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00F22647" w:rsidR="00EF35E7" w:rsidRPr="00E74BDB" w:rsidRDefault="00EF35E7" w:rsidP="00F671FE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 xml:space="preserve">บริษัท </w:t>
      </w:r>
      <w:proofErr w:type="spellStart"/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เวิลด์</w:t>
      </w:r>
      <w:proofErr w:type="spellEnd"/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 xml:space="preserve"> คอร์ปอเรชั่น จำกัด (มหาชน)</w:t>
      </w:r>
    </w:p>
    <w:p w14:paraId="44F43EE1" w14:textId="77777777" w:rsidR="0071407D" w:rsidRPr="00C679CD" w:rsidRDefault="0071407D" w:rsidP="00F671FE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4438A038" w14:textId="74CB256A" w:rsidR="00EF35E7" w:rsidRPr="00E74BDB" w:rsidRDefault="00503A62" w:rsidP="00F671FE">
      <w:pPr>
        <w:ind w:left="567" w:hanging="567"/>
        <w:rPr>
          <w:b/>
          <w:bCs/>
          <w:snapToGrid w:val="0"/>
          <w:color w:val="auto"/>
          <w:sz w:val="28"/>
          <w:szCs w:val="28"/>
          <w:lang w:val="en-US"/>
        </w:rPr>
      </w:pPr>
      <w:r w:rsidRPr="009F0DC0">
        <w:rPr>
          <w:b/>
          <w:bCs/>
          <w:sz w:val="28"/>
          <w:szCs w:val="28"/>
          <w:cs/>
        </w:rPr>
        <w:t>สำหรับงวด</w:t>
      </w:r>
      <w:r>
        <w:rPr>
          <w:rFonts w:hint="cs"/>
          <w:b/>
          <w:bCs/>
          <w:sz w:val="28"/>
          <w:szCs w:val="28"/>
          <w:cs/>
        </w:rPr>
        <w:t>เก้า</w:t>
      </w:r>
      <w:r w:rsidRPr="009F0DC0">
        <w:rPr>
          <w:b/>
          <w:bCs/>
          <w:sz w:val="28"/>
          <w:szCs w:val="28"/>
          <w:cs/>
        </w:rPr>
        <w:t xml:space="preserve">เดือนสิ้นสุดวันที่ </w:t>
      </w:r>
      <w:r>
        <w:rPr>
          <w:b/>
          <w:bCs/>
          <w:sz w:val="28"/>
          <w:szCs w:val="28"/>
        </w:rPr>
        <w:t>30</w:t>
      </w:r>
      <w:r w:rsidRPr="009F0DC0">
        <w:rPr>
          <w:b/>
          <w:bCs/>
          <w:sz w:val="28"/>
          <w:szCs w:val="28"/>
          <w:cs/>
        </w:rPr>
        <w:t xml:space="preserve"> </w:t>
      </w:r>
      <w:r w:rsidRPr="00D528EF">
        <w:rPr>
          <w:b/>
          <w:bCs/>
          <w:sz w:val="28"/>
          <w:szCs w:val="28"/>
          <w:cs/>
        </w:rPr>
        <w:t xml:space="preserve">กันยายน </w:t>
      </w:r>
      <w:r w:rsidR="00275056">
        <w:rPr>
          <w:b/>
          <w:bCs/>
          <w:sz w:val="28"/>
          <w:szCs w:val="28"/>
        </w:rPr>
        <w:t>256</w:t>
      </w:r>
      <w:r w:rsidR="00881E69">
        <w:rPr>
          <w:b/>
          <w:bCs/>
          <w:sz w:val="28"/>
          <w:szCs w:val="28"/>
        </w:rPr>
        <w:t>6</w:t>
      </w:r>
      <w:r w:rsidR="00275056"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 </w:t>
      </w:r>
      <w:r w:rsidR="00EF35E7" w:rsidRPr="00E74BDB">
        <w:rPr>
          <w:b/>
          <w:bCs/>
          <w:snapToGrid w:val="0"/>
          <w:color w:val="auto"/>
          <w:sz w:val="28"/>
          <w:szCs w:val="28"/>
          <w:lang w:val="en-US"/>
        </w:rPr>
        <w:t>(</w:t>
      </w:r>
      <w:r w:rsidR="00EF35E7"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ยังไม่ได้ตรวจสอบ แต่สอบทานแล้ว</w:t>
      </w:r>
      <w:r w:rsidR="00EF35E7" w:rsidRPr="00E74BDB">
        <w:rPr>
          <w:b/>
          <w:bCs/>
          <w:snapToGrid w:val="0"/>
          <w:color w:val="auto"/>
          <w:sz w:val="28"/>
          <w:szCs w:val="28"/>
          <w:lang w:val="en-US"/>
        </w:rPr>
        <w:t>)</w:t>
      </w:r>
    </w:p>
    <w:p w14:paraId="2531300F" w14:textId="77777777" w:rsidR="00EC7115" w:rsidRPr="00E74BDB" w:rsidRDefault="00EC7115" w:rsidP="00F671FE">
      <w:pPr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B861C8">
      <w:pPr>
        <w:numPr>
          <w:ilvl w:val="0"/>
          <w:numId w:val="4"/>
        </w:numPr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24E5FC25" w:rsidR="00C83E27" w:rsidRDefault="00C83E27" w:rsidP="00F671F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24654A6" w14:textId="0B1C870D" w:rsidR="00F5750C" w:rsidRPr="00B50CA4" w:rsidRDefault="00F5750C" w:rsidP="00F5750C">
      <w:pPr>
        <w:tabs>
          <w:tab w:val="left" w:pos="440"/>
          <w:tab w:val="decimal" w:pos="8362"/>
          <w:tab w:val="decimal" w:pos="9780"/>
        </w:tabs>
        <w:ind w:left="45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Pr="003A097F">
        <w:rPr>
          <w:snapToGrid w:val="0"/>
          <w:sz w:val="28"/>
          <w:szCs w:val="28"/>
          <w:cs/>
          <w:lang w:val="en-US"/>
        </w:rPr>
        <w:t>งบการเงิน</w:t>
      </w:r>
      <w:r w:rsidR="00DA6879">
        <w:rPr>
          <w:rFonts w:hint="cs"/>
          <w:snapToGrid w:val="0"/>
          <w:sz w:val="28"/>
          <w:szCs w:val="28"/>
          <w:cs/>
          <w:lang w:val="en-US"/>
        </w:rPr>
        <w:t>ฉบับ</w:t>
      </w:r>
      <w:r w:rsidR="00F7073F">
        <w:rPr>
          <w:rFonts w:hint="cs"/>
          <w:snapToGrid w:val="0"/>
          <w:sz w:val="28"/>
          <w:szCs w:val="28"/>
          <w:cs/>
          <w:lang w:val="en-US"/>
        </w:rPr>
        <w:t>แก้ไข</w:t>
      </w:r>
      <w:r w:rsidR="00735428">
        <w:rPr>
          <w:rFonts w:hint="cs"/>
          <w:snapToGrid w:val="0"/>
          <w:sz w:val="28"/>
          <w:szCs w:val="28"/>
          <w:cs/>
          <w:lang w:val="en-US"/>
        </w:rPr>
        <w:t>ใหม่</w:t>
      </w:r>
      <w:r w:rsidRPr="003A097F">
        <w:rPr>
          <w:snapToGrid w:val="0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snapToGrid w:val="0"/>
          <w:sz w:val="28"/>
          <w:szCs w:val="28"/>
          <w:lang w:val="en-US"/>
        </w:rPr>
        <w:t>31</w:t>
      </w:r>
      <w:r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>
        <w:rPr>
          <w:snapToGrid w:val="0"/>
          <w:sz w:val="28"/>
          <w:szCs w:val="28"/>
          <w:lang w:val="en-US"/>
        </w:rPr>
        <w:t>2565</w:t>
      </w:r>
    </w:p>
    <w:p w14:paraId="3F2A6136" w14:textId="77777777" w:rsidR="00F5750C" w:rsidRPr="00B50CA4" w:rsidRDefault="00F5750C" w:rsidP="00F5750C">
      <w:pPr>
        <w:spacing w:line="300" w:lineRule="exact"/>
        <w:jc w:val="thaiDistribute"/>
        <w:rPr>
          <w:snapToGrid w:val="0"/>
          <w:sz w:val="28"/>
          <w:szCs w:val="28"/>
        </w:rPr>
      </w:pPr>
    </w:p>
    <w:p w14:paraId="57E02696" w14:textId="4469C076" w:rsidR="00F5750C" w:rsidRPr="00B50CA4" w:rsidRDefault="00F5750C" w:rsidP="00F5750C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="00AA5C7C">
        <w:rPr>
          <w:snapToGrid w:val="0"/>
          <w:sz w:val="28"/>
          <w:szCs w:val="28"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4D353DC1" w14:textId="77777777" w:rsidR="00F5750C" w:rsidRPr="00B50CA4" w:rsidRDefault="00F5750C" w:rsidP="00F5750C">
      <w:pPr>
        <w:spacing w:line="300" w:lineRule="exact"/>
        <w:jc w:val="thaiDistribute"/>
        <w:rPr>
          <w:sz w:val="28"/>
          <w:szCs w:val="28"/>
          <w:lang w:val="en-US"/>
        </w:rPr>
      </w:pPr>
    </w:p>
    <w:p w14:paraId="0E8EF939" w14:textId="110F6F7C" w:rsidR="00F5750C" w:rsidRPr="00B50CA4" w:rsidRDefault="00F5750C" w:rsidP="00F5750C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2B2E77">
        <w:rPr>
          <w:snapToGrid w:val="0"/>
          <w:sz w:val="28"/>
          <w:szCs w:val="28"/>
          <w:lang w:val="en-US"/>
        </w:rPr>
        <w:t xml:space="preserve">10 </w:t>
      </w:r>
      <w:r w:rsidR="002B2E77">
        <w:rPr>
          <w:rFonts w:hint="cs"/>
          <w:snapToGrid w:val="0"/>
          <w:sz w:val="28"/>
          <w:szCs w:val="28"/>
          <w:cs/>
          <w:lang w:val="en-US"/>
        </w:rPr>
        <w:t xml:space="preserve">พฤศจิกายน </w:t>
      </w:r>
      <w:r w:rsidR="002B2E77">
        <w:rPr>
          <w:snapToGrid w:val="0"/>
          <w:sz w:val="28"/>
          <w:szCs w:val="28"/>
          <w:lang w:val="en-US"/>
        </w:rPr>
        <w:t>2566</w:t>
      </w:r>
    </w:p>
    <w:p w14:paraId="22881FEC" w14:textId="77777777" w:rsidR="00F671FE" w:rsidRPr="00F5750C" w:rsidRDefault="00F671FE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B861C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B861C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</w:t>
      </w:r>
      <w:proofErr w:type="spellStart"/>
      <w:r w:rsidRPr="00E74BDB">
        <w:rPr>
          <w:rFonts w:eastAsia="Arial Unicode MS"/>
          <w:color w:val="auto"/>
          <w:sz w:val="28"/>
          <w:szCs w:val="28"/>
          <w:cs/>
        </w:rPr>
        <w:t>เวิลด์</w:t>
      </w:r>
      <w:proofErr w:type="spellEnd"/>
      <w:r w:rsidRPr="00E74BDB">
        <w:rPr>
          <w:rFonts w:eastAsia="Arial Unicode MS"/>
          <w:color w:val="auto"/>
          <w:sz w:val="28"/>
          <w:szCs w:val="28"/>
          <w:cs/>
        </w:rPr>
        <w:t xml:space="preserve">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B861C8">
      <w:pPr>
        <w:spacing w:line="30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B9C5F70" w14:textId="77777777" w:rsidR="00AA71FB" w:rsidRPr="00355824" w:rsidRDefault="00AA71FB" w:rsidP="00AA71FB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 w:rsidRPr="00355824">
        <w:rPr>
          <w:rFonts w:asciiTheme="minorBidi" w:eastAsia="Arial Unicode MS" w:hAnsiTheme="minorBidi" w:cstheme="minorBidi"/>
          <w:sz w:val="28"/>
          <w:szCs w:val="28"/>
        </w:rPr>
        <w:t>4</w:t>
      </w: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 ดังนี้</w:t>
      </w:r>
    </w:p>
    <w:p w14:paraId="590611BF" w14:textId="77777777" w:rsidR="00AA71FB" w:rsidRPr="00355824" w:rsidRDefault="00AA71FB" w:rsidP="00AA71FB">
      <w:pPr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58E39FDB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โครงการพัฒนาที่อยู่อาศัยในรูปแบบของที่ดินเปล่า บ้าน </w:t>
      </w:r>
      <w:proofErr w:type="spellStart"/>
      <w:r w:rsidRPr="00355824">
        <w:rPr>
          <w:rFonts w:asciiTheme="minorBidi" w:hAnsiTheme="minorBidi" w:cstheme="minorBidi"/>
          <w:sz w:val="28"/>
          <w:cs/>
        </w:rPr>
        <w:t>วิล</w:t>
      </w:r>
      <w:proofErr w:type="spellEnd"/>
      <w:r w:rsidRPr="00355824">
        <w:rPr>
          <w:rFonts w:asciiTheme="minorBidi" w:hAnsiTheme="minorBidi" w:cstheme="minorBidi"/>
          <w:sz w:val="28"/>
          <w:cs/>
        </w:rPr>
        <w:t>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2F787BBC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3C2FB9B5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ธุรกิจรับเหมาก่อสร้าง </w:t>
      </w:r>
    </w:p>
    <w:p w14:paraId="0DF42980" w14:textId="223A13C0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  <w:cs/>
        </w:rPr>
      </w:pPr>
      <w:r w:rsidRPr="00355824">
        <w:rPr>
          <w:rFonts w:asciiTheme="minorBidi" w:hAnsiTheme="minorBidi" w:cstheme="minorBidi"/>
          <w:sz w:val="28"/>
          <w:cs/>
        </w:rPr>
        <w:t>ธุรกิจโรงพยาบาลและบริการด้านสุขภาพ จำหน่ายเครื่องมือแพทย์</w:t>
      </w:r>
    </w:p>
    <w:p w14:paraId="1B0044CF" w14:textId="2BC40FBC" w:rsidR="00763AE1" w:rsidRPr="00F5750C" w:rsidRDefault="00763AE1">
      <w:pPr>
        <w:numPr>
          <w:ilvl w:val="0"/>
          <w:numId w:val="2"/>
        </w:numPr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F5750C">
        <w:rPr>
          <w:rFonts w:eastAsia="Arial Unicode MS"/>
          <w:color w:val="auto"/>
          <w:sz w:val="28"/>
          <w:szCs w:val="28"/>
        </w:rPr>
        <w:br w:type="page"/>
      </w:r>
    </w:p>
    <w:p w14:paraId="32FC8BE2" w14:textId="656BCD0D" w:rsidR="00A6222E" w:rsidRPr="00C41259" w:rsidRDefault="004840C5" w:rsidP="00A6222E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C41259"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การแก้ไขใหม่และ</w:t>
      </w:r>
      <w:r w:rsidR="00A6222E" w:rsidRPr="00C41259">
        <w:rPr>
          <w:rFonts w:eastAsia="Arial Unicode MS" w:hint="cs"/>
          <w:b/>
          <w:bCs/>
          <w:color w:val="auto"/>
          <w:sz w:val="28"/>
          <w:szCs w:val="28"/>
          <w:cs/>
        </w:rPr>
        <w:t>การปรับปรุง</w:t>
      </w:r>
      <w:r w:rsidR="00EA61AD" w:rsidRPr="00C41259">
        <w:rPr>
          <w:rFonts w:eastAsia="Arial Unicode MS" w:hint="cs"/>
          <w:b/>
          <w:bCs/>
          <w:color w:val="auto"/>
          <w:sz w:val="28"/>
          <w:szCs w:val="28"/>
          <w:cs/>
        </w:rPr>
        <w:t>ใหม่</w:t>
      </w:r>
    </w:p>
    <w:p w14:paraId="1D8F239D" w14:textId="77777777" w:rsidR="00A6222E" w:rsidRPr="00C41259" w:rsidRDefault="00A6222E" w:rsidP="00A6222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755EE97" w14:textId="41FFBA3A" w:rsidR="00A6222E" w:rsidRPr="00C41259" w:rsidRDefault="00A6222E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  <w:r w:rsidRPr="00C41259">
        <w:rPr>
          <w:rFonts w:ascii="Cordia New" w:hAnsi="Cordia New" w:hint="cs"/>
          <w:sz w:val="28"/>
          <w:cs/>
          <w:lang w:val="th-TH"/>
        </w:rPr>
        <w:t xml:space="preserve">ในระหว่างปี </w:t>
      </w:r>
      <w:r w:rsidRPr="00C41259">
        <w:rPr>
          <w:rFonts w:ascii="Cordia New" w:hAnsi="Cordia New"/>
          <w:sz w:val="28"/>
        </w:rPr>
        <w:t>2566</w:t>
      </w:r>
      <w:r w:rsidRPr="00C41259">
        <w:rPr>
          <w:rFonts w:ascii="Cordia New" w:hAnsi="Cordia New"/>
          <w:sz w:val="28"/>
          <w:cs/>
        </w:rPr>
        <w:t xml:space="preserve"> </w:t>
      </w:r>
      <w:r w:rsidRPr="00C41259">
        <w:rPr>
          <w:rFonts w:ascii="Cordia New" w:hAnsi="Cordia New" w:hint="cs"/>
          <w:sz w:val="28"/>
          <w:cs/>
        </w:rPr>
        <w:t>ผู้บริหารได้</w:t>
      </w:r>
      <w:r w:rsidR="00763B8B" w:rsidRPr="00C41259">
        <w:rPr>
          <w:rFonts w:ascii="Cordia New" w:hAnsi="Cordia New" w:hint="cs"/>
          <w:sz w:val="28"/>
          <w:cs/>
        </w:rPr>
        <w:t>เปลี่ยนแปลง</w:t>
      </w:r>
      <w:r w:rsidRPr="00C41259">
        <w:rPr>
          <w:rFonts w:ascii="Cordia New" w:hAnsi="Cordia New" w:hint="cs"/>
          <w:sz w:val="28"/>
          <w:cs/>
        </w:rPr>
        <w:t>โยบายการบัญชีสำหรับ</w:t>
      </w:r>
      <w:r w:rsidRPr="00C41259">
        <w:rPr>
          <w:rFonts w:ascii="Cordia New" w:hAnsi="Cordia New"/>
          <w:sz w:val="28"/>
          <w:cs/>
        </w:rPr>
        <w:t>การขายหน่วยในอาคารชุดภายใต้สัญญา</w:t>
      </w:r>
      <w:r w:rsidR="00A179FD" w:rsidRPr="00C41259">
        <w:rPr>
          <w:rFonts w:ascii="Cordia New" w:hAnsi="Cordia New" w:hint="cs"/>
          <w:sz w:val="28"/>
          <w:cs/>
        </w:rPr>
        <w:t>เช่า</w:t>
      </w:r>
      <w:r w:rsidRPr="00C41259">
        <w:rPr>
          <w:rFonts w:ascii="Cordia New" w:hAnsi="Cordia New" w:hint="cs"/>
          <w:sz w:val="28"/>
          <w:cs/>
        </w:rPr>
        <w:t>ซื้อกับลูกค้าจากที่</w:t>
      </w:r>
      <w:r w:rsidRPr="00C41259">
        <w:rPr>
          <w:rFonts w:ascii="Cordia New" w:hAnsi="Cordia New"/>
          <w:sz w:val="28"/>
          <w:cs/>
        </w:rPr>
        <w:t>รับรู้รายได้และกำไรจากการขายเสร็จเด็ดขาด</w:t>
      </w:r>
      <w:r w:rsidR="00D13B4E" w:rsidRPr="00C41259">
        <w:rPr>
          <w:rFonts w:ascii="Cordia New" w:hAnsi="Cordia New" w:hint="cs"/>
          <w:sz w:val="28"/>
          <w:cs/>
        </w:rPr>
        <w:t>ภายใต้สัญญาเช่าเงินทุน</w:t>
      </w:r>
      <w:r w:rsidRPr="00C41259">
        <w:rPr>
          <w:rFonts w:ascii="Cordia New" w:hAnsi="Cordia New"/>
          <w:sz w:val="28"/>
          <w:cs/>
        </w:rPr>
        <w:t xml:space="preserve"> </w:t>
      </w:r>
      <w:r w:rsidRPr="00C41259">
        <w:rPr>
          <w:rFonts w:ascii="Cordia New" w:hAnsi="Cordia New" w:hint="cs"/>
          <w:sz w:val="28"/>
          <w:cs/>
        </w:rPr>
        <w:t>เป็น</w:t>
      </w:r>
      <w:r w:rsidRPr="00C41259">
        <w:rPr>
          <w:rFonts w:ascii="Cordia New" w:hAnsi="Cordia New"/>
          <w:sz w:val="28"/>
          <w:cs/>
        </w:rPr>
        <w:t>รับรู้</w:t>
      </w:r>
      <w:r w:rsidRPr="00C41259">
        <w:rPr>
          <w:rFonts w:ascii="Cordia New" w:hAnsi="Cordia New" w:hint="cs"/>
          <w:sz w:val="28"/>
          <w:cs/>
        </w:rPr>
        <w:t>รายได้ค่า</w:t>
      </w:r>
      <w:r w:rsidR="002B3E33" w:rsidRPr="00C41259">
        <w:rPr>
          <w:rFonts w:ascii="Cordia New" w:hAnsi="Cordia New" w:hint="cs"/>
          <w:sz w:val="28"/>
          <w:cs/>
        </w:rPr>
        <w:t>เช่าตามสัญญาเช่าดำเนินงาน</w:t>
      </w:r>
      <w:r w:rsidRPr="00C41259">
        <w:rPr>
          <w:rFonts w:ascii="Cordia New" w:hAnsi="Cordia New"/>
          <w:sz w:val="28"/>
          <w:cs/>
        </w:rPr>
        <w:t>โดยวิธีเส้นตรงตลอดอายุสัญญาเช่า</w:t>
      </w:r>
      <w:r w:rsidR="00E63025" w:rsidRPr="00C41259">
        <w:rPr>
          <w:rFonts w:ascii="Cordia New" w:hAnsi="Cordia New" w:hint="cs"/>
          <w:sz w:val="28"/>
          <w:cs/>
        </w:rPr>
        <w:t xml:space="preserve"> ผู้บริหารเชื่อว่าการเปลี่ย</w:t>
      </w:r>
      <w:r w:rsidR="0068033A" w:rsidRPr="00C41259">
        <w:rPr>
          <w:rFonts w:ascii="Cordia New" w:hAnsi="Cordia New" w:hint="cs"/>
          <w:sz w:val="28"/>
          <w:cs/>
        </w:rPr>
        <w:t>นแปลง</w:t>
      </w:r>
      <w:r w:rsidR="00495C75" w:rsidRPr="00C41259">
        <w:rPr>
          <w:rFonts w:ascii="Cordia New" w:hAnsi="Cordia New" w:hint="cs"/>
          <w:sz w:val="28"/>
          <w:cs/>
        </w:rPr>
        <w:t>นโยบายการบัญชี</w:t>
      </w:r>
      <w:r w:rsidR="00495C75" w:rsidRPr="00C41259">
        <w:rPr>
          <w:rFonts w:ascii="Cordia New" w:hAnsi="Cordia New"/>
          <w:sz w:val="28"/>
          <w:cs/>
        </w:rPr>
        <w:t>สะท้อนถึงลักษณะสัญญาระยะยาวกับลูกค้าได้</w:t>
      </w:r>
      <w:r w:rsidR="0028327C" w:rsidRPr="00C41259">
        <w:rPr>
          <w:rFonts w:ascii="Cordia New" w:hAnsi="Cordia New" w:hint="cs"/>
          <w:sz w:val="28"/>
          <w:cs/>
        </w:rPr>
        <w:t>ถูกต้อง</w:t>
      </w:r>
      <w:r w:rsidR="00495C75" w:rsidRPr="00C41259">
        <w:rPr>
          <w:rFonts w:ascii="Cordia New" w:hAnsi="Cordia New"/>
          <w:sz w:val="28"/>
          <w:cs/>
        </w:rPr>
        <w:t>ยิ่งขึ้น</w:t>
      </w:r>
    </w:p>
    <w:p w14:paraId="7B240598" w14:textId="77777777" w:rsidR="007F129B" w:rsidRPr="00C41259" w:rsidRDefault="007F129B" w:rsidP="00F11CD8">
      <w:pPr>
        <w:jc w:val="thaiDistribute"/>
        <w:rPr>
          <w:sz w:val="28"/>
          <w:cs/>
          <w:lang w:val="th-TH"/>
        </w:rPr>
      </w:pPr>
    </w:p>
    <w:p w14:paraId="0E9FC1FF" w14:textId="3A60C09D" w:rsidR="00A6222E" w:rsidRPr="00C41259" w:rsidRDefault="00A6222E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  <w:cs/>
          <w:lang w:val="th-TH"/>
        </w:rPr>
      </w:pPr>
      <w:r w:rsidRPr="00C41259">
        <w:rPr>
          <w:rFonts w:ascii="Cordia New" w:hAnsi="Cordia New" w:hint="cs"/>
          <w:sz w:val="28"/>
          <w:cs/>
          <w:lang w:val="th-TH"/>
        </w:rPr>
        <w:t>ข้อมูลทางการเงิน</w:t>
      </w:r>
      <w:r w:rsidR="004840C5" w:rsidRPr="00C41259">
        <w:rPr>
          <w:rFonts w:ascii="Cordia New" w:hAnsi="Cordia New" w:hint="cs"/>
          <w:sz w:val="28"/>
          <w:cs/>
          <w:lang w:val="th-TH"/>
        </w:rPr>
        <w:t>รวมและงบการเงินเฉพาะกิจการ</w:t>
      </w:r>
      <w:r w:rsidRPr="00C41259">
        <w:rPr>
          <w:rFonts w:ascii="Cordia New" w:hAnsi="Cordia New" w:hint="cs"/>
          <w:sz w:val="28"/>
          <w:cs/>
          <w:lang w:val="th-TH"/>
        </w:rPr>
        <w:t>สำหรับสามเดือนและ</w:t>
      </w:r>
      <w:r w:rsidR="00514C11" w:rsidRPr="00C41259">
        <w:rPr>
          <w:rFonts w:ascii="Cordia New" w:hAnsi="Cordia New" w:hint="cs"/>
          <w:sz w:val="28"/>
          <w:cs/>
          <w:lang w:val="th-TH"/>
        </w:rPr>
        <w:t>เก้า</w:t>
      </w:r>
      <w:r w:rsidRPr="00C41259">
        <w:rPr>
          <w:rFonts w:ascii="Cordia New" w:hAnsi="Cordia New" w:hint="cs"/>
          <w:sz w:val="28"/>
          <w:cs/>
          <w:lang w:val="th-TH"/>
        </w:rPr>
        <w:t xml:space="preserve">เดือนสิ้นสุดวันที่ </w:t>
      </w:r>
      <w:r w:rsidRPr="00C41259">
        <w:rPr>
          <w:rFonts w:ascii="Cordia New" w:hAnsi="Cordia New"/>
          <w:sz w:val="28"/>
        </w:rPr>
        <w:t xml:space="preserve">30 </w:t>
      </w:r>
      <w:r w:rsidR="00514C11" w:rsidRPr="00C41259">
        <w:rPr>
          <w:rFonts w:ascii="Cordia New" w:hAnsi="Cordia New" w:hint="cs"/>
          <w:sz w:val="28"/>
          <w:cs/>
        </w:rPr>
        <w:t>กันยายน</w:t>
      </w:r>
      <w:r w:rsidRPr="00C41259">
        <w:rPr>
          <w:rFonts w:ascii="Cordia New" w:hAnsi="Cordia New" w:hint="cs"/>
          <w:sz w:val="28"/>
          <w:cs/>
        </w:rPr>
        <w:t xml:space="preserve"> </w:t>
      </w:r>
      <w:r w:rsidRPr="00C41259">
        <w:rPr>
          <w:rFonts w:ascii="Cordia New" w:hAnsi="Cordia New"/>
          <w:sz w:val="28"/>
        </w:rPr>
        <w:t xml:space="preserve">2565 </w:t>
      </w:r>
      <w:r w:rsidR="00AD3B6B" w:rsidRPr="00C41259">
        <w:rPr>
          <w:rFonts w:ascii="Cordia New" w:hAnsi="Cordia New" w:hint="cs"/>
          <w:sz w:val="28"/>
          <w:cs/>
        </w:rPr>
        <w:t>ได้มีการปรับปรุงใหม่</w:t>
      </w:r>
      <w:r w:rsidRPr="00C41259">
        <w:rPr>
          <w:rFonts w:ascii="Cordia New" w:hAnsi="Cordia New"/>
          <w:sz w:val="28"/>
          <w:cs/>
          <w:lang w:val="th-TH"/>
        </w:rPr>
        <w:t>ดังนี้</w:t>
      </w:r>
    </w:p>
    <w:p w14:paraId="21E21341" w14:textId="77777777" w:rsidR="00A6222E" w:rsidRPr="00C41259" w:rsidRDefault="00A6222E" w:rsidP="00A6222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974" w:type="pct"/>
        <w:tblInd w:w="336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13"/>
        <w:gridCol w:w="1103"/>
        <w:gridCol w:w="78"/>
        <w:gridCol w:w="1123"/>
        <w:gridCol w:w="81"/>
        <w:gridCol w:w="1016"/>
        <w:gridCol w:w="87"/>
        <w:gridCol w:w="1063"/>
        <w:gridCol w:w="87"/>
        <w:gridCol w:w="1189"/>
        <w:gridCol w:w="96"/>
        <w:gridCol w:w="989"/>
      </w:tblGrid>
      <w:tr w:rsidR="00A6222E" w:rsidRPr="00C41259" w14:paraId="5F4D263F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3F2CDC40" w14:textId="77777777" w:rsidR="00A6222E" w:rsidRPr="00C41259" w:rsidRDefault="00A6222E">
            <w:pPr>
              <w:spacing w:line="340" w:lineRule="exact"/>
              <w:rPr>
                <w:b/>
                <w:bCs/>
                <w:cs/>
              </w:rPr>
            </w:pPr>
            <w:r w:rsidRPr="00C41259">
              <w:t>(</w:t>
            </w:r>
            <w:proofErr w:type="gramStart"/>
            <w:r w:rsidRPr="00C41259">
              <w:rPr>
                <w:cs/>
              </w:rPr>
              <w:t xml:space="preserve">หน่วย </w:t>
            </w:r>
            <w:r w:rsidRPr="00C41259">
              <w:t>:</w:t>
            </w:r>
            <w:proofErr w:type="gramEnd"/>
            <w:r w:rsidRPr="00C41259">
              <w:t xml:space="preserve"> </w:t>
            </w:r>
            <w:r w:rsidRPr="00C41259">
              <w:rPr>
                <w:cs/>
              </w:rPr>
              <w:t>บาท)</w:t>
            </w:r>
          </w:p>
        </w:tc>
        <w:tc>
          <w:tcPr>
            <w:tcW w:w="188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0A579F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rFonts w:eastAsia="Arial Unicode MS"/>
                <w:cs/>
              </w:rPr>
            </w:pPr>
            <w:r w:rsidRPr="00C41259">
              <w:rPr>
                <w:rFonts w:hint="cs"/>
                <w:cs/>
              </w:rPr>
              <w:t>ข้อมูลทางการเงิน</w:t>
            </w:r>
            <w:r w:rsidRPr="00C41259">
              <w:rPr>
                <w:cs/>
              </w:rPr>
              <w:t>รวม</w:t>
            </w:r>
          </w:p>
        </w:tc>
        <w:tc>
          <w:tcPr>
            <w:tcW w:w="48" w:type="pct"/>
            <w:shd w:val="clear" w:color="auto" w:fill="auto"/>
          </w:tcPr>
          <w:p w14:paraId="22D03678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189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C66CEA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C41259">
              <w:rPr>
                <w:rFonts w:hint="cs"/>
                <w:cs/>
              </w:rPr>
              <w:t>ข้อมูลทางการเงินเฉพาะกิจการ</w:t>
            </w:r>
          </w:p>
        </w:tc>
      </w:tr>
      <w:tr w:rsidR="00A6222E" w:rsidRPr="00C41259" w14:paraId="038E13B5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2DC1258A" w14:textId="77777777" w:rsidR="00A6222E" w:rsidRPr="00C41259" w:rsidRDefault="00A6222E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9F320" w14:textId="77777777" w:rsidR="00A6222E" w:rsidRPr="00C41259" w:rsidRDefault="00A6222E">
            <w:pPr>
              <w:spacing w:line="340" w:lineRule="exact"/>
              <w:jc w:val="center"/>
              <w:rPr>
                <w:spacing w:val="-4"/>
              </w:rPr>
            </w:pPr>
            <w:r w:rsidRPr="00C41259">
              <w:rPr>
                <w:cs/>
              </w:rPr>
              <w:t>ตามที่</w:t>
            </w:r>
            <w:r w:rsidRPr="00C41259">
              <w:rPr>
                <w:cs/>
              </w:rPr>
              <w:br/>
              <w:t>รายงานไว้เดิม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10438" w14:textId="77777777" w:rsidR="00A6222E" w:rsidRPr="00C41259" w:rsidRDefault="00A6222E">
            <w:pPr>
              <w:spacing w:line="340" w:lineRule="exact"/>
              <w:jc w:val="center"/>
              <w:rPr>
                <w:spacing w:val="-4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B99E7" w14:textId="77777777" w:rsidR="00A6222E" w:rsidRPr="00C41259" w:rsidRDefault="00A6222E">
            <w:pPr>
              <w:spacing w:line="340" w:lineRule="exact"/>
              <w:ind w:right="42"/>
              <w:jc w:val="center"/>
            </w:pPr>
            <w:r w:rsidRPr="00C41259">
              <w:rPr>
                <w:cs/>
              </w:rPr>
              <w:t>รายการ</w:t>
            </w:r>
          </w:p>
          <w:p w14:paraId="7D9C30A5" w14:textId="77777777" w:rsidR="00A6222E" w:rsidRPr="00C41259" w:rsidRDefault="00A6222E">
            <w:pPr>
              <w:spacing w:line="340" w:lineRule="exact"/>
              <w:ind w:right="42"/>
              <w:jc w:val="center"/>
            </w:pPr>
            <w:r w:rsidRPr="00C41259">
              <w:rPr>
                <w:cs/>
              </w:rPr>
              <w:t>ปรับปรุง</w:t>
            </w:r>
          </w:p>
          <w:p w14:paraId="6C032233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spacing w:val="-4"/>
              </w:rPr>
            </w:pPr>
            <w:r w:rsidRPr="00C41259">
              <w:rPr>
                <w:cs/>
              </w:rPr>
              <w:t>เพิ่มขึ้น (ลดลง)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4F43ECE5" w14:textId="77777777" w:rsidR="00A6222E" w:rsidRPr="00C41259" w:rsidRDefault="00A6222E">
            <w:pPr>
              <w:spacing w:line="340" w:lineRule="exact"/>
              <w:jc w:val="center"/>
              <w:rPr>
                <w:spacing w:val="-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3FC75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spacing w:val="-4"/>
                <w:cs/>
              </w:rPr>
            </w:pPr>
            <w:r w:rsidRPr="00C41259">
              <w:rPr>
                <w:cs/>
              </w:rPr>
              <w:t>ตามที่</w:t>
            </w:r>
            <w:r w:rsidRPr="00C41259">
              <w:rPr>
                <w:cs/>
              </w:rPr>
              <w:br/>
              <w:t>ปรับ</w:t>
            </w:r>
            <w:r w:rsidRPr="00C41259">
              <w:rPr>
                <w:rFonts w:hint="cs"/>
                <w:cs/>
              </w:rPr>
              <w:t>ปรุง</w:t>
            </w:r>
            <w:r w:rsidRPr="00C41259">
              <w:rPr>
                <w:cs/>
              </w:rPr>
              <w:t>ใหม่</w:t>
            </w:r>
          </w:p>
        </w:tc>
        <w:tc>
          <w:tcPr>
            <w:tcW w:w="48" w:type="pct"/>
            <w:shd w:val="clear" w:color="auto" w:fill="auto"/>
          </w:tcPr>
          <w:p w14:paraId="74590A97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826E3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C41259">
              <w:rPr>
                <w:cs/>
              </w:rPr>
              <w:t>ตามที่</w:t>
            </w:r>
            <w:r w:rsidRPr="00C41259">
              <w:rPr>
                <w:cs/>
              </w:rPr>
              <w:br/>
              <w:t>รายงานไว้เดิม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8F898D3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B9FA3" w14:textId="77777777" w:rsidR="00A6222E" w:rsidRPr="00C41259" w:rsidRDefault="00A6222E">
            <w:pPr>
              <w:spacing w:line="340" w:lineRule="exact"/>
              <w:ind w:right="42"/>
              <w:jc w:val="center"/>
            </w:pPr>
            <w:r w:rsidRPr="00C41259">
              <w:rPr>
                <w:cs/>
              </w:rPr>
              <w:t>รายการ</w:t>
            </w:r>
          </w:p>
          <w:p w14:paraId="4CF7E08B" w14:textId="77777777" w:rsidR="00A6222E" w:rsidRPr="00C41259" w:rsidRDefault="00A6222E">
            <w:pPr>
              <w:spacing w:line="340" w:lineRule="exact"/>
              <w:ind w:right="42"/>
              <w:jc w:val="center"/>
            </w:pPr>
            <w:r w:rsidRPr="00C41259">
              <w:rPr>
                <w:cs/>
              </w:rPr>
              <w:t>ปรับปรุง</w:t>
            </w:r>
          </w:p>
          <w:p w14:paraId="5C6E1467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C41259">
              <w:rPr>
                <w:cs/>
              </w:rPr>
              <w:t>เพิ่มขึ้น (ลดลง)</w:t>
            </w:r>
          </w:p>
        </w:tc>
        <w:tc>
          <w:tcPr>
            <w:tcW w:w="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071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4CD8A" w14:textId="77777777" w:rsidR="00A6222E" w:rsidRPr="00C41259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C41259">
              <w:rPr>
                <w:cs/>
              </w:rPr>
              <w:t>ตามที่</w:t>
            </w:r>
            <w:r w:rsidRPr="00C41259">
              <w:rPr>
                <w:cs/>
              </w:rPr>
              <w:br/>
              <w:t>ปรับ</w:t>
            </w:r>
            <w:r w:rsidRPr="00C41259">
              <w:rPr>
                <w:rFonts w:hint="cs"/>
                <w:cs/>
              </w:rPr>
              <w:t>ปรุง</w:t>
            </w:r>
            <w:r w:rsidRPr="00C41259">
              <w:rPr>
                <w:cs/>
              </w:rPr>
              <w:t>ใหม่</w:t>
            </w:r>
          </w:p>
        </w:tc>
      </w:tr>
      <w:tr w:rsidR="00A6222E" w:rsidRPr="00C41259" w14:paraId="524CB589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7C96C1DE" w14:textId="77777777" w:rsidR="00A6222E" w:rsidRPr="00C41259" w:rsidRDefault="00A6222E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3E986DEA" w14:textId="77777777" w:rsidR="00A6222E" w:rsidRPr="00C41259" w:rsidRDefault="00A6222E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78BD850B" w14:textId="77777777" w:rsidR="00A6222E" w:rsidRPr="00C41259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19A5EB70" w14:textId="77777777" w:rsidR="00A6222E" w:rsidRPr="00C41259" w:rsidRDefault="00A6222E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0D45E5A8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19D3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9538B8A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51D2FD0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BBFE9A6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2C7349CA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DE2A4F8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5ADFAF16" w14:textId="77777777" w:rsidR="00A6222E" w:rsidRPr="00C41259" w:rsidRDefault="00A6222E">
            <w:pPr>
              <w:spacing w:line="340" w:lineRule="exact"/>
              <w:jc w:val="right"/>
              <w:rPr>
                <w:cs/>
              </w:rPr>
            </w:pPr>
          </w:p>
        </w:tc>
      </w:tr>
      <w:tr w:rsidR="00A6222E" w:rsidRPr="00C41259" w14:paraId="388667EB" w14:textId="77777777">
        <w:tc>
          <w:tcPr>
            <w:tcW w:w="5000" w:type="pct"/>
            <w:gridSpan w:val="12"/>
            <w:shd w:val="clear" w:color="auto" w:fill="auto"/>
            <w:vAlign w:val="bottom"/>
          </w:tcPr>
          <w:p w14:paraId="211B89E9" w14:textId="596D7F6A" w:rsidR="00A6222E" w:rsidRPr="00C41259" w:rsidRDefault="00A6222E">
            <w:pPr>
              <w:spacing w:line="340" w:lineRule="exact"/>
              <w:rPr>
                <w:cs/>
                <w:lang w:val="en-US"/>
              </w:rPr>
            </w:pPr>
            <w:r w:rsidRPr="00C41259">
              <w:rPr>
                <w:b/>
                <w:bCs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Pr="00C41259">
              <w:rPr>
                <w:b/>
                <w:bCs/>
                <w:lang w:val="en-US"/>
              </w:rPr>
              <w:t xml:space="preserve">30 </w:t>
            </w:r>
            <w:r w:rsidR="00514C11" w:rsidRPr="00C41259">
              <w:rPr>
                <w:b/>
                <w:bCs/>
                <w:cs/>
                <w:lang w:val="en-US"/>
              </w:rPr>
              <w:t xml:space="preserve">กันยายน </w:t>
            </w:r>
            <w:r w:rsidRPr="00C41259">
              <w:rPr>
                <w:b/>
                <w:bCs/>
              </w:rPr>
              <w:t>256</w:t>
            </w:r>
            <w:r w:rsidRPr="00C41259">
              <w:rPr>
                <w:b/>
                <w:bCs/>
                <w:lang w:val="en-US"/>
              </w:rPr>
              <w:t>5</w:t>
            </w:r>
          </w:p>
        </w:tc>
      </w:tr>
      <w:tr w:rsidR="00C217AD" w:rsidRPr="00C41259" w14:paraId="3662EFFC" w14:textId="77777777" w:rsidTr="00A6222E">
        <w:tc>
          <w:tcPr>
            <w:tcW w:w="1171" w:type="pct"/>
            <w:shd w:val="clear" w:color="auto" w:fill="auto"/>
            <w:vAlign w:val="bottom"/>
          </w:tcPr>
          <w:p w14:paraId="174D65A9" w14:textId="77777777" w:rsidR="00C217AD" w:rsidRPr="00C41259" w:rsidRDefault="00C217AD" w:rsidP="00C217AD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41BC38" w14:textId="33C98EF0" w:rsidR="00C217AD" w:rsidRPr="00C41259" w:rsidRDefault="00C217AD" w:rsidP="00C217AD">
            <w:pPr>
              <w:spacing w:line="340" w:lineRule="exact"/>
              <w:jc w:val="right"/>
            </w:pPr>
            <w:r w:rsidRPr="00C41259">
              <w:rPr>
                <w:cs/>
              </w:rPr>
              <w:t>50</w:t>
            </w:r>
            <w:r w:rsidRPr="00C41259">
              <w:t>,</w:t>
            </w:r>
            <w:r w:rsidRPr="00C41259">
              <w:rPr>
                <w:cs/>
              </w:rPr>
              <w:t>944</w:t>
            </w:r>
            <w:r w:rsidRPr="00C41259">
              <w:t>,</w:t>
            </w:r>
            <w:r w:rsidRPr="00C41259">
              <w:rPr>
                <w:cs/>
              </w:rPr>
              <w:t>500</w:t>
            </w:r>
          </w:p>
        </w:tc>
        <w:tc>
          <w:tcPr>
            <w:tcW w:w="43" w:type="pct"/>
            <w:shd w:val="clear" w:color="auto" w:fill="auto"/>
          </w:tcPr>
          <w:p w14:paraId="67DE702E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28B9F" w14:textId="42BE457C" w:rsidR="00C217AD" w:rsidRPr="00C41259" w:rsidRDefault="00824BB5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(</w:t>
            </w:r>
            <w:r w:rsidR="00BF7674" w:rsidRPr="00C41259">
              <w:t>32,454,000)</w:t>
            </w:r>
            <w:r w:rsidR="000F33B4" w:rsidRPr="00C41259">
              <w:t xml:space="preserve"> </w:t>
            </w:r>
          </w:p>
        </w:tc>
        <w:tc>
          <w:tcPr>
            <w:tcW w:w="45" w:type="pct"/>
            <w:shd w:val="clear" w:color="auto" w:fill="auto"/>
          </w:tcPr>
          <w:p w14:paraId="3A3336B7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9C6F028" w14:textId="60847944" w:rsidR="00C217AD" w:rsidRPr="00C41259" w:rsidRDefault="00C031E9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18,490,</w:t>
            </w:r>
            <w:r w:rsidR="00C21B20" w:rsidRPr="00C41259">
              <w:t>500</w:t>
            </w:r>
          </w:p>
        </w:tc>
        <w:tc>
          <w:tcPr>
            <w:tcW w:w="48" w:type="pct"/>
            <w:shd w:val="clear" w:color="auto" w:fill="auto"/>
          </w:tcPr>
          <w:p w14:paraId="3FF81B0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C31B5FC" w14:textId="6FFE0859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cs/>
              </w:rPr>
              <w:t>50</w:t>
            </w:r>
            <w:r w:rsidRPr="00C41259">
              <w:t>,</w:t>
            </w:r>
            <w:r w:rsidRPr="00C41259">
              <w:rPr>
                <w:cs/>
              </w:rPr>
              <w:t>944</w:t>
            </w:r>
            <w:r w:rsidRPr="00C41259">
              <w:t>,</w:t>
            </w:r>
            <w:r w:rsidRPr="00C41259">
              <w:rPr>
                <w:cs/>
              </w:rPr>
              <w:t>500</w:t>
            </w:r>
          </w:p>
        </w:tc>
        <w:tc>
          <w:tcPr>
            <w:tcW w:w="48" w:type="pct"/>
            <w:shd w:val="clear" w:color="auto" w:fill="auto"/>
          </w:tcPr>
          <w:p w14:paraId="0A1F413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C169FF1" w14:textId="0C33F9EA" w:rsidR="00C217AD" w:rsidRPr="00C41259" w:rsidRDefault="00BF7674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t>(32,454,000)</w:t>
            </w:r>
          </w:p>
        </w:tc>
        <w:tc>
          <w:tcPr>
            <w:tcW w:w="53" w:type="pct"/>
            <w:shd w:val="clear" w:color="auto" w:fill="auto"/>
          </w:tcPr>
          <w:p w14:paraId="3B02D82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72A8CA8" w14:textId="4CD3360E" w:rsidR="00C217AD" w:rsidRPr="00C41259" w:rsidRDefault="00590365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18,490</w:t>
            </w:r>
            <w:r w:rsidR="00824BB5" w:rsidRPr="00C41259">
              <w:rPr>
                <w:rFonts w:asciiTheme="minorBidi" w:hAnsiTheme="minorBidi" w:cstheme="minorBidi"/>
              </w:rPr>
              <w:t>,500</w:t>
            </w:r>
          </w:p>
        </w:tc>
      </w:tr>
      <w:tr w:rsidR="00C217AD" w:rsidRPr="00C41259" w14:paraId="096F35BA" w14:textId="77777777">
        <w:tc>
          <w:tcPr>
            <w:tcW w:w="1171" w:type="pct"/>
            <w:shd w:val="clear" w:color="auto" w:fill="auto"/>
            <w:vAlign w:val="bottom"/>
          </w:tcPr>
          <w:p w14:paraId="0C9D6034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รายได้จากการให้เช่า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807393" w14:textId="4F8AA3DC" w:rsidR="00C217AD" w:rsidRPr="00C41259" w:rsidRDefault="00C217AD" w:rsidP="00C217AD">
            <w:pPr>
              <w:spacing w:line="340" w:lineRule="exact"/>
              <w:ind w:right="288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36DE8939" w14:textId="3A9B07A3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124319BD" w14:textId="79602BE6" w:rsidR="00C217AD" w:rsidRPr="00C41259" w:rsidRDefault="00C21B20" w:rsidP="00C217AD">
            <w:pPr>
              <w:spacing w:line="340" w:lineRule="exact"/>
              <w:jc w:val="right"/>
            </w:pPr>
            <w:r w:rsidRPr="00C41259">
              <w:t>663,000</w:t>
            </w:r>
          </w:p>
        </w:tc>
        <w:tc>
          <w:tcPr>
            <w:tcW w:w="45" w:type="pct"/>
            <w:shd w:val="clear" w:color="auto" w:fill="auto"/>
          </w:tcPr>
          <w:p w14:paraId="333F2CD2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9A740DE" w14:textId="7F661C3F" w:rsidR="00C217AD" w:rsidRPr="00C41259" w:rsidRDefault="00C21B20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663,000</w:t>
            </w:r>
          </w:p>
        </w:tc>
        <w:tc>
          <w:tcPr>
            <w:tcW w:w="48" w:type="pct"/>
            <w:shd w:val="clear" w:color="auto" w:fill="auto"/>
          </w:tcPr>
          <w:p w14:paraId="4070508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FCF0B23" w14:textId="4AB106C5" w:rsidR="00C217AD" w:rsidRPr="00C41259" w:rsidRDefault="00C217AD" w:rsidP="00C217AD">
            <w:pPr>
              <w:spacing w:line="340" w:lineRule="exact"/>
              <w:ind w:right="299"/>
              <w:jc w:val="right"/>
              <w:rPr>
                <w:cs/>
                <w:lang w:val="en-US"/>
              </w:rPr>
            </w:pPr>
            <w:r w:rsidRPr="00C41259">
              <w:rPr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4EB165B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9C57654" w14:textId="01A440CA" w:rsidR="00C217AD" w:rsidRPr="00C41259" w:rsidRDefault="00590365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663,000</w:t>
            </w:r>
          </w:p>
        </w:tc>
        <w:tc>
          <w:tcPr>
            <w:tcW w:w="53" w:type="pct"/>
            <w:shd w:val="clear" w:color="auto" w:fill="auto"/>
          </w:tcPr>
          <w:p w14:paraId="6759431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6709E21" w14:textId="2FD7BBF7" w:rsidR="00C217AD" w:rsidRPr="00C41259" w:rsidRDefault="00590365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663,000</w:t>
            </w:r>
          </w:p>
        </w:tc>
      </w:tr>
      <w:tr w:rsidR="00C217AD" w:rsidRPr="00C41259" w14:paraId="095F11F6" w14:textId="77777777">
        <w:tc>
          <w:tcPr>
            <w:tcW w:w="1171" w:type="pct"/>
            <w:shd w:val="clear" w:color="auto" w:fill="auto"/>
            <w:vAlign w:val="bottom"/>
          </w:tcPr>
          <w:p w14:paraId="0A6CDCF7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65B2A5" w14:textId="7E6F655B" w:rsidR="00C217AD" w:rsidRPr="00C41259" w:rsidRDefault="00C217AD" w:rsidP="00C217AD">
            <w:pPr>
              <w:spacing w:line="340" w:lineRule="exact"/>
              <w:jc w:val="right"/>
            </w:pPr>
            <w:r w:rsidRPr="00C41259">
              <w:t>1,573,6</w:t>
            </w:r>
            <w:r w:rsidR="00871D68" w:rsidRPr="00C41259">
              <w:t>28</w:t>
            </w:r>
          </w:p>
        </w:tc>
        <w:tc>
          <w:tcPr>
            <w:tcW w:w="43" w:type="pct"/>
            <w:shd w:val="clear" w:color="auto" w:fill="auto"/>
          </w:tcPr>
          <w:p w14:paraId="11831F4A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6E5407F6" w14:textId="03BABFCF" w:rsidR="00C217AD" w:rsidRPr="00C41259" w:rsidRDefault="00822591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(683,695)</w:t>
            </w:r>
          </w:p>
        </w:tc>
        <w:tc>
          <w:tcPr>
            <w:tcW w:w="45" w:type="pct"/>
            <w:shd w:val="clear" w:color="auto" w:fill="auto"/>
          </w:tcPr>
          <w:p w14:paraId="28C25D68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3862E21" w14:textId="4456D306" w:rsidR="005932B8" w:rsidRPr="00C41259" w:rsidRDefault="005932B8" w:rsidP="005932B8">
            <w:pPr>
              <w:spacing w:line="340" w:lineRule="exact"/>
              <w:jc w:val="right"/>
              <w:rPr>
                <w:cs/>
              </w:rPr>
            </w:pPr>
            <w:r w:rsidRPr="00C41259">
              <w:t>889,93</w:t>
            </w:r>
            <w:r w:rsidR="00871D68" w:rsidRPr="00C41259">
              <w:t>3</w:t>
            </w:r>
          </w:p>
        </w:tc>
        <w:tc>
          <w:tcPr>
            <w:tcW w:w="48" w:type="pct"/>
            <w:shd w:val="clear" w:color="auto" w:fill="auto"/>
          </w:tcPr>
          <w:p w14:paraId="0DA48F8B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D237C04" w14:textId="06E8C791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2,871,063</w:t>
            </w:r>
          </w:p>
        </w:tc>
        <w:tc>
          <w:tcPr>
            <w:tcW w:w="48" w:type="pct"/>
            <w:shd w:val="clear" w:color="auto" w:fill="auto"/>
          </w:tcPr>
          <w:p w14:paraId="5559B25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D1AB9D8" w14:textId="755DD4FC" w:rsidR="00C217AD" w:rsidRPr="00C41259" w:rsidRDefault="0065406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</w:t>
            </w:r>
            <w:r w:rsidR="00E310D6" w:rsidRPr="00C41259">
              <w:rPr>
                <w:rFonts w:asciiTheme="minorBidi" w:hAnsiTheme="minorBidi" w:cstheme="minorBidi"/>
              </w:rPr>
              <w:t>683,695)</w:t>
            </w:r>
          </w:p>
        </w:tc>
        <w:tc>
          <w:tcPr>
            <w:tcW w:w="53" w:type="pct"/>
            <w:shd w:val="clear" w:color="auto" w:fill="auto"/>
          </w:tcPr>
          <w:p w14:paraId="35588D4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2131AA4D" w14:textId="6B12DAD7" w:rsidR="00C217AD" w:rsidRPr="00C41259" w:rsidRDefault="00590365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2,187,368</w:t>
            </w:r>
          </w:p>
        </w:tc>
      </w:tr>
      <w:tr w:rsidR="00C217AD" w:rsidRPr="00C41259" w14:paraId="16A8C93A" w14:textId="77777777" w:rsidTr="00A6222E">
        <w:tc>
          <w:tcPr>
            <w:tcW w:w="1171" w:type="pct"/>
            <w:shd w:val="clear" w:color="auto" w:fill="auto"/>
            <w:vAlign w:val="bottom"/>
          </w:tcPr>
          <w:p w14:paraId="1F40B082" w14:textId="77777777" w:rsidR="00C217AD" w:rsidRPr="00C41259" w:rsidRDefault="00C217AD" w:rsidP="00C217AD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C41259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C0302A" w14:textId="7EB5D099" w:rsidR="00C217AD" w:rsidRPr="00C41259" w:rsidRDefault="00045634" w:rsidP="00C217AD">
            <w:pPr>
              <w:spacing w:line="340" w:lineRule="exact"/>
              <w:jc w:val="right"/>
            </w:pPr>
            <w:r w:rsidRPr="00C41259">
              <w:t>32,716,867</w:t>
            </w:r>
          </w:p>
        </w:tc>
        <w:tc>
          <w:tcPr>
            <w:tcW w:w="43" w:type="pct"/>
            <w:shd w:val="clear" w:color="auto" w:fill="auto"/>
          </w:tcPr>
          <w:p w14:paraId="5B0472EE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4B9ECBA" w14:textId="2B5B29A6" w:rsidR="00C217AD" w:rsidRPr="00C41259" w:rsidRDefault="000A6479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(20,594,043)</w:t>
            </w:r>
          </w:p>
        </w:tc>
        <w:tc>
          <w:tcPr>
            <w:tcW w:w="45" w:type="pct"/>
            <w:shd w:val="clear" w:color="auto" w:fill="auto"/>
          </w:tcPr>
          <w:p w14:paraId="7BBB745B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16BD0A0" w14:textId="62780B70" w:rsidR="00C217AD" w:rsidRPr="00C41259" w:rsidRDefault="00F27D0E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12,122,824</w:t>
            </w:r>
          </w:p>
        </w:tc>
        <w:tc>
          <w:tcPr>
            <w:tcW w:w="48" w:type="pct"/>
            <w:shd w:val="clear" w:color="auto" w:fill="auto"/>
          </w:tcPr>
          <w:p w14:paraId="002F76D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7EF2BD0" w14:textId="41DD8D60" w:rsidR="00C217AD" w:rsidRPr="00C41259" w:rsidRDefault="00045634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32,716,867</w:t>
            </w:r>
          </w:p>
        </w:tc>
        <w:tc>
          <w:tcPr>
            <w:tcW w:w="48" w:type="pct"/>
            <w:shd w:val="clear" w:color="auto" w:fill="auto"/>
          </w:tcPr>
          <w:p w14:paraId="6D70A14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4E728E9" w14:textId="6E350D86" w:rsidR="00C217AD" w:rsidRPr="00C41259" w:rsidRDefault="00B01FB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(20,594,043)</w:t>
            </w:r>
          </w:p>
        </w:tc>
        <w:tc>
          <w:tcPr>
            <w:tcW w:w="53" w:type="pct"/>
            <w:shd w:val="clear" w:color="auto" w:fill="auto"/>
          </w:tcPr>
          <w:p w14:paraId="0319348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9002C1A" w14:textId="4D887588" w:rsidR="00C217AD" w:rsidRPr="00C41259" w:rsidRDefault="00E539A6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12,122,824</w:t>
            </w:r>
          </w:p>
        </w:tc>
      </w:tr>
      <w:tr w:rsidR="00C217AD" w:rsidRPr="00C41259" w14:paraId="11667EAC" w14:textId="77777777" w:rsidTr="00A6222E">
        <w:tc>
          <w:tcPr>
            <w:tcW w:w="1171" w:type="pct"/>
            <w:shd w:val="clear" w:color="auto" w:fill="auto"/>
            <w:vAlign w:val="bottom"/>
          </w:tcPr>
          <w:p w14:paraId="643C7023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ต้นทุนการให้เช่า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A6E626" w14:textId="6B857A6F" w:rsidR="00C217AD" w:rsidRPr="00C41259" w:rsidRDefault="00045634" w:rsidP="00C217AD">
            <w:pPr>
              <w:spacing w:line="340" w:lineRule="exact"/>
              <w:ind w:right="288"/>
              <w:jc w:val="right"/>
            </w:pPr>
            <w:r w:rsidRPr="00C41259">
              <w:t>-</w:t>
            </w:r>
          </w:p>
        </w:tc>
        <w:tc>
          <w:tcPr>
            <w:tcW w:w="43" w:type="pct"/>
            <w:shd w:val="clear" w:color="auto" w:fill="auto"/>
          </w:tcPr>
          <w:p w14:paraId="06D82E2E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E703D41" w14:textId="07945C11" w:rsidR="00C217AD" w:rsidRPr="00C41259" w:rsidRDefault="00F27D0E" w:rsidP="00C217AD">
            <w:pPr>
              <w:spacing w:line="340" w:lineRule="exact"/>
              <w:jc w:val="right"/>
            </w:pPr>
            <w:r w:rsidRPr="00C41259">
              <w:t>169,685</w:t>
            </w:r>
          </w:p>
        </w:tc>
        <w:tc>
          <w:tcPr>
            <w:tcW w:w="45" w:type="pct"/>
            <w:shd w:val="clear" w:color="auto" w:fill="auto"/>
          </w:tcPr>
          <w:p w14:paraId="22EAB657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161E546" w14:textId="28F9445C" w:rsidR="00C217AD" w:rsidRPr="00C41259" w:rsidRDefault="00F27D0E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169,685</w:t>
            </w:r>
          </w:p>
        </w:tc>
        <w:tc>
          <w:tcPr>
            <w:tcW w:w="48" w:type="pct"/>
            <w:shd w:val="clear" w:color="auto" w:fill="auto"/>
          </w:tcPr>
          <w:p w14:paraId="43A574B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7B527E" w14:textId="7AB6D700" w:rsidR="00C217AD" w:rsidRPr="00C41259" w:rsidRDefault="00045634" w:rsidP="00C217AD">
            <w:pPr>
              <w:spacing w:line="340" w:lineRule="exact"/>
              <w:ind w:right="299"/>
              <w:jc w:val="right"/>
              <w:rPr>
                <w:cs/>
              </w:rPr>
            </w:pPr>
            <w:r w:rsidRPr="00C41259">
              <w:t>-</w:t>
            </w:r>
          </w:p>
        </w:tc>
        <w:tc>
          <w:tcPr>
            <w:tcW w:w="48" w:type="pct"/>
            <w:shd w:val="clear" w:color="auto" w:fill="auto"/>
          </w:tcPr>
          <w:p w14:paraId="3F18869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AF00807" w14:textId="536B2F20" w:rsidR="00C217AD" w:rsidRPr="00C41259" w:rsidRDefault="00B01FB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169,685</w:t>
            </w:r>
          </w:p>
        </w:tc>
        <w:tc>
          <w:tcPr>
            <w:tcW w:w="53" w:type="pct"/>
            <w:shd w:val="clear" w:color="auto" w:fill="auto"/>
          </w:tcPr>
          <w:p w14:paraId="5570BEB9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151924D" w14:textId="37AFD6CB" w:rsidR="00C217AD" w:rsidRPr="00C41259" w:rsidRDefault="0074428C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169,685</w:t>
            </w:r>
          </w:p>
        </w:tc>
      </w:tr>
      <w:tr w:rsidR="00C217AD" w:rsidRPr="00C41259" w14:paraId="4A61BF1E" w14:textId="77777777" w:rsidTr="00A6222E">
        <w:trPr>
          <w:trHeight w:val="390"/>
        </w:trPr>
        <w:tc>
          <w:tcPr>
            <w:tcW w:w="1171" w:type="pct"/>
            <w:shd w:val="clear" w:color="auto" w:fill="auto"/>
            <w:vAlign w:val="bottom"/>
          </w:tcPr>
          <w:p w14:paraId="2A0DBABD" w14:textId="77777777" w:rsidR="00C217AD" w:rsidRPr="00C41259" w:rsidRDefault="00C217AD" w:rsidP="00C217AD">
            <w:pPr>
              <w:spacing w:line="340" w:lineRule="exact"/>
              <w:rPr>
                <w:b/>
                <w:bCs/>
                <w:cs/>
              </w:rPr>
            </w:pPr>
            <w:r w:rsidRPr="00C41259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C1BD4C" w14:textId="2B5104EC" w:rsidR="00C217AD" w:rsidRPr="00C41259" w:rsidRDefault="00572011" w:rsidP="00C217AD">
            <w:pPr>
              <w:spacing w:line="340" w:lineRule="exact"/>
              <w:jc w:val="right"/>
            </w:pPr>
            <w:r w:rsidRPr="00C41259">
              <w:t>4,728,592</w:t>
            </w:r>
          </w:p>
        </w:tc>
        <w:tc>
          <w:tcPr>
            <w:tcW w:w="43" w:type="pct"/>
            <w:shd w:val="clear" w:color="auto" w:fill="auto"/>
          </w:tcPr>
          <w:p w14:paraId="0288083F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7B10146" w14:textId="364747B6" w:rsidR="00C217AD" w:rsidRPr="00C41259" w:rsidRDefault="001413ED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(2,410,06</w:t>
            </w:r>
            <w:r w:rsidR="006E5B21" w:rsidRPr="00C41259">
              <w:rPr>
                <w:lang w:val="en-US"/>
              </w:rPr>
              <w:t>7</w:t>
            </w:r>
            <w:r w:rsidRPr="00C41259">
              <w:rPr>
                <w:lang w:val="en-US"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1C8AB09A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FA5CA15" w14:textId="02B1E113" w:rsidR="00C217AD" w:rsidRPr="00C41259" w:rsidRDefault="00587C09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t>2,318,52</w:t>
            </w:r>
            <w:r w:rsidR="003713BF" w:rsidRPr="00C41259">
              <w:t>5</w:t>
            </w:r>
          </w:p>
        </w:tc>
        <w:tc>
          <w:tcPr>
            <w:tcW w:w="48" w:type="pct"/>
            <w:shd w:val="clear" w:color="auto" w:fill="auto"/>
          </w:tcPr>
          <w:p w14:paraId="66463BB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F6D4B72" w14:textId="1FF97DAE" w:rsidR="00C217AD" w:rsidRPr="00C41259" w:rsidRDefault="0057201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3,445,930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EF4333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95CFCC0" w14:textId="49AA43A6" w:rsidR="00C217AD" w:rsidRPr="00C41259" w:rsidRDefault="00190BC9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(2,4</w:t>
            </w:r>
            <w:r w:rsidR="00B96B60">
              <w:rPr>
                <w:rFonts w:asciiTheme="minorBidi" w:hAnsiTheme="minorBidi" w:cstheme="minorBidi"/>
                <w:lang w:val="en-US"/>
              </w:rPr>
              <w:t>1</w:t>
            </w:r>
            <w:r w:rsidRPr="00C41259">
              <w:rPr>
                <w:rFonts w:asciiTheme="minorBidi" w:hAnsiTheme="minorBidi" w:cstheme="minorBidi"/>
              </w:rPr>
              <w:t>0,06</w:t>
            </w:r>
            <w:r w:rsidR="006E5B21" w:rsidRPr="00C41259">
              <w:rPr>
                <w:rFonts w:asciiTheme="minorBidi" w:hAnsiTheme="minorBidi" w:cstheme="minorBidi"/>
              </w:rPr>
              <w:t>7</w:t>
            </w:r>
            <w:r w:rsidRPr="00C41259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F5927B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549840" w14:textId="1DEC7803" w:rsidR="00C217AD" w:rsidRPr="00C41259" w:rsidRDefault="0074428C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1,035,86</w:t>
            </w:r>
            <w:r w:rsidR="006F2784" w:rsidRPr="00C41259">
              <w:rPr>
                <w:rFonts w:asciiTheme="minorBidi" w:hAnsiTheme="minorBidi" w:cstheme="minorBidi"/>
              </w:rPr>
              <w:t>3</w:t>
            </w:r>
          </w:p>
        </w:tc>
      </w:tr>
      <w:tr w:rsidR="00C217AD" w:rsidRPr="00C41259" w14:paraId="25E95B9A" w14:textId="77777777">
        <w:tc>
          <w:tcPr>
            <w:tcW w:w="1171" w:type="pct"/>
            <w:shd w:val="clear" w:color="auto" w:fill="auto"/>
            <w:vAlign w:val="bottom"/>
          </w:tcPr>
          <w:p w14:paraId="22EDC302" w14:textId="41A26CD1" w:rsidR="00C217AD" w:rsidRPr="00C41259" w:rsidRDefault="00C217AD" w:rsidP="009F3588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C41259">
              <w:rPr>
                <w:cs/>
                <w:lang w:eastAsia="en-GB"/>
              </w:rPr>
              <w:t>กำไร</w:t>
            </w:r>
            <w:r w:rsidR="003312A8" w:rsidRPr="00C41259">
              <w:rPr>
                <w:rFonts w:hint="cs"/>
                <w:cs/>
                <w:lang w:eastAsia="en-GB"/>
              </w:rPr>
              <w:t>ขาดทุน</w:t>
            </w:r>
            <w:r w:rsidRPr="00C41259">
              <w:rPr>
                <w:cs/>
                <w:lang w:eastAsia="en-GB"/>
              </w:rPr>
              <w:t>เบ็ดเสร็จรวมสำหรับ</w:t>
            </w:r>
            <w:r w:rsidRPr="00C41259">
              <w:rPr>
                <w:rFonts w:hint="cs"/>
                <w:cs/>
                <w:lang w:eastAsia="en-GB"/>
              </w:rPr>
              <w:t>งวด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5EE6CA" w14:textId="5FAEE179" w:rsidR="00C217AD" w:rsidRPr="00C41259" w:rsidRDefault="00B45246" w:rsidP="00C217AD">
            <w:pPr>
              <w:spacing w:line="340" w:lineRule="exact"/>
              <w:jc w:val="right"/>
            </w:pPr>
            <w:r w:rsidRPr="00C41259">
              <w:t>17,094,74</w:t>
            </w:r>
            <w:r w:rsidR="007E67A5">
              <w:t>5</w:t>
            </w:r>
          </w:p>
        </w:tc>
        <w:tc>
          <w:tcPr>
            <w:tcW w:w="43" w:type="pct"/>
            <w:shd w:val="clear" w:color="auto" w:fill="auto"/>
          </w:tcPr>
          <w:p w14:paraId="51C89CA9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519777E9" w14:textId="77777777" w:rsidR="00C217AD" w:rsidRPr="00C41259" w:rsidRDefault="00C217AD" w:rsidP="00C217AD">
            <w:pPr>
              <w:spacing w:line="340" w:lineRule="exact"/>
              <w:jc w:val="right"/>
            </w:pPr>
          </w:p>
          <w:p w14:paraId="182EF1F6" w14:textId="521C481E" w:rsidR="00190BC9" w:rsidRPr="00C41259" w:rsidRDefault="00190BC9" w:rsidP="00C217AD">
            <w:pPr>
              <w:spacing w:line="340" w:lineRule="exact"/>
              <w:jc w:val="right"/>
            </w:pPr>
            <w:r w:rsidRPr="00C41259">
              <w:t>(9,640,27</w:t>
            </w:r>
            <w:r w:rsidR="000D2197" w:rsidRPr="00C41259">
              <w:t>0</w:t>
            </w:r>
            <w:r w:rsidRPr="00C41259">
              <w:t>)</w:t>
            </w:r>
          </w:p>
        </w:tc>
        <w:tc>
          <w:tcPr>
            <w:tcW w:w="45" w:type="pct"/>
            <w:shd w:val="clear" w:color="auto" w:fill="auto"/>
          </w:tcPr>
          <w:p w14:paraId="5C0539CA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F86E8E7" w14:textId="79C680E9" w:rsidR="00C217AD" w:rsidRPr="00C41259" w:rsidRDefault="006C5C71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7,454,475</w:t>
            </w:r>
          </w:p>
        </w:tc>
        <w:tc>
          <w:tcPr>
            <w:tcW w:w="48" w:type="pct"/>
            <w:shd w:val="clear" w:color="auto" w:fill="auto"/>
          </w:tcPr>
          <w:p w14:paraId="05A1BCB0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62EAF5B" w14:textId="77777777" w:rsidR="00F416FE" w:rsidRPr="00C41259" w:rsidRDefault="00F416FE" w:rsidP="00C217AD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</w:p>
          <w:p w14:paraId="28D06C74" w14:textId="35B2C4A5" w:rsidR="00C217AD" w:rsidRPr="00C41259" w:rsidRDefault="00B45246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13,783,723</w:t>
            </w:r>
          </w:p>
        </w:tc>
        <w:tc>
          <w:tcPr>
            <w:tcW w:w="48" w:type="pct"/>
            <w:shd w:val="clear" w:color="auto" w:fill="auto"/>
          </w:tcPr>
          <w:p w14:paraId="5EDD60A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588C16A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</w:p>
          <w:p w14:paraId="6DD2B213" w14:textId="4B217116" w:rsidR="00190BC9" w:rsidRPr="00C41259" w:rsidRDefault="00974E6C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</w:t>
            </w:r>
            <w:r w:rsidR="003F65E9" w:rsidRPr="00C41259">
              <w:rPr>
                <w:rFonts w:asciiTheme="minorBidi" w:hAnsiTheme="minorBidi" w:cstheme="minorBidi"/>
              </w:rPr>
              <w:t>9,640,270)</w:t>
            </w:r>
          </w:p>
        </w:tc>
        <w:tc>
          <w:tcPr>
            <w:tcW w:w="53" w:type="pct"/>
            <w:shd w:val="clear" w:color="auto" w:fill="auto"/>
          </w:tcPr>
          <w:p w14:paraId="47066BF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29B388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</w:p>
          <w:p w14:paraId="5C683C97" w14:textId="6292BDFB" w:rsidR="00F416FE" w:rsidRPr="00C41259" w:rsidRDefault="00F416FE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4,143,453</w:t>
            </w:r>
          </w:p>
        </w:tc>
      </w:tr>
      <w:tr w:rsidR="00C217AD" w:rsidRPr="00C41259" w14:paraId="04689720" w14:textId="77777777">
        <w:tc>
          <w:tcPr>
            <w:tcW w:w="1171" w:type="pct"/>
            <w:shd w:val="clear" w:color="auto" w:fill="auto"/>
            <w:vAlign w:val="bottom"/>
          </w:tcPr>
          <w:p w14:paraId="046BE842" w14:textId="77777777" w:rsidR="00C217AD" w:rsidRPr="00C41259" w:rsidRDefault="00C217AD" w:rsidP="00C217AD">
            <w:pPr>
              <w:spacing w:line="340" w:lineRule="exact"/>
              <w:rPr>
                <w:b/>
                <w:bCs/>
                <w:cs/>
              </w:rPr>
            </w:pPr>
            <w:r w:rsidRPr="00C41259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B9E021" w14:textId="40445B39" w:rsidR="00C217AD" w:rsidRPr="00C41259" w:rsidRDefault="000B73FC" w:rsidP="00C217AD">
            <w:pPr>
              <w:spacing w:line="340" w:lineRule="exact"/>
              <w:jc w:val="right"/>
            </w:pPr>
            <w:r w:rsidRPr="00C41259">
              <w:t>0.0023</w:t>
            </w:r>
          </w:p>
        </w:tc>
        <w:tc>
          <w:tcPr>
            <w:tcW w:w="43" w:type="pct"/>
            <w:shd w:val="clear" w:color="auto" w:fill="auto"/>
          </w:tcPr>
          <w:p w14:paraId="07D815A7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7C35BF9" w14:textId="33B10DA7" w:rsidR="00C217AD" w:rsidRPr="00C41259" w:rsidRDefault="00C567F8" w:rsidP="00C217AD">
            <w:pPr>
              <w:spacing w:line="340" w:lineRule="exact"/>
              <w:jc w:val="right"/>
            </w:pPr>
            <w:r w:rsidRPr="00C41259">
              <w:t>(0.0013)</w:t>
            </w:r>
          </w:p>
        </w:tc>
        <w:tc>
          <w:tcPr>
            <w:tcW w:w="45" w:type="pct"/>
            <w:shd w:val="clear" w:color="auto" w:fill="auto"/>
          </w:tcPr>
          <w:p w14:paraId="6CAC0AB0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F22FAB9" w14:textId="6169FE84" w:rsidR="00C217AD" w:rsidRPr="00C41259" w:rsidRDefault="006C5C71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0.0010</w:t>
            </w:r>
          </w:p>
        </w:tc>
        <w:tc>
          <w:tcPr>
            <w:tcW w:w="48" w:type="pct"/>
            <w:shd w:val="clear" w:color="auto" w:fill="auto"/>
          </w:tcPr>
          <w:p w14:paraId="1BF95D8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886DBF7" w14:textId="38901D04" w:rsidR="00C217AD" w:rsidRPr="00C41259" w:rsidRDefault="000B73FC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0.0019</w:t>
            </w:r>
          </w:p>
        </w:tc>
        <w:tc>
          <w:tcPr>
            <w:tcW w:w="48" w:type="pct"/>
            <w:shd w:val="clear" w:color="auto" w:fill="auto"/>
          </w:tcPr>
          <w:p w14:paraId="78B1623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812408F" w14:textId="6EB03890" w:rsidR="00C217AD" w:rsidRPr="00C41259" w:rsidRDefault="00C567F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(0.00</w:t>
            </w:r>
            <w:r w:rsidR="00C41259" w:rsidRPr="00C41259">
              <w:rPr>
                <w:rFonts w:asciiTheme="minorBidi" w:hAnsiTheme="minorBidi" w:cstheme="minorBidi"/>
              </w:rPr>
              <w:t>13)</w:t>
            </w:r>
          </w:p>
        </w:tc>
        <w:tc>
          <w:tcPr>
            <w:tcW w:w="53" w:type="pct"/>
            <w:shd w:val="clear" w:color="auto" w:fill="auto"/>
          </w:tcPr>
          <w:p w14:paraId="7F43809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BA92E78" w14:textId="5798CB20" w:rsidR="00C217AD" w:rsidRPr="00C41259" w:rsidRDefault="006C5C7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0.0006</w:t>
            </w:r>
          </w:p>
        </w:tc>
      </w:tr>
      <w:tr w:rsidR="00C217AD" w:rsidRPr="00C41259" w14:paraId="2D6B8E8F" w14:textId="77777777" w:rsidTr="00A6222E">
        <w:tc>
          <w:tcPr>
            <w:tcW w:w="1171" w:type="pct"/>
            <w:shd w:val="clear" w:color="auto" w:fill="auto"/>
            <w:vAlign w:val="bottom"/>
          </w:tcPr>
          <w:p w14:paraId="3B7A5ED2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9480F8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3C248C66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12B0AE1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B4D542C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A2EE2E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5983E8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CA325B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9E9EC0B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E11155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206BD4E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3D2EA1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22202390" w14:textId="77777777" w:rsidTr="00A6222E">
        <w:tc>
          <w:tcPr>
            <w:tcW w:w="1171" w:type="pct"/>
            <w:shd w:val="clear" w:color="auto" w:fill="auto"/>
            <w:vAlign w:val="bottom"/>
          </w:tcPr>
          <w:p w14:paraId="527EA2DE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3AF869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458C535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C928622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C306DD6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8F2A062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2EFF89F9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C5CDC0B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1724985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087B3DA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7AF8C3F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48309E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7DFFDC6C" w14:textId="77777777" w:rsidTr="00A6222E">
        <w:tc>
          <w:tcPr>
            <w:tcW w:w="1171" w:type="pct"/>
            <w:shd w:val="clear" w:color="auto" w:fill="auto"/>
            <w:vAlign w:val="bottom"/>
          </w:tcPr>
          <w:p w14:paraId="4480878F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1DD4D66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1EEEA5D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5A1E758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5F351B05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35A78FE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0E06A8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0C62ECF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A28D31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1B36BE4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E2F322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3A3625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7F3D8681" w14:textId="77777777" w:rsidTr="00A6222E">
        <w:tc>
          <w:tcPr>
            <w:tcW w:w="1171" w:type="pct"/>
            <w:shd w:val="clear" w:color="auto" w:fill="auto"/>
            <w:vAlign w:val="bottom"/>
          </w:tcPr>
          <w:p w14:paraId="2DA271DE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BF7244B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6338387F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EDC4583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363A993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16D5754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ABBECB5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674C89F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941848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18535BB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E6B444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427A04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5DD873D2" w14:textId="77777777" w:rsidTr="00A6222E">
        <w:tc>
          <w:tcPr>
            <w:tcW w:w="1171" w:type="pct"/>
            <w:shd w:val="clear" w:color="auto" w:fill="auto"/>
            <w:vAlign w:val="bottom"/>
          </w:tcPr>
          <w:p w14:paraId="089AC0F7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3E97050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1D8689D3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62388C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C2024FB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8378E06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65031A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D8EAE3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5BE2AD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2B7DDF5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6EE85D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790820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1DF1B54C" w14:textId="77777777" w:rsidTr="00A6222E">
        <w:tc>
          <w:tcPr>
            <w:tcW w:w="1171" w:type="pct"/>
            <w:shd w:val="clear" w:color="auto" w:fill="auto"/>
            <w:vAlign w:val="bottom"/>
          </w:tcPr>
          <w:p w14:paraId="186667D2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BA9A9F3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26E98DC5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8F084C6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E228155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CC89F2D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78F609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27908C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8535DD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0143D1E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21D7773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206121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49D81E7B" w14:textId="77777777" w:rsidTr="00A6222E">
        <w:tc>
          <w:tcPr>
            <w:tcW w:w="1171" w:type="pct"/>
            <w:shd w:val="clear" w:color="auto" w:fill="auto"/>
            <w:vAlign w:val="bottom"/>
          </w:tcPr>
          <w:p w14:paraId="53055172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E125297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6FF72BF7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85E9D03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0BA66B6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03403D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9C4421F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9297090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65CFFAD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76D7ACC0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B0B31F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789BB0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10F006B6" w14:textId="77777777" w:rsidTr="00A6222E">
        <w:tc>
          <w:tcPr>
            <w:tcW w:w="1171" w:type="pct"/>
            <w:shd w:val="clear" w:color="auto" w:fill="auto"/>
            <w:vAlign w:val="bottom"/>
          </w:tcPr>
          <w:p w14:paraId="030DAE46" w14:textId="77777777" w:rsidR="00C217AD" w:rsidRPr="00C41259" w:rsidRDefault="00C217AD" w:rsidP="00C217AD">
            <w:pPr>
              <w:spacing w:line="340" w:lineRule="exact"/>
              <w:rPr>
                <w:lang w:eastAsia="en-GB"/>
              </w:rPr>
            </w:pPr>
          </w:p>
          <w:p w14:paraId="7381C297" w14:textId="77777777" w:rsidR="00E73D8A" w:rsidRPr="00C41259" w:rsidRDefault="00E73D8A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413192F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BBA0380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A254721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732679C1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619C6DE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5EEFFE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CDBFEC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ECB266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728C800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31955A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4DF6D25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60054221" w14:textId="77777777" w:rsidTr="00A6222E">
        <w:tc>
          <w:tcPr>
            <w:tcW w:w="1171" w:type="pct"/>
            <w:shd w:val="clear" w:color="auto" w:fill="auto"/>
            <w:vAlign w:val="bottom"/>
          </w:tcPr>
          <w:p w14:paraId="53AA5764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8E7883F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562A875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4E58CF5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555D87F7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035FD54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24436E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DFA853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ED5AD0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65ADC5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6C42C2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EDDDA1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7DD60155" w14:textId="77777777" w:rsidTr="00A6222E">
        <w:tc>
          <w:tcPr>
            <w:tcW w:w="1171" w:type="pct"/>
            <w:shd w:val="clear" w:color="auto" w:fill="auto"/>
            <w:vAlign w:val="bottom"/>
          </w:tcPr>
          <w:p w14:paraId="009BE331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767741D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56DE67E8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D451FE6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FE5949E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58357FA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AD2DED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6BBFA2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4799E4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48B94B3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787D69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13F8B7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F3588" w:rsidRPr="00C41259" w14:paraId="2E0C9185" w14:textId="77777777" w:rsidTr="00A6222E">
        <w:tc>
          <w:tcPr>
            <w:tcW w:w="1171" w:type="pct"/>
            <w:shd w:val="clear" w:color="auto" w:fill="auto"/>
            <w:vAlign w:val="bottom"/>
          </w:tcPr>
          <w:p w14:paraId="19052E1A" w14:textId="77777777" w:rsidR="009F3588" w:rsidRPr="00C41259" w:rsidRDefault="009F3588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6C651C4" w14:textId="77777777" w:rsidR="009F3588" w:rsidRPr="00C41259" w:rsidRDefault="009F3588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313BC07E" w14:textId="77777777" w:rsidR="009F3588" w:rsidRPr="00C41259" w:rsidRDefault="009F3588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C547804" w14:textId="77777777" w:rsidR="009F3588" w:rsidRPr="00C41259" w:rsidRDefault="009F3588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2F8D0DEA" w14:textId="77777777" w:rsidR="009F3588" w:rsidRPr="00C41259" w:rsidRDefault="009F3588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15BA964" w14:textId="77777777" w:rsidR="009F3588" w:rsidRPr="00C41259" w:rsidRDefault="009F3588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47E43EF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3B01032A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0E325D8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152FA32B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F9357F9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2A2E3DE" w14:textId="77777777" w:rsidR="009F3588" w:rsidRPr="00C41259" w:rsidRDefault="009F3588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6D3C45A2" w14:textId="77777777" w:rsidTr="00A6222E">
        <w:tc>
          <w:tcPr>
            <w:tcW w:w="1171" w:type="pct"/>
            <w:shd w:val="clear" w:color="auto" w:fill="auto"/>
            <w:vAlign w:val="bottom"/>
          </w:tcPr>
          <w:p w14:paraId="65D3862F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CF9E26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DF31947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21DB432" w14:textId="77777777" w:rsidR="00C217AD" w:rsidRPr="00C41259" w:rsidRDefault="00C217AD" w:rsidP="00C217AD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7896E8A8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0687708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2AB4D70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0C6B23C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1B0548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54A7A9B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3F27AAA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FCB81B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17AD" w:rsidRPr="00C41259" w14:paraId="2F1855D3" w14:textId="77777777">
        <w:tc>
          <w:tcPr>
            <w:tcW w:w="5000" w:type="pct"/>
            <w:gridSpan w:val="12"/>
            <w:shd w:val="clear" w:color="auto" w:fill="auto"/>
            <w:vAlign w:val="bottom"/>
          </w:tcPr>
          <w:p w14:paraId="5A9206B6" w14:textId="579F12BB" w:rsidR="00C217AD" w:rsidRPr="00C41259" w:rsidRDefault="00C217AD" w:rsidP="00C217AD">
            <w:pPr>
              <w:spacing w:line="340" w:lineRule="exact"/>
              <w:rPr>
                <w:cs/>
              </w:rPr>
            </w:pPr>
            <w:r w:rsidRPr="00C41259">
              <w:rPr>
                <w:b/>
                <w:bCs/>
                <w:cs/>
              </w:rPr>
              <w:lastRenderedPageBreak/>
              <w:t>งบกำไรขาดทุนเบ็ดเสร็จสำหรับงวด</w:t>
            </w:r>
            <w:r w:rsidR="00207756" w:rsidRPr="00C41259">
              <w:rPr>
                <w:rFonts w:hint="cs"/>
                <w:b/>
                <w:bCs/>
                <w:cs/>
              </w:rPr>
              <w:t>เก้า</w:t>
            </w:r>
            <w:r w:rsidRPr="00C41259">
              <w:rPr>
                <w:b/>
                <w:bCs/>
                <w:cs/>
              </w:rPr>
              <w:t xml:space="preserve">เดือนสิ้นสุดวันที่ </w:t>
            </w:r>
            <w:r w:rsidRPr="00C41259">
              <w:rPr>
                <w:b/>
                <w:bCs/>
                <w:lang w:val="en-US"/>
              </w:rPr>
              <w:t xml:space="preserve">30 </w:t>
            </w:r>
            <w:r w:rsidRPr="00C41259">
              <w:rPr>
                <w:b/>
                <w:bCs/>
                <w:cs/>
                <w:lang w:val="en-US"/>
              </w:rPr>
              <w:t xml:space="preserve">กันยายน </w:t>
            </w:r>
            <w:r w:rsidRPr="00C41259">
              <w:rPr>
                <w:b/>
                <w:bCs/>
              </w:rPr>
              <w:t>2565</w:t>
            </w:r>
          </w:p>
        </w:tc>
      </w:tr>
      <w:tr w:rsidR="00C217AD" w:rsidRPr="00C41259" w14:paraId="14099134" w14:textId="77777777">
        <w:tc>
          <w:tcPr>
            <w:tcW w:w="1171" w:type="pct"/>
            <w:shd w:val="clear" w:color="auto" w:fill="auto"/>
            <w:vAlign w:val="bottom"/>
          </w:tcPr>
          <w:p w14:paraId="63924002" w14:textId="77777777" w:rsidR="00C217AD" w:rsidRPr="00C41259" w:rsidRDefault="00C217AD" w:rsidP="00C217AD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AE86A2" w14:textId="467872CD" w:rsidR="00C217AD" w:rsidRPr="00C41259" w:rsidRDefault="005B64AE" w:rsidP="00C217AD">
            <w:pPr>
              <w:spacing w:line="340" w:lineRule="exact"/>
              <w:jc w:val="right"/>
            </w:pPr>
            <w:r w:rsidRPr="00C41259">
              <w:rPr>
                <w:cs/>
              </w:rPr>
              <w:t>97</w:t>
            </w:r>
            <w:r w:rsidRPr="00C41259">
              <w:t>,</w:t>
            </w:r>
            <w:r w:rsidRPr="00C41259">
              <w:rPr>
                <w:cs/>
              </w:rPr>
              <w:t>342</w:t>
            </w:r>
            <w:r w:rsidRPr="00C41259">
              <w:t>,</w:t>
            </w:r>
            <w:r w:rsidRPr="00C41259">
              <w:rPr>
                <w:cs/>
              </w:rPr>
              <w:t>750</w:t>
            </w:r>
          </w:p>
        </w:tc>
        <w:tc>
          <w:tcPr>
            <w:tcW w:w="43" w:type="pct"/>
            <w:shd w:val="clear" w:color="auto" w:fill="auto"/>
          </w:tcPr>
          <w:p w14:paraId="4E6FE2FF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5642B13" w14:textId="182739D4" w:rsidR="00C217AD" w:rsidRPr="00C41259" w:rsidRDefault="00E73D8A" w:rsidP="00C217AD">
            <w:pPr>
              <w:spacing w:line="340" w:lineRule="exact"/>
              <w:jc w:val="right"/>
            </w:pPr>
            <w:r w:rsidRPr="00C41259">
              <w:t>(</w:t>
            </w:r>
            <w:r w:rsidR="0081542D" w:rsidRPr="00C41259">
              <w:t>59,686,250)</w:t>
            </w:r>
          </w:p>
        </w:tc>
        <w:tc>
          <w:tcPr>
            <w:tcW w:w="45" w:type="pct"/>
            <w:shd w:val="clear" w:color="auto" w:fill="auto"/>
          </w:tcPr>
          <w:p w14:paraId="5ED55AF5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0F47CA" w14:textId="6A801CCA" w:rsidR="00C217AD" w:rsidRPr="00C41259" w:rsidRDefault="0081542D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37,65</w:t>
            </w:r>
            <w:r w:rsidR="00A80FF7" w:rsidRPr="00C41259">
              <w:t>6</w:t>
            </w:r>
            <w:r w:rsidRPr="00C41259">
              <w:t>,</w:t>
            </w:r>
            <w:r w:rsidR="00A80FF7" w:rsidRPr="00C41259">
              <w:t>5</w:t>
            </w:r>
            <w:r w:rsidRPr="00C41259">
              <w:t>00</w:t>
            </w:r>
          </w:p>
        </w:tc>
        <w:tc>
          <w:tcPr>
            <w:tcW w:w="48" w:type="pct"/>
            <w:shd w:val="clear" w:color="auto" w:fill="auto"/>
          </w:tcPr>
          <w:p w14:paraId="7741E19A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578CD41" w14:textId="45FA3BDF" w:rsidR="00C217AD" w:rsidRPr="00C41259" w:rsidRDefault="0050624B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/>
                <w:cs/>
              </w:rPr>
              <w:t>97</w:t>
            </w:r>
            <w:r w:rsidRPr="00C41259">
              <w:rPr>
                <w:rFonts w:asciiTheme="minorBidi" w:hAnsiTheme="minorBidi" w:cstheme="minorBidi"/>
              </w:rPr>
              <w:t>,</w:t>
            </w:r>
            <w:r w:rsidRPr="00C41259">
              <w:rPr>
                <w:rFonts w:asciiTheme="minorBidi" w:hAnsiTheme="minorBidi"/>
                <w:cs/>
              </w:rPr>
              <w:t>342</w:t>
            </w:r>
            <w:r w:rsidRPr="00C41259">
              <w:rPr>
                <w:rFonts w:asciiTheme="minorBidi" w:hAnsiTheme="minorBidi" w:cstheme="minorBidi"/>
              </w:rPr>
              <w:t>,</w:t>
            </w:r>
            <w:r w:rsidRPr="00C41259">
              <w:rPr>
                <w:rFonts w:asciiTheme="minorBidi" w:hAnsiTheme="minorBidi"/>
                <w:cs/>
              </w:rPr>
              <w:t>750</w:t>
            </w:r>
          </w:p>
        </w:tc>
        <w:tc>
          <w:tcPr>
            <w:tcW w:w="48" w:type="pct"/>
            <w:shd w:val="clear" w:color="auto" w:fill="auto"/>
          </w:tcPr>
          <w:p w14:paraId="7666F74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7292F44" w14:textId="47295E2D" w:rsidR="00C217AD" w:rsidRPr="00C41259" w:rsidRDefault="00C93C5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(59,686,250)</w:t>
            </w:r>
          </w:p>
        </w:tc>
        <w:tc>
          <w:tcPr>
            <w:tcW w:w="53" w:type="pct"/>
            <w:shd w:val="clear" w:color="auto" w:fill="auto"/>
          </w:tcPr>
          <w:p w14:paraId="320720D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83A97A" w14:textId="4270177F" w:rsidR="00C217AD" w:rsidRPr="00C41259" w:rsidRDefault="00E6236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37,65</w:t>
            </w:r>
            <w:r w:rsidR="00A80FF7" w:rsidRPr="00C41259">
              <w:rPr>
                <w:rFonts w:asciiTheme="minorBidi" w:hAnsiTheme="minorBidi" w:cstheme="minorBidi"/>
              </w:rPr>
              <w:t>6</w:t>
            </w:r>
            <w:r w:rsidRPr="00C41259">
              <w:rPr>
                <w:rFonts w:asciiTheme="minorBidi" w:hAnsiTheme="minorBidi" w:cstheme="minorBidi"/>
              </w:rPr>
              <w:t>,</w:t>
            </w:r>
            <w:r w:rsidR="00A80FF7" w:rsidRPr="00C41259">
              <w:rPr>
                <w:rFonts w:asciiTheme="minorBidi" w:hAnsiTheme="minorBidi" w:cstheme="minorBidi"/>
              </w:rPr>
              <w:t>5</w:t>
            </w:r>
            <w:r w:rsidRPr="00C41259">
              <w:rPr>
                <w:rFonts w:asciiTheme="minorBidi" w:hAnsiTheme="minorBidi" w:cstheme="minorBidi"/>
              </w:rPr>
              <w:t>00</w:t>
            </w:r>
          </w:p>
        </w:tc>
      </w:tr>
      <w:tr w:rsidR="00C217AD" w:rsidRPr="00C41259" w14:paraId="389D404F" w14:textId="77777777">
        <w:tc>
          <w:tcPr>
            <w:tcW w:w="1171" w:type="pct"/>
            <w:shd w:val="clear" w:color="auto" w:fill="auto"/>
            <w:vAlign w:val="bottom"/>
          </w:tcPr>
          <w:p w14:paraId="4E14303C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รายได้จากการให้เช่า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8B5E69" w14:textId="65F8AE82" w:rsidR="00C217AD" w:rsidRPr="00C41259" w:rsidRDefault="0050624B" w:rsidP="00C217AD">
            <w:pPr>
              <w:spacing w:line="340" w:lineRule="exact"/>
              <w:ind w:right="288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38B1E293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1B4DE1C5" w14:textId="79A11EB0" w:rsidR="00C217AD" w:rsidRPr="00C41259" w:rsidRDefault="00E6236A" w:rsidP="00C217AD">
            <w:pPr>
              <w:spacing w:line="340" w:lineRule="exact"/>
              <w:jc w:val="right"/>
            </w:pPr>
            <w:r w:rsidRPr="00C41259">
              <w:t>912,500</w:t>
            </w:r>
          </w:p>
        </w:tc>
        <w:tc>
          <w:tcPr>
            <w:tcW w:w="45" w:type="pct"/>
            <w:shd w:val="clear" w:color="auto" w:fill="auto"/>
          </w:tcPr>
          <w:p w14:paraId="15DAF72B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C48F3BB" w14:textId="331E5E7E" w:rsidR="00C217AD" w:rsidRPr="00C41259" w:rsidRDefault="00E6236A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912,500</w:t>
            </w:r>
          </w:p>
        </w:tc>
        <w:tc>
          <w:tcPr>
            <w:tcW w:w="48" w:type="pct"/>
            <w:shd w:val="clear" w:color="auto" w:fill="auto"/>
          </w:tcPr>
          <w:p w14:paraId="65BB0EDE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43654DB" w14:textId="104B964F" w:rsidR="00C217AD" w:rsidRPr="00C41259" w:rsidRDefault="0050624B" w:rsidP="00C217AD">
            <w:pPr>
              <w:spacing w:line="340" w:lineRule="exact"/>
              <w:ind w:right="299"/>
              <w:jc w:val="right"/>
              <w:rPr>
                <w:cs/>
              </w:rPr>
            </w:pPr>
            <w:r w:rsidRPr="00C41259">
              <w:t>-</w:t>
            </w:r>
          </w:p>
        </w:tc>
        <w:tc>
          <w:tcPr>
            <w:tcW w:w="48" w:type="pct"/>
            <w:shd w:val="clear" w:color="auto" w:fill="auto"/>
          </w:tcPr>
          <w:p w14:paraId="4362393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2A39BCC9" w14:textId="6545671E" w:rsidR="00C217AD" w:rsidRPr="00C41259" w:rsidRDefault="00E6236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912,500</w:t>
            </w:r>
          </w:p>
        </w:tc>
        <w:tc>
          <w:tcPr>
            <w:tcW w:w="53" w:type="pct"/>
            <w:shd w:val="clear" w:color="auto" w:fill="auto"/>
          </w:tcPr>
          <w:p w14:paraId="040C41A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53EE327" w14:textId="3FF7395E" w:rsidR="00C217AD" w:rsidRPr="00C41259" w:rsidRDefault="00E6236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912,500</w:t>
            </w:r>
          </w:p>
        </w:tc>
      </w:tr>
      <w:tr w:rsidR="00C217AD" w:rsidRPr="00C41259" w14:paraId="615488AD" w14:textId="77777777">
        <w:tc>
          <w:tcPr>
            <w:tcW w:w="1171" w:type="pct"/>
            <w:shd w:val="clear" w:color="auto" w:fill="auto"/>
            <w:vAlign w:val="bottom"/>
          </w:tcPr>
          <w:p w14:paraId="03B8FB2F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88DD70" w14:textId="1F752058" w:rsidR="00C217AD" w:rsidRPr="00C41259" w:rsidRDefault="0050624B" w:rsidP="00C217AD">
            <w:pPr>
              <w:spacing w:line="340" w:lineRule="exact"/>
              <w:jc w:val="right"/>
            </w:pPr>
            <w:r w:rsidRPr="00C41259">
              <w:t>4,227,915</w:t>
            </w:r>
          </w:p>
        </w:tc>
        <w:tc>
          <w:tcPr>
            <w:tcW w:w="43" w:type="pct"/>
            <w:shd w:val="clear" w:color="auto" w:fill="auto"/>
          </w:tcPr>
          <w:p w14:paraId="1FA407B4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2C83B16" w14:textId="0E97645F" w:rsidR="00C217AD" w:rsidRPr="00C41259" w:rsidRDefault="00F36CA0" w:rsidP="00C217AD">
            <w:pPr>
              <w:spacing w:line="340" w:lineRule="exact"/>
              <w:jc w:val="right"/>
            </w:pPr>
            <w:r w:rsidRPr="00C41259">
              <w:rPr>
                <w:lang w:val="en-US"/>
              </w:rPr>
              <w:t>(609,096</w:t>
            </w:r>
            <w:r w:rsidR="00E6236A" w:rsidRPr="00C41259">
              <w:t>)</w:t>
            </w:r>
          </w:p>
        </w:tc>
        <w:tc>
          <w:tcPr>
            <w:tcW w:w="45" w:type="pct"/>
            <w:shd w:val="clear" w:color="auto" w:fill="auto"/>
          </w:tcPr>
          <w:p w14:paraId="068FABC3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0BD198D" w14:textId="7BF7CCF1" w:rsidR="00C217AD" w:rsidRPr="00C41259" w:rsidRDefault="00A90F66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3,618,819</w:t>
            </w:r>
          </w:p>
        </w:tc>
        <w:tc>
          <w:tcPr>
            <w:tcW w:w="48" w:type="pct"/>
            <w:shd w:val="clear" w:color="auto" w:fill="auto"/>
          </w:tcPr>
          <w:p w14:paraId="018A1B8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A4ED3B3" w14:textId="2182AD31" w:rsidR="00C217AD" w:rsidRPr="00C41259" w:rsidRDefault="0050624B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8,095,814</w:t>
            </w:r>
          </w:p>
        </w:tc>
        <w:tc>
          <w:tcPr>
            <w:tcW w:w="48" w:type="pct"/>
            <w:shd w:val="clear" w:color="auto" w:fill="auto"/>
          </w:tcPr>
          <w:p w14:paraId="2D1C42B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0380670" w14:textId="55103A33" w:rsidR="00C217AD" w:rsidRPr="00C41259" w:rsidRDefault="00A90F66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(609,096)</w:t>
            </w:r>
          </w:p>
        </w:tc>
        <w:tc>
          <w:tcPr>
            <w:tcW w:w="53" w:type="pct"/>
            <w:shd w:val="clear" w:color="auto" w:fill="auto"/>
          </w:tcPr>
          <w:p w14:paraId="705BCF5D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D2F0EB9" w14:textId="2F3E4F4D" w:rsidR="00C217AD" w:rsidRPr="00C41259" w:rsidRDefault="00A90F66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7,486,71</w:t>
            </w:r>
            <w:r w:rsidR="00046176" w:rsidRPr="00C41259">
              <w:rPr>
                <w:rFonts w:asciiTheme="minorBidi" w:hAnsiTheme="minorBidi" w:cstheme="minorBidi"/>
              </w:rPr>
              <w:t>8</w:t>
            </w:r>
          </w:p>
        </w:tc>
      </w:tr>
      <w:tr w:rsidR="00C217AD" w:rsidRPr="00C41259" w14:paraId="2E77BBBD" w14:textId="77777777">
        <w:tc>
          <w:tcPr>
            <w:tcW w:w="1171" w:type="pct"/>
            <w:shd w:val="clear" w:color="auto" w:fill="auto"/>
            <w:vAlign w:val="bottom"/>
          </w:tcPr>
          <w:p w14:paraId="030C3AE7" w14:textId="77777777" w:rsidR="00C217AD" w:rsidRPr="00C41259" w:rsidRDefault="00C217AD" w:rsidP="00C217AD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C41259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3C7288" w14:textId="7824A532" w:rsidR="00C217AD" w:rsidRPr="00C41259" w:rsidRDefault="0050624B" w:rsidP="00C217AD">
            <w:pPr>
              <w:spacing w:line="340" w:lineRule="exact"/>
              <w:jc w:val="right"/>
            </w:pPr>
            <w:r w:rsidRPr="00C41259">
              <w:t>63,548,611</w:t>
            </w:r>
          </w:p>
        </w:tc>
        <w:tc>
          <w:tcPr>
            <w:tcW w:w="43" w:type="pct"/>
            <w:shd w:val="clear" w:color="auto" w:fill="auto"/>
          </w:tcPr>
          <w:p w14:paraId="3502913E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E8ACD15" w14:textId="793921EE" w:rsidR="00C217AD" w:rsidRPr="00C41259" w:rsidRDefault="00C63C90" w:rsidP="00C217AD">
            <w:pPr>
              <w:spacing w:line="340" w:lineRule="exact"/>
              <w:jc w:val="right"/>
            </w:pPr>
            <w:r w:rsidRPr="00C41259">
              <w:t>(</w:t>
            </w:r>
            <w:r w:rsidR="00046176" w:rsidRPr="00C41259">
              <w:t>38,660,462</w:t>
            </w:r>
            <w:r w:rsidRPr="00C41259">
              <w:t>)</w:t>
            </w:r>
          </w:p>
        </w:tc>
        <w:tc>
          <w:tcPr>
            <w:tcW w:w="45" w:type="pct"/>
            <w:shd w:val="clear" w:color="auto" w:fill="auto"/>
          </w:tcPr>
          <w:p w14:paraId="6DEA79DA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75192D6" w14:textId="3454D8C8" w:rsidR="00C217AD" w:rsidRPr="00C41259" w:rsidRDefault="00046176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24,888,149</w:t>
            </w:r>
          </w:p>
        </w:tc>
        <w:tc>
          <w:tcPr>
            <w:tcW w:w="48" w:type="pct"/>
            <w:shd w:val="clear" w:color="auto" w:fill="auto"/>
          </w:tcPr>
          <w:p w14:paraId="6F7AF24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ADAC7D" w14:textId="347FF7E0" w:rsidR="00C217AD" w:rsidRPr="00C41259" w:rsidRDefault="0050624B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63,548,611</w:t>
            </w:r>
          </w:p>
        </w:tc>
        <w:tc>
          <w:tcPr>
            <w:tcW w:w="48" w:type="pct"/>
            <w:shd w:val="clear" w:color="auto" w:fill="auto"/>
          </w:tcPr>
          <w:p w14:paraId="53BF2CD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8276654" w14:textId="446D28D8" w:rsidR="00C217AD" w:rsidRPr="00C41259" w:rsidRDefault="00D2029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</w:t>
            </w:r>
            <w:r w:rsidR="00D3556A" w:rsidRPr="00C41259">
              <w:rPr>
                <w:rFonts w:asciiTheme="minorBidi" w:hAnsiTheme="minorBidi" w:cstheme="minorBidi"/>
              </w:rPr>
              <w:t>38,660,462</w:t>
            </w:r>
            <w:r w:rsidRPr="00C41259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4A8D8FE3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D5DC78" w14:textId="6278F307" w:rsidR="00C217AD" w:rsidRPr="00C41259" w:rsidRDefault="00D3556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24,888,419</w:t>
            </w:r>
          </w:p>
        </w:tc>
      </w:tr>
      <w:tr w:rsidR="00C217AD" w:rsidRPr="00C41259" w14:paraId="79A62152" w14:textId="77777777">
        <w:tc>
          <w:tcPr>
            <w:tcW w:w="1171" w:type="pct"/>
            <w:shd w:val="clear" w:color="auto" w:fill="auto"/>
            <w:vAlign w:val="bottom"/>
          </w:tcPr>
          <w:p w14:paraId="426A1AD3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ต้นทุนการให้เช่า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93F055" w14:textId="3521E474" w:rsidR="00C217AD" w:rsidRPr="00C41259" w:rsidRDefault="0050624B" w:rsidP="00C217AD">
            <w:pPr>
              <w:spacing w:line="340" w:lineRule="exact"/>
              <w:ind w:right="288"/>
              <w:jc w:val="right"/>
            </w:pPr>
            <w:r w:rsidRPr="00C41259">
              <w:t>-</w:t>
            </w:r>
          </w:p>
        </w:tc>
        <w:tc>
          <w:tcPr>
            <w:tcW w:w="43" w:type="pct"/>
            <w:shd w:val="clear" w:color="auto" w:fill="auto"/>
          </w:tcPr>
          <w:p w14:paraId="7577EB5B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48CF347" w14:textId="71CBF6DF" w:rsidR="00C217AD" w:rsidRPr="00C41259" w:rsidRDefault="00D3556A" w:rsidP="00C217AD">
            <w:pPr>
              <w:spacing w:line="340" w:lineRule="exact"/>
              <w:jc w:val="right"/>
            </w:pPr>
            <w:r w:rsidRPr="00C41259">
              <w:t>234,644</w:t>
            </w:r>
          </w:p>
        </w:tc>
        <w:tc>
          <w:tcPr>
            <w:tcW w:w="45" w:type="pct"/>
            <w:shd w:val="clear" w:color="auto" w:fill="auto"/>
          </w:tcPr>
          <w:p w14:paraId="7E5DAFF3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B33F037" w14:textId="16117E06" w:rsidR="00C217AD" w:rsidRPr="00C41259" w:rsidRDefault="00D3556A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234,644</w:t>
            </w:r>
          </w:p>
        </w:tc>
        <w:tc>
          <w:tcPr>
            <w:tcW w:w="48" w:type="pct"/>
            <w:shd w:val="clear" w:color="auto" w:fill="auto"/>
          </w:tcPr>
          <w:p w14:paraId="42936065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AE5EA9E" w14:textId="70460497" w:rsidR="00C217AD" w:rsidRPr="00C41259" w:rsidRDefault="0050624B" w:rsidP="00C217AD">
            <w:pPr>
              <w:spacing w:line="340" w:lineRule="exact"/>
              <w:ind w:right="299"/>
              <w:jc w:val="right"/>
              <w:rPr>
                <w:cs/>
              </w:rPr>
            </w:pPr>
            <w:r w:rsidRPr="00C41259">
              <w:t>-</w:t>
            </w:r>
          </w:p>
        </w:tc>
        <w:tc>
          <w:tcPr>
            <w:tcW w:w="48" w:type="pct"/>
            <w:shd w:val="clear" w:color="auto" w:fill="auto"/>
          </w:tcPr>
          <w:p w14:paraId="516686C4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54CDF19" w14:textId="5A7C9813" w:rsidR="00C217AD" w:rsidRPr="00C41259" w:rsidRDefault="00D3556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234,644</w:t>
            </w:r>
          </w:p>
        </w:tc>
        <w:tc>
          <w:tcPr>
            <w:tcW w:w="53" w:type="pct"/>
            <w:shd w:val="clear" w:color="auto" w:fill="auto"/>
          </w:tcPr>
          <w:p w14:paraId="5117B060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4D63B1A" w14:textId="69BDCDDB" w:rsidR="00C217AD" w:rsidRPr="00C41259" w:rsidRDefault="0034297C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234,644</w:t>
            </w:r>
          </w:p>
        </w:tc>
      </w:tr>
      <w:tr w:rsidR="00C217AD" w:rsidRPr="00C41259" w14:paraId="6568710E" w14:textId="77777777" w:rsidTr="007B134F">
        <w:trPr>
          <w:trHeight w:val="234"/>
        </w:trPr>
        <w:tc>
          <w:tcPr>
            <w:tcW w:w="1171" w:type="pct"/>
            <w:shd w:val="clear" w:color="auto" w:fill="auto"/>
            <w:vAlign w:val="bottom"/>
          </w:tcPr>
          <w:p w14:paraId="270998D4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38D5E2" w14:textId="1D08DD75" w:rsidR="00C217AD" w:rsidRPr="00C41259" w:rsidRDefault="007B134F" w:rsidP="00C217AD">
            <w:pPr>
              <w:spacing w:line="340" w:lineRule="exact"/>
              <w:jc w:val="right"/>
              <w:rPr>
                <w:lang w:eastAsia="en-GB"/>
              </w:rPr>
            </w:pPr>
            <w:r w:rsidRPr="00C41259">
              <w:rPr>
                <w:lang w:eastAsia="en-GB"/>
              </w:rPr>
              <w:t>11,684,189</w:t>
            </w:r>
          </w:p>
        </w:tc>
        <w:tc>
          <w:tcPr>
            <w:tcW w:w="43" w:type="pct"/>
            <w:shd w:val="clear" w:color="auto" w:fill="auto"/>
          </w:tcPr>
          <w:p w14:paraId="3D7202EA" w14:textId="77777777" w:rsidR="00C217AD" w:rsidRPr="00C41259" w:rsidRDefault="00C217AD" w:rsidP="002A5DF7">
            <w:pPr>
              <w:spacing w:line="340" w:lineRule="exact"/>
              <w:rPr>
                <w:lang w:eastAsia="en-GB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9E68D3E" w14:textId="5653F7A0" w:rsidR="00C217AD" w:rsidRPr="00C41259" w:rsidRDefault="00BE24FD" w:rsidP="00C217AD">
            <w:pPr>
              <w:spacing w:line="340" w:lineRule="exact"/>
              <w:jc w:val="right"/>
              <w:rPr>
                <w:lang w:eastAsia="en-GB"/>
              </w:rPr>
            </w:pPr>
            <w:r w:rsidRPr="00C41259">
              <w:rPr>
                <w:lang w:eastAsia="en-GB"/>
              </w:rPr>
              <w:t>(</w:t>
            </w:r>
            <w:r w:rsidR="0034297C" w:rsidRPr="00C41259">
              <w:rPr>
                <w:lang w:eastAsia="en-GB"/>
              </w:rPr>
              <w:t>4,347,438</w:t>
            </w:r>
            <w:r w:rsidRPr="00C41259">
              <w:rPr>
                <w:lang w:eastAsia="en-GB"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7CC5733D" w14:textId="77777777" w:rsidR="00C217AD" w:rsidRPr="00C41259" w:rsidRDefault="00C217AD" w:rsidP="002A5DF7">
            <w:pPr>
              <w:spacing w:line="340" w:lineRule="exact"/>
              <w:jc w:val="center"/>
              <w:rPr>
                <w:cs/>
                <w:lang w:eastAsia="en-GB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DE2E4B2" w14:textId="7FCFED02" w:rsidR="00C217AD" w:rsidRPr="00C41259" w:rsidRDefault="0034297C" w:rsidP="00C217AD">
            <w:pPr>
              <w:spacing w:line="340" w:lineRule="exact"/>
              <w:jc w:val="right"/>
              <w:rPr>
                <w:cs/>
                <w:lang w:eastAsia="en-GB"/>
              </w:rPr>
            </w:pPr>
            <w:r w:rsidRPr="00C41259">
              <w:rPr>
                <w:lang w:eastAsia="en-GB"/>
              </w:rPr>
              <w:t>7,336,751</w:t>
            </w:r>
          </w:p>
        </w:tc>
        <w:tc>
          <w:tcPr>
            <w:tcW w:w="48" w:type="pct"/>
            <w:shd w:val="clear" w:color="auto" w:fill="auto"/>
          </w:tcPr>
          <w:p w14:paraId="446C4C1E" w14:textId="77777777" w:rsidR="00C217AD" w:rsidRPr="00C41259" w:rsidRDefault="00C217AD" w:rsidP="002A5DF7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9B0F15F" w14:textId="59C8B018" w:rsidR="00C217AD" w:rsidRPr="00C41259" w:rsidRDefault="007B134F" w:rsidP="00C217AD">
            <w:pPr>
              <w:spacing w:line="340" w:lineRule="exact"/>
              <w:jc w:val="right"/>
              <w:rPr>
                <w:cs/>
                <w:lang w:eastAsia="en-GB"/>
              </w:rPr>
            </w:pPr>
            <w:r w:rsidRPr="00C41259">
              <w:rPr>
                <w:lang w:eastAsia="en-GB"/>
              </w:rPr>
              <w:t>6,170,238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4286E26" w14:textId="77777777" w:rsidR="00C217AD" w:rsidRPr="00C41259" w:rsidRDefault="00C217AD" w:rsidP="002A5DF7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7E16A12F" w14:textId="36EF2EB1" w:rsidR="00C217AD" w:rsidRPr="00C41259" w:rsidRDefault="00D2029A" w:rsidP="00C217AD">
            <w:pPr>
              <w:spacing w:line="340" w:lineRule="exact"/>
              <w:jc w:val="right"/>
              <w:rPr>
                <w:cs/>
                <w:lang w:eastAsia="en-GB"/>
              </w:rPr>
            </w:pPr>
            <w:r w:rsidRPr="00C41259">
              <w:rPr>
                <w:lang w:eastAsia="en-GB"/>
              </w:rPr>
              <w:t>(</w:t>
            </w:r>
            <w:r w:rsidR="00DC23AF" w:rsidRPr="00C41259">
              <w:rPr>
                <w:lang w:eastAsia="en-GB"/>
              </w:rPr>
              <w:t>4,347,438</w:t>
            </w:r>
            <w:r w:rsidRPr="00C41259">
              <w:rPr>
                <w:lang w:eastAsia="en-GB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532922B" w14:textId="77777777" w:rsidR="00C217AD" w:rsidRPr="00C41259" w:rsidRDefault="00C217AD" w:rsidP="002A5DF7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01E4C78" w14:textId="5F56C1FA" w:rsidR="00C217AD" w:rsidRPr="00C41259" w:rsidRDefault="00DC23AF" w:rsidP="00C217AD">
            <w:pPr>
              <w:spacing w:line="340" w:lineRule="exact"/>
              <w:jc w:val="right"/>
              <w:rPr>
                <w:cs/>
                <w:lang w:eastAsia="en-GB"/>
              </w:rPr>
            </w:pPr>
            <w:r w:rsidRPr="00C41259">
              <w:rPr>
                <w:lang w:eastAsia="en-GB"/>
              </w:rPr>
              <w:t>1,822,800</w:t>
            </w:r>
          </w:p>
        </w:tc>
      </w:tr>
      <w:tr w:rsidR="00C217AD" w:rsidRPr="00C41259" w14:paraId="20FBD6E7" w14:textId="77777777" w:rsidTr="00907623">
        <w:tc>
          <w:tcPr>
            <w:tcW w:w="1171" w:type="pct"/>
            <w:shd w:val="clear" w:color="auto" w:fill="auto"/>
            <w:vAlign w:val="bottom"/>
          </w:tcPr>
          <w:p w14:paraId="72C621A4" w14:textId="1D3F05C4" w:rsidR="00C217AD" w:rsidRPr="00C41259" w:rsidRDefault="00C217AD" w:rsidP="001616BE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กำไร</w:t>
            </w:r>
            <w:r w:rsidR="00DD62A9" w:rsidRPr="00C41259">
              <w:rPr>
                <w:rFonts w:hint="cs"/>
                <w:cs/>
                <w:lang w:eastAsia="en-GB"/>
              </w:rPr>
              <w:t>ขาดทุน</w:t>
            </w:r>
            <w:r w:rsidR="00E22CDF" w:rsidRPr="00C41259">
              <w:rPr>
                <w:rFonts w:hint="cs"/>
                <w:cs/>
                <w:lang w:eastAsia="en-GB"/>
              </w:rPr>
              <w:t>เ</w:t>
            </w:r>
            <w:r w:rsidRPr="00C41259">
              <w:rPr>
                <w:cs/>
                <w:lang w:eastAsia="en-GB"/>
              </w:rPr>
              <w:t>บ็ดเสร็จรวมสำหรับ</w:t>
            </w:r>
            <w:r w:rsidRPr="00C41259">
              <w:rPr>
                <w:rFonts w:hint="cs"/>
                <w:cs/>
                <w:lang w:eastAsia="en-GB"/>
              </w:rPr>
              <w:t>งวด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057E93" w14:textId="291DCB38" w:rsidR="00C217AD" w:rsidRPr="00C41259" w:rsidRDefault="00C13C21" w:rsidP="00C217AD">
            <w:pPr>
              <w:spacing w:line="340" w:lineRule="exact"/>
              <w:jc w:val="right"/>
            </w:pPr>
            <w:r w:rsidRPr="00C41259">
              <w:t>40,208,018</w:t>
            </w:r>
          </w:p>
        </w:tc>
        <w:tc>
          <w:tcPr>
            <w:tcW w:w="43" w:type="pct"/>
            <w:shd w:val="clear" w:color="auto" w:fill="auto"/>
          </w:tcPr>
          <w:p w14:paraId="0BD599C2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C785E7A" w14:textId="6E0B2EB0" w:rsidR="00C217AD" w:rsidRPr="00C41259" w:rsidRDefault="004C51D9" w:rsidP="004C51D9">
            <w:pPr>
              <w:spacing w:line="340" w:lineRule="exact"/>
              <w:jc w:val="right"/>
              <w:rPr>
                <w:lang w:eastAsia="en-GB"/>
              </w:rPr>
            </w:pPr>
            <w:r w:rsidRPr="00C41259">
              <w:rPr>
                <w:lang w:eastAsia="en-GB"/>
              </w:rPr>
              <w:t>(</w:t>
            </w:r>
            <w:r w:rsidR="00CB305E" w:rsidRPr="00C41259">
              <w:rPr>
                <w:lang w:eastAsia="en-GB"/>
              </w:rPr>
              <w:t>16,609,590)</w:t>
            </w:r>
          </w:p>
        </w:tc>
        <w:tc>
          <w:tcPr>
            <w:tcW w:w="45" w:type="pct"/>
            <w:shd w:val="clear" w:color="auto" w:fill="auto"/>
          </w:tcPr>
          <w:p w14:paraId="50CD2E3C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738B50" w14:textId="3A4F0223" w:rsidR="00C217AD" w:rsidRPr="00C41259" w:rsidRDefault="005C3B7B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rPr>
                <w:lang w:val="en-US"/>
              </w:rPr>
              <w:t>23,598,428</w:t>
            </w:r>
          </w:p>
        </w:tc>
        <w:tc>
          <w:tcPr>
            <w:tcW w:w="48" w:type="pct"/>
            <w:shd w:val="clear" w:color="auto" w:fill="auto"/>
          </w:tcPr>
          <w:p w14:paraId="6DB45BE5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B36463F" w14:textId="79F9D845" w:rsidR="00C217AD" w:rsidRPr="00C41259" w:rsidRDefault="00C13C21" w:rsidP="0090762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23,907,399</w:t>
            </w:r>
          </w:p>
        </w:tc>
        <w:tc>
          <w:tcPr>
            <w:tcW w:w="48" w:type="pct"/>
            <w:shd w:val="clear" w:color="auto" w:fill="auto"/>
          </w:tcPr>
          <w:p w14:paraId="2C31A1A6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B31BE79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</w:p>
          <w:p w14:paraId="07133114" w14:textId="28DC3F9C" w:rsidR="005C3B7B" w:rsidRPr="00C41259" w:rsidRDefault="005C3B7B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(16,609,590)</w:t>
            </w:r>
          </w:p>
        </w:tc>
        <w:tc>
          <w:tcPr>
            <w:tcW w:w="53" w:type="pct"/>
            <w:shd w:val="clear" w:color="auto" w:fill="auto"/>
          </w:tcPr>
          <w:p w14:paraId="064E8298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3C410E7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</w:rPr>
            </w:pPr>
          </w:p>
          <w:p w14:paraId="0CF4A8C9" w14:textId="715768A5" w:rsidR="005C3B7B" w:rsidRPr="00C41259" w:rsidRDefault="00D308EA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7,297,809</w:t>
            </w:r>
          </w:p>
        </w:tc>
      </w:tr>
      <w:tr w:rsidR="00C217AD" w:rsidRPr="00C41259" w14:paraId="33F8374E" w14:textId="77777777">
        <w:tc>
          <w:tcPr>
            <w:tcW w:w="1171" w:type="pct"/>
            <w:shd w:val="clear" w:color="auto" w:fill="auto"/>
            <w:vAlign w:val="bottom"/>
          </w:tcPr>
          <w:p w14:paraId="78701203" w14:textId="77777777" w:rsidR="00C217AD" w:rsidRPr="00C41259" w:rsidRDefault="00C217AD" w:rsidP="00C217AD">
            <w:pPr>
              <w:spacing w:line="340" w:lineRule="exact"/>
              <w:rPr>
                <w:cs/>
                <w:lang w:eastAsia="en-GB"/>
              </w:rPr>
            </w:pPr>
            <w:r w:rsidRPr="00C41259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7002D5" w14:textId="103D32CB" w:rsidR="00C217AD" w:rsidRPr="00C41259" w:rsidRDefault="00C13C21" w:rsidP="00C217AD">
            <w:pPr>
              <w:spacing w:line="340" w:lineRule="exact"/>
              <w:jc w:val="right"/>
              <w:rPr>
                <w:lang w:val="en-US"/>
              </w:rPr>
            </w:pPr>
            <w:r w:rsidRPr="00C41259">
              <w:t>0.00</w:t>
            </w:r>
            <w:r w:rsidR="008D6901" w:rsidRPr="00C41259">
              <w:t>55</w:t>
            </w:r>
          </w:p>
        </w:tc>
        <w:tc>
          <w:tcPr>
            <w:tcW w:w="43" w:type="pct"/>
            <w:shd w:val="clear" w:color="auto" w:fill="auto"/>
          </w:tcPr>
          <w:p w14:paraId="2A29AE6D" w14:textId="77777777" w:rsidR="00C217AD" w:rsidRPr="00C41259" w:rsidRDefault="00C217AD" w:rsidP="00C217AD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C15479E" w14:textId="0772E752" w:rsidR="00C217AD" w:rsidRPr="00C41259" w:rsidRDefault="008D6901" w:rsidP="00C217AD">
            <w:pPr>
              <w:spacing w:line="340" w:lineRule="exact"/>
              <w:jc w:val="right"/>
              <w:rPr>
                <w:lang w:eastAsia="en-GB"/>
              </w:rPr>
            </w:pPr>
            <w:r w:rsidRPr="00C41259">
              <w:rPr>
                <w:lang w:eastAsia="en-GB"/>
              </w:rPr>
              <w:t>(0.0023)</w:t>
            </w:r>
          </w:p>
        </w:tc>
        <w:tc>
          <w:tcPr>
            <w:tcW w:w="45" w:type="pct"/>
            <w:shd w:val="clear" w:color="auto" w:fill="auto"/>
          </w:tcPr>
          <w:p w14:paraId="77693ED4" w14:textId="77777777" w:rsidR="00C217AD" w:rsidRPr="00C41259" w:rsidRDefault="00C217AD" w:rsidP="00C217A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B9C4154" w14:textId="6B5E4985" w:rsidR="00C217AD" w:rsidRPr="00C41259" w:rsidRDefault="007658F1" w:rsidP="00C217AD">
            <w:pPr>
              <w:spacing w:line="340" w:lineRule="exact"/>
              <w:jc w:val="right"/>
              <w:rPr>
                <w:cs/>
              </w:rPr>
            </w:pPr>
            <w:r w:rsidRPr="00C41259">
              <w:t>0.0032</w:t>
            </w:r>
          </w:p>
        </w:tc>
        <w:tc>
          <w:tcPr>
            <w:tcW w:w="48" w:type="pct"/>
            <w:shd w:val="clear" w:color="auto" w:fill="auto"/>
          </w:tcPr>
          <w:p w14:paraId="54830629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1903A25" w14:textId="013F36F2" w:rsidR="00C217AD" w:rsidRPr="00C41259" w:rsidRDefault="00C13C2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0.0033</w:t>
            </w:r>
          </w:p>
        </w:tc>
        <w:tc>
          <w:tcPr>
            <w:tcW w:w="48" w:type="pct"/>
            <w:shd w:val="clear" w:color="auto" w:fill="auto"/>
          </w:tcPr>
          <w:p w14:paraId="551382D2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88E82E9" w14:textId="43BFA998" w:rsidR="00C217AD" w:rsidRPr="00C41259" w:rsidRDefault="008D690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(0.0023)</w:t>
            </w:r>
          </w:p>
        </w:tc>
        <w:tc>
          <w:tcPr>
            <w:tcW w:w="53" w:type="pct"/>
            <w:shd w:val="clear" w:color="auto" w:fill="auto"/>
          </w:tcPr>
          <w:p w14:paraId="3E410F91" w14:textId="77777777" w:rsidR="00C217AD" w:rsidRPr="00C41259" w:rsidRDefault="00C217AD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0FF0F3B" w14:textId="249AE4ED" w:rsidR="00C217AD" w:rsidRPr="00C41259" w:rsidRDefault="007658F1" w:rsidP="00C217AD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41259">
              <w:rPr>
                <w:rFonts w:asciiTheme="minorBidi" w:hAnsiTheme="minorBidi" w:cstheme="minorBidi"/>
              </w:rPr>
              <w:t>0.0010</w:t>
            </w:r>
          </w:p>
        </w:tc>
      </w:tr>
    </w:tbl>
    <w:p w14:paraId="761D44E4" w14:textId="77777777" w:rsidR="00A6222E" w:rsidRPr="00C41259" w:rsidRDefault="00A6222E" w:rsidP="00A6222E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5BE8CAA6" w:rsidR="00822996" w:rsidRPr="00C41259" w:rsidRDefault="0082299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C41259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 w:rsidRPr="00C41259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536026D8" w14:textId="3C9BF28A" w:rsidR="009564CA" w:rsidRDefault="009564CA" w:rsidP="009564CA">
      <w:pPr>
        <w:pStyle w:val="CordiaNew"/>
        <w:ind w:left="459"/>
        <w:rPr>
          <w:rFonts w:asciiTheme="minorBidi" w:hAnsiTheme="minorBidi" w:cstheme="minorBidi"/>
          <w:color w:val="auto"/>
          <w:sz w:val="28"/>
          <w:szCs w:val="28"/>
          <w:cs/>
        </w:rPr>
      </w:pPr>
      <w:r>
        <w:rPr>
          <w:rFonts w:asciiTheme="minorBidi" w:hAnsiTheme="minorBidi" w:cs="Cordia New"/>
          <w:color w:val="auto"/>
          <w:sz w:val="28"/>
          <w:szCs w:val="28"/>
          <w:cs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FE6193">
        <w:rPr>
          <w:rFonts w:asciiTheme="minorBidi" w:hAnsiTheme="minorBidi" w:cs="Cordia New" w:hint="cs"/>
          <w:color w:val="auto"/>
          <w:sz w:val="28"/>
          <w:szCs w:val="28"/>
          <w:cs/>
        </w:rPr>
        <w:t>ฉบับ</w:t>
      </w:r>
      <w:r>
        <w:rPr>
          <w:rFonts w:asciiTheme="minorBidi" w:hAnsiTheme="minorBidi" w:cs="Cordia New"/>
          <w:color w:val="auto"/>
          <w:sz w:val="28"/>
          <w:szCs w:val="28"/>
          <w:cs/>
        </w:rPr>
        <w:t xml:space="preserve">ประจำปี </w:t>
      </w:r>
      <w:r>
        <w:rPr>
          <w:rFonts w:asciiTheme="minorBidi" w:hAnsiTheme="minorBidi" w:cs="Cordia New"/>
          <w:color w:val="auto"/>
          <w:sz w:val="28"/>
          <w:szCs w:val="28"/>
        </w:rPr>
        <w:t>2565</w:t>
      </w:r>
      <w:r w:rsidR="00211C5D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</w:p>
    <w:p w14:paraId="2ABEFE5E" w14:textId="77777777" w:rsidR="009564CA" w:rsidRDefault="009564CA" w:rsidP="009564CA">
      <w:pPr>
        <w:pStyle w:val="CordiaNew"/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7C312414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="Cordia New"/>
          <w:color w:val="auto"/>
          <w:sz w:val="28"/>
          <w:szCs w:val="28"/>
        </w:rPr>
      </w:pPr>
      <w:r w:rsidRPr="008E4D49">
        <w:rPr>
          <w:rFonts w:asciiTheme="minorBidi" w:hAnsiTheme="minorBidi" w:cs="Cordi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1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มกราคม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2566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CB44F84" w14:textId="77777777" w:rsidR="00024F05" w:rsidRDefault="00024F05" w:rsidP="009564CA">
      <w:pPr>
        <w:pStyle w:val="CordiaNew"/>
        <w:tabs>
          <w:tab w:val="clear" w:pos="4153"/>
        </w:tabs>
        <w:ind w:left="459"/>
        <w:rPr>
          <w:rFonts w:asciiTheme="minorBidi" w:hAnsiTheme="minorBidi" w:cs="Cordia New"/>
          <w:color w:val="auto"/>
          <w:sz w:val="28"/>
          <w:szCs w:val="28"/>
        </w:rPr>
      </w:pPr>
    </w:p>
    <w:p w14:paraId="3F0AF672" w14:textId="77777777" w:rsidR="00024F05" w:rsidRPr="00B94A27" w:rsidRDefault="00024F05" w:rsidP="00B94A27">
      <w:pPr>
        <w:ind w:left="426"/>
        <w:jc w:val="thaiDistribute"/>
        <w:rPr>
          <w:rFonts w:eastAsia="Arial Unicode MS"/>
          <w:b/>
          <w:bCs/>
          <w:color w:val="auto"/>
        </w:rPr>
      </w:pPr>
      <w:r w:rsidRPr="00B94A27">
        <w:rPr>
          <w:rFonts w:eastAsia="Arial Unicode MS"/>
          <w:b/>
          <w:bCs/>
          <w:color w:val="auto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94A27">
        <w:rPr>
          <w:rFonts w:eastAsia="Arial Unicode MS"/>
          <w:b/>
          <w:bCs/>
          <w:color w:val="auto"/>
          <w:sz w:val="28"/>
          <w:szCs w:val="28"/>
        </w:rPr>
        <w:t>1</w:t>
      </w:r>
      <w:r w:rsidRPr="00B94A27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มกราคม </w:t>
      </w:r>
      <w:r w:rsidRPr="00B94A27">
        <w:rPr>
          <w:rFonts w:eastAsia="Arial Unicode MS"/>
          <w:b/>
          <w:bCs/>
          <w:color w:val="auto"/>
          <w:sz w:val="28"/>
          <w:szCs w:val="28"/>
        </w:rPr>
        <w:t>2567</w:t>
      </w:r>
    </w:p>
    <w:p w14:paraId="3595DC14" w14:textId="77777777" w:rsidR="00593FC7" w:rsidRPr="00593FC7" w:rsidRDefault="00593FC7" w:rsidP="00593FC7"/>
    <w:p w14:paraId="229D3F18" w14:textId="77777777" w:rsidR="00024F05" w:rsidRPr="00024F05" w:rsidRDefault="00024F05" w:rsidP="00B94A27">
      <w:pPr>
        <w:pStyle w:val="CordiaNew"/>
        <w:tabs>
          <w:tab w:val="clear" w:pos="4153"/>
        </w:tabs>
        <w:ind w:left="459"/>
        <w:rPr>
          <w:rFonts w:asciiTheme="minorBidi" w:hAnsiTheme="minorBidi" w:cs="Cordia New"/>
          <w:color w:val="auto"/>
          <w:sz w:val="28"/>
          <w:szCs w:val="28"/>
        </w:rPr>
      </w:pPr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24F05">
        <w:rPr>
          <w:rFonts w:asciiTheme="minorBidi" w:hAnsiTheme="minorBidi" w:cs="Cordia New"/>
          <w:color w:val="auto"/>
          <w:sz w:val="28"/>
          <w:szCs w:val="28"/>
        </w:rPr>
        <w:t xml:space="preserve"> 1 </w:t>
      </w:r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มกราคม</w:t>
      </w:r>
      <w:r w:rsidRPr="00024F05">
        <w:rPr>
          <w:rFonts w:asciiTheme="minorBidi" w:hAnsiTheme="minorBidi" w:cs="Cordia New"/>
          <w:color w:val="auto"/>
          <w:sz w:val="28"/>
          <w:szCs w:val="28"/>
        </w:rPr>
        <w:t xml:space="preserve"> 2567 </w:t>
      </w:r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มาตรฐานการรายงานทางการเงินดังกล่าวได้มีการปรับปรุงเพื่อให้มีเนื้อหาเท่าเทียมกับมาตรฐานการรายงานทางการเงินระหว่างประเทศ ซึ่งโดยส่วนใหญ่เป็นการอธิบายให้มีความชัดเจนยิ่ง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58A40BB" w14:textId="77777777" w:rsidR="00024F05" w:rsidRPr="00024F05" w:rsidRDefault="00024F05" w:rsidP="00B94A27">
      <w:pPr>
        <w:pStyle w:val="CordiaNew"/>
        <w:tabs>
          <w:tab w:val="clear" w:pos="4153"/>
        </w:tabs>
        <w:ind w:left="459"/>
        <w:rPr>
          <w:rFonts w:asciiTheme="minorBidi" w:hAnsiTheme="minorBidi" w:cs="Cordia New"/>
          <w:color w:val="auto"/>
          <w:sz w:val="28"/>
          <w:szCs w:val="28"/>
        </w:rPr>
      </w:pPr>
    </w:p>
    <w:p w14:paraId="23E20493" w14:textId="77777777" w:rsidR="00024F05" w:rsidRDefault="00024F05" w:rsidP="00B94A27">
      <w:pPr>
        <w:pStyle w:val="CordiaNew"/>
        <w:tabs>
          <w:tab w:val="clear" w:pos="4153"/>
        </w:tabs>
        <w:ind w:left="459"/>
        <w:rPr>
          <w:rFonts w:asciiTheme="minorBidi" w:hAnsiTheme="minorBidi"/>
          <w:color w:val="auto"/>
          <w:sz w:val="28"/>
          <w:szCs w:val="28"/>
        </w:rPr>
      </w:pPr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ฝ่ายบริหารของกลุ่มบริษัทอยู่ระหว่างการประเมินผลกระทบของมาตรฐานการรายงานทางการเงินดังกล่าวต่องบการเงินของกลุ่มบริษัทในงวดที่จะเริ่มถือ</w:t>
      </w:r>
      <w:proofErr w:type="spellStart"/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ปฎิบั</w:t>
      </w:r>
      <w:proofErr w:type="spellEnd"/>
      <w:r w:rsidRPr="00024F05">
        <w:rPr>
          <w:rFonts w:asciiTheme="minorBidi" w:hAnsiTheme="minorBidi" w:cs="Cordia New" w:hint="cs"/>
          <w:color w:val="auto"/>
          <w:sz w:val="28"/>
          <w:szCs w:val="28"/>
          <w:cs/>
        </w:rPr>
        <w:t>ติ</w:t>
      </w:r>
    </w:p>
    <w:p w14:paraId="60D87263" w14:textId="77777777" w:rsidR="00EF5F8E" w:rsidRDefault="00EF5F8E" w:rsidP="0061785C">
      <w:pPr>
        <w:tabs>
          <w:tab w:val="left" w:pos="4140"/>
          <w:tab w:val="left" w:pos="6390"/>
        </w:tabs>
        <w:ind w:left="547"/>
        <w:jc w:val="thaiDistribute"/>
        <w:rPr>
          <w:rFonts w:asciiTheme="minorBidi" w:eastAsia="Times New Roman" w:hAnsiTheme="minorBidi"/>
          <w:color w:val="auto"/>
          <w:sz w:val="28"/>
          <w:szCs w:val="28"/>
          <w:lang w:val="en-US"/>
        </w:rPr>
      </w:pPr>
    </w:p>
    <w:p w14:paraId="464149DC" w14:textId="77777777" w:rsidR="00EF5F8E" w:rsidRPr="00024F05" w:rsidRDefault="00EF5F8E" w:rsidP="0061785C">
      <w:pPr>
        <w:tabs>
          <w:tab w:val="left" w:pos="4140"/>
          <w:tab w:val="left" w:pos="6390"/>
        </w:tabs>
        <w:ind w:left="547"/>
        <w:jc w:val="thaiDistribute"/>
        <w:rPr>
          <w:rFonts w:asciiTheme="minorBidi" w:eastAsia="Times New Roman" w:hAnsiTheme="minorBidi"/>
          <w:color w:val="auto"/>
          <w:sz w:val="28"/>
          <w:szCs w:val="28"/>
          <w:lang w:val="en-US"/>
        </w:rPr>
      </w:pPr>
    </w:p>
    <w:p w14:paraId="7259DDB9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auto"/>
          <w:sz w:val="28"/>
          <w:szCs w:val="28"/>
          <w:cs/>
        </w:rPr>
        <w:lastRenderedPageBreak/>
        <w:t>การใช้ประมาณการและดุลยพินิจ</w:t>
      </w:r>
    </w:p>
    <w:p w14:paraId="7C9BF0F3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0577861A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ผลลัพธ์จริงอาจแตกต่างไปจากการประมาณการเหล่านี้</w:t>
      </w:r>
    </w:p>
    <w:p w14:paraId="5560559B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6BC1040E" w14:textId="7A741AFB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31 </w:t>
      </w: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ธันวาคม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2565</w:t>
      </w:r>
    </w:p>
    <w:p w14:paraId="113F44B1" w14:textId="433AF7BE" w:rsidR="00D83930" w:rsidRPr="009564CA" w:rsidRDefault="00D83930" w:rsidP="00F86A45">
      <w:pPr>
        <w:ind w:left="450"/>
        <w:jc w:val="thaiDistribute"/>
        <w:rPr>
          <w:snapToGrid w:val="0"/>
          <w:sz w:val="28"/>
          <w:szCs w:val="28"/>
          <w:lang w:val="en-US"/>
        </w:rPr>
      </w:pPr>
    </w:p>
    <w:p w14:paraId="483F0BC4" w14:textId="77777777" w:rsidR="00D83930" w:rsidRPr="007B0156" w:rsidRDefault="00D83930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74BDB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</w:rPr>
        <w:sectPr w:rsidR="00BE2FBB" w:rsidRPr="00E74BDB" w:rsidSect="00C672E8">
          <w:footerReference w:type="default" r:id="rId11"/>
          <w:pgSz w:w="11907" w:h="16840" w:code="9"/>
          <w:pgMar w:top="1440" w:right="1134" w:bottom="1134" w:left="1701" w:header="709" w:footer="578" w:gutter="0"/>
          <w:pgNumType w:start="12"/>
          <w:cols w:space="720"/>
          <w:noEndnote/>
        </w:sectPr>
      </w:pPr>
    </w:p>
    <w:p w14:paraId="1AE60B20" w14:textId="7B43856D" w:rsidR="0098702C" w:rsidRPr="00EE58D2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E58D2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 w:rsidRPr="00EE58D2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E58D2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FB63E4D" w14:textId="77777777" w:rsidR="00A02DBA" w:rsidRPr="00E74BDB" w:rsidRDefault="00A02DBA" w:rsidP="00A02DBA">
      <w:pPr>
        <w:spacing w:line="340" w:lineRule="exact"/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D80F0B4" w14:textId="639743EC" w:rsidR="00A02DBA" w:rsidRPr="00E74BDB" w:rsidRDefault="00A02DBA" w:rsidP="00A02DBA">
      <w:pPr>
        <w:spacing w:line="340" w:lineRule="exact"/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สำหรับงวด</w:t>
      </w:r>
      <w:r w:rsidRPr="005332CB">
        <w:rPr>
          <w:rFonts w:eastAsia="Arial Unicode MS"/>
          <w:color w:val="auto"/>
          <w:spacing w:val="-4"/>
          <w:sz w:val="28"/>
          <w:szCs w:val="28"/>
          <w:cs/>
        </w:rPr>
        <w:t>สามเดือน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DB46E3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DB46E3"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669F1656" w14:textId="77777777" w:rsidR="00A02DBA" w:rsidRPr="00E74BDB" w:rsidRDefault="00A02DBA" w:rsidP="00A02DBA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7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824"/>
        <w:gridCol w:w="82"/>
        <w:gridCol w:w="727"/>
        <w:gridCol w:w="80"/>
        <w:gridCol w:w="789"/>
        <w:gridCol w:w="90"/>
        <w:gridCol w:w="838"/>
        <w:gridCol w:w="77"/>
        <w:gridCol w:w="822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A02DBA" w:rsidRPr="00633E56" w14:paraId="6AFAC2BC" w14:textId="77777777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0028BF22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8E1E01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8E1E01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6391F51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34776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82" w:type="dxa"/>
            <w:shd w:val="clear" w:color="auto" w:fill="auto"/>
          </w:tcPr>
          <w:p w14:paraId="09894459" w14:textId="77777777" w:rsidR="00A02DBA" w:rsidRPr="008E1E01" w:rsidRDefault="00A02DBA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FD2EF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641C1B66" w14:textId="77777777" w:rsidR="00A02DBA" w:rsidRPr="008E1E01" w:rsidRDefault="00A02DBA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25540C92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247301D3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9CBC0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57AA6542" w14:textId="77777777" w:rsidR="00A02DBA" w:rsidRPr="008E1E01" w:rsidRDefault="00A02DBA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FB6D05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4E921CB3" w14:textId="77777777" w:rsidR="00A02DBA" w:rsidRPr="008E1E01" w:rsidRDefault="00A02DBA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3EE98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52C528D1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BBAD78" w14:textId="77777777" w:rsidR="00A02DBA" w:rsidRPr="008E1E01" w:rsidRDefault="00A02DBA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B46E3" w:rsidRPr="00633E56" w14:paraId="54E42C09" w14:textId="77777777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310DA71A" w14:textId="77777777" w:rsidR="00DB46E3" w:rsidRPr="008E1E01" w:rsidRDefault="00DB46E3" w:rsidP="00DB46E3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3D04D36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F65F" w14:textId="0197F1B9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39AE67C3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F8817" w14:textId="32CFFA80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2" w:type="dxa"/>
            <w:shd w:val="clear" w:color="auto" w:fill="auto"/>
          </w:tcPr>
          <w:p w14:paraId="1EA4DBE9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2F5E" w14:textId="0C3DBD32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7470C0E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645EF" w14:textId="25814EB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D5BB49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467EDB14" w14:textId="6B5A8C56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7" w:type="dxa"/>
            <w:tcBorders>
              <w:top w:val="single" w:sz="2" w:space="0" w:color="auto"/>
            </w:tcBorders>
          </w:tcPr>
          <w:p w14:paraId="0BA755FA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2D9A04C7" w14:textId="5FEB09EB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8" w:type="dxa"/>
          </w:tcPr>
          <w:p w14:paraId="08B61F89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48B0F" w14:textId="04E852F3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3B79271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9EAA4" w14:textId="55864EA9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8" w:type="dxa"/>
            <w:shd w:val="clear" w:color="auto" w:fill="auto"/>
          </w:tcPr>
          <w:p w14:paraId="142B7D82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953A" w14:textId="51B79F96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70BBCA54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DE6CF" w14:textId="135CE25E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9" w:type="dxa"/>
            <w:shd w:val="clear" w:color="auto" w:fill="auto"/>
          </w:tcPr>
          <w:p w14:paraId="1A9C7B6D" w14:textId="77777777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D18E" w14:textId="08D9D03D" w:rsidR="00DB46E3" w:rsidRPr="008E1E01" w:rsidRDefault="00DB46E3" w:rsidP="00DB46E3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86ED69A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D9E" w14:textId="2458A9F2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5C163F5F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A0BB5" w14:textId="0ADF385B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36F003AF" w14:textId="77777777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A1DC0" w14:textId="7A706B2C" w:rsidR="00DB46E3" w:rsidRPr="008E1E01" w:rsidRDefault="00DB46E3" w:rsidP="00DB46E3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</w:tr>
      <w:tr w:rsidR="00A02DBA" w:rsidRPr="00633E56" w14:paraId="2E48120B" w14:textId="77777777">
        <w:trPr>
          <w:tblHeader/>
        </w:trPr>
        <w:tc>
          <w:tcPr>
            <w:tcW w:w="2672" w:type="dxa"/>
            <w:shd w:val="clear" w:color="auto" w:fill="auto"/>
          </w:tcPr>
          <w:p w14:paraId="507A3494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B3FED66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5E8367E0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234E619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726C323C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3BD00A07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</w:tcPr>
          <w:p w14:paraId="371D8D7A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3C9607C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F871C62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D58C34D" w14:textId="77777777" w:rsidR="00A02DBA" w:rsidRPr="008E1E01" w:rsidRDefault="00A02DBA">
            <w:pPr>
              <w:tabs>
                <w:tab w:val="left" w:pos="288"/>
              </w:tabs>
              <w:spacing w:line="24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314949CC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63A0F55E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30F20452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F9C8A37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6F444F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E9C6CDC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7208E572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A574916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19BC8CD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0734B52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521D6360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C7A4ADE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A96FD32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D7C12C5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E904D3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56B1D1F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948FB83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FE5B4D8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1A579DA9" w14:textId="77777777" w:rsidR="00A02DBA" w:rsidRPr="008E1E01" w:rsidRDefault="00A02DBA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A02DBA" w:rsidRPr="00633E56" w14:paraId="2A1ADB13" w14:textId="77777777">
        <w:tc>
          <w:tcPr>
            <w:tcW w:w="3485" w:type="dxa"/>
            <w:gridSpan w:val="3"/>
            <w:shd w:val="clear" w:color="auto" w:fill="auto"/>
          </w:tcPr>
          <w:p w14:paraId="1DE90BEF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107BA4CC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26DD8D5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B246274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3DE1FEBE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1F68994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A08C258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1459B4" w14:textId="77777777" w:rsidR="00A02DBA" w:rsidRPr="008E1E01" w:rsidRDefault="00A02DBA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0C1F68D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0C1C66DA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8A274B0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B636651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F591E39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8E940A8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7623F9B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F2ED73A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303B592" w14:textId="77777777" w:rsidR="00A02DBA" w:rsidRPr="008E1E01" w:rsidRDefault="00A02DBA" w:rsidP="00AC695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0597249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28248F6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B35FB88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0FF550B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E6E4927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7F96C47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6BBDD98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0310F72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052A7297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87ACD18" w14:textId="77777777" w:rsidR="00A02DBA" w:rsidRPr="008E1E01" w:rsidRDefault="00A02DB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5C1034" w:rsidRPr="00633E56" w14:paraId="62EB2EEA" w14:textId="77777777" w:rsidTr="00585D76">
        <w:tc>
          <w:tcPr>
            <w:tcW w:w="2672" w:type="dxa"/>
            <w:shd w:val="clear" w:color="auto" w:fill="auto"/>
          </w:tcPr>
          <w:p w14:paraId="63533B12" w14:textId="77777777" w:rsidR="005C1034" w:rsidRPr="008E1E01" w:rsidRDefault="005C1034" w:rsidP="005C1034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0B0E1335" w14:textId="77777777" w:rsidR="005C1034" w:rsidRPr="008E1E01" w:rsidRDefault="005C1034" w:rsidP="005C1034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603A0C9" w14:textId="56E62311" w:rsidR="005C1034" w:rsidRPr="008E1E01" w:rsidRDefault="00ED2CA7" w:rsidP="00C11817">
            <w:pPr>
              <w:tabs>
                <w:tab w:val="decimal" w:pos="48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43C1244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F958CF9" w14:textId="7AAEE980" w:rsidR="005C1034" w:rsidRPr="008E1E01" w:rsidRDefault="00D05146" w:rsidP="005C1034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74E173B" w14:textId="77777777" w:rsidR="005C1034" w:rsidRPr="008E1E01" w:rsidRDefault="005C1034" w:rsidP="005C1034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49DE060E" w14:textId="3B2548E3" w:rsidR="005C1034" w:rsidRPr="008E1E01" w:rsidRDefault="00ED2CA7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110</w:t>
            </w:r>
          </w:p>
        </w:tc>
        <w:tc>
          <w:tcPr>
            <w:tcW w:w="80" w:type="dxa"/>
            <w:shd w:val="clear" w:color="auto" w:fill="auto"/>
          </w:tcPr>
          <w:p w14:paraId="659B15D5" w14:textId="77777777" w:rsidR="005C1034" w:rsidRPr="008E1E01" w:rsidRDefault="005C1034" w:rsidP="005C1034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9A188EA" w14:textId="4A37D209" w:rsidR="005C1034" w:rsidRPr="008E1E01" w:rsidRDefault="00D05146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18,491</w:t>
            </w:r>
          </w:p>
        </w:tc>
        <w:tc>
          <w:tcPr>
            <w:tcW w:w="90" w:type="dxa"/>
            <w:shd w:val="clear" w:color="auto" w:fill="auto"/>
          </w:tcPr>
          <w:p w14:paraId="150E2824" w14:textId="77777777" w:rsidR="005C1034" w:rsidRPr="008E1E01" w:rsidRDefault="005C1034" w:rsidP="005C1034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B26AA38" w14:textId="79ADC479" w:rsidR="005C1034" w:rsidRPr="008E1E01" w:rsidRDefault="00ED2CA7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755D0892" w14:textId="77777777" w:rsidR="005C1034" w:rsidRPr="008E1E01" w:rsidRDefault="005C1034" w:rsidP="005C1034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D1ECE44" w14:textId="0812AD77" w:rsidR="005C1034" w:rsidRPr="008E1E01" w:rsidRDefault="00E21247" w:rsidP="005C1034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1DBB8AD" w14:textId="77777777" w:rsidR="005C1034" w:rsidRPr="008E1E01" w:rsidRDefault="005C1034" w:rsidP="005C1034">
            <w:pPr>
              <w:tabs>
                <w:tab w:val="decimal" w:pos="684"/>
              </w:tabs>
              <w:spacing w:line="300" w:lineRule="exact"/>
              <w:ind w:left="-108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548CAF9" w14:textId="1A5755CA" w:rsidR="005C1034" w:rsidRPr="008E1E01" w:rsidRDefault="00ED2CA7" w:rsidP="00364218">
            <w:pPr>
              <w:tabs>
                <w:tab w:val="decimal" w:pos="6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9F6B54" w14:textId="77777777" w:rsidR="005C1034" w:rsidRPr="008E1E01" w:rsidRDefault="005C1034" w:rsidP="005C1034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2E54A30" w14:textId="0C82AF27" w:rsidR="005C1034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15BD0A8" w14:textId="77777777" w:rsidR="005C1034" w:rsidRPr="008E1E01" w:rsidRDefault="005C1034" w:rsidP="005C1034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A607FDE" w14:textId="49334EB7" w:rsidR="005C1034" w:rsidRPr="008E1E01" w:rsidRDefault="00ED2CA7" w:rsidP="00AC695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110</w:t>
            </w:r>
          </w:p>
        </w:tc>
        <w:tc>
          <w:tcPr>
            <w:tcW w:w="81" w:type="dxa"/>
            <w:shd w:val="clear" w:color="auto" w:fill="auto"/>
          </w:tcPr>
          <w:p w14:paraId="23164264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7FDB3FF" w14:textId="261BB11E" w:rsidR="005C1034" w:rsidRPr="008E1E01" w:rsidRDefault="00E21247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18,</w:t>
            </w:r>
            <w:r w:rsidR="00BF4650">
              <w:rPr>
                <w:rFonts w:eastAsia="Calibri"/>
                <w:color w:val="auto"/>
                <w:sz w:val="22"/>
                <w:szCs w:val="22"/>
              </w:rPr>
              <w:t>49</w:t>
            </w:r>
            <w:r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79" w:type="dxa"/>
            <w:shd w:val="clear" w:color="auto" w:fill="auto"/>
          </w:tcPr>
          <w:p w14:paraId="4AEF03EB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E7636BF" w14:textId="6D40265A" w:rsidR="005C1034" w:rsidRPr="008E1E01" w:rsidRDefault="00ED2CA7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81F1834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BF03C0F" w14:textId="510C352B" w:rsidR="005C1034" w:rsidRPr="008E1E01" w:rsidRDefault="00ED2CA7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A3CFBFE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09C125E" w14:textId="388A7FA8" w:rsidR="005C1034" w:rsidRPr="008E1E01" w:rsidRDefault="00ED2CA7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110</w:t>
            </w:r>
          </w:p>
        </w:tc>
        <w:tc>
          <w:tcPr>
            <w:tcW w:w="98" w:type="dxa"/>
            <w:shd w:val="clear" w:color="auto" w:fill="auto"/>
          </w:tcPr>
          <w:p w14:paraId="2E798AD9" w14:textId="77777777" w:rsidR="005C1034" w:rsidRPr="008E1E01" w:rsidRDefault="005C1034" w:rsidP="005C103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7D0737D" w14:textId="148AE5B0" w:rsidR="005C1034" w:rsidRPr="008E1E01" w:rsidRDefault="00D1307B" w:rsidP="005C1034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18,491</w:t>
            </w:r>
          </w:p>
        </w:tc>
      </w:tr>
      <w:tr w:rsidR="004A4405" w:rsidRPr="00633E56" w14:paraId="63ECB266" w14:textId="77777777" w:rsidTr="00585D76">
        <w:tc>
          <w:tcPr>
            <w:tcW w:w="2672" w:type="dxa"/>
            <w:shd w:val="clear" w:color="auto" w:fill="auto"/>
          </w:tcPr>
          <w:p w14:paraId="0F962B5B" w14:textId="7F284B50" w:rsidR="004A4405" w:rsidRPr="008E1E01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0F09ECC5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ACD0993" w14:textId="15A341DD" w:rsidR="004A4405" w:rsidRDefault="004A4405" w:rsidP="004A4405">
            <w:pPr>
              <w:tabs>
                <w:tab w:val="decimal" w:pos="50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624</w:t>
            </w:r>
          </w:p>
        </w:tc>
        <w:tc>
          <w:tcPr>
            <w:tcW w:w="81" w:type="dxa"/>
            <w:shd w:val="clear" w:color="auto" w:fill="auto"/>
          </w:tcPr>
          <w:p w14:paraId="76F5153B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333C678E" w14:textId="4F406627" w:rsidR="004A4405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423</w:t>
            </w:r>
          </w:p>
        </w:tc>
        <w:tc>
          <w:tcPr>
            <w:tcW w:w="82" w:type="dxa"/>
            <w:shd w:val="clear" w:color="auto" w:fill="auto"/>
          </w:tcPr>
          <w:p w14:paraId="2F5D7473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F492CA8" w14:textId="0218BAE8" w:rsidR="004A4405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542EA72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1328E0D9" w14:textId="2B89E58A" w:rsidR="004A4405" w:rsidRPr="008E1E01" w:rsidRDefault="00F47C39" w:rsidP="00F47C39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46989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9595FDB" w14:textId="0F7B845F" w:rsidR="004A4405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44BF1D77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2DA2DF4" w14:textId="4F956BE5" w:rsidR="004A4405" w:rsidRPr="008E1E01" w:rsidRDefault="00E21247" w:rsidP="004A4405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721CDA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6DC05D8" w14:textId="41FC4484" w:rsidR="004A4405" w:rsidRDefault="004A4405" w:rsidP="004A4405">
            <w:pPr>
              <w:tabs>
                <w:tab w:val="decimal" w:pos="6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D8F872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BC02A78" w14:textId="0C861834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62A1D80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8BAA485" w14:textId="40E0CED4" w:rsidR="004A4405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624</w:t>
            </w:r>
          </w:p>
        </w:tc>
        <w:tc>
          <w:tcPr>
            <w:tcW w:w="81" w:type="dxa"/>
            <w:shd w:val="clear" w:color="auto" w:fill="auto"/>
          </w:tcPr>
          <w:p w14:paraId="3B46673F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6F3A911" w14:textId="7579CCB3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423</w:t>
            </w:r>
          </w:p>
        </w:tc>
        <w:tc>
          <w:tcPr>
            <w:tcW w:w="79" w:type="dxa"/>
            <w:shd w:val="clear" w:color="auto" w:fill="auto"/>
          </w:tcPr>
          <w:p w14:paraId="1CA9A81A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3A2A664" w14:textId="64A04353" w:rsidR="004A4405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1D625F8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F7B5431" w14:textId="5EC766FD" w:rsidR="004A4405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9599F04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E36244F" w14:textId="30300C87" w:rsidR="004A4405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624</w:t>
            </w:r>
          </w:p>
        </w:tc>
        <w:tc>
          <w:tcPr>
            <w:tcW w:w="98" w:type="dxa"/>
            <w:shd w:val="clear" w:color="auto" w:fill="auto"/>
          </w:tcPr>
          <w:p w14:paraId="0E1BCBF6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6C4700" w14:textId="2DCBD792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423</w:t>
            </w:r>
          </w:p>
        </w:tc>
      </w:tr>
      <w:tr w:rsidR="004A4405" w:rsidRPr="00633E56" w14:paraId="596DCCB0" w14:textId="77777777">
        <w:tc>
          <w:tcPr>
            <w:tcW w:w="3485" w:type="dxa"/>
            <w:gridSpan w:val="3"/>
            <w:shd w:val="clear" w:color="auto" w:fill="auto"/>
          </w:tcPr>
          <w:p w14:paraId="7373C329" w14:textId="77777777" w:rsidR="004A4405" w:rsidRPr="008E1E01" w:rsidRDefault="004A4405" w:rsidP="004A4405">
            <w:pPr>
              <w:tabs>
                <w:tab w:val="left" w:pos="124"/>
                <w:tab w:val="decimal" w:pos="504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81" w:type="dxa"/>
            <w:shd w:val="clear" w:color="auto" w:fill="auto"/>
          </w:tcPr>
          <w:p w14:paraId="3B12FB46" w14:textId="77777777" w:rsidR="004A4405" w:rsidRPr="008E1E01" w:rsidRDefault="004A4405" w:rsidP="004A4405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623E7E2D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127B64B5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2D33DDC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CF8ED0D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14AAD42E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9AB4FC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21E244D" w14:textId="77777777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9638872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A765B86" w14:textId="77777777" w:rsidR="004A4405" w:rsidRPr="008E1E01" w:rsidRDefault="004A4405" w:rsidP="004A4405">
            <w:pPr>
              <w:tabs>
                <w:tab w:val="left" w:pos="-108"/>
                <w:tab w:val="decimal" w:pos="67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9A202E9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7569FAE" w14:textId="77777777" w:rsidR="004A4405" w:rsidRPr="008E1E01" w:rsidRDefault="004A4405" w:rsidP="004A4405">
            <w:pPr>
              <w:tabs>
                <w:tab w:val="decimal" w:pos="601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138936E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27CA5CD" w14:textId="77777777" w:rsidR="004A4405" w:rsidRPr="008E1E01" w:rsidRDefault="004A4405" w:rsidP="00C11817">
            <w:pPr>
              <w:tabs>
                <w:tab w:val="decimal" w:pos="576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2F15DD9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0AA2667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A8FE55A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5EA6C8" w14:textId="77777777" w:rsidR="004A4405" w:rsidRPr="008E1E01" w:rsidRDefault="004A4405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3310E84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C0698D9" w14:textId="77777777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4228DD5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A7E56C" w14:textId="77777777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01906D3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B279508" w14:textId="77777777" w:rsidR="004A4405" w:rsidRPr="008E1E01" w:rsidRDefault="004A4405" w:rsidP="004A4405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388D3F94" w14:textId="77777777" w:rsidR="004A4405" w:rsidRPr="008E1E01" w:rsidRDefault="004A4405" w:rsidP="004A440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DCCEB5B" w14:textId="77777777" w:rsidR="004A4405" w:rsidRPr="008E1E01" w:rsidRDefault="004A4405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A4405" w:rsidRPr="00633E56" w14:paraId="0CFD96D2" w14:textId="77777777" w:rsidTr="00585D76">
        <w:tc>
          <w:tcPr>
            <w:tcW w:w="2672" w:type="dxa"/>
            <w:shd w:val="clear" w:color="auto" w:fill="auto"/>
          </w:tcPr>
          <w:p w14:paraId="6452527A" w14:textId="219ED7FF" w:rsidR="004A4405" w:rsidRPr="008E1E01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45330AA8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22C9DEE" w14:textId="0ABAEB7D" w:rsidR="004A4405" w:rsidRPr="008E1E01" w:rsidRDefault="004A4405" w:rsidP="004A4405">
            <w:pPr>
              <w:tabs>
                <w:tab w:val="decimal" w:pos="50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1,388</w:t>
            </w:r>
          </w:p>
        </w:tc>
        <w:tc>
          <w:tcPr>
            <w:tcW w:w="81" w:type="dxa"/>
            <w:shd w:val="clear" w:color="auto" w:fill="auto"/>
          </w:tcPr>
          <w:p w14:paraId="14B39791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8CA62ED" w14:textId="3B290BE4" w:rsidR="004A4405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1,314</w:t>
            </w:r>
          </w:p>
        </w:tc>
        <w:tc>
          <w:tcPr>
            <w:tcW w:w="82" w:type="dxa"/>
            <w:shd w:val="clear" w:color="auto" w:fill="auto"/>
          </w:tcPr>
          <w:p w14:paraId="1742025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5A6111E2" w14:textId="2E54C5AA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8F7E71D" w14:textId="77777777" w:rsidR="004A4405" w:rsidRPr="008E1E01" w:rsidRDefault="004A4405" w:rsidP="004A440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396A1F79" w14:textId="4A2B58A8" w:rsidR="004A4405" w:rsidRPr="008E1E01" w:rsidRDefault="00F47C39" w:rsidP="00F47C39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639E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C291231" w14:textId="052FD757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EAB9426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75F7868" w14:textId="32591CD7" w:rsidR="004A4405" w:rsidRPr="008E1E01" w:rsidRDefault="00E21247" w:rsidP="00E21247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49AF856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835CAD1" w14:textId="1764CA26" w:rsidR="004A4405" w:rsidRPr="008E1E01" w:rsidRDefault="004A4405" w:rsidP="004A4405">
            <w:pPr>
              <w:tabs>
                <w:tab w:val="decimal" w:pos="6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B28A06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665B058" w14:textId="0F5B3CBD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62AE13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60F8D4B" w14:textId="577D71C8" w:rsidR="004A4405" w:rsidRPr="004A4405" w:rsidRDefault="004A4405" w:rsidP="004A4405">
            <w:pPr>
              <w:tabs>
                <w:tab w:val="decimal" w:pos="50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1,</w:t>
            </w:r>
            <w:r w:rsidRPr="004A4405">
              <w:rPr>
                <w:rFonts w:eastAsia="Calibri"/>
                <w:color w:val="auto"/>
                <w:sz w:val="22"/>
                <w:szCs w:val="22"/>
              </w:rPr>
              <w:t>388</w:t>
            </w:r>
          </w:p>
        </w:tc>
        <w:tc>
          <w:tcPr>
            <w:tcW w:w="81" w:type="dxa"/>
            <w:shd w:val="clear" w:color="auto" w:fill="auto"/>
          </w:tcPr>
          <w:p w14:paraId="5DAC4F8F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6750E92" w14:textId="2CA1BFC1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1,314</w:t>
            </w:r>
          </w:p>
        </w:tc>
        <w:tc>
          <w:tcPr>
            <w:tcW w:w="79" w:type="dxa"/>
            <w:shd w:val="clear" w:color="auto" w:fill="auto"/>
          </w:tcPr>
          <w:p w14:paraId="43BCC6EA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C27CA9C" w14:textId="290BC6B3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D94A713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ADA6D07" w14:textId="43D2964C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8957951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95BCEC0" w14:textId="46080F2E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1,388</w:t>
            </w:r>
          </w:p>
        </w:tc>
        <w:tc>
          <w:tcPr>
            <w:tcW w:w="98" w:type="dxa"/>
            <w:shd w:val="clear" w:color="auto" w:fill="auto"/>
          </w:tcPr>
          <w:p w14:paraId="121769AE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73DE818" w14:textId="2B50CBDD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1,314</w:t>
            </w:r>
          </w:p>
        </w:tc>
      </w:tr>
      <w:tr w:rsidR="004A4405" w:rsidRPr="00633E56" w14:paraId="33C3306D" w14:textId="77777777" w:rsidTr="00585D76">
        <w:tc>
          <w:tcPr>
            <w:tcW w:w="2672" w:type="dxa"/>
            <w:shd w:val="clear" w:color="auto" w:fill="auto"/>
          </w:tcPr>
          <w:p w14:paraId="20E84DBB" w14:textId="39484AD5" w:rsidR="004A4405" w:rsidRPr="008E1E01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0AFAD315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3807F6E" w14:textId="1E350B1D" w:rsidR="004A4405" w:rsidRPr="008E1E01" w:rsidRDefault="004A4405" w:rsidP="00C11817">
            <w:pPr>
              <w:tabs>
                <w:tab w:val="decimal" w:pos="48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3A57EA6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EF8580E" w14:textId="0977C16E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857024E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5D002F7E" w14:textId="457875AF" w:rsidR="004A4405" w:rsidRPr="008E1E01" w:rsidRDefault="004A4405" w:rsidP="004A4405">
            <w:pPr>
              <w:tabs>
                <w:tab w:val="decimal" w:pos="480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656</w:t>
            </w:r>
          </w:p>
        </w:tc>
        <w:tc>
          <w:tcPr>
            <w:tcW w:w="80" w:type="dxa"/>
            <w:shd w:val="clear" w:color="auto" w:fill="auto"/>
          </w:tcPr>
          <w:p w14:paraId="6B2AE7B6" w14:textId="77777777" w:rsidR="004A4405" w:rsidRPr="008E1E01" w:rsidRDefault="004A4405" w:rsidP="004A440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68082361" w14:textId="294A74FA" w:rsidR="004A4405" w:rsidRPr="008E1E01" w:rsidRDefault="00D05146" w:rsidP="00F47C3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1B424098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7B4C076" w14:textId="107A44DB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4C486661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108C6637" w14:textId="1FB4261F" w:rsidR="004A4405" w:rsidRPr="008E1E01" w:rsidRDefault="00E21247" w:rsidP="00E21247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53A10B0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F9F1F6E" w14:textId="3DB0452C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960</w:t>
            </w:r>
          </w:p>
        </w:tc>
        <w:tc>
          <w:tcPr>
            <w:tcW w:w="76" w:type="dxa"/>
            <w:shd w:val="clear" w:color="auto" w:fill="auto"/>
          </w:tcPr>
          <w:p w14:paraId="2685A397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FE1AF85" w14:textId="750E1442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0176F1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E0D7CE0" w14:textId="75BE56EF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616</w:t>
            </w:r>
          </w:p>
        </w:tc>
        <w:tc>
          <w:tcPr>
            <w:tcW w:w="81" w:type="dxa"/>
            <w:shd w:val="clear" w:color="auto" w:fill="auto"/>
          </w:tcPr>
          <w:p w14:paraId="467C8E11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3630336" w14:textId="0B73412D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663</w:t>
            </w:r>
          </w:p>
        </w:tc>
        <w:tc>
          <w:tcPr>
            <w:tcW w:w="79" w:type="dxa"/>
            <w:shd w:val="clear" w:color="auto" w:fill="auto"/>
          </w:tcPr>
          <w:p w14:paraId="787EEAB5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7FF1585" w14:textId="6292FC3A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FE95B38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65D4D42" w14:textId="3BE321A0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469B59F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66943AA" w14:textId="0961AFD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616</w:t>
            </w:r>
          </w:p>
        </w:tc>
        <w:tc>
          <w:tcPr>
            <w:tcW w:w="98" w:type="dxa"/>
            <w:shd w:val="clear" w:color="auto" w:fill="auto"/>
          </w:tcPr>
          <w:p w14:paraId="6F55C5B8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88F1270" w14:textId="48BA3E53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663</w:t>
            </w:r>
          </w:p>
        </w:tc>
      </w:tr>
      <w:tr w:rsidR="004A4405" w:rsidRPr="00633E56" w14:paraId="208711D1" w14:textId="77777777" w:rsidTr="00585D76">
        <w:tc>
          <w:tcPr>
            <w:tcW w:w="2672" w:type="dxa"/>
            <w:shd w:val="clear" w:color="auto" w:fill="auto"/>
          </w:tcPr>
          <w:p w14:paraId="28F15B75" w14:textId="39D36E92" w:rsidR="004A4405" w:rsidRPr="008E1E01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E4E4D60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CFB4CB8" w14:textId="4137B52E" w:rsidR="004A4405" w:rsidRPr="008E1E01" w:rsidRDefault="004A4405" w:rsidP="00C11817">
            <w:pPr>
              <w:tabs>
                <w:tab w:val="decimal" w:pos="48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FBAF773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2B3D0FF" w14:textId="52443EA6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7656E6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94A1063" w14:textId="112E8326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96366B4" w14:textId="77777777" w:rsidR="004A4405" w:rsidRPr="008E1E01" w:rsidRDefault="004A4405" w:rsidP="004A440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567DED6" w14:textId="73DF6F79" w:rsidR="004A4405" w:rsidRPr="008E1E01" w:rsidRDefault="00F47C39" w:rsidP="00F47C39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C6A3E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EE4B6B3" w14:textId="406A0FB0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34,714</w:t>
            </w:r>
          </w:p>
        </w:tc>
        <w:tc>
          <w:tcPr>
            <w:tcW w:w="77" w:type="dxa"/>
          </w:tcPr>
          <w:p w14:paraId="1741B357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E89E0EE" w14:textId="4BA505C9" w:rsidR="004A4405" w:rsidRPr="008E1E01" w:rsidRDefault="00E21247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  <w:tc>
          <w:tcPr>
            <w:tcW w:w="88" w:type="dxa"/>
          </w:tcPr>
          <w:p w14:paraId="1A86D983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2534245" w14:textId="3FE8A655" w:rsidR="004A4405" w:rsidRPr="008E1E01" w:rsidRDefault="004A4405" w:rsidP="004A4405">
            <w:pPr>
              <w:tabs>
                <w:tab w:val="decimal" w:pos="5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F221614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9B5BBE8" w14:textId="10DD60BC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F6876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BB639C2" w14:textId="5B41EB1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34,714</w:t>
            </w:r>
          </w:p>
        </w:tc>
        <w:tc>
          <w:tcPr>
            <w:tcW w:w="81" w:type="dxa"/>
            <w:shd w:val="clear" w:color="auto" w:fill="auto"/>
          </w:tcPr>
          <w:p w14:paraId="18D2CD8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A2365DE" w14:textId="446F53D0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  <w:tc>
          <w:tcPr>
            <w:tcW w:w="79" w:type="dxa"/>
            <w:shd w:val="clear" w:color="auto" w:fill="auto"/>
          </w:tcPr>
          <w:p w14:paraId="6B07EDD5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A3BEBB5" w14:textId="0AE48D87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7CE44D0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F32B309" w14:textId="7D16220C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70B211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101010B" w14:textId="5525146E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34,714</w:t>
            </w:r>
          </w:p>
        </w:tc>
        <w:tc>
          <w:tcPr>
            <w:tcW w:w="98" w:type="dxa"/>
            <w:shd w:val="clear" w:color="auto" w:fill="auto"/>
          </w:tcPr>
          <w:p w14:paraId="1E91B161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64E9A6C" w14:textId="773B1BF4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</w:tr>
      <w:tr w:rsidR="004A4405" w:rsidRPr="00633E56" w14:paraId="01614360" w14:textId="77777777">
        <w:tc>
          <w:tcPr>
            <w:tcW w:w="2672" w:type="dxa"/>
            <w:shd w:val="clear" w:color="auto" w:fill="auto"/>
          </w:tcPr>
          <w:p w14:paraId="1F0D8FE0" w14:textId="7AFE2D6E" w:rsidR="004A4405" w:rsidRPr="008E1E01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66555140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21AEC06" w14:textId="0A8D935C" w:rsidR="004A4405" w:rsidRPr="008E1E01" w:rsidRDefault="004A4405" w:rsidP="00C11817">
            <w:pPr>
              <w:tabs>
                <w:tab w:val="decimal" w:pos="48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DD91FA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835D799" w14:textId="1F244E28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49CCFC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5EDB5B1B" w14:textId="68818F7B" w:rsidR="004A4405" w:rsidRPr="008E1E01" w:rsidRDefault="004A4405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(3,6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38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04310E6" w14:textId="77777777" w:rsidR="004A4405" w:rsidRPr="008E1E01" w:rsidRDefault="004A4405" w:rsidP="004A440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7EC0538" w14:textId="07E9B8C8" w:rsidR="004A4405" w:rsidRPr="008E1E01" w:rsidRDefault="00D05146" w:rsidP="00F47C3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(12,123)</w:t>
            </w:r>
          </w:p>
        </w:tc>
        <w:tc>
          <w:tcPr>
            <w:tcW w:w="90" w:type="dxa"/>
            <w:shd w:val="clear" w:color="auto" w:fill="auto"/>
          </w:tcPr>
          <w:p w14:paraId="449121F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ED1CF4A" w14:textId="5EDA153B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2209FE56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46EE269" w14:textId="7FBA839A" w:rsidR="004A4405" w:rsidRPr="008E1E01" w:rsidRDefault="00E21247" w:rsidP="00E2124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CF0C6AF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C03212F" w14:textId="6F6D733D" w:rsidR="004A4405" w:rsidRPr="008E1E01" w:rsidRDefault="004A4405" w:rsidP="004A4405">
            <w:pPr>
              <w:tabs>
                <w:tab w:val="decimal" w:pos="5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1CDA59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0F14CBE" w14:textId="58D374D5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419E8A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0FED0B2" w14:textId="055F717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(3,6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3</w:t>
            </w:r>
            <w:r>
              <w:rPr>
                <w:rFonts w:eastAsia="Calibri"/>
                <w:color w:val="auto"/>
                <w:sz w:val="22"/>
                <w:szCs w:val="22"/>
              </w:rPr>
              <w:t>8)</w:t>
            </w:r>
          </w:p>
        </w:tc>
        <w:tc>
          <w:tcPr>
            <w:tcW w:w="81" w:type="dxa"/>
            <w:shd w:val="clear" w:color="auto" w:fill="auto"/>
          </w:tcPr>
          <w:p w14:paraId="4A98EC78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7B48D16" w14:textId="46631527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(12,123)</w:t>
            </w:r>
          </w:p>
        </w:tc>
        <w:tc>
          <w:tcPr>
            <w:tcW w:w="79" w:type="dxa"/>
            <w:shd w:val="clear" w:color="auto" w:fill="auto"/>
          </w:tcPr>
          <w:p w14:paraId="149573F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48E7E95" w14:textId="51A7D3E0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99AE848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6CDD6F1" w14:textId="2E781FED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1BBABA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7B4DFCF" w14:textId="2C487058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(3,6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3</w:t>
            </w:r>
            <w:r>
              <w:rPr>
                <w:rFonts w:eastAsia="Calibri"/>
                <w:color w:val="auto"/>
                <w:sz w:val="22"/>
                <w:szCs w:val="22"/>
              </w:rPr>
              <w:t>8)</w:t>
            </w:r>
          </w:p>
        </w:tc>
        <w:tc>
          <w:tcPr>
            <w:tcW w:w="98" w:type="dxa"/>
            <w:shd w:val="clear" w:color="auto" w:fill="auto"/>
          </w:tcPr>
          <w:p w14:paraId="20FB069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9392C31" w14:textId="13FFCB8A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(12,123)</w:t>
            </w:r>
          </w:p>
        </w:tc>
      </w:tr>
      <w:tr w:rsidR="004A4405" w:rsidRPr="00633E56" w14:paraId="024C18EA" w14:textId="77777777">
        <w:tc>
          <w:tcPr>
            <w:tcW w:w="2672" w:type="dxa"/>
            <w:shd w:val="clear" w:color="auto" w:fill="auto"/>
          </w:tcPr>
          <w:p w14:paraId="1C3E9761" w14:textId="582663F4" w:rsidR="004A4405" w:rsidRPr="008407F5" w:rsidRDefault="004A4405" w:rsidP="004A440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28421A30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AF374E3" w14:textId="58D9A1B4" w:rsidR="004A4405" w:rsidRPr="008E1E01" w:rsidRDefault="004A4405" w:rsidP="004A4405">
            <w:pPr>
              <w:tabs>
                <w:tab w:val="decimal" w:pos="50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(2,988)</w:t>
            </w:r>
          </w:p>
        </w:tc>
        <w:tc>
          <w:tcPr>
            <w:tcW w:w="81" w:type="dxa"/>
            <w:shd w:val="clear" w:color="auto" w:fill="auto"/>
          </w:tcPr>
          <w:p w14:paraId="38D7ECF3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EAA00DD" w14:textId="5C55F22A" w:rsidR="004A4405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(711)</w:t>
            </w:r>
          </w:p>
        </w:tc>
        <w:tc>
          <w:tcPr>
            <w:tcW w:w="82" w:type="dxa"/>
            <w:shd w:val="clear" w:color="auto" w:fill="auto"/>
          </w:tcPr>
          <w:p w14:paraId="6AF00F4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686ED57" w14:textId="7FA2E3C7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4BCE4A" w14:textId="77777777" w:rsidR="004A4405" w:rsidRPr="008E1E01" w:rsidRDefault="004A4405" w:rsidP="004A440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6435C2C0" w14:textId="570536FC" w:rsidR="004A4405" w:rsidRDefault="00F47C39" w:rsidP="00F47C39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7D1FB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4373CEC" w14:textId="27094334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16290A78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F83642D" w14:textId="31579C03" w:rsidR="004A4405" w:rsidRPr="008E1E01" w:rsidRDefault="00E21247" w:rsidP="00E2124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EA6F03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55AF820" w14:textId="2963E9C0" w:rsidR="004A4405" w:rsidRPr="008E1E01" w:rsidRDefault="004A4405" w:rsidP="004A4405">
            <w:pPr>
              <w:tabs>
                <w:tab w:val="decimal" w:pos="5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EDC4A9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59E437D" w14:textId="7E07BAAF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38FDFCF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189FA64" w14:textId="72BD0954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(2,988)</w:t>
            </w:r>
          </w:p>
        </w:tc>
        <w:tc>
          <w:tcPr>
            <w:tcW w:w="81" w:type="dxa"/>
            <w:shd w:val="clear" w:color="auto" w:fill="auto"/>
          </w:tcPr>
          <w:p w14:paraId="4557A14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DD2D731" w14:textId="00E36C6B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(711)</w:t>
            </w:r>
          </w:p>
        </w:tc>
        <w:tc>
          <w:tcPr>
            <w:tcW w:w="79" w:type="dxa"/>
            <w:shd w:val="clear" w:color="auto" w:fill="auto"/>
          </w:tcPr>
          <w:p w14:paraId="2C9647B2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C4949CA" w14:textId="3BAFFBF1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2A080DB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27C2D6C" w14:textId="69610DA9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0E7563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5E41903" w14:textId="50E9E1ED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(2,988)</w:t>
            </w:r>
          </w:p>
        </w:tc>
        <w:tc>
          <w:tcPr>
            <w:tcW w:w="98" w:type="dxa"/>
            <w:shd w:val="clear" w:color="auto" w:fill="auto"/>
          </w:tcPr>
          <w:p w14:paraId="6AA03A11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FE07DF0" w14:textId="11DB9DA7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(711)</w:t>
            </w:r>
          </w:p>
        </w:tc>
      </w:tr>
      <w:tr w:rsidR="004A4405" w:rsidRPr="00633E56" w14:paraId="12EE9BA1" w14:textId="77777777">
        <w:tc>
          <w:tcPr>
            <w:tcW w:w="2672" w:type="dxa"/>
            <w:shd w:val="clear" w:color="auto" w:fill="auto"/>
          </w:tcPr>
          <w:p w14:paraId="0989FD0C" w14:textId="081474E0" w:rsidR="004A4405" w:rsidRPr="008E1E01" w:rsidRDefault="004A4405" w:rsidP="004A440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0DBD6BE9" w14:textId="77777777" w:rsidR="004A4405" w:rsidRPr="008E1E01" w:rsidRDefault="004A4405" w:rsidP="004A440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6E1861D" w14:textId="3E4B0579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4E2D06B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C625019" w14:textId="28B4C44A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2A77D8A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5E87E249" w14:textId="1AC8E14B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355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1E00EB7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245682CF" w14:textId="0D823200" w:rsidR="004A4405" w:rsidRPr="008E1E01" w:rsidRDefault="00F47C39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(170)</w:t>
            </w:r>
          </w:p>
        </w:tc>
        <w:tc>
          <w:tcPr>
            <w:tcW w:w="90" w:type="dxa"/>
            <w:shd w:val="clear" w:color="auto" w:fill="auto"/>
          </w:tcPr>
          <w:p w14:paraId="25E510B9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FBF54A9" w14:textId="12414293" w:rsidR="004A4405" w:rsidRPr="008E1E01" w:rsidRDefault="004A4405" w:rsidP="00C11817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4A1FADDD" w14:textId="77777777" w:rsidR="004A4405" w:rsidRPr="008E1E01" w:rsidRDefault="004A4405" w:rsidP="004A440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C5DC24A" w14:textId="0908FCAE" w:rsidR="004A4405" w:rsidRPr="008E1E01" w:rsidRDefault="00E21247" w:rsidP="004A4405">
            <w:pPr>
              <w:tabs>
                <w:tab w:val="decimal" w:pos="57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3F363E7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B4C78A5" w14:textId="6CA3B074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(755)</w:t>
            </w:r>
          </w:p>
        </w:tc>
        <w:tc>
          <w:tcPr>
            <w:tcW w:w="76" w:type="dxa"/>
            <w:shd w:val="clear" w:color="auto" w:fill="auto"/>
          </w:tcPr>
          <w:p w14:paraId="1FBD4928" w14:textId="77777777" w:rsidR="004A4405" w:rsidRPr="008E1E01" w:rsidRDefault="004A4405" w:rsidP="004A440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BAC36A2" w14:textId="0991D6C7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B8BA0B" w14:textId="77777777" w:rsidR="004A4405" w:rsidRPr="008E1E01" w:rsidRDefault="004A4405" w:rsidP="004A4405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1C625FE" w14:textId="0136ADF2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11</w:t>
            </w:r>
            <w:r>
              <w:rPr>
                <w:rFonts w:eastAsia="Calibri"/>
                <w:color w:val="auto"/>
                <w:sz w:val="22"/>
                <w:szCs w:val="22"/>
              </w:rPr>
              <w:t>0)</w:t>
            </w:r>
          </w:p>
        </w:tc>
        <w:tc>
          <w:tcPr>
            <w:tcW w:w="81" w:type="dxa"/>
            <w:shd w:val="clear" w:color="auto" w:fill="auto"/>
          </w:tcPr>
          <w:p w14:paraId="69AC4DA0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22AD07D" w14:textId="2AF09B22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(170)</w:t>
            </w:r>
          </w:p>
        </w:tc>
        <w:tc>
          <w:tcPr>
            <w:tcW w:w="79" w:type="dxa"/>
            <w:shd w:val="clear" w:color="auto" w:fill="auto"/>
          </w:tcPr>
          <w:p w14:paraId="0F8D0B5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0F846AB" w14:textId="6D8C470F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FBBEDF4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7A48FB2" w14:textId="398EEFE7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F29624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1AC03A1" w14:textId="4742CC4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11</w:t>
            </w:r>
            <w:r>
              <w:rPr>
                <w:rFonts w:eastAsia="Calibri"/>
                <w:color w:val="auto"/>
                <w:sz w:val="22"/>
                <w:szCs w:val="22"/>
              </w:rPr>
              <w:t>0)</w:t>
            </w:r>
          </w:p>
        </w:tc>
        <w:tc>
          <w:tcPr>
            <w:tcW w:w="98" w:type="dxa"/>
            <w:shd w:val="clear" w:color="auto" w:fill="auto"/>
          </w:tcPr>
          <w:p w14:paraId="5F13F60D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BD34444" w14:textId="0A9E0E3D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(170)</w:t>
            </w:r>
          </w:p>
        </w:tc>
      </w:tr>
      <w:tr w:rsidR="004A4405" w:rsidRPr="00633E56" w14:paraId="74AEA27D" w14:textId="77777777">
        <w:trPr>
          <w:trHeight w:val="89"/>
        </w:trPr>
        <w:tc>
          <w:tcPr>
            <w:tcW w:w="2672" w:type="dxa"/>
            <w:shd w:val="clear" w:color="auto" w:fill="auto"/>
          </w:tcPr>
          <w:p w14:paraId="66D5286F" w14:textId="77777777" w:rsidR="004A4405" w:rsidRPr="008E1E01" w:rsidRDefault="004A4405" w:rsidP="004A440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1A7D05F7" w14:textId="77777777" w:rsidR="004A4405" w:rsidRPr="008E1E01" w:rsidRDefault="004A4405" w:rsidP="004A440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495A8DD3" w14:textId="0F6E49C6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FFC13A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BA4A54A" w14:textId="39DB094C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665CBD8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7A49EDA4" w14:textId="1510E442" w:rsidR="004A4405" w:rsidRPr="008E1E01" w:rsidRDefault="004A4405" w:rsidP="00C11817">
            <w:pPr>
              <w:tabs>
                <w:tab w:val="decimal" w:pos="49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12E940F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2F2B114" w14:textId="3594CC8C" w:rsidR="004A4405" w:rsidRPr="008E1E01" w:rsidRDefault="00F47C39" w:rsidP="00C11817">
            <w:pPr>
              <w:tabs>
                <w:tab w:val="decimal" w:pos="5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03DD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49D1EE06" w14:textId="44117BB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(25,457)</w:t>
            </w:r>
          </w:p>
        </w:tc>
        <w:tc>
          <w:tcPr>
            <w:tcW w:w="77" w:type="dxa"/>
          </w:tcPr>
          <w:p w14:paraId="15A53280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D8F1590" w14:textId="55FE8911" w:rsidR="004A4405" w:rsidRPr="008E1E01" w:rsidRDefault="00E21247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  <w:tc>
          <w:tcPr>
            <w:tcW w:w="88" w:type="dxa"/>
          </w:tcPr>
          <w:p w14:paraId="753B36EF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BB77850" w14:textId="6DC3D6BF" w:rsidR="004A4405" w:rsidRPr="008E1E01" w:rsidRDefault="004A4405" w:rsidP="004A4405">
            <w:pPr>
              <w:tabs>
                <w:tab w:val="decimal" w:pos="60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8FA141" w14:textId="77777777" w:rsidR="004A4405" w:rsidRPr="008E1E01" w:rsidRDefault="004A4405" w:rsidP="004A440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92A0EC2" w14:textId="3AE93815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D8501A4" w14:textId="77777777" w:rsidR="004A4405" w:rsidRPr="008E1E01" w:rsidRDefault="004A4405" w:rsidP="004A4405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229CD044" w14:textId="0D12513B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(25,457)</w:t>
            </w:r>
          </w:p>
        </w:tc>
        <w:tc>
          <w:tcPr>
            <w:tcW w:w="81" w:type="dxa"/>
            <w:shd w:val="clear" w:color="auto" w:fill="auto"/>
          </w:tcPr>
          <w:p w14:paraId="74EE728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AAC9D3A" w14:textId="5D56DCAD" w:rsidR="004A4405" w:rsidRPr="008E1E01" w:rsidRDefault="003F648C" w:rsidP="003F648C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  <w:tc>
          <w:tcPr>
            <w:tcW w:w="79" w:type="dxa"/>
            <w:shd w:val="clear" w:color="auto" w:fill="auto"/>
          </w:tcPr>
          <w:p w14:paraId="4B18A165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AF48C1E" w14:textId="12C2F105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2B00801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F58B" w14:textId="5BA50337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EB8D8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0FA1E23E" w14:textId="647929DF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(25,457)</w:t>
            </w:r>
          </w:p>
        </w:tc>
        <w:tc>
          <w:tcPr>
            <w:tcW w:w="98" w:type="dxa"/>
            <w:shd w:val="clear" w:color="auto" w:fill="auto"/>
          </w:tcPr>
          <w:p w14:paraId="507128B5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0338CD6" w14:textId="1DEE757E" w:rsidR="004A4405" w:rsidRPr="008E1E01" w:rsidRDefault="00D1307B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</w:tr>
      <w:tr w:rsidR="004A4405" w:rsidRPr="00633E56" w14:paraId="0B24E07D" w14:textId="77777777">
        <w:tc>
          <w:tcPr>
            <w:tcW w:w="2672" w:type="dxa"/>
            <w:shd w:val="clear" w:color="auto" w:fill="auto"/>
          </w:tcPr>
          <w:p w14:paraId="6A9C90D1" w14:textId="77777777" w:rsidR="004A4405" w:rsidRPr="008E1E01" w:rsidRDefault="004A4405" w:rsidP="004A44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36C8210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65503" w14:textId="4ED6207F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(976)</w:t>
            </w:r>
          </w:p>
        </w:tc>
        <w:tc>
          <w:tcPr>
            <w:tcW w:w="81" w:type="dxa"/>
            <w:shd w:val="clear" w:color="auto" w:fill="auto"/>
          </w:tcPr>
          <w:p w14:paraId="07B82C95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31776" w14:textId="30C3178D" w:rsidR="004A4405" w:rsidRPr="008E1E01" w:rsidRDefault="00D05146" w:rsidP="004A4405">
            <w:pPr>
              <w:tabs>
                <w:tab w:val="decimal" w:pos="585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1,026</w:t>
            </w:r>
          </w:p>
        </w:tc>
        <w:tc>
          <w:tcPr>
            <w:tcW w:w="82" w:type="dxa"/>
            <w:shd w:val="clear" w:color="auto" w:fill="auto"/>
          </w:tcPr>
          <w:p w14:paraId="08F7E0B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6D9A" w14:textId="37AC08B9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3,7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159D6B5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C8E06" w14:textId="1F3D5634" w:rsidR="004A4405" w:rsidRPr="008E1E01" w:rsidRDefault="00F47C39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6,861</w:t>
            </w:r>
          </w:p>
        </w:tc>
        <w:tc>
          <w:tcPr>
            <w:tcW w:w="90" w:type="dxa"/>
            <w:shd w:val="clear" w:color="auto" w:fill="auto"/>
          </w:tcPr>
          <w:p w14:paraId="6F5161B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201E3B51" w14:textId="525AD2F3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9,257</w:t>
            </w:r>
          </w:p>
        </w:tc>
        <w:tc>
          <w:tcPr>
            <w:tcW w:w="77" w:type="dxa"/>
          </w:tcPr>
          <w:p w14:paraId="42D64EE5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29D7112" w14:textId="2EB16A55" w:rsidR="004A4405" w:rsidRPr="008E1E01" w:rsidRDefault="00E21247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7,523</w:t>
            </w:r>
          </w:p>
        </w:tc>
        <w:tc>
          <w:tcPr>
            <w:tcW w:w="88" w:type="dxa"/>
          </w:tcPr>
          <w:p w14:paraId="5D079D20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823A973" w14:textId="015B96AA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205</w:t>
            </w:r>
          </w:p>
        </w:tc>
        <w:tc>
          <w:tcPr>
            <w:tcW w:w="76" w:type="dxa"/>
            <w:shd w:val="clear" w:color="auto" w:fill="auto"/>
          </w:tcPr>
          <w:p w14:paraId="5B284591" w14:textId="77777777" w:rsidR="004A4405" w:rsidRPr="008E1E01" w:rsidRDefault="004A4405" w:rsidP="004A440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ACA2" w14:textId="38CA4DD3" w:rsidR="004A4405" w:rsidRPr="008E1E01" w:rsidRDefault="00E21247" w:rsidP="00C11817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2489E56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16EF4121" w14:textId="024FF191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12,259</w:t>
            </w:r>
          </w:p>
        </w:tc>
        <w:tc>
          <w:tcPr>
            <w:tcW w:w="81" w:type="dxa"/>
            <w:shd w:val="clear" w:color="auto" w:fill="auto"/>
          </w:tcPr>
          <w:p w14:paraId="73A25A70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6747785" w14:textId="5EC3E776" w:rsidR="004A4405" w:rsidRPr="008E1E01" w:rsidRDefault="003F648C" w:rsidP="004A440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15,140</w:t>
            </w:r>
          </w:p>
        </w:tc>
        <w:tc>
          <w:tcPr>
            <w:tcW w:w="79" w:type="dxa"/>
            <w:shd w:val="clear" w:color="auto" w:fill="auto"/>
          </w:tcPr>
          <w:p w14:paraId="2D19F479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7C4808D" w14:textId="38606FF7" w:rsidR="004A4405" w:rsidRPr="008E1E01" w:rsidRDefault="004A4405" w:rsidP="00C11817">
            <w:pPr>
              <w:tabs>
                <w:tab w:val="decimal" w:pos="51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8847CB6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123A3" w14:textId="66B434CD" w:rsidR="004A4405" w:rsidRPr="008E1E01" w:rsidRDefault="004A4405" w:rsidP="00C11817">
            <w:pPr>
              <w:tabs>
                <w:tab w:val="decimal" w:pos="50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B11609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17A70774" w14:textId="0BAACCF0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12,</w:t>
            </w:r>
            <w:r w:rsidR="00E21247">
              <w:rPr>
                <w:rFonts w:eastAsia="Calibri"/>
                <w:color w:val="auto"/>
                <w:sz w:val="22"/>
                <w:szCs w:val="22"/>
              </w:rPr>
              <w:t>25</w:t>
            </w:r>
            <w:r w:rsidR="00C97365">
              <w:rPr>
                <w:rFonts w:eastAsia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98" w:type="dxa"/>
            <w:shd w:val="clear" w:color="auto" w:fill="auto"/>
          </w:tcPr>
          <w:p w14:paraId="7DD598BF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651CCA7" w14:textId="62848279" w:rsidR="004A4405" w:rsidRPr="008E1E01" w:rsidRDefault="009335B8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15,410</w:t>
            </w:r>
          </w:p>
        </w:tc>
      </w:tr>
      <w:tr w:rsidR="004A4405" w:rsidRPr="00633E56" w14:paraId="69AB4FA4" w14:textId="77777777">
        <w:tc>
          <w:tcPr>
            <w:tcW w:w="2672" w:type="dxa"/>
            <w:shd w:val="clear" w:color="auto" w:fill="auto"/>
          </w:tcPr>
          <w:p w14:paraId="20C4C945" w14:textId="77777777" w:rsidR="004A4405" w:rsidRPr="008E1E01" w:rsidRDefault="004A4405" w:rsidP="004A440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386A15D6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48E4E" w14:textId="6EA16864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6D641ED3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259" w14:textId="2C0B62B2" w:rsidR="004A4405" w:rsidRPr="008E1E01" w:rsidRDefault="00D05146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450</w:t>
            </w:r>
          </w:p>
        </w:tc>
        <w:tc>
          <w:tcPr>
            <w:tcW w:w="82" w:type="dxa"/>
            <w:shd w:val="clear" w:color="auto" w:fill="auto"/>
          </w:tcPr>
          <w:p w14:paraId="46D2972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E60D5" w14:textId="412EBCF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44,541</w:t>
            </w:r>
          </w:p>
        </w:tc>
        <w:tc>
          <w:tcPr>
            <w:tcW w:w="80" w:type="dxa"/>
            <w:shd w:val="clear" w:color="auto" w:fill="auto"/>
          </w:tcPr>
          <w:p w14:paraId="14D589C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1659" w14:textId="317C601E" w:rsidR="004A4405" w:rsidRPr="008E1E01" w:rsidRDefault="00F47C39" w:rsidP="004A440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1,739</w:t>
            </w:r>
          </w:p>
        </w:tc>
        <w:tc>
          <w:tcPr>
            <w:tcW w:w="90" w:type="dxa"/>
            <w:shd w:val="clear" w:color="auto" w:fill="auto"/>
          </w:tcPr>
          <w:p w14:paraId="20AA39D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3D7A8B7B" w14:textId="3914144A" w:rsidR="004A4405" w:rsidRPr="008E1E01" w:rsidRDefault="004A4405" w:rsidP="004A4405">
            <w:pPr>
              <w:tabs>
                <w:tab w:val="decimal" w:pos="61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2145D05E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2" w:space="0" w:color="auto"/>
            </w:tcBorders>
          </w:tcPr>
          <w:p w14:paraId="0E576218" w14:textId="674914BF" w:rsidR="004A4405" w:rsidRPr="008E1E01" w:rsidRDefault="00E21247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88" w:type="dxa"/>
          </w:tcPr>
          <w:p w14:paraId="495AF22F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109C925" w14:textId="528ECAF4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</w:t>
            </w:r>
            <w:r w:rsidR="00417154">
              <w:rPr>
                <w:rFonts w:eastAsia="Calibri"/>
                <w:color w:val="auto"/>
                <w:sz w:val="22"/>
                <w:szCs w:val="22"/>
              </w:rPr>
              <w:t>8</w:t>
            </w:r>
            <w:r>
              <w:rPr>
                <w:rFonts w:eastAsia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2F7662A4" w14:textId="77777777" w:rsidR="004A4405" w:rsidRPr="008E1E01" w:rsidRDefault="004A4405" w:rsidP="004A440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6BB2EB04" w14:textId="7BE0E9D6" w:rsidR="004A4405" w:rsidRPr="008E1E01" w:rsidRDefault="00E21247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48</w:t>
            </w:r>
          </w:p>
        </w:tc>
        <w:tc>
          <w:tcPr>
            <w:tcW w:w="78" w:type="dxa"/>
            <w:shd w:val="clear" w:color="auto" w:fill="auto"/>
          </w:tcPr>
          <w:p w14:paraId="49EEF68F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6F759A66" w14:textId="2239AB14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44,732</w:t>
            </w:r>
          </w:p>
        </w:tc>
        <w:tc>
          <w:tcPr>
            <w:tcW w:w="81" w:type="dxa"/>
            <w:shd w:val="clear" w:color="auto" w:fill="auto"/>
          </w:tcPr>
          <w:p w14:paraId="0DB11BB7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E80FB3E" w14:textId="373C95B6" w:rsidR="004A4405" w:rsidRPr="008E1E01" w:rsidRDefault="003F648C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2,239</w:t>
            </w:r>
          </w:p>
        </w:tc>
        <w:tc>
          <w:tcPr>
            <w:tcW w:w="79" w:type="dxa"/>
            <w:shd w:val="clear" w:color="auto" w:fill="auto"/>
          </w:tcPr>
          <w:p w14:paraId="15336978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061E24E" w14:textId="28585436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(2,36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4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633AFA3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7E5F03C" w14:textId="10334764" w:rsidR="004A4405" w:rsidRPr="008E1E01" w:rsidRDefault="00DE3ED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(1,7</w:t>
            </w:r>
            <w:r w:rsidR="00BA44C6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3)</w:t>
            </w:r>
          </w:p>
        </w:tc>
        <w:tc>
          <w:tcPr>
            <w:tcW w:w="81" w:type="dxa"/>
            <w:shd w:val="clear" w:color="auto" w:fill="auto"/>
          </w:tcPr>
          <w:p w14:paraId="0B3DF68E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328675F" w14:textId="1D81254D" w:rsidR="004A4405" w:rsidRPr="004024A6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42,36</w:t>
            </w:r>
            <w:r w:rsidR="004024A6">
              <w:rPr>
                <w:rFonts w:eastAsia="Calibri"/>
                <w:color w:val="auto"/>
                <w:sz w:val="22"/>
                <w:szCs w:val="22"/>
                <w:lang w:val="en-US"/>
              </w:rPr>
              <w:t>8</w:t>
            </w:r>
          </w:p>
        </w:tc>
        <w:tc>
          <w:tcPr>
            <w:tcW w:w="98" w:type="dxa"/>
            <w:shd w:val="clear" w:color="auto" w:fill="auto"/>
          </w:tcPr>
          <w:p w14:paraId="201293C9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3BC4B8F" w14:textId="6C37456D" w:rsidR="004A4405" w:rsidRPr="008E1E01" w:rsidRDefault="009335B8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466</w:t>
            </w:r>
          </w:p>
        </w:tc>
      </w:tr>
      <w:tr w:rsidR="004A4405" w:rsidRPr="00633E56" w14:paraId="34698DE8" w14:textId="77777777">
        <w:trPr>
          <w:trHeight w:val="63"/>
        </w:trPr>
        <w:tc>
          <w:tcPr>
            <w:tcW w:w="2672" w:type="dxa"/>
            <w:shd w:val="clear" w:color="auto" w:fill="auto"/>
          </w:tcPr>
          <w:p w14:paraId="6C1B243C" w14:textId="77777777" w:rsidR="004A4405" w:rsidRPr="008E1E01" w:rsidRDefault="004A4405" w:rsidP="004A440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684A13F2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C1862" w14:textId="01C44326" w:rsidR="004A4405" w:rsidRPr="008E1E01" w:rsidRDefault="00D6193F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(973)</w:t>
            </w:r>
          </w:p>
        </w:tc>
        <w:tc>
          <w:tcPr>
            <w:tcW w:w="81" w:type="dxa"/>
            <w:shd w:val="clear" w:color="auto" w:fill="auto"/>
          </w:tcPr>
          <w:p w14:paraId="08704FE8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624C3" w14:textId="3F6CB217" w:rsidR="004A4405" w:rsidRPr="008E1E01" w:rsidRDefault="00D05146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1,476</w:t>
            </w:r>
          </w:p>
        </w:tc>
        <w:tc>
          <w:tcPr>
            <w:tcW w:w="82" w:type="dxa"/>
            <w:shd w:val="clear" w:color="auto" w:fill="auto"/>
          </w:tcPr>
          <w:p w14:paraId="01AD3080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A41F0" w14:textId="2B50F2CC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48,31</w:t>
            </w:r>
            <w:r w:rsidR="005D53BA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2C30912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E0EA3" w14:textId="082985E1" w:rsidR="004A4405" w:rsidRPr="005E7C08" w:rsidRDefault="00F47C39" w:rsidP="004A440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8,600</w:t>
            </w:r>
          </w:p>
        </w:tc>
        <w:tc>
          <w:tcPr>
            <w:tcW w:w="90" w:type="dxa"/>
            <w:shd w:val="clear" w:color="auto" w:fill="auto"/>
          </w:tcPr>
          <w:p w14:paraId="0DC47243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44602F29" w14:textId="3EB1F276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9,257</w:t>
            </w:r>
          </w:p>
        </w:tc>
        <w:tc>
          <w:tcPr>
            <w:tcW w:w="77" w:type="dxa"/>
          </w:tcPr>
          <w:p w14:paraId="38FE01ED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039CA643" w14:textId="32131D4F" w:rsidR="004A4405" w:rsidRPr="008E1E01" w:rsidRDefault="00E21247" w:rsidP="004A440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7,525</w:t>
            </w:r>
          </w:p>
        </w:tc>
        <w:tc>
          <w:tcPr>
            <w:tcW w:w="88" w:type="dxa"/>
          </w:tcPr>
          <w:p w14:paraId="2BA2FE8E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70C597D" w14:textId="4BAF7182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393</w:t>
            </w:r>
          </w:p>
        </w:tc>
        <w:tc>
          <w:tcPr>
            <w:tcW w:w="76" w:type="dxa"/>
            <w:shd w:val="clear" w:color="auto" w:fill="auto"/>
          </w:tcPr>
          <w:p w14:paraId="1FD1EA54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3174ACB" w14:textId="51141AB3" w:rsidR="004A4405" w:rsidRPr="008E1E01" w:rsidRDefault="00E21247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48</w:t>
            </w:r>
          </w:p>
        </w:tc>
        <w:tc>
          <w:tcPr>
            <w:tcW w:w="78" w:type="dxa"/>
            <w:shd w:val="clear" w:color="auto" w:fill="auto"/>
          </w:tcPr>
          <w:p w14:paraId="3F9D2304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0A551F0E" w14:textId="3EA5BD48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56,991</w:t>
            </w:r>
          </w:p>
        </w:tc>
        <w:tc>
          <w:tcPr>
            <w:tcW w:w="81" w:type="dxa"/>
            <w:shd w:val="clear" w:color="auto" w:fill="auto"/>
          </w:tcPr>
          <w:p w14:paraId="7E952450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A9F1529" w14:textId="476B8EFF" w:rsidR="004A4405" w:rsidRPr="008E1E01" w:rsidRDefault="003F648C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17,649</w:t>
            </w:r>
          </w:p>
        </w:tc>
        <w:tc>
          <w:tcPr>
            <w:tcW w:w="79" w:type="dxa"/>
            <w:shd w:val="clear" w:color="auto" w:fill="auto"/>
          </w:tcPr>
          <w:p w14:paraId="03FBA8BB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884B173" w14:textId="17F2D3D3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(2,36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4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598665D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29BD29C" w14:textId="1BCE0EED" w:rsidR="004A4405" w:rsidRPr="008E1E01" w:rsidRDefault="00DE3ED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(1,7</w:t>
            </w:r>
            <w:r w:rsidR="00BA44C6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3)</w:t>
            </w:r>
          </w:p>
        </w:tc>
        <w:tc>
          <w:tcPr>
            <w:tcW w:w="81" w:type="dxa"/>
            <w:shd w:val="clear" w:color="auto" w:fill="auto"/>
          </w:tcPr>
          <w:p w14:paraId="2EEB4F77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145442D4" w14:textId="2E4625B0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54,62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7</w:t>
            </w:r>
          </w:p>
        </w:tc>
        <w:tc>
          <w:tcPr>
            <w:tcW w:w="98" w:type="dxa"/>
            <w:shd w:val="clear" w:color="auto" w:fill="auto"/>
          </w:tcPr>
          <w:p w14:paraId="7F948B24" w14:textId="77777777" w:rsidR="004A4405" w:rsidRPr="008E1E01" w:rsidRDefault="004A4405" w:rsidP="004A440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0AAD2E7" w14:textId="7BEF362F" w:rsidR="004A4405" w:rsidRPr="008E1E01" w:rsidRDefault="009335B8" w:rsidP="004A440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</w:t>
            </w:r>
            <w:r w:rsidR="00BA44C6">
              <w:rPr>
                <w:rFonts w:eastAsia="Calibri"/>
                <w:color w:val="auto"/>
                <w:sz w:val="22"/>
                <w:szCs w:val="22"/>
              </w:rPr>
              <w:t>8</w:t>
            </w:r>
            <w:r>
              <w:rPr>
                <w:rFonts w:eastAsia="Calibri"/>
                <w:color w:val="auto"/>
                <w:sz w:val="22"/>
                <w:szCs w:val="22"/>
              </w:rPr>
              <w:t>76</w:t>
            </w:r>
          </w:p>
        </w:tc>
      </w:tr>
      <w:tr w:rsidR="004A4405" w:rsidRPr="00633E56" w14:paraId="324B2403" w14:textId="77777777">
        <w:tc>
          <w:tcPr>
            <w:tcW w:w="2672" w:type="dxa"/>
            <w:shd w:val="clear" w:color="auto" w:fill="auto"/>
          </w:tcPr>
          <w:p w14:paraId="5075DAA4" w14:textId="77777777" w:rsidR="004A4405" w:rsidRPr="008E1E01" w:rsidRDefault="004A4405" w:rsidP="004A440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5451B75B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DF40442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75544EE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E633E6B" w14:textId="77777777" w:rsidR="004A4405" w:rsidRPr="008E1E01" w:rsidRDefault="004A4405" w:rsidP="004A440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05E74B4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2AFCB19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D0F504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F87A5FB" w14:textId="77777777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F7877F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015C99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EE44189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55B2F2C5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D184CC7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84646A2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B10949B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62203C1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1F6F049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96CECF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2CAE43F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CA300AE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45DEB1A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21137C3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994FC38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39CDC04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3B15FF7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6BB70C0" w14:textId="40CA5190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(6,387)</w:t>
            </w:r>
          </w:p>
        </w:tc>
        <w:tc>
          <w:tcPr>
            <w:tcW w:w="98" w:type="dxa"/>
            <w:shd w:val="clear" w:color="auto" w:fill="auto"/>
          </w:tcPr>
          <w:p w14:paraId="0FE176DB" w14:textId="77777777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79961D6" w14:textId="13467D16" w:rsidR="004A4405" w:rsidRPr="008E1E01" w:rsidRDefault="009335B8" w:rsidP="004A440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(6,103)</w:t>
            </w:r>
          </w:p>
        </w:tc>
      </w:tr>
      <w:tr w:rsidR="004A4405" w:rsidRPr="00633E56" w14:paraId="43B62C51" w14:textId="77777777">
        <w:tc>
          <w:tcPr>
            <w:tcW w:w="2672" w:type="dxa"/>
            <w:shd w:val="clear" w:color="auto" w:fill="auto"/>
          </w:tcPr>
          <w:p w14:paraId="13DA0EAF" w14:textId="22943607" w:rsidR="004A4405" w:rsidRPr="008E1E01" w:rsidRDefault="004A4405" w:rsidP="004A4405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C6EF0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2F720094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38CFFAA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338E4B1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8AA1C2B" w14:textId="77777777" w:rsidR="004A4405" w:rsidRPr="008E1E01" w:rsidRDefault="004A4405" w:rsidP="004A440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1074423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0ECDB421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4841F6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BB63183" w14:textId="77777777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96446B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ACBAC83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52A6104E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7CC5DB2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6335BF2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7B5B0410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DB7E002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21992DB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A23A536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485F7A8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27AEF9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145CADE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D84992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2F3C288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C7ACE1F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E42589F" w14:textId="77777777" w:rsidR="004A4405" w:rsidRPr="008E1E01" w:rsidRDefault="004A4405" w:rsidP="004A440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24EB209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0110127" w14:textId="2CA7E412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(989)</w:t>
            </w:r>
          </w:p>
        </w:tc>
        <w:tc>
          <w:tcPr>
            <w:tcW w:w="98" w:type="dxa"/>
            <w:shd w:val="clear" w:color="auto" w:fill="auto"/>
          </w:tcPr>
          <w:p w14:paraId="2765EEA4" w14:textId="77777777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C80C946" w14:textId="333C4131" w:rsidR="004A4405" w:rsidRPr="008E1E01" w:rsidRDefault="00C97365" w:rsidP="00C97365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4A4405" w:rsidRPr="00633E56" w14:paraId="22A1A652" w14:textId="77777777" w:rsidTr="00DB46E3">
        <w:trPr>
          <w:trHeight w:val="73"/>
        </w:trPr>
        <w:tc>
          <w:tcPr>
            <w:tcW w:w="2672" w:type="dxa"/>
            <w:shd w:val="clear" w:color="auto" w:fill="auto"/>
          </w:tcPr>
          <w:p w14:paraId="07B155B2" w14:textId="448A1268" w:rsidR="004A4405" w:rsidRPr="008E1E01" w:rsidRDefault="004A4405" w:rsidP="004A440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39312F88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EF95225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DD111D6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8A601A7" w14:textId="77777777" w:rsidR="004A4405" w:rsidRPr="008E1E01" w:rsidRDefault="004A4405" w:rsidP="004A440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239A4560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0644851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237407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CB0E495" w14:textId="77777777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3DE952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72CA350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06821A91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841F2B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509E9C5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859EB62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A7C6A5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B7CA30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0787EDFC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4C1A23C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379886E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8739304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4DBDCFD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1B9BC4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7834D4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78F5E5D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223FC37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98F8912" w14:textId="181E0489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(9,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697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028A4F22" w14:textId="77777777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F0A8BCB" w14:textId="03DC0CD1" w:rsidR="004A4405" w:rsidRPr="008E1E01" w:rsidRDefault="00C97365" w:rsidP="004A440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(2,319)</w:t>
            </w:r>
          </w:p>
        </w:tc>
      </w:tr>
      <w:tr w:rsidR="004A4405" w:rsidRPr="00633E56" w14:paraId="45134161" w14:textId="77777777">
        <w:tc>
          <w:tcPr>
            <w:tcW w:w="2672" w:type="dxa"/>
            <w:shd w:val="clear" w:color="auto" w:fill="auto"/>
          </w:tcPr>
          <w:p w14:paraId="2E764B6B" w14:textId="5C27E5E1" w:rsidR="004A4405" w:rsidRPr="008E1E01" w:rsidRDefault="004A4405" w:rsidP="004A440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B38011F" w14:textId="77777777" w:rsidR="004A4405" w:rsidRPr="008E1E01" w:rsidRDefault="004A4405" w:rsidP="004A440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E8FAD0B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68EE7455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EF1CC1B" w14:textId="77777777" w:rsidR="004A4405" w:rsidRPr="008E1E01" w:rsidRDefault="004A4405" w:rsidP="004A440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3D2FD883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F91F5F9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D96503C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A90F487" w14:textId="77777777" w:rsidR="004A4405" w:rsidRPr="008E1E01" w:rsidRDefault="004A4405" w:rsidP="004A440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0193A5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589E80C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5697FCA9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1FC4B33E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81D0ED0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DCE31BA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A56A98E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9B35F2B" w14:textId="77777777" w:rsidR="004A4405" w:rsidRPr="008E1E01" w:rsidRDefault="004A4405" w:rsidP="004A440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1569909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239D2C0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F56D97A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1E21354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90C8105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FBE47E7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D92D68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3AFA303" w14:textId="77777777" w:rsidR="004A4405" w:rsidRPr="008E1E01" w:rsidRDefault="004A4405" w:rsidP="004A440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40D4E5D" w14:textId="77777777" w:rsidR="004A4405" w:rsidRPr="008E1E01" w:rsidRDefault="004A4405" w:rsidP="004A440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D83E699" w14:textId="75E1037B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37,5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54</w:t>
            </w:r>
          </w:p>
        </w:tc>
        <w:tc>
          <w:tcPr>
            <w:tcW w:w="98" w:type="dxa"/>
            <w:shd w:val="clear" w:color="auto" w:fill="auto"/>
          </w:tcPr>
          <w:p w14:paraId="1832353C" w14:textId="77777777" w:rsidR="004A4405" w:rsidRPr="008E1E01" w:rsidRDefault="004A4405" w:rsidP="004A440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30ED7A" w14:textId="5195C6BC" w:rsidR="004A4405" w:rsidRPr="008E1E01" w:rsidRDefault="00C97365" w:rsidP="004A440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7,454</w:t>
            </w:r>
          </w:p>
        </w:tc>
      </w:tr>
    </w:tbl>
    <w:p w14:paraId="4D862003" w14:textId="77777777" w:rsidR="00A02DBA" w:rsidRDefault="00A02DBA" w:rsidP="00436143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A4825A4" w14:textId="77777777" w:rsidR="00A02DBA" w:rsidRDefault="00A02DBA" w:rsidP="00436143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13A64567" w14:textId="4E68E1E7" w:rsidR="00A02DBA" w:rsidRDefault="00A02DBA" w:rsidP="00436143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CE70BED" w14:textId="3A3ADB95" w:rsidR="00B0634C" w:rsidRDefault="00B0634C" w:rsidP="00B0634C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lastRenderedPageBreak/>
        <w:t>สำหรับงวด</w:t>
      </w:r>
      <w:r>
        <w:rPr>
          <w:rFonts w:eastAsia="Arial Unicode MS" w:hint="cs"/>
          <w:color w:val="auto"/>
          <w:spacing w:val="-4"/>
          <w:sz w:val="28"/>
          <w:szCs w:val="28"/>
          <w:cs/>
        </w:rPr>
        <w:t>เก้า</w:t>
      </w:r>
      <w:r w:rsidRPr="005332CB">
        <w:rPr>
          <w:rFonts w:eastAsia="Arial Unicode MS"/>
          <w:color w:val="auto"/>
          <w:spacing w:val="-4"/>
          <w:sz w:val="28"/>
          <w:szCs w:val="28"/>
          <w:cs/>
        </w:rPr>
        <w:t>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3638F50F" w14:textId="77777777" w:rsidR="00364C26" w:rsidRDefault="00364C26" w:rsidP="00B0634C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147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824"/>
        <w:gridCol w:w="82"/>
        <w:gridCol w:w="727"/>
        <w:gridCol w:w="80"/>
        <w:gridCol w:w="789"/>
        <w:gridCol w:w="90"/>
        <w:gridCol w:w="838"/>
        <w:gridCol w:w="77"/>
        <w:gridCol w:w="822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364C26" w:rsidRPr="00633E56" w14:paraId="6B3269B0" w14:textId="77777777" w:rsidTr="002450AB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04480ADA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8E1E01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8E1E01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AD50072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7EF88C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82" w:type="dxa"/>
            <w:shd w:val="clear" w:color="auto" w:fill="auto"/>
          </w:tcPr>
          <w:p w14:paraId="7A11D23F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BAE5B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731C8916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28C3FB64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01900279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B98F4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13E77693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B1A5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2EF7C6AB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D6765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35C48B03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5B0F4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64C26" w:rsidRPr="00633E56" w14:paraId="26A76BFB" w14:textId="77777777" w:rsidTr="002450AB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080D781B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7C55E55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09109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2B88DBEA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6B16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2" w:type="dxa"/>
            <w:shd w:val="clear" w:color="auto" w:fill="auto"/>
          </w:tcPr>
          <w:p w14:paraId="333E04FB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1F0CA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7B8F6CE4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15C3E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4C8246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362EA9C5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7" w:type="dxa"/>
            <w:tcBorders>
              <w:top w:val="single" w:sz="2" w:space="0" w:color="auto"/>
            </w:tcBorders>
          </w:tcPr>
          <w:p w14:paraId="3733CB99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59168F09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8" w:type="dxa"/>
          </w:tcPr>
          <w:p w14:paraId="517A4008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76519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2EE4308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E404F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8" w:type="dxa"/>
            <w:shd w:val="clear" w:color="auto" w:fill="auto"/>
          </w:tcPr>
          <w:p w14:paraId="3145C53C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C518C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59C152BE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03450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9" w:type="dxa"/>
            <w:shd w:val="clear" w:color="auto" w:fill="auto"/>
          </w:tcPr>
          <w:p w14:paraId="7F33D379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4D72D" w14:textId="77777777" w:rsidR="00364C26" w:rsidRPr="008E1E01" w:rsidRDefault="00364C26" w:rsidP="002450A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25FF8389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5DC5D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1CC3B21B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472E1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07D6A3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20E31" w14:textId="77777777" w:rsidR="00364C26" w:rsidRPr="008E1E01" w:rsidRDefault="00364C26" w:rsidP="002450AB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</w:tr>
      <w:tr w:rsidR="00364C26" w:rsidRPr="00633E56" w14:paraId="45A544A2" w14:textId="77777777" w:rsidTr="002450AB">
        <w:trPr>
          <w:tblHeader/>
        </w:trPr>
        <w:tc>
          <w:tcPr>
            <w:tcW w:w="2672" w:type="dxa"/>
            <w:shd w:val="clear" w:color="auto" w:fill="auto"/>
          </w:tcPr>
          <w:p w14:paraId="7FE6518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1D27D9C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4329B44C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1F68D4B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5A974D3D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797AF293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</w:tcPr>
          <w:p w14:paraId="7CB8F44C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E81146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8F8729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509CB1" w14:textId="77777777" w:rsidR="00364C26" w:rsidRPr="008E1E01" w:rsidRDefault="00364C26" w:rsidP="002450AB">
            <w:pPr>
              <w:tabs>
                <w:tab w:val="left" w:pos="288"/>
              </w:tabs>
              <w:spacing w:line="24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597EE9E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70AA05B4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45A9B038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9DA287E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501C93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965131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159A0B1C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1A8FC0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AD95DA0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FE9AF18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2EF221C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AFC3F59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A17157E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2A06CA5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F74E909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31CB1C0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4EDBBE0F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F171ED6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1506EC55" w14:textId="77777777" w:rsidR="00364C26" w:rsidRPr="008E1E01" w:rsidRDefault="00364C26" w:rsidP="002450AB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364C26" w:rsidRPr="00633E56" w14:paraId="5DD36171" w14:textId="77777777" w:rsidTr="002450AB">
        <w:tc>
          <w:tcPr>
            <w:tcW w:w="3485" w:type="dxa"/>
            <w:gridSpan w:val="3"/>
            <w:shd w:val="clear" w:color="auto" w:fill="auto"/>
          </w:tcPr>
          <w:p w14:paraId="7046C6D4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664693E5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CA4B326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1579956B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7465F0D3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5D4CF62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0249879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FA4ACD" w14:textId="77777777" w:rsidR="00364C26" w:rsidRPr="008E1E01" w:rsidRDefault="00364C26" w:rsidP="002450AB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B146313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0829D07C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72FCCD5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FD1F288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451F525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7364696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83EC088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A6D0BA7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464F53C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020EA77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9CFD81C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5A26DD4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35C5F0A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9B6FABE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BBE2B75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995F894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96E0DC5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6E132DC2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0CF5A98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364C26" w:rsidRPr="00633E56" w14:paraId="599F6677" w14:textId="77777777" w:rsidTr="00AE30CA">
        <w:tc>
          <w:tcPr>
            <w:tcW w:w="2672" w:type="dxa"/>
            <w:shd w:val="clear" w:color="auto" w:fill="auto"/>
          </w:tcPr>
          <w:p w14:paraId="114E1F5E" w14:textId="77777777" w:rsidR="00364C26" w:rsidRPr="008E1E01" w:rsidRDefault="00364C26" w:rsidP="002450AB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7D162187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51123B7" w14:textId="4E7438A9" w:rsidR="00364C26" w:rsidRPr="008E1E01" w:rsidRDefault="003E3CC0" w:rsidP="00927977">
            <w:pPr>
              <w:tabs>
                <w:tab w:val="decimal" w:pos="52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93FE12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186C32C" w14:textId="75B454D8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9FA1F2A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7B8A603A" w14:textId="12574C60" w:rsidR="00364C26" w:rsidRPr="008E1E01" w:rsidRDefault="00650E6C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696</w:t>
            </w:r>
          </w:p>
        </w:tc>
        <w:tc>
          <w:tcPr>
            <w:tcW w:w="80" w:type="dxa"/>
            <w:shd w:val="clear" w:color="auto" w:fill="auto"/>
          </w:tcPr>
          <w:p w14:paraId="069A91D7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2D98B3E" w14:textId="7E3D09FB" w:rsidR="00364C26" w:rsidRPr="008E1E01" w:rsidRDefault="00F750B1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37,657</w:t>
            </w:r>
          </w:p>
        </w:tc>
        <w:tc>
          <w:tcPr>
            <w:tcW w:w="90" w:type="dxa"/>
            <w:shd w:val="clear" w:color="auto" w:fill="auto"/>
          </w:tcPr>
          <w:p w14:paraId="1EBFB4D3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B88BA53" w14:textId="795053DA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760DA6C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29A813AA" w14:textId="3EF68ADB" w:rsidR="00364C26" w:rsidRPr="008E1E01" w:rsidRDefault="00417154" w:rsidP="002450AB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0071D9A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C07634E" w14:textId="2F48D7BA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797050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7D6AA1E" w14:textId="4F0667C1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14920C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D7C6BDB" w14:textId="119201A9" w:rsidR="00364C26" w:rsidRPr="008E1E01" w:rsidRDefault="007B7256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696</w:t>
            </w:r>
          </w:p>
        </w:tc>
        <w:tc>
          <w:tcPr>
            <w:tcW w:w="81" w:type="dxa"/>
            <w:shd w:val="clear" w:color="auto" w:fill="auto"/>
          </w:tcPr>
          <w:p w14:paraId="0942956A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A6AC9B7" w14:textId="2F232101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37,657</w:t>
            </w:r>
          </w:p>
        </w:tc>
        <w:tc>
          <w:tcPr>
            <w:tcW w:w="79" w:type="dxa"/>
            <w:shd w:val="clear" w:color="auto" w:fill="auto"/>
          </w:tcPr>
          <w:p w14:paraId="4DC952E3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F7DAD66" w14:textId="1A63F8AF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3720136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7A568AE" w14:textId="677FA45D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ADC2E8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81B4D78" w14:textId="2E5B1B12" w:rsidR="00364C26" w:rsidRPr="008E1E01" w:rsidRDefault="007B725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696</w:t>
            </w:r>
          </w:p>
        </w:tc>
        <w:tc>
          <w:tcPr>
            <w:tcW w:w="98" w:type="dxa"/>
            <w:shd w:val="clear" w:color="auto" w:fill="auto"/>
          </w:tcPr>
          <w:p w14:paraId="5A77D2ED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1E3C23D" w14:textId="5D62443C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37,657</w:t>
            </w:r>
          </w:p>
        </w:tc>
      </w:tr>
      <w:tr w:rsidR="004A4405" w:rsidRPr="00633E56" w14:paraId="7AA6E9FA" w14:textId="77777777" w:rsidTr="00AE30CA">
        <w:tc>
          <w:tcPr>
            <w:tcW w:w="2672" w:type="dxa"/>
            <w:shd w:val="clear" w:color="auto" w:fill="auto"/>
          </w:tcPr>
          <w:p w14:paraId="0B4A2F45" w14:textId="2D535FF6" w:rsidR="004A4405" w:rsidRPr="008E1E01" w:rsidRDefault="004A4405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38040F62" w14:textId="77777777" w:rsidR="004A4405" w:rsidRPr="008E1E01" w:rsidRDefault="004A4405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ECEE79D" w14:textId="6FA24063" w:rsidR="004A4405" w:rsidRPr="00D10257" w:rsidRDefault="00D10257" w:rsidP="00D1025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1,951</w:t>
            </w:r>
          </w:p>
        </w:tc>
        <w:tc>
          <w:tcPr>
            <w:tcW w:w="81" w:type="dxa"/>
            <w:shd w:val="clear" w:color="auto" w:fill="auto"/>
          </w:tcPr>
          <w:p w14:paraId="329830AD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39030FF" w14:textId="023266B8" w:rsidR="004A4405" w:rsidRPr="008E1E01" w:rsidRDefault="00F750B1" w:rsidP="00F750B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1,010</w:t>
            </w:r>
          </w:p>
        </w:tc>
        <w:tc>
          <w:tcPr>
            <w:tcW w:w="82" w:type="dxa"/>
            <w:shd w:val="clear" w:color="auto" w:fill="auto"/>
          </w:tcPr>
          <w:p w14:paraId="1DB45971" w14:textId="77777777" w:rsidR="004A4405" w:rsidRPr="008E1E01" w:rsidRDefault="004A4405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AD7FD5F" w14:textId="7BD84BE4" w:rsidR="004A4405" w:rsidRDefault="00D10257" w:rsidP="001E4D25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B1FFDA1" w14:textId="77777777" w:rsidR="004A4405" w:rsidRPr="008E1E01" w:rsidRDefault="004A4405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551D457" w14:textId="36789D7E" w:rsidR="004A4405" w:rsidRPr="008E1E01" w:rsidRDefault="00F750B1" w:rsidP="00F750B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BF90E" w14:textId="77777777" w:rsidR="004A4405" w:rsidRPr="008E1E01" w:rsidRDefault="004A4405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09E53B1" w14:textId="526DA210" w:rsidR="004A4405" w:rsidRDefault="00D10257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34FDA3B0" w14:textId="77777777" w:rsidR="004A4405" w:rsidRPr="008E1E01" w:rsidRDefault="004A4405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17D707B" w14:textId="1339D365" w:rsidR="004A4405" w:rsidRPr="008E1E01" w:rsidRDefault="00417154" w:rsidP="002450AB">
            <w:pPr>
              <w:tabs>
                <w:tab w:val="decimal" w:pos="56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450D47B" w14:textId="77777777" w:rsidR="004A4405" w:rsidRPr="008E1E01" w:rsidRDefault="004A4405" w:rsidP="002450AB">
            <w:pPr>
              <w:tabs>
                <w:tab w:val="decimal" w:pos="684"/>
              </w:tabs>
              <w:spacing w:line="300" w:lineRule="exact"/>
              <w:ind w:left="-108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BF45C8E" w14:textId="4502D77A" w:rsidR="004A4405" w:rsidRDefault="00D10257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88FB224" w14:textId="77777777" w:rsidR="004A4405" w:rsidRPr="008E1E01" w:rsidRDefault="004A4405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BB1E0F9" w14:textId="43C73C0B" w:rsidR="004A4405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2109EC0" w14:textId="77777777" w:rsidR="004A4405" w:rsidRPr="008E1E01" w:rsidRDefault="004A4405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2A713F9" w14:textId="79633E8A" w:rsidR="004A4405" w:rsidRDefault="00D10257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1,951</w:t>
            </w:r>
          </w:p>
        </w:tc>
        <w:tc>
          <w:tcPr>
            <w:tcW w:w="81" w:type="dxa"/>
            <w:shd w:val="clear" w:color="auto" w:fill="auto"/>
          </w:tcPr>
          <w:p w14:paraId="3EB62AB2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D90D670" w14:textId="296EF4E8" w:rsidR="004A4405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1,010</w:t>
            </w:r>
          </w:p>
        </w:tc>
        <w:tc>
          <w:tcPr>
            <w:tcW w:w="79" w:type="dxa"/>
            <w:shd w:val="clear" w:color="auto" w:fill="auto"/>
          </w:tcPr>
          <w:p w14:paraId="687F767A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CF126D2" w14:textId="0E35D2CB" w:rsidR="004A4405" w:rsidRDefault="00D10257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6B33D5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DB061CD" w14:textId="6FE22122" w:rsidR="004A4405" w:rsidRDefault="00464CB6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2A4ACC5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284DD5B" w14:textId="2A7A52BC" w:rsidR="004A4405" w:rsidRDefault="00D10257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1,951</w:t>
            </w:r>
          </w:p>
        </w:tc>
        <w:tc>
          <w:tcPr>
            <w:tcW w:w="98" w:type="dxa"/>
            <w:shd w:val="clear" w:color="auto" w:fill="auto"/>
          </w:tcPr>
          <w:p w14:paraId="7E2CB316" w14:textId="77777777" w:rsidR="004A4405" w:rsidRPr="008E1E01" w:rsidRDefault="004A4405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3DF5AB1" w14:textId="31B215F0" w:rsidR="004A4405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1,010</w:t>
            </w:r>
          </w:p>
        </w:tc>
      </w:tr>
      <w:tr w:rsidR="00364C26" w:rsidRPr="00633E56" w14:paraId="29AFA129" w14:textId="77777777" w:rsidTr="002450AB">
        <w:tc>
          <w:tcPr>
            <w:tcW w:w="3485" w:type="dxa"/>
            <w:gridSpan w:val="3"/>
            <w:shd w:val="clear" w:color="auto" w:fill="auto"/>
          </w:tcPr>
          <w:p w14:paraId="6E681380" w14:textId="77777777" w:rsidR="00364C26" w:rsidRPr="008E1E01" w:rsidRDefault="00364C26" w:rsidP="002450AB">
            <w:pPr>
              <w:tabs>
                <w:tab w:val="left" w:pos="124"/>
                <w:tab w:val="decimal" w:pos="504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81" w:type="dxa"/>
            <w:shd w:val="clear" w:color="auto" w:fill="auto"/>
          </w:tcPr>
          <w:p w14:paraId="29C10286" w14:textId="77777777" w:rsidR="00364C26" w:rsidRPr="008E1E01" w:rsidRDefault="00364C26" w:rsidP="002450AB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6C8A8D3E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1A597711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75397E3F" w14:textId="77777777" w:rsidR="00364C26" w:rsidRPr="008E1E01" w:rsidRDefault="00364C2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9AD2422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24FFFE6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18E257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FAFD787" w14:textId="77777777" w:rsidR="00364C26" w:rsidRPr="008E1E01" w:rsidRDefault="00364C2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77EC5186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00068B5" w14:textId="77777777" w:rsidR="00364C26" w:rsidRPr="008E1E01" w:rsidRDefault="00364C26" w:rsidP="00417154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ABDB84D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5445EE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B0B7AC7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271EA6D" w14:textId="77777777" w:rsidR="00364C26" w:rsidRPr="008E1E01" w:rsidRDefault="00364C26" w:rsidP="00EE248B">
            <w:pPr>
              <w:tabs>
                <w:tab w:val="decimal" w:pos="576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73B320A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4FB6654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B915CEF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2A73468" w14:textId="77777777" w:rsidR="00364C26" w:rsidRPr="008E1E01" w:rsidRDefault="00364C26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3927617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4C91104" w14:textId="77777777" w:rsidR="00364C26" w:rsidRPr="008E1E01" w:rsidRDefault="00364C26" w:rsidP="00927977">
            <w:pPr>
              <w:tabs>
                <w:tab w:val="decimal" w:pos="521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09EBD4A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4D09D05" w14:textId="77777777" w:rsidR="00364C26" w:rsidRPr="008E1E01" w:rsidRDefault="00364C26" w:rsidP="00927977">
            <w:pPr>
              <w:tabs>
                <w:tab w:val="decimal" w:pos="510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2249A31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13C0752" w14:textId="77777777" w:rsidR="00364C26" w:rsidRPr="008E1E01" w:rsidRDefault="00364C26" w:rsidP="002450AB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16F18D23" w14:textId="77777777" w:rsidR="00364C26" w:rsidRPr="008E1E01" w:rsidRDefault="00364C26" w:rsidP="002450AB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BC041F8" w14:textId="77777777" w:rsidR="00364C26" w:rsidRPr="008E1E01" w:rsidRDefault="00364C2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364C26" w:rsidRPr="00633E56" w14:paraId="4F158BD9" w14:textId="77777777" w:rsidTr="002E3C00">
        <w:tc>
          <w:tcPr>
            <w:tcW w:w="2672" w:type="dxa"/>
            <w:shd w:val="clear" w:color="auto" w:fill="auto"/>
          </w:tcPr>
          <w:p w14:paraId="51C6621B" w14:textId="77777777" w:rsidR="00364C26" w:rsidRPr="008E1E01" w:rsidRDefault="00364C26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42AE9933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F3808E0" w14:textId="7B5D2BAC" w:rsidR="00364C26" w:rsidRPr="007B7256" w:rsidRDefault="00D10257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4,01</w:t>
            </w:r>
            <w:r w:rsidR="00284E74"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63B960ED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9C83EFC" w14:textId="63CACB98" w:rsidR="00364C26" w:rsidRPr="008E1E01" w:rsidRDefault="00F750B1" w:rsidP="00F750B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7,718</w:t>
            </w:r>
          </w:p>
        </w:tc>
        <w:tc>
          <w:tcPr>
            <w:tcW w:w="82" w:type="dxa"/>
            <w:shd w:val="clear" w:color="auto" w:fill="auto"/>
          </w:tcPr>
          <w:p w14:paraId="7225300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7B128C9" w14:textId="5B645454" w:rsidR="00364C26" w:rsidRPr="008E1E01" w:rsidRDefault="003E3CC0" w:rsidP="001E4D25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2765435" w14:textId="77777777" w:rsidR="00364C26" w:rsidRPr="008E1E01" w:rsidRDefault="00364C26" w:rsidP="002450AB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108916AD" w14:textId="3F21F078" w:rsidR="00364C26" w:rsidRPr="008E1E01" w:rsidRDefault="00F750B1" w:rsidP="00F750B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79EC6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ED2FE0D" w14:textId="25D97AA4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F6916C3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D9AE8BE" w14:textId="2C6F8962" w:rsidR="00364C26" w:rsidRPr="008E1E01" w:rsidRDefault="00417154" w:rsidP="00417154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ADF99D0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F1CA3C4" w14:textId="10A38771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C382EE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F828727" w14:textId="5C938CEA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D87C0D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BFD60CE" w14:textId="1D8ECB02" w:rsidR="00364C26" w:rsidRPr="008E1E01" w:rsidRDefault="00D10257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4,015</w:t>
            </w:r>
          </w:p>
        </w:tc>
        <w:tc>
          <w:tcPr>
            <w:tcW w:w="81" w:type="dxa"/>
            <w:shd w:val="clear" w:color="auto" w:fill="auto"/>
          </w:tcPr>
          <w:p w14:paraId="027785D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E5776FB" w14:textId="55C91047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7,718</w:t>
            </w:r>
          </w:p>
        </w:tc>
        <w:tc>
          <w:tcPr>
            <w:tcW w:w="79" w:type="dxa"/>
            <w:shd w:val="clear" w:color="auto" w:fill="auto"/>
          </w:tcPr>
          <w:p w14:paraId="3C7C5327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88ED317" w14:textId="5749D813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A44DD9D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EF6BC14" w14:textId="7B707909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A9A48A0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BE0D141" w14:textId="72D4AAB3" w:rsidR="00364C26" w:rsidRPr="008E1E01" w:rsidRDefault="00D10257" w:rsidP="00D1025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4,01</w:t>
            </w:r>
            <w:r w:rsidR="00284E74"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98" w:type="dxa"/>
            <w:shd w:val="clear" w:color="auto" w:fill="auto"/>
          </w:tcPr>
          <w:p w14:paraId="5AC88E1E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B00F721" w14:textId="68032AB4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7,718</w:t>
            </w:r>
          </w:p>
        </w:tc>
      </w:tr>
      <w:tr w:rsidR="00364C26" w:rsidRPr="00633E56" w14:paraId="4FFE3B78" w14:textId="77777777" w:rsidTr="002E3C00">
        <w:tc>
          <w:tcPr>
            <w:tcW w:w="2672" w:type="dxa"/>
            <w:shd w:val="clear" w:color="auto" w:fill="auto"/>
          </w:tcPr>
          <w:p w14:paraId="08A2DC07" w14:textId="77777777" w:rsidR="00364C26" w:rsidRPr="008E1E01" w:rsidRDefault="00364C26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527D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6ADFA400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0A37B54" w14:textId="7F12F21F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BF0B93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E2BD9DF" w14:textId="0B105B7F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3522731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01B63ADA" w14:textId="47813505" w:rsidR="00364C26" w:rsidRPr="008E1E01" w:rsidRDefault="007B725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458</w:t>
            </w:r>
          </w:p>
        </w:tc>
        <w:tc>
          <w:tcPr>
            <w:tcW w:w="80" w:type="dxa"/>
            <w:shd w:val="clear" w:color="auto" w:fill="auto"/>
          </w:tcPr>
          <w:p w14:paraId="46FC6B94" w14:textId="77777777" w:rsidR="00364C26" w:rsidRPr="008E1E01" w:rsidRDefault="00364C26" w:rsidP="002450AB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CB7E7F2" w14:textId="15CDFB61" w:rsidR="00364C26" w:rsidRPr="008E1E01" w:rsidRDefault="00F750B1" w:rsidP="00F750B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164A29A6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62C8D03" w14:textId="2342A592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62A7F68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766B863" w14:textId="4DF63736" w:rsidR="00364C26" w:rsidRPr="008E1E01" w:rsidRDefault="00417154" w:rsidP="00417154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ABC6E42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9DE879B" w14:textId="7FB1F528" w:rsidR="00364C26" w:rsidRPr="008E1E01" w:rsidRDefault="007B725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1,920</w:t>
            </w:r>
          </w:p>
        </w:tc>
        <w:tc>
          <w:tcPr>
            <w:tcW w:w="76" w:type="dxa"/>
            <w:shd w:val="clear" w:color="auto" w:fill="auto"/>
          </w:tcPr>
          <w:p w14:paraId="690536E6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817FD7C" w14:textId="5860335B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B642F0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D6DD79E" w14:textId="2AC6C52D" w:rsidR="00364C26" w:rsidRPr="008E1E01" w:rsidRDefault="007B7256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378</w:t>
            </w:r>
          </w:p>
        </w:tc>
        <w:tc>
          <w:tcPr>
            <w:tcW w:w="81" w:type="dxa"/>
            <w:shd w:val="clear" w:color="auto" w:fill="auto"/>
          </w:tcPr>
          <w:p w14:paraId="29F5B6B2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26E8C86" w14:textId="49D5A6A4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913</w:t>
            </w:r>
          </w:p>
        </w:tc>
        <w:tc>
          <w:tcPr>
            <w:tcW w:w="79" w:type="dxa"/>
            <w:shd w:val="clear" w:color="auto" w:fill="auto"/>
          </w:tcPr>
          <w:p w14:paraId="7611E3EB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7619626" w14:textId="24E04170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5C9F94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06E2CCF" w14:textId="4A3B2035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DB9C442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AAB07A0" w14:textId="2AC67780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378</w:t>
            </w:r>
          </w:p>
        </w:tc>
        <w:tc>
          <w:tcPr>
            <w:tcW w:w="98" w:type="dxa"/>
            <w:shd w:val="clear" w:color="auto" w:fill="auto"/>
          </w:tcPr>
          <w:p w14:paraId="5E502B1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492D4E5" w14:textId="63948721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913</w:t>
            </w:r>
          </w:p>
        </w:tc>
      </w:tr>
      <w:tr w:rsidR="00364C26" w:rsidRPr="00633E56" w14:paraId="7E3649ED" w14:textId="77777777" w:rsidTr="00AE30CA">
        <w:tc>
          <w:tcPr>
            <w:tcW w:w="2672" w:type="dxa"/>
            <w:shd w:val="clear" w:color="auto" w:fill="auto"/>
          </w:tcPr>
          <w:p w14:paraId="673C421C" w14:textId="77777777" w:rsidR="00364C26" w:rsidRPr="008E1E01" w:rsidRDefault="00364C26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0DC10C02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1F6686A" w14:textId="14DF97C9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937C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7F6C1E2" w14:textId="0D92D99A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078B9AB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5277A24C" w14:textId="71B6D4E3" w:rsidR="00364C26" w:rsidRPr="008E1E01" w:rsidRDefault="003E3CC0" w:rsidP="001E4D25">
            <w:pPr>
              <w:tabs>
                <w:tab w:val="decimal" w:pos="51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29A1AE5" w14:textId="77777777" w:rsidR="00364C26" w:rsidRPr="008E1E01" w:rsidRDefault="00364C26" w:rsidP="002450AB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D06A27F" w14:textId="321F5D06" w:rsidR="00364C26" w:rsidRPr="008E1E01" w:rsidRDefault="00F750B1" w:rsidP="00F750B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4E42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500F240" w14:textId="01B36EA6" w:rsidR="00364C26" w:rsidRPr="008E1E01" w:rsidRDefault="007B725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90,669</w:t>
            </w:r>
          </w:p>
        </w:tc>
        <w:tc>
          <w:tcPr>
            <w:tcW w:w="77" w:type="dxa"/>
          </w:tcPr>
          <w:p w14:paraId="305A4B6F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130CA510" w14:textId="741274D9" w:rsidR="00364C26" w:rsidRPr="008E1E01" w:rsidRDefault="00F750B1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92,</w:t>
            </w:r>
            <w:r w:rsidR="00417154">
              <w:rPr>
                <w:rFonts w:eastAsia="Calibri"/>
                <w:color w:val="auto"/>
                <w:sz w:val="22"/>
                <w:szCs w:val="22"/>
              </w:rPr>
              <w:t>526</w:t>
            </w:r>
          </w:p>
        </w:tc>
        <w:tc>
          <w:tcPr>
            <w:tcW w:w="88" w:type="dxa"/>
          </w:tcPr>
          <w:p w14:paraId="67251214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4337D1C" w14:textId="5220A417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53479B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3EED423" w14:textId="60F462F2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C4CF97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00C01C8" w14:textId="620E614C" w:rsidR="00364C26" w:rsidRPr="008E1E01" w:rsidRDefault="003E3CC0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90,669</w:t>
            </w:r>
          </w:p>
        </w:tc>
        <w:tc>
          <w:tcPr>
            <w:tcW w:w="81" w:type="dxa"/>
            <w:shd w:val="clear" w:color="auto" w:fill="auto"/>
          </w:tcPr>
          <w:p w14:paraId="27AD398A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B851B7B" w14:textId="5A98611D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92,526</w:t>
            </w:r>
          </w:p>
        </w:tc>
        <w:tc>
          <w:tcPr>
            <w:tcW w:w="79" w:type="dxa"/>
            <w:shd w:val="clear" w:color="auto" w:fill="auto"/>
          </w:tcPr>
          <w:p w14:paraId="7C7C07E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D495C40" w14:textId="594F65C6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264E9FA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470F6C9" w14:textId="56003292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B84420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41A67EC" w14:textId="1771009F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90,669</w:t>
            </w:r>
          </w:p>
        </w:tc>
        <w:tc>
          <w:tcPr>
            <w:tcW w:w="98" w:type="dxa"/>
            <w:shd w:val="clear" w:color="auto" w:fill="auto"/>
          </w:tcPr>
          <w:p w14:paraId="3411C2F2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8707B48" w14:textId="5519C0EF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92,526</w:t>
            </w:r>
          </w:p>
        </w:tc>
      </w:tr>
      <w:tr w:rsidR="00364C26" w:rsidRPr="00633E56" w14:paraId="13422759" w14:textId="77777777" w:rsidTr="002450AB">
        <w:tc>
          <w:tcPr>
            <w:tcW w:w="2672" w:type="dxa"/>
            <w:shd w:val="clear" w:color="auto" w:fill="auto"/>
          </w:tcPr>
          <w:p w14:paraId="03BF01F6" w14:textId="77777777" w:rsidR="00364C26" w:rsidRPr="008E1E01" w:rsidRDefault="00364C26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1BAED65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B3209EC" w14:textId="60CEABB2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9B34820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DE2BF9B" w14:textId="55B2A0D7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EDD57D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C7F348A" w14:textId="35007D0C" w:rsidR="00364C26" w:rsidRPr="008E1E01" w:rsidRDefault="007B725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134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70F4169" w14:textId="77777777" w:rsidR="00364C26" w:rsidRPr="008E1E01" w:rsidRDefault="00364C26" w:rsidP="002450AB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F4D4A95" w14:textId="4EC7CB5F" w:rsidR="00364C26" w:rsidRPr="008E1E01" w:rsidRDefault="00F750B1" w:rsidP="00F750B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(24,888)</w:t>
            </w:r>
          </w:p>
        </w:tc>
        <w:tc>
          <w:tcPr>
            <w:tcW w:w="90" w:type="dxa"/>
            <w:shd w:val="clear" w:color="auto" w:fill="auto"/>
          </w:tcPr>
          <w:p w14:paraId="5333367B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EBDEC5D" w14:textId="4226AE7A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721AA45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18DBD8F" w14:textId="79800AFD" w:rsidR="00364C26" w:rsidRPr="008E1E01" w:rsidRDefault="00417154" w:rsidP="00417154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5ADDC09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9DF0AE1" w14:textId="4943F519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B129C4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39BF761" w14:textId="1A84B881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16E2067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8DDD2EE" w14:textId="527CA101" w:rsidR="00364C26" w:rsidRPr="008E1E01" w:rsidRDefault="003E3CC0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(23,1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34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F1C131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58D2847" w14:textId="6660B353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(24,888)</w:t>
            </w:r>
          </w:p>
        </w:tc>
        <w:tc>
          <w:tcPr>
            <w:tcW w:w="79" w:type="dxa"/>
            <w:shd w:val="clear" w:color="auto" w:fill="auto"/>
          </w:tcPr>
          <w:p w14:paraId="334EFD77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85E979E" w14:textId="60A0FC7B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FEB7CFC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826C1A9" w14:textId="1B02D4AD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E062B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838A72F" w14:textId="39AEECCA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(23,1</w:t>
            </w:r>
            <w:r w:rsidR="00237E37">
              <w:rPr>
                <w:rFonts w:eastAsia="Calibri"/>
                <w:color w:val="auto"/>
                <w:sz w:val="22"/>
                <w:szCs w:val="22"/>
              </w:rPr>
              <w:t>3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4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0072643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F7C0114" w14:textId="3BA5B5C8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(24,888)</w:t>
            </w:r>
          </w:p>
        </w:tc>
      </w:tr>
      <w:tr w:rsidR="00364C26" w:rsidRPr="00633E56" w14:paraId="753A691C" w14:textId="77777777" w:rsidTr="002450AB">
        <w:tc>
          <w:tcPr>
            <w:tcW w:w="2672" w:type="dxa"/>
            <w:shd w:val="clear" w:color="auto" w:fill="auto"/>
          </w:tcPr>
          <w:p w14:paraId="6BEC406B" w14:textId="77777777" w:rsidR="00364C26" w:rsidRPr="008407F5" w:rsidRDefault="00364C26" w:rsidP="002450AB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617046D3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B59F388" w14:textId="5E8DC3F0" w:rsidR="00364C26" w:rsidRPr="008E1E01" w:rsidRDefault="005E32DA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(6,299)</w:t>
            </w:r>
          </w:p>
        </w:tc>
        <w:tc>
          <w:tcPr>
            <w:tcW w:w="81" w:type="dxa"/>
            <w:shd w:val="clear" w:color="auto" w:fill="auto"/>
          </w:tcPr>
          <w:p w14:paraId="34E06AF2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07384C8" w14:textId="3AE116C2" w:rsidR="00364C26" w:rsidRPr="008E1E01" w:rsidRDefault="00F750B1" w:rsidP="00F750B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(2,104)</w:t>
            </w:r>
          </w:p>
        </w:tc>
        <w:tc>
          <w:tcPr>
            <w:tcW w:w="82" w:type="dxa"/>
            <w:shd w:val="clear" w:color="auto" w:fill="auto"/>
          </w:tcPr>
          <w:p w14:paraId="0AB9AF59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0888FC6" w14:textId="30B7C3B9" w:rsidR="00364C26" w:rsidRPr="008E1E01" w:rsidRDefault="003E3CC0" w:rsidP="001E4D25">
            <w:pPr>
              <w:tabs>
                <w:tab w:val="decimal" w:pos="51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200595F" w14:textId="77777777" w:rsidR="00364C26" w:rsidRPr="008E1E01" w:rsidRDefault="00364C26" w:rsidP="002450AB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271856D" w14:textId="34A69EB5" w:rsidR="00364C26" w:rsidRDefault="00F750B1" w:rsidP="00F750B1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18805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F013A7C" w14:textId="610064AC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D2DAAEB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C02ED97" w14:textId="40328179" w:rsidR="00364C26" w:rsidRPr="008E1E01" w:rsidRDefault="00417154" w:rsidP="00417154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76162D7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E19B9A9" w14:textId="4F1EABC1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F43CEB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3D1E9E0" w14:textId="70A6F77D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705FC6E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BB201CB" w14:textId="3E5D2A0D" w:rsidR="00364C26" w:rsidRPr="008E1E01" w:rsidRDefault="003E3CC0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(6,299)</w:t>
            </w:r>
          </w:p>
        </w:tc>
        <w:tc>
          <w:tcPr>
            <w:tcW w:w="81" w:type="dxa"/>
            <w:shd w:val="clear" w:color="auto" w:fill="auto"/>
          </w:tcPr>
          <w:p w14:paraId="26FBAFE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098CF39" w14:textId="6620F557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(2,104)</w:t>
            </w:r>
          </w:p>
        </w:tc>
        <w:tc>
          <w:tcPr>
            <w:tcW w:w="79" w:type="dxa"/>
            <w:shd w:val="clear" w:color="auto" w:fill="auto"/>
          </w:tcPr>
          <w:p w14:paraId="2152730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314C683" w14:textId="56A5AA18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F10750A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566FEBD" w14:textId="2C7B2BDE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47671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D4B7DD5" w14:textId="0FEDC667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(6,299)</w:t>
            </w:r>
          </w:p>
        </w:tc>
        <w:tc>
          <w:tcPr>
            <w:tcW w:w="98" w:type="dxa"/>
            <w:shd w:val="clear" w:color="auto" w:fill="auto"/>
          </w:tcPr>
          <w:p w14:paraId="242713F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A36D949" w14:textId="1845ACA0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(2,104)</w:t>
            </w:r>
          </w:p>
        </w:tc>
      </w:tr>
      <w:tr w:rsidR="00364C26" w:rsidRPr="00633E56" w14:paraId="39386D45" w14:textId="77777777" w:rsidTr="00927977">
        <w:trPr>
          <w:trHeight w:val="261"/>
        </w:trPr>
        <w:tc>
          <w:tcPr>
            <w:tcW w:w="2672" w:type="dxa"/>
            <w:shd w:val="clear" w:color="auto" w:fill="auto"/>
          </w:tcPr>
          <w:p w14:paraId="5CDF3BB9" w14:textId="77777777" w:rsidR="00364C26" w:rsidRPr="008E1E01" w:rsidRDefault="00364C26" w:rsidP="002450AB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407F5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7B031F6A" w14:textId="77777777" w:rsidR="00364C26" w:rsidRPr="008E1E01" w:rsidRDefault="00364C26" w:rsidP="002450AB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1D92556" w14:textId="72443F69" w:rsidR="00364C26" w:rsidRPr="008E1E01" w:rsidRDefault="003E3CC0" w:rsidP="00927977">
            <w:pPr>
              <w:tabs>
                <w:tab w:val="decimal" w:pos="52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27A2996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39A350F" w14:textId="3F9B1510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DF26AE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47FCBDD8" w14:textId="439CBB0B" w:rsidR="00364C26" w:rsidRPr="008E1E01" w:rsidRDefault="007B725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949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60BE6B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19E5C0F" w14:textId="3ADC59EF" w:rsidR="00364C26" w:rsidRPr="008E1E01" w:rsidRDefault="00F750B1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(235)</w:t>
            </w:r>
          </w:p>
        </w:tc>
        <w:tc>
          <w:tcPr>
            <w:tcW w:w="90" w:type="dxa"/>
            <w:shd w:val="clear" w:color="auto" w:fill="auto"/>
          </w:tcPr>
          <w:p w14:paraId="433E8F07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201E8BE" w14:textId="6722F8F8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2E4A9BC3" w14:textId="77777777" w:rsidR="00364C26" w:rsidRPr="008E1E01" w:rsidRDefault="00364C26" w:rsidP="002450AB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F466067" w14:textId="6C9DD8A5" w:rsidR="00364C26" w:rsidRPr="008E1E01" w:rsidRDefault="00417154" w:rsidP="002450AB">
            <w:pPr>
              <w:tabs>
                <w:tab w:val="decimal" w:pos="57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9ED4415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E59AC6D" w14:textId="56395B66" w:rsidR="00364C26" w:rsidRPr="008E1E01" w:rsidRDefault="007B7256" w:rsidP="007B725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(1,502)</w:t>
            </w:r>
          </w:p>
        </w:tc>
        <w:tc>
          <w:tcPr>
            <w:tcW w:w="76" w:type="dxa"/>
            <w:shd w:val="clear" w:color="auto" w:fill="auto"/>
          </w:tcPr>
          <w:p w14:paraId="4138A06C" w14:textId="77777777" w:rsidR="00364C26" w:rsidRPr="008E1E01" w:rsidRDefault="00364C26" w:rsidP="002450AB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46F2C5F" w14:textId="0E829570" w:rsidR="00364C26" w:rsidRPr="008E1E01" w:rsidRDefault="00D05146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80609E3" w14:textId="77777777" w:rsidR="00364C26" w:rsidRPr="008E1E01" w:rsidRDefault="00364C26" w:rsidP="002450AB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AB606FC" w14:textId="6D248E7E" w:rsidR="00364C26" w:rsidRPr="008E1E01" w:rsidRDefault="003E3CC0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451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436A9E6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0208072" w14:textId="34795148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(235)</w:t>
            </w:r>
          </w:p>
        </w:tc>
        <w:tc>
          <w:tcPr>
            <w:tcW w:w="79" w:type="dxa"/>
            <w:shd w:val="clear" w:color="auto" w:fill="auto"/>
          </w:tcPr>
          <w:p w14:paraId="39EC6F7B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E7D81E6" w14:textId="0C4EB2A0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FED2194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72E207A" w14:textId="422768D6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FA0CFF2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75658D9" w14:textId="19B48B5A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451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69B3FD1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CEC1D99" w14:textId="16D3505C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(235)</w:t>
            </w:r>
          </w:p>
        </w:tc>
      </w:tr>
      <w:tr w:rsidR="00364C26" w:rsidRPr="00633E56" w14:paraId="7D0CD0B4" w14:textId="77777777" w:rsidTr="002450AB">
        <w:trPr>
          <w:trHeight w:val="89"/>
        </w:trPr>
        <w:tc>
          <w:tcPr>
            <w:tcW w:w="2672" w:type="dxa"/>
            <w:shd w:val="clear" w:color="auto" w:fill="auto"/>
          </w:tcPr>
          <w:p w14:paraId="44C4BF1E" w14:textId="77777777" w:rsidR="00364C26" w:rsidRPr="008E1E01" w:rsidRDefault="00364C26" w:rsidP="002450AB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4AE4AD93" w14:textId="77777777" w:rsidR="00364C26" w:rsidRPr="008E1E01" w:rsidRDefault="00364C26" w:rsidP="002450AB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41E3CBC6" w14:textId="3F41935C" w:rsidR="00364C26" w:rsidRPr="008E1E01" w:rsidRDefault="003E3CC0" w:rsidP="00927977">
            <w:pPr>
              <w:tabs>
                <w:tab w:val="decimal" w:pos="52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B0D4FE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8C057F8" w14:textId="4D6AF70C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5FB9E41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50F329A9" w14:textId="334FB3F8" w:rsidR="00364C26" w:rsidRPr="008E1E01" w:rsidRDefault="003E3CC0" w:rsidP="001E4D25">
            <w:pPr>
              <w:tabs>
                <w:tab w:val="decimal" w:pos="51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B921096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4D931C50" w14:textId="5D47EF3A" w:rsidR="00364C26" w:rsidRPr="008E1E01" w:rsidRDefault="002B5427" w:rsidP="002B5427">
            <w:pPr>
              <w:tabs>
                <w:tab w:val="decimal" w:pos="51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B2106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D2B9251" w14:textId="5B3FD6AD" w:rsidR="00364C26" w:rsidRPr="008E1E01" w:rsidRDefault="007B725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(66,886)</w:t>
            </w:r>
          </w:p>
        </w:tc>
        <w:tc>
          <w:tcPr>
            <w:tcW w:w="77" w:type="dxa"/>
          </w:tcPr>
          <w:p w14:paraId="5B98D390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0F9269D" w14:textId="0D84A06C" w:rsidR="00364C26" w:rsidRPr="008E1E01" w:rsidRDefault="00417154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(65,147)</w:t>
            </w:r>
          </w:p>
        </w:tc>
        <w:tc>
          <w:tcPr>
            <w:tcW w:w="88" w:type="dxa"/>
          </w:tcPr>
          <w:p w14:paraId="414B0CB5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7335404" w14:textId="28655077" w:rsidR="00364C26" w:rsidRPr="008E1E01" w:rsidRDefault="003E3CC0" w:rsidP="009171FD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72B1C9C" w14:textId="77777777" w:rsidR="00364C26" w:rsidRPr="008E1E01" w:rsidRDefault="00364C26" w:rsidP="002450AB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BF54997" w14:textId="580578F3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C14F32F" w14:textId="77777777" w:rsidR="00364C26" w:rsidRPr="008E1E01" w:rsidRDefault="00364C26" w:rsidP="002450AB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3AC216EF" w14:textId="03A68BF9" w:rsidR="00364C26" w:rsidRPr="008E1E01" w:rsidRDefault="003E3CC0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(66,886)</w:t>
            </w:r>
          </w:p>
        </w:tc>
        <w:tc>
          <w:tcPr>
            <w:tcW w:w="81" w:type="dxa"/>
            <w:shd w:val="clear" w:color="auto" w:fill="auto"/>
          </w:tcPr>
          <w:p w14:paraId="42F6A5E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B46F838" w14:textId="4A820196" w:rsidR="00364C26" w:rsidRPr="008E1E01" w:rsidRDefault="00417154" w:rsidP="00417154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(65,147)</w:t>
            </w:r>
          </w:p>
        </w:tc>
        <w:tc>
          <w:tcPr>
            <w:tcW w:w="79" w:type="dxa"/>
            <w:shd w:val="clear" w:color="auto" w:fill="auto"/>
          </w:tcPr>
          <w:p w14:paraId="3CAD2E65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AD9BF6B" w14:textId="7CEDA2DE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E9146D5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65746D9" w14:textId="438E29A4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D45DB3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BF75B12" w14:textId="1A06E8EC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(66,886)</w:t>
            </w:r>
          </w:p>
        </w:tc>
        <w:tc>
          <w:tcPr>
            <w:tcW w:w="98" w:type="dxa"/>
            <w:shd w:val="clear" w:color="auto" w:fill="auto"/>
          </w:tcPr>
          <w:p w14:paraId="4B6D7AB5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209624C" w14:textId="0B71E042" w:rsidR="00364C26" w:rsidRPr="008E1E01" w:rsidRDefault="00D05146" w:rsidP="00D05146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(65,147)</w:t>
            </w:r>
          </w:p>
        </w:tc>
      </w:tr>
      <w:tr w:rsidR="00364C26" w:rsidRPr="00633E56" w14:paraId="69BD79DD" w14:textId="77777777" w:rsidTr="002E3C00">
        <w:tc>
          <w:tcPr>
            <w:tcW w:w="2672" w:type="dxa"/>
            <w:shd w:val="clear" w:color="auto" w:fill="auto"/>
          </w:tcPr>
          <w:p w14:paraId="6FAF7416" w14:textId="77777777" w:rsidR="00364C26" w:rsidRPr="008E1E01" w:rsidRDefault="00364C26" w:rsidP="002450A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39056302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416AD" w14:textId="3697B3D9" w:rsidR="00364C26" w:rsidRPr="008E1E01" w:rsidRDefault="005E32DA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(33</w:t>
            </w:r>
            <w:r w:rsidR="00237E37">
              <w:rPr>
                <w:rFonts w:eastAsia="Calibri"/>
                <w:color w:val="auto"/>
                <w:sz w:val="22"/>
                <w:szCs w:val="22"/>
              </w:rPr>
              <w:t>3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DD6A13E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4C2C8" w14:textId="25B20F2A" w:rsidR="00364C26" w:rsidRPr="008E1E01" w:rsidRDefault="00F750B1" w:rsidP="002450AB">
            <w:pPr>
              <w:tabs>
                <w:tab w:val="decimal" w:pos="585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6,624</w:t>
            </w:r>
          </w:p>
        </w:tc>
        <w:tc>
          <w:tcPr>
            <w:tcW w:w="82" w:type="dxa"/>
            <w:shd w:val="clear" w:color="auto" w:fill="auto"/>
          </w:tcPr>
          <w:p w14:paraId="21E144DB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B4300" w14:textId="69BEBE83" w:rsidR="00364C26" w:rsidRPr="008E1E01" w:rsidRDefault="005E32DA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18,07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62E62EB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BFD66" w14:textId="4E6BAEF3" w:rsidR="00364C26" w:rsidRPr="008E1E01" w:rsidRDefault="00F750B1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13,447</w:t>
            </w:r>
          </w:p>
        </w:tc>
        <w:tc>
          <w:tcPr>
            <w:tcW w:w="90" w:type="dxa"/>
            <w:shd w:val="clear" w:color="auto" w:fill="auto"/>
          </w:tcPr>
          <w:p w14:paraId="02550BB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3B06220" w14:textId="60598767" w:rsidR="00364C26" w:rsidRPr="008E1E01" w:rsidRDefault="005E32DA" w:rsidP="009171F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23,783</w:t>
            </w:r>
          </w:p>
        </w:tc>
        <w:tc>
          <w:tcPr>
            <w:tcW w:w="77" w:type="dxa"/>
          </w:tcPr>
          <w:p w14:paraId="70B120E5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5647D5AB" w14:textId="18CA4DC5" w:rsidR="00364C26" w:rsidRPr="008E1E01" w:rsidRDefault="00417154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27,379</w:t>
            </w:r>
          </w:p>
        </w:tc>
        <w:tc>
          <w:tcPr>
            <w:tcW w:w="88" w:type="dxa"/>
          </w:tcPr>
          <w:p w14:paraId="1CDCF14B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3217A80" w14:textId="2A54A4CD" w:rsidR="00364C26" w:rsidRPr="008E1E01" w:rsidRDefault="005E32DA" w:rsidP="009171FD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418</w:t>
            </w:r>
          </w:p>
        </w:tc>
        <w:tc>
          <w:tcPr>
            <w:tcW w:w="76" w:type="dxa"/>
            <w:shd w:val="clear" w:color="auto" w:fill="auto"/>
          </w:tcPr>
          <w:p w14:paraId="16655971" w14:textId="77777777" w:rsidR="00364C26" w:rsidRPr="008E1E01" w:rsidRDefault="00364C26" w:rsidP="002450AB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50ED4" w14:textId="42E67413" w:rsidR="00364C26" w:rsidRPr="008E1E01" w:rsidRDefault="00417154" w:rsidP="00EE248B">
            <w:pPr>
              <w:tabs>
                <w:tab w:val="decimal" w:pos="57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DB6BF7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6DD34DD" w14:textId="793592BB" w:rsidR="00364C26" w:rsidRPr="00DE425F" w:rsidRDefault="00DE425F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41,9</w:t>
            </w:r>
            <w:r w:rsidR="00D10257">
              <w:rPr>
                <w:rFonts w:eastAsia="Calibri"/>
                <w:color w:val="auto"/>
                <w:sz w:val="22"/>
                <w:szCs w:val="22"/>
                <w:lang w:val="en-US"/>
              </w:rPr>
              <w:t>3</w:t>
            </w:r>
            <w:r w:rsidR="005F7BC3">
              <w:rPr>
                <w:rFonts w:eastAsia="Calibri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7F41F84B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0DF58AC" w14:textId="5D7FB98C" w:rsidR="00364C26" w:rsidRPr="008E1E01" w:rsidRDefault="00417154" w:rsidP="002450AB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47,450</w:t>
            </w:r>
          </w:p>
        </w:tc>
        <w:tc>
          <w:tcPr>
            <w:tcW w:w="79" w:type="dxa"/>
            <w:shd w:val="clear" w:color="auto" w:fill="auto"/>
          </w:tcPr>
          <w:p w14:paraId="3359890A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CEB1436" w14:textId="18BC5470" w:rsidR="00364C26" w:rsidRPr="008E1E01" w:rsidRDefault="003E3CC0" w:rsidP="00927977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730B59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58723DC" w14:textId="0BFFFF7E" w:rsidR="00364C26" w:rsidRPr="008E1E01" w:rsidRDefault="003E3CC0" w:rsidP="00927977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77702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1D179CEF" w14:textId="0EBF853D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41,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93</w:t>
            </w:r>
            <w:r w:rsidR="000404B7">
              <w:rPr>
                <w:rFonts w:eastAsia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98" w:type="dxa"/>
            <w:shd w:val="clear" w:color="auto" w:fill="auto"/>
          </w:tcPr>
          <w:p w14:paraId="2DEC38D8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A4D7CE6" w14:textId="1B2C3D59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47,450</w:t>
            </w:r>
          </w:p>
        </w:tc>
      </w:tr>
      <w:tr w:rsidR="00364C26" w:rsidRPr="00633E56" w14:paraId="48DE0BAB" w14:textId="77777777" w:rsidTr="002450AB">
        <w:tc>
          <w:tcPr>
            <w:tcW w:w="2672" w:type="dxa"/>
            <w:shd w:val="clear" w:color="auto" w:fill="auto"/>
          </w:tcPr>
          <w:p w14:paraId="24F90C39" w14:textId="77777777" w:rsidR="00364C26" w:rsidRPr="008E1E01" w:rsidRDefault="00364C26" w:rsidP="002450AB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0156A0A1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D039F" w14:textId="116AE900" w:rsidR="00364C26" w:rsidRPr="008E1E01" w:rsidRDefault="005E32DA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20</w:t>
            </w:r>
          </w:p>
        </w:tc>
        <w:tc>
          <w:tcPr>
            <w:tcW w:w="81" w:type="dxa"/>
            <w:shd w:val="clear" w:color="auto" w:fill="auto"/>
          </w:tcPr>
          <w:p w14:paraId="5260E160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2F391" w14:textId="04A21775" w:rsidR="00364C26" w:rsidRPr="008E1E01" w:rsidRDefault="00F750B1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1,072</w:t>
            </w:r>
          </w:p>
        </w:tc>
        <w:tc>
          <w:tcPr>
            <w:tcW w:w="82" w:type="dxa"/>
            <w:shd w:val="clear" w:color="auto" w:fill="auto"/>
          </w:tcPr>
          <w:p w14:paraId="1136FDC3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CD87" w14:textId="4771A6A4" w:rsidR="00364C26" w:rsidRPr="008E1E01" w:rsidRDefault="005E32DA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48</w:t>
            </w:r>
            <w:r w:rsidR="00D10257">
              <w:rPr>
                <w:rFonts w:eastAsia="Calibri"/>
                <w:color w:val="auto"/>
                <w:sz w:val="22"/>
                <w:szCs w:val="22"/>
                <w:lang w:val="en-US"/>
              </w:rPr>
              <w:t>,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613</w:t>
            </w:r>
          </w:p>
        </w:tc>
        <w:tc>
          <w:tcPr>
            <w:tcW w:w="80" w:type="dxa"/>
            <w:shd w:val="clear" w:color="auto" w:fill="auto"/>
          </w:tcPr>
          <w:p w14:paraId="1126638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5D1D9" w14:textId="27D554FE" w:rsidR="00364C26" w:rsidRPr="008E1E01" w:rsidRDefault="00F750B1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6,455</w:t>
            </w:r>
          </w:p>
        </w:tc>
        <w:tc>
          <w:tcPr>
            <w:tcW w:w="90" w:type="dxa"/>
            <w:shd w:val="clear" w:color="auto" w:fill="auto"/>
          </w:tcPr>
          <w:p w14:paraId="28101919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0C9F8E74" w14:textId="2256B50D" w:rsidR="00364C26" w:rsidRPr="008E1E01" w:rsidRDefault="005E32DA" w:rsidP="009171FD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11</w:t>
            </w:r>
          </w:p>
        </w:tc>
        <w:tc>
          <w:tcPr>
            <w:tcW w:w="77" w:type="dxa"/>
          </w:tcPr>
          <w:p w14:paraId="6028BEB9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2" w:space="0" w:color="auto"/>
            </w:tcBorders>
          </w:tcPr>
          <w:p w14:paraId="16299D18" w14:textId="24163C3C" w:rsidR="00364C26" w:rsidRPr="008E1E01" w:rsidRDefault="00417154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8" w:type="dxa"/>
          </w:tcPr>
          <w:p w14:paraId="557C6C0C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149E965" w14:textId="5B30FFB2" w:rsidR="00364C26" w:rsidRPr="008E1E01" w:rsidRDefault="005E32DA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311</w:t>
            </w:r>
          </w:p>
        </w:tc>
        <w:tc>
          <w:tcPr>
            <w:tcW w:w="76" w:type="dxa"/>
            <w:shd w:val="clear" w:color="auto" w:fill="auto"/>
          </w:tcPr>
          <w:p w14:paraId="2B8B83C9" w14:textId="77777777" w:rsidR="00364C26" w:rsidRPr="008E1E01" w:rsidRDefault="00364C26" w:rsidP="002450AB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24B836C" w14:textId="04BADA95" w:rsidR="00364C26" w:rsidRPr="008E1E01" w:rsidRDefault="00417154" w:rsidP="00417154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120</w:t>
            </w:r>
          </w:p>
        </w:tc>
        <w:tc>
          <w:tcPr>
            <w:tcW w:w="78" w:type="dxa"/>
            <w:shd w:val="clear" w:color="auto" w:fill="auto"/>
          </w:tcPr>
          <w:p w14:paraId="45FD9210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2BD942C2" w14:textId="6AC0BE04" w:rsidR="00364C26" w:rsidRPr="008E1E01" w:rsidRDefault="00650E6C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48,95</w:t>
            </w:r>
            <w:r w:rsidR="00D10257"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48E2E93D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41A9E0E" w14:textId="724FDFB4" w:rsidR="00364C26" w:rsidRPr="008E1E01" w:rsidRDefault="00417154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7,652</w:t>
            </w:r>
          </w:p>
        </w:tc>
        <w:tc>
          <w:tcPr>
            <w:tcW w:w="79" w:type="dxa"/>
            <w:shd w:val="clear" w:color="auto" w:fill="auto"/>
          </w:tcPr>
          <w:p w14:paraId="4C2E5135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7EE3B18" w14:textId="5AB270BF" w:rsidR="00364C26" w:rsidRPr="008E1E01" w:rsidRDefault="00650E6C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(6,45</w:t>
            </w:r>
            <w:r w:rsidR="004024A6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95DBD37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1C30DB59" w14:textId="14C4CCD9" w:rsidR="00364C26" w:rsidRPr="008E1E01" w:rsidRDefault="00417154" w:rsidP="0041715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(5,044)</w:t>
            </w:r>
          </w:p>
        </w:tc>
        <w:tc>
          <w:tcPr>
            <w:tcW w:w="81" w:type="dxa"/>
            <w:shd w:val="clear" w:color="auto" w:fill="auto"/>
          </w:tcPr>
          <w:p w14:paraId="195B9C42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A8648EB" w14:textId="259DCA19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42,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500</w:t>
            </w:r>
          </w:p>
        </w:tc>
        <w:tc>
          <w:tcPr>
            <w:tcW w:w="98" w:type="dxa"/>
            <w:shd w:val="clear" w:color="auto" w:fill="auto"/>
          </w:tcPr>
          <w:p w14:paraId="3CA8615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2AC58F9" w14:textId="4F7B5523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2,608</w:t>
            </w:r>
          </w:p>
        </w:tc>
      </w:tr>
      <w:tr w:rsidR="00364C26" w:rsidRPr="00633E56" w14:paraId="1085C8EB" w14:textId="77777777" w:rsidTr="002450AB">
        <w:trPr>
          <w:trHeight w:val="63"/>
        </w:trPr>
        <w:tc>
          <w:tcPr>
            <w:tcW w:w="2672" w:type="dxa"/>
            <w:shd w:val="clear" w:color="auto" w:fill="auto"/>
          </w:tcPr>
          <w:p w14:paraId="09727657" w14:textId="77777777" w:rsidR="00364C26" w:rsidRPr="008E1E01" w:rsidRDefault="00364C26" w:rsidP="002450AB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0732AB92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CA9D9" w14:textId="21033BB5" w:rsidR="00364C26" w:rsidRPr="008E1E01" w:rsidRDefault="005E32DA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(31</w:t>
            </w:r>
            <w:r w:rsidR="00237E37">
              <w:rPr>
                <w:rFonts w:eastAsia="Calibri"/>
                <w:color w:val="auto"/>
                <w:sz w:val="22"/>
                <w:szCs w:val="22"/>
              </w:rPr>
              <w:t>3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B3CD14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6979F" w14:textId="48225ED9" w:rsidR="00364C26" w:rsidRPr="008E1E01" w:rsidRDefault="00F750B1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7,696</w:t>
            </w:r>
          </w:p>
        </w:tc>
        <w:tc>
          <w:tcPr>
            <w:tcW w:w="82" w:type="dxa"/>
            <w:shd w:val="clear" w:color="auto" w:fill="auto"/>
          </w:tcPr>
          <w:p w14:paraId="74637305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072DD" w14:textId="66EF7FB2" w:rsidR="00364C26" w:rsidRPr="008E1E01" w:rsidRDefault="005E32DA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66,68</w:t>
            </w:r>
            <w:r w:rsidR="00C748F6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11835F6E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BBF3" w14:textId="600B443D" w:rsidR="00364C26" w:rsidRPr="005E7C08" w:rsidRDefault="00F750B1" w:rsidP="002450AB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19,902</w:t>
            </w:r>
          </w:p>
        </w:tc>
        <w:tc>
          <w:tcPr>
            <w:tcW w:w="90" w:type="dxa"/>
            <w:shd w:val="clear" w:color="auto" w:fill="auto"/>
          </w:tcPr>
          <w:p w14:paraId="696753E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3C0BDF00" w14:textId="0FB3EE44" w:rsidR="00364C26" w:rsidRPr="008E1E01" w:rsidRDefault="005E32DA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23,794</w:t>
            </w:r>
          </w:p>
        </w:tc>
        <w:tc>
          <w:tcPr>
            <w:tcW w:w="77" w:type="dxa"/>
          </w:tcPr>
          <w:p w14:paraId="2E76E169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21B24DE4" w14:textId="6163F053" w:rsidR="00364C26" w:rsidRPr="008E1E01" w:rsidRDefault="00417154" w:rsidP="002450AB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27,384</w:t>
            </w:r>
          </w:p>
        </w:tc>
        <w:tc>
          <w:tcPr>
            <w:tcW w:w="88" w:type="dxa"/>
          </w:tcPr>
          <w:p w14:paraId="5062E803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7D6BA02A" w14:textId="20EF5931" w:rsidR="00364C26" w:rsidRPr="008E1E01" w:rsidRDefault="005E32DA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729</w:t>
            </w:r>
          </w:p>
        </w:tc>
        <w:tc>
          <w:tcPr>
            <w:tcW w:w="76" w:type="dxa"/>
            <w:shd w:val="clear" w:color="auto" w:fill="auto"/>
          </w:tcPr>
          <w:p w14:paraId="24EC6CBC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1D143D58" w14:textId="0F6BAC39" w:rsidR="00364C26" w:rsidRPr="008E1E01" w:rsidRDefault="00417154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120</w:t>
            </w:r>
          </w:p>
        </w:tc>
        <w:tc>
          <w:tcPr>
            <w:tcW w:w="78" w:type="dxa"/>
            <w:shd w:val="clear" w:color="auto" w:fill="auto"/>
          </w:tcPr>
          <w:p w14:paraId="2C8212AA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1512D85B" w14:textId="367497ED" w:rsidR="00364C26" w:rsidRPr="008E1E01" w:rsidRDefault="00650E6C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90,98</w:t>
            </w:r>
            <w:r w:rsidR="005F7BC3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0F02D14F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A248AA7" w14:textId="6785C595" w:rsidR="00364C26" w:rsidRPr="008E1E01" w:rsidRDefault="00417154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55,102</w:t>
            </w:r>
          </w:p>
        </w:tc>
        <w:tc>
          <w:tcPr>
            <w:tcW w:w="79" w:type="dxa"/>
            <w:shd w:val="clear" w:color="auto" w:fill="auto"/>
          </w:tcPr>
          <w:p w14:paraId="66E82965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388E3ED" w14:textId="2824F6DC" w:rsidR="00364C26" w:rsidRPr="008E1E01" w:rsidRDefault="00650E6C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(6,45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5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659CEBF0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014454E" w14:textId="07082B43" w:rsidR="00364C26" w:rsidRPr="008E1E01" w:rsidRDefault="00417154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(5,044)</w:t>
            </w:r>
          </w:p>
        </w:tc>
        <w:tc>
          <w:tcPr>
            <w:tcW w:w="81" w:type="dxa"/>
            <w:shd w:val="clear" w:color="auto" w:fill="auto"/>
          </w:tcPr>
          <w:p w14:paraId="34B3A97D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B79E651" w14:textId="22689172" w:rsidR="00364C26" w:rsidRPr="008E1E01" w:rsidRDefault="003E3CC0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84,43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98" w:type="dxa"/>
            <w:shd w:val="clear" w:color="auto" w:fill="auto"/>
          </w:tcPr>
          <w:p w14:paraId="3E859D53" w14:textId="77777777" w:rsidR="00364C26" w:rsidRPr="008E1E01" w:rsidRDefault="00364C26" w:rsidP="002450AB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26F14236" w14:textId="3D595E38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50,058</w:t>
            </w:r>
          </w:p>
        </w:tc>
      </w:tr>
      <w:tr w:rsidR="00364C26" w:rsidRPr="00633E56" w14:paraId="71DE4918" w14:textId="77777777" w:rsidTr="002450AB">
        <w:tc>
          <w:tcPr>
            <w:tcW w:w="2672" w:type="dxa"/>
            <w:shd w:val="clear" w:color="auto" w:fill="auto"/>
          </w:tcPr>
          <w:p w14:paraId="777994CB" w14:textId="77777777" w:rsidR="00364C26" w:rsidRPr="008E1E01" w:rsidRDefault="00364C26" w:rsidP="002450AB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0E4E1D25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5C0CF68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0E1C71D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0A06073" w14:textId="77777777" w:rsidR="00364C26" w:rsidRPr="008E1E01" w:rsidRDefault="00364C26" w:rsidP="002450AB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03A10F78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4DB337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851C034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3478DA3" w14:textId="77777777" w:rsidR="00364C26" w:rsidRPr="008E1E01" w:rsidRDefault="00364C26" w:rsidP="002450AB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11A512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EF66AF3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1E71A3BA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8A2D9EF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A8F649D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1A13BD1E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24AF8D3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13870BA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D493A48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D4DBB2A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A122062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4713F8B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79F9F93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1B98957" w14:textId="77777777" w:rsidR="00364C26" w:rsidRPr="008E1E01" w:rsidRDefault="00364C26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5D6BEA0" w14:textId="77777777" w:rsidR="00364C26" w:rsidRPr="008E1E01" w:rsidRDefault="00364C26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A5BC8CE" w14:textId="77777777" w:rsidR="00364C26" w:rsidRPr="008E1E01" w:rsidRDefault="00364C26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E33680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52A51D8" w14:textId="5F27EA62" w:rsidR="00364C26" w:rsidRPr="008E1E01" w:rsidRDefault="003E3CC0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(25,073)</w:t>
            </w:r>
          </w:p>
        </w:tc>
        <w:tc>
          <w:tcPr>
            <w:tcW w:w="98" w:type="dxa"/>
            <w:shd w:val="clear" w:color="auto" w:fill="auto"/>
          </w:tcPr>
          <w:p w14:paraId="0392B6FF" w14:textId="77777777" w:rsidR="00364C26" w:rsidRPr="008E1E01" w:rsidRDefault="00364C26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E82FADA" w14:textId="561750B9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(19,119)</w:t>
            </w:r>
          </w:p>
        </w:tc>
      </w:tr>
      <w:tr w:rsidR="0061555F" w:rsidRPr="00633E56" w14:paraId="25F4E146" w14:textId="77777777" w:rsidTr="002450AB">
        <w:tc>
          <w:tcPr>
            <w:tcW w:w="2672" w:type="dxa"/>
            <w:shd w:val="clear" w:color="auto" w:fill="auto"/>
          </w:tcPr>
          <w:p w14:paraId="0B228602" w14:textId="0C0139F9" w:rsidR="0061555F" w:rsidRPr="008E1E01" w:rsidRDefault="0061555F" w:rsidP="002450AB">
            <w:pPr>
              <w:spacing w:line="300" w:lineRule="exact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>
              <w:rPr>
                <w:rFonts w:eastAsia="Arial Unicode MS" w:hint="c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467BA343" w14:textId="77777777" w:rsidR="0061555F" w:rsidRPr="008E1E01" w:rsidRDefault="0061555F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0332573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53053AB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A068502" w14:textId="77777777" w:rsidR="0061555F" w:rsidRPr="008E1E01" w:rsidRDefault="0061555F" w:rsidP="002450AB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67299F47" w14:textId="77777777" w:rsidR="0061555F" w:rsidRPr="008E1E01" w:rsidRDefault="0061555F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2D042E1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AA294A5" w14:textId="77777777" w:rsidR="0061555F" w:rsidRPr="008E1E01" w:rsidRDefault="0061555F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A2D4ECA" w14:textId="77777777" w:rsidR="0061555F" w:rsidRPr="008E1E01" w:rsidRDefault="0061555F" w:rsidP="002450AB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73474DA" w14:textId="77777777" w:rsidR="0061555F" w:rsidRPr="008E1E01" w:rsidRDefault="0061555F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2737E06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3B69A2D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F457CB2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7CDBC64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1AC10865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6BC9C7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428D540" w14:textId="77777777" w:rsidR="0061555F" w:rsidRPr="008E1E01" w:rsidRDefault="0061555F" w:rsidP="002450AB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D89B8C3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781F9BE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056ACE3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8336983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763B9C1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7DA01EB" w14:textId="77777777" w:rsidR="0061555F" w:rsidRPr="008E1E01" w:rsidRDefault="0061555F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1888849" w14:textId="77777777" w:rsidR="0061555F" w:rsidRPr="008E1E01" w:rsidRDefault="0061555F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DE13248" w14:textId="77777777" w:rsidR="0061555F" w:rsidRPr="008E1E01" w:rsidRDefault="0061555F" w:rsidP="002450AB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52E539" w14:textId="77777777" w:rsidR="0061555F" w:rsidRPr="008E1E01" w:rsidRDefault="0061555F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E309938" w14:textId="49F68DF6" w:rsidR="0061555F" w:rsidRPr="008E1E01" w:rsidRDefault="003E3CC0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(1,883)</w:t>
            </w:r>
          </w:p>
        </w:tc>
        <w:tc>
          <w:tcPr>
            <w:tcW w:w="98" w:type="dxa"/>
            <w:shd w:val="clear" w:color="auto" w:fill="auto"/>
          </w:tcPr>
          <w:p w14:paraId="1972C732" w14:textId="77777777" w:rsidR="0061555F" w:rsidRPr="008E1E01" w:rsidRDefault="0061555F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3509870" w14:textId="71598CA2" w:rsidR="0061555F" w:rsidRPr="008E1E01" w:rsidRDefault="00D05146" w:rsidP="002450AB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(4)</w:t>
            </w:r>
          </w:p>
        </w:tc>
      </w:tr>
      <w:tr w:rsidR="00364C26" w:rsidRPr="00633E56" w14:paraId="66CF755F" w14:textId="77777777" w:rsidTr="002450AB">
        <w:trPr>
          <w:trHeight w:val="73"/>
        </w:trPr>
        <w:tc>
          <w:tcPr>
            <w:tcW w:w="2672" w:type="dxa"/>
            <w:shd w:val="clear" w:color="auto" w:fill="auto"/>
          </w:tcPr>
          <w:p w14:paraId="77A71DFE" w14:textId="660AB9E2" w:rsidR="00364C26" w:rsidRPr="008E1E01" w:rsidRDefault="00364C26" w:rsidP="002450AB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61369846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67CB12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78A46148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34F1A1" w14:textId="77777777" w:rsidR="00364C26" w:rsidRPr="008E1E01" w:rsidRDefault="00364C26" w:rsidP="002450AB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6B268BAC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0C92BB0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09DCF7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12DAC00" w14:textId="77777777" w:rsidR="00364C26" w:rsidRPr="008E1E01" w:rsidRDefault="00364C26" w:rsidP="002450AB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2C61A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1AC21D0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1399D4A0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0F7EAA1C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0950BF8E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9D153B8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E85AF54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9A42287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8CD5601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86950B7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4A229E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61EF2B1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C5174B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BF6CF5D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67E28E8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0F42B83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2363B9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559A267E" w14:textId="1C91D44E" w:rsidR="00364C26" w:rsidRPr="008E1E01" w:rsidRDefault="003E3CC0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(12,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390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5C3808D" w14:textId="77777777" w:rsidR="00364C26" w:rsidRPr="008E1E01" w:rsidRDefault="00364C26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8274D5C" w14:textId="7C57C6BC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(7,337)</w:t>
            </w:r>
          </w:p>
        </w:tc>
      </w:tr>
      <w:tr w:rsidR="00364C26" w:rsidRPr="00633E56" w14:paraId="4D18413B" w14:textId="77777777" w:rsidTr="002450AB">
        <w:tc>
          <w:tcPr>
            <w:tcW w:w="2672" w:type="dxa"/>
            <w:shd w:val="clear" w:color="auto" w:fill="auto"/>
          </w:tcPr>
          <w:p w14:paraId="3FD6AB22" w14:textId="0CE2B36E" w:rsidR="00364C26" w:rsidRPr="008E1E01" w:rsidRDefault="00364C26" w:rsidP="002450AB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2970073A" w14:textId="77777777" w:rsidR="00364C26" w:rsidRPr="008E1E01" w:rsidRDefault="00364C26" w:rsidP="002450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9D207AC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97D35E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3892E96" w14:textId="77777777" w:rsidR="00364C26" w:rsidRPr="008E1E01" w:rsidRDefault="00364C26" w:rsidP="002450AB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70CD2A9F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09E918F7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E6F714E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45A924E" w14:textId="77777777" w:rsidR="00364C26" w:rsidRPr="008E1E01" w:rsidRDefault="00364C26" w:rsidP="002450AB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AB936D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E43954F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1C3FA4D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46662687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7E0D89E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7E2FB7D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9D6DF4D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3414E3D" w14:textId="77777777" w:rsidR="00364C26" w:rsidRPr="008E1E01" w:rsidRDefault="00364C26" w:rsidP="002450AB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B6335A7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80E2A0D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26FFB29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D02FD7A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6C32A42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38E00C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8F7FD6F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CC25354" w14:textId="77777777" w:rsidR="00364C26" w:rsidRPr="008E1E01" w:rsidRDefault="00364C26" w:rsidP="002450AB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603ACB5" w14:textId="77777777" w:rsidR="00364C26" w:rsidRPr="008E1E01" w:rsidRDefault="00364C26" w:rsidP="002450AB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058ADF" w14:textId="43EB781E" w:rsidR="00364C26" w:rsidRPr="008E1E01" w:rsidRDefault="003E3CC0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45,0</w:t>
            </w:r>
            <w:r w:rsidR="004024A6">
              <w:rPr>
                <w:rFonts w:eastAsia="Calibri"/>
                <w:color w:val="auto"/>
                <w:sz w:val="22"/>
                <w:szCs w:val="22"/>
              </w:rPr>
              <w:t>93</w:t>
            </w:r>
          </w:p>
        </w:tc>
        <w:tc>
          <w:tcPr>
            <w:tcW w:w="98" w:type="dxa"/>
            <w:shd w:val="clear" w:color="auto" w:fill="auto"/>
          </w:tcPr>
          <w:p w14:paraId="7DAD7529" w14:textId="77777777" w:rsidR="00364C26" w:rsidRPr="008E1E01" w:rsidRDefault="00364C26" w:rsidP="002450AB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274922C" w14:textId="6CF9D8B3" w:rsidR="00364C26" w:rsidRPr="008E1E01" w:rsidRDefault="00D05146" w:rsidP="002450AB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23,598</w:t>
            </w:r>
          </w:p>
        </w:tc>
      </w:tr>
    </w:tbl>
    <w:p w14:paraId="28B3BF79" w14:textId="77777777" w:rsidR="00EE58D2" w:rsidRDefault="00EE58D2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  <w:cs/>
        </w:rPr>
      </w:pPr>
    </w:p>
    <w:p w14:paraId="2E8F5114" w14:textId="7F94B198" w:rsidR="002B4DF3" w:rsidRPr="00CD4664" w:rsidRDefault="00EE58D2" w:rsidP="00EE58D2">
      <w:pPr>
        <w:rPr>
          <w:rFonts w:eastAsia="Arial Unicode MS"/>
          <w:color w:val="auto"/>
          <w:spacing w:val="-4"/>
          <w:sz w:val="26"/>
          <w:szCs w:val="26"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highlight w:val="yellow"/>
          <w:cs/>
        </w:rPr>
        <w:br w:type="page"/>
      </w:r>
      <w:r w:rsidR="002B4DF3" w:rsidRPr="00CD4664"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 w:rsidRPr="00CD4664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204640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417A5A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="00417A5A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1CE47074" w14:textId="77777777" w:rsidR="0054231C" w:rsidRPr="00566F49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highlight w:val="yellow"/>
          <w:lang w:val="en-US"/>
        </w:rPr>
      </w:pPr>
    </w:p>
    <w:tbl>
      <w:tblPr>
        <w:tblW w:w="1443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2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836"/>
        <w:gridCol w:w="90"/>
        <w:gridCol w:w="810"/>
        <w:gridCol w:w="90"/>
        <w:gridCol w:w="810"/>
        <w:gridCol w:w="90"/>
        <w:gridCol w:w="810"/>
        <w:gridCol w:w="90"/>
        <w:gridCol w:w="867"/>
        <w:gridCol w:w="95"/>
        <w:gridCol w:w="900"/>
        <w:gridCol w:w="81"/>
        <w:gridCol w:w="825"/>
        <w:gridCol w:w="98"/>
        <w:gridCol w:w="887"/>
      </w:tblGrid>
      <w:tr w:rsidR="006B5918" w:rsidRPr="00D67FF2" w14:paraId="414FF281" w14:textId="77777777" w:rsidTr="00C544C0">
        <w:tc>
          <w:tcPr>
            <w:tcW w:w="1502" w:type="dxa"/>
            <w:shd w:val="clear" w:color="auto" w:fill="auto"/>
            <w:vAlign w:val="bottom"/>
          </w:tcPr>
          <w:p w14:paraId="18F61207" w14:textId="5A956661" w:rsidR="009859AC" w:rsidRPr="00D67FF2" w:rsidRDefault="00FA3CC1" w:rsidP="00FA3CC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D84BA0A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90" w:type="dxa"/>
            <w:shd w:val="clear" w:color="auto" w:fill="auto"/>
          </w:tcPr>
          <w:p w14:paraId="59469DB3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B0C4537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974DA" w:rsidRPr="00D67FF2" w14:paraId="648AAB10" w14:textId="77777777" w:rsidTr="00CC2FB2">
        <w:tc>
          <w:tcPr>
            <w:tcW w:w="1502" w:type="dxa"/>
            <w:shd w:val="clear" w:color="auto" w:fill="auto"/>
            <w:vAlign w:val="bottom"/>
          </w:tcPr>
          <w:p w14:paraId="3317207F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4B87C288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23C0" w14:textId="2158ACA9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DAD5" w14:textId="7CB7AA61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6407" w14:textId="1CA78BD7" w:rsidR="00EC1807" w:rsidRPr="00D67FF2" w:rsidRDefault="00C544C0" w:rsidP="00B90F3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07C531EB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20D54502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4AD47FE5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13175603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49F8931E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46468A5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0F1438B8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367C85E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33A72991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158E429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7BC481C8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931B8B0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28F02422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19A2764D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5756" w14:textId="75099B7B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FE3B2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FE3B2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32DB" w14:textId="32FEDC3B" w:rsidR="00EC1807" w:rsidRPr="00B90F31" w:rsidRDefault="00C544C0" w:rsidP="00B90F3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</w:tr>
      <w:tr w:rsidR="00030CAB" w:rsidRPr="00D67FF2" w14:paraId="42D39BE4" w14:textId="77777777" w:rsidTr="00C544C0">
        <w:tc>
          <w:tcPr>
            <w:tcW w:w="1502" w:type="dxa"/>
            <w:shd w:val="clear" w:color="auto" w:fill="auto"/>
          </w:tcPr>
          <w:p w14:paraId="41F3A098" w14:textId="77777777" w:rsidR="00030CAB" w:rsidRPr="00D67FF2" w:rsidRDefault="00030CAB" w:rsidP="00B065F5">
            <w:pPr>
              <w:spacing w:line="30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A64B525" w14:textId="77777777" w:rsidR="00030CAB" w:rsidRDefault="00030CAB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48622AF" w14:textId="77777777" w:rsidR="00030CAB" w:rsidRPr="00D67FF2" w:rsidRDefault="00030CAB" w:rsidP="00B065F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8ED7009" w14:textId="77777777" w:rsidR="00030CAB" w:rsidRPr="00D67FF2" w:rsidRDefault="00030CAB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7EFE8A6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49BD3146" w14:textId="77777777" w:rsidR="00030CAB" w:rsidRDefault="00030CAB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1825C4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B6DBA28" w14:textId="77777777" w:rsidR="00030CAB" w:rsidRPr="00D67FF2" w:rsidRDefault="00030CAB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B8B3E04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77D6DCBE" w14:textId="77777777" w:rsidR="00030CAB" w:rsidRPr="00D67FF2" w:rsidRDefault="00030CAB" w:rsidP="00120993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8DF5532" w14:textId="77777777" w:rsidR="00030CAB" w:rsidRPr="00D67FF2" w:rsidRDefault="00030CAB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AD40F7D" w14:textId="77777777" w:rsidR="00030CAB" w:rsidRPr="00D67FF2" w:rsidRDefault="00030CAB" w:rsidP="00120993">
            <w:pPr>
              <w:tabs>
                <w:tab w:val="decimal" w:pos="635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46334AF" w14:textId="77777777" w:rsidR="00030CAB" w:rsidRPr="00D67FF2" w:rsidRDefault="00030CAB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5CE8E43B" w14:textId="77777777" w:rsidR="00030CAB" w:rsidRPr="00D67FF2" w:rsidRDefault="00030CAB" w:rsidP="00C012F0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889049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142D18" w14:textId="77777777" w:rsidR="00030CAB" w:rsidRPr="00D67FF2" w:rsidRDefault="00030CAB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12ACD6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77D73A6" w14:textId="77777777" w:rsidR="00030CAB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CA5BFB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8377A41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5A1A29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32AA44D4" w14:textId="77777777" w:rsidR="00030CAB" w:rsidRPr="00D67FF2" w:rsidRDefault="00030CAB" w:rsidP="00C012F0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491F39C1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DF7788E" w14:textId="77777777" w:rsidR="00030CAB" w:rsidRPr="00D67FF2" w:rsidRDefault="00030CAB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9D8B874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A28FDF3" w14:textId="77777777" w:rsidR="00030CAB" w:rsidRDefault="00030CAB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11A33BE1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E3CF018" w14:textId="77777777" w:rsidR="00030CAB" w:rsidRPr="00D67FF2" w:rsidRDefault="00030CA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</w:tr>
      <w:tr w:rsidR="00B065F5" w:rsidRPr="00D67FF2" w14:paraId="328A03D6" w14:textId="77777777" w:rsidTr="00C544C0">
        <w:tc>
          <w:tcPr>
            <w:tcW w:w="1502" w:type="dxa"/>
            <w:shd w:val="clear" w:color="auto" w:fill="auto"/>
          </w:tcPr>
          <w:p w14:paraId="5052CB07" w14:textId="7B08426D" w:rsidR="00B065F5" w:rsidRPr="00D67FF2" w:rsidRDefault="00B065F5" w:rsidP="00B065F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2EF26E37" w:rsidR="00B065F5" w:rsidRPr="00D67FF2" w:rsidRDefault="009171FD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474,080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B065F5" w:rsidRPr="00D67FF2" w:rsidRDefault="00B065F5" w:rsidP="00B065F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79B3EA6D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248,669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70C7CAE" w14:textId="28B29C50" w:rsidR="00B065F5" w:rsidRPr="00D67FF2" w:rsidRDefault="00020EE4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1,148,198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0D45E9CF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899,138</w:t>
            </w:r>
          </w:p>
        </w:tc>
        <w:tc>
          <w:tcPr>
            <w:tcW w:w="81" w:type="dxa"/>
            <w:shd w:val="clear" w:color="auto" w:fill="auto"/>
          </w:tcPr>
          <w:p w14:paraId="7245405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65C1AE1B" w14:textId="492ADAAC" w:rsidR="00B065F5" w:rsidRPr="00D67FF2" w:rsidRDefault="00020EE4" w:rsidP="00120993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128AF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07E47DE9" w:rsidR="00B065F5" w:rsidRPr="00D67FF2" w:rsidRDefault="00B065F5" w:rsidP="00120993">
            <w:pPr>
              <w:tabs>
                <w:tab w:val="decimal" w:pos="63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EBCF920" w14:textId="11194C8F" w:rsidR="00B065F5" w:rsidRPr="00D67FF2" w:rsidRDefault="00A5313F" w:rsidP="00A5313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2,366</w:t>
            </w:r>
          </w:p>
        </w:tc>
        <w:tc>
          <w:tcPr>
            <w:tcW w:w="90" w:type="dxa"/>
            <w:shd w:val="clear" w:color="auto" w:fill="auto"/>
          </w:tcPr>
          <w:p w14:paraId="52AE0D6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45EF67" w14:textId="68E069CE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E365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7734B8" w14:textId="036F285F" w:rsidR="00B065F5" w:rsidRPr="00D67FF2" w:rsidRDefault="00C012F0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</w:t>
            </w:r>
            <w:r w:rsidR="00A5313F">
              <w:rPr>
                <w:rFonts w:eastAsia="Calibri"/>
                <w:sz w:val="22"/>
                <w:szCs w:val="22"/>
              </w:rPr>
              <w:t>624,644</w:t>
            </w:r>
          </w:p>
        </w:tc>
        <w:tc>
          <w:tcPr>
            <w:tcW w:w="90" w:type="dxa"/>
            <w:shd w:val="clear" w:color="auto" w:fill="auto"/>
          </w:tcPr>
          <w:p w14:paraId="5E2E488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A0C958" w14:textId="295E7743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1,147,807</w:t>
            </w:r>
          </w:p>
        </w:tc>
        <w:tc>
          <w:tcPr>
            <w:tcW w:w="90" w:type="dxa"/>
            <w:shd w:val="clear" w:color="auto" w:fill="auto"/>
          </w:tcPr>
          <w:p w14:paraId="23590332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28DC60EB" w14:textId="76199BAA" w:rsidR="00B065F5" w:rsidRPr="00D67FF2" w:rsidRDefault="00C012F0" w:rsidP="00C012F0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7EE35A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4AE38" w14:textId="519BC929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54B3E088" w:rsidR="00B065F5" w:rsidRPr="00D67FF2" w:rsidRDefault="00C012F0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1,62</w:t>
            </w:r>
            <w:r w:rsidR="00A5313F">
              <w:rPr>
                <w:rFonts w:eastAsia="Calibri"/>
                <w:sz w:val="22"/>
                <w:szCs w:val="22"/>
              </w:rPr>
              <w:t>4,644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58A3EF42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1,147,807</w:t>
            </w:r>
          </w:p>
        </w:tc>
      </w:tr>
      <w:tr w:rsidR="00B065F5" w:rsidRPr="00D67FF2" w14:paraId="4C270980" w14:textId="77777777" w:rsidTr="001E21AC">
        <w:tc>
          <w:tcPr>
            <w:tcW w:w="1502" w:type="dxa"/>
            <w:shd w:val="clear" w:color="auto" w:fill="auto"/>
          </w:tcPr>
          <w:p w14:paraId="73C1FA43" w14:textId="20D28085" w:rsidR="00B065F5" w:rsidRPr="00D67FF2" w:rsidRDefault="00B065F5" w:rsidP="00B065F5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 w:hint="cs"/>
                <w:spacing w:val="-2"/>
                <w:sz w:val="22"/>
                <w:szCs w:val="22"/>
                <w:cs/>
              </w:rPr>
              <w:t xml:space="preserve">ที่ดิน อาคาร </w:t>
            </w: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1" w:type="dxa"/>
            <w:shd w:val="clear" w:color="auto" w:fill="auto"/>
          </w:tcPr>
          <w:p w14:paraId="5F3188C2" w14:textId="4F33C247" w:rsidR="00B065F5" w:rsidRPr="00D67FF2" w:rsidRDefault="009171FD" w:rsidP="00417A5A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249,605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B065F5" w:rsidRPr="00D67FF2" w:rsidRDefault="00B065F5" w:rsidP="00B065F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063558B4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220,125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AB3AB12" w14:textId="67236A19" w:rsidR="00B065F5" w:rsidRPr="00D67FF2" w:rsidRDefault="00020EE4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4E275B0D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25625C4C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497B991D" w14:textId="0C13C284" w:rsidR="00B065F5" w:rsidRPr="00D67FF2" w:rsidRDefault="00020EE4" w:rsidP="00120993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ADCEA5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63BEFCB4" w:rsidR="00B065F5" w:rsidRPr="00D67FF2" w:rsidRDefault="00B065F5" w:rsidP="00120993">
            <w:pPr>
              <w:tabs>
                <w:tab w:val="decimal" w:pos="63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6A5F8424" w14:textId="40AD35F1" w:rsidR="00B065F5" w:rsidRPr="00D67FF2" w:rsidRDefault="00C012F0" w:rsidP="00C012F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63</w:t>
            </w:r>
            <w:r w:rsidR="00A5313F">
              <w:rPr>
                <w:rFonts w:eastAsia="Calibri"/>
                <w:sz w:val="22"/>
                <w:szCs w:val="22"/>
                <w:lang w:val="en-US"/>
              </w:rPr>
              <w:t>2,297</w:t>
            </w:r>
          </w:p>
        </w:tc>
        <w:tc>
          <w:tcPr>
            <w:tcW w:w="90" w:type="dxa"/>
            <w:shd w:val="clear" w:color="auto" w:fill="auto"/>
          </w:tcPr>
          <w:p w14:paraId="6D5D4ED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A762CE" w14:textId="0447E014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762,194</w:t>
            </w:r>
          </w:p>
        </w:tc>
        <w:tc>
          <w:tcPr>
            <w:tcW w:w="90" w:type="dxa"/>
            <w:shd w:val="clear" w:color="auto" w:fill="auto"/>
          </w:tcPr>
          <w:p w14:paraId="43864FA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AB8DB2" w14:textId="3E928963" w:rsidR="00B065F5" w:rsidRPr="00D67FF2" w:rsidRDefault="00C012F0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88</w:t>
            </w:r>
            <w:r w:rsidR="00A5313F">
              <w:rPr>
                <w:rFonts w:eastAsia="Calibri"/>
                <w:sz w:val="22"/>
                <w:szCs w:val="22"/>
              </w:rPr>
              <w:t>1,906</w:t>
            </w:r>
          </w:p>
        </w:tc>
        <w:tc>
          <w:tcPr>
            <w:tcW w:w="90" w:type="dxa"/>
            <w:shd w:val="clear" w:color="auto" w:fill="auto"/>
          </w:tcPr>
          <w:p w14:paraId="5A67A41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0E78DE" w14:textId="28120B1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982,327</w:t>
            </w:r>
          </w:p>
        </w:tc>
        <w:tc>
          <w:tcPr>
            <w:tcW w:w="90" w:type="dxa"/>
            <w:shd w:val="clear" w:color="auto" w:fill="auto"/>
          </w:tcPr>
          <w:p w14:paraId="273FC22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40916E8" w14:textId="4F75ACC9" w:rsidR="00B065F5" w:rsidRPr="00D67FF2" w:rsidRDefault="00C012F0" w:rsidP="00C012F0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BC0A4F5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553AD" w14:textId="60810C59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036AA59F" w:rsidR="00B065F5" w:rsidRPr="00D67FF2" w:rsidRDefault="00C012F0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88</w:t>
            </w:r>
            <w:r w:rsidR="00A5313F">
              <w:rPr>
                <w:rFonts w:eastAsia="Calibri"/>
                <w:sz w:val="22"/>
                <w:szCs w:val="22"/>
              </w:rPr>
              <w:t>1,906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241EAEC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982,327</w:t>
            </w:r>
          </w:p>
        </w:tc>
      </w:tr>
      <w:tr w:rsidR="00B065F5" w:rsidRPr="00D67FF2" w14:paraId="7411085C" w14:textId="77777777" w:rsidTr="001E21AC">
        <w:tc>
          <w:tcPr>
            <w:tcW w:w="1502" w:type="dxa"/>
            <w:shd w:val="clear" w:color="auto" w:fill="auto"/>
          </w:tcPr>
          <w:p w14:paraId="496A2175" w14:textId="69D33151" w:rsidR="00B065F5" w:rsidRPr="00D67FF2" w:rsidRDefault="00B065F5" w:rsidP="00B065F5">
            <w:pPr>
              <w:spacing w:line="300" w:lineRule="exact"/>
              <w:ind w:left="125" w:right="-201" w:hanging="125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อสังหาริมทรัพย์เพื่อ</w:t>
            </w:r>
            <w:r w:rsidRPr="00D67FF2">
              <w:rPr>
                <w:rFonts w:eastAsia="Arial Unicode MS"/>
                <w:spacing w:val="-2"/>
                <w:sz w:val="22"/>
                <w:szCs w:val="22"/>
              </w:rPr>
              <w:br/>
            </w: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851" w:type="dxa"/>
            <w:shd w:val="clear" w:color="auto" w:fill="auto"/>
          </w:tcPr>
          <w:p w14:paraId="7FB189E0" w14:textId="77777777" w:rsidR="00B065F5" w:rsidRDefault="00B065F5" w:rsidP="00417A5A">
            <w:pPr>
              <w:tabs>
                <w:tab w:val="decimal" w:pos="560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0792584E" w14:textId="0D6372E4" w:rsidR="00417A5A" w:rsidRPr="00D67FF2" w:rsidRDefault="009171FD" w:rsidP="00120993">
            <w:pPr>
              <w:tabs>
                <w:tab w:val="decimal" w:pos="609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5250CD" w14:textId="77777777" w:rsidR="00B065F5" w:rsidRPr="00D67FF2" w:rsidRDefault="00B065F5" w:rsidP="00B065F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2525AB3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34F27F3F" w14:textId="0C6E830F" w:rsidR="00B065F5" w:rsidRPr="00D67FF2" w:rsidRDefault="00B065F5" w:rsidP="00120993">
            <w:pPr>
              <w:tabs>
                <w:tab w:val="decimal" w:pos="602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6086542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B2178DC" w14:textId="2A7A9DF6" w:rsidR="00B065F5" w:rsidRPr="00D67FF2" w:rsidRDefault="00020EE4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br/>
              <w:t>65,701</w:t>
            </w:r>
          </w:p>
        </w:tc>
        <w:tc>
          <w:tcPr>
            <w:tcW w:w="76" w:type="dxa"/>
            <w:shd w:val="clear" w:color="auto" w:fill="auto"/>
          </w:tcPr>
          <w:p w14:paraId="6E26484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102B85E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4DAF4952" w14:textId="052898B3" w:rsidR="00B065F5" w:rsidRPr="00D67FF2" w:rsidRDefault="007D09FF" w:rsidP="00D67FF2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  <w:tc>
          <w:tcPr>
            <w:tcW w:w="81" w:type="dxa"/>
            <w:shd w:val="clear" w:color="auto" w:fill="auto"/>
          </w:tcPr>
          <w:p w14:paraId="589CA8E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6D1A071C" w14:textId="77777777" w:rsidR="00020EE4" w:rsidRPr="00D67FF2" w:rsidRDefault="00020EE4" w:rsidP="00120993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D0979A5" w14:textId="1A8FB01D" w:rsidR="00B065F5" w:rsidRPr="00D67FF2" w:rsidRDefault="00020EE4" w:rsidP="00120993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8C77D9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44DC956" w14:textId="77777777" w:rsidR="00B065F5" w:rsidRPr="00D67FF2" w:rsidRDefault="00B065F5" w:rsidP="00120993">
            <w:pPr>
              <w:tabs>
                <w:tab w:val="left" w:pos="38"/>
                <w:tab w:val="decimal" w:pos="635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ADE8F8F" w14:textId="0A0D0CD9" w:rsidR="00B065F5" w:rsidRPr="00D67FF2" w:rsidRDefault="00B065F5" w:rsidP="00120993">
            <w:pPr>
              <w:tabs>
                <w:tab w:val="decimal" w:pos="635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361E9E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24159AF" w14:textId="2001701D" w:rsidR="00B065F5" w:rsidRPr="00D67FF2" w:rsidRDefault="00C012F0" w:rsidP="00C012F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br/>
              <w:t>131,622</w:t>
            </w:r>
          </w:p>
        </w:tc>
        <w:tc>
          <w:tcPr>
            <w:tcW w:w="90" w:type="dxa"/>
            <w:shd w:val="clear" w:color="auto" w:fill="auto"/>
          </w:tcPr>
          <w:p w14:paraId="701A5095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0604A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3C92654E" w14:textId="0A46F59E" w:rsidR="00B065F5" w:rsidRPr="00D67FF2" w:rsidRDefault="00B065F5" w:rsidP="00B065F5">
            <w:pPr>
              <w:tabs>
                <w:tab w:val="decimal" w:pos="546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540D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D67532" w14:textId="1EA3BE07" w:rsidR="00B065F5" w:rsidRPr="00D67FF2" w:rsidRDefault="00C012F0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br/>
              <w:t>197</w:t>
            </w:r>
            <w:r w:rsidR="00571666">
              <w:rPr>
                <w:rFonts w:eastAsia="Calibri"/>
                <w:sz w:val="22"/>
                <w:szCs w:val="22"/>
              </w:rPr>
              <w:t>,323</w:t>
            </w:r>
          </w:p>
        </w:tc>
        <w:tc>
          <w:tcPr>
            <w:tcW w:w="90" w:type="dxa"/>
            <w:shd w:val="clear" w:color="auto" w:fill="auto"/>
          </w:tcPr>
          <w:p w14:paraId="3C5AABE6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33BBC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7D815AE3" w14:textId="701D7F60" w:rsidR="00B065F5" w:rsidRPr="00D67FF2" w:rsidRDefault="00B256B3" w:rsidP="002A14B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2A14B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6688A97A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707287BD" w14:textId="77777777" w:rsidR="00C012F0" w:rsidRPr="00D67FF2" w:rsidRDefault="00C012F0" w:rsidP="00C012F0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</w:p>
          <w:p w14:paraId="23DAA6A2" w14:textId="74CE4D00" w:rsidR="00B065F5" w:rsidRPr="00D67FF2" w:rsidRDefault="00C012F0" w:rsidP="00C012F0">
            <w:pPr>
              <w:tabs>
                <w:tab w:val="left" w:pos="-108"/>
                <w:tab w:val="decimal" w:pos="463"/>
                <w:tab w:val="decimal" w:pos="597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6374B41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5F6E5A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624EAB24" w14:textId="01196411" w:rsidR="00B065F5" w:rsidRPr="00D67FF2" w:rsidRDefault="00B065F5" w:rsidP="00B065F5">
            <w:pPr>
              <w:tabs>
                <w:tab w:val="decimal" w:pos="623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087C8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39F7D27" w14:textId="5FD716F6" w:rsidR="00B065F5" w:rsidRPr="00D67FF2" w:rsidRDefault="00C012F0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br/>
              <w:t>197,323</w:t>
            </w:r>
          </w:p>
        </w:tc>
        <w:tc>
          <w:tcPr>
            <w:tcW w:w="98" w:type="dxa"/>
            <w:shd w:val="clear" w:color="auto" w:fill="auto"/>
          </w:tcPr>
          <w:p w14:paraId="1890F6B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003E9D1B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0C56ABFF" w14:textId="23F62EDB" w:rsidR="00B065F5" w:rsidRPr="00D67FF2" w:rsidRDefault="00C06E09" w:rsidP="0017649B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9E13A9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</w:tr>
      <w:tr w:rsidR="00FD1920" w:rsidRPr="00D67FF2" w14:paraId="08A1F8A8" w14:textId="77777777" w:rsidTr="005D42B2">
        <w:tc>
          <w:tcPr>
            <w:tcW w:w="1502" w:type="dxa"/>
            <w:shd w:val="clear" w:color="auto" w:fill="auto"/>
          </w:tcPr>
          <w:p w14:paraId="10A441E1" w14:textId="5D63AA35" w:rsidR="00FD1920" w:rsidRPr="00D67FF2" w:rsidRDefault="00FD1920" w:rsidP="00FD1920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2951BFEB" w:rsidR="00FD1920" w:rsidRPr="004024A6" w:rsidRDefault="009171FD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32,4</w:t>
            </w:r>
            <w:r w:rsidR="004024A6">
              <w:rPr>
                <w:rFonts w:eastAsia="Calibri"/>
                <w:sz w:val="22"/>
                <w:szCs w:val="22"/>
                <w:lang w:val="en-US"/>
              </w:rPr>
              <w:t>85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FD1920" w:rsidRPr="00D67FF2" w:rsidRDefault="00FD1920" w:rsidP="00FD1920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4798A3AB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145,301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2F2DDDAE" w:rsidR="00FD1920" w:rsidRPr="00D67FF2" w:rsidRDefault="00020EE4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1,549,912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134C40C0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1,</w:t>
            </w:r>
            <w:r w:rsidR="007D09FF">
              <w:rPr>
                <w:rFonts w:eastAsia="Calibri"/>
                <w:sz w:val="22"/>
                <w:szCs w:val="22"/>
              </w:rPr>
              <w:t>329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7D09FF">
              <w:rPr>
                <w:rFonts w:eastAsia="Calibri"/>
                <w:sz w:val="22"/>
                <w:szCs w:val="22"/>
              </w:rPr>
              <w:t>401</w:t>
            </w:r>
          </w:p>
        </w:tc>
        <w:tc>
          <w:tcPr>
            <w:tcW w:w="81" w:type="dxa"/>
            <w:shd w:val="clear" w:color="auto" w:fill="auto"/>
          </w:tcPr>
          <w:p w14:paraId="514775D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2843B8B9" w:rsidR="00FD1920" w:rsidRPr="00D67FF2" w:rsidRDefault="00020EE4" w:rsidP="00065B49">
            <w:pPr>
              <w:tabs>
                <w:tab w:val="left" w:pos="-108"/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22,515</w:t>
            </w:r>
          </w:p>
        </w:tc>
        <w:tc>
          <w:tcPr>
            <w:tcW w:w="76" w:type="dxa"/>
            <w:shd w:val="clear" w:color="auto" w:fill="auto"/>
          </w:tcPr>
          <w:p w14:paraId="296A054F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30F173E9" w:rsidR="00FD1920" w:rsidRPr="00D67FF2" w:rsidRDefault="00FD1920" w:rsidP="00FA0C3A">
            <w:pPr>
              <w:spacing w:line="300" w:lineRule="exact"/>
              <w:ind w:left="-108" w:right="29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63CC9E20" w:rsidR="00FD1920" w:rsidRPr="00D67FF2" w:rsidRDefault="00C012F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4,312</w:t>
            </w:r>
          </w:p>
        </w:tc>
        <w:tc>
          <w:tcPr>
            <w:tcW w:w="90" w:type="dxa"/>
            <w:shd w:val="clear" w:color="auto" w:fill="auto"/>
          </w:tcPr>
          <w:p w14:paraId="44342C6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546C0361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2,781</w:t>
            </w:r>
          </w:p>
        </w:tc>
        <w:tc>
          <w:tcPr>
            <w:tcW w:w="90" w:type="dxa"/>
            <w:shd w:val="clear" w:color="auto" w:fill="auto"/>
          </w:tcPr>
          <w:p w14:paraId="6FEFB155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53ECC808" w:rsidR="00FD1920" w:rsidRPr="008C36FE" w:rsidRDefault="00571666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1,609,2</w:t>
            </w:r>
            <w:r w:rsidR="008C36FE">
              <w:rPr>
                <w:rFonts w:eastAsia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2B6B0F6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45411812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</w:t>
            </w:r>
            <w:r w:rsidR="00B256B3">
              <w:rPr>
                <w:rFonts w:eastAsia="Calibri"/>
                <w:sz w:val="22"/>
                <w:szCs w:val="22"/>
              </w:rPr>
              <w:t>519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040E88">
              <w:rPr>
                <w:rFonts w:eastAsia="Calibri"/>
                <w:sz w:val="22"/>
                <w:szCs w:val="22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0CA2435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50FBD388" w:rsidR="00FD1920" w:rsidRPr="00D67FF2" w:rsidRDefault="00C012F0" w:rsidP="00065B49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(1,396,825)</w:t>
            </w:r>
          </w:p>
        </w:tc>
        <w:tc>
          <w:tcPr>
            <w:tcW w:w="95" w:type="dxa"/>
            <w:shd w:val="clear" w:color="auto" w:fill="auto"/>
          </w:tcPr>
          <w:p w14:paraId="7B3B057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51C3A618" w:rsidR="00FD1920" w:rsidRPr="00D67FF2" w:rsidRDefault="00FD1920" w:rsidP="00FA0C3A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20809357" w:rsidR="00FD1920" w:rsidRPr="008C36FE" w:rsidRDefault="00C012F0" w:rsidP="00065B49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212,3</w:t>
            </w:r>
            <w:r w:rsidR="008C36FE">
              <w:rPr>
                <w:rFonts w:eastAsia="Calibri"/>
                <w:sz w:val="22"/>
                <w:szCs w:val="22"/>
                <w:lang w:val="en-US"/>
              </w:rPr>
              <w:t>99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15306423" w:rsidR="00FD1920" w:rsidRPr="00D67FF2" w:rsidRDefault="00C43B05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338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201</w:t>
            </w:r>
          </w:p>
        </w:tc>
      </w:tr>
      <w:tr w:rsidR="00FD1920" w:rsidRPr="00D67FF2" w14:paraId="14EA67D7" w14:textId="77777777" w:rsidTr="00E814DF">
        <w:tc>
          <w:tcPr>
            <w:tcW w:w="1502" w:type="dxa"/>
            <w:shd w:val="clear" w:color="auto" w:fill="auto"/>
          </w:tcPr>
          <w:p w14:paraId="48CCF7AF" w14:textId="47DB685D" w:rsidR="00FD1920" w:rsidRPr="00D67FF2" w:rsidRDefault="00FD1920" w:rsidP="00FD1920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C32C" w14:textId="7F56E7A8" w:rsidR="00FD1920" w:rsidRPr="00D67FF2" w:rsidRDefault="009171FD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756,1</w:t>
            </w:r>
            <w:r w:rsidR="004024A6"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CED8" w14:textId="45CBAC64" w:rsidR="00FD1920" w:rsidRPr="00B70B43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614,095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1827" w14:textId="4ED04D8F" w:rsidR="00FD1920" w:rsidRPr="00D67FF2" w:rsidRDefault="00020EE4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2,763,815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FD83" w14:textId="795EF47A" w:rsidR="00FD1920" w:rsidRPr="00B70B43" w:rsidRDefault="008C58B8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282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186</w:t>
            </w:r>
          </w:p>
        </w:tc>
        <w:tc>
          <w:tcPr>
            <w:tcW w:w="81" w:type="dxa"/>
            <w:shd w:val="clear" w:color="auto" w:fill="auto"/>
          </w:tcPr>
          <w:p w14:paraId="7421712A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F4BA6" w14:textId="4501539B" w:rsidR="00FD1920" w:rsidRPr="00D67FF2" w:rsidRDefault="00020EE4" w:rsidP="00065B49">
            <w:pPr>
              <w:tabs>
                <w:tab w:val="left" w:pos="-108"/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22,515</w:t>
            </w:r>
          </w:p>
        </w:tc>
        <w:tc>
          <w:tcPr>
            <w:tcW w:w="76" w:type="dxa"/>
            <w:shd w:val="clear" w:color="auto" w:fill="auto"/>
          </w:tcPr>
          <w:p w14:paraId="7A05EEA7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16438" w14:textId="39F8886A" w:rsidR="00FD1920" w:rsidRPr="00B70B43" w:rsidRDefault="00FD1920" w:rsidP="00FA0C3A">
            <w:pPr>
              <w:spacing w:line="300" w:lineRule="exact"/>
              <w:ind w:left="-108" w:right="29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8E4AE" w14:textId="2EF143E4" w:rsidR="00FD1920" w:rsidRPr="00D67FF2" w:rsidRDefault="00C012F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770,597</w:t>
            </w:r>
          </w:p>
        </w:tc>
        <w:tc>
          <w:tcPr>
            <w:tcW w:w="90" w:type="dxa"/>
            <w:shd w:val="clear" w:color="auto" w:fill="auto"/>
          </w:tcPr>
          <w:p w14:paraId="1229A508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D1C3" w14:textId="4ECA8F35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764,975</w:t>
            </w:r>
          </w:p>
        </w:tc>
        <w:tc>
          <w:tcPr>
            <w:tcW w:w="90" w:type="dxa"/>
            <w:shd w:val="clear" w:color="auto" w:fill="auto"/>
          </w:tcPr>
          <w:p w14:paraId="1AF805FA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FD05" w14:textId="5003F5BF" w:rsidR="00FD1920" w:rsidRPr="00D67FF2" w:rsidRDefault="00571666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4,313,0</w:t>
            </w:r>
            <w:r w:rsidR="008C36FE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723C814E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7B09" w14:textId="257D0FE6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3,</w:t>
            </w:r>
            <w:r w:rsidR="00C06E09">
              <w:rPr>
                <w:rFonts w:eastAsia="Calibri"/>
                <w:sz w:val="22"/>
                <w:szCs w:val="22"/>
              </w:rPr>
              <w:t>703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C06E09">
              <w:rPr>
                <w:rFonts w:eastAsia="Calibri"/>
                <w:sz w:val="22"/>
                <w:szCs w:val="22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3631B8C0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653C" w14:textId="333BE03E" w:rsidR="00FD1920" w:rsidRPr="00D67FF2" w:rsidRDefault="00C012F0" w:rsidP="00065B49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(1,396,825)</w:t>
            </w:r>
          </w:p>
        </w:tc>
        <w:tc>
          <w:tcPr>
            <w:tcW w:w="95" w:type="dxa"/>
            <w:shd w:val="clear" w:color="auto" w:fill="auto"/>
          </w:tcPr>
          <w:p w14:paraId="2DFD6D37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9638" w14:textId="59C7D8E9" w:rsidR="00FD1920" w:rsidRPr="00B70B43" w:rsidRDefault="00FD1920" w:rsidP="00FA0C3A">
            <w:pPr>
              <w:spacing w:line="300" w:lineRule="exact"/>
              <w:ind w:left="-108" w:right="36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1E94A5" w14:textId="0963486B" w:rsidR="00FD1920" w:rsidRPr="008C36FE" w:rsidRDefault="00C012F0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076427">
              <w:rPr>
                <w:rFonts w:eastAsia="Calibri"/>
                <w:sz w:val="22"/>
                <w:szCs w:val="22"/>
              </w:rPr>
              <w:t>2,916,2</w:t>
            </w:r>
            <w:r w:rsidR="008C36FE">
              <w:rPr>
                <w:rFonts w:eastAsia="Calibri"/>
                <w:sz w:val="22"/>
                <w:szCs w:val="22"/>
                <w:lang w:val="en-US"/>
              </w:rPr>
              <w:t>72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47EA0A" w14:textId="53306281" w:rsidR="00FD1920" w:rsidRPr="00B70B43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76427">
              <w:rPr>
                <w:rFonts w:eastAsia="Calibri"/>
                <w:sz w:val="22"/>
                <w:szCs w:val="22"/>
              </w:rPr>
              <w:t>2,</w:t>
            </w:r>
            <w:r w:rsidR="00C43B05" w:rsidRPr="00076427">
              <w:rPr>
                <w:rFonts w:eastAsia="Calibri"/>
                <w:sz w:val="22"/>
                <w:szCs w:val="22"/>
              </w:rPr>
              <w:t>521</w:t>
            </w:r>
            <w:r w:rsidRPr="00076427">
              <w:rPr>
                <w:rFonts w:eastAsia="Calibri"/>
                <w:sz w:val="22"/>
                <w:szCs w:val="22"/>
              </w:rPr>
              <w:t>,</w:t>
            </w:r>
            <w:r w:rsidR="00C43B05" w:rsidRPr="00076427">
              <w:rPr>
                <w:rFonts w:eastAsia="Calibri"/>
                <w:sz w:val="22"/>
                <w:szCs w:val="22"/>
              </w:rPr>
              <w:t>974</w:t>
            </w:r>
          </w:p>
        </w:tc>
      </w:tr>
      <w:tr w:rsidR="00FD1920" w:rsidRPr="006B5918" w14:paraId="13C9085D" w14:textId="77777777" w:rsidTr="00E814DF">
        <w:tc>
          <w:tcPr>
            <w:tcW w:w="1502" w:type="dxa"/>
            <w:shd w:val="clear" w:color="auto" w:fill="auto"/>
          </w:tcPr>
          <w:p w14:paraId="5974E9DE" w14:textId="300F926B" w:rsidR="00FD1920" w:rsidRPr="00D67FF2" w:rsidRDefault="00FD1920" w:rsidP="00FD1920">
            <w:pPr>
              <w:spacing w:line="30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D67FF2">
              <w:rPr>
                <w:rFonts w:eastAsia="Arial Unicode MS" w:hint="cs"/>
                <w:spacing w:val="-2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3CCE93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8CDD0F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4AD58AFC" w14:textId="77777777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D41D2C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8924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3DA0A5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ECC54E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FE2B1F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D8A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1CD684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26A385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BE77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41CC1C1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5DB5D4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15774E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8EDDC0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DDF6A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4D223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12669E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B8A4AC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7B921C58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F565AA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1585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06017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F738E4B" w14:textId="53058057" w:rsidR="00FD1920" w:rsidRPr="00D67FF2" w:rsidRDefault="00C012F0" w:rsidP="00065B49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904,039</w:t>
            </w:r>
          </w:p>
        </w:tc>
        <w:tc>
          <w:tcPr>
            <w:tcW w:w="98" w:type="dxa"/>
            <w:shd w:val="clear" w:color="auto" w:fill="auto"/>
          </w:tcPr>
          <w:p w14:paraId="3F26BF7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B36FB" w14:textId="498F5561" w:rsidR="00FD1920" w:rsidRPr="003F21DD" w:rsidRDefault="00A34ED1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4ED1">
              <w:rPr>
                <w:rFonts w:eastAsia="Calibri"/>
                <w:sz w:val="22"/>
                <w:szCs w:val="22"/>
              </w:rPr>
              <w:t>35</w:t>
            </w:r>
            <w:r w:rsidR="00445C63">
              <w:rPr>
                <w:rFonts w:eastAsia="Calibri"/>
                <w:sz w:val="22"/>
                <w:szCs w:val="22"/>
              </w:rPr>
              <w:t>5</w:t>
            </w:r>
            <w:r w:rsidRPr="00A34ED1">
              <w:rPr>
                <w:rFonts w:eastAsia="Calibri"/>
                <w:sz w:val="22"/>
                <w:szCs w:val="22"/>
              </w:rPr>
              <w:t>,</w:t>
            </w:r>
            <w:r w:rsidR="00966636">
              <w:rPr>
                <w:rFonts w:eastAsia="Calibri"/>
                <w:sz w:val="22"/>
                <w:szCs w:val="22"/>
              </w:rPr>
              <w:t>90</w:t>
            </w:r>
            <w:r w:rsidR="008F4C1B"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5F485F82" w14:textId="7684D750" w:rsidR="00AA7B2F" w:rsidRPr="006B5918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 w:rsidRPr="006B5918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67F33E8F" w14:textId="77777777" w:rsidR="00EB1F22" w:rsidRPr="00CC3EA9" w:rsidRDefault="00EB1F22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5EDC1D12" w14:textId="77777777" w:rsidR="007A6426" w:rsidRPr="00A43189" w:rsidRDefault="007A6426" w:rsidP="002D4733">
      <w:pPr>
        <w:jc w:val="thaiDistribute"/>
        <w:rPr>
          <w:rFonts w:eastAsia="Arial Unicode MS"/>
          <w:color w:val="auto"/>
          <w:sz w:val="26"/>
          <w:szCs w:val="26"/>
          <w:lang w:val="en-US"/>
        </w:rPr>
        <w:sectPr w:rsidR="007A6426" w:rsidRPr="00A43189" w:rsidSect="002565D4">
          <w:pgSz w:w="16840" w:h="11907" w:orient="landscape" w:code="9"/>
          <w:pgMar w:top="1152" w:right="1138" w:bottom="432" w:left="1296" w:header="706" w:footer="576" w:gutter="0"/>
          <w:cols w:space="720"/>
          <w:noEndnote/>
          <w:docGrid w:linePitch="326"/>
        </w:sectPr>
      </w:pPr>
    </w:p>
    <w:p w14:paraId="6C26460D" w14:textId="673BBAD3" w:rsidR="003E09A2" w:rsidRPr="00983F60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ลูกหนี้การค้าและ</w:t>
      </w:r>
      <w:r w:rsidR="00920A26" w:rsidRPr="00983F60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983F60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944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76"/>
        <w:gridCol w:w="1240"/>
        <w:gridCol w:w="76"/>
        <w:gridCol w:w="1225"/>
        <w:gridCol w:w="76"/>
        <w:gridCol w:w="1279"/>
        <w:gridCol w:w="76"/>
        <w:gridCol w:w="1222"/>
      </w:tblGrid>
      <w:tr w:rsidR="00097462" w:rsidRPr="00983F60" w14:paraId="1CD18292" w14:textId="77777777" w:rsidTr="008F1561">
        <w:tc>
          <w:tcPr>
            <w:tcW w:w="2105" w:type="pct"/>
            <w:vAlign w:val="bottom"/>
          </w:tcPr>
          <w:p w14:paraId="54FE8DE0" w14:textId="5E3465D5" w:rsidR="00921E9D" w:rsidRPr="00983F60" w:rsidRDefault="009C044D" w:rsidP="00FD5CA3">
            <w:pPr>
              <w:tabs>
                <w:tab w:val="left" w:pos="604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983F60" w:rsidRDefault="00921E9D" w:rsidP="00FD5CA3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2" w:type="pct"/>
          </w:tcPr>
          <w:p w14:paraId="5519741F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36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983F60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</w:t>
            </w:r>
            <w:r w:rsidR="009C044D" w:rsidRPr="00983F60">
              <w:rPr>
                <w:color w:val="auto"/>
                <w:sz w:val="28"/>
                <w:szCs w:val="28"/>
                <w:cs/>
              </w:rPr>
              <w:t>น</w:t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7A6582" w:rsidRPr="00983F60" w14:paraId="5B316017" w14:textId="77777777" w:rsidTr="008F1561">
        <w:tc>
          <w:tcPr>
            <w:tcW w:w="2105" w:type="pct"/>
            <w:vAlign w:val="bottom"/>
          </w:tcPr>
          <w:p w14:paraId="2C8AD110" w14:textId="77777777" w:rsidR="007A6582" w:rsidRPr="00983F60" w:rsidRDefault="007A6582" w:rsidP="007A6582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5EA14E22" w14:textId="6CAB20CC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171E36CD" w14:textId="6D3F5ED1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D290B12" w14:textId="77777777" w:rsidR="007A6582" w:rsidRPr="00983F60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9D91DAF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A9A9F03" w14:textId="7D2B93CF" w:rsidR="00EC1807" w:rsidRPr="007E56DF" w:rsidRDefault="007A6582" w:rsidP="007E56DF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2" w:type="pct"/>
          </w:tcPr>
          <w:p w14:paraId="08D2F81B" w14:textId="77777777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4F680723" w14:textId="5BD506A9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23693B83" w14:textId="64E6B41C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171CDAC6" w14:textId="77777777" w:rsidR="007A6582" w:rsidRPr="00983F60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25B9F7D2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9018AA9" w14:textId="5308ED60" w:rsidR="00EC1807" w:rsidRPr="00983F60" w:rsidRDefault="007A6582" w:rsidP="00B90F31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097462" w:rsidRPr="00983F60" w14:paraId="31005BF1" w14:textId="77777777" w:rsidTr="008F1561">
        <w:tc>
          <w:tcPr>
            <w:tcW w:w="2105" w:type="pct"/>
            <w:vAlign w:val="bottom"/>
          </w:tcPr>
          <w:p w14:paraId="10404560" w14:textId="77777777" w:rsidR="00921E9D" w:rsidRPr="00983F60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CB22063" w14:textId="77777777" w:rsidR="00921E9D" w:rsidRPr="00983F60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8912565" w14:textId="77777777" w:rsidR="00921E9D" w:rsidRPr="00983F60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3546CB4" w14:textId="77777777" w:rsidR="00921E9D" w:rsidRPr="00983F60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8DB2D80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3F362D07" w14:textId="77777777" w:rsidR="00921E9D" w:rsidRPr="00983F60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983F60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70EAD" w:rsidRPr="00983F60" w14:paraId="6B62F4C4" w14:textId="77777777" w:rsidTr="008F1561">
        <w:tc>
          <w:tcPr>
            <w:tcW w:w="2105" w:type="pct"/>
            <w:vAlign w:val="bottom"/>
          </w:tcPr>
          <w:p w14:paraId="32E5604C" w14:textId="6EE8135A" w:rsidR="00D70EAD" w:rsidRPr="00983F60" w:rsidRDefault="00D70EA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691" w:type="pct"/>
            <w:shd w:val="clear" w:color="auto" w:fill="auto"/>
          </w:tcPr>
          <w:p w14:paraId="24AC1ECD" w14:textId="44327F7E" w:rsidR="00D70EAD" w:rsidRPr="00983F60" w:rsidRDefault="00D70EAD" w:rsidP="00FD5CA3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" w:type="pct"/>
          </w:tcPr>
          <w:p w14:paraId="7A26541E" w14:textId="77777777" w:rsidR="00D70EAD" w:rsidRPr="00983F60" w:rsidRDefault="00D70EA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2B760533" w14:textId="23530D50" w:rsidR="00D70EAD" w:rsidRPr="00983F60" w:rsidRDefault="00D70EAD" w:rsidP="00FD5CA3">
            <w:pPr>
              <w:tabs>
                <w:tab w:val="left" w:pos="604"/>
              </w:tabs>
              <w:spacing w:line="360" w:lineRule="exact"/>
              <w:ind w:right="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69B24A92" w14:textId="77777777" w:rsidR="00D70EAD" w:rsidRPr="00983F60" w:rsidRDefault="00D70EA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77E3A318" w14:textId="61F2311D" w:rsidR="00D70EAD" w:rsidRPr="00983F60" w:rsidRDefault="00D70EAD" w:rsidP="00067115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2F4CAAC" w14:textId="77777777" w:rsidR="00D70EAD" w:rsidRPr="00983F60" w:rsidRDefault="00D70EA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4102B89" w14:textId="41AE9761" w:rsidR="00D70EAD" w:rsidRPr="00983F60" w:rsidRDefault="00D70EAD" w:rsidP="00FD5CA3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8D526A" w:rsidRPr="00983F60" w14:paraId="44D28436" w14:textId="77777777" w:rsidTr="008F1561">
        <w:tc>
          <w:tcPr>
            <w:tcW w:w="2105" w:type="pct"/>
            <w:vAlign w:val="bottom"/>
          </w:tcPr>
          <w:p w14:paraId="014421B9" w14:textId="499E85FB" w:rsidR="008D526A" w:rsidRPr="00983F60" w:rsidRDefault="008D526A" w:rsidP="008D526A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  <w:cs/>
              </w:rPr>
              <w:t xml:space="preserve">ลูกหนี้การค้า </w:t>
            </w:r>
            <w:r w:rsidRPr="00983F60">
              <w:rPr>
                <w:sz w:val="28"/>
                <w:szCs w:val="28"/>
              </w:rPr>
              <w:t>-</w:t>
            </w:r>
            <w:r w:rsidRPr="00983F60">
              <w:rPr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</w:tcPr>
          <w:p w14:paraId="2DCE60EB" w14:textId="64B30DB7" w:rsidR="008D526A" w:rsidRPr="000D532A" w:rsidRDefault="000D532A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9,543</w:t>
            </w:r>
            <w:r w:rsidR="00CB4EA6">
              <w:rPr>
                <w:sz w:val="28"/>
                <w:szCs w:val="28"/>
                <w:lang w:val="en-US"/>
              </w:rPr>
              <w:t>,949</w:t>
            </w:r>
          </w:p>
        </w:tc>
        <w:tc>
          <w:tcPr>
            <w:tcW w:w="42" w:type="pct"/>
          </w:tcPr>
          <w:p w14:paraId="6168DF60" w14:textId="77777777" w:rsidR="008D526A" w:rsidRPr="00983F60" w:rsidRDefault="008D526A" w:rsidP="008D526A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0F4E6093" w14:textId="6DEFCFD8" w:rsidR="008D526A" w:rsidRPr="00983F60" w:rsidRDefault="0060132B" w:rsidP="008D526A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0132B">
              <w:rPr>
                <w:sz w:val="28"/>
                <w:szCs w:val="28"/>
              </w:rPr>
              <w:t>11,736,428</w:t>
            </w:r>
          </w:p>
        </w:tc>
        <w:tc>
          <w:tcPr>
            <w:tcW w:w="42" w:type="pct"/>
          </w:tcPr>
          <w:p w14:paraId="4CDB9868" w14:textId="77777777" w:rsidR="008D526A" w:rsidRPr="00983F60" w:rsidRDefault="008D526A" w:rsidP="008D526A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F729FAE" w14:textId="4B85DB4C" w:rsidR="008D526A" w:rsidRPr="00102378" w:rsidRDefault="0049246B" w:rsidP="00102378">
            <w:pPr>
              <w:spacing w:line="360" w:lineRule="exact"/>
              <w:ind w:right="261"/>
              <w:jc w:val="right"/>
              <w:rPr>
                <w:sz w:val="28"/>
                <w:szCs w:val="28"/>
              </w:rPr>
            </w:pPr>
            <w:r w:rsidRPr="00102378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0B649E25" w14:textId="77777777" w:rsidR="008D526A" w:rsidRPr="00983F60" w:rsidRDefault="008D526A" w:rsidP="008D526A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2E13B34E" w14:textId="32D78A93" w:rsidR="008D526A" w:rsidRPr="0034685A" w:rsidRDefault="0034685A" w:rsidP="0034685A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4685A">
              <w:rPr>
                <w:sz w:val="28"/>
                <w:szCs w:val="28"/>
              </w:rPr>
              <w:t>28,500</w:t>
            </w:r>
          </w:p>
        </w:tc>
      </w:tr>
      <w:tr w:rsidR="00BD1A43" w:rsidRPr="00983F60" w14:paraId="05D17B00" w14:textId="77777777" w:rsidTr="00FE06C1">
        <w:tc>
          <w:tcPr>
            <w:tcW w:w="2105" w:type="pct"/>
            <w:vAlign w:val="bottom"/>
          </w:tcPr>
          <w:p w14:paraId="662EFB74" w14:textId="094D1005" w:rsidR="00BD1A43" w:rsidRPr="00983F60" w:rsidRDefault="00BD1A43" w:rsidP="00BD1A4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37179BE" w14:textId="2A86920A" w:rsidR="00BD1A43" w:rsidRPr="004C7F83" w:rsidRDefault="00CB4EA6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3,100,824</w:t>
            </w:r>
          </w:p>
        </w:tc>
        <w:tc>
          <w:tcPr>
            <w:tcW w:w="42" w:type="pct"/>
          </w:tcPr>
          <w:p w14:paraId="23583761" w14:textId="77777777" w:rsidR="00BD1A43" w:rsidRPr="00983F60" w:rsidRDefault="00BD1A43" w:rsidP="00BD1A4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51576A" w14:textId="6D428638" w:rsidR="00BD1A43" w:rsidRPr="00983F60" w:rsidRDefault="00BD1A43" w:rsidP="00BD1A4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993,117</w:t>
            </w:r>
          </w:p>
        </w:tc>
        <w:tc>
          <w:tcPr>
            <w:tcW w:w="42" w:type="pct"/>
          </w:tcPr>
          <w:p w14:paraId="6D932272" w14:textId="77777777" w:rsidR="00BD1A43" w:rsidRPr="00983F60" w:rsidRDefault="00BD1A43" w:rsidP="00BD1A4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09D5E4F" w14:textId="15D6FED2" w:rsidR="00BD1A43" w:rsidRPr="00B82BC1" w:rsidRDefault="00B82BC1" w:rsidP="007C0B42">
            <w:pPr>
              <w:tabs>
                <w:tab w:val="left" w:pos="368"/>
              </w:tabs>
              <w:spacing w:line="360" w:lineRule="exact"/>
              <w:ind w:right="7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282,349</w:t>
            </w:r>
          </w:p>
        </w:tc>
        <w:tc>
          <w:tcPr>
            <w:tcW w:w="42" w:type="pct"/>
          </w:tcPr>
          <w:p w14:paraId="7037CFF1" w14:textId="77777777" w:rsidR="00BD1A43" w:rsidRPr="00983F60" w:rsidRDefault="00BD1A43" w:rsidP="00BD1A43">
            <w:pPr>
              <w:spacing w:line="36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8314930" w14:textId="78E009FF" w:rsidR="00BD1A43" w:rsidRPr="00983F60" w:rsidRDefault="00BD1A43" w:rsidP="004E6B04">
            <w:pPr>
              <w:tabs>
                <w:tab w:val="left" w:pos="368"/>
              </w:tabs>
              <w:spacing w:line="360" w:lineRule="exact"/>
              <w:ind w:right="259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8D526A" w:rsidRPr="00983F60" w14:paraId="6EBADB70" w14:textId="77777777" w:rsidTr="00FE06C1">
        <w:tc>
          <w:tcPr>
            <w:tcW w:w="2105" w:type="pct"/>
            <w:vAlign w:val="bottom"/>
          </w:tcPr>
          <w:p w14:paraId="50D8909A" w14:textId="77777777" w:rsidR="008D526A" w:rsidRPr="00983F60" w:rsidRDefault="008D526A" w:rsidP="008D526A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5697" w14:textId="7974EC13" w:rsidR="008D526A" w:rsidRPr="004C7F83" w:rsidRDefault="00CB4EA6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12,644,773</w:t>
            </w:r>
          </w:p>
        </w:tc>
        <w:tc>
          <w:tcPr>
            <w:tcW w:w="42" w:type="pct"/>
          </w:tcPr>
          <w:p w14:paraId="1C768EE3" w14:textId="77777777" w:rsidR="008D526A" w:rsidRPr="00983F60" w:rsidRDefault="008D526A" w:rsidP="008D526A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B545E81" w14:textId="777320F6" w:rsidR="008D526A" w:rsidRPr="00983F60" w:rsidRDefault="00EE72C3" w:rsidP="008D526A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E72C3">
              <w:rPr>
                <w:sz w:val="28"/>
                <w:szCs w:val="28"/>
              </w:rPr>
              <w:t>12,729,545</w:t>
            </w:r>
          </w:p>
        </w:tc>
        <w:tc>
          <w:tcPr>
            <w:tcW w:w="42" w:type="pct"/>
          </w:tcPr>
          <w:p w14:paraId="3EBA2BA4" w14:textId="77777777" w:rsidR="008D526A" w:rsidRPr="00983F60" w:rsidRDefault="008D526A" w:rsidP="008D526A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72915F0" w14:textId="28AB854C" w:rsidR="008D526A" w:rsidRPr="00D2175F" w:rsidRDefault="00D2175F" w:rsidP="007C0B42">
            <w:pPr>
              <w:spacing w:line="360" w:lineRule="exact"/>
              <w:ind w:right="71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282,349</w:t>
            </w:r>
          </w:p>
        </w:tc>
        <w:tc>
          <w:tcPr>
            <w:tcW w:w="42" w:type="pct"/>
          </w:tcPr>
          <w:p w14:paraId="4E3B461E" w14:textId="77777777" w:rsidR="008D526A" w:rsidRPr="00983F60" w:rsidRDefault="008D526A" w:rsidP="008D526A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52FDD400" w14:textId="2EDB13C9" w:rsidR="008D526A" w:rsidRPr="00E50BBA" w:rsidRDefault="00E50BBA" w:rsidP="00E50BBA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50BBA">
              <w:rPr>
                <w:sz w:val="28"/>
                <w:szCs w:val="28"/>
              </w:rPr>
              <w:t>28,500</w:t>
            </w:r>
          </w:p>
        </w:tc>
      </w:tr>
      <w:tr w:rsidR="003814E5" w:rsidRPr="00983F60" w14:paraId="0B1F0C76" w14:textId="77777777" w:rsidTr="00FE06C1">
        <w:tc>
          <w:tcPr>
            <w:tcW w:w="2105" w:type="pct"/>
            <w:vAlign w:val="bottom"/>
          </w:tcPr>
          <w:p w14:paraId="1BEB5595" w14:textId="77777777" w:rsidR="003814E5" w:rsidRPr="00983F60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E3F04EE" w14:textId="77777777" w:rsidR="003814E5" w:rsidRPr="00983F60" w:rsidRDefault="003814E5" w:rsidP="00067115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42ACE318" w14:textId="77777777" w:rsidR="003814E5" w:rsidRPr="00983F60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D90F83E" w14:textId="77777777" w:rsidR="003814E5" w:rsidRPr="00983F60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D904B46" w14:textId="77777777" w:rsidR="003814E5" w:rsidRPr="00983F60" w:rsidRDefault="003814E5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3A493DF" w14:textId="77777777" w:rsidR="003814E5" w:rsidRPr="00983F60" w:rsidRDefault="003814E5" w:rsidP="007C0B42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BC9AAE1" w14:textId="77777777" w:rsidR="003814E5" w:rsidRPr="00983F60" w:rsidRDefault="003814E5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2AD3D8C" w14:textId="77777777" w:rsidR="003814E5" w:rsidRPr="00983F60" w:rsidRDefault="003814E5" w:rsidP="00FD5CA3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814E5" w:rsidRPr="00983F60" w14:paraId="03F17011" w14:textId="77777777" w:rsidTr="008F1561">
        <w:tc>
          <w:tcPr>
            <w:tcW w:w="2105" w:type="pct"/>
            <w:shd w:val="clear" w:color="auto" w:fill="auto"/>
            <w:vAlign w:val="bottom"/>
          </w:tcPr>
          <w:p w14:paraId="75D3F8D3" w14:textId="40DE27DB" w:rsidR="003814E5" w:rsidRPr="00983F60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FFDB368" w14:textId="4AC88FFC" w:rsidR="003814E5" w:rsidRPr="00983F60" w:rsidRDefault="003814E5" w:rsidP="007C0B42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2D88742" w14:textId="77777777" w:rsidR="003814E5" w:rsidRPr="00983F60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67C9A6B9" w14:textId="3F5213A6" w:rsidR="003814E5" w:rsidRPr="00983F60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E0DE671" w14:textId="77777777" w:rsidR="003814E5" w:rsidRPr="00983F60" w:rsidRDefault="003814E5" w:rsidP="00FD5CA3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364E51B8" w14:textId="696E1615" w:rsidR="003814E5" w:rsidRPr="00983F60" w:rsidRDefault="003814E5" w:rsidP="007C0B42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5A1E36C" w14:textId="77777777" w:rsidR="003814E5" w:rsidRPr="00983F60" w:rsidRDefault="003814E5" w:rsidP="00FD5CA3">
            <w:pPr>
              <w:tabs>
                <w:tab w:val="left" w:pos="603"/>
              </w:tabs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E9E8F6F" w14:textId="7EBE6678" w:rsidR="003814E5" w:rsidRPr="00983F60" w:rsidRDefault="003814E5" w:rsidP="00FD5CA3">
            <w:pPr>
              <w:tabs>
                <w:tab w:val="left" w:pos="368"/>
              </w:tabs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93434" w:rsidRPr="00983F60" w14:paraId="11E48BC9" w14:textId="77777777" w:rsidTr="008F1561">
        <w:tc>
          <w:tcPr>
            <w:tcW w:w="2105" w:type="pct"/>
            <w:shd w:val="clear" w:color="auto" w:fill="auto"/>
            <w:vAlign w:val="bottom"/>
          </w:tcPr>
          <w:p w14:paraId="6064EE60" w14:textId="6F725B08" w:rsidR="00F93434" w:rsidRPr="00983F60" w:rsidRDefault="00F93434" w:rsidP="00F93434">
            <w:pPr>
              <w:tabs>
                <w:tab w:val="left" w:pos="706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color w:val="auto"/>
                <w:spacing w:val="-6"/>
                <w:sz w:val="28"/>
                <w:szCs w:val="28"/>
                <w:lang w:val="en-US"/>
              </w:rPr>
              <w:t>-</w:t>
            </w:r>
            <w:r w:rsidRPr="00983F60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</w:tcPr>
          <w:p w14:paraId="1B19CD8A" w14:textId="533CD32B" w:rsidR="00F93434" w:rsidRPr="00743FD2" w:rsidRDefault="00F93434" w:rsidP="00F93434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47EEF9DA" w14:textId="77777777" w:rsidR="00F93434" w:rsidRPr="00983F60" w:rsidRDefault="00F93434" w:rsidP="00F93434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5F40E6A" w14:textId="1A750BF6" w:rsidR="00F93434" w:rsidRPr="00983F60" w:rsidRDefault="00F93434" w:rsidP="00F93434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ED9D9C3" w14:textId="77777777" w:rsidR="00F93434" w:rsidRPr="00983F60" w:rsidRDefault="00F93434" w:rsidP="00F93434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6840534" w14:textId="363365E3" w:rsidR="00F93434" w:rsidRPr="008F1561" w:rsidRDefault="00F93434" w:rsidP="00F93434">
            <w:pPr>
              <w:spacing w:line="360" w:lineRule="exact"/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9,226,377</w:t>
            </w:r>
          </w:p>
        </w:tc>
        <w:tc>
          <w:tcPr>
            <w:tcW w:w="42" w:type="pct"/>
          </w:tcPr>
          <w:p w14:paraId="01C85D02" w14:textId="77777777" w:rsidR="00F93434" w:rsidRPr="00983F60" w:rsidRDefault="00F93434" w:rsidP="00F93434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EA4C348" w14:textId="39E3EE8B" w:rsidR="00F93434" w:rsidRPr="00983F60" w:rsidRDefault="00F93434" w:rsidP="00F93434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9,118,877</w:t>
            </w:r>
          </w:p>
        </w:tc>
      </w:tr>
      <w:tr w:rsidR="00F93434" w:rsidRPr="00983F60" w14:paraId="7AA549C2" w14:textId="77777777" w:rsidTr="008F1561">
        <w:tc>
          <w:tcPr>
            <w:tcW w:w="2105" w:type="pct"/>
            <w:shd w:val="clear" w:color="auto" w:fill="auto"/>
            <w:vAlign w:val="bottom"/>
          </w:tcPr>
          <w:p w14:paraId="07D35459" w14:textId="756095F0" w:rsidR="00F93434" w:rsidRPr="00983F60" w:rsidRDefault="00F93434" w:rsidP="00F93434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52DE2"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C52DE2">
              <w:rPr>
                <w:rFonts w:hint="cs"/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4E7839">
              <w:rPr>
                <w:color w:val="auto"/>
                <w:sz w:val="28"/>
                <w:szCs w:val="28"/>
                <w:lang w:val="en-US"/>
              </w:rPr>
              <w:t>-</w:t>
            </w:r>
            <w:r w:rsidRPr="004E7839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15781E5" w14:textId="776F5F94" w:rsidR="00F93434" w:rsidRPr="007A6C59" w:rsidRDefault="00F93434" w:rsidP="00F93434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970,502</w:t>
            </w:r>
          </w:p>
        </w:tc>
        <w:tc>
          <w:tcPr>
            <w:tcW w:w="42" w:type="pct"/>
          </w:tcPr>
          <w:p w14:paraId="251F0470" w14:textId="77777777" w:rsidR="00F93434" w:rsidRPr="00983F60" w:rsidRDefault="00F93434" w:rsidP="00F93434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1F9F2C9" w14:textId="0B0B93BF" w:rsidR="00F93434" w:rsidRPr="00983F60" w:rsidRDefault="00F93434" w:rsidP="00F93434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188,719</w:t>
            </w:r>
          </w:p>
        </w:tc>
        <w:tc>
          <w:tcPr>
            <w:tcW w:w="42" w:type="pct"/>
          </w:tcPr>
          <w:p w14:paraId="5CE3E867" w14:textId="77777777" w:rsidR="00F93434" w:rsidRPr="00983F60" w:rsidRDefault="00F93434" w:rsidP="00F93434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E579A06" w14:textId="33775104" w:rsidR="00F93434" w:rsidRPr="008F1561" w:rsidRDefault="00F93434" w:rsidP="00F93434">
            <w:pPr>
              <w:spacing w:line="360" w:lineRule="exact"/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58,210</w:t>
            </w:r>
          </w:p>
        </w:tc>
        <w:tc>
          <w:tcPr>
            <w:tcW w:w="42" w:type="pct"/>
          </w:tcPr>
          <w:p w14:paraId="71BCB384" w14:textId="77777777" w:rsidR="00F93434" w:rsidRPr="00983F60" w:rsidRDefault="00F93434" w:rsidP="00F93434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6F3FB8E6" w14:textId="44319944" w:rsidR="00F93434" w:rsidRPr="00983F60" w:rsidRDefault="00F93434" w:rsidP="00F93434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138,265</w:t>
            </w:r>
          </w:p>
        </w:tc>
      </w:tr>
      <w:tr w:rsidR="008D0F05" w:rsidRPr="00983F60" w14:paraId="003FDB15" w14:textId="77777777">
        <w:tc>
          <w:tcPr>
            <w:tcW w:w="2105" w:type="pct"/>
            <w:shd w:val="clear" w:color="auto" w:fill="auto"/>
            <w:vAlign w:val="bottom"/>
          </w:tcPr>
          <w:p w14:paraId="40106206" w14:textId="4B339802" w:rsidR="008D0F05" w:rsidRPr="00983F60" w:rsidRDefault="008D0F05" w:rsidP="008D0F05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691" w:type="pct"/>
            <w:shd w:val="clear" w:color="auto" w:fill="auto"/>
          </w:tcPr>
          <w:p w14:paraId="4F8D596B" w14:textId="3E15CA19" w:rsidR="008D0F05" w:rsidRPr="00910FD8" w:rsidRDefault="008D0F05" w:rsidP="008D0F05">
            <w:pPr>
              <w:spacing w:line="360" w:lineRule="exact"/>
              <w:ind w:right="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260,</w:t>
            </w:r>
            <w:r w:rsidRPr="008D0F05">
              <w:rPr>
                <w:sz w:val="28"/>
                <w:szCs w:val="28"/>
              </w:rPr>
              <w:t>711</w:t>
            </w:r>
          </w:p>
        </w:tc>
        <w:tc>
          <w:tcPr>
            <w:tcW w:w="42" w:type="pct"/>
          </w:tcPr>
          <w:p w14:paraId="7CAC4485" w14:textId="77777777" w:rsidR="008D0F05" w:rsidRPr="00983F60" w:rsidRDefault="008D0F05" w:rsidP="008D0F05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7CD9CAC" w14:textId="22BC472A" w:rsidR="008D0F05" w:rsidRPr="00983F60" w:rsidRDefault="008D0F05" w:rsidP="008D0F05">
            <w:pPr>
              <w:spacing w:line="360" w:lineRule="exact"/>
              <w:ind w:right="261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26006427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780EF4C5" w14:textId="7E95CB54" w:rsidR="008D0F05" w:rsidRDefault="008D0F05" w:rsidP="008D0F05">
            <w:pPr>
              <w:spacing w:line="360" w:lineRule="exact"/>
              <w:ind w:right="261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70D12A24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234A9B98" w14:textId="5709317E" w:rsidR="008D0F05" w:rsidRPr="00983F60" w:rsidRDefault="008D0F05" w:rsidP="008D0F05">
            <w:pPr>
              <w:spacing w:line="360" w:lineRule="exact"/>
              <w:ind w:right="261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8D0F05" w:rsidRPr="00983F60" w14:paraId="59C19021" w14:textId="77777777">
        <w:tc>
          <w:tcPr>
            <w:tcW w:w="2105" w:type="pct"/>
            <w:shd w:val="clear" w:color="auto" w:fill="auto"/>
            <w:vAlign w:val="bottom"/>
          </w:tcPr>
          <w:p w14:paraId="0CDFEDE0" w14:textId="7652EBFB" w:rsidR="008D0F05" w:rsidRPr="00983F60" w:rsidRDefault="008D0F05" w:rsidP="008D0F0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-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</w:tcPr>
          <w:p w14:paraId="05B5505E" w14:textId="1EE587F3" w:rsidR="008D0F05" w:rsidRPr="00743FD2" w:rsidRDefault="008D0F05" w:rsidP="008D0F05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17D8DD26" w14:textId="77777777" w:rsidR="008D0F05" w:rsidRPr="00983F60" w:rsidRDefault="008D0F05" w:rsidP="008D0F05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5A8BAB7" w14:textId="6B23DEB2" w:rsidR="008D0F05" w:rsidRPr="00983F60" w:rsidRDefault="008D0F05" w:rsidP="008D0F05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50FFC5C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1513542" w14:textId="6FDC59D2" w:rsidR="008D0F05" w:rsidRPr="008F1561" w:rsidRDefault="008D0F05" w:rsidP="008D0F05">
            <w:pPr>
              <w:spacing w:line="360" w:lineRule="exact"/>
              <w:ind w:right="7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34,572,109</w:t>
            </w:r>
          </w:p>
        </w:tc>
        <w:tc>
          <w:tcPr>
            <w:tcW w:w="42" w:type="pct"/>
          </w:tcPr>
          <w:p w14:paraId="1374E4AB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067536BC" w14:textId="5142BCFF" w:rsidR="008D0F05" w:rsidRPr="00983F60" w:rsidRDefault="008D0F05" w:rsidP="008D0F05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28,811,000</w:t>
            </w:r>
          </w:p>
        </w:tc>
      </w:tr>
      <w:tr w:rsidR="008D0F05" w:rsidRPr="00983F60" w14:paraId="6881B70E" w14:textId="77777777">
        <w:tc>
          <w:tcPr>
            <w:tcW w:w="2105" w:type="pct"/>
            <w:shd w:val="clear" w:color="auto" w:fill="auto"/>
            <w:vAlign w:val="bottom"/>
          </w:tcPr>
          <w:p w14:paraId="29365B66" w14:textId="2F4DBE7A" w:rsidR="008D0F05" w:rsidRPr="00983F60" w:rsidRDefault="008D0F05" w:rsidP="008D0F0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91" w:type="pct"/>
            <w:shd w:val="clear" w:color="auto" w:fill="auto"/>
          </w:tcPr>
          <w:p w14:paraId="255D314C" w14:textId="795F159F" w:rsidR="008D0F05" w:rsidRPr="007A6C59" w:rsidRDefault="00306B0B" w:rsidP="008D0F05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2,760,392</w:t>
            </w:r>
          </w:p>
        </w:tc>
        <w:tc>
          <w:tcPr>
            <w:tcW w:w="42" w:type="pct"/>
          </w:tcPr>
          <w:p w14:paraId="0338F0E7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A7E7B8D" w14:textId="4F050904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942,251</w:t>
            </w:r>
          </w:p>
        </w:tc>
        <w:tc>
          <w:tcPr>
            <w:tcW w:w="42" w:type="pct"/>
          </w:tcPr>
          <w:p w14:paraId="21569B75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29689B5" w14:textId="1F08ABF5" w:rsidR="008D0F05" w:rsidRPr="007D510A" w:rsidRDefault="008D0F05" w:rsidP="008D0F05">
            <w:pPr>
              <w:spacing w:line="360" w:lineRule="exact"/>
              <w:ind w:right="7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890,340</w:t>
            </w:r>
          </w:p>
        </w:tc>
        <w:tc>
          <w:tcPr>
            <w:tcW w:w="42" w:type="pct"/>
          </w:tcPr>
          <w:p w14:paraId="342DB30E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83AF2CE" w14:textId="085974AE" w:rsidR="008D0F05" w:rsidRPr="00983F60" w:rsidRDefault="008D0F05" w:rsidP="008D0F05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332,971</w:t>
            </w:r>
          </w:p>
        </w:tc>
      </w:tr>
      <w:tr w:rsidR="008D0F05" w:rsidRPr="00983F60" w14:paraId="6482E4E8" w14:textId="77777777" w:rsidTr="007C0B42">
        <w:trPr>
          <w:trHeight w:val="73"/>
        </w:trPr>
        <w:tc>
          <w:tcPr>
            <w:tcW w:w="2105" w:type="pct"/>
            <w:shd w:val="clear" w:color="auto" w:fill="auto"/>
            <w:vAlign w:val="bottom"/>
          </w:tcPr>
          <w:p w14:paraId="499EBACE" w14:textId="389D9544" w:rsidR="008D0F05" w:rsidRPr="00983F60" w:rsidRDefault="008D0F05" w:rsidP="008D0F0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69714F3E" w14:textId="50EC3DAF" w:rsidR="008D0F05" w:rsidRPr="00742FCE" w:rsidRDefault="00BB319E" w:rsidP="008D0F05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676,334</w:t>
            </w:r>
          </w:p>
        </w:tc>
        <w:tc>
          <w:tcPr>
            <w:tcW w:w="42" w:type="pct"/>
          </w:tcPr>
          <w:p w14:paraId="3AF9F8A2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2C4230A" w14:textId="5B35579E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266,406</w:t>
            </w:r>
          </w:p>
        </w:tc>
        <w:tc>
          <w:tcPr>
            <w:tcW w:w="42" w:type="pct"/>
          </w:tcPr>
          <w:p w14:paraId="5980F559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3513272" w14:textId="0E99D59C" w:rsidR="008D0F05" w:rsidRPr="007D510A" w:rsidRDefault="008D0F05" w:rsidP="008D0F05">
            <w:pPr>
              <w:spacing w:line="360" w:lineRule="exact"/>
              <w:ind w:right="7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266,353</w:t>
            </w:r>
          </w:p>
        </w:tc>
        <w:tc>
          <w:tcPr>
            <w:tcW w:w="42" w:type="pct"/>
          </w:tcPr>
          <w:p w14:paraId="1D091476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062AC91" w14:textId="6ADDFC38" w:rsidR="008D0F05" w:rsidRPr="00983F60" w:rsidRDefault="008D0F05" w:rsidP="008D0F05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266,354</w:t>
            </w:r>
          </w:p>
        </w:tc>
      </w:tr>
      <w:tr w:rsidR="008D0F05" w:rsidRPr="00983F60" w14:paraId="4DC4550C" w14:textId="77777777">
        <w:trPr>
          <w:trHeight w:val="63"/>
        </w:trPr>
        <w:tc>
          <w:tcPr>
            <w:tcW w:w="2105" w:type="pct"/>
            <w:shd w:val="clear" w:color="auto" w:fill="auto"/>
            <w:vAlign w:val="bottom"/>
          </w:tcPr>
          <w:p w14:paraId="20367446" w14:textId="77777777" w:rsidR="008D0F05" w:rsidRPr="00983F60" w:rsidRDefault="008D0F05" w:rsidP="008D0F05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641774D3" w14:textId="6662B231" w:rsidR="008D0F05" w:rsidRPr="007A6C59" w:rsidRDefault="00BB319E" w:rsidP="008D0F05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4,667,939</w:t>
            </w:r>
          </w:p>
        </w:tc>
        <w:tc>
          <w:tcPr>
            <w:tcW w:w="42" w:type="pct"/>
          </w:tcPr>
          <w:p w14:paraId="72E9A2DC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819B475" w14:textId="286F4262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</w:rPr>
              <w:t>1,397,376</w:t>
            </w:r>
          </w:p>
        </w:tc>
        <w:tc>
          <w:tcPr>
            <w:tcW w:w="42" w:type="pct"/>
          </w:tcPr>
          <w:p w14:paraId="5D2C9A95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3333B2C" w14:textId="07D7792D" w:rsidR="008D0F05" w:rsidRPr="007D510A" w:rsidRDefault="008D0F05" w:rsidP="008D0F05">
            <w:pPr>
              <w:spacing w:line="360" w:lineRule="exact"/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45,013,389</w:t>
            </w:r>
          </w:p>
        </w:tc>
        <w:tc>
          <w:tcPr>
            <w:tcW w:w="42" w:type="pct"/>
          </w:tcPr>
          <w:p w14:paraId="2F71AFD2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3772E4E7" w14:textId="6121D558" w:rsidR="008D0F05" w:rsidRPr="00983F60" w:rsidRDefault="008D0F05" w:rsidP="008D0F05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</w:rPr>
              <w:t>38,667,467</w:t>
            </w:r>
          </w:p>
        </w:tc>
      </w:tr>
      <w:tr w:rsidR="008D0F05" w:rsidRPr="00983F60" w14:paraId="4F4288B3" w14:textId="77777777">
        <w:tc>
          <w:tcPr>
            <w:tcW w:w="2105" w:type="pct"/>
            <w:shd w:val="clear" w:color="auto" w:fill="auto"/>
            <w:vAlign w:val="bottom"/>
          </w:tcPr>
          <w:p w14:paraId="0C9474E6" w14:textId="73B74D23" w:rsidR="008D0F05" w:rsidRPr="00983F60" w:rsidRDefault="008D0F05" w:rsidP="008D0F05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554A89" w14:textId="53D763FD" w:rsidR="008D0F05" w:rsidRPr="007A6C59" w:rsidRDefault="000B2F3D" w:rsidP="008D0F05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17,312,712</w:t>
            </w:r>
          </w:p>
        </w:tc>
        <w:tc>
          <w:tcPr>
            <w:tcW w:w="42" w:type="pct"/>
          </w:tcPr>
          <w:p w14:paraId="01193F58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12" w:space="0" w:color="auto"/>
            </w:tcBorders>
          </w:tcPr>
          <w:p w14:paraId="409FB0B7" w14:textId="6C5F1ECC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BD4CD9">
              <w:rPr>
                <w:sz w:val="28"/>
                <w:szCs w:val="28"/>
              </w:rPr>
              <w:t>14,126,921</w:t>
            </w:r>
          </w:p>
        </w:tc>
        <w:tc>
          <w:tcPr>
            <w:tcW w:w="42" w:type="pct"/>
          </w:tcPr>
          <w:p w14:paraId="494B3A97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12" w:space="0" w:color="auto"/>
            </w:tcBorders>
          </w:tcPr>
          <w:p w14:paraId="66139D8D" w14:textId="466531E1" w:rsidR="008D0F05" w:rsidRPr="007D510A" w:rsidRDefault="008D0F05" w:rsidP="008D0F05">
            <w:pPr>
              <w:spacing w:line="360" w:lineRule="exact"/>
              <w:ind w:right="7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45,295,738</w:t>
            </w:r>
          </w:p>
        </w:tc>
        <w:tc>
          <w:tcPr>
            <w:tcW w:w="42" w:type="pct"/>
          </w:tcPr>
          <w:p w14:paraId="19901D3E" w14:textId="77777777" w:rsidR="008D0F05" w:rsidRPr="00983F60" w:rsidRDefault="008D0F05" w:rsidP="008D0F05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BE8008" w14:textId="4383EC25" w:rsidR="008D0F05" w:rsidRPr="00983F60" w:rsidRDefault="008D0F05" w:rsidP="008D0F05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A63A59">
              <w:rPr>
                <w:sz w:val="28"/>
                <w:szCs w:val="28"/>
              </w:rPr>
              <w:t>38,695,967</w:t>
            </w:r>
          </w:p>
        </w:tc>
      </w:tr>
    </w:tbl>
    <w:p w14:paraId="0724B96B" w14:textId="26E9FA57" w:rsidR="00921E9D" w:rsidRDefault="00921E9D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7FCECE9" w14:textId="484B5E49" w:rsidR="00F75B4E" w:rsidRPr="00A63073" w:rsidRDefault="00EC1807" w:rsidP="00197D37">
      <w:pPr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6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.1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ab/>
      </w:r>
      <w:r w:rsidR="00506F8A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ลูกหนี้</w:t>
      </w:r>
      <w:r w:rsidR="005146FA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การค้า</w:t>
      </w:r>
      <w:r w:rsidR="001C3CDD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แยกตามอายุลูกหนี้</w:t>
      </w:r>
    </w:p>
    <w:p w14:paraId="7E84E6D9" w14:textId="77777777" w:rsidR="006A0031" w:rsidRDefault="006A0031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CE1582A" w14:textId="77777777" w:rsidR="006A0031" w:rsidRPr="00B644A7" w:rsidRDefault="006A0031" w:rsidP="00197D37">
      <w:pPr>
        <w:ind w:left="900"/>
        <w:rPr>
          <w:sz w:val="28"/>
          <w:szCs w:val="28"/>
          <w:cs/>
        </w:rPr>
      </w:pPr>
      <w:r w:rsidRPr="00927D15">
        <w:rPr>
          <w:sz w:val="28"/>
          <w:szCs w:val="28"/>
          <w:cs/>
        </w:rPr>
        <w:t>ลูกหนี้การค้า</w:t>
      </w:r>
      <w:r>
        <w:rPr>
          <w:rFonts w:hint="cs"/>
          <w:sz w:val="28"/>
          <w:szCs w:val="28"/>
          <w:cs/>
        </w:rPr>
        <w:t>ของกลุ่มบริษัท</w:t>
      </w:r>
      <w:r w:rsidRPr="00927D15">
        <w:rPr>
          <w:sz w:val="28"/>
          <w:szCs w:val="28"/>
          <w:cs/>
        </w:rPr>
        <w:t>แยกตามอายุหนี้ที่ค้างชำระมีดังนี้</w:t>
      </w:r>
    </w:p>
    <w:p w14:paraId="3BFFF636" w14:textId="77777777" w:rsidR="006A0031" w:rsidRDefault="006A0031" w:rsidP="006A0031">
      <w:pPr>
        <w:rPr>
          <w:sz w:val="28"/>
          <w:szCs w:val="28"/>
        </w:rPr>
      </w:pPr>
    </w:p>
    <w:tbl>
      <w:tblPr>
        <w:tblW w:w="4654" w:type="pct"/>
        <w:tblInd w:w="90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51"/>
        <w:gridCol w:w="1616"/>
        <w:gridCol w:w="78"/>
        <w:gridCol w:w="1599"/>
      </w:tblGrid>
      <w:tr w:rsidR="006A0031" w:rsidRPr="005A51C9" w14:paraId="37D345AC" w14:textId="77777777" w:rsidTr="00447FF7">
        <w:tc>
          <w:tcPr>
            <w:tcW w:w="3050" w:type="pct"/>
            <w:vAlign w:val="bottom"/>
          </w:tcPr>
          <w:p w14:paraId="65954B40" w14:textId="77777777" w:rsidR="006A0031" w:rsidRPr="005A51C9" w:rsidRDefault="006A0031" w:rsidP="006A0031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950" w:type="pct"/>
            <w:gridSpan w:val="3"/>
            <w:tcBorders>
              <w:bottom w:val="single" w:sz="4" w:space="0" w:color="auto"/>
            </w:tcBorders>
          </w:tcPr>
          <w:p w14:paraId="2B74B868" w14:textId="01B34579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47FF7" w:rsidRPr="005A51C9" w14:paraId="6742FB60" w14:textId="77777777" w:rsidTr="00A372C6">
        <w:tc>
          <w:tcPr>
            <w:tcW w:w="3050" w:type="pct"/>
            <w:vAlign w:val="bottom"/>
          </w:tcPr>
          <w:p w14:paraId="3F24B3CC" w14:textId="77777777" w:rsidR="00447FF7" w:rsidRPr="005A51C9" w:rsidRDefault="00447FF7" w:rsidP="00447FF7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2BBFFBBF" w14:textId="5CDBEA9C" w:rsidR="00447FF7" w:rsidRPr="00357C92" w:rsidRDefault="00447FF7" w:rsidP="00447FF7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7E126A8E" w14:textId="7F298E26" w:rsidR="00447FF7" w:rsidRPr="005A51C9" w:rsidRDefault="00447FF7" w:rsidP="00447FF7">
            <w:pPr>
              <w:spacing w:line="360" w:lineRule="exact"/>
              <w:jc w:val="center"/>
              <w:rPr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238EB470" w14:textId="77777777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14:paraId="02B935D3" w14:textId="77777777" w:rsidR="00447FF7" w:rsidRDefault="00447FF7" w:rsidP="00447FF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</w:p>
          <w:p w14:paraId="34ACE110" w14:textId="7ACBA001" w:rsidR="00EC1807" w:rsidRPr="00B90F31" w:rsidRDefault="00447FF7" w:rsidP="00B90F3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6A0031" w:rsidRPr="005A51C9" w14:paraId="79A20E33" w14:textId="77777777" w:rsidTr="00A372C6">
        <w:tc>
          <w:tcPr>
            <w:tcW w:w="3050" w:type="pct"/>
            <w:vAlign w:val="bottom"/>
          </w:tcPr>
          <w:p w14:paraId="0FB2868B" w14:textId="77777777" w:rsidR="006A0031" w:rsidRPr="005A51C9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4EE02EDA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" w:type="pct"/>
          </w:tcPr>
          <w:p w14:paraId="09724F6B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</w:tcBorders>
          </w:tcPr>
          <w:p w14:paraId="015D76C5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6A0031" w:rsidRPr="005A51C9" w14:paraId="1296C675" w14:textId="77777777" w:rsidTr="00A372C6">
        <w:tc>
          <w:tcPr>
            <w:tcW w:w="3050" w:type="pct"/>
          </w:tcPr>
          <w:p w14:paraId="5907A1EE" w14:textId="77777777" w:rsidR="006A0031" w:rsidRPr="00740BED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740BED">
              <w:rPr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57" w:type="pct"/>
          </w:tcPr>
          <w:p w14:paraId="14DBFFF4" w14:textId="77777777" w:rsidR="006A0031" w:rsidRPr="005A51C9" w:rsidRDefault="006A0031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6F6FAF9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5C06F94C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6A0031" w:rsidRPr="005A51C9" w14:paraId="3DBD657D" w14:textId="77777777" w:rsidTr="00A372C6">
        <w:tc>
          <w:tcPr>
            <w:tcW w:w="3050" w:type="pct"/>
          </w:tcPr>
          <w:p w14:paraId="3D4834EB" w14:textId="77777777" w:rsidR="006A0031" w:rsidRPr="005A51C9" w:rsidRDefault="006A0031" w:rsidP="006A0031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57" w:type="pct"/>
          </w:tcPr>
          <w:p w14:paraId="162300FA" w14:textId="2638B743" w:rsidR="006A0031" w:rsidRPr="007B0C92" w:rsidRDefault="00B31C04" w:rsidP="007C0B4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9,543,949</w:t>
            </w:r>
          </w:p>
        </w:tc>
        <w:tc>
          <w:tcPr>
            <w:tcW w:w="46" w:type="pct"/>
          </w:tcPr>
          <w:p w14:paraId="57E935FC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28C8E31C" w14:textId="4F638F9D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5,655,147</w:t>
            </w:r>
          </w:p>
        </w:tc>
      </w:tr>
      <w:tr w:rsidR="006A0031" w:rsidRPr="005A51C9" w14:paraId="13AB79A6" w14:textId="77777777" w:rsidTr="007C0B42">
        <w:trPr>
          <w:trHeight w:val="73"/>
        </w:trPr>
        <w:tc>
          <w:tcPr>
            <w:tcW w:w="3050" w:type="pct"/>
          </w:tcPr>
          <w:p w14:paraId="25EB4EB8" w14:textId="77777777" w:rsidR="006A0031" w:rsidRPr="005A51C9" w:rsidRDefault="006A0031" w:rsidP="006A0031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เกินกำหนดชำระ</w:t>
            </w:r>
            <w:r w:rsidRPr="00AC5AA2">
              <w:rPr>
                <w:sz w:val="28"/>
                <w:szCs w:val="28"/>
              </w:rPr>
              <w:t>:</w:t>
            </w:r>
          </w:p>
        </w:tc>
        <w:tc>
          <w:tcPr>
            <w:tcW w:w="957" w:type="pct"/>
          </w:tcPr>
          <w:p w14:paraId="4F37A84F" w14:textId="77777777" w:rsidR="006A0031" w:rsidRPr="005A51C9" w:rsidRDefault="006A0031" w:rsidP="007C0B42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2540B2C5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3E1701C3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5F556B" w:rsidRPr="005A51C9" w14:paraId="2C7AE3A6" w14:textId="77777777" w:rsidTr="00A372C6">
        <w:tc>
          <w:tcPr>
            <w:tcW w:w="3050" w:type="pct"/>
          </w:tcPr>
          <w:p w14:paraId="346686AF" w14:textId="77777777" w:rsidR="005F556B" w:rsidRPr="005A51C9" w:rsidRDefault="005F556B" w:rsidP="005F556B">
            <w:pPr>
              <w:spacing w:line="380" w:lineRule="exact"/>
              <w:ind w:left="177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 xml:space="preserve">น้อยกว่า </w:t>
            </w:r>
            <w:r w:rsidRPr="00AC5AA2">
              <w:rPr>
                <w:sz w:val="28"/>
                <w:szCs w:val="28"/>
              </w:rPr>
              <w:t>3</w:t>
            </w:r>
            <w:r w:rsidRPr="00AC5AA2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5C49B5F3" w14:textId="5C3D7B2A" w:rsidR="005F556B" w:rsidRPr="005F556B" w:rsidRDefault="005F556B" w:rsidP="001821B2">
            <w:pPr>
              <w:spacing w:line="380" w:lineRule="exact"/>
              <w:ind w:right="245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6" w:type="pct"/>
          </w:tcPr>
          <w:p w14:paraId="12D604F8" w14:textId="77777777" w:rsidR="005F556B" w:rsidRPr="005A51C9" w:rsidRDefault="005F556B" w:rsidP="005F556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378961D4" w14:textId="59236CE8" w:rsidR="005F556B" w:rsidRPr="005A51C9" w:rsidRDefault="005F556B" w:rsidP="005F556B">
            <w:pPr>
              <w:spacing w:line="380" w:lineRule="exact"/>
              <w:ind w:right="30"/>
              <w:jc w:val="right"/>
              <w:rPr>
                <w:sz w:val="28"/>
                <w:szCs w:val="28"/>
              </w:rPr>
            </w:pPr>
            <w:r w:rsidRPr="004048E7">
              <w:rPr>
                <w:sz w:val="28"/>
                <w:szCs w:val="28"/>
              </w:rPr>
              <w:t>6,081,281</w:t>
            </w:r>
          </w:p>
        </w:tc>
      </w:tr>
      <w:tr w:rsidR="006A0031" w:rsidRPr="005A51C9" w14:paraId="39ACBD2C" w14:textId="77777777" w:rsidTr="00A372C6">
        <w:tc>
          <w:tcPr>
            <w:tcW w:w="3050" w:type="pct"/>
            <w:shd w:val="clear" w:color="auto" w:fill="auto"/>
            <w:vAlign w:val="bottom"/>
          </w:tcPr>
          <w:p w14:paraId="017C24C9" w14:textId="77777777" w:rsidR="006A0031" w:rsidRPr="00B8464D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8464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9BDF75" w14:textId="6E7665A9" w:rsidR="006A0031" w:rsidRPr="007B0C92" w:rsidRDefault="00B31C04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9,543,949</w:t>
            </w:r>
          </w:p>
        </w:tc>
        <w:tc>
          <w:tcPr>
            <w:tcW w:w="46" w:type="pct"/>
            <w:shd w:val="clear" w:color="auto" w:fill="auto"/>
          </w:tcPr>
          <w:p w14:paraId="00D833F8" w14:textId="77777777" w:rsidR="006A0031" w:rsidRPr="00B8464D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14E735F" w14:textId="2128AC5F" w:rsidR="006A0031" w:rsidRPr="00B8464D" w:rsidRDefault="006E558E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E558E">
              <w:rPr>
                <w:sz w:val="28"/>
                <w:szCs w:val="28"/>
              </w:rPr>
              <w:t>11,736,428</w:t>
            </w:r>
          </w:p>
        </w:tc>
      </w:tr>
    </w:tbl>
    <w:p w14:paraId="2AE12FAD" w14:textId="77777777" w:rsidR="001C3CDD" w:rsidRDefault="001C3CDD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5F6EEC68" w14:textId="77777777" w:rsidR="00A63073" w:rsidRDefault="00A63073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br w:type="page"/>
      </w:r>
    </w:p>
    <w:p w14:paraId="5012F403" w14:textId="79F594EA" w:rsidR="00EA7D3E" w:rsidRDefault="00EC1807" w:rsidP="00EA7D3E">
      <w:pPr>
        <w:ind w:left="900" w:hanging="540"/>
        <w:rPr>
          <w:b/>
          <w:bCs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lastRenderedPageBreak/>
        <w:t>6</w:t>
      </w:r>
      <w:r w:rsidR="00506F8A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.2</w:t>
      </w:r>
      <w:r w:rsidR="00506F8A">
        <w:rPr>
          <w:rFonts w:eastAsia="Arial Unicode MS"/>
          <w:color w:val="auto"/>
          <w:sz w:val="28"/>
          <w:szCs w:val="28"/>
          <w:lang w:val="en-US"/>
        </w:rPr>
        <w:tab/>
      </w:r>
      <w:r w:rsidR="00EA7D3E" w:rsidRPr="00720364">
        <w:rPr>
          <w:b/>
          <w:bCs/>
          <w:sz w:val="28"/>
          <w:szCs w:val="28"/>
          <w:cs/>
        </w:rPr>
        <w:t>สินทรัพย์ที่เกิดจากสัญญา</w:t>
      </w:r>
    </w:p>
    <w:p w14:paraId="022802FE" w14:textId="77777777" w:rsidR="00EA7D3E" w:rsidRDefault="00EA7D3E" w:rsidP="00EA7D3E">
      <w:pPr>
        <w:ind w:left="360"/>
        <w:rPr>
          <w:b/>
          <w:bCs/>
          <w:sz w:val="28"/>
          <w:szCs w:val="28"/>
        </w:rPr>
      </w:pPr>
    </w:p>
    <w:p w14:paraId="54076CF7" w14:textId="77777777" w:rsidR="00EA7D3E" w:rsidRDefault="00EA7D3E" w:rsidP="00EA7D3E">
      <w:pPr>
        <w:ind w:left="900"/>
        <w:rPr>
          <w:sz w:val="28"/>
          <w:szCs w:val="28"/>
        </w:rPr>
      </w:pPr>
      <w:r w:rsidRPr="00265597">
        <w:rPr>
          <w:sz w:val="28"/>
          <w:szCs w:val="28"/>
          <w:cs/>
        </w:rPr>
        <w:t>กลุ่มกิจการมียอดคงเหลือของสินทรัพย์ที่เกิดจากสัญญากับลูกค้า ดังนี้</w:t>
      </w:r>
    </w:p>
    <w:p w14:paraId="01C84A59" w14:textId="3BEC1D65" w:rsidR="00506F8A" w:rsidRDefault="00506F8A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508" w:type="pct"/>
        <w:tblInd w:w="90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32"/>
        <w:gridCol w:w="1557"/>
        <w:gridCol w:w="80"/>
        <w:gridCol w:w="1610"/>
      </w:tblGrid>
      <w:tr w:rsidR="00A35CBD" w:rsidRPr="005A51C9" w14:paraId="5EF1A6EF" w14:textId="77777777" w:rsidTr="00F63001">
        <w:tc>
          <w:tcPr>
            <w:tcW w:w="3015" w:type="pct"/>
            <w:vAlign w:val="bottom"/>
          </w:tcPr>
          <w:p w14:paraId="41B0450F" w14:textId="77777777" w:rsidR="00A35CBD" w:rsidRPr="005A51C9" w:rsidRDefault="00A35CBD" w:rsidP="00A35CBD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985" w:type="pct"/>
            <w:gridSpan w:val="3"/>
            <w:tcBorders>
              <w:bottom w:val="single" w:sz="4" w:space="0" w:color="auto"/>
            </w:tcBorders>
          </w:tcPr>
          <w:p w14:paraId="22562C63" w14:textId="53FF60BD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47FF7" w:rsidRPr="005A51C9" w14:paraId="6F5064DF" w14:textId="77777777" w:rsidTr="00F63001">
        <w:tc>
          <w:tcPr>
            <w:tcW w:w="3015" w:type="pct"/>
            <w:vAlign w:val="bottom"/>
          </w:tcPr>
          <w:p w14:paraId="779DF7E9" w14:textId="77777777" w:rsidR="00447FF7" w:rsidRPr="005A51C9" w:rsidRDefault="00447FF7" w:rsidP="00447FF7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542D3F96" w14:textId="39024A8A" w:rsidR="00447FF7" w:rsidRPr="00357C92" w:rsidRDefault="00447FF7" w:rsidP="00447FF7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023CA4BA" w14:textId="66ED438B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6B882971" w14:textId="77777777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47B20BED" w14:textId="1480639C" w:rsidR="00447FF7" w:rsidRDefault="00447FF7" w:rsidP="00447FF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AAC4E5" w14:textId="301C45E4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A35CBD" w:rsidRPr="005A51C9" w14:paraId="0D6C9C02" w14:textId="77777777" w:rsidTr="00F63001">
        <w:tc>
          <w:tcPr>
            <w:tcW w:w="3015" w:type="pct"/>
            <w:vAlign w:val="bottom"/>
          </w:tcPr>
          <w:p w14:paraId="7A3ABD7D" w14:textId="77777777" w:rsidR="00A35CBD" w:rsidRPr="005A51C9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3A8455A1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" w:type="pct"/>
          </w:tcPr>
          <w:p w14:paraId="01D5C6A7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01329AE3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35CBD" w:rsidRPr="005A51C9" w14:paraId="20AF4733" w14:textId="77777777" w:rsidTr="00F63001">
        <w:tc>
          <w:tcPr>
            <w:tcW w:w="3015" w:type="pct"/>
          </w:tcPr>
          <w:p w14:paraId="1AA9C347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52" w:type="pct"/>
          </w:tcPr>
          <w:p w14:paraId="7DB5373D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9" w:type="pct"/>
          </w:tcPr>
          <w:p w14:paraId="2C151741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</w:tcPr>
          <w:p w14:paraId="4029DA7A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A35CBD" w:rsidRPr="005A51C9" w14:paraId="113DDB26" w14:textId="77777777" w:rsidTr="00F63001">
        <w:tc>
          <w:tcPr>
            <w:tcW w:w="3015" w:type="pct"/>
          </w:tcPr>
          <w:p w14:paraId="7F4B30F0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รายได้ที่ยังไม่เรียกชำระ </w:t>
            </w:r>
          </w:p>
        </w:tc>
        <w:tc>
          <w:tcPr>
            <w:tcW w:w="952" w:type="pct"/>
          </w:tcPr>
          <w:p w14:paraId="02A156FC" w14:textId="0C83F1F1" w:rsidR="00A35CBD" w:rsidRPr="005A51C9" w:rsidRDefault="00BA1AA7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487,628</w:t>
            </w:r>
          </w:p>
        </w:tc>
        <w:tc>
          <w:tcPr>
            <w:tcW w:w="49" w:type="pct"/>
          </w:tcPr>
          <w:p w14:paraId="0292B554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</w:tcPr>
          <w:p w14:paraId="5142F856" w14:textId="513D21E5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A1DBA">
              <w:rPr>
                <w:sz w:val="28"/>
                <w:szCs w:val="28"/>
              </w:rPr>
              <w:t>811,342</w:t>
            </w:r>
          </w:p>
        </w:tc>
      </w:tr>
      <w:tr w:rsidR="00A35CBD" w:rsidRPr="005A51C9" w14:paraId="67F2444D" w14:textId="77777777" w:rsidTr="00F63001">
        <w:tc>
          <w:tcPr>
            <w:tcW w:w="3015" w:type="pct"/>
          </w:tcPr>
          <w:p w14:paraId="0D0CFFD3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ลูกหนี้เงินประกันผลงาน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6BEEBE9" w14:textId="20246000" w:rsidR="00A35CBD" w:rsidRPr="005A51C9" w:rsidRDefault="00BA1AA7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2,613,196</w:t>
            </w:r>
          </w:p>
        </w:tc>
        <w:tc>
          <w:tcPr>
            <w:tcW w:w="49" w:type="pct"/>
          </w:tcPr>
          <w:p w14:paraId="256D3492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6986803B" w14:textId="071F135D" w:rsidR="00A35CBD" w:rsidRPr="005A51C9" w:rsidRDefault="00A35CBD" w:rsidP="00A35CBD">
            <w:pPr>
              <w:spacing w:line="380" w:lineRule="exact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181,775</w:t>
            </w:r>
          </w:p>
        </w:tc>
      </w:tr>
      <w:tr w:rsidR="00A35CBD" w:rsidRPr="005A51C9" w14:paraId="0DCD5D0C" w14:textId="77777777" w:rsidTr="00F63001">
        <w:tc>
          <w:tcPr>
            <w:tcW w:w="3015" w:type="pct"/>
            <w:vAlign w:val="bottom"/>
          </w:tcPr>
          <w:p w14:paraId="54333B40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12" w:space="0" w:color="auto"/>
            </w:tcBorders>
          </w:tcPr>
          <w:p w14:paraId="4C74FB10" w14:textId="5CCEB6B6" w:rsidR="00A35CBD" w:rsidRPr="005A51C9" w:rsidRDefault="00BA1AA7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3,100,824</w:t>
            </w:r>
          </w:p>
        </w:tc>
        <w:tc>
          <w:tcPr>
            <w:tcW w:w="49" w:type="pct"/>
          </w:tcPr>
          <w:p w14:paraId="3ED07578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12" w:space="0" w:color="auto"/>
            </w:tcBorders>
          </w:tcPr>
          <w:p w14:paraId="5E376292" w14:textId="1D9F5B4C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A1DBA">
              <w:rPr>
                <w:sz w:val="28"/>
                <w:szCs w:val="28"/>
              </w:rPr>
              <w:t>993,117</w:t>
            </w:r>
          </w:p>
        </w:tc>
      </w:tr>
    </w:tbl>
    <w:p w14:paraId="7FC6B303" w14:textId="77777777" w:rsidR="00A35CBD" w:rsidRPr="00F75B4E" w:rsidRDefault="00A35CBD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6A69C107" w14:textId="61042281" w:rsidR="00AC1C76" w:rsidRPr="00983F60" w:rsidRDefault="00B67140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สินค้าคงเหลือ</w:t>
      </w:r>
    </w:p>
    <w:p w14:paraId="217519E2" w14:textId="2181D6C4" w:rsidR="00C66146" w:rsidRPr="00983F60" w:rsidRDefault="00C66146" w:rsidP="002D4733">
      <w:pPr>
        <w:rPr>
          <w:rFonts w:eastAsia="Arial Unicode MS"/>
          <w:color w:val="auto"/>
          <w:sz w:val="28"/>
          <w:szCs w:val="28"/>
        </w:rPr>
      </w:pPr>
    </w:p>
    <w:tbl>
      <w:tblPr>
        <w:tblW w:w="4812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30"/>
        <w:gridCol w:w="1292"/>
        <w:gridCol w:w="84"/>
        <w:gridCol w:w="1325"/>
        <w:gridCol w:w="79"/>
        <w:gridCol w:w="1280"/>
        <w:gridCol w:w="84"/>
        <w:gridCol w:w="1257"/>
      </w:tblGrid>
      <w:tr w:rsidR="00097462" w:rsidRPr="00983F60" w14:paraId="7AD2BA63" w14:textId="77777777" w:rsidTr="007A6582">
        <w:tc>
          <w:tcPr>
            <w:tcW w:w="1907" w:type="pct"/>
            <w:vAlign w:val="bottom"/>
          </w:tcPr>
          <w:p w14:paraId="17EF6E77" w14:textId="1E5638D6" w:rsidR="00B67140" w:rsidRPr="00983F60" w:rsidRDefault="00C917B0" w:rsidP="00067115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47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983F60" w:rsidRDefault="00B67140" w:rsidP="00067115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C917B0" w:rsidRPr="00983F60">
              <w:rPr>
                <w:color w:val="auto"/>
                <w:sz w:val="28"/>
                <w:szCs w:val="28"/>
                <w:cs/>
              </w:rPr>
              <w:t>ร</w:t>
            </w:r>
            <w:r w:rsidRPr="00983F60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45" w:type="pct"/>
          </w:tcPr>
          <w:p w14:paraId="28631E5D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01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2C6D9B57" w14:textId="77777777" w:rsidTr="007A6582">
        <w:tc>
          <w:tcPr>
            <w:tcW w:w="1907" w:type="pct"/>
            <w:vAlign w:val="bottom"/>
          </w:tcPr>
          <w:p w14:paraId="0145519E" w14:textId="77777777" w:rsidR="007A6582" w:rsidRPr="00983F60" w:rsidRDefault="007A6582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C397339" w14:textId="20293EB9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798B5449" w14:textId="73063728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712D6EA6" w14:textId="77777777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31EEF6AA" w14:textId="77777777" w:rsidR="007A6582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6FAD980" w14:textId="3779B86B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5" w:type="pct"/>
          </w:tcPr>
          <w:p w14:paraId="107705CE" w14:textId="77777777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6DAD970D" w14:textId="091CEAD1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0B03AC" w:rsidRPr="000B03AC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7804CE02" w14:textId="3788BE0A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6B601DAE" w14:textId="77777777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62CC6401" w14:textId="77777777" w:rsidR="007A6582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5F9F42" w14:textId="56256822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097462" w:rsidRPr="00983F60" w14:paraId="28BE1319" w14:textId="77777777" w:rsidTr="007A6582">
        <w:tc>
          <w:tcPr>
            <w:tcW w:w="1907" w:type="pct"/>
            <w:vAlign w:val="bottom"/>
          </w:tcPr>
          <w:p w14:paraId="03ED35D2" w14:textId="77777777" w:rsidR="00B67140" w:rsidRPr="00983F60" w:rsidRDefault="00B67140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3E366B44" w14:textId="77777777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48BDEF76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99860F4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5CC3760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76D95C53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097462" w:rsidRPr="00983F60" w14:paraId="61A41E53" w14:textId="77777777" w:rsidTr="007A6582">
        <w:tc>
          <w:tcPr>
            <w:tcW w:w="1907" w:type="pct"/>
          </w:tcPr>
          <w:p w14:paraId="1EEF779B" w14:textId="59866953" w:rsidR="00B67140" w:rsidRPr="00983F60" w:rsidRDefault="00B67140" w:rsidP="00067115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740" w:type="pct"/>
          </w:tcPr>
          <w:p w14:paraId="63CC40C2" w14:textId="77777777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2DDD4F4F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1E3854B4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2165069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vAlign w:val="bottom"/>
          </w:tcPr>
          <w:p w14:paraId="5D17AFDF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70C2F538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246652D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67895" w:rsidRPr="00983F60" w14:paraId="4CF0538D" w14:textId="77777777" w:rsidTr="007A6582">
        <w:tc>
          <w:tcPr>
            <w:tcW w:w="1907" w:type="pct"/>
          </w:tcPr>
          <w:p w14:paraId="702C5215" w14:textId="14837CB5" w:rsidR="00B67895" w:rsidRPr="00983F60" w:rsidRDefault="00B67895" w:rsidP="00B6789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40" w:type="pct"/>
          </w:tcPr>
          <w:p w14:paraId="6F55F11A" w14:textId="1BA0D1EF" w:rsidR="00B67895" w:rsidRPr="003A1F3F" w:rsidRDefault="00611026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611026">
              <w:rPr>
                <w:sz w:val="28"/>
                <w:szCs w:val="28"/>
                <w:lang w:val="en-US"/>
              </w:rPr>
              <w:t>1,269,722,565</w:t>
            </w:r>
          </w:p>
        </w:tc>
        <w:tc>
          <w:tcPr>
            <w:tcW w:w="48" w:type="pct"/>
          </w:tcPr>
          <w:p w14:paraId="4F0F6DDA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1DF62455" w14:textId="5CF5818D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1B62">
              <w:rPr>
                <w:sz w:val="28"/>
                <w:szCs w:val="28"/>
              </w:rPr>
              <w:t>722</w:t>
            </w:r>
            <w:r w:rsidRPr="00983F60">
              <w:rPr>
                <w:sz w:val="28"/>
                <w:szCs w:val="28"/>
              </w:rPr>
              <w:t>,803,147</w:t>
            </w:r>
          </w:p>
        </w:tc>
        <w:tc>
          <w:tcPr>
            <w:tcW w:w="45" w:type="pct"/>
          </w:tcPr>
          <w:p w14:paraId="06DC8615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551085C1" w14:textId="3C7719A4" w:rsidR="00B67895" w:rsidRPr="008F1561" w:rsidRDefault="00AA16D3" w:rsidP="000A101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690,272,528</w:t>
            </w:r>
          </w:p>
        </w:tc>
        <w:tc>
          <w:tcPr>
            <w:tcW w:w="48" w:type="pct"/>
          </w:tcPr>
          <w:p w14:paraId="75E82ACE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66BF1E0A" w14:textId="5957F0E0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648,961,778</w:t>
            </w:r>
          </w:p>
        </w:tc>
      </w:tr>
      <w:tr w:rsidR="00B67895" w:rsidRPr="00983F60" w14:paraId="3BCB118A" w14:textId="77777777" w:rsidTr="007A6582">
        <w:tc>
          <w:tcPr>
            <w:tcW w:w="1907" w:type="pct"/>
          </w:tcPr>
          <w:p w14:paraId="3AC233F8" w14:textId="1353E048" w:rsidR="00B67895" w:rsidRPr="00983F60" w:rsidRDefault="00B67895" w:rsidP="00B6789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ดอกเบี้ยที่ถือเป็นต้นทุน</w:t>
            </w:r>
          </w:p>
        </w:tc>
        <w:tc>
          <w:tcPr>
            <w:tcW w:w="740" w:type="pct"/>
          </w:tcPr>
          <w:p w14:paraId="47509293" w14:textId="2359AFDA" w:rsidR="00B67895" w:rsidRPr="00717A06" w:rsidRDefault="00A87398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6,898,774</w:t>
            </w:r>
          </w:p>
        </w:tc>
        <w:tc>
          <w:tcPr>
            <w:tcW w:w="48" w:type="pct"/>
          </w:tcPr>
          <w:p w14:paraId="7913F74D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0E034661" w14:textId="546DB9A9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6,835,486</w:t>
            </w:r>
          </w:p>
        </w:tc>
        <w:tc>
          <w:tcPr>
            <w:tcW w:w="45" w:type="pct"/>
          </w:tcPr>
          <w:p w14:paraId="2EAF9F07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22749454" w14:textId="704752C4" w:rsidR="00B67895" w:rsidRPr="008F1561" w:rsidRDefault="005B35C1" w:rsidP="000A101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9,772,83</w:t>
            </w:r>
            <w:r w:rsidR="00253E78">
              <w:rPr>
                <w:sz w:val="28"/>
                <w:szCs w:val="28"/>
              </w:rPr>
              <w:t>3</w:t>
            </w:r>
          </w:p>
        </w:tc>
        <w:tc>
          <w:tcPr>
            <w:tcW w:w="48" w:type="pct"/>
          </w:tcPr>
          <w:p w14:paraId="6D6B2A9D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434EA98B" w14:textId="1DC094D9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9,772,833</w:t>
            </w:r>
          </w:p>
        </w:tc>
      </w:tr>
      <w:tr w:rsidR="00B36F23" w:rsidRPr="00983F60" w14:paraId="4EC69C9C" w14:textId="77777777" w:rsidTr="007A6582">
        <w:tc>
          <w:tcPr>
            <w:tcW w:w="1907" w:type="pct"/>
          </w:tcPr>
          <w:p w14:paraId="02660372" w14:textId="253F6459" w:rsidR="00B36F23" w:rsidRPr="00983F60" w:rsidRDefault="00B36F23" w:rsidP="00B36F23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>
              <w:rPr>
                <w:rFonts w:eastAsia="Arial Unicode MS" w:hint="cs"/>
                <w:color w:val="auto"/>
                <w:sz w:val="28"/>
                <w:szCs w:val="28"/>
                <w:cs/>
              </w:rPr>
              <w:t>เงินมัดจำค่าซื้อที่ดิน</w:t>
            </w:r>
          </w:p>
        </w:tc>
        <w:tc>
          <w:tcPr>
            <w:tcW w:w="740" w:type="pct"/>
          </w:tcPr>
          <w:p w14:paraId="1E9ED015" w14:textId="7A9D1264" w:rsidR="00B36F23" w:rsidRPr="00B36F23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8" w:type="pct"/>
          </w:tcPr>
          <w:p w14:paraId="4DA17ACA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46F07AF6" w14:textId="621368C5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84258">
              <w:rPr>
                <w:color w:val="auto"/>
                <w:sz w:val="28"/>
                <w:szCs w:val="28"/>
                <w:lang w:val="en-US"/>
              </w:rPr>
              <w:t>17,000,000</w:t>
            </w:r>
          </w:p>
        </w:tc>
        <w:tc>
          <w:tcPr>
            <w:tcW w:w="45" w:type="pct"/>
          </w:tcPr>
          <w:p w14:paraId="12AA1892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227D4D6B" w14:textId="0F761B1C" w:rsidR="00B36F23" w:rsidRPr="00F274B9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8" w:type="pct"/>
          </w:tcPr>
          <w:p w14:paraId="3C0FB413" w14:textId="77777777" w:rsidR="00B36F23" w:rsidRPr="00A53A14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14:paraId="417C0B34" w14:textId="569FA466" w:rsidR="00B36F23" w:rsidRPr="00A53A14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36F23" w:rsidRPr="00983F60" w14:paraId="441CF715" w14:textId="77777777" w:rsidTr="007A6582">
        <w:tc>
          <w:tcPr>
            <w:tcW w:w="1907" w:type="pct"/>
          </w:tcPr>
          <w:p w14:paraId="786C9F04" w14:textId="13CFEA4C" w:rsidR="00B36F23" w:rsidRPr="00983F60" w:rsidRDefault="00B36F23" w:rsidP="00B36F2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อสังหาริมทรัพย์เพื่อขาย</w:t>
            </w:r>
          </w:p>
        </w:tc>
        <w:tc>
          <w:tcPr>
            <w:tcW w:w="740" w:type="pct"/>
          </w:tcPr>
          <w:p w14:paraId="7A1D4C05" w14:textId="77777777" w:rsidR="00B36F23" w:rsidRPr="00717A06" w:rsidRDefault="00B36F23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50FA477D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2C956100" w14:textId="2CE46F69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9B707A0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DAC8207" w14:textId="77777777" w:rsidR="00B36F23" w:rsidRPr="008F1561" w:rsidRDefault="00B36F23" w:rsidP="00B36F23">
            <w:pPr>
              <w:spacing w:line="380" w:lineRule="exact"/>
              <w:ind w:right="-2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5E053EF4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0A4CEC96" w14:textId="1B65D68C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36F23" w:rsidRPr="00983F60" w14:paraId="178E0901" w14:textId="77777777" w:rsidTr="007A6582">
        <w:tc>
          <w:tcPr>
            <w:tcW w:w="1907" w:type="pct"/>
          </w:tcPr>
          <w:p w14:paraId="4EC3446C" w14:textId="65905210" w:rsidR="00B36F23" w:rsidRPr="00983F60" w:rsidRDefault="00B36F23" w:rsidP="00B36F23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40" w:type="pct"/>
          </w:tcPr>
          <w:p w14:paraId="3424C6AB" w14:textId="72E6DDD6" w:rsidR="00B36F23" w:rsidRPr="00717A06" w:rsidRDefault="002D4A49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162,407,196</w:t>
            </w:r>
          </w:p>
        </w:tc>
        <w:tc>
          <w:tcPr>
            <w:tcW w:w="48" w:type="pct"/>
          </w:tcPr>
          <w:p w14:paraId="01E64E7D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7B5DC602" w14:textId="149C8A2E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 xml:space="preserve">250,176,410 </w:t>
            </w:r>
          </w:p>
        </w:tc>
        <w:tc>
          <w:tcPr>
            <w:tcW w:w="45" w:type="pct"/>
          </w:tcPr>
          <w:p w14:paraId="57822833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374D0578" w14:textId="1303582E" w:rsidR="00B36F23" w:rsidRPr="008F1561" w:rsidRDefault="00B36F23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51,623,69</w:t>
            </w:r>
            <w:r w:rsidR="00CD5AB5">
              <w:rPr>
                <w:sz w:val="28"/>
                <w:szCs w:val="28"/>
              </w:rPr>
              <w:t>7</w:t>
            </w:r>
          </w:p>
        </w:tc>
        <w:tc>
          <w:tcPr>
            <w:tcW w:w="48" w:type="pct"/>
          </w:tcPr>
          <w:p w14:paraId="20D79760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09D6FBFF" w14:textId="001B09A6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73,346,303</w:t>
            </w:r>
          </w:p>
        </w:tc>
      </w:tr>
      <w:tr w:rsidR="00B36F23" w:rsidRPr="00983F60" w14:paraId="2D17B43E" w14:textId="77777777" w:rsidTr="007A6582">
        <w:tc>
          <w:tcPr>
            <w:tcW w:w="1907" w:type="pct"/>
          </w:tcPr>
          <w:p w14:paraId="263FAA23" w14:textId="49B4FCE6" w:rsidR="00B36F23" w:rsidRPr="00983F60" w:rsidRDefault="00B36F23" w:rsidP="00B36F2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740" w:type="pct"/>
          </w:tcPr>
          <w:p w14:paraId="736EBB75" w14:textId="5596DB16" w:rsidR="00B36F23" w:rsidRPr="00717A06" w:rsidRDefault="00415967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15967">
              <w:rPr>
                <w:sz w:val="28"/>
                <w:szCs w:val="28"/>
              </w:rPr>
              <w:t>185,615,868</w:t>
            </w:r>
          </w:p>
        </w:tc>
        <w:tc>
          <w:tcPr>
            <w:tcW w:w="48" w:type="pct"/>
          </w:tcPr>
          <w:p w14:paraId="7A1A60ED" w14:textId="77777777" w:rsidR="00B36F23" w:rsidRPr="000954AD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</w:tcPr>
          <w:p w14:paraId="610553D0" w14:textId="4209FF86" w:rsidR="00B36F23" w:rsidRPr="000954AD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 xml:space="preserve">150,992,170 </w:t>
            </w:r>
          </w:p>
        </w:tc>
        <w:tc>
          <w:tcPr>
            <w:tcW w:w="45" w:type="pct"/>
          </w:tcPr>
          <w:p w14:paraId="246D4C2C" w14:textId="77777777" w:rsidR="00B36F23" w:rsidRPr="000954AD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3" w:type="pct"/>
          </w:tcPr>
          <w:p w14:paraId="10100642" w14:textId="2D96E1AB" w:rsidR="00B36F23" w:rsidRPr="00F274B9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8" w:type="pct"/>
          </w:tcPr>
          <w:p w14:paraId="51CCD663" w14:textId="77777777" w:rsidR="00B36F23" w:rsidRPr="000954AD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14:paraId="3A496796" w14:textId="284DDD5A" w:rsidR="00B36F23" w:rsidRPr="000954AD" w:rsidRDefault="00B36F23" w:rsidP="00B36F23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36F23" w:rsidRPr="00983F60" w14:paraId="3B7DCBFE" w14:textId="77777777" w:rsidTr="00BD4AB4">
        <w:tc>
          <w:tcPr>
            <w:tcW w:w="1907" w:type="pct"/>
          </w:tcPr>
          <w:p w14:paraId="1598D49B" w14:textId="5873B96D" w:rsidR="00B36F23" w:rsidRPr="00983F60" w:rsidRDefault="00B36F23" w:rsidP="00B36F23">
            <w:pPr>
              <w:spacing w:line="38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20FA8E" w14:textId="33791A04" w:rsidR="00B36F23" w:rsidRPr="00BD4AB4" w:rsidRDefault="00611026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611026">
              <w:rPr>
                <w:sz w:val="28"/>
                <w:szCs w:val="28"/>
              </w:rPr>
              <w:t>1,624,644,403</w:t>
            </w:r>
          </w:p>
        </w:tc>
        <w:tc>
          <w:tcPr>
            <w:tcW w:w="48" w:type="pct"/>
            <w:shd w:val="clear" w:color="auto" w:fill="auto"/>
          </w:tcPr>
          <w:p w14:paraId="4338CE8F" w14:textId="77777777" w:rsidR="00B36F23" w:rsidRPr="00BD4AB4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5592DE5" w14:textId="206FA4C2" w:rsidR="00B36F23" w:rsidRPr="00BD4AB4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BD4AB4">
              <w:rPr>
                <w:sz w:val="28"/>
                <w:szCs w:val="28"/>
              </w:rPr>
              <w:t>1,147,807,213</w:t>
            </w:r>
          </w:p>
        </w:tc>
        <w:tc>
          <w:tcPr>
            <w:tcW w:w="45" w:type="pct"/>
          </w:tcPr>
          <w:p w14:paraId="7942A43F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12" w:space="0" w:color="auto"/>
            </w:tcBorders>
          </w:tcPr>
          <w:p w14:paraId="0CA4010C" w14:textId="3952FB00" w:rsidR="00B36F23" w:rsidRPr="008F1561" w:rsidRDefault="00B36F23" w:rsidP="00B36F2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751,669,058</w:t>
            </w:r>
          </w:p>
        </w:tc>
        <w:tc>
          <w:tcPr>
            <w:tcW w:w="48" w:type="pct"/>
          </w:tcPr>
          <w:p w14:paraId="0AC8DC17" w14:textId="77777777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4E319A71" w:rsidR="00B36F23" w:rsidRPr="00983F60" w:rsidRDefault="00B36F23" w:rsidP="00B36F23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732,080,914</w:t>
            </w:r>
          </w:p>
        </w:tc>
      </w:tr>
    </w:tbl>
    <w:p w14:paraId="78B31669" w14:textId="77777777" w:rsidR="007220D9" w:rsidRPr="00983F60" w:rsidRDefault="007220D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22D7AB63" w:rsidR="00C66146" w:rsidRPr="007A5BDD" w:rsidRDefault="00786830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>งวด</w:t>
      </w:r>
      <w:r w:rsidR="00E67675">
        <w:rPr>
          <w:rFonts w:eastAsia="Arial Unicode MS" w:hint="cs"/>
          <w:color w:val="auto"/>
          <w:spacing w:val="-4"/>
          <w:sz w:val="28"/>
          <w:szCs w:val="28"/>
          <w:cs/>
        </w:rPr>
        <w:t>สามเดือนและ</w:t>
      </w:r>
      <w:r w:rsidR="00E53725">
        <w:rPr>
          <w:rFonts w:eastAsia="Arial Unicode MS" w:hint="cs"/>
          <w:color w:val="auto"/>
          <w:spacing w:val="-4"/>
          <w:sz w:val="28"/>
          <w:szCs w:val="28"/>
          <w:cs/>
        </w:rPr>
        <w:t>เก้า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D5364E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E53725" w:rsidRPr="00C0774E">
        <w:rPr>
          <w:color w:val="auto"/>
          <w:spacing w:val="-4"/>
          <w:sz w:val="28"/>
          <w:szCs w:val="28"/>
          <w:cs/>
        </w:rPr>
        <w:t>กันยายน</w:t>
      </w:r>
      <w:r w:rsidR="00E53725">
        <w:rPr>
          <w:color w:val="auto"/>
          <w:spacing w:val="-4"/>
          <w:sz w:val="28"/>
          <w:szCs w:val="28"/>
        </w:rPr>
        <w:t xml:space="preserve"> </w:t>
      </w:r>
      <w:r w:rsidR="000E7A53">
        <w:rPr>
          <w:rFonts w:eastAsia="Arial Unicode MS"/>
          <w:color w:val="auto"/>
          <w:spacing w:val="-4"/>
          <w:sz w:val="28"/>
          <w:szCs w:val="28"/>
        </w:rPr>
        <w:t>2566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กลุ่มบริษัทมี</w:t>
      </w:r>
      <w:r w:rsidR="000C33DE" w:rsidRPr="008A4D69">
        <w:rPr>
          <w:rFonts w:eastAsia="Arial Unicode MS"/>
          <w:color w:val="auto"/>
          <w:spacing w:val="-4"/>
          <w:sz w:val="28"/>
          <w:szCs w:val="28"/>
          <w:cs/>
        </w:rPr>
        <w:t>การบันทึก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8A4D69">
        <w:rPr>
          <w:rFonts w:eastAsia="Arial Unicode M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8A4D69">
        <w:rPr>
          <w:rFonts w:eastAsia="Arial Unicode M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8A4D69">
        <w:rPr>
          <w:rFonts w:eastAsia="Arial Unicode MS"/>
          <w:color w:val="auto"/>
          <w:spacing w:val="-4"/>
          <w:sz w:val="28"/>
          <w:szCs w:val="28"/>
          <w:cs/>
        </w:rPr>
        <w:t>พัฒนา</w:t>
      </w:r>
      <w:r w:rsidR="000F2F9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จำนวน </w:t>
      </w:r>
      <w:r w:rsidR="00D86AD0">
        <w:rPr>
          <w:rFonts w:eastAsia="Arial Unicode MS"/>
          <w:color w:val="auto"/>
          <w:spacing w:val="-4"/>
          <w:sz w:val="28"/>
          <w:szCs w:val="28"/>
          <w:lang w:val="en-US"/>
        </w:rPr>
        <w:t>0.06</w:t>
      </w:r>
      <w:r w:rsidR="003E2A2D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D86AD0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ล้าน</w:t>
      </w:r>
      <w:r w:rsidR="003E2A2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บาท</w:t>
      </w:r>
      <w:r w:rsidR="0021597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7A5BD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(</w:t>
      </w:r>
      <w:r w:rsidR="007A5BDD">
        <w:rPr>
          <w:rFonts w:eastAsia="Arial Unicode MS"/>
          <w:color w:val="auto"/>
          <w:spacing w:val="-4"/>
          <w:sz w:val="28"/>
          <w:szCs w:val="28"/>
        </w:rPr>
        <w:t xml:space="preserve">30 </w:t>
      </w:r>
      <w:r w:rsidR="007A5BDD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กันยายน </w:t>
      </w:r>
      <w:r w:rsidR="007A5BDD">
        <w:rPr>
          <w:rFonts w:eastAsia="Arial Unicode MS"/>
          <w:color w:val="auto"/>
          <w:spacing w:val="-4"/>
          <w:sz w:val="28"/>
          <w:szCs w:val="28"/>
        </w:rPr>
        <w:t xml:space="preserve">2565 </w:t>
      </w:r>
      <w:r w:rsidR="001978F2">
        <w:rPr>
          <w:rFonts w:eastAsia="Arial Unicode MS"/>
          <w:color w:val="auto"/>
          <w:spacing w:val="-4"/>
          <w:sz w:val="28"/>
          <w:szCs w:val="28"/>
        </w:rPr>
        <w:t xml:space="preserve">: </w:t>
      </w:r>
      <w:r w:rsidR="001978F2">
        <w:rPr>
          <w:rFonts w:eastAsia="Arial Unicode MS" w:hint="cs"/>
          <w:color w:val="auto"/>
          <w:spacing w:val="-4"/>
          <w:sz w:val="28"/>
          <w:szCs w:val="28"/>
          <w:cs/>
        </w:rPr>
        <w:t>ไม่มี )</w:t>
      </w:r>
    </w:p>
    <w:p w14:paraId="4B74C61F" w14:textId="77777777" w:rsidR="00C66146" w:rsidRPr="00983F60" w:rsidRDefault="00C66146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079C6594" w:rsidR="00E37770" w:rsidRPr="00983F60" w:rsidRDefault="00C66146" w:rsidP="06C7EA48">
      <w:pPr>
        <w:spacing w:line="259" w:lineRule="auto"/>
        <w:ind w:left="360"/>
        <w:jc w:val="thaiDistribute"/>
        <w:rPr>
          <w:color w:val="000000" w:themeColor="text1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CC79A2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E53725" w:rsidRPr="00C0774E">
        <w:rPr>
          <w:color w:val="auto"/>
          <w:spacing w:val="-4"/>
          <w:sz w:val="28"/>
          <w:szCs w:val="28"/>
          <w:cs/>
        </w:rPr>
        <w:t>กันยายน</w:t>
      </w:r>
      <w:r w:rsidR="00E53725">
        <w:rPr>
          <w:rFonts w:hint="cs"/>
          <w:color w:val="auto"/>
          <w:spacing w:val="-4"/>
          <w:sz w:val="28"/>
          <w:szCs w:val="28"/>
          <w:cs/>
        </w:rPr>
        <w:t xml:space="preserve">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6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ที่ดิน</w:t>
      </w:r>
      <w:r w:rsidR="004E4A92">
        <w:rPr>
          <w:rFonts w:eastAsia="Arial Unicode MS" w:hint="cs"/>
          <w:color w:val="auto"/>
          <w:spacing w:val="-4"/>
          <w:sz w:val="28"/>
          <w:szCs w:val="28"/>
          <w:cs/>
        </w:rPr>
        <w:t>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งกลุ่ม</w:t>
      </w:r>
      <w:r w:rsidR="00451129" w:rsidRPr="00983F60">
        <w:rPr>
          <w:rFonts w:eastAsia="Arial Unicode MS"/>
          <w:color w:val="auto"/>
          <w:spacing w:val="-4"/>
          <w:sz w:val="28"/>
          <w:szCs w:val="28"/>
          <w:cs/>
        </w:rPr>
        <w:t>บริษัท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มีมูลค่าตามบัญชีจำนวน</w:t>
      </w:r>
      <w:r w:rsidR="7B0F0A80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7A7F08">
        <w:rPr>
          <w:rFonts w:eastAsia="Arial Unicode MS"/>
          <w:color w:val="auto"/>
          <w:spacing w:val="-4"/>
          <w:sz w:val="28"/>
          <w:szCs w:val="28"/>
          <w:lang w:val="en-US"/>
        </w:rPr>
        <w:t>248.67</w:t>
      </w:r>
      <w:r w:rsidR="00A41BBA" w:rsidRPr="00A41BB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983F60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5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2</w:t>
      </w:r>
      <w:r w:rsidR="00A24BE3">
        <w:rPr>
          <w:rFonts w:eastAsia="Arial Unicode MS"/>
          <w:color w:val="auto"/>
          <w:spacing w:val="-4"/>
          <w:sz w:val="28"/>
          <w:szCs w:val="28"/>
        </w:rPr>
        <w:t>31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 xml:space="preserve">.67 </w:t>
      </w:r>
      <w:r w:rsidR="00987E85"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 w:rsidRPr="00983F60">
        <w:rPr>
          <w:rFonts w:eastAsia="Arial Unicode M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จากสถาบันการเงิน </w:t>
      </w:r>
    </w:p>
    <w:p w14:paraId="6EDCE94B" w14:textId="27D38B14" w:rsidR="00516EC9" w:rsidRPr="00983F60" w:rsidRDefault="00516EC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08A8F8C" w14:textId="34B33DD9" w:rsidR="00EC1807" w:rsidRDefault="008E654B" w:rsidP="008E654B">
      <w:pPr>
        <w:spacing w:line="259" w:lineRule="auto"/>
        <w:ind w:left="36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วันที่ </w:t>
      </w:r>
      <w:r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C0774E">
        <w:rPr>
          <w:color w:val="auto"/>
          <w:spacing w:val="-4"/>
          <w:sz w:val="28"/>
          <w:szCs w:val="28"/>
          <w:cs/>
        </w:rPr>
        <w:t>กันยายน</w:t>
      </w:r>
      <w:r>
        <w:rPr>
          <w:rFonts w:hint="c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</w:rPr>
        <w:t>2566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ที่ดิน</w:t>
      </w:r>
      <w:r>
        <w:rPr>
          <w:rFonts w:eastAsia="Arial Unicode MS" w:hint="cs"/>
          <w:color w:val="auto"/>
          <w:spacing w:val="-4"/>
          <w:sz w:val="28"/>
          <w:szCs w:val="28"/>
          <w:cs/>
        </w:rPr>
        <w:t>และสิ่งปลูกสร้างขอ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งกลุ่มบริษัทมีมูลค่าตามบัญชีจำนวน </w:t>
      </w:r>
      <w:r w:rsidR="00AF1BDC">
        <w:rPr>
          <w:rFonts w:eastAsia="Arial Unicode MS"/>
          <w:color w:val="auto"/>
          <w:spacing w:val="-4"/>
          <w:sz w:val="28"/>
          <w:szCs w:val="28"/>
          <w:lang w:val="en-US"/>
        </w:rPr>
        <w:t>243</w:t>
      </w:r>
      <w:r w:rsidR="003F5AE4">
        <w:rPr>
          <w:rFonts w:eastAsia="Arial Unicode MS"/>
          <w:color w:val="auto"/>
          <w:spacing w:val="-4"/>
          <w:sz w:val="28"/>
          <w:szCs w:val="28"/>
          <w:lang w:val="en-US"/>
        </w:rPr>
        <w:t>.90</w:t>
      </w:r>
      <w:r w:rsidRPr="00A41BB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ล้านบาทได้นำไปวางเป็นหลักประกันเงินกู้ยืมระยะ</w:t>
      </w:r>
      <w:r>
        <w:rPr>
          <w:rFonts w:eastAsia="Arial Unicode MS" w:hint="cs"/>
          <w:color w:val="auto"/>
          <w:spacing w:val="-4"/>
          <w:sz w:val="28"/>
          <w:szCs w:val="28"/>
          <w:cs/>
        </w:rPr>
        <w:t>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จากสถาบันการเงิน </w:t>
      </w:r>
      <w:r w:rsidR="00EC1807"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3EDC920" w14:textId="4B290AA7" w:rsidR="00DA22B1" w:rsidRPr="00983F60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สินทรัพย์หมุนเวียนที่ถือไว้เพื่อขาย</w:t>
      </w:r>
    </w:p>
    <w:p w14:paraId="54964078" w14:textId="0D784472" w:rsidR="00DA22B1" w:rsidRPr="00983F60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801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53"/>
        <w:gridCol w:w="1305"/>
        <w:gridCol w:w="77"/>
        <w:gridCol w:w="1275"/>
        <w:gridCol w:w="78"/>
        <w:gridCol w:w="1279"/>
        <w:gridCol w:w="77"/>
        <w:gridCol w:w="1267"/>
      </w:tblGrid>
      <w:tr w:rsidR="0075295C" w:rsidRPr="00983F60" w14:paraId="68A4276C" w14:textId="77777777" w:rsidTr="00067115">
        <w:tc>
          <w:tcPr>
            <w:tcW w:w="1925" w:type="pct"/>
            <w:vAlign w:val="bottom"/>
          </w:tcPr>
          <w:p w14:paraId="2584E13C" w14:textId="45A8FE4B" w:rsidR="0075295C" w:rsidRPr="00983F60" w:rsidRDefault="0075295C" w:rsidP="00067115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25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983F60" w:rsidRDefault="0075295C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6E87501" w14:textId="77777777" w:rsidR="0075295C" w:rsidRPr="00983F60" w:rsidRDefault="0075295C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983F60" w:rsidRDefault="0075295C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7115" w:rsidRPr="00983F60" w14:paraId="183B263A" w14:textId="77777777" w:rsidTr="00D21B24">
        <w:tc>
          <w:tcPr>
            <w:tcW w:w="1925" w:type="pct"/>
            <w:vAlign w:val="bottom"/>
          </w:tcPr>
          <w:p w14:paraId="7C8958A3" w14:textId="77777777" w:rsidR="007A6582" w:rsidRPr="00983F60" w:rsidRDefault="007A6582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1123F210" w14:textId="5F2B7ACC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C0774E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58675196" w14:textId="2B09FD72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51E08081" w14:textId="77777777" w:rsidR="007A6582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352D70F" w14:textId="2CAEAC3B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5" w:type="pct"/>
          </w:tcPr>
          <w:p w14:paraId="2C114958" w14:textId="77777777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072EF5D0" w14:textId="3F2D53DF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C0774E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23717841" w14:textId="2F98EE6D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08941BC" w14:textId="77777777" w:rsidR="007A6582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B362BCC" w14:textId="4CAB92BA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A83BD9" w:rsidRPr="00983F60" w14:paraId="7007982C" w14:textId="77777777" w:rsidTr="00D21B24">
        <w:tc>
          <w:tcPr>
            <w:tcW w:w="1925" w:type="pct"/>
            <w:vAlign w:val="bottom"/>
          </w:tcPr>
          <w:p w14:paraId="30362EF3" w14:textId="77777777" w:rsidR="00A83BD9" w:rsidRPr="00983F60" w:rsidRDefault="00A83BD9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9B3FCBE" w14:textId="77777777" w:rsidR="00A83BD9" w:rsidRPr="00983F60" w:rsidRDefault="00A83BD9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3BE0A" w14:textId="77777777" w:rsidR="00A83BD9" w:rsidRPr="00983F60" w:rsidRDefault="00A83BD9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9CE8E9A" w14:textId="77777777" w:rsidR="00A83BD9" w:rsidRPr="00983F60" w:rsidRDefault="00A83BD9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4418548" w14:textId="77777777" w:rsidR="00A83BD9" w:rsidRPr="00983F60" w:rsidRDefault="00A83BD9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983F60" w:rsidRDefault="00A83BD9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983F60" w:rsidRDefault="00A83BD9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983F60" w:rsidRDefault="00A83BD9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21B24" w:rsidRPr="00983F60" w14:paraId="2A6B9055" w14:textId="77777777" w:rsidTr="00D21B24">
        <w:tc>
          <w:tcPr>
            <w:tcW w:w="1925" w:type="pct"/>
            <w:vAlign w:val="bottom"/>
          </w:tcPr>
          <w:p w14:paraId="5EC99F6F" w14:textId="74353793" w:rsidR="00D21B24" w:rsidRPr="00983F60" w:rsidRDefault="00D21B24" w:rsidP="00D21B2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49" w:type="pct"/>
          </w:tcPr>
          <w:p w14:paraId="77F64FF2" w14:textId="539B1332" w:rsidR="00D21B24" w:rsidRPr="006B2560" w:rsidRDefault="00724819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lang w:val="en-US" w:eastAsia="en-GB"/>
              </w:rPr>
            </w:pPr>
            <w:r>
              <w:rPr>
                <w:rFonts w:eastAsia="Arial Unicode MS"/>
                <w:sz w:val="28"/>
                <w:szCs w:val="28"/>
                <w:lang w:val="en-US" w:eastAsia="en-GB"/>
              </w:rPr>
              <w:t>87,780,000</w:t>
            </w:r>
          </w:p>
        </w:tc>
        <w:tc>
          <w:tcPr>
            <w:tcW w:w="44" w:type="pct"/>
          </w:tcPr>
          <w:p w14:paraId="3F65E2F6" w14:textId="77777777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</w:tcPr>
          <w:p w14:paraId="42C0CE82" w14:textId="3C77E026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5" w:type="pct"/>
          </w:tcPr>
          <w:p w14:paraId="79BF3494" w14:textId="77777777" w:rsidR="00D21B24" w:rsidRPr="00983F60" w:rsidRDefault="00D21B24" w:rsidP="00D21B24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37510C6D" w14:textId="4D09AD35" w:rsidR="00D21B24" w:rsidRPr="00983F60" w:rsidRDefault="00F4514F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D21B24" w:rsidRPr="00983F60" w:rsidRDefault="00D21B24" w:rsidP="00D21B2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</w:tcPr>
          <w:p w14:paraId="7E70048D" w14:textId="74D58795" w:rsidR="00D21B24" w:rsidRPr="00983F60" w:rsidRDefault="00D21B24" w:rsidP="00D21B2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</w:tr>
      <w:tr w:rsidR="00D21B24" w:rsidRPr="00983F60" w14:paraId="0FF218AE" w14:textId="77777777" w:rsidTr="00D21B24">
        <w:tc>
          <w:tcPr>
            <w:tcW w:w="1925" w:type="pct"/>
            <w:vAlign w:val="bottom"/>
          </w:tcPr>
          <w:p w14:paraId="7B8CD123" w14:textId="17106FA8" w:rsidR="00D21B24" w:rsidRPr="00983F60" w:rsidRDefault="00D21B24" w:rsidP="00D21B2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49" w:type="pct"/>
          </w:tcPr>
          <w:p w14:paraId="644017C2" w14:textId="205D181F" w:rsidR="00D21B24" w:rsidRPr="00C115DA" w:rsidRDefault="00724819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4" w:type="pct"/>
          </w:tcPr>
          <w:p w14:paraId="09DC6AFC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</w:tcPr>
          <w:p w14:paraId="68010289" w14:textId="5DDEF1DC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5" w:type="pct"/>
          </w:tcPr>
          <w:p w14:paraId="09CB3C6E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54DA08B3" w14:textId="7F683636" w:rsidR="00D21B24" w:rsidRPr="00983F60" w:rsidRDefault="00F4514F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4B8C9278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</w:tcPr>
          <w:p w14:paraId="6ADBDE75" w14:textId="3EBF5BBC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</w:tr>
      <w:tr w:rsidR="00D21B24" w:rsidRPr="00983F60" w14:paraId="196035D8" w14:textId="77777777" w:rsidTr="00D21B24">
        <w:tc>
          <w:tcPr>
            <w:tcW w:w="1925" w:type="pct"/>
            <w:vAlign w:val="bottom"/>
          </w:tcPr>
          <w:p w14:paraId="09F5FAE8" w14:textId="47C2A45D" w:rsidR="00D21B24" w:rsidRPr="00983F60" w:rsidRDefault="00D21B24" w:rsidP="00D21B24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เงินให้กู้ยืมแก่กิจการที่เกี่ยวข้องกันและ     ดอกเบี้ยค้างรับ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CA73DEB" w14:textId="3158558B" w:rsidR="00D21B24" w:rsidRPr="00C115DA" w:rsidRDefault="00724819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4" w:type="pct"/>
          </w:tcPr>
          <w:p w14:paraId="76FF3D94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8EA5578" w14:textId="5A5DBEA7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5" w:type="pct"/>
          </w:tcPr>
          <w:p w14:paraId="10DDBC6E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59287A7" w14:textId="4A08E1DF" w:rsidR="00D21B24" w:rsidRPr="00983F60" w:rsidRDefault="00F4514F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101,719,603</w:t>
            </w:r>
          </w:p>
        </w:tc>
        <w:tc>
          <w:tcPr>
            <w:tcW w:w="44" w:type="pct"/>
          </w:tcPr>
          <w:p w14:paraId="016AD449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A5E93FC" w14:textId="716AE06A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</w:tr>
      <w:tr w:rsidR="00D21B24" w:rsidRPr="00983F60" w14:paraId="7F1D052F" w14:textId="77777777">
        <w:tc>
          <w:tcPr>
            <w:tcW w:w="1925" w:type="pct"/>
            <w:vAlign w:val="bottom"/>
          </w:tcPr>
          <w:p w14:paraId="6885C837" w14:textId="37C99215" w:rsidR="00D21B24" w:rsidRPr="00983F60" w:rsidRDefault="00D21B24" w:rsidP="00D21B24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6F5EE73B" w14:textId="61FAABFD" w:rsidR="00D21B24" w:rsidRPr="00C115DA" w:rsidRDefault="00724819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4" w:type="pct"/>
          </w:tcPr>
          <w:p w14:paraId="26D9A8F0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0732C540" w14:textId="569CF9B0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5" w:type="pct"/>
          </w:tcPr>
          <w:p w14:paraId="41C5D55B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D96EB3C" w14:textId="7A1FE536" w:rsidR="00D21B24" w:rsidRPr="00983F60" w:rsidRDefault="00F4514F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7,500,000</w:t>
            </w:r>
          </w:p>
        </w:tc>
        <w:tc>
          <w:tcPr>
            <w:tcW w:w="44" w:type="pct"/>
          </w:tcPr>
          <w:p w14:paraId="01CB3B36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CAB34FF" w14:textId="717AA64D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</w:tr>
      <w:tr w:rsidR="00D21B24" w:rsidRPr="00983F60" w14:paraId="56C54582" w14:textId="77777777" w:rsidTr="00D21B24">
        <w:tc>
          <w:tcPr>
            <w:tcW w:w="1925" w:type="pct"/>
            <w:vAlign w:val="bottom"/>
          </w:tcPr>
          <w:p w14:paraId="175CD83C" w14:textId="53FE21E4" w:rsidR="00D21B24" w:rsidRPr="00983F60" w:rsidRDefault="00D21B24" w:rsidP="00D21B24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2BAB861C" w:rsidR="00D21B24" w:rsidRPr="00C115DA" w:rsidRDefault="00724819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4" w:type="pct"/>
          </w:tcPr>
          <w:p w14:paraId="357F7565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034B998D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5" w:type="pct"/>
          </w:tcPr>
          <w:p w14:paraId="018397F2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569B61B3" w:rsidR="00D21B24" w:rsidRPr="00983F60" w:rsidRDefault="00EB3DEE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109,219,603</w:t>
            </w:r>
          </w:p>
        </w:tc>
        <w:tc>
          <w:tcPr>
            <w:tcW w:w="44" w:type="pct"/>
          </w:tcPr>
          <w:p w14:paraId="3DCCB57D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11548092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</w:tr>
    </w:tbl>
    <w:p w14:paraId="3E0A42CC" w14:textId="3001D629" w:rsidR="002132C7" w:rsidRDefault="002132C7" w:rsidP="00990DD2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E1ED0D4" w14:textId="5C21C861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</w:rPr>
      </w:pPr>
      <w:r w:rsidRPr="001630F2">
        <w:rPr>
          <w:rFonts w:eastAsia="Arial Unicode MS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1630F2">
        <w:rPr>
          <w:rFonts w:eastAsia="Arial Unicode MS"/>
          <w:sz w:val="28"/>
          <w:szCs w:val="28"/>
        </w:rPr>
        <w:t xml:space="preserve">6/2564 </w:t>
      </w:r>
      <w:r w:rsidRPr="001630F2">
        <w:rPr>
          <w:rFonts w:eastAsia="Arial Unicode MS"/>
          <w:sz w:val="28"/>
          <w:szCs w:val="28"/>
          <w:cs/>
        </w:rPr>
        <w:t>เมื่อวันที่</w:t>
      </w:r>
      <w:r w:rsidRPr="001630F2">
        <w:rPr>
          <w:rFonts w:eastAsia="Arial Unicode MS"/>
          <w:sz w:val="28"/>
          <w:szCs w:val="28"/>
        </w:rPr>
        <w:t xml:space="preserve"> 12 </w:t>
      </w:r>
      <w:r w:rsidRPr="001630F2">
        <w:rPr>
          <w:rFonts w:eastAsia="Arial Unicode MS"/>
          <w:sz w:val="28"/>
          <w:szCs w:val="28"/>
          <w:cs/>
        </w:rPr>
        <w:t xml:space="preserve">ตุลาคม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คณะกรรมการมีมติอนุมัติให้จำหน่ายเงินลงทุนในบริษัท แคปปิตอล </w:t>
      </w:r>
      <w:proofErr w:type="spellStart"/>
      <w:r w:rsidRPr="001630F2">
        <w:rPr>
          <w:rFonts w:eastAsia="Arial Unicode MS"/>
          <w:sz w:val="28"/>
          <w:szCs w:val="28"/>
          <w:cs/>
        </w:rPr>
        <w:t>ลิ้งค์</w:t>
      </w:r>
      <w:proofErr w:type="spellEnd"/>
      <w:r w:rsidRPr="001630F2">
        <w:rPr>
          <w:rFonts w:eastAsia="Arial Unicode MS"/>
          <w:sz w:val="28"/>
          <w:szCs w:val="28"/>
          <w:cs/>
        </w:rPr>
        <w:t xml:space="preserve"> นอร</w:t>
      </w:r>
      <w:proofErr w:type="spellStart"/>
      <w:r w:rsidRPr="001630F2">
        <w:rPr>
          <w:rFonts w:eastAsia="Arial Unicode MS"/>
          <w:sz w:val="28"/>
          <w:szCs w:val="28"/>
          <w:cs/>
        </w:rPr>
        <w:t>์ท</w:t>
      </w:r>
      <w:proofErr w:type="spellEnd"/>
      <w:r w:rsidRPr="001630F2">
        <w:rPr>
          <w:rFonts w:eastAsia="Arial Unicode MS"/>
          <w:sz w:val="28"/>
          <w:szCs w:val="28"/>
          <w:cs/>
        </w:rPr>
        <w:t xml:space="preserve"> สาทร จำกัด เป็นจำนวนเงิน </w:t>
      </w:r>
      <w:r w:rsidRPr="001630F2">
        <w:rPr>
          <w:rFonts w:eastAsia="Arial Unicode MS"/>
          <w:sz w:val="28"/>
          <w:szCs w:val="28"/>
        </w:rPr>
        <w:t>7.50</w:t>
      </w:r>
      <w:r w:rsidRPr="001630F2">
        <w:rPr>
          <w:rFonts w:eastAsia="Arial Unicode MS"/>
          <w:sz w:val="28"/>
          <w:szCs w:val="28"/>
          <w:cs/>
        </w:rPr>
        <w:t xml:space="preserve"> ล้านบาท และโอนขายเงินให้กู้ยืมและดอกเบี้ยค้างรับ เป็นจำนวนเงิน </w:t>
      </w:r>
      <w:r w:rsidRPr="001630F2">
        <w:rPr>
          <w:rFonts w:eastAsia="Arial Unicode MS"/>
          <w:sz w:val="28"/>
          <w:szCs w:val="28"/>
        </w:rPr>
        <w:t xml:space="preserve">101.72 </w:t>
      </w:r>
      <w:r w:rsidRPr="001630F2">
        <w:rPr>
          <w:rFonts w:eastAsia="Arial Unicode MS"/>
          <w:sz w:val="28"/>
          <w:szCs w:val="28"/>
          <w:cs/>
        </w:rPr>
        <w:t>ล้านบาท รวมเป็นจำนวนเงินทั้งสิ้น</w:t>
      </w:r>
      <w:r w:rsidRPr="001630F2">
        <w:rPr>
          <w:rFonts w:eastAsia="Arial Unicode MS"/>
          <w:sz w:val="28"/>
          <w:szCs w:val="28"/>
        </w:rPr>
        <w:t xml:space="preserve"> 109.22 </w:t>
      </w:r>
      <w:r w:rsidRPr="001630F2">
        <w:rPr>
          <w:rFonts w:eastAsia="Arial Unicode MS"/>
          <w:sz w:val="28"/>
          <w:szCs w:val="28"/>
          <w:cs/>
        </w:rPr>
        <w:t xml:space="preserve">ล้านบาท ให้แก่บุคคลอื่น บริษัทได้รับชำระเงินล่วงหน้าแล้วจำนวน </w:t>
      </w:r>
      <w:r w:rsidRPr="001630F2">
        <w:rPr>
          <w:rFonts w:eastAsia="Arial Unicode MS"/>
          <w:sz w:val="28"/>
          <w:szCs w:val="28"/>
        </w:rPr>
        <w:t xml:space="preserve">7.50 </w:t>
      </w:r>
      <w:r w:rsidRPr="001630F2">
        <w:rPr>
          <w:rFonts w:eastAsia="Arial Unicode MS"/>
          <w:sz w:val="28"/>
          <w:szCs w:val="28"/>
          <w:cs/>
        </w:rPr>
        <w:t xml:space="preserve">ล้านบาทและเมื่อวันที่ </w:t>
      </w:r>
      <w:r w:rsidRPr="001630F2">
        <w:rPr>
          <w:rFonts w:eastAsia="Arial Unicode MS"/>
          <w:sz w:val="28"/>
          <w:szCs w:val="28"/>
        </w:rPr>
        <w:t>9</w:t>
      </w:r>
      <w:r w:rsidRPr="001630F2">
        <w:rPr>
          <w:rFonts w:eastAsia="Arial Unicode MS"/>
          <w:sz w:val="28"/>
          <w:szCs w:val="28"/>
          <w:cs/>
        </w:rPr>
        <w:t xml:space="preserve"> พฤศจิกายน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บริษัทได้ทำสัญญาและรับชำระเงินจำนวน </w:t>
      </w:r>
      <w:r w:rsidRPr="001630F2">
        <w:rPr>
          <w:rFonts w:eastAsia="Arial Unicode MS"/>
          <w:sz w:val="28"/>
          <w:szCs w:val="28"/>
        </w:rPr>
        <w:t xml:space="preserve">20.34 </w:t>
      </w:r>
      <w:r w:rsidRPr="001630F2">
        <w:rPr>
          <w:rFonts w:eastAsia="Arial Unicode MS"/>
          <w:sz w:val="28"/>
          <w:szCs w:val="28"/>
          <w:cs/>
        </w:rPr>
        <w:t xml:space="preserve">ล้านบาท </w:t>
      </w:r>
    </w:p>
    <w:p w14:paraId="7F3E4182" w14:textId="06BFC540" w:rsidR="00C94AAF" w:rsidRDefault="00C94AAF" w:rsidP="00C94AAF">
      <w:pPr>
        <w:rPr>
          <w:rFonts w:eastAsia="Arial Unicode MS"/>
          <w:sz w:val="28"/>
          <w:szCs w:val="28"/>
          <w:cs/>
        </w:rPr>
      </w:pPr>
    </w:p>
    <w:p w14:paraId="12641908" w14:textId="0A764A00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</w:rPr>
      </w:pPr>
      <w:r w:rsidRPr="000979EE">
        <w:rPr>
          <w:rFonts w:eastAsia="Arial Unicode MS" w:hint="cs"/>
          <w:sz w:val="28"/>
          <w:szCs w:val="28"/>
          <w:cs/>
        </w:rPr>
        <w:t xml:space="preserve">ต่อมาเมื่อวันที่ </w:t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>2565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>บริษัทได้ทำบันทึกแนบท้ายสัญญาดังกล่าวโดยมีการขยายกำหนดรับชำระออกไปอีก</w:t>
      </w:r>
      <w:r w:rsidRPr="000979EE">
        <w:rPr>
          <w:rFonts w:eastAsia="Arial Unicode MS"/>
          <w:sz w:val="28"/>
          <w:szCs w:val="28"/>
        </w:rPr>
        <w:t xml:space="preserve"> 1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ปี โดยผู้ซื้อตกลงจะผ่อนชำระไตรมาสละ </w:t>
      </w:r>
      <w:r w:rsidRPr="000979EE">
        <w:rPr>
          <w:rFonts w:eastAsia="Arial Unicode MS"/>
          <w:sz w:val="28"/>
          <w:szCs w:val="28"/>
        </w:rPr>
        <w:t>20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ล้านบาท และมีกำหนดชำระงวดสุดท้ายภายในวันที่ </w:t>
      </w:r>
      <w:r w:rsidR="005642E9">
        <w:rPr>
          <w:rFonts w:eastAsia="Arial Unicode MS"/>
          <w:sz w:val="28"/>
          <w:szCs w:val="28"/>
        </w:rPr>
        <w:br/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ผู้ซื้อได้ทำการชำระค่าซื้อขายเป็นจำนวนเงิน </w:t>
      </w:r>
      <w:r w:rsidR="00D609AF">
        <w:rPr>
          <w:rFonts w:eastAsia="Arial Unicode MS"/>
          <w:sz w:val="28"/>
          <w:szCs w:val="28"/>
          <w:lang w:val="en-US"/>
        </w:rPr>
        <w:t>6</w:t>
      </w:r>
      <w:r>
        <w:rPr>
          <w:rFonts w:eastAsia="Arial Unicode MS"/>
          <w:sz w:val="28"/>
          <w:szCs w:val="28"/>
        </w:rPr>
        <w:t xml:space="preserve">0 </w:t>
      </w:r>
      <w:r>
        <w:rPr>
          <w:rFonts w:eastAsia="Arial Unicode MS" w:hint="cs"/>
          <w:sz w:val="28"/>
          <w:szCs w:val="28"/>
          <w:cs/>
        </w:rPr>
        <w:t>ล้านบาท</w:t>
      </w:r>
    </w:p>
    <w:p w14:paraId="2ED6AD69" w14:textId="77777777" w:rsidR="00DC5839" w:rsidRDefault="00DC5839" w:rsidP="00C94AAF">
      <w:pPr>
        <w:ind w:left="360"/>
        <w:jc w:val="thaiDistribute"/>
        <w:rPr>
          <w:rFonts w:eastAsia="Arial Unicode MS"/>
          <w:sz w:val="28"/>
          <w:szCs w:val="28"/>
        </w:rPr>
      </w:pPr>
    </w:p>
    <w:p w14:paraId="0636968C" w14:textId="1662D898" w:rsidR="00DC5839" w:rsidRPr="00DC5839" w:rsidRDefault="00DC5839" w:rsidP="00C94AAF">
      <w:pPr>
        <w:ind w:left="360"/>
        <w:jc w:val="thaiDistribute"/>
        <w:rPr>
          <w:rFonts w:eastAsia="Arial Unicode MS"/>
          <w:sz w:val="28"/>
          <w:szCs w:val="28"/>
          <w:cs/>
          <w:lang w:val="en-US"/>
        </w:rPr>
      </w:pPr>
      <w:r>
        <w:rPr>
          <w:rFonts w:eastAsia="Arial Unicode MS" w:hint="cs"/>
          <w:sz w:val="28"/>
          <w:szCs w:val="28"/>
          <w:cs/>
        </w:rPr>
        <w:t xml:space="preserve">อย่างไรก็ตามในระหว่างปี </w:t>
      </w:r>
      <w:r>
        <w:rPr>
          <w:rFonts w:eastAsia="Arial Unicode MS"/>
          <w:sz w:val="28"/>
          <w:szCs w:val="28"/>
          <w:lang w:val="en-US"/>
        </w:rPr>
        <w:t xml:space="preserve">2566 </w:t>
      </w:r>
      <w:r w:rsidR="00EE7EC4">
        <w:rPr>
          <w:rFonts w:eastAsia="Arial Unicode MS" w:hint="cs"/>
          <w:sz w:val="28"/>
          <w:szCs w:val="28"/>
          <w:cs/>
          <w:lang w:val="en-US"/>
        </w:rPr>
        <w:t>เงินลงทุนดังกล่าว</w:t>
      </w:r>
      <w:r w:rsidR="003C05CD">
        <w:rPr>
          <w:rFonts w:eastAsia="Arial Unicode MS" w:hint="cs"/>
          <w:sz w:val="28"/>
          <w:szCs w:val="28"/>
          <w:cs/>
          <w:lang w:val="en-US"/>
        </w:rPr>
        <w:t>ได้ถูก</w:t>
      </w:r>
      <w:r w:rsidR="000777BF">
        <w:rPr>
          <w:rFonts w:eastAsia="Arial Unicode MS" w:hint="cs"/>
          <w:sz w:val="28"/>
          <w:szCs w:val="28"/>
          <w:cs/>
          <w:lang w:val="en-US"/>
        </w:rPr>
        <w:t>ยึด</w:t>
      </w:r>
      <w:r w:rsidR="00CF709C">
        <w:rPr>
          <w:rFonts w:eastAsia="Arial Unicode MS" w:hint="cs"/>
          <w:sz w:val="28"/>
          <w:szCs w:val="28"/>
          <w:cs/>
          <w:lang w:val="en-US"/>
        </w:rPr>
        <w:t>ซึ่งเป็นผลมาจากการแพ้คดีหนึ่งในศาลชั้นต้น</w:t>
      </w:r>
      <w:r w:rsidR="00E15BE1">
        <w:rPr>
          <w:rFonts w:eastAsia="Arial Unicode MS" w:hint="cs"/>
          <w:sz w:val="28"/>
          <w:szCs w:val="28"/>
          <w:cs/>
          <w:lang w:val="en-US"/>
        </w:rPr>
        <w:t>ตามที่เปิดเผยในหมายเหตุ</w:t>
      </w:r>
      <w:r w:rsidR="006F5F8A">
        <w:rPr>
          <w:rFonts w:eastAsia="Arial Unicode MS" w:hint="cs"/>
          <w:sz w:val="28"/>
          <w:szCs w:val="28"/>
          <w:cs/>
          <w:lang w:val="en-US"/>
        </w:rPr>
        <w:t xml:space="preserve">ข้อ </w:t>
      </w:r>
      <w:r w:rsidR="006F5F8A">
        <w:rPr>
          <w:rFonts w:eastAsia="Arial Unicode MS"/>
          <w:sz w:val="28"/>
          <w:szCs w:val="28"/>
          <w:lang w:val="en-US"/>
        </w:rPr>
        <w:t>17</w:t>
      </w:r>
      <w:r w:rsidR="00CF709C">
        <w:rPr>
          <w:rFonts w:eastAsia="Arial Unicode MS" w:hint="cs"/>
          <w:sz w:val="28"/>
          <w:szCs w:val="28"/>
          <w:cs/>
          <w:lang w:val="en-US"/>
        </w:rPr>
        <w:t xml:space="preserve"> </w:t>
      </w:r>
      <w:r w:rsidR="00363382">
        <w:rPr>
          <w:rFonts w:eastAsia="Arial Unicode MS" w:hint="cs"/>
          <w:sz w:val="28"/>
          <w:szCs w:val="28"/>
          <w:cs/>
          <w:lang w:val="en-US"/>
        </w:rPr>
        <w:t>บริษัทอยู่ใน</w:t>
      </w:r>
      <w:r w:rsidR="00363382" w:rsidRPr="00B27B18">
        <w:rPr>
          <w:rFonts w:eastAsia="Arial Unicode MS"/>
          <w:sz w:val="28"/>
          <w:szCs w:val="28"/>
          <w:cs/>
        </w:rPr>
        <w:t>ระหว่างการอุทธรณ์</w:t>
      </w:r>
      <w:r w:rsidR="00363382">
        <w:rPr>
          <w:rFonts w:eastAsia="Arial Unicode MS" w:hint="cs"/>
          <w:sz w:val="28"/>
          <w:szCs w:val="28"/>
          <w:cs/>
        </w:rPr>
        <w:t>คดีดังกล่าว</w:t>
      </w:r>
    </w:p>
    <w:p w14:paraId="105D3A26" w14:textId="62564195" w:rsidR="00C94AAF" w:rsidRDefault="00C94AAF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05765035" w14:textId="77777777" w:rsidR="009F5AD0" w:rsidRDefault="009F5AD0">
      <w:pPr>
        <w:rPr>
          <w:rFonts w:eastAsia="Arial Unicode MS"/>
          <w:b/>
          <w:bCs/>
          <w:color w:val="auto"/>
          <w:sz w:val="28"/>
          <w:szCs w:val="28"/>
          <w:cs/>
        </w:rPr>
      </w:pPr>
      <w:bookmarkStart w:id="0" w:name="_Hlk130386350"/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4D7AB37" w14:textId="6F3954C7" w:rsidR="00EB5D52" w:rsidRPr="00983F60" w:rsidRDefault="002801DF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  <w:bookmarkEnd w:id="0"/>
    </w:p>
    <w:p w14:paraId="4985F988" w14:textId="77777777" w:rsidR="004F3127" w:rsidRPr="00983F60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3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0"/>
        <w:gridCol w:w="1705"/>
        <w:gridCol w:w="140"/>
        <w:gridCol w:w="1755"/>
      </w:tblGrid>
      <w:tr w:rsidR="002A20AC" w:rsidRPr="00983F60" w14:paraId="0CC0EE9D" w14:textId="77777777" w:rsidTr="00BB307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983F60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983F60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67115" w:rsidRPr="00983F60" w14:paraId="2F585C7B" w14:textId="77777777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067115" w:rsidRPr="00983F60" w:rsidRDefault="00067115" w:rsidP="00067115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EAAEA" w14:textId="5795347F" w:rsidR="00067115" w:rsidRPr="00357C92" w:rsidRDefault="00067115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C0774E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412F161D" w14:textId="285FAB46" w:rsidR="00067115" w:rsidRPr="00983F60" w:rsidRDefault="00067115" w:rsidP="00067115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67035EB" w14:textId="77777777" w:rsidR="00067115" w:rsidRPr="00983F60" w:rsidRDefault="00067115" w:rsidP="00067115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C88C" w14:textId="77777777" w:rsidR="00067115" w:rsidRDefault="00067115" w:rsidP="0006711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F9C0428" w14:textId="3CAD8F95" w:rsidR="00067115" w:rsidRPr="00983F60" w:rsidRDefault="00067115" w:rsidP="00067115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2A20AC" w:rsidRPr="00983F60" w14:paraId="5FA49DD6" w14:textId="77777777" w:rsidTr="00C22D6A">
        <w:trPr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</w:tr>
      <w:tr w:rsidR="00BA0089" w:rsidRPr="00983F60" w14:paraId="3A67993E" w14:textId="77777777" w:rsidTr="00990DD2">
        <w:trPr>
          <w:trHeight w:val="11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3AB" w14:textId="1CE7605A" w:rsidR="00BA0089" w:rsidRPr="00983F60" w:rsidRDefault="00A8423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cs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1,1</w:t>
            </w:r>
            <w:r w:rsidR="00EA7895">
              <w:rPr>
                <w:rFonts w:eastAsia="SimSun"/>
                <w:color w:val="auto"/>
                <w:sz w:val="28"/>
                <w:szCs w:val="28"/>
                <w:lang w:eastAsia="zh-CN"/>
              </w:rPr>
              <w:t>39,000,000</w:t>
            </w:r>
          </w:p>
        </w:tc>
        <w:tc>
          <w:tcPr>
            <w:tcW w:w="140" w:type="dxa"/>
          </w:tcPr>
          <w:p w14:paraId="3C816B0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BDC9" w14:textId="1F1F4742" w:rsidR="00BA0089" w:rsidRPr="00983F60" w:rsidRDefault="00772DAD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837F5C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BA0089" w:rsidRPr="00983F60" w14:paraId="53A1B978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A8799C" w:rsidRPr="00983F60" w14:paraId="6BC32F4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983F60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9310E9" w:rsidRPr="00983F60" w14:paraId="0DD91287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216F00EC" w:rsidR="009310E9" w:rsidRPr="009310E9" w:rsidRDefault="003846AB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</w:t>
            </w:r>
            <w:r w:rsidR="00EA7895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1E3BBC">
              <w:rPr>
                <w:rFonts w:eastAsia="Cordia New"/>
                <w:noProof/>
                <w:color w:val="auto"/>
                <w:sz w:val="28"/>
                <w:szCs w:val="28"/>
                <w:lang w:val="en-US"/>
              </w:rPr>
              <w:t>1</w:t>
            </w:r>
            <w:r w:rsidR="00EA7895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00,000</w:t>
            </w:r>
          </w:p>
        </w:tc>
        <w:tc>
          <w:tcPr>
            <w:tcW w:w="140" w:type="dxa"/>
          </w:tcPr>
          <w:p w14:paraId="5CEC36B5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0635E76F" w:rsidR="009310E9" w:rsidRPr="00983F60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9310E9" w:rsidRPr="00983F60" w14:paraId="2871FDF1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1A172767" w:rsidR="009310E9" w:rsidRPr="009310E9" w:rsidRDefault="003846AB" w:rsidP="003846AB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199,900,000</w:t>
            </w:r>
          </w:p>
        </w:tc>
        <w:tc>
          <w:tcPr>
            <w:tcW w:w="140" w:type="dxa"/>
          </w:tcPr>
          <w:p w14:paraId="00D246FF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5B01FDCA" w:rsidR="009310E9" w:rsidRPr="00983F60" w:rsidRDefault="009310E9" w:rsidP="009310E9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9310E9" w:rsidRPr="00983F60" w14:paraId="386E573C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5DEC74BB" w:rsidR="009310E9" w:rsidRPr="009310E9" w:rsidRDefault="00EA7895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1,139,000,000</w:t>
            </w:r>
          </w:p>
        </w:tc>
        <w:tc>
          <w:tcPr>
            <w:tcW w:w="140" w:type="dxa"/>
          </w:tcPr>
          <w:p w14:paraId="2B94A830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3C5" w14:textId="41FCB0A2" w:rsidR="009310E9" w:rsidRPr="00983F60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</w:tbl>
    <w:p w14:paraId="00351A2B" w14:textId="77777777" w:rsidR="003C7644" w:rsidRPr="00983F60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04E25115" w14:textId="21A3BBE3" w:rsidR="00611F25" w:rsidRPr="00336D7D" w:rsidRDefault="00611F25" w:rsidP="00611F25">
      <w:pPr>
        <w:ind w:left="360"/>
        <w:rPr>
          <w:rFonts w:eastAsia="Arial Unicode MS"/>
          <w:b/>
          <w:bCs/>
          <w:sz w:val="28"/>
          <w:szCs w:val="28"/>
          <w:lang w:val="en-US"/>
        </w:rPr>
      </w:pPr>
      <w:r w:rsidRPr="00611F25">
        <w:rPr>
          <w:rFonts w:eastAsia="Arial Unicode MS"/>
          <w:b/>
          <w:bCs/>
          <w:sz w:val="28"/>
          <w:szCs w:val="28"/>
          <w:cs/>
        </w:rPr>
        <w:t>การเปลี่ยนชื่อบริษัท</w:t>
      </w:r>
      <w:r w:rsidR="00336D7D">
        <w:rPr>
          <w:rFonts w:eastAsia="Arial Unicode MS" w:hint="cs"/>
          <w:b/>
          <w:bCs/>
          <w:sz w:val="28"/>
          <w:szCs w:val="28"/>
          <w:cs/>
        </w:rPr>
        <w:t>ของ</w:t>
      </w:r>
      <w:r w:rsidR="00336D7D" w:rsidRPr="00336D7D">
        <w:rPr>
          <w:rFonts w:eastAsia="Arial Unicode MS"/>
          <w:b/>
          <w:bCs/>
          <w:sz w:val="28"/>
          <w:szCs w:val="28"/>
          <w:cs/>
        </w:rPr>
        <w:t xml:space="preserve">บริษัท </w:t>
      </w:r>
      <w:proofErr w:type="spellStart"/>
      <w:r w:rsidR="00336D7D" w:rsidRPr="00336D7D">
        <w:rPr>
          <w:rFonts w:eastAsia="Arial Unicode MS"/>
          <w:b/>
          <w:bCs/>
          <w:sz w:val="28"/>
          <w:szCs w:val="28"/>
          <w:cs/>
        </w:rPr>
        <w:t>เวิลด์</w:t>
      </w:r>
      <w:proofErr w:type="spellEnd"/>
      <w:r w:rsidR="00336D7D" w:rsidRPr="00336D7D">
        <w:rPr>
          <w:rFonts w:eastAsia="Arial Unicode MS"/>
          <w:b/>
          <w:bCs/>
          <w:sz w:val="28"/>
          <w:szCs w:val="28"/>
          <w:cs/>
        </w:rPr>
        <w:t xml:space="preserve"> </w:t>
      </w:r>
      <w:proofErr w:type="spellStart"/>
      <w:r w:rsidR="00336D7D" w:rsidRPr="00336D7D">
        <w:rPr>
          <w:rFonts w:eastAsia="Arial Unicode MS"/>
          <w:b/>
          <w:bCs/>
          <w:sz w:val="28"/>
          <w:szCs w:val="28"/>
          <w:cs/>
        </w:rPr>
        <w:t>อัล</w:t>
      </w:r>
      <w:proofErr w:type="spellEnd"/>
      <w:r w:rsidR="00336D7D" w:rsidRPr="00336D7D">
        <w:rPr>
          <w:rFonts w:eastAsia="Arial Unicode MS"/>
          <w:b/>
          <w:bCs/>
          <w:sz w:val="28"/>
          <w:szCs w:val="28"/>
          <w:cs/>
        </w:rPr>
        <w:t>เทอร์เนทีฟ เอนเนอร์ยี่ จำกัด</w:t>
      </w:r>
      <w:r w:rsidR="00336D7D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0B3297">
        <w:rPr>
          <w:rFonts w:eastAsia="Arial Unicode MS" w:hint="cs"/>
          <w:b/>
          <w:bCs/>
          <w:sz w:val="28"/>
          <w:szCs w:val="28"/>
          <w:cs/>
        </w:rPr>
        <w:t>-</w:t>
      </w:r>
      <w:r w:rsidR="00336D7D">
        <w:rPr>
          <w:rFonts w:eastAsia="Arial Unicode MS"/>
          <w:b/>
          <w:bCs/>
          <w:sz w:val="28"/>
          <w:szCs w:val="28"/>
          <w:lang w:val="en-US"/>
        </w:rPr>
        <w:t xml:space="preserve"> </w:t>
      </w:r>
      <w:r w:rsidR="00336D7D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794D431B" w14:textId="77777777" w:rsidR="00611F25" w:rsidRPr="00611F25" w:rsidRDefault="00611F25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29F7DD62" w14:textId="35F3D522" w:rsidR="00A56A55" w:rsidRPr="00611F25" w:rsidRDefault="00611F25" w:rsidP="00611F25">
      <w:pPr>
        <w:ind w:left="360"/>
        <w:jc w:val="thaiDistribute"/>
        <w:rPr>
          <w:rFonts w:eastAsia="Arial Unicode MS"/>
          <w:sz w:val="28"/>
          <w:szCs w:val="28"/>
        </w:rPr>
      </w:pPr>
      <w:r w:rsidRPr="00611F25">
        <w:rPr>
          <w:rFonts w:eastAsia="Arial Unicode MS"/>
          <w:sz w:val="28"/>
          <w:szCs w:val="28"/>
          <w:cs/>
        </w:rPr>
        <w:t xml:space="preserve">เมื่อวันที่ </w:t>
      </w:r>
      <w:r w:rsidR="00A56454">
        <w:rPr>
          <w:rFonts w:eastAsia="Arial Unicode MS"/>
          <w:sz w:val="28"/>
          <w:szCs w:val="28"/>
          <w:lang w:val="en-US"/>
        </w:rPr>
        <w:t xml:space="preserve">28 </w:t>
      </w:r>
      <w:r w:rsidR="00A56454">
        <w:rPr>
          <w:rFonts w:eastAsia="Arial Unicode MS" w:hint="cs"/>
          <w:sz w:val="28"/>
          <w:szCs w:val="28"/>
          <w:cs/>
        </w:rPr>
        <w:t>มีนาคม</w:t>
      </w:r>
      <w:r w:rsidRPr="00611F25">
        <w:rPr>
          <w:rFonts w:eastAsia="Arial Unicode MS"/>
          <w:sz w:val="28"/>
          <w:szCs w:val="28"/>
          <w:cs/>
        </w:rPr>
        <w:t xml:space="preserve"> </w:t>
      </w:r>
      <w:r w:rsidRPr="00611F25">
        <w:rPr>
          <w:rFonts w:eastAsia="Arial Unicode MS"/>
          <w:sz w:val="28"/>
          <w:szCs w:val="28"/>
        </w:rPr>
        <w:t>256</w:t>
      </w:r>
      <w:r w:rsidR="00A56454">
        <w:rPr>
          <w:rFonts w:eastAsia="Arial Unicode MS"/>
          <w:sz w:val="28"/>
          <w:szCs w:val="28"/>
          <w:lang w:val="en-US"/>
        </w:rPr>
        <w:t>6</w:t>
      </w:r>
      <w:r w:rsidRPr="00611F25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 xml:space="preserve">บริษัทย่อยแห่งหนึ่งได้เปลี่ยนชื่อบริษัทจากบริษัท </w:t>
      </w:r>
      <w:proofErr w:type="spellStart"/>
      <w:r w:rsidR="000553BA" w:rsidRPr="000553BA">
        <w:rPr>
          <w:rFonts w:eastAsia="Arial Unicode MS"/>
          <w:sz w:val="28"/>
          <w:szCs w:val="28"/>
          <w:cs/>
        </w:rPr>
        <w:t>เวิลด์</w:t>
      </w:r>
      <w:proofErr w:type="spellEnd"/>
      <w:r w:rsidR="000553BA" w:rsidRPr="000553BA">
        <w:rPr>
          <w:rFonts w:eastAsia="Arial Unicode MS"/>
          <w:sz w:val="28"/>
          <w:szCs w:val="28"/>
          <w:cs/>
        </w:rPr>
        <w:t xml:space="preserve"> </w:t>
      </w:r>
      <w:proofErr w:type="spellStart"/>
      <w:r w:rsidR="000553BA" w:rsidRPr="000553BA">
        <w:rPr>
          <w:rFonts w:eastAsia="Arial Unicode MS"/>
          <w:sz w:val="28"/>
          <w:szCs w:val="28"/>
          <w:cs/>
        </w:rPr>
        <w:t>อัล</w:t>
      </w:r>
      <w:proofErr w:type="spellEnd"/>
      <w:r w:rsidR="000553BA" w:rsidRPr="000553BA">
        <w:rPr>
          <w:rFonts w:eastAsia="Arial Unicode MS"/>
          <w:sz w:val="28"/>
          <w:szCs w:val="28"/>
          <w:cs/>
        </w:rPr>
        <w:t>เทอร์เนทีฟ เอนเนอร์ยี่ จำกัด</w:t>
      </w:r>
      <w:r w:rsidRPr="00611F25">
        <w:rPr>
          <w:rFonts w:eastAsia="Arial Unicode MS"/>
          <w:sz w:val="28"/>
          <w:szCs w:val="28"/>
          <w:cs/>
        </w:rPr>
        <w:t xml:space="preserve">เป็นบริษัท </w:t>
      </w:r>
      <w:r w:rsidR="00C36CDD" w:rsidRPr="00C36CDD">
        <w:rPr>
          <w:rFonts w:eastAsia="Arial Unicode MS"/>
          <w:sz w:val="28"/>
          <w:szCs w:val="28"/>
          <w:cs/>
        </w:rPr>
        <w:t xml:space="preserve">เดอะ ซิตี้ ภูเก็ต บาย </w:t>
      </w:r>
      <w:proofErr w:type="spellStart"/>
      <w:r w:rsidR="00C36CDD" w:rsidRPr="00C36CDD">
        <w:rPr>
          <w:rFonts w:eastAsia="Arial Unicode MS"/>
          <w:sz w:val="28"/>
          <w:szCs w:val="28"/>
          <w:cs/>
        </w:rPr>
        <w:t>เวิลด์</w:t>
      </w:r>
      <w:proofErr w:type="spellEnd"/>
      <w:r w:rsidR="00C36CDD" w:rsidRPr="00C36CDD">
        <w:rPr>
          <w:rFonts w:eastAsia="Arial Unicode MS"/>
          <w:sz w:val="28"/>
          <w:szCs w:val="28"/>
          <w:cs/>
        </w:rPr>
        <w:t xml:space="preserve"> คอร์ปอเรชั่น จำกัด</w:t>
      </w:r>
      <w:r w:rsidR="00C36CDD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>และได้จดทะเบียนเปลี่ยนชื่อกับ</w:t>
      </w:r>
      <w:r w:rsidR="00D5523E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="00E04D91">
        <w:rPr>
          <w:rFonts w:eastAsia="Arial Unicode MS" w:hint="cs"/>
          <w:sz w:val="28"/>
          <w:szCs w:val="28"/>
          <w:cs/>
        </w:rPr>
        <w:t>แล้วเมื่อ</w:t>
      </w:r>
      <w:r w:rsidRPr="00611F25">
        <w:rPr>
          <w:rFonts w:eastAsia="Arial Unicode MS"/>
          <w:sz w:val="28"/>
          <w:szCs w:val="28"/>
          <w:cs/>
        </w:rPr>
        <w:t xml:space="preserve">วันที่ </w:t>
      </w:r>
      <w:r w:rsidR="00C36CDD">
        <w:rPr>
          <w:rFonts w:eastAsia="Arial Unicode MS"/>
          <w:sz w:val="28"/>
          <w:szCs w:val="28"/>
        </w:rPr>
        <w:t xml:space="preserve">28 </w:t>
      </w:r>
      <w:r w:rsidR="00C36CDD">
        <w:rPr>
          <w:rFonts w:eastAsia="Arial Unicode MS" w:hint="cs"/>
          <w:sz w:val="28"/>
          <w:szCs w:val="28"/>
          <w:cs/>
        </w:rPr>
        <w:t xml:space="preserve">มีนาคม </w:t>
      </w:r>
      <w:r w:rsidR="00C36CDD">
        <w:rPr>
          <w:rFonts w:eastAsia="Arial Unicode MS"/>
          <w:sz w:val="28"/>
          <w:szCs w:val="28"/>
          <w:lang w:val="en-US"/>
        </w:rPr>
        <w:t>2566</w:t>
      </w:r>
      <w:r w:rsidRPr="00611F25">
        <w:rPr>
          <w:rFonts w:eastAsia="Arial Unicode MS"/>
          <w:sz w:val="28"/>
          <w:szCs w:val="28"/>
        </w:rPr>
        <w:t xml:space="preserve"> </w:t>
      </w:r>
    </w:p>
    <w:p w14:paraId="2159DC27" w14:textId="3DCA30DD" w:rsidR="002132C7" w:rsidRDefault="002132C7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75188FF6" w14:textId="5B5719DA" w:rsidR="008521DE" w:rsidRPr="00DE6DBF" w:rsidRDefault="008521DE" w:rsidP="00DE6DBF">
      <w:pPr>
        <w:ind w:left="360"/>
        <w:rPr>
          <w:rFonts w:eastAsia="Arial Unicode MS"/>
          <w:b/>
          <w:bCs/>
          <w:sz w:val="28"/>
          <w:szCs w:val="28"/>
          <w:cs/>
        </w:rPr>
      </w:pPr>
      <w:r w:rsidRPr="00DE6DBF">
        <w:rPr>
          <w:rFonts w:eastAsia="Arial Unicode MS"/>
          <w:b/>
          <w:bCs/>
          <w:sz w:val="28"/>
          <w:szCs w:val="28"/>
          <w:cs/>
        </w:rPr>
        <w:t xml:space="preserve">การซื้อเงินลงทุนในบริษัท เอ็น </w:t>
      </w:r>
      <w:proofErr w:type="spellStart"/>
      <w:r w:rsidRPr="00DE6DBF">
        <w:rPr>
          <w:rFonts w:eastAsia="Arial Unicode MS"/>
          <w:b/>
          <w:bCs/>
          <w:sz w:val="28"/>
          <w:szCs w:val="28"/>
          <w:cs/>
        </w:rPr>
        <w:t>ฮอสปิ</w:t>
      </w:r>
      <w:proofErr w:type="spellEnd"/>
      <w:r w:rsidRPr="00DE6DBF">
        <w:rPr>
          <w:rFonts w:eastAsia="Arial Unicode MS"/>
          <w:b/>
          <w:bCs/>
          <w:sz w:val="28"/>
          <w:szCs w:val="28"/>
          <w:cs/>
        </w:rPr>
        <w:t>เท</w:t>
      </w:r>
      <w:proofErr w:type="spellStart"/>
      <w:r w:rsidRPr="00DE6DBF">
        <w:rPr>
          <w:rFonts w:eastAsia="Arial Unicode MS"/>
          <w:b/>
          <w:bCs/>
          <w:sz w:val="28"/>
          <w:szCs w:val="28"/>
          <w:cs/>
        </w:rPr>
        <w:t>ิล</w:t>
      </w:r>
      <w:proofErr w:type="spellEnd"/>
      <w:r w:rsidRPr="00DE6DBF">
        <w:rPr>
          <w:rFonts w:eastAsia="Arial Unicode MS"/>
          <w:b/>
          <w:bCs/>
          <w:sz w:val="28"/>
          <w:szCs w:val="28"/>
          <w:cs/>
        </w:rPr>
        <w:t xml:space="preserve"> จำกัด </w:t>
      </w:r>
      <w:r w:rsidR="00457987">
        <w:rPr>
          <w:rFonts w:eastAsia="Arial Unicode MS"/>
          <w:b/>
          <w:bCs/>
          <w:sz w:val="28"/>
          <w:szCs w:val="28"/>
        </w:rPr>
        <w:t>-</w:t>
      </w:r>
      <w:r w:rsidRPr="00DE6DBF">
        <w:rPr>
          <w:rFonts w:eastAsia="Arial Unicode MS"/>
          <w:b/>
          <w:bCs/>
          <w:sz w:val="28"/>
          <w:szCs w:val="28"/>
        </w:rPr>
        <w:t xml:space="preserve"> </w:t>
      </w:r>
      <w:r w:rsidRPr="00DE6DBF">
        <w:rPr>
          <w:rFonts w:eastAsia="Arial Unicode MS"/>
          <w:b/>
          <w:bCs/>
          <w:sz w:val="28"/>
          <w:szCs w:val="28"/>
          <w:cs/>
        </w:rPr>
        <w:t>บริษัทย่อย</w:t>
      </w:r>
    </w:p>
    <w:p w14:paraId="0600F8F7" w14:textId="77777777" w:rsidR="00E8776A" w:rsidRPr="00DE6DBF" w:rsidRDefault="00E8776A" w:rsidP="00DE6DBF">
      <w:pPr>
        <w:ind w:left="360"/>
        <w:jc w:val="thaiDistribute"/>
        <w:rPr>
          <w:sz w:val="28"/>
          <w:szCs w:val="28"/>
          <w:cs/>
        </w:rPr>
      </w:pPr>
    </w:p>
    <w:p w14:paraId="1BEBE844" w14:textId="3E3908FE" w:rsidR="00700562" w:rsidRDefault="00C5121C" w:rsidP="00DE6DBF">
      <w:pPr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  <w:lang w:val="en-US"/>
        </w:rPr>
        <w:t xml:space="preserve">24 </w:t>
      </w:r>
      <w:r>
        <w:rPr>
          <w:rFonts w:hint="cs"/>
          <w:sz w:val="28"/>
          <w:szCs w:val="28"/>
          <w:cs/>
          <w:lang w:val="en-US"/>
        </w:rPr>
        <w:t>มีนาคม</w:t>
      </w:r>
      <w:r w:rsidR="008521DE" w:rsidRPr="00DE6DBF">
        <w:rPr>
          <w:sz w:val="28"/>
          <w:szCs w:val="28"/>
          <w:cs/>
        </w:rPr>
        <w:t xml:space="preserve"> </w:t>
      </w:r>
      <w:r w:rsidR="00CE0FBB">
        <w:rPr>
          <w:sz w:val="28"/>
          <w:szCs w:val="28"/>
        </w:rPr>
        <w:t>2566</w:t>
      </w:r>
      <w:r w:rsidR="008521DE" w:rsidRPr="00DE6DBF">
        <w:rPr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บริษัทได้ทำสัญญาซื้อหุ้นสามัญ</w:t>
      </w:r>
      <w:r w:rsidR="001F2FBE">
        <w:rPr>
          <w:rFonts w:hint="cs"/>
          <w:sz w:val="28"/>
          <w:szCs w:val="28"/>
          <w:cs/>
        </w:rPr>
        <w:t>ที่เหลือ</w:t>
      </w:r>
      <w:r w:rsidR="001F2FBE" w:rsidRPr="001F2FBE">
        <w:rPr>
          <w:sz w:val="28"/>
          <w:szCs w:val="28"/>
          <w:cs/>
        </w:rPr>
        <w:t>ทั้งหมดของบริษัท</w:t>
      </w:r>
      <w:r w:rsidR="001F2FBE">
        <w:rPr>
          <w:rFonts w:hint="cs"/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 xml:space="preserve">เอ็น </w:t>
      </w:r>
      <w:proofErr w:type="spellStart"/>
      <w:r w:rsidR="001F2FBE" w:rsidRPr="001F2FBE">
        <w:rPr>
          <w:sz w:val="28"/>
          <w:szCs w:val="28"/>
          <w:cs/>
        </w:rPr>
        <w:t>ฮอสปิ</w:t>
      </w:r>
      <w:proofErr w:type="spellEnd"/>
      <w:r w:rsidR="001F2FBE" w:rsidRPr="001F2FBE">
        <w:rPr>
          <w:sz w:val="28"/>
          <w:szCs w:val="28"/>
          <w:cs/>
        </w:rPr>
        <w:t>เท</w:t>
      </w:r>
      <w:proofErr w:type="spellStart"/>
      <w:r w:rsidR="001F2FBE" w:rsidRPr="001F2FBE">
        <w:rPr>
          <w:sz w:val="28"/>
          <w:szCs w:val="28"/>
          <w:cs/>
        </w:rPr>
        <w:t>ิล</w:t>
      </w:r>
      <w:proofErr w:type="spellEnd"/>
      <w:r w:rsidR="001F2FBE" w:rsidRPr="001F2FBE">
        <w:rPr>
          <w:sz w:val="28"/>
          <w:szCs w:val="28"/>
          <w:cs/>
        </w:rPr>
        <w:t xml:space="preserve"> จำกัด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 xml:space="preserve">จำนวน </w:t>
      </w:r>
      <w:r w:rsidR="005953EE">
        <w:rPr>
          <w:sz w:val="28"/>
          <w:szCs w:val="28"/>
        </w:rPr>
        <w:t>1</w:t>
      </w:r>
      <w:r w:rsidR="00AE0066" w:rsidRPr="00AE0066">
        <w:rPr>
          <w:sz w:val="28"/>
          <w:szCs w:val="28"/>
          <w:cs/>
        </w:rPr>
        <w:t>,</w:t>
      </w:r>
      <w:r w:rsidR="00135779">
        <w:rPr>
          <w:sz w:val="28"/>
          <w:szCs w:val="28"/>
        </w:rPr>
        <w:t>989,000</w:t>
      </w:r>
      <w:r w:rsidR="00AE0066" w:rsidRPr="00AE0066">
        <w:rPr>
          <w:sz w:val="28"/>
          <w:szCs w:val="28"/>
          <w:cs/>
        </w:rPr>
        <w:t xml:space="preserve"> หุ้น มูลค่าหุ้นละ </w:t>
      </w:r>
      <w:r w:rsidR="005953EE">
        <w:rPr>
          <w:sz w:val="28"/>
          <w:szCs w:val="28"/>
        </w:rPr>
        <w:t>100</w:t>
      </w:r>
      <w:r w:rsidR="00AE0066" w:rsidRPr="00AE0066">
        <w:rPr>
          <w:sz w:val="28"/>
          <w:szCs w:val="28"/>
          <w:cs/>
        </w:rPr>
        <w:t xml:space="preserve"> บาท คิดเป็นร้อยละ </w:t>
      </w:r>
      <w:r w:rsidR="005953EE">
        <w:rPr>
          <w:sz w:val="28"/>
          <w:szCs w:val="28"/>
        </w:rPr>
        <w:t>26</w:t>
      </w:r>
      <w:r w:rsidR="00AE0066" w:rsidRPr="00AE0066">
        <w:rPr>
          <w:sz w:val="28"/>
          <w:szCs w:val="28"/>
          <w:cs/>
        </w:rPr>
        <w:t xml:space="preserve"> ของทุนจดทะเบียนของบริษัทดังกล่าว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>มูลค่าตามสัญญาจำนวน</w:t>
      </w:r>
      <w:r w:rsidR="00AE0066">
        <w:rPr>
          <w:rFonts w:hint="cs"/>
          <w:sz w:val="28"/>
          <w:szCs w:val="28"/>
          <w:cs/>
        </w:rPr>
        <w:t xml:space="preserve"> </w:t>
      </w:r>
      <w:r w:rsidR="005953EE">
        <w:rPr>
          <w:sz w:val="28"/>
          <w:szCs w:val="28"/>
        </w:rPr>
        <w:t>1</w:t>
      </w:r>
      <w:r w:rsidR="00BF0B8F">
        <w:rPr>
          <w:sz w:val="28"/>
          <w:szCs w:val="28"/>
          <w:cs/>
        </w:rPr>
        <w:t>98.9</w:t>
      </w:r>
      <w:r w:rsidR="00C170FC">
        <w:rPr>
          <w:sz w:val="28"/>
          <w:szCs w:val="28"/>
        </w:rPr>
        <w:t>0</w:t>
      </w:r>
      <w:r w:rsidR="00BF0B8F" w:rsidRPr="00BF0B8F">
        <w:rPr>
          <w:sz w:val="28"/>
          <w:szCs w:val="28"/>
          <w:cs/>
        </w:rPr>
        <w:t xml:space="preserve"> ล้านบาท</w:t>
      </w:r>
      <w:r w:rsidR="00BF0B8F">
        <w:rPr>
          <w:rFonts w:hint="cs"/>
          <w:sz w:val="28"/>
          <w:szCs w:val="28"/>
          <w:cs/>
        </w:rPr>
        <w:t xml:space="preserve"> </w:t>
      </w:r>
      <w:r w:rsidR="00AD5D0E">
        <w:rPr>
          <w:rFonts w:hint="cs"/>
          <w:sz w:val="28"/>
          <w:szCs w:val="28"/>
          <w:cs/>
        </w:rPr>
        <w:t>และกรรมการ</w:t>
      </w:r>
      <w:r w:rsidR="006345D0">
        <w:rPr>
          <w:rFonts w:hint="cs"/>
          <w:sz w:val="28"/>
          <w:szCs w:val="28"/>
          <w:cs/>
        </w:rPr>
        <w:t>ตัวแทนของผู้ถือหุ้นราย</w:t>
      </w:r>
      <w:r w:rsidR="00F3124D">
        <w:rPr>
          <w:rFonts w:hint="cs"/>
          <w:sz w:val="28"/>
          <w:szCs w:val="28"/>
          <w:cs/>
        </w:rPr>
        <w:t xml:space="preserve">ย่อยของ </w:t>
      </w:r>
      <w:r w:rsidR="00CE248F" w:rsidRPr="001F2FBE">
        <w:rPr>
          <w:sz w:val="28"/>
          <w:szCs w:val="28"/>
          <w:cs/>
        </w:rPr>
        <w:t>บริษัท</w:t>
      </w:r>
      <w:r w:rsidR="00CE248F">
        <w:rPr>
          <w:rFonts w:hint="cs"/>
          <w:sz w:val="28"/>
          <w:szCs w:val="28"/>
          <w:cs/>
        </w:rPr>
        <w:t xml:space="preserve"> </w:t>
      </w:r>
      <w:r w:rsidR="00CE248F" w:rsidRPr="001F2FBE">
        <w:rPr>
          <w:sz w:val="28"/>
          <w:szCs w:val="28"/>
          <w:cs/>
        </w:rPr>
        <w:t xml:space="preserve">เอ็น </w:t>
      </w:r>
      <w:proofErr w:type="spellStart"/>
      <w:r w:rsidR="00CE248F" w:rsidRPr="001F2FBE">
        <w:rPr>
          <w:sz w:val="28"/>
          <w:szCs w:val="28"/>
          <w:cs/>
        </w:rPr>
        <w:t>ฮอสปิ</w:t>
      </w:r>
      <w:proofErr w:type="spellEnd"/>
      <w:r w:rsidR="00CE248F" w:rsidRPr="001F2FBE">
        <w:rPr>
          <w:sz w:val="28"/>
          <w:szCs w:val="28"/>
          <w:cs/>
        </w:rPr>
        <w:t>เท</w:t>
      </w:r>
      <w:proofErr w:type="spellStart"/>
      <w:r w:rsidR="00CE248F" w:rsidRPr="001F2FBE">
        <w:rPr>
          <w:sz w:val="28"/>
          <w:szCs w:val="28"/>
          <w:cs/>
        </w:rPr>
        <w:t>ิล</w:t>
      </w:r>
      <w:proofErr w:type="spellEnd"/>
      <w:r w:rsidR="00CE248F" w:rsidRPr="001F2FBE">
        <w:rPr>
          <w:sz w:val="28"/>
          <w:szCs w:val="28"/>
          <w:cs/>
        </w:rPr>
        <w:t xml:space="preserve"> จำกัด</w:t>
      </w:r>
      <w:r w:rsidR="00F3124D">
        <w:rPr>
          <w:sz w:val="28"/>
          <w:szCs w:val="28"/>
        </w:rPr>
        <w:t xml:space="preserve"> </w:t>
      </w:r>
      <w:r w:rsidR="00F3124D">
        <w:rPr>
          <w:rFonts w:hint="cs"/>
          <w:sz w:val="28"/>
          <w:szCs w:val="28"/>
          <w:cs/>
          <w:lang w:val="en-US"/>
        </w:rPr>
        <w:t>ได้ลา</w:t>
      </w:r>
      <w:r w:rsidR="00881875">
        <w:rPr>
          <w:rFonts w:hint="cs"/>
          <w:sz w:val="28"/>
          <w:szCs w:val="28"/>
          <w:cs/>
          <w:lang w:val="en-US"/>
        </w:rPr>
        <w:t xml:space="preserve">ออกในเดือนมีนาคม </w:t>
      </w:r>
      <w:r w:rsidR="005953EE">
        <w:rPr>
          <w:sz w:val="28"/>
          <w:szCs w:val="28"/>
          <w:lang w:val="en-US"/>
        </w:rPr>
        <w:t>2</w:t>
      </w:r>
      <w:r w:rsidR="00CA1EA8">
        <w:rPr>
          <w:sz w:val="28"/>
          <w:szCs w:val="28"/>
          <w:lang w:val="en-US"/>
        </w:rPr>
        <w:t>566</w:t>
      </w:r>
      <w:r w:rsidR="00881875">
        <w:rPr>
          <w:sz w:val="28"/>
          <w:szCs w:val="28"/>
          <w:cs/>
          <w:lang w:val="en-US"/>
        </w:rPr>
        <w:t xml:space="preserve"> </w:t>
      </w:r>
      <w:r w:rsidR="00CE248F" w:rsidRPr="00CE248F">
        <w:rPr>
          <w:sz w:val="28"/>
          <w:szCs w:val="28"/>
          <w:cs/>
        </w:rPr>
        <w:t xml:space="preserve">ภายหลังรายการดังกล่าวทำให้สัดส่วนเงินลงทุนของเงินลงทุนในบริษัท เอ็น </w:t>
      </w:r>
      <w:proofErr w:type="spellStart"/>
      <w:r w:rsidR="00CE248F" w:rsidRPr="00CE248F">
        <w:rPr>
          <w:sz w:val="28"/>
          <w:szCs w:val="28"/>
          <w:cs/>
        </w:rPr>
        <w:t>ฮอสปิ</w:t>
      </w:r>
      <w:proofErr w:type="spellEnd"/>
      <w:r w:rsidR="00CE248F" w:rsidRPr="00CE248F">
        <w:rPr>
          <w:sz w:val="28"/>
          <w:szCs w:val="28"/>
          <w:cs/>
        </w:rPr>
        <w:t>เท</w:t>
      </w:r>
      <w:proofErr w:type="spellStart"/>
      <w:r w:rsidR="00CE248F" w:rsidRPr="00CE248F">
        <w:rPr>
          <w:sz w:val="28"/>
          <w:szCs w:val="28"/>
          <w:cs/>
        </w:rPr>
        <w:t>ิล</w:t>
      </w:r>
      <w:proofErr w:type="spellEnd"/>
      <w:r w:rsidR="00CE248F" w:rsidRPr="00CE248F">
        <w:rPr>
          <w:sz w:val="28"/>
          <w:szCs w:val="28"/>
          <w:cs/>
        </w:rPr>
        <w:t xml:space="preserve"> จำกัด </w:t>
      </w:r>
      <w:r w:rsidR="00CE248F" w:rsidRPr="00CE248F">
        <w:rPr>
          <w:rFonts w:hint="cs"/>
          <w:sz w:val="28"/>
          <w:szCs w:val="28"/>
          <w:cs/>
        </w:rPr>
        <w:t xml:space="preserve">เพิ่มเป็นร้อยละ </w:t>
      </w:r>
      <w:r w:rsidR="00CE248F" w:rsidRPr="00CE248F">
        <w:rPr>
          <w:sz w:val="28"/>
          <w:szCs w:val="28"/>
          <w:lang w:val="en-US"/>
        </w:rPr>
        <w:t xml:space="preserve">100 </w:t>
      </w:r>
      <w:r w:rsidR="00CE248F" w:rsidRPr="00CE248F">
        <w:rPr>
          <w:sz w:val="28"/>
          <w:szCs w:val="28"/>
          <w:cs/>
        </w:rPr>
        <w:t>ตั้งแต่เดือน</w:t>
      </w:r>
      <w:r w:rsidR="00CE248F" w:rsidRPr="00CE248F">
        <w:rPr>
          <w:rFonts w:hint="cs"/>
          <w:sz w:val="28"/>
          <w:szCs w:val="28"/>
          <w:cs/>
        </w:rPr>
        <w:t xml:space="preserve">มีนาคม </w:t>
      </w:r>
      <w:r w:rsidR="00CE248F" w:rsidRPr="00CE248F">
        <w:rPr>
          <w:sz w:val="28"/>
          <w:szCs w:val="28"/>
          <w:lang w:val="en-US"/>
        </w:rPr>
        <w:t>2566</w:t>
      </w:r>
    </w:p>
    <w:p w14:paraId="0B0B4025" w14:textId="77777777" w:rsidR="00CE248F" w:rsidRDefault="00CE248F" w:rsidP="00DE6DBF">
      <w:pPr>
        <w:ind w:left="360"/>
        <w:jc w:val="thaiDistribute"/>
        <w:rPr>
          <w:sz w:val="28"/>
          <w:szCs w:val="28"/>
        </w:rPr>
      </w:pPr>
    </w:p>
    <w:p w14:paraId="265C800A" w14:textId="2B8AAE8A" w:rsidR="00692CEC" w:rsidRDefault="00692CEC" w:rsidP="00DE6DBF">
      <w:pPr>
        <w:ind w:left="360"/>
        <w:jc w:val="thaiDistribute"/>
        <w:rPr>
          <w:sz w:val="28"/>
          <w:szCs w:val="28"/>
        </w:rPr>
      </w:pPr>
      <w:r w:rsidRPr="00692CEC">
        <w:rPr>
          <w:sz w:val="28"/>
          <w:szCs w:val="28"/>
          <w:cs/>
        </w:rPr>
        <w:t>ปัจจุบัน การชำระเงินค่าซื้อเงินลงทุนดังกล่าวยังไม่เสร็จสิ้นโดยบริษัทได้จ่ายชำระบางส่วน</w:t>
      </w:r>
      <w:r w:rsidR="00E73126">
        <w:rPr>
          <w:rFonts w:hint="cs"/>
          <w:sz w:val="28"/>
          <w:szCs w:val="28"/>
          <w:cs/>
        </w:rPr>
        <w:t>ในระหว่างปี</w:t>
      </w:r>
      <w:r w:rsidRPr="00692CEC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2566</w:t>
      </w:r>
      <w:r w:rsidRPr="00692CEC">
        <w:rPr>
          <w:sz w:val="28"/>
          <w:szCs w:val="28"/>
          <w:cs/>
        </w:rPr>
        <w:t xml:space="preserve"> จำนวน</w:t>
      </w:r>
      <w:r w:rsidR="00CC056E">
        <w:rPr>
          <w:sz w:val="28"/>
          <w:szCs w:val="28"/>
        </w:rPr>
        <w:t>167</w:t>
      </w:r>
      <w:r w:rsidRPr="00692CEC">
        <w:rPr>
          <w:sz w:val="28"/>
          <w:szCs w:val="28"/>
          <w:cs/>
        </w:rPr>
        <w:t xml:space="preserve"> ล้านบาทและ</w:t>
      </w:r>
      <w:r w:rsidR="003A186B">
        <w:rPr>
          <w:rFonts w:hint="cs"/>
          <w:sz w:val="28"/>
          <w:szCs w:val="28"/>
          <w:cs/>
        </w:rPr>
        <w:t>มูลค่าคงเหลือ</w:t>
      </w:r>
      <w:r w:rsidRPr="00692CEC">
        <w:rPr>
          <w:sz w:val="28"/>
          <w:szCs w:val="28"/>
          <w:cs/>
        </w:rPr>
        <w:t xml:space="preserve">จำนวน </w:t>
      </w:r>
      <w:r w:rsidR="00CC056E">
        <w:rPr>
          <w:sz w:val="28"/>
          <w:szCs w:val="28"/>
        </w:rPr>
        <w:t>31</w:t>
      </w:r>
      <w:r w:rsidR="001D5946">
        <w:rPr>
          <w:sz w:val="28"/>
          <w:szCs w:val="28"/>
        </w:rPr>
        <w:t>.90</w:t>
      </w:r>
      <w:r w:rsidRPr="00692CEC">
        <w:rPr>
          <w:sz w:val="28"/>
          <w:szCs w:val="28"/>
          <w:cs/>
        </w:rPr>
        <w:t xml:space="preserve"> ล้านบาท</w:t>
      </w:r>
      <w:r w:rsidR="00F04186">
        <w:rPr>
          <w:rFonts w:hint="cs"/>
          <w:sz w:val="28"/>
          <w:szCs w:val="28"/>
          <w:cs/>
        </w:rPr>
        <w:t xml:space="preserve"> </w:t>
      </w:r>
      <w:r w:rsidR="0026326D">
        <w:rPr>
          <w:rFonts w:hint="cs"/>
          <w:sz w:val="28"/>
          <w:szCs w:val="28"/>
          <w:cs/>
        </w:rPr>
        <w:t>มีกำหนด</w:t>
      </w:r>
      <w:r w:rsidR="001D5946">
        <w:rPr>
          <w:rFonts w:hint="cs"/>
          <w:sz w:val="28"/>
          <w:szCs w:val="28"/>
          <w:cs/>
        </w:rPr>
        <w:t>ชำระ</w:t>
      </w:r>
      <w:r w:rsidR="00B95792">
        <w:rPr>
          <w:rFonts w:hint="cs"/>
          <w:sz w:val="28"/>
          <w:szCs w:val="28"/>
          <w:cs/>
        </w:rPr>
        <w:t xml:space="preserve">ภายใน </w:t>
      </w:r>
      <w:r w:rsidR="00B95792">
        <w:rPr>
          <w:sz w:val="28"/>
          <w:szCs w:val="28"/>
          <w:lang w:val="en-US"/>
        </w:rPr>
        <w:t xml:space="preserve">1 </w:t>
      </w:r>
      <w:r w:rsidR="00B95792">
        <w:rPr>
          <w:rFonts w:hint="cs"/>
          <w:sz w:val="28"/>
          <w:szCs w:val="28"/>
          <w:cs/>
          <w:lang w:val="en-US"/>
        </w:rPr>
        <w:t>ปีนับจากวันที่ทำสัญญา</w:t>
      </w:r>
      <w:r w:rsidRPr="00692CEC">
        <w:rPr>
          <w:sz w:val="28"/>
          <w:szCs w:val="28"/>
          <w:cs/>
        </w:rPr>
        <w:t>บริษัทได้บันทึกรายการดังกล่าวเป็นเจ้าหนี้ค่าซื้อเงินลงทุนดังกล่าวอยู่ในงบแสดงฐานะการเงิน</w:t>
      </w:r>
      <w:r>
        <w:rPr>
          <w:sz w:val="28"/>
          <w:szCs w:val="28"/>
        </w:rPr>
        <w:t xml:space="preserve"> </w:t>
      </w:r>
    </w:p>
    <w:p w14:paraId="35DCDD0A" w14:textId="77777777" w:rsidR="008521DE" w:rsidRDefault="008521DE" w:rsidP="00DE6DB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10B23DD" w14:textId="77777777" w:rsidR="00043299" w:rsidRDefault="00043299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41928AFD" w14:textId="2FEB4D8F" w:rsidR="00235322" w:rsidRDefault="00C67DB6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การจัดตั้งบริษัท</w:t>
      </w:r>
      <w:r w:rsidR="00E8776A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BB54A4" w:rsidRPr="00BB54A4">
        <w:rPr>
          <w:rFonts w:eastAsia="Arial Unicode MS"/>
          <w:b/>
          <w:bCs/>
          <w:color w:val="auto"/>
          <w:sz w:val="28"/>
          <w:szCs w:val="28"/>
          <w:cs/>
        </w:rPr>
        <w:t>วาย ป่าตอง โฮ</w:t>
      </w:r>
      <w:proofErr w:type="spellStart"/>
      <w:r w:rsidR="00BB54A4" w:rsidRPr="00BB54A4">
        <w:rPr>
          <w:rFonts w:eastAsia="Arial Unicode MS"/>
          <w:b/>
          <w:bCs/>
          <w:color w:val="auto"/>
          <w:sz w:val="28"/>
          <w:szCs w:val="28"/>
          <w:cs/>
        </w:rPr>
        <w:t>เทล</w:t>
      </w:r>
      <w:proofErr w:type="spellEnd"/>
      <w:r w:rsidR="008277DF">
        <w:rPr>
          <w:rFonts w:eastAsia="Arial Unicode MS"/>
          <w:b/>
          <w:bCs/>
          <w:color w:val="auto"/>
          <w:sz w:val="28"/>
          <w:szCs w:val="28"/>
        </w:rPr>
        <w:t xml:space="preserve"> </w:t>
      </w:r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>แอนด์ เรสซิเดน</w:t>
      </w:r>
      <w:proofErr w:type="spellStart"/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>ซ์</w:t>
      </w:r>
      <w:proofErr w:type="spellEnd"/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 xml:space="preserve"> บาย </w:t>
      </w:r>
      <w:proofErr w:type="spellStart"/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>เวิลด์</w:t>
      </w:r>
      <w:proofErr w:type="spellEnd"/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 xml:space="preserve"> คอร์ปอเรชั่น จำกัด</w:t>
      </w:r>
      <w:r w:rsidR="000B3297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F97635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- </w:t>
      </w:r>
      <w:r w:rsidR="00F97635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518E8EE6" w14:textId="77777777" w:rsidR="00E8776A" w:rsidRDefault="00E8776A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6216DB7" w14:textId="6909E3AD" w:rsidR="0022262C" w:rsidRDefault="00E8776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8776A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 w:rsidR="008A29FA">
        <w:rPr>
          <w:rFonts w:eastAsia="Arial Unicode MS"/>
          <w:color w:val="auto"/>
          <w:sz w:val="28"/>
          <w:szCs w:val="28"/>
        </w:rPr>
        <w:t xml:space="preserve">21 </w:t>
      </w:r>
      <w:r w:rsidR="008A29FA">
        <w:rPr>
          <w:rFonts w:eastAsia="Arial Unicode MS" w:hint="cs"/>
          <w:color w:val="auto"/>
          <w:sz w:val="28"/>
          <w:szCs w:val="28"/>
          <w:cs/>
        </w:rPr>
        <w:t>มีนาคม</w:t>
      </w:r>
      <w:r w:rsidR="00DE6228">
        <w:rPr>
          <w:rFonts w:eastAsia="Arial Unicode MS"/>
          <w:color w:val="auto"/>
          <w:sz w:val="28"/>
          <w:szCs w:val="28"/>
        </w:rPr>
        <w:t xml:space="preserve"> 2566 </w:t>
      </w:r>
      <w:r w:rsidRPr="00E8776A">
        <w:rPr>
          <w:rFonts w:eastAsia="Arial Unicode MS"/>
          <w:color w:val="auto"/>
          <w:sz w:val="28"/>
          <w:szCs w:val="28"/>
          <w:cs/>
        </w:rPr>
        <w:t>ที่ประชุมคณะกรรมการ</w:t>
      </w:r>
      <w:r w:rsidRPr="008A29FA">
        <w:rPr>
          <w:rFonts w:eastAsia="Arial Unicode MS"/>
          <w:color w:val="auto"/>
          <w:sz w:val="28"/>
          <w:szCs w:val="28"/>
          <w:cs/>
        </w:rPr>
        <w:t>บริษัท</w:t>
      </w:r>
      <w:r w:rsidR="00F21A37" w:rsidRPr="008A29FA">
        <w:rPr>
          <w:rFonts w:eastAsia="Arial Unicode MS"/>
          <w:color w:val="auto"/>
          <w:sz w:val="28"/>
          <w:szCs w:val="28"/>
          <w:cs/>
        </w:rPr>
        <w:t>ครั้งที่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</w:t>
      </w:r>
      <w:r w:rsidR="008A29FA" w:rsidRPr="008A29FA">
        <w:rPr>
          <w:rFonts w:eastAsia="Arial Unicode MS"/>
          <w:color w:val="auto"/>
          <w:sz w:val="28"/>
          <w:szCs w:val="28"/>
          <w:lang w:val="en-US"/>
        </w:rPr>
        <w:t>2</w:t>
      </w:r>
      <w:r w:rsidR="00BF2125" w:rsidRPr="008A29FA">
        <w:rPr>
          <w:rFonts w:eastAsia="Arial Unicode MS"/>
          <w:color w:val="auto"/>
          <w:sz w:val="28"/>
          <w:szCs w:val="28"/>
          <w:lang w:val="en-US"/>
        </w:rPr>
        <w:t>/2566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มีม</w:t>
      </w:r>
      <w:r w:rsidRPr="00E8776A">
        <w:rPr>
          <w:rFonts w:eastAsia="Arial Unicode MS"/>
          <w:color w:val="auto"/>
          <w:sz w:val="28"/>
          <w:szCs w:val="28"/>
          <w:cs/>
        </w:rPr>
        <w:t>ติอนุมัติให้จัดตั้ง</w:t>
      </w:r>
      <w:r w:rsidR="003463C6" w:rsidRPr="003463C6">
        <w:rPr>
          <w:rFonts w:eastAsia="Arial Unicode MS"/>
          <w:color w:val="auto"/>
          <w:sz w:val="28"/>
          <w:szCs w:val="28"/>
          <w:cs/>
        </w:rPr>
        <w:t>บริษัท วาย ป่าตอง โฮ</w:t>
      </w:r>
      <w:proofErr w:type="spellStart"/>
      <w:r w:rsidR="003463C6" w:rsidRPr="003463C6">
        <w:rPr>
          <w:rFonts w:eastAsia="Arial Unicode MS"/>
          <w:color w:val="auto"/>
          <w:sz w:val="28"/>
          <w:szCs w:val="28"/>
          <w:cs/>
        </w:rPr>
        <w:t>เทล</w:t>
      </w:r>
      <w:proofErr w:type="spellEnd"/>
      <w:r w:rsidR="003463C6" w:rsidRPr="003463C6">
        <w:rPr>
          <w:rFonts w:eastAsia="Arial Unicode MS"/>
          <w:color w:val="auto"/>
          <w:sz w:val="28"/>
          <w:szCs w:val="28"/>
          <w:cs/>
        </w:rPr>
        <w:t xml:space="preserve"> แอนด์ เรสซิเดน</w:t>
      </w:r>
      <w:proofErr w:type="spellStart"/>
      <w:r w:rsidR="003463C6" w:rsidRPr="003463C6">
        <w:rPr>
          <w:rFonts w:eastAsia="Arial Unicode MS"/>
          <w:color w:val="auto"/>
          <w:sz w:val="28"/>
          <w:szCs w:val="28"/>
          <w:cs/>
        </w:rPr>
        <w:t>ซ์</w:t>
      </w:r>
      <w:proofErr w:type="spellEnd"/>
      <w:r w:rsidR="003463C6" w:rsidRPr="003463C6">
        <w:rPr>
          <w:rFonts w:eastAsia="Arial Unicode MS"/>
          <w:color w:val="auto"/>
          <w:sz w:val="28"/>
          <w:szCs w:val="28"/>
          <w:cs/>
        </w:rPr>
        <w:t xml:space="preserve"> บาย </w:t>
      </w:r>
      <w:proofErr w:type="spellStart"/>
      <w:r w:rsidR="003463C6" w:rsidRPr="003463C6">
        <w:rPr>
          <w:rFonts w:eastAsia="Arial Unicode MS"/>
          <w:color w:val="auto"/>
          <w:sz w:val="28"/>
          <w:szCs w:val="28"/>
          <w:cs/>
        </w:rPr>
        <w:t>เวิลด์</w:t>
      </w:r>
      <w:proofErr w:type="spellEnd"/>
      <w:r w:rsidR="003463C6" w:rsidRPr="003463C6">
        <w:rPr>
          <w:rFonts w:eastAsia="Arial Unicode MS"/>
          <w:color w:val="auto"/>
          <w:sz w:val="28"/>
          <w:szCs w:val="28"/>
          <w:cs/>
        </w:rPr>
        <w:t xml:space="preserve"> คอร์ปอเรชั่น จำกัด</w:t>
      </w:r>
      <w:r w:rsidR="003463C6">
        <w:rPr>
          <w:rFonts w:eastAsia="Arial Unicode MS"/>
          <w:color w:val="auto"/>
          <w:sz w:val="28"/>
          <w:szCs w:val="28"/>
        </w:rPr>
        <w:t xml:space="preserve"> </w:t>
      </w:r>
      <w:r w:rsidRPr="00E8776A">
        <w:rPr>
          <w:rFonts w:eastAsia="Arial Unicode MS"/>
          <w:color w:val="auto"/>
          <w:sz w:val="28"/>
          <w:szCs w:val="28"/>
          <w:cs/>
        </w:rPr>
        <w:t>เพื่อ</w:t>
      </w:r>
      <w:r w:rsidR="004606DD">
        <w:rPr>
          <w:rFonts w:eastAsia="Arial Unicode MS" w:hint="cs"/>
          <w:color w:val="auto"/>
          <w:sz w:val="28"/>
          <w:szCs w:val="28"/>
          <w:cs/>
        </w:rPr>
        <w:t>ประกอบ</w:t>
      </w:r>
      <w:r w:rsidR="00F90A55">
        <w:rPr>
          <w:rFonts w:eastAsia="Arial Unicode MS" w:hint="cs"/>
          <w:color w:val="auto"/>
          <w:sz w:val="28"/>
          <w:szCs w:val="28"/>
          <w:cs/>
        </w:rPr>
        <w:t>กิจการโรงแรม รี</w:t>
      </w:r>
      <w:r w:rsidR="004F3DA7">
        <w:rPr>
          <w:rFonts w:eastAsia="Arial Unicode MS" w:hint="cs"/>
          <w:color w:val="auto"/>
          <w:sz w:val="28"/>
          <w:szCs w:val="28"/>
          <w:cs/>
        </w:rPr>
        <w:t>สอร</w:t>
      </w:r>
      <w:proofErr w:type="spellStart"/>
      <w:r w:rsidR="004F3DA7">
        <w:rPr>
          <w:rFonts w:eastAsia="Arial Unicode MS" w:hint="cs"/>
          <w:color w:val="auto"/>
          <w:sz w:val="28"/>
          <w:szCs w:val="28"/>
          <w:cs/>
        </w:rPr>
        <w:t>์ท</w:t>
      </w:r>
      <w:proofErr w:type="spellEnd"/>
      <w:r w:rsidR="004F3DA7">
        <w:rPr>
          <w:rFonts w:eastAsia="Arial Unicode MS" w:hint="cs"/>
          <w:color w:val="auto"/>
          <w:sz w:val="28"/>
          <w:szCs w:val="28"/>
          <w:cs/>
        </w:rPr>
        <w:t>และห้องชุด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โดยมีทุนจดทะเบียน </w:t>
      </w:r>
      <w:r w:rsidR="00B50E0D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(หุ้นสามัญ </w:t>
      </w:r>
      <w:r w:rsidR="00A709FF">
        <w:rPr>
          <w:rFonts w:eastAsia="Arial Unicode MS"/>
          <w:color w:val="auto"/>
          <w:sz w:val="28"/>
          <w:szCs w:val="28"/>
          <w:lang w:val="en-US"/>
        </w:rPr>
        <w:t>10,000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A709FF">
        <w:rPr>
          <w:rFonts w:eastAsia="Arial Unicode MS"/>
          <w:color w:val="auto"/>
          <w:sz w:val="28"/>
          <w:szCs w:val="28"/>
        </w:rPr>
        <w:t>100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บาท) ทั้งนี้บริษัทได้จ่ายชำระค่าหุ้นสามัญทั้งหมดจำนวน </w:t>
      </w:r>
      <w:r w:rsidR="009A1676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และจดทะเบียนกับ</w:t>
      </w:r>
      <w:r w:rsidR="00E61276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แล้วเมื่อวันที่ </w:t>
      </w:r>
      <w:r w:rsidR="00D149C8">
        <w:rPr>
          <w:rFonts w:eastAsia="Arial Unicode MS"/>
          <w:color w:val="auto"/>
          <w:sz w:val="28"/>
          <w:szCs w:val="28"/>
        </w:rPr>
        <w:t>28</w:t>
      </w:r>
      <w:r w:rsidR="00DE6228">
        <w:rPr>
          <w:rFonts w:eastAsia="Arial Unicode MS"/>
          <w:color w:val="auto"/>
          <w:sz w:val="28"/>
          <w:szCs w:val="28"/>
        </w:rPr>
        <w:t xml:space="preserve"> </w:t>
      </w:r>
      <w:r w:rsidR="00DE6228">
        <w:rPr>
          <w:rFonts w:eastAsia="Arial Unicode MS" w:hint="cs"/>
          <w:color w:val="auto"/>
          <w:sz w:val="28"/>
          <w:szCs w:val="28"/>
          <w:cs/>
        </w:rPr>
        <w:t xml:space="preserve">มีนาคม </w:t>
      </w:r>
      <w:r w:rsidR="00DE6228">
        <w:rPr>
          <w:rFonts w:eastAsia="Arial Unicode MS"/>
          <w:color w:val="auto"/>
          <w:sz w:val="28"/>
          <w:szCs w:val="28"/>
          <w:lang w:val="en-US"/>
        </w:rPr>
        <w:t>2566</w:t>
      </w:r>
    </w:p>
    <w:p w14:paraId="6150BD2E" w14:textId="77777777" w:rsidR="00043299" w:rsidRDefault="00043299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7FA1C632" w14:textId="200D35FD" w:rsidR="00B43588" w:rsidRPr="00983F60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</w:t>
      </w:r>
      <w:proofErr w:type="spellStart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เวิลด์</w:t>
      </w:r>
      <w:proofErr w:type="spellEnd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 xml:space="preserve"> อิน</w:t>
      </w:r>
      <w:proofErr w:type="spellStart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ดัส</w:t>
      </w:r>
      <w:proofErr w:type="spellEnd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เทรียล เอสเตท จำกัด - บริษัทย่อย (“</w:t>
      </w:r>
      <w:r w:rsidRPr="00983F60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7C3D6F96" w14:textId="77777777" w:rsidR="00B43588" w:rsidRPr="00983F60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2598A716" w14:textId="654912BC" w:rsidR="001720AB" w:rsidRDefault="00B462DA" w:rsidP="00B43588">
      <w:pPr>
        <w:ind w:left="360"/>
        <w:jc w:val="thaiDistribute"/>
        <w:rPr>
          <w:sz w:val="28"/>
          <w:szCs w:val="28"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="00AB21F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2566 </w:t>
      </w:r>
      <w:r w:rsidR="00AB21F1" w:rsidRPr="00DE6DBF">
        <w:rPr>
          <w:sz w:val="28"/>
          <w:szCs w:val="28"/>
          <w:cs/>
        </w:rPr>
        <w:t xml:space="preserve">ที่ประชุมคณะกรรมการบริษัทครั้งที่ </w:t>
      </w:r>
      <w:r w:rsidR="00AB21F1" w:rsidRPr="00DE6DBF">
        <w:rPr>
          <w:sz w:val="28"/>
          <w:szCs w:val="28"/>
        </w:rPr>
        <w:t>2/256</w:t>
      </w:r>
      <w:r w:rsidR="00AB21F1" w:rsidRPr="00DE6DBF">
        <w:rPr>
          <w:sz w:val="28"/>
          <w:szCs w:val="28"/>
          <w:lang w:val="en-US"/>
        </w:rPr>
        <w:t>6</w:t>
      </w:r>
      <w:r w:rsidR="00AB21F1" w:rsidRPr="00DE6DBF">
        <w:rPr>
          <w:sz w:val="28"/>
          <w:szCs w:val="28"/>
        </w:rPr>
        <w:t xml:space="preserve"> </w:t>
      </w:r>
      <w:r w:rsidR="00AB21F1" w:rsidRPr="00DE6DBF">
        <w:rPr>
          <w:sz w:val="28"/>
          <w:szCs w:val="28"/>
          <w:cs/>
        </w:rPr>
        <w:t>ได้มีมติ</w:t>
      </w:r>
      <w:r w:rsidR="00BA6D1F" w:rsidRPr="00DE6DBF">
        <w:rPr>
          <w:sz w:val="28"/>
          <w:szCs w:val="28"/>
          <w:cs/>
        </w:rPr>
        <w:t>อนุมัติ</w:t>
      </w:r>
      <w:r w:rsidR="0050137B">
        <w:rPr>
          <w:rFonts w:hint="cs"/>
          <w:sz w:val="28"/>
          <w:szCs w:val="28"/>
          <w:cs/>
        </w:rPr>
        <w:t>เพื่อ</w:t>
      </w:r>
      <w:r w:rsidR="00CA22D7" w:rsidRPr="00CA22D7">
        <w:rPr>
          <w:sz w:val="28"/>
          <w:szCs w:val="28"/>
          <w:cs/>
        </w:rPr>
        <w:t>จะเข้าทำสัญญาซื้อขายหุ้น</w:t>
      </w:r>
      <w:r w:rsidR="00170B09">
        <w:rPr>
          <w:rFonts w:hint="cs"/>
          <w:sz w:val="28"/>
          <w:szCs w:val="28"/>
          <w:cs/>
        </w:rPr>
        <w:t xml:space="preserve">ของ </w:t>
      </w:r>
      <w:r w:rsidR="00170B09">
        <w:rPr>
          <w:sz w:val="28"/>
          <w:szCs w:val="28"/>
          <w:lang w:val="en-US"/>
        </w:rPr>
        <w:t xml:space="preserve">WIE </w:t>
      </w:r>
      <w:r w:rsidR="002A6CDE">
        <w:rPr>
          <w:rFonts w:hint="cs"/>
          <w:sz w:val="28"/>
          <w:szCs w:val="28"/>
          <w:cs/>
          <w:lang w:val="en-US"/>
        </w:rPr>
        <w:t xml:space="preserve">ลงวันที่ </w:t>
      </w:r>
      <w:r w:rsidR="002A6CDE">
        <w:rPr>
          <w:sz w:val="28"/>
          <w:szCs w:val="28"/>
          <w:lang w:val="en-US"/>
        </w:rPr>
        <w:t xml:space="preserve">31 </w:t>
      </w:r>
      <w:r w:rsidR="002A6CDE">
        <w:rPr>
          <w:rFonts w:hint="cs"/>
          <w:sz w:val="28"/>
          <w:szCs w:val="28"/>
          <w:cs/>
          <w:lang w:val="en-US"/>
        </w:rPr>
        <w:t xml:space="preserve">มีนาคม </w:t>
      </w:r>
      <w:r w:rsidR="002A6CDE">
        <w:rPr>
          <w:sz w:val="28"/>
          <w:szCs w:val="28"/>
          <w:lang w:val="en-US"/>
        </w:rPr>
        <w:t xml:space="preserve">2566 </w:t>
      </w:r>
      <w:r w:rsidR="00056AA2">
        <w:rPr>
          <w:rFonts w:hint="cs"/>
          <w:sz w:val="28"/>
          <w:szCs w:val="28"/>
          <w:cs/>
          <w:lang w:val="en-US"/>
        </w:rPr>
        <w:t>แ</w:t>
      </w:r>
      <w:r w:rsidR="00CD499D">
        <w:rPr>
          <w:rFonts w:hint="cs"/>
          <w:sz w:val="28"/>
          <w:szCs w:val="28"/>
          <w:cs/>
          <w:lang w:val="en-US"/>
        </w:rPr>
        <w:t>ทนสัญญาฉบับเดิมที่</w:t>
      </w:r>
      <w:r w:rsidR="002A6CDE">
        <w:rPr>
          <w:rFonts w:hint="cs"/>
          <w:sz w:val="28"/>
          <w:szCs w:val="28"/>
          <w:cs/>
          <w:lang w:val="en-US"/>
        </w:rPr>
        <w:t xml:space="preserve">ได้ทำไว้เมื่อวันที่ </w:t>
      </w:r>
      <w:r w:rsidR="002A6CDE">
        <w:rPr>
          <w:sz w:val="28"/>
          <w:szCs w:val="28"/>
          <w:lang w:val="en-US"/>
        </w:rPr>
        <w:t>30</w:t>
      </w:r>
      <w:r w:rsidR="002A6CDE" w:rsidRPr="002A6CDE">
        <w:rPr>
          <w:sz w:val="28"/>
          <w:szCs w:val="28"/>
          <w:cs/>
          <w:lang w:val="en-US"/>
        </w:rPr>
        <w:t xml:space="preserve"> พฤศจิกายน </w:t>
      </w:r>
      <w:r w:rsidR="002A6CDE">
        <w:rPr>
          <w:sz w:val="28"/>
          <w:szCs w:val="28"/>
          <w:lang w:val="en-US"/>
        </w:rPr>
        <w:t>2564</w:t>
      </w:r>
      <w:r w:rsidR="002A6CDE" w:rsidRPr="002A6CDE">
        <w:rPr>
          <w:sz w:val="28"/>
          <w:szCs w:val="28"/>
          <w:cs/>
          <w:lang w:val="en-US"/>
        </w:rPr>
        <w:t xml:space="preserve"> </w:t>
      </w:r>
      <w:r w:rsidR="00A30989">
        <w:rPr>
          <w:rFonts w:hint="cs"/>
          <w:sz w:val="28"/>
          <w:szCs w:val="28"/>
          <w:cs/>
          <w:lang w:val="en-US"/>
        </w:rPr>
        <w:t>โดย</w:t>
      </w:r>
      <w:r w:rsidR="00936286">
        <w:rPr>
          <w:rFonts w:hint="cs"/>
          <w:sz w:val="28"/>
          <w:szCs w:val="28"/>
          <w:cs/>
          <w:lang w:val="en-US"/>
        </w:rPr>
        <w:t>บริษัทได้</w:t>
      </w:r>
      <w:r w:rsidR="00AC35C8" w:rsidRPr="00AC35C8">
        <w:rPr>
          <w:sz w:val="28"/>
          <w:szCs w:val="28"/>
          <w:cs/>
          <w:lang w:val="en-US"/>
        </w:rPr>
        <w:t>เสนอขายหุ้นในสัดส่วน</w:t>
      </w:r>
      <w:r w:rsidR="00AC35C8">
        <w:rPr>
          <w:rFonts w:hint="cs"/>
          <w:sz w:val="28"/>
          <w:szCs w:val="28"/>
          <w:cs/>
          <w:lang w:val="en-US"/>
        </w:rPr>
        <w:t xml:space="preserve">ร้อยละ </w:t>
      </w:r>
      <w:r w:rsidR="00AC35C8">
        <w:rPr>
          <w:sz w:val="28"/>
          <w:szCs w:val="28"/>
          <w:lang w:val="en-US"/>
        </w:rPr>
        <w:t xml:space="preserve">48.99 </w:t>
      </w:r>
      <w:r w:rsidR="00AC35C8" w:rsidRPr="00AC35C8">
        <w:rPr>
          <w:sz w:val="28"/>
          <w:szCs w:val="28"/>
          <w:cs/>
          <w:lang w:val="en-US"/>
        </w:rPr>
        <w:t xml:space="preserve">มูลค่าประมาณ </w:t>
      </w:r>
      <w:r w:rsidR="00AC35C8">
        <w:rPr>
          <w:sz w:val="28"/>
          <w:szCs w:val="28"/>
          <w:lang w:val="en-US"/>
        </w:rPr>
        <w:t xml:space="preserve">27 </w:t>
      </w:r>
      <w:r w:rsidR="00947A54" w:rsidRPr="00947A54">
        <w:rPr>
          <w:sz w:val="28"/>
          <w:szCs w:val="28"/>
          <w:cs/>
          <w:lang w:val="en-US"/>
        </w:rPr>
        <w:t>ล้านดอลลาร์สิงคโปร์</w:t>
      </w:r>
      <w:r w:rsidR="002A6CDE">
        <w:rPr>
          <w:sz w:val="28"/>
          <w:szCs w:val="28"/>
          <w:lang w:val="en-US"/>
        </w:rPr>
        <w:t xml:space="preserve"> </w:t>
      </w:r>
      <w:r w:rsidR="002A6CDE">
        <w:rPr>
          <w:rFonts w:hint="cs"/>
          <w:sz w:val="28"/>
          <w:szCs w:val="28"/>
          <w:cs/>
          <w:lang w:val="en-US"/>
        </w:rPr>
        <w:t>และ</w:t>
      </w:r>
      <w:r w:rsidR="002A6CDE" w:rsidRPr="002A6CDE">
        <w:rPr>
          <w:sz w:val="28"/>
          <w:szCs w:val="28"/>
          <w:cs/>
          <w:lang w:val="en-US"/>
        </w:rPr>
        <w:t xml:space="preserve">บริษัทจะต้องดำเนินการปรับโครงสร้างทุนของ </w:t>
      </w:r>
      <w:r w:rsidR="002A6CDE" w:rsidRPr="002A6CDE">
        <w:rPr>
          <w:sz w:val="28"/>
          <w:szCs w:val="28"/>
          <w:lang w:val="en-US"/>
        </w:rPr>
        <w:t xml:space="preserve">WIE </w:t>
      </w:r>
      <w:r w:rsidR="002A6CDE" w:rsidRPr="002A6CDE">
        <w:rPr>
          <w:sz w:val="28"/>
          <w:szCs w:val="28"/>
          <w:cs/>
          <w:lang w:val="en-US"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7701FAD3" w14:textId="77777777" w:rsidR="00436382" w:rsidRPr="00962812" w:rsidRDefault="00436382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F3C0F50" w14:textId="5C8C392A" w:rsidR="00D20135" w:rsidRDefault="00D20135" w:rsidP="00D20135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0E24385F" w14:textId="77777777" w:rsidR="00D20135" w:rsidRDefault="00D20135" w:rsidP="00D20135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E935E5B" w14:textId="77777777" w:rsidR="00D20135" w:rsidRPr="00983F60" w:rsidRDefault="00D20135" w:rsidP="00D20135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>
        <w:rPr>
          <w:rFonts w:hint="cs"/>
          <w:snapToGrid w:val="0"/>
          <w:spacing w:val="-2"/>
          <w:sz w:val="28"/>
          <w:szCs w:val="28"/>
          <w:cs/>
          <w:lang w:val="en-US"/>
        </w:rPr>
        <w:t>อสังหาริมทรัพย์เพื่อการลงทุน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16978FFB" w14:textId="77777777" w:rsidR="00D20135" w:rsidRPr="00983F60" w:rsidRDefault="00D20135" w:rsidP="00D20135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69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9"/>
        <w:gridCol w:w="138"/>
        <w:gridCol w:w="1845"/>
        <w:gridCol w:w="125"/>
        <w:gridCol w:w="1857"/>
      </w:tblGrid>
      <w:tr w:rsidR="00D20135" w:rsidRPr="00983F60" w14:paraId="5A2971CE" w14:textId="77777777" w:rsidTr="00364218">
        <w:trPr>
          <w:cantSplit/>
          <w:trHeight w:val="218"/>
        </w:trPr>
        <w:tc>
          <w:tcPr>
            <w:tcW w:w="2756" w:type="pct"/>
          </w:tcPr>
          <w:p w14:paraId="4F7B53E1" w14:textId="77777777" w:rsidR="00D20135" w:rsidRPr="00983F60" w:rsidRDefault="00D20135" w:rsidP="00364218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8" w:type="pct"/>
          </w:tcPr>
          <w:p w14:paraId="494DD011" w14:textId="77777777" w:rsidR="00D20135" w:rsidRPr="00983F60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3FEEE" w14:textId="77777777" w:rsidR="00D20135" w:rsidRPr="00053774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53774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1" w:type="pct"/>
          </w:tcPr>
          <w:p w14:paraId="6AC7D9BC" w14:textId="77777777" w:rsidR="00D20135" w:rsidRPr="00983F60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8E302" w14:textId="77777777" w:rsidR="00D20135" w:rsidRPr="00983F60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20135" w:rsidRPr="00983F60" w14:paraId="2958DDB7" w14:textId="77777777" w:rsidTr="00972186">
        <w:trPr>
          <w:cantSplit/>
          <w:trHeight w:val="260"/>
        </w:trPr>
        <w:tc>
          <w:tcPr>
            <w:tcW w:w="2756" w:type="pct"/>
          </w:tcPr>
          <w:p w14:paraId="02FFE0E1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8" w:type="pct"/>
          </w:tcPr>
          <w:p w14:paraId="2D62C093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4082A105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1" w:type="pct"/>
          </w:tcPr>
          <w:p w14:paraId="6E681095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right w:val="nil"/>
            </w:tcBorders>
          </w:tcPr>
          <w:p w14:paraId="2951272E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</w:tr>
      <w:tr w:rsidR="00771A58" w:rsidRPr="00983F60" w14:paraId="2FB3CA0B" w14:textId="77777777" w:rsidTr="007A27CD">
        <w:trPr>
          <w:cantSplit/>
          <w:trHeight w:val="391"/>
        </w:trPr>
        <w:tc>
          <w:tcPr>
            <w:tcW w:w="2756" w:type="pct"/>
          </w:tcPr>
          <w:p w14:paraId="513E6C54" w14:textId="777EFF70" w:rsidR="00771A58" w:rsidRPr="00983F60" w:rsidRDefault="00771A58" w:rsidP="00771A58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62CEAADB" w14:textId="77777777" w:rsidR="00771A58" w:rsidRPr="00983F60" w:rsidRDefault="00771A58" w:rsidP="00771A58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40BDC983" w14:textId="42F166D7" w:rsidR="008F0B82" w:rsidRPr="0041520D" w:rsidRDefault="000B084C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53,639,411</w:t>
            </w:r>
          </w:p>
        </w:tc>
        <w:tc>
          <w:tcPr>
            <w:tcW w:w="71" w:type="pct"/>
          </w:tcPr>
          <w:p w14:paraId="4BE86D52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36211F1F" w14:textId="250769C5" w:rsidR="008F0B82" w:rsidRPr="00D32C8F" w:rsidRDefault="00F9510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53,639,411</w:t>
            </w:r>
          </w:p>
        </w:tc>
      </w:tr>
      <w:tr w:rsidR="00771A58" w:rsidRPr="00983F60" w14:paraId="44BC80F0" w14:textId="77777777" w:rsidTr="00972186">
        <w:trPr>
          <w:cantSplit/>
          <w:trHeight w:val="218"/>
        </w:trPr>
        <w:tc>
          <w:tcPr>
            <w:tcW w:w="2756" w:type="pct"/>
          </w:tcPr>
          <w:p w14:paraId="1F5AE369" w14:textId="289F91D2" w:rsidR="00771A58" w:rsidRDefault="00771A58" w:rsidP="00771A58">
            <w:pPr>
              <w:spacing w:line="380" w:lineRule="exact"/>
              <w:rPr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 w:rsidRPr="00554F73">
              <w:rPr>
                <w:rFonts w:hint="cs"/>
                <w:sz w:val="28"/>
                <w:szCs w:val="28"/>
                <w:cs/>
                <w:lang w:val="en-US"/>
              </w:rPr>
              <w:t>โอนมาจาก</w:t>
            </w:r>
            <w:r w:rsidR="00A63E00">
              <w:rPr>
                <w:rFonts w:hint="cs"/>
                <w:sz w:val="28"/>
                <w:szCs w:val="28"/>
                <w:cs/>
                <w:lang w:val="en-US"/>
              </w:rPr>
              <w:t>สินค้าคงเหลือ</w:t>
            </w:r>
          </w:p>
        </w:tc>
        <w:tc>
          <w:tcPr>
            <w:tcW w:w="78" w:type="pct"/>
          </w:tcPr>
          <w:p w14:paraId="7CD2FDB2" w14:textId="77777777" w:rsidR="00771A58" w:rsidRPr="00983F60" w:rsidRDefault="00771A58" w:rsidP="00771A58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455B8B9A" w14:textId="3D51FAC8" w:rsidR="00771A58" w:rsidRPr="0041520D" w:rsidRDefault="0068079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21,720,86</w:t>
            </w:r>
            <w:r w:rsidR="002E78D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1" w:type="pct"/>
          </w:tcPr>
          <w:p w14:paraId="64076930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0B5B32E7" w14:textId="59CD12DD" w:rsidR="00771A58" w:rsidRPr="00983F60" w:rsidRDefault="00F9510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11,003,2</w:t>
            </w:r>
            <w:r w:rsidR="00463272">
              <w:rPr>
                <w:sz w:val="28"/>
                <w:szCs w:val="28"/>
              </w:rPr>
              <w:t>59</w:t>
            </w:r>
          </w:p>
        </w:tc>
      </w:tr>
      <w:tr w:rsidR="00BB7592" w:rsidRPr="00983F60" w14:paraId="5F848140" w14:textId="77777777" w:rsidTr="00972186">
        <w:trPr>
          <w:cantSplit/>
          <w:trHeight w:val="218"/>
        </w:trPr>
        <w:tc>
          <w:tcPr>
            <w:tcW w:w="2756" w:type="pct"/>
          </w:tcPr>
          <w:p w14:paraId="378A8F06" w14:textId="5A68A153" w:rsidR="00BB7592" w:rsidRPr="00983F60" w:rsidRDefault="00BB7592" w:rsidP="00771A58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 w:rsidRPr="00554F73">
              <w:rPr>
                <w:rFonts w:hint="cs"/>
                <w:sz w:val="28"/>
                <w:szCs w:val="28"/>
                <w:cs/>
                <w:lang w:val="en-US"/>
              </w:rPr>
              <w:t>โอนมาจาก</w:t>
            </w:r>
            <w:r w:rsidRPr="00554F73">
              <w:rPr>
                <w:sz w:val="28"/>
                <w:szCs w:val="28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78" w:type="pct"/>
          </w:tcPr>
          <w:p w14:paraId="599DB99C" w14:textId="77777777" w:rsidR="00BB7592" w:rsidRPr="00983F60" w:rsidRDefault="00BB7592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2E68D1C" w14:textId="1F41E738" w:rsidR="00BB7592" w:rsidRPr="00791F7B" w:rsidRDefault="00B30A04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133,124,055</w:t>
            </w:r>
          </w:p>
        </w:tc>
        <w:tc>
          <w:tcPr>
            <w:tcW w:w="71" w:type="pct"/>
            <w:shd w:val="clear" w:color="auto" w:fill="auto"/>
          </w:tcPr>
          <w:p w14:paraId="31C0332E" w14:textId="77777777" w:rsidR="00BB7592" w:rsidRPr="00791F7B" w:rsidRDefault="00BB7592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  <w:shd w:val="clear" w:color="auto" w:fill="auto"/>
          </w:tcPr>
          <w:p w14:paraId="3578348B" w14:textId="61CDBA76" w:rsidR="00BB7592" w:rsidRPr="00B157DA" w:rsidRDefault="004771C7" w:rsidP="00B157DA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B157DA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463272" w:rsidRPr="00983F60" w14:paraId="31F5B08A" w14:textId="77777777" w:rsidTr="00972186">
        <w:trPr>
          <w:cantSplit/>
          <w:trHeight w:val="218"/>
        </w:trPr>
        <w:tc>
          <w:tcPr>
            <w:tcW w:w="2756" w:type="pct"/>
          </w:tcPr>
          <w:p w14:paraId="0EAB59CC" w14:textId="77777777" w:rsidR="00463272" w:rsidRPr="00983F60" w:rsidRDefault="00463272" w:rsidP="00463272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8" w:type="pct"/>
          </w:tcPr>
          <w:p w14:paraId="5EA09C15" w14:textId="77777777" w:rsidR="00463272" w:rsidRPr="00983F60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5290BB94" w14:textId="5989CAEF" w:rsidR="00463272" w:rsidRPr="0041520D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(2,451,457)</w:t>
            </w:r>
          </w:p>
        </w:tc>
        <w:tc>
          <w:tcPr>
            <w:tcW w:w="71" w:type="pct"/>
          </w:tcPr>
          <w:p w14:paraId="1578F077" w14:textId="77777777" w:rsidR="00463272" w:rsidRPr="00983F60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5BADB495" w14:textId="0A19D5B5" w:rsidR="00463272" w:rsidRPr="00463272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463272">
              <w:rPr>
                <w:sz w:val="28"/>
                <w:szCs w:val="28"/>
                <w:lang w:val="en-US"/>
              </w:rPr>
              <w:t xml:space="preserve"> (889,391)</w:t>
            </w:r>
          </w:p>
        </w:tc>
      </w:tr>
      <w:tr w:rsidR="00463272" w:rsidRPr="00313C72" w14:paraId="3252087C" w14:textId="77777777" w:rsidTr="00972186">
        <w:trPr>
          <w:cantSplit/>
          <w:trHeight w:val="218"/>
        </w:trPr>
        <w:tc>
          <w:tcPr>
            <w:tcW w:w="2756" w:type="pct"/>
          </w:tcPr>
          <w:p w14:paraId="39827400" w14:textId="77777777" w:rsidR="00463272" w:rsidRPr="00313C72" w:rsidRDefault="00463272" w:rsidP="00463272">
            <w:pPr>
              <w:spacing w:line="380" w:lineRule="exact"/>
              <w:ind w:left="222" w:hanging="222"/>
              <w:rPr>
                <w:snapToGrid w:val="0"/>
                <w:spacing w:val="-2"/>
                <w:sz w:val="28"/>
                <w:szCs w:val="28"/>
                <w:lang w:val="en-US"/>
              </w:rPr>
            </w:pPr>
            <w:r w:rsidRPr="00313C72">
              <w:rPr>
                <w:sz w:val="28"/>
                <w:szCs w:val="28"/>
                <w:cs/>
                <w:lang w:val="en-US"/>
              </w:rPr>
              <w:t xml:space="preserve">หัก: </w:t>
            </w:r>
            <w:r w:rsidRPr="00313C72">
              <w:rPr>
                <w:rFonts w:hint="cs"/>
                <w:sz w:val="28"/>
                <w:szCs w:val="28"/>
                <w:cs/>
                <w:lang w:val="en-US"/>
              </w:rPr>
              <w:t>โอนไปยังสินค้าคงเหลือ</w:t>
            </w:r>
          </w:p>
        </w:tc>
        <w:tc>
          <w:tcPr>
            <w:tcW w:w="78" w:type="pct"/>
          </w:tcPr>
          <w:p w14:paraId="5CA903FB" w14:textId="77777777" w:rsidR="00463272" w:rsidRPr="00313C72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5B0AA82C" w14:textId="4E02F9B1" w:rsidR="00463272" w:rsidRPr="00313C72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313C72">
              <w:rPr>
                <w:sz w:val="28"/>
                <w:szCs w:val="28"/>
                <w:lang w:val="en-US"/>
              </w:rPr>
              <w:t>(8,709,574)</w:t>
            </w:r>
          </w:p>
        </w:tc>
        <w:tc>
          <w:tcPr>
            <w:tcW w:w="71" w:type="pct"/>
          </w:tcPr>
          <w:p w14:paraId="42E280B8" w14:textId="77777777" w:rsidR="00463272" w:rsidRPr="00313C72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bottom w:val="single" w:sz="4" w:space="0" w:color="auto"/>
              <w:right w:val="nil"/>
            </w:tcBorders>
          </w:tcPr>
          <w:p w14:paraId="0670D96E" w14:textId="4E12257A" w:rsidR="00463272" w:rsidRPr="00463272" w:rsidRDefault="00463272" w:rsidP="00463272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463272">
              <w:rPr>
                <w:sz w:val="28"/>
                <w:szCs w:val="28"/>
                <w:lang w:val="en-US"/>
              </w:rPr>
              <w:t xml:space="preserve"> (8,709,574)</w:t>
            </w:r>
          </w:p>
        </w:tc>
      </w:tr>
      <w:tr w:rsidR="00D20135" w:rsidRPr="00313C72" w14:paraId="0932D827" w14:textId="77777777" w:rsidTr="00972186">
        <w:trPr>
          <w:cantSplit/>
          <w:trHeight w:val="218"/>
        </w:trPr>
        <w:tc>
          <w:tcPr>
            <w:tcW w:w="2756" w:type="pct"/>
          </w:tcPr>
          <w:p w14:paraId="101C4761" w14:textId="7B7E7956" w:rsidR="00D20135" w:rsidRPr="00313C72" w:rsidRDefault="00D20135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 w:rsidRPr="00313C72"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313C72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313C72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13C72">
              <w:rPr>
                <w:sz w:val="28"/>
                <w:szCs w:val="28"/>
                <w:lang w:val="en-US"/>
              </w:rPr>
              <w:t xml:space="preserve">30 </w:t>
            </w:r>
            <w:r w:rsidR="00C0774E" w:rsidRPr="00313C72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  <w:r w:rsidR="00C0774E" w:rsidRPr="00313C72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313C72">
              <w:rPr>
                <w:sz w:val="28"/>
                <w:szCs w:val="28"/>
                <w:lang w:val="en-US"/>
              </w:rPr>
              <w:t>2566</w:t>
            </w:r>
            <w:r w:rsidRPr="00313C72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8" w:type="pct"/>
          </w:tcPr>
          <w:p w14:paraId="27EB0EE9" w14:textId="77777777" w:rsidR="00D20135" w:rsidRPr="00313C72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1006C0F" w14:textId="3857AF89" w:rsidR="00D20135" w:rsidRPr="00313C72" w:rsidRDefault="0045179B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313C72">
              <w:rPr>
                <w:sz w:val="28"/>
                <w:szCs w:val="28"/>
                <w:lang w:val="en-US"/>
              </w:rPr>
              <w:t>197,</w:t>
            </w:r>
            <w:r w:rsidR="00F21C5D" w:rsidRPr="00313C72">
              <w:rPr>
                <w:sz w:val="28"/>
                <w:szCs w:val="28"/>
                <w:lang w:val="en-US"/>
              </w:rPr>
              <w:t>323,29</w:t>
            </w:r>
            <w:r w:rsidR="008A0229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1" w:type="pct"/>
          </w:tcPr>
          <w:p w14:paraId="683E6DB6" w14:textId="77777777" w:rsidR="00D20135" w:rsidRPr="00313C72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59DFE55" w14:textId="212F4DCF" w:rsidR="00D20135" w:rsidRPr="00313C72" w:rsidRDefault="00BC279F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55</w:t>
            </w:r>
            <w:r w:rsidR="00D3105F" w:rsidRPr="00313C72">
              <w:rPr>
                <w:sz w:val="28"/>
                <w:szCs w:val="28"/>
              </w:rPr>
              <w:t>,043,705</w:t>
            </w:r>
          </w:p>
        </w:tc>
      </w:tr>
    </w:tbl>
    <w:p w14:paraId="16FC9AC3" w14:textId="77777777" w:rsidR="00206241" w:rsidRPr="00313C72" w:rsidRDefault="00206241" w:rsidP="00D20135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638C05A" w14:textId="77777777" w:rsidR="00043299" w:rsidRDefault="00043299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2B0FFAB" w14:textId="71766620" w:rsidR="00361379" w:rsidRPr="00313C72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313C72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 xml:space="preserve">ที่ดิน อาคาร และอุปกรณ์ </w:t>
      </w:r>
    </w:p>
    <w:p w14:paraId="6B5CE2F5" w14:textId="77777777" w:rsidR="00825623" w:rsidRPr="00313C72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74CBA48E" w14:textId="53B487E7" w:rsidR="00275ADC" w:rsidRPr="00313C72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313C72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การกระทบยอดการเปลี่ยนแปลงในยอดคงเหลือของที่ดิน อาคารและอุปกรณ์ มีดังนี้</w:t>
      </w:r>
    </w:p>
    <w:p w14:paraId="10E426B1" w14:textId="77777777" w:rsidR="00275ADC" w:rsidRPr="00313C72" w:rsidRDefault="00275ADC" w:rsidP="00275ADC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6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2"/>
        <w:gridCol w:w="139"/>
        <w:gridCol w:w="1843"/>
        <w:gridCol w:w="127"/>
        <w:gridCol w:w="1858"/>
      </w:tblGrid>
      <w:tr w:rsidR="00A0016D" w:rsidRPr="00313C72" w14:paraId="6D99E777" w14:textId="77777777" w:rsidTr="00364218">
        <w:trPr>
          <w:cantSplit/>
          <w:trHeight w:val="218"/>
        </w:trPr>
        <w:tc>
          <w:tcPr>
            <w:tcW w:w="2753" w:type="pct"/>
          </w:tcPr>
          <w:p w14:paraId="1F951BDD" w14:textId="4EE8ABA2" w:rsidR="00A0016D" w:rsidRPr="00313C72" w:rsidRDefault="00A0016D" w:rsidP="00364218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365AB42B" w14:textId="77777777" w:rsidR="00A0016D" w:rsidRPr="00313C72" w:rsidRDefault="00A0016D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EA904" w14:textId="507983E8" w:rsidR="00A0016D" w:rsidRPr="00313C72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3D66DEA9" w14:textId="77777777" w:rsidR="00A0016D" w:rsidRPr="00313C72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8DBED" w14:textId="2F2FF517" w:rsidR="00A0016D" w:rsidRPr="00313C72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46079" w:rsidRPr="00313C72" w14:paraId="36C437C7" w14:textId="77777777" w:rsidTr="008F1561">
        <w:trPr>
          <w:cantSplit/>
          <w:trHeight w:val="218"/>
        </w:trPr>
        <w:tc>
          <w:tcPr>
            <w:tcW w:w="2753" w:type="pct"/>
          </w:tcPr>
          <w:p w14:paraId="4451AE4D" w14:textId="77777777" w:rsidR="00D46079" w:rsidRPr="00313C72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0C98935F" w14:textId="77777777" w:rsidR="00D46079" w:rsidRPr="00313C72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545A5D5B" w14:textId="77777777" w:rsidR="00D46079" w:rsidRPr="00313C72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29BC4E97" w14:textId="77777777" w:rsidR="00D46079" w:rsidRPr="00313C72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</w:tcPr>
          <w:p w14:paraId="381FCB3A" w14:textId="77777777" w:rsidR="00D46079" w:rsidRPr="00313C72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0329F1" w:rsidRPr="00313C72" w14:paraId="397DCA7E" w14:textId="77777777" w:rsidTr="008F1561">
        <w:trPr>
          <w:cantSplit/>
          <w:trHeight w:val="218"/>
        </w:trPr>
        <w:tc>
          <w:tcPr>
            <w:tcW w:w="2753" w:type="pct"/>
          </w:tcPr>
          <w:p w14:paraId="209CA09E" w14:textId="6472DEFC" w:rsidR="000329F1" w:rsidRPr="00313C72" w:rsidRDefault="000329F1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313C72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313C72">
              <w:rPr>
                <w:sz w:val="28"/>
                <w:szCs w:val="28"/>
                <w:lang w:val="en-US"/>
              </w:rPr>
              <w:t xml:space="preserve">1 </w:t>
            </w:r>
            <w:r w:rsidRPr="00313C72"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313C72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33CA8047" w14:textId="77777777" w:rsidR="000329F1" w:rsidRPr="00313C72" w:rsidRDefault="000329F1" w:rsidP="000329F1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7AA7E414" w14:textId="4FEE42F6" w:rsidR="000329F1" w:rsidRPr="00313C72" w:rsidRDefault="00F21C5D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982,326,727</w:t>
            </w:r>
          </w:p>
        </w:tc>
        <w:tc>
          <w:tcPr>
            <w:tcW w:w="72" w:type="pct"/>
          </w:tcPr>
          <w:p w14:paraId="15E5CDA0" w14:textId="77777777" w:rsidR="000329F1" w:rsidRPr="00313C72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2C0E3E6E" w14:textId="01F4F633" w:rsidR="000329F1" w:rsidRPr="00313C72" w:rsidRDefault="00D3105F" w:rsidP="008F0B8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7,617</w:t>
            </w:r>
          </w:p>
        </w:tc>
      </w:tr>
      <w:tr w:rsidR="009130B3" w:rsidRPr="00313C72" w14:paraId="0A8C0780" w14:textId="77777777" w:rsidTr="008F1561">
        <w:trPr>
          <w:cantSplit/>
          <w:trHeight w:val="218"/>
        </w:trPr>
        <w:tc>
          <w:tcPr>
            <w:tcW w:w="2753" w:type="pct"/>
          </w:tcPr>
          <w:p w14:paraId="0EFF923C" w14:textId="36F5F46C" w:rsidR="009130B3" w:rsidRPr="00313C72" w:rsidRDefault="00FB158B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313C72">
              <w:rPr>
                <w:rFonts w:hint="cs"/>
                <w:sz w:val="28"/>
                <w:szCs w:val="28"/>
                <w:cs/>
                <w:lang w:val="en-US"/>
              </w:rPr>
              <w:t>บวก</w:t>
            </w:r>
            <w:r w:rsidR="009130B3" w:rsidRPr="00313C72">
              <w:rPr>
                <w:sz w:val="28"/>
                <w:szCs w:val="28"/>
                <w:lang w:val="en-US"/>
              </w:rPr>
              <w:t xml:space="preserve">: </w:t>
            </w:r>
            <w:r w:rsidR="00FE5AA5" w:rsidRPr="00313C72">
              <w:rPr>
                <w:rFonts w:hint="cs"/>
                <w:sz w:val="28"/>
                <w:szCs w:val="28"/>
                <w:cs/>
                <w:lang w:val="en-US"/>
              </w:rPr>
              <w:t>ซื้อ</w:t>
            </w:r>
            <w:r w:rsidR="009130B3" w:rsidRPr="00313C72">
              <w:rPr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79" w:type="pct"/>
          </w:tcPr>
          <w:p w14:paraId="7D99B81F" w14:textId="77777777" w:rsidR="009130B3" w:rsidRPr="00313C72" w:rsidRDefault="009130B3" w:rsidP="000329F1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0D398389" w14:textId="45410C27" w:rsidR="009130B3" w:rsidRPr="00313C72" w:rsidRDefault="000E15F9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E15F9">
              <w:rPr>
                <w:sz w:val="28"/>
                <w:szCs w:val="28"/>
              </w:rPr>
              <w:t>34,547,311</w:t>
            </w:r>
          </w:p>
        </w:tc>
        <w:tc>
          <w:tcPr>
            <w:tcW w:w="72" w:type="pct"/>
          </w:tcPr>
          <w:p w14:paraId="7277E56D" w14:textId="77777777" w:rsidR="009130B3" w:rsidRPr="00313C72" w:rsidRDefault="009130B3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7CA96B73" w14:textId="14C15709" w:rsidR="009130B3" w:rsidRPr="00B157DA" w:rsidRDefault="006550CD" w:rsidP="00B157DA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B157DA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492C04" w:rsidRPr="00313C72" w14:paraId="2D9DFE20" w14:textId="77777777" w:rsidTr="00492C04">
        <w:trPr>
          <w:cantSplit/>
          <w:trHeight w:val="218"/>
        </w:trPr>
        <w:tc>
          <w:tcPr>
            <w:tcW w:w="2753" w:type="pct"/>
          </w:tcPr>
          <w:p w14:paraId="68726EFC" w14:textId="77777777" w:rsidR="00492C04" w:rsidRPr="00313C72" w:rsidRDefault="00492C04" w:rsidP="00492C04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313C72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09189D0E" w14:textId="77777777" w:rsidR="00492C04" w:rsidRPr="00313C72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04DDDF5" w14:textId="0BDFAC52" w:rsidR="00492C04" w:rsidRPr="00313C72" w:rsidRDefault="000D0CB6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D0CB6">
              <w:rPr>
                <w:sz w:val="28"/>
                <w:szCs w:val="28"/>
              </w:rPr>
              <w:t>(1,844,412)</w:t>
            </w:r>
          </w:p>
        </w:tc>
        <w:tc>
          <w:tcPr>
            <w:tcW w:w="72" w:type="pct"/>
          </w:tcPr>
          <w:p w14:paraId="1648B881" w14:textId="77777777" w:rsidR="00492C04" w:rsidRPr="00313C72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7EDADEB0" w14:textId="57821B38" w:rsidR="00492C04" w:rsidRPr="00313C72" w:rsidRDefault="006550CD" w:rsidP="008F0B8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(3,437)</w:t>
            </w:r>
          </w:p>
        </w:tc>
      </w:tr>
      <w:tr w:rsidR="00492C04" w:rsidRPr="00313C72" w14:paraId="6C9FBDA5" w14:textId="77777777" w:rsidTr="00492C04">
        <w:trPr>
          <w:cantSplit/>
          <w:trHeight w:val="218"/>
        </w:trPr>
        <w:tc>
          <w:tcPr>
            <w:tcW w:w="2753" w:type="pct"/>
          </w:tcPr>
          <w:p w14:paraId="352C5074" w14:textId="179BE883" w:rsidR="00492C04" w:rsidRPr="00313C72" w:rsidRDefault="00492C04" w:rsidP="00492C04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313C72">
              <w:rPr>
                <w:sz w:val="28"/>
                <w:szCs w:val="28"/>
                <w:cs/>
                <w:lang w:val="en-US"/>
              </w:rPr>
              <w:t xml:space="preserve">หัก: </w:t>
            </w:r>
            <w:r w:rsidRPr="00313C72">
              <w:rPr>
                <w:rFonts w:hint="cs"/>
                <w:sz w:val="28"/>
                <w:szCs w:val="28"/>
                <w:cs/>
                <w:lang w:val="en-US"/>
              </w:rPr>
              <w:t>โอนไปยัง</w:t>
            </w:r>
            <w:r w:rsidRPr="00313C72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79" w:type="pct"/>
          </w:tcPr>
          <w:p w14:paraId="00174158" w14:textId="77777777" w:rsidR="00492C04" w:rsidRPr="00313C72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7328039" w14:textId="77104E32" w:rsidR="00492C04" w:rsidRPr="00313C72" w:rsidRDefault="000D0CB6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D0CB6">
              <w:rPr>
                <w:sz w:val="28"/>
                <w:szCs w:val="28"/>
              </w:rPr>
              <w:t>(133,124,055)</w:t>
            </w:r>
          </w:p>
        </w:tc>
        <w:tc>
          <w:tcPr>
            <w:tcW w:w="72" w:type="pct"/>
          </w:tcPr>
          <w:p w14:paraId="076DC77B" w14:textId="77777777" w:rsidR="00492C04" w:rsidRPr="00313C72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  <w:shd w:val="clear" w:color="auto" w:fill="auto"/>
          </w:tcPr>
          <w:p w14:paraId="198A605E" w14:textId="1AA07FCC" w:rsidR="00492C04" w:rsidRPr="00B157DA" w:rsidRDefault="007A0E0F" w:rsidP="00B157DA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B157DA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0329F1" w:rsidRPr="00313C72" w14:paraId="333DB41C" w14:textId="77777777" w:rsidTr="008F1561">
        <w:trPr>
          <w:cantSplit/>
          <w:trHeight w:val="218"/>
        </w:trPr>
        <w:tc>
          <w:tcPr>
            <w:tcW w:w="2753" w:type="pct"/>
          </w:tcPr>
          <w:p w14:paraId="0F47FE0A" w14:textId="2DA3B07E" w:rsidR="000329F1" w:rsidRPr="00313C72" w:rsidRDefault="000329F1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313C72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313C72">
              <w:rPr>
                <w:sz w:val="28"/>
                <w:szCs w:val="28"/>
                <w:lang w:val="en-US"/>
              </w:rPr>
              <w:t xml:space="preserve">30 </w:t>
            </w:r>
            <w:r w:rsidR="00C0774E" w:rsidRPr="00313C72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  <w:r w:rsidR="00C0774E" w:rsidRPr="00313C72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313C72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57E9835F" w14:textId="77777777" w:rsidR="000329F1" w:rsidRPr="00313C72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61C721" w14:textId="72A259BC" w:rsidR="000329F1" w:rsidRPr="00313C72" w:rsidRDefault="00D057B4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057B4">
              <w:rPr>
                <w:sz w:val="28"/>
                <w:szCs w:val="28"/>
              </w:rPr>
              <w:t>881,905,571</w:t>
            </w:r>
          </w:p>
        </w:tc>
        <w:tc>
          <w:tcPr>
            <w:tcW w:w="72" w:type="pct"/>
          </w:tcPr>
          <w:p w14:paraId="2620FAE2" w14:textId="77777777" w:rsidR="000329F1" w:rsidRPr="00313C72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4564ED" w14:textId="4EB2F0BD" w:rsidR="000329F1" w:rsidRPr="00313C72" w:rsidRDefault="007A0E0F" w:rsidP="008F0B82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4,180</w:t>
            </w:r>
          </w:p>
        </w:tc>
      </w:tr>
    </w:tbl>
    <w:p w14:paraId="2E90B786" w14:textId="77777777" w:rsidR="00043299" w:rsidRPr="00043299" w:rsidRDefault="00043299" w:rsidP="00043299">
      <w:pPr>
        <w:ind w:left="360"/>
        <w:jc w:val="thaiDistribute"/>
        <w:rPr>
          <w:b/>
          <w:bCs/>
          <w:sz w:val="28"/>
        </w:rPr>
      </w:pPr>
    </w:p>
    <w:p w14:paraId="4182BB23" w14:textId="461F01B1" w:rsidR="00847997" w:rsidRPr="00313C72" w:rsidRDefault="00732FD7" w:rsidP="00E374FB">
      <w:pPr>
        <w:numPr>
          <w:ilvl w:val="0"/>
          <w:numId w:val="4"/>
        </w:numPr>
        <w:ind w:left="360"/>
        <w:jc w:val="thaiDistribute"/>
        <w:rPr>
          <w:b/>
          <w:bCs/>
          <w:sz w:val="28"/>
        </w:rPr>
      </w:pPr>
      <w:r w:rsidRPr="00313C72">
        <w:rPr>
          <w:rFonts w:eastAsia="Arial Unicode MS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24BF8F2C" w14:textId="77777777" w:rsidR="00E374FB" w:rsidRPr="00313C72" w:rsidRDefault="00E374FB" w:rsidP="00E374FB">
      <w:pPr>
        <w:ind w:left="360"/>
        <w:jc w:val="thaiDistribute"/>
        <w:rPr>
          <w:b/>
          <w:bCs/>
          <w:sz w:val="28"/>
        </w:rPr>
      </w:pPr>
    </w:p>
    <w:p w14:paraId="0E912A67" w14:textId="212BE40B" w:rsidR="00847997" w:rsidRPr="00313C72" w:rsidRDefault="00847997" w:rsidP="00F32064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313C72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F32064" w:rsidRPr="00313C72">
        <w:rPr>
          <w:rFonts w:hint="cs"/>
          <w:snapToGrid w:val="0"/>
          <w:spacing w:val="-2"/>
          <w:sz w:val="28"/>
          <w:szCs w:val="28"/>
          <w:cs/>
          <w:lang w:val="en-US"/>
        </w:rPr>
        <w:t>สินทรัพย์สิ</w:t>
      </w:r>
      <w:r w:rsidR="00C624A1" w:rsidRPr="00313C72">
        <w:rPr>
          <w:rFonts w:hint="cs"/>
          <w:snapToGrid w:val="0"/>
          <w:spacing w:val="-2"/>
          <w:sz w:val="28"/>
          <w:szCs w:val="28"/>
          <w:cs/>
          <w:lang w:val="en-US"/>
        </w:rPr>
        <w:t>ทธิการใช้</w:t>
      </w:r>
      <w:r w:rsidRPr="00313C72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56B08C07" w14:textId="77777777" w:rsidR="00847997" w:rsidRPr="00313C72" w:rsidRDefault="00847997" w:rsidP="00BD67DA">
      <w:pPr>
        <w:widowControl w:val="0"/>
        <w:ind w:left="360" w:hanging="6"/>
        <w:jc w:val="thaiDistribute"/>
        <w:rPr>
          <w:snapToGrid w:val="0"/>
          <w:spacing w:val="-2"/>
          <w:sz w:val="28"/>
        </w:rPr>
      </w:pPr>
    </w:p>
    <w:tbl>
      <w:tblPr>
        <w:tblW w:w="4901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951"/>
        <w:gridCol w:w="139"/>
        <w:gridCol w:w="1842"/>
        <w:gridCol w:w="126"/>
        <w:gridCol w:w="1834"/>
      </w:tblGrid>
      <w:tr w:rsidR="00847997" w:rsidRPr="00313C72" w14:paraId="69FDE3A8" w14:textId="77777777" w:rsidTr="00364218">
        <w:trPr>
          <w:cantSplit/>
          <w:trHeight w:val="218"/>
        </w:trPr>
        <w:tc>
          <w:tcPr>
            <w:tcW w:w="2784" w:type="pct"/>
          </w:tcPr>
          <w:p w14:paraId="72146318" w14:textId="77777777" w:rsidR="00847997" w:rsidRPr="00313C72" w:rsidRDefault="00847997" w:rsidP="00364218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8" w:type="pct"/>
          </w:tcPr>
          <w:p w14:paraId="132A79F8" w14:textId="77777777" w:rsidR="00847997" w:rsidRPr="00313C72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E872" w14:textId="77777777" w:rsidR="00847997" w:rsidRPr="00313C72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1" w:type="pct"/>
          </w:tcPr>
          <w:p w14:paraId="150356F3" w14:textId="77777777" w:rsidR="00847997" w:rsidRPr="00313C72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B7395" w14:textId="77777777" w:rsidR="00847997" w:rsidRPr="00313C72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47997" w:rsidRPr="00313C72" w14:paraId="31C810C9" w14:textId="77777777" w:rsidTr="001B47A1">
        <w:trPr>
          <w:cantSplit/>
          <w:trHeight w:val="218"/>
        </w:trPr>
        <w:tc>
          <w:tcPr>
            <w:tcW w:w="2784" w:type="pct"/>
          </w:tcPr>
          <w:p w14:paraId="4C139DA4" w14:textId="77777777" w:rsidR="00847997" w:rsidRPr="00313C72" w:rsidRDefault="00847997" w:rsidP="000B130A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27936EDA" w14:textId="77777777" w:rsidR="00847997" w:rsidRPr="00313C72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nil"/>
              <w:right w:val="nil"/>
            </w:tcBorders>
          </w:tcPr>
          <w:p w14:paraId="5E10659A" w14:textId="77777777" w:rsidR="00847997" w:rsidRPr="00313C72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1" w:type="pct"/>
          </w:tcPr>
          <w:p w14:paraId="3616BEEE" w14:textId="77777777" w:rsidR="00847997" w:rsidRPr="00313C72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nil"/>
              <w:right w:val="nil"/>
            </w:tcBorders>
          </w:tcPr>
          <w:p w14:paraId="21A77F36" w14:textId="77777777" w:rsidR="00847997" w:rsidRPr="00313C72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04347B" w:rsidRPr="00291D36" w14:paraId="66CC501A" w14:textId="77777777" w:rsidTr="001B47A1">
        <w:trPr>
          <w:cantSplit/>
          <w:trHeight w:val="218"/>
        </w:trPr>
        <w:tc>
          <w:tcPr>
            <w:tcW w:w="2784" w:type="pct"/>
          </w:tcPr>
          <w:p w14:paraId="6338C483" w14:textId="6B5504F6" w:rsidR="0004347B" w:rsidRPr="00291D36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291D36"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291D36">
              <w:rPr>
                <w:sz w:val="28"/>
                <w:szCs w:val="28"/>
                <w:cs/>
                <w:lang w:val="en-US"/>
              </w:rPr>
              <w:t xml:space="preserve">  ณ วันที่ </w:t>
            </w:r>
            <w:r w:rsidRPr="00291D36">
              <w:rPr>
                <w:sz w:val="28"/>
                <w:szCs w:val="28"/>
                <w:lang w:val="en-US"/>
              </w:rPr>
              <w:t xml:space="preserve">1 </w:t>
            </w:r>
            <w:r w:rsidRPr="00291D36"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291D36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13D7B919" w14:textId="77777777" w:rsidR="0004347B" w:rsidRPr="00291D36" w:rsidRDefault="0004347B" w:rsidP="0004347B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right w:val="nil"/>
            </w:tcBorders>
          </w:tcPr>
          <w:p w14:paraId="55E4AFF3" w14:textId="00777A4D" w:rsidR="0004347B" w:rsidRPr="00291D36" w:rsidRDefault="00F2790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4,503,673</w:t>
            </w:r>
          </w:p>
        </w:tc>
        <w:tc>
          <w:tcPr>
            <w:tcW w:w="71" w:type="pct"/>
          </w:tcPr>
          <w:p w14:paraId="413EDC23" w14:textId="77777777" w:rsidR="0004347B" w:rsidRPr="00291D36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left w:val="nil"/>
              <w:right w:val="nil"/>
            </w:tcBorders>
          </w:tcPr>
          <w:p w14:paraId="239002E8" w14:textId="1A61532B" w:rsidR="0004347B" w:rsidRPr="00291D36" w:rsidRDefault="007A0E0F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4,503,67</w:t>
            </w:r>
            <w:r w:rsidR="00721797">
              <w:rPr>
                <w:sz w:val="28"/>
                <w:szCs w:val="28"/>
              </w:rPr>
              <w:t>3</w:t>
            </w:r>
          </w:p>
        </w:tc>
      </w:tr>
      <w:tr w:rsidR="0004347B" w:rsidRPr="00291D36" w14:paraId="47CF82D2" w14:textId="77777777" w:rsidTr="001B47A1">
        <w:trPr>
          <w:cantSplit/>
          <w:trHeight w:val="218"/>
        </w:trPr>
        <w:tc>
          <w:tcPr>
            <w:tcW w:w="2784" w:type="pct"/>
          </w:tcPr>
          <w:p w14:paraId="4729DCC5" w14:textId="77777777" w:rsidR="0004347B" w:rsidRPr="00291D36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291D36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8" w:type="pct"/>
          </w:tcPr>
          <w:p w14:paraId="2C075DEA" w14:textId="77777777" w:rsidR="0004347B" w:rsidRPr="00291D36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right w:val="nil"/>
            </w:tcBorders>
          </w:tcPr>
          <w:p w14:paraId="31AAA683" w14:textId="65281392" w:rsidR="0004347B" w:rsidRPr="00291D36" w:rsidRDefault="00F2790B" w:rsidP="000B3DC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(337,77</w:t>
            </w:r>
            <w:r w:rsidR="00721797">
              <w:rPr>
                <w:sz w:val="28"/>
                <w:szCs w:val="28"/>
              </w:rPr>
              <w:t>6</w:t>
            </w:r>
            <w:r w:rsidRPr="00291D36">
              <w:rPr>
                <w:sz w:val="28"/>
                <w:szCs w:val="28"/>
              </w:rPr>
              <w:t>)</w:t>
            </w:r>
          </w:p>
        </w:tc>
        <w:tc>
          <w:tcPr>
            <w:tcW w:w="71" w:type="pct"/>
          </w:tcPr>
          <w:p w14:paraId="7AC2B485" w14:textId="77777777" w:rsidR="0004347B" w:rsidRPr="00291D36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left w:val="nil"/>
              <w:right w:val="nil"/>
            </w:tcBorders>
          </w:tcPr>
          <w:p w14:paraId="1A9456B8" w14:textId="482B361F" w:rsidR="0004347B" w:rsidRPr="00291D36" w:rsidRDefault="007A0E0F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(337,77</w:t>
            </w:r>
            <w:r w:rsidR="00721797">
              <w:rPr>
                <w:sz w:val="28"/>
                <w:szCs w:val="28"/>
              </w:rPr>
              <w:t>6</w:t>
            </w:r>
            <w:r w:rsidRPr="00291D36">
              <w:rPr>
                <w:sz w:val="28"/>
                <w:szCs w:val="28"/>
              </w:rPr>
              <w:t>)</w:t>
            </w:r>
          </w:p>
        </w:tc>
      </w:tr>
      <w:tr w:rsidR="0004347B" w:rsidRPr="00291D36" w14:paraId="46E0F85F" w14:textId="77777777" w:rsidTr="001B47A1">
        <w:trPr>
          <w:cantSplit/>
          <w:trHeight w:val="218"/>
        </w:trPr>
        <w:tc>
          <w:tcPr>
            <w:tcW w:w="2784" w:type="pct"/>
          </w:tcPr>
          <w:p w14:paraId="7EDA920B" w14:textId="3E01CCE8" w:rsidR="0004347B" w:rsidRPr="00291D36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291D36"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291D36">
              <w:rPr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291D36">
              <w:rPr>
                <w:sz w:val="28"/>
                <w:szCs w:val="28"/>
                <w:lang w:val="en-US"/>
              </w:rPr>
              <w:t xml:space="preserve">30 </w:t>
            </w:r>
            <w:r w:rsidR="00C0774E" w:rsidRPr="00291D36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  <w:r w:rsidR="00C0774E" w:rsidRPr="00291D36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291D36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2221B572" w14:textId="77777777" w:rsidR="0004347B" w:rsidRPr="00291D36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23A9D3A" w14:textId="512A80C7" w:rsidR="0004347B" w:rsidRPr="00291D36" w:rsidRDefault="00F2790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4,165,89</w:t>
            </w:r>
            <w:r w:rsidR="00721797">
              <w:rPr>
                <w:sz w:val="28"/>
                <w:szCs w:val="28"/>
              </w:rPr>
              <w:t>7</w:t>
            </w:r>
          </w:p>
        </w:tc>
        <w:tc>
          <w:tcPr>
            <w:tcW w:w="71" w:type="pct"/>
          </w:tcPr>
          <w:p w14:paraId="1DAE6023" w14:textId="77777777" w:rsidR="0004347B" w:rsidRPr="00291D36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ADCAF" w14:textId="7DA07790" w:rsidR="0004347B" w:rsidRPr="00291D36" w:rsidRDefault="007A0E0F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91D36">
              <w:rPr>
                <w:sz w:val="28"/>
                <w:szCs w:val="28"/>
              </w:rPr>
              <w:t>4,1</w:t>
            </w:r>
            <w:r w:rsidR="00807887" w:rsidRPr="00291D36">
              <w:rPr>
                <w:sz w:val="28"/>
                <w:szCs w:val="28"/>
              </w:rPr>
              <w:t>65,897</w:t>
            </w:r>
          </w:p>
        </w:tc>
      </w:tr>
    </w:tbl>
    <w:p w14:paraId="1E728399" w14:textId="77777777" w:rsidR="00732FD7" w:rsidRPr="00291D36" w:rsidRDefault="00732FD7" w:rsidP="00732FD7">
      <w:pPr>
        <w:ind w:left="360"/>
        <w:jc w:val="thaiDistribute"/>
        <w:rPr>
          <w:b/>
          <w:bCs/>
          <w:sz w:val="28"/>
        </w:rPr>
      </w:pPr>
    </w:p>
    <w:p w14:paraId="44579C57" w14:textId="77777777" w:rsidR="00043299" w:rsidRDefault="00043299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5E1F1487" w14:textId="00DD4974" w:rsidR="003E1945" w:rsidRPr="00291D36" w:rsidRDefault="00A02D7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91D36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24EDD569" w14:textId="20623940" w:rsidR="00F829FB" w:rsidRPr="00983F60" w:rsidRDefault="00F829FB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73" w:type="pct"/>
        <w:tblInd w:w="39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4"/>
        <w:gridCol w:w="1240"/>
        <w:gridCol w:w="76"/>
        <w:gridCol w:w="1217"/>
        <w:gridCol w:w="76"/>
        <w:gridCol w:w="1279"/>
        <w:gridCol w:w="76"/>
        <w:gridCol w:w="1224"/>
      </w:tblGrid>
      <w:tr w:rsidR="00097462" w:rsidRPr="00983F60" w14:paraId="6E3C0305" w14:textId="77777777" w:rsidTr="008F1561">
        <w:tc>
          <w:tcPr>
            <w:tcW w:w="2066" w:type="pct"/>
            <w:vAlign w:val="bottom"/>
          </w:tcPr>
          <w:p w14:paraId="3ECEA2F4" w14:textId="52C26F7B" w:rsidR="00A02D76" w:rsidRPr="00983F60" w:rsidRDefault="00A549C4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F358262" w14:textId="5E27BF5F" w:rsidR="00A02D76" w:rsidRPr="00983F60" w:rsidRDefault="00A02D76" w:rsidP="00A549C4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12D79F41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58" w:type="pct"/>
            <w:gridSpan w:val="3"/>
            <w:tcBorders>
              <w:bottom w:val="single" w:sz="4" w:space="0" w:color="auto"/>
            </w:tcBorders>
            <w:vAlign w:val="bottom"/>
          </w:tcPr>
          <w:p w14:paraId="63FCA468" w14:textId="66EF9C1C" w:rsidR="00A02D76" w:rsidRPr="00983F60" w:rsidRDefault="00A02D76" w:rsidP="00973B0A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6823E526" w14:textId="77777777" w:rsidTr="008F1561">
        <w:tc>
          <w:tcPr>
            <w:tcW w:w="2066" w:type="pct"/>
            <w:vAlign w:val="bottom"/>
          </w:tcPr>
          <w:p w14:paraId="0F4CBD79" w14:textId="77777777" w:rsidR="007A6582" w:rsidRPr="00983F60" w:rsidRDefault="007A6582" w:rsidP="007A6582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59AEC2B" w14:textId="5F00AC83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8F0B82" w:rsidRPr="008F0B82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35DDC3D3" w14:textId="13630BCF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AE5557" w14:textId="77777777" w:rsidR="007A6582" w:rsidRPr="00983F60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0615842F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160C9C5C" w14:textId="53FDBE01" w:rsidR="008E604A" w:rsidRPr="00983F60" w:rsidRDefault="007A6582" w:rsidP="00B90F31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3" w:type="pct"/>
          </w:tcPr>
          <w:p w14:paraId="7CD74046" w14:textId="77777777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8E3ADD2" w14:textId="2A559CC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8F0B82" w:rsidRPr="008F0B82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1B608580" w14:textId="519042B8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60EE3718" w14:textId="77777777" w:rsidR="007A6582" w:rsidRPr="00983F60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55CF0E5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DC48B61" w14:textId="4B4ECC30" w:rsidR="008E604A" w:rsidRPr="00983F60" w:rsidRDefault="007A6582" w:rsidP="00B90F31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097462" w:rsidRPr="00983F60" w14:paraId="2A7C2BB7" w14:textId="77777777" w:rsidTr="008F1561">
        <w:tc>
          <w:tcPr>
            <w:tcW w:w="2066" w:type="pct"/>
            <w:vAlign w:val="bottom"/>
          </w:tcPr>
          <w:p w14:paraId="441AC5A3" w14:textId="77777777" w:rsidR="00A02D76" w:rsidRPr="00983F60" w:rsidRDefault="00A02D76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21CC818" w14:textId="77777777" w:rsidR="00A02D76" w:rsidRPr="00983F60" w:rsidRDefault="00A02D76" w:rsidP="00DE68D9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5351E4E" w14:textId="77777777" w:rsidR="00A02D76" w:rsidRPr="00983F60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1D86B27" w14:textId="77777777" w:rsidR="00A02D76" w:rsidRPr="00983F60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7693A8AE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9BB2289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3B28970B" w14:textId="77777777" w:rsidR="00A02D76" w:rsidRPr="00983F60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F376075" w14:textId="77777777" w:rsidR="00A02D76" w:rsidRPr="00983F60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376B9" w:rsidRPr="00983F60" w14:paraId="15C08261" w14:textId="77777777" w:rsidTr="008F1561">
        <w:tc>
          <w:tcPr>
            <w:tcW w:w="2066" w:type="pct"/>
          </w:tcPr>
          <w:p w14:paraId="78A5E2B2" w14:textId="5C5431EE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1" w:name="OLE_LINK4"/>
            <w:r w:rsidRPr="00983F60">
              <w:rPr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  <w:bookmarkEnd w:id="1"/>
          </w:p>
        </w:tc>
        <w:tc>
          <w:tcPr>
            <w:tcW w:w="701" w:type="pct"/>
            <w:shd w:val="clear" w:color="auto" w:fill="auto"/>
          </w:tcPr>
          <w:p w14:paraId="0EF6B0FE" w14:textId="55F8703E" w:rsidR="008376B9" w:rsidRPr="000F427C" w:rsidRDefault="00031F40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38,718,980</w:t>
            </w:r>
          </w:p>
        </w:tc>
        <w:tc>
          <w:tcPr>
            <w:tcW w:w="43" w:type="pct"/>
            <w:shd w:val="clear" w:color="auto" w:fill="auto"/>
          </w:tcPr>
          <w:p w14:paraId="28F0AA29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3BCAEFA" w14:textId="6E930075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377,175 </w:t>
            </w:r>
          </w:p>
        </w:tc>
        <w:tc>
          <w:tcPr>
            <w:tcW w:w="43" w:type="pct"/>
          </w:tcPr>
          <w:p w14:paraId="68917C9E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3066A466" w14:textId="738FD3D9" w:rsidR="008376B9" w:rsidRPr="008F1561" w:rsidRDefault="00BB6B7D" w:rsidP="00BB6B7D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617,280</w:t>
            </w:r>
          </w:p>
        </w:tc>
        <w:tc>
          <w:tcPr>
            <w:tcW w:w="43" w:type="pct"/>
          </w:tcPr>
          <w:p w14:paraId="6CBD9F37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4191E9BB" w14:textId="71C253F8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70,620</w:t>
            </w:r>
          </w:p>
        </w:tc>
      </w:tr>
      <w:tr w:rsidR="008376B9" w:rsidRPr="00983F60" w14:paraId="5017D414" w14:textId="77777777" w:rsidTr="008F1561">
        <w:tc>
          <w:tcPr>
            <w:tcW w:w="2066" w:type="pct"/>
          </w:tcPr>
          <w:p w14:paraId="2C80AA40" w14:textId="5513D1A9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2" w:name="OLE_LINK5"/>
            <w:r w:rsidRPr="00983F60">
              <w:rPr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กิจการอื่น</w:t>
            </w:r>
            <w:bookmarkEnd w:id="2"/>
          </w:p>
        </w:tc>
        <w:tc>
          <w:tcPr>
            <w:tcW w:w="701" w:type="pct"/>
            <w:shd w:val="clear" w:color="auto" w:fill="auto"/>
          </w:tcPr>
          <w:p w14:paraId="5F101DBC" w14:textId="46BF256F" w:rsidR="008376B9" w:rsidRPr="000F427C" w:rsidRDefault="000C4DD1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954,585</w:t>
            </w:r>
          </w:p>
        </w:tc>
        <w:tc>
          <w:tcPr>
            <w:tcW w:w="43" w:type="pct"/>
            <w:shd w:val="clear" w:color="auto" w:fill="auto"/>
          </w:tcPr>
          <w:p w14:paraId="08518FE4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C09C218" w14:textId="18858C75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1,373,733 </w:t>
            </w:r>
          </w:p>
        </w:tc>
        <w:tc>
          <w:tcPr>
            <w:tcW w:w="43" w:type="pct"/>
          </w:tcPr>
          <w:p w14:paraId="5D67E942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66C814F" w14:textId="6FBF2178" w:rsidR="008376B9" w:rsidRPr="008F1561" w:rsidRDefault="00BB6B7D" w:rsidP="00B157DA">
            <w:pPr>
              <w:spacing w:line="360" w:lineRule="exact"/>
              <w:ind w:right="29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BA9A8F6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6C3C98B" w14:textId="471C4B01" w:rsidR="008376B9" w:rsidRPr="00983F60" w:rsidRDefault="008376B9" w:rsidP="008376B9">
            <w:pPr>
              <w:spacing w:line="360" w:lineRule="exact"/>
              <w:ind w:right="29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057458" w:rsidRPr="00983F60" w14:paraId="3F514C52" w14:textId="77777777" w:rsidTr="008F1561">
        <w:tc>
          <w:tcPr>
            <w:tcW w:w="2066" w:type="pct"/>
          </w:tcPr>
          <w:p w14:paraId="63614BB3" w14:textId="4D7BEC71" w:rsidR="00057458" w:rsidRDefault="00057458" w:rsidP="00057458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="00F4424C">
              <w:rPr>
                <w:rFonts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1" w:type="pct"/>
            <w:shd w:val="clear" w:color="auto" w:fill="auto"/>
          </w:tcPr>
          <w:p w14:paraId="26A20D49" w14:textId="031F0A58" w:rsidR="00057458" w:rsidRDefault="00057458" w:rsidP="00057458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178,019</w:t>
            </w:r>
          </w:p>
        </w:tc>
        <w:tc>
          <w:tcPr>
            <w:tcW w:w="43" w:type="pct"/>
            <w:shd w:val="clear" w:color="auto" w:fill="auto"/>
          </w:tcPr>
          <w:p w14:paraId="31E47BA4" w14:textId="77777777" w:rsidR="00057458" w:rsidRPr="00983F60" w:rsidRDefault="00057458" w:rsidP="00057458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5681F6B" w14:textId="58DC970D" w:rsidR="00057458" w:rsidRDefault="00057458" w:rsidP="00057458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68A015F" w14:textId="77777777" w:rsidR="00057458" w:rsidRPr="00983F60" w:rsidRDefault="00057458" w:rsidP="00057458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17636784" w14:textId="367B7335" w:rsidR="00057458" w:rsidRPr="00AA2C16" w:rsidRDefault="00057458" w:rsidP="00AA2C16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5B86E9CD" w14:textId="77777777" w:rsidR="00057458" w:rsidRPr="00983F60" w:rsidRDefault="00057458" w:rsidP="00057458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61C435D0" w14:textId="38FF85F5" w:rsidR="00057458" w:rsidRDefault="00057458" w:rsidP="00057458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057458" w:rsidRPr="00983F60" w14:paraId="026D6DBC" w14:textId="77777777" w:rsidTr="008F1561">
        <w:tc>
          <w:tcPr>
            <w:tcW w:w="2066" w:type="pct"/>
          </w:tcPr>
          <w:p w14:paraId="3FD42D01" w14:textId="58A6489B" w:rsidR="00057458" w:rsidRPr="00885B10" w:rsidRDefault="00057458" w:rsidP="00057458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1" w:type="pct"/>
            <w:shd w:val="clear" w:color="auto" w:fill="auto"/>
          </w:tcPr>
          <w:p w14:paraId="49CF450C" w14:textId="4CA4D391" w:rsidR="00057458" w:rsidRPr="000F427C" w:rsidRDefault="00057458" w:rsidP="00057458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F98BFD1" w14:textId="77777777" w:rsidR="00057458" w:rsidRPr="00983F60" w:rsidRDefault="00057458" w:rsidP="00057458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2038254" w14:textId="63B09EEC" w:rsidR="00057458" w:rsidRPr="00983F60" w:rsidRDefault="00057458" w:rsidP="00057458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BAB9C58" w14:textId="77777777" w:rsidR="00057458" w:rsidRPr="00983F60" w:rsidRDefault="00057458" w:rsidP="00057458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199AEE9" w14:textId="6771F442" w:rsidR="00057458" w:rsidRPr="00885B10" w:rsidRDefault="00057458" w:rsidP="00057458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43" w:type="pct"/>
          </w:tcPr>
          <w:p w14:paraId="2FD823C5" w14:textId="77777777" w:rsidR="00057458" w:rsidRPr="00983F60" w:rsidRDefault="00057458" w:rsidP="00057458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11E1119D" w14:textId="19B486D5" w:rsidR="00057458" w:rsidRPr="00983F60" w:rsidRDefault="00057458" w:rsidP="00057458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376B9" w:rsidRPr="00983F60" w14:paraId="767893B1" w14:textId="77777777" w:rsidTr="008F1561">
        <w:tc>
          <w:tcPr>
            <w:tcW w:w="2066" w:type="pct"/>
          </w:tcPr>
          <w:p w14:paraId="746C20A1" w14:textId="7517A2E8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701" w:type="pct"/>
            <w:shd w:val="clear" w:color="auto" w:fill="auto"/>
          </w:tcPr>
          <w:p w14:paraId="732CC316" w14:textId="2BF4A0A6" w:rsidR="008376B9" w:rsidRPr="000F427C" w:rsidRDefault="004A551D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287,294,719</w:t>
            </w:r>
          </w:p>
        </w:tc>
        <w:tc>
          <w:tcPr>
            <w:tcW w:w="43" w:type="pct"/>
            <w:shd w:val="clear" w:color="auto" w:fill="auto"/>
          </w:tcPr>
          <w:p w14:paraId="174513E9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019A14B" w14:textId="5D76D1F4" w:rsidR="008376B9" w:rsidRPr="00983F60" w:rsidRDefault="00F82152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F82152">
              <w:rPr>
                <w:sz w:val="28"/>
                <w:szCs w:val="28"/>
              </w:rPr>
              <w:t>291,237,493</w:t>
            </w:r>
          </w:p>
        </w:tc>
        <w:tc>
          <w:tcPr>
            <w:tcW w:w="43" w:type="pct"/>
          </w:tcPr>
          <w:p w14:paraId="024D9750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5B27C1A" w14:textId="5AA2E9C9" w:rsidR="008376B9" w:rsidRPr="008F1561" w:rsidRDefault="00BB6B7D" w:rsidP="00BB6B7D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21,</w:t>
            </w:r>
            <w:r w:rsidR="009D48F8">
              <w:rPr>
                <w:sz w:val="28"/>
                <w:szCs w:val="28"/>
              </w:rPr>
              <w:t>891</w:t>
            </w:r>
            <w:r w:rsidR="00AF7E7F">
              <w:rPr>
                <w:sz w:val="28"/>
                <w:szCs w:val="28"/>
              </w:rPr>
              <w:t>,319</w:t>
            </w:r>
          </w:p>
        </w:tc>
        <w:tc>
          <w:tcPr>
            <w:tcW w:w="43" w:type="pct"/>
          </w:tcPr>
          <w:p w14:paraId="5B4FD972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155DFD4" w14:textId="265E643C" w:rsidR="008376B9" w:rsidRPr="00983F60" w:rsidRDefault="00A8446A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A8446A">
              <w:rPr>
                <w:sz w:val="28"/>
                <w:szCs w:val="28"/>
              </w:rPr>
              <w:t>26,956,919</w:t>
            </w:r>
          </w:p>
        </w:tc>
      </w:tr>
      <w:tr w:rsidR="008376B9" w:rsidRPr="00983F60" w14:paraId="4107F792" w14:textId="77777777" w:rsidTr="008F1561">
        <w:tc>
          <w:tcPr>
            <w:tcW w:w="2066" w:type="pct"/>
          </w:tcPr>
          <w:p w14:paraId="14921BAF" w14:textId="26D19618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เงินรับล่วงหน้าจากบุคคลอื่น</w:t>
            </w:r>
          </w:p>
        </w:tc>
        <w:tc>
          <w:tcPr>
            <w:tcW w:w="701" w:type="pct"/>
            <w:shd w:val="clear" w:color="auto" w:fill="auto"/>
          </w:tcPr>
          <w:p w14:paraId="443CBE4D" w14:textId="401F6ECB" w:rsidR="008376B9" w:rsidRPr="000F427C" w:rsidRDefault="00A1102C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88,331,695</w:t>
            </w:r>
          </w:p>
        </w:tc>
        <w:tc>
          <w:tcPr>
            <w:tcW w:w="43" w:type="pct"/>
            <w:shd w:val="clear" w:color="auto" w:fill="auto"/>
          </w:tcPr>
          <w:p w14:paraId="695D5804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D0670EA" w14:textId="3E691264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27,903,921 </w:t>
            </w:r>
          </w:p>
        </w:tc>
        <w:tc>
          <w:tcPr>
            <w:tcW w:w="43" w:type="pct"/>
          </w:tcPr>
          <w:p w14:paraId="3B268438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4FAB2F8F" w14:textId="409DD919" w:rsidR="008376B9" w:rsidRPr="008F1561" w:rsidRDefault="00AF7E7F" w:rsidP="00BB6B7D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87,893,921</w:t>
            </w:r>
          </w:p>
        </w:tc>
        <w:tc>
          <w:tcPr>
            <w:tcW w:w="43" w:type="pct"/>
          </w:tcPr>
          <w:p w14:paraId="754C6B45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0FBC2C9B" w14:textId="07B19E9B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27,903,921</w:t>
            </w:r>
          </w:p>
        </w:tc>
      </w:tr>
      <w:tr w:rsidR="008646EC" w:rsidRPr="00983F60" w14:paraId="6B1EDC24" w14:textId="77777777" w:rsidTr="008F1561">
        <w:tc>
          <w:tcPr>
            <w:tcW w:w="2066" w:type="pct"/>
          </w:tcPr>
          <w:p w14:paraId="0B28CB4D" w14:textId="5177DB47" w:rsidR="008646EC" w:rsidRPr="00983F60" w:rsidRDefault="008646EC" w:rsidP="008646EC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01" w:type="pct"/>
            <w:shd w:val="clear" w:color="auto" w:fill="auto"/>
          </w:tcPr>
          <w:p w14:paraId="370BF269" w14:textId="140B1A0A" w:rsidR="008646EC" w:rsidRPr="000F427C" w:rsidRDefault="00CF13B5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CF13B5">
              <w:rPr>
                <w:sz w:val="28"/>
                <w:szCs w:val="28"/>
              </w:rPr>
              <w:t>2,364,833</w:t>
            </w:r>
          </w:p>
        </w:tc>
        <w:tc>
          <w:tcPr>
            <w:tcW w:w="43" w:type="pct"/>
            <w:shd w:val="clear" w:color="auto" w:fill="auto"/>
          </w:tcPr>
          <w:p w14:paraId="605F6AC7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7903CD1" w14:textId="5FF3632A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2,123,930 </w:t>
            </w:r>
          </w:p>
        </w:tc>
        <w:tc>
          <w:tcPr>
            <w:tcW w:w="43" w:type="pct"/>
          </w:tcPr>
          <w:p w14:paraId="037A06AE" w14:textId="77777777" w:rsidR="008646EC" w:rsidRPr="00983F60" w:rsidRDefault="008646EC" w:rsidP="008646EC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B5EF223" w14:textId="659B940D" w:rsidR="008646EC" w:rsidRPr="008F1561" w:rsidRDefault="00BD2572" w:rsidP="00BB6B7D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634,210</w:t>
            </w:r>
          </w:p>
        </w:tc>
        <w:tc>
          <w:tcPr>
            <w:tcW w:w="43" w:type="pct"/>
          </w:tcPr>
          <w:p w14:paraId="047C1A03" w14:textId="77777777" w:rsidR="008646EC" w:rsidRPr="00983F60" w:rsidRDefault="008646EC" w:rsidP="008646EC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7FE8AC8" w14:textId="441E4AF1" w:rsidR="008646EC" w:rsidRPr="00983F60" w:rsidRDefault="008646EC" w:rsidP="008646EC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626,519</w:t>
            </w:r>
          </w:p>
        </w:tc>
      </w:tr>
      <w:tr w:rsidR="00C25F03" w:rsidRPr="00983F60" w14:paraId="09392D49" w14:textId="77777777" w:rsidTr="00956E54">
        <w:tc>
          <w:tcPr>
            <w:tcW w:w="2066" w:type="pct"/>
          </w:tcPr>
          <w:p w14:paraId="2CD487D0" w14:textId="45FF2A66" w:rsidR="00C25F03" w:rsidRPr="00F2553A" w:rsidRDefault="00C25F03" w:rsidP="00C25F03">
            <w:pPr>
              <w:spacing w:line="360" w:lineRule="exact"/>
              <w:ind w:left="140" w:hanging="140"/>
              <w:rPr>
                <w:color w:val="auto"/>
                <w:sz w:val="28"/>
                <w:szCs w:val="28"/>
                <w:cs/>
              </w:rPr>
            </w:pPr>
            <w:r w:rsidRPr="00F2553A">
              <w:rPr>
                <w:rFonts w:hint="cs"/>
                <w:color w:val="auto"/>
                <w:sz w:val="28"/>
                <w:szCs w:val="28"/>
                <w:cs/>
              </w:rPr>
              <w:t xml:space="preserve">ดอกเบี้ยค้างจ่าย </w:t>
            </w:r>
            <w:r w:rsidRPr="00F2553A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="00835DD4">
              <w:rPr>
                <w:rFonts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1" w:type="pct"/>
            <w:shd w:val="clear" w:color="auto" w:fill="auto"/>
          </w:tcPr>
          <w:p w14:paraId="706B0802" w14:textId="5C85B3E2" w:rsidR="00C25F03" w:rsidRPr="00F2553A" w:rsidRDefault="003D2474" w:rsidP="00AA2C16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3D2474">
              <w:rPr>
                <w:sz w:val="28"/>
                <w:szCs w:val="28"/>
              </w:rPr>
              <w:t>1,582,619</w:t>
            </w:r>
          </w:p>
        </w:tc>
        <w:tc>
          <w:tcPr>
            <w:tcW w:w="43" w:type="pct"/>
            <w:shd w:val="clear" w:color="auto" w:fill="auto"/>
          </w:tcPr>
          <w:p w14:paraId="551F1F93" w14:textId="77777777" w:rsidR="00C25F03" w:rsidRPr="00F2553A" w:rsidRDefault="00C25F03" w:rsidP="00C25F03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60B2524" w14:textId="28673203" w:rsidR="00C25F03" w:rsidRPr="00F2553A" w:rsidRDefault="00C25F03" w:rsidP="00C25F03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 w:rsidRPr="00F2553A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149CAEA5" w14:textId="77777777" w:rsidR="00C25F03" w:rsidRPr="00F2553A" w:rsidRDefault="00C25F03" w:rsidP="00C25F03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59E4BE3D" w14:textId="1BFA6E22" w:rsidR="00C25F03" w:rsidRPr="00F2553A" w:rsidRDefault="00C25F03" w:rsidP="00C25F03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397,726</w:t>
            </w:r>
          </w:p>
        </w:tc>
        <w:tc>
          <w:tcPr>
            <w:tcW w:w="43" w:type="pct"/>
          </w:tcPr>
          <w:p w14:paraId="3763233F" w14:textId="77777777" w:rsidR="00C25F03" w:rsidRPr="00983F60" w:rsidRDefault="00C25F03" w:rsidP="00C25F03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14BEFBE" w14:textId="081E6D66" w:rsidR="00C25F03" w:rsidRPr="00983F60" w:rsidRDefault="00C25F03" w:rsidP="00C25F03">
            <w:pPr>
              <w:spacing w:line="360" w:lineRule="exact"/>
              <w:ind w:right="306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0C7F99" w:rsidRPr="00313C72" w14:paraId="061E0184" w14:textId="77777777" w:rsidTr="008F1561">
        <w:tc>
          <w:tcPr>
            <w:tcW w:w="2066" w:type="pct"/>
          </w:tcPr>
          <w:p w14:paraId="155675BE" w14:textId="0350B0A9" w:rsidR="000C7F99" w:rsidRPr="00313C72" w:rsidRDefault="000C7F99" w:rsidP="000C7F99">
            <w:pPr>
              <w:spacing w:line="360" w:lineRule="exact"/>
              <w:ind w:left="140" w:hanging="140"/>
              <w:rPr>
                <w:b/>
                <w:bCs/>
                <w:color w:val="auto"/>
                <w:sz w:val="28"/>
                <w:szCs w:val="28"/>
                <w:cs/>
              </w:rPr>
            </w:pPr>
            <w:bookmarkStart w:id="3" w:name="OLE_LINK6"/>
            <w:bookmarkStart w:id="4" w:name="OLE_LINK7"/>
            <w:r w:rsidRPr="00313C72">
              <w:rPr>
                <w:color w:val="auto"/>
                <w:sz w:val="28"/>
                <w:szCs w:val="28"/>
                <w:cs/>
              </w:rPr>
              <w:t>ต้นทุนโครงการพัฒนาอสังหาริมทรัพย์ค้างจ่าย</w:t>
            </w:r>
            <w:bookmarkEnd w:id="3"/>
            <w:bookmarkEnd w:id="4"/>
          </w:p>
        </w:tc>
        <w:tc>
          <w:tcPr>
            <w:tcW w:w="701" w:type="pct"/>
            <w:shd w:val="clear" w:color="auto" w:fill="auto"/>
          </w:tcPr>
          <w:p w14:paraId="30EFBDD6" w14:textId="1E06E4A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313C72">
              <w:rPr>
                <w:sz w:val="28"/>
                <w:szCs w:val="28"/>
              </w:rPr>
              <w:t>2,238,189</w:t>
            </w:r>
          </w:p>
        </w:tc>
        <w:tc>
          <w:tcPr>
            <w:tcW w:w="43" w:type="pct"/>
            <w:shd w:val="clear" w:color="auto" w:fill="auto"/>
          </w:tcPr>
          <w:p w14:paraId="78527CFA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F91728B" w14:textId="17301E1F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 xml:space="preserve"> 2,953,043</w:t>
            </w:r>
          </w:p>
        </w:tc>
        <w:tc>
          <w:tcPr>
            <w:tcW w:w="43" w:type="pct"/>
          </w:tcPr>
          <w:p w14:paraId="59E3EB60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17C9BA83" w14:textId="36B6369E" w:rsidR="000C7F99" w:rsidRPr="00313C72" w:rsidRDefault="000C7F99" w:rsidP="00B157DA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104F800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6AAEB9F" w14:textId="592DE6F3" w:rsidR="000C7F99" w:rsidRPr="00313C72" w:rsidRDefault="000C7F99" w:rsidP="000C7F99">
            <w:pPr>
              <w:spacing w:line="360" w:lineRule="exact"/>
              <w:ind w:right="306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-</w:t>
            </w:r>
          </w:p>
        </w:tc>
      </w:tr>
      <w:tr w:rsidR="000C7F99" w:rsidRPr="00313C72" w14:paraId="42E27C54" w14:textId="77777777">
        <w:tc>
          <w:tcPr>
            <w:tcW w:w="2066" w:type="pct"/>
          </w:tcPr>
          <w:p w14:paraId="4CAD2F17" w14:textId="3A1461EA" w:rsidR="000C7F99" w:rsidRPr="00313C72" w:rsidRDefault="000C7F99" w:rsidP="000C7F9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701" w:type="pct"/>
            <w:tcBorders>
              <w:bottom w:val="single" w:sz="2" w:space="0" w:color="auto"/>
            </w:tcBorders>
            <w:shd w:val="clear" w:color="auto" w:fill="auto"/>
          </w:tcPr>
          <w:p w14:paraId="2AF470A8" w14:textId="77BB92C5" w:rsidR="000C7F99" w:rsidRPr="00313C72" w:rsidRDefault="00BA6B34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BA6B34">
              <w:rPr>
                <w:sz w:val="28"/>
                <w:szCs w:val="28"/>
              </w:rPr>
              <w:t>5,080,557</w:t>
            </w:r>
          </w:p>
        </w:tc>
        <w:tc>
          <w:tcPr>
            <w:tcW w:w="43" w:type="pct"/>
            <w:shd w:val="clear" w:color="auto" w:fill="auto"/>
          </w:tcPr>
          <w:p w14:paraId="7E9294B3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2" w:space="0" w:color="auto"/>
            </w:tcBorders>
            <w:shd w:val="clear" w:color="auto" w:fill="auto"/>
          </w:tcPr>
          <w:p w14:paraId="585F95A8" w14:textId="7FB5BA82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 xml:space="preserve"> 1,087,089 </w:t>
            </w:r>
          </w:p>
        </w:tc>
        <w:tc>
          <w:tcPr>
            <w:tcW w:w="43" w:type="pct"/>
          </w:tcPr>
          <w:p w14:paraId="65FD26F8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bottom w:val="single" w:sz="2" w:space="0" w:color="auto"/>
            </w:tcBorders>
          </w:tcPr>
          <w:p w14:paraId="3BCCE93C" w14:textId="34363E65" w:rsidR="000C7F99" w:rsidRPr="00313C72" w:rsidRDefault="00214CAB" w:rsidP="000C7F9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214CAB">
              <w:rPr>
                <w:sz w:val="28"/>
                <w:szCs w:val="28"/>
              </w:rPr>
              <w:t>1,069,198</w:t>
            </w:r>
          </w:p>
        </w:tc>
        <w:tc>
          <w:tcPr>
            <w:tcW w:w="43" w:type="pct"/>
          </w:tcPr>
          <w:p w14:paraId="3F1C8747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</w:tcPr>
          <w:p w14:paraId="447E7886" w14:textId="63ECC9C9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1,066,887</w:t>
            </w:r>
          </w:p>
        </w:tc>
      </w:tr>
      <w:tr w:rsidR="000C7F99" w:rsidRPr="00313C72" w14:paraId="18EC3255" w14:textId="77777777">
        <w:tc>
          <w:tcPr>
            <w:tcW w:w="2066" w:type="pct"/>
          </w:tcPr>
          <w:p w14:paraId="05C87F95" w14:textId="104EF3B1" w:rsidR="000C7F99" w:rsidRPr="00313C72" w:rsidRDefault="000C7F99" w:rsidP="000C7F9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13C72">
              <w:rPr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77D31B2B" w14:textId="64143CAA" w:rsidR="000C7F99" w:rsidRPr="00313C72" w:rsidRDefault="00A85378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A85378">
              <w:rPr>
                <w:sz w:val="28"/>
                <w:szCs w:val="28"/>
              </w:rPr>
              <w:t>426,744,196</w:t>
            </w:r>
          </w:p>
        </w:tc>
        <w:tc>
          <w:tcPr>
            <w:tcW w:w="43" w:type="pct"/>
            <w:shd w:val="clear" w:color="auto" w:fill="auto"/>
          </w:tcPr>
          <w:p w14:paraId="78C6289E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65113A18" w14:textId="61F513FE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327,056,384</w:t>
            </w:r>
          </w:p>
        </w:tc>
        <w:tc>
          <w:tcPr>
            <w:tcW w:w="43" w:type="pct"/>
          </w:tcPr>
          <w:p w14:paraId="60EE9EEE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2" w:space="0" w:color="auto"/>
              <w:bottom w:val="single" w:sz="12" w:space="0" w:color="auto"/>
            </w:tcBorders>
          </w:tcPr>
          <w:p w14:paraId="3D540619" w14:textId="51FBB37A" w:rsidR="000C7F99" w:rsidRPr="00313C72" w:rsidRDefault="00BF7CDA" w:rsidP="000C7F99">
            <w:pPr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BF7CDA">
              <w:rPr>
                <w:sz w:val="28"/>
                <w:szCs w:val="28"/>
              </w:rPr>
              <w:t>112,503,715</w:t>
            </w:r>
          </w:p>
        </w:tc>
        <w:tc>
          <w:tcPr>
            <w:tcW w:w="43" w:type="pct"/>
          </w:tcPr>
          <w:p w14:paraId="5B7ACDAA" w14:textId="77777777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</w:tcPr>
          <w:p w14:paraId="1130D1C5" w14:textId="2CA84C89" w:rsidR="000C7F99" w:rsidRPr="00313C72" w:rsidRDefault="000C7F99" w:rsidP="000C7F9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13C72">
              <w:rPr>
                <w:sz w:val="28"/>
                <w:szCs w:val="28"/>
              </w:rPr>
              <w:t>56,624,866</w:t>
            </w:r>
          </w:p>
        </w:tc>
      </w:tr>
    </w:tbl>
    <w:p w14:paraId="48376D1C" w14:textId="6FBC4478" w:rsidR="006D70CF" w:rsidRPr="00313C72" w:rsidRDefault="006D70CF" w:rsidP="006D70CF">
      <w:pPr>
        <w:rPr>
          <w:rFonts w:eastAsia="Arial Unicode MS"/>
          <w:b/>
          <w:bCs/>
          <w:sz w:val="28"/>
          <w:szCs w:val="28"/>
          <w:cs/>
        </w:rPr>
      </w:pPr>
    </w:p>
    <w:p w14:paraId="1D2977EA" w14:textId="3DD3EBA7" w:rsidR="00EA332A" w:rsidRPr="00313C72" w:rsidRDefault="00E5775B" w:rsidP="007654D9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313C72">
        <w:rPr>
          <w:rFonts w:eastAsia="Arial Unicode MS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68E0541C" w14:textId="77777777" w:rsidR="00E5775B" w:rsidRDefault="00E5775B" w:rsidP="00E5775B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E98465C" w14:textId="05F8B89D" w:rsidR="00EF6137" w:rsidRPr="009F7825" w:rsidRDefault="00EF6137" w:rsidP="00EF6137">
      <w:pPr>
        <w:ind w:left="426"/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754BF6">
        <w:rPr>
          <w:rFonts w:eastAsia="Arial Unicode MS"/>
          <w:color w:val="auto"/>
          <w:sz w:val="28"/>
          <w:szCs w:val="28"/>
          <w:cs/>
        </w:rPr>
        <w:t>เงินกู้ยืมระยะ</w:t>
      </w:r>
      <w:r w:rsidR="00754BF6">
        <w:rPr>
          <w:rFonts w:eastAsia="Arial Unicode MS" w:hint="cs"/>
          <w:color w:val="auto"/>
          <w:sz w:val="28"/>
          <w:szCs w:val="28"/>
          <w:cs/>
        </w:rPr>
        <w:t>ยาว</w:t>
      </w:r>
      <w:r w:rsidRPr="00754BF6">
        <w:rPr>
          <w:rFonts w:eastAsia="Arial Unicode MS"/>
          <w:color w:val="auto"/>
          <w:sz w:val="28"/>
          <w:szCs w:val="28"/>
          <w:cs/>
        </w:rPr>
        <w:t xml:space="preserve">จากสถาบันการเงินเป็นเงินกู้ยืมของบริษัทย่อยเป็นจำนวนเงิน </w:t>
      </w:r>
      <w:r w:rsidR="00754BF6">
        <w:rPr>
          <w:rFonts w:eastAsia="Arial Unicode MS"/>
          <w:color w:val="auto"/>
          <w:sz w:val="28"/>
          <w:szCs w:val="28"/>
          <w:lang w:val="en-US"/>
        </w:rPr>
        <w:t>100</w:t>
      </w:r>
      <w:r w:rsidRPr="00754BF6">
        <w:rPr>
          <w:rFonts w:eastAsia="Arial Unicode MS"/>
          <w:color w:val="auto"/>
          <w:sz w:val="28"/>
          <w:szCs w:val="28"/>
          <w:cs/>
        </w:rPr>
        <w:t xml:space="preserve"> ล้านบาท</w:t>
      </w:r>
      <w:r w:rsidR="00754BF6">
        <w:rPr>
          <w:rFonts w:eastAsia="Arial Unicode MS" w:hint="cs"/>
          <w:color w:val="auto"/>
          <w:sz w:val="28"/>
          <w:szCs w:val="28"/>
          <w:cs/>
        </w:rPr>
        <w:t xml:space="preserve"> </w:t>
      </w:r>
      <w:r w:rsidR="004939B0">
        <w:rPr>
          <w:rFonts w:eastAsia="Arial Unicode MS" w:hint="cs"/>
          <w:color w:val="auto"/>
          <w:sz w:val="28"/>
          <w:szCs w:val="28"/>
          <w:cs/>
        </w:rPr>
        <w:t>มี</w:t>
      </w:r>
      <w:r w:rsidR="004939B0" w:rsidRPr="004939B0">
        <w:rPr>
          <w:rFonts w:eastAsia="Arial Unicode MS"/>
          <w:color w:val="auto"/>
          <w:sz w:val="28"/>
          <w:szCs w:val="28"/>
          <w:cs/>
        </w:rPr>
        <w:t xml:space="preserve">อัตราดอกเบี้ย </w:t>
      </w:r>
      <w:r w:rsidR="004939B0" w:rsidRPr="004939B0">
        <w:rPr>
          <w:rFonts w:eastAsia="Arial Unicode MS"/>
          <w:color w:val="auto"/>
          <w:sz w:val="28"/>
          <w:szCs w:val="28"/>
        </w:rPr>
        <w:t xml:space="preserve">MLR </w:t>
      </w:r>
      <w:r w:rsidR="004939B0" w:rsidRPr="004939B0">
        <w:rPr>
          <w:rFonts w:eastAsia="Arial Unicode MS"/>
          <w:color w:val="auto"/>
          <w:sz w:val="28"/>
          <w:szCs w:val="28"/>
          <w:cs/>
        </w:rPr>
        <w:t xml:space="preserve">ลบด้วยอัตราร้อยละ </w:t>
      </w:r>
      <w:r w:rsidR="007D2EAF">
        <w:rPr>
          <w:rFonts w:eastAsia="Arial Unicode MS"/>
          <w:color w:val="auto"/>
          <w:sz w:val="28"/>
          <w:szCs w:val="28"/>
          <w:lang w:val="en-US"/>
        </w:rPr>
        <w:t>1.5</w:t>
      </w:r>
      <w:r w:rsidR="00D3371E">
        <w:rPr>
          <w:rFonts w:eastAsia="Arial Unicode MS"/>
          <w:color w:val="auto"/>
          <w:sz w:val="28"/>
          <w:szCs w:val="28"/>
          <w:lang w:val="en-US"/>
        </w:rPr>
        <w:t>0</w:t>
      </w:r>
      <w:r w:rsidR="004939B0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4939B0" w:rsidRPr="004939B0">
        <w:rPr>
          <w:rFonts w:eastAsia="Arial Unicode MS"/>
          <w:color w:val="auto"/>
          <w:sz w:val="28"/>
          <w:szCs w:val="28"/>
          <w:cs/>
        </w:rPr>
        <w:t>ต่อปี</w:t>
      </w:r>
      <w:r w:rsidR="004939B0">
        <w:rPr>
          <w:rFonts w:eastAsia="Arial Unicode MS"/>
          <w:color w:val="auto"/>
          <w:sz w:val="28"/>
          <w:szCs w:val="28"/>
        </w:rPr>
        <w:t xml:space="preserve"> </w:t>
      </w:r>
      <w:r w:rsidR="009F7825">
        <w:rPr>
          <w:rFonts w:eastAsia="Arial Unicode MS" w:hint="cs"/>
          <w:color w:val="auto"/>
          <w:sz w:val="28"/>
          <w:szCs w:val="28"/>
          <w:cs/>
        </w:rPr>
        <w:t>โดยมีกำหนดชำระคืน</w:t>
      </w:r>
      <w:r w:rsidR="00D3371E">
        <w:rPr>
          <w:rFonts w:eastAsia="Arial Unicode MS" w:hint="cs"/>
          <w:color w:val="auto"/>
          <w:sz w:val="28"/>
          <w:szCs w:val="28"/>
          <w:cs/>
        </w:rPr>
        <w:t xml:space="preserve">ภายในวันที่ </w:t>
      </w:r>
      <w:r w:rsidR="000C4C9B">
        <w:rPr>
          <w:rFonts w:eastAsia="Arial Unicode MS"/>
          <w:color w:val="auto"/>
          <w:sz w:val="28"/>
          <w:szCs w:val="28"/>
          <w:lang w:val="en-US"/>
        </w:rPr>
        <w:t xml:space="preserve">30 </w:t>
      </w:r>
      <w:r w:rsidR="000C4C9B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0C4C9B">
        <w:rPr>
          <w:rFonts w:eastAsia="Arial Unicode MS"/>
          <w:color w:val="auto"/>
          <w:sz w:val="28"/>
          <w:szCs w:val="28"/>
          <w:lang w:val="en-US"/>
        </w:rPr>
        <w:t>2569</w:t>
      </w:r>
      <w:r w:rsidR="002949B0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2949B0" w:rsidRPr="002949B0">
        <w:rPr>
          <w:rFonts w:eastAsia="Arial Unicode MS"/>
          <w:color w:val="auto"/>
          <w:sz w:val="28"/>
          <w:szCs w:val="28"/>
          <w:cs/>
          <w:lang w:val="en-US"/>
        </w:rPr>
        <w:t>บริษัทย่อยดังกล่าวได้นำที่ดิน</w:t>
      </w:r>
      <w:r w:rsidR="002949B0">
        <w:rPr>
          <w:rFonts w:eastAsia="Arial Unicode MS" w:hint="cs"/>
          <w:color w:val="auto"/>
          <w:sz w:val="28"/>
          <w:szCs w:val="28"/>
          <w:cs/>
          <w:lang w:val="en-US"/>
        </w:rPr>
        <w:t>และสิ่งปลูกสร้าง</w:t>
      </w:r>
      <w:r w:rsidR="002949B0" w:rsidRPr="002949B0">
        <w:rPr>
          <w:rFonts w:eastAsia="Arial Unicode MS"/>
          <w:color w:val="auto"/>
          <w:sz w:val="28"/>
          <w:szCs w:val="28"/>
          <w:cs/>
          <w:lang w:val="en-US"/>
        </w:rPr>
        <w:t xml:space="preserve">ระหว่างพัฒนาซึ่งมีมูลค่าตามบัญชีจำนวน </w:t>
      </w:r>
      <w:r w:rsidR="0073754E" w:rsidRPr="0073754E">
        <w:rPr>
          <w:rFonts w:eastAsia="Arial Unicode MS"/>
          <w:color w:val="auto"/>
          <w:sz w:val="28"/>
          <w:szCs w:val="28"/>
          <w:lang w:val="en-US"/>
        </w:rPr>
        <w:t xml:space="preserve">243.90 </w:t>
      </w:r>
      <w:r w:rsidR="002949B0" w:rsidRPr="002949B0">
        <w:rPr>
          <w:rFonts w:eastAsia="Arial Unicode MS"/>
          <w:color w:val="auto"/>
          <w:sz w:val="28"/>
          <w:szCs w:val="28"/>
          <w:cs/>
          <w:lang w:val="en-US"/>
        </w:rPr>
        <w:t>ล้านบาท</w:t>
      </w:r>
      <w:r w:rsidR="007F1F8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2949B0" w:rsidRPr="002949B0">
        <w:rPr>
          <w:rFonts w:eastAsia="Arial Unicode MS"/>
          <w:color w:val="auto"/>
          <w:sz w:val="28"/>
          <w:szCs w:val="28"/>
          <w:cs/>
          <w:lang w:val="en-US"/>
        </w:rPr>
        <w:t>ไปเป็นหลักทรัพย์ค้ำประกันวงเงินกู้ยืม</w:t>
      </w:r>
    </w:p>
    <w:p w14:paraId="1A8E505E" w14:textId="77777777" w:rsidR="00E5775B" w:rsidRDefault="00E5775B" w:rsidP="00E5775B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01A5EE74" w14:textId="77777777" w:rsidR="00313175" w:rsidRDefault="00313175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7C192BC" w14:textId="249BA216" w:rsidR="00FF54F9" w:rsidRPr="00983F60" w:rsidRDefault="00FF54F9" w:rsidP="007654D9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รายการ</w:t>
      </w:r>
      <w:r w:rsidR="00851B15" w:rsidRPr="00983F60">
        <w:rPr>
          <w:rFonts w:eastAsia="Arial Unicode MS"/>
          <w:b/>
          <w:bCs/>
          <w:color w:val="auto"/>
          <w:sz w:val="28"/>
          <w:szCs w:val="28"/>
          <w:cs/>
        </w:rPr>
        <w:t>ระหว่าง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Pr="00983F60" w:rsidRDefault="00666133" w:rsidP="002278C7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1BF1FA" w14:textId="5A4CA88B" w:rsidR="00FF54F9" w:rsidRPr="00983F60" w:rsidRDefault="00183479" w:rsidP="002278C7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กลุ่มบริษัทมีรายการกับบุคคลหรือกิจการที่เกี่ยวข้องกัน 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นี้</w:t>
      </w:r>
    </w:p>
    <w:p w14:paraId="7290D9ED" w14:textId="77777777" w:rsidR="0039123E" w:rsidRDefault="0039123E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799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2B57B1" w:rsidRPr="00B45E8F" w14:paraId="1D1ED36A" w14:textId="77777777">
        <w:trPr>
          <w:tblHeader/>
        </w:trPr>
        <w:tc>
          <w:tcPr>
            <w:tcW w:w="2021" w:type="pct"/>
            <w:vAlign w:val="bottom"/>
          </w:tcPr>
          <w:p w14:paraId="7D58F936" w14:textId="77777777" w:rsidR="002B57B1" w:rsidRPr="00B45E8F" w:rsidRDefault="002B57B1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595D7691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719A6C85" w14:textId="77777777" w:rsidR="002B57B1" w:rsidRPr="00B45E8F" w:rsidRDefault="002B57B1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C420DF8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7B1" w:rsidRPr="00B45E8F" w14:paraId="35CCA119" w14:textId="77777777">
        <w:trPr>
          <w:tblHeader/>
        </w:trPr>
        <w:tc>
          <w:tcPr>
            <w:tcW w:w="2021" w:type="pct"/>
            <w:vAlign w:val="bottom"/>
          </w:tcPr>
          <w:p w14:paraId="42A147B3" w14:textId="77777777" w:rsidR="002B57B1" w:rsidRPr="00B45E8F" w:rsidRDefault="002B57B1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40486EBA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30 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057577" w:rsidRPr="00B45E8F" w14:paraId="36C8146C" w14:textId="77777777">
        <w:trPr>
          <w:tblHeader/>
        </w:trPr>
        <w:tc>
          <w:tcPr>
            <w:tcW w:w="2021" w:type="pct"/>
            <w:vAlign w:val="bottom"/>
          </w:tcPr>
          <w:p w14:paraId="064D1985" w14:textId="77777777" w:rsidR="00057577" w:rsidRPr="00B45E8F" w:rsidRDefault="00057577" w:rsidP="00057577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56D8CA33" w14:textId="650806B0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5D1D9EC" w14:textId="77777777" w:rsidR="00057577" w:rsidRPr="00B45E8F" w:rsidRDefault="00057577" w:rsidP="00057577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EA212F1" w14:textId="090A7BE3" w:rsidR="00057577" w:rsidRPr="00B45E8F" w:rsidRDefault="00057577" w:rsidP="00057577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ABD8A15" w14:textId="77777777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4671C13" w14:textId="53316791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2ACD393" w14:textId="77777777" w:rsidR="00057577" w:rsidRPr="00B45E8F" w:rsidRDefault="00057577" w:rsidP="00057577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6B3DA3F6" w14:textId="3EA803AA" w:rsidR="00057577" w:rsidRPr="00B45E8F" w:rsidRDefault="00057577" w:rsidP="00057577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5</w:t>
            </w:r>
          </w:p>
        </w:tc>
      </w:tr>
      <w:tr w:rsidR="002B57B1" w:rsidRPr="00B45E8F" w14:paraId="69B6EB6C" w14:textId="77777777">
        <w:tc>
          <w:tcPr>
            <w:tcW w:w="2021" w:type="pct"/>
          </w:tcPr>
          <w:p w14:paraId="34C4370C" w14:textId="77777777" w:rsidR="002B57B1" w:rsidRPr="00B45E8F" w:rsidRDefault="002B57B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6808998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C2B7BEF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B3E795B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6C289E1" w14:textId="77777777" w:rsidR="002B57B1" w:rsidRPr="00B45E8F" w:rsidRDefault="002B57B1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70302CD7" w14:textId="77777777" w:rsidR="002B57B1" w:rsidRPr="00B45E8F" w:rsidRDefault="002B57B1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0335257A" w14:textId="77777777" w:rsidR="002B57B1" w:rsidRPr="00B45E8F" w:rsidRDefault="002B57B1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8EB660E" w14:textId="77777777" w:rsidR="002B57B1" w:rsidRPr="00B45E8F" w:rsidRDefault="002B57B1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883F7A" w:rsidRPr="00B45E8F" w14:paraId="79F2D7E3" w14:textId="77777777">
        <w:tc>
          <w:tcPr>
            <w:tcW w:w="2021" w:type="pct"/>
          </w:tcPr>
          <w:p w14:paraId="297271E4" w14:textId="77777777" w:rsidR="00883F7A" w:rsidRPr="00B45E8F" w:rsidRDefault="00883F7A" w:rsidP="00883F7A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268801A2" w14:textId="39004F12" w:rsidR="00883F7A" w:rsidRPr="00883F7A" w:rsidRDefault="00883F7A" w:rsidP="00883F7A">
            <w:pPr>
              <w:spacing w:line="320" w:lineRule="exact"/>
              <w:ind w:right="266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AB37A78" w14:textId="77777777" w:rsidR="00883F7A" w:rsidRPr="00B45E8F" w:rsidRDefault="00883F7A" w:rsidP="00883F7A">
            <w:pPr>
              <w:tabs>
                <w:tab w:val="left" w:pos="60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26E2688" w14:textId="18650EC8" w:rsidR="00883F7A" w:rsidRPr="00B45E8F" w:rsidRDefault="00883F7A" w:rsidP="00883F7A">
            <w:pPr>
              <w:spacing w:line="320" w:lineRule="exact"/>
              <w:ind w:right="26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6C9208D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5CF27F56" w14:textId="102E2BBD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2,135,328</w:t>
            </w:r>
          </w:p>
        </w:tc>
        <w:tc>
          <w:tcPr>
            <w:tcW w:w="45" w:type="pct"/>
          </w:tcPr>
          <w:p w14:paraId="5E0BF655" w14:textId="77777777" w:rsidR="00883F7A" w:rsidRPr="00B45E8F" w:rsidRDefault="00883F7A" w:rsidP="00883F7A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BF610E5" w14:textId="2CD5EA46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0D7BB8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1,541,662</w:t>
            </w:r>
          </w:p>
        </w:tc>
      </w:tr>
      <w:tr w:rsidR="00883F7A" w:rsidRPr="00B45E8F" w14:paraId="6A9E79B1" w14:textId="77777777">
        <w:tc>
          <w:tcPr>
            <w:tcW w:w="2021" w:type="pct"/>
          </w:tcPr>
          <w:p w14:paraId="7451103B" w14:textId="77777777" w:rsidR="00883F7A" w:rsidRPr="00B45E8F" w:rsidRDefault="00883F7A" w:rsidP="00883F7A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64E88F82" w14:textId="5BE63F01" w:rsidR="00883F7A" w:rsidRPr="00883F7A" w:rsidRDefault="00883F7A" w:rsidP="00883F7A">
            <w:pPr>
              <w:spacing w:line="320" w:lineRule="exact"/>
              <w:ind w:right="266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883F7A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8D6539B" w14:textId="77777777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15231EE" w14:textId="77F4D41D" w:rsidR="00883F7A" w:rsidRPr="00B45E8F" w:rsidRDefault="00883F7A" w:rsidP="00883F7A">
            <w:pPr>
              <w:spacing w:line="320" w:lineRule="exact"/>
              <w:ind w:right="26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45" w:type="pct"/>
          </w:tcPr>
          <w:p w14:paraId="29526263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8952B28" w14:textId="1B1B1120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221,000</w:t>
            </w:r>
          </w:p>
        </w:tc>
        <w:tc>
          <w:tcPr>
            <w:tcW w:w="45" w:type="pct"/>
          </w:tcPr>
          <w:p w14:paraId="6DA58A66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2BB6857" w14:textId="25895C91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0D7BB8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231,000</w:t>
            </w:r>
          </w:p>
        </w:tc>
      </w:tr>
      <w:tr w:rsidR="00883F7A" w:rsidRPr="00B45E8F" w14:paraId="57BD6DCC" w14:textId="77777777">
        <w:trPr>
          <w:trHeight w:val="72"/>
        </w:trPr>
        <w:tc>
          <w:tcPr>
            <w:tcW w:w="2021" w:type="pct"/>
          </w:tcPr>
          <w:p w14:paraId="5CAF5BF6" w14:textId="77777777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4E67C2FC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DB0167C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75B8430" w14:textId="77777777" w:rsidR="00883F7A" w:rsidRPr="00B45E8F" w:rsidRDefault="00883F7A" w:rsidP="00883F7A">
            <w:pPr>
              <w:tabs>
                <w:tab w:val="decimal" w:pos="1063"/>
              </w:tabs>
              <w:spacing w:line="320" w:lineRule="exact"/>
              <w:ind w:right="266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CEB0A11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FEE05D8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962F6E1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34A5CD30" w14:textId="77777777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883F7A" w:rsidRPr="00B45E8F" w14:paraId="56F4A904" w14:textId="77777777">
        <w:trPr>
          <w:trHeight w:val="225"/>
        </w:trPr>
        <w:tc>
          <w:tcPr>
            <w:tcW w:w="2021" w:type="pct"/>
          </w:tcPr>
          <w:p w14:paraId="30DBD8FF" w14:textId="77777777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7D208CF8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4CD113C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A1B107A" w14:textId="77777777" w:rsidR="00883F7A" w:rsidRPr="00B45E8F" w:rsidRDefault="00883F7A" w:rsidP="00883F7A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B53DE73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0B89E295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3C62AE5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246878F2" w14:textId="77777777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883F7A" w:rsidRPr="00B45E8F" w14:paraId="53A36247" w14:textId="77777777">
        <w:trPr>
          <w:trHeight w:val="225"/>
        </w:trPr>
        <w:tc>
          <w:tcPr>
            <w:tcW w:w="2021" w:type="pct"/>
          </w:tcPr>
          <w:p w14:paraId="0304D4C6" w14:textId="77777777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6B636CFE" w14:textId="0B2AE705" w:rsidR="00883F7A" w:rsidRPr="00B45E8F" w:rsidRDefault="00CD1BB0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839,847</w:t>
            </w:r>
          </w:p>
        </w:tc>
        <w:tc>
          <w:tcPr>
            <w:tcW w:w="45" w:type="pct"/>
          </w:tcPr>
          <w:p w14:paraId="60594DE6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D0E6A9D" w14:textId="1BB5597B" w:rsidR="00883F7A" w:rsidRPr="00B45E8F" w:rsidRDefault="00883F7A" w:rsidP="00883F7A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2159F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713,434</w:t>
            </w:r>
          </w:p>
        </w:tc>
        <w:tc>
          <w:tcPr>
            <w:tcW w:w="45" w:type="pct"/>
          </w:tcPr>
          <w:p w14:paraId="0D1CDEC2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279A6429" w14:textId="1848A147" w:rsidR="00883F7A" w:rsidRPr="001F1A41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839,847</w:t>
            </w:r>
          </w:p>
        </w:tc>
        <w:tc>
          <w:tcPr>
            <w:tcW w:w="45" w:type="pct"/>
          </w:tcPr>
          <w:p w14:paraId="69014EC3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2376ED2" w14:textId="1D28C83E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2159F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713,434</w:t>
            </w:r>
          </w:p>
        </w:tc>
      </w:tr>
      <w:tr w:rsidR="00883F7A" w:rsidRPr="00B45E8F" w14:paraId="657CE6B5" w14:textId="77777777">
        <w:trPr>
          <w:trHeight w:val="155"/>
        </w:trPr>
        <w:tc>
          <w:tcPr>
            <w:tcW w:w="2021" w:type="pct"/>
          </w:tcPr>
          <w:p w14:paraId="3DFE1E87" w14:textId="4C331FFE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 w:hint="cs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58E5E7A0" w14:textId="6DFC8BE5" w:rsidR="00883F7A" w:rsidRPr="00B45E8F" w:rsidRDefault="00EB1A51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1,570,044</w:t>
            </w:r>
          </w:p>
        </w:tc>
        <w:tc>
          <w:tcPr>
            <w:tcW w:w="45" w:type="pct"/>
          </w:tcPr>
          <w:p w14:paraId="06F3C304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08D146B" w14:textId="719D24B9" w:rsidR="00883F7A" w:rsidRPr="00B45E8F" w:rsidRDefault="00883F7A" w:rsidP="00E62613">
            <w:pPr>
              <w:spacing w:line="320" w:lineRule="exact"/>
              <w:ind w:right="248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F552DE7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11CED960" w14:textId="3981971A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385,151</w:t>
            </w:r>
          </w:p>
        </w:tc>
        <w:tc>
          <w:tcPr>
            <w:tcW w:w="45" w:type="pct"/>
          </w:tcPr>
          <w:p w14:paraId="47760547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5B540A0" w14:textId="355FE0B5" w:rsidR="00883F7A" w:rsidRPr="00B45E8F" w:rsidRDefault="00883F7A" w:rsidP="00883F7A">
            <w:pPr>
              <w:spacing w:line="320" w:lineRule="exact"/>
              <w:ind w:right="229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</w:tr>
      <w:tr w:rsidR="00883F7A" w:rsidRPr="00B45E8F" w14:paraId="1FA6DD66" w14:textId="77777777">
        <w:trPr>
          <w:trHeight w:val="155"/>
        </w:trPr>
        <w:tc>
          <w:tcPr>
            <w:tcW w:w="2021" w:type="pct"/>
          </w:tcPr>
          <w:p w14:paraId="400763EA" w14:textId="77777777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7690CE10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C3E35A6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99CE244" w14:textId="77777777" w:rsidR="00883F7A" w:rsidRPr="00B45E8F" w:rsidRDefault="00883F7A" w:rsidP="00883F7A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2A1370D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3DC9BA3A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EFA0800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911EC66" w14:textId="77777777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883F7A" w:rsidRPr="00B45E8F" w14:paraId="39524D22" w14:textId="77777777">
        <w:trPr>
          <w:trHeight w:val="155"/>
        </w:trPr>
        <w:tc>
          <w:tcPr>
            <w:tcW w:w="2021" w:type="pct"/>
          </w:tcPr>
          <w:p w14:paraId="03AB8A85" w14:textId="77777777" w:rsidR="00883F7A" w:rsidRPr="00B45E8F" w:rsidRDefault="00883F7A" w:rsidP="00883F7A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66EDBED8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9BF5CF4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D5DD97A" w14:textId="77777777" w:rsidR="00883F7A" w:rsidRPr="00B45E8F" w:rsidRDefault="00883F7A" w:rsidP="00883F7A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46CF92F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03A04E14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7E00C1D" w14:textId="77777777" w:rsidR="00883F7A" w:rsidRPr="00B45E8F" w:rsidRDefault="00883F7A" w:rsidP="00883F7A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293D8CE1" w14:textId="77777777" w:rsidR="00883F7A" w:rsidRPr="00B45E8F" w:rsidRDefault="00883F7A" w:rsidP="00883F7A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765E1967" w14:textId="77777777">
        <w:trPr>
          <w:trHeight w:val="155"/>
        </w:trPr>
        <w:tc>
          <w:tcPr>
            <w:tcW w:w="2021" w:type="pct"/>
          </w:tcPr>
          <w:p w14:paraId="19C296C6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591EEB91" w14:textId="7AB05C98" w:rsidR="00EB1A51" w:rsidRPr="00B45E8F" w:rsidRDefault="00EB1A51" w:rsidP="00EB1A51">
            <w:pPr>
              <w:spacing w:line="320" w:lineRule="exact"/>
              <w:ind w:right="26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23FF803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3B1A58DE" w14:textId="21D936CC" w:rsidR="00EB1A51" w:rsidRPr="00B45E8F" w:rsidRDefault="00EB1A51" w:rsidP="00EB1A51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A7490B">
              <w:rPr>
                <w:rFonts w:asciiTheme="minorBidi" w:hAnsiTheme="minorBidi" w:cstheme="minorBidi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45" w:type="pct"/>
          </w:tcPr>
          <w:p w14:paraId="7CD004F3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vAlign w:val="bottom"/>
          </w:tcPr>
          <w:p w14:paraId="535AE958" w14:textId="67FE3CFC" w:rsidR="00EB1A51" w:rsidRPr="00B45E8F" w:rsidRDefault="00EB1A51" w:rsidP="00EB1A51">
            <w:pPr>
              <w:spacing w:line="320" w:lineRule="exact"/>
              <w:ind w:right="24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1B6B39A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39150498" w14:textId="6F25F743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A7490B">
              <w:rPr>
                <w:rFonts w:asciiTheme="minorBidi" w:hAnsiTheme="minorBidi" w:cstheme="minorBidi"/>
                <w:color w:val="auto"/>
                <w:sz w:val="26"/>
                <w:szCs w:val="26"/>
              </w:rPr>
              <w:t>150,000</w:t>
            </w:r>
          </w:p>
        </w:tc>
      </w:tr>
    </w:tbl>
    <w:p w14:paraId="13016AA0" w14:textId="77777777" w:rsidR="002B57B1" w:rsidRPr="00B45E8F" w:rsidRDefault="002B57B1" w:rsidP="002B57B1">
      <w:pPr>
        <w:spacing w:line="320" w:lineRule="exact"/>
        <w:ind w:left="1078" w:hanging="539"/>
        <w:jc w:val="thaiDistribute"/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lang w:val="en-US"/>
        </w:rPr>
      </w:pPr>
    </w:p>
    <w:tbl>
      <w:tblPr>
        <w:tblW w:w="4799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2B57B1" w:rsidRPr="00B45E8F" w14:paraId="73A0AF89" w14:textId="77777777">
        <w:trPr>
          <w:tblHeader/>
        </w:trPr>
        <w:tc>
          <w:tcPr>
            <w:tcW w:w="2021" w:type="pct"/>
            <w:vAlign w:val="center"/>
          </w:tcPr>
          <w:p w14:paraId="3864264F" w14:textId="77777777" w:rsidR="002B57B1" w:rsidRPr="00B45E8F" w:rsidRDefault="002B57B1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  <w:vAlign w:val="center"/>
          </w:tcPr>
          <w:p w14:paraId="751E88A7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  <w:vAlign w:val="center"/>
          </w:tcPr>
          <w:p w14:paraId="2F6D5459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center"/>
          </w:tcPr>
          <w:p w14:paraId="1049A08B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7B1" w:rsidRPr="00B45E8F" w14:paraId="06E48FE4" w14:textId="77777777">
        <w:trPr>
          <w:tblHeader/>
        </w:trPr>
        <w:tc>
          <w:tcPr>
            <w:tcW w:w="2021" w:type="pct"/>
            <w:vAlign w:val="center"/>
          </w:tcPr>
          <w:p w14:paraId="767B2010" w14:textId="77777777" w:rsidR="002B57B1" w:rsidRPr="00B45E8F" w:rsidRDefault="002B57B1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  <w:vAlign w:val="center"/>
          </w:tcPr>
          <w:p w14:paraId="6C8A0B68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30 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057577" w:rsidRPr="00B45E8F" w14:paraId="15FF4932" w14:textId="77777777">
        <w:trPr>
          <w:tblHeader/>
        </w:trPr>
        <w:tc>
          <w:tcPr>
            <w:tcW w:w="2021" w:type="pct"/>
            <w:vAlign w:val="center"/>
          </w:tcPr>
          <w:p w14:paraId="0970E217" w14:textId="77777777" w:rsidR="00057577" w:rsidRPr="00B45E8F" w:rsidRDefault="00057577" w:rsidP="00057577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4A9E520A" w14:textId="59C0F7F8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BE20A0" w14:textId="77777777" w:rsidR="00057577" w:rsidRPr="00B45E8F" w:rsidRDefault="00057577" w:rsidP="00057577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36F66F8B" w14:textId="2464FD90" w:rsidR="00057577" w:rsidRPr="00B45E8F" w:rsidRDefault="00057577" w:rsidP="00057577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27220409" w14:textId="77777777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F018D42" w14:textId="7419B195" w:rsidR="00057577" w:rsidRPr="00B45E8F" w:rsidRDefault="00057577" w:rsidP="00057577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994FB76" w14:textId="77777777" w:rsidR="00057577" w:rsidRPr="00B45E8F" w:rsidRDefault="00057577" w:rsidP="00057577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437FB994" w14:textId="65260147" w:rsidR="00057577" w:rsidRPr="00B45E8F" w:rsidRDefault="00057577" w:rsidP="00057577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sz w:val="26"/>
                <w:szCs w:val="26"/>
                <w:cs/>
              </w:rPr>
              <w:t>5</w:t>
            </w:r>
          </w:p>
        </w:tc>
      </w:tr>
      <w:tr w:rsidR="002B57B1" w:rsidRPr="00B45E8F" w14:paraId="0CF9C442" w14:textId="77777777">
        <w:tc>
          <w:tcPr>
            <w:tcW w:w="2021" w:type="pct"/>
            <w:vAlign w:val="center"/>
          </w:tcPr>
          <w:p w14:paraId="7DA7C240" w14:textId="77777777" w:rsidR="002B57B1" w:rsidRPr="00B45E8F" w:rsidRDefault="002B57B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27D40F35" w14:textId="77777777" w:rsidR="002B57B1" w:rsidRPr="00B45E8F" w:rsidRDefault="002B57B1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D5824C5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9875C1B" w14:textId="77777777" w:rsidR="002B57B1" w:rsidRPr="00B45E8F" w:rsidRDefault="002B57B1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8E536AD" w14:textId="77777777" w:rsidR="002B57B1" w:rsidRPr="00B45E8F" w:rsidRDefault="002B57B1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7C6F4D88" w14:textId="77777777" w:rsidR="002B57B1" w:rsidRPr="00B45E8F" w:rsidRDefault="002B57B1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54FE4D92" w14:textId="77777777" w:rsidR="002B57B1" w:rsidRPr="00B45E8F" w:rsidRDefault="002B57B1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3AF2BAEC" w14:textId="77777777" w:rsidR="002B57B1" w:rsidRPr="00B45E8F" w:rsidRDefault="002B57B1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746053B3" w14:textId="77777777">
        <w:tc>
          <w:tcPr>
            <w:tcW w:w="2021" w:type="pct"/>
            <w:vAlign w:val="center"/>
          </w:tcPr>
          <w:p w14:paraId="64EAC741" w14:textId="77777777" w:rsidR="00EB1A51" w:rsidRPr="00B45E8F" w:rsidRDefault="00EB1A51" w:rsidP="00EB1A51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1DEAFA0F" w14:textId="4F9FEEDE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A87C513" w14:textId="77777777" w:rsidR="00EB1A51" w:rsidRPr="00B45E8F" w:rsidRDefault="00EB1A51" w:rsidP="00EB1A51">
            <w:pPr>
              <w:tabs>
                <w:tab w:val="left" w:pos="604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5A04983" w14:textId="461E1249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130F7BE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1E9CDCA3" w14:textId="0405D934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5,761,109</w:t>
            </w:r>
          </w:p>
        </w:tc>
        <w:tc>
          <w:tcPr>
            <w:tcW w:w="45" w:type="pct"/>
          </w:tcPr>
          <w:p w14:paraId="02C91DEE" w14:textId="77777777" w:rsidR="00EB1A51" w:rsidRPr="00B45E8F" w:rsidRDefault="00EB1A51" w:rsidP="00EB1A51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88DD639" w14:textId="548AFB4E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A82C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4,349,602</w:t>
            </w:r>
          </w:p>
        </w:tc>
      </w:tr>
      <w:tr w:rsidR="00EB1A51" w:rsidRPr="00B45E8F" w14:paraId="12EA6322" w14:textId="77777777">
        <w:tc>
          <w:tcPr>
            <w:tcW w:w="2021" w:type="pct"/>
            <w:vAlign w:val="center"/>
          </w:tcPr>
          <w:p w14:paraId="2E77E8B3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</w:tcPr>
          <w:p w14:paraId="4926D971" w14:textId="2D8AA508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270A9A7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7295132" w14:textId="0AB043CE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71CC9CD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667680C2" w14:textId="6F6A6486" w:rsidR="00EB1A51" w:rsidRPr="00C40D04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B3670A9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228CE999" w14:textId="72D7C7DC" w:rsidR="00EB1A51" w:rsidRPr="00B45E8F" w:rsidRDefault="00EB1A51" w:rsidP="00EB1A51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</w:tr>
      <w:tr w:rsidR="00102378" w:rsidRPr="00B45E8F" w14:paraId="42225A76" w14:textId="77777777">
        <w:tc>
          <w:tcPr>
            <w:tcW w:w="2021" w:type="pct"/>
            <w:vAlign w:val="center"/>
          </w:tcPr>
          <w:p w14:paraId="44E9CCF1" w14:textId="77777777" w:rsidR="00102378" w:rsidRPr="00B45E8F" w:rsidRDefault="00102378" w:rsidP="00102378">
            <w:pPr>
              <w:spacing w:line="320" w:lineRule="exact"/>
              <w:ind w:right="28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58681F3A" w14:textId="361C3B89" w:rsidR="00102378" w:rsidRPr="00102378" w:rsidRDefault="00102378" w:rsidP="00102378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D82E091" w14:textId="77777777" w:rsidR="00102378" w:rsidRPr="00B45E8F" w:rsidRDefault="00102378" w:rsidP="00102378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0EDF51E" w14:textId="2725DBAD" w:rsidR="00102378" w:rsidRPr="0032678D" w:rsidRDefault="00102378" w:rsidP="00102378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3E13C98" w14:textId="77777777" w:rsidR="00102378" w:rsidRPr="00B45E8F" w:rsidRDefault="00102378" w:rsidP="00102378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2DE4BA4" w14:textId="7E6798D1" w:rsidR="00102378" w:rsidRPr="00B45E8F" w:rsidRDefault="00102378" w:rsidP="00102378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683,000</w:t>
            </w:r>
          </w:p>
        </w:tc>
        <w:tc>
          <w:tcPr>
            <w:tcW w:w="45" w:type="pct"/>
          </w:tcPr>
          <w:p w14:paraId="6508A3CC" w14:textId="77777777" w:rsidR="00102378" w:rsidRPr="00B45E8F" w:rsidRDefault="00102378" w:rsidP="00102378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780C56B" w14:textId="5B1B2BAC" w:rsidR="00102378" w:rsidRPr="00B45E8F" w:rsidRDefault="00102378" w:rsidP="00102378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A82C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>693,000</w:t>
            </w:r>
          </w:p>
        </w:tc>
      </w:tr>
      <w:tr w:rsidR="00EB1A51" w:rsidRPr="00B45E8F" w14:paraId="009EB855" w14:textId="77777777">
        <w:trPr>
          <w:trHeight w:val="225"/>
        </w:trPr>
        <w:tc>
          <w:tcPr>
            <w:tcW w:w="2021" w:type="pct"/>
            <w:vAlign w:val="center"/>
          </w:tcPr>
          <w:p w14:paraId="3AF52A5F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6A675F9E" w14:textId="77777777" w:rsidR="00EB1A51" w:rsidRPr="00B45E8F" w:rsidRDefault="00EB1A51" w:rsidP="00EB1A51">
            <w:pPr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ACC19D3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3077CEF" w14:textId="77777777" w:rsidR="00EB1A51" w:rsidRPr="00B45E8F" w:rsidRDefault="00EB1A51" w:rsidP="00EB1A51">
            <w:pPr>
              <w:tabs>
                <w:tab w:val="decimal" w:pos="1063"/>
              </w:tabs>
              <w:spacing w:line="320" w:lineRule="exact"/>
              <w:ind w:right="212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150A906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3E7140F8" w14:textId="77777777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9D63241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9529804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07FCE309" w14:textId="77777777">
        <w:trPr>
          <w:trHeight w:val="225"/>
        </w:trPr>
        <w:tc>
          <w:tcPr>
            <w:tcW w:w="2021" w:type="pct"/>
            <w:vAlign w:val="center"/>
          </w:tcPr>
          <w:p w14:paraId="17D88C94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6995BDB0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09B046C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60563E6" w14:textId="77777777" w:rsidR="00EB1A51" w:rsidRPr="00B45E8F" w:rsidRDefault="00EB1A51" w:rsidP="00EB1A51">
            <w:pPr>
              <w:tabs>
                <w:tab w:val="decimal" w:pos="1063"/>
              </w:tabs>
              <w:spacing w:line="320" w:lineRule="exact"/>
              <w:ind w:right="77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7D63F07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513CCC87" w14:textId="77777777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47F40D8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0E7643A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1439C2E0" w14:textId="77777777">
        <w:trPr>
          <w:trHeight w:val="225"/>
        </w:trPr>
        <w:tc>
          <w:tcPr>
            <w:tcW w:w="2021" w:type="pct"/>
            <w:vAlign w:val="center"/>
          </w:tcPr>
          <w:p w14:paraId="0B9E7B35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9E956CD" w14:textId="65EB0294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2,373,099</w:t>
            </w:r>
          </w:p>
        </w:tc>
        <w:tc>
          <w:tcPr>
            <w:tcW w:w="45" w:type="pct"/>
          </w:tcPr>
          <w:p w14:paraId="67B3D94D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79A44F36" w14:textId="4C798496" w:rsidR="00EB1A51" w:rsidRPr="00B45E8F" w:rsidRDefault="00EB1A51" w:rsidP="00EB1A51">
            <w:pPr>
              <w:tabs>
                <w:tab w:val="decimal" w:pos="1073"/>
              </w:tabs>
              <w:spacing w:line="320" w:lineRule="exact"/>
              <w:ind w:right="77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232C69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2,360,859</w:t>
            </w:r>
          </w:p>
        </w:tc>
        <w:tc>
          <w:tcPr>
            <w:tcW w:w="45" w:type="pct"/>
          </w:tcPr>
          <w:p w14:paraId="2F7FCE91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55246592" w14:textId="692EE421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2,373,099</w:t>
            </w:r>
          </w:p>
        </w:tc>
        <w:tc>
          <w:tcPr>
            <w:tcW w:w="45" w:type="pct"/>
          </w:tcPr>
          <w:p w14:paraId="70596428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306455BB" w14:textId="5F9928F6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232C69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2,360,859</w:t>
            </w:r>
          </w:p>
        </w:tc>
      </w:tr>
      <w:tr w:rsidR="00EB1A51" w:rsidRPr="00B45E8F" w14:paraId="37D362AB" w14:textId="77777777">
        <w:trPr>
          <w:trHeight w:val="155"/>
        </w:trPr>
        <w:tc>
          <w:tcPr>
            <w:tcW w:w="2021" w:type="pct"/>
            <w:vAlign w:val="center"/>
          </w:tcPr>
          <w:p w14:paraId="06F5B9FC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1BECAB47" w14:textId="37361B26" w:rsidR="00EB1A51" w:rsidRPr="00B45E8F" w:rsidRDefault="00EB1A51" w:rsidP="00EB1A51">
            <w:pPr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1,582,619</w:t>
            </w:r>
          </w:p>
        </w:tc>
        <w:tc>
          <w:tcPr>
            <w:tcW w:w="45" w:type="pct"/>
          </w:tcPr>
          <w:p w14:paraId="61737525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561E8AE" w14:textId="6CE04555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82825B1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773ABFE7" w14:textId="54132F53" w:rsidR="00EB1A51" w:rsidRPr="00926CD4" w:rsidRDefault="00EB1A51" w:rsidP="00EB1A51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397,726</w:t>
            </w:r>
          </w:p>
        </w:tc>
        <w:tc>
          <w:tcPr>
            <w:tcW w:w="45" w:type="pct"/>
          </w:tcPr>
          <w:p w14:paraId="23E1017F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0A03334A" w14:textId="11C54F8B" w:rsidR="00EB1A51" w:rsidRPr="00B45E8F" w:rsidRDefault="00EB1A51" w:rsidP="00EB1A51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</w:tr>
      <w:tr w:rsidR="00EB1A51" w:rsidRPr="00B45E8F" w14:paraId="43E8104A" w14:textId="77777777">
        <w:trPr>
          <w:trHeight w:val="155"/>
        </w:trPr>
        <w:tc>
          <w:tcPr>
            <w:tcW w:w="2021" w:type="pct"/>
            <w:vAlign w:val="center"/>
          </w:tcPr>
          <w:p w14:paraId="437D0A38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2EFDE6DA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5D8E113C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E38150C" w14:textId="77777777" w:rsidR="00EB1A51" w:rsidRPr="00B45E8F" w:rsidRDefault="00EB1A51" w:rsidP="00EB1A51">
            <w:pPr>
              <w:spacing w:line="320" w:lineRule="exact"/>
              <w:ind w:right="230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88C3691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76161DE8" w14:textId="77777777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9864730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3F65EAA8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3A122392" w14:textId="77777777" w:rsidTr="00CB7FDD">
        <w:trPr>
          <w:trHeight w:val="73"/>
        </w:trPr>
        <w:tc>
          <w:tcPr>
            <w:tcW w:w="2021" w:type="pct"/>
            <w:vAlign w:val="center"/>
          </w:tcPr>
          <w:p w14:paraId="38C5B7E2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142C1A24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AF3A407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FE88F49" w14:textId="77777777" w:rsidR="00EB1A51" w:rsidRPr="00B45E8F" w:rsidRDefault="00EB1A51" w:rsidP="00EB1A51">
            <w:pPr>
              <w:spacing w:line="320" w:lineRule="exact"/>
              <w:ind w:right="230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7CDCF57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3D982522" w14:textId="77777777" w:rsidR="00EB1A51" w:rsidRPr="00B45E8F" w:rsidRDefault="00EB1A51" w:rsidP="00EB1A5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0D54BBE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1C768F3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EB1A51" w:rsidRPr="00B45E8F" w14:paraId="26A58DDD" w14:textId="77777777">
        <w:trPr>
          <w:trHeight w:val="73"/>
        </w:trPr>
        <w:tc>
          <w:tcPr>
            <w:tcW w:w="2021" w:type="pct"/>
            <w:vAlign w:val="center"/>
          </w:tcPr>
          <w:p w14:paraId="61229010" w14:textId="77777777" w:rsidR="00EB1A51" w:rsidRPr="00B45E8F" w:rsidRDefault="00EB1A51" w:rsidP="00EB1A5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05FD99FF" w14:textId="34A08C98" w:rsidR="00EB1A51" w:rsidRPr="00B45E8F" w:rsidRDefault="00EB1A51" w:rsidP="0032678D">
            <w:pPr>
              <w:spacing w:line="320" w:lineRule="exact"/>
              <w:ind w:right="238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D09797E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1F86B6E9" w14:textId="4CBE8D23" w:rsidR="00EB1A51" w:rsidRPr="00B45E8F" w:rsidRDefault="00EB1A51" w:rsidP="00EB1A51">
            <w:pPr>
              <w:tabs>
                <w:tab w:val="decimal" w:pos="1073"/>
              </w:tabs>
              <w:spacing w:line="320" w:lineRule="exact"/>
              <w:ind w:right="77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0D0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450,000</w:t>
            </w:r>
          </w:p>
        </w:tc>
        <w:tc>
          <w:tcPr>
            <w:tcW w:w="45" w:type="pct"/>
          </w:tcPr>
          <w:p w14:paraId="0E23BDEC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vAlign w:val="bottom"/>
          </w:tcPr>
          <w:p w14:paraId="0C39BFD5" w14:textId="4C7EB59B" w:rsidR="00EB1A51" w:rsidRPr="0032678D" w:rsidRDefault="00EB1A51" w:rsidP="0032678D">
            <w:pPr>
              <w:spacing w:line="320" w:lineRule="exact"/>
              <w:ind w:right="238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2678D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E811198" w14:textId="77777777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88CA512" w14:textId="02DE7AA8" w:rsidR="00EB1A51" w:rsidRPr="00B45E8F" w:rsidRDefault="00EB1A51" w:rsidP="00EB1A5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C40D0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450,000</w:t>
            </w:r>
          </w:p>
        </w:tc>
      </w:tr>
    </w:tbl>
    <w:p w14:paraId="346D6236" w14:textId="77777777" w:rsidR="0039123E" w:rsidRDefault="0039123E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</w:p>
    <w:p w14:paraId="227402D3" w14:textId="76123AF9" w:rsidR="00D510B2" w:rsidRDefault="00466C9D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z w:val="28"/>
          <w:szCs w:val="28"/>
          <w:cs/>
        </w:rPr>
        <w:t>ค่าตอบแทนกรรมการรวมเงินเดือน ค่าเบี้ยประชุมและผลตอบแทนอื่น</w:t>
      </w:r>
    </w:p>
    <w:p w14:paraId="3F40D6CD" w14:textId="1D4E2128" w:rsidR="00B9036B" w:rsidRDefault="00B9036B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  <w:r>
        <w:rPr>
          <w:rFonts w:eastAsia="Arial Unicode MS"/>
          <w:color w:val="auto"/>
          <w:sz w:val="28"/>
          <w:szCs w:val="28"/>
        </w:rPr>
        <w:br w:type="page"/>
      </w:r>
    </w:p>
    <w:p w14:paraId="18AE0288" w14:textId="6440BABF" w:rsidR="00FF54F9" w:rsidRPr="00983F60" w:rsidRDefault="00653EDE" w:rsidP="00983F60">
      <w:pPr>
        <w:ind w:left="1080" w:hanging="63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ยอดคงเหลือกับบุคคลหรือกิจการที่เกี่ยวข้องกัน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983F60" w:rsidRDefault="00653EDE" w:rsidP="00983F60">
      <w:pPr>
        <w:ind w:left="1078" w:hanging="539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84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00"/>
        <w:gridCol w:w="1240"/>
        <w:gridCol w:w="79"/>
        <w:gridCol w:w="1217"/>
        <w:gridCol w:w="77"/>
        <w:gridCol w:w="1277"/>
        <w:gridCol w:w="77"/>
        <w:gridCol w:w="1226"/>
      </w:tblGrid>
      <w:tr w:rsidR="00D510B2" w:rsidRPr="00983F60" w14:paraId="739AE995" w14:textId="77777777" w:rsidTr="00032623">
        <w:tc>
          <w:tcPr>
            <w:tcW w:w="2047" w:type="pct"/>
            <w:vAlign w:val="bottom"/>
          </w:tcPr>
          <w:p w14:paraId="28A479AA" w14:textId="435F2C30" w:rsidR="00D510B2" w:rsidRPr="00983F60" w:rsidRDefault="00D510B2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42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983F60" w:rsidRDefault="00D510B2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04C95F1A" w14:textId="77777777" w:rsidR="00D510B2" w:rsidRPr="00983F60" w:rsidRDefault="00D510B2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67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983F60" w:rsidRDefault="00D510B2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23BC9D51" w14:textId="77777777" w:rsidTr="00356585">
        <w:tc>
          <w:tcPr>
            <w:tcW w:w="2047" w:type="pct"/>
            <w:vAlign w:val="bottom"/>
          </w:tcPr>
          <w:p w14:paraId="18FFEDA5" w14:textId="77777777" w:rsidR="007A6582" w:rsidRPr="00983F60" w:rsidRDefault="007A6582" w:rsidP="007A658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47068B8" w14:textId="6664F6D5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B9036B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6E686A89" w14:textId="176E5774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3174EA6A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D0922CE" w14:textId="6D51C324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4" w:type="pct"/>
          </w:tcPr>
          <w:p w14:paraId="72892687" w14:textId="77777777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78C2EE7" w14:textId="19A1FFB3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B9036B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6D348CCE" w14:textId="37F04822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40AA696" w14:textId="77777777" w:rsidR="007A6582" w:rsidRPr="00983F60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21C04DB6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7A583C2" w14:textId="6971F7C3" w:rsidR="007A6582" w:rsidRPr="00983F60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FF54F9" w:rsidRPr="00983F60" w14:paraId="05085FAA" w14:textId="77777777" w:rsidTr="00356585">
        <w:tc>
          <w:tcPr>
            <w:tcW w:w="2047" w:type="pct"/>
            <w:vAlign w:val="bottom"/>
          </w:tcPr>
          <w:p w14:paraId="15EBFF60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9B0BC47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C339E5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534DA846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653D6244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4AD5D6AD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FF54F9" w:rsidRPr="00983F60" w14:paraId="4399D540" w14:textId="77777777" w:rsidTr="00356585">
        <w:tc>
          <w:tcPr>
            <w:tcW w:w="2047" w:type="pct"/>
            <w:vAlign w:val="bottom"/>
          </w:tcPr>
          <w:p w14:paraId="2D4AB209" w14:textId="77777777" w:rsidR="00FF54F9" w:rsidRPr="00983F60" w:rsidRDefault="00FF54F9" w:rsidP="00983F60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59CBC5E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08F3255D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2ED11A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0BCA848B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vAlign w:val="bottom"/>
          </w:tcPr>
          <w:p w14:paraId="734B7261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306FE1AF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31C686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A51" w:rsidRPr="00983F60" w14:paraId="0E94FDC3" w14:textId="77777777" w:rsidTr="00356585">
        <w:tc>
          <w:tcPr>
            <w:tcW w:w="2047" w:type="pct"/>
            <w:vAlign w:val="bottom"/>
          </w:tcPr>
          <w:p w14:paraId="7F96D888" w14:textId="5B520275" w:rsidR="00EB1A51" w:rsidRPr="00983F60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58FDC2E7" w14:textId="7816AB98" w:rsidR="00EB1A51" w:rsidRPr="00F01D27" w:rsidRDefault="00EB1A51" w:rsidP="000413D4">
            <w:pPr>
              <w:spacing w:line="380" w:lineRule="exact"/>
              <w:ind w:right="285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1A2B0E88" w14:textId="77777777" w:rsidR="00EB1A51" w:rsidRPr="00983F60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0D93F7E" w14:textId="77777777" w:rsidR="00EB1A51" w:rsidRPr="00983F60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9656E36" w14:textId="77777777" w:rsidR="00EB1A51" w:rsidRPr="00983F60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341D241" w14:textId="42BD6A82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9,226,377</w:t>
            </w:r>
          </w:p>
        </w:tc>
        <w:tc>
          <w:tcPr>
            <w:tcW w:w="44" w:type="pct"/>
          </w:tcPr>
          <w:p w14:paraId="7F2BD546" w14:textId="77777777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FA1D5D4" w14:textId="7B9EC466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9,118,876</w:t>
            </w:r>
          </w:p>
        </w:tc>
      </w:tr>
      <w:tr w:rsidR="00EB1A51" w:rsidRPr="00983F60" w14:paraId="525D3C3C" w14:textId="77777777" w:rsidTr="00356585">
        <w:tc>
          <w:tcPr>
            <w:tcW w:w="2047" w:type="pct"/>
            <w:vAlign w:val="bottom"/>
          </w:tcPr>
          <w:p w14:paraId="6822C84C" w14:textId="5B570081" w:rsidR="00EB1A51" w:rsidRPr="00983F60" w:rsidRDefault="00EB1A51" w:rsidP="00EB1A51">
            <w:pPr>
              <w:spacing w:line="380" w:lineRule="exact"/>
              <w:ind w:left="58"/>
              <w:rPr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เงินให้กู้ยืมระยะยาวแก่บริษัทย่อย</w:t>
            </w:r>
          </w:p>
        </w:tc>
        <w:tc>
          <w:tcPr>
            <w:tcW w:w="705" w:type="pct"/>
          </w:tcPr>
          <w:p w14:paraId="196B0825" w14:textId="18C1D7E3" w:rsidR="00EB1A51" w:rsidRPr="00983F60" w:rsidRDefault="00EB1A51" w:rsidP="000413D4">
            <w:pPr>
              <w:spacing w:line="380" w:lineRule="exact"/>
              <w:ind w:right="285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3A242292" w14:textId="77777777" w:rsidR="00EB1A51" w:rsidRPr="00983F60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174F1E8C" w14:textId="0C5BA1A5" w:rsidR="00EB1A51" w:rsidRPr="00983F60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1539CBA" w14:textId="77777777" w:rsidR="00EB1A51" w:rsidRPr="00983F60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0FB06A6F" w14:textId="1AED4CE6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214,026,820</w:t>
            </w:r>
          </w:p>
        </w:tc>
        <w:tc>
          <w:tcPr>
            <w:tcW w:w="44" w:type="pct"/>
          </w:tcPr>
          <w:p w14:paraId="7DEFD626" w14:textId="77777777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4F767FD" w14:textId="6DEDB036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142,026,820</w:t>
            </w:r>
          </w:p>
        </w:tc>
      </w:tr>
      <w:tr w:rsidR="00EB1A51" w:rsidRPr="00983F60" w14:paraId="6B4A5D4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20134C5A" w14:textId="7675C339" w:rsidR="00EB1A51" w:rsidRPr="00983F60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1F64CF2C" w14:textId="2514B46A" w:rsidR="00EB1A51" w:rsidRPr="00983F60" w:rsidRDefault="00EB1A51" w:rsidP="000413D4">
            <w:pPr>
              <w:spacing w:line="380" w:lineRule="exact"/>
              <w:ind w:right="285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796C807B" w14:textId="77777777" w:rsidR="00EB1A51" w:rsidRPr="00983F60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289E30C" w14:textId="77777777" w:rsidR="00EB1A51" w:rsidRPr="00983F60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ED820A6" w14:textId="77777777" w:rsidR="00EB1A51" w:rsidRPr="00983F60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4693941" w14:textId="6DE39895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34,572,109</w:t>
            </w:r>
          </w:p>
        </w:tc>
        <w:tc>
          <w:tcPr>
            <w:tcW w:w="44" w:type="pct"/>
          </w:tcPr>
          <w:p w14:paraId="23C627E4" w14:textId="77777777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03F50EED" w14:textId="2D89D824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28,811,000</w:t>
            </w:r>
          </w:p>
        </w:tc>
      </w:tr>
      <w:tr w:rsidR="00EB1A51" w:rsidRPr="00983F60" w14:paraId="4115DC47" w14:textId="77777777">
        <w:trPr>
          <w:trHeight w:val="80"/>
        </w:trPr>
        <w:tc>
          <w:tcPr>
            <w:tcW w:w="2047" w:type="pct"/>
            <w:vAlign w:val="bottom"/>
          </w:tcPr>
          <w:p w14:paraId="5FC47495" w14:textId="0DD098FB" w:rsidR="00EB1A51" w:rsidRPr="00983F60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705" w:type="pct"/>
          </w:tcPr>
          <w:p w14:paraId="0EB95F75" w14:textId="265A0B12" w:rsidR="00EB1A51" w:rsidRPr="00983F60" w:rsidRDefault="00EB1A51" w:rsidP="000413D4">
            <w:pPr>
              <w:spacing w:line="380" w:lineRule="exact"/>
              <w:ind w:right="285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788FD17C" w14:textId="77777777" w:rsidR="00EB1A51" w:rsidRPr="00983F60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06474EA" w14:textId="3496CF82" w:rsidR="00EB1A51" w:rsidRPr="00983F60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8E5FA04" w14:textId="77777777" w:rsidR="00EB1A51" w:rsidRPr="00983F60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59B55075" w14:textId="43B9D473" w:rsidR="00EB1A51" w:rsidRPr="00FD3A2B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3245F7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44" w:type="pct"/>
          </w:tcPr>
          <w:p w14:paraId="1BDC6CA7" w14:textId="77777777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240F577" w14:textId="4B180802" w:rsidR="00EB1A51" w:rsidRPr="00983F60" w:rsidRDefault="00EB1A51" w:rsidP="000413D4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B1A51" w:rsidRPr="00983F60" w14:paraId="2C7317F5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37D42D0A" w14:textId="77777777" w:rsidR="00EB1A51" w:rsidRPr="00983F60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pct"/>
            <w:vAlign w:val="bottom"/>
          </w:tcPr>
          <w:p w14:paraId="61D0A06A" w14:textId="77777777" w:rsidR="00EB1A51" w:rsidRPr="00983F60" w:rsidRDefault="00EB1A51" w:rsidP="00EB1A51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1BA6DCCD" w14:textId="77777777" w:rsidR="00EB1A51" w:rsidRPr="00983F60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B71533A" w14:textId="77777777" w:rsidR="00EB1A51" w:rsidRPr="00983F60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592BF18" w14:textId="77777777" w:rsidR="00EB1A51" w:rsidRPr="00983F60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9B9F2A2" w14:textId="77777777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D9DEE85" w14:textId="77777777" w:rsidR="00EB1A51" w:rsidRPr="00983F60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ED42A98" w14:textId="77777777" w:rsidR="00EB1A51" w:rsidRPr="00983F60" w:rsidRDefault="00EB1A51" w:rsidP="000413D4">
            <w:pPr>
              <w:tabs>
                <w:tab w:val="left" w:pos="603"/>
              </w:tabs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</w:p>
        </w:tc>
      </w:tr>
      <w:tr w:rsidR="00EB1A51" w:rsidRPr="00983F60" w14:paraId="0BA61BC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7976C84E" w14:textId="6859ED96" w:rsidR="00EB1A51" w:rsidRPr="00DA3F1F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5" w:type="pct"/>
            <w:vAlign w:val="bottom"/>
          </w:tcPr>
          <w:p w14:paraId="5CEF55B1" w14:textId="77777777" w:rsidR="00EB1A51" w:rsidRPr="00F01D27" w:rsidRDefault="00EB1A51" w:rsidP="00EB1A51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4B73CCB" w14:textId="77777777" w:rsidR="00EB1A51" w:rsidRPr="00356585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64A41B40" w14:textId="77777777" w:rsidR="00EB1A51" w:rsidRPr="00356585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</w:tcPr>
          <w:p w14:paraId="06B6487C" w14:textId="77777777" w:rsidR="00EB1A51" w:rsidRPr="00356585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1A07758C" w14:textId="77777777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B352DB0" w14:textId="77777777" w:rsidR="00EB1A51" w:rsidRPr="00356585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2268AC3" w14:textId="77777777" w:rsidR="00EB1A51" w:rsidRPr="00356585" w:rsidRDefault="00EB1A51" w:rsidP="000413D4">
            <w:pPr>
              <w:tabs>
                <w:tab w:val="left" w:pos="603"/>
              </w:tabs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</w:p>
        </w:tc>
      </w:tr>
      <w:tr w:rsidR="00137FF8" w:rsidRPr="00983F60" w14:paraId="61AA6AB2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20E339B5" w14:textId="29DFC25A" w:rsidR="00137FF8" w:rsidRPr="00DA3F1F" w:rsidRDefault="000D09C5" w:rsidP="00EB1A51">
            <w:pPr>
              <w:spacing w:line="380" w:lineRule="exact"/>
              <w:ind w:left="58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0D09C5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705" w:type="pct"/>
            <w:vAlign w:val="bottom"/>
          </w:tcPr>
          <w:p w14:paraId="4829A23B" w14:textId="4D95FB98" w:rsidR="00137FF8" w:rsidRPr="000D09C5" w:rsidRDefault="000D09C5" w:rsidP="000D09C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D09C5">
              <w:rPr>
                <w:sz w:val="28"/>
                <w:szCs w:val="28"/>
              </w:rPr>
              <w:t>178,019</w:t>
            </w:r>
          </w:p>
        </w:tc>
        <w:tc>
          <w:tcPr>
            <w:tcW w:w="45" w:type="pct"/>
          </w:tcPr>
          <w:p w14:paraId="0041843C" w14:textId="77777777" w:rsidR="00137FF8" w:rsidRPr="000D09C5" w:rsidRDefault="00137FF8" w:rsidP="000D09C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C7A9A41" w14:textId="2513424C" w:rsidR="00137FF8" w:rsidRPr="000D09C5" w:rsidRDefault="000D09C5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0D09C5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67CB31D" w14:textId="77777777" w:rsidR="00137FF8" w:rsidRPr="00356585" w:rsidRDefault="00137FF8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68F03F5E" w14:textId="39940BDE" w:rsidR="00137FF8" w:rsidRPr="000D09C5" w:rsidRDefault="000D09C5" w:rsidP="000413D4">
            <w:pPr>
              <w:spacing w:line="380" w:lineRule="exact"/>
              <w:ind w:right="275"/>
              <w:jc w:val="right"/>
              <w:rPr>
                <w:color w:val="auto"/>
                <w:sz w:val="28"/>
                <w:szCs w:val="28"/>
              </w:rPr>
            </w:pPr>
            <w:r w:rsidRPr="000D09C5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3BBDF33" w14:textId="77777777" w:rsidR="00137FF8" w:rsidRPr="00356585" w:rsidRDefault="00137FF8" w:rsidP="000D09C5">
            <w:pPr>
              <w:tabs>
                <w:tab w:val="left" w:pos="603"/>
              </w:tabs>
              <w:spacing w:line="380" w:lineRule="exact"/>
              <w:ind w:right="343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96E9081" w14:textId="78945C3F" w:rsidR="00137FF8" w:rsidRPr="000D09C5" w:rsidRDefault="000D09C5" w:rsidP="000413D4">
            <w:pPr>
              <w:tabs>
                <w:tab w:val="left" w:pos="603"/>
              </w:tabs>
              <w:spacing w:line="380" w:lineRule="exact"/>
              <w:ind w:right="255"/>
              <w:jc w:val="right"/>
              <w:rPr>
                <w:color w:val="auto"/>
                <w:sz w:val="28"/>
                <w:szCs w:val="28"/>
              </w:rPr>
            </w:pPr>
            <w:r w:rsidRPr="000D09C5">
              <w:rPr>
                <w:color w:val="auto"/>
                <w:sz w:val="28"/>
                <w:szCs w:val="28"/>
              </w:rPr>
              <w:t>-</w:t>
            </w:r>
          </w:p>
        </w:tc>
      </w:tr>
      <w:tr w:rsidR="00EB1A51" w:rsidRPr="00983F60" w14:paraId="224CCA4C" w14:textId="77777777" w:rsidTr="00956E54">
        <w:trPr>
          <w:trHeight w:val="73"/>
        </w:trPr>
        <w:tc>
          <w:tcPr>
            <w:tcW w:w="2047" w:type="pct"/>
            <w:vAlign w:val="bottom"/>
          </w:tcPr>
          <w:p w14:paraId="0B8EEFF5" w14:textId="6BDCD6EC" w:rsidR="00EB1A51" w:rsidRPr="00DA3F1F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DA3F1F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จากกรรมการ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5984F17" w14:textId="4F655D3A" w:rsidR="00EB1A51" w:rsidRPr="004B1E88" w:rsidRDefault="00433257" w:rsidP="00EB1A5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320,600,000</w:t>
            </w:r>
          </w:p>
        </w:tc>
        <w:tc>
          <w:tcPr>
            <w:tcW w:w="45" w:type="pct"/>
            <w:shd w:val="clear" w:color="auto" w:fill="auto"/>
          </w:tcPr>
          <w:p w14:paraId="3F1EEAF7" w14:textId="77777777" w:rsidR="00EB1A51" w:rsidRPr="00356585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2028D5C2" w14:textId="27E96E4C" w:rsidR="00EB1A51" w:rsidRPr="009F585C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99D26A7" w14:textId="77777777" w:rsidR="00EB1A51" w:rsidRPr="00356585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7CE0B0D4" w14:textId="7728100C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132,000,000</w:t>
            </w:r>
          </w:p>
        </w:tc>
        <w:tc>
          <w:tcPr>
            <w:tcW w:w="44" w:type="pct"/>
          </w:tcPr>
          <w:p w14:paraId="52EC9EE3" w14:textId="77777777" w:rsidR="00EB1A51" w:rsidRPr="00356585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985DA1" w14:textId="2B311475" w:rsidR="00EB1A51" w:rsidRPr="00356585" w:rsidRDefault="00EB1A51" w:rsidP="000413D4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  <w:tr w:rsidR="00EB1A51" w:rsidRPr="00983F60" w14:paraId="16325D37" w14:textId="77777777" w:rsidTr="00956E54">
        <w:trPr>
          <w:trHeight w:val="80"/>
        </w:trPr>
        <w:tc>
          <w:tcPr>
            <w:tcW w:w="2047" w:type="pct"/>
            <w:vAlign w:val="bottom"/>
          </w:tcPr>
          <w:p w14:paraId="76F99328" w14:textId="7156D569" w:rsidR="00EB1A51" w:rsidRPr="00DA3F1F" w:rsidRDefault="00EB1A51" w:rsidP="00EB1A51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z w:val="28"/>
                <w:szCs w:val="28"/>
                <w:cs/>
                <w:lang w:val="en-US"/>
              </w:rPr>
              <w:t>ดอกเบี้ยค้าง</w:t>
            </w:r>
            <w:r w:rsidRPr="00DA3F1F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จ่าย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F8F65A8" w14:textId="3595A3AD" w:rsidR="00EB1A51" w:rsidRPr="004B1E88" w:rsidRDefault="00433257" w:rsidP="00EB1A5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1,582,619</w:t>
            </w:r>
          </w:p>
        </w:tc>
        <w:tc>
          <w:tcPr>
            <w:tcW w:w="45" w:type="pct"/>
            <w:shd w:val="clear" w:color="auto" w:fill="auto"/>
          </w:tcPr>
          <w:p w14:paraId="1B3BCF40" w14:textId="77777777" w:rsidR="00EB1A51" w:rsidRPr="00356585" w:rsidRDefault="00EB1A51" w:rsidP="00EB1A51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08A8F55" w14:textId="41391148" w:rsidR="00EB1A51" w:rsidRPr="009F585C" w:rsidRDefault="00EB1A51" w:rsidP="000413D4">
            <w:pPr>
              <w:spacing w:line="380" w:lineRule="exact"/>
              <w:ind w:right="291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EA99BDA" w14:textId="77777777" w:rsidR="00EB1A51" w:rsidRPr="00356585" w:rsidRDefault="00EB1A51" w:rsidP="00EB1A51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0BCCCA39" w14:textId="040C1762" w:rsidR="00EB1A51" w:rsidRPr="00356585" w:rsidRDefault="00EB1A51" w:rsidP="00EB1A5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397,726</w:t>
            </w:r>
          </w:p>
        </w:tc>
        <w:tc>
          <w:tcPr>
            <w:tcW w:w="44" w:type="pct"/>
          </w:tcPr>
          <w:p w14:paraId="4A769FE2" w14:textId="77777777" w:rsidR="00EB1A51" w:rsidRPr="00356585" w:rsidRDefault="00EB1A51" w:rsidP="00EB1A5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3E07D43" w14:textId="14EA8D52" w:rsidR="00EB1A51" w:rsidRPr="00356585" w:rsidRDefault="00EB1A51" w:rsidP="000413D4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</w:tbl>
    <w:p w14:paraId="0B284420" w14:textId="7A0D924A" w:rsidR="008E604A" w:rsidRDefault="008E604A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E07A7B4" w14:textId="2D7F63E6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72528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9F106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6B985A5" w14:textId="77777777" w:rsidR="00FF54F9" w:rsidRPr="00983F60" w:rsidRDefault="00FF54F9" w:rsidP="00623728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7EEBCB97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81665A">
        <w:rPr>
          <w:rFonts w:eastAsia="Arial Unicode MS" w:hint="cs"/>
          <w:color w:val="auto"/>
          <w:spacing w:val="-8"/>
          <w:sz w:val="28"/>
          <w:szCs w:val="28"/>
          <w:cs/>
        </w:rPr>
        <w:t>เก้า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413660" w:rsidRPr="00357C92">
        <w:rPr>
          <w:color w:val="auto"/>
          <w:spacing w:val="-4"/>
          <w:sz w:val="28"/>
          <w:szCs w:val="28"/>
        </w:rPr>
        <w:t xml:space="preserve">30 </w:t>
      </w:r>
      <w:r w:rsidR="00D6712B" w:rsidRPr="00C0774E">
        <w:rPr>
          <w:color w:val="auto"/>
          <w:spacing w:val="-4"/>
          <w:sz w:val="28"/>
          <w:szCs w:val="28"/>
          <w:cs/>
        </w:rPr>
        <w:t>กันยายน</w:t>
      </w:r>
      <w:r w:rsidRPr="00983F60">
        <w:rPr>
          <w:rFonts w:eastAsia="Arial Unicode MS"/>
          <w:color w:val="auto"/>
          <w:spacing w:val="-8"/>
          <w:sz w:val="28"/>
          <w:szCs w:val="28"/>
        </w:rPr>
        <w:t>256</w:t>
      </w:r>
      <w:r w:rsidR="001842A7" w:rsidRPr="00983F60">
        <w:rPr>
          <w:rFonts w:eastAsia="Arial Unicode MS"/>
          <w:color w:val="auto"/>
          <w:spacing w:val="-8"/>
          <w:sz w:val="28"/>
          <w:szCs w:val="28"/>
        </w:rPr>
        <w:t>6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FF54F9" w:rsidRPr="00983F60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1CAB9CA3" w14:textId="0BA97BC5" w:rsidR="00FF54F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983F60" w:rsidRDefault="00FF54F9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 w:rsidRPr="00983F60">
              <w:rPr>
                <w:color w:val="auto"/>
                <w:sz w:val="28"/>
                <w:szCs w:val="28"/>
              </w:rPr>
              <w:br/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983F60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983F60" w:rsidRDefault="00A9445A" w:rsidP="001842A7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5DFDF2A9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7D3E35F6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56585" w:rsidRPr="00983F60" w14:paraId="0038546E" w14:textId="77777777">
        <w:trPr>
          <w:cantSplit/>
          <w:trHeight w:val="218"/>
        </w:trPr>
        <w:tc>
          <w:tcPr>
            <w:tcW w:w="2804" w:type="pct"/>
          </w:tcPr>
          <w:p w14:paraId="362586F9" w14:textId="2B34A960" w:rsidR="00356585" w:rsidRPr="00983F60" w:rsidRDefault="00356585" w:rsidP="00356585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 w:rsidR="00D84DE0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1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8373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256</w:t>
            </w:r>
            <w:r w:rsidR="00183732">
              <w:rPr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82" w:type="pct"/>
          </w:tcPr>
          <w:p w14:paraId="58B7DBAB" w14:textId="77777777" w:rsidR="00356585" w:rsidRPr="00983F60" w:rsidRDefault="00356585" w:rsidP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20730777" w14:textId="02B9BCBA" w:rsidR="00356585" w:rsidRPr="00983F60" w:rsidRDefault="00EB1A51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F2199F" w14:textId="77777777" w:rsidR="00356585" w:rsidRPr="00983F60" w:rsidRDefault="00356585" w:rsidP="00413660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6A5C3D56" w:rsidR="00356585" w:rsidRPr="00356585" w:rsidRDefault="00B678EE" w:rsidP="0041366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142,026,820</w:t>
            </w:r>
          </w:p>
        </w:tc>
      </w:tr>
      <w:tr w:rsidR="00FE549B" w:rsidRPr="00983F60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FE549B" w:rsidRPr="00983F60" w:rsidRDefault="00FE549B" w:rsidP="00FE549B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E549B" w:rsidRPr="00983F60" w:rsidRDefault="00FE549B" w:rsidP="00FE549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2A89DFA6" w:rsidR="00FE549B" w:rsidRPr="00983F60" w:rsidRDefault="00EB1A51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B2B3A7" w14:textId="77777777" w:rsidR="00FE549B" w:rsidRPr="00983F60" w:rsidRDefault="00FE549B" w:rsidP="00FE549B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49E65443" w:rsidR="00FE549B" w:rsidRPr="00356585" w:rsidRDefault="00B678EE" w:rsidP="00FE549B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77,000,000</w:t>
            </w:r>
          </w:p>
        </w:tc>
      </w:tr>
      <w:tr w:rsidR="00FE549B" w:rsidRPr="00983F60" w14:paraId="04940A81" w14:textId="77777777">
        <w:trPr>
          <w:cantSplit/>
          <w:trHeight w:val="218"/>
        </w:trPr>
        <w:tc>
          <w:tcPr>
            <w:tcW w:w="2804" w:type="pct"/>
          </w:tcPr>
          <w:p w14:paraId="28F4A204" w14:textId="5E194084" w:rsidR="00FE549B" w:rsidRPr="00983F60" w:rsidRDefault="00FE549B" w:rsidP="00FE549B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3C1E97">
              <w:rPr>
                <w:rFonts w:hint="cs"/>
                <w:color w:val="auto"/>
                <w:sz w:val="28"/>
                <w:szCs w:val="28"/>
                <w:cs/>
              </w:rPr>
              <w:t>รับชำระเงินให้กู้ยืมระหว่างงวด</w:t>
            </w:r>
          </w:p>
        </w:tc>
        <w:tc>
          <w:tcPr>
            <w:tcW w:w="82" w:type="pct"/>
          </w:tcPr>
          <w:p w14:paraId="4BF8322B" w14:textId="77777777" w:rsidR="00FE549B" w:rsidRPr="00983F60" w:rsidRDefault="00FE549B" w:rsidP="00FE549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0BA976BD" w14:textId="0655A001" w:rsidR="00FE549B" w:rsidRPr="00983F60" w:rsidRDefault="00EB1A51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F3CDF56" w14:textId="77777777" w:rsidR="00FE549B" w:rsidRPr="00983F60" w:rsidRDefault="00FE549B" w:rsidP="00FE549B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D50ECA9" w14:textId="32B1CED7" w:rsidR="00FE549B" w:rsidRPr="00356585" w:rsidRDefault="00963ABF" w:rsidP="00FE549B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(5,000,000)</w:t>
            </w:r>
          </w:p>
        </w:tc>
      </w:tr>
      <w:tr w:rsidR="00356585" w:rsidRPr="00983F60" w14:paraId="5046499D" w14:textId="77777777">
        <w:trPr>
          <w:cantSplit/>
          <w:trHeight w:val="218"/>
        </w:trPr>
        <w:tc>
          <w:tcPr>
            <w:tcW w:w="2804" w:type="pct"/>
          </w:tcPr>
          <w:p w14:paraId="0358223D" w14:textId="3A05BC89" w:rsidR="00356585" w:rsidRPr="00983F60" w:rsidRDefault="00356585" w:rsidP="00356585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 w:rsidR="000834DB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="00413660"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D6712B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  <w:r w:rsidR="0081665A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6726384D" w14:textId="77777777" w:rsidR="00356585" w:rsidRPr="00983F60" w:rsidRDefault="00356585" w:rsidP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04AE061" w14:textId="1DE7EF6D" w:rsidR="00356585" w:rsidRPr="00983F60" w:rsidRDefault="00EB1A51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38EAD20" w14:textId="77777777" w:rsidR="00356585" w:rsidRPr="00983F60" w:rsidRDefault="00356585" w:rsidP="00413660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10BAD980" w:rsidR="00356585" w:rsidRPr="00356585" w:rsidRDefault="00AC4A14" w:rsidP="0041366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214,026,820</w:t>
            </w:r>
          </w:p>
        </w:tc>
      </w:tr>
    </w:tbl>
    <w:p w14:paraId="3382DF95" w14:textId="5F140556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0509C748" w:rsidR="00F11EC3" w:rsidRPr="007A1C5D" w:rsidRDefault="00F11EC3" w:rsidP="007A1C5D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เงินให้กู้ยืมระยะ</w:t>
      </w:r>
      <w:r w:rsidR="0072438B" w:rsidRPr="007A1C5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ยาว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167CF0" w:rsidRPr="007A1C5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บริษัทย่อย 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เป็นตั๋วสัญญาใช้เงินประเภทเมื่อทวงถาม มีอัตราดอกเบี้ยร้อยละ </w:t>
      </w:r>
      <w:r w:rsidR="00A9445A"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>4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.</w:t>
      </w:r>
      <w:r w:rsidR="007F2EB3"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>00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ต่อปี</w:t>
      </w:r>
      <w:r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</w:p>
    <w:p w14:paraId="718ACBF2" w14:textId="246A5637" w:rsidR="004C1331" w:rsidRDefault="007A1C5D" w:rsidP="007A1C5D">
      <w:pPr>
        <w:rPr>
          <w:rFonts w:eastAsia="Arial Unicode MS"/>
          <w:color w:val="auto"/>
          <w:spacing w:val="-4"/>
          <w:sz w:val="28"/>
          <w:szCs w:val="28"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lang w:val="en-US"/>
        </w:rPr>
        <w:br w:type="page"/>
      </w:r>
    </w:p>
    <w:p w14:paraId="0279547F" w14:textId="1CA59698" w:rsidR="00356585" w:rsidRPr="00983F60" w:rsidRDefault="00356585" w:rsidP="004C133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</w:p>
    <w:p w14:paraId="03AB386C" w14:textId="22CA43BD" w:rsidR="005A3617" w:rsidRDefault="005A3617" w:rsidP="00356585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AA04820" w14:textId="0C8CAFEF" w:rsidR="00356585" w:rsidRPr="004E32D8" w:rsidRDefault="00356585" w:rsidP="00356585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81665A">
        <w:rPr>
          <w:rFonts w:eastAsia="Arial Unicode MS" w:hint="cs"/>
          <w:color w:val="auto"/>
          <w:spacing w:val="-8"/>
          <w:sz w:val="28"/>
          <w:szCs w:val="28"/>
          <w:cs/>
        </w:rPr>
        <w:t>เก้า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B516ED" w:rsidRPr="00357C92">
        <w:rPr>
          <w:color w:val="auto"/>
          <w:spacing w:val="-4"/>
          <w:sz w:val="28"/>
          <w:szCs w:val="28"/>
        </w:rPr>
        <w:t xml:space="preserve">30 </w:t>
      </w:r>
      <w:r w:rsidR="00D6712B" w:rsidRPr="00C0774E">
        <w:rPr>
          <w:color w:val="auto"/>
          <w:spacing w:val="-4"/>
          <w:sz w:val="28"/>
          <w:szCs w:val="28"/>
          <w:cs/>
        </w:rPr>
        <w:t>กันยายน</w:t>
      </w:r>
      <w:r w:rsidR="00364A49">
        <w:rPr>
          <w:color w:val="auto"/>
          <w:spacing w:val="-4"/>
          <w:sz w:val="28"/>
          <w:szCs w:val="28"/>
        </w:rPr>
        <w:t xml:space="preserve"> </w:t>
      </w:r>
      <w:r w:rsidRPr="004E32D8">
        <w:rPr>
          <w:rFonts w:eastAsia="Arial Unicode MS"/>
          <w:color w:val="auto"/>
          <w:spacing w:val="-8"/>
          <w:sz w:val="28"/>
          <w:szCs w:val="28"/>
        </w:rPr>
        <w:t>2566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51FBC9A2" w14:textId="77777777" w:rsidR="00356585" w:rsidRPr="004E32D8" w:rsidRDefault="00356585" w:rsidP="004C133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921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5041"/>
        <w:gridCol w:w="145"/>
        <w:gridCol w:w="1789"/>
        <w:gridCol w:w="154"/>
        <w:gridCol w:w="1800"/>
      </w:tblGrid>
      <w:tr w:rsidR="00356585" w:rsidRPr="0072438B" w14:paraId="36D6906B" w14:textId="77777777" w:rsidTr="00E02FAC">
        <w:trPr>
          <w:cantSplit/>
          <w:trHeight w:val="218"/>
        </w:trPr>
        <w:tc>
          <w:tcPr>
            <w:tcW w:w="2823" w:type="pct"/>
          </w:tcPr>
          <w:p w14:paraId="43732A7C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3431C0B2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1" w:type="pct"/>
          </w:tcPr>
          <w:p w14:paraId="73BA4AD9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4D09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6" w:type="pct"/>
          </w:tcPr>
          <w:p w14:paraId="545622D1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left w:val="nil"/>
              <w:bottom w:val="single" w:sz="4" w:space="0" w:color="auto"/>
              <w:right w:val="nil"/>
            </w:tcBorders>
          </w:tcPr>
          <w:p w14:paraId="07828FE2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56585" w:rsidRPr="0072438B" w14:paraId="1A30D31B" w14:textId="77777777" w:rsidTr="00E02FAC">
        <w:trPr>
          <w:cantSplit/>
          <w:trHeight w:val="218"/>
        </w:trPr>
        <w:tc>
          <w:tcPr>
            <w:tcW w:w="2823" w:type="pct"/>
          </w:tcPr>
          <w:p w14:paraId="606F1F01" w14:textId="77777777" w:rsidR="00356585" w:rsidRPr="004E32D8" w:rsidRDefault="00356585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1" w:type="pct"/>
          </w:tcPr>
          <w:p w14:paraId="220543CE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right w:val="nil"/>
            </w:tcBorders>
          </w:tcPr>
          <w:p w14:paraId="3F06F287" w14:textId="77777777" w:rsidR="00356585" w:rsidRPr="004E32D8" w:rsidRDefault="00356585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6" w:type="pct"/>
          </w:tcPr>
          <w:p w14:paraId="089303D5" w14:textId="77777777" w:rsidR="00356585" w:rsidRPr="004E32D8" w:rsidRDefault="00356585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right w:val="nil"/>
            </w:tcBorders>
          </w:tcPr>
          <w:p w14:paraId="0B06AD3E" w14:textId="77777777" w:rsidR="00356585" w:rsidRPr="004E32D8" w:rsidRDefault="00356585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E12A0" w:rsidRPr="0072438B" w14:paraId="1C10FF37" w14:textId="77777777" w:rsidTr="00E02FAC">
        <w:trPr>
          <w:cantSplit/>
          <w:trHeight w:val="218"/>
        </w:trPr>
        <w:tc>
          <w:tcPr>
            <w:tcW w:w="2823" w:type="pct"/>
          </w:tcPr>
          <w:p w14:paraId="5E1F7365" w14:textId="794BB5FA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>กรรมการ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pct"/>
          </w:tcPr>
          <w:p w14:paraId="779AD98E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left w:val="nil"/>
              <w:right w:val="nil"/>
            </w:tcBorders>
          </w:tcPr>
          <w:p w14:paraId="0A99240F" w14:textId="07FF4A95" w:rsidR="005E12A0" w:rsidRPr="00E42CE5" w:rsidRDefault="000739D6" w:rsidP="00E42CE5">
            <w:pPr>
              <w:spacing w:line="380" w:lineRule="exact"/>
              <w:ind w:right="331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E42CE5">
              <w:rPr>
                <w:rFonts w:eastAsia="Arial Unicode MS"/>
                <w:color w:val="auto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30091683" w14:textId="77777777" w:rsidR="005E12A0" w:rsidRPr="004E32D8" w:rsidRDefault="005E12A0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left w:val="nil"/>
              <w:right w:val="nil"/>
            </w:tcBorders>
          </w:tcPr>
          <w:p w14:paraId="67B168DE" w14:textId="14162178" w:rsidR="005E12A0" w:rsidRPr="00E42CE5" w:rsidRDefault="003F2AD0" w:rsidP="00E42CE5">
            <w:pPr>
              <w:spacing w:line="380" w:lineRule="exact"/>
              <w:ind w:right="331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E42CE5">
              <w:rPr>
                <w:rFonts w:eastAsia="Arial Unicode MS"/>
                <w:color w:val="auto"/>
                <w:sz w:val="28"/>
                <w:szCs w:val="28"/>
              </w:rPr>
              <w:t>-</w:t>
            </w:r>
          </w:p>
        </w:tc>
      </w:tr>
      <w:tr w:rsidR="005E12A0" w:rsidRPr="0072438B" w14:paraId="286FCD6D" w14:textId="77777777" w:rsidTr="00E02FAC">
        <w:trPr>
          <w:cantSplit/>
          <w:trHeight w:val="218"/>
        </w:trPr>
        <w:tc>
          <w:tcPr>
            <w:tcW w:w="2823" w:type="pct"/>
          </w:tcPr>
          <w:p w14:paraId="531BB067" w14:textId="70C53405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1" w:type="pct"/>
          </w:tcPr>
          <w:p w14:paraId="684B4DEF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left w:val="nil"/>
              <w:right w:val="nil"/>
            </w:tcBorders>
          </w:tcPr>
          <w:p w14:paraId="2BF9C6F5" w14:textId="000786CD" w:rsidR="005E12A0" w:rsidRPr="00173026" w:rsidRDefault="000739D6" w:rsidP="0081665A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346,100,000</w:t>
            </w:r>
          </w:p>
        </w:tc>
        <w:tc>
          <w:tcPr>
            <w:tcW w:w="86" w:type="pct"/>
          </w:tcPr>
          <w:p w14:paraId="28526585" w14:textId="77777777" w:rsidR="005E12A0" w:rsidRPr="004E32D8" w:rsidRDefault="005E12A0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left w:val="nil"/>
              <w:right w:val="nil"/>
            </w:tcBorders>
          </w:tcPr>
          <w:p w14:paraId="7C0D61D9" w14:textId="5E705908" w:rsidR="005E12A0" w:rsidRPr="004E32D8" w:rsidRDefault="003F2AD0" w:rsidP="0081665A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150,000,000</w:t>
            </w:r>
          </w:p>
        </w:tc>
      </w:tr>
      <w:tr w:rsidR="005E12A0" w:rsidRPr="0072438B" w14:paraId="2ACDC34E" w14:textId="77777777" w:rsidTr="00E02FAC">
        <w:trPr>
          <w:cantSplit/>
          <w:trHeight w:val="218"/>
        </w:trPr>
        <w:tc>
          <w:tcPr>
            <w:tcW w:w="2823" w:type="pct"/>
          </w:tcPr>
          <w:p w14:paraId="16F604F4" w14:textId="5A6739AC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จ่าย</w:t>
            </w:r>
            <w:r w:rsidRPr="003C1E97">
              <w:rPr>
                <w:rFonts w:hint="cs"/>
                <w:color w:val="auto"/>
                <w:sz w:val="28"/>
                <w:szCs w:val="28"/>
                <w:cs/>
              </w:rPr>
              <w:t>ชำระเงินกู้ยืมระหว่างงวด</w:t>
            </w:r>
          </w:p>
        </w:tc>
        <w:tc>
          <w:tcPr>
            <w:tcW w:w="81" w:type="pct"/>
          </w:tcPr>
          <w:p w14:paraId="7728CB4C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left w:val="nil"/>
              <w:right w:val="nil"/>
            </w:tcBorders>
          </w:tcPr>
          <w:p w14:paraId="730C0776" w14:textId="1BBAD958" w:rsidR="005E12A0" w:rsidRPr="00173026" w:rsidRDefault="000739D6" w:rsidP="0081665A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(25,500,000)</w:t>
            </w:r>
          </w:p>
        </w:tc>
        <w:tc>
          <w:tcPr>
            <w:tcW w:w="86" w:type="pct"/>
          </w:tcPr>
          <w:p w14:paraId="2F872697" w14:textId="77777777" w:rsidR="005E12A0" w:rsidRPr="004E32D8" w:rsidRDefault="005E12A0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left w:val="nil"/>
              <w:right w:val="nil"/>
            </w:tcBorders>
          </w:tcPr>
          <w:p w14:paraId="6EE037E8" w14:textId="21F94A3F" w:rsidR="005E12A0" w:rsidRPr="004E32D8" w:rsidRDefault="003F2AD0" w:rsidP="0081665A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(18,000,000)</w:t>
            </w:r>
          </w:p>
        </w:tc>
      </w:tr>
      <w:tr w:rsidR="00CF6A04" w:rsidRPr="0072438B" w14:paraId="43C9A582" w14:textId="77777777" w:rsidTr="00E02FAC">
        <w:trPr>
          <w:cantSplit/>
          <w:trHeight w:val="218"/>
        </w:trPr>
        <w:tc>
          <w:tcPr>
            <w:tcW w:w="2823" w:type="pct"/>
          </w:tcPr>
          <w:p w14:paraId="6428915B" w14:textId="5CB4C25B" w:rsidR="00CF6A04" w:rsidRPr="004E32D8" w:rsidRDefault="00CF6A04" w:rsidP="00CF6A04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กรรมการ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FA0C3A" w:rsidRPr="00C0774E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  <w:r w:rsidR="00FA0C3A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4E32D8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1" w:type="pct"/>
          </w:tcPr>
          <w:p w14:paraId="035D4A32" w14:textId="77777777" w:rsidR="00CF6A04" w:rsidRPr="004E32D8" w:rsidRDefault="00CF6A04" w:rsidP="00CF6A0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CF4167D" w14:textId="269351F2" w:rsidR="00CF6A04" w:rsidRPr="000739D6" w:rsidRDefault="000739D6" w:rsidP="0081665A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739D6">
              <w:rPr>
                <w:sz w:val="28"/>
                <w:szCs w:val="28"/>
              </w:rPr>
              <w:t>320,600,000</w:t>
            </w:r>
          </w:p>
        </w:tc>
        <w:tc>
          <w:tcPr>
            <w:tcW w:w="86" w:type="pct"/>
          </w:tcPr>
          <w:p w14:paraId="2B0F8756" w14:textId="77777777" w:rsidR="00CF6A04" w:rsidRPr="000739D6" w:rsidRDefault="00CF6A04" w:rsidP="0081665A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DC7C47D" w14:textId="6F96BAC1" w:rsidR="00CF6A04" w:rsidRPr="000739D6" w:rsidRDefault="003F2AD0" w:rsidP="0081665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739D6">
              <w:rPr>
                <w:sz w:val="28"/>
                <w:szCs w:val="28"/>
              </w:rPr>
              <w:t>132,000,000</w:t>
            </w:r>
          </w:p>
        </w:tc>
      </w:tr>
    </w:tbl>
    <w:p w14:paraId="29DF4B9D" w14:textId="77777777" w:rsidR="00356585" w:rsidRPr="004E32D8" w:rsidRDefault="00356585" w:rsidP="00356585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6648246" w14:textId="45599512" w:rsidR="00356585" w:rsidRDefault="00356585" w:rsidP="00356585">
      <w:pPr>
        <w:ind w:left="45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="0072438B"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="00755AC7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Pr="004E32D8">
        <w:rPr>
          <w:rFonts w:eastAsia="Arial Unicode MS"/>
          <w:color w:val="auto"/>
          <w:sz w:val="28"/>
          <w:szCs w:val="28"/>
          <w:lang w:val="en-US" w:eastAsia="ja-JP"/>
        </w:rPr>
        <w:t>3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004E32D8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="0058677C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="00AF0FC3">
        <w:rPr>
          <w:rFonts w:eastAsia="Arial Unicode MS" w:hint="cs"/>
          <w:color w:val="auto"/>
          <w:sz w:val="28"/>
          <w:szCs w:val="28"/>
          <w:cs/>
          <w:lang w:eastAsia="ja-JP"/>
        </w:rPr>
        <w:t>เงินกู้ยืมมีกำ</w:t>
      </w:r>
      <w:r w:rsidR="00A345C9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หนดชำระคืนในปี </w:t>
      </w:r>
      <w:r w:rsidR="004400DE">
        <w:rPr>
          <w:rFonts w:eastAsia="Arial Unicode MS"/>
          <w:color w:val="auto"/>
          <w:sz w:val="28"/>
          <w:szCs w:val="28"/>
          <w:lang w:val="en-US" w:eastAsia="ja-JP"/>
        </w:rPr>
        <w:t>2569</w:t>
      </w:r>
    </w:p>
    <w:p w14:paraId="31C6B204" w14:textId="4B1CF26A" w:rsidR="008E604A" w:rsidRPr="00E02FAC" w:rsidRDefault="008E604A">
      <w:pPr>
        <w:rPr>
          <w:rFonts w:eastAsia="Arial Unicode MS"/>
          <w:color w:val="auto"/>
          <w:sz w:val="28"/>
          <w:szCs w:val="28"/>
          <w:cs/>
        </w:rPr>
      </w:pPr>
    </w:p>
    <w:p w14:paraId="59C3524F" w14:textId="44956168" w:rsidR="00C015AD" w:rsidRPr="00983F60" w:rsidRDefault="00E75C73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ภาระผูกพัน</w:t>
      </w:r>
    </w:p>
    <w:p w14:paraId="13C252BA" w14:textId="77777777" w:rsidR="003112F3" w:rsidRPr="00E02FAC" w:rsidRDefault="003112F3" w:rsidP="003112F3">
      <w:pPr>
        <w:pStyle w:val="Header"/>
        <w:ind w:left="425"/>
        <w:jc w:val="thaiDistribute"/>
        <w:rPr>
          <w:rFonts w:ascii="Cordia New" w:eastAsia="Cordia New" w:hAnsi="Cordia New"/>
          <w:sz w:val="28"/>
          <w:szCs w:val="28"/>
          <w:lang w:eastAsia="en-US"/>
        </w:rPr>
      </w:pPr>
    </w:p>
    <w:tbl>
      <w:tblPr>
        <w:tblW w:w="4938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9"/>
        <w:gridCol w:w="1350"/>
        <w:gridCol w:w="76"/>
        <w:gridCol w:w="1371"/>
        <w:gridCol w:w="76"/>
        <w:gridCol w:w="1331"/>
        <w:gridCol w:w="76"/>
        <w:gridCol w:w="1351"/>
      </w:tblGrid>
      <w:tr w:rsidR="003112F3" w:rsidRPr="00536672" w14:paraId="33B06668" w14:textId="77777777" w:rsidTr="00E02FAC">
        <w:tc>
          <w:tcPr>
            <w:tcW w:w="1858" w:type="pct"/>
            <w:vAlign w:val="bottom"/>
          </w:tcPr>
          <w:p w14:paraId="20EC7660" w14:textId="071792F5" w:rsidR="003112F3" w:rsidRPr="00C56816" w:rsidRDefault="003112F3" w:rsidP="003112F3">
            <w:pPr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C56816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61" w:type="pct"/>
            <w:gridSpan w:val="3"/>
            <w:tcBorders>
              <w:bottom w:val="single" w:sz="4" w:space="0" w:color="auto"/>
            </w:tcBorders>
          </w:tcPr>
          <w:p w14:paraId="71074656" w14:textId="539A10B6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C56816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2" w:type="pct"/>
          </w:tcPr>
          <w:p w14:paraId="3F22515F" w14:textId="77777777" w:rsidR="003112F3" w:rsidRPr="00C56816" w:rsidRDefault="003112F3" w:rsidP="003112F3">
            <w:pPr>
              <w:spacing w:line="340" w:lineRule="exact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pct"/>
            <w:gridSpan w:val="3"/>
            <w:tcBorders>
              <w:bottom w:val="single" w:sz="4" w:space="0" w:color="auto"/>
            </w:tcBorders>
            <w:vAlign w:val="bottom"/>
          </w:tcPr>
          <w:p w14:paraId="4DB4FF3B" w14:textId="3E0BA85A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C56816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112F3" w:rsidRPr="00536672" w14:paraId="4A27F267" w14:textId="77777777" w:rsidTr="00E02FAC">
        <w:tc>
          <w:tcPr>
            <w:tcW w:w="1858" w:type="pct"/>
            <w:vAlign w:val="bottom"/>
          </w:tcPr>
          <w:p w14:paraId="115573CF" w14:textId="77777777" w:rsidR="003112F3" w:rsidRPr="00C56816" w:rsidRDefault="003112F3" w:rsidP="003112F3">
            <w:pPr>
              <w:spacing w:line="340" w:lineRule="exac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0E7A1962" w14:textId="77777777" w:rsidR="003112F3" w:rsidRPr="00C56816" w:rsidRDefault="003112F3" w:rsidP="003112F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C56816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764B6209" w14:textId="7D2C8F14" w:rsidR="003112F3" w:rsidRPr="00C56816" w:rsidRDefault="003112F3" w:rsidP="003112F3">
            <w:pPr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44FCDD25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</w:tcPr>
          <w:p w14:paraId="2F350D4F" w14:textId="77777777" w:rsidR="003112F3" w:rsidRPr="00C56816" w:rsidRDefault="003112F3" w:rsidP="003112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31</w:t>
            </w:r>
            <w:r w:rsidRPr="00C56816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3BCA13E" w14:textId="214C5EAD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2" w:type="pct"/>
          </w:tcPr>
          <w:p w14:paraId="6682A854" w14:textId="77777777" w:rsidR="003112F3" w:rsidRPr="00C56816" w:rsidRDefault="003112F3" w:rsidP="003112F3">
            <w:pPr>
              <w:spacing w:line="340" w:lineRule="exact"/>
              <w:jc w:val="center"/>
              <w:rPr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5ED25214" w14:textId="77777777" w:rsidR="003112F3" w:rsidRPr="00C56816" w:rsidRDefault="003112F3" w:rsidP="003112F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C56816">
              <w:rPr>
                <w:color w:val="auto"/>
                <w:spacing w:val="-4"/>
                <w:sz w:val="28"/>
                <w:szCs w:val="28"/>
                <w:cs/>
              </w:rPr>
              <w:t>กันยายน</w:t>
            </w:r>
          </w:p>
          <w:p w14:paraId="087E5FBB" w14:textId="45A3ADE5" w:rsidR="003112F3" w:rsidRPr="00C56816" w:rsidRDefault="003112F3" w:rsidP="003112F3">
            <w:pPr>
              <w:spacing w:line="340" w:lineRule="exact"/>
              <w:jc w:val="center"/>
              <w:rPr>
                <w:spacing w:val="-4"/>
                <w:sz w:val="28"/>
                <w:szCs w:val="28"/>
                <w:cs/>
                <w:lang w:val="en-US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32B2D45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</w:tcPr>
          <w:p w14:paraId="127B1C55" w14:textId="77777777" w:rsidR="003112F3" w:rsidRPr="00C56816" w:rsidRDefault="003112F3" w:rsidP="003112F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31</w:t>
            </w:r>
            <w:r w:rsidRPr="00C56816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A74B3F0" w14:textId="17FAA054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C56816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3112F3" w:rsidRPr="00B26899" w14:paraId="34FE2FCC" w14:textId="77777777" w:rsidTr="00E02FAC">
        <w:trPr>
          <w:trHeight w:val="287"/>
        </w:trPr>
        <w:tc>
          <w:tcPr>
            <w:tcW w:w="1858" w:type="pct"/>
            <w:vAlign w:val="bottom"/>
          </w:tcPr>
          <w:p w14:paraId="798B28B0" w14:textId="77777777" w:rsidR="003112F3" w:rsidRPr="00C56816" w:rsidRDefault="003112F3">
            <w:pPr>
              <w:spacing w:line="340" w:lineRule="exact"/>
              <w:rPr>
                <w:rFonts w:eastAsia="Arial Unicode M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6AA4EEE2" w14:textId="77777777" w:rsidR="003112F3" w:rsidRPr="00C56816" w:rsidRDefault="003112F3">
            <w:pPr>
              <w:spacing w:line="340" w:lineRule="exact"/>
              <w:jc w:val="center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2" w:type="pct"/>
          </w:tcPr>
          <w:p w14:paraId="546D332F" w14:textId="77777777" w:rsidR="003112F3" w:rsidRPr="00C56816" w:rsidRDefault="003112F3">
            <w:pPr>
              <w:tabs>
                <w:tab w:val="left" w:pos="604"/>
              </w:tabs>
              <w:spacing w:line="340" w:lineRule="exact"/>
              <w:jc w:val="center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7C517F2B" w14:textId="77777777" w:rsidR="003112F3" w:rsidRPr="00C56816" w:rsidRDefault="003112F3">
            <w:pPr>
              <w:tabs>
                <w:tab w:val="left" w:pos="604"/>
              </w:tabs>
              <w:spacing w:line="340" w:lineRule="exact"/>
              <w:jc w:val="center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2" w:type="pct"/>
          </w:tcPr>
          <w:p w14:paraId="5D888071" w14:textId="77777777" w:rsidR="003112F3" w:rsidRPr="00C56816" w:rsidRDefault="003112F3">
            <w:pPr>
              <w:spacing w:line="340" w:lineRule="exact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8B45793" w14:textId="77777777" w:rsidR="003112F3" w:rsidRPr="00C56816" w:rsidRDefault="003112F3">
            <w:pPr>
              <w:spacing w:line="340" w:lineRule="exact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19908B28" w14:textId="77777777" w:rsidR="003112F3" w:rsidRPr="00C56816" w:rsidRDefault="003112F3">
            <w:pPr>
              <w:tabs>
                <w:tab w:val="left" w:pos="603"/>
              </w:tabs>
              <w:spacing w:line="340" w:lineRule="exact"/>
              <w:jc w:val="center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9372E75" w14:textId="77777777" w:rsidR="003112F3" w:rsidRPr="00C56816" w:rsidRDefault="003112F3">
            <w:pPr>
              <w:tabs>
                <w:tab w:val="left" w:pos="603"/>
              </w:tabs>
              <w:spacing w:line="340" w:lineRule="exact"/>
              <w:jc w:val="center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</w:tr>
      <w:tr w:rsidR="003112F3" w:rsidRPr="00536672" w14:paraId="06B64C3C" w14:textId="77777777" w:rsidTr="00E02FAC">
        <w:trPr>
          <w:trHeight w:val="216"/>
        </w:trPr>
        <w:tc>
          <w:tcPr>
            <w:tcW w:w="1858" w:type="pct"/>
            <w:vAlign w:val="bottom"/>
          </w:tcPr>
          <w:p w14:paraId="167C712A" w14:textId="7C819F2A" w:rsidR="003112F3" w:rsidRPr="00C56816" w:rsidRDefault="003112F3" w:rsidP="003112F3">
            <w:pPr>
              <w:spacing w:line="340" w:lineRule="exact"/>
              <w:rPr>
                <w:b/>
                <w:bCs/>
                <w:sz w:val="28"/>
                <w:szCs w:val="28"/>
              </w:rPr>
            </w:pPr>
            <w:r w:rsidRPr="00C56816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754" w:type="pct"/>
          </w:tcPr>
          <w:p w14:paraId="3F0E19BF" w14:textId="77777777" w:rsidR="003112F3" w:rsidRPr="00C56816" w:rsidRDefault="003112F3" w:rsidP="003112F3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pct"/>
          </w:tcPr>
          <w:p w14:paraId="1AFE84CA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pct"/>
          </w:tcPr>
          <w:p w14:paraId="3138E90A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pct"/>
          </w:tcPr>
          <w:p w14:paraId="6F50EC30" w14:textId="77777777" w:rsidR="003112F3" w:rsidRPr="00C56816" w:rsidRDefault="003112F3" w:rsidP="003112F3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43" w:type="pct"/>
            <w:vAlign w:val="bottom"/>
          </w:tcPr>
          <w:p w14:paraId="0E81D930" w14:textId="77777777" w:rsidR="003112F3" w:rsidRPr="00C56816" w:rsidRDefault="003112F3" w:rsidP="003112F3">
            <w:pPr>
              <w:spacing w:line="340" w:lineRule="exact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42" w:type="pct"/>
          </w:tcPr>
          <w:p w14:paraId="2675C1B5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53" w:type="pct"/>
            <w:vAlign w:val="bottom"/>
          </w:tcPr>
          <w:p w14:paraId="0E950A3C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</w:tr>
      <w:tr w:rsidR="003112F3" w:rsidRPr="00536672" w14:paraId="5A4518EC" w14:textId="77777777" w:rsidTr="00C71EEA">
        <w:trPr>
          <w:trHeight w:val="402"/>
        </w:trPr>
        <w:tc>
          <w:tcPr>
            <w:tcW w:w="1858" w:type="pct"/>
            <w:vAlign w:val="bottom"/>
          </w:tcPr>
          <w:p w14:paraId="1A974243" w14:textId="733DFB02" w:rsidR="003112F3" w:rsidRPr="00C56816" w:rsidRDefault="003112F3" w:rsidP="003112F3">
            <w:pPr>
              <w:pStyle w:val="ListParagraph"/>
              <w:spacing w:after="0" w:line="340" w:lineRule="exact"/>
              <w:ind w:left="332" w:hanging="142"/>
              <w:rPr>
                <w:rFonts w:ascii="Cordia New" w:eastAsia="PMingLiU" w:hAnsi="Cordia New"/>
                <w:sz w:val="28"/>
              </w:rPr>
            </w:pPr>
            <w:r w:rsidRPr="00C56816">
              <w:rPr>
                <w:rFonts w:ascii="Cordia New" w:eastAsia="Arial Unicode MS" w:hAnsi="Cordia New"/>
                <w:sz w:val="28"/>
                <w:cs/>
              </w:rPr>
              <w:t>- ตามสัญญาซื้อขายที่ดิน</w:t>
            </w:r>
          </w:p>
        </w:tc>
        <w:tc>
          <w:tcPr>
            <w:tcW w:w="754" w:type="pct"/>
          </w:tcPr>
          <w:p w14:paraId="37D5BB1D" w14:textId="7A0FC224" w:rsidR="003112F3" w:rsidRPr="00C56816" w:rsidRDefault="003C2FB0" w:rsidP="00C71EEA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797767">
              <w:rPr>
                <w:color w:val="000000" w:themeColor="text1"/>
                <w:sz w:val="28"/>
                <w:szCs w:val="28"/>
              </w:rPr>
              <w:t>,076,948,700</w:t>
            </w:r>
          </w:p>
        </w:tc>
        <w:tc>
          <w:tcPr>
            <w:tcW w:w="42" w:type="pct"/>
          </w:tcPr>
          <w:p w14:paraId="1D7818E9" w14:textId="3DCF6191" w:rsidR="003112F3" w:rsidRPr="003C2FB0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</w:tcPr>
          <w:p w14:paraId="4355E39B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1,545,000,000 </w:t>
            </w:r>
          </w:p>
        </w:tc>
        <w:tc>
          <w:tcPr>
            <w:tcW w:w="42" w:type="pct"/>
          </w:tcPr>
          <w:p w14:paraId="51097B90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7831D273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56816">
              <w:rPr>
                <w:sz w:val="28"/>
                <w:szCs w:val="28"/>
              </w:rPr>
              <w:t>1,500,000,000</w:t>
            </w:r>
          </w:p>
        </w:tc>
        <w:tc>
          <w:tcPr>
            <w:tcW w:w="42" w:type="pct"/>
          </w:tcPr>
          <w:p w14:paraId="2A63793E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3" w:type="pct"/>
          </w:tcPr>
          <w:p w14:paraId="3A689C68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sz w:val="28"/>
                <w:szCs w:val="28"/>
              </w:rPr>
              <w:t>1,500,000,000</w:t>
            </w:r>
          </w:p>
        </w:tc>
      </w:tr>
      <w:tr w:rsidR="003112F3" w:rsidRPr="00536672" w14:paraId="36F279C5" w14:textId="77777777" w:rsidTr="00E02FAC">
        <w:tc>
          <w:tcPr>
            <w:tcW w:w="1858" w:type="pct"/>
            <w:vAlign w:val="bottom"/>
          </w:tcPr>
          <w:p w14:paraId="7035BBA6" w14:textId="1197CAA9" w:rsidR="003112F3" w:rsidRPr="00C56816" w:rsidRDefault="003112F3" w:rsidP="003112F3">
            <w:pPr>
              <w:pStyle w:val="ListParagraph"/>
              <w:tabs>
                <w:tab w:val="left" w:pos="330"/>
              </w:tabs>
              <w:spacing w:after="0" w:line="340" w:lineRule="exact"/>
              <w:ind w:left="332" w:hanging="142"/>
              <w:rPr>
                <w:rFonts w:ascii="Cordia New" w:eastAsia="Arial Unicode MS" w:hAnsi="Cordia New"/>
                <w:sz w:val="28"/>
              </w:rPr>
            </w:pPr>
            <w:r w:rsidRPr="00C56816">
              <w:rPr>
                <w:rFonts w:ascii="Cordia New" w:eastAsia="Arial Unicode MS" w:hAnsi="Cordia New"/>
                <w:spacing w:val="-6"/>
                <w:sz w:val="28"/>
                <w:cs/>
              </w:rPr>
              <w:t>- เพื่อการพัฒนาโครงการต่อไปจนแล้วเสร็จ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86CB668" w14:textId="77777777" w:rsidR="003112F3" w:rsidRPr="00C56816" w:rsidRDefault="003112F3" w:rsidP="003112F3">
            <w:pPr>
              <w:spacing w:line="340" w:lineRule="exact"/>
              <w:ind w:left="60"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color w:val="000000" w:themeColor="text1"/>
                <w:sz w:val="28"/>
                <w:szCs w:val="28"/>
              </w:rPr>
              <w:t>57,779,972</w:t>
            </w:r>
          </w:p>
        </w:tc>
        <w:tc>
          <w:tcPr>
            <w:tcW w:w="42" w:type="pct"/>
            <w:vAlign w:val="bottom"/>
          </w:tcPr>
          <w:p w14:paraId="5D9E8B39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4D6D3137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101,412,016</w:t>
            </w:r>
          </w:p>
        </w:tc>
        <w:tc>
          <w:tcPr>
            <w:tcW w:w="42" w:type="pct"/>
          </w:tcPr>
          <w:p w14:paraId="7105FAB2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A35FEA6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56816">
              <w:rPr>
                <w:sz w:val="28"/>
                <w:szCs w:val="28"/>
              </w:rPr>
              <w:t>3,161,850</w:t>
            </w:r>
          </w:p>
        </w:tc>
        <w:tc>
          <w:tcPr>
            <w:tcW w:w="42" w:type="pct"/>
          </w:tcPr>
          <w:p w14:paraId="647717AB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AB683FE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sz w:val="28"/>
                <w:szCs w:val="28"/>
              </w:rPr>
              <w:t>6,019,923</w:t>
            </w:r>
          </w:p>
        </w:tc>
      </w:tr>
      <w:tr w:rsidR="003112F3" w:rsidRPr="00536672" w14:paraId="1C0B5140" w14:textId="77777777" w:rsidTr="00E02FAC">
        <w:trPr>
          <w:trHeight w:val="341"/>
        </w:trPr>
        <w:tc>
          <w:tcPr>
            <w:tcW w:w="1858" w:type="pct"/>
            <w:vAlign w:val="bottom"/>
          </w:tcPr>
          <w:p w14:paraId="0F3653E2" w14:textId="13C3F73C" w:rsidR="003112F3" w:rsidRPr="00C56816" w:rsidRDefault="003112F3" w:rsidP="003112F3">
            <w:pPr>
              <w:spacing w:line="340" w:lineRule="exact"/>
              <w:rPr>
                <w:sz w:val="28"/>
                <w:szCs w:val="28"/>
              </w:rPr>
            </w:pPr>
            <w:r w:rsidRPr="00C56816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3CCC5C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color w:val="000000" w:themeColor="text1"/>
                <w:sz w:val="28"/>
                <w:szCs w:val="28"/>
              </w:rPr>
              <w:t>2,134,728,672</w:t>
            </w:r>
          </w:p>
        </w:tc>
        <w:tc>
          <w:tcPr>
            <w:tcW w:w="42" w:type="pct"/>
          </w:tcPr>
          <w:p w14:paraId="6178B54B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12" w:space="0" w:color="auto"/>
            </w:tcBorders>
          </w:tcPr>
          <w:p w14:paraId="6ECFF036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1,646,412,016  </w:t>
            </w:r>
          </w:p>
        </w:tc>
        <w:tc>
          <w:tcPr>
            <w:tcW w:w="42" w:type="pct"/>
          </w:tcPr>
          <w:p w14:paraId="3A3F2C06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488A4F1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56816">
              <w:rPr>
                <w:sz w:val="28"/>
                <w:szCs w:val="28"/>
              </w:rPr>
              <w:t>1,503,161,850</w:t>
            </w:r>
          </w:p>
        </w:tc>
        <w:tc>
          <w:tcPr>
            <w:tcW w:w="42" w:type="pct"/>
          </w:tcPr>
          <w:p w14:paraId="292C8553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12" w:space="0" w:color="auto"/>
            </w:tcBorders>
          </w:tcPr>
          <w:p w14:paraId="2C03777A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000000" w:themeColor="text1"/>
                <w:sz w:val="28"/>
                <w:szCs w:val="28"/>
              </w:rPr>
            </w:pPr>
            <w:r w:rsidRPr="00C56816">
              <w:rPr>
                <w:sz w:val="28"/>
                <w:szCs w:val="28"/>
              </w:rPr>
              <w:t>1,506,019,923</w:t>
            </w:r>
          </w:p>
        </w:tc>
      </w:tr>
      <w:tr w:rsidR="003112F3" w:rsidRPr="00B26899" w14:paraId="5D655927" w14:textId="77777777" w:rsidTr="00E02FAC">
        <w:trPr>
          <w:trHeight w:val="267"/>
        </w:trPr>
        <w:tc>
          <w:tcPr>
            <w:tcW w:w="1858" w:type="pct"/>
            <w:vAlign w:val="bottom"/>
          </w:tcPr>
          <w:p w14:paraId="7938B420" w14:textId="77777777" w:rsidR="003112F3" w:rsidRPr="00C56816" w:rsidRDefault="003112F3">
            <w:pPr>
              <w:spacing w:line="340" w:lineRule="exac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12" w:space="0" w:color="auto"/>
            </w:tcBorders>
            <w:vAlign w:val="bottom"/>
          </w:tcPr>
          <w:p w14:paraId="0F633274" w14:textId="77777777" w:rsidR="003112F3" w:rsidRPr="00C56816" w:rsidRDefault="003112F3">
            <w:pPr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2" w:type="pct"/>
          </w:tcPr>
          <w:p w14:paraId="6B93454F" w14:textId="77777777" w:rsidR="003112F3" w:rsidRPr="00C56816" w:rsidRDefault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12" w:space="0" w:color="auto"/>
            </w:tcBorders>
          </w:tcPr>
          <w:p w14:paraId="0BD6D83F" w14:textId="77777777" w:rsidR="003112F3" w:rsidRPr="00C56816" w:rsidRDefault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2" w:type="pct"/>
          </w:tcPr>
          <w:p w14:paraId="4C3295C5" w14:textId="77777777" w:rsidR="003112F3" w:rsidRPr="00C56816" w:rsidRDefault="003112F3">
            <w:pPr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BA878D6" w14:textId="77777777" w:rsidR="003112F3" w:rsidRPr="00C56816" w:rsidRDefault="003112F3">
            <w:pPr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19309485" w14:textId="77777777" w:rsidR="003112F3" w:rsidRPr="00C56816" w:rsidRDefault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12" w:space="0" w:color="auto"/>
            </w:tcBorders>
          </w:tcPr>
          <w:p w14:paraId="77BE5F92" w14:textId="77777777" w:rsidR="003112F3" w:rsidRPr="00C56816" w:rsidRDefault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rFonts w:eastAsia="Arial Unicode MS"/>
                <w:b/>
                <w:bCs/>
                <w:spacing w:val="-6"/>
                <w:sz w:val="28"/>
                <w:szCs w:val="28"/>
              </w:rPr>
            </w:pPr>
          </w:p>
        </w:tc>
      </w:tr>
      <w:tr w:rsidR="003112F3" w:rsidRPr="00536672" w14:paraId="2499C663" w14:textId="77777777" w:rsidTr="00E02FAC">
        <w:tc>
          <w:tcPr>
            <w:tcW w:w="1858" w:type="pct"/>
            <w:vAlign w:val="bottom"/>
          </w:tcPr>
          <w:p w14:paraId="141A036A" w14:textId="77831837" w:rsidR="003112F3" w:rsidRPr="00C56816" w:rsidRDefault="003112F3" w:rsidP="003112F3">
            <w:pPr>
              <w:spacing w:line="340" w:lineRule="exact"/>
              <w:ind w:left="150" w:hanging="150"/>
              <w:rPr>
                <w:b/>
                <w:bCs/>
                <w:sz w:val="28"/>
                <w:szCs w:val="28"/>
              </w:rPr>
            </w:pPr>
            <w:r w:rsidRPr="00C56816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หนังสือค้ำประกันสัญญาร่วม</w:t>
            </w:r>
          </w:p>
        </w:tc>
        <w:tc>
          <w:tcPr>
            <w:tcW w:w="754" w:type="pct"/>
            <w:vAlign w:val="bottom"/>
          </w:tcPr>
          <w:p w14:paraId="4501AF9B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pct"/>
          </w:tcPr>
          <w:p w14:paraId="6CBAACB1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5" w:type="pct"/>
            <w:vAlign w:val="bottom"/>
          </w:tcPr>
          <w:p w14:paraId="507FE4E8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pct"/>
          </w:tcPr>
          <w:p w14:paraId="557D739E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48C95E59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42" w:type="pct"/>
          </w:tcPr>
          <w:p w14:paraId="70355006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84BF243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112F3" w:rsidRPr="00536672" w14:paraId="758F09DC" w14:textId="77777777" w:rsidTr="00E02FAC">
        <w:tc>
          <w:tcPr>
            <w:tcW w:w="1858" w:type="pct"/>
            <w:vAlign w:val="bottom"/>
          </w:tcPr>
          <w:p w14:paraId="3A5C99D5" w14:textId="4BA768E7" w:rsidR="003112F3" w:rsidRPr="00C56816" w:rsidRDefault="003112F3" w:rsidP="003112F3">
            <w:pPr>
              <w:spacing w:line="340" w:lineRule="exact"/>
              <w:ind w:left="330" w:hanging="133"/>
              <w:rPr>
                <w:sz w:val="28"/>
                <w:szCs w:val="28"/>
              </w:rPr>
            </w:pPr>
            <w:r w:rsidRPr="00C56816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การนิคมอุตสาหกรรมแห่งประเทศไทย</w:t>
            </w:r>
          </w:p>
        </w:tc>
        <w:tc>
          <w:tcPr>
            <w:tcW w:w="754" w:type="pct"/>
            <w:tcBorders>
              <w:bottom w:val="single" w:sz="12" w:space="0" w:color="auto"/>
            </w:tcBorders>
            <w:vAlign w:val="bottom"/>
          </w:tcPr>
          <w:p w14:paraId="0D86605E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C56816">
              <w:rPr>
                <w:sz w:val="28"/>
                <w:szCs w:val="28"/>
              </w:rPr>
              <w:t>59,463,766</w:t>
            </w:r>
          </w:p>
        </w:tc>
        <w:tc>
          <w:tcPr>
            <w:tcW w:w="42" w:type="pct"/>
          </w:tcPr>
          <w:p w14:paraId="772B9D68" w14:textId="77777777" w:rsidR="003112F3" w:rsidRPr="00C56816" w:rsidRDefault="003112F3" w:rsidP="003112F3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5" w:type="pct"/>
            <w:tcBorders>
              <w:bottom w:val="single" w:sz="12" w:space="0" w:color="auto"/>
            </w:tcBorders>
            <w:vAlign w:val="bottom"/>
          </w:tcPr>
          <w:p w14:paraId="5F42A5E0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C56816">
              <w:rPr>
                <w:sz w:val="28"/>
                <w:szCs w:val="28"/>
              </w:rPr>
              <w:t>59,463,766</w:t>
            </w:r>
          </w:p>
        </w:tc>
        <w:tc>
          <w:tcPr>
            <w:tcW w:w="42" w:type="pct"/>
          </w:tcPr>
          <w:p w14:paraId="1AE26F66" w14:textId="77777777" w:rsidR="003112F3" w:rsidRPr="00C56816" w:rsidRDefault="003112F3" w:rsidP="003112F3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BD85A8B" w14:textId="77777777" w:rsidR="003112F3" w:rsidRPr="00C56816" w:rsidRDefault="003112F3" w:rsidP="003112F3">
            <w:pPr>
              <w:spacing w:line="340" w:lineRule="exact"/>
              <w:ind w:right="270"/>
              <w:jc w:val="right"/>
              <w:rPr>
                <w:rFonts w:eastAsia="Arial Unicode MS"/>
                <w:sz w:val="28"/>
                <w:szCs w:val="28"/>
                <w:cs/>
              </w:rPr>
            </w:pPr>
            <w:r w:rsidRPr="00C56816">
              <w:rPr>
                <w:rFonts w:eastAsia="Arial Unicode MS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36167311" w14:textId="77777777" w:rsidR="003112F3" w:rsidRPr="00C56816" w:rsidRDefault="003112F3" w:rsidP="003112F3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12" w:space="0" w:color="auto"/>
            </w:tcBorders>
            <w:vAlign w:val="bottom"/>
          </w:tcPr>
          <w:p w14:paraId="1175F6F0" w14:textId="77777777" w:rsidR="003112F3" w:rsidRPr="00C56816" w:rsidRDefault="003112F3" w:rsidP="003112F3">
            <w:pPr>
              <w:spacing w:line="380" w:lineRule="exact"/>
              <w:ind w:right="282"/>
              <w:jc w:val="right"/>
              <w:rPr>
                <w:rFonts w:eastAsia="Arial Unicode MS"/>
                <w:sz w:val="28"/>
                <w:szCs w:val="28"/>
              </w:rPr>
            </w:pPr>
            <w:r w:rsidRPr="00C56816">
              <w:rPr>
                <w:rFonts w:eastAsia="Arial Unicode MS"/>
                <w:sz w:val="28"/>
                <w:szCs w:val="28"/>
              </w:rPr>
              <w:t>-</w:t>
            </w:r>
          </w:p>
        </w:tc>
      </w:tr>
    </w:tbl>
    <w:p w14:paraId="0B7A315D" w14:textId="77777777" w:rsidR="003112F3" w:rsidRDefault="003112F3" w:rsidP="003112F3">
      <w:pPr>
        <w:pStyle w:val="Header"/>
        <w:spacing w:line="360" w:lineRule="auto"/>
        <w:ind w:left="432"/>
        <w:jc w:val="thaiDistribute"/>
        <w:rPr>
          <w:rFonts w:ascii="Trebuchet MS" w:eastAsia="Cordia New" w:hAnsi="Trebuchet MS"/>
          <w:lang w:eastAsia="en-US"/>
        </w:rPr>
      </w:pPr>
    </w:p>
    <w:p w14:paraId="5A5E6FE8" w14:textId="0AFAA05C" w:rsidR="000C543A" w:rsidRPr="00D84704" w:rsidRDefault="000C543A" w:rsidP="000C543A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D84704">
        <w:rPr>
          <w:rFonts w:eastAsia="Arial Unicode MS"/>
          <w:sz w:val="28"/>
          <w:szCs w:val="28"/>
          <w:cs/>
        </w:rPr>
        <w:t xml:space="preserve">บริษัทย่อยแห่งหนึ่งได้ทำสัญญาจ้างผู้รับเหมา </w:t>
      </w:r>
      <w:r w:rsidRPr="00D84704">
        <w:rPr>
          <w:rFonts w:eastAsia="Arial Unicode MS"/>
          <w:sz w:val="28"/>
          <w:szCs w:val="28"/>
        </w:rPr>
        <w:t>2</w:t>
      </w:r>
      <w:r w:rsidRPr="00D84704">
        <w:rPr>
          <w:rFonts w:eastAsia="Arial Unicode MS"/>
          <w:sz w:val="28"/>
          <w:szCs w:val="28"/>
          <w:cs/>
        </w:rPr>
        <w:t xml:space="preserve"> ราย ในการก่อสร้างอาคารให้แก่ลูกค้าของบริษัทย่อยดังกล่าว 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4E18A8EB" w14:textId="77777777" w:rsidR="002B1A29" w:rsidRDefault="002B1A29" w:rsidP="002B1A29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292F78F2" w14:textId="3DAC859B" w:rsidR="00C34340" w:rsidRPr="00983F60" w:rsidRDefault="00C34340" w:rsidP="0095645D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หนี้สินที่อาจเกิดขึ้น</w:t>
      </w:r>
    </w:p>
    <w:p w14:paraId="3D2F596C" w14:textId="5C8652C2" w:rsidR="00C34340" w:rsidRPr="00983F60" w:rsidRDefault="00C34340" w:rsidP="0095645D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2B2F9B5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หนี้สินที่อาจเกิดขึ้นจากคดีความ</w:t>
      </w:r>
    </w:p>
    <w:p w14:paraId="5C66268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</w:p>
    <w:p w14:paraId="55DFDF8E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 xml:space="preserve">บริษัท </w:t>
      </w:r>
      <w:proofErr w:type="spellStart"/>
      <w:r w:rsidRPr="007C78A7">
        <w:rPr>
          <w:rFonts w:eastAsia="Arial Unicode MS"/>
          <w:b/>
          <w:bCs/>
          <w:sz w:val="28"/>
          <w:szCs w:val="28"/>
          <w:cs/>
        </w:rPr>
        <w:t>เวิลด์</w:t>
      </w:r>
      <w:proofErr w:type="spellEnd"/>
      <w:r w:rsidRPr="007C78A7">
        <w:rPr>
          <w:rFonts w:eastAsia="Arial Unicode MS"/>
          <w:b/>
          <w:bCs/>
          <w:sz w:val="28"/>
          <w:szCs w:val="28"/>
          <w:cs/>
        </w:rPr>
        <w:t xml:space="preserve"> คอร์ปอเรชั่น จำกัด (มหาชน)</w:t>
      </w:r>
    </w:p>
    <w:p w14:paraId="08902960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365FEC3E" w14:textId="002199F2" w:rsidR="00175033" w:rsidRPr="001B08D3" w:rsidRDefault="00175033" w:rsidP="00BF29CD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7C78A7">
        <w:rPr>
          <w:rFonts w:eastAsia="Arial Unicode MS"/>
          <w:sz w:val="28"/>
          <w:szCs w:val="28"/>
          <w:cs/>
        </w:rPr>
        <w:t xml:space="preserve">เมื่อวันที่ </w:t>
      </w:r>
      <w:r w:rsidR="00E62613">
        <w:rPr>
          <w:rFonts w:eastAsia="Arial Unicode MS"/>
          <w:sz w:val="28"/>
          <w:szCs w:val="28"/>
        </w:rPr>
        <w:t>11</w:t>
      </w:r>
      <w:r w:rsidRPr="007C78A7">
        <w:rPr>
          <w:rFonts w:eastAsia="Arial Unicode MS"/>
          <w:sz w:val="28"/>
          <w:szCs w:val="28"/>
          <w:cs/>
        </w:rPr>
        <w:t xml:space="preserve"> เมษายน </w:t>
      </w:r>
      <w:r w:rsidR="00E62613">
        <w:rPr>
          <w:rFonts w:eastAsia="Arial Unicode MS"/>
          <w:sz w:val="28"/>
          <w:szCs w:val="28"/>
        </w:rPr>
        <w:t>2560</w:t>
      </w:r>
      <w:r w:rsidRPr="007C78A7">
        <w:rPr>
          <w:rFonts w:eastAsia="Arial Unicode MS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="00E62613">
        <w:rPr>
          <w:rFonts w:eastAsia="Arial Unicode MS"/>
          <w:sz w:val="28"/>
          <w:szCs w:val="28"/>
        </w:rPr>
        <w:t>2560</w:t>
      </w:r>
      <w:r w:rsidRPr="007C78A7">
        <w:rPr>
          <w:rFonts w:eastAsia="Arial Unicode MS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</w:t>
      </w:r>
      <w:r w:rsidRPr="00B27B18">
        <w:rPr>
          <w:rFonts w:eastAsia="Arial Unicode MS"/>
          <w:sz w:val="28"/>
          <w:szCs w:val="28"/>
          <w:cs/>
        </w:rPr>
        <w:t xml:space="preserve">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E62613">
        <w:rPr>
          <w:rFonts w:eastAsia="Arial Unicode MS"/>
          <w:sz w:val="28"/>
          <w:szCs w:val="28"/>
        </w:rPr>
        <w:t>54.73</w:t>
      </w:r>
      <w:r w:rsidRPr="00B27B18">
        <w:rPr>
          <w:rFonts w:eastAsia="Arial Unicode MS"/>
          <w:sz w:val="28"/>
          <w:szCs w:val="28"/>
          <w:cs/>
        </w:rPr>
        <w:t xml:space="preserve"> ล้านบาท เมื่อวันที่ </w:t>
      </w:r>
      <w:r w:rsidR="00E62613">
        <w:rPr>
          <w:rFonts w:eastAsia="Arial Unicode MS"/>
          <w:sz w:val="28"/>
          <w:szCs w:val="28"/>
        </w:rPr>
        <w:t>25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="000639F1" w:rsidRPr="00B27B18">
        <w:rPr>
          <w:rFonts w:eastAsia="Arial Unicode MS" w:hint="cs"/>
          <w:sz w:val="28"/>
          <w:szCs w:val="28"/>
          <w:cs/>
        </w:rPr>
        <w:t>ตุลาคม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="00E62613">
        <w:rPr>
          <w:rFonts w:eastAsia="Arial Unicode MS"/>
          <w:sz w:val="28"/>
          <w:szCs w:val="28"/>
        </w:rPr>
        <w:t>2565</w:t>
      </w:r>
      <w:r w:rsidRPr="00B27B18">
        <w:rPr>
          <w:rFonts w:eastAsia="Arial Unicode MS"/>
          <w:sz w:val="28"/>
          <w:szCs w:val="28"/>
          <w:cs/>
        </w:rPr>
        <w:t xml:space="preserve"> ศาล</w:t>
      </w:r>
      <w:r w:rsidR="000639F1" w:rsidRPr="00B27B18">
        <w:rPr>
          <w:rFonts w:eastAsia="Arial Unicode MS" w:hint="cs"/>
          <w:sz w:val="28"/>
          <w:szCs w:val="28"/>
          <w:cs/>
        </w:rPr>
        <w:t>อุธรณ์</w:t>
      </w:r>
      <w:r w:rsidRPr="00B27B18">
        <w:rPr>
          <w:rFonts w:eastAsia="Arial Unicode MS"/>
          <w:sz w:val="28"/>
          <w:szCs w:val="28"/>
          <w:cs/>
        </w:rPr>
        <w:t>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</w:t>
      </w:r>
      <w:r w:rsidRPr="00A81472">
        <w:rPr>
          <w:rFonts w:eastAsia="Arial Unicode MS"/>
          <w:sz w:val="28"/>
          <w:szCs w:val="28"/>
          <w:cs/>
        </w:rPr>
        <w:t xml:space="preserve">นวน </w:t>
      </w:r>
      <w:r w:rsidR="00E62613">
        <w:rPr>
          <w:rFonts w:eastAsia="Arial Unicode MS"/>
          <w:sz w:val="28"/>
          <w:szCs w:val="28"/>
        </w:rPr>
        <w:t>24.25</w:t>
      </w:r>
      <w:r w:rsidRPr="00A81472">
        <w:rPr>
          <w:rFonts w:eastAsia="Arial Unicode MS"/>
          <w:sz w:val="28"/>
          <w:szCs w:val="28"/>
          <w:cs/>
        </w:rPr>
        <w:t xml:space="preserve"> ล้านบาท พร้อมดอกเบี้ยอัตราร้อยละ </w:t>
      </w:r>
      <w:r w:rsidR="00E62613">
        <w:rPr>
          <w:rFonts w:eastAsia="Arial Unicode MS"/>
          <w:sz w:val="28"/>
          <w:szCs w:val="28"/>
        </w:rPr>
        <w:t>7.50</w:t>
      </w:r>
      <w:r w:rsidRPr="00A81472">
        <w:rPr>
          <w:rFonts w:eastAsia="Arial Unicode MS"/>
          <w:sz w:val="28"/>
          <w:szCs w:val="28"/>
          <w:cs/>
        </w:rPr>
        <w:t xml:space="preserve"> ต่อปี ของเงินจำนวนดังกล่าว</w:t>
      </w:r>
      <w:r w:rsidRPr="00A81472">
        <w:rPr>
          <w:rFonts w:eastAsia="Arial Unicode MS"/>
          <w:spacing w:val="-4"/>
          <w:sz w:val="28"/>
          <w:szCs w:val="28"/>
          <w:cs/>
        </w:rPr>
        <w:t xml:space="preserve">นับตั้งแต่วันฟ้องร้องเป็นต้นไป </w:t>
      </w:r>
      <w:r w:rsidR="000B173A">
        <w:rPr>
          <w:rFonts w:eastAsia="Arial Unicode MS" w:hint="cs"/>
          <w:spacing w:val="-4"/>
          <w:sz w:val="28"/>
          <w:szCs w:val="28"/>
          <w:cs/>
        </w:rPr>
        <w:t>ดังนั้น</w:t>
      </w:r>
      <w:r>
        <w:rPr>
          <w:rFonts w:eastAsia="Arial Unicode MS"/>
          <w:spacing w:val="-4"/>
          <w:sz w:val="28"/>
          <w:szCs w:val="28"/>
          <w:cs/>
        </w:rPr>
        <w:t>บ</w:t>
      </w:r>
      <w:r w:rsidRPr="00A81472">
        <w:rPr>
          <w:rFonts w:eastAsia="Arial Unicode MS"/>
          <w:sz w:val="28"/>
          <w:szCs w:val="28"/>
          <w:cs/>
        </w:rPr>
        <w:t xml:space="preserve">ริษัทตั้งค่าเผื่อผลขาดทุนด้านเครดิตที่คาดว่าจะเกิดขึ้นเป็นจำนวน </w:t>
      </w:r>
      <w:r w:rsidR="00E62613">
        <w:rPr>
          <w:rFonts w:eastAsia="Arial Unicode MS"/>
          <w:sz w:val="28"/>
          <w:szCs w:val="28"/>
        </w:rPr>
        <w:t xml:space="preserve">30 </w:t>
      </w:r>
      <w:r w:rsidRPr="00A81472">
        <w:rPr>
          <w:rFonts w:eastAsia="Arial Unicode MS"/>
          <w:sz w:val="28"/>
          <w:szCs w:val="28"/>
          <w:cs/>
        </w:rPr>
        <w:t>ล้านบาท</w:t>
      </w:r>
      <w:r w:rsidR="007177D9">
        <w:rPr>
          <w:rFonts w:eastAsia="Arial Unicode MS" w:hint="cs"/>
          <w:sz w:val="28"/>
          <w:szCs w:val="28"/>
          <w:cs/>
        </w:rPr>
        <w:t xml:space="preserve">ในงบการเงินปี </w:t>
      </w:r>
      <w:r w:rsidR="007177D9">
        <w:rPr>
          <w:rFonts w:eastAsia="Arial Unicode MS"/>
          <w:sz w:val="28"/>
          <w:szCs w:val="28"/>
          <w:lang w:val="en-US"/>
        </w:rPr>
        <w:t>2564</w:t>
      </w:r>
      <w:r w:rsidR="00487061">
        <w:rPr>
          <w:rFonts w:eastAsia="Arial Unicode MS"/>
          <w:sz w:val="28"/>
          <w:szCs w:val="28"/>
        </w:rPr>
        <w:t xml:space="preserve"> </w:t>
      </w:r>
      <w:r w:rsidR="001E63F1">
        <w:rPr>
          <w:rFonts w:eastAsia="Arial Unicode MS" w:hint="cs"/>
          <w:sz w:val="28"/>
          <w:szCs w:val="28"/>
          <w:cs/>
        </w:rPr>
        <w:t>บริษัทได้</w:t>
      </w:r>
      <w:r w:rsidR="008819AF">
        <w:rPr>
          <w:rFonts w:eastAsia="Arial Unicode MS" w:hint="cs"/>
          <w:sz w:val="28"/>
          <w:szCs w:val="28"/>
          <w:cs/>
        </w:rPr>
        <w:t>ดำเนินการฟ้อง</w:t>
      </w:r>
      <w:r w:rsidR="00080E3F">
        <w:rPr>
          <w:rFonts w:eastAsia="Arial Unicode MS" w:hint="cs"/>
          <w:sz w:val="28"/>
          <w:szCs w:val="28"/>
          <w:cs/>
        </w:rPr>
        <w:t>ร้อง</w:t>
      </w:r>
      <w:r w:rsidR="0074432F">
        <w:rPr>
          <w:rFonts w:eastAsia="Arial Unicode MS" w:hint="cs"/>
          <w:sz w:val="28"/>
          <w:szCs w:val="28"/>
          <w:cs/>
        </w:rPr>
        <w:t>จำเลย</w:t>
      </w:r>
      <w:r w:rsidR="00080E3F">
        <w:rPr>
          <w:rFonts w:eastAsia="Arial Unicode MS" w:hint="cs"/>
          <w:sz w:val="28"/>
          <w:szCs w:val="28"/>
          <w:cs/>
        </w:rPr>
        <w:t>อื่นที่มีความเกี่ยวข้อง และ</w:t>
      </w:r>
      <w:r w:rsidR="00487061">
        <w:rPr>
          <w:rFonts w:eastAsia="Arial Unicode MS" w:hint="cs"/>
          <w:sz w:val="28"/>
          <w:szCs w:val="28"/>
          <w:cs/>
        </w:rPr>
        <w:t xml:space="preserve">เมื่อวันที่ </w:t>
      </w:r>
      <w:r w:rsidR="00487061">
        <w:rPr>
          <w:rFonts w:eastAsia="Arial Unicode MS"/>
          <w:sz w:val="28"/>
          <w:szCs w:val="28"/>
          <w:lang w:val="en-US"/>
        </w:rPr>
        <w:t xml:space="preserve">15 </w:t>
      </w:r>
      <w:r w:rsidR="00487061">
        <w:rPr>
          <w:rFonts w:eastAsia="Arial Unicode MS" w:hint="cs"/>
          <w:sz w:val="28"/>
          <w:szCs w:val="28"/>
          <w:cs/>
          <w:lang w:val="en-US"/>
        </w:rPr>
        <w:t xml:space="preserve">สิงหาคม </w:t>
      </w:r>
      <w:r w:rsidR="00487061">
        <w:rPr>
          <w:rFonts w:eastAsia="Arial Unicode MS"/>
          <w:sz w:val="28"/>
          <w:szCs w:val="28"/>
          <w:lang w:val="en-US"/>
        </w:rPr>
        <w:t xml:space="preserve">2566 </w:t>
      </w:r>
      <w:r w:rsidR="00487061">
        <w:rPr>
          <w:rFonts w:eastAsia="Arial Unicode MS" w:hint="cs"/>
          <w:sz w:val="28"/>
          <w:szCs w:val="28"/>
          <w:cs/>
          <w:lang w:val="en-US"/>
        </w:rPr>
        <w:t>บริษัทได้ทำสัญญา</w:t>
      </w:r>
      <w:r w:rsidR="00080E3F">
        <w:rPr>
          <w:rFonts w:eastAsia="Arial Unicode MS" w:hint="cs"/>
          <w:sz w:val="28"/>
          <w:szCs w:val="28"/>
          <w:cs/>
          <w:lang w:val="en-US"/>
        </w:rPr>
        <w:t>ประนี</w:t>
      </w:r>
      <w:r w:rsidR="002C251D">
        <w:rPr>
          <w:rFonts w:eastAsia="Arial Unicode MS" w:hint="cs"/>
          <w:sz w:val="28"/>
          <w:szCs w:val="28"/>
          <w:cs/>
          <w:lang w:val="en-US"/>
        </w:rPr>
        <w:t>ประนอมยอมความ</w:t>
      </w:r>
      <w:r w:rsidR="003A1A14">
        <w:rPr>
          <w:rFonts w:eastAsia="Arial Unicode MS" w:hint="cs"/>
          <w:sz w:val="28"/>
          <w:szCs w:val="28"/>
          <w:cs/>
          <w:lang w:val="en-US"/>
        </w:rPr>
        <w:t>กับจำเลยดังกล่าว</w:t>
      </w:r>
      <w:r w:rsidR="00AF1902">
        <w:rPr>
          <w:rFonts w:eastAsia="Arial Unicode MS" w:hint="cs"/>
          <w:sz w:val="28"/>
          <w:szCs w:val="28"/>
          <w:cs/>
          <w:lang w:val="en-US"/>
        </w:rPr>
        <w:t>เป็น</w:t>
      </w:r>
      <w:r w:rsidR="000B00DC">
        <w:rPr>
          <w:rFonts w:eastAsia="Arial Unicode MS" w:hint="cs"/>
          <w:sz w:val="28"/>
          <w:szCs w:val="28"/>
          <w:cs/>
          <w:lang w:val="en-US"/>
        </w:rPr>
        <w:t xml:space="preserve">จำนวน </w:t>
      </w:r>
      <w:r w:rsidR="000B00DC">
        <w:rPr>
          <w:rFonts w:eastAsia="Arial Unicode MS"/>
          <w:sz w:val="28"/>
          <w:szCs w:val="28"/>
          <w:lang w:val="en-US"/>
        </w:rPr>
        <w:t xml:space="preserve">42.07 </w:t>
      </w:r>
      <w:r w:rsidR="000B00DC">
        <w:rPr>
          <w:rFonts w:eastAsia="Arial Unicode MS" w:hint="cs"/>
          <w:sz w:val="28"/>
          <w:szCs w:val="28"/>
          <w:cs/>
          <w:lang w:val="en-US"/>
        </w:rPr>
        <w:t>ล้านบาท</w:t>
      </w:r>
      <w:r w:rsidR="00317C19">
        <w:rPr>
          <w:rFonts w:eastAsia="Arial Unicode MS" w:hint="cs"/>
          <w:sz w:val="28"/>
          <w:szCs w:val="28"/>
          <w:cs/>
          <w:lang w:val="en-US"/>
        </w:rPr>
        <w:t>และได้รับเงินแล้ว</w:t>
      </w:r>
      <w:r w:rsidR="00B659F5">
        <w:rPr>
          <w:rFonts w:eastAsia="Arial Unicode MS" w:hint="cs"/>
          <w:sz w:val="28"/>
          <w:szCs w:val="28"/>
          <w:cs/>
          <w:lang w:val="en-US"/>
        </w:rPr>
        <w:t xml:space="preserve">เมื่อวันที่ </w:t>
      </w:r>
      <w:r w:rsidR="00EE7E8A">
        <w:rPr>
          <w:rFonts w:eastAsia="Arial Unicode MS"/>
          <w:sz w:val="28"/>
          <w:szCs w:val="28"/>
          <w:lang w:val="en-US"/>
        </w:rPr>
        <w:t xml:space="preserve">13 </w:t>
      </w:r>
      <w:r w:rsidR="00EE7E8A">
        <w:rPr>
          <w:rFonts w:eastAsia="Arial Unicode MS" w:hint="cs"/>
          <w:sz w:val="28"/>
          <w:szCs w:val="28"/>
          <w:cs/>
          <w:lang w:val="en-US"/>
        </w:rPr>
        <w:t xml:space="preserve">กันยายน </w:t>
      </w:r>
      <w:r w:rsidR="00EE7E8A">
        <w:rPr>
          <w:rFonts w:eastAsia="Arial Unicode MS"/>
          <w:sz w:val="28"/>
          <w:szCs w:val="28"/>
          <w:lang w:val="en-US"/>
        </w:rPr>
        <w:t xml:space="preserve">2566 </w:t>
      </w:r>
      <w:r w:rsidR="00B55E31">
        <w:rPr>
          <w:rFonts w:eastAsia="Arial Unicode MS" w:hint="cs"/>
          <w:sz w:val="28"/>
          <w:szCs w:val="28"/>
          <w:cs/>
          <w:lang w:val="en-US"/>
        </w:rPr>
        <w:t>ดังนั้น</w:t>
      </w:r>
      <w:r w:rsidR="00EE7E8A">
        <w:rPr>
          <w:rFonts w:eastAsia="Arial Unicode MS" w:hint="cs"/>
          <w:sz w:val="28"/>
          <w:szCs w:val="28"/>
          <w:cs/>
          <w:lang w:val="en-US"/>
        </w:rPr>
        <w:t>บริษัทได้บันทึกกลับรายการ</w:t>
      </w:r>
      <w:r w:rsidR="00EE7E8A" w:rsidRPr="00A81472">
        <w:rPr>
          <w:rFonts w:eastAsia="Arial Unicode MS"/>
          <w:sz w:val="28"/>
          <w:szCs w:val="28"/>
          <w:cs/>
        </w:rPr>
        <w:t xml:space="preserve">ค่าเผื่อผลขาดทุนด้านเครดิตที่คาดว่าจะเกิดขึ้นจำนวน </w:t>
      </w:r>
      <w:r w:rsidR="00EE7E8A">
        <w:rPr>
          <w:rFonts w:eastAsia="Arial Unicode MS"/>
          <w:sz w:val="28"/>
          <w:szCs w:val="28"/>
        </w:rPr>
        <w:t xml:space="preserve">30 </w:t>
      </w:r>
      <w:r w:rsidR="00EE7E8A" w:rsidRPr="00A81472">
        <w:rPr>
          <w:rFonts w:eastAsia="Arial Unicode MS"/>
          <w:sz w:val="28"/>
          <w:szCs w:val="28"/>
          <w:cs/>
        </w:rPr>
        <w:t>ล้านบาท</w:t>
      </w:r>
      <w:r w:rsidR="00823881">
        <w:rPr>
          <w:rFonts w:eastAsia="Arial Unicode MS"/>
          <w:sz w:val="28"/>
          <w:szCs w:val="28"/>
        </w:rPr>
        <w:t xml:space="preserve"> </w:t>
      </w:r>
      <w:r w:rsidR="00EE7E8A">
        <w:rPr>
          <w:rFonts w:eastAsia="Arial Unicode MS" w:hint="cs"/>
          <w:sz w:val="28"/>
          <w:szCs w:val="28"/>
          <w:cs/>
        </w:rPr>
        <w:t>และส่วนต่าง</w:t>
      </w:r>
      <w:r w:rsidR="003667F6">
        <w:rPr>
          <w:rFonts w:eastAsia="Arial Unicode MS" w:hint="cs"/>
          <w:sz w:val="28"/>
          <w:szCs w:val="28"/>
          <w:cs/>
        </w:rPr>
        <w:t>ของเงินที่ได้รับชำระแสดงเป็นรายได้อื่น</w:t>
      </w:r>
      <w:r w:rsidR="00B144CA">
        <w:rPr>
          <w:rFonts w:eastAsia="Arial Unicode MS" w:hint="cs"/>
          <w:sz w:val="28"/>
          <w:szCs w:val="28"/>
          <w:cs/>
        </w:rPr>
        <w:t>ใน</w:t>
      </w:r>
      <w:r w:rsidR="00B144CA" w:rsidRPr="00B144CA">
        <w:rPr>
          <w:rFonts w:eastAsia="Arial Unicode MS"/>
          <w:sz w:val="28"/>
          <w:szCs w:val="28"/>
          <w:cs/>
        </w:rPr>
        <w:t>งบกำไรขาดทุนเบ็ดเสร็จ</w:t>
      </w:r>
      <w:r w:rsidR="006F68A9" w:rsidRPr="00A81472">
        <w:rPr>
          <w:rFonts w:eastAsia="Arial Unicode MS" w:hint="cs"/>
          <w:sz w:val="28"/>
          <w:szCs w:val="28"/>
          <w:cs/>
        </w:rPr>
        <w:t xml:space="preserve"> </w:t>
      </w:r>
    </w:p>
    <w:p w14:paraId="4D604AA0" w14:textId="77777777" w:rsidR="009F12F8" w:rsidRDefault="009F12F8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18F6C71D" w14:textId="0A19A355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B27B18">
        <w:rPr>
          <w:rFonts w:eastAsia="Arial Unicode MS"/>
          <w:sz w:val="28"/>
          <w:szCs w:val="28"/>
          <w:cs/>
        </w:rPr>
        <w:t xml:space="preserve">ในระหว่างปี </w:t>
      </w:r>
      <w:r w:rsidR="00E62613">
        <w:rPr>
          <w:rFonts w:eastAsia="Arial Unicode MS"/>
          <w:sz w:val="28"/>
          <w:szCs w:val="28"/>
        </w:rPr>
        <w:t>2562</w:t>
      </w:r>
      <w:r w:rsidRPr="00B27B18">
        <w:rPr>
          <w:rFonts w:eastAsia="Arial Unicode MS"/>
          <w:sz w:val="28"/>
          <w:szCs w:val="28"/>
          <w:cs/>
        </w:rPr>
        <w:t xml:space="preserve"> ถึงปี </w:t>
      </w:r>
      <w:r w:rsidR="00E62613">
        <w:rPr>
          <w:rFonts w:eastAsia="Arial Unicode MS"/>
          <w:sz w:val="28"/>
          <w:szCs w:val="28"/>
        </w:rPr>
        <w:t>2566</w:t>
      </w:r>
      <w:r w:rsidRPr="00B27B18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</w:t>
      </w:r>
      <w:r w:rsidR="00D072C1">
        <w:rPr>
          <w:rFonts w:eastAsia="Arial Unicode MS" w:hint="cs"/>
          <w:sz w:val="28"/>
          <w:szCs w:val="28"/>
          <w:cs/>
        </w:rPr>
        <w:t>ุด</w:t>
      </w:r>
      <w:r w:rsidRPr="00B27B18">
        <w:rPr>
          <w:rFonts w:eastAsia="Arial Unicode MS"/>
          <w:sz w:val="28"/>
          <w:szCs w:val="28"/>
          <w:cs/>
        </w:rPr>
        <w:t xml:space="preserve"> ในฐานะจำเลยที่ </w:t>
      </w:r>
      <w:r w:rsidR="00E62613">
        <w:rPr>
          <w:rFonts w:eastAsia="Arial Unicode MS"/>
          <w:sz w:val="28"/>
          <w:szCs w:val="28"/>
        </w:rPr>
        <w:t>2</w:t>
      </w:r>
      <w:r w:rsidRPr="00B27B18">
        <w:rPr>
          <w:rFonts w:eastAsia="Arial Unicode MS"/>
          <w:sz w:val="28"/>
          <w:szCs w:val="28"/>
          <w:cs/>
        </w:rPr>
        <w:t xml:space="preserve"> จากผู้ซื้อห้อง</w:t>
      </w:r>
      <w:r w:rsidRPr="00406B10">
        <w:rPr>
          <w:rFonts w:eastAsia="Arial Unicode MS"/>
          <w:sz w:val="28"/>
          <w:szCs w:val="28"/>
          <w:cs/>
        </w:rPr>
        <w:t>ชุด</w:t>
      </w:r>
      <w:r w:rsidR="00406B10">
        <w:rPr>
          <w:rFonts w:eastAsia="Arial Unicode MS" w:hint="cs"/>
          <w:sz w:val="28"/>
          <w:szCs w:val="28"/>
          <w:cs/>
          <w:lang w:val="en-US"/>
        </w:rPr>
        <w:t>ห้า</w:t>
      </w:r>
      <w:r>
        <w:rPr>
          <w:rFonts w:eastAsia="Arial Unicode MS"/>
          <w:sz w:val="28"/>
          <w:szCs w:val="28"/>
          <w:cs/>
          <w:lang w:val="en-US"/>
        </w:rPr>
        <w:t>คดี</w:t>
      </w:r>
      <w:r w:rsidRPr="00406B10">
        <w:rPr>
          <w:rFonts w:eastAsia="Arial Unicode MS"/>
          <w:spacing w:val="-2"/>
          <w:sz w:val="28"/>
          <w:szCs w:val="28"/>
          <w:cs/>
        </w:rPr>
        <w:t>โดยผู้ซื้อ</w:t>
      </w:r>
      <w:r w:rsidRPr="00406B10">
        <w:rPr>
          <w:rFonts w:eastAsia="Arial Unicode MS"/>
          <w:sz w:val="28"/>
          <w:szCs w:val="28"/>
          <w:cs/>
        </w:rPr>
        <w:t>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</w:t>
      </w:r>
      <w:r w:rsidRPr="00B27B18">
        <w:rPr>
          <w:rFonts w:eastAsia="Arial Unicode MS"/>
          <w:sz w:val="28"/>
          <w:szCs w:val="28"/>
          <w:cs/>
        </w:rPr>
        <w:t xml:space="preserve">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</w:t>
      </w:r>
      <w:r w:rsidRPr="00B27B18">
        <w:rPr>
          <w:rFonts w:eastAsia="Arial Unicode MS" w:hint="cs"/>
          <w:sz w:val="28"/>
          <w:szCs w:val="28"/>
          <w:cs/>
        </w:rPr>
        <w:t xml:space="preserve">และเมื่อวันที่ </w:t>
      </w:r>
      <w:r w:rsidR="00E62613">
        <w:rPr>
          <w:rFonts w:eastAsia="Arial Unicode MS"/>
          <w:sz w:val="28"/>
          <w:szCs w:val="28"/>
        </w:rPr>
        <w:t>8</w:t>
      </w:r>
      <w:r w:rsidRPr="00B27B18">
        <w:rPr>
          <w:rFonts w:eastAsia="Arial Unicode MS"/>
          <w:sz w:val="28"/>
          <w:szCs w:val="28"/>
          <w:cs/>
          <w:lang w:val="en-US"/>
        </w:rPr>
        <w:t xml:space="preserve"> </w:t>
      </w:r>
      <w:r w:rsidR="00C85C8D" w:rsidRPr="00B27B18">
        <w:rPr>
          <w:rFonts w:eastAsia="Arial Unicode MS" w:hint="cs"/>
          <w:sz w:val="28"/>
          <w:szCs w:val="28"/>
          <w:cs/>
          <w:lang w:val="en-US"/>
        </w:rPr>
        <w:t>มีนาคม</w:t>
      </w:r>
      <w:r w:rsidRPr="00B27B18">
        <w:rPr>
          <w:rFonts w:eastAsia="Arial Unicode MS" w:hint="cs"/>
          <w:sz w:val="28"/>
          <w:szCs w:val="28"/>
          <w:cs/>
        </w:rPr>
        <w:t xml:space="preserve"> </w:t>
      </w:r>
      <w:r w:rsidR="00E62613">
        <w:rPr>
          <w:rFonts w:eastAsia="Arial Unicode MS"/>
          <w:sz w:val="28"/>
          <w:szCs w:val="28"/>
        </w:rPr>
        <w:t>2566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Pr="00B27B18">
        <w:rPr>
          <w:rFonts w:eastAsia="Arial Unicode MS" w:hint="cs"/>
          <w:sz w:val="28"/>
          <w:szCs w:val="28"/>
          <w:cs/>
        </w:rPr>
        <w:t xml:space="preserve">ศาลฎีกาได้มีคำพิพากษาจำนวน </w:t>
      </w:r>
      <w:r w:rsidR="00E62613">
        <w:rPr>
          <w:rFonts w:eastAsia="Arial Unicode MS"/>
          <w:sz w:val="28"/>
          <w:szCs w:val="28"/>
          <w:lang w:val="en-US"/>
        </w:rPr>
        <w:t>1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Pr="005632C2">
        <w:rPr>
          <w:rFonts w:eastAsia="Arial Unicode MS" w:hint="cs"/>
          <w:sz w:val="28"/>
          <w:szCs w:val="28"/>
          <w:cs/>
        </w:rPr>
        <w:t>คดี</w:t>
      </w:r>
      <w:r w:rsidRPr="005632C2">
        <w:rPr>
          <w:rFonts w:eastAsia="Arial Unicode MS"/>
          <w:sz w:val="28"/>
          <w:szCs w:val="28"/>
          <w:cs/>
        </w:rPr>
        <w:t xml:space="preserve"> </w:t>
      </w:r>
      <w:r w:rsidR="00B93940" w:rsidRPr="005632C2">
        <w:rPr>
          <w:rFonts w:eastAsia="Arial Unicode MS" w:hint="cs"/>
          <w:sz w:val="28"/>
          <w:szCs w:val="28"/>
          <w:cs/>
        </w:rPr>
        <w:t xml:space="preserve">และวันที่ </w:t>
      </w:r>
      <w:r w:rsidR="00E62613">
        <w:rPr>
          <w:rFonts w:eastAsia="Arial Unicode MS"/>
          <w:sz w:val="28"/>
          <w:szCs w:val="28"/>
        </w:rPr>
        <w:t>18</w:t>
      </w:r>
      <w:r w:rsidR="00B13EC0" w:rsidRPr="005632C2">
        <w:rPr>
          <w:rFonts w:eastAsia="Arial Unicode MS"/>
          <w:sz w:val="28"/>
          <w:szCs w:val="28"/>
          <w:cs/>
          <w:lang w:val="en-US"/>
        </w:rPr>
        <w:t xml:space="preserve"> </w:t>
      </w:r>
      <w:r w:rsidR="008A69B9" w:rsidRPr="005632C2">
        <w:rPr>
          <w:rFonts w:eastAsia="Arial Unicode MS" w:hint="cs"/>
          <w:sz w:val="28"/>
          <w:szCs w:val="28"/>
          <w:cs/>
          <w:lang w:val="en-US"/>
        </w:rPr>
        <w:t xml:space="preserve">กรกฎาคม </w:t>
      </w:r>
      <w:r w:rsidR="00E62613">
        <w:rPr>
          <w:rFonts w:eastAsia="Arial Unicode MS"/>
          <w:sz w:val="28"/>
          <w:szCs w:val="28"/>
          <w:lang w:val="en-US"/>
        </w:rPr>
        <w:t>2566</w:t>
      </w:r>
      <w:r w:rsidR="008A69B9" w:rsidRPr="005632C2">
        <w:rPr>
          <w:rFonts w:eastAsia="Arial Unicode MS"/>
          <w:sz w:val="28"/>
          <w:szCs w:val="28"/>
          <w:cs/>
          <w:lang w:val="en-US"/>
        </w:rPr>
        <w:t xml:space="preserve"> </w:t>
      </w:r>
      <w:r w:rsidR="008A69B9" w:rsidRPr="005632C2">
        <w:rPr>
          <w:rFonts w:eastAsia="Arial Unicode MS" w:hint="cs"/>
          <w:sz w:val="28"/>
          <w:szCs w:val="28"/>
          <w:cs/>
          <w:lang w:val="en-US"/>
        </w:rPr>
        <w:t>ศาลอุธรณ์</w:t>
      </w:r>
      <w:r w:rsidR="00A87D3C" w:rsidRPr="005632C2">
        <w:rPr>
          <w:rFonts w:eastAsia="Arial Unicode MS" w:hint="cs"/>
          <w:sz w:val="28"/>
          <w:szCs w:val="28"/>
          <w:cs/>
          <w:lang w:val="en-US"/>
        </w:rPr>
        <w:t>ได้มีคำพิพา</w:t>
      </w:r>
      <w:r w:rsidR="00977432" w:rsidRPr="005632C2">
        <w:rPr>
          <w:rFonts w:eastAsia="Arial Unicode MS" w:hint="cs"/>
          <w:sz w:val="28"/>
          <w:szCs w:val="28"/>
          <w:cs/>
          <w:lang w:val="en-US"/>
        </w:rPr>
        <w:t xml:space="preserve">กษาจำนวน </w:t>
      </w:r>
      <w:r w:rsidR="00E62613">
        <w:rPr>
          <w:rFonts w:eastAsia="Arial Unicode MS"/>
          <w:sz w:val="28"/>
          <w:szCs w:val="28"/>
          <w:lang w:val="en-US"/>
        </w:rPr>
        <w:t>2</w:t>
      </w:r>
      <w:r w:rsidR="00977432" w:rsidRPr="005632C2">
        <w:rPr>
          <w:rFonts w:eastAsia="Arial Unicode MS"/>
          <w:sz w:val="28"/>
          <w:szCs w:val="28"/>
          <w:cs/>
          <w:lang w:val="en-US"/>
        </w:rPr>
        <w:t xml:space="preserve"> </w:t>
      </w:r>
      <w:r w:rsidR="00977432" w:rsidRPr="005632C2">
        <w:rPr>
          <w:rFonts w:eastAsia="Arial Unicode MS" w:hint="cs"/>
          <w:sz w:val="28"/>
          <w:szCs w:val="28"/>
          <w:cs/>
          <w:lang w:val="en-US"/>
        </w:rPr>
        <w:t>คดี</w:t>
      </w:r>
      <w:r w:rsidR="00863E18" w:rsidRPr="005632C2">
        <w:rPr>
          <w:rFonts w:eastAsia="Arial Unicode MS" w:hint="cs"/>
          <w:sz w:val="28"/>
          <w:szCs w:val="28"/>
          <w:cs/>
          <w:lang w:val="en-US"/>
        </w:rPr>
        <w:t>ให้</w:t>
      </w:r>
      <w:r w:rsidR="00015491" w:rsidRPr="005632C2">
        <w:rPr>
          <w:rFonts w:eastAsia="Arial Unicode MS" w:hint="cs"/>
          <w:sz w:val="28"/>
          <w:szCs w:val="28"/>
          <w:cs/>
        </w:rPr>
        <w:t>บริษัทจ่ายชำระเงินคืนให้ผู้ซื้อ</w:t>
      </w:r>
      <w:r w:rsidR="00015491" w:rsidRPr="005632C2">
        <w:rPr>
          <w:rFonts w:eastAsia="Arial Unicode MS"/>
          <w:sz w:val="28"/>
          <w:szCs w:val="28"/>
          <w:cs/>
        </w:rPr>
        <w:t xml:space="preserve"> </w:t>
      </w:r>
      <w:r w:rsidRPr="005632C2">
        <w:rPr>
          <w:rFonts w:eastAsia="Arial Unicode MS"/>
          <w:sz w:val="28"/>
          <w:szCs w:val="28"/>
          <w:cs/>
        </w:rPr>
        <w:t>ผู้บริหารของบริษัทได้บันทึก</w:t>
      </w:r>
      <w:r w:rsidRPr="00B27B18">
        <w:rPr>
          <w:rFonts w:eastAsia="Arial Unicode MS"/>
          <w:sz w:val="28"/>
          <w:szCs w:val="28"/>
          <w:cs/>
        </w:rPr>
        <w:t xml:space="preserve">ประมาณการหนี้สินจำนวน </w:t>
      </w:r>
      <w:r w:rsidR="00E62613">
        <w:rPr>
          <w:rFonts w:eastAsia="Arial Unicode MS"/>
          <w:sz w:val="28"/>
          <w:szCs w:val="28"/>
        </w:rPr>
        <w:t>7.</w:t>
      </w:r>
      <w:r w:rsidR="00406B10">
        <w:rPr>
          <w:rFonts w:eastAsia="Arial Unicode MS"/>
          <w:sz w:val="28"/>
          <w:szCs w:val="28"/>
          <w:lang w:val="en-US"/>
        </w:rPr>
        <w:t>38</w:t>
      </w:r>
      <w:r w:rsidRPr="00B27B18">
        <w:rPr>
          <w:rFonts w:eastAsia="Arial Unicode MS"/>
          <w:sz w:val="28"/>
          <w:szCs w:val="28"/>
          <w:cs/>
        </w:rPr>
        <w:t xml:space="preserve"> ล้านบาท (ยอดสุทธิจากเงินรับล่วงหน้า)</w:t>
      </w:r>
    </w:p>
    <w:p w14:paraId="4E416D0A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583A8D46" w14:textId="378DAC0C" w:rsidR="00175033" w:rsidRPr="007D6704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D6704">
        <w:rPr>
          <w:rFonts w:eastAsia="Arial Unicode MS"/>
          <w:b/>
          <w:bCs/>
          <w:sz w:val="28"/>
          <w:szCs w:val="28"/>
          <w:cs/>
        </w:rPr>
        <w:t xml:space="preserve">บริษัท </w:t>
      </w:r>
      <w:proofErr w:type="spellStart"/>
      <w:r w:rsidRPr="007D6704">
        <w:rPr>
          <w:rFonts w:eastAsia="Arial Unicode MS"/>
          <w:b/>
          <w:bCs/>
          <w:sz w:val="28"/>
          <w:szCs w:val="28"/>
          <w:cs/>
        </w:rPr>
        <w:t>เวิลด์</w:t>
      </w:r>
      <w:proofErr w:type="spellEnd"/>
      <w:r w:rsidRPr="007D6704">
        <w:rPr>
          <w:rFonts w:eastAsia="Arial Unicode MS"/>
          <w:b/>
          <w:bCs/>
          <w:sz w:val="28"/>
          <w:szCs w:val="28"/>
          <w:cs/>
        </w:rPr>
        <w:t xml:space="preserve"> พร</w:t>
      </w:r>
      <w:proofErr w:type="spellStart"/>
      <w:r w:rsidRPr="007D6704">
        <w:rPr>
          <w:rFonts w:eastAsia="Arial Unicode MS"/>
          <w:b/>
          <w:bCs/>
          <w:sz w:val="28"/>
          <w:szCs w:val="28"/>
          <w:cs/>
        </w:rPr>
        <w:t>็อพ</w:t>
      </w:r>
      <w:proofErr w:type="spellEnd"/>
      <w:r w:rsidRPr="007D6704">
        <w:rPr>
          <w:rFonts w:eastAsia="Arial Unicode MS"/>
          <w:b/>
          <w:bCs/>
          <w:sz w:val="28"/>
          <w:szCs w:val="28"/>
          <w:cs/>
        </w:rPr>
        <w:t>เพอร์ตี้ แอนด์แอสเซท จำกัด - บริษัทย่อย</w:t>
      </w:r>
    </w:p>
    <w:p w14:paraId="594AA4F3" w14:textId="77777777" w:rsidR="00175033" w:rsidRPr="00517708" w:rsidRDefault="00175033" w:rsidP="00175033">
      <w:pPr>
        <w:ind w:left="360"/>
        <w:jc w:val="thaiDistribute"/>
        <w:rPr>
          <w:rFonts w:eastAsia="Arial Unicode MS"/>
          <w:sz w:val="28"/>
          <w:szCs w:val="28"/>
          <w:highlight w:val="yellow"/>
        </w:rPr>
      </w:pPr>
    </w:p>
    <w:p w14:paraId="1FA6D50C" w14:textId="1822A98D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4F041C">
        <w:rPr>
          <w:rFonts w:eastAsia="Arial Unicode MS"/>
          <w:sz w:val="28"/>
          <w:szCs w:val="28"/>
          <w:cs/>
        </w:rPr>
        <w:t xml:space="preserve">ในระหว่างปี </w:t>
      </w:r>
      <w:r w:rsidR="00E62613">
        <w:rPr>
          <w:rFonts w:eastAsia="Arial Unicode MS"/>
          <w:sz w:val="28"/>
          <w:szCs w:val="28"/>
        </w:rPr>
        <w:t>2563</w:t>
      </w:r>
      <w:r w:rsidRPr="004F041C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 w:rsidR="00E62613">
        <w:rPr>
          <w:rFonts w:eastAsia="Arial Unicode MS"/>
          <w:sz w:val="28"/>
          <w:szCs w:val="28"/>
        </w:rPr>
        <w:t>3</w:t>
      </w:r>
      <w:r w:rsidRPr="004F041C">
        <w:rPr>
          <w:rFonts w:eastAsia="Arial Unicode MS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 w:rsidR="00E62613">
        <w:rPr>
          <w:rFonts w:eastAsia="Arial Unicode MS"/>
          <w:sz w:val="28"/>
          <w:szCs w:val="28"/>
        </w:rPr>
        <w:t>432,000</w:t>
      </w:r>
      <w:r w:rsidRPr="004F041C">
        <w:rPr>
          <w:rFonts w:eastAsia="Arial Unicode MS"/>
          <w:sz w:val="28"/>
          <w:szCs w:val="28"/>
          <w:cs/>
        </w:rPr>
        <w:t xml:space="preserve"> บาท คืนให้แก่ผู้ซื้อ เมื่อวันที่ </w:t>
      </w:r>
      <w:r w:rsidR="00E62613">
        <w:rPr>
          <w:rFonts w:eastAsia="Arial Unicode MS"/>
          <w:sz w:val="28"/>
          <w:szCs w:val="28"/>
        </w:rPr>
        <w:t>26</w:t>
      </w:r>
      <w:r w:rsidRPr="004F041C">
        <w:rPr>
          <w:rFonts w:eastAsia="Arial Unicode MS"/>
          <w:sz w:val="28"/>
          <w:szCs w:val="28"/>
          <w:cs/>
        </w:rPr>
        <w:t xml:space="preserve"> มกราคม </w:t>
      </w:r>
      <w:r w:rsidR="00E62613">
        <w:rPr>
          <w:rFonts w:eastAsia="Arial Unicode MS"/>
          <w:sz w:val="28"/>
          <w:szCs w:val="28"/>
        </w:rPr>
        <w:t>2564</w:t>
      </w:r>
      <w:r w:rsidRPr="004F041C">
        <w:rPr>
          <w:rFonts w:eastAsia="Arial Unicode MS"/>
          <w:sz w:val="28"/>
          <w:szCs w:val="28"/>
          <w:cs/>
        </w:rPr>
        <w:t xml:space="preserve"> ศาลชั้นต้นได้มีคำพิพากษาให้บริษัทย่อยจ่ายชำระเงินแก่โจทก์ ซึ่งจำนวนเงินดังกล่าวได้ถูกบันทึกอยู่ในรายการรายได้รับล่วงหน้าแล้ว ต่อมาศาลอุทธรณ์ได้มีคำพิพากษายกฟ้องเมื่อวันที่ </w:t>
      </w:r>
      <w:r w:rsidR="00E62613">
        <w:rPr>
          <w:rFonts w:eastAsia="Arial Unicode MS"/>
          <w:sz w:val="28"/>
          <w:szCs w:val="28"/>
        </w:rPr>
        <w:t>21</w:t>
      </w:r>
      <w:r w:rsidRPr="004F041C">
        <w:rPr>
          <w:rFonts w:eastAsia="Arial Unicode MS"/>
          <w:sz w:val="28"/>
          <w:szCs w:val="28"/>
          <w:cs/>
        </w:rPr>
        <w:t xml:space="preserve"> เมษายน </w:t>
      </w:r>
      <w:r w:rsidR="00E62613">
        <w:rPr>
          <w:rFonts w:eastAsia="Arial Unicode MS"/>
          <w:sz w:val="28"/>
          <w:szCs w:val="28"/>
        </w:rPr>
        <w:t>2565</w:t>
      </w:r>
      <w:r w:rsidRPr="004F041C">
        <w:rPr>
          <w:rFonts w:eastAsia="Arial Unicode MS"/>
          <w:sz w:val="28"/>
          <w:szCs w:val="28"/>
          <w:cs/>
        </w:rPr>
        <w:t xml:space="preserve"> อย่างไรก็ตาม</w:t>
      </w:r>
      <w:r>
        <w:rPr>
          <w:rFonts w:eastAsia="Arial Unicode MS"/>
          <w:sz w:val="28"/>
          <w:szCs w:val="28"/>
          <w:cs/>
        </w:rPr>
        <w:t xml:space="preserve"> </w:t>
      </w:r>
      <w:r w:rsidRPr="004F041C">
        <w:rPr>
          <w:rFonts w:eastAsia="Arial Unicode MS"/>
          <w:sz w:val="28"/>
          <w:szCs w:val="28"/>
          <w:cs/>
        </w:rPr>
        <w:t>คดีความอยู่ในระหว่างการพิจารณาฎีกา</w:t>
      </w:r>
    </w:p>
    <w:p w14:paraId="5E47EDDF" w14:textId="77777777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p w14:paraId="3055D376" w14:textId="07C85531" w:rsidR="00E62613" w:rsidRDefault="00175033" w:rsidP="00312DC6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340F0B">
        <w:rPr>
          <w:rFonts w:eastAsia="Arial Unicode MS"/>
          <w:sz w:val="28"/>
          <w:szCs w:val="28"/>
          <w:cs/>
        </w:rPr>
        <w:t xml:space="preserve">ในระหว่างปี </w:t>
      </w:r>
      <w:r w:rsidR="009C53C4">
        <w:rPr>
          <w:rFonts w:eastAsia="Arial Unicode MS"/>
          <w:sz w:val="28"/>
          <w:szCs w:val="28"/>
        </w:rPr>
        <w:t>2565</w:t>
      </w:r>
      <w:r w:rsidRPr="00340F0B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 w:rsidR="009C53C4">
        <w:rPr>
          <w:rFonts w:eastAsia="Arial Unicode MS"/>
          <w:sz w:val="28"/>
          <w:szCs w:val="28"/>
        </w:rPr>
        <w:t>2</w:t>
      </w:r>
      <w:r w:rsidRPr="00340F0B">
        <w:rPr>
          <w:rFonts w:eastAsia="Arial Unicode MS"/>
          <w:sz w:val="28"/>
          <w:szCs w:val="28"/>
          <w:cs/>
        </w:rPr>
        <w:t xml:space="preserve"> จากผู้ซื้อห้องชุดจำนวน </w:t>
      </w:r>
      <w:r w:rsidR="009C53C4">
        <w:rPr>
          <w:rFonts w:eastAsia="Arial Unicode MS"/>
          <w:sz w:val="28"/>
          <w:szCs w:val="28"/>
        </w:rPr>
        <w:t>1</w:t>
      </w:r>
      <w:r w:rsidRPr="00340F0B">
        <w:rPr>
          <w:rFonts w:eastAsia="Arial Unicode MS"/>
          <w:sz w:val="28"/>
          <w:szCs w:val="28"/>
          <w:cs/>
        </w:rPr>
        <w:t xml:space="preserve"> คดี </w:t>
      </w:r>
      <w:r w:rsidR="00572F00">
        <w:rPr>
          <w:rFonts w:eastAsia="Arial Unicode MS" w:hint="cs"/>
          <w:sz w:val="28"/>
          <w:szCs w:val="28"/>
          <w:cs/>
        </w:rPr>
        <w:t>อย่างไรก็ตาม</w:t>
      </w:r>
      <w:r w:rsidR="0092645E">
        <w:rPr>
          <w:rFonts w:eastAsia="Arial Unicode MS" w:hint="cs"/>
          <w:sz w:val="28"/>
          <w:szCs w:val="28"/>
          <w:cs/>
        </w:rPr>
        <w:t>ศาลชั้นต้น</w:t>
      </w:r>
      <w:r w:rsidR="00B17CD3">
        <w:rPr>
          <w:rFonts w:eastAsia="Arial Unicode MS" w:hint="cs"/>
          <w:sz w:val="28"/>
          <w:szCs w:val="28"/>
          <w:cs/>
        </w:rPr>
        <w:t>ได้</w:t>
      </w:r>
      <w:r w:rsidRPr="008941B7">
        <w:rPr>
          <w:rFonts w:eastAsia="Arial Unicode MS"/>
          <w:sz w:val="28"/>
          <w:szCs w:val="28"/>
          <w:cs/>
        </w:rPr>
        <w:t>มี</w:t>
      </w:r>
      <w:r w:rsidR="00B17CD3">
        <w:rPr>
          <w:rFonts w:eastAsia="Arial Unicode MS" w:hint="cs"/>
          <w:sz w:val="28"/>
          <w:szCs w:val="28"/>
          <w:cs/>
        </w:rPr>
        <w:t xml:space="preserve">คำพิพากษายกฟ้องเมื่อวันที่ </w:t>
      </w:r>
      <w:r w:rsidR="009C53C4">
        <w:rPr>
          <w:rFonts w:eastAsia="Arial Unicode MS"/>
          <w:sz w:val="28"/>
          <w:szCs w:val="28"/>
        </w:rPr>
        <w:t>8</w:t>
      </w:r>
      <w:r w:rsidR="00B17CD3">
        <w:rPr>
          <w:rFonts w:eastAsia="Arial Unicode MS"/>
          <w:sz w:val="28"/>
          <w:szCs w:val="28"/>
          <w:cs/>
          <w:lang w:val="en-US"/>
        </w:rPr>
        <w:t xml:space="preserve"> </w:t>
      </w:r>
      <w:r w:rsidR="00B17CD3">
        <w:rPr>
          <w:rFonts w:eastAsia="Arial Unicode MS" w:hint="cs"/>
          <w:sz w:val="28"/>
          <w:szCs w:val="28"/>
          <w:cs/>
          <w:lang w:val="en-US"/>
        </w:rPr>
        <w:t>มิถุนายน</w:t>
      </w:r>
      <w:r w:rsidR="004E5CA2">
        <w:rPr>
          <w:rFonts w:eastAsia="Arial Unicode MS"/>
          <w:sz w:val="28"/>
          <w:szCs w:val="28"/>
          <w:cs/>
          <w:lang w:val="en-US"/>
        </w:rPr>
        <w:t xml:space="preserve"> </w:t>
      </w:r>
      <w:r w:rsidR="009C53C4">
        <w:rPr>
          <w:rFonts w:eastAsia="Arial Unicode MS"/>
          <w:sz w:val="28"/>
          <w:szCs w:val="28"/>
          <w:lang w:val="en-US"/>
        </w:rPr>
        <w:t>2566</w:t>
      </w:r>
      <w:r w:rsidR="00E62613">
        <w:rPr>
          <w:rFonts w:eastAsia="Arial Unicode MS"/>
          <w:sz w:val="28"/>
          <w:szCs w:val="28"/>
          <w:lang w:val="en-US"/>
        </w:rPr>
        <w:br w:type="page"/>
      </w:r>
    </w:p>
    <w:p w14:paraId="157493FF" w14:textId="62DFE58F" w:rsidR="00312DC6" w:rsidRDefault="00312DC6" w:rsidP="0095645D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การจัดประเภทใหม่</w:t>
      </w:r>
    </w:p>
    <w:p w14:paraId="5C17376E" w14:textId="77777777" w:rsidR="001F3B9D" w:rsidRDefault="001F3B9D" w:rsidP="00312DC6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01B66E7A" w14:textId="362A04EB" w:rsidR="001F3B9D" w:rsidRPr="008C30FD" w:rsidRDefault="001F3B9D" w:rsidP="001F3B9D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8C30FD">
        <w:rPr>
          <w:rFonts w:eastAsia="Arial Unicode MS"/>
          <w:color w:val="auto"/>
          <w:sz w:val="28"/>
          <w:szCs w:val="28"/>
          <w:cs/>
          <w:lang w:eastAsia="ja-JP"/>
        </w:rPr>
        <w:t>ตัวเลขเปรียบเทียบบางรายการ</w:t>
      </w:r>
      <w:proofErr w:type="spellStart"/>
      <w:r w:rsidRPr="008C30FD">
        <w:rPr>
          <w:rFonts w:eastAsia="Arial Unicode MS"/>
          <w:color w:val="auto"/>
          <w:sz w:val="28"/>
          <w:szCs w:val="28"/>
          <w:cs/>
          <w:lang w:eastAsia="ja-JP"/>
        </w:rPr>
        <w:t>สําหรับ</w:t>
      </w:r>
      <w:proofErr w:type="spellEnd"/>
      <w:r w:rsidR="00B27DD7" w:rsidRPr="008C30FD">
        <w:rPr>
          <w:rFonts w:eastAsia="Arial Unicode MS"/>
          <w:color w:val="auto"/>
          <w:sz w:val="28"/>
          <w:szCs w:val="28"/>
          <w:cs/>
          <w:lang w:eastAsia="ja-JP"/>
        </w:rPr>
        <w:t>งวด</w:t>
      </w:r>
      <w:r w:rsidR="00006BB9"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สามเดือนและ</w:t>
      </w:r>
      <w:r w:rsidR="00B16CFE"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เก้า</w:t>
      </w:r>
      <w:r w:rsidR="00B27DD7" w:rsidRPr="008C30FD">
        <w:rPr>
          <w:rFonts w:eastAsia="Arial Unicode MS"/>
          <w:color w:val="auto"/>
          <w:sz w:val="28"/>
          <w:szCs w:val="28"/>
          <w:cs/>
          <w:lang w:eastAsia="ja-JP"/>
        </w:rPr>
        <w:t xml:space="preserve">เดือนสิ้นสุดวันที่ </w:t>
      </w:r>
      <w:r w:rsidR="00B27DD7" w:rsidRPr="008C30FD">
        <w:rPr>
          <w:rFonts w:eastAsia="Arial Unicode MS"/>
          <w:color w:val="auto"/>
          <w:sz w:val="28"/>
          <w:szCs w:val="28"/>
          <w:lang w:eastAsia="ja-JP"/>
        </w:rPr>
        <w:t>30</w:t>
      </w:r>
      <w:r w:rsidR="00B27DD7" w:rsidRPr="008C30FD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="00B16CFE"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กันยายน</w:t>
      </w:r>
      <w:r w:rsidR="00B27DD7" w:rsidRPr="008C30FD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="00B27DD7" w:rsidRPr="008C30FD">
        <w:rPr>
          <w:rFonts w:eastAsia="Arial Unicode MS"/>
          <w:color w:val="auto"/>
          <w:sz w:val="28"/>
          <w:szCs w:val="28"/>
          <w:lang w:eastAsia="ja-JP"/>
        </w:rPr>
        <w:t>2565</w:t>
      </w:r>
      <w:r w:rsidR="00B27DD7" w:rsidRPr="008C30FD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</w:t>
      </w:r>
      <w:r w:rsidR="00650B0A"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งวด</w:t>
      </w:r>
      <w:r w:rsidRPr="008C30FD">
        <w:rPr>
          <w:rFonts w:eastAsia="Arial Unicode MS" w:hint="cs"/>
          <w:color w:val="auto"/>
          <w:sz w:val="28"/>
          <w:szCs w:val="28"/>
          <w:cs/>
          <w:lang w:eastAsia="ja-JP"/>
        </w:rPr>
        <w:t>ปัจจุบัน ซึ่งมีรายละเอียดดังต่อไปนี้</w:t>
      </w:r>
    </w:p>
    <w:p w14:paraId="44DDBED4" w14:textId="77777777" w:rsidR="00766C2A" w:rsidRPr="008C30FD" w:rsidRDefault="00766C2A" w:rsidP="001F3B9D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766C2A" w:rsidRPr="00F23E33" w14:paraId="473392F2" w14:textId="77777777">
        <w:tc>
          <w:tcPr>
            <w:tcW w:w="3960" w:type="dxa"/>
            <w:hideMark/>
          </w:tcPr>
          <w:p w14:paraId="0F9D1D19" w14:textId="77777777" w:rsidR="00766C2A" w:rsidRPr="008C30FD" w:rsidRDefault="00766C2A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20B98" w14:textId="77777777" w:rsidR="00766C2A" w:rsidRPr="008C30FD" w:rsidRDefault="00766C2A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766C2A" w:rsidRPr="00F23E33" w14:paraId="018B6922" w14:textId="77777777">
        <w:tc>
          <w:tcPr>
            <w:tcW w:w="3960" w:type="dxa"/>
          </w:tcPr>
          <w:p w14:paraId="209927C1" w14:textId="77777777" w:rsidR="00766C2A" w:rsidRPr="008C30FD" w:rsidRDefault="00766C2A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6E8C9" w14:textId="77777777" w:rsidR="00766C2A" w:rsidRPr="008C30FD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6E6D4068" w14:textId="77777777" w:rsidR="00766C2A" w:rsidRPr="008C30FD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CCA5E" w14:textId="77777777" w:rsidR="00766C2A" w:rsidRPr="008C30FD" w:rsidRDefault="00766C2A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C6A44" w14:textId="77777777" w:rsidR="00766C2A" w:rsidRPr="008C30FD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57EC2" w14:textId="77777777" w:rsidR="00766C2A" w:rsidRPr="008C30FD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5C99F7" w14:textId="77777777" w:rsidR="00766C2A" w:rsidRPr="008C30FD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766C2A" w:rsidRPr="00F23E33" w14:paraId="0EB21050" w14:textId="77777777" w:rsidTr="00A62926">
        <w:tc>
          <w:tcPr>
            <w:tcW w:w="3960" w:type="dxa"/>
          </w:tcPr>
          <w:p w14:paraId="5C4CED01" w14:textId="3ECF3834" w:rsidR="00766C2A" w:rsidRPr="008C30FD" w:rsidRDefault="00766C2A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</w:tcPr>
          <w:p w14:paraId="0E2D2D4A" w14:textId="77777777" w:rsidR="00766C2A" w:rsidRPr="008C30FD" w:rsidRDefault="00766C2A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762F1A5D" w14:textId="77777777" w:rsidR="00766C2A" w:rsidRPr="008C30FD" w:rsidRDefault="00766C2A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13619E" w14:textId="77777777" w:rsidR="00766C2A" w:rsidRPr="008C30FD" w:rsidRDefault="00766C2A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A949960" w14:textId="77777777" w:rsidR="00766C2A" w:rsidRPr="008C30FD" w:rsidRDefault="00766C2A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61CCF3CE" w14:textId="77777777" w:rsidR="00766C2A" w:rsidRPr="008C30FD" w:rsidRDefault="00766C2A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A62926" w:rsidRPr="00F23E33" w14:paraId="48253FC5" w14:textId="77777777" w:rsidTr="00A62926">
        <w:tc>
          <w:tcPr>
            <w:tcW w:w="3960" w:type="dxa"/>
          </w:tcPr>
          <w:p w14:paraId="43639460" w14:textId="5B29BC45" w:rsidR="00A62926" w:rsidRPr="008C30FD" w:rsidRDefault="00A62926" w:rsidP="00A62926">
            <w:pPr>
              <w:spacing w:line="360" w:lineRule="exact"/>
              <w:ind w:left="163" w:hanging="163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งบกำไรขาดทุนเบ็ดเสร็จสำหรับงวดสามเดือนสิ้นสุดวันที่ 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lang w:val="en-US" w:eastAsia="en-GB"/>
              </w:rPr>
              <w:t>30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B16CFE" w:rsidRPr="008C30FD">
              <w:rPr>
                <w:rFonts w:eastAsia="Arial Unicode MS" w:hint="cs"/>
                <w:b/>
                <w:bCs/>
                <w:color w:val="auto"/>
                <w:sz w:val="28"/>
                <w:szCs w:val="28"/>
                <w:cs/>
                <w:lang w:eastAsia="ja-JP"/>
              </w:rPr>
              <w:t>กันยายน</w:t>
            </w:r>
            <w:r w:rsidR="00B16CFE" w:rsidRPr="008C30FD">
              <w:rPr>
                <w:rFonts w:eastAsia="Arial Unicode MS"/>
                <w:color w:val="auto"/>
                <w:sz w:val="28"/>
                <w:szCs w:val="28"/>
                <w:cs/>
                <w:lang w:eastAsia="ja-JP"/>
              </w:rPr>
              <w:t xml:space="preserve"> 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5E4008BB" w14:textId="77777777" w:rsidR="00A62926" w:rsidRPr="008C30FD" w:rsidRDefault="00A62926" w:rsidP="00A6292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599BE751" w14:textId="77777777" w:rsidR="00A62926" w:rsidRPr="008C30FD" w:rsidRDefault="00A62926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05F228" w14:textId="77777777" w:rsidR="00A62926" w:rsidRPr="008C30FD" w:rsidRDefault="00A62926" w:rsidP="00A6292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827B94D" w14:textId="77777777" w:rsidR="00A62926" w:rsidRPr="008C30FD" w:rsidRDefault="00A6292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6FCB7D5" w14:textId="77777777" w:rsidR="00A62926" w:rsidRPr="008C30FD" w:rsidRDefault="00A6292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996F66" w:rsidRPr="00F23E33" w14:paraId="3896D4B0" w14:textId="77777777" w:rsidTr="00A62926">
        <w:tc>
          <w:tcPr>
            <w:tcW w:w="3960" w:type="dxa"/>
          </w:tcPr>
          <w:p w14:paraId="51077792" w14:textId="51BED6A5" w:rsidR="00996F66" w:rsidRPr="008C30FD" w:rsidRDefault="00E318F6" w:rsidP="00A62926">
            <w:pPr>
              <w:spacing w:line="360" w:lineRule="exact"/>
              <w:ind w:left="163" w:hanging="163"/>
              <w:rPr>
                <w:rFonts w:asciiTheme="minorBidi" w:hAnsiTheme="minorBidi"/>
                <w:sz w:val="28"/>
                <w:szCs w:val="28"/>
                <w:cs/>
                <w:lang w:eastAsia="en-GB"/>
              </w:rPr>
            </w:pPr>
            <w:r w:rsidRPr="00FB71C6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268304CA" w14:textId="2D96755A" w:rsidR="00996F66" w:rsidRPr="008C30FD" w:rsidRDefault="003A21D7" w:rsidP="00A6292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B5B90AE" w14:textId="77777777" w:rsidR="00996F66" w:rsidRPr="008C30FD" w:rsidRDefault="00996F66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2CA07C6" w14:textId="69488E63" w:rsidR="00996F66" w:rsidRPr="00102378" w:rsidRDefault="00FF6855" w:rsidP="00102378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02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1,736,174</w:t>
            </w:r>
          </w:p>
        </w:tc>
        <w:tc>
          <w:tcPr>
            <w:tcW w:w="270" w:type="dxa"/>
          </w:tcPr>
          <w:p w14:paraId="2B992959" w14:textId="77777777" w:rsidR="00996F66" w:rsidRPr="008C30FD" w:rsidRDefault="00996F6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DD3FCD2" w14:textId="46FB56B9" w:rsidR="00996F66" w:rsidRPr="008C30FD" w:rsidRDefault="00CF0A9C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1,736,174</w:t>
            </w:r>
          </w:p>
        </w:tc>
      </w:tr>
      <w:tr w:rsidR="00996F66" w:rsidRPr="00F23E33" w14:paraId="13125E7A" w14:textId="77777777" w:rsidTr="00A62926">
        <w:tc>
          <w:tcPr>
            <w:tcW w:w="3960" w:type="dxa"/>
          </w:tcPr>
          <w:p w14:paraId="787E4252" w14:textId="53960404" w:rsidR="00996F66" w:rsidRPr="008C30FD" w:rsidRDefault="00FB71C6" w:rsidP="00A62926">
            <w:pPr>
              <w:spacing w:line="360" w:lineRule="exact"/>
              <w:ind w:left="163" w:hanging="163"/>
              <w:rPr>
                <w:rFonts w:asciiTheme="minorBidi" w:hAnsiTheme="minorBidi"/>
                <w:sz w:val="28"/>
                <w:szCs w:val="28"/>
                <w:cs/>
                <w:lang w:eastAsia="en-GB"/>
              </w:rPr>
            </w:pPr>
            <w:r w:rsidRPr="00FB71C6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14:paraId="1EC330D0" w14:textId="7CE32AA5" w:rsidR="00996F66" w:rsidRPr="008C30FD" w:rsidRDefault="001E7D7D" w:rsidP="001E7D7D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1E7D7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1,313,322</w:t>
            </w:r>
          </w:p>
        </w:tc>
        <w:tc>
          <w:tcPr>
            <w:tcW w:w="270" w:type="dxa"/>
          </w:tcPr>
          <w:p w14:paraId="41345A21" w14:textId="77777777" w:rsidR="00996F66" w:rsidRPr="008C30FD" w:rsidRDefault="00996F66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072712B" w14:textId="59DEA21C" w:rsidR="00996F66" w:rsidRPr="00102378" w:rsidRDefault="00FF6855" w:rsidP="00102378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023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(1,313,322)</w:t>
            </w:r>
          </w:p>
        </w:tc>
        <w:tc>
          <w:tcPr>
            <w:tcW w:w="270" w:type="dxa"/>
          </w:tcPr>
          <w:p w14:paraId="116C358C" w14:textId="77777777" w:rsidR="00996F66" w:rsidRPr="008C30FD" w:rsidRDefault="00996F6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7F4EF4CD" w14:textId="333AC549" w:rsidR="00996F66" w:rsidRPr="008C30FD" w:rsidRDefault="00CF0A9C" w:rsidP="00CF0A9C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</w:tr>
      <w:tr w:rsidR="00E53F96" w:rsidRPr="008C30FD" w14:paraId="010DC76E" w14:textId="77777777">
        <w:tc>
          <w:tcPr>
            <w:tcW w:w="3960" w:type="dxa"/>
          </w:tcPr>
          <w:p w14:paraId="505F913C" w14:textId="5B90BEB8" w:rsidR="00E53F96" w:rsidRPr="008C30FD" w:rsidRDefault="00E53F96">
            <w:pPr>
              <w:spacing w:line="360" w:lineRule="exact"/>
              <w:rPr>
                <w:rFonts w:asciiTheme="minorBidi" w:hAnsi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620" w:type="dxa"/>
          </w:tcPr>
          <w:p w14:paraId="7D53792B" w14:textId="5DE05738" w:rsidR="00E53F96" w:rsidRPr="00A572EB" w:rsidRDefault="00C41259" w:rsidP="00A572EB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889</w:t>
            </w:r>
            <w:r w:rsidR="00A572EB" w:rsidRPr="00A572E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93</w:t>
            </w:r>
            <w:r w:rsidR="001B5AF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</w:tcPr>
          <w:p w14:paraId="065C66AD" w14:textId="77777777" w:rsidR="00E53F96" w:rsidRPr="008C30FD" w:rsidRDefault="00E53F9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21DBBEA9" w14:textId="3C6DA3CC" w:rsidR="00E53F96" w:rsidRPr="008C30FD" w:rsidRDefault="00A3737E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(422,852)</w:t>
            </w:r>
          </w:p>
        </w:tc>
        <w:tc>
          <w:tcPr>
            <w:tcW w:w="270" w:type="dxa"/>
          </w:tcPr>
          <w:p w14:paraId="062E1BA3" w14:textId="77777777" w:rsidR="00E53F96" w:rsidRPr="008C30FD" w:rsidRDefault="00E53F9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31E6DF35" w14:textId="0D16143E" w:rsidR="00E53F96" w:rsidRPr="008C30FD" w:rsidRDefault="004C6BB5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467</w:t>
            </w:r>
            <w:r w:rsidR="00CF0A9C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081</w:t>
            </w:r>
          </w:p>
        </w:tc>
      </w:tr>
      <w:tr w:rsidR="00A62926" w:rsidRPr="00F23E33" w14:paraId="1F888A08" w14:textId="77777777" w:rsidTr="00A62926">
        <w:tc>
          <w:tcPr>
            <w:tcW w:w="3960" w:type="dxa"/>
          </w:tcPr>
          <w:p w14:paraId="602884CF" w14:textId="1B04C89A" w:rsidR="00A62926" w:rsidRPr="008C30FD" w:rsidRDefault="00A72828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ต้นทุน</w:t>
            </w:r>
            <w:r w:rsidR="00996F66" w:rsidRPr="008C30FD">
              <w:rPr>
                <w:rFonts w:asciiTheme="minorBidi" w:hAnsiTheme="minorBidi" w:hint="cs"/>
                <w:sz w:val="28"/>
                <w:szCs w:val="28"/>
                <w:cs/>
                <w:lang w:eastAsia="en-GB"/>
              </w:rPr>
              <w:t>ขายและ</w:t>
            </w: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620" w:type="dxa"/>
          </w:tcPr>
          <w:p w14:paraId="0D7BD870" w14:textId="0020CD80" w:rsidR="00A62926" w:rsidRPr="008C30FD" w:rsidRDefault="003A21D7" w:rsidP="003C3A46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632AEEFE" w14:textId="77777777" w:rsidR="00A62926" w:rsidRPr="008C30FD" w:rsidRDefault="00A62926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011F69DB" w14:textId="5A207422" w:rsidR="00A62926" w:rsidRPr="008C30FD" w:rsidRDefault="00A3737E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710,802</w:t>
            </w:r>
          </w:p>
        </w:tc>
        <w:tc>
          <w:tcPr>
            <w:tcW w:w="270" w:type="dxa"/>
          </w:tcPr>
          <w:p w14:paraId="2D2CB965" w14:textId="77777777" w:rsidR="00A62926" w:rsidRPr="008C30FD" w:rsidRDefault="00A62926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7D1326F" w14:textId="236EF46F" w:rsidR="00A62926" w:rsidRPr="008C30FD" w:rsidRDefault="00CF0A9C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710,802</w:t>
            </w:r>
          </w:p>
        </w:tc>
      </w:tr>
      <w:tr w:rsidR="00934C29" w:rsidRPr="00F23E33" w14:paraId="0D9E348B" w14:textId="77777777" w:rsidTr="00A62926">
        <w:tc>
          <w:tcPr>
            <w:tcW w:w="3960" w:type="dxa"/>
          </w:tcPr>
          <w:p w14:paraId="54240B7E" w14:textId="3B09C8DB" w:rsidR="00934C29" w:rsidRPr="008C30FD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05D9B3E9" w14:textId="5CC81A5B" w:rsidR="00934C29" w:rsidRPr="008C30FD" w:rsidRDefault="00A572EB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5,876,909</w:t>
            </w:r>
          </w:p>
        </w:tc>
        <w:tc>
          <w:tcPr>
            <w:tcW w:w="270" w:type="dxa"/>
          </w:tcPr>
          <w:p w14:paraId="0BD7A63F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B1185FE" w14:textId="2DC7B698" w:rsidR="00934C29" w:rsidRPr="008C30FD" w:rsidRDefault="00A3737E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(710,802)</w:t>
            </w:r>
          </w:p>
        </w:tc>
        <w:tc>
          <w:tcPr>
            <w:tcW w:w="270" w:type="dxa"/>
          </w:tcPr>
          <w:p w14:paraId="1A4E4994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869603F" w14:textId="352225CA" w:rsidR="00934C29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5,166,107</w:t>
            </w:r>
          </w:p>
        </w:tc>
      </w:tr>
      <w:tr w:rsidR="00934C29" w:rsidRPr="00F23E33" w14:paraId="2A430111" w14:textId="77777777" w:rsidTr="00A62926">
        <w:tc>
          <w:tcPr>
            <w:tcW w:w="3960" w:type="dxa"/>
          </w:tcPr>
          <w:p w14:paraId="0C8B757D" w14:textId="77777777" w:rsidR="00934C29" w:rsidRPr="008C30FD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</w:tcPr>
          <w:p w14:paraId="5D26EFF6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9D08902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1024E700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BE933C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4235365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934C29" w:rsidRPr="00F23E33" w14:paraId="004FC202" w14:textId="77777777" w:rsidTr="00A62926">
        <w:tc>
          <w:tcPr>
            <w:tcW w:w="3960" w:type="dxa"/>
          </w:tcPr>
          <w:p w14:paraId="6B087010" w14:textId="4164C216" w:rsidR="00934C29" w:rsidRPr="008C30FD" w:rsidRDefault="00934C29" w:rsidP="00944875">
            <w:pPr>
              <w:spacing w:line="36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>งบกำไรขาดทุนเบ็ดเสร็จสำหรับงวด</w:t>
            </w:r>
            <w:r w:rsidR="00996F66" w:rsidRPr="008C30FD"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eastAsia="en-GB"/>
              </w:rPr>
              <w:t>เก้า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เดือนสิ้นสุดวันที่ 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lang w:val="en-US" w:eastAsia="en-GB"/>
              </w:rPr>
              <w:t>30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B16CFE" w:rsidRPr="008C30FD">
              <w:rPr>
                <w:rFonts w:eastAsia="Arial Unicode MS" w:hint="cs"/>
                <w:b/>
                <w:bCs/>
                <w:color w:val="auto"/>
                <w:sz w:val="28"/>
                <w:szCs w:val="28"/>
                <w:cs/>
                <w:lang w:eastAsia="ja-JP"/>
              </w:rPr>
              <w:t>กันยายน</w:t>
            </w:r>
            <w:r w:rsidR="00B16CFE" w:rsidRPr="008C30FD">
              <w:rPr>
                <w:rFonts w:eastAsia="Arial Unicode MS"/>
                <w:color w:val="auto"/>
                <w:sz w:val="28"/>
                <w:szCs w:val="28"/>
                <w:cs/>
                <w:lang w:eastAsia="ja-JP"/>
              </w:rPr>
              <w:t xml:space="preserve"> </w:t>
            </w:r>
            <w:r w:rsidRPr="008C30FD">
              <w:rPr>
                <w:rFonts w:asciiTheme="minorBidi" w:hAnsiTheme="min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3DBFF93E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8C99ADD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946D3DF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3AE5B4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78B267A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996F66" w:rsidRPr="00F23E33" w14:paraId="15985BBC" w14:textId="77777777" w:rsidTr="00A62926">
        <w:tc>
          <w:tcPr>
            <w:tcW w:w="3960" w:type="dxa"/>
          </w:tcPr>
          <w:p w14:paraId="251820E8" w14:textId="68E4891B" w:rsidR="00996F66" w:rsidRPr="008C30FD" w:rsidRDefault="00FB71C6" w:rsidP="00934C29">
            <w:pPr>
              <w:spacing w:line="360" w:lineRule="exact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FB71C6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29B33D4C" w14:textId="5AA05171" w:rsidR="00996F66" w:rsidRPr="008C30FD" w:rsidRDefault="00A572EB" w:rsidP="00CF0A9C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C435E5B" w14:textId="77777777" w:rsidR="00996F66" w:rsidRPr="008C30FD" w:rsidRDefault="00996F66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1F87A96B" w14:textId="5C4A60CC" w:rsidR="00996F66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8,7</w:t>
            </w:r>
            <w:r w:rsidR="000F18C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0F18C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417C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70" w:type="dxa"/>
          </w:tcPr>
          <w:p w14:paraId="327B37FA" w14:textId="77777777" w:rsidR="00996F66" w:rsidRPr="008C30FD" w:rsidRDefault="00996F66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3C1F3DF3" w14:textId="0B76C44E" w:rsidR="00996F66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8,7</w:t>
            </w:r>
            <w:r w:rsidR="00417CBF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27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 w:rsidR="00417CBF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559</w:t>
            </w:r>
          </w:p>
        </w:tc>
      </w:tr>
      <w:tr w:rsidR="00996F66" w:rsidRPr="00F23E33" w14:paraId="383480F6" w14:textId="77777777" w:rsidTr="00A62926">
        <w:tc>
          <w:tcPr>
            <w:tcW w:w="3960" w:type="dxa"/>
          </w:tcPr>
          <w:p w14:paraId="06D0CCD4" w14:textId="226CAF72" w:rsidR="00996F66" w:rsidRPr="008C30FD" w:rsidRDefault="00FB71C6" w:rsidP="00934C29">
            <w:pPr>
              <w:spacing w:line="360" w:lineRule="exact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FB71C6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14:paraId="134E9671" w14:textId="7C5847AF" w:rsidR="00996F66" w:rsidRPr="008C30FD" w:rsidRDefault="00FF6855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7,717,578</w:t>
            </w:r>
          </w:p>
        </w:tc>
        <w:tc>
          <w:tcPr>
            <w:tcW w:w="270" w:type="dxa"/>
          </w:tcPr>
          <w:p w14:paraId="48EE3415" w14:textId="77777777" w:rsidR="00996F66" w:rsidRPr="008C30FD" w:rsidRDefault="00996F66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7550EAF5" w14:textId="0D377750" w:rsidR="00996F66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(7,717,578)</w:t>
            </w:r>
          </w:p>
        </w:tc>
        <w:tc>
          <w:tcPr>
            <w:tcW w:w="270" w:type="dxa"/>
          </w:tcPr>
          <w:p w14:paraId="3C52B755" w14:textId="77777777" w:rsidR="00996F66" w:rsidRPr="008C30FD" w:rsidRDefault="00996F66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C501B4F" w14:textId="42C90A95" w:rsidR="00996F66" w:rsidRPr="008C30FD" w:rsidRDefault="00CF0A9C" w:rsidP="00CF0A9C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</w:tr>
      <w:tr w:rsidR="00A572EB" w:rsidRPr="008C30FD" w14:paraId="262145C1" w14:textId="77777777">
        <w:tc>
          <w:tcPr>
            <w:tcW w:w="3960" w:type="dxa"/>
          </w:tcPr>
          <w:p w14:paraId="2DF975FA" w14:textId="1990DEB1" w:rsidR="00A572EB" w:rsidRPr="008C30FD" w:rsidRDefault="00A572EB">
            <w:pPr>
              <w:spacing w:line="360" w:lineRule="exact"/>
              <w:rPr>
                <w:rFonts w:asciiTheme="minorBidi" w:hAnsi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620" w:type="dxa"/>
          </w:tcPr>
          <w:p w14:paraId="562FCF43" w14:textId="485ED313" w:rsidR="00A572EB" w:rsidRPr="00D85503" w:rsidRDefault="00CB73BB" w:rsidP="00D32F42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3,618,81</w:t>
            </w:r>
            <w:r w:rsidR="001C6CC8"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9</w:t>
            </w:r>
          </w:p>
        </w:tc>
        <w:tc>
          <w:tcPr>
            <w:tcW w:w="270" w:type="dxa"/>
          </w:tcPr>
          <w:p w14:paraId="032F1635" w14:textId="77777777" w:rsidR="00A572EB" w:rsidRPr="008C30FD" w:rsidRDefault="00A572EB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073B310" w14:textId="4DB546A1" w:rsidR="00A572EB" w:rsidRPr="008C30FD" w:rsidRDefault="00CF0A9C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(1,0</w:t>
            </w:r>
            <w:r w:rsidR="00BB1DD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09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BB1DD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981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1A9556A" w14:textId="77777777" w:rsidR="00A572EB" w:rsidRPr="008C30FD" w:rsidRDefault="00A572EB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83EA3DE" w14:textId="1FDEA86A" w:rsidR="00A572EB" w:rsidRPr="008C30FD" w:rsidRDefault="00312941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2,</w:t>
            </w:r>
            <w:r w:rsidR="009C6D91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608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 w:rsidR="009C6D91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838</w:t>
            </w:r>
          </w:p>
        </w:tc>
      </w:tr>
      <w:tr w:rsidR="00934C29" w:rsidRPr="00F23E33" w14:paraId="14F297BD" w14:textId="77777777" w:rsidTr="00A62926">
        <w:tc>
          <w:tcPr>
            <w:tcW w:w="3960" w:type="dxa"/>
          </w:tcPr>
          <w:p w14:paraId="06B95D9B" w14:textId="66D83752" w:rsidR="00934C29" w:rsidRPr="008C30FD" w:rsidRDefault="00934C29" w:rsidP="00934C29">
            <w:pPr>
              <w:spacing w:line="360" w:lineRule="exact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ต้นทุน</w:t>
            </w:r>
            <w:r w:rsidR="00996F66" w:rsidRPr="008C30FD">
              <w:rPr>
                <w:rFonts w:asciiTheme="minorBidi" w:hAnsiTheme="minorBidi" w:hint="cs"/>
                <w:sz w:val="28"/>
                <w:szCs w:val="28"/>
                <w:cs/>
                <w:lang w:eastAsia="en-GB"/>
              </w:rPr>
              <w:t>ขายและ</w:t>
            </w: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620" w:type="dxa"/>
          </w:tcPr>
          <w:p w14:paraId="1048B3DE" w14:textId="75562817" w:rsidR="00934C29" w:rsidRPr="008C30FD" w:rsidRDefault="00FF6855" w:rsidP="00934C29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028F3BC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E1B53F4" w14:textId="51D657E6" w:rsidR="00934C29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2,103,683</w:t>
            </w:r>
          </w:p>
        </w:tc>
        <w:tc>
          <w:tcPr>
            <w:tcW w:w="270" w:type="dxa"/>
          </w:tcPr>
          <w:p w14:paraId="09709D9F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05B9868" w14:textId="271D86A1" w:rsidR="00934C29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2,103,683</w:t>
            </w:r>
          </w:p>
        </w:tc>
      </w:tr>
      <w:tr w:rsidR="00934C29" w14:paraId="44370CD9" w14:textId="77777777" w:rsidTr="00A62926">
        <w:tc>
          <w:tcPr>
            <w:tcW w:w="3960" w:type="dxa"/>
          </w:tcPr>
          <w:p w14:paraId="4A8E63CE" w14:textId="3EE8626E" w:rsidR="00934C29" w:rsidRPr="008C30FD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C30FD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5397A4A9" w14:textId="13922B52" w:rsidR="00934C29" w:rsidRPr="008C30FD" w:rsidRDefault="00FF6855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19,124,041</w:t>
            </w:r>
          </w:p>
        </w:tc>
        <w:tc>
          <w:tcPr>
            <w:tcW w:w="270" w:type="dxa"/>
          </w:tcPr>
          <w:p w14:paraId="7B94C487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154466C8" w14:textId="31FE1966" w:rsidR="00934C29" w:rsidRPr="008C30FD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(2,103,683)</w:t>
            </w:r>
          </w:p>
        </w:tc>
        <w:tc>
          <w:tcPr>
            <w:tcW w:w="270" w:type="dxa"/>
          </w:tcPr>
          <w:p w14:paraId="7C27C452" w14:textId="77777777" w:rsidR="00934C29" w:rsidRPr="008C30FD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CA36A70" w14:textId="19288A33" w:rsidR="00934C29" w:rsidRPr="002D25CF" w:rsidRDefault="00CF0A9C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17,020,358</w:t>
            </w:r>
          </w:p>
        </w:tc>
      </w:tr>
    </w:tbl>
    <w:p w14:paraId="2EB4E6C1" w14:textId="77777777" w:rsidR="00175033" w:rsidRDefault="00175033" w:rsidP="00312DC6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sectPr w:rsidR="00175033" w:rsidSect="00FC5C55">
      <w:pgSz w:w="11907" w:h="16840" w:code="9"/>
      <w:pgMar w:top="1440" w:right="1134" w:bottom="1134" w:left="1701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CD15" w14:textId="77777777" w:rsidR="00834D42" w:rsidRDefault="00834D42">
      <w:r>
        <w:separator/>
      </w:r>
    </w:p>
  </w:endnote>
  <w:endnote w:type="continuationSeparator" w:id="0">
    <w:p w14:paraId="095B55C0" w14:textId="77777777" w:rsidR="00834D42" w:rsidRDefault="00834D42">
      <w:r>
        <w:continuationSeparator/>
      </w:r>
    </w:p>
  </w:endnote>
  <w:endnote w:type="continuationNotice" w:id="1">
    <w:p w14:paraId="5322EE46" w14:textId="77777777" w:rsidR="00834D42" w:rsidRDefault="00834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79090" w14:textId="77777777" w:rsidR="00834D42" w:rsidRDefault="00834D42">
      <w:r>
        <w:separator/>
      </w:r>
    </w:p>
  </w:footnote>
  <w:footnote w:type="continuationSeparator" w:id="0">
    <w:p w14:paraId="4581AC9F" w14:textId="77777777" w:rsidR="00834D42" w:rsidRDefault="00834D42">
      <w:r>
        <w:continuationSeparator/>
      </w:r>
    </w:p>
  </w:footnote>
  <w:footnote w:type="continuationNotice" w:id="1">
    <w:p w14:paraId="0EAE2B11" w14:textId="77777777" w:rsidR="00834D42" w:rsidRDefault="00834D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271E00"/>
    <w:multiLevelType w:val="hybridMultilevel"/>
    <w:tmpl w:val="992A550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5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6B5FA1"/>
    <w:multiLevelType w:val="multilevel"/>
    <w:tmpl w:val="F2F68AFC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417C6170"/>
    <w:multiLevelType w:val="multilevel"/>
    <w:tmpl w:val="99C2503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2B1896"/>
    <w:multiLevelType w:val="multilevel"/>
    <w:tmpl w:val="CAC44F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color w:val="auto"/>
      </w:rPr>
    </w:lvl>
    <w:lvl w:ilvl="2">
      <w:start w:val="2"/>
      <w:numFmt w:val="decimal"/>
      <w:lvlText w:val="%1.%2"/>
      <w:lvlJc w:val="left"/>
      <w:pPr>
        <w:ind w:left="108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color w:val="auto"/>
      </w:rPr>
    </w:lvl>
  </w:abstractNum>
  <w:abstractNum w:abstractNumId="14" w15:restartNumberingAfterBreak="0">
    <w:nsid w:val="69ED09ED"/>
    <w:multiLevelType w:val="hybridMultilevel"/>
    <w:tmpl w:val="3D149AEE"/>
    <w:lvl w:ilvl="0" w:tplc="91A01C76">
      <w:numFmt w:val="bullet"/>
      <w:lvlText w:val="-"/>
      <w:lvlJc w:val="left"/>
      <w:pPr>
        <w:ind w:left="522" w:hanging="63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7"/>
  </w:num>
  <w:num w:numId="3" w16cid:durableId="219168469">
    <w:abstractNumId w:val="10"/>
  </w:num>
  <w:num w:numId="4" w16cid:durableId="616563258">
    <w:abstractNumId w:val="6"/>
  </w:num>
  <w:num w:numId="5" w16cid:durableId="283268606">
    <w:abstractNumId w:val="3"/>
  </w:num>
  <w:num w:numId="6" w16cid:durableId="1406993909">
    <w:abstractNumId w:val="4"/>
  </w:num>
  <w:num w:numId="7" w16cid:durableId="919339363">
    <w:abstractNumId w:val="8"/>
  </w:num>
  <w:num w:numId="8" w16cid:durableId="1545558725">
    <w:abstractNumId w:val="9"/>
  </w:num>
  <w:num w:numId="9" w16cid:durableId="741949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5"/>
  </w:num>
  <w:num w:numId="11" w16cid:durableId="1631739770">
    <w:abstractNumId w:val="13"/>
  </w:num>
  <w:num w:numId="12" w16cid:durableId="78602925">
    <w:abstractNumId w:val="14"/>
  </w:num>
  <w:num w:numId="13" w16cid:durableId="1283265027">
    <w:abstractNumId w:val="12"/>
  </w:num>
  <w:num w:numId="14" w16cid:durableId="855533876">
    <w:abstractNumId w:val="11"/>
  </w:num>
  <w:num w:numId="15" w16cid:durableId="157832448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21B"/>
    <w:rsid w:val="000025DB"/>
    <w:rsid w:val="00002A1C"/>
    <w:rsid w:val="00002B67"/>
    <w:rsid w:val="00002D00"/>
    <w:rsid w:val="00002DBC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3E89"/>
    <w:rsid w:val="00003E8B"/>
    <w:rsid w:val="00003FD0"/>
    <w:rsid w:val="000045EA"/>
    <w:rsid w:val="00004635"/>
    <w:rsid w:val="000046E8"/>
    <w:rsid w:val="0000486C"/>
    <w:rsid w:val="00004949"/>
    <w:rsid w:val="0000496F"/>
    <w:rsid w:val="00004990"/>
    <w:rsid w:val="00004A56"/>
    <w:rsid w:val="00004A82"/>
    <w:rsid w:val="00004B13"/>
    <w:rsid w:val="00004DDE"/>
    <w:rsid w:val="00004ECD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BB9"/>
    <w:rsid w:val="00006C74"/>
    <w:rsid w:val="00006D2D"/>
    <w:rsid w:val="00006E6D"/>
    <w:rsid w:val="00006FC6"/>
    <w:rsid w:val="00007137"/>
    <w:rsid w:val="000071A5"/>
    <w:rsid w:val="00007497"/>
    <w:rsid w:val="00007540"/>
    <w:rsid w:val="00007607"/>
    <w:rsid w:val="00007881"/>
    <w:rsid w:val="00007C80"/>
    <w:rsid w:val="00007E66"/>
    <w:rsid w:val="000108C0"/>
    <w:rsid w:val="00010AB5"/>
    <w:rsid w:val="00010ADD"/>
    <w:rsid w:val="00010B74"/>
    <w:rsid w:val="00010BD2"/>
    <w:rsid w:val="00011E36"/>
    <w:rsid w:val="00011EB0"/>
    <w:rsid w:val="00011EFB"/>
    <w:rsid w:val="00012084"/>
    <w:rsid w:val="000120A9"/>
    <w:rsid w:val="00012347"/>
    <w:rsid w:val="000124CB"/>
    <w:rsid w:val="00012714"/>
    <w:rsid w:val="00012A5C"/>
    <w:rsid w:val="00012B0A"/>
    <w:rsid w:val="00012B66"/>
    <w:rsid w:val="00012CC8"/>
    <w:rsid w:val="00012D27"/>
    <w:rsid w:val="00012F24"/>
    <w:rsid w:val="0001315E"/>
    <w:rsid w:val="000133DF"/>
    <w:rsid w:val="00013D6C"/>
    <w:rsid w:val="00013FED"/>
    <w:rsid w:val="000144CE"/>
    <w:rsid w:val="0001461B"/>
    <w:rsid w:val="000147FC"/>
    <w:rsid w:val="00014960"/>
    <w:rsid w:val="00014A7A"/>
    <w:rsid w:val="00014B05"/>
    <w:rsid w:val="00015491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26"/>
    <w:rsid w:val="00017C73"/>
    <w:rsid w:val="00017E3B"/>
    <w:rsid w:val="00017E9C"/>
    <w:rsid w:val="0002025A"/>
    <w:rsid w:val="000203F4"/>
    <w:rsid w:val="00020401"/>
    <w:rsid w:val="000206C8"/>
    <w:rsid w:val="00020741"/>
    <w:rsid w:val="0002082D"/>
    <w:rsid w:val="00020925"/>
    <w:rsid w:val="0002095A"/>
    <w:rsid w:val="00020E91"/>
    <w:rsid w:val="00020EE4"/>
    <w:rsid w:val="00021141"/>
    <w:rsid w:val="00021531"/>
    <w:rsid w:val="000216E2"/>
    <w:rsid w:val="000218BA"/>
    <w:rsid w:val="00021A1E"/>
    <w:rsid w:val="00021B5D"/>
    <w:rsid w:val="000223C1"/>
    <w:rsid w:val="000224B1"/>
    <w:rsid w:val="00022909"/>
    <w:rsid w:val="00022996"/>
    <w:rsid w:val="00022BA6"/>
    <w:rsid w:val="00022F63"/>
    <w:rsid w:val="00023294"/>
    <w:rsid w:val="00023506"/>
    <w:rsid w:val="00023CC8"/>
    <w:rsid w:val="0002427B"/>
    <w:rsid w:val="000243CB"/>
    <w:rsid w:val="000246CE"/>
    <w:rsid w:val="0002477C"/>
    <w:rsid w:val="00024863"/>
    <w:rsid w:val="00024AFB"/>
    <w:rsid w:val="00024CB6"/>
    <w:rsid w:val="00024F05"/>
    <w:rsid w:val="00024FC9"/>
    <w:rsid w:val="0002500D"/>
    <w:rsid w:val="000251FE"/>
    <w:rsid w:val="000256C2"/>
    <w:rsid w:val="00025722"/>
    <w:rsid w:val="0002586A"/>
    <w:rsid w:val="00025A86"/>
    <w:rsid w:val="00025CC7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A85"/>
    <w:rsid w:val="00027B31"/>
    <w:rsid w:val="00027B99"/>
    <w:rsid w:val="00027D3A"/>
    <w:rsid w:val="000302D9"/>
    <w:rsid w:val="00030426"/>
    <w:rsid w:val="00030581"/>
    <w:rsid w:val="0003069B"/>
    <w:rsid w:val="00030820"/>
    <w:rsid w:val="000308E2"/>
    <w:rsid w:val="000309A7"/>
    <w:rsid w:val="000309CC"/>
    <w:rsid w:val="00030ADA"/>
    <w:rsid w:val="00030BE5"/>
    <w:rsid w:val="00030CAB"/>
    <w:rsid w:val="000316BD"/>
    <w:rsid w:val="00031734"/>
    <w:rsid w:val="00031804"/>
    <w:rsid w:val="00031A39"/>
    <w:rsid w:val="00031DDD"/>
    <w:rsid w:val="00031F40"/>
    <w:rsid w:val="000321F5"/>
    <w:rsid w:val="000324CD"/>
    <w:rsid w:val="000325F8"/>
    <w:rsid w:val="00032623"/>
    <w:rsid w:val="00032898"/>
    <w:rsid w:val="000329F1"/>
    <w:rsid w:val="00033253"/>
    <w:rsid w:val="000332DE"/>
    <w:rsid w:val="00033447"/>
    <w:rsid w:val="0003352D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96B"/>
    <w:rsid w:val="00036B0B"/>
    <w:rsid w:val="0003735E"/>
    <w:rsid w:val="000373E1"/>
    <w:rsid w:val="0003757C"/>
    <w:rsid w:val="00037F30"/>
    <w:rsid w:val="00040467"/>
    <w:rsid w:val="000404B7"/>
    <w:rsid w:val="0004052D"/>
    <w:rsid w:val="000405BA"/>
    <w:rsid w:val="00040E88"/>
    <w:rsid w:val="0004120A"/>
    <w:rsid w:val="000413D4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299"/>
    <w:rsid w:val="0004347B"/>
    <w:rsid w:val="00043612"/>
    <w:rsid w:val="00043690"/>
    <w:rsid w:val="000436A6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4C7C"/>
    <w:rsid w:val="000450BC"/>
    <w:rsid w:val="00045250"/>
    <w:rsid w:val="00045634"/>
    <w:rsid w:val="000456D6"/>
    <w:rsid w:val="0004584A"/>
    <w:rsid w:val="0004597E"/>
    <w:rsid w:val="00045B70"/>
    <w:rsid w:val="0004612F"/>
    <w:rsid w:val="00046176"/>
    <w:rsid w:val="00046195"/>
    <w:rsid w:val="00046990"/>
    <w:rsid w:val="00046B02"/>
    <w:rsid w:val="00046E8E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BA"/>
    <w:rsid w:val="00051568"/>
    <w:rsid w:val="0005160F"/>
    <w:rsid w:val="00051759"/>
    <w:rsid w:val="000519FA"/>
    <w:rsid w:val="00051DEF"/>
    <w:rsid w:val="00051E47"/>
    <w:rsid w:val="00051E61"/>
    <w:rsid w:val="00051ED1"/>
    <w:rsid w:val="00052044"/>
    <w:rsid w:val="000521D1"/>
    <w:rsid w:val="00052226"/>
    <w:rsid w:val="00052284"/>
    <w:rsid w:val="00052963"/>
    <w:rsid w:val="00052A45"/>
    <w:rsid w:val="00052C51"/>
    <w:rsid w:val="00052EBB"/>
    <w:rsid w:val="00052FB2"/>
    <w:rsid w:val="00053103"/>
    <w:rsid w:val="000531D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7D7"/>
    <w:rsid w:val="00054D26"/>
    <w:rsid w:val="00054E13"/>
    <w:rsid w:val="000550DD"/>
    <w:rsid w:val="000551A1"/>
    <w:rsid w:val="000551D9"/>
    <w:rsid w:val="000553BA"/>
    <w:rsid w:val="00055545"/>
    <w:rsid w:val="0005556A"/>
    <w:rsid w:val="000556DF"/>
    <w:rsid w:val="0005580B"/>
    <w:rsid w:val="000559C2"/>
    <w:rsid w:val="00055C96"/>
    <w:rsid w:val="00055D4F"/>
    <w:rsid w:val="00055FB1"/>
    <w:rsid w:val="00056578"/>
    <w:rsid w:val="0005673B"/>
    <w:rsid w:val="000568AB"/>
    <w:rsid w:val="00056AA2"/>
    <w:rsid w:val="00056AF3"/>
    <w:rsid w:val="00056B51"/>
    <w:rsid w:val="00056CC2"/>
    <w:rsid w:val="00056D67"/>
    <w:rsid w:val="00057458"/>
    <w:rsid w:val="0005751D"/>
    <w:rsid w:val="00057577"/>
    <w:rsid w:val="00057725"/>
    <w:rsid w:val="00057946"/>
    <w:rsid w:val="00057C1A"/>
    <w:rsid w:val="00057FE1"/>
    <w:rsid w:val="000601A0"/>
    <w:rsid w:val="000602CB"/>
    <w:rsid w:val="000603E3"/>
    <w:rsid w:val="0006048D"/>
    <w:rsid w:val="000604BF"/>
    <w:rsid w:val="0006064D"/>
    <w:rsid w:val="0006069D"/>
    <w:rsid w:val="0006091B"/>
    <w:rsid w:val="00060B70"/>
    <w:rsid w:val="00060B9F"/>
    <w:rsid w:val="00060BA3"/>
    <w:rsid w:val="00061205"/>
    <w:rsid w:val="00061402"/>
    <w:rsid w:val="000616C2"/>
    <w:rsid w:val="00061978"/>
    <w:rsid w:val="0006290B"/>
    <w:rsid w:val="00062E45"/>
    <w:rsid w:val="0006312D"/>
    <w:rsid w:val="00063145"/>
    <w:rsid w:val="0006321B"/>
    <w:rsid w:val="000636F2"/>
    <w:rsid w:val="00063765"/>
    <w:rsid w:val="00063775"/>
    <w:rsid w:val="00063876"/>
    <w:rsid w:val="000639F1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B49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6BA0"/>
    <w:rsid w:val="00066F1A"/>
    <w:rsid w:val="00067115"/>
    <w:rsid w:val="00067831"/>
    <w:rsid w:val="00067A1C"/>
    <w:rsid w:val="00067D0F"/>
    <w:rsid w:val="00067D38"/>
    <w:rsid w:val="0007039B"/>
    <w:rsid w:val="0007047F"/>
    <w:rsid w:val="00070555"/>
    <w:rsid w:val="00070C06"/>
    <w:rsid w:val="00070F5F"/>
    <w:rsid w:val="00070FD6"/>
    <w:rsid w:val="00071045"/>
    <w:rsid w:val="000711AB"/>
    <w:rsid w:val="000711C7"/>
    <w:rsid w:val="00071272"/>
    <w:rsid w:val="000714FA"/>
    <w:rsid w:val="000716A3"/>
    <w:rsid w:val="0007189F"/>
    <w:rsid w:val="00071975"/>
    <w:rsid w:val="00071C89"/>
    <w:rsid w:val="00071CF7"/>
    <w:rsid w:val="00071D9E"/>
    <w:rsid w:val="00071ED0"/>
    <w:rsid w:val="00072160"/>
    <w:rsid w:val="00072178"/>
    <w:rsid w:val="000721E1"/>
    <w:rsid w:val="000721EA"/>
    <w:rsid w:val="0007262C"/>
    <w:rsid w:val="0007263D"/>
    <w:rsid w:val="00072B37"/>
    <w:rsid w:val="00072DDD"/>
    <w:rsid w:val="00073399"/>
    <w:rsid w:val="0007386B"/>
    <w:rsid w:val="000739C1"/>
    <w:rsid w:val="000739D6"/>
    <w:rsid w:val="00073B8E"/>
    <w:rsid w:val="00074069"/>
    <w:rsid w:val="000744C7"/>
    <w:rsid w:val="00074575"/>
    <w:rsid w:val="00074849"/>
    <w:rsid w:val="00074910"/>
    <w:rsid w:val="00074CD2"/>
    <w:rsid w:val="00074D7F"/>
    <w:rsid w:val="00074E5A"/>
    <w:rsid w:val="0007547E"/>
    <w:rsid w:val="000754D6"/>
    <w:rsid w:val="000758B2"/>
    <w:rsid w:val="00075909"/>
    <w:rsid w:val="00075A20"/>
    <w:rsid w:val="00075E9D"/>
    <w:rsid w:val="00075F9F"/>
    <w:rsid w:val="000760FB"/>
    <w:rsid w:val="00076427"/>
    <w:rsid w:val="000764C6"/>
    <w:rsid w:val="00076598"/>
    <w:rsid w:val="0007662F"/>
    <w:rsid w:val="00076901"/>
    <w:rsid w:val="00076B5E"/>
    <w:rsid w:val="0007714E"/>
    <w:rsid w:val="00077207"/>
    <w:rsid w:val="00077392"/>
    <w:rsid w:val="000773C4"/>
    <w:rsid w:val="00077416"/>
    <w:rsid w:val="000776E1"/>
    <w:rsid w:val="000777BF"/>
    <w:rsid w:val="0007793F"/>
    <w:rsid w:val="00077A73"/>
    <w:rsid w:val="00077B4F"/>
    <w:rsid w:val="00077DE6"/>
    <w:rsid w:val="00077E25"/>
    <w:rsid w:val="000805D6"/>
    <w:rsid w:val="000805F9"/>
    <w:rsid w:val="00080BA0"/>
    <w:rsid w:val="00080E3F"/>
    <w:rsid w:val="000811C1"/>
    <w:rsid w:val="00081391"/>
    <w:rsid w:val="000813CF"/>
    <w:rsid w:val="000815CD"/>
    <w:rsid w:val="0008179B"/>
    <w:rsid w:val="00081E36"/>
    <w:rsid w:val="00082296"/>
    <w:rsid w:val="0008231E"/>
    <w:rsid w:val="000825DD"/>
    <w:rsid w:val="0008293A"/>
    <w:rsid w:val="00082B00"/>
    <w:rsid w:val="00082E94"/>
    <w:rsid w:val="00082F79"/>
    <w:rsid w:val="00083133"/>
    <w:rsid w:val="000834A7"/>
    <w:rsid w:val="000834DB"/>
    <w:rsid w:val="00083758"/>
    <w:rsid w:val="000837B1"/>
    <w:rsid w:val="00083AD9"/>
    <w:rsid w:val="00083B8E"/>
    <w:rsid w:val="00083BC3"/>
    <w:rsid w:val="00083BCE"/>
    <w:rsid w:val="00083EBA"/>
    <w:rsid w:val="00084077"/>
    <w:rsid w:val="00084701"/>
    <w:rsid w:val="00084C4E"/>
    <w:rsid w:val="00084D7D"/>
    <w:rsid w:val="00084DFE"/>
    <w:rsid w:val="00085216"/>
    <w:rsid w:val="0008542E"/>
    <w:rsid w:val="00085453"/>
    <w:rsid w:val="000854CB"/>
    <w:rsid w:val="00085661"/>
    <w:rsid w:val="00085AC5"/>
    <w:rsid w:val="00085B5A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0FFE"/>
    <w:rsid w:val="000911A6"/>
    <w:rsid w:val="00091500"/>
    <w:rsid w:val="00091618"/>
    <w:rsid w:val="00091817"/>
    <w:rsid w:val="00092015"/>
    <w:rsid w:val="00092492"/>
    <w:rsid w:val="0009251A"/>
    <w:rsid w:val="0009257D"/>
    <w:rsid w:val="0009269E"/>
    <w:rsid w:val="000927F0"/>
    <w:rsid w:val="0009286B"/>
    <w:rsid w:val="000928F4"/>
    <w:rsid w:val="00092920"/>
    <w:rsid w:val="00092980"/>
    <w:rsid w:val="00092AA8"/>
    <w:rsid w:val="00092AB0"/>
    <w:rsid w:val="00092AC2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8D"/>
    <w:rsid w:val="00094256"/>
    <w:rsid w:val="00094D84"/>
    <w:rsid w:val="00094E79"/>
    <w:rsid w:val="00095235"/>
    <w:rsid w:val="00095465"/>
    <w:rsid w:val="000954AD"/>
    <w:rsid w:val="00095836"/>
    <w:rsid w:val="0009597D"/>
    <w:rsid w:val="00095A46"/>
    <w:rsid w:val="00095AE0"/>
    <w:rsid w:val="00095E6E"/>
    <w:rsid w:val="00096017"/>
    <w:rsid w:val="000960E3"/>
    <w:rsid w:val="00096225"/>
    <w:rsid w:val="000969C2"/>
    <w:rsid w:val="00096DBF"/>
    <w:rsid w:val="0009711B"/>
    <w:rsid w:val="0009715A"/>
    <w:rsid w:val="000973F7"/>
    <w:rsid w:val="00097420"/>
    <w:rsid w:val="00097462"/>
    <w:rsid w:val="00097823"/>
    <w:rsid w:val="0009791F"/>
    <w:rsid w:val="0009798A"/>
    <w:rsid w:val="0009798E"/>
    <w:rsid w:val="000979DF"/>
    <w:rsid w:val="00097A6F"/>
    <w:rsid w:val="00097DC9"/>
    <w:rsid w:val="00097E6B"/>
    <w:rsid w:val="00097F02"/>
    <w:rsid w:val="00097FFB"/>
    <w:rsid w:val="000A05A2"/>
    <w:rsid w:val="000A0C9E"/>
    <w:rsid w:val="000A0E00"/>
    <w:rsid w:val="000A1016"/>
    <w:rsid w:val="000A127D"/>
    <w:rsid w:val="000A16C5"/>
    <w:rsid w:val="000A185A"/>
    <w:rsid w:val="000A1A85"/>
    <w:rsid w:val="000A1D47"/>
    <w:rsid w:val="000A1D95"/>
    <w:rsid w:val="000A2054"/>
    <w:rsid w:val="000A208C"/>
    <w:rsid w:val="000A2302"/>
    <w:rsid w:val="000A2487"/>
    <w:rsid w:val="000A28F2"/>
    <w:rsid w:val="000A2C29"/>
    <w:rsid w:val="000A2E48"/>
    <w:rsid w:val="000A3231"/>
    <w:rsid w:val="000A3409"/>
    <w:rsid w:val="000A34F8"/>
    <w:rsid w:val="000A3767"/>
    <w:rsid w:val="000A3A1A"/>
    <w:rsid w:val="000A40C6"/>
    <w:rsid w:val="000A410F"/>
    <w:rsid w:val="000A4176"/>
    <w:rsid w:val="000A428D"/>
    <w:rsid w:val="000A446B"/>
    <w:rsid w:val="000A44D2"/>
    <w:rsid w:val="000A476C"/>
    <w:rsid w:val="000A4845"/>
    <w:rsid w:val="000A49D9"/>
    <w:rsid w:val="000A4CCF"/>
    <w:rsid w:val="000A4EEA"/>
    <w:rsid w:val="000A4FCC"/>
    <w:rsid w:val="000A5222"/>
    <w:rsid w:val="000A557E"/>
    <w:rsid w:val="000A5722"/>
    <w:rsid w:val="000A587D"/>
    <w:rsid w:val="000A5B97"/>
    <w:rsid w:val="000A6297"/>
    <w:rsid w:val="000A6479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D6F"/>
    <w:rsid w:val="000A7E25"/>
    <w:rsid w:val="000B00DC"/>
    <w:rsid w:val="000B016A"/>
    <w:rsid w:val="000B027D"/>
    <w:rsid w:val="000B033B"/>
    <w:rsid w:val="000B03AC"/>
    <w:rsid w:val="000B084C"/>
    <w:rsid w:val="000B0D24"/>
    <w:rsid w:val="000B0D93"/>
    <w:rsid w:val="000B130A"/>
    <w:rsid w:val="000B144F"/>
    <w:rsid w:val="000B15B0"/>
    <w:rsid w:val="000B173A"/>
    <w:rsid w:val="000B1798"/>
    <w:rsid w:val="000B1B62"/>
    <w:rsid w:val="000B1E0C"/>
    <w:rsid w:val="000B1EF8"/>
    <w:rsid w:val="000B262E"/>
    <w:rsid w:val="000B2723"/>
    <w:rsid w:val="000B2C72"/>
    <w:rsid w:val="000B2F3D"/>
    <w:rsid w:val="000B307E"/>
    <w:rsid w:val="000B3297"/>
    <w:rsid w:val="000B38FB"/>
    <w:rsid w:val="000B3AC0"/>
    <w:rsid w:val="000B3DCA"/>
    <w:rsid w:val="000B3E7C"/>
    <w:rsid w:val="000B409C"/>
    <w:rsid w:val="000B4495"/>
    <w:rsid w:val="000B4570"/>
    <w:rsid w:val="000B45BA"/>
    <w:rsid w:val="000B47EB"/>
    <w:rsid w:val="000B4844"/>
    <w:rsid w:val="000B4AB7"/>
    <w:rsid w:val="000B4CFF"/>
    <w:rsid w:val="000B4D5A"/>
    <w:rsid w:val="000B4E0C"/>
    <w:rsid w:val="000B51DA"/>
    <w:rsid w:val="000B5530"/>
    <w:rsid w:val="000B5927"/>
    <w:rsid w:val="000B59E0"/>
    <w:rsid w:val="000B5C10"/>
    <w:rsid w:val="000B5C85"/>
    <w:rsid w:val="000B5E5D"/>
    <w:rsid w:val="000B5EB3"/>
    <w:rsid w:val="000B60C5"/>
    <w:rsid w:val="000B6602"/>
    <w:rsid w:val="000B6E8C"/>
    <w:rsid w:val="000B6F67"/>
    <w:rsid w:val="000B7205"/>
    <w:rsid w:val="000B73AE"/>
    <w:rsid w:val="000B73FC"/>
    <w:rsid w:val="000B749F"/>
    <w:rsid w:val="000B754A"/>
    <w:rsid w:val="000B78BC"/>
    <w:rsid w:val="000B7950"/>
    <w:rsid w:val="000B7CAA"/>
    <w:rsid w:val="000C01B6"/>
    <w:rsid w:val="000C0256"/>
    <w:rsid w:val="000C03C9"/>
    <w:rsid w:val="000C061A"/>
    <w:rsid w:val="000C0788"/>
    <w:rsid w:val="000C08C9"/>
    <w:rsid w:val="000C09D1"/>
    <w:rsid w:val="000C0AE3"/>
    <w:rsid w:val="000C0C10"/>
    <w:rsid w:val="000C0CE3"/>
    <w:rsid w:val="000C1051"/>
    <w:rsid w:val="000C183E"/>
    <w:rsid w:val="000C1A26"/>
    <w:rsid w:val="000C1BC1"/>
    <w:rsid w:val="000C1DE9"/>
    <w:rsid w:val="000C1E4E"/>
    <w:rsid w:val="000C2108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880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4C9B"/>
    <w:rsid w:val="000C4DD1"/>
    <w:rsid w:val="000C4EDA"/>
    <w:rsid w:val="000C52F7"/>
    <w:rsid w:val="000C543A"/>
    <w:rsid w:val="000C5488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6C"/>
    <w:rsid w:val="000C6CAC"/>
    <w:rsid w:val="000C72F4"/>
    <w:rsid w:val="000C748A"/>
    <w:rsid w:val="000C75FA"/>
    <w:rsid w:val="000C7ADC"/>
    <w:rsid w:val="000C7DF6"/>
    <w:rsid w:val="000C7F99"/>
    <w:rsid w:val="000D005B"/>
    <w:rsid w:val="000D01B9"/>
    <w:rsid w:val="000D0233"/>
    <w:rsid w:val="000D07BA"/>
    <w:rsid w:val="000D092F"/>
    <w:rsid w:val="000D09C5"/>
    <w:rsid w:val="000D0CB6"/>
    <w:rsid w:val="000D0D12"/>
    <w:rsid w:val="000D0DC0"/>
    <w:rsid w:val="000D124B"/>
    <w:rsid w:val="000D12BA"/>
    <w:rsid w:val="000D161F"/>
    <w:rsid w:val="000D1636"/>
    <w:rsid w:val="000D1997"/>
    <w:rsid w:val="000D216D"/>
    <w:rsid w:val="000D2197"/>
    <w:rsid w:val="000D2227"/>
    <w:rsid w:val="000D22CB"/>
    <w:rsid w:val="000D2802"/>
    <w:rsid w:val="000D2871"/>
    <w:rsid w:val="000D28D7"/>
    <w:rsid w:val="000D28EE"/>
    <w:rsid w:val="000D2B10"/>
    <w:rsid w:val="000D2B23"/>
    <w:rsid w:val="000D2BD8"/>
    <w:rsid w:val="000D2CA8"/>
    <w:rsid w:val="000D2F91"/>
    <w:rsid w:val="000D2FCA"/>
    <w:rsid w:val="000D305B"/>
    <w:rsid w:val="000D308F"/>
    <w:rsid w:val="000D318F"/>
    <w:rsid w:val="000D335E"/>
    <w:rsid w:val="000D357C"/>
    <w:rsid w:val="000D35A7"/>
    <w:rsid w:val="000D36C3"/>
    <w:rsid w:val="000D3875"/>
    <w:rsid w:val="000D3951"/>
    <w:rsid w:val="000D39E8"/>
    <w:rsid w:val="000D3A15"/>
    <w:rsid w:val="000D3C20"/>
    <w:rsid w:val="000D3CD9"/>
    <w:rsid w:val="000D3ECD"/>
    <w:rsid w:val="000D4149"/>
    <w:rsid w:val="000D41C2"/>
    <w:rsid w:val="000D4ADF"/>
    <w:rsid w:val="000D4DC9"/>
    <w:rsid w:val="000D532A"/>
    <w:rsid w:val="000D5361"/>
    <w:rsid w:val="000D554C"/>
    <w:rsid w:val="000D5EDD"/>
    <w:rsid w:val="000D615E"/>
    <w:rsid w:val="000D61E2"/>
    <w:rsid w:val="000D6582"/>
    <w:rsid w:val="000D661E"/>
    <w:rsid w:val="000D6744"/>
    <w:rsid w:val="000D679F"/>
    <w:rsid w:val="000D6A57"/>
    <w:rsid w:val="000D6FB3"/>
    <w:rsid w:val="000D7084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36D"/>
    <w:rsid w:val="000E0433"/>
    <w:rsid w:val="000E070D"/>
    <w:rsid w:val="000E0761"/>
    <w:rsid w:val="000E077C"/>
    <w:rsid w:val="000E0C08"/>
    <w:rsid w:val="000E0C6A"/>
    <w:rsid w:val="000E0D83"/>
    <w:rsid w:val="000E0E6E"/>
    <w:rsid w:val="000E0F11"/>
    <w:rsid w:val="000E15F9"/>
    <w:rsid w:val="000E1637"/>
    <w:rsid w:val="000E1D2F"/>
    <w:rsid w:val="000E1DE1"/>
    <w:rsid w:val="000E1EC4"/>
    <w:rsid w:val="000E1F30"/>
    <w:rsid w:val="000E2006"/>
    <w:rsid w:val="000E22DC"/>
    <w:rsid w:val="000E2412"/>
    <w:rsid w:val="000E2621"/>
    <w:rsid w:val="000E26DB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412"/>
    <w:rsid w:val="000E4590"/>
    <w:rsid w:val="000E462E"/>
    <w:rsid w:val="000E4779"/>
    <w:rsid w:val="000E4CAF"/>
    <w:rsid w:val="000E5446"/>
    <w:rsid w:val="000E5A11"/>
    <w:rsid w:val="000E5B99"/>
    <w:rsid w:val="000E5DAC"/>
    <w:rsid w:val="000E63DA"/>
    <w:rsid w:val="000E6442"/>
    <w:rsid w:val="000E64E3"/>
    <w:rsid w:val="000E66E6"/>
    <w:rsid w:val="000E685F"/>
    <w:rsid w:val="000E686E"/>
    <w:rsid w:val="000E6878"/>
    <w:rsid w:val="000E6945"/>
    <w:rsid w:val="000E6A6F"/>
    <w:rsid w:val="000E6B29"/>
    <w:rsid w:val="000E6C17"/>
    <w:rsid w:val="000E6CA2"/>
    <w:rsid w:val="000E6D6E"/>
    <w:rsid w:val="000E6E7D"/>
    <w:rsid w:val="000E700D"/>
    <w:rsid w:val="000E76BF"/>
    <w:rsid w:val="000E77F4"/>
    <w:rsid w:val="000E7A36"/>
    <w:rsid w:val="000E7A53"/>
    <w:rsid w:val="000E7DDE"/>
    <w:rsid w:val="000E7E0A"/>
    <w:rsid w:val="000F00E9"/>
    <w:rsid w:val="000F09AB"/>
    <w:rsid w:val="000F0A39"/>
    <w:rsid w:val="000F0E3F"/>
    <w:rsid w:val="000F11F6"/>
    <w:rsid w:val="000F18BA"/>
    <w:rsid w:val="000F18CC"/>
    <w:rsid w:val="000F1B67"/>
    <w:rsid w:val="000F1F1E"/>
    <w:rsid w:val="000F24BC"/>
    <w:rsid w:val="000F24E3"/>
    <w:rsid w:val="000F2AA0"/>
    <w:rsid w:val="000F2D13"/>
    <w:rsid w:val="000F2DA3"/>
    <w:rsid w:val="000F2F9F"/>
    <w:rsid w:val="000F2FD3"/>
    <w:rsid w:val="000F33B4"/>
    <w:rsid w:val="000F37B6"/>
    <w:rsid w:val="000F3B41"/>
    <w:rsid w:val="000F3F08"/>
    <w:rsid w:val="000F419A"/>
    <w:rsid w:val="000F427C"/>
    <w:rsid w:val="000F4396"/>
    <w:rsid w:val="000F4948"/>
    <w:rsid w:val="000F4A9E"/>
    <w:rsid w:val="000F4C06"/>
    <w:rsid w:val="000F4C47"/>
    <w:rsid w:val="000F4E7D"/>
    <w:rsid w:val="000F51D4"/>
    <w:rsid w:val="000F5310"/>
    <w:rsid w:val="000F5348"/>
    <w:rsid w:val="000F5448"/>
    <w:rsid w:val="000F5965"/>
    <w:rsid w:val="000F5A23"/>
    <w:rsid w:val="000F5D33"/>
    <w:rsid w:val="000F6375"/>
    <w:rsid w:val="000F63E8"/>
    <w:rsid w:val="000F6754"/>
    <w:rsid w:val="000F67C6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07DA"/>
    <w:rsid w:val="00101269"/>
    <w:rsid w:val="001015F4"/>
    <w:rsid w:val="00101BBF"/>
    <w:rsid w:val="00101C01"/>
    <w:rsid w:val="00102192"/>
    <w:rsid w:val="00102378"/>
    <w:rsid w:val="001025F6"/>
    <w:rsid w:val="001029A3"/>
    <w:rsid w:val="00102D79"/>
    <w:rsid w:val="00102DF9"/>
    <w:rsid w:val="00102ED7"/>
    <w:rsid w:val="001031AB"/>
    <w:rsid w:val="001033F7"/>
    <w:rsid w:val="001035A5"/>
    <w:rsid w:val="0010396F"/>
    <w:rsid w:val="00103A38"/>
    <w:rsid w:val="00103A7D"/>
    <w:rsid w:val="00103C45"/>
    <w:rsid w:val="00103C65"/>
    <w:rsid w:val="00103D15"/>
    <w:rsid w:val="00103D8F"/>
    <w:rsid w:val="00103EBB"/>
    <w:rsid w:val="00103EF7"/>
    <w:rsid w:val="00103FE2"/>
    <w:rsid w:val="00104153"/>
    <w:rsid w:val="00104412"/>
    <w:rsid w:val="00104983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29C"/>
    <w:rsid w:val="001113EB"/>
    <w:rsid w:val="00111532"/>
    <w:rsid w:val="00111B22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A3B"/>
    <w:rsid w:val="00115A85"/>
    <w:rsid w:val="00115C6E"/>
    <w:rsid w:val="00115CD6"/>
    <w:rsid w:val="00115D9F"/>
    <w:rsid w:val="00115F59"/>
    <w:rsid w:val="001164DB"/>
    <w:rsid w:val="001169FD"/>
    <w:rsid w:val="00116AA5"/>
    <w:rsid w:val="00116C0F"/>
    <w:rsid w:val="00116CAE"/>
    <w:rsid w:val="00116DA0"/>
    <w:rsid w:val="0011719B"/>
    <w:rsid w:val="0011720F"/>
    <w:rsid w:val="00117277"/>
    <w:rsid w:val="00117341"/>
    <w:rsid w:val="0011780F"/>
    <w:rsid w:val="00117A1A"/>
    <w:rsid w:val="00117AC7"/>
    <w:rsid w:val="00117DA8"/>
    <w:rsid w:val="00120640"/>
    <w:rsid w:val="00120993"/>
    <w:rsid w:val="00120A77"/>
    <w:rsid w:val="00120C2D"/>
    <w:rsid w:val="00120D8C"/>
    <w:rsid w:val="00120ECC"/>
    <w:rsid w:val="00120F56"/>
    <w:rsid w:val="00121310"/>
    <w:rsid w:val="00121509"/>
    <w:rsid w:val="00121543"/>
    <w:rsid w:val="00121867"/>
    <w:rsid w:val="001219B2"/>
    <w:rsid w:val="00121A10"/>
    <w:rsid w:val="00122135"/>
    <w:rsid w:val="0012232F"/>
    <w:rsid w:val="001224E3"/>
    <w:rsid w:val="00122675"/>
    <w:rsid w:val="00122764"/>
    <w:rsid w:val="00122943"/>
    <w:rsid w:val="00122B30"/>
    <w:rsid w:val="00122C15"/>
    <w:rsid w:val="00122CCF"/>
    <w:rsid w:val="001230D6"/>
    <w:rsid w:val="0012373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32"/>
    <w:rsid w:val="00125BEB"/>
    <w:rsid w:val="00125CED"/>
    <w:rsid w:val="00125D12"/>
    <w:rsid w:val="0012632E"/>
    <w:rsid w:val="001266D3"/>
    <w:rsid w:val="00126922"/>
    <w:rsid w:val="00126B0C"/>
    <w:rsid w:val="00126B33"/>
    <w:rsid w:val="00126DB2"/>
    <w:rsid w:val="00126DB6"/>
    <w:rsid w:val="00126FE7"/>
    <w:rsid w:val="001270D2"/>
    <w:rsid w:val="00127209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39D"/>
    <w:rsid w:val="001315EF"/>
    <w:rsid w:val="00131635"/>
    <w:rsid w:val="00131928"/>
    <w:rsid w:val="0013195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5"/>
    <w:rsid w:val="00133379"/>
    <w:rsid w:val="001338BB"/>
    <w:rsid w:val="001339B7"/>
    <w:rsid w:val="00133B98"/>
    <w:rsid w:val="00133E4C"/>
    <w:rsid w:val="00133F0D"/>
    <w:rsid w:val="00133F94"/>
    <w:rsid w:val="0013416F"/>
    <w:rsid w:val="00134353"/>
    <w:rsid w:val="00134362"/>
    <w:rsid w:val="00134514"/>
    <w:rsid w:val="001349DB"/>
    <w:rsid w:val="00134ADD"/>
    <w:rsid w:val="00134B46"/>
    <w:rsid w:val="00134DEB"/>
    <w:rsid w:val="0013511C"/>
    <w:rsid w:val="001352B1"/>
    <w:rsid w:val="001353A1"/>
    <w:rsid w:val="0013540E"/>
    <w:rsid w:val="00135512"/>
    <w:rsid w:val="00135779"/>
    <w:rsid w:val="001359DB"/>
    <w:rsid w:val="00136131"/>
    <w:rsid w:val="00136140"/>
    <w:rsid w:val="001362E4"/>
    <w:rsid w:val="0013657D"/>
    <w:rsid w:val="0013681F"/>
    <w:rsid w:val="00136C3F"/>
    <w:rsid w:val="00136DD2"/>
    <w:rsid w:val="00137193"/>
    <w:rsid w:val="001374B9"/>
    <w:rsid w:val="00137613"/>
    <w:rsid w:val="001379F7"/>
    <w:rsid w:val="00137A2D"/>
    <w:rsid w:val="00137C60"/>
    <w:rsid w:val="00137E8A"/>
    <w:rsid w:val="00137EBA"/>
    <w:rsid w:val="00137FF8"/>
    <w:rsid w:val="001400D6"/>
    <w:rsid w:val="00140161"/>
    <w:rsid w:val="00140176"/>
    <w:rsid w:val="001403EF"/>
    <w:rsid w:val="00140471"/>
    <w:rsid w:val="001404EC"/>
    <w:rsid w:val="001406F5"/>
    <w:rsid w:val="00140B74"/>
    <w:rsid w:val="00140D77"/>
    <w:rsid w:val="00140DE5"/>
    <w:rsid w:val="00140EE4"/>
    <w:rsid w:val="001413ED"/>
    <w:rsid w:val="0014185F"/>
    <w:rsid w:val="00141CC2"/>
    <w:rsid w:val="00141E1B"/>
    <w:rsid w:val="00141F27"/>
    <w:rsid w:val="00141FE0"/>
    <w:rsid w:val="00142212"/>
    <w:rsid w:val="001426E4"/>
    <w:rsid w:val="00142900"/>
    <w:rsid w:val="0014292C"/>
    <w:rsid w:val="00142D25"/>
    <w:rsid w:val="00143043"/>
    <w:rsid w:val="0014336C"/>
    <w:rsid w:val="00143676"/>
    <w:rsid w:val="00143704"/>
    <w:rsid w:val="00143BBA"/>
    <w:rsid w:val="00143D47"/>
    <w:rsid w:val="00143E87"/>
    <w:rsid w:val="001445E6"/>
    <w:rsid w:val="00144647"/>
    <w:rsid w:val="00144694"/>
    <w:rsid w:val="001447C6"/>
    <w:rsid w:val="001449D7"/>
    <w:rsid w:val="00144AE1"/>
    <w:rsid w:val="00144B66"/>
    <w:rsid w:val="00144E80"/>
    <w:rsid w:val="00145232"/>
    <w:rsid w:val="00145418"/>
    <w:rsid w:val="001456DA"/>
    <w:rsid w:val="00145828"/>
    <w:rsid w:val="00145949"/>
    <w:rsid w:val="001459E3"/>
    <w:rsid w:val="00145A99"/>
    <w:rsid w:val="00145CFF"/>
    <w:rsid w:val="00145D39"/>
    <w:rsid w:val="00145E1E"/>
    <w:rsid w:val="00146093"/>
    <w:rsid w:val="0014668F"/>
    <w:rsid w:val="001469E4"/>
    <w:rsid w:val="00146F1C"/>
    <w:rsid w:val="0014736A"/>
    <w:rsid w:val="00147449"/>
    <w:rsid w:val="001474A6"/>
    <w:rsid w:val="00147721"/>
    <w:rsid w:val="00147AF5"/>
    <w:rsid w:val="00147B30"/>
    <w:rsid w:val="00147CAD"/>
    <w:rsid w:val="00147E9B"/>
    <w:rsid w:val="00150257"/>
    <w:rsid w:val="00150C3F"/>
    <w:rsid w:val="001512B2"/>
    <w:rsid w:val="00151AC9"/>
    <w:rsid w:val="001522AB"/>
    <w:rsid w:val="001522C1"/>
    <w:rsid w:val="001522E1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57C"/>
    <w:rsid w:val="00153852"/>
    <w:rsid w:val="00153CB1"/>
    <w:rsid w:val="00153CD0"/>
    <w:rsid w:val="00153DB3"/>
    <w:rsid w:val="00153EF3"/>
    <w:rsid w:val="00154190"/>
    <w:rsid w:val="00154699"/>
    <w:rsid w:val="00154A42"/>
    <w:rsid w:val="00154BFA"/>
    <w:rsid w:val="00154F53"/>
    <w:rsid w:val="00155FC5"/>
    <w:rsid w:val="001563BF"/>
    <w:rsid w:val="0015656B"/>
    <w:rsid w:val="001566BA"/>
    <w:rsid w:val="00156ADC"/>
    <w:rsid w:val="00156C1C"/>
    <w:rsid w:val="00156C2F"/>
    <w:rsid w:val="00156DE6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717"/>
    <w:rsid w:val="00160820"/>
    <w:rsid w:val="001609CC"/>
    <w:rsid w:val="00160BC8"/>
    <w:rsid w:val="00160FE5"/>
    <w:rsid w:val="00161004"/>
    <w:rsid w:val="00161133"/>
    <w:rsid w:val="0016136F"/>
    <w:rsid w:val="001615E6"/>
    <w:rsid w:val="001616BE"/>
    <w:rsid w:val="00161782"/>
    <w:rsid w:val="0016179B"/>
    <w:rsid w:val="00161BD5"/>
    <w:rsid w:val="00161D4E"/>
    <w:rsid w:val="00161DE2"/>
    <w:rsid w:val="00161E11"/>
    <w:rsid w:val="00161EAA"/>
    <w:rsid w:val="0016228D"/>
    <w:rsid w:val="001625BE"/>
    <w:rsid w:val="00162706"/>
    <w:rsid w:val="0016283D"/>
    <w:rsid w:val="00162D38"/>
    <w:rsid w:val="0016309A"/>
    <w:rsid w:val="0016311B"/>
    <w:rsid w:val="0016338F"/>
    <w:rsid w:val="001634E9"/>
    <w:rsid w:val="00163535"/>
    <w:rsid w:val="00163B05"/>
    <w:rsid w:val="00163BB9"/>
    <w:rsid w:val="00163D6E"/>
    <w:rsid w:val="0016423C"/>
    <w:rsid w:val="00164424"/>
    <w:rsid w:val="0016472A"/>
    <w:rsid w:val="00164B16"/>
    <w:rsid w:val="00164BC5"/>
    <w:rsid w:val="001650D9"/>
    <w:rsid w:val="0016528D"/>
    <w:rsid w:val="0016529B"/>
    <w:rsid w:val="0016539C"/>
    <w:rsid w:val="001656CE"/>
    <w:rsid w:val="001657A4"/>
    <w:rsid w:val="0016590B"/>
    <w:rsid w:val="00165A04"/>
    <w:rsid w:val="00165AFC"/>
    <w:rsid w:val="00165B1C"/>
    <w:rsid w:val="00165BE3"/>
    <w:rsid w:val="00165E11"/>
    <w:rsid w:val="00165E73"/>
    <w:rsid w:val="00166040"/>
    <w:rsid w:val="001663A3"/>
    <w:rsid w:val="00166412"/>
    <w:rsid w:val="001665A8"/>
    <w:rsid w:val="0016687E"/>
    <w:rsid w:val="00166AC3"/>
    <w:rsid w:val="00166AD6"/>
    <w:rsid w:val="00166DD2"/>
    <w:rsid w:val="00166F2A"/>
    <w:rsid w:val="00166F59"/>
    <w:rsid w:val="001670AE"/>
    <w:rsid w:val="00167203"/>
    <w:rsid w:val="0016726A"/>
    <w:rsid w:val="00167325"/>
    <w:rsid w:val="001674B5"/>
    <w:rsid w:val="001676D6"/>
    <w:rsid w:val="001678BC"/>
    <w:rsid w:val="00167B06"/>
    <w:rsid w:val="00167B59"/>
    <w:rsid w:val="00167CF0"/>
    <w:rsid w:val="00170379"/>
    <w:rsid w:val="0017044A"/>
    <w:rsid w:val="001704D1"/>
    <w:rsid w:val="001705BA"/>
    <w:rsid w:val="0017076F"/>
    <w:rsid w:val="001708C9"/>
    <w:rsid w:val="0017094B"/>
    <w:rsid w:val="00170A2A"/>
    <w:rsid w:val="00170A47"/>
    <w:rsid w:val="00170B09"/>
    <w:rsid w:val="00170C12"/>
    <w:rsid w:val="00170EAF"/>
    <w:rsid w:val="0017100D"/>
    <w:rsid w:val="0017122D"/>
    <w:rsid w:val="00171480"/>
    <w:rsid w:val="001714E3"/>
    <w:rsid w:val="001714F0"/>
    <w:rsid w:val="00171B75"/>
    <w:rsid w:val="00171CFF"/>
    <w:rsid w:val="00172059"/>
    <w:rsid w:val="001720AB"/>
    <w:rsid w:val="0017221A"/>
    <w:rsid w:val="00172523"/>
    <w:rsid w:val="0017274A"/>
    <w:rsid w:val="001727DB"/>
    <w:rsid w:val="00172E59"/>
    <w:rsid w:val="00172F53"/>
    <w:rsid w:val="00173026"/>
    <w:rsid w:val="001731B5"/>
    <w:rsid w:val="0017325D"/>
    <w:rsid w:val="0017374A"/>
    <w:rsid w:val="00173944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033"/>
    <w:rsid w:val="00175117"/>
    <w:rsid w:val="001751A1"/>
    <w:rsid w:val="001752EF"/>
    <w:rsid w:val="001756D3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49B"/>
    <w:rsid w:val="00176731"/>
    <w:rsid w:val="00176B1F"/>
    <w:rsid w:val="0017729E"/>
    <w:rsid w:val="00177384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0FE9"/>
    <w:rsid w:val="001810A5"/>
    <w:rsid w:val="0018111F"/>
    <w:rsid w:val="00181357"/>
    <w:rsid w:val="001813AD"/>
    <w:rsid w:val="00181437"/>
    <w:rsid w:val="00181504"/>
    <w:rsid w:val="001815B5"/>
    <w:rsid w:val="0018162C"/>
    <w:rsid w:val="00181718"/>
    <w:rsid w:val="0018174A"/>
    <w:rsid w:val="00181898"/>
    <w:rsid w:val="0018189C"/>
    <w:rsid w:val="00181C35"/>
    <w:rsid w:val="001821B2"/>
    <w:rsid w:val="0018259E"/>
    <w:rsid w:val="00182893"/>
    <w:rsid w:val="00182BDC"/>
    <w:rsid w:val="00182CDA"/>
    <w:rsid w:val="00182E2A"/>
    <w:rsid w:val="00182EC1"/>
    <w:rsid w:val="00183006"/>
    <w:rsid w:val="00183336"/>
    <w:rsid w:val="00183479"/>
    <w:rsid w:val="001834D4"/>
    <w:rsid w:val="00183732"/>
    <w:rsid w:val="00183EA5"/>
    <w:rsid w:val="00183EB9"/>
    <w:rsid w:val="001842A7"/>
    <w:rsid w:val="00184623"/>
    <w:rsid w:val="001848EA"/>
    <w:rsid w:val="00184A2C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285"/>
    <w:rsid w:val="001866DC"/>
    <w:rsid w:val="00186ADA"/>
    <w:rsid w:val="00186AE1"/>
    <w:rsid w:val="00186DF3"/>
    <w:rsid w:val="00187243"/>
    <w:rsid w:val="0018742D"/>
    <w:rsid w:val="00187624"/>
    <w:rsid w:val="0018777C"/>
    <w:rsid w:val="0018781B"/>
    <w:rsid w:val="001878E2"/>
    <w:rsid w:val="00187E19"/>
    <w:rsid w:val="00187F49"/>
    <w:rsid w:val="001901DF"/>
    <w:rsid w:val="0019023D"/>
    <w:rsid w:val="00190361"/>
    <w:rsid w:val="00190783"/>
    <w:rsid w:val="00190963"/>
    <w:rsid w:val="00190AA9"/>
    <w:rsid w:val="00190BC9"/>
    <w:rsid w:val="00190D0E"/>
    <w:rsid w:val="00190E1D"/>
    <w:rsid w:val="00191014"/>
    <w:rsid w:val="001913C3"/>
    <w:rsid w:val="001913EC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02B"/>
    <w:rsid w:val="0019218D"/>
    <w:rsid w:val="0019293A"/>
    <w:rsid w:val="0019296E"/>
    <w:rsid w:val="00192F84"/>
    <w:rsid w:val="0019309C"/>
    <w:rsid w:val="00193201"/>
    <w:rsid w:val="00193282"/>
    <w:rsid w:val="0019329C"/>
    <w:rsid w:val="001933BD"/>
    <w:rsid w:val="001935C2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588"/>
    <w:rsid w:val="0019562A"/>
    <w:rsid w:val="00195651"/>
    <w:rsid w:val="001959BC"/>
    <w:rsid w:val="00195E57"/>
    <w:rsid w:val="0019632F"/>
    <w:rsid w:val="00196448"/>
    <w:rsid w:val="0019652C"/>
    <w:rsid w:val="0019665C"/>
    <w:rsid w:val="0019693A"/>
    <w:rsid w:val="00196B57"/>
    <w:rsid w:val="00196D3D"/>
    <w:rsid w:val="0019702C"/>
    <w:rsid w:val="00197273"/>
    <w:rsid w:val="0019734D"/>
    <w:rsid w:val="00197425"/>
    <w:rsid w:val="00197467"/>
    <w:rsid w:val="001977E0"/>
    <w:rsid w:val="001978F2"/>
    <w:rsid w:val="001978FB"/>
    <w:rsid w:val="00197A08"/>
    <w:rsid w:val="00197D37"/>
    <w:rsid w:val="00197F21"/>
    <w:rsid w:val="00197F67"/>
    <w:rsid w:val="001A018C"/>
    <w:rsid w:val="001A01BB"/>
    <w:rsid w:val="001A0278"/>
    <w:rsid w:val="001A0329"/>
    <w:rsid w:val="001A0386"/>
    <w:rsid w:val="001A0433"/>
    <w:rsid w:val="001A093D"/>
    <w:rsid w:val="001A0A6D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A9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4BD"/>
    <w:rsid w:val="001A45D2"/>
    <w:rsid w:val="001A480C"/>
    <w:rsid w:val="001A4903"/>
    <w:rsid w:val="001A4EC0"/>
    <w:rsid w:val="001A4EC5"/>
    <w:rsid w:val="001A4F52"/>
    <w:rsid w:val="001A50C7"/>
    <w:rsid w:val="001A5216"/>
    <w:rsid w:val="001A5262"/>
    <w:rsid w:val="001A5807"/>
    <w:rsid w:val="001A5AAB"/>
    <w:rsid w:val="001A5B15"/>
    <w:rsid w:val="001A5CAC"/>
    <w:rsid w:val="001A5DA5"/>
    <w:rsid w:val="001A67CE"/>
    <w:rsid w:val="001A68AA"/>
    <w:rsid w:val="001A690F"/>
    <w:rsid w:val="001A69C6"/>
    <w:rsid w:val="001A6B71"/>
    <w:rsid w:val="001A6D1E"/>
    <w:rsid w:val="001A6DC3"/>
    <w:rsid w:val="001A6E05"/>
    <w:rsid w:val="001A7CEE"/>
    <w:rsid w:val="001B02A1"/>
    <w:rsid w:val="001B0357"/>
    <w:rsid w:val="001B047D"/>
    <w:rsid w:val="001B0573"/>
    <w:rsid w:val="001B05F1"/>
    <w:rsid w:val="001B06F3"/>
    <w:rsid w:val="001B079A"/>
    <w:rsid w:val="001B08D3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BFF"/>
    <w:rsid w:val="001B2C0D"/>
    <w:rsid w:val="001B2C8D"/>
    <w:rsid w:val="001B2EC5"/>
    <w:rsid w:val="001B31DB"/>
    <w:rsid w:val="001B3B6F"/>
    <w:rsid w:val="001B3C49"/>
    <w:rsid w:val="001B3D92"/>
    <w:rsid w:val="001B3E19"/>
    <w:rsid w:val="001B3EE8"/>
    <w:rsid w:val="001B3FA3"/>
    <w:rsid w:val="001B3FF9"/>
    <w:rsid w:val="001B4046"/>
    <w:rsid w:val="001B414A"/>
    <w:rsid w:val="001B43E1"/>
    <w:rsid w:val="001B47A1"/>
    <w:rsid w:val="001B4944"/>
    <w:rsid w:val="001B49F8"/>
    <w:rsid w:val="001B507D"/>
    <w:rsid w:val="001B508F"/>
    <w:rsid w:val="001B53C0"/>
    <w:rsid w:val="001B5492"/>
    <w:rsid w:val="001B5783"/>
    <w:rsid w:val="001B58F1"/>
    <w:rsid w:val="001B5941"/>
    <w:rsid w:val="001B5957"/>
    <w:rsid w:val="001B5AFB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B7F17"/>
    <w:rsid w:val="001C0210"/>
    <w:rsid w:val="001C04F9"/>
    <w:rsid w:val="001C0530"/>
    <w:rsid w:val="001C0643"/>
    <w:rsid w:val="001C0974"/>
    <w:rsid w:val="001C0D2A"/>
    <w:rsid w:val="001C0DC4"/>
    <w:rsid w:val="001C0E73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D87"/>
    <w:rsid w:val="001C1E6E"/>
    <w:rsid w:val="001C1F5C"/>
    <w:rsid w:val="001C2079"/>
    <w:rsid w:val="001C24EF"/>
    <w:rsid w:val="001C278E"/>
    <w:rsid w:val="001C28EE"/>
    <w:rsid w:val="001C2A05"/>
    <w:rsid w:val="001C2FDC"/>
    <w:rsid w:val="001C3275"/>
    <w:rsid w:val="001C3295"/>
    <w:rsid w:val="001C32CC"/>
    <w:rsid w:val="001C3424"/>
    <w:rsid w:val="001C3527"/>
    <w:rsid w:val="001C38FF"/>
    <w:rsid w:val="001C3AE0"/>
    <w:rsid w:val="001C3C5A"/>
    <w:rsid w:val="001C3CDD"/>
    <w:rsid w:val="001C43E2"/>
    <w:rsid w:val="001C4762"/>
    <w:rsid w:val="001C4773"/>
    <w:rsid w:val="001C49AA"/>
    <w:rsid w:val="001C4C70"/>
    <w:rsid w:val="001C4C83"/>
    <w:rsid w:val="001C4D70"/>
    <w:rsid w:val="001C4E51"/>
    <w:rsid w:val="001C4EC3"/>
    <w:rsid w:val="001C4EE4"/>
    <w:rsid w:val="001C58AC"/>
    <w:rsid w:val="001C5A57"/>
    <w:rsid w:val="001C5A72"/>
    <w:rsid w:val="001C5A9C"/>
    <w:rsid w:val="001C5AD1"/>
    <w:rsid w:val="001C5B96"/>
    <w:rsid w:val="001C5C0F"/>
    <w:rsid w:val="001C5FCF"/>
    <w:rsid w:val="001C603E"/>
    <w:rsid w:val="001C6162"/>
    <w:rsid w:val="001C61FE"/>
    <w:rsid w:val="001C638A"/>
    <w:rsid w:val="001C6CC8"/>
    <w:rsid w:val="001C6CCE"/>
    <w:rsid w:val="001C6E30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C01"/>
    <w:rsid w:val="001D0E4E"/>
    <w:rsid w:val="001D180C"/>
    <w:rsid w:val="001D18AF"/>
    <w:rsid w:val="001D1998"/>
    <w:rsid w:val="001D1CE2"/>
    <w:rsid w:val="001D203D"/>
    <w:rsid w:val="001D216F"/>
    <w:rsid w:val="001D2814"/>
    <w:rsid w:val="001D2A94"/>
    <w:rsid w:val="001D3044"/>
    <w:rsid w:val="001D39FF"/>
    <w:rsid w:val="001D3B69"/>
    <w:rsid w:val="001D3CAA"/>
    <w:rsid w:val="001D3FFF"/>
    <w:rsid w:val="001D414F"/>
    <w:rsid w:val="001D4B37"/>
    <w:rsid w:val="001D4E8F"/>
    <w:rsid w:val="001D4EC9"/>
    <w:rsid w:val="001D5145"/>
    <w:rsid w:val="001D5154"/>
    <w:rsid w:val="001D52F3"/>
    <w:rsid w:val="001D569D"/>
    <w:rsid w:val="001D57E4"/>
    <w:rsid w:val="001D5946"/>
    <w:rsid w:val="001D59BF"/>
    <w:rsid w:val="001D59F7"/>
    <w:rsid w:val="001D5A7F"/>
    <w:rsid w:val="001D5DCB"/>
    <w:rsid w:val="001D5FC5"/>
    <w:rsid w:val="001D63BF"/>
    <w:rsid w:val="001D6432"/>
    <w:rsid w:val="001D66C9"/>
    <w:rsid w:val="001D67A7"/>
    <w:rsid w:val="001D6984"/>
    <w:rsid w:val="001D6A60"/>
    <w:rsid w:val="001D6A62"/>
    <w:rsid w:val="001D6B2B"/>
    <w:rsid w:val="001D6C32"/>
    <w:rsid w:val="001D6D29"/>
    <w:rsid w:val="001D6F69"/>
    <w:rsid w:val="001D715B"/>
    <w:rsid w:val="001D723B"/>
    <w:rsid w:val="001D741F"/>
    <w:rsid w:val="001D7493"/>
    <w:rsid w:val="001D773C"/>
    <w:rsid w:val="001D7863"/>
    <w:rsid w:val="001E047F"/>
    <w:rsid w:val="001E0569"/>
    <w:rsid w:val="001E06CF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4FC"/>
    <w:rsid w:val="001E1968"/>
    <w:rsid w:val="001E19CD"/>
    <w:rsid w:val="001E1CAE"/>
    <w:rsid w:val="001E1EF0"/>
    <w:rsid w:val="001E21AC"/>
    <w:rsid w:val="001E2234"/>
    <w:rsid w:val="001E2883"/>
    <w:rsid w:val="001E28F7"/>
    <w:rsid w:val="001E2933"/>
    <w:rsid w:val="001E2A22"/>
    <w:rsid w:val="001E3007"/>
    <w:rsid w:val="001E32FB"/>
    <w:rsid w:val="001E344B"/>
    <w:rsid w:val="001E3480"/>
    <w:rsid w:val="001E36DF"/>
    <w:rsid w:val="001E3BBC"/>
    <w:rsid w:val="001E3C55"/>
    <w:rsid w:val="001E3D92"/>
    <w:rsid w:val="001E3F7C"/>
    <w:rsid w:val="001E3FA3"/>
    <w:rsid w:val="001E4263"/>
    <w:rsid w:val="001E460A"/>
    <w:rsid w:val="001E4A86"/>
    <w:rsid w:val="001E4C1B"/>
    <w:rsid w:val="001E4C64"/>
    <w:rsid w:val="001E4C8E"/>
    <w:rsid w:val="001E4D25"/>
    <w:rsid w:val="001E5093"/>
    <w:rsid w:val="001E5350"/>
    <w:rsid w:val="001E540C"/>
    <w:rsid w:val="001E5437"/>
    <w:rsid w:val="001E55B0"/>
    <w:rsid w:val="001E56DE"/>
    <w:rsid w:val="001E5A34"/>
    <w:rsid w:val="001E5C19"/>
    <w:rsid w:val="001E5CFF"/>
    <w:rsid w:val="001E5D23"/>
    <w:rsid w:val="001E5E40"/>
    <w:rsid w:val="001E63F1"/>
    <w:rsid w:val="001E666C"/>
    <w:rsid w:val="001E69D1"/>
    <w:rsid w:val="001E6AC3"/>
    <w:rsid w:val="001E6C8D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D7D"/>
    <w:rsid w:val="001E7F2B"/>
    <w:rsid w:val="001F01BC"/>
    <w:rsid w:val="001F037F"/>
    <w:rsid w:val="001F055F"/>
    <w:rsid w:val="001F0605"/>
    <w:rsid w:val="001F0942"/>
    <w:rsid w:val="001F10B2"/>
    <w:rsid w:val="001F111A"/>
    <w:rsid w:val="001F11EB"/>
    <w:rsid w:val="001F183B"/>
    <w:rsid w:val="001F187A"/>
    <w:rsid w:val="001F1A41"/>
    <w:rsid w:val="001F1FC1"/>
    <w:rsid w:val="001F20DE"/>
    <w:rsid w:val="001F20FF"/>
    <w:rsid w:val="001F21D3"/>
    <w:rsid w:val="001F22D3"/>
    <w:rsid w:val="001F2347"/>
    <w:rsid w:val="001F23DE"/>
    <w:rsid w:val="001F25D6"/>
    <w:rsid w:val="001F2761"/>
    <w:rsid w:val="001F2984"/>
    <w:rsid w:val="001F2C28"/>
    <w:rsid w:val="001F2CB1"/>
    <w:rsid w:val="001F2FBE"/>
    <w:rsid w:val="001F32AC"/>
    <w:rsid w:val="001F350E"/>
    <w:rsid w:val="001F3A2F"/>
    <w:rsid w:val="001F3A4A"/>
    <w:rsid w:val="001F3B9D"/>
    <w:rsid w:val="001F3C0C"/>
    <w:rsid w:val="001F3C94"/>
    <w:rsid w:val="001F3E3D"/>
    <w:rsid w:val="001F3E8C"/>
    <w:rsid w:val="001F3EE6"/>
    <w:rsid w:val="001F43E4"/>
    <w:rsid w:val="001F44BD"/>
    <w:rsid w:val="001F4733"/>
    <w:rsid w:val="001F47CE"/>
    <w:rsid w:val="001F4A24"/>
    <w:rsid w:val="001F4B50"/>
    <w:rsid w:val="001F4D8E"/>
    <w:rsid w:val="001F4F7F"/>
    <w:rsid w:val="001F4F95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6"/>
    <w:rsid w:val="001F79AC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3F5"/>
    <w:rsid w:val="00200413"/>
    <w:rsid w:val="00200421"/>
    <w:rsid w:val="00200500"/>
    <w:rsid w:val="002008A7"/>
    <w:rsid w:val="00200B2F"/>
    <w:rsid w:val="00200D59"/>
    <w:rsid w:val="00201297"/>
    <w:rsid w:val="00201301"/>
    <w:rsid w:val="0020146C"/>
    <w:rsid w:val="00201600"/>
    <w:rsid w:val="00201809"/>
    <w:rsid w:val="00201835"/>
    <w:rsid w:val="00201872"/>
    <w:rsid w:val="0020206F"/>
    <w:rsid w:val="002022EA"/>
    <w:rsid w:val="00202330"/>
    <w:rsid w:val="002025EA"/>
    <w:rsid w:val="00202717"/>
    <w:rsid w:val="0020276B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2A"/>
    <w:rsid w:val="00204049"/>
    <w:rsid w:val="00204640"/>
    <w:rsid w:val="00204882"/>
    <w:rsid w:val="00204E48"/>
    <w:rsid w:val="00204E6A"/>
    <w:rsid w:val="00204F88"/>
    <w:rsid w:val="00204F8D"/>
    <w:rsid w:val="00204F9C"/>
    <w:rsid w:val="0020521C"/>
    <w:rsid w:val="002053E0"/>
    <w:rsid w:val="002053E7"/>
    <w:rsid w:val="002053E8"/>
    <w:rsid w:val="0020574E"/>
    <w:rsid w:val="00206067"/>
    <w:rsid w:val="002060F6"/>
    <w:rsid w:val="002061ED"/>
    <w:rsid w:val="00206241"/>
    <w:rsid w:val="002063B8"/>
    <w:rsid w:val="0020656D"/>
    <w:rsid w:val="002067AB"/>
    <w:rsid w:val="00206808"/>
    <w:rsid w:val="00206AD5"/>
    <w:rsid w:val="00206C99"/>
    <w:rsid w:val="00206CFB"/>
    <w:rsid w:val="00206D9B"/>
    <w:rsid w:val="00207111"/>
    <w:rsid w:val="00207121"/>
    <w:rsid w:val="00207401"/>
    <w:rsid w:val="00207756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C5D"/>
    <w:rsid w:val="00211DBF"/>
    <w:rsid w:val="00211E7B"/>
    <w:rsid w:val="00211EA0"/>
    <w:rsid w:val="00212377"/>
    <w:rsid w:val="002124E7"/>
    <w:rsid w:val="002126E8"/>
    <w:rsid w:val="00212790"/>
    <w:rsid w:val="0021284B"/>
    <w:rsid w:val="00212A39"/>
    <w:rsid w:val="00212DDD"/>
    <w:rsid w:val="002130EA"/>
    <w:rsid w:val="002132C7"/>
    <w:rsid w:val="00213475"/>
    <w:rsid w:val="0021349B"/>
    <w:rsid w:val="00213617"/>
    <w:rsid w:val="002138BF"/>
    <w:rsid w:val="002138FB"/>
    <w:rsid w:val="00213D13"/>
    <w:rsid w:val="00213D6C"/>
    <w:rsid w:val="002140BA"/>
    <w:rsid w:val="0021436E"/>
    <w:rsid w:val="0021452B"/>
    <w:rsid w:val="0021457B"/>
    <w:rsid w:val="002146DB"/>
    <w:rsid w:val="002149F6"/>
    <w:rsid w:val="00214BD5"/>
    <w:rsid w:val="00214C3B"/>
    <w:rsid w:val="00214C49"/>
    <w:rsid w:val="00214CAB"/>
    <w:rsid w:val="00214D3F"/>
    <w:rsid w:val="002151AF"/>
    <w:rsid w:val="0021545A"/>
    <w:rsid w:val="002155A1"/>
    <w:rsid w:val="00215972"/>
    <w:rsid w:val="00215B4F"/>
    <w:rsid w:val="00215CA7"/>
    <w:rsid w:val="00215E7B"/>
    <w:rsid w:val="0021627E"/>
    <w:rsid w:val="00216567"/>
    <w:rsid w:val="00216821"/>
    <w:rsid w:val="002168E7"/>
    <w:rsid w:val="002170C9"/>
    <w:rsid w:val="0021711C"/>
    <w:rsid w:val="00217388"/>
    <w:rsid w:val="00217535"/>
    <w:rsid w:val="00217583"/>
    <w:rsid w:val="00217730"/>
    <w:rsid w:val="00217852"/>
    <w:rsid w:val="002178B1"/>
    <w:rsid w:val="002178B9"/>
    <w:rsid w:val="00217B28"/>
    <w:rsid w:val="00217E3D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1EB8"/>
    <w:rsid w:val="00222246"/>
    <w:rsid w:val="00222431"/>
    <w:rsid w:val="00222614"/>
    <w:rsid w:val="0022262C"/>
    <w:rsid w:val="00222CC4"/>
    <w:rsid w:val="00222DD5"/>
    <w:rsid w:val="00222E56"/>
    <w:rsid w:val="0022319C"/>
    <w:rsid w:val="002233B9"/>
    <w:rsid w:val="0022372A"/>
    <w:rsid w:val="002239A4"/>
    <w:rsid w:val="00223B1A"/>
    <w:rsid w:val="00223BDF"/>
    <w:rsid w:val="002241AD"/>
    <w:rsid w:val="002242EF"/>
    <w:rsid w:val="002243AA"/>
    <w:rsid w:val="002243C7"/>
    <w:rsid w:val="002247BC"/>
    <w:rsid w:val="002248C0"/>
    <w:rsid w:val="00224929"/>
    <w:rsid w:val="00224BF1"/>
    <w:rsid w:val="002252FB"/>
    <w:rsid w:val="0022539B"/>
    <w:rsid w:val="00225957"/>
    <w:rsid w:val="00225C57"/>
    <w:rsid w:val="002260F0"/>
    <w:rsid w:val="002261E2"/>
    <w:rsid w:val="00226713"/>
    <w:rsid w:val="00226C1E"/>
    <w:rsid w:val="00226FD0"/>
    <w:rsid w:val="002272EC"/>
    <w:rsid w:val="00227367"/>
    <w:rsid w:val="00227427"/>
    <w:rsid w:val="0022765A"/>
    <w:rsid w:val="00227661"/>
    <w:rsid w:val="002278C7"/>
    <w:rsid w:val="00227997"/>
    <w:rsid w:val="00227E3B"/>
    <w:rsid w:val="00227F71"/>
    <w:rsid w:val="00227F90"/>
    <w:rsid w:val="0023000A"/>
    <w:rsid w:val="002302FD"/>
    <w:rsid w:val="0023040C"/>
    <w:rsid w:val="0023041F"/>
    <w:rsid w:val="00230484"/>
    <w:rsid w:val="002305F0"/>
    <w:rsid w:val="0023087F"/>
    <w:rsid w:val="00230938"/>
    <w:rsid w:val="00230BDF"/>
    <w:rsid w:val="00231312"/>
    <w:rsid w:val="002313CC"/>
    <w:rsid w:val="00231637"/>
    <w:rsid w:val="00231671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F95"/>
    <w:rsid w:val="0023304D"/>
    <w:rsid w:val="002331AF"/>
    <w:rsid w:val="002334C0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322"/>
    <w:rsid w:val="0023588F"/>
    <w:rsid w:val="00235AFC"/>
    <w:rsid w:val="00236241"/>
    <w:rsid w:val="002362B2"/>
    <w:rsid w:val="0023635C"/>
    <w:rsid w:val="002364A6"/>
    <w:rsid w:val="00236A1F"/>
    <w:rsid w:val="00236F35"/>
    <w:rsid w:val="002374D2"/>
    <w:rsid w:val="0023763F"/>
    <w:rsid w:val="0023773F"/>
    <w:rsid w:val="002379BC"/>
    <w:rsid w:val="00237BF0"/>
    <w:rsid w:val="00237C12"/>
    <w:rsid w:val="00237D8D"/>
    <w:rsid w:val="00237E1C"/>
    <w:rsid w:val="00237E37"/>
    <w:rsid w:val="00240056"/>
    <w:rsid w:val="0024056C"/>
    <w:rsid w:val="00240C09"/>
    <w:rsid w:val="00240DB2"/>
    <w:rsid w:val="00240E67"/>
    <w:rsid w:val="00240EB4"/>
    <w:rsid w:val="0024103F"/>
    <w:rsid w:val="00241320"/>
    <w:rsid w:val="00241573"/>
    <w:rsid w:val="002416B1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0F5"/>
    <w:rsid w:val="00243132"/>
    <w:rsid w:val="00243346"/>
    <w:rsid w:val="0024334E"/>
    <w:rsid w:val="002434FF"/>
    <w:rsid w:val="00244126"/>
    <w:rsid w:val="0024412B"/>
    <w:rsid w:val="002443AF"/>
    <w:rsid w:val="00244945"/>
    <w:rsid w:val="00244B87"/>
    <w:rsid w:val="00244CB7"/>
    <w:rsid w:val="00244FC9"/>
    <w:rsid w:val="002450AB"/>
    <w:rsid w:val="002452B4"/>
    <w:rsid w:val="0024530A"/>
    <w:rsid w:val="00245560"/>
    <w:rsid w:val="002455BC"/>
    <w:rsid w:val="00245790"/>
    <w:rsid w:val="00245849"/>
    <w:rsid w:val="00245A5B"/>
    <w:rsid w:val="00245ADA"/>
    <w:rsid w:val="00245B21"/>
    <w:rsid w:val="00246138"/>
    <w:rsid w:val="002463BD"/>
    <w:rsid w:val="002466BB"/>
    <w:rsid w:val="00246836"/>
    <w:rsid w:val="0024688F"/>
    <w:rsid w:val="00246915"/>
    <w:rsid w:val="0024692C"/>
    <w:rsid w:val="00246AC3"/>
    <w:rsid w:val="00246B9B"/>
    <w:rsid w:val="00246D15"/>
    <w:rsid w:val="00246EAE"/>
    <w:rsid w:val="00246EEC"/>
    <w:rsid w:val="00247201"/>
    <w:rsid w:val="0024752E"/>
    <w:rsid w:val="002478CB"/>
    <w:rsid w:val="002478EB"/>
    <w:rsid w:val="00247AD7"/>
    <w:rsid w:val="00247FCB"/>
    <w:rsid w:val="002501E3"/>
    <w:rsid w:val="00250382"/>
    <w:rsid w:val="0025077D"/>
    <w:rsid w:val="00250895"/>
    <w:rsid w:val="00250AA5"/>
    <w:rsid w:val="00250B72"/>
    <w:rsid w:val="00250E13"/>
    <w:rsid w:val="00251104"/>
    <w:rsid w:val="00251311"/>
    <w:rsid w:val="00251512"/>
    <w:rsid w:val="002517AF"/>
    <w:rsid w:val="00251971"/>
    <w:rsid w:val="002519B7"/>
    <w:rsid w:val="002519E3"/>
    <w:rsid w:val="00251BA8"/>
    <w:rsid w:val="00251D27"/>
    <w:rsid w:val="00251E97"/>
    <w:rsid w:val="0025226F"/>
    <w:rsid w:val="00252676"/>
    <w:rsid w:val="0025269A"/>
    <w:rsid w:val="002526FB"/>
    <w:rsid w:val="00252804"/>
    <w:rsid w:val="002529A5"/>
    <w:rsid w:val="00252C93"/>
    <w:rsid w:val="00252FE3"/>
    <w:rsid w:val="00253117"/>
    <w:rsid w:val="00253441"/>
    <w:rsid w:val="00253600"/>
    <w:rsid w:val="002536C2"/>
    <w:rsid w:val="00253852"/>
    <w:rsid w:val="00253A1B"/>
    <w:rsid w:val="00253BAF"/>
    <w:rsid w:val="00253DBB"/>
    <w:rsid w:val="00253E78"/>
    <w:rsid w:val="00254029"/>
    <w:rsid w:val="00254216"/>
    <w:rsid w:val="002550A2"/>
    <w:rsid w:val="0025534A"/>
    <w:rsid w:val="00255841"/>
    <w:rsid w:val="00255C96"/>
    <w:rsid w:val="00255DF3"/>
    <w:rsid w:val="00255F8F"/>
    <w:rsid w:val="00256448"/>
    <w:rsid w:val="002564C4"/>
    <w:rsid w:val="0025651C"/>
    <w:rsid w:val="002565D4"/>
    <w:rsid w:val="0025660A"/>
    <w:rsid w:val="00256786"/>
    <w:rsid w:val="002568D9"/>
    <w:rsid w:val="002569FE"/>
    <w:rsid w:val="00256B7E"/>
    <w:rsid w:val="00256BF7"/>
    <w:rsid w:val="00256E11"/>
    <w:rsid w:val="00256F8D"/>
    <w:rsid w:val="00257513"/>
    <w:rsid w:val="002576F5"/>
    <w:rsid w:val="00257A40"/>
    <w:rsid w:val="0026034C"/>
    <w:rsid w:val="002606FE"/>
    <w:rsid w:val="00260A6A"/>
    <w:rsid w:val="00260CF2"/>
    <w:rsid w:val="00260D0F"/>
    <w:rsid w:val="00260D58"/>
    <w:rsid w:val="00261CD8"/>
    <w:rsid w:val="00261D0A"/>
    <w:rsid w:val="00261D2D"/>
    <w:rsid w:val="00261F03"/>
    <w:rsid w:val="00261F6B"/>
    <w:rsid w:val="00262B5F"/>
    <w:rsid w:val="00262B68"/>
    <w:rsid w:val="00262BB5"/>
    <w:rsid w:val="0026326D"/>
    <w:rsid w:val="00263469"/>
    <w:rsid w:val="00263549"/>
    <w:rsid w:val="002635C7"/>
    <w:rsid w:val="002636B5"/>
    <w:rsid w:val="0026377E"/>
    <w:rsid w:val="00263978"/>
    <w:rsid w:val="00263B02"/>
    <w:rsid w:val="00263C8C"/>
    <w:rsid w:val="00263E81"/>
    <w:rsid w:val="00263E92"/>
    <w:rsid w:val="00263F00"/>
    <w:rsid w:val="00263F2B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CA7"/>
    <w:rsid w:val="00265D8C"/>
    <w:rsid w:val="00265E22"/>
    <w:rsid w:val="00266567"/>
    <w:rsid w:val="00267B16"/>
    <w:rsid w:val="00267D2D"/>
    <w:rsid w:val="00267DFA"/>
    <w:rsid w:val="00267EFA"/>
    <w:rsid w:val="002701D9"/>
    <w:rsid w:val="002703AB"/>
    <w:rsid w:val="002704C5"/>
    <w:rsid w:val="00270ABD"/>
    <w:rsid w:val="00270B48"/>
    <w:rsid w:val="00270DFC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3D31"/>
    <w:rsid w:val="0027410B"/>
    <w:rsid w:val="00274B02"/>
    <w:rsid w:val="00275056"/>
    <w:rsid w:val="002756E8"/>
    <w:rsid w:val="00275ADC"/>
    <w:rsid w:val="00275BBE"/>
    <w:rsid w:val="00275FB4"/>
    <w:rsid w:val="002760C3"/>
    <w:rsid w:val="002761D1"/>
    <w:rsid w:val="00276301"/>
    <w:rsid w:val="0027631B"/>
    <w:rsid w:val="0027673A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83"/>
    <w:rsid w:val="00280815"/>
    <w:rsid w:val="00280ADF"/>
    <w:rsid w:val="00280B2E"/>
    <w:rsid w:val="00280E1D"/>
    <w:rsid w:val="002810C9"/>
    <w:rsid w:val="0028114D"/>
    <w:rsid w:val="00281746"/>
    <w:rsid w:val="0028190C"/>
    <w:rsid w:val="00281B36"/>
    <w:rsid w:val="00281C5A"/>
    <w:rsid w:val="00281EA6"/>
    <w:rsid w:val="002820BD"/>
    <w:rsid w:val="002820E1"/>
    <w:rsid w:val="0028229E"/>
    <w:rsid w:val="00282574"/>
    <w:rsid w:val="002825FB"/>
    <w:rsid w:val="002829A0"/>
    <w:rsid w:val="00282BCC"/>
    <w:rsid w:val="00282E66"/>
    <w:rsid w:val="00282F1C"/>
    <w:rsid w:val="002830E3"/>
    <w:rsid w:val="00283192"/>
    <w:rsid w:val="0028327C"/>
    <w:rsid w:val="002837CA"/>
    <w:rsid w:val="002837D3"/>
    <w:rsid w:val="00283885"/>
    <w:rsid w:val="00283A63"/>
    <w:rsid w:val="00284102"/>
    <w:rsid w:val="00284258"/>
    <w:rsid w:val="002846F1"/>
    <w:rsid w:val="00284DFD"/>
    <w:rsid w:val="00284E74"/>
    <w:rsid w:val="00285096"/>
    <w:rsid w:val="002852C4"/>
    <w:rsid w:val="00285539"/>
    <w:rsid w:val="00285832"/>
    <w:rsid w:val="00285A74"/>
    <w:rsid w:val="00285A7F"/>
    <w:rsid w:val="00285EA1"/>
    <w:rsid w:val="0028625D"/>
    <w:rsid w:val="0028669F"/>
    <w:rsid w:val="0028698B"/>
    <w:rsid w:val="00286A5D"/>
    <w:rsid w:val="00286B50"/>
    <w:rsid w:val="00286EBE"/>
    <w:rsid w:val="00286F81"/>
    <w:rsid w:val="00287092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2B"/>
    <w:rsid w:val="0029119B"/>
    <w:rsid w:val="0029120B"/>
    <w:rsid w:val="00291410"/>
    <w:rsid w:val="00291718"/>
    <w:rsid w:val="00291763"/>
    <w:rsid w:val="002918BF"/>
    <w:rsid w:val="00291B31"/>
    <w:rsid w:val="00291D36"/>
    <w:rsid w:val="00291FA8"/>
    <w:rsid w:val="00291FCF"/>
    <w:rsid w:val="002920C3"/>
    <w:rsid w:val="002922D0"/>
    <w:rsid w:val="00292578"/>
    <w:rsid w:val="002927A2"/>
    <w:rsid w:val="00292884"/>
    <w:rsid w:val="00292B19"/>
    <w:rsid w:val="00292B22"/>
    <w:rsid w:val="00292BEA"/>
    <w:rsid w:val="00292E3B"/>
    <w:rsid w:val="00292E6A"/>
    <w:rsid w:val="00293B54"/>
    <w:rsid w:val="00293BDE"/>
    <w:rsid w:val="00293FD4"/>
    <w:rsid w:val="002949B0"/>
    <w:rsid w:val="00294C19"/>
    <w:rsid w:val="00294CA0"/>
    <w:rsid w:val="00294DF1"/>
    <w:rsid w:val="00295651"/>
    <w:rsid w:val="00295826"/>
    <w:rsid w:val="00295BFF"/>
    <w:rsid w:val="00295F41"/>
    <w:rsid w:val="00295FC0"/>
    <w:rsid w:val="00296158"/>
    <w:rsid w:val="00296290"/>
    <w:rsid w:val="002968AC"/>
    <w:rsid w:val="00296C3B"/>
    <w:rsid w:val="00296D37"/>
    <w:rsid w:val="00296DC2"/>
    <w:rsid w:val="00296E21"/>
    <w:rsid w:val="00296F4B"/>
    <w:rsid w:val="00296F4F"/>
    <w:rsid w:val="00296F80"/>
    <w:rsid w:val="00297B47"/>
    <w:rsid w:val="00297C19"/>
    <w:rsid w:val="00297EAF"/>
    <w:rsid w:val="00297F29"/>
    <w:rsid w:val="002A04A1"/>
    <w:rsid w:val="002A0897"/>
    <w:rsid w:val="002A091D"/>
    <w:rsid w:val="002A0A2C"/>
    <w:rsid w:val="002A0B33"/>
    <w:rsid w:val="002A0B37"/>
    <w:rsid w:val="002A0C5C"/>
    <w:rsid w:val="002A0CEA"/>
    <w:rsid w:val="002A0CF8"/>
    <w:rsid w:val="002A0E12"/>
    <w:rsid w:val="002A0E20"/>
    <w:rsid w:val="002A0E6F"/>
    <w:rsid w:val="002A14B2"/>
    <w:rsid w:val="002A1863"/>
    <w:rsid w:val="002A1A61"/>
    <w:rsid w:val="002A1D14"/>
    <w:rsid w:val="002A1D65"/>
    <w:rsid w:val="002A20AC"/>
    <w:rsid w:val="002A2332"/>
    <w:rsid w:val="002A2350"/>
    <w:rsid w:val="002A24AC"/>
    <w:rsid w:val="002A2801"/>
    <w:rsid w:val="002A2AC6"/>
    <w:rsid w:val="002A2FF0"/>
    <w:rsid w:val="002A376C"/>
    <w:rsid w:val="002A3CCF"/>
    <w:rsid w:val="002A40C0"/>
    <w:rsid w:val="002A41F2"/>
    <w:rsid w:val="002A5883"/>
    <w:rsid w:val="002A59B9"/>
    <w:rsid w:val="002A5B4F"/>
    <w:rsid w:val="002A5BD2"/>
    <w:rsid w:val="002A5C3B"/>
    <w:rsid w:val="002A5D71"/>
    <w:rsid w:val="002A5DF7"/>
    <w:rsid w:val="002A5EA8"/>
    <w:rsid w:val="002A5EAC"/>
    <w:rsid w:val="002A5FAA"/>
    <w:rsid w:val="002A62DE"/>
    <w:rsid w:val="002A6372"/>
    <w:rsid w:val="002A64F6"/>
    <w:rsid w:val="002A66B4"/>
    <w:rsid w:val="002A6AE7"/>
    <w:rsid w:val="002A6C5F"/>
    <w:rsid w:val="002A6CDE"/>
    <w:rsid w:val="002A6DAF"/>
    <w:rsid w:val="002A6DFA"/>
    <w:rsid w:val="002A7125"/>
    <w:rsid w:val="002A726E"/>
    <w:rsid w:val="002A7384"/>
    <w:rsid w:val="002A7460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9"/>
    <w:rsid w:val="002B1A2A"/>
    <w:rsid w:val="002B1ABD"/>
    <w:rsid w:val="002B1B29"/>
    <w:rsid w:val="002B1C5E"/>
    <w:rsid w:val="002B1C85"/>
    <w:rsid w:val="002B2047"/>
    <w:rsid w:val="002B2143"/>
    <w:rsid w:val="002B2A16"/>
    <w:rsid w:val="002B2E77"/>
    <w:rsid w:val="002B2F13"/>
    <w:rsid w:val="002B311B"/>
    <w:rsid w:val="002B369B"/>
    <w:rsid w:val="002B379E"/>
    <w:rsid w:val="002B3868"/>
    <w:rsid w:val="002B3AD3"/>
    <w:rsid w:val="002B3B20"/>
    <w:rsid w:val="002B3BE9"/>
    <w:rsid w:val="002B3C81"/>
    <w:rsid w:val="002B3E33"/>
    <w:rsid w:val="002B3E3E"/>
    <w:rsid w:val="002B3E80"/>
    <w:rsid w:val="002B3F17"/>
    <w:rsid w:val="002B3F9D"/>
    <w:rsid w:val="002B43CB"/>
    <w:rsid w:val="002B456A"/>
    <w:rsid w:val="002B45DF"/>
    <w:rsid w:val="002B4676"/>
    <w:rsid w:val="002B4DF3"/>
    <w:rsid w:val="002B4EEE"/>
    <w:rsid w:val="002B4F63"/>
    <w:rsid w:val="002B4F92"/>
    <w:rsid w:val="002B510D"/>
    <w:rsid w:val="002B5165"/>
    <w:rsid w:val="002B5208"/>
    <w:rsid w:val="002B5219"/>
    <w:rsid w:val="002B5427"/>
    <w:rsid w:val="002B5746"/>
    <w:rsid w:val="002B57B1"/>
    <w:rsid w:val="002B57EE"/>
    <w:rsid w:val="002B5B5B"/>
    <w:rsid w:val="002B5C5E"/>
    <w:rsid w:val="002B5DE9"/>
    <w:rsid w:val="002B602A"/>
    <w:rsid w:val="002B607C"/>
    <w:rsid w:val="002B62FB"/>
    <w:rsid w:val="002B64A4"/>
    <w:rsid w:val="002B67A9"/>
    <w:rsid w:val="002B69A5"/>
    <w:rsid w:val="002B6B1F"/>
    <w:rsid w:val="002B6BB6"/>
    <w:rsid w:val="002B6C95"/>
    <w:rsid w:val="002B6DFB"/>
    <w:rsid w:val="002B6E7B"/>
    <w:rsid w:val="002B71D8"/>
    <w:rsid w:val="002B7245"/>
    <w:rsid w:val="002B745E"/>
    <w:rsid w:val="002B7499"/>
    <w:rsid w:val="002B74D0"/>
    <w:rsid w:val="002B75A9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0F8B"/>
    <w:rsid w:val="002C132C"/>
    <w:rsid w:val="002C14A8"/>
    <w:rsid w:val="002C1645"/>
    <w:rsid w:val="002C1D56"/>
    <w:rsid w:val="002C1EAE"/>
    <w:rsid w:val="002C23C1"/>
    <w:rsid w:val="002C251D"/>
    <w:rsid w:val="002C2729"/>
    <w:rsid w:val="002C274E"/>
    <w:rsid w:val="002C2B39"/>
    <w:rsid w:val="002C2C52"/>
    <w:rsid w:val="002C2D5D"/>
    <w:rsid w:val="002C2E68"/>
    <w:rsid w:val="002C2EEF"/>
    <w:rsid w:val="002C34B3"/>
    <w:rsid w:val="002C3761"/>
    <w:rsid w:val="002C384C"/>
    <w:rsid w:val="002C38C7"/>
    <w:rsid w:val="002C38EE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61F"/>
    <w:rsid w:val="002C69FA"/>
    <w:rsid w:val="002C6BCB"/>
    <w:rsid w:val="002C6C83"/>
    <w:rsid w:val="002C6CC7"/>
    <w:rsid w:val="002C6CF6"/>
    <w:rsid w:val="002C6F5A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137"/>
    <w:rsid w:val="002D18F8"/>
    <w:rsid w:val="002D1926"/>
    <w:rsid w:val="002D1BB3"/>
    <w:rsid w:val="002D1BF7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5FF"/>
    <w:rsid w:val="002D266E"/>
    <w:rsid w:val="002D27F1"/>
    <w:rsid w:val="002D2B33"/>
    <w:rsid w:val="002D2F65"/>
    <w:rsid w:val="002D3428"/>
    <w:rsid w:val="002D3446"/>
    <w:rsid w:val="002D35ED"/>
    <w:rsid w:val="002D39E2"/>
    <w:rsid w:val="002D3A2A"/>
    <w:rsid w:val="002D3E07"/>
    <w:rsid w:val="002D4733"/>
    <w:rsid w:val="002D476B"/>
    <w:rsid w:val="002D488F"/>
    <w:rsid w:val="002D4A49"/>
    <w:rsid w:val="002D4D64"/>
    <w:rsid w:val="002D50C4"/>
    <w:rsid w:val="002D51AA"/>
    <w:rsid w:val="002D553A"/>
    <w:rsid w:val="002D560A"/>
    <w:rsid w:val="002D5A2C"/>
    <w:rsid w:val="002D6410"/>
    <w:rsid w:val="002D6702"/>
    <w:rsid w:val="002D6890"/>
    <w:rsid w:val="002D69AA"/>
    <w:rsid w:val="002D69B7"/>
    <w:rsid w:val="002D6ADC"/>
    <w:rsid w:val="002D6B76"/>
    <w:rsid w:val="002D6D51"/>
    <w:rsid w:val="002D6E5B"/>
    <w:rsid w:val="002D6ED1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3D7"/>
    <w:rsid w:val="002E2511"/>
    <w:rsid w:val="002E27C3"/>
    <w:rsid w:val="002E2957"/>
    <w:rsid w:val="002E2AA5"/>
    <w:rsid w:val="002E2B1A"/>
    <w:rsid w:val="002E2D2A"/>
    <w:rsid w:val="002E2FE3"/>
    <w:rsid w:val="002E303C"/>
    <w:rsid w:val="002E309A"/>
    <w:rsid w:val="002E34B9"/>
    <w:rsid w:val="002E34FB"/>
    <w:rsid w:val="002E3622"/>
    <w:rsid w:val="002E3A10"/>
    <w:rsid w:val="002E3B73"/>
    <w:rsid w:val="002E3C00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415"/>
    <w:rsid w:val="002E554D"/>
    <w:rsid w:val="002E5A8F"/>
    <w:rsid w:val="002E5AE5"/>
    <w:rsid w:val="002E5BFF"/>
    <w:rsid w:val="002E5CA4"/>
    <w:rsid w:val="002E600C"/>
    <w:rsid w:val="002E609E"/>
    <w:rsid w:val="002E61EC"/>
    <w:rsid w:val="002E6C83"/>
    <w:rsid w:val="002E6E08"/>
    <w:rsid w:val="002E7063"/>
    <w:rsid w:val="002E70EA"/>
    <w:rsid w:val="002E7263"/>
    <w:rsid w:val="002E72DA"/>
    <w:rsid w:val="002E74ED"/>
    <w:rsid w:val="002E76F2"/>
    <w:rsid w:val="002E78D2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DC4"/>
    <w:rsid w:val="002F10F2"/>
    <w:rsid w:val="002F1719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2BCD"/>
    <w:rsid w:val="002F3030"/>
    <w:rsid w:val="002F3176"/>
    <w:rsid w:val="002F3247"/>
    <w:rsid w:val="002F32AC"/>
    <w:rsid w:val="002F3366"/>
    <w:rsid w:val="002F35CB"/>
    <w:rsid w:val="002F3885"/>
    <w:rsid w:val="002F3A26"/>
    <w:rsid w:val="002F3F90"/>
    <w:rsid w:val="002F41EC"/>
    <w:rsid w:val="002F4325"/>
    <w:rsid w:val="002F48BF"/>
    <w:rsid w:val="002F4A7C"/>
    <w:rsid w:val="002F4C08"/>
    <w:rsid w:val="002F5141"/>
    <w:rsid w:val="002F5280"/>
    <w:rsid w:val="002F539C"/>
    <w:rsid w:val="002F5AA8"/>
    <w:rsid w:val="002F5C81"/>
    <w:rsid w:val="002F6056"/>
    <w:rsid w:val="002F6358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2F7F02"/>
    <w:rsid w:val="002F7F14"/>
    <w:rsid w:val="00300A5F"/>
    <w:rsid w:val="00300BE1"/>
    <w:rsid w:val="00300C44"/>
    <w:rsid w:val="00300E50"/>
    <w:rsid w:val="00300E54"/>
    <w:rsid w:val="0030103E"/>
    <w:rsid w:val="003012E1"/>
    <w:rsid w:val="00301686"/>
    <w:rsid w:val="003025F6"/>
    <w:rsid w:val="00302894"/>
    <w:rsid w:val="00302AEB"/>
    <w:rsid w:val="003030AC"/>
    <w:rsid w:val="003030B6"/>
    <w:rsid w:val="00303286"/>
    <w:rsid w:val="003032E0"/>
    <w:rsid w:val="00303688"/>
    <w:rsid w:val="0030384C"/>
    <w:rsid w:val="003039B8"/>
    <w:rsid w:val="003039DD"/>
    <w:rsid w:val="00303A5E"/>
    <w:rsid w:val="00303B06"/>
    <w:rsid w:val="00304196"/>
    <w:rsid w:val="003041EB"/>
    <w:rsid w:val="003043FC"/>
    <w:rsid w:val="00304930"/>
    <w:rsid w:val="00304AC5"/>
    <w:rsid w:val="00304BEF"/>
    <w:rsid w:val="00304BF0"/>
    <w:rsid w:val="00304D6F"/>
    <w:rsid w:val="00304E02"/>
    <w:rsid w:val="00304FF9"/>
    <w:rsid w:val="00305423"/>
    <w:rsid w:val="00305868"/>
    <w:rsid w:val="00305B17"/>
    <w:rsid w:val="00305FBA"/>
    <w:rsid w:val="0030615D"/>
    <w:rsid w:val="0030660C"/>
    <w:rsid w:val="00306657"/>
    <w:rsid w:val="00306A95"/>
    <w:rsid w:val="00306B0B"/>
    <w:rsid w:val="00306BE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10034"/>
    <w:rsid w:val="00310168"/>
    <w:rsid w:val="00310249"/>
    <w:rsid w:val="0031035B"/>
    <w:rsid w:val="003104A2"/>
    <w:rsid w:val="003108C3"/>
    <w:rsid w:val="003108E5"/>
    <w:rsid w:val="00310BEF"/>
    <w:rsid w:val="00310CA3"/>
    <w:rsid w:val="00310DDD"/>
    <w:rsid w:val="003111D4"/>
    <w:rsid w:val="003112F3"/>
    <w:rsid w:val="003115BF"/>
    <w:rsid w:val="00311727"/>
    <w:rsid w:val="0031176F"/>
    <w:rsid w:val="00311BAD"/>
    <w:rsid w:val="00311E92"/>
    <w:rsid w:val="00311F5B"/>
    <w:rsid w:val="00311FFB"/>
    <w:rsid w:val="003122B2"/>
    <w:rsid w:val="00312593"/>
    <w:rsid w:val="0031281E"/>
    <w:rsid w:val="003128D9"/>
    <w:rsid w:val="0031293A"/>
    <w:rsid w:val="00312941"/>
    <w:rsid w:val="0031297E"/>
    <w:rsid w:val="00312A40"/>
    <w:rsid w:val="00312AC5"/>
    <w:rsid w:val="00312D97"/>
    <w:rsid w:val="00312DC6"/>
    <w:rsid w:val="00312EFD"/>
    <w:rsid w:val="00312F23"/>
    <w:rsid w:val="00313175"/>
    <w:rsid w:val="00313577"/>
    <w:rsid w:val="00313AC5"/>
    <w:rsid w:val="00313B99"/>
    <w:rsid w:val="00313C63"/>
    <w:rsid w:val="00313C72"/>
    <w:rsid w:val="00313D68"/>
    <w:rsid w:val="00313DC0"/>
    <w:rsid w:val="00313FE0"/>
    <w:rsid w:val="00314027"/>
    <w:rsid w:val="00314495"/>
    <w:rsid w:val="003144EA"/>
    <w:rsid w:val="003146DA"/>
    <w:rsid w:val="003148B7"/>
    <w:rsid w:val="00314C39"/>
    <w:rsid w:val="00314CD5"/>
    <w:rsid w:val="00314D9C"/>
    <w:rsid w:val="003153DB"/>
    <w:rsid w:val="003154B6"/>
    <w:rsid w:val="00315603"/>
    <w:rsid w:val="00315764"/>
    <w:rsid w:val="003159CF"/>
    <w:rsid w:val="00315A5A"/>
    <w:rsid w:val="00315C28"/>
    <w:rsid w:val="00315EFC"/>
    <w:rsid w:val="00315F59"/>
    <w:rsid w:val="00316018"/>
    <w:rsid w:val="00316034"/>
    <w:rsid w:val="00316070"/>
    <w:rsid w:val="0031611A"/>
    <w:rsid w:val="00316392"/>
    <w:rsid w:val="0031643B"/>
    <w:rsid w:val="00316683"/>
    <w:rsid w:val="003168D3"/>
    <w:rsid w:val="00317097"/>
    <w:rsid w:val="003171A8"/>
    <w:rsid w:val="003172DB"/>
    <w:rsid w:val="003175B5"/>
    <w:rsid w:val="003178DB"/>
    <w:rsid w:val="00317C19"/>
    <w:rsid w:val="00317CA7"/>
    <w:rsid w:val="00317DE6"/>
    <w:rsid w:val="00320018"/>
    <w:rsid w:val="00320583"/>
    <w:rsid w:val="003205DF"/>
    <w:rsid w:val="0032099F"/>
    <w:rsid w:val="00320BD7"/>
    <w:rsid w:val="00320FA4"/>
    <w:rsid w:val="00320FEA"/>
    <w:rsid w:val="00321158"/>
    <w:rsid w:val="003211AC"/>
    <w:rsid w:val="00321253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515"/>
    <w:rsid w:val="0032256B"/>
    <w:rsid w:val="003227A1"/>
    <w:rsid w:val="00322B83"/>
    <w:rsid w:val="00322C28"/>
    <w:rsid w:val="00322CD3"/>
    <w:rsid w:val="00322D60"/>
    <w:rsid w:val="00322E3F"/>
    <w:rsid w:val="003232E3"/>
    <w:rsid w:val="0032346D"/>
    <w:rsid w:val="003234CC"/>
    <w:rsid w:val="00323A0C"/>
    <w:rsid w:val="00323D36"/>
    <w:rsid w:val="00323E7D"/>
    <w:rsid w:val="0032411C"/>
    <w:rsid w:val="0032441D"/>
    <w:rsid w:val="003245F7"/>
    <w:rsid w:val="00324721"/>
    <w:rsid w:val="00324792"/>
    <w:rsid w:val="00324C38"/>
    <w:rsid w:val="00324D29"/>
    <w:rsid w:val="00324D72"/>
    <w:rsid w:val="00324FE9"/>
    <w:rsid w:val="0032502C"/>
    <w:rsid w:val="0032516B"/>
    <w:rsid w:val="00325683"/>
    <w:rsid w:val="003256F4"/>
    <w:rsid w:val="00325BD3"/>
    <w:rsid w:val="0032631C"/>
    <w:rsid w:val="0032659F"/>
    <w:rsid w:val="0032662C"/>
    <w:rsid w:val="0032678D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0F5B"/>
    <w:rsid w:val="003312A8"/>
    <w:rsid w:val="003318A6"/>
    <w:rsid w:val="003319F8"/>
    <w:rsid w:val="00331EAF"/>
    <w:rsid w:val="0033213F"/>
    <w:rsid w:val="00332BCC"/>
    <w:rsid w:val="00332CBB"/>
    <w:rsid w:val="00332FAA"/>
    <w:rsid w:val="00333153"/>
    <w:rsid w:val="00333719"/>
    <w:rsid w:val="00333757"/>
    <w:rsid w:val="00333D7C"/>
    <w:rsid w:val="003341D3"/>
    <w:rsid w:val="00334531"/>
    <w:rsid w:val="00334546"/>
    <w:rsid w:val="003345C9"/>
    <w:rsid w:val="0033498E"/>
    <w:rsid w:val="00334C63"/>
    <w:rsid w:val="00334D47"/>
    <w:rsid w:val="00334D4E"/>
    <w:rsid w:val="003350E3"/>
    <w:rsid w:val="003351D0"/>
    <w:rsid w:val="0033520E"/>
    <w:rsid w:val="0033550C"/>
    <w:rsid w:val="0033556D"/>
    <w:rsid w:val="003356D3"/>
    <w:rsid w:val="0033576C"/>
    <w:rsid w:val="0033578B"/>
    <w:rsid w:val="0033578F"/>
    <w:rsid w:val="00335A18"/>
    <w:rsid w:val="00335A49"/>
    <w:rsid w:val="00335B22"/>
    <w:rsid w:val="00335DE5"/>
    <w:rsid w:val="00335EBA"/>
    <w:rsid w:val="00335F43"/>
    <w:rsid w:val="00336301"/>
    <w:rsid w:val="003363DA"/>
    <w:rsid w:val="00336673"/>
    <w:rsid w:val="0033674C"/>
    <w:rsid w:val="00336D7D"/>
    <w:rsid w:val="00336F22"/>
    <w:rsid w:val="003371FD"/>
    <w:rsid w:val="003372ED"/>
    <w:rsid w:val="003377BF"/>
    <w:rsid w:val="00337F03"/>
    <w:rsid w:val="0034034F"/>
    <w:rsid w:val="00340464"/>
    <w:rsid w:val="00340530"/>
    <w:rsid w:val="003405F2"/>
    <w:rsid w:val="00340728"/>
    <w:rsid w:val="003408EC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84"/>
    <w:rsid w:val="00341D8B"/>
    <w:rsid w:val="003420BC"/>
    <w:rsid w:val="00342279"/>
    <w:rsid w:val="003423F3"/>
    <w:rsid w:val="00342484"/>
    <w:rsid w:val="0034297C"/>
    <w:rsid w:val="00342B71"/>
    <w:rsid w:val="00342C90"/>
    <w:rsid w:val="00342D2D"/>
    <w:rsid w:val="00343090"/>
    <w:rsid w:val="00343195"/>
    <w:rsid w:val="003432E3"/>
    <w:rsid w:val="003433BC"/>
    <w:rsid w:val="003434C7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0DB"/>
    <w:rsid w:val="0034527C"/>
    <w:rsid w:val="003452FE"/>
    <w:rsid w:val="00345388"/>
    <w:rsid w:val="00345720"/>
    <w:rsid w:val="00345BFB"/>
    <w:rsid w:val="00345EEF"/>
    <w:rsid w:val="00346350"/>
    <w:rsid w:val="0034637A"/>
    <w:rsid w:val="003463B9"/>
    <w:rsid w:val="003463C6"/>
    <w:rsid w:val="0034662C"/>
    <w:rsid w:val="0034685A"/>
    <w:rsid w:val="00346938"/>
    <w:rsid w:val="00346971"/>
    <w:rsid w:val="00347003"/>
    <w:rsid w:val="00347154"/>
    <w:rsid w:val="0034725C"/>
    <w:rsid w:val="003475B3"/>
    <w:rsid w:val="00347669"/>
    <w:rsid w:val="00347670"/>
    <w:rsid w:val="0034770E"/>
    <w:rsid w:val="00347752"/>
    <w:rsid w:val="0034776F"/>
    <w:rsid w:val="003477CA"/>
    <w:rsid w:val="00347978"/>
    <w:rsid w:val="00347B1D"/>
    <w:rsid w:val="00347C0B"/>
    <w:rsid w:val="00347C80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021"/>
    <w:rsid w:val="00353407"/>
    <w:rsid w:val="00353617"/>
    <w:rsid w:val="003538D5"/>
    <w:rsid w:val="00353A55"/>
    <w:rsid w:val="00353BAF"/>
    <w:rsid w:val="00353C20"/>
    <w:rsid w:val="00353D9D"/>
    <w:rsid w:val="00353F2D"/>
    <w:rsid w:val="003540DA"/>
    <w:rsid w:val="0035437A"/>
    <w:rsid w:val="0035451F"/>
    <w:rsid w:val="003546CA"/>
    <w:rsid w:val="00354B2A"/>
    <w:rsid w:val="0035523E"/>
    <w:rsid w:val="003553B9"/>
    <w:rsid w:val="003554EC"/>
    <w:rsid w:val="00355669"/>
    <w:rsid w:val="00355808"/>
    <w:rsid w:val="00355962"/>
    <w:rsid w:val="00355FE3"/>
    <w:rsid w:val="00356585"/>
    <w:rsid w:val="00356698"/>
    <w:rsid w:val="0035680B"/>
    <w:rsid w:val="00356B97"/>
    <w:rsid w:val="00356F94"/>
    <w:rsid w:val="00356FF1"/>
    <w:rsid w:val="0035723F"/>
    <w:rsid w:val="00357A96"/>
    <w:rsid w:val="00357B75"/>
    <w:rsid w:val="00357C80"/>
    <w:rsid w:val="00357C92"/>
    <w:rsid w:val="00357C9A"/>
    <w:rsid w:val="00357E27"/>
    <w:rsid w:val="00360050"/>
    <w:rsid w:val="003601A7"/>
    <w:rsid w:val="0036059B"/>
    <w:rsid w:val="00360974"/>
    <w:rsid w:val="00360B3D"/>
    <w:rsid w:val="00361379"/>
    <w:rsid w:val="003613B8"/>
    <w:rsid w:val="00361501"/>
    <w:rsid w:val="00361FDA"/>
    <w:rsid w:val="003620EA"/>
    <w:rsid w:val="00362450"/>
    <w:rsid w:val="003624DF"/>
    <w:rsid w:val="003626C6"/>
    <w:rsid w:val="0036274C"/>
    <w:rsid w:val="0036275A"/>
    <w:rsid w:val="00362786"/>
    <w:rsid w:val="003628DB"/>
    <w:rsid w:val="003629B9"/>
    <w:rsid w:val="00362C0B"/>
    <w:rsid w:val="00362C4D"/>
    <w:rsid w:val="00362F79"/>
    <w:rsid w:val="00363103"/>
    <w:rsid w:val="0036322B"/>
    <w:rsid w:val="00363306"/>
    <w:rsid w:val="0036335F"/>
    <w:rsid w:val="00363382"/>
    <w:rsid w:val="00363433"/>
    <w:rsid w:val="0036364D"/>
    <w:rsid w:val="00363851"/>
    <w:rsid w:val="00363986"/>
    <w:rsid w:val="00364218"/>
    <w:rsid w:val="0036494F"/>
    <w:rsid w:val="00364A49"/>
    <w:rsid w:val="00364C26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389"/>
    <w:rsid w:val="0036664F"/>
    <w:rsid w:val="003667F6"/>
    <w:rsid w:val="00366AC1"/>
    <w:rsid w:val="0036708A"/>
    <w:rsid w:val="00367645"/>
    <w:rsid w:val="0036794B"/>
    <w:rsid w:val="00367BE7"/>
    <w:rsid w:val="0037009F"/>
    <w:rsid w:val="0037043F"/>
    <w:rsid w:val="0037045A"/>
    <w:rsid w:val="003704A1"/>
    <w:rsid w:val="00370F8A"/>
    <w:rsid w:val="00371007"/>
    <w:rsid w:val="003713BF"/>
    <w:rsid w:val="00371622"/>
    <w:rsid w:val="003716C3"/>
    <w:rsid w:val="00371B92"/>
    <w:rsid w:val="00371D82"/>
    <w:rsid w:val="00371E1F"/>
    <w:rsid w:val="00371FC5"/>
    <w:rsid w:val="0037273C"/>
    <w:rsid w:val="00372AA8"/>
    <w:rsid w:val="00372DFE"/>
    <w:rsid w:val="00372FD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A3B"/>
    <w:rsid w:val="00374EB7"/>
    <w:rsid w:val="00374F9E"/>
    <w:rsid w:val="00375415"/>
    <w:rsid w:val="003754A6"/>
    <w:rsid w:val="0037568B"/>
    <w:rsid w:val="00375721"/>
    <w:rsid w:val="00375839"/>
    <w:rsid w:val="003759FB"/>
    <w:rsid w:val="00375DBD"/>
    <w:rsid w:val="00375E3C"/>
    <w:rsid w:val="00375E86"/>
    <w:rsid w:val="00376506"/>
    <w:rsid w:val="00376541"/>
    <w:rsid w:val="00376559"/>
    <w:rsid w:val="003765DB"/>
    <w:rsid w:val="003769DD"/>
    <w:rsid w:val="00376C8B"/>
    <w:rsid w:val="00376E37"/>
    <w:rsid w:val="00377024"/>
    <w:rsid w:val="003776CB"/>
    <w:rsid w:val="0037786E"/>
    <w:rsid w:val="003779A1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233"/>
    <w:rsid w:val="003814E5"/>
    <w:rsid w:val="003818CF"/>
    <w:rsid w:val="00381C64"/>
    <w:rsid w:val="00381C81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2665"/>
    <w:rsid w:val="00383983"/>
    <w:rsid w:val="00383CD8"/>
    <w:rsid w:val="0038416D"/>
    <w:rsid w:val="003844AA"/>
    <w:rsid w:val="003846AB"/>
    <w:rsid w:val="00384891"/>
    <w:rsid w:val="003849EF"/>
    <w:rsid w:val="00385087"/>
    <w:rsid w:val="00385136"/>
    <w:rsid w:val="0038539B"/>
    <w:rsid w:val="0038587B"/>
    <w:rsid w:val="003858D9"/>
    <w:rsid w:val="00385BDD"/>
    <w:rsid w:val="00386042"/>
    <w:rsid w:val="003860AE"/>
    <w:rsid w:val="0038645D"/>
    <w:rsid w:val="003865C6"/>
    <w:rsid w:val="00386A6A"/>
    <w:rsid w:val="00386BC9"/>
    <w:rsid w:val="00386CF3"/>
    <w:rsid w:val="00386DDB"/>
    <w:rsid w:val="0038712F"/>
    <w:rsid w:val="0038716D"/>
    <w:rsid w:val="0038734D"/>
    <w:rsid w:val="003874C8"/>
    <w:rsid w:val="00387614"/>
    <w:rsid w:val="00387648"/>
    <w:rsid w:val="003878BA"/>
    <w:rsid w:val="00387B89"/>
    <w:rsid w:val="00387D83"/>
    <w:rsid w:val="00387F52"/>
    <w:rsid w:val="0039096B"/>
    <w:rsid w:val="00390A2D"/>
    <w:rsid w:val="0039123E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70A"/>
    <w:rsid w:val="00393ACC"/>
    <w:rsid w:val="00393B8A"/>
    <w:rsid w:val="003941B5"/>
    <w:rsid w:val="003944E4"/>
    <w:rsid w:val="00394622"/>
    <w:rsid w:val="003946A0"/>
    <w:rsid w:val="003946C2"/>
    <w:rsid w:val="00394932"/>
    <w:rsid w:val="00394F2F"/>
    <w:rsid w:val="00395280"/>
    <w:rsid w:val="00395AE2"/>
    <w:rsid w:val="00395AF2"/>
    <w:rsid w:val="003964B8"/>
    <w:rsid w:val="003965BB"/>
    <w:rsid w:val="00396D97"/>
    <w:rsid w:val="00396DB3"/>
    <w:rsid w:val="00396DDB"/>
    <w:rsid w:val="00396FB8"/>
    <w:rsid w:val="00396FFD"/>
    <w:rsid w:val="0039726B"/>
    <w:rsid w:val="00397807"/>
    <w:rsid w:val="00397EF4"/>
    <w:rsid w:val="00397F76"/>
    <w:rsid w:val="003A0136"/>
    <w:rsid w:val="003A026B"/>
    <w:rsid w:val="003A03F5"/>
    <w:rsid w:val="003A063B"/>
    <w:rsid w:val="003A06E4"/>
    <w:rsid w:val="003A07FD"/>
    <w:rsid w:val="003A0944"/>
    <w:rsid w:val="003A097F"/>
    <w:rsid w:val="003A10E2"/>
    <w:rsid w:val="003A1552"/>
    <w:rsid w:val="003A16D8"/>
    <w:rsid w:val="003A186B"/>
    <w:rsid w:val="003A191E"/>
    <w:rsid w:val="003A1A04"/>
    <w:rsid w:val="003A1A14"/>
    <w:rsid w:val="003A1AA8"/>
    <w:rsid w:val="003A1D00"/>
    <w:rsid w:val="003A1F3F"/>
    <w:rsid w:val="003A21D7"/>
    <w:rsid w:val="003A224E"/>
    <w:rsid w:val="003A22BC"/>
    <w:rsid w:val="003A234F"/>
    <w:rsid w:val="003A271F"/>
    <w:rsid w:val="003A2A69"/>
    <w:rsid w:val="003A2F2F"/>
    <w:rsid w:val="003A2F62"/>
    <w:rsid w:val="003A2FBF"/>
    <w:rsid w:val="003A31D2"/>
    <w:rsid w:val="003A3336"/>
    <w:rsid w:val="003A3349"/>
    <w:rsid w:val="003A33A2"/>
    <w:rsid w:val="003A34B2"/>
    <w:rsid w:val="003A388D"/>
    <w:rsid w:val="003A393F"/>
    <w:rsid w:val="003A398F"/>
    <w:rsid w:val="003A3A21"/>
    <w:rsid w:val="003A3A94"/>
    <w:rsid w:val="003A3F04"/>
    <w:rsid w:val="003A4337"/>
    <w:rsid w:val="003A4348"/>
    <w:rsid w:val="003A44AB"/>
    <w:rsid w:val="003A45E2"/>
    <w:rsid w:val="003A4739"/>
    <w:rsid w:val="003A4DE0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4A8"/>
    <w:rsid w:val="003A652C"/>
    <w:rsid w:val="003A6653"/>
    <w:rsid w:val="003A6A06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6A3"/>
    <w:rsid w:val="003B07D8"/>
    <w:rsid w:val="003B1083"/>
    <w:rsid w:val="003B1B69"/>
    <w:rsid w:val="003B1D20"/>
    <w:rsid w:val="003B1DEC"/>
    <w:rsid w:val="003B1F8F"/>
    <w:rsid w:val="003B1FA0"/>
    <w:rsid w:val="003B1FBB"/>
    <w:rsid w:val="003B2414"/>
    <w:rsid w:val="003B34F6"/>
    <w:rsid w:val="003B3736"/>
    <w:rsid w:val="003B381C"/>
    <w:rsid w:val="003B385A"/>
    <w:rsid w:val="003B38BE"/>
    <w:rsid w:val="003B3A19"/>
    <w:rsid w:val="003B3BDD"/>
    <w:rsid w:val="003B3D2D"/>
    <w:rsid w:val="003B3E7F"/>
    <w:rsid w:val="003B3F49"/>
    <w:rsid w:val="003B3FDD"/>
    <w:rsid w:val="003B430D"/>
    <w:rsid w:val="003B449A"/>
    <w:rsid w:val="003B4CC3"/>
    <w:rsid w:val="003B4D86"/>
    <w:rsid w:val="003B4F9C"/>
    <w:rsid w:val="003B506A"/>
    <w:rsid w:val="003B53A2"/>
    <w:rsid w:val="003B5525"/>
    <w:rsid w:val="003B55A2"/>
    <w:rsid w:val="003B599A"/>
    <w:rsid w:val="003B5A05"/>
    <w:rsid w:val="003B5A89"/>
    <w:rsid w:val="003B5AA7"/>
    <w:rsid w:val="003B5AAE"/>
    <w:rsid w:val="003B6044"/>
    <w:rsid w:val="003B625B"/>
    <w:rsid w:val="003B6478"/>
    <w:rsid w:val="003B67AE"/>
    <w:rsid w:val="003B67F8"/>
    <w:rsid w:val="003B68B7"/>
    <w:rsid w:val="003B70DE"/>
    <w:rsid w:val="003C0228"/>
    <w:rsid w:val="003C03C7"/>
    <w:rsid w:val="003C05CD"/>
    <w:rsid w:val="003C062D"/>
    <w:rsid w:val="003C0758"/>
    <w:rsid w:val="003C0C28"/>
    <w:rsid w:val="003C0C91"/>
    <w:rsid w:val="003C1023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1E97"/>
    <w:rsid w:val="003C220B"/>
    <w:rsid w:val="003C2572"/>
    <w:rsid w:val="003C2ACE"/>
    <w:rsid w:val="003C2D39"/>
    <w:rsid w:val="003C2E28"/>
    <w:rsid w:val="003C2F90"/>
    <w:rsid w:val="003C2FB0"/>
    <w:rsid w:val="003C314A"/>
    <w:rsid w:val="003C314E"/>
    <w:rsid w:val="003C3492"/>
    <w:rsid w:val="003C34F2"/>
    <w:rsid w:val="003C35D7"/>
    <w:rsid w:val="003C3A46"/>
    <w:rsid w:val="003C3B07"/>
    <w:rsid w:val="003C3C47"/>
    <w:rsid w:val="003C3DF3"/>
    <w:rsid w:val="003C3E37"/>
    <w:rsid w:val="003C3E4D"/>
    <w:rsid w:val="003C4001"/>
    <w:rsid w:val="003C4165"/>
    <w:rsid w:val="003C47D3"/>
    <w:rsid w:val="003C49F8"/>
    <w:rsid w:val="003C4A9C"/>
    <w:rsid w:val="003C4AAF"/>
    <w:rsid w:val="003C5098"/>
    <w:rsid w:val="003C556E"/>
    <w:rsid w:val="003C59D4"/>
    <w:rsid w:val="003C5B62"/>
    <w:rsid w:val="003C5D78"/>
    <w:rsid w:val="003C5F1F"/>
    <w:rsid w:val="003C62A8"/>
    <w:rsid w:val="003C6301"/>
    <w:rsid w:val="003C6DA3"/>
    <w:rsid w:val="003C6F5B"/>
    <w:rsid w:val="003C6F88"/>
    <w:rsid w:val="003C7257"/>
    <w:rsid w:val="003C75CF"/>
    <w:rsid w:val="003C7644"/>
    <w:rsid w:val="003C7732"/>
    <w:rsid w:val="003C7BC8"/>
    <w:rsid w:val="003C7DBA"/>
    <w:rsid w:val="003C7EFD"/>
    <w:rsid w:val="003D00C3"/>
    <w:rsid w:val="003D018D"/>
    <w:rsid w:val="003D04AC"/>
    <w:rsid w:val="003D0B37"/>
    <w:rsid w:val="003D0DCF"/>
    <w:rsid w:val="003D10A0"/>
    <w:rsid w:val="003D1359"/>
    <w:rsid w:val="003D13AE"/>
    <w:rsid w:val="003D1449"/>
    <w:rsid w:val="003D1716"/>
    <w:rsid w:val="003D17B1"/>
    <w:rsid w:val="003D18E2"/>
    <w:rsid w:val="003D1967"/>
    <w:rsid w:val="003D19C4"/>
    <w:rsid w:val="003D1D88"/>
    <w:rsid w:val="003D1DAD"/>
    <w:rsid w:val="003D1EB1"/>
    <w:rsid w:val="003D20D5"/>
    <w:rsid w:val="003D21E9"/>
    <w:rsid w:val="003D2272"/>
    <w:rsid w:val="003D2332"/>
    <w:rsid w:val="003D2474"/>
    <w:rsid w:val="003D24B7"/>
    <w:rsid w:val="003D26BE"/>
    <w:rsid w:val="003D27D4"/>
    <w:rsid w:val="003D29B2"/>
    <w:rsid w:val="003D2BA5"/>
    <w:rsid w:val="003D2C74"/>
    <w:rsid w:val="003D2D14"/>
    <w:rsid w:val="003D309F"/>
    <w:rsid w:val="003D310E"/>
    <w:rsid w:val="003D311D"/>
    <w:rsid w:val="003D31E9"/>
    <w:rsid w:val="003D33F7"/>
    <w:rsid w:val="003D352D"/>
    <w:rsid w:val="003D3568"/>
    <w:rsid w:val="003D3975"/>
    <w:rsid w:val="003D39C7"/>
    <w:rsid w:val="003D3D98"/>
    <w:rsid w:val="003D4331"/>
    <w:rsid w:val="003D53BB"/>
    <w:rsid w:val="003D544E"/>
    <w:rsid w:val="003D5467"/>
    <w:rsid w:val="003D5898"/>
    <w:rsid w:val="003D598A"/>
    <w:rsid w:val="003D5B91"/>
    <w:rsid w:val="003D5E9E"/>
    <w:rsid w:val="003D5F08"/>
    <w:rsid w:val="003D5F0C"/>
    <w:rsid w:val="003D5FA1"/>
    <w:rsid w:val="003D6027"/>
    <w:rsid w:val="003D6152"/>
    <w:rsid w:val="003D6176"/>
    <w:rsid w:val="003D673C"/>
    <w:rsid w:val="003D6761"/>
    <w:rsid w:val="003D6AE3"/>
    <w:rsid w:val="003D6C59"/>
    <w:rsid w:val="003D6E7C"/>
    <w:rsid w:val="003D6EF5"/>
    <w:rsid w:val="003D70BF"/>
    <w:rsid w:val="003D7110"/>
    <w:rsid w:val="003D7183"/>
    <w:rsid w:val="003D75F7"/>
    <w:rsid w:val="003D7D48"/>
    <w:rsid w:val="003D7F2C"/>
    <w:rsid w:val="003D7F6E"/>
    <w:rsid w:val="003D7FE7"/>
    <w:rsid w:val="003E09A2"/>
    <w:rsid w:val="003E1859"/>
    <w:rsid w:val="003E1945"/>
    <w:rsid w:val="003E1B49"/>
    <w:rsid w:val="003E2274"/>
    <w:rsid w:val="003E22E1"/>
    <w:rsid w:val="003E2335"/>
    <w:rsid w:val="003E2375"/>
    <w:rsid w:val="003E2498"/>
    <w:rsid w:val="003E24BF"/>
    <w:rsid w:val="003E2686"/>
    <w:rsid w:val="003E296D"/>
    <w:rsid w:val="003E2A2D"/>
    <w:rsid w:val="003E2B7F"/>
    <w:rsid w:val="003E2CB6"/>
    <w:rsid w:val="003E2E46"/>
    <w:rsid w:val="003E2EFC"/>
    <w:rsid w:val="003E2F4B"/>
    <w:rsid w:val="003E329B"/>
    <w:rsid w:val="003E32FB"/>
    <w:rsid w:val="003E35E4"/>
    <w:rsid w:val="003E3841"/>
    <w:rsid w:val="003E3CC0"/>
    <w:rsid w:val="003E3F33"/>
    <w:rsid w:val="003E3FAA"/>
    <w:rsid w:val="003E4261"/>
    <w:rsid w:val="003E4307"/>
    <w:rsid w:val="003E4D28"/>
    <w:rsid w:val="003E522A"/>
    <w:rsid w:val="003E56EF"/>
    <w:rsid w:val="003E5B15"/>
    <w:rsid w:val="003E5C36"/>
    <w:rsid w:val="003E5D8E"/>
    <w:rsid w:val="003E5E56"/>
    <w:rsid w:val="003E5E59"/>
    <w:rsid w:val="003E5F5B"/>
    <w:rsid w:val="003E61AC"/>
    <w:rsid w:val="003E6377"/>
    <w:rsid w:val="003E658F"/>
    <w:rsid w:val="003E6A3F"/>
    <w:rsid w:val="003E6B65"/>
    <w:rsid w:val="003E6FB9"/>
    <w:rsid w:val="003E726E"/>
    <w:rsid w:val="003E72A7"/>
    <w:rsid w:val="003E72D3"/>
    <w:rsid w:val="003E739D"/>
    <w:rsid w:val="003E76C6"/>
    <w:rsid w:val="003E7747"/>
    <w:rsid w:val="003E791A"/>
    <w:rsid w:val="003E7947"/>
    <w:rsid w:val="003E7952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6C6"/>
    <w:rsid w:val="003F17B5"/>
    <w:rsid w:val="003F1A2D"/>
    <w:rsid w:val="003F1E83"/>
    <w:rsid w:val="003F1F95"/>
    <w:rsid w:val="003F21DD"/>
    <w:rsid w:val="003F2203"/>
    <w:rsid w:val="003F2373"/>
    <w:rsid w:val="003F2415"/>
    <w:rsid w:val="003F26A5"/>
    <w:rsid w:val="003F280B"/>
    <w:rsid w:val="003F2AC4"/>
    <w:rsid w:val="003F2AD0"/>
    <w:rsid w:val="003F2B50"/>
    <w:rsid w:val="003F2B58"/>
    <w:rsid w:val="003F2D86"/>
    <w:rsid w:val="003F2DEA"/>
    <w:rsid w:val="003F2F77"/>
    <w:rsid w:val="003F30C8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936"/>
    <w:rsid w:val="003F5978"/>
    <w:rsid w:val="003F5AE4"/>
    <w:rsid w:val="003F5EA1"/>
    <w:rsid w:val="003F5F59"/>
    <w:rsid w:val="003F6108"/>
    <w:rsid w:val="003F616A"/>
    <w:rsid w:val="003F61A4"/>
    <w:rsid w:val="003F6214"/>
    <w:rsid w:val="003F629C"/>
    <w:rsid w:val="003F648C"/>
    <w:rsid w:val="003F65E9"/>
    <w:rsid w:val="003F68A4"/>
    <w:rsid w:val="003F68D1"/>
    <w:rsid w:val="003F6AE1"/>
    <w:rsid w:val="003F6D77"/>
    <w:rsid w:val="003F6E95"/>
    <w:rsid w:val="003F7051"/>
    <w:rsid w:val="003F740A"/>
    <w:rsid w:val="003F76D0"/>
    <w:rsid w:val="003F7750"/>
    <w:rsid w:val="003F777C"/>
    <w:rsid w:val="003F7860"/>
    <w:rsid w:val="003F7888"/>
    <w:rsid w:val="003F7B44"/>
    <w:rsid w:val="004001BB"/>
    <w:rsid w:val="004003EE"/>
    <w:rsid w:val="00400553"/>
    <w:rsid w:val="004005B4"/>
    <w:rsid w:val="004006F0"/>
    <w:rsid w:val="004009F4"/>
    <w:rsid w:val="00400A98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4A6"/>
    <w:rsid w:val="004026FC"/>
    <w:rsid w:val="00402750"/>
    <w:rsid w:val="00402820"/>
    <w:rsid w:val="00402BA4"/>
    <w:rsid w:val="00403618"/>
    <w:rsid w:val="004037BC"/>
    <w:rsid w:val="00403990"/>
    <w:rsid w:val="00403A88"/>
    <w:rsid w:val="00403F7D"/>
    <w:rsid w:val="004048E7"/>
    <w:rsid w:val="004048FD"/>
    <w:rsid w:val="00404B89"/>
    <w:rsid w:val="00404DCC"/>
    <w:rsid w:val="0040506C"/>
    <w:rsid w:val="004051EC"/>
    <w:rsid w:val="00405273"/>
    <w:rsid w:val="0040544A"/>
    <w:rsid w:val="00405600"/>
    <w:rsid w:val="004058A3"/>
    <w:rsid w:val="00405A09"/>
    <w:rsid w:val="00405C61"/>
    <w:rsid w:val="00405CEF"/>
    <w:rsid w:val="00406B10"/>
    <w:rsid w:val="00406C2C"/>
    <w:rsid w:val="00406C80"/>
    <w:rsid w:val="00406C8F"/>
    <w:rsid w:val="00407635"/>
    <w:rsid w:val="004076F8"/>
    <w:rsid w:val="00407837"/>
    <w:rsid w:val="0040799B"/>
    <w:rsid w:val="004079FA"/>
    <w:rsid w:val="00407A11"/>
    <w:rsid w:val="00407B38"/>
    <w:rsid w:val="00407D40"/>
    <w:rsid w:val="004100D8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60"/>
    <w:rsid w:val="00413690"/>
    <w:rsid w:val="004136CD"/>
    <w:rsid w:val="00413AAA"/>
    <w:rsid w:val="00413AD9"/>
    <w:rsid w:val="00413BB2"/>
    <w:rsid w:val="00414C1D"/>
    <w:rsid w:val="00414FAD"/>
    <w:rsid w:val="0041514C"/>
    <w:rsid w:val="0041520D"/>
    <w:rsid w:val="0041523A"/>
    <w:rsid w:val="0041528C"/>
    <w:rsid w:val="004152DC"/>
    <w:rsid w:val="004156BC"/>
    <w:rsid w:val="004156F0"/>
    <w:rsid w:val="004157C0"/>
    <w:rsid w:val="00415967"/>
    <w:rsid w:val="00415B2E"/>
    <w:rsid w:val="00415C54"/>
    <w:rsid w:val="00415CCA"/>
    <w:rsid w:val="00416343"/>
    <w:rsid w:val="004166CE"/>
    <w:rsid w:val="00416721"/>
    <w:rsid w:val="00416AAE"/>
    <w:rsid w:val="00416B8D"/>
    <w:rsid w:val="004170E9"/>
    <w:rsid w:val="00417154"/>
    <w:rsid w:val="004171DA"/>
    <w:rsid w:val="00417303"/>
    <w:rsid w:val="0041730A"/>
    <w:rsid w:val="0041749E"/>
    <w:rsid w:val="00417668"/>
    <w:rsid w:val="004177E3"/>
    <w:rsid w:val="0041792E"/>
    <w:rsid w:val="004179A0"/>
    <w:rsid w:val="00417A5A"/>
    <w:rsid w:val="00417CBF"/>
    <w:rsid w:val="00417CCC"/>
    <w:rsid w:val="00417CD6"/>
    <w:rsid w:val="00417E18"/>
    <w:rsid w:val="00417F7B"/>
    <w:rsid w:val="00417F95"/>
    <w:rsid w:val="0042004C"/>
    <w:rsid w:val="00420231"/>
    <w:rsid w:val="004204DB"/>
    <w:rsid w:val="0042057E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1CF5"/>
    <w:rsid w:val="0042226A"/>
    <w:rsid w:val="004222AE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3FBD"/>
    <w:rsid w:val="004244D3"/>
    <w:rsid w:val="00424558"/>
    <w:rsid w:val="0042494F"/>
    <w:rsid w:val="00424A9A"/>
    <w:rsid w:val="00424C64"/>
    <w:rsid w:val="00424FA8"/>
    <w:rsid w:val="00424FC2"/>
    <w:rsid w:val="0042523E"/>
    <w:rsid w:val="0042540F"/>
    <w:rsid w:val="00425695"/>
    <w:rsid w:val="0042590F"/>
    <w:rsid w:val="004259DE"/>
    <w:rsid w:val="00425BF3"/>
    <w:rsid w:val="00425D52"/>
    <w:rsid w:val="00425D6E"/>
    <w:rsid w:val="00425E24"/>
    <w:rsid w:val="00426027"/>
    <w:rsid w:val="0042617C"/>
    <w:rsid w:val="004261D9"/>
    <w:rsid w:val="004262B1"/>
    <w:rsid w:val="00426418"/>
    <w:rsid w:val="004264A4"/>
    <w:rsid w:val="00426A42"/>
    <w:rsid w:val="00426C6F"/>
    <w:rsid w:val="00427103"/>
    <w:rsid w:val="00427214"/>
    <w:rsid w:val="00427560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5D5"/>
    <w:rsid w:val="0043071A"/>
    <w:rsid w:val="00430AC2"/>
    <w:rsid w:val="00430EAD"/>
    <w:rsid w:val="00431377"/>
    <w:rsid w:val="00431405"/>
    <w:rsid w:val="00431470"/>
    <w:rsid w:val="00431816"/>
    <w:rsid w:val="00431A08"/>
    <w:rsid w:val="00431AA2"/>
    <w:rsid w:val="00431CAE"/>
    <w:rsid w:val="00431F65"/>
    <w:rsid w:val="004321C7"/>
    <w:rsid w:val="00432F85"/>
    <w:rsid w:val="004330AB"/>
    <w:rsid w:val="004331E6"/>
    <w:rsid w:val="00433238"/>
    <w:rsid w:val="00433257"/>
    <w:rsid w:val="00433809"/>
    <w:rsid w:val="00434318"/>
    <w:rsid w:val="00434496"/>
    <w:rsid w:val="00434690"/>
    <w:rsid w:val="00434B8D"/>
    <w:rsid w:val="004351E8"/>
    <w:rsid w:val="0043534D"/>
    <w:rsid w:val="0043564B"/>
    <w:rsid w:val="00435A1B"/>
    <w:rsid w:val="00435EB7"/>
    <w:rsid w:val="00436143"/>
    <w:rsid w:val="00436240"/>
    <w:rsid w:val="004362D9"/>
    <w:rsid w:val="00436382"/>
    <w:rsid w:val="00436534"/>
    <w:rsid w:val="00436650"/>
    <w:rsid w:val="0043666E"/>
    <w:rsid w:val="00436818"/>
    <w:rsid w:val="00436831"/>
    <w:rsid w:val="00437006"/>
    <w:rsid w:val="0043701D"/>
    <w:rsid w:val="0043709C"/>
    <w:rsid w:val="004371FB"/>
    <w:rsid w:val="00437283"/>
    <w:rsid w:val="004372E9"/>
    <w:rsid w:val="00437D82"/>
    <w:rsid w:val="00437F38"/>
    <w:rsid w:val="00437FF8"/>
    <w:rsid w:val="004400DE"/>
    <w:rsid w:val="00440119"/>
    <w:rsid w:val="004405F3"/>
    <w:rsid w:val="00440631"/>
    <w:rsid w:val="004406E1"/>
    <w:rsid w:val="004406E2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6E1"/>
    <w:rsid w:val="00442884"/>
    <w:rsid w:val="004428B5"/>
    <w:rsid w:val="00442A25"/>
    <w:rsid w:val="00442A7D"/>
    <w:rsid w:val="00442DCB"/>
    <w:rsid w:val="00443017"/>
    <w:rsid w:val="00443273"/>
    <w:rsid w:val="004432CB"/>
    <w:rsid w:val="00443384"/>
    <w:rsid w:val="004434FC"/>
    <w:rsid w:val="004437F2"/>
    <w:rsid w:val="00443B52"/>
    <w:rsid w:val="004442AB"/>
    <w:rsid w:val="00444367"/>
    <w:rsid w:val="0044447B"/>
    <w:rsid w:val="004444F8"/>
    <w:rsid w:val="00444BED"/>
    <w:rsid w:val="004450B3"/>
    <w:rsid w:val="0044577B"/>
    <w:rsid w:val="00445886"/>
    <w:rsid w:val="00445A9D"/>
    <w:rsid w:val="00445C63"/>
    <w:rsid w:val="004464C6"/>
    <w:rsid w:val="004468E1"/>
    <w:rsid w:val="00446AAF"/>
    <w:rsid w:val="00447212"/>
    <w:rsid w:val="004473DE"/>
    <w:rsid w:val="004473E8"/>
    <w:rsid w:val="00447716"/>
    <w:rsid w:val="004479A4"/>
    <w:rsid w:val="00447A50"/>
    <w:rsid w:val="00447B72"/>
    <w:rsid w:val="00447CA5"/>
    <w:rsid w:val="00447EAB"/>
    <w:rsid w:val="00447FF7"/>
    <w:rsid w:val="00450010"/>
    <w:rsid w:val="004502BA"/>
    <w:rsid w:val="00450333"/>
    <w:rsid w:val="00450850"/>
    <w:rsid w:val="00450ED8"/>
    <w:rsid w:val="00451129"/>
    <w:rsid w:val="004512EA"/>
    <w:rsid w:val="00451726"/>
    <w:rsid w:val="0045179B"/>
    <w:rsid w:val="00451A5D"/>
    <w:rsid w:val="00451DFB"/>
    <w:rsid w:val="0045209A"/>
    <w:rsid w:val="004521A7"/>
    <w:rsid w:val="00452238"/>
    <w:rsid w:val="0045248B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BA6"/>
    <w:rsid w:val="00453C89"/>
    <w:rsid w:val="00453EAC"/>
    <w:rsid w:val="00454203"/>
    <w:rsid w:val="00454393"/>
    <w:rsid w:val="004544B9"/>
    <w:rsid w:val="004545B6"/>
    <w:rsid w:val="0045466B"/>
    <w:rsid w:val="0045467B"/>
    <w:rsid w:val="00455152"/>
    <w:rsid w:val="00455188"/>
    <w:rsid w:val="00455354"/>
    <w:rsid w:val="00455A4C"/>
    <w:rsid w:val="00455AE2"/>
    <w:rsid w:val="00455B57"/>
    <w:rsid w:val="00455E8E"/>
    <w:rsid w:val="00456107"/>
    <w:rsid w:val="00456381"/>
    <w:rsid w:val="004567A0"/>
    <w:rsid w:val="00456999"/>
    <w:rsid w:val="00456BD2"/>
    <w:rsid w:val="00456CF4"/>
    <w:rsid w:val="00457045"/>
    <w:rsid w:val="004570D5"/>
    <w:rsid w:val="00457473"/>
    <w:rsid w:val="00457658"/>
    <w:rsid w:val="00457987"/>
    <w:rsid w:val="00457B64"/>
    <w:rsid w:val="00457D73"/>
    <w:rsid w:val="00460118"/>
    <w:rsid w:val="0046014B"/>
    <w:rsid w:val="0046046B"/>
    <w:rsid w:val="00460669"/>
    <w:rsid w:val="004606DD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39C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272"/>
    <w:rsid w:val="004638C5"/>
    <w:rsid w:val="00463914"/>
    <w:rsid w:val="004639AA"/>
    <w:rsid w:val="00463C21"/>
    <w:rsid w:val="00463DDA"/>
    <w:rsid w:val="00463ECB"/>
    <w:rsid w:val="00464959"/>
    <w:rsid w:val="00464C44"/>
    <w:rsid w:val="00464CB6"/>
    <w:rsid w:val="00464CC3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065"/>
    <w:rsid w:val="0046717C"/>
    <w:rsid w:val="004671B7"/>
    <w:rsid w:val="004675F8"/>
    <w:rsid w:val="00467961"/>
    <w:rsid w:val="00467D63"/>
    <w:rsid w:val="00467E1C"/>
    <w:rsid w:val="00467EE5"/>
    <w:rsid w:val="004701E7"/>
    <w:rsid w:val="0047029D"/>
    <w:rsid w:val="004702BF"/>
    <w:rsid w:val="0047055F"/>
    <w:rsid w:val="004705CB"/>
    <w:rsid w:val="00470864"/>
    <w:rsid w:val="00470A51"/>
    <w:rsid w:val="00470B7F"/>
    <w:rsid w:val="00470BAF"/>
    <w:rsid w:val="00470C17"/>
    <w:rsid w:val="00470D25"/>
    <w:rsid w:val="00470DE5"/>
    <w:rsid w:val="00470F5B"/>
    <w:rsid w:val="004714C8"/>
    <w:rsid w:val="004716E2"/>
    <w:rsid w:val="00471885"/>
    <w:rsid w:val="0047199C"/>
    <w:rsid w:val="00471A54"/>
    <w:rsid w:val="00471B34"/>
    <w:rsid w:val="00471D4F"/>
    <w:rsid w:val="00471F55"/>
    <w:rsid w:val="00471FE8"/>
    <w:rsid w:val="00472058"/>
    <w:rsid w:val="00472132"/>
    <w:rsid w:val="00472200"/>
    <w:rsid w:val="004723A7"/>
    <w:rsid w:val="00472414"/>
    <w:rsid w:val="004728B6"/>
    <w:rsid w:val="00472D21"/>
    <w:rsid w:val="00472E25"/>
    <w:rsid w:val="00473481"/>
    <w:rsid w:val="00473BB5"/>
    <w:rsid w:val="0047415D"/>
    <w:rsid w:val="004741E3"/>
    <w:rsid w:val="0047438D"/>
    <w:rsid w:val="004743AE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020"/>
    <w:rsid w:val="004771C7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E43"/>
    <w:rsid w:val="0048115E"/>
    <w:rsid w:val="00481198"/>
    <w:rsid w:val="0048164D"/>
    <w:rsid w:val="00481A3A"/>
    <w:rsid w:val="00481C0D"/>
    <w:rsid w:val="0048232B"/>
    <w:rsid w:val="00482668"/>
    <w:rsid w:val="00482686"/>
    <w:rsid w:val="00482B20"/>
    <w:rsid w:val="00482ECD"/>
    <w:rsid w:val="004830C2"/>
    <w:rsid w:val="00483451"/>
    <w:rsid w:val="004834AD"/>
    <w:rsid w:val="00483651"/>
    <w:rsid w:val="00483788"/>
    <w:rsid w:val="004839A7"/>
    <w:rsid w:val="00483AB8"/>
    <w:rsid w:val="00483AD4"/>
    <w:rsid w:val="00483CC5"/>
    <w:rsid w:val="004840C5"/>
    <w:rsid w:val="00484231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130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61"/>
    <w:rsid w:val="004870DD"/>
    <w:rsid w:val="0048725C"/>
    <w:rsid w:val="0048730A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0B3"/>
    <w:rsid w:val="00490263"/>
    <w:rsid w:val="00490868"/>
    <w:rsid w:val="004908E6"/>
    <w:rsid w:val="00490B23"/>
    <w:rsid w:val="00490D4D"/>
    <w:rsid w:val="00490D9B"/>
    <w:rsid w:val="00490EE8"/>
    <w:rsid w:val="00490F77"/>
    <w:rsid w:val="00490FBF"/>
    <w:rsid w:val="004913D2"/>
    <w:rsid w:val="004913DF"/>
    <w:rsid w:val="0049147D"/>
    <w:rsid w:val="00491517"/>
    <w:rsid w:val="00491563"/>
    <w:rsid w:val="004918D8"/>
    <w:rsid w:val="004919AE"/>
    <w:rsid w:val="00491B55"/>
    <w:rsid w:val="004920AC"/>
    <w:rsid w:val="004922A8"/>
    <w:rsid w:val="0049246B"/>
    <w:rsid w:val="004926FB"/>
    <w:rsid w:val="00492C04"/>
    <w:rsid w:val="00492E36"/>
    <w:rsid w:val="00492F9F"/>
    <w:rsid w:val="004934A1"/>
    <w:rsid w:val="0049350D"/>
    <w:rsid w:val="00493560"/>
    <w:rsid w:val="00493684"/>
    <w:rsid w:val="004936D9"/>
    <w:rsid w:val="004939B0"/>
    <w:rsid w:val="00493AFC"/>
    <w:rsid w:val="00493D26"/>
    <w:rsid w:val="00494242"/>
    <w:rsid w:val="004944E1"/>
    <w:rsid w:val="0049482B"/>
    <w:rsid w:val="0049496C"/>
    <w:rsid w:val="00495043"/>
    <w:rsid w:val="00495595"/>
    <w:rsid w:val="004958C4"/>
    <w:rsid w:val="0049591F"/>
    <w:rsid w:val="00495C75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6A"/>
    <w:rsid w:val="00497BDF"/>
    <w:rsid w:val="00497CB1"/>
    <w:rsid w:val="00497F1E"/>
    <w:rsid w:val="004A074B"/>
    <w:rsid w:val="004A0784"/>
    <w:rsid w:val="004A08EA"/>
    <w:rsid w:val="004A0C94"/>
    <w:rsid w:val="004A1002"/>
    <w:rsid w:val="004A104F"/>
    <w:rsid w:val="004A14BA"/>
    <w:rsid w:val="004A14D0"/>
    <w:rsid w:val="004A1E34"/>
    <w:rsid w:val="004A1F7C"/>
    <w:rsid w:val="004A1FEA"/>
    <w:rsid w:val="004A2021"/>
    <w:rsid w:val="004A20E6"/>
    <w:rsid w:val="004A239D"/>
    <w:rsid w:val="004A26C3"/>
    <w:rsid w:val="004A2B82"/>
    <w:rsid w:val="004A2D3E"/>
    <w:rsid w:val="004A2D5B"/>
    <w:rsid w:val="004A2D77"/>
    <w:rsid w:val="004A33D6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405"/>
    <w:rsid w:val="004A4567"/>
    <w:rsid w:val="004A4568"/>
    <w:rsid w:val="004A4772"/>
    <w:rsid w:val="004A4AE6"/>
    <w:rsid w:val="004A4CA2"/>
    <w:rsid w:val="004A4DC6"/>
    <w:rsid w:val="004A5095"/>
    <w:rsid w:val="004A5486"/>
    <w:rsid w:val="004A54B8"/>
    <w:rsid w:val="004A551D"/>
    <w:rsid w:val="004A57DB"/>
    <w:rsid w:val="004A6289"/>
    <w:rsid w:val="004A6557"/>
    <w:rsid w:val="004A656B"/>
    <w:rsid w:val="004A673F"/>
    <w:rsid w:val="004A67AF"/>
    <w:rsid w:val="004A6A80"/>
    <w:rsid w:val="004A6D4A"/>
    <w:rsid w:val="004A6F28"/>
    <w:rsid w:val="004A726B"/>
    <w:rsid w:val="004A7458"/>
    <w:rsid w:val="004A75B0"/>
    <w:rsid w:val="004A77E0"/>
    <w:rsid w:val="004A79CC"/>
    <w:rsid w:val="004A7AED"/>
    <w:rsid w:val="004A7BDD"/>
    <w:rsid w:val="004B00D2"/>
    <w:rsid w:val="004B01C1"/>
    <w:rsid w:val="004B0472"/>
    <w:rsid w:val="004B0648"/>
    <w:rsid w:val="004B0A42"/>
    <w:rsid w:val="004B0C6D"/>
    <w:rsid w:val="004B102F"/>
    <w:rsid w:val="004B10E9"/>
    <w:rsid w:val="004B1444"/>
    <w:rsid w:val="004B1E88"/>
    <w:rsid w:val="004B21D4"/>
    <w:rsid w:val="004B22EF"/>
    <w:rsid w:val="004B2390"/>
    <w:rsid w:val="004B2422"/>
    <w:rsid w:val="004B282F"/>
    <w:rsid w:val="004B2896"/>
    <w:rsid w:val="004B2933"/>
    <w:rsid w:val="004B2998"/>
    <w:rsid w:val="004B2A5B"/>
    <w:rsid w:val="004B2ADD"/>
    <w:rsid w:val="004B2B81"/>
    <w:rsid w:val="004B2FB9"/>
    <w:rsid w:val="004B3139"/>
    <w:rsid w:val="004B31F2"/>
    <w:rsid w:val="004B3438"/>
    <w:rsid w:val="004B34C0"/>
    <w:rsid w:val="004B3657"/>
    <w:rsid w:val="004B3665"/>
    <w:rsid w:val="004B36A1"/>
    <w:rsid w:val="004B3C6A"/>
    <w:rsid w:val="004B3C8C"/>
    <w:rsid w:val="004B47DF"/>
    <w:rsid w:val="004B4E0D"/>
    <w:rsid w:val="004B4E60"/>
    <w:rsid w:val="004B514D"/>
    <w:rsid w:val="004B51E7"/>
    <w:rsid w:val="004B53D0"/>
    <w:rsid w:val="004B5566"/>
    <w:rsid w:val="004B56FD"/>
    <w:rsid w:val="004B5924"/>
    <w:rsid w:val="004B593C"/>
    <w:rsid w:val="004B599E"/>
    <w:rsid w:val="004B5B17"/>
    <w:rsid w:val="004B5ECB"/>
    <w:rsid w:val="004B633B"/>
    <w:rsid w:val="004B63D3"/>
    <w:rsid w:val="004B6875"/>
    <w:rsid w:val="004B6AA1"/>
    <w:rsid w:val="004B6B95"/>
    <w:rsid w:val="004B6F55"/>
    <w:rsid w:val="004B7091"/>
    <w:rsid w:val="004B7199"/>
    <w:rsid w:val="004B7364"/>
    <w:rsid w:val="004B754C"/>
    <w:rsid w:val="004B75CA"/>
    <w:rsid w:val="004B762B"/>
    <w:rsid w:val="004B7A28"/>
    <w:rsid w:val="004B7D40"/>
    <w:rsid w:val="004C002A"/>
    <w:rsid w:val="004C0103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31"/>
    <w:rsid w:val="004C1366"/>
    <w:rsid w:val="004C15B2"/>
    <w:rsid w:val="004C17A4"/>
    <w:rsid w:val="004C19D3"/>
    <w:rsid w:val="004C1BD5"/>
    <w:rsid w:val="004C1C67"/>
    <w:rsid w:val="004C1E72"/>
    <w:rsid w:val="004C2013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6E6"/>
    <w:rsid w:val="004C3712"/>
    <w:rsid w:val="004C37BA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1D9"/>
    <w:rsid w:val="004C53A6"/>
    <w:rsid w:val="004C5685"/>
    <w:rsid w:val="004C5BAE"/>
    <w:rsid w:val="004C5C89"/>
    <w:rsid w:val="004C5D8F"/>
    <w:rsid w:val="004C60A2"/>
    <w:rsid w:val="004C6146"/>
    <w:rsid w:val="004C6489"/>
    <w:rsid w:val="004C6624"/>
    <w:rsid w:val="004C6AEB"/>
    <w:rsid w:val="004C6BB5"/>
    <w:rsid w:val="004C6C3B"/>
    <w:rsid w:val="004C6CCA"/>
    <w:rsid w:val="004C6D21"/>
    <w:rsid w:val="004C6FB0"/>
    <w:rsid w:val="004C75B3"/>
    <w:rsid w:val="004C76B7"/>
    <w:rsid w:val="004C76DA"/>
    <w:rsid w:val="004C7C2C"/>
    <w:rsid w:val="004C7EC4"/>
    <w:rsid w:val="004C7F83"/>
    <w:rsid w:val="004D0942"/>
    <w:rsid w:val="004D0946"/>
    <w:rsid w:val="004D09AC"/>
    <w:rsid w:val="004D0B03"/>
    <w:rsid w:val="004D0C5F"/>
    <w:rsid w:val="004D0F83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AC3"/>
    <w:rsid w:val="004D2AFF"/>
    <w:rsid w:val="004D2E84"/>
    <w:rsid w:val="004D2F8A"/>
    <w:rsid w:val="004D30C0"/>
    <w:rsid w:val="004D329D"/>
    <w:rsid w:val="004D364B"/>
    <w:rsid w:val="004D3653"/>
    <w:rsid w:val="004D37BA"/>
    <w:rsid w:val="004D3921"/>
    <w:rsid w:val="004D3AB6"/>
    <w:rsid w:val="004D3CBA"/>
    <w:rsid w:val="004D3FAB"/>
    <w:rsid w:val="004D429A"/>
    <w:rsid w:val="004D44D8"/>
    <w:rsid w:val="004D46C3"/>
    <w:rsid w:val="004D4757"/>
    <w:rsid w:val="004D49E9"/>
    <w:rsid w:val="004D4C10"/>
    <w:rsid w:val="004D4EAE"/>
    <w:rsid w:val="004D4F6A"/>
    <w:rsid w:val="004D58B8"/>
    <w:rsid w:val="004D5CD3"/>
    <w:rsid w:val="004D5E9A"/>
    <w:rsid w:val="004D6056"/>
    <w:rsid w:val="004D60E8"/>
    <w:rsid w:val="004D625B"/>
    <w:rsid w:val="004D642D"/>
    <w:rsid w:val="004D6460"/>
    <w:rsid w:val="004D64D4"/>
    <w:rsid w:val="004D679E"/>
    <w:rsid w:val="004D7017"/>
    <w:rsid w:val="004D7063"/>
    <w:rsid w:val="004D7220"/>
    <w:rsid w:val="004D75B3"/>
    <w:rsid w:val="004D7738"/>
    <w:rsid w:val="004D78FC"/>
    <w:rsid w:val="004D7937"/>
    <w:rsid w:val="004D7CDB"/>
    <w:rsid w:val="004E00F1"/>
    <w:rsid w:val="004E01E6"/>
    <w:rsid w:val="004E0320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958"/>
    <w:rsid w:val="004E2B7A"/>
    <w:rsid w:val="004E300E"/>
    <w:rsid w:val="004E30A2"/>
    <w:rsid w:val="004E3136"/>
    <w:rsid w:val="004E32D8"/>
    <w:rsid w:val="004E343B"/>
    <w:rsid w:val="004E3A65"/>
    <w:rsid w:val="004E3ADF"/>
    <w:rsid w:val="004E3F92"/>
    <w:rsid w:val="004E3FF4"/>
    <w:rsid w:val="004E4A92"/>
    <w:rsid w:val="004E4C18"/>
    <w:rsid w:val="004E4E74"/>
    <w:rsid w:val="004E4F20"/>
    <w:rsid w:val="004E520A"/>
    <w:rsid w:val="004E556B"/>
    <w:rsid w:val="004E564D"/>
    <w:rsid w:val="004E59E6"/>
    <w:rsid w:val="004E5C43"/>
    <w:rsid w:val="004E5CA2"/>
    <w:rsid w:val="004E6056"/>
    <w:rsid w:val="004E627D"/>
    <w:rsid w:val="004E63E9"/>
    <w:rsid w:val="004E66D3"/>
    <w:rsid w:val="004E6746"/>
    <w:rsid w:val="004E6B04"/>
    <w:rsid w:val="004E6C7C"/>
    <w:rsid w:val="004E6E2D"/>
    <w:rsid w:val="004E753B"/>
    <w:rsid w:val="004E76D6"/>
    <w:rsid w:val="004E7839"/>
    <w:rsid w:val="004E7D82"/>
    <w:rsid w:val="004E7DEC"/>
    <w:rsid w:val="004E7F60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45B"/>
    <w:rsid w:val="004F2617"/>
    <w:rsid w:val="004F2668"/>
    <w:rsid w:val="004F2823"/>
    <w:rsid w:val="004F2ABF"/>
    <w:rsid w:val="004F2EBD"/>
    <w:rsid w:val="004F30CD"/>
    <w:rsid w:val="004F3127"/>
    <w:rsid w:val="004F34BB"/>
    <w:rsid w:val="004F34F8"/>
    <w:rsid w:val="004F3776"/>
    <w:rsid w:val="004F3BF3"/>
    <w:rsid w:val="004F3C73"/>
    <w:rsid w:val="004F3DA7"/>
    <w:rsid w:val="004F3E44"/>
    <w:rsid w:val="004F4000"/>
    <w:rsid w:val="004F41F0"/>
    <w:rsid w:val="004F423B"/>
    <w:rsid w:val="004F429D"/>
    <w:rsid w:val="004F4374"/>
    <w:rsid w:val="004F439C"/>
    <w:rsid w:val="004F4BD1"/>
    <w:rsid w:val="004F4FD3"/>
    <w:rsid w:val="004F57A6"/>
    <w:rsid w:val="004F5A11"/>
    <w:rsid w:val="004F5C89"/>
    <w:rsid w:val="004F6303"/>
    <w:rsid w:val="004F6745"/>
    <w:rsid w:val="004F6754"/>
    <w:rsid w:val="004F676C"/>
    <w:rsid w:val="004F6790"/>
    <w:rsid w:val="004F6ADE"/>
    <w:rsid w:val="004F6B34"/>
    <w:rsid w:val="004F6CCB"/>
    <w:rsid w:val="004F6CEF"/>
    <w:rsid w:val="004F6D6E"/>
    <w:rsid w:val="004F6DC7"/>
    <w:rsid w:val="004F7011"/>
    <w:rsid w:val="004F7027"/>
    <w:rsid w:val="004F7075"/>
    <w:rsid w:val="004F70CD"/>
    <w:rsid w:val="004F72F2"/>
    <w:rsid w:val="004F7323"/>
    <w:rsid w:val="004F735D"/>
    <w:rsid w:val="004F7C2A"/>
    <w:rsid w:val="004F7F91"/>
    <w:rsid w:val="00500442"/>
    <w:rsid w:val="005009B2"/>
    <w:rsid w:val="005009C0"/>
    <w:rsid w:val="00500C71"/>
    <w:rsid w:val="00500D02"/>
    <w:rsid w:val="00500E37"/>
    <w:rsid w:val="00500E48"/>
    <w:rsid w:val="0050137B"/>
    <w:rsid w:val="005017CD"/>
    <w:rsid w:val="005019E3"/>
    <w:rsid w:val="00501B1C"/>
    <w:rsid w:val="00501F0C"/>
    <w:rsid w:val="0050287C"/>
    <w:rsid w:val="00502E30"/>
    <w:rsid w:val="00502F38"/>
    <w:rsid w:val="005035CC"/>
    <w:rsid w:val="0050367D"/>
    <w:rsid w:val="00503A62"/>
    <w:rsid w:val="00503D0F"/>
    <w:rsid w:val="00504078"/>
    <w:rsid w:val="00504117"/>
    <w:rsid w:val="005046CC"/>
    <w:rsid w:val="0050471A"/>
    <w:rsid w:val="00505129"/>
    <w:rsid w:val="0050557E"/>
    <w:rsid w:val="005058C3"/>
    <w:rsid w:val="00505904"/>
    <w:rsid w:val="00505982"/>
    <w:rsid w:val="00505BC8"/>
    <w:rsid w:val="00505CBA"/>
    <w:rsid w:val="00505F13"/>
    <w:rsid w:val="005060BB"/>
    <w:rsid w:val="005061A1"/>
    <w:rsid w:val="0050624B"/>
    <w:rsid w:val="0050634E"/>
    <w:rsid w:val="00506407"/>
    <w:rsid w:val="00506649"/>
    <w:rsid w:val="005066CB"/>
    <w:rsid w:val="0050685F"/>
    <w:rsid w:val="00506BEC"/>
    <w:rsid w:val="00506DE1"/>
    <w:rsid w:val="00506E1E"/>
    <w:rsid w:val="00506F8A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EE"/>
    <w:rsid w:val="00510D53"/>
    <w:rsid w:val="00510DDB"/>
    <w:rsid w:val="005114BF"/>
    <w:rsid w:val="005115D2"/>
    <w:rsid w:val="005117CF"/>
    <w:rsid w:val="00511907"/>
    <w:rsid w:val="00511A70"/>
    <w:rsid w:val="00511A9B"/>
    <w:rsid w:val="00511D60"/>
    <w:rsid w:val="00511EA6"/>
    <w:rsid w:val="00512116"/>
    <w:rsid w:val="005124FA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3FF1"/>
    <w:rsid w:val="0051449B"/>
    <w:rsid w:val="0051459F"/>
    <w:rsid w:val="005145D2"/>
    <w:rsid w:val="005146FA"/>
    <w:rsid w:val="00514948"/>
    <w:rsid w:val="00514970"/>
    <w:rsid w:val="00514C11"/>
    <w:rsid w:val="00514CAF"/>
    <w:rsid w:val="00514CD8"/>
    <w:rsid w:val="00514D0D"/>
    <w:rsid w:val="00514D60"/>
    <w:rsid w:val="005155AF"/>
    <w:rsid w:val="0051583D"/>
    <w:rsid w:val="00515A98"/>
    <w:rsid w:val="00515C9F"/>
    <w:rsid w:val="00515CE1"/>
    <w:rsid w:val="00515DFB"/>
    <w:rsid w:val="00515E53"/>
    <w:rsid w:val="00515FA6"/>
    <w:rsid w:val="00516086"/>
    <w:rsid w:val="00516296"/>
    <w:rsid w:val="00516334"/>
    <w:rsid w:val="0051633A"/>
    <w:rsid w:val="0051639D"/>
    <w:rsid w:val="00516984"/>
    <w:rsid w:val="00516CDF"/>
    <w:rsid w:val="00516EC9"/>
    <w:rsid w:val="00517300"/>
    <w:rsid w:val="00517678"/>
    <w:rsid w:val="00517B5B"/>
    <w:rsid w:val="00517C95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7C"/>
    <w:rsid w:val="005213FC"/>
    <w:rsid w:val="00521473"/>
    <w:rsid w:val="00521666"/>
    <w:rsid w:val="00521710"/>
    <w:rsid w:val="00521788"/>
    <w:rsid w:val="00521E17"/>
    <w:rsid w:val="0052201F"/>
    <w:rsid w:val="00522102"/>
    <w:rsid w:val="005223A7"/>
    <w:rsid w:val="00522625"/>
    <w:rsid w:val="0052262D"/>
    <w:rsid w:val="00522853"/>
    <w:rsid w:val="00522A66"/>
    <w:rsid w:val="00522B62"/>
    <w:rsid w:val="00522C2C"/>
    <w:rsid w:val="00522D12"/>
    <w:rsid w:val="005232A8"/>
    <w:rsid w:val="00523531"/>
    <w:rsid w:val="00523842"/>
    <w:rsid w:val="00523895"/>
    <w:rsid w:val="0052389E"/>
    <w:rsid w:val="00523A39"/>
    <w:rsid w:val="00523AF9"/>
    <w:rsid w:val="00523BF1"/>
    <w:rsid w:val="00523E42"/>
    <w:rsid w:val="00523E6E"/>
    <w:rsid w:val="00523FA7"/>
    <w:rsid w:val="00524244"/>
    <w:rsid w:val="005244F2"/>
    <w:rsid w:val="00524667"/>
    <w:rsid w:val="005246B1"/>
    <w:rsid w:val="0052479F"/>
    <w:rsid w:val="00524ABB"/>
    <w:rsid w:val="00524BCE"/>
    <w:rsid w:val="00524E27"/>
    <w:rsid w:val="00524F1D"/>
    <w:rsid w:val="005250DD"/>
    <w:rsid w:val="0052513F"/>
    <w:rsid w:val="00525235"/>
    <w:rsid w:val="00525353"/>
    <w:rsid w:val="0052589E"/>
    <w:rsid w:val="00525A8B"/>
    <w:rsid w:val="00525DB6"/>
    <w:rsid w:val="00525F36"/>
    <w:rsid w:val="005260EB"/>
    <w:rsid w:val="0052640C"/>
    <w:rsid w:val="00526438"/>
    <w:rsid w:val="00526717"/>
    <w:rsid w:val="005267A0"/>
    <w:rsid w:val="00526CF4"/>
    <w:rsid w:val="00526E4E"/>
    <w:rsid w:val="00527263"/>
    <w:rsid w:val="005273EE"/>
    <w:rsid w:val="005276D3"/>
    <w:rsid w:val="00527C42"/>
    <w:rsid w:val="00527DA0"/>
    <w:rsid w:val="00527F50"/>
    <w:rsid w:val="00527F70"/>
    <w:rsid w:val="00527FE0"/>
    <w:rsid w:val="0053006E"/>
    <w:rsid w:val="00530338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A1D"/>
    <w:rsid w:val="00531B48"/>
    <w:rsid w:val="00531B4B"/>
    <w:rsid w:val="0053224C"/>
    <w:rsid w:val="00532652"/>
    <w:rsid w:val="0053279D"/>
    <w:rsid w:val="005327CB"/>
    <w:rsid w:val="005327D7"/>
    <w:rsid w:val="00532DCA"/>
    <w:rsid w:val="00532DF5"/>
    <w:rsid w:val="00532EDE"/>
    <w:rsid w:val="00532F1C"/>
    <w:rsid w:val="00533064"/>
    <w:rsid w:val="005331FE"/>
    <w:rsid w:val="0053327E"/>
    <w:rsid w:val="005334B3"/>
    <w:rsid w:val="00533AC7"/>
    <w:rsid w:val="00533AD8"/>
    <w:rsid w:val="00533AF5"/>
    <w:rsid w:val="00533F75"/>
    <w:rsid w:val="0053449B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127"/>
    <w:rsid w:val="0053536B"/>
    <w:rsid w:val="00535436"/>
    <w:rsid w:val="00535573"/>
    <w:rsid w:val="00535650"/>
    <w:rsid w:val="005358E3"/>
    <w:rsid w:val="00535B18"/>
    <w:rsid w:val="00535D54"/>
    <w:rsid w:val="0053625E"/>
    <w:rsid w:val="0053638B"/>
    <w:rsid w:val="0053641E"/>
    <w:rsid w:val="0053649C"/>
    <w:rsid w:val="0053669A"/>
    <w:rsid w:val="005366AC"/>
    <w:rsid w:val="00536BEF"/>
    <w:rsid w:val="005370A8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B8F"/>
    <w:rsid w:val="00541E1B"/>
    <w:rsid w:val="00541E4F"/>
    <w:rsid w:val="00541E9A"/>
    <w:rsid w:val="00541F30"/>
    <w:rsid w:val="0054231C"/>
    <w:rsid w:val="00542389"/>
    <w:rsid w:val="005424E2"/>
    <w:rsid w:val="0054273A"/>
    <w:rsid w:val="00542789"/>
    <w:rsid w:val="00542872"/>
    <w:rsid w:val="00542956"/>
    <w:rsid w:val="00542A3A"/>
    <w:rsid w:val="00542A51"/>
    <w:rsid w:val="00543118"/>
    <w:rsid w:val="00543398"/>
    <w:rsid w:val="00543434"/>
    <w:rsid w:val="00543531"/>
    <w:rsid w:val="0054353D"/>
    <w:rsid w:val="00543697"/>
    <w:rsid w:val="005436ED"/>
    <w:rsid w:val="005437AA"/>
    <w:rsid w:val="00543894"/>
    <w:rsid w:val="00543F7C"/>
    <w:rsid w:val="005440F8"/>
    <w:rsid w:val="0054413D"/>
    <w:rsid w:val="00544416"/>
    <w:rsid w:val="00544D12"/>
    <w:rsid w:val="0054507B"/>
    <w:rsid w:val="005451AD"/>
    <w:rsid w:val="005451B5"/>
    <w:rsid w:val="00545405"/>
    <w:rsid w:val="0054587D"/>
    <w:rsid w:val="00545C42"/>
    <w:rsid w:val="00546054"/>
    <w:rsid w:val="00546293"/>
    <w:rsid w:val="005468A6"/>
    <w:rsid w:val="00546902"/>
    <w:rsid w:val="00546AF3"/>
    <w:rsid w:val="00546C7E"/>
    <w:rsid w:val="00546D23"/>
    <w:rsid w:val="0054789B"/>
    <w:rsid w:val="00547921"/>
    <w:rsid w:val="00547927"/>
    <w:rsid w:val="005479F3"/>
    <w:rsid w:val="0055080F"/>
    <w:rsid w:val="005508BE"/>
    <w:rsid w:val="005509D0"/>
    <w:rsid w:val="00550BAA"/>
    <w:rsid w:val="00550BD1"/>
    <w:rsid w:val="00550FC2"/>
    <w:rsid w:val="00551095"/>
    <w:rsid w:val="005510B7"/>
    <w:rsid w:val="00551632"/>
    <w:rsid w:val="005516C4"/>
    <w:rsid w:val="005518E6"/>
    <w:rsid w:val="0055190B"/>
    <w:rsid w:val="00551D40"/>
    <w:rsid w:val="00551F95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52"/>
    <w:rsid w:val="00553799"/>
    <w:rsid w:val="005538CB"/>
    <w:rsid w:val="00553ACA"/>
    <w:rsid w:val="00553B42"/>
    <w:rsid w:val="005540B4"/>
    <w:rsid w:val="00554226"/>
    <w:rsid w:val="00554412"/>
    <w:rsid w:val="00554706"/>
    <w:rsid w:val="00554812"/>
    <w:rsid w:val="00554A43"/>
    <w:rsid w:val="00554B8B"/>
    <w:rsid w:val="00554C43"/>
    <w:rsid w:val="00554E09"/>
    <w:rsid w:val="00554E1F"/>
    <w:rsid w:val="00554F73"/>
    <w:rsid w:val="00555326"/>
    <w:rsid w:val="005557BA"/>
    <w:rsid w:val="005557D8"/>
    <w:rsid w:val="00555FB4"/>
    <w:rsid w:val="00555FC1"/>
    <w:rsid w:val="005563FA"/>
    <w:rsid w:val="00556945"/>
    <w:rsid w:val="005569BA"/>
    <w:rsid w:val="00556B66"/>
    <w:rsid w:val="00556DD4"/>
    <w:rsid w:val="00557271"/>
    <w:rsid w:val="005572C4"/>
    <w:rsid w:val="0055785F"/>
    <w:rsid w:val="00557AFB"/>
    <w:rsid w:val="00557D46"/>
    <w:rsid w:val="00557D7C"/>
    <w:rsid w:val="00557FC4"/>
    <w:rsid w:val="0056027C"/>
    <w:rsid w:val="00560510"/>
    <w:rsid w:val="0056059B"/>
    <w:rsid w:val="005606D5"/>
    <w:rsid w:val="00560BC6"/>
    <w:rsid w:val="00560BFC"/>
    <w:rsid w:val="00560C9F"/>
    <w:rsid w:val="005610B6"/>
    <w:rsid w:val="00561191"/>
    <w:rsid w:val="00561924"/>
    <w:rsid w:val="00561A05"/>
    <w:rsid w:val="00561BDF"/>
    <w:rsid w:val="00561EB9"/>
    <w:rsid w:val="0056207C"/>
    <w:rsid w:val="0056211B"/>
    <w:rsid w:val="00562376"/>
    <w:rsid w:val="0056238D"/>
    <w:rsid w:val="00562591"/>
    <w:rsid w:val="005625CC"/>
    <w:rsid w:val="005625D6"/>
    <w:rsid w:val="005626FF"/>
    <w:rsid w:val="00562AAB"/>
    <w:rsid w:val="00562BF3"/>
    <w:rsid w:val="00562C7C"/>
    <w:rsid w:val="00563008"/>
    <w:rsid w:val="005632C2"/>
    <w:rsid w:val="00563533"/>
    <w:rsid w:val="00563707"/>
    <w:rsid w:val="00563858"/>
    <w:rsid w:val="00563B46"/>
    <w:rsid w:val="00563C23"/>
    <w:rsid w:val="00563DBA"/>
    <w:rsid w:val="005642E9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0D"/>
    <w:rsid w:val="00566CB1"/>
    <w:rsid w:val="00566F49"/>
    <w:rsid w:val="005674AF"/>
    <w:rsid w:val="00567660"/>
    <w:rsid w:val="00567799"/>
    <w:rsid w:val="0056792D"/>
    <w:rsid w:val="00567B6A"/>
    <w:rsid w:val="00567C03"/>
    <w:rsid w:val="0057058A"/>
    <w:rsid w:val="00570726"/>
    <w:rsid w:val="00570BAF"/>
    <w:rsid w:val="00570F8A"/>
    <w:rsid w:val="00571039"/>
    <w:rsid w:val="005710D0"/>
    <w:rsid w:val="0057112A"/>
    <w:rsid w:val="005713F3"/>
    <w:rsid w:val="00571666"/>
    <w:rsid w:val="00571672"/>
    <w:rsid w:val="005717CA"/>
    <w:rsid w:val="00572011"/>
    <w:rsid w:val="00572389"/>
    <w:rsid w:val="0057242E"/>
    <w:rsid w:val="00572823"/>
    <w:rsid w:val="0057286B"/>
    <w:rsid w:val="005728BE"/>
    <w:rsid w:val="00572BCF"/>
    <w:rsid w:val="00572F00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32"/>
    <w:rsid w:val="0057566B"/>
    <w:rsid w:val="0057585E"/>
    <w:rsid w:val="005759EE"/>
    <w:rsid w:val="00575A77"/>
    <w:rsid w:val="00575BA0"/>
    <w:rsid w:val="00575D3F"/>
    <w:rsid w:val="00575F9A"/>
    <w:rsid w:val="005764B0"/>
    <w:rsid w:val="0057661D"/>
    <w:rsid w:val="005767F9"/>
    <w:rsid w:val="00576886"/>
    <w:rsid w:val="005768D9"/>
    <w:rsid w:val="00576C15"/>
    <w:rsid w:val="00576D86"/>
    <w:rsid w:val="005771A8"/>
    <w:rsid w:val="005772BC"/>
    <w:rsid w:val="005776A9"/>
    <w:rsid w:val="00577DB4"/>
    <w:rsid w:val="00577EA5"/>
    <w:rsid w:val="0058003E"/>
    <w:rsid w:val="00580268"/>
    <w:rsid w:val="00580345"/>
    <w:rsid w:val="0058063A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5DC"/>
    <w:rsid w:val="00583715"/>
    <w:rsid w:val="00583859"/>
    <w:rsid w:val="0058399E"/>
    <w:rsid w:val="0058411B"/>
    <w:rsid w:val="0058422B"/>
    <w:rsid w:val="00584974"/>
    <w:rsid w:val="00584E15"/>
    <w:rsid w:val="005850A5"/>
    <w:rsid w:val="0058531F"/>
    <w:rsid w:val="005853DE"/>
    <w:rsid w:val="00585523"/>
    <w:rsid w:val="00585D76"/>
    <w:rsid w:val="00585F30"/>
    <w:rsid w:val="0058604A"/>
    <w:rsid w:val="00586772"/>
    <w:rsid w:val="0058677C"/>
    <w:rsid w:val="00586AD2"/>
    <w:rsid w:val="00586ADF"/>
    <w:rsid w:val="00586B1B"/>
    <w:rsid w:val="00586D2D"/>
    <w:rsid w:val="00586EA6"/>
    <w:rsid w:val="00586F3C"/>
    <w:rsid w:val="00587158"/>
    <w:rsid w:val="0058724F"/>
    <w:rsid w:val="0058752B"/>
    <w:rsid w:val="00587562"/>
    <w:rsid w:val="005876F8"/>
    <w:rsid w:val="00587898"/>
    <w:rsid w:val="00587BA3"/>
    <w:rsid w:val="00587C09"/>
    <w:rsid w:val="00587D8C"/>
    <w:rsid w:val="0059005F"/>
    <w:rsid w:val="00590092"/>
    <w:rsid w:val="005902A7"/>
    <w:rsid w:val="00590365"/>
    <w:rsid w:val="00590375"/>
    <w:rsid w:val="0059062A"/>
    <w:rsid w:val="00590670"/>
    <w:rsid w:val="005907F0"/>
    <w:rsid w:val="00590869"/>
    <w:rsid w:val="0059086D"/>
    <w:rsid w:val="0059097A"/>
    <w:rsid w:val="00590C6D"/>
    <w:rsid w:val="00590E83"/>
    <w:rsid w:val="00591025"/>
    <w:rsid w:val="00591290"/>
    <w:rsid w:val="005919D8"/>
    <w:rsid w:val="00591AB6"/>
    <w:rsid w:val="00591E8C"/>
    <w:rsid w:val="005922D8"/>
    <w:rsid w:val="005923AE"/>
    <w:rsid w:val="0059258F"/>
    <w:rsid w:val="00593093"/>
    <w:rsid w:val="00593287"/>
    <w:rsid w:val="005932B8"/>
    <w:rsid w:val="00593533"/>
    <w:rsid w:val="005938E6"/>
    <w:rsid w:val="00593BC2"/>
    <w:rsid w:val="00593E62"/>
    <w:rsid w:val="00593FC7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3EE"/>
    <w:rsid w:val="005956BD"/>
    <w:rsid w:val="005956E5"/>
    <w:rsid w:val="0059587A"/>
    <w:rsid w:val="00595E10"/>
    <w:rsid w:val="00596071"/>
    <w:rsid w:val="005960CE"/>
    <w:rsid w:val="005960E9"/>
    <w:rsid w:val="005962AD"/>
    <w:rsid w:val="00596300"/>
    <w:rsid w:val="00596579"/>
    <w:rsid w:val="00596695"/>
    <w:rsid w:val="005966D7"/>
    <w:rsid w:val="00596863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0AB"/>
    <w:rsid w:val="005A2437"/>
    <w:rsid w:val="005A2787"/>
    <w:rsid w:val="005A2885"/>
    <w:rsid w:val="005A2962"/>
    <w:rsid w:val="005A2986"/>
    <w:rsid w:val="005A2A2D"/>
    <w:rsid w:val="005A2CB1"/>
    <w:rsid w:val="005A2F19"/>
    <w:rsid w:val="005A2F1A"/>
    <w:rsid w:val="005A2F56"/>
    <w:rsid w:val="005A3083"/>
    <w:rsid w:val="005A322F"/>
    <w:rsid w:val="005A3388"/>
    <w:rsid w:val="005A3617"/>
    <w:rsid w:val="005A4280"/>
    <w:rsid w:val="005A4783"/>
    <w:rsid w:val="005A4805"/>
    <w:rsid w:val="005A4807"/>
    <w:rsid w:val="005A4886"/>
    <w:rsid w:val="005A48BC"/>
    <w:rsid w:val="005A49CB"/>
    <w:rsid w:val="005A4F3F"/>
    <w:rsid w:val="005A4F5F"/>
    <w:rsid w:val="005A54DC"/>
    <w:rsid w:val="005A55A1"/>
    <w:rsid w:val="005A560D"/>
    <w:rsid w:val="005A56B1"/>
    <w:rsid w:val="005A5713"/>
    <w:rsid w:val="005A5876"/>
    <w:rsid w:val="005A5B39"/>
    <w:rsid w:val="005A5B42"/>
    <w:rsid w:val="005A5BC5"/>
    <w:rsid w:val="005A5CC4"/>
    <w:rsid w:val="005A5D50"/>
    <w:rsid w:val="005A5F1C"/>
    <w:rsid w:val="005A5F5D"/>
    <w:rsid w:val="005A5F8C"/>
    <w:rsid w:val="005A629D"/>
    <w:rsid w:val="005A672C"/>
    <w:rsid w:val="005A6AE6"/>
    <w:rsid w:val="005A72BD"/>
    <w:rsid w:val="005A799A"/>
    <w:rsid w:val="005A7E57"/>
    <w:rsid w:val="005B0422"/>
    <w:rsid w:val="005B0826"/>
    <w:rsid w:val="005B0BC0"/>
    <w:rsid w:val="005B0FE5"/>
    <w:rsid w:val="005B111C"/>
    <w:rsid w:val="005B11ED"/>
    <w:rsid w:val="005B15E8"/>
    <w:rsid w:val="005B1667"/>
    <w:rsid w:val="005B16F6"/>
    <w:rsid w:val="005B1899"/>
    <w:rsid w:val="005B18F8"/>
    <w:rsid w:val="005B1D98"/>
    <w:rsid w:val="005B1E4B"/>
    <w:rsid w:val="005B2115"/>
    <w:rsid w:val="005B2284"/>
    <w:rsid w:val="005B2693"/>
    <w:rsid w:val="005B28A5"/>
    <w:rsid w:val="005B2951"/>
    <w:rsid w:val="005B2DD8"/>
    <w:rsid w:val="005B2DF4"/>
    <w:rsid w:val="005B347F"/>
    <w:rsid w:val="005B35C1"/>
    <w:rsid w:val="005B3840"/>
    <w:rsid w:val="005B3898"/>
    <w:rsid w:val="005B3921"/>
    <w:rsid w:val="005B3C7F"/>
    <w:rsid w:val="005B3D9A"/>
    <w:rsid w:val="005B3F09"/>
    <w:rsid w:val="005B3F58"/>
    <w:rsid w:val="005B449A"/>
    <w:rsid w:val="005B47D9"/>
    <w:rsid w:val="005B49C3"/>
    <w:rsid w:val="005B4A29"/>
    <w:rsid w:val="005B4BE2"/>
    <w:rsid w:val="005B4C61"/>
    <w:rsid w:val="005B4C6B"/>
    <w:rsid w:val="005B5476"/>
    <w:rsid w:val="005B5796"/>
    <w:rsid w:val="005B5916"/>
    <w:rsid w:val="005B5F8F"/>
    <w:rsid w:val="005B6045"/>
    <w:rsid w:val="005B64AE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CA7"/>
    <w:rsid w:val="005C0CF2"/>
    <w:rsid w:val="005C0D22"/>
    <w:rsid w:val="005C1034"/>
    <w:rsid w:val="005C10B1"/>
    <w:rsid w:val="005C135B"/>
    <w:rsid w:val="005C137D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3B7B"/>
    <w:rsid w:val="005C4150"/>
    <w:rsid w:val="005C417B"/>
    <w:rsid w:val="005C4237"/>
    <w:rsid w:val="005C4314"/>
    <w:rsid w:val="005C452B"/>
    <w:rsid w:val="005C45AB"/>
    <w:rsid w:val="005C461E"/>
    <w:rsid w:val="005C4954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ED8"/>
    <w:rsid w:val="005C5FEB"/>
    <w:rsid w:val="005C6141"/>
    <w:rsid w:val="005C644E"/>
    <w:rsid w:val="005C6636"/>
    <w:rsid w:val="005C6663"/>
    <w:rsid w:val="005C6735"/>
    <w:rsid w:val="005C6C5A"/>
    <w:rsid w:val="005C740A"/>
    <w:rsid w:val="005C744A"/>
    <w:rsid w:val="005C7C38"/>
    <w:rsid w:val="005C7F02"/>
    <w:rsid w:val="005D02B0"/>
    <w:rsid w:val="005D0554"/>
    <w:rsid w:val="005D080E"/>
    <w:rsid w:val="005D0946"/>
    <w:rsid w:val="005D0A2D"/>
    <w:rsid w:val="005D0F3C"/>
    <w:rsid w:val="005D1872"/>
    <w:rsid w:val="005D18C5"/>
    <w:rsid w:val="005D1D8D"/>
    <w:rsid w:val="005D202E"/>
    <w:rsid w:val="005D2169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9DF"/>
    <w:rsid w:val="005D3C6B"/>
    <w:rsid w:val="005D3DCC"/>
    <w:rsid w:val="005D3E03"/>
    <w:rsid w:val="005D3F1B"/>
    <w:rsid w:val="005D3F49"/>
    <w:rsid w:val="005D400C"/>
    <w:rsid w:val="005D41D8"/>
    <w:rsid w:val="005D425F"/>
    <w:rsid w:val="005D42B2"/>
    <w:rsid w:val="005D449D"/>
    <w:rsid w:val="005D4622"/>
    <w:rsid w:val="005D470F"/>
    <w:rsid w:val="005D4987"/>
    <w:rsid w:val="005D4AAE"/>
    <w:rsid w:val="005D4D8E"/>
    <w:rsid w:val="005D4E6E"/>
    <w:rsid w:val="005D5055"/>
    <w:rsid w:val="005D50B2"/>
    <w:rsid w:val="005D5243"/>
    <w:rsid w:val="005D52C6"/>
    <w:rsid w:val="005D53BA"/>
    <w:rsid w:val="005D5465"/>
    <w:rsid w:val="005D54D6"/>
    <w:rsid w:val="005D5709"/>
    <w:rsid w:val="005D57B0"/>
    <w:rsid w:val="005D5A25"/>
    <w:rsid w:val="005D5FE9"/>
    <w:rsid w:val="005D617E"/>
    <w:rsid w:val="005D63EC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6A7"/>
    <w:rsid w:val="005D776E"/>
    <w:rsid w:val="005D7838"/>
    <w:rsid w:val="005D7AE1"/>
    <w:rsid w:val="005D7BBC"/>
    <w:rsid w:val="005E01AD"/>
    <w:rsid w:val="005E04DC"/>
    <w:rsid w:val="005E0A68"/>
    <w:rsid w:val="005E0D08"/>
    <w:rsid w:val="005E12A0"/>
    <w:rsid w:val="005E1434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3B"/>
    <w:rsid w:val="005E2248"/>
    <w:rsid w:val="005E27B7"/>
    <w:rsid w:val="005E292E"/>
    <w:rsid w:val="005E2BE4"/>
    <w:rsid w:val="005E30A7"/>
    <w:rsid w:val="005E32DA"/>
    <w:rsid w:val="005E3494"/>
    <w:rsid w:val="005E34E5"/>
    <w:rsid w:val="005E3777"/>
    <w:rsid w:val="005E38B9"/>
    <w:rsid w:val="005E4019"/>
    <w:rsid w:val="005E478D"/>
    <w:rsid w:val="005E4DBF"/>
    <w:rsid w:val="005E4E86"/>
    <w:rsid w:val="005E4FAC"/>
    <w:rsid w:val="005E51E6"/>
    <w:rsid w:val="005E52DA"/>
    <w:rsid w:val="005E5920"/>
    <w:rsid w:val="005E59A2"/>
    <w:rsid w:val="005E5C7B"/>
    <w:rsid w:val="005E5D56"/>
    <w:rsid w:val="005E5D93"/>
    <w:rsid w:val="005E5EC2"/>
    <w:rsid w:val="005E6051"/>
    <w:rsid w:val="005E60A9"/>
    <w:rsid w:val="005E60DA"/>
    <w:rsid w:val="005E619F"/>
    <w:rsid w:val="005E644D"/>
    <w:rsid w:val="005E67B7"/>
    <w:rsid w:val="005E68CF"/>
    <w:rsid w:val="005E6AF2"/>
    <w:rsid w:val="005E6E23"/>
    <w:rsid w:val="005E71A1"/>
    <w:rsid w:val="005E72DC"/>
    <w:rsid w:val="005E73AE"/>
    <w:rsid w:val="005E74A5"/>
    <w:rsid w:val="005E7804"/>
    <w:rsid w:val="005E79D8"/>
    <w:rsid w:val="005E7E88"/>
    <w:rsid w:val="005F01C4"/>
    <w:rsid w:val="005F05D1"/>
    <w:rsid w:val="005F0A31"/>
    <w:rsid w:val="005F0C6A"/>
    <w:rsid w:val="005F0DBD"/>
    <w:rsid w:val="005F0ED2"/>
    <w:rsid w:val="005F1009"/>
    <w:rsid w:val="005F107B"/>
    <w:rsid w:val="005F123B"/>
    <w:rsid w:val="005F125D"/>
    <w:rsid w:val="005F12A7"/>
    <w:rsid w:val="005F12F2"/>
    <w:rsid w:val="005F15FB"/>
    <w:rsid w:val="005F16FF"/>
    <w:rsid w:val="005F175E"/>
    <w:rsid w:val="005F188F"/>
    <w:rsid w:val="005F1D3D"/>
    <w:rsid w:val="005F1E13"/>
    <w:rsid w:val="005F20AB"/>
    <w:rsid w:val="005F2437"/>
    <w:rsid w:val="005F285F"/>
    <w:rsid w:val="005F2896"/>
    <w:rsid w:val="005F2C8E"/>
    <w:rsid w:val="005F312B"/>
    <w:rsid w:val="005F3174"/>
    <w:rsid w:val="005F32DE"/>
    <w:rsid w:val="005F35F8"/>
    <w:rsid w:val="005F374A"/>
    <w:rsid w:val="005F37BC"/>
    <w:rsid w:val="005F3A1D"/>
    <w:rsid w:val="005F3A62"/>
    <w:rsid w:val="005F3A79"/>
    <w:rsid w:val="005F3C5B"/>
    <w:rsid w:val="005F3DC5"/>
    <w:rsid w:val="005F3E16"/>
    <w:rsid w:val="005F4014"/>
    <w:rsid w:val="005F40BE"/>
    <w:rsid w:val="005F41CC"/>
    <w:rsid w:val="005F4940"/>
    <w:rsid w:val="005F4979"/>
    <w:rsid w:val="005F4D8E"/>
    <w:rsid w:val="005F542D"/>
    <w:rsid w:val="005F556B"/>
    <w:rsid w:val="005F5895"/>
    <w:rsid w:val="005F5930"/>
    <w:rsid w:val="005F5BA3"/>
    <w:rsid w:val="005F5DB4"/>
    <w:rsid w:val="005F62D2"/>
    <w:rsid w:val="005F63F6"/>
    <w:rsid w:val="005F6891"/>
    <w:rsid w:val="005F69A5"/>
    <w:rsid w:val="005F6BDA"/>
    <w:rsid w:val="005F6C82"/>
    <w:rsid w:val="005F6CCA"/>
    <w:rsid w:val="005F6F58"/>
    <w:rsid w:val="005F7013"/>
    <w:rsid w:val="005F749E"/>
    <w:rsid w:val="005F74D1"/>
    <w:rsid w:val="005F75B2"/>
    <w:rsid w:val="005F7784"/>
    <w:rsid w:val="005F77F0"/>
    <w:rsid w:val="005F786D"/>
    <w:rsid w:val="005F7BC3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F3B"/>
    <w:rsid w:val="0060127D"/>
    <w:rsid w:val="006012AC"/>
    <w:rsid w:val="0060132B"/>
    <w:rsid w:val="00601447"/>
    <w:rsid w:val="006014E4"/>
    <w:rsid w:val="0060154E"/>
    <w:rsid w:val="006016F8"/>
    <w:rsid w:val="0060175B"/>
    <w:rsid w:val="0060194A"/>
    <w:rsid w:val="00601B11"/>
    <w:rsid w:val="00601EE3"/>
    <w:rsid w:val="00601FF7"/>
    <w:rsid w:val="0060207F"/>
    <w:rsid w:val="00602263"/>
    <w:rsid w:val="006025FC"/>
    <w:rsid w:val="00602B0B"/>
    <w:rsid w:val="00602F77"/>
    <w:rsid w:val="00602F78"/>
    <w:rsid w:val="00603285"/>
    <w:rsid w:val="00603728"/>
    <w:rsid w:val="00603C78"/>
    <w:rsid w:val="00603F65"/>
    <w:rsid w:val="0060400C"/>
    <w:rsid w:val="0060414C"/>
    <w:rsid w:val="006042F4"/>
    <w:rsid w:val="006047D6"/>
    <w:rsid w:val="00604851"/>
    <w:rsid w:val="00604879"/>
    <w:rsid w:val="00604E3A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3D5"/>
    <w:rsid w:val="006104A9"/>
    <w:rsid w:val="006104C4"/>
    <w:rsid w:val="00610979"/>
    <w:rsid w:val="00610A2F"/>
    <w:rsid w:val="00610C42"/>
    <w:rsid w:val="00611026"/>
    <w:rsid w:val="00611350"/>
    <w:rsid w:val="00611394"/>
    <w:rsid w:val="006114A5"/>
    <w:rsid w:val="006117C2"/>
    <w:rsid w:val="00611928"/>
    <w:rsid w:val="006119D6"/>
    <w:rsid w:val="00611B39"/>
    <w:rsid w:val="00611F25"/>
    <w:rsid w:val="0061206E"/>
    <w:rsid w:val="0061210F"/>
    <w:rsid w:val="0061222C"/>
    <w:rsid w:val="0061259C"/>
    <w:rsid w:val="0061259E"/>
    <w:rsid w:val="00612668"/>
    <w:rsid w:val="006127C4"/>
    <w:rsid w:val="006127F2"/>
    <w:rsid w:val="00612940"/>
    <w:rsid w:val="00612FED"/>
    <w:rsid w:val="006131AC"/>
    <w:rsid w:val="0061325C"/>
    <w:rsid w:val="006133E7"/>
    <w:rsid w:val="00613644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A88"/>
    <w:rsid w:val="00614E5C"/>
    <w:rsid w:val="00614F84"/>
    <w:rsid w:val="0061538E"/>
    <w:rsid w:val="0061550C"/>
    <w:rsid w:val="00615554"/>
    <w:rsid w:val="0061555F"/>
    <w:rsid w:val="00615995"/>
    <w:rsid w:val="00615B8D"/>
    <w:rsid w:val="00615D65"/>
    <w:rsid w:val="00615F7E"/>
    <w:rsid w:val="00616289"/>
    <w:rsid w:val="0061629C"/>
    <w:rsid w:val="00616481"/>
    <w:rsid w:val="006166E3"/>
    <w:rsid w:val="00616A88"/>
    <w:rsid w:val="00616CC8"/>
    <w:rsid w:val="0061758D"/>
    <w:rsid w:val="0061785C"/>
    <w:rsid w:val="006178CF"/>
    <w:rsid w:val="00617E43"/>
    <w:rsid w:val="00620021"/>
    <w:rsid w:val="006201A4"/>
    <w:rsid w:val="006201EB"/>
    <w:rsid w:val="0062044F"/>
    <w:rsid w:val="00620482"/>
    <w:rsid w:val="00620B34"/>
    <w:rsid w:val="00620D8B"/>
    <w:rsid w:val="006213C5"/>
    <w:rsid w:val="006218B3"/>
    <w:rsid w:val="00621994"/>
    <w:rsid w:val="00621BB4"/>
    <w:rsid w:val="00622006"/>
    <w:rsid w:val="006220C9"/>
    <w:rsid w:val="0062212A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B5C"/>
    <w:rsid w:val="00623D21"/>
    <w:rsid w:val="00623D64"/>
    <w:rsid w:val="00623E48"/>
    <w:rsid w:val="00623E9D"/>
    <w:rsid w:val="00623F22"/>
    <w:rsid w:val="006243A1"/>
    <w:rsid w:val="006244CB"/>
    <w:rsid w:val="00624929"/>
    <w:rsid w:val="006249C5"/>
    <w:rsid w:val="00624AAE"/>
    <w:rsid w:val="00624C85"/>
    <w:rsid w:val="00624C91"/>
    <w:rsid w:val="00624D2C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C6A"/>
    <w:rsid w:val="00626C82"/>
    <w:rsid w:val="00626D14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D12"/>
    <w:rsid w:val="00627E42"/>
    <w:rsid w:val="00627EF6"/>
    <w:rsid w:val="00630158"/>
    <w:rsid w:val="006301DD"/>
    <w:rsid w:val="006303CA"/>
    <w:rsid w:val="00630409"/>
    <w:rsid w:val="00630452"/>
    <w:rsid w:val="006308F5"/>
    <w:rsid w:val="00630D5B"/>
    <w:rsid w:val="00631412"/>
    <w:rsid w:val="00631B5D"/>
    <w:rsid w:val="00631C06"/>
    <w:rsid w:val="00631F42"/>
    <w:rsid w:val="00631F88"/>
    <w:rsid w:val="0063205E"/>
    <w:rsid w:val="00632B36"/>
    <w:rsid w:val="00633188"/>
    <w:rsid w:val="0063323C"/>
    <w:rsid w:val="006338BF"/>
    <w:rsid w:val="006338E5"/>
    <w:rsid w:val="006339E4"/>
    <w:rsid w:val="00633B76"/>
    <w:rsid w:val="00633BF7"/>
    <w:rsid w:val="00633E56"/>
    <w:rsid w:val="00633E89"/>
    <w:rsid w:val="006341FE"/>
    <w:rsid w:val="00634235"/>
    <w:rsid w:val="006342F2"/>
    <w:rsid w:val="00634496"/>
    <w:rsid w:val="006345D0"/>
    <w:rsid w:val="0063461B"/>
    <w:rsid w:val="0063462D"/>
    <w:rsid w:val="006346E9"/>
    <w:rsid w:val="00634B33"/>
    <w:rsid w:val="00634C92"/>
    <w:rsid w:val="00634F1B"/>
    <w:rsid w:val="006352E8"/>
    <w:rsid w:val="00635374"/>
    <w:rsid w:val="0063550B"/>
    <w:rsid w:val="006356FA"/>
    <w:rsid w:val="00635706"/>
    <w:rsid w:val="00635770"/>
    <w:rsid w:val="00635A89"/>
    <w:rsid w:val="00635B17"/>
    <w:rsid w:val="00635F7D"/>
    <w:rsid w:val="0063604E"/>
    <w:rsid w:val="006360CF"/>
    <w:rsid w:val="006360D1"/>
    <w:rsid w:val="006360F0"/>
    <w:rsid w:val="00636318"/>
    <w:rsid w:val="00636EB6"/>
    <w:rsid w:val="00637AC8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1D4F"/>
    <w:rsid w:val="00641DE3"/>
    <w:rsid w:val="00642169"/>
    <w:rsid w:val="00642178"/>
    <w:rsid w:val="006423A3"/>
    <w:rsid w:val="00642638"/>
    <w:rsid w:val="006427E8"/>
    <w:rsid w:val="00642A97"/>
    <w:rsid w:val="00642B0C"/>
    <w:rsid w:val="00642C2A"/>
    <w:rsid w:val="00642D09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776"/>
    <w:rsid w:val="006457EF"/>
    <w:rsid w:val="0064589C"/>
    <w:rsid w:val="00645964"/>
    <w:rsid w:val="00645F1F"/>
    <w:rsid w:val="00645FBC"/>
    <w:rsid w:val="00646021"/>
    <w:rsid w:val="00646840"/>
    <w:rsid w:val="00646B6A"/>
    <w:rsid w:val="00646D8F"/>
    <w:rsid w:val="0064714B"/>
    <w:rsid w:val="0064718B"/>
    <w:rsid w:val="00647E0E"/>
    <w:rsid w:val="00647E18"/>
    <w:rsid w:val="00647FA9"/>
    <w:rsid w:val="00650056"/>
    <w:rsid w:val="00650289"/>
    <w:rsid w:val="00650447"/>
    <w:rsid w:val="006509F4"/>
    <w:rsid w:val="00650B0A"/>
    <w:rsid w:val="00650E6C"/>
    <w:rsid w:val="0065108A"/>
    <w:rsid w:val="006510E3"/>
    <w:rsid w:val="0065110A"/>
    <w:rsid w:val="00651536"/>
    <w:rsid w:val="00651651"/>
    <w:rsid w:val="00651943"/>
    <w:rsid w:val="006519C8"/>
    <w:rsid w:val="00651D22"/>
    <w:rsid w:val="00652768"/>
    <w:rsid w:val="0065298B"/>
    <w:rsid w:val="006529D8"/>
    <w:rsid w:val="00652B2E"/>
    <w:rsid w:val="00652F35"/>
    <w:rsid w:val="0065306D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3EDE"/>
    <w:rsid w:val="00654068"/>
    <w:rsid w:val="00654A1B"/>
    <w:rsid w:val="00654D97"/>
    <w:rsid w:val="00654FCA"/>
    <w:rsid w:val="006550CD"/>
    <w:rsid w:val="00655237"/>
    <w:rsid w:val="006552CF"/>
    <w:rsid w:val="00655431"/>
    <w:rsid w:val="006559C8"/>
    <w:rsid w:val="00655A2F"/>
    <w:rsid w:val="00655A7F"/>
    <w:rsid w:val="00655BE4"/>
    <w:rsid w:val="00655C9F"/>
    <w:rsid w:val="00655D79"/>
    <w:rsid w:val="00656016"/>
    <w:rsid w:val="0065639D"/>
    <w:rsid w:val="00656519"/>
    <w:rsid w:val="0065665F"/>
    <w:rsid w:val="0065671C"/>
    <w:rsid w:val="0065679C"/>
    <w:rsid w:val="00656A17"/>
    <w:rsid w:val="00656ED3"/>
    <w:rsid w:val="00656F27"/>
    <w:rsid w:val="00656F95"/>
    <w:rsid w:val="00656FB0"/>
    <w:rsid w:val="00656FD5"/>
    <w:rsid w:val="00657088"/>
    <w:rsid w:val="00657E00"/>
    <w:rsid w:val="00657E5E"/>
    <w:rsid w:val="0066000E"/>
    <w:rsid w:val="00660198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8D3"/>
    <w:rsid w:val="00661AFA"/>
    <w:rsid w:val="00661EEB"/>
    <w:rsid w:val="00662587"/>
    <w:rsid w:val="0066261C"/>
    <w:rsid w:val="00662667"/>
    <w:rsid w:val="00662E8D"/>
    <w:rsid w:val="00662F77"/>
    <w:rsid w:val="00663152"/>
    <w:rsid w:val="00663328"/>
    <w:rsid w:val="0066350B"/>
    <w:rsid w:val="00663AA2"/>
    <w:rsid w:val="00663D7E"/>
    <w:rsid w:val="00663EF0"/>
    <w:rsid w:val="00663FAE"/>
    <w:rsid w:val="0066458D"/>
    <w:rsid w:val="0066474F"/>
    <w:rsid w:val="00664829"/>
    <w:rsid w:val="0066494B"/>
    <w:rsid w:val="0066498D"/>
    <w:rsid w:val="00664C94"/>
    <w:rsid w:val="00664DCC"/>
    <w:rsid w:val="00664E7B"/>
    <w:rsid w:val="00664FB4"/>
    <w:rsid w:val="00665127"/>
    <w:rsid w:val="006652CF"/>
    <w:rsid w:val="006653C6"/>
    <w:rsid w:val="0066551C"/>
    <w:rsid w:val="00665889"/>
    <w:rsid w:val="006658AC"/>
    <w:rsid w:val="00665D80"/>
    <w:rsid w:val="00665E60"/>
    <w:rsid w:val="00665F2B"/>
    <w:rsid w:val="00666133"/>
    <w:rsid w:val="006661A4"/>
    <w:rsid w:val="00666678"/>
    <w:rsid w:val="006667A2"/>
    <w:rsid w:val="006668F9"/>
    <w:rsid w:val="00666903"/>
    <w:rsid w:val="00666C3F"/>
    <w:rsid w:val="00666D5F"/>
    <w:rsid w:val="00666D69"/>
    <w:rsid w:val="00666FC3"/>
    <w:rsid w:val="006671A2"/>
    <w:rsid w:val="00667295"/>
    <w:rsid w:val="00667965"/>
    <w:rsid w:val="006679E4"/>
    <w:rsid w:val="00667C34"/>
    <w:rsid w:val="00667CE0"/>
    <w:rsid w:val="00667D8A"/>
    <w:rsid w:val="00667F28"/>
    <w:rsid w:val="00670243"/>
    <w:rsid w:val="006702C6"/>
    <w:rsid w:val="00670316"/>
    <w:rsid w:val="00670C60"/>
    <w:rsid w:val="00670D37"/>
    <w:rsid w:val="00670E0E"/>
    <w:rsid w:val="00670F35"/>
    <w:rsid w:val="00670F6D"/>
    <w:rsid w:val="00671095"/>
    <w:rsid w:val="0067110C"/>
    <w:rsid w:val="0067139D"/>
    <w:rsid w:val="006716E6"/>
    <w:rsid w:val="00671742"/>
    <w:rsid w:val="0067179C"/>
    <w:rsid w:val="00671A69"/>
    <w:rsid w:val="0067237D"/>
    <w:rsid w:val="0067260F"/>
    <w:rsid w:val="006729BD"/>
    <w:rsid w:val="00672B31"/>
    <w:rsid w:val="00672CB5"/>
    <w:rsid w:val="00672E41"/>
    <w:rsid w:val="00673535"/>
    <w:rsid w:val="00673568"/>
    <w:rsid w:val="0067393E"/>
    <w:rsid w:val="00673A41"/>
    <w:rsid w:val="00673A6A"/>
    <w:rsid w:val="00673A7B"/>
    <w:rsid w:val="00673B0D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6CD"/>
    <w:rsid w:val="0067582D"/>
    <w:rsid w:val="00675862"/>
    <w:rsid w:val="006762DF"/>
    <w:rsid w:val="006764C3"/>
    <w:rsid w:val="006768A5"/>
    <w:rsid w:val="006768AE"/>
    <w:rsid w:val="00676948"/>
    <w:rsid w:val="00676B9B"/>
    <w:rsid w:val="00676C97"/>
    <w:rsid w:val="00676CA2"/>
    <w:rsid w:val="0067754E"/>
    <w:rsid w:val="00677584"/>
    <w:rsid w:val="0067775C"/>
    <w:rsid w:val="006800E5"/>
    <w:rsid w:val="00680260"/>
    <w:rsid w:val="006802AD"/>
    <w:rsid w:val="0068033A"/>
    <w:rsid w:val="00680388"/>
    <w:rsid w:val="00680524"/>
    <w:rsid w:val="0068063C"/>
    <w:rsid w:val="00680798"/>
    <w:rsid w:val="0068089C"/>
    <w:rsid w:val="006808BD"/>
    <w:rsid w:val="00680BB6"/>
    <w:rsid w:val="006810E6"/>
    <w:rsid w:val="0068123F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9"/>
    <w:rsid w:val="0068286E"/>
    <w:rsid w:val="0068299C"/>
    <w:rsid w:val="00682B18"/>
    <w:rsid w:val="00682BFA"/>
    <w:rsid w:val="00682FBA"/>
    <w:rsid w:val="00683091"/>
    <w:rsid w:val="006830C8"/>
    <w:rsid w:val="006830D9"/>
    <w:rsid w:val="00683174"/>
    <w:rsid w:val="00683A6C"/>
    <w:rsid w:val="00683D2A"/>
    <w:rsid w:val="00683D74"/>
    <w:rsid w:val="006840A6"/>
    <w:rsid w:val="006841CE"/>
    <w:rsid w:val="0068468B"/>
    <w:rsid w:val="006846DC"/>
    <w:rsid w:val="00684725"/>
    <w:rsid w:val="0068489A"/>
    <w:rsid w:val="00684928"/>
    <w:rsid w:val="00684AD0"/>
    <w:rsid w:val="00684BA1"/>
    <w:rsid w:val="00685027"/>
    <w:rsid w:val="00685138"/>
    <w:rsid w:val="006851F5"/>
    <w:rsid w:val="006856B2"/>
    <w:rsid w:val="00685874"/>
    <w:rsid w:val="00685A8C"/>
    <w:rsid w:val="00685BA4"/>
    <w:rsid w:val="00685C1F"/>
    <w:rsid w:val="00685DCD"/>
    <w:rsid w:val="006861C4"/>
    <w:rsid w:val="006865AF"/>
    <w:rsid w:val="006865B0"/>
    <w:rsid w:val="006867BC"/>
    <w:rsid w:val="00686AF4"/>
    <w:rsid w:val="00687000"/>
    <w:rsid w:val="006873E7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88"/>
    <w:rsid w:val="006905DE"/>
    <w:rsid w:val="00690C4B"/>
    <w:rsid w:val="00690E52"/>
    <w:rsid w:val="0069117C"/>
    <w:rsid w:val="00691344"/>
    <w:rsid w:val="0069139E"/>
    <w:rsid w:val="006913A7"/>
    <w:rsid w:val="0069156D"/>
    <w:rsid w:val="006915A8"/>
    <w:rsid w:val="006918E2"/>
    <w:rsid w:val="00691B1E"/>
    <w:rsid w:val="00691DF4"/>
    <w:rsid w:val="00691F00"/>
    <w:rsid w:val="00691F5E"/>
    <w:rsid w:val="00691FD3"/>
    <w:rsid w:val="00691FE6"/>
    <w:rsid w:val="006920F0"/>
    <w:rsid w:val="00692377"/>
    <w:rsid w:val="00692460"/>
    <w:rsid w:val="0069261E"/>
    <w:rsid w:val="006926BC"/>
    <w:rsid w:val="00692CEC"/>
    <w:rsid w:val="00692CF0"/>
    <w:rsid w:val="00693025"/>
    <w:rsid w:val="0069310A"/>
    <w:rsid w:val="00693667"/>
    <w:rsid w:val="0069375D"/>
    <w:rsid w:val="00693A9F"/>
    <w:rsid w:val="00693BD9"/>
    <w:rsid w:val="00693CF9"/>
    <w:rsid w:val="00693D2E"/>
    <w:rsid w:val="00693FE8"/>
    <w:rsid w:val="00694289"/>
    <w:rsid w:val="0069443E"/>
    <w:rsid w:val="00694573"/>
    <w:rsid w:val="006949BB"/>
    <w:rsid w:val="00694A87"/>
    <w:rsid w:val="00694A8B"/>
    <w:rsid w:val="00694D17"/>
    <w:rsid w:val="00694DC5"/>
    <w:rsid w:val="006950B0"/>
    <w:rsid w:val="00695100"/>
    <w:rsid w:val="0069516D"/>
    <w:rsid w:val="00695413"/>
    <w:rsid w:val="00695474"/>
    <w:rsid w:val="0069555D"/>
    <w:rsid w:val="006955EF"/>
    <w:rsid w:val="00695C74"/>
    <w:rsid w:val="00695CE9"/>
    <w:rsid w:val="00695E5B"/>
    <w:rsid w:val="00695EFF"/>
    <w:rsid w:val="00696018"/>
    <w:rsid w:val="00696091"/>
    <w:rsid w:val="0069612E"/>
    <w:rsid w:val="00696564"/>
    <w:rsid w:val="00696662"/>
    <w:rsid w:val="00696AF3"/>
    <w:rsid w:val="00696AFB"/>
    <w:rsid w:val="00697010"/>
    <w:rsid w:val="0069781C"/>
    <w:rsid w:val="006979BC"/>
    <w:rsid w:val="00697DE9"/>
    <w:rsid w:val="006A0031"/>
    <w:rsid w:val="006A0355"/>
    <w:rsid w:val="006A039C"/>
    <w:rsid w:val="006A0865"/>
    <w:rsid w:val="006A0BA3"/>
    <w:rsid w:val="006A0C07"/>
    <w:rsid w:val="006A0D27"/>
    <w:rsid w:val="006A0D87"/>
    <w:rsid w:val="006A0FBF"/>
    <w:rsid w:val="006A10A3"/>
    <w:rsid w:val="006A11A7"/>
    <w:rsid w:val="006A17F3"/>
    <w:rsid w:val="006A18D4"/>
    <w:rsid w:val="006A1ABF"/>
    <w:rsid w:val="006A1E7E"/>
    <w:rsid w:val="006A22EE"/>
    <w:rsid w:val="006A2418"/>
    <w:rsid w:val="006A2593"/>
    <w:rsid w:val="006A280E"/>
    <w:rsid w:val="006A29D7"/>
    <w:rsid w:val="006A29E0"/>
    <w:rsid w:val="006A2BF1"/>
    <w:rsid w:val="006A2C93"/>
    <w:rsid w:val="006A3201"/>
    <w:rsid w:val="006A3210"/>
    <w:rsid w:val="006A3771"/>
    <w:rsid w:val="006A3B09"/>
    <w:rsid w:val="006A3B94"/>
    <w:rsid w:val="006A3E3D"/>
    <w:rsid w:val="006A3F93"/>
    <w:rsid w:val="006A409F"/>
    <w:rsid w:val="006A43C4"/>
    <w:rsid w:val="006A4572"/>
    <w:rsid w:val="006A4E52"/>
    <w:rsid w:val="006A4F47"/>
    <w:rsid w:val="006A5250"/>
    <w:rsid w:val="006A52CA"/>
    <w:rsid w:val="006A52DE"/>
    <w:rsid w:val="006A5450"/>
    <w:rsid w:val="006A55F1"/>
    <w:rsid w:val="006A5765"/>
    <w:rsid w:val="006A5B0C"/>
    <w:rsid w:val="006A5DAE"/>
    <w:rsid w:val="006A5F81"/>
    <w:rsid w:val="006A628A"/>
    <w:rsid w:val="006A65B5"/>
    <w:rsid w:val="006A6B1C"/>
    <w:rsid w:val="006A6E8C"/>
    <w:rsid w:val="006A7432"/>
    <w:rsid w:val="006A760E"/>
    <w:rsid w:val="006A7C1E"/>
    <w:rsid w:val="006A7C89"/>
    <w:rsid w:val="006A7E5D"/>
    <w:rsid w:val="006B0063"/>
    <w:rsid w:val="006B0349"/>
    <w:rsid w:val="006B0360"/>
    <w:rsid w:val="006B0396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1E3"/>
    <w:rsid w:val="006B24B7"/>
    <w:rsid w:val="006B2560"/>
    <w:rsid w:val="006B2607"/>
    <w:rsid w:val="006B26B1"/>
    <w:rsid w:val="006B26EA"/>
    <w:rsid w:val="006B29C8"/>
    <w:rsid w:val="006B2AB3"/>
    <w:rsid w:val="006B2ACB"/>
    <w:rsid w:val="006B2CA1"/>
    <w:rsid w:val="006B2E19"/>
    <w:rsid w:val="006B311B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918"/>
    <w:rsid w:val="006B5D1E"/>
    <w:rsid w:val="006B5D1F"/>
    <w:rsid w:val="006B5D7D"/>
    <w:rsid w:val="006B5FDD"/>
    <w:rsid w:val="006B6371"/>
    <w:rsid w:val="006B6630"/>
    <w:rsid w:val="006B6760"/>
    <w:rsid w:val="006B69C4"/>
    <w:rsid w:val="006B6A40"/>
    <w:rsid w:val="006B70A4"/>
    <w:rsid w:val="006B7397"/>
    <w:rsid w:val="006B7513"/>
    <w:rsid w:val="006B7615"/>
    <w:rsid w:val="006B7B87"/>
    <w:rsid w:val="006B7F60"/>
    <w:rsid w:val="006C03CD"/>
    <w:rsid w:val="006C07A2"/>
    <w:rsid w:val="006C07D9"/>
    <w:rsid w:val="006C089B"/>
    <w:rsid w:val="006C0CD9"/>
    <w:rsid w:val="006C0E1F"/>
    <w:rsid w:val="006C0EC9"/>
    <w:rsid w:val="006C0ED8"/>
    <w:rsid w:val="006C0FFA"/>
    <w:rsid w:val="006C1065"/>
    <w:rsid w:val="006C1224"/>
    <w:rsid w:val="006C1358"/>
    <w:rsid w:val="006C17D5"/>
    <w:rsid w:val="006C2061"/>
    <w:rsid w:val="006C2188"/>
    <w:rsid w:val="006C23B4"/>
    <w:rsid w:val="006C268A"/>
    <w:rsid w:val="006C29F5"/>
    <w:rsid w:val="006C2B63"/>
    <w:rsid w:val="006C2BAE"/>
    <w:rsid w:val="006C2E61"/>
    <w:rsid w:val="006C3277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DE1"/>
    <w:rsid w:val="006C4E78"/>
    <w:rsid w:val="006C51AA"/>
    <w:rsid w:val="006C5248"/>
    <w:rsid w:val="006C57EF"/>
    <w:rsid w:val="006C5C71"/>
    <w:rsid w:val="006C5D2B"/>
    <w:rsid w:val="006C5E20"/>
    <w:rsid w:val="006C62D0"/>
    <w:rsid w:val="006C638E"/>
    <w:rsid w:val="006C63F2"/>
    <w:rsid w:val="006C6423"/>
    <w:rsid w:val="006C673A"/>
    <w:rsid w:val="006C67D0"/>
    <w:rsid w:val="006C68CD"/>
    <w:rsid w:val="006C6ACB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4B6"/>
    <w:rsid w:val="006D07E5"/>
    <w:rsid w:val="006D0992"/>
    <w:rsid w:val="006D0A1F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B13"/>
    <w:rsid w:val="006D3E9B"/>
    <w:rsid w:val="006D3F4C"/>
    <w:rsid w:val="006D4199"/>
    <w:rsid w:val="006D42A0"/>
    <w:rsid w:val="006D4646"/>
    <w:rsid w:val="006D4DE5"/>
    <w:rsid w:val="006D4DE6"/>
    <w:rsid w:val="006D4E7D"/>
    <w:rsid w:val="006D5066"/>
    <w:rsid w:val="006D509A"/>
    <w:rsid w:val="006D5174"/>
    <w:rsid w:val="006D51FF"/>
    <w:rsid w:val="006D5225"/>
    <w:rsid w:val="006D551E"/>
    <w:rsid w:val="006D5969"/>
    <w:rsid w:val="006D5F15"/>
    <w:rsid w:val="006D6016"/>
    <w:rsid w:val="006D6074"/>
    <w:rsid w:val="006D63C5"/>
    <w:rsid w:val="006D63F5"/>
    <w:rsid w:val="006D685F"/>
    <w:rsid w:val="006D6931"/>
    <w:rsid w:val="006D6951"/>
    <w:rsid w:val="006D695F"/>
    <w:rsid w:val="006D70CF"/>
    <w:rsid w:val="006D71CA"/>
    <w:rsid w:val="006D7269"/>
    <w:rsid w:val="006D7592"/>
    <w:rsid w:val="006D766A"/>
    <w:rsid w:val="006D7809"/>
    <w:rsid w:val="006D78E9"/>
    <w:rsid w:val="006D790F"/>
    <w:rsid w:val="006D7B62"/>
    <w:rsid w:val="006E0547"/>
    <w:rsid w:val="006E054A"/>
    <w:rsid w:val="006E0569"/>
    <w:rsid w:val="006E0594"/>
    <w:rsid w:val="006E0F73"/>
    <w:rsid w:val="006E11F4"/>
    <w:rsid w:val="006E131C"/>
    <w:rsid w:val="006E1361"/>
    <w:rsid w:val="006E167B"/>
    <w:rsid w:val="006E1869"/>
    <w:rsid w:val="006E1EF2"/>
    <w:rsid w:val="006E21D2"/>
    <w:rsid w:val="006E22F7"/>
    <w:rsid w:val="006E25CC"/>
    <w:rsid w:val="006E26CB"/>
    <w:rsid w:val="006E2762"/>
    <w:rsid w:val="006E277A"/>
    <w:rsid w:val="006E37C1"/>
    <w:rsid w:val="006E38B1"/>
    <w:rsid w:val="006E3A10"/>
    <w:rsid w:val="006E3A9F"/>
    <w:rsid w:val="006E4554"/>
    <w:rsid w:val="006E47DB"/>
    <w:rsid w:val="006E48A7"/>
    <w:rsid w:val="006E4921"/>
    <w:rsid w:val="006E4B95"/>
    <w:rsid w:val="006E4E1C"/>
    <w:rsid w:val="006E4EE4"/>
    <w:rsid w:val="006E54C1"/>
    <w:rsid w:val="006E558E"/>
    <w:rsid w:val="006E5738"/>
    <w:rsid w:val="006E57A1"/>
    <w:rsid w:val="006E5B21"/>
    <w:rsid w:val="006E5D15"/>
    <w:rsid w:val="006E5DE5"/>
    <w:rsid w:val="006E617F"/>
    <w:rsid w:val="006E63F3"/>
    <w:rsid w:val="006E6412"/>
    <w:rsid w:val="006E717F"/>
    <w:rsid w:val="006E76C2"/>
    <w:rsid w:val="006E777B"/>
    <w:rsid w:val="006E78A7"/>
    <w:rsid w:val="006E794C"/>
    <w:rsid w:val="006E797A"/>
    <w:rsid w:val="006E7A6F"/>
    <w:rsid w:val="006E7D25"/>
    <w:rsid w:val="006F0159"/>
    <w:rsid w:val="006F02E2"/>
    <w:rsid w:val="006F03E4"/>
    <w:rsid w:val="006F0527"/>
    <w:rsid w:val="006F0546"/>
    <w:rsid w:val="006F0731"/>
    <w:rsid w:val="006F0824"/>
    <w:rsid w:val="006F0944"/>
    <w:rsid w:val="006F0B27"/>
    <w:rsid w:val="006F0B61"/>
    <w:rsid w:val="006F0F27"/>
    <w:rsid w:val="006F0F98"/>
    <w:rsid w:val="006F1251"/>
    <w:rsid w:val="006F12A2"/>
    <w:rsid w:val="006F148E"/>
    <w:rsid w:val="006F186A"/>
    <w:rsid w:val="006F194E"/>
    <w:rsid w:val="006F1C7C"/>
    <w:rsid w:val="006F1D42"/>
    <w:rsid w:val="006F23EA"/>
    <w:rsid w:val="006F251D"/>
    <w:rsid w:val="006F2784"/>
    <w:rsid w:val="006F287C"/>
    <w:rsid w:val="006F2F5B"/>
    <w:rsid w:val="006F3004"/>
    <w:rsid w:val="006F30C2"/>
    <w:rsid w:val="006F376E"/>
    <w:rsid w:val="006F37B2"/>
    <w:rsid w:val="006F37C1"/>
    <w:rsid w:val="006F38D0"/>
    <w:rsid w:val="006F4259"/>
    <w:rsid w:val="006F42AD"/>
    <w:rsid w:val="006F43DD"/>
    <w:rsid w:val="006F43E1"/>
    <w:rsid w:val="006F44FD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5F8A"/>
    <w:rsid w:val="006F6240"/>
    <w:rsid w:val="006F6265"/>
    <w:rsid w:val="006F6492"/>
    <w:rsid w:val="006F64B5"/>
    <w:rsid w:val="006F68A9"/>
    <w:rsid w:val="006F6A2D"/>
    <w:rsid w:val="006F6F0B"/>
    <w:rsid w:val="006F6FD1"/>
    <w:rsid w:val="006F7152"/>
    <w:rsid w:val="006F74A3"/>
    <w:rsid w:val="006F7808"/>
    <w:rsid w:val="006F79B4"/>
    <w:rsid w:val="00700015"/>
    <w:rsid w:val="00700562"/>
    <w:rsid w:val="0070069B"/>
    <w:rsid w:val="007006EB"/>
    <w:rsid w:val="00700703"/>
    <w:rsid w:val="007007A9"/>
    <w:rsid w:val="00700D56"/>
    <w:rsid w:val="00700D59"/>
    <w:rsid w:val="00700DA3"/>
    <w:rsid w:val="00700FE5"/>
    <w:rsid w:val="00701084"/>
    <w:rsid w:val="00701475"/>
    <w:rsid w:val="007015E4"/>
    <w:rsid w:val="00701752"/>
    <w:rsid w:val="00701CF1"/>
    <w:rsid w:val="00701D23"/>
    <w:rsid w:val="00701F8A"/>
    <w:rsid w:val="0070236A"/>
    <w:rsid w:val="00702691"/>
    <w:rsid w:val="0070299F"/>
    <w:rsid w:val="00702E55"/>
    <w:rsid w:val="00703304"/>
    <w:rsid w:val="00703398"/>
    <w:rsid w:val="007034F2"/>
    <w:rsid w:val="0070374C"/>
    <w:rsid w:val="00703769"/>
    <w:rsid w:val="007038BF"/>
    <w:rsid w:val="00703A92"/>
    <w:rsid w:val="00703B24"/>
    <w:rsid w:val="00703EC2"/>
    <w:rsid w:val="00703FBE"/>
    <w:rsid w:val="00704165"/>
    <w:rsid w:val="00704199"/>
    <w:rsid w:val="00704819"/>
    <w:rsid w:val="00704C66"/>
    <w:rsid w:val="007050BB"/>
    <w:rsid w:val="0070523F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9D3"/>
    <w:rsid w:val="00706B4F"/>
    <w:rsid w:val="00706BBC"/>
    <w:rsid w:val="00706E0E"/>
    <w:rsid w:val="007073A8"/>
    <w:rsid w:val="007076B9"/>
    <w:rsid w:val="007078E4"/>
    <w:rsid w:val="00707DBF"/>
    <w:rsid w:val="007100B2"/>
    <w:rsid w:val="007101B8"/>
    <w:rsid w:val="007103A3"/>
    <w:rsid w:val="007106D8"/>
    <w:rsid w:val="00710886"/>
    <w:rsid w:val="007108C3"/>
    <w:rsid w:val="007108DE"/>
    <w:rsid w:val="00710A9D"/>
    <w:rsid w:val="00710AE1"/>
    <w:rsid w:val="00710D7C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21"/>
    <w:rsid w:val="00711E88"/>
    <w:rsid w:val="00711EA3"/>
    <w:rsid w:val="0071223C"/>
    <w:rsid w:val="00712256"/>
    <w:rsid w:val="007122FD"/>
    <w:rsid w:val="00712391"/>
    <w:rsid w:val="00712455"/>
    <w:rsid w:val="00712505"/>
    <w:rsid w:val="0071251F"/>
    <w:rsid w:val="00712674"/>
    <w:rsid w:val="00712AC6"/>
    <w:rsid w:val="00712BEF"/>
    <w:rsid w:val="00712E7E"/>
    <w:rsid w:val="00712F12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A61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5B14"/>
    <w:rsid w:val="00716010"/>
    <w:rsid w:val="0071604E"/>
    <w:rsid w:val="00716174"/>
    <w:rsid w:val="0071620C"/>
    <w:rsid w:val="007163E1"/>
    <w:rsid w:val="007165ED"/>
    <w:rsid w:val="00716B7A"/>
    <w:rsid w:val="00716BCF"/>
    <w:rsid w:val="00716D30"/>
    <w:rsid w:val="00717370"/>
    <w:rsid w:val="007177D9"/>
    <w:rsid w:val="00717A06"/>
    <w:rsid w:val="00717D3C"/>
    <w:rsid w:val="007200D3"/>
    <w:rsid w:val="00720201"/>
    <w:rsid w:val="007202C1"/>
    <w:rsid w:val="0072039A"/>
    <w:rsid w:val="007208D7"/>
    <w:rsid w:val="00720E7E"/>
    <w:rsid w:val="00720EE3"/>
    <w:rsid w:val="00721029"/>
    <w:rsid w:val="00721428"/>
    <w:rsid w:val="00721797"/>
    <w:rsid w:val="007217E2"/>
    <w:rsid w:val="007219C3"/>
    <w:rsid w:val="00721ADD"/>
    <w:rsid w:val="00721BEC"/>
    <w:rsid w:val="00721D85"/>
    <w:rsid w:val="00721E27"/>
    <w:rsid w:val="00721E50"/>
    <w:rsid w:val="00721E81"/>
    <w:rsid w:val="007220D9"/>
    <w:rsid w:val="00722306"/>
    <w:rsid w:val="007225F2"/>
    <w:rsid w:val="0072261B"/>
    <w:rsid w:val="0072267A"/>
    <w:rsid w:val="00722870"/>
    <w:rsid w:val="007228CB"/>
    <w:rsid w:val="00722949"/>
    <w:rsid w:val="00722D01"/>
    <w:rsid w:val="00722DA5"/>
    <w:rsid w:val="00722ED0"/>
    <w:rsid w:val="00723610"/>
    <w:rsid w:val="00723640"/>
    <w:rsid w:val="00723DBD"/>
    <w:rsid w:val="00723F87"/>
    <w:rsid w:val="0072438B"/>
    <w:rsid w:val="00724819"/>
    <w:rsid w:val="00724982"/>
    <w:rsid w:val="00724AE0"/>
    <w:rsid w:val="00724B10"/>
    <w:rsid w:val="00725284"/>
    <w:rsid w:val="00725383"/>
    <w:rsid w:val="007253D5"/>
    <w:rsid w:val="00725999"/>
    <w:rsid w:val="00725B7A"/>
    <w:rsid w:val="00725C30"/>
    <w:rsid w:val="00725DE6"/>
    <w:rsid w:val="00725EE9"/>
    <w:rsid w:val="00726105"/>
    <w:rsid w:val="00726138"/>
    <w:rsid w:val="00726257"/>
    <w:rsid w:val="00726551"/>
    <w:rsid w:val="007265F1"/>
    <w:rsid w:val="00726827"/>
    <w:rsid w:val="00726890"/>
    <w:rsid w:val="0072698E"/>
    <w:rsid w:val="00726F3E"/>
    <w:rsid w:val="007274A5"/>
    <w:rsid w:val="00727991"/>
    <w:rsid w:val="007279FE"/>
    <w:rsid w:val="00727B34"/>
    <w:rsid w:val="00727EA0"/>
    <w:rsid w:val="00727F05"/>
    <w:rsid w:val="007301CF"/>
    <w:rsid w:val="00730589"/>
    <w:rsid w:val="007308EF"/>
    <w:rsid w:val="00730964"/>
    <w:rsid w:val="00731630"/>
    <w:rsid w:val="0073181B"/>
    <w:rsid w:val="007318DE"/>
    <w:rsid w:val="0073190E"/>
    <w:rsid w:val="00731A06"/>
    <w:rsid w:val="00731A10"/>
    <w:rsid w:val="00731A48"/>
    <w:rsid w:val="00731BE4"/>
    <w:rsid w:val="00731D22"/>
    <w:rsid w:val="00731E81"/>
    <w:rsid w:val="007322A6"/>
    <w:rsid w:val="00732578"/>
    <w:rsid w:val="00732E29"/>
    <w:rsid w:val="00732F79"/>
    <w:rsid w:val="00732FD7"/>
    <w:rsid w:val="007330FD"/>
    <w:rsid w:val="0073321B"/>
    <w:rsid w:val="0073329F"/>
    <w:rsid w:val="007336CD"/>
    <w:rsid w:val="00733739"/>
    <w:rsid w:val="00733BE8"/>
    <w:rsid w:val="0073403E"/>
    <w:rsid w:val="007340A0"/>
    <w:rsid w:val="00734261"/>
    <w:rsid w:val="00734796"/>
    <w:rsid w:val="00734880"/>
    <w:rsid w:val="0073497E"/>
    <w:rsid w:val="00734E12"/>
    <w:rsid w:val="00734FA2"/>
    <w:rsid w:val="00735081"/>
    <w:rsid w:val="0073508E"/>
    <w:rsid w:val="007350C2"/>
    <w:rsid w:val="00735173"/>
    <w:rsid w:val="0073535A"/>
    <w:rsid w:val="0073537D"/>
    <w:rsid w:val="0073538F"/>
    <w:rsid w:val="00735413"/>
    <w:rsid w:val="00735428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82"/>
    <w:rsid w:val="00736FBA"/>
    <w:rsid w:val="00736FD2"/>
    <w:rsid w:val="00736FFC"/>
    <w:rsid w:val="007371DD"/>
    <w:rsid w:val="0073723D"/>
    <w:rsid w:val="0073754E"/>
    <w:rsid w:val="0073772A"/>
    <w:rsid w:val="00737BB0"/>
    <w:rsid w:val="00737BDA"/>
    <w:rsid w:val="00737D69"/>
    <w:rsid w:val="00737ED5"/>
    <w:rsid w:val="00737FB1"/>
    <w:rsid w:val="00740034"/>
    <w:rsid w:val="007402B7"/>
    <w:rsid w:val="00740997"/>
    <w:rsid w:val="00740F7D"/>
    <w:rsid w:val="0074155B"/>
    <w:rsid w:val="007418B0"/>
    <w:rsid w:val="00741987"/>
    <w:rsid w:val="00741F36"/>
    <w:rsid w:val="00742187"/>
    <w:rsid w:val="007421FA"/>
    <w:rsid w:val="0074275A"/>
    <w:rsid w:val="00742950"/>
    <w:rsid w:val="00742A47"/>
    <w:rsid w:val="00742FCE"/>
    <w:rsid w:val="007431D8"/>
    <w:rsid w:val="0074334E"/>
    <w:rsid w:val="007433AC"/>
    <w:rsid w:val="007435CB"/>
    <w:rsid w:val="00743703"/>
    <w:rsid w:val="00743991"/>
    <w:rsid w:val="00743AEF"/>
    <w:rsid w:val="00743BA8"/>
    <w:rsid w:val="00743DCA"/>
    <w:rsid w:val="00743FD2"/>
    <w:rsid w:val="00743FF5"/>
    <w:rsid w:val="0074427F"/>
    <w:rsid w:val="0074428C"/>
    <w:rsid w:val="007442F5"/>
    <w:rsid w:val="0074432F"/>
    <w:rsid w:val="00744753"/>
    <w:rsid w:val="00744A78"/>
    <w:rsid w:val="00744C3E"/>
    <w:rsid w:val="00744F15"/>
    <w:rsid w:val="0074513B"/>
    <w:rsid w:val="007452D6"/>
    <w:rsid w:val="00745A0E"/>
    <w:rsid w:val="00745A2B"/>
    <w:rsid w:val="00745C7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30C"/>
    <w:rsid w:val="007473C3"/>
    <w:rsid w:val="007475AE"/>
    <w:rsid w:val="007477C1"/>
    <w:rsid w:val="00747981"/>
    <w:rsid w:val="00747D59"/>
    <w:rsid w:val="007500A1"/>
    <w:rsid w:val="007500DA"/>
    <w:rsid w:val="0075025A"/>
    <w:rsid w:val="007508CD"/>
    <w:rsid w:val="00750950"/>
    <w:rsid w:val="007509F2"/>
    <w:rsid w:val="00750A19"/>
    <w:rsid w:val="00750C54"/>
    <w:rsid w:val="00750CE4"/>
    <w:rsid w:val="007513D7"/>
    <w:rsid w:val="00751664"/>
    <w:rsid w:val="00751D27"/>
    <w:rsid w:val="00751DE3"/>
    <w:rsid w:val="00751E32"/>
    <w:rsid w:val="0075212E"/>
    <w:rsid w:val="007524A3"/>
    <w:rsid w:val="007525F4"/>
    <w:rsid w:val="00752886"/>
    <w:rsid w:val="0075295C"/>
    <w:rsid w:val="00752A28"/>
    <w:rsid w:val="00752AA3"/>
    <w:rsid w:val="00752D2A"/>
    <w:rsid w:val="007532A5"/>
    <w:rsid w:val="00753444"/>
    <w:rsid w:val="007535FF"/>
    <w:rsid w:val="00754660"/>
    <w:rsid w:val="00754757"/>
    <w:rsid w:val="0075490E"/>
    <w:rsid w:val="00754B55"/>
    <w:rsid w:val="00754BF6"/>
    <w:rsid w:val="00754D86"/>
    <w:rsid w:val="00754E8D"/>
    <w:rsid w:val="0075506E"/>
    <w:rsid w:val="0075517F"/>
    <w:rsid w:val="0075542E"/>
    <w:rsid w:val="0075548C"/>
    <w:rsid w:val="0075573C"/>
    <w:rsid w:val="007558D7"/>
    <w:rsid w:val="00755AC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D5A"/>
    <w:rsid w:val="00760EF4"/>
    <w:rsid w:val="007612CA"/>
    <w:rsid w:val="00761B40"/>
    <w:rsid w:val="00761B9B"/>
    <w:rsid w:val="00761D3B"/>
    <w:rsid w:val="007624B1"/>
    <w:rsid w:val="007625BF"/>
    <w:rsid w:val="007628DE"/>
    <w:rsid w:val="00762A48"/>
    <w:rsid w:val="00762D2A"/>
    <w:rsid w:val="00762F1D"/>
    <w:rsid w:val="007630FD"/>
    <w:rsid w:val="007633A3"/>
    <w:rsid w:val="007633B3"/>
    <w:rsid w:val="00763406"/>
    <w:rsid w:val="007636FD"/>
    <w:rsid w:val="007639F9"/>
    <w:rsid w:val="00763AE1"/>
    <w:rsid w:val="00763B53"/>
    <w:rsid w:val="00763B8B"/>
    <w:rsid w:val="00763E59"/>
    <w:rsid w:val="007643D6"/>
    <w:rsid w:val="00764467"/>
    <w:rsid w:val="00764506"/>
    <w:rsid w:val="00764535"/>
    <w:rsid w:val="007645DC"/>
    <w:rsid w:val="0076469E"/>
    <w:rsid w:val="007649C1"/>
    <w:rsid w:val="00764AFA"/>
    <w:rsid w:val="00764E51"/>
    <w:rsid w:val="00764E71"/>
    <w:rsid w:val="0076508C"/>
    <w:rsid w:val="00765098"/>
    <w:rsid w:val="0076520E"/>
    <w:rsid w:val="007653FC"/>
    <w:rsid w:val="0076541D"/>
    <w:rsid w:val="007654B2"/>
    <w:rsid w:val="007654D9"/>
    <w:rsid w:val="007654F0"/>
    <w:rsid w:val="007655F7"/>
    <w:rsid w:val="00765753"/>
    <w:rsid w:val="007657A6"/>
    <w:rsid w:val="007657BC"/>
    <w:rsid w:val="007658F1"/>
    <w:rsid w:val="00765FAB"/>
    <w:rsid w:val="00766671"/>
    <w:rsid w:val="0076673B"/>
    <w:rsid w:val="007667D6"/>
    <w:rsid w:val="00766B0E"/>
    <w:rsid w:val="00766BC0"/>
    <w:rsid w:val="00766BE5"/>
    <w:rsid w:val="00766C2A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CF7"/>
    <w:rsid w:val="00767D4E"/>
    <w:rsid w:val="00767E9F"/>
    <w:rsid w:val="00767F28"/>
    <w:rsid w:val="00770284"/>
    <w:rsid w:val="007703EF"/>
    <w:rsid w:val="0077066E"/>
    <w:rsid w:val="00770833"/>
    <w:rsid w:val="00770A31"/>
    <w:rsid w:val="00770B89"/>
    <w:rsid w:val="00770CA7"/>
    <w:rsid w:val="00770FBD"/>
    <w:rsid w:val="007710B9"/>
    <w:rsid w:val="00771748"/>
    <w:rsid w:val="00771A58"/>
    <w:rsid w:val="00771D9D"/>
    <w:rsid w:val="00771DB5"/>
    <w:rsid w:val="0077217A"/>
    <w:rsid w:val="007721B5"/>
    <w:rsid w:val="007721DF"/>
    <w:rsid w:val="007725E5"/>
    <w:rsid w:val="007726B7"/>
    <w:rsid w:val="00772A3E"/>
    <w:rsid w:val="00772A8E"/>
    <w:rsid w:val="00772AC0"/>
    <w:rsid w:val="00772C0E"/>
    <w:rsid w:val="00772DAD"/>
    <w:rsid w:val="00772FD8"/>
    <w:rsid w:val="007736A4"/>
    <w:rsid w:val="0077371D"/>
    <w:rsid w:val="007738DF"/>
    <w:rsid w:val="007739AC"/>
    <w:rsid w:val="00773A51"/>
    <w:rsid w:val="00773B21"/>
    <w:rsid w:val="00773CC5"/>
    <w:rsid w:val="00773D7C"/>
    <w:rsid w:val="00774352"/>
    <w:rsid w:val="0077465E"/>
    <w:rsid w:val="007749E5"/>
    <w:rsid w:val="00774C54"/>
    <w:rsid w:val="00774E7E"/>
    <w:rsid w:val="0077508F"/>
    <w:rsid w:val="007752DB"/>
    <w:rsid w:val="0077543A"/>
    <w:rsid w:val="00775529"/>
    <w:rsid w:val="007759CF"/>
    <w:rsid w:val="00775A1B"/>
    <w:rsid w:val="00775C93"/>
    <w:rsid w:val="00775EF6"/>
    <w:rsid w:val="0077626D"/>
    <w:rsid w:val="00776571"/>
    <w:rsid w:val="00776708"/>
    <w:rsid w:val="00776A18"/>
    <w:rsid w:val="00776AF3"/>
    <w:rsid w:val="00776C91"/>
    <w:rsid w:val="007770B5"/>
    <w:rsid w:val="007770C0"/>
    <w:rsid w:val="00777138"/>
    <w:rsid w:val="00777165"/>
    <w:rsid w:val="00777173"/>
    <w:rsid w:val="00777297"/>
    <w:rsid w:val="007773F5"/>
    <w:rsid w:val="0077750E"/>
    <w:rsid w:val="007776F9"/>
    <w:rsid w:val="00777726"/>
    <w:rsid w:val="007779C7"/>
    <w:rsid w:val="00777A32"/>
    <w:rsid w:val="0078002A"/>
    <w:rsid w:val="00780235"/>
    <w:rsid w:val="007802EA"/>
    <w:rsid w:val="007803C5"/>
    <w:rsid w:val="007808A8"/>
    <w:rsid w:val="00780AEC"/>
    <w:rsid w:val="00780D17"/>
    <w:rsid w:val="0078127B"/>
    <w:rsid w:val="007812ED"/>
    <w:rsid w:val="007818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5D2"/>
    <w:rsid w:val="007837A7"/>
    <w:rsid w:val="00783A07"/>
    <w:rsid w:val="00783AAA"/>
    <w:rsid w:val="00783C5A"/>
    <w:rsid w:val="007841D2"/>
    <w:rsid w:val="00784257"/>
    <w:rsid w:val="00784277"/>
    <w:rsid w:val="00784302"/>
    <w:rsid w:val="0078464C"/>
    <w:rsid w:val="00784665"/>
    <w:rsid w:val="00784890"/>
    <w:rsid w:val="007848D9"/>
    <w:rsid w:val="00785345"/>
    <w:rsid w:val="007859F7"/>
    <w:rsid w:val="00785D67"/>
    <w:rsid w:val="0078616B"/>
    <w:rsid w:val="00786255"/>
    <w:rsid w:val="00786473"/>
    <w:rsid w:val="0078673C"/>
    <w:rsid w:val="00786817"/>
    <w:rsid w:val="00786830"/>
    <w:rsid w:val="00786971"/>
    <w:rsid w:val="00786C33"/>
    <w:rsid w:val="00787338"/>
    <w:rsid w:val="00787462"/>
    <w:rsid w:val="00787514"/>
    <w:rsid w:val="0078762D"/>
    <w:rsid w:val="00787692"/>
    <w:rsid w:val="00787731"/>
    <w:rsid w:val="007877AA"/>
    <w:rsid w:val="00787B5D"/>
    <w:rsid w:val="00790096"/>
    <w:rsid w:val="007900F7"/>
    <w:rsid w:val="007901AD"/>
    <w:rsid w:val="00790CA2"/>
    <w:rsid w:val="00790EB2"/>
    <w:rsid w:val="00791219"/>
    <w:rsid w:val="007912E1"/>
    <w:rsid w:val="007913E2"/>
    <w:rsid w:val="0079171C"/>
    <w:rsid w:val="007918BB"/>
    <w:rsid w:val="00791F3E"/>
    <w:rsid w:val="00791F7B"/>
    <w:rsid w:val="0079246B"/>
    <w:rsid w:val="00792480"/>
    <w:rsid w:val="00792538"/>
    <w:rsid w:val="00792688"/>
    <w:rsid w:val="0079276C"/>
    <w:rsid w:val="007928E1"/>
    <w:rsid w:val="00792CA7"/>
    <w:rsid w:val="007930C5"/>
    <w:rsid w:val="0079310D"/>
    <w:rsid w:val="007939C1"/>
    <w:rsid w:val="007942A7"/>
    <w:rsid w:val="0079471C"/>
    <w:rsid w:val="007948BB"/>
    <w:rsid w:val="00794B48"/>
    <w:rsid w:val="00794BA0"/>
    <w:rsid w:val="00794E5B"/>
    <w:rsid w:val="00795210"/>
    <w:rsid w:val="0079524B"/>
    <w:rsid w:val="0079537F"/>
    <w:rsid w:val="0079591E"/>
    <w:rsid w:val="00795922"/>
    <w:rsid w:val="00795AE6"/>
    <w:rsid w:val="00795D31"/>
    <w:rsid w:val="00795E35"/>
    <w:rsid w:val="00795EC3"/>
    <w:rsid w:val="007963DB"/>
    <w:rsid w:val="007964E1"/>
    <w:rsid w:val="00796DD0"/>
    <w:rsid w:val="00796E36"/>
    <w:rsid w:val="00796F89"/>
    <w:rsid w:val="007970D2"/>
    <w:rsid w:val="00797156"/>
    <w:rsid w:val="00797181"/>
    <w:rsid w:val="007972FD"/>
    <w:rsid w:val="00797328"/>
    <w:rsid w:val="00797650"/>
    <w:rsid w:val="00797767"/>
    <w:rsid w:val="00797A40"/>
    <w:rsid w:val="00797C90"/>
    <w:rsid w:val="007A0196"/>
    <w:rsid w:val="007A047B"/>
    <w:rsid w:val="007A0608"/>
    <w:rsid w:val="007A0A85"/>
    <w:rsid w:val="007A0D4D"/>
    <w:rsid w:val="007A0E0F"/>
    <w:rsid w:val="007A1043"/>
    <w:rsid w:val="007A11E0"/>
    <w:rsid w:val="007A123F"/>
    <w:rsid w:val="007A13B2"/>
    <w:rsid w:val="007A1640"/>
    <w:rsid w:val="007A1B1C"/>
    <w:rsid w:val="007A1B73"/>
    <w:rsid w:val="007A1C5D"/>
    <w:rsid w:val="007A1D16"/>
    <w:rsid w:val="007A201F"/>
    <w:rsid w:val="007A2374"/>
    <w:rsid w:val="007A2402"/>
    <w:rsid w:val="007A244B"/>
    <w:rsid w:val="007A26D6"/>
    <w:rsid w:val="007A27CD"/>
    <w:rsid w:val="007A2924"/>
    <w:rsid w:val="007A29F5"/>
    <w:rsid w:val="007A2CC7"/>
    <w:rsid w:val="007A2DBB"/>
    <w:rsid w:val="007A2DF4"/>
    <w:rsid w:val="007A2E08"/>
    <w:rsid w:val="007A30B4"/>
    <w:rsid w:val="007A39F1"/>
    <w:rsid w:val="007A3A33"/>
    <w:rsid w:val="007A3C55"/>
    <w:rsid w:val="007A3C77"/>
    <w:rsid w:val="007A3C9E"/>
    <w:rsid w:val="007A3D34"/>
    <w:rsid w:val="007A3D47"/>
    <w:rsid w:val="007A438A"/>
    <w:rsid w:val="007A43AA"/>
    <w:rsid w:val="007A44A8"/>
    <w:rsid w:val="007A4AAA"/>
    <w:rsid w:val="007A4B2C"/>
    <w:rsid w:val="007A4C2B"/>
    <w:rsid w:val="007A4FB1"/>
    <w:rsid w:val="007A5417"/>
    <w:rsid w:val="007A5475"/>
    <w:rsid w:val="007A5488"/>
    <w:rsid w:val="007A5BDD"/>
    <w:rsid w:val="007A5DE6"/>
    <w:rsid w:val="007A5E78"/>
    <w:rsid w:val="007A611F"/>
    <w:rsid w:val="007A6289"/>
    <w:rsid w:val="007A6426"/>
    <w:rsid w:val="007A6582"/>
    <w:rsid w:val="007A6871"/>
    <w:rsid w:val="007A6A11"/>
    <w:rsid w:val="007A6B82"/>
    <w:rsid w:val="007A6C28"/>
    <w:rsid w:val="007A6C44"/>
    <w:rsid w:val="007A6C59"/>
    <w:rsid w:val="007A6D7C"/>
    <w:rsid w:val="007A6E88"/>
    <w:rsid w:val="007A6EA8"/>
    <w:rsid w:val="007A726A"/>
    <w:rsid w:val="007A7497"/>
    <w:rsid w:val="007A74EA"/>
    <w:rsid w:val="007A777B"/>
    <w:rsid w:val="007A7888"/>
    <w:rsid w:val="007A79D1"/>
    <w:rsid w:val="007A7D2B"/>
    <w:rsid w:val="007A7F08"/>
    <w:rsid w:val="007B001A"/>
    <w:rsid w:val="007B0156"/>
    <w:rsid w:val="007B04A1"/>
    <w:rsid w:val="007B053B"/>
    <w:rsid w:val="007B0944"/>
    <w:rsid w:val="007B0C92"/>
    <w:rsid w:val="007B0F29"/>
    <w:rsid w:val="007B0FA0"/>
    <w:rsid w:val="007B116D"/>
    <w:rsid w:val="007B134F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02C"/>
    <w:rsid w:val="007B3389"/>
    <w:rsid w:val="007B3493"/>
    <w:rsid w:val="007B3624"/>
    <w:rsid w:val="007B3957"/>
    <w:rsid w:val="007B3D03"/>
    <w:rsid w:val="007B413F"/>
    <w:rsid w:val="007B4333"/>
    <w:rsid w:val="007B43CB"/>
    <w:rsid w:val="007B44AC"/>
    <w:rsid w:val="007B4687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B0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256"/>
    <w:rsid w:val="007B74C8"/>
    <w:rsid w:val="007B7767"/>
    <w:rsid w:val="007B780C"/>
    <w:rsid w:val="007B79D7"/>
    <w:rsid w:val="007B7A75"/>
    <w:rsid w:val="007B7AFD"/>
    <w:rsid w:val="007B7BC3"/>
    <w:rsid w:val="007B7D5B"/>
    <w:rsid w:val="007B7E8B"/>
    <w:rsid w:val="007C00C4"/>
    <w:rsid w:val="007C0624"/>
    <w:rsid w:val="007C08B0"/>
    <w:rsid w:val="007C093A"/>
    <w:rsid w:val="007C0B42"/>
    <w:rsid w:val="007C0F0F"/>
    <w:rsid w:val="007C1111"/>
    <w:rsid w:val="007C128D"/>
    <w:rsid w:val="007C13BF"/>
    <w:rsid w:val="007C1992"/>
    <w:rsid w:val="007C1B99"/>
    <w:rsid w:val="007C1D94"/>
    <w:rsid w:val="007C1F7E"/>
    <w:rsid w:val="007C22E7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284"/>
    <w:rsid w:val="007C3717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100"/>
    <w:rsid w:val="007C51BE"/>
    <w:rsid w:val="007C5C1A"/>
    <w:rsid w:val="007C5F27"/>
    <w:rsid w:val="007C60D3"/>
    <w:rsid w:val="007C62E8"/>
    <w:rsid w:val="007C6E9B"/>
    <w:rsid w:val="007C6F29"/>
    <w:rsid w:val="007C72B7"/>
    <w:rsid w:val="007C7506"/>
    <w:rsid w:val="007C77BA"/>
    <w:rsid w:val="007C77E3"/>
    <w:rsid w:val="007C7924"/>
    <w:rsid w:val="007C79D4"/>
    <w:rsid w:val="007C7AD2"/>
    <w:rsid w:val="007C7B43"/>
    <w:rsid w:val="007C7C2D"/>
    <w:rsid w:val="007D012A"/>
    <w:rsid w:val="007D01B8"/>
    <w:rsid w:val="007D09FF"/>
    <w:rsid w:val="007D0CD7"/>
    <w:rsid w:val="007D1073"/>
    <w:rsid w:val="007D1085"/>
    <w:rsid w:val="007D1137"/>
    <w:rsid w:val="007D13EF"/>
    <w:rsid w:val="007D1962"/>
    <w:rsid w:val="007D1C22"/>
    <w:rsid w:val="007D1F95"/>
    <w:rsid w:val="007D2031"/>
    <w:rsid w:val="007D2395"/>
    <w:rsid w:val="007D2434"/>
    <w:rsid w:val="007D260F"/>
    <w:rsid w:val="007D26D3"/>
    <w:rsid w:val="007D26DC"/>
    <w:rsid w:val="007D29B8"/>
    <w:rsid w:val="007D2AB8"/>
    <w:rsid w:val="007D2B1E"/>
    <w:rsid w:val="007D2C1F"/>
    <w:rsid w:val="007D2EAF"/>
    <w:rsid w:val="007D2F5B"/>
    <w:rsid w:val="007D2F67"/>
    <w:rsid w:val="007D327C"/>
    <w:rsid w:val="007D34BD"/>
    <w:rsid w:val="007D3580"/>
    <w:rsid w:val="007D3A90"/>
    <w:rsid w:val="007D3BF6"/>
    <w:rsid w:val="007D3E78"/>
    <w:rsid w:val="007D420E"/>
    <w:rsid w:val="007D4622"/>
    <w:rsid w:val="007D4672"/>
    <w:rsid w:val="007D48B7"/>
    <w:rsid w:val="007D48D4"/>
    <w:rsid w:val="007D4BF7"/>
    <w:rsid w:val="007D502B"/>
    <w:rsid w:val="007D506E"/>
    <w:rsid w:val="007D507A"/>
    <w:rsid w:val="007D510A"/>
    <w:rsid w:val="007D5231"/>
    <w:rsid w:val="007D53C8"/>
    <w:rsid w:val="007D5420"/>
    <w:rsid w:val="007D57B1"/>
    <w:rsid w:val="007D58A2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2E"/>
    <w:rsid w:val="007E0BD3"/>
    <w:rsid w:val="007E0BF1"/>
    <w:rsid w:val="007E0C58"/>
    <w:rsid w:val="007E0E2A"/>
    <w:rsid w:val="007E0EA0"/>
    <w:rsid w:val="007E11C3"/>
    <w:rsid w:val="007E1310"/>
    <w:rsid w:val="007E1365"/>
    <w:rsid w:val="007E13E2"/>
    <w:rsid w:val="007E13E8"/>
    <w:rsid w:val="007E14CE"/>
    <w:rsid w:val="007E197B"/>
    <w:rsid w:val="007E1CA5"/>
    <w:rsid w:val="007E1F97"/>
    <w:rsid w:val="007E1FE9"/>
    <w:rsid w:val="007E21A5"/>
    <w:rsid w:val="007E23ED"/>
    <w:rsid w:val="007E271E"/>
    <w:rsid w:val="007E2815"/>
    <w:rsid w:val="007E2BDA"/>
    <w:rsid w:val="007E3207"/>
    <w:rsid w:val="007E336F"/>
    <w:rsid w:val="007E35BA"/>
    <w:rsid w:val="007E36A4"/>
    <w:rsid w:val="007E3DF2"/>
    <w:rsid w:val="007E4029"/>
    <w:rsid w:val="007E4110"/>
    <w:rsid w:val="007E424F"/>
    <w:rsid w:val="007E43AB"/>
    <w:rsid w:val="007E444D"/>
    <w:rsid w:val="007E4C1E"/>
    <w:rsid w:val="007E4DAC"/>
    <w:rsid w:val="007E4EF7"/>
    <w:rsid w:val="007E5495"/>
    <w:rsid w:val="007E5545"/>
    <w:rsid w:val="007E560D"/>
    <w:rsid w:val="007E56DF"/>
    <w:rsid w:val="007E57BD"/>
    <w:rsid w:val="007E5B49"/>
    <w:rsid w:val="007E5CCE"/>
    <w:rsid w:val="007E5F12"/>
    <w:rsid w:val="007E6758"/>
    <w:rsid w:val="007E67A5"/>
    <w:rsid w:val="007E67FE"/>
    <w:rsid w:val="007E698E"/>
    <w:rsid w:val="007E6D38"/>
    <w:rsid w:val="007E6EED"/>
    <w:rsid w:val="007E730B"/>
    <w:rsid w:val="007E7329"/>
    <w:rsid w:val="007E7363"/>
    <w:rsid w:val="007E7796"/>
    <w:rsid w:val="007E7C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29B"/>
    <w:rsid w:val="007F14E3"/>
    <w:rsid w:val="007F1970"/>
    <w:rsid w:val="007F1A71"/>
    <w:rsid w:val="007F1D10"/>
    <w:rsid w:val="007F1D4A"/>
    <w:rsid w:val="007F1D51"/>
    <w:rsid w:val="007F1F27"/>
    <w:rsid w:val="007F1F82"/>
    <w:rsid w:val="007F2071"/>
    <w:rsid w:val="007F2456"/>
    <w:rsid w:val="007F2EB3"/>
    <w:rsid w:val="007F359C"/>
    <w:rsid w:val="007F37A8"/>
    <w:rsid w:val="007F3870"/>
    <w:rsid w:val="007F3D8D"/>
    <w:rsid w:val="007F3F98"/>
    <w:rsid w:val="007F4136"/>
    <w:rsid w:val="007F4274"/>
    <w:rsid w:val="007F4701"/>
    <w:rsid w:val="007F4A28"/>
    <w:rsid w:val="007F4F3E"/>
    <w:rsid w:val="007F557E"/>
    <w:rsid w:val="007F5812"/>
    <w:rsid w:val="007F5AE1"/>
    <w:rsid w:val="007F5BE6"/>
    <w:rsid w:val="007F5C67"/>
    <w:rsid w:val="007F5F33"/>
    <w:rsid w:val="007F5F8A"/>
    <w:rsid w:val="007F6126"/>
    <w:rsid w:val="007F67D5"/>
    <w:rsid w:val="007F69B7"/>
    <w:rsid w:val="007F6B7A"/>
    <w:rsid w:val="007F6DD7"/>
    <w:rsid w:val="007F72D7"/>
    <w:rsid w:val="007F73AF"/>
    <w:rsid w:val="007F742F"/>
    <w:rsid w:val="007F78E5"/>
    <w:rsid w:val="007F7A9F"/>
    <w:rsid w:val="007F7CA2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0ED0"/>
    <w:rsid w:val="00801377"/>
    <w:rsid w:val="008013D7"/>
    <w:rsid w:val="008016D8"/>
    <w:rsid w:val="00801AD9"/>
    <w:rsid w:val="00801B73"/>
    <w:rsid w:val="00801D92"/>
    <w:rsid w:val="00801DA0"/>
    <w:rsid w:val="00801EE2"/>
    <w:rsid w:val="00801EF2"/>
    <w:rsid w:val="00801F86"/>
    <w:rsid w:val="0080280B"/>
    <w:rsid w:val="008029C7"/>
    <w:rsid w:val="008030C4"/>
    <w:rsid w:val="008032D9"/>
    <w:rsid w:val="00803441"/>
    <w:rsid w:val="00803A1F"/>
    <w:rsid w:val="008042B9"/>
    <w:rsid w:val="00804501"/>
    <w:rsid w:val="00804587"/>
    <w:rsid w:val="0080464C"/>
    <w:rsid w:val="00804A48"/>
    <w:rsid w:val="00804AEE"/>
    <w:rsid w:val="00804AFB"/>
    <w:rsid w:val="00804EC3"/>
    <w:rsid w:val="00804F53"/>
    <w:rsid w:val="0080523E"/>
    <w:rsid w:val="0080528B"/>
    <w:rsid w:val="0080530C"/>
    <w:rsid w:val="0080554D"/>
    <w:rsid w:val="008056BA"/>
    <w:rsid w:val="008058A4"/>
    <w:rsid w:val="008059F9"/>
    <w:rsid w:val="00805CB4"/>
    <w:rsid w:val="0080641B"/>
    <w:rsid w:val="00806488"/>
    <w:rsid w:val="0080669C"/>
    <w:rsid w:val="008066A2"/>
    <w:rsid w:val="00806D1A"/>
    <w:rsid w:val="008070C9"/>
    <w:rsid w:val="0080744F"/>
    <w:rsid w:val="008074A3"/>
    <w:rsid w:val="0080782F"/>
    <w:rsid w:val="00807887"/>
    <w:rsid w:val="008078A0"/>
    <w:rsid w:val="00807E3B"/>
    <w:rsid w:val="00807F10"/>
    <w:rsid w:val="008100C5"/>
    <w:rsid w:val="008100FE"/>
    <w:rsid w:val="008102B0"/>
    <w:rsid w:val="0081040E"/>
    <w:rsid w:val="008104D2"/>
    <w:rsid w:val="00810660"/>
    <w:rsid w:val="00810934"/>
    <w:rsid w:val="008109FC"/>
    <w:rsid w:val="00810D96"/>
    <w:rsid w:val="00810DFA"/>
    <w:rsid w:val="00810F50"/>
    <w:rsid w:val="0081119E"/>
    <w:rsid w:val="0081141B"/>
    <w:rsid w:val="0081162A"/>
    <w:rsid w:val="00811A31"/>
    <w:rsid w:val="00811A35"/>
    <w:rsid w:val="00811C3B"/>
    <w:rsid w:val="008121DE"/>
    <w:rsid w:val="0081244B"/>
    <w:rsid w:val="008126AA"/>
    <w:rsid w:val="008127CD"/>
    <w:rsid w:val="00812B46"/>
    <w:rsid w:val="00812B60"/>
    <w:rsid w:val="00812C0A"/>
    <w:rsid w:val="00813122"/>
    <w:rsid w:val="00813504"/>
    <w:rsid w:val="0081350B"/>
    <w:rsid w:val="0081388D"/>
    <w:rsid w:val="00813ACD"/>
    <w:rsid w:val="00813C95"/>
    <w:rsid w:val="00814238"/>
    <w:rsid w:val="008144DC"/>
    <w:rsid w:val="008144EC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2D"/>
    <w:rsid w:val="0081544A"/>
    <w:rsid w:val="0081566E"/>
    <w:rsid w:val="00815979"/>
    <w:rsid w:val="00815C1A"/>
    <w:rsid w:val="00815E5A"/>
    <w:rsid w:val="0081601D"/>
    <w:rsid w:val="0081603D"/>
    <w:rsid w:val="008165D0"/>
    <w:rsid w:val="0081665A"/>
    <w:rsid w:val="00816691"/>
    <w:rsid w:val="008168A7"/>
    <w:rsid w:val="00816B28"/>
    <w:rsid w:val="00816BEB"/>
    <w:rsid w:val="00816F84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0BF0"/>
    <w:rsid w:val="0082187E"/>
    <w:rsid w:val="008219AC"/>
    <w:rsid w:val="00821B92"/>
    <w:rsid w:val="00821C0B"/>
    <w:rsid w:val="00821E3F"/>
    <w:rsid w:val="00821FF7"/>
    <w:rsid w:val="008220BE"/>
    <w:rsid w:val="00822162"/>
    <w:rsid w:val="00822591"/>
    <w:rsid w:val="00822673"/>
    <w:rsid w:val="00822861"/>
    <w:rsid w:val="008228B5"/>
    <w:rsid w:val="00822996"/>
    <w:rsid w:val="00822D95"/>
    <w:rsid w:val="0082387F"/>
    <w:rsid w:val="00823881"/>
    <w:rsid w:val="00823998"/>
    <w:rsid w:val="00823E53"/>
    <w:rsid w:val="00824092"/>
    <w:rsid w:val="008241EE"/>
    <w:rsid w:val="00824873"/>
    <w:rsid w:val="00824B67"/>
    <w:rsid w:val="00824BB5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B89"/>
    <w:rsid w:val="00825C41"/>
    <w:rsid w:val="00825DBB"/>
    <w:rsid w:val="00825E37"/>
    <w:rsid w:val="00825F8B"/>
    <w:rsid w:val="00825FF9"/>
    <w:rsid w:val="008260F1"/>
    <w:rsid w:val="00826106"/>
    <w:rsid w:val="008264AD"/>
    <w:rsid w:val="00826A67"/>
    <w:rsid w:val="00826B65"/>
    <w:rsid w:val="00826C49"/>
    <w:rsid w:val="00826C8E"/>
    <w:rsid w:val="008274C9"/>
    <w:rsid w:val="0082760F"/>
    <w:rsid w:val="008277D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1F18"/>
    <w:rsid w:val="0083246C"/>
    <w:rsid w:val="00832485"/>
    <w:rsid w:val="0083279F"/>
    <w:rsid w:val="00832D35"/>
    <w:rsid w:val="00833014"/>
    <w:rsid w:val="00833067"/>
    <w:rsid w:val="008331A1"/>
    <w:rsid w:val="008331D2"/>
    <w:rsid w:val="0083329E"/>
    <w:rsid w:val="008334A5"/>
    <w:rsid w:val="00833A85"/>
    <w:rsid w:val="00833E4C"/>
    <w:rsid w:val="00833F9B"/>
    <w:rsid w:val="0083400E"/>
    <w:rsid w:val="008344B2"/>
    <w:rsid w:val="00834858"/>
    <w:rsid w:val="00834A01"/>
    <w:rsid w:val="00834D0C"/>
    <w:rsid w:val="00834D42"/>
    <w:rsid w:val="00834EB7"/>
    <w:rsid w:val="00834F8A"/>
    <w:rsid w:val="00835109"/>
    <w:rsid w:val="0083519E"/>
    <w:rsid w:val="00835277"/>
    <w:rsid w:val="0083580C"/>
    <w:rsid w:val="0083586B"/>
    <w:rsid w:val="00835910"/>
    <w:rsid w:val="00835984"/>
    <w:rsid w:val="00835B8B"/>
    <w:rsid w:val="00835BB2"/>
    <w:rsid w:val="00835DD4"/>
    <w:rsid w:val="00836108"/>
    <w:rsid w:val="008363F5"/>
    <w:rsid w:val="00836DB5"/>
    <w:rsid w:val="008371C0"/>
    <w:rsid w:val="008373F8"/>
    <w:rsid w:val="00837577"/>
    <w:rsid w:val="008376B9"/>
    <w:rsid w:val="008377CF"/>
    <w:rsid w:val="00837889"/>
    <w:rsid w:val="0083795C"/>
    <w:rsid w:val="008379AF"/>
    <w:rsid w:val="00837A5D"/>
    <w:rsid w:val="00837A69"/>
    <w:rsid w:val="00837B4E"/>
    <w:rsid w:val="00837C98"/>
    <w:rsid w:val="00837F5C"/>
    <w:rsid w:val="00837FCD"/>
    <w:rsid w:val="008400FD"/>
    <w:rsid w:val="0084019C"/>
    <w:rsid w:val="008403BB"/>
    <w:rsid w:val="008403C3"/>
    <w:rsid w:val="008406E0"/>
    <w:rsid w:val="008407F5"/>
    <w:rsid w:val="008408C0"/>
    <w:rsid w:val="00840AB7"/>
    <w:rsid w:val="00840C9F"/>
    <w:rsid w:val="00840D8B"/>
    <w:rsid w:val="00841292"/>
    <w:rsid w:val="0084171B"/>
    <w:rsid w:val="00841CC4"/>
    <w:rsid w:val="00841D9B"/>
    <w:rsid w:val="00841E86"/>
    <w:rsid w:val="00842104"/>
    <w:rsid w:val="00842440"/>
    <w:rsid w:val="00842443"/>
    <w:rsid w:val="008425EA"/>
    <w:rsid w:val="00842D67"/>
    <w:rsid w:val="00843172"/>
    <w:rsid w:val="00843335"/>
    <w:rsid w:val="0084353A"/>
    <w:rsid w:val="0084380F"/>
    <w:rsid w:val="0084385E"/>
    <w:rsid w:val="00843944"/>
    <w:rsid w:val="00843D85"/>
    <w:rsid w:val="00843E30"/>
    <w:rsid w:val="00843F2B"/>
    <w:rsid w:val="00843FB4"/>
    <w:rsid w:val="00844047"/>
    <w:rsid w:val="008440E8"/>
    <w:rsid w:val="00844106"/>
    <w:rsid w:val="00844626"/>
    <w:rsid w:val="00844645"/>
    <w:rsid w:val="008449D7"/>
    <w:rsid w:val="00844D2A"/>
    <w:rsid w:val="00844E6E"/>
    <w:rsid w:val="00844F6A"/>
    <w:rsid w:val="008452C0"/>
    <w:rsid w:val="008453F4"/>
    <w:rsid w:val="00845443"/>
    <w:rsid w:val="008454DB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0AD"/>
    <w:rsid w:val="0084744B"/>
    <w:rsid w:val="00847997"/>
    <w:rsid w:val="00847AAF"/>
    <w:rsid w:val="00847BA3"/>
    <w:rsid w:val="00850279"/>
    <w:rsid w:val="00850617"/>
    <w:rsid w:val="00850B93"/>
    <w:rsid w:val="00850F56"/>
    <w:rsid w:val="0085107D"/>
    <w:rsid w:val="008511A6"/>
    <w:rsid w:val="00851466"/>
    <w:rsid w:val="00851506"/>
    <w:rsid w:val="00851B05"/>
    <w:rsid w:val="00851B15"/>
    <w:rsid w:val="00851B6B"/>
    <w:rsid w:val="00851BF5"/>
    <w:rsid w:val="00851D35"/>
    <w:rsid w:val="00852035"/>
    <w:rsid w:val="00852058"/>
    <w:rsid w:val="008520B9"/>
    <w:rsid w:val="008521DE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7A8"/>
    <w:rsid w:val="008537C3"/>
    <w:rsid w:val="00853B7E"/>
    <w:rsid w:val="00853C6C"/>
    <w:rsid w:val="00853CBA"/>
    <w:rsid w:val="008545A0"/>
    <w:rsid w:val="00854648"/>
    <w:rsid w:val="00854727"/>
    <w:rsid w:val="00854924"/>
    <w:rsid w:val="00854CB0"/>
    <w:rsid w:val="00854E47"/>
    <w:rsid w:val="00854F21"/>
    <w:rsid w:val="008554AE"/>
    <w:rsid w:val="0085571C"/>
    <w:rsid w:val="00855992"/>
    <w:rsid w:val="00855B2E"/>
    <w:rsid w:val="00855E49"/>
    <w:rsid w:val="00856009"/>
    <w:rsid w:val="00856652"/>
    <w:rsid w:val="008567CF"/>
    <w:rsid w:val="00856F6D"/>
    <w:rsid w:val="00856FB2"/>
    <w:rsid w:val="0085730F"/>
    <w:rsid w:val="0085731D"/>
    <w:rsid w:val="0085746E"/>
    <w:rsid w:val="0085748F"/>
    <w:rsid w:val="008574D4"/>
    <w:rsid w:val="0085751E"/>
    <w:rsid w:val="0085761C"/>
    <w:rsid w:val="0085767A"/>
    <w:rsid w:val="008579A4"/>
    <w:rsid w:val="00857DD5"/>
    <w:rsid w:val="0086014A"/>
    <w:rsid w:val="00860378"/>
    <w:rsid w:val="008607CB"/>
    <w:rsid w:val="00860A97"/>
    <w:rsid w:val="00860D41"/>
    <w:rsid w:val="00860EFD"/>
    <w:rsid w:val="00861445"/>
    <w:rsid w:val="008617AD"/>
    <w:rsid w:val="008618C0"/>
    <w:rsid w:val="00861963"/>
    <w:rsid w:val="00861A5E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D38"/>
    <w:rsid w:val="00862D45"/>
    <w:rsid w:val="00862E9A"/>
    <w:rsid w:val="00862F0F"/>
    <w:rsid w:val="00862F20"/>
    <w:rsid w:val="008630AA"/>
    <w:rsid w:val="0086334F"/>
    <w:rsid w:val="0086340A"/>
    <w:rsid w:val="00863BC6"/>
    <w:rsid w:val="00863E18"/>
    <w:rsid w:val="008642D1"/>
    <w:rsid w:val="008644C2"/>
    <w:rsid w:val="00864597"/>
    <w:rsid w:val="008646EC"/>
    <w:rsid w:val="00864717"/>
    <w:rsid w:val="00864C2E"/>
    <w:rsid w:val="00864D7F"/>
    <w:rsid w:val="00864D92"/>
    <w:rsid w:val="00864E58"/>
    <w:rsid w:val="00864EB1"/>
    <w:rsid w:val="008651D7"/>
    <w:rsid w:val="0086527F"/>
    <w:rsid w:val="008655A4"/>
    <w:rsid w:val="00865648"/>
    <w:rsid w:val="008658B0"/>
    <w:rsid w:val="00865D81"/>
    <w:rsid w:val="00865FCB"/>
    <w:rsid w:val="008661BD"/>
    <w:rsid w:val="008661D6"/>
    <w:rsid w:val="00866458"/>
    <w:rsid w:val="008669B4"/>
    <w:rsid w:val="008669FE"/>
    <w:rsid w:val="00866C20"/>
    <w:rsid w:val="00866CE5"/>
    <w:rsid w:val="00866F69"/>
    <w:rsid w:val="008670DF"/>
    <w:rsid w:val="0086714D"/>
    <w:rsid w:val="00867193"/>
    <w:rsid w:val="0086732F"/>
    <w:rsid w:val="008674EA"/>
    <w:rsid w:val="00867B31"/>
    <w:rsid w:val="00867BDC"/>
    <w:rsid w:val="00867BE4"/>
    <w:rsid w:val="00870083"/>
    <w:rsid w:val="0087019B"/>
    <w:rsid w:val="00870244"/>
    <w:rsid w:val="00870399"/>
    <w:rsid w:val="00870F1F"/>
    <w:rsid w:val="00871A24"/>
    <w:rsid w:val="00871C36"/>
    <w:rsid w:val="00871D68"/>
    <w:rsid w:val="00872314"/>
    <w:rsid w:val="00872475"/>
    <w:rsid w:val="00872706"/>
    <w:rsid w:val="008727C1"/>
    <w:rsid w:val="008727F0"/>
    <w:rsid w:val="00872982"/>
    <w:rsid w:val="00872E62"/>
    <w:rsid w:val="0087341B"/>
    <w:rsid w:val="00873490"/>
    <w:rsid w:val="008735FC"/>
    <w:rsid w:val="00873A75"/>
    <w:rsid w:val="00873E86"/>
    <w:rsid w:val="00873ED4"/>
    <w:rsid w:val="00874074"/>
    <w:rsid w:val="00874770"/>
    <w:rsid w:val="00874E58"/>
    <w:rsid w:val="0087501F"/>
    <w:rsid w:val="0087525A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D3E"/>
    <w:rsid w:val="00876F8C"/>
    <w:rsid w:val="00877274"/>
    <w:rsid w:val="00877320"/>
    <w:rsid w:val="008773FE"/>
    <w:rsid w:val="00877923"/>
    <w:rsid w:val="00877A62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875"/>
    <w:rsid w:val="008819AF"/>
    <w:rsid w:val="00881AA9"/>
    <w:rsid w:val="00881D47"/>
    <w:rsid w:val="00881D89"/>
    <w:rsid w:val="00881E69"/>
    <w:rsid w:val="00881EB4"/>
    <w:rsid w:val="00881FEC"/>
    <w:rsid w:val="008820D2"/>
    <w:rsid w:val="0088218E"/>
    <w:rsid w:val="00882406"/>
    <w:rsid w:val="0088265C"/>
    <w:rsid w:val="00882748"/>
    <w:rsid w:val="0088287F"/>
    <w:rsid w:val="008829CB"/>
    <w:rsid w:val="00883033"/>
    <w:rsid w:val="0088304B"/>
    <w:rsid w:val="0088318E"/>
    <w:rsid w:val="008831D9"/>
    <w:rsid w:val="00883376"/>
    <w:rsid w:val="008835F6"/>
    <w:rsid w:val="00883E1D"/>
    <w:rsid w:val="00883E66"/>
    <w:rsid w:val="00883F7A"/>
    <w:rsid w:val="00883FEE"/>
    <w:rsid w:val="008840FB"/>
    <w:rsid w:val="00884A5E"/>
    <w:rsid w:val="00884B8D"/>
    <w:rsid w:val="00884CA9"/>
    <w:rsid w:val="00884F72"/>
    <w:rsid w:val="0088501C"/>
    <w:rsid w:val="0088516C"/>
    <w:rsid w:val="008854D6"/>
    <w:rsid w:val="0088562B"/>
    <w:rsid w:val="00885891"/>
    <w:rsid w:val="0088598A"/>
    <w:rsid w:val="00885B10"/>
    <w:rsid w:val="00885DB6"/>
    <w:rsid w:val="00885E94"/>
    <w:rsid w:val="00886094"/>
    <w:rsid w:val="0088615C"/>
    <w:rsid w:val="008861D4"/>
    <w:rsid w:val="008862BF"/>
    <w:rsid w:val="00887103"/>
    <w:rsid w:val="0088723E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89"/>
    <w:rsid w:val="00887ED9"/>
    <w:rsid w:val="008900DC"/>
    <w:rsid w:val="0089012B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1D90"/>
    <w:rsid w:val="008922B8"/>
    <w:rsid w:val="008924BA"/>
    <w:rsid w:val="00892550"/>
    <w:rsid w:val="00892766"/>
    <w:rsid w:val="008928E5"/>
    <w:rsid w:val="00892944"/>
    <w:rsid w:val="00892D80"/>
    <w:rsid w:val="00893642"/>
    <w:rsid w:val="008936E2"/>
    <w:rsid w:val="00893C5C"/>
    <w:rsid w:val="00893F2A"/>
    <w:rsid w:val="00894031"/>
    <w:rsid w:val="008941B7"/>
    <w:rsid w:val="008946D2"/>
    <w:rsid w:val="00894B4E"/>
    <w:rsid w:val="00894DB5"/>
    <w:rsid w:val="00894E55"/>
    <w:rsid w:val="0089523D"/>
    <w:rsid w:val="008955CF"/>
    <w:rsid w:val="00895B60"/>
    <w:rsid w:val="00895F25"/>
    <w:rsid w:val="0089616C"/>
    <w:rsid w:val="008965DB"/>
    <w:rsid w:val="0089679E"/>
    <w:rsid w:val="00896A20"/>
    <w:rsid w:val="00896AEA"/>
    <w:rsid w:val="00896DC4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97DAD"/>
    <w:rsid w:val="008A008B"/>
    <w:rsid w:val="008A00D0"/>
    <w:rsid w:val="008A0143"/>
    <w:rsid w:val="008A0229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9FA"/>
    <w:rsid w:val="008A2E2E"/>
    <w:rsid w:val="008A30F0"/>
    <w:rsid w:val="008A316B"/>
    <w:rsid w:val="008A3700"/>
    <w:rsid w:val="008A3B35"/>
    <w:rsid w:val="008A3BBE"/>
    <w:rsid w:val="008A3CD3"/>
    <w:rsid w:val="008A3CF6"/>
    <w:rsid w:val="008A3D11"/>
    <w:rsid w:val="008A40E7"/>
    <w:rsid w:val="008A431A"/>
    <w:rsid w:val="008A4387"/>
    <w:rsid w:val="008A43C6"/>
    <w:rsid w:val="008A46C6"/>
    <w:rsid w:val="008A4828"/>
    <w:rsid w:val="008A4C35"/>
    <w:rsid w:val="008A4D69"/>
    <w:rsid w:val="008A4F9C"/>
    <w:rsid w:val="008A50E2"/>
    <w:rsid w:val="008A512D"/>
    <w:rsid w:val="008A5328"/>
    <w:rsid w:val="008A5776"/>
    <w:rsid w:val="008A5999"/>
    <w:rsid w:val="008A6139"/>
    <w:rsid w:val="008A6237"/>
    <w:rsid w:val="008A6256"/>
    <w:rsid w:val="008A63E1"/>
    <w:rsid w:val="008A69B9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0EA0"/>
    <w:rsid w:val="008B1179"/>
    <w:rsid w:val="008B12C4"/>
    <w:rsid w:val="008B1361"/>
    <w:rsid w:val="008B1522"/>
    <w:rsid w:val="008B16F2"/>
    <w:rsid w:val="008B1A7E"/>
    <w:rsid w:val="008B2654"/>
    <w:rsid w:val="008B26B1"/>
    <w:rsid w:val="008B28DE"/>
    <w:rsid w:val="008B29CD"/>
    <w:rsid w:val="008B2A48"/>
    <w:rsid w:val="008B2CBE"/>
    <w:rsid w:val="008B2D04"/>
    <w:rsid w:val="008B2DEB"/>
    <w:rsid w:val="008B2FD7"/>
    <w:rsid w:val="008B3520"/>
    <w:rsid w:val="008B36F9"/>
    <w:rsid w:val="008B3F8B"/>
    <w:rsid w:val="008B4003"/>
    <w:rsid w:val="008B41FD"/>
    <w:rsid w:val="008B4215"/>
    <w:rsid w:val="008B4C4E"/>
    <w:rsid w:val="008B4F4A"/>
    <w:rsid w:val="008B546A"/>
    <w:rsid w:val="008B5518"/>
    <w:rsid w:val="008B5C86"/>
    <w:rsid w:val="008B5E2D"/>
    <w:rsid w:val="008B5F44"/>
    <w:rsid w:val="008B6573"/>
    <w:rsid w:val="008B6882"/>
    <w:rsid w:val="008B695E"/>
    <w:rsid w:val="008B69A9"/>
    <w:rsid w:val="008B70FF"/>
    <w:rsid w:val="008B7377"/>
    <w:rsid w:val="008B753D"/>
    <w:rsid w:val="008B766E"/>
    <w:rsid w:val="008B7672"/>
    <w:rsid w:val="008B782F"/>
    <w:rsid w:val="008B792A"/>
    <w:rsid w:val="008C0146"/>
    <w:rsid w:val="008C01AB"/>
    <w:rsid w:val="008C0460"/>
    <w:rsid w:val="008C079C"/>
    <w:rsid w:val="008C0A0F"/>
    <w:rsid w:val="008C0AAC"/>
    <w:rsid w:val="008C0B37"/>
    <w:rsid w:val="008C0BD2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8B"/>
    <w:rsid w:val="008C21EA"/>
    <w:rsid w:val="008C24AE"/>
    <w:rsid w:val="008C2EBA"/>
    <w:rsid w:val="008C30FD"/>
    <w:rsid w:val="008C353F"/>
    <w:rsid w:val="008C36FE"/>
    <w:rsid w:val="008C3852"/>
    <w:rsid w:val="008C39C3"/>
    <w:rsid w:val="008C3B58"/>
    <w:rsid w:val="008C3B80"/>
    <w:rsid w:val="008C3FED"/>
    <w:rsid w:val="008C4384"/>
    <w:rsid w:val="008C4392"/>
    <w:rsid w:val="008C4658"/>
    <w:rsid w:val="008C4F26"/>
    <w:rsid w:val="008C54EF"/>
    <w:rsid w:val="008C5678"/>
    <w:rsid w:val="008C5884"/>
    <w:rsid w:val="008C58B8"/>
    <w:rsid w:val="008C5CC9"/>
    <w:rsid w:val="008C61C0"/>
    <w:rsid w:val="008C62C2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0F05"/>
    <w:rsid w:val="008D1AF1"/>
    <w:rsid w:val="008D1F7E"/>
    <w:rsid w:val="008D1F8F"/>
    <w:rsid w:val="008D2109"/>
    <w:rsid w:val="008D2519"/>
    <w:rsid w:val="008D2670"/>
    <w:rsid w:val="008D292E"/>
    <w:rsid w:val="008D2C4C"/>
    <w:rsid w:val="008D2CF3"/>
    <w:rsid w:val="008D3228"/>
    <w:rsid w:val="008D35EE"/>
    <w:rsid w:val="008D3836"/>
    <w:rsid w:val="008D3CDA"/>
    <w:rsid w:val="008D4366"/>
    <w:rsid w:val="008D43B1"/>
    <w:rsid w:val="008D456E"/>
    <w:rsid w:val="008D45B8"/>
    <w:rsid w:val="008D45F3"/>
    <w:rsid w:val="008D4650"/>
    <w:rsid w:val="008D473C"/>
    <w:rsid w:val="008D490A"/>
    <w:rsid w:val="008D4AD6"/>
    <w:rsid w:val="008D50C0"/>
    <w:rsid w:val="008D50ED"/>
    <w:rsid w:val="008D526A"/>
    <w:rsid w:val="008D527B"/>
    <w:rsid w:val="008D5473"/>
    <w:rsid w:val="008D554E"/>
    <w:rsid w:val="008D5811"/>
    <w:rsid w:val="008D5A9A"/>
    <w:rsid w:val="008D5E48"/>
    <w:rsid w:val="008D611F"/>
    <w:rsid w:val="008D6272"/>
    <w:rsid w:val="008D62FA"/>
    <w:rsid w:val="008D657D"/>
    <w:rsid w:val="008D65D6"/>
    <w:rsid w:val="008D68DA"/>
    <w:rsid w:val="008D68E6"/>
    <w:rsid w:val="008D6901"/>
    <w:rsid w:val="008D6959"/>
    <w:rsid w:val="008D6A0F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BA7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8D7"/>
    <w:rsid w:val="008E2BAE"/>
    <w:rsid w:val="008E2D90"/>
    <w:rsid w:val="008E2F0C"/>
    <w:rsid w:val="008E303F"/>
    <w:rsid w:val="008E354B"/>
    <w:rsid w:val="008E3648"/>
    <w:rsid w:val="008E39ED"/>
    <w:rsid w:val="008E3B39"/>
    <w:rsid w:val="008E3E1B"/>
    <w:rsid w:val="008E4415"/>
    <w:rsid w:val="008E4431"/>
    <w:rsid w:val="008E46A5"/>
    <w:rsid w:val="008E47AE"/>
    <w:rsid w:val="008E4D49"/>
    <w:rsid w:val="008E4D85"/>
    <w:rsid w:val="008E4D9C"/>
    <w:rsid w:val="008E4E71"/>
    <w:rsid w:val="008E5695"/>
    <w:rsid w:val="008E581F"/>
    <w:rsid w:val="008E59AB"/>
    <w:rsid w:val="008E5B4F"/>
    <w:rsid w:val="008E5BFB"/>
    <w:rsid w:val="008E5E8F"/>
    <w:rsid w:val="008E5F24"/>
    <w:rsid w:val="008E5F4C"/>
    <w:rsid w:val="008E604A"/>
    <w:rsid w:val="008E61CF"/>
    <w:rsid w:val="008E654B"/>
    <w:rsid w:val="008E66D4"/>
    <w:rsid w:val="008E687A"/>
    <w:rsid w:val="008E6AA4"/>
    <w:rsid w:val="008E6AC6"/>
    <w:rsid w:val="008E7374"/>
    <w:rsid w:val="008E7376"/>
    <w:rsid w:val="008E77E7"/>
    <w:rsid w:val="008E7BD1"/>
    <w:rsid w:val="008E7C59"/>
    <w:rsid w:val="008E7E37"/>
    <w:rsid w:val="008E7EB5"/>
    <w:rsid w:val="008E7EDD"/>
    <w:rsid w:val="008E7FBC"/>
    <w:rsid w:val="008F00A6"/>
    <w:rsid w:val="008F00FB"/>
    <w:rsid w:val="008F0107"/>
    <w:rsid w:val="008F01E4"/>
    <w:rsid w:val="008F02EF"/>
    <w:rsid w:val="008F04D4"/>
    <w:rsid w:val="008F0540"/>
    <w:rsid w:val="008F055D"/>
    <w:rsid w:val="008F05C0"/>
    <w:rsid w:val="008F0874"/>
    <w:rsid w:val="008F0B82"/>
    <w:rsid w:val="008F0C63"/>
    <w:rsid w:val="008F0CE4"/>
    <w:rsid w:val="008F0D43"/>
    <w:rsid w:val="008F0DF9"/>
    <w:rsid w:val="008F10CB"/>
    <w:rsid w:val="008F1561"/>
    <w:rsid w:val="008F1ADD"/>
    <w:rsid w:val="008F1DD4"/>
    <w:rsid w:val="008F1F3C"/>
    <w:rsid w:val="008F1FA4"/>
    <w:rsid w:val="008F1FBC"/>
    <w:rsid w:val="008F205F"/>
    <w:rsid w:val="008F20DC"/>
    <w:rsid w:val="008F2276"/>
    <w:rsid w:val="008F238E"/>
    <w:rsid w:val="008F245B"/>
    <w:rsid w:val="008F2519"/>
    <w:rsid w:val="008F2538"/>
    <w:rsid w:val="008F2677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4080"/>
    <w:rsid w:val="008F42B2"/>
    <w:rsid w:val="008F445F"/>
    <w:rsid w:val="008F4A6E"/>
    <w:rsid w:val="008F4C1B"/>
    <w:rsid w:val="008F4DB4"/>
    <w:rsid w:val="008F50AF"/>
    <w:rsid w:val="008F524F"/>
    <w:rsid w:val="008F52F4"/>
    <w:rsid w:val="008F5E19"/>
    <w:rsid w:val="008F602D"/>
    <w:rsid w:val="008F62AC"/>
    <w:rsid w:val="008F6877"/>
    <w:rsid w:val="008F688C"/>
    <w:rsid w:val="008F6DC8"/>
    <w:rsid w:val="008F6FB9"/>
    <w:rsid w:val="008F700F"/>
    <w:rsid w:val="008F7444"/>
    <w:rsid w:val="008F771B"/>
    <w:rsid w:val="008F7949"/>
    <w:rsid w:val="008F7DCE"/>
    <w:rsid w:val="008F7FDA"/>
    <w:rsid w:val="0090004C"/>
    <w:rsid w:val="00900312"/>
    <w:rsid w:val="00900581"/>
    <w:rsid w:val="0090098B"/>
    <w:rsid w:val="009011AA"/>
    <w:rsid w:val="00901380"/>
    <w:rsid w:val="0090164C"/>
    <w:rsid w:val="0090165C"/>
    <w:rsid w:val="0090187A"/>
    <w:rsid w:val="00901E6B"/>
    <w:rsid w:val="00901EA4"/>
    <w:rsid w:val="00901EA6"/>
    <w:rsid w:val="00901F0C"/>
    <w:rsid w:val="00901F37"/>
    <w:rsid w:val="00902057"/>
    <w:rsid w:val="00902292"/>
    <w:rsid w:val="00902418"/>
    <w:rsid w:val="009025BE"/>
    <w:rsid w:val="009027D1"/>
    <w:rsid w:val="00902AD8"/>
    <w:rsid w:val="00902B7F"/>
    <w:rsid w:val="00902C1D"/>
    <w:rsid w:val="00902EF2"/>
    <w:rsid w:val="00903057"/>
    <w:rsid w:val="00903092"/>
    <w:rsid w:val="009030C2"/>
    <w:rsid w:val="00903394"/>
    <w:rsid w:val="00903425"/>
    <w:rsid w:val="009035B8"/>
    <w:rsid w:val="00903909"/>
    <w:rsid w:val="00903B02"/>
    <w:rsid w:val="00903C0E"/>
    <w:rsid w:val="00903E7A"/>
    <w:rsid w:val="009041B2"/>
    <w:rsid w:val="00904651"/>
    <w:rsid w:val="00904D54"/>
    <w:rsid w:val="00904E97"/>
    <w:rsid w:val="00904EB6"/>
    <w:rsid w:val="00904ECB"/>
    <w:rsid w:val="009051D2"/>
    <w:rsid w:val="0090554F"/>
    <w:rsid w:val="00905B9F"/>
    <w:rsid w:val="00905D35"/>
    <w:rsid w:val="00905E3D"/>
    <w:rsid w:val="00905F18"/>
    <w:rsid w:val="0090610B"/>
    <w:rsid w:val="0090635A"/>
    <w:rsid w:val="00906523"/>
    <w:rsid w:val="00906B85"/>
    <w:rsid w:val="00906E4E"/>
    <w:rsid w:val="0090703E"/>
    <w:rsid w:val="0090729E"/>
    <w:rsid w:val="00907623"/>
    <w:rsid w:val="0090778E"/>
    <w:rsid w:val="00907842"/>
    <w:rsid w:val="00907B31"/>
    <w:rsid w:val="009105DA"/>
    <w:rsid w:val="0091084D"/>
    <w:rsid w:val="00910CFA"/>
    <w:rsid w:val="00910DD2"/>
    <w:rsid w:val="00910FD8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5D6"/>
    <w:rsid w:val="0091271A"/>
    <w:rsid w:val="00912751"/>
    <w:rsid w:val="0091284B"/>
    <w:rsid w:val="00912F07"/>
    <w:rsid w:val="009130B3"/>
    <w:rsid w:val="009130ED"/>
    <w:rsid w:val="0091310B"/>
    <w:rsid w:val="00913173"/>
    <w:rsid w:val="0091335D"/>
    <w:rsid w:val="00913412"/>
    <w:rsid w:val="009134EF"/>
    <w:rsid w:val="009135F3"/>
    <w:rsid w:val="0091367A"/>
    <w:rsid w:val="00913925"/>
    <w:rsid w:val="00913AB1"/>
    <w:rsid w:val="00913B8B"/>
    <w:rsid w:val="00913B9F"/>
    <w:rsid w:val="00913BA4"/>
    <w:rsid w:val="00913D4E"/>
    <w:rsid w:val="00913EB2"/>
    <w:rsid w:val="00913EDA"/>
    <w:rsid w:val="0091416B"/>
    <w:rsid w:val="00914421"/>
    <w:rsid w:val="00914523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153"/>
    <w:rsid w:val="00916732"/>
    <w:rsid w:val="00916764"/>
    <w:rsid w:val="009167D2"/>
    <w:rsid w:val="009168AA"/>
    <w:rsid w:val="0091697C"/>
    <w:rsid w:val="00916C31"/>
    <w:rsid w:val="00916D7F"/>
    <w:rsid w:val="00917196"/>
    <w:rsid w:val="009171FD"/>
    <w:rsid w:val="00917364"/>
    <w:rsid w:val="00917702"/>
    <w:rsid w:val="009177DB"/>
    <w:rsid w:val="00917C4E"/>
    <w:rsid w:val="00920453"/>
    <w:rsid w:val="0092077D"/>
    <w:rsid w:val="0092079D"/>
    <w:rsid w:val="009207AE"/>
    <w:rsid w:val="00920A26"/>
    <w:rsid w:val="00920A39"/>
    <w:rsid w:val="00920A42"/>
    <w:rsid w:val="00920AE2"/>
    <w:rsid w:val="00920B28"/>
    <w:rsid w:val="00920E1C"/>
    <w:rsid w:val="00921323"/>
    <w:rsid w:val="009214EA"/>
    <w:rsid w:val="009215ED"/>
    <w:rsid w:val="0092196F"/>
    <w:rsid w:val="00921978"/>
    <w:rsid w:val="00921D7F"/>
    <w:rsid w:val="00921E9D"/>
    <w:rsid w:val="0092228F"/>
    <w:rsid w:val="00922A5C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5054"/>
    <w:rsid w:val="009253B3"/>
    <w:rsid w:val="009254A7"/>
    <w:rsid w:val="009255A1"/>
    <w:rsid w:val="00925C14"/>
    <w:rsid w:val="00925C25"/>
    <w:rsid w:val="00925C70"/>
    <w:rsid w:val="00925F34"/>
    <w:rsid w:val="00925FBB"/>
    <w:rsid w:val="00926118"/>
    <w:rsid w:val="0092615C"/>
    <w:rsid w:val="0092645E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977"/>
    <w:rsid w:val="00927991"/>
    <w:rsid w:val="00927A85"/>
    <w:rsid w:val="00927E21"/>
    <w:rsid w:val="00927F90"/>
    <w:rsid w:val="0093043A"/>
    <w:rsid w:val="00930906"/>
    <w:rsid w:val="009309F1"/>
    <w:rsid w:val="00930A20"/>
    <w:rsid w:val="00930ACC"/>
    <w:rsid w:val="00930D16"/>
    <w:rsid w:val="009310E9"/>
    <w:rsid w:val="00931105"/>
    <w:rsid w:val="009311F4"/>
    <w:rsid w:val="009314A0"/>
    <w:rsid w:val="00931730"/>
    <w:rsid w:val="00931788"/>
    <w:rsid w:val="00931799"/>
    <w:rsid w:val="00931CBB"/>
    <w:rsid w:val="00931D06"/>
    <w:rsid w:val="00932285"/>
    <w:rsid w:val="00932332"/>
    <w:rsid w:val="009324D1"/>
    <w:rsid w:val="009325F3"/>
    <w:rsid w:val="009329DA"/>
    <w:rsid w:val="00932F84"/>
    <w:rsid w:val="00932FE7"/>
    <w:rsid w:val="00933133"/>
    <w:rsid w:val="009334D2"/>
    <w:rsid w:val="009335B8"/>
    <w:rsid w:val="009338CC"/>
    <w:rsid w:val="009338F3"/>
    <w:rsid w:val="009339F3"/>
    <w:rsid w:val="00933C6C"/>
    <w:rsid w:val="00933F39"/>
    <w:rsid w:val="00933F5C"/>
    <w:rsid w:val="009341D5"/>
    <w:rsid w:val="00934296"/>
    <w:rsid w:val="00934539"/>
    <w:rsid w:val="0093463E"/>
    <w:rsid w:val="009347EC"/>
    <w:rsid w:val="00934812"/>
    <w:rsid w:val="009348C9"/>
    <w:rsid w:val="009348CA"/>
    <w:rsid w:val="00934C29"/>
    <w:rsid w:val="00934C69"/>
    <w:rsid w:val="00934F2A"/>
    <w:rsid w:val="009355D2"/>
    <w:rsid w:val="009358DF"/>
    <w:rsid w:val="00935B3B"/>
    <w:rsid w:val="00935CC8"/>
    <w:rsid w:val="00935EEF"/>
    <w:rsid w:val="00935F46"/>
    <w:rsid w:val="00936286"/>
    <w:rsid w:val="00936387"/>
    <w:rsid w:val="009364F0"/>
    <w:rsid w:val="00936B37"/>
    <w:rsid w:val="00936CCA"/>
    <w:rsid w:val="00936FBE"/>
    <w:rsid w:val="0093792C"/>
    <w:rsid w:val="009379F2"/>
    <w:rsid w:val="009379F9"/>
    <w:rsid w:val="00937CC4"/>
    <w:rsid w:val="00937D45"/>
    <w:rsid w:val="00937D91"/>
    <w:rsid w:val="00937DFE"/>
    <w:rsid w:val="00937EE3"/>
    <w:rsid w:val="009405B9"/>
    <w:rsid w:val="00940821"/>
    <w:rsid w:val="00940D9E"/>
    <w:rsid w:val="00940E77"/>
    <w:rsid w:val="00940F70"/>
    <w:rsid w:val="0094148C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4BE"/>
    <w:rsid w:val="0094362F"/>
    <w:rsid w:val="00943851"/>
    <w:rsid w:val="009438C9"/>
    <w:rsid w:val="00943CDE"/>
    <w:rsid w:val="0094410B"/>
    <w:rsid w:val="009441A6"/>
    <w:rsid w:val="0094440D"/>
    <w:rsid w:val="00944689"/>
    <w:rsid w:val="00944875"/>
    <w:rsid w:val="00944ABC"/>
    <w:rsid w:val="00944C0E"/>
    <w:rsid w:val="0094507E"/>
    <w:rsid w:val="0094562F"/>
    <w:rsid w:val="009457B3"/>
    <w:rsid w:val="0094612A"/>
    <w:rsid w:val="00946611"/>
    <w:rsid w:val="00946A7C"/>
    <w:rsid w:val="00946EEE"/>
    <w:rsid w:val="00946F66"/>
    <w:rsid w:val="00947477"/>
    <w:rsid w:val="0094747F"/>
    <w:rsid w:val="00947571"/>
    <w:rsid w:val="009475D9"/>
    <w:rsid w:val="00947664"/>
    <w:rsid w:val="00947721"/>
    <w:rsid w:val="0094780D"/>
    <w:rsid w:val="0094780F"/>
    <w:rsid w:val="00947851"/>
    <w:rsid w:val="00947A54"/>
    <w:rsid w:val="00947B2F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3F2B"/>
    <w:rsid w:val="0095414D"/>
    <w:rsid w:val="0095421C"/>
    <w:rsid w:val="009542ED"/>
    <w:rsid w:val="0095437C"/>
    <w:rsid w:val="00954466"/>
    <w:rsid w:val="00954504"/>
    <w:rsid w:val="00954721"/>
    <w:rsid w:val="0095489B"/>
    <w:rsid w:val="00954D5B"/>
    <w:rsid w:val="00954E12"/>
    <w:rsid w:val="00954F5A"/>
    <w:rsid w:val="0095502D"/>
    <w:rsid w:val="009551C4"/>
    <w:rsid w:val="0095547A"/>
    <w:rsid w:val="00955699"/>
    <w:rsid w:val="009556E1"/>
    <w:rsid w:val="00955A81"/>
    <w:rsid w:val="00955AC1"/>
    <w:rsid w:val="00955B90"/>
    <w:rsid w:val="00955D1D"/>
    <w:rsid w:val="00955E87"/>
    <w:rsid w:val="00955F05"/>
    <w:rsid w:val="00956057"/>
    <w:rsid w:val="00956168"/>
    <w:rsid w:val="00956188"/>
    <w:rsid w:val="0095645D"/>
    <w:rsid w:val="009564CA"/>
    <w:rsid w:val="00956713"/>
    <w:rsid w:val="009568DF"/>
    <w:rsid w:val="009569C2"/>
    <w:rsid w:val="00956DF7"/>
    <w:rsid w:val="00956E45"/>
    <w:rsid w:val="00956E54"/>
    <w:rsid w:val="00957094"/>
    <w:rsid w:val="00957177"/>
    <w:rsid w:val="009575AD"/>
    <w:rsid w:val="0095788E"/>
    <w:rsid w:val="009578B6"/>
    <w:rsid w:val="009579B8"/>
    <w:rsid w:val="00957ED4"/>
    <w:rsid w:val="0096002E"/>
    <w:rsid w:val="00960294"/>
    <w:rsid w:val="0096062A"/>
    <w:rsid w:val="0096065B"/>
    <w:rsid w:val="00960787"/>
    <w:rsid w:val="00960B2F"/>
    <w:rsid w:val="00960C52"/>
    <w:rsid w:val="00960EB4"/>
    <w:rsid w:val="00960F0A"/>
    <w:rsid w:val="0096111C"/>
    <w:rsid w:val="00961737"/>
    <w:rsid w:val="009618E2"/>
    <w:rsid w:val="0096196A"/>
    <w:rsid w:val="00961BE8"/>
    <w:rsid w:val="009622C8"/>
    <w:rsid w:val="00962394"/>
    <w:rsid w:val="0096241B"/>
    <w:rsid w:val="0096272C"/>
    <w:rsid w:val="00962812"/>
    <w:rsid w:val="009628A9"/>
    <w:rsid w:val="00963743"/>
    <w:rsid w:val="0096389B"/>
    <w:rsid w:val="00963ABF"/>
    <w:rsid w:val="00963DF3"/>
    <w:rsid w:val="00963F87"/>
    <w:rsid w:val="009640C5"/>
    <w:rsid w:val="009643BF"/>
    <w:rsid w:val="009647EB"/>
    <w:rsid w:val="00964FC2"/>
    <w:rsid w:val="009650BD"/>
    <w:rsid w:val="00965462"/>
    <w:rsid w:val="0096549A"/>
    <w:rsid w:val="00965747"/>
    <w:rsid w:val="00965812"/>
    <w:rsid w:val="00965847"/>
    <w:rsid w:val="009659CD"/>
    <w:rsid w:val="00965E35"/>
    <w:rsid w:val="00965ED7"/>
    <w:rsid w:val="00965FEE"/>
    <w:rsid w:val="0096604F"/>
    <w:rsid w:val="0096605C"/>
    <w:rsid w:val="009660C1"/>
    <w:rsid w:val="00966339"/>
    <w:rsid w:val="009663EB"/>
    <w:rsid w:val="0096647A"/>
    <w:rsid w:val="009665E0"/>
    <w:rsid w:val="00966636"/>
    <w:rsid w:val="0096668F"/>
    <w:rsid w:val="009667AC"/>
    <w:rsid w:val="00966B0C"/>
    <w:rsid w:val="00966D2E"/>
    <w:rsid w:val="00966E58"/>
    <w:rsid w:val="00966FC5"/>
    <w:rsid w:val="009671AD"/>
    <w:rsid w:val="009672AC"/>
    <w:rsid w:val="009673E5"/>
    <w:rsid w:val="00967794"/>
    <w:rsid w:val="0096779D"/>
    <w:rsid w:val="00967C09"/>
    <w:rsid w:val="00967CF4"/>
    <w:rsid w:val="00967D3B"/>
    <w:rsid w:val="00967D9D"/>
    <w:rsid w:val="00967EF1"/>
    <w:rsid w:val="00970078"/>
    <w:rsid w:val="0097007F"/>
    <w:rsid w:val="00970277"/>
    <w:rsid w:val="009702CE"/>
    <w:rsid w:val="009703B8"/>
    <w:rsid w:val="00970D89"/>
    <w:rsid w:val="00970EB6"/>
    <w:rsid w:val="00971054"/>
    <w:rsid w:val="00971157"/>
    <w:rsid w:val="009711FF"/>
    <w:rsid w:val="00971268"/>
    <w:rsid w:val="0097163D"/>
    <w:rsid w:val="009719CA"/>
    <w:rsid w:val="00971DD1"/>
    <w:rsid w:val="00971FF2"/>
    <w:rsid w:val="0097212B"/>
    <w:rsid w:val="00972186"/>
    <w:rsid w:val="00972190"/>
    <w:rsid w:val="009722EA"/>
    <w:rsid w:val="00972378"/>
    <w:rsid w:val="009723AA"/>
    <w:rsid w:val="00972613"/>
    <w:rsid w:val="00972A16"/>
    <w:rsid w:val="00972C8A"/>
    <w:rsid w:val="00973130"/>
    <w:rsid w:val="0097314C"/>
    <w:rsid w:val="0097353E"/>
    <w:rsid w:val="00973705"/>
    <w:rsid w:val="0097381F"/>
    <w:rsid w:val="00973852"/>
    <w:rsid w:val="00973AF3"/>
    <w:rsid w:val="00973B0A"/>
    <w:rsid w:val="00973CA3"/>
    <w:rsid w:val="00973D6E"/>
    <w:rsid w:val="00973E30"/>
    <w:rsid w:val="00973EA7"/>
    <w:rsid w:val="00974766"/>
    <w:rsid w:val="00974DB7"/>
    <w:rsid w:val="00974E6C"/>
    <w:rsid w:val="00974E8D"/>
    <w:rsid w:val="00975071"/>
    <w:rsid w:val="00975311"/>
    <w:rsid w:val="0097544A"/>
    <w:rsid w:val="009758A8"/>
    <w:rsid w:val="0097590E"/>
    <w:rsid w:val="00975A5B"/>
    <w:rsid w:val="00975C18"/>
    <w:rsid w:val="00975CBD"/>
    <w:rsid w:val="00975EC5"/>
    <w:rsid w:val="00976265"/>
    <w:rsid w:val="009769AE"/>
    <w:rsid w:val="00976BA3"/>
    <w:rsid w:val="00976C64"/>
    <w:rsid w:val="00976CA9"/>
    <w:rsid w:val="00976CBF"/>
    <w:rsid w:val="00976E3A"/>
    <w:rsid w:val="00976FB7"/>
    <w:rsid w:val="00977432"/>
    <w:rsid w:val="0098022D"/>
    <w:rsid w:val="0098048C"/>
    <w:rsid w:val="00980C81"/>
    <w:rsid w:val="00980DD9"/>
    <w:rsid w:val="009813DE"/>
    <w:rsid w:val="00981441"/>
    <w:rsid w:val="0098147B"/>
    <w:rsid w:val="00981638"/>
    <w:rsid w:val="009817DB"/>
    <w:rsid w:val="00981846"/>
    <w:rsid w:val="00981B16"/>
    <w:rsid w:val="00981B8C"/>
    <w:rsid w:val="00981B96"/>
    <w:rsid w:val="00981C2C"/>
    <w:rsid w:val="00981EEC"/>
    <w:rsid w:val="00982585"/>
    <w:rsid w:val="00982791"/>
    <w:rsid w:val="0098280D"/>
    <w:rsid w:val="009833BA"/>
    <w:rsid w:val="009834B4"/>
    <w:rsid w:val="00983594"/>
    <w:rsid w:val="009838E2"/>
    <w:rsid w:val="00983F60"/>
    <w:rsid w:val="00984268"/>
    <w:rsid w:val="009849E8"/>
    <w:rsid w:val="00985029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5FFD"/>
    <w:rsid w:val="00986133"/>
    <w:rsid w:val="0098623C"/>
    <w:rsid w:val="0098634F"/>
    <w:rsid w:val="0098647B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B3D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DD2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8A9"/>
    <w:rsid w:val="00992AEB"/>
    <w:rsid w:val="00992C11"/>
    <w:rsid w:val="00992F4E"/>
    <w:rsid w:val="00992F86"/>
    <w:rsid w:val="00993011"/>
    <w:rsid w:val="009930A4"/>
    <w:rsid w:val="00993271"/>
    <w:rsid w:val="00993283"/>
    <w:rsid w:val="009933DB"/>
    <w:rsid w:val="0099396B"/>
    <w:rsid w:val="00993A4B"/>
    <w:rsid w:val="00993BB4"/>
    <w:rsid w:val="00993DC6"/>
    <w:rsid w:val="00993DF1"/>
    <w:rsid w:val="00993F0C"/>
    <w:rsid w:val="009941F3"/>
    <w:rsid w:val="009944BE"/>
    <w:rsid w:val="009948DF"/>
    <w:rsid w:val="00994BA1"/>
    <w:rsid w:val="00994DCE"/>
    <w:rsid w:val="009952C6"/>
    <w:rsid w:val="00995316"/>
    <w:rsid w:val="0099556D"/>
    <w:rsid w:val="00995A12"/>
    <w:rsid w:val="0099605D"/>
    <w:rsid w:val="00996126"/>
    <w:rsid w:val="0099619B"/>
    <w:rsid w:val="00996350"/>
    <w:rsid w:val="0099637A"/>
    <w:rsid w:val="009966E5"/>
    <w:rsid w:val="00996813"/>
    <w:rsid w:val="00996CA6"/>
    <w:rsid w:val="00996CB4"/>
    <w:rsid w:val="00996D0A"/>
    <w:rsid w:val="00996F66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35A"/>
    <w:rsid w:val="009A04AD"/>
    <w:rsid w:val="009A074E"/>
    <w:rsid w:val="009A08AB"/>
    <w:rsid w:val="009A0A99"/>
    <w:rsid w:val="009A15DF"/>
    <w:rsid w:val="009A1676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2FA7"/>
    <w:rsid w:val="009A305E"/>
    <w:rsid w:val="009A3528"/>
    <w:rsid w:val="009A3B29"/>
    <w:rsid w:val="009A3C8E"/>
    <w:rsid w:val="009A3CC0"/>
    <w:rsid w:val="009A412A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D75"/>
    <w:rsid w:val="009A5FA5"/>
    <w:rsid w:val="009A5FAA"/>
    <w:rsid w:val="009A68BB"/>
    <w:rsid w:val="009A6ABA"/>
    <w:rsid w:val="009A6B94"/>
    <w:rsid w:val="009A6CA4"/>
    <w:rsid w:val="009A7214"/>
    <w:rsid w:val="009A77B1"/>
    <w:rsid w:val="009A7AEE"/>
    <w:rsid w:val="009A7B39"/>
    <w:rsid w:val="009B050F"/>
    <w:rsid w:val="009B05B8"/>
    <w:rsid w:val="009B06C1"/>
    <w:rsid w:val="009B08E8"/>
    <w:rsid w:val="009B0AE0"/>
    <w:rsid w:val="009B0B67"/>
    <w:rsid w:val="009B0F6D"/>
    <w:rsid w:val="009B150F"/>
    <w:rsid w:val="009B164E"/>
    <w:rsid w:val="009B1663"/>
    <w:rsid w:val="009B173F"/>
    <w:rsid w:val="009B190B"/>
    <w:rsid w:val="009B1983"/>
    <w:rsid w:val="009B1DCF"/>
    <w:rsid w:val="009B1E9E"/>
    <w:rsid w:val="009B1EFD"/>
    <w:rsid w:val="009B219C"/>
    <w:rsid w:val="009B21A1"/>
    <w:rsid w:val="009B21A5"/>
    <w:rsid w:val="009B2476"/>
    <w:rsid w:val="009B250A"/>
    <w:rsid w:val="009B2A01"/>
    <w:rsid w:val="009B2C82"/>
    <w:rsid w:val="009B37FF"/>
    <w:rsid w:val="009B388B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7DD"/>
    <w:rsid w:val="009B5CDA"/>
    <w:rsid w:val="009B5EAD"/>
    <w:rsid w:val="009B6016"/>
    <w:rsid w:val="009B61FA"/>
    <w:rsid w:val="009B6308"/>
    <w:rsid w:val="009B640B"/>
    <w:rsid w:val="009B6B0D"/>
    <w:rsid w:val="009B7025"/>
    <w:rsid w:val="009B7081"/>
    <w:rsid w:val="009B7392"/>
    <w:rsid w:val="009B7493"/>
    <w:rsid w:val="009B7670"/>
    <w:rsid w:val="009B775C"/>
    <w:rsid w:val="009C0399"/>
    <w:rsid w:val="009C044D"/>
    <w:rsid w:val="009C04FA"/>
    <w:rsid w:val="009C06A4"/>
    <w:rsid w:val="009C06CE"/>
    <w:rsid w:val="009C07B1"/>
    <w:rsid w:val="009C0932"/>
    <w:rsid w:val="009C0953"/>
    <w:rsid w:val="009C0ABB"/>
    <w:rsid w:val="009C0F04"/>
    <w:rsid w:val="009C0FD5"/>
    <w:rsid w:val="009C140F"/>
    <w:rsid w:val="009C1413"/>
    <w:rsid w:val="009C1878"/>
    <w:rsid w:val="009C1DC7"/>
    <w:rsid w:val="009C1E98"/>
    <w:rsid w:val="009C2193"/>
    <w:rsid w:val="009C21E1"/>
    <w:rsid w:val="009C2352"/>
    <w:rsid w:val="009C25D5"/>
    <w:rsid w:val="009C2742"/>
    <w:rsid w:val="009C29C7"/>
    <w:rsid w:val="009C2A94"/>
    <w:rsid w:val="009C2E95"/>
    <w:rsid w:val="009C3055"/>
    <w:rsid w:val="009C31DF"/>
    <w:rsid w:val="009C36FD"/>
    <w:rsid w:val="009C3D00"/>
    <w:rsid w:val="009C3D0D"/>
    <w:rsid w:val="009C3D68"/>
    <w:rsid w:val="009C3E77"/>
    <w:rsid w:val="009C42F0"/>
    <w:rsid w:val="009C4350"/>
    <w:rsid w:val="009C439E"/>
    <w:rsid w:val="009C441B"/>
    <w:rsid w:val="009C448B"/>
    <w:rsid w:val="009C44F3"/>
    <w:rsid w:val="009C4508"/>
    <w:rsid w:val="009C4B30"/>
    <w:rsid w:val="009C5051"/>
    <w:rsid w:val="009C530E"/>
    <w:rsid w:val="009C53C4"/>
    <w:rsid w:val="009C553E"/>
    <w:rsid w:val="009C59E0"/>
    <w:rsid w:val="009C5C80"/>
    <w:rsid w:val="009C5E67"/>
    <w:rsid w:val="009C6024"/>
    <w:rsid w:val="009C6033"/>
    <w:rsid w:val="009C627A"/>
    <w:rsid w:val="009C6339"/>
    <w:rsid w:val="009C6530"/>
    <w:rsid w:val="009C65EE"/>
    <w:rsid w:val="009C664A"/>
    <w:rsid w:val="009C687B"/>
    <w:rsid w:val="009C68B3"/>
    <w:rsid w:val="009C6979"/>
    <w:rsid w:val="009C6A3B"/>
    <w:rsid w:val="009C6D91"/>
    <w:rsid w:val="009C6E19"/>
    <w:rsid w:val="009C71B6"/>
    <w:rsid w:val="009C71ED"/>
    <w:rsid w:val="009C732F"/>
    <w:rsid w:val="009C7472"/>
    <w:rsid w:val="009C761F"/>
    <w:rsid w:val="009C791E"/>
    <w:rsid w:val="009C7A38"/>
    <w:rsid w:val="009C7CA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149"/>
    <w:rsid w:val="009D12F0"/>
    <w:rsid w:val="009D1617"/>
    <w:rsid w:val="009D1758"/>
    <w:rsid w:val="009D1AA9"/>
    <w:rsid w:val="009D1F54"/>
    <w:rsid w:val="009D2161"/>
    <w:rsid w:val="009D216A"/>
    <w:rsid w:val="009D23F0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E52"/>
    <w:rsid w:val="009D48F8"/>
    <w:rsid w:val="009D49F5"/>
    <w:rsid w:val="009D4DE2"/>
    <w:rsid w:val="009D4F1E"/>
    <w:rsid w:val="009D4F2F"/>
    <w:rsid w:val="009D5485"/>
    <w:rsid w:val="009D564A"/>
    <w:rsid w:val="009D57EC"/>
    <w:rsid w:val="009D5849"/>
    <w:rsid w:val="009D58AA"/>
    <w:rsid w:val="009D59C7"/>
    <w:rsid w:val="009D5B92"/>
    <w:rsid w:val="009D5E40"/>
    <w:rsid w:val="009D60EA"/>
    <w:rsid w:val="009D60F2"/>
    <w:rsid w:val="009D6234"/>
    <w:rsid w:val="009D6737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25C"/>
    <w:rsid w:val="009E13A9"/>
    <w:rsid w:val="009E14F7"/>
    <w:rsid w:val="009E1536"/>
    <w:rsid w:val="009E1607"/>
    <w:rsid w:val="009E1982"/>
    <w:rsid w:val="009E19A0"/>
    <w:rsid w:val="009E1FCB"/>
    <w:rsid w:val="009E2049"/>
    <w:rsid w:val="009E2069"/>
    <w:rsid w:val="009E2950"/>
    <w:rsid w:val="009E2D3C"/>
    <w:rsid w:val="009E2E2A"/>
    <w:rsid w:val="009E2E8E"/>
    <w:rsid w:val="009E2FA8"/>
    <w:rsid w:val="009E314E"/>
    <w:rsid w:val="009E3281"/>
    <w:rsid w:val="009E3312"/>
    <w:rsid w:val="009E3504"/>
    <w:rsid w:val="009E3909"/>
    <w:rsid w:val="009E3AFE"/>
    <w:rsid w:val="009E3C32"/>
    <w:rsid w:val="009E3E77"/>
    <w:rsid w:val="009E4119"/>
    <w:rsid w:val="009E4281"/>
    <w:rsid w:val="009E452B"/>
    <w:rsid w:val="009E485C"/>
    <w:rsid w:val="009E4BD0"/>
    <w:rsid w:val="009E4CAC"/>
    <w:rsid w:val="009E4E69"/>
    <w:rsid w:val="009E5096"/>
    <w:rsid w:val="009E54B0"/>
    <w:rsid w:val="009E54CD"/>
    <w:rsid w:val="009E5526"/>
    <w:rsid w:val="009E5BEE"/>
    <w:rsid w:val="009E5C79"/>
    <w:rsid w:val="009E5CA9"/>
    <w:rsid w:val="009E5CB8"/>
    <w:rsid w:val="009E5DFE"/>
    <w:rsid w:val="009E5FB4"/>
    <w:rsid w:val="009E6107"/>
    <w:rsid w:val="009E6A4F"/>
    <w:rsid w:val="009E6B54"/>
    <w:rsid w:val="009E6F5B"/>
    <w:rsid w:val="009E7174"/>
    <w:rsid w:val="009E7207"/>
    <w:rsid w:val="009E7C36"/>
    <w:rsid w:val="009F0286"/>
    <w:rsid w:val="009F02F4"/>
    <w:rsid w:val="009F02F6"/>
    <w:rsid w:val="009F040B"/>
    <w:rsid w:val="009F07AE"/>
    <w:rsid w:val="009F0B60"/>
    <w:rsid w:val="009F0BD9"/>
    <w:rsid w:val="009F0F78"/>
    <w:rsid w:val="009F1067"/>
    <w:rsid w:val="009F1160"/>
    <w:rsid w:val="009F12F8"/>
    <w:rsid w:val="009F1465"/>
    <w:rsid w:val="009F1578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588"/>
    <w:rsid w:val="009F3633"/>
    <w:rsid w:val="009F38DB"/>
    <w:rsid w:val="009F3A72"/>
    <w:rsid w:val="009F3ABB"/>
    <w:rsid w:val="009F3BA7"/>
    <w:rsid w:val="009F3EA6"/>
    <w:rsid w:val="009F4114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49"/>
    <w:rsid w:val="009F5368"/>
    <w:rsid w:val="009F5422"/>
    <w:rsid w:val="009F57AE"/>
    <w:rsid w:val="009F585C"/>
    <w:rsid w:val="009F586B"/>
    <w:rsid w:val="009F5928"/>
    <w:rsid w:val="009F5AD0"/>
    <w:rsid w:val="009F5B5E"/>
    <w:rsid w:val="009F5BAF"/>
    <w:rsid w:val="009F5CBA"/>
    <w:rsid w:val="009F5CC5"/>
    <w:rsid w:val="009F64EE"/>
    <w:rsid w:val="009F6A45"/>
    <w:rsid w:val="009F6AF0"/>
    <w:rsid w:val="009F6D99"/>
    <w:rsid w:val="009F6DAF"/>
    <w:rsid w:val="009F70CE"/>
    <w:rsid w:val="009F7111"/>
    <w:rsid w:val="009F7118"/>
    <w:rsid w:val="009F73FB"/>
    <w:rsid w:val="009F7740"/>
    <w:rsid w:val="009F7825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649"/>
    <w:rsid w:val="00A00AB0"/>
    <w:rsid w:val="00A00CB6"/>
    <w:rsid w:val="00A01C40"/>
    <w:rsid w:val="00A01C74"/>
    <w:rsid w:val="00A01D04"/>
    <w:rsid w:val="00A0234B"/>
    <w:rsid w:val="00A02582"/>
    <w:rsid w:val="00A02807"/>
    <w:rsid w:val="00A02D76"/>
    <w:rsid w:val="00A02DA2"/>
    <w:rsid w:val="00A02DAB"/>
    <w:rsid w:val="00A02DBA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954"/>
    <w:rsid w:val="00A04A4C"/>
    <w:rsid w:val="00A04D41"/>
    <w:rsid w:val="00A04D98"/>
    <w:rsid w:val="00A04EA0"/>
    <w:rsid w:val="00A05219"/>
    <w:rsid w:val="00A05256"/>
    <w:rsid w:val="00A0562F"/>
    <w:rsid w:val="00A056B6"/>
    <w:rsid w:val="00A057DB"/>
    <w:rsid w:val="00A05B19"/>
    <w:rsid w:val="00A05E75"/>
    <w:rsid w:val="00A05FF9"/>
    <w:rsid w:val="00A060F0"/>
    <w:rsid w:val="00A061D8"/>
    <w:rsid w:val="00A061EB"/>
    <w:rsid w:val="00A06258"/>
    <w:rsid w:val="00A06506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A1B"/>
    <w:rsid w:val="00A07D87"/>
    <w:rsid w:val="00A07D96"/>
    <w:rsid w:val="00A07E30"/>
    <w:rsid w:val="00A10818"/>
    <w:rsid w:val="00A1084D"/>
    <w:rsid w:val="00A10A86"/>
    <w:rsid w:val="00A10CC8"/>
    <w:rsid w:val="00A10F7D"/>
    <w:rsid w:val="00A1102C"/>
    <w:rsid w:val="00A1104E"/>
    <w:rsid w:val="00A110FC"/>
    <w:rsid w:val="00A11164"/>
    <w:rsid w:val="00A1124D"/>
    <w:rsid w:val="00A11264"/>
    <w:rsid w:val="00A113C5"/>
    <w:rsid w:val="00A11580"/>
    <w:rsid w:val="00A11A21"/>
    <w:rsid w:val="00A11AF5"/>
    <w:rsid w:val="00A11BC3"/>
    <w:rsid w:val="00A11CE8"/>
    <w:rsid w:val="00A11EAF"/>
    <w:rsid w:val="00A122AD"/>
    <w:rsid w:val="00A127EB"/>
    <w:rsid w:val="00A12E60"/>
    <w:rsid w:val="00A12E77"/>
    <w:rsid w:val="00A12EE2"/>
    <w:rsid w:val="00A13138"/>
    <w:rsid w:val="00A13734"/>
    <w:rsid w:val="00A13948"/>
    <w:rsid w:val="00A13E13"/>
    <w:rsid w:val="00A13E8C"/>
    <w:rsid w:val="00A14009"/>
    <w:rsid w:val="00A14028"/>
    <w:rsid w:val="00A142F8"/>
    <w:rsid w:val="00A144A4"/>
    <w:rsid w:val="00A14696"/>
    <w:rsid w:val="00A14A24"/>
    <w:rsid w:val="00A15052"/>
    <w:rsid w:val="00A150C3"/>
    <w:rsid w:val="00A154E6"/>
    <w:rsid w:val="00A15502"/>
    <w:rsid w:val="00A156C5"/>
    <w:rsid w:val="00A15724"/>
    <w:rsid w:val="00A15937"/>
    <w:rsid w:val="00A15A35"/>
    <w:rsid w:val="00A15DFA"/>
    <w:rsid w:val="00A15E01"/>
    <w:rsid w:val="00A15FB3"/>
    <w:rsid w:val="00A1600A"/>
    <w:rsid w:val="00A16072"/>
    <w:rsid w:val="00A16639"/>
    <w:rsid w:val="00A16953"/>
    <w:rsid w:val="00A16A64"/>
    <w:rsid w:val="00A16A8A"/>
    <w:rsid w:val="00A16AC4"/>
    <w:rsid w:val="00A16C4D"/>
    <w:rsid w:val="00A16C8D"/>
    <w:rsid w:val="00A1702C"/>
    <w:rsid w:val="00A17078"/>
    <w:rsid w:val="00A17212"/>
    <w:rsid w:val="00A1752B"/>
    <w:rsid w:val="00A176A6"/>
    <w:rsid w:val="00A179FD"/>
    <w:rsid w:val="00A17A07"/>
    <w:rsid w:val="00A17A76"/>
    <w:rsid w:val="00A17F89"/>
    <w:rsid w:val="00A17FE3"/>
    <w:rsid w:val="00A20345"/>
    <w:rsid w:val="00A203C6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08"/>
    <w:rsid w:val="00A218D4"/>
    <w:rsid w:val="00A218D7"/>
    <w:rsid w:val="00A219FA"/>
    <w:rsid w:val="00A21A33"/>
    <w:rsid w:val="00A21E8B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3FBB"/>
    <w:rsid w:val="00A242AB"/>
    <w:rsid w:val="00A243ED"/>
    <w:rsid w:val="00A245B0"/>
    <w:rsid w:val="00A249C0"/>
    <w:rsid w:val="00A249C8"/>
    <w:rsid w:val="00A24BE3"/>
    <w:rsid w:val="00A2512C"/>
    <w:rsid w:val="00A252C0"/>
    <w:rsid w:val="00A254B6"/>
    <w:rsid w:val="00A25716"/>
    <w:rsid w:val="00A2579C"/>
    <w:rsid w:val="00A25901"/>
    <w:rsid w:val="00A2598E"/>
    <w:rsid w:val="00A25A1D"/>
    <w:rsid w:val="00A26021"/>
    <w:rsid w:val="00A260BC"/>
    <w:rsid w:val="00A268E4"/>
    <w:rsid w:val="00A26E1A"/>
    <w:rsid w:val="00A26E83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989"/>
    <w:rsid w:val="00A30EBA"/>
    <w:rsid w:val="00A31198"/>
    <w:rsid w:val="00A31335"/>
    <w:rsid w:val="00A31504"/>
    <w:rsid w:val="00A31B33"/>
    <w:rsid w:val="00A31C6E"/>
    <w:rsid w:val="00A31D83"/>
    <w:rsid w:val="00A31F59"/>
    <w:rsid w:val="00A31FC7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63F"/>
    <w:rsid w:val="00A3377F"/>
    <w:rsid w:val="00A338A4"/>
    <w:rsid w:val="00A338AD"/>
    <w:rsid w:val="00A33AEA"/>
    <w:rsid w:val="00A33F97"/>
    <w:rsid w:val="00A34015"/>
    <w:rsid w:val="00A34190"/>
    <w:rsid w:val="00A341CC"/>
    <w:rsid w:val="00A34513"/>
    <w:rsid w:val="00A345C9"/>
    <w:rsid w:val="00A34675"/>
    <w:rsid w:val="00A349CC"/>
    <w:rsid w:val="00A34A13"/>
    <w:rsid w:val="00A34ED1"/>
    <w:rsid w:val="00A35300"/>
    <w:rsid w:val="00A35555"/>
    <w:rsid w:val="00A356C6"/>
    <w:rsid w:val="00A35867"/>
    <w:rsid w:val="00A35B06"/>
    <w:rsid w:val="00A35CBD"/>
    <w:rsid w:val="00A361D0"/>
    <w:rsid w:val="00A36679"/>
    <w:rsid w:val="00A36684"/>
    <w:rsid w:val="00A36A1A"/>
    <w:rsid w:val="00A36EE4"/>
    <w:rsid w:val="00A36F52"/>
    <w:rsid w:val="00A36F8C"/>
    <w:rsid w:val="00A372C6"/>
    <w:rsid w:val="00A3737E"/>
    <w:rsid w:val="00A3748A"/>
    <w:rsid w:val="00A37798"/>
    <w:rsid w:val="00A3781B"/>
    <w:rsid w:val="00A37B70"/>
    <w:rsid w:val="00A37EAC"/>
    <w:rsid w:val="00A40014"/>
    <w:rsid w:val="00A4009A"/>
    <w:rsid w:val="00A4034E"/>
    <w:rsid w:val="00A40AED"/>
    <w:rsid w:val="00A40CC0"/>
    <w:rsid w:val="00A40D86"/>
    <w:rsid w:val="00A40DEB"/>
    <w:rsid w:val="00A40F21"/>
    <w:rsid w:val="00A412AF"/>
    <w:rsid w:val="00A4158E"/>
    <w:rsid w:val="00A41721"/>
    <w:rsid w:val="00A4184F"/>
    <w:rsid w:val="00A41AD4"/>
    <w:rsid w:val="00A41BBA"/>
    <w:rsid w:val="00A41D79"/>
    <w:rsid w:val="00A41D81"/>
    <w:rsid w:val="00A41EE0"/>
    <w:rsid w:val="00A41F69"/>
    <w:rsid w:val="00A42083"/>
    <w:rsid w:val="00A42388"/>
    <w:rsid w:val="00A42507"/>
    <w:rsid w:val="00A4269E"/>
    <w:rsid w:val="00A42982"/>
    <w:rsid w:val="00A42B67"/>
    <w:rsid w:val="00A42BC5"/>
    <w:rsid w:val="00A42C7F"/>
    <w:rsid w:val="00A430AA"/>
    <w:rsid w:val="00A43189"/>
    <w:rsid w:val="00A431D3"/>
    <w:rsid w:val="00A4344D"/>
    <w:rsid w:val="00A437D0"/>
    <w:rsid w:val="00A43A32"/>
    <w:rsid w:val="00A43C83"/>
    <w:rsid w:val="00A43D18"/>
    <w:rsid w:val="00A43E2A"/>
    <w:rsid w:val="00A442F6"/>
    <w:rsid w:val="00A445FD"/>
    <w:rsid w:val="00A44916"/>
    <w:rsid w:val="00A449A3"/>
    <w:rsid w:val="00A449AB"/>
    <w:rsid w:val="00A44F43"/>
    <w:rsid w:val="00A4539D"/>
    <w:rsid w:val="00A4542A"/>
    <w:rsid w:val="00A454AB"/>
    <w:rsid w:val="00A454C6"/>
    <w:rsid w:val="00A455EB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47B"/>
    <w:rsid w:val="00A50D45"/>
    <w:rsid w:val="00A5136C"/>
    <w:rsid w:val="00A513BC"/>
    <w:rsid w:val="00A5197F"/>
    <w:rsid w:val="00A51E89"/>
    <w:rsid w:val="00A52010"/>
    <w:rsid w:val="00A5204A"/>
    <w:rsid w:val="00A52294"/>
    <w:rsid w:val="00A522C0"/>
    <w:rsid w:val="00A52769"/>
    <w:rsid w:val="00A527EF"/>
    <w:rsid w:val="00A528FB"/>
    <w:rsid w:val="00A52B50"/>
    <w:rsid w:val="00A52B62"/>
    <w:rsid w:val="00A52CE5"/>
    <w:rsid w:val="00A52FDC"/>
    <w:rsid w:val="00A5313F"/>
    <w:rsid w:val="00A533DC"/>
    <w:rsid w:val="00A53647"/>
    <w:rsid w:val="00A53A14"/>
    <w:rsid w:val="00A53A71"/>
    <w:rsid w:val="00A53BD3"/>
    <w:rsid w:val="00A54071"/>
    <w:rsid w:val="00A544BB"/>
    <w:rsid w:val="00A54694"/>
    <w:rsid w:val="00A5469E"/>
    <w:rsid w:val="00A5471E"/>
    <w:rsid w:val="00A54824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454"/>
    <w:rsid w:val="00A56A55"/>
    <w:rsid w:val="00A56AED"/>
    <w:rsid w:val="00A56B16"/>
    <w:rsid w:val="00A56BE4"/>
    <w:rsid w:val="00A56CFA"/>
    <w:rsid w:val="00A56DD2"/>
    <w:rsid w:val="00A5714A"/>
    <w:rsid w:val="00A572EB"/>
    <w:rsid w:val="00A5765E"/>
    <w:rsid w:val="00A57AA3"/>
    <w:rsid w:val="00A57BD0"/>
    <w:rsid w:val="00A60069"/>
    <w:rsid w:val="00A604B1"/>
    <w:rsid w:val="00A60AAB"/>
    <w:rsid w:val="00A60C84"/>
    <w:rsid w:val="00A61398"/>
    <w:rsid w:val="00A61464"/>
    <w:rsid w:val="00A62146"/>
    <w:rsid w:val="00A6222E"/>
    <w:rsid w:val="00A62269"/>
    <w:rsid w:val="00A622B7"/>
    <w:rsid w:val="00A62926"/>
    <w:rsid w:val="00A62ACA"/>
    <w:rsid w:val="00A62BCD"/>
    <w:rsid w:val="00A62D23"/>
    <w:rsid w:val="00A62F65"/>
    <w:rsid w:val="00A63073"/>
    <w:rsid w:val="00A63169"/>
    <w:rsid w:val="00A6382E"/>
    <w:rsid w:val="00A638EB"/>
    <w:rsid w:val="00A63A59"/>
    <w:rsid w:val="00A63CAE"/>
    <w:rsid w:val="00A63E00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6D"/>
    <w:rsid w:val="00A65FA1"/>
    <w:rsid w:val="00A6606C"/>
    <w:rsid w:val="00A66164"/>
    <w:rsid w:val="00A66CAE"/>
    <w:rsid w:val="00A66DD9"/>
    <w:rsid w:val="00A66F48"/>
    <w:rsid w:val="00A67067"/>
    <w:rsid w:val="00A67C81"/>
    <w:rsid w:val="00A67D0C"/>
    <w:rsid w:val="00A67F97"/>
    <w:rsid w:val="00A7022F"/>
    <w:rsid w:val="00A70246"/>
    <w:rsid w:val="00A70582"/>
    <w:rsid w:val="00A706A1"/>
    <w:rsid w:val="00A70769"/>
    <w:rsid w:val="00A707C2"/>
    <w:rsid w:val="00A709FF"/>
    <w:rsid w:val="00A70CEA"/>
    <w:rsid w:val="00A70D74"/>
    <w:rsid w:val="00A70EB2"/>
    <w:rsid w:val="00A7100F"/>
    <w:rsid w:val="00A71235"/>
    <w:rsid w:val="00A71367"/>
    <w:rsid w:val="00A71504"/>
    <w:rsid w:val="00A7161B"/>
    <w:rsid w:val="00A7163B"/>
    <w:rsid w:val="00A716B9"/>
    <w:rsid w:val="00A719F1"/>
    <w:rsid w:val="00A71A68"/>
    <w:rsid w:val="00A71C93"/>
    <w:rsid w:val="00A720E4"/>
    <w:rsid w:val="00A72232"/>
    <w:rsid w:val="00A72828"/>
    <w:rsid w:val="00A73047"/>
    <w:rsid w:val="00A7339D"/>
    <w:rsid w:val="00A73659"/>
    <w:rsid w:val="00A73965"/>
    <w:rsid w:val="00A739AD"/>
    <w:rsid w:val="00A73B22"/>
    <w:rsid w:val="00A73F33"/>
    <w:rsid w:val="00A741C3"/>
    <w:rsid w:val="00A742E1"/>
    <w:rsid w:val="00A743E7"/>
    <w:rsid w:val="00A745A8"/>
    <w:rsid w:val="00A746A4"/>
    <w:rsid w:val="00A748FB"/>
    <w:rsid w:val="00A749A9"/>
    <w:rsid w:val="00A74FED"/>
    <w:rsid w:val="00A754E4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DF0"/>
    <w:rsid w:val="00A76FD3"/>
    <w:rsid w:val="00A77249"/>
    <w:rsid w:val="00A774D9"/>
    <w:rsid w:val="00A775ED"/>
    <w:rsid w:val="00A776E4"/>
    <w:rsid w:val="00A77D8B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0FF7"/>
    <w:rsid w:val="00A81058"/>
    <w:rsid w:val="00A810B0"/>
    <w:rsid w:val="00A81472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423"/>
    <w:rsid w:val="00A82A8B"/>
    <w:rsid w:val="00A82A97"/>
    <w:rsid w:val="00A82B3E"/>
    <w:rsid w:val="00A831FA"/>
    <w:rsid w:val="00A83463"/>
    <w:rsid w:val="00A8357B"/>
    <w:rsid w:val="00A83817"/>
    <w:rsid w:val="00A83859"/>
    <w:rsid w:val="00A8391B"/>
    <w:rsid w:val="00A839D2"/>
    <w:rsid w:val="00A83BD9"/>
    <w:rsid w:val="00A83EE3"/>
    <w:rsid w:val="00A83F36"/>
    <w:rsid w:val="00A841D7"/>
    <w:rsid w:val="00A8423C"/>
    <w:rsid w:val="00A842E7"/>
    <w:rsid w:val="00A8446A"/>
    <w:rsid w:val="00A845D5"/>
    <w:rsid w:val="00A84734"/>
    <w:rsid w:val="00A8476A"/>
    <w:rsid w:val="00A84853"/>
    <w:rsid w:val="00A848DC"/>
    <w:rsid w:val="00A84A51"/>
    <w:rsid w:val="00A84E74"/>
    <w:rsid w:val="00A8507C"/>
    <w:rsid w:val="00A852E2"/>
    <w:rsid w:val="00A85378"/>
    <w:rsid w:val="00A853F9"/>
    <w:rsid w:val="00A854A4"/>
    <w:rsid w:val="00A854AD"/>
    <w:rsid w:val="00A85674"/>
    <w:rsid w:val="00A856D7"/>
    <w:rsid w:val="00A858DA"/>
    <w:rsid w:val="00A85909"/>
    <w:rsid w:val="00A85CCA"/>
    <w:rsid w:val="00A85DC4"/>
    <w:rsid w:val="00A85F81"/>
    <w:rsid w:val="00A86280"/>
    <w:rsid w:val="00A86C15"/>
    <w:rsid w:val="00A871E2"/>
    <w:rsid w:val="00A8728C"/>
    <w:rsid w:val="00A87398"/>
    <w:rsid w:val="00A87421"/>
    <w:rsid w:val="00A874A2"/>
    <w:rsid w:val="00A8795C"/>
    <w:rsid w:val="00A8799C"/>
    <w:rsid w:val="00A87D3C"/>
    <w:rsid w:val="00A90215"/>
    <w:rsid w:val="00A905C5"/>
    <w:rsid w:val="00A905FD"/>
    <w:rsid w:val="00A90D71"/>
    <w:rsid w:val="00A90F50"/>
    <w:rsid w:val="00A90F66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1EF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A"/>
    <w:rsid w:val="00A9445E"/>
    <w:rsid w:val="00A944DC"/>
    <w:rsid w:val="00A9471B"/>
    <w:rsid w:val="00A9486E"/>
    <w:rsid w:val="00A94B2F"/>
    <w:rsid w:val="00A94C80"/>
    <w:rsid w:val="00A94F35"/>
    <w:rsid w:val="00A954D3"/>
    <w:rsid w:val="00A955F9"/>
    <w:rsid w:val="00A9580D"/>
    <w:rsid w:val="00A95B4A"/>
    <w:rsid w:val="00A95CCF"/>
    <w:rsid w:val="00A9616F"/>
    <w:rsid w:val="00A96600"/>
    <w:rsid w:val="00A96B04"/>
    <w:rsid w:val="00A96FFC"/>
    <w:rsid w:val="00A97475"/>
    <w:rsid w:val="00A974DA"/>
    <w:rsid w:val="00A976D2"/>
    <w:rsid w:val="00A97806"/>
    <w:rsid w:val="00A9783D"/>
    <w:rsid w:val="00A978E9"/>
    <w:rsid w:val="00AA00D4"/>
    <w:rsid w:val="00AA0311"/>
    <w:rsid w:val="00AA0364"/>
    <w:rsid w:val="00AA03D9"/>
    <w:rsid w:val="00AA064D"/>
    <w:rsid w:val="00AA0CE4"/>
    <w:rsid w:val="00AA0EC2"/>
    <w:rsid w:val="00AA1085"/>
    <w:rsid w:val="00AA10A8"/>
    <w:rsid w:val="00AA166B"/>
    <w:rsid w:val="00AA16D3"/>
    <w:rsid w:val="00AA22EA"/>
    <w:rsid w:val="00AA2361"/>
    <w:rsid w:val="00AA253C"/>
    <w:rsid w:val="00AA25CE"/>
    <w:rsid w:val="00AA2C16"/>
    <w:rsid w:val="00AA31AF"/>
    <w:rsid w:val="00AA343E"/>
    <w:rsid w:val="00AA3590"/>
    <w:rsid w:val="00AA36C2"/>
    <w:rsid w:val="00AA381F"/>
    <w:rsid w:val="00AA3E36"/>
    <w:rsid w:val="00AA4104"/>
    <w:rsid w:val="00AA42AE"/>
    <w:rsid w:val="00AA4363"/>
    <w:rsid w:val="00AA45B8"/>
    <w:rsid w:val="00AA467F"/>
    <w:rsid w:val="00AA4685"/>
    <w:rsid w:val="00AA48B0"/>
    <w:rsid w:val="00AA494F"/>
    <w:rsid w:val="00AA49E0"/>
    <w:rsid w:val="00AA4FD3"/>
    <w:rsid w:val="00AA526E"/>
    <w:rsid w:val="00AA52A2"/>
    <w:rsid w:val="00AA52ED"/>
    <w:rsid w:val="00AA52F0"/>
    <w:rsid w:val="00AA53A1"/>
    <w:rsid w:val="00AA5421"/>
    <w:rsid w:val="00AA5C7C"/>
    <w:rsid w:val="00AA5D4A"/>
    <w:rsid w:val="00AA5DF1"/>
    <w:rsid w:val="00AA6134"/>
    <w:rsid w:val="00AA6346"/>
    <w:rsid w:val="00AA640C"/>
    <w:rsid w:val="00AA65E7"/>
    <w:rsid w:val="00AA6807"/>
    <w:rsid w:val="00AA68A1"/>
    <w:rsid w:val="00AA6B8B"/>
    <w:rsid w:val="00AA6C2A"/>
    <w:rsid w:val="00AA6D21"/>
    <w:rsid w:val="00AA6D87"/>
    <w:rsid w:val="00AA6F8C"/>
    <w:rsid w:val="00AA6FD4"/>
    <w:rsid w:val="00AA7094"/>
    <w:rsid w:val="00AA71FB"/>
    <w:rsid w:val="00AA721E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A7F1C"/>
    <w:rsid w:val="00AB0053"/>
    <w:rsid w:val="00AB00D3"/>
    <w:rsid w:val="00AB078F"/>
    <w:rsid w:val="00AB0AEA"/>
    <w:rsid w:val="00AB0CF2"/>
    <w:rsid w:val="00AB129B"/>
    <w:rsid w:val="00AB14F2"/>
    <w:rsid w:val="00AB1B9D"/>
    <w:rsid w:val="00AB1C1E"/>
    <w:rsid w:val="00AB1F18"/>
    <w:rsid w:val="00AB1FC3"/>
    <w:rsid w:val="00AB21F1"/>
    <w:rsid w:val="00AB22DA"/>
    <w:rsid w:val="00AB2754"/>
    <w:rsid w:val="00AB289E"/>
    <w:rsid w:val="00AB2AF9"/>
    <w:rsid w:val="00AB33B6"/>
    <w:rsid w:val="00AB3572"/>
    <w:rsid w:val="00AB3584"/>
    <w:rsid w:val="00AB35A5"/>
    <w:rsid w:val="00AB382E"/>
    <w:rsid w:val="00AB3C53"/>
    <w:rsid w:val="00AB3E8F"/>
    <w:rsid w:val="00AB3FA9"/>
    <w:rsid w:val="00AB46E7"/>
    <w:rsid w:val="00AB4753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779"/>
    <w:rsid w:val="00AB68CC"/>
    <w:rsid w:val="00AB6BE8"/>
    <w:rsid w:val="00AB70F8"/>
    <w:rsid w:val="00AB7877"/>
    <w:rsid w:val="00AB7C21"/>
    <w:rsid w:val="00AB7C75"/>
    <w:rsid w:val="00AB7CB5"/>
    <w:rsid w:val="00AB7CC9"/>
    <w:rsid w:val="00AB7F5A"/>
    <w:rsid w:val="00AC06C3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2DE"/>
    <w:rsid w:val="00AC2DC3"/>
    <w:rsid w:val="00AC2E99"/>
    <w:rsid w:val="00AC2FDB"/>
    <w:rsid w:val="00AC3089"/>
    <w:rsid w:val="00AC3352"/>
    <w:rsid w:val="00AC35C8"/>
    <w:rsid w:val="00AC379B"/>
    <w:rsid w:val="00AC3800"/>
    <w:rsid w:val="00AC3885"/>
    <w:rsid w:val="00AC3B7D"/>
    <w:rsid w:val="00AC3D6C"/>
    <w:rsid w:val="00AC45B9"/>
    <w:rsid w:val="00AC4822"/>
    <w:rsid w:val="00AC4A14"/>
    <w:rsid w:val="00AC4B3C"/>
    <w:rsid w:val="00AC5168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954"/>
    <w:rsid w:val="00AC6B87"/>
    <w:rsid w:val="00AC6C98"/>
    <w:rsid w:val="00AC6E77"/>
    <w:rsid w:val="00AC70E0"/>
    <w:rsid w:val="00AC7276"/>
    <w:rsid w:val="00AC739B"/>
    <w:rsid w:val="00AC74F0"/>
    <w:rsid w:val="00AC7605"/>
    <w:rsid w:val="00AC793E"/>
    <w:rsid w:val="00AC7F4C"/>
    <w:rsid w:val="00AC7FD4"/>
    <w:rsid w:val="00AD0063"/>
    <w:rsid w:val="00AD028F"/>
    <w:rsid w:val="00AD0399"/>
    <w:rsid w:val="00AD05A8"/>
    <w:rsid w:val="00AD08A6"/>
    <w:rsid w:val="00AD0C23"/>
    <w:rsid w:val="00AD128E"/>
    <w:rsid w:val="00AD16FC"/>
    <w:rsid w:val="00AD1AD2"/>
    <w:rsid w:val="00AD1BC7"/>
    <w:rsid w:val="00AD1C18"/>
    <w:rsid w:val="00AD1EAF"/>
    <w:rsid w:val="00AD20F3"/>
    <w:rsid w:val="00AD2295"/>
    <w:rsid w:val="00AD23CD"/>
    <w:rsid w:val="00AD25A7"/>
    <w:rsid w:val="00AD25FD"/>
    <w:rsid w:val="00AD2628"/>
    <w:rsid w:val="00AD2B3E"/>
    <w:rsid w:val="00AD2DF3"/>
    <w:rsid w:val="00AD311B"/>
    <w:rsid w:val="00AD3184"/>
    <w:rsid w:val="00AD329F"/>
    <w:rsid w:val="00AD3339"/>
    <w:rsid w:val="00AD33BC"/>
    <w:rsid w:val="00AD37F7"/>
    <w:rsid w:val="00AD39C1"/>
    <w:rsid w:val="00AD3B6A"/>
    <w:rsid w:val="00AD3B6B"/>
    <w:rsid w:val="00AD3BC1"/>
    <w:rsid w:val="00AD400B"/>
    <w:rsid w:val="00AD4482"/>
    <w:rsid w:val="00AD463F"/>
    <w:rsid w:val="00AD465E"/>
    <w:rsid w:val="00AD46A0"/>
    <w:rsid w:val="00AD4E13"/>
    <w:rsid w:val="00AD4F7E"/>
    <w:rsid w:val="00AD4FC6"/>
    <w:rsid w:val="00AD5148"/>
    <w:rsid w:val="00AD51A4"/>
    <w:rsid w:val="00AD520E"/>
    <w:rsid w:val="00AD5334"/>
    <w:rsid w:val="00AD5546"/>
    <w:rsid w:val="00AD56CF"/>
    <w:rsid w:val="00AD5753"/>
    <w:rsid w:val="00AD58C4"/>
    <w:rsid w:val="00AD59BC"/>
    <w:rsid w:val="00AD5A3D"/>
    <w:rsid w:val="00AD5B74"/>
    <w:rsid w:val="00AD5D0E"/>
    <w:rsid w:val="00AD5EE5"/>
    <w:rsid w:val="00AD5F27"/>
    <w:rsid w:val="00AD646E"/>
    <w:rsid w:val="00AD6A8B"/>
    <w:rsid w:val="00AD6A92"/>
    <w:rsid w:val="00AD6BDF"/>
    <w:rsid w:val="00AD6BE0"/>
    <w:rsid w:val="00AD6F46"/>
    <w:rsid w:val="00AD7091"/>
    <w:rsid w:val="00AD70F9"/>
    <w:rsid w:val="00AD712B"/>
    <w:rsid w:val="00AD78CD"/>
    <w:rsid w:val="00AD7C20"/>
    <w:rsid w:val="00AD7D1C"/>
    <w:rsid w:val="00AE0066"/>
    <w:rsid w:val="00AE01AD"/>
    <w:rsid w:val="00AE0366"/>
    <w:rsid w:val="00AE0369"/>
    <w:rsid w:val="00AE07D4"/>
    <w:rsid w:val="00AE0B31"/>
    <w:rsid w:val="00AE0B3D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66C"/>
    <w:rsid w:val="00AE27B2"/>
    <w:rsid w:val="00AE27EB"/>
    <w:rsid w:val="00AE280B"/>
    <w:rsid w:val="00AE2B01"/>
    <w:rsid w:val="00AE30CA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00E"/>
    <w:rsid w:val="00AE5230"/>
    <w:rsid w:val="00AE52DF"/>
    <w:rsid w:val="00AE5352"/>
    <w:rsid w:val="00AE53A5"/>
    <w:rsid w:val="00AE566E"/>
    <w:rsid w:val="00AE56F6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907"/>
    <w:rsid w:val="00AE6AAC"/>
    <w:rsid w:val="00AE6B4E"/>
    <w:rsid w:val="00AE6DAE"/>
    <w:rsid w:val="00AE6FB7"/>
    <w:rsid w:val="00AE71CC"/>
    <w:rsid w:val="00AE71E4"/>
    <w:rsid w:val="00AE7297"/>
    <w:rsid w:val="00AE7409"/>
    <w:rsid w:val="00AF00DE"/>
    <w:rsid w:val="00AF0893"/>
    <w:rsid w:val="00AF09A7"/>
    <w:rsid w:val="00AF0FC3"/>
    <w:rsid w:val="00AF12A5"/>
    <w:rsid w:val="00AF1838"/>
    <w:rsid w:val="00AF18F2"/>
    <w:rsid w:val="00AF1902"/>
    <w:rsid w:val="00AF1A39"/>
    <w:rsid w:val="00AF1BDC"/>
    <w:rsid w:val="00AF21E1"/>
    <w:rsid w:val="00AF2301"/>
    <w:rsid w:val="00AF2312"/>
    <w:rsid w:val="00AF240A"/>
    <w:rsid w:val="00AF242B"/>
    <w:rsid w:val="00AF265F"/>
    <w:rsid w:val="00AF2827"/>
    <w:rsid w:val="00AF2A04"/>
    <w:rsid w:val="00AF2B69"/>
    <w:rsid w:val="00AF2D7B"/>
    <w:rsid w:val="00AF2E29"/>
    <w:rsid w:val="00AF2F16"/>
    <w:rsid w:val="00AF3176"/>
    <w:rsid w:val="00AF335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C27"/>
    <w:rsid w:val="00AF4C7B"/>
    <w:rsid w:val="00AF4CF9"/>
    <w:rsid w:val="00AF4D37"/>
    <w:rsid w:val="00AF4FCE"/>
    <w:rsid w:val="00AF5057"/>
    <w:rsid w:val="00AF50FE"/>
    <w:rsid w:val="00AF5114"/>
    <w:rsid w:val="00AF55CA"/>
    <w:rsid w:val="00AF5640"/>
    <w:rsid w:val="00AF57CE"/>
    <w:rsid w:val="00AF58E7"/>
    <w:rsid w:val="00AF59E6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A9A"/>
    <w:rsid w:val="00AF6B83"/>
    <w:rsid w:val="00AF6F49"/>
    <w:rsid w:val="00AF721A"/>
    <w:rsid w:val="00AF790C"/>
    <w:rsid w:val="00AF7957"/>
    <w:rsid w:val="00AF7969"/>
    <w:rsid w:val="00AF79B8"/>
    <w:rsid w:val="00AF7DD8"/>
    <w:rsid w:val="00AF7E2F"/>
    <w:rsid w:val="00AF7E7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429"/>
    <w:rsid w:val="00B0163A"/>
    <w:rsid w:val="00B0172D"/>
    <w:rsid w:val="00B01FB1"/>
    <w:rsid w:val="00B02110"/>
    <w:rsid w:val="00B0220A"/>
    <w:rsid w:val="00B023A5"/>
    <w:rsid w:val="00B0255F"/>
    <w:rsid w:val="00B02876"/>
    <w:rsid w:val="00B02FB0"/>
    <w:rsid w:val="00B03161"/>
    <w:rsid w:val="00B03486"/>
    <w:rsid w:val="00B034E2"/>
    <w:rsid w:val="00B036D3"/>
    <w:rsid w:val="00B03F52"/>
    <w:rsid w:val="00B04046"/>
    <w:rsid w:val="00B04427"/>
    <w:rsid w:val="00B048A8"/>
    <w:rsid w:val="00B04931"/>
    <w:rsid w:val="00B04CFD"/>
    <w:rsid w:val="00B04D63"/>
    <w:rsid w:val="00B04DE5"/>
    <w:rsid w:val="00B04F32"/>
    <w:rsid w:val="00B04F5E"/>
    <w:rsid w:val="00B05153"/>
    <w:rsid w:val="00B05169"/>
    <w:rsid w:val="00B052DB"/>
    <w:rsid w:val="00B055A8"/>
    <w:rsid w:val="00B05858"/>
    <w:rsid w:val="00B058FC"/>
    <w:rsid w:val="00B05B43"/>
    <w:rsid w:val="00B05D75"/>
    <w:rsid w:val="00B06053"/>
    <w:rsid w:val="00B061AF"/>
    <w:rsid w:val="00B0634C"/>
    <w:rsid w:val="00B064CB"/>
    <w:rsid w:val="00B065F5"/>
    <w:rsid w:val="00B06E7F"/>
    <w:rsid w:val="00B07148"/>
    <w:rsid w:val="00B0740E"/>
    <w:rsid w:val="00B076B5"/>
    <w:rsid w:val="00B078DA"/>
    <w:rsid w:val="00B07B2D"/>
    <w:rsid w:val="00B07E6C"/>
    <w:rsid w:val="00B07E79"/>
    <w:rsid w:val="00B10541"/>
    <w:rsid w:val="00B106C2"/>
    <w:rsid w:val="00B10972"/>
    <w:rsid w:val="00B10DA0"/>
    <w:rsid w:val="00B10DB7"/>
    <w:rsid w:val="00B11310"/>
    <w:rsid w:val="00B11442"/>
    <w:rsid w:val="00B1169B"/>
    <w:rsid w:val="00B11AB7"/>
    <w:rsid w:val="00B11AFD"/>
    <w:rsid w:val="00B11D90"/>
    <w:rsid w:val="00B11E1F"/>
    <w:rsid w:val="00B11FFC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5A4"/>
    <w:rsid w:val="00B13A6C"/>
    <w:rsid w:val="00B13B24"/>
    <w:rsid w:val="00B13B5F"/>
    <w:rsid w:val="00B13D8E"/>
    <w:rsid w:val="00B13E70"/>
    <w:rsid w:val="00B13EC0"/>
    <w:rsid w:val="00B13EFA"/>
    <w:rsid w:val="00B14044"/>
    <w:rsid w:val="00B14204"/>
    <w:rsid w:val="00B142D2"/>
    <w:rsid w:val="00B144C9"/>
    <w:rsid w:val="00B144CA"/>
    <w:rsid w:val="00B145CF"/>
    <w:rsid w:val="00B148FA"/>
    <w:rsid w:val="00B14A1D"/>
    <w:rsid w:val="00B14D02"/>
    <w:rsid w:val="00B15199"/>
    <w:rsid w:val="00B1550D"/>
    <w:rsid w:val="00B156B9"/>
    <w:rsid w:val="00B157DA"/>
    <w:rsid w:val="00B159DC"/>
    <w:rsid w:val="00B15C1B"/>
    <w:rsid w:val="00B15C98"/>
    <w:rsid w:val="00B162AC"/>
    <w:rsid w:val="00B162FE"/>
    <w:rsid w:val="00B163D7"/>
    <w:rsid w:val="00B167D2"/>
    <w:rsid w:val="00B1682C"/>
    <w:rsid w:val="00B1698D"/>
    <w:rsid w:val="00B16CFE"/>
    <w:rsid w:val="00B16E1A"/>
    <w:rsid w:val="00B16E8F"/>
    <w:rsid w:val="00B1718D"/>
    <w:rsid w:val="00B17223"/>
    <w:rsid w:val="00B17292"/>
    <w:rsid w:val="00B1743B"/>
    <w:rsid w:val="00B1746D"/>
    <w:rsid w:val="00B17517"/>
    <w:rsid w:val="00B17626"/>
    <w:rsid w:val="00B1778D"/>
    <w:rsid w:val="00B17CD3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577"/>
    <w:rsid w:val="00B21BD8"/>
    <w:rsid w:val="00B22096"/>
    <w:rsid w:val="00B220AB"/>
    <w:rsid w:val="00B2218D"/>
    <w:rsid w:val="00B22382"/>
    <w:rsid w:val="00B2248F"/>
    <w:rsid w:val="00B225CC"/>
    <w:rsid w:val="00B228EE"/>
    <w:rsid w:val="00B2291F"/>
    <w:rsid w:val="00B2297C"/>
    <w:rsid w:val="00B229F5"/>
    <w:rsid w:val="00B22B43"/>
    <w:rsid w:val="00B22B73"/>
    <w:rsid w:val="00B22C4F"/>
    <w:rsid w:val="00B231F3"/>
    <w:rsid w:val="00B23584"/>
    <w:rsid w:val="00B235BC"/>
    <w:rsid w:val="00B2369C"/>
    <w:rsid w:val="00B23BD1"/>
    <w:rsid w:val="00B23CF1"/>
    <w:rsid w:val="00B2466A"/>
    <w:rsid w:val="00B247E3"/>
    <w:rsid w:val="00B2488D"/>
    <w:rsid w:val="00B248DD"/>
    <w:rsid w:val="00B24910"/>
    <w:rsid w:val="00B24C73"/>
    <w:rsid w:val="00B24FB0"/>
    <w:rsid w:val="00B2508E"/>
    <w:rsid w:val="00B25148"/>
    <w:rsid w:val="00B256B3"/>
    <w:rsid w:val="00B25967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B18"/>
    <w:rsid w:val="00B27DC5"/>
    <w:rsid w:val="00B27DD7"/>
    <w:rsid w:val="00B27FC6"/>
    <w:rsid w:val="00B3043A"/>
    <w:rsid w:val="00B304EE"/>
    <w:rsid w:val="00B3084F"/>
    <w:rsid w:val="00B30A04"/>
    <w:rsid w:val="00B30C8D"/>
    <w:rsid w:val="00B30CBE"/>
    <w:rsid w:val="00B311DD"/>
    <w:rsid w:val="00B31262"/>
    <w:rsid w:val="00B314EA"/>
    <w:rsid w:val="00B319A3"/>
    <w:rsid w:val="00B31C04"/>
    <w:rsid w:val="00B31D2F"/>
    <w:rsid w:val="00B31DF3"/>
    <w:rsid w:val="00B32028"/>
    <w:rsid w:val="00B32102"/>
    <w:rsid w:val="00B32112"/>
    <w:rsid w:val="00B322E0"/>
    <w:rsid w:val="00B324A8"/>
    <w:rsid w:val="00B325C2"/>
    <w:rsid w:val="00B3265A"/>
    <w:rsid w:val="00B32E27"/>
    <w:rsid w:val="00B33303"/>
    <w:rsid w:val="00B333B2"/>
    <w:rsid w:val="00B33949"/>
    <w:rsid w:val="00B341F6"/>
    <w:rsid w:val="00B34243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8EA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6F23"/>
    <w:rsid w:val="00B3725C"/>
    <w:rsid w:val="00B37468"/>
    <w:rsid w:val="00B375A2"/>
    <w:rsid w:val="00B37F6B"/>
    <w:rsid w:val="00B40014"/>
    <w:rsid w:val="00B403A6"/>
    <w:rsid w:val="00B40404"/>
    <w:rsid w:val="00B404AC"/>
    <w:rsid w:val="00B404D2"/>
    <w:rsid w:val="00B404E2"/>
    <w:rsid w:val="00B40CD4"/>
    <w:rsid w:val="00B40CF6"/>
    <w:rsid w:val="00B40D45"/>
    <w:rsid w:val="00B40DE9"/>
    <w:rsid w:val="00B41024"/>
    <w:rsid w:val="00B4139A"/>
    <w:rsid w:val="00B417B3"/>
    <w:rsid w:val="00B42061"/>
    <w:rsid w:val="00B420EE"/>
    <w:rsid w:val="00B42107"/>
    <w:rsid w:val="00B42316"/>
    <w:rsid w:val="00B42A89"/>
    <w:rsid w:val="00B42C3C"/>
    <w:rsid w:val="00B42E8D"/>
    <w:rsid w:val="00B42EE1"/>
    <w:rsid w:val="00B43038"/>
    <w:rsid w:val="00B43588"/>
    <w:rsid w:val="00B43733"/>
    <w:rsid w:val="00B43878"/>
    <w:rsid w:val="00B43C75"/>
    <w:rsid w:val="00B43DD2"/>
    <w:rsid w:val="00B43E7D"/>
    <w:rsid w:val="00B441DD"/>
    <w:rsid w:val="00B44D3A"/>
    <w:rsid w:val="00B45010"/>
    <w:rsid w:val="00B45246"/>
    <w:rsid w:val="00B453D4"/>
    <w:rsid w:val="00B4547C"/>
    <w:rsid w:val="00B4551F"/>
    <w:rsid w:val="00B45520"/>
    <w:rsid w:val="00B455AC"/>
    <w:rsid w:val="00B45BBF"/>
    <w:rsid w:val="00B460E9"/>
    <w:rsid w:val="00B460EA"/>
    <w:rsid w:val="00B462DA"/>
    <w:rsid w:val="00B46613"/>
    <w:rsid w:val="00B468AF"/>
    <w:rsid w:val="00B468B1"/>
    <w:rsid w:val="00B46E63"/>
    <w:rsid w:val="00B46F54"/>
    <w:rsid w:val="00B4732C"/>
    <w:rsid w:val="00B474DF"/>
    <w:rsid w:val="00B476ED"/>
    <w:rsid w:val="00B477B8"/>
    <w:rsid w:val="00B47B43"/>
    <w:rsid w:val="00B47E07"/>
    <w:rsid w:val="00B47E4E"/>
    <w:rsid w:val="00B50036"/>
    <w:rsid w:val="00B5013A"/>
    <w:rsid w:val="00B50576"/>
    <w:rsid w:val="00B50CF1"/>
    <w:rsid w:val="00B50DD6"/>
    <w:rsid w:val="00B50E0D"/>
    <w:rsid w:val="00B51534"/>
    <w:rsid w:val="00B516ED"/>
    <w:rsid w:val="00B51742"/>
    <w:rsid w:val="00B518EF"/>
    <w:rsid w:val="00B51999"/>
    <w:rsid w:val="00B51A5A"/>
    <w:rsid w:val="00B52042"/>
    <w:rsid w:val="00B520E8"/>
    <w:rsid w:val="00B52612"/>
    <w:rsid w:val="00B52723"/>
    <w:rsid w:val="00B53314"/>
    <w:rsid w:val="00B534EC"/>
    <w:rsid w:val="00B53688"/>
    <w:rsid w:val="00B53691"/>
    <w:rsid w:val="00B539F3"/>
    <w:rsid w:val="00B53A0C"/>
    <w:rsid w:val="00B53E34"/>
    <w:rsid w:val="00B53E75"/>
    <w:rsid w:val="00B53EFA"/>
    <w:rsid w:val="00B53F3D"/>
    <w:rsid w:val="00B53FFA"/>
    <w:rsid w:val="00B54709"/>
    <w:rsid w:val="00B5470E"/>
    <w:rsid w:val="00B548F7"/>
    <w:rsid w:val="00B54A15"/>
    <w:rsid w:val="00B54C06"/>
    <w:rsid w:val="00B54CDF"/>
    <w:rsid w:val="00B54EA7"/>
    <w:rsid w:val="00B54EFB"/>
    <w:rsid w:val="00B5506B"/>
    <w:rsid w:val="00B5547F"/>
    <w:rsid w:val="00B55489"/>
    <w:rsid w:val="00B55773"/>
    <w:rsid w:val="00B557AE"/>
    <w:rsid w:val="00B559FC"/>
    <w:rsid w:val="00B55E31"/>
    <w:rsid w:val="00B55F62"/>
    <w:rsid w:val="00B562E1"/>
    <w:rsid w:val="00B5642E"/>
    <w:rsid w:val="00B56784"/>
    <w:rsid w:val="00B56B00"/>
    <w:rsid w:val="00B5739F"/>
    <w:rsid w:val="00B575B9"/>
    <w:rsid w:val="00B57609"/>
    <w:rsid w:val="00B57634"/>
    <w:rsid w:val="00B57E9D"/>
    <w:rsid w:val="00B57EE5"/>
    <w:rsid w:val="00B57F3F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9FB"/>
    <w:rsid w:val="00B61C73"/>
    <w:rsid w:val="00B61E43"/>
    <w:rsid w:val="00B61FBA"/>
    <w:rsid w:val="00B61FF8"/>
    <w:rsid w:val="00B6200C"/>
    <w:rsid w:val="00B623A9"/>
    <w:rsid w:val="00B62997"/>
    <w:rsid w:val="00B62FC5"/>
    <w:rsid w:val="00B630BC"/>
    <w:rsid w:val="00B6323D"/>
    <w:rsid w:val="00B63B7E"/>
    <w:rsid w:val="00B63E25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59F5"/>
    <w:rsid w:val="00B66298"/>
    <w:rsid w:val="00B66426"/>
    <w:rsid w:val="00B66507"/>
    <w:rsid w:val="00B6653A"/>
    <w:rsid w:val="00B66584"/>
    <w:rsid w:val="00B665C8"/>
    <w:rsid w:val="00B6678D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895"/>
    <w:rsid w:val="00B678EE"/>
    <w:rsid w:val="00B67B9D"/>
    <w:rsid w:val="00B70562"/>
    <w:rsid w:val="00B706E1"/>
    <w:rsid w:val="00B707BB"/>
    <w:rsid w:val="00B70B43"/>
    <w:rsid w:val="00B71171"/>
    <w:rsid w:val="00B713FC"/>
    <w:rsid w:val="00B714D2"/>
    <w:rsid w:val="00B71DC5"/>
    <w:rsid w:val="00B71F47"/>
    <w:rsid w:val="00B721F8"/>
    <w:rsid w:val="00B7235F"/>
    <w:rsid w:val="00B72669"/>
    <w:rsid w:val="00B728CB"/>
    <w:rsid w:val="00B72A82"/>
    <w:rsid w:val="00B72F26"/>
    <w:rsid w:val="00B732FF"/>
    <w:rsid w:val="00B7349A"/>
    <w:rsid w:val="00B73525"/>
    <w:rsid w:val="00B736EF"/>
    <w:rsid w:val="00B739F7"/>
    <w:rsid w:val="00B73B60"/>
    <w:rsid w:val="00B73D9F"/>
    <w:rsid w:val="00B74351"/>
    <w:rsid w:val="00B74A1E"/>
    <w:rsid w:val="00B74BD5"/>
    <w:rsid w:val="00B74F6E"/>
    <w:rsid w:val="00B755D7"/>
    <w:rsid w:val="00B75688"/>
    <w:rsid w:val="00B75765"/>
    <w:rsid w:val="00B75C89"/>
    <w:rsid w:val="00B76020"/>
    <w:rsid w:val="00B7645D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3DB"/>
    <w:rsid w:val="00B803F5"/>
    <w:rsid w:val="00B8044A"/>
    <w:rsid w:val="00B80465"/>
    <w:rsid w:val="00B805F7"/>
    <w:rsid w:val="00B808F9"/>
    <w:rsid w:val="00B80C23"/>
    <w:rsid w:val="00B811EA"/>
    <w:rsid w:val="00B81446"/>
    <w:rsid w:val="00B816F5"/>
    <w:rsid w:val="00B8195A"/>
    <w:rsid w:val="00B8233D"/>
    <w:rsid w:val="00B8266A"/>
    <w:rsid w:val="00B82718"/>
    <w:rsid w:val="00B82AA5"/>
    <w:rsid w:val="00B82B4E"/>
    <w:rsid w:val="00B82BC1"/>
    <w:rsid w:val="00B82BDC"/>
    <w:rsid w:val="00B82D27"/>
    <w:rsid w:val="00B831BA"/>
    <w:rsid w:val="00B83216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865"/>
    <w:rsid w:val="00B849AD"/>
    <w:rsid w:val="00B84A0D"/>
    <w:rsid w:val="00B84E19"/>
    <w:rsid w:val="00B84F89"/>
    <w:rsid w:val="00B85285"/>
    <w:rsid w:val="00B85ACB"/>
    <w:rsid w:val="00B85C01"/>
    <w:rsid w:val="00B85C54"/>
    <w:rsid w:val="00B85ED6"/>
    <w:rsid w:val="00B86028"/>
    <w:rsid w:val="00B86097"/>
    <w:rsid w:val="00B861C8"/>
    <w:rsid w:val="00B866DE"/>
    <w:rsid w:val="00B8687D"/>
    <w:rsid w:val="00B86CC3"/>
    <w:rsid w:val="00B8713F"/>
    <w:rsid w:val="00B87317"/>
    <w:rsid w:val="00B87549"/>
    <w:rsid w:val="00B87627"/>
    <w:rsid w:val="00B87639"/>
    <w:rsid w:val="00B8773A"/>
    <w:rsid w:val="00B87E1E"/>
    <w:rsid w:val="00B87F7C"/>
    <w:rsid w:val="00B90109"/>
    <w:rsid w:val="00B90205"/>
    <w:rsid w:val="00B9036B"/>
    <w:rsid w:val="00B9040F"/>
    <w:rsid w:val="00B9070E"/>
    <w:rsid w:val="00B907B6"/>
    <w:rsid w:val="00B90C31"/>
    <w:rsid w:val="00B90CEA"/>
    <w:rsid w:val="00B90D02"/>
    <w:rsid w:val="00B90F31"/>
    <w:rsid w:val="00B910D4"/>
    <w:rsid w:val="00B91313"/>
    <w:rsid w:val="00B91827"/>
    <w:rsid w:val="00B91D01"/>
    <w:rsid w:val="00B91DD4"/>
    <w:rsid w:val="00B923EA"/>
    <w:rsid w:val="00B924F8"/>
    <w:rsid w:val="00B9276F"/>
    <w:rsid w:val="00B92C97"/>
    <w:rsid w:val="00B931E0"/>
    <w:rsid w:val="00B9329E"/>
    <w:rsid w:val="00B93354"/>
    <w:rsid w:val="00B936CE"/>
    <w:rsid w:val="00B936E6"/>
    <w:rsid w:val="00B9374B"/>
    <w:rsid w:val="00B937C5"/>
    <w:rsid w:val="00B93940"/>
    <w:rsid w:val="00B93D16"/>
    <w:rsid w:val="00B94597"/>
    <w:rsid w:val="00B94A27"/>
    <w:rsid w:val="00B94CD1"/>
    <w:rsid w:val="00B951C4"/>
    <w:rsid w:val="00B953AA"/>
    <w:rsid w:val="00B95792"/>
    <w:rsid w:val="00B95994"/>
    <w:rsid w:val="00B959A4"/>
    <w:rsid w:val="00B95D48"/>
    <w:rsid w:val="00B95DE6"/>
    <w:rsid w:val="00B962BD"/>
    <w:rsid w:val="00B96409"/>
    <w:rsid w:val="00B964EA"/>
    <w:rsid w:val="00B964F4"/>
    <w:rsid w:val="00B965BA"/>
    <w:rsid w:val="00B9677E"/>
    <w:rsid w:val="00B96AB0"/>
    <w:rsid w:val="00B96AE0"/>
    <w:rsid w:val="00B96AE4"/>
    <w:rsid w:val="00B96B60"/>
    <w:rsid w:val="00B96C04"/>
    <w:rsid w:val="00B96D0A"/>
    <w:rsid w:val="00B96E7B"/>
    <w:rsid w:val="00B96EFF"/>
    <w:rsid w:val="00B9719F"/>
    <w:rsid w:val="00B9741C"/>
    <w:rsid w:val="00B974C1"/>
    <w:rsid w:val="00B977F4"/>
    <w:rsid w:val="00B97806"/>
    <w:rsid w:val="00B97C8E"/>
    <w:rsid w:val="00BA0089"/>
    <w:rsid w:val="00BA051C"/>
    <w:rsid w:val="00BA0538"/>
    <w:rsid w:val="00BA0AB4"/>
    <w:rsid w:val="00BA0B1C"/>
    <w:rsid w:val="00BA0BF4"/>
    <w:rsid w:val="00BA0E53"/>
    <w:rsid w:val="00BA0EFF"/>
    <w:rsid w:val="00BA0F9D"/>
    <w:rsid w:val="00BA13DD"/>
    <w:rsid w:val="00BA13E6"/>
    <w:rsid w:val="00BA14B3"/>
    <w:rsid w:val="00BA1530"/>
    <w:rsid w:val="00BA1837"/>
    <w:rsid w:val="00BA1928"/>
    <w:rsid w:val="00BA1AA7"/>
    <w:rsid w:val="00BA1C72"/>
    <w:rsid w:val="00BA1CBA"/>
    <w:rsid w:val="00BA1F56"/>
    <w:rsid w:val="00BA1FF0"/>
    <w:rsid w:val="00BA222E"/>
    <w:rsid w:val="00BA2500"/>
    <w:rsid w:val="00BA25BC"/>
    <w:rsid w:val="00BA28D0"/>
    <w:rsid w:val="00BA2942"/>
    <w:rsid w:val="00BA29AF"/>
    <w:rsid w:val="00BA2A67"/>
    <w:rsid w:val="00BA2AB8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4C6"/>
    <w:rsid w:val="00BA45FD"/>
    <w:rsid w:val="00BA468A"/>
    <w:rsid w:val="00BA4BC0"/>
    <w:rsid w:val="00BA5028"/>
    <w:rsid w:val="00BA522A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B34"/>
    <w:rsid w:val="00BA6D1F"/>
    <w:rsid w:val="00BA70E1"/>
    <w:rsid w:val="00BA729E"/>
    <w:rsid w:val="00BA7424"/>
    <w:rsid w:val="00BA7570"/>
    <w:rsid w:val="00BA7B73"/>
    <w:rsid w:val="00BA7CF2"/>
    <w:rsid w:val="00BA7FF7"/>
    <w:rsid w:val="00BB0001"/>
    <w:rsid w:val="00BB01AF"/>
    <w:rsid w:val="00BB023E"/>
    <w:rsid w:val="00BB0319"/>
    <w:rsid w:val="00BB07B2"/>
    <w:rsid w:val="00BB09B6"/>
    <w:rsid w:val="00BB0A37"/>
    <w:rsid w:val="00BB0AA0"/>
    <w:rsid w:val="00BB0EA2"/>
    <w:rsid w:val="00BB1123"/>
    <w:rsid w:val="00BB128B"/>
    <w:rsid w:val="00BB1746"/>
    <w:rsid w:val="00BB188C"/>
    <w:rsid w:val="00BB19DA"/>
    <w:rsid w:val="00BB1AAB"/>
    <w:rsid w:val="00BB1B46"/>
    <w:rsid w:val="00BB1B92"/>
    <w:rsid w:val="00BB1DD7"/>
    <w:rsid w:val="00BB22FE"/>
    <w:rsid w:val="00BB23AC"/>
    <w:rsid w:val="00BB2C2B"/>
    <w:rsid w:val="00BB307A"/>
    <w:rsid w:val="00BB319E"/>
    <w:rsid w:val="00BB32FE"/>
    <w:rsid w:val="00BB34A2"/>
    <w:rsid w:val="00BB38D3"/>
    <w:rsid w:val="00BB3A28"/>
    <w:rsid w:val="00BB3C94"/>
    <w:rsid w:val="00BB4211"/>
    <w:rsid w:val="00BB4288"/>
    <w:rsid w:val="00BB42D9"/>
    <w:rsid w:val="00BB45A4"/>
    <w:rsid w:val="00BB4819"/>
    <w:rsid w:val="00BB485A"/>
    <w:rsid w:val="00BB4C4A"/>
    <w:rsid w:val="00BB4D51"/>
    <w:rsid w:val="00BB4D7B"/>
    <w:rsid w:val="00BB4E10"/>
    <w:rsid w:val="00BB51CD"/>
    <w:rsid w:val="00BB54A4"/>
    <w:rsid w:val="00BB57A4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B7D"/>
    <w:rsid w:val="00BB6CE7"/>
    <w:rsid w:val="00BB6FB2"/>
    <w:rsid w:val="00BB6FD7"/>
    <w:rsid w:val="00BB705F"/>
    <w:rsid w:val="00BB71C2"/>
    <w:rsid w:val="00BB7217"/>
    <w:rsid w:val="00BB7523"/>
    <w:rsid w:val="00BB7592"/>
    <w:rsid w:val="00BB788E"/>
    <w:rsid w:val="00BB7904"/>
    <w:rsid w:val="00BB7A62"/>
    <w:rsid w:val="00BB7B16"/>
    <w:rsid w:val="00BB7CC4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79F"/>
    <w:rsid w:val="00BC2991"/>
    <w:rsid w:val="00BC2BDD"/>
    <w:rsid w:val="00BC2DB9"/>
    <w:rsid w:val="00BC2E77"/>
    <w:rsid w:val="00BC2F55"/>
    <w:rsid w:val="00BC2FA0"/>
    <w:rsid w:val="00BC332C"/>
    <w:rsid w:val="00BC333C"/>
    <w:rsid w:val="00BC3521"/>
    <w:rsid w:val="00BC36D0"/>
    <w:rsid w:val="00BC3739"/>
    <w:rsid w:val="00BC3E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97E"/>
    <w:rsid w:val="00BC7B4D"/>
    <w:rsid w:val="00BC7E93"/>
    <w:rsid w:val="00BC7ED0"/>
    <w:rsid w:val="00BD012D"/>
    <w:rsid w:val="00BD0816"/>
    <w:rsid w:val="00BD0C41"/>
    <w:rsid w:val="00BD1210"/>
    <w:rsid w:val="00BD1506"/>
    <w:rsid w:val="00BD1691"/>
    <w:rsid w:val="00BD1851"/>
    <w:rsid w:val="00BD1977"/>
    <w:rsid w:val="00BD1A43"/>
    <w:rsid w:val="00BD1AF1"/>
    <w:rsid w:val="00BD1C70"/>
    <w:rsid w:val="00BD1DBA"/>
    <w:rsid w:val="00BD1ED0"/>
    <w:rsid w:val="00BD1EF2"/>
    <w:rsid w:val="00BD2053"/>
    <w:rsid w:val="00BD2247"/>
    <w:rsid w:val="00BD2279"/>
    <w:rsid w:val="00BD24AA"/>
    <w:rsid w:val="00BD2572"/>
    <w:rsid w:val="00BD2615"/>
    <w:rsid w:val="00BD2749"/>
    <w:rsid w:val="00BD2FAE"/>
    <w:rsid w:val="00BD3595"/>
    <w:rsid w:val="00BD3827"/>
    <w:rsid w:val="00BD38E7"/>
    <w:rsid w:val="00BD39DE"/>
    <w:rsid w:val="00BD3CE2"/>
    <w:rsid w:val="00BD3DEF"/>
    <w:rsid w:val="00BD3E14"/>
    <w:rsid w:val="00BD3EAE"/>
    <w:rsid w:val="00BD4043"/>
    <w:rsid w:val="00BD411E"/>
    <w:rsid w:val="00BD43CD"/>
    <w:rsid w:val="00BD44FA"/>
    <w:rsid w:val="00BD46E9"/>
    <w:rsid w:val="00BD4AB4"/>
    <w:rsid w:val="00BD4B8A"/>
    <w:rsid w:val="00BD4CD9"/>
    <w:rsid w:val="00BD4DDA"/>
    <w:rsid w:val="00BD550F"/>
    <w:rsid w:val="00BD5880"/>
    <w:rsid w:val="00BD590D"/>
    <w:rsid w:val="00BD59FD"/>
    <w:rsid w:val="00BD5CE0"/>
    <w:rsid w:val="00BD5DE9"/>
    <w:rsid w:val="00BD5F70"/>
    <w:rsid w:val="00BD624B"/>
    <w:rsid w:val="00BD6321"/>
    <w:rsid w:val="00BD661F"/>
    <w:rsid w:val="00BD6637"/>
    <w:rsid w:val="00BD67DA"/>
    <w:rsid w:val="00BD6893"/>
    <w:rsid w:val="00BD6BD1"/>
    <w:rsid w:val="00BD6DEE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5AF"/>
    <w:rsid w:val="00BE17F7"/>
    <w:rsid w:val="00BE1CED"/>
    <w:rsid w:val="00BE1E13"/>
    <w:rsid w:val="00BE1EC2"/>
    <w:rsid w:val="00BE21CC"/>
    <w:rsid w:val="00BE2272"/>
    <w:rsid w:val="00BE24FD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4E9"/>
    <w:rsid w:val="00BE5749"/>
    <w:rsid w:val="00BE5A43"/>
    <w:rsid w:val="00BE61C5"/>
    <w:rsid w:val="00BE626A"/>
    <w:rsid w:val="00BE627C"/>
    <w:rsid w:val="00BE6426"/>
    <w:rsid w:val="00BE65B3"/>
    <w:rsid w:val="00BE676E"/>
    <w:rsid w:val="00BE6845"/>
    <w:rsid w:val="00BE6A2F"/>
    <w:rsid w:val="00BE6C09"/>
    <w:rsid w:val="00BE6F9D"/>
    <w:rsid w:val="00BE70E8"/>
    <w:rsid w:val="00BE7171"/>
    <w:rsid w:val="00BE71AE"/>
    <w:rsid w:val="00BE723F"/>
    <w:rsid w:val="00BE73EC"/>
    <w:rsid w:val="00BE7570"/>
    <w:rsid w:val="00BE790E"/>
    <w:rsid w:val="00BE7DD3"/>
    <w:rsid w:val="00BF01F9"/>
    <w:rsid w:val="00BF02CF"/>
    <w:rsid w:val="00BF0356"/>
    <w:rsid w:val="00BF05B5"/>
    <w:rsid w:val="00BF0B8F"/>
    <w:rsid w:val="00BF0D56"/>
    <w:rsid w:val="00BF0FA3"/>
    <w:rsid w:val="00BF1194"/>
    <w:rsid w:val="00BF1BC1"/>
    <w:rsid w:val="00BF1C26"/>
    <w:rsid w:val="00BF1E89"/>
    <w:rsid w:val="00BF2125"/>
    <w:rsid w:val="00BF217C"/>
    <w:rsid w:val="00BF232C"/>
    <w:rsid w:val="00BF235F"/>
    <w:rsid w:val="00BF2489"/>
    <w:rsid w:val="00BF26F5"/>
    <w:rsid w:val="00BF27B3"/>
    <w:rsid w:val="00BF29CD"/>
    <w:rsid w:val="00BF2F8D"/>
    <w:rsid w:val="00BF305D"/>
    <w:rsid w:val="00BF31CA"/>
    <w:rsid w:val="00BF35AE"/>
    <w:rsid w:val="00BF3864"/>
    <w:rsid w:val="00BF3CDD"/>
    <w:rsid w:val="00BF41D8"/>
    <w:rsid w:val="00BF4284"/>
    <w:rsid w:val="00BF42A0"/>
    <w:rsid w:val="00BF44A0"/>
    <w:rsid w:val="00BF4650"/>
    <w:rsid w:val="00BF470B"/>
    <w:rsid w:val="00BF47A8"/>
    <w:rsid w:val="00BF4815"/>
    <w:rsid w:val="00BF48AA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82"/>
    <w:rsid w:val="00BF5BA9"/>
    <w:rsid w:val="00BF5CC0"/>
    <w:rsid w:val="00BF63D2"/>
    <w:rsid w:val="00BF68A3"/>
    <w:rsid w:val="00BF6B0D"/>
    <w:rsid w:val="00BF6D31"/>
    <w:rsid w:val="00BF6E2B"/>
    <w:rsid w:val="00BF6E7C"/>
    <w:rsid w:val="00BF7171"/>
    <w:rsid w:val="00BF73F6"/>
    <w:rsid w:val="00BF7674"/>
    <w:rsid w:val="00BF7810"/>
    <w:rsid w:val="00BF7BB9"/>
    <w:rsid w:val="00BF7CDA"/>
    <w:rsid w:val="00BF7E0E"/>
    <w:rsid w:val="00C0063F"/>
    <w:rsid w:val="00C00D7B"/>
    <w:rsid w:val="00C00F8B"/>
    <w:rsid w:val="00C01132"/>
    <w:rsid w:val="00C011B3"/>
    <w:rsid w:val="00C01248"/>
    <w:rsid w:val="00C012F0"/>
    <w:rsid w:val="00C015AD"/>
    <w:rsid w:val="00C01814"/>
    <w:rsid w:val="00C01A5D"/>
    <w:rsid w:val="00C01B62"/>
    <w:rsid w:val="00C0208F"/>
    <w:rsid w:val="00C02110"/>
    <w:rsid w:val="00C02281"/>
    <w:rsid w:val="00C023D1"/>
    <w:rsid w:val="00C031E9"/>
    <w:rsid w:val="00C034F5"/>
    <w:rsid w:val="00C03543"/>
    <w:rsid w:val="00C03CD4"/>
    <w:rsid w:val="00C040B5"/>
    <w:rsid w:val="00C043AB"/>
    <w:rsid w:val="00C044A6"/>
    <w:rsid w:val="00C04521"/>
    <w:rsid w:val="00C046BB"/>
    <w:rsid w:val="00C04CE4"/>
    <w:rsid w:val="00C04D82"/>
    <w:rsid w:val="00C04E0D"/>
    <w:rsid w:val="00C05146"/>
    <w:rsid w:val="00C05502"/>
    <w:rsid w:val="00C055F3"/>
    <w:rsid w:val="00C05F09"/>
    <w:rsid w:val="00C06180"/>
    <w:rsid w:val="00C068F0"/>
    <w:rsid w:val="00C069ED"/>
    <w:rsid w:val="00C06E09"/>
    <w:rsid w:val="00C0701E"/>
    <w:rsid w:val="00C07061"/>
    <w:rsid w:val="00C07436"/>
    <w:rsid w:val="00C07506"/>
    <w:rsid w:val="00C0756A"/>
    <w:rsid w:val="00C0772C"/>
    <w:rsid w:val="00C0774E"/>
    <w:rsid w:val="00C07D27"/>
    <w:rsid w:val="00C07FDB"/>
    <w:rsid w:val="00C101CF"/>
    <w:rsid w:val="00C10206"/>
    <w:rsid w:val="00C102F2"/>
    <w:rsid w:val="00C105E4"/>
    <w:rsid w:val="00C108F5"/>
    <w:rsid w:val="00C10B1B"/>
    <w:rsid w:val="00C10D25"/>
    <w:rsid w:val="00C10D59"/>
    <w:rsid w:val="00C113DF"/>
    <w:rsid w:val="00C114A6"/>
    <w:rsid w:val="00C115DA"/>
    <w:rsid w:val="00C11817"/>
    <w:rsid w:val="00C118FE"/>
    <w:rsid w:val="00C11965"/>
    <w:rsid w:val="00C11AD2"/>
    <w:rsid w:val="00C11BA7"/>
    <w:rsid w:val="00C11DF9"/>
    <w:rsid w:val="00C11E33"/>
    <w:rsid w:val="00C12135"/>
    <w:rsid w:val="00C121D7"/>
    <w:rsid w:val="00C12221"/>
    <w:rsid w:val="00C123EA"/>
    <w:rsid w:val="00C12732"/>
    <w:rsid w:val="00C12822"/>
    <w:rsid w:val="00C1283D"/>
    <w:rsid w:val="00C129E5"/>
    <w:rsid w:val="00C12A93"/>
    <w:rsid w:val="00C12BFC"/>
    <w:rsid w:val="00C12D53"/>
    <w:rsid w:val="00C12FB2"/>
    <w:rsid w:val="00C13100"/>
    <w:rsid w:val="00C1353D"/>
    <w:rsid w:val="00C136CA"/>
    <w:rsid w:val="00C13BE2"/>
    <w:rsid w:val="00C13C21"/>
    <w:rsid w:val="00C13F89"/>
    <w:rsid w:val="00C144F1"/>
    <w:rsid w:val="00C14501"/>
    <w:rsid w:val="00C148EF"/>
    <w:rsid w:val="00C14BD7"/>
    <w:rsid w:val="00C14E1B"/>
    <w:rsid w:val="00C14E66"/>
    <w:rsid w:val="00C15233"/>
    <w:rsid w:val="00C153DD"/>
    <w:rsid w:val="00C15506"/>
    <w:rsid w:val="00C155E6"/>
    <w:rsid w:val="00C1584C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0FC"/>
    <w:rsid w:val="00C17212"/>
    <w:rsid w:val="00C17306"/>
    <w:rsid w:val="00C17401"/>
    <w:rsid w:val="00C17648"/>
    <w:rsid w:val="00C1777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15B6"/>
    <w:rsid w:val="00C217AD"/>
    <w:rsid w:val="00C21B20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B8F"/>
    <w:rsid w:val="00C25425"/>
    <w:rsid w:val="00C255B9"/>
    <w:rsid w:val="00C2582D"/>
    <w:rsid w:val="00C258C8"/>
    <w:rsid w:val="00C258DB"/>
    <w:rsid w:val="00C25953"/>
    <w:rsid w:val="00C25DC7"/>
    <w:rsid w:val="00C25EE4"/>
    <w:rsid w:val="00C25F03"/>
    <w:rsid w:val="00C26593"/>
    <w:rsid w:val="00C265B0"/>
    <w:rsid w:val="00C26612"/>
    <w:rsid w:val="00C268C1"/>
    <w:rsid w:val="00C26B99"/>
    <w:rsid w:val="00C26E34"/>
    <w:rsid w:val="00C26F68"/>
    <w:rsid w:val="00C270F8"/>
    <w:rsid w:val="00C274E8"/>
    <w:rsid w:val="00C277B6"/>
    <w:rsid w:val="00C27845"/>
    <w:rsid w:val="00C27890"/>
    <w:rsid w:val="00C278D7"/>
    <w:rsid w:val="00C27B26"/>
    <w:rsid w:val="00C27B8B"/>
    <w:rsid w:val="00C27F4B"/>
    <w:rsid w:val="00C30484"/>
    <w:rsid w:val="00C30AFE"/>
    <w:rsid w:val="00C30BCD"/>
    <w:rsid w:val="00C30EC1"/>
    <w:rsid w:val="00C30FC6"/>
    <w:rsid w:val="00C31124"/>
    <w:rsid w:val="00C31425"/>
    <w:rsid w:val="00C31515"/>
    <w:rsid w:val="00C31572"/>
    <w:rsid w:val="00C318FC"/>
    <w:rsid w:val="00C31973"/>
    <w:rsid w:val="00C31B3E"/>
    <w:rsid w:val="00C31EF7"/>
    <w:rsid w:val="00C31F16"/>
    <w:rsid w:val="00C3228C"/>
    <w:rsid w:val="00C322C5"/>
    <w:rsid w:val="00C3244C"/>
    <w:rsid w:val="00C32785"/>
    <w:rsid w:val="00C32875"/>
    <w:rsid w:val="00C32A4D"/>
    <w:rsid w:val="00C32E83"/>
    <w:rsid w:val="00C32F19"/>
    <w:rsid w:val="00C32FDD"/>
    <w:rsid w:val="00C33B09"/>
    <w:rsid w:val="00C33C9D"/>
    <w:rsid w:val="00C33D21"/>
    <w:rsid w:val="00C340DA"/>
    <w:rsid w:val="00C34340"/>
    <w:rsid w:val="00C34384"/>
    <w:rsid w:val="00C3500D"/>
    <w:rsid w:val="00C35088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CDD"/>
    <w:rsid w:val="00C36F2D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259"/>
    <w:rsid w:val="00C41309"/>
    <w:rsid w:val="00C4137E"/>
    <w:rsid w:val="00C41503"/>
    <w:rsid w:val="00C418D8"/>
    <w:rsid w:val="00C41CCB"/>
    <w:rsid w:val="00C41DF2"/>
    <w:rsid w:val="00C42711"/>
    <w:rsid w:val="00C428DE"/>
    <w:rsid w:val="00C4292D"/>
    <w:rsid w:val="00C42B52"/>
    <w:rsid w:val="00C42B95"/>
    <w:rsid w:val="00C42D24"/>
    <w:rsid w:val="00C42D81"/>
    <w:rsid w:val="00C42F1A"/>
    <w:rsid w:val="00C43592"/>
    <w:rsid w:val="00C436FF"/>
    <w:rsid w:val="00C437F2"/>
    <w:rsid w:val="00C43A36"/>
    <w:rsid w:val="00C43B05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3D5"/>
    <w:rsid w:val="00C4565F"/>
    <w:rsid w:val="00C45DD2"/>
    <w:rsid w:val="00C46416"/>
    <w:rsid w:val="00C46BCD"/>
    <w:rsid w:val="00C46E0E"/>
    <w:rsid w:val="00C470EA"/>
    <w:rsid w:val="00C47792"/>
    <w:rsid w:val="00C4789B"/>
    <w:rsid w:val="00C47B69"/>
    <w:rsid w:val="00C47D78"/>
    <w:rsid w:val="00C47EF2"/>
    <w:rsid w:val="00C502A6"/>
    <w:rsid w:val="00C504AC"/>
    <w:rsid w:val="00C5052C"/>
    <w:rsid w:val="00C5063B"/>
    <w:rsid w:val="00C506EA"/>
    <w:rsid w:val="00C509C4"/>
    <w:rsid w:val="00C50A1A"/>
    <w:rsid w:val="00C50B8C"/>
    <w:rsid w:val="00C50BEC"/>
    <w:rsid w:val="00C5109D"/>
    <w:rsid w:val="00C5121C"/>
    <w:rsid w:val="00C5190E"/>
    <w:rsid w:val="00C51A2C"/>
    <w:rsid w:val="00C51B70"/>
    <w:rsid w:val="00C51BAB"/>
    <w:rsid w:val="00C51CCE"/>
    <w:rsid w:val="00C51E7C"/>
    <w:rsid w:val="00C51F57"/>
    <w:rsid w:val="00C5205E"/>
    <w:rsid w:val="00C52953"/>
    <w:rsid w:val="00C52AD9"/>
    <w:rsid w:val="00C52C79"/>
    <w:rsid w:val="00C52DE2"/>
    <w:rsid w:val="00C52E4A"/>
    <w:rsid w:val="00C52FB8"/>
    <w:rsid w:val="00C53070"/>
    <w:rsid w:val="00C5313A"/>
    <w:rsid w:val="00C5397B"/>
    <w:rsid w:val="00C53A36"/>
    <w:rsid w:val="00C53B14"/>
    <w:rsid w:val="00C53E07"/>
    <w:rsid w:val="00C542BC"/>
    <w:rsid w:val="00C5440E"/>
    <w:rsid w:val="00C544C0"/>
    <w:rsid w:val="00C5466A"/>
    <w:rsid w:val="00C54C71"/>
    <w:rsid w:val="00C5538D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C2"/>
    <w:rsid w:val="00C563D9"/>
    <w:rsid w:val="00C5667F"/>
    <w:rsid w:val="00C566F5"/>
    <w:rsid w:val="00C567F8"/>
    <w:rsid w:val="00C56816"/>
    <w:rsid w:val="00C570A4"/>
    <w:rsid w:val="00C5724D"/>
    <w:rsid w:val="00C57382"/>
    <w:rsid w:val="00C577C0"/>
    <w:rsid w:val="00C577D0"/>
    <w:rsid w:val="00C60057"/>
    <w:rsid w:val="00C60573"/>
    <w:rsid w:val="00C60606"/>
    <w:rsid w:val="00C606CD"/>
    <w:rsid w:val="00C60E93"/>
    <w:rsid w:val="00C6116B"/>
    <w:rsid w:val="00C6130F"/>
    <w:rsid w:val="00C613FD"/>
    <w:rsid w:val="00C61642"/>
    <w:rsid w:val="00C61B16"/>
    <w:rsid w:val="00C61E6A"/>
    <w:rsid w:val="00C6202D"/>
    <w:rsid w:val="00C62339"/>
    <w:rsid w:val="00C624A1"/>
    <w:rsid w:val="00C62503"/>
    <w:rsid w:val="00C6253E"/>
    <w:rsid w:val="00C62596"/>
    <w:rsid w:val="00C625A9"/>
    <w:rsid w:val="00C62922"/>
    <w:rsid w:val="00C62CA4"/>
    <w:rsid w:val="00C62CAC"/>
    <w:rsid w:val="00C62DC3"/>
    <w:rsid w:val="00C62ED9"/>
    <w:rsid w:val="00C62F57"/>
    <w:rsid w:val="00C630B1"/>
    <w:rsid w:val="00C63364"/>
    <w:rsid w:val="00C63A1B"/>
    <w:rsid w:val="00C63C90"/>
    <w:rsid w:val="00C63DAD"/>
    <w:rsid w:val="00C63FAD"/>
    <w:rsid w:val="00C640E2"/>
    <w:rsid w:val="00C642F9"/>
    <w:rsid w:val="00C644D6"/>
    <w:rsid w:val="00C6453B"/>
    <w:rsid w:val="00C649E4"/>
    <w:rsid w:val="00C64B24"/>
    <w:rsid w:val="00C64C6A"/>
    <w:rsid w:val="00C65113"/>
    <w:rsid w:val="00C65269"/>
    <w:rsid w:val="00C65459"/>
    <w:rsid w:val="00C65990"/>
    <w:rsid w:val="00C65B45"/>
    <w:rsid w:val="00C65C6E"/>
    <w:rsid w:val="00C65E29"/>
    <w:rsid w:val="00C65E4D"/>
    <w:rsid w:val="00C65E7E"/>
    <w:rsid w:val="00C65FBA"/>
    <w:rsid w:val="00C660C5"/>
    <w:rsid w:val="00C66146"/>
    <w:rsid w:val="00C6614B"/>
    <w:rsid w:val="00C6637C"/>
    <w:rsid w:val="00C66859"/>
    <w:rsid w:val="00C66CF3"/>
    <w:rsid w:val="00C66F76"/>
    <w:rsid w:val="00C672CF"/>
    <w:rsid w:val="00C672E8"/>
    <w:rsid w:val="00C67492"/>
    <w:rsid w:val="00C67802"/>
    <w:rsid w:val="00C67BA3"/>
    <w:rsid w:val="00C67BBE"/>
    <w:rsid w:val="00C67D33"/>
    <w:rsid w:val="00C67DB6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AD6"/>
    <w:rsid w:val="00C70B2F"/>
    <w:rsid w:val="00C70C16"/>
    <w:rsid w:val="00C7119C"/>
    <w:rsid w:val="00C713B3"/>
    <w:rsid w:val="00C719E5"/>
    <w:rsid w:val="00C71CDE"/>
    <w:rsid w:val="00C71E49"/>
    <w:rsid w:val="00C71EEA"/>
    <w:rsid w:val="00C72418"/>
    <w:rsid w:val="00C72537"/>
    <w:rsid w:val="00C725DC"/>
    <w:rsid w:val="00C72706"/>
    <w:rsid w:val="00C72D3E"/>
    <w:rsid w:val="00C72E02"/>
    <w:rsid w:val="00C72F64"/>
    <w:rsid w:val="00C731AD"/>
    <w:rsid w:val="00C73255"/>
    <w:rsid w:val="00C73876"/>
    <w:rsid w:val="00C738C1"/>
    <w:rsid w:val="00C73CDB"/>
    <w:rsid w:val="00C73DAE"/>
    <w:rsid w:val="00C73DD3"/>
    <w:rsid w:val="00C73DEE"/>
    <w:rsid w:val="00C74056"/>
    <w:rsid w:val="00C74300"/>
    <w:rsid w:val="00C74380"/>
    <w:rsid w:val="00C7440A"/>
    <w:rsid w:val="00C744BC"/>
    <w:rsid w:val="00C74706"/>
    <w:rsid w:val="00C74773"/>
    <w:rsid w:val="00C748C7"/>
    <w:rsid w:val="00C748F6"/>
    <w:rsid w:val="00C749D4"/>
    <w:rsid w:val="00C74A2B"/>
    <w:rsid w:val="00C74F6A"/>
    <w:rsid w:val="00C750BA"/>
    <w:rsid w:val="00C75121"/>
    <w:rsid w:val="00C75150"/>
    <w:rsid w:val="00C7524F"/>
    <w:rsid w:val="00C7547A"/>
    <w:rsid w:val="00C75698"/>
    <w:rsid w:val="00C75731"/>
    <w:rsid w:val="00C75EC2"/>
    <w:rsid w:val="00C75F19"/>
    <w:rsid w:val="00C76BB1"/>
    <w:rsid w:val="00C76E3C"/>
    <w:rsid w:val="00C7718A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45"/>
    <w:rsid w:val="00C802EF"/>
    <w:rsid w:val="00C80886"/>
    <w:rsid w:val="00C80A91"/>
    <w:rsid w:val="00C81326"/>
    <w:rsid w:val="00C8152A"/>
    <w:rsid w:val="00C81560"/>
    <w:rsid w:val="00C8167A"/>
    <w:rsid w:val="00C8187B"/>
    <w:rsid w:val="00C81A3D"/>
    <w:rsid w:val="00C81CBC"/>
    <w:rsid w:val="00C82958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F1C"/>
    <w:rsid w:val="00C83F66"/>
    <w:rsid w:val="00C8455A"/>
    <w:rsid w:val="00C8456F"/>
    <w:rsid w:val="00C846F3"/>
    <w:rsid w:val="00C84953"/>
    <w:rsid w:val="00C84A01"/>
    <w:rsid w:val="00C84CAF"/>
    <w:rsid w:val="00C84E7A"/>
    <w:rsid w:val="00C84F7B"/>
    <w:rsid w:val="00C85126"/>
    <w:rsid w:val="00C8549D"/>
    <w:rsid w:val="00C85687"/>
    <w:rsid w:val="00C857C3"/>
    <w:rsid w:val="00C8588F"/>
    <w:rsid w:val="00C85C8D"/>
    <w:rsid w:val="00C8617D"/>
    <w:rsid w:val="00C862D4"/>
    <w:rsid w:val="00C866A4"/>
    <w:rsid w:val="00C866D8"/>
    <w:rsid w:val="00C866FE"/>
    <w:rsid w:val="00C8680B"/>
    <w:rsid w:val="00C871B0"/>
    <w:rsid w:val="00C873D1"/>
    <w:rsid w:val="00C873E6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0A84"/>
    <w:rsid w:val="00C90F3D"/>
    <w:rsid w:val="00C9114D"/>
    <w:rsid w:val="00C91429"/>
    <w:rsid w:val="00C91463"/>
    <w:rsid w:val="00C9171D"/>
    <w:rsid w:val="00C9178C"/>
    <w:rsid w:val="00C917B0"/>
    <w:rsid w:val="00C918B2"/>
    <w:rsid w:val="00C91B11"/>
    <w:rsid w:val="00C91CA2"/>
    <w:rsid w:val="00C92017"/>
    <w:rsid w:val="00C9208C"/>
    <w:rsid w:val="00C921C7"/>
    <w:rsid w:val="00C9243A"/>
    <w:rsid w:val="00C92482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78"/>
    <w:rsid w:val="00C937C4"/>
    <w:rsid w:val="00C939CD"/>
    <w:rsid w:val="00C93B1F"/>
    <w:rsid w:val="00C93B52"/>
    <w:rsid w:val="00C93C08"/>
    <w:rsid w:val="00C93C51"/>
    <w:rsid w:val="00C9427E"/>
    <w:rsid w:val="00C94AAF"/>
    <w:rsid w:val="00C94B43"/>
    <w:rsid w:val="00C94C29"/>
    <w:rsid w:val="00C94C88"/>
    <w:rsid w:val="00C94CB8"/>
    <w:rsid w:val="00C95037"/>
    <w:rsid w:val="00C9524B"/>
    <w:rsid w:val="00C95267"/>
    <w:rsid w:val="00C95632"/>
    <w:rsid w:val="00C95686"/>
    <w:rsid w:val="00C95875"/>
    <w:rsid w:val="00C95DD9"/>
    <w:rsid w:val="00C95E23"/>
    <w:rsid w:val="00C96793"/>
    <w:rsid w:val="00C9680F"/>
    <w:rsid w:val="00C96908"/>
    <w:rsid w:val="00C96B8D"/>
    <w:rsid w:val="00C96CA9"/>
    <w:rsid w:val="00C97365"/>
    <w:rsid w:val="00C97784"/>
    <w:rsid w:val="00C977B6"/>
    <w:rsid w:val="00C9783B"/>
    <w:rsid w:val="00C97B60"/>
    <w:rsid w:val="00C97F54"/>
    <w:rsid w:val="00CA00FD"/>
    <w:rsid w:val="00CA0121"/>
    <w:rsid w:val="00CA0147"/>
    <w:rsid w:val="00CA038D"/>
    <w:rsid w:val="00CA0A8B"/>
    <w:rsid w:val="00CA0D8C"/>
    <w:rsid w:val="00CA0DCF"/>
    <w:rsid w:val="00CA0F5D"/>
    <w:rsid w:val="00CA1538"/>
    <w:rsid w:val="00CA1EA8"/>
    <w:rsid w:val="00CA1F23"/>
    <w:rsid w:val="00CA21FF"/>
    <w:rsid w:val="00CA221B"/>
    <w:rsid w:val="00CA22D7"/>
    <w:rsid w:val="00CA26E8"/>
    <w:rsid w:val="00CA274A"/>
    <w:rsid w:val="00CA280B"/>
    <w:rsid w:val="00CA2EDB"/>
    <w:rsid w:val="00CA3407"/>
    <w:rsid w:val="00CA35A7"/>
    <w:rsid w:val="00CA3628"/>
    <w:rsid w:val="00CA38FE"/>
    <w:rsid w:val="00CA3A64"/>
    <w:rsid w:val="00CA3AD0"/>
    <w:rsid w:val="00CA4164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9D7"/>
    <w:rsid w:val="00CA5CE6"/>
    <w:rsid w:val="00CA5DE3"/>
    <w:rsid w:val="00CA5E84"/>
    <w:rsid w:val="00CA5FC7"/>
    <w:rsid w:val="00CA5FDB"/>
    <w:rsid w:val="00CA621E"/>
    <w:rsid w:val="00CA62CB"/>
    <w:rsid w:val="00CA6916"/>
    <w:rsid w:val="00CA6CD8"/>
    <w:rsid w:val="00CA6E83"/>
    <w:rsid w:val="00CA7002"/>
    <w:rsid w:val="00CA73A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B94"/>
    <w:rsid w:val="00CB0CAF"/>
    <w:rsid w:val="00CB0E9A"/>
    <w:rsid w:val="00CB0F6D"/>
    <w:rsid w:val="00CB0F7F"/>
    <w:rsid w:val="00CB10D2"/>
    <w:rsid w:val="00CB15B9"/>
    <w:rsid w:val="00CB1633"/>
    <w:rsid w:val="00CB1705"/>
    <w:rsid w:val="00CB173C"/>
    <w:rsid w:val="00CB1785"/>
    <w:rsid w:val="00CB1841"/>
    <w:rsid w:val="00CB1852"/>
    <w:rsid w:val="00CB1A69"/>
    <w:rsid w:val="00CB1B06"/>
    <w:rsid w:val="00CB1BBE"/>
    <w:rsid w:val="00CB1E42"/>
    <w:rsid w:val="00CB234D"/>
    <w:rsid w:val="00CB2765"/>
    <w:rsid w:val="00CB29DA"/>
    <w:rsid w:val="00CB2B39"/>
    <w:rsid w:val="00CB2C19"/>
    <w:rsid w:val="00CB2DCA"/>
    <w:rsid w:val="00CB3054"/>
    <w:rsid w:val="00CB305E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4EA6"/>
    <w:rsid w:val="00CB54A5"/>
    <w:rsid w:val="00CB554F"/>
    <w:rsid w:val="00CB557B"/>
    <w:rsid w:val="00CB58D1"/>
    <w:rsid w:val="00CB59D2"/>
    <w:rsid w:val="00CB5B1D"/>
    <w:rsid w:val="00CB5B2E"/>
    <w:rsid w:val="00CB5BB3"/>
    <w:rsid w:val="00CB5E87"/>
    <w:rsid w:val="00CB5F0A"/>
    <w:rsid w:val="00CB5F6D"/>
    <w:rsid w:val="00CB5F71"/>
    <w:rsid w:val="00CB649D"/>
    <w:rsid w:val="00CB66FB"/>
    <w:rsid w:val="00CB6BEA"/>
    <w:rsid w:val="00CB6D82"/>
    <w:rsid w:val="00CB6F4C"/>
    <w:rsid w:val="00CB7066"/>
    <w:rsid w:val="00CB70D1"/>
    <w:rsid w:val="00CB72B8"/>
    <w:rsid w:val="00CB73BB"/>
    <w:rsid w:val="00CB7511"/>
    <w:rsid w:val="00CB7A90"/>
    <w:rsid w:val="00CB7B43"/>
    <w:rsid w:val="00CB7DE4"/>
    <w:rsid w:val="00CB7EFC"/>
    <w:rsid w:val="00CB7FDD"/>
    <w:rsid w:val="00CC033F"/>
    <w:rsid w:val="00CC0343"/>
    <w:rsid w:val="00CC056E"/>
    <w:rsid w:val="00CC0B42"/>
    <w:rsid w:val="00CC10FF"/>
    <w:rsid w:val="00CC11D4"/>
    <w:rsid w:val="00CC1215"/>
    <w:rsid w:val="00CC124F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2FB2"/>
    <w:rsid w:val="00CC301D"/>
    <w:rsid w:val="00CC302D"/>
    <w:rsid w:val="00CC3079"/>
    <w:rsid w:val="00CC3362"/>
    <w:rsid w:val="00CC387B"/>
    <w:rsid w:val="00CC388B"/>
    <w:rsid w:val="00CC38CB"/>
    <w:rsid w:val="00CC3E01"/>
    <w:rsid w:val="00CC3E9F"/>
    <w:rsid w:val="00CC3EA9"/>
    <w:rsid w:val="00CC42AC"/>
    <w:rsid w:val="00CC4545"/>
    <w:rsid w:val="00CC46BD"/>
    <w:rsid w:val="00CC4724"/>
    <w:rsid w:val="00CC4971"/>
    <w:rsid w:val="00CC4983"/>
    <w:rsid w:val="00CC4AD3"/>
    <w:rsid w:val="00CC4B61"/>
    <w:rsid w:val="00CC4EE5"/>
    <w:rsid w:val="00CC4FBB"/>
    <w:rsid w:val="00CC50A0"/>
    <w:rsid w:val="00CC512E"/>
    <w:rsid w:val="00CC5237"/>
    <w:rsid w:val="00CC56AD"/>
    <w:rsid w:val="00CC56E6"/>
    <w:rsid w:val="00CC5857"/>
    <w:rsid w:val="00CC5F24"/>
    <w:rsid w:val="00CC62A7"/>
    <w:rsid w:val="00CC62D0"/>
    <w:rsid w:val="00CC62FE"/>
    <w:rsid w:val="00CC677F"/>
    <w:rsid w:val="00CC7120"/>
    <w:rsid w:val="00CC7643"/>
    <w:rsid w:val="00CC775D"/>
    <w:rsid w:val="00CC7830"/>
    <w:rsid w:val="00CC78B8"/>
    <w:rsid w:val="00CC79A2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2D9"/>
    <w:rsid w:val="00CD141C"/>
    <w:rsid w:val="00CD16E2"/>
    <w:rsid w:val="00CD18C2"/>
    <w:rsid w:val="00CD1936"/>
    <w:rsid w:val="00CD1B0F"/>
    <w:rsid w:val="00CD1BB0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BE4"/>
    <w:rsid w:val="00CD2E3A"/>
    <w:rsid w:val="00CD2F03"/>
    <w:rsid w:val="00CD2F57"/>
    <w:rsid w:val="00CD2FB5"/>
    <w:rsid w:val="00CD30C5"/>
    <w:rsid w:val="00CD30DB"/>
    <w:rsid w:val="00CD3201"/>
    <w:rsid w:val="00CD3AAC"/>
    <w:rsid w:val="00CD3B88"/>
    <w:rsid w:val="00CD3C0C"/>
    <w:rsid w:val="00CD40F5"/>
    <w:rsid w:val="00CD42B7"/>
    <w:rsid w:val="00CD4664"/>
    <w:rsid w:val="00CD4701"/>
    <w:rsid w:val="00CD499D"/>
    <w:rsid w:val="00CD4E44"/>
    <w:rsid w:val="00CD4F6E"/>
    <w:rsid w:val="00CD50B4"/>
    <w:rsid w:val="00CD527E"/>
    <w:rsid w:val="00CD56A9"/>
    <w:rsid w:val="00CD58B2"/>
    <w:rsid w:val="00CD5994"/>
    <w:rsid w:val="00CD5AB5"/>
    <w:rsid w:val="00CD5AE1"/>
    <w:rsid w:val="00CD5C04"/>
    <w:rsid w:val="00CD5CD1"/>
    <w:rsid w:val="00CD5E8F"/>
    <w:rsid w:val="00CD60E0"/>
    <w:rsid w:val="00CD632E"/>
    <w:rsid w:val="00CD65E0"/>
    <w:rsid w:val="00CD673B"/>
    <w:rsid w:val="00CD67C1"/>
    <w:rsid w:val="00CD6856"/>
    <w:rsid w:val="00CD68CE"/>
    <w:rsid w:val="00CD6C55"/>
    <w:rsid w:val="00CD6E7F"/>
    <w:rsid w:val="00CD6F7E"/>
    <w:rsid w:val="00CD6FF0"/>
    <w:rsid w:val="00CD71BB"/>
    <w:rsid w:val="00CD71D5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D14"/>
    <w:rsid w:val="00CE0D30"/>
    <w:rsid w:val="00CE0D87"/>
    <w:rsid w:val="00CE0FBB"/>
    <w:rsid w:val="00CE0FE2"/>
    <w:rsid w:val="00CE11F3"/>
    <w:rsid w:val="00CE14BD"/>
    <w:rsid w:val="00CE1907"/>
    <w:rsid w:val="00CE1940"/>
    <w:rsid w:val="00CE1971"/>
    <w:rsid w:val="00CE1FAC"/>
    <w:rsid w:val="00CE1FDF"/>
    <w:rsid w:val="00CE2120"/>
    <w:rsid w:val="00CE2142"/>
    <w:rsid w:val="00CE22AD"/>
    <w:rsid w:val="00CE248F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3F9A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916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E7E84"/>
    <w:rsid w:val="00CF0348"/>
    <w:rsid w:val="00CF0A6C"/>
    <w:rsid w:val="00CF0A9C"/>
    <w:rsid w:val="00CF0C3E"/>
    <w:rsid w:val="00CF0C99"/>
    <w:rsid w:val="00CF0DA3"/>
    <w:rsid w:val="00CF0FC0"/>
    <w:rsid w:val="00CF13B5"/>
    <w:rsid w:val="00CF19E8"/>
    <w:rsid w:val="00CF1B58"/>
    <w:rsid w:val="00CF229E"/>
    <w:rsid w:val="00CF24DB"/>
    <w:rsid w:val="00CF2760"/>
    <w:rsid w:val="00CF27B1"/>
    <w:rsid w:val="00CF29E0"/>
    <w:rsid w:val="00CF29EA"/>
    <w:rsid w:val="00CF2EF8"/>
    <w:rsid w:val="00CF3067"/>
    <w:rsid w:val="00CF33EF"/>
    <w:rsid w:val="00CF3641"/>
    <w:rsid w:val="00CF3A9E"/>
    <w:rsid w:val="00CF3C0C"/>
    <w:rsid w:val="00CF3C9B"/>
    <w:rsid w:val="00CF3F6E"/>
    <w:rsid w:val="00CF3F76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7FC"/>
    <w:rsid w:val="00CF587E"/>
    <w:rsid w:val="00CF5AFE"/>
    <w:rsid w:val="00CF5C91"/>
    <w:rsid w:val="00CF61BA"/>
    <w:rsid w:val="00CF62B5"/>
    <w:rsid w:val="00CF6A01"/>
    <w:rsid w:val="00CF6A04"/>
    <w:rsid w:val="00CF6B75"/>
    <w:rsid w:val="00CF6C57"/>
    <w:rsid w:val="00CF6E39"/>
    <w:rsid w:val="00CF6EB3"/>
    <w:rsid w:val="00CF7084"/>
    <w:rsid w:val="00CF709C"/>
    <w:rsid w:val="00CF715E"/>
    <w:rsid w:val="00CF7201"/>
    <w:rsid w:val="00CF72A5"/>
    <w:rsid w:val="00CF760A"/>
    <w:rsid w:val="00CF772E"/>
    <w:rsid w:val="00CF77D7"/>
    <w:rsid w:val="00CF7861"/>
    <w:rsid w:val="00CF7EC4"/>
    <w:rsid w:val="00D00025"/>
    <w:rsid w:val="00D002A3"/>
    <w:rsid w:val="00D00E0C"/>
    <w:rsid w:val="00D014D2"/>
    <w:rsid w:val="00D016E7"/>
    <w:rsid w:val="00D0198C"/>
    <w:rsid w:val="00D01A6B"/>
    <w:rsid w:val="00D01BD9"/>
    <w:rsid w:val="00D01C16"/>
    <w:rsid w:val="00D01D2D"/>
    <w:rsid w:val="00D01FCF"/>
    <w:rsid w:val="00D01FD0"/>
    <w:rsid w:val="00D022B8"/>
    <w:rsid w:val="00D023F2"/>
    <w:rsid w:val="00D025F2"/>
    <w:rsid w:val="00D027D0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3F8D"/>
    <w:rsid w:val="00D042A8"/>
    <w:rsid w:val="00D042BC"/>
    <w:rsid w:val="00D04655"/>
    <w:rsid w:val="00D04947"/>
    <w:rsid w:val="00D04AF0"/>
    <w:rsid w:val="00D04B3B"/>
    <w:rsid w:val="00D05146"/>
    <w:rsid w:val="00D0515A"/>
    <w:rsid w:val="00D0559D"/>
    <w:rsid w:val="00D057B4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1DD"/>
    <w:rsid w:val="00D06674"/>
    <w:rsid w:val="00D067CF"/>
    <w:rsid w:val="00D069A5"/>
    <w:rsid w:val="00D06B55"/>
    <w:rsid w:val="00D06E63"/>
    <w:rsid w:val="00D071F4"/>
    <w:rsid w:val="00D0726F"/>
    <w:rsid w:val="00D072C1"/>
    <w:rsid w:val="00D07440"/>
    <w:rsid w:val="00D07585"/>
    <w:rsid w:val="00D07666"/>
    <w:rsid w:val="00D078AD"/>
    <w:rsid w:val="00D07DAB"/>
    <w:rsid w:val="00D07DC3"/>
    <w:rsid w:val="00D07E28"/>
    <w:rsid w:val="00D07E8C"/>
    <w:rsid w:val="00D100F1"/>
    <w:rsid w:val="00D101FB"/>
    <w:rsid w:val="00D10257"/>
    <w:rsid w:val="00D105F4"/>
    <w:rsid w:val="00D10603"/>
    <w:rsid w:val="00D10697"/>
    <w:rsid w:val="00D10763"/>
    <w:rsid w:val="00D10B7F"/>
    <w:rsid w:val="00D10E87"/>
    <w:rsid w:val="00D11197"/>
    <w:rsid w:val="00D11339"/>
    <w:rsid w:val="00D11378"/>
    <w:rsid w:val="00D1147C"/>
    <w:rsid w:val="00D1158E"/>
    <w:rsid w:val="00D11889"/>
    <w:rsid w:val="00D11AB4"/>
    <w:rsid w:val="00D11B7D"/>
    <w:rsid w:val="00D11ED0"/>
    <w:rsid w:val="00D123FD"/>
    <w:rsid w:val="00D12743"/>
    <w:rsid w:val="00D12825"/>
    <w:rsid w:val="00D12D3D"/>
    <w:rsid w:val="00D12F20"/>
    <w:rsid w:val="00D13020"/>
    <w:rsid w:val="00D1307B"/>
    <w:rsid w:val="00D13259"/>
    <w:rsid w:val="00D1359A"/>
    <w:rsid w:val="00D13821"/>
    <w:rsid w:val="00D13824"/>
    <w:rsid w:val="00D1391E"/>
    <w:rsid w:val="00D1399B"/>
    <w:rsid w:val="00D13ACA"/>
    <w:rsid w:val="00D13B4E"/>
    <w:rsid w:val="00D13CC8"/>
    <w:rsid w:val="00D13CEA"/>
    <w:rsid w:val="00D13E17"/>
    <w:rsid w:val="00D13F64"/>
    <w:rsid w:val="00D145BB"/>
    <w:rsid w:val="00D146E0"/>
    <w:rsid w:val="00D149C8"/>
    <w:rsid w:val="00D14A8E"/>
    <w:rsid w:val="00D14ECC"/>
    <w:rsid w:val="00D14FF6"/>
    <w:rsid w:val="00D15217"/>
    <w:rsid w:val="00D15249"/>
    <w:rsid w:val="00D15417"/>
    <w:rsid w:val="00D1554F"/>
    <w:rsid w:val="00D155CD"/>
    <w:rsid w:val="00D15620"/>
    <w:rsid w:val="00D157AE"/>
    <w:rsid w:val="00D15A04"/>
    <w:rsid w:val="00D15A6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AA5"/>
    <w:rsid w:val="00D16B62"/>
    <w:rsid w:val="00D16F60"/>
    <w:rsid w:val="00D170FA"/>
    <w:rsid w:val="00D17212"/>
    <w:rsid w:val="00D17363"/>
    <w:rsid w:val="00D17463"/>
    <w:rsid w:val="00D17497"/>
    <w:rsid w:val="00D17683"/>
    <w:rsid w:val="00D17730"/>
    <w:rsid w:val="00D20135"/>
    <w:rsid w:val="00D2029A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98"/>
    <w:rsid w:val="00D216F8"/>
    <w:rsid w:val="00D2175F"/>
    <w:rsid w:val="00D217AD"/>
    <w:rsid w:val="00D21B24"/>
    <w:rsid w:val="00D21E44"/>
    <w:rsid w:val="00D2206C"/>
    <w:rsid w:val="00D220B6"/>
    <w:rsid w:val="00D22327"/>
    <w:rsid w:val="00D22468"/>
    <w:rsid w:val="00D22486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6BE"/>
    <w:rsid w:val="00D237A1"/>
    <w:rsid w:val="00D23A18"/>
    <w:rsid w:val="00D240C3"/>
    <w:rsid w:val="00D241E8"/>
    <w:rsid w:val="00D2433F"/>
    <w:rsid w:val="00D248BE"/>
    <w:rsid w:val="00D2496A"/>
    <w:rsid w:val="00D24DB1"/>
    <w:rsid w:val="00D24E31"/>
    <w:rsid w:val="00D250CF"/>
    <w:rsid w:val="00D2530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5C"/>
    <w:rsid w:val="00D27266"/>
    <w:rsid w:val="00D27353"/>
    <w:rsid w:val="00D27AB1"/>
    <w:rsid w:val="00D27E17"/>
    <w:rsid w:val="00D27FF6"/>
    <w:rsid w:val="00D300CC"/>
    <w:rsid w:val="00D30314"/>
    <w:rsid w:val="00D30629"/>
    <w:rsid w:val="00D308EA"/>
    <w:rsid w:val="00D309C9"/>
    <w:rsid w:val="00D30F2E"/>
    <w:rsid w:val="00D3105F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49A"/>
    <w:rsid w:val="00D32928"/>
    <w:rsid w:val="00D329ED"/>
    <w:rsid w:val="00D32BAF"/>
    <w:rsid w:val="00D32C81"/>
    <w:rsid w:val="00D32C89"/>
    <w:rsid w:val="00D32D7B"/>
    <w:rsid w:val="00D32D8E"/>
    <w:rsid w:val="00D32EE1"/>
    <w:rsid w:val="00D32EE8"/>
    <w:rsid w:val="00D32F42"/>
    <w:rsid w:val="00D32FA8"/>
    <w:rsid w:val="00D330E5"/>
    <w:rsid w:val="00D333DE"/>
    <w:rsid w:val="00D335A3"/>
    <w:rsid w:val="00D33641"/>
    <w:rsid w:val="00D3371E"/>
    <w:rsid w:val="00D337C6"/>
    <w:rsid w:val="00D337F0"/>
    <w:rsid w:val="00D3391A"/>
    <w:rsid w:val="00D33B7B"/>
    <w:rsid w:val="00D33D59"/>
    <w:rsid w:val="00D33E9F"/>
    <w:rsid w:val="00D33FE1"/>
    <w:rsid w:val="00D341F7"/>
    <w:rsid w:val="00D344D5"/>
    <w:rsid w:val="00D344D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56A"/>
    <w:rsid w:val="00D35EA8"/>
    <w:rsid w:val="00D3617D"/>
    <w:rsid w:val="00D3655E"/>
    <w:rsid w:val="00D3673B"/>
    <w:rsid w:val="00D36B56"/>
    <w:rsid w:val="00D36C20"/>
    <w:rsid w:val="00D36EB3"/>
    <w:rsid w:val="00D371BD"/>
    <w:rsid w:val="00D3729D"/>
    <w:rsid w:val="00D3769D"/>
    <w:rsid w:val="00D377BB"/>
    <w:rsid w:val="00D3784D"/>
    <w:rsid w:val="00D4004E"/>
    <w:rsid w:val="00D402AD"/>
    <w:rsid w:val="00D4039E"/>
    <w:rsid w:val="00D4056B"/>
    <w:rsid w:val="00D407B9"/>
    <w:rsid w:val="00D40A94"/>
    <w:rsid w:val="00D40D5B"/>
    <w:rsid w:val="00D40E54"/>
    <w:rsid w:val="00D40E56"/>
    <w:rsid w:val="00D41084"/>
    <w:rsid w:val="00D411CC"/>
    <w:rsid w:val="00D41220"/>
    <w:rsid w:val="00D415EE"/>
    <w:rsid w:val="00D41C16"/>
    <w:rsid w:val="00D41DF4"/>
    <w:rsid w:val="00D41E1A"/>
    <w:rsid w:val="00D420DA"/>
    <w:rsid w:val="00D42165"/>
    <w:rsid w:val="00D421BF"/>
    <w:rsid w:val="00D42715"/>
    <w:rsid w:val="00D4286D"/>
    <w:rsid w:val="00D42C19"/>
    <w:rsid w:val="00D42C6A"/>
    <w:rsid w:val="00D42ECB"/>
    <w:rsid w:val="00D42F17"/>
    <w:rsid w:val="00D43A7D"/>
    <w:rsid w:val="00D43E40"/>
    <w:rsid w:val="00D43E9F"/>
    <w:rsid w:val="00D44316"/>
    <w:rsid w:val="00D444C3"/>
    <w:rsid w:val="00D444D9"/>
    <w:rsid w:val="00D446C2"/>
    <w:rsid w:val="00D44713"/>
    <w:rsid w:val="00D4482F"/>
    <w:rsid w:val="00D44899"/>
    <w:rsid w:val="00D44BE1"/>
    <w:rsid w:val="00D44E9D"/>
    <w:rsid w:val="00D45116"/>
    <w:rsid w:val="00D4556D"/>
    <w:rsid w:val="00D45683"/>
    <w:rsid w:val="00D45730"/>
    <w:rsid w:val="00D45938"/>
    <w:rsid w:val="00D46079"/>
    <w:rsid w:val="00D460C4"/>
    <w:rsid w:val="00D461F1"/>
    <w:rsid w:val="00D4629D"/>
    <w:rsid w:val="00D46337"/>
    <w:rsid w:val="00D46614"/>
    <w:rsid w:val="00D467DD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5037A"/>
    <w:rsid w:val="00D503C5"/>
    <w:rsid w:val="00D5040D"/>
    <w:rsid w:val="00D507B4"/>
    <w:rsid w:val="00D508A0"/>
    <w:rsid w:val="00D50E65"/>
    <w:rsid w:val="00D50EBC"/>
    <w:rsid w:val="00D510B2"/>
    <w:rsid w:val="00D5166A"/>
    <w:rsid w:val="00D51A46"/>
    <w:rsid w:val="00D51C5D"/>
    <w:rsid w:val="00D51CAA"/>
    <w:rsid w:val="00D51DE2"/>
    <w:rsid w:val="00D520BB"/>
    <w:rsid w:val="00D522C1"/>
    <w:rsid w:val="00D5230E"/>
    <w:rsid w:val="00D527DF"/>
    <w:rsid w:val="00D527EC"/>
    <w:rsid w:val="00D52A0C"/>
    <w:rsid w:val="00D52D84"/>
    <w:rsid w:val="00D52E74"/>
    <w:rsid w:val="00D52E75"/>
    <w:rsid w:val="00D52F0C"/>
    <w:rsid w:val="00D533A1"/>
    <w:rsid w:val="00D5364E"/>
    <w:rsid w:val="00D53894"/>
    <w:rsid w:val="00D539C8"/>
    <w:rsid w:val="00D53A1F"/>
    <w:rsid w:val="00D53C74"/>
    <w:rsid w:val="00D53E86"/>
    <w:rsid w:val="00D53F54"/>
    <w:rsid w:val="00D53FCC"/>
    <w:rsid w:val="00D540EF"/>
    <w:rsid w:val="00D543A8"/>
    <w:rsid w:val="00D5440A"/>
    <w:rsid w:val="00D54A09"/>
    <w:rsid w:val="00D54A9F"/>
    <w:rsid w:val="00D54AB7"/>
    <w:rsid w:val="00D54CF8"/>
    <w:rsid w:val="00D54EF3"/>
    <w:rsid w:val="00D55073"/>
    <w:rsid w:val="00D5523E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EA8"/>
    <w:rsid w:val="00D56F41"/>
    <w:rsid w:val="00D56FBC"/>
    <w:rsid w:val="00D570BE"/>
    <w:rsid w:val="00D570D2"/>
    <w:rsid w:val="00D574B6"/>
    <w:rsid w:val="00D57864"/>
    <w:rsid w:val="00D60043"/>
    <w:rsid w:val="00D6050D"/>
    <w:rsid w:val="00D607BF"/>
    <w:rsid w:val="00D60822"/>
    <w:rsid w:val="00D609AF"/>
    <w:rsid w:val="00D60E66"/>
    <w:rsid w:val="00D60E89"/>
    <w:rsid w:val="00D60F9F"/>
    <w:rsid w:val="00D60FEC"/>
    <w:rsid w:val="00D61392"/>
    <w:rsid w:val="00D61646"/>
    <w:rsid w:val="00D61852"/>
    <w:rsid w:val="00D6193F"/>
    <w:rsid w:val="00D61CF3"/>
    <w:rsid w:val="00D61D63"/>
    <w:rsid w:val="00D61EDC"/>
    <w:rsid w:val="00D61F88"/>
    <w:rsid w:val="00D62C25"/>
    <w:rsid w:val="00D62CD7"/>
    <w:rsid w:val="00D63166"/>
    <w:rsid w:val="00D63285"/>
    <w:rsid w:val="00D633A8"/>
    <w:rsid w:val="00D63588"/>
    <w:rsid w:val="00D63764"/>
    <w:rsid w:val="00D637CB"/>
    <w:rsid w:val="00D63912"/>
    <w:rsid w:val="00D63950"/>
    <w:rsid w:val="00D63C26"/>
    <w:rsid w:val="00D63FB0"/>
    <w:rsid w:val="00D64394"/>
    <w:rsid w:val="00D64408"/>
    <w:rsid w:val="00D644C3"/>
    <w:rsid w:val="00D6484C"/>
    <w:rsid w:val="00D64A7E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84"/>
    <w:rsid w:val="00D663F0"/>
    <w:rsid w:val="00D66CA5"/>
    <w:rsid w:val="00D66D9A"/>
    <w:rsid w:val="00D66F9C"/>
    <w:rsid w:val="00D6712B"/>
    <w:rsid w:val="00D6716E"/>
    <w:rsid w:val="00D674BA"/>
    <w:rsid w:val="00D67510"/>
    <w:rsid w:val="00D67A75"/>
    <w:rsid w:val="00D67AB4"/>
    <w:rsid w:val="00D67C18"/>
    <w:rsid w:val="00D67CE2"/>
    <w:rsid w:val="00D67FF2"/>
    <w:rsid w:val="00D7000C"/>
    <w:rsid w:val="00D7056D"/>
    <w:rsid w:val="00D70647"/>
    <w:rsid w:val="00D7073C"/>
    <w:rsid w:val="00D707C1"/>
    <w:rsid w:val="00D70CFB"/>
    <w:rsid w:val="00D70E2E"/>
    <w:rsid w:val="00D70EAD"/>
    <w:rsid w:val="00D71070"/>
    <w:rsid w:val="00D71158"/>
    <w:rsid w:val="00D71899"/>
    <w:rsid w:val="00D71DE6"/>
    <w:rsid w:val="00D71EC4"/>
    <w:rsid w:val="00D724F4"/>
    <w:rsid w:val="00D727CA"/>
    <w:rsid w:val="00D7293F"/>
    <w:rsid w:val="00D72B97"/>
    <w:rsid w:val="00D72C21"/>
    <w:rsid w:val="00D72DBE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9B"/>
    <w:rsid w:val="00D749CF"/>
    <w:rsid w:val="00D749D0"/>
    <w:rsid w:val="00D74AD8"/>
    <w:rsid w:val="00D751BA"/>
    <w:rsid w:val="00D7522F"/>
    <w:rsid w:val="00D7541B"/>
    <w:rsid w:val="00D7564F"/>
    <w:rsid w:val="00D75992"/>
    <w:rsid w:val="00D75FAA"/>
    <w:rsid w:val="00D76095"/>
    <w:rsid w:val="00D76259"/>
    <w:rsid w:val="00D762F3"/>
    <w:rsid w:val="00D76354"/>
    <w:rsid w:val="00D765FD"/>
    <w:rsid w:val="00D767D0"/>
    <w:rsid w:val="00D76BDD"/>
    <w:rsid w:val="00D76C53"/>
    <w:rsid w:val="00D76EDC"/>
    <w:rsid w:val="00D772D1"/>
    <w:rsid w:val="00D77309"/>
    <w:rsid w:val="00D77320"/>
    <w:rsid w:val="00D77454"/>
    <w:rsid w:val="00D7760C"/>
    <w:rsid w:val="00D77627"/>
    <w:rsid w:val="00D77683"/>
    <w:rsid w:val="00D776BF"/>
    <w:rsid w:val="00D777EF"/>
    <w:rsid w:val="00D77950"/>
    <w:rsid w:val="00D7796E"/>
    <w:rsid w:val="00D804AA"/>
    <w:rsid w:val="00D8054C"/>
    <w:rsid w:val="00D80599"/>
    <w:rsid w:val="00D805CB"/>
    <w:rsid w:val="00D80637"/>
    <w:rsid w:val="00D80644"/>
    <w:rsid w:val="00D806A3"/>
    <w:rsid w:val="00D80CAE"/>
    <w:rsid w:val="00D810D1"/>
    <w:rsid w:val="00D813AC"/>
    <w:rsid w:val="00D813E4"/>
    <w:rsid w:val="00D813E5"/>
    <w:rsid w:val="00D8142A"/>
    <w:rsid w:val="00D81457"/>
    <w:rsid w:val="00D814EB"/>
    <w:rsid w:val="00D81DB1"/>
    <w:rsid w:val="00D82064"/>
    <w:rsid w:val="00D82130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3930"/>
    <w:rsid w:val="00D83CA0"/>
    <w:rsid w:val="00D84230"/>
    <w:rsid w:val="00D84325"/>
    <w:rsid w:val="00D8440D"/>
    <w:rsid w:val="00D848D8"/>
    <w:rsid w:val="00D84909"/>
    <w:rsid w:val="00D84A16"/>
    <w:rsid w:val="00D84C05"/>
    <w:rsid w:val="00D84DE0"/>
    <w:rsid w:val="00D84F5F"/>
    <w:rsid w:val="00D84F76"/>
    <w:rsid w:val="00D85503"/>
    <w:rsid w:val="00D8564B"/>
    <w:rsid w:val="00D85765"/>
    <w:rsid w:val="00D858E6"/>
    <w:rsid w:val="00D85A45"/>
    <w:rsid w:val="00D864F6"/>
    <w:rsid w:val="00D8667B"/>
    <w:rsid w:val="00D8689E"/>
    <w:rsid w:val="00D86982"/>
    <w:rsid w:val="00D86A45"/>
    <w:rsid w:val="00D86AD0"/>
    <w:rsid w:val="00D86AEC"/>
    <w:rsid w:val="00D86B92"/>
    <w:rsid w:val="00D86BFC"/>
    <w:rsid w:val="00D86D63"/>
    <w:rsid w:val="00D86EAB"/>
    <w:rsid w:val="00D87288"/>
    <w:rsid w:val="00D879B6"/>
    <w:rsid w:val="00D87AE4"/>
    <w:rsid w:val="00D87D1F"/>
    <w:rsid w:val="00D90180"/>
    <w:rsid w:val="00D905F6"/>
    <w:rsid w:val="00D907C0"/>
    <w:rsid w:val="00D907E9"/>
    <w:rsid w:val="00D90B0B"/>
    <w:rsid w:val="00D911C9"/>
    <w:rsid w:val="00D911F8"/>
    <w:rsid w:val="00D91B6A"/>
    <w:rsid w:val="00D91EE4"/>
    <w:rsid w:val="00D91F58"/>
    <w:rsid w:val="00D920FD"/>
    <w:rsid w:val="00D922BB"/>
    <w:rsid w:val="00D9248A"/>
    <w:rsid w:val="00D924B7"/>
    <w:rsid w:val="00D925F6"/>
    <w:rsid w:val="00D92696"/>
    <w:rsid w:val="00D92BD0"/>
    <w:rsid w:val="00D92D9C"/>
    <w:rsid w:val="00D92FF0"/>
    <w:rsid w:val="00D931E7"/>
    <w:rsid w:val="00D9322E"/>
    <w:rsid w:val="00D934A3"/>
    <w:rsid w:val="00D93AF0"/>
    <w:rsid w:val="00D93C63"/>
    <w:rsid w:val="00D93F9B"/>
    <w:rsid w:val="00D94276"/>
    <w:rsid w:val="00D94428"/>
    <w:rsid w:val="00D94712"/>
    <w:rsid w:val="00D94E8D"/>
    <w:rsid w:val="00D95076"/>
    <w:rsid w:val="00D95270"/>
    <w:rsid w:val="00D95286"/>
    <w:rsid w:val="00D955E3"/>
    <w:rsid w:val="00D95BA5"/>
    <w:rsid w:val="00D95CA3"/>
    <w:rsid w:val="00D960FF"/>
    <w:rsid w:val="00D96295"/>
    <w:rsid w:val="00D96304"/>
    <w:rsid w:val="00D963CB"/>
    <w:rsid w:val="00D964AA"/>
    <w:rsid w:val="00D96A62"/>
    <w:rsid w:val="00D96CAE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820"/>
    <w:rsid w:val="00DA0B98"/>
    <w:rsid w:val="00DA0BD3"/>
    <w:rsid w:val="00DA1426"/>
    <w:rsid w:val="00DA14E9"/>
    <w:rsid w:val="00DA16DD"/>
    <w:rsid w:val="00DA17D3"/>
    <w:rsid w:val="00DA182D"/>
    <w:rsid w:val="00DA1899"/>
    <w:rsid w:val="00DA1B94"/>
    <w:rsid w:val="00DA1C2B"/>
    <w:rsid w:val="00DA22B1"/>
    <w:rsid w:val="00DA22F3"/>
    <w:rsid w:val="00DA2433"/>
    <w:rsid w:val="00DA26B2"/>
    <w:rsid w:val="00DA26DE"/>
    <w:rsid w:val="00DA2AE1"/>
    <w:rsid w:val="00DA3150"/>
    <w:rsid w:val="00DA3583"/>
    <w:rsid w:val="00DA3614"/>
    <w:rsid w:val="00DA36B3"/>
    <w:rsid w:val="00DA37FD"/>
    <w:rsid w:val="00DA3AE9"/>
    <w:rsid w:val="00DA3B8E"/>
    <w:rsid w:val="00DA3F1F"/>
    <w:rsid w:val="00DA4348"/>
    <w:rsid w:val="00DA49E6"/>
    <w:rsid w:val="00DA4C65"/>
    <w:rsid w:val="00DA4D2E"/>
    <w:rsid w:val="00DA4EDC"/>
    <w:rsid w:val="00DA5151"/>
    <w:rsid w:val="00DA5239"/>
    <w:rsid w:val="00DA53AD"/>
    <w:rsid w:val="00DA549D"/>
    <w:rsid w:val="00DA5735"/>
    <w:rsid w:val="00DA589B"/>
    <w:rsid w:val="00DA5D95"/>
    <w:rsid w:val="00DA6343"/>
    <w:rsid w:val="00DA653B"/>
    <w:rsid w:val="00DA6587"/>
    <w:rsid w:val="00DA6879"/>
    <w:rsid w:val="00DA6E5F"/>
    <w:rsid w:val="00DA6F91"/>
    <w:rsid w:val="00DA70FD"/>
    <w:rsid w:val="00DA7342"/>
    <w:rsid w:val="00DA7696"/>
    <w:rsid w:val="00DA76A5"/>
    <w:rsid w:val="00DA77A2"/>
    <w:rsid w:val="00DA7897"/>
    <w:rsid w:val="00DA7A8C"/>
    <w:rsid w:val="00DA7CC9"/>
    <w:rsid w:val="00DA7E21"/>
    <w:rsid w:val="00DA7E58"/>
    <w:rsid w:val="00DB00FD"/>
    <w:rsid w:val="00DB0199"/>
    <w:rsid w:val="00DB01EE"/>
    <w:rsid w:val="00DB0589"/>
    <w:rsid w:val="00DB05FA"/>
    <w:rsid w:val="00DB091A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1E0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1C1"/>
    <w:rsid w:val="00DB46E3"/>
    <w:rsid w:val="00DB49B9"/>
    <w:rsid w:val="00DB4C2B"/>
    <w:rsid w:val="00DB4CF3"/>
    <w:rsid w:val="00DB4FF9"/>
    <w:rsid w:val="00DB5057"/>
    <w:rsid w:val="00DB527C"/>
    <w:rsid w:val="00DB5400"/>
    <w:rsid w:val="00DB5445"/>
    <w:rsid w:val="00DB556A"/>
    <w:rsid w:val="00DB558E"/>
    <w:rsid w:val="00DB56E1"/>
    <w:rsid w:val="00DB57A5"/>
    <w:rsid w:val="00DB5CD5"/>
    <w:rsid w:val="00DB5E8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372"/>
    <w:rsid w:val="00DC0515"/>
    <w:rsid w:val="00DC058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CB7"/>
    <w:rsid w:val="00DC1E23"/>
    <w:rsid w:val="00DC2008"/>
    <w:rsid w:val="00DC2359"/>
    <w:rsid w:val="00DC23AF"/>
    <w:rsid w:val="00DC24C3"/>
    <w:rsid w:val="00DC274B"/>
    <w:rsid w:val="00DC2B4C"/>
    <w:rsid w:val="00DC2BDD"/>
    <w:rsid w:val="00DC2C2A"/>
    <w:rsid w:val="00DC2E99"/>
    <w:rsid w:val="00DC2ECF"/>
    <w:rsid w:val="00DC326C"/>
    <w:rsid w:val="00DC335D"/>
    <w:rsid w:val="00DC33F5"/>
    <w:rsid w:val="00DC357D"/>
    <w:rsid w:val="00DC3C14"/>
    <w:rsid w:val="00DC3DB6"/>
    <w:rsid w:val="00DC420E"/>
    <w:rsid w:val="00DC4244"/>
    <w:rsid w:val="00DC4388"/>
    <w:rsid w:val="00DC4409"/>
    <w:rsid w:val="00DC4411"/>
    <w:rsid w:val="00DC47F2"/>
    <w:rsid w:val="00DC4875"/>
    <w:rsid w:val="00DC48CC"/>
    <w:rsid w:val="00DC4DE1"/>
    <w:rsid w:val="00DC5285"/>
    <w:rsid w:val="00DC5473"/>
    <w:rsid w:val="00DC55F3"/>
    <w:rsid w:val="00DC5693"/>
    <w:rsid w:val="00DC57C7"/>
    <w:rsid w:val="00DC5839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1C48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139"/>
    <w:rsid w:val="00DD329C"/>
    <w:rsid w:val="00DD32BB"/>
    <w:rsid w:val="00DD3528"/>
    <w:rsid w:val="00DD359C"/>
    <w:rsid w:val="00DD3666"/>
    <w:rsid w:val="00DD38CF"/>
    <w:rsid w:val="00DD3A09"/>
    <w:rsid w:val="00DD3D5E"/>
    <w:rsid w:val="00DD3FF7"/>
    <w:rsid w:val="00DD44C3"/>
    <w:rsid w:val="00DD44E7"/>
    <w:rsid w:val="00DD4643"/>
    <w:rsid w:val="00DD46E5"/>
    <w:rsid w:val="00DD4760"/>
    <w:rsid w:val="00DD47B9"/>
    <w:rsid w:val="00DD4A42"/>
    <w:rsid w:val="00DD4A5E"/>
    <w:rsid w:val="00DD4A7A"/>
    <w:rsid w:val="00DD4D4A"/>
    <w:rsid w:val="00DD51F8"/>
    <w:rsid w:val="00DD5253"/>
    <w:rsid w:val="00DD5298"/>
    <w:rsid w:val="00DD52A4"/>
    <w:rsid w:val="00DD56B1"/>
    <w:rsid w:val="00DD5CC4"/>
    <w:rsid w:val="00DD5D6E"/>
    <w:rsid w:val="00DD5D9E"/>
    <w:rsid w:val="00DD5E02"/>
    <w:rsid w:val="00DD623B"/>
    <w:rsid w:val="00DD62A9"/>
    <w:rsid w:val="00DD635F"/>
    <w:rsid w:val="00DD6482"/>
    <w:rsid w:val="00DD68D0"/>
    <w:rsid w:val="00DD6CBD"/>
    <w:rsid w:val="00DD6DA5"/>
    <w:rsid w:val="00DD6E4F"/>
    <w:rsid w:val="00DD75CB"/>
    <w:rsid w:val="00DD7A6D"/>
    <w:rsid w:val="00DD7C82"/>
    <w:rsid w:val="00DD7DC7"/>
    <w:rsid w:val="00DD7F5D"/>
    <w:rsid w:val="00DE0725"/>
    <w:rsid w:val="00DE0848"/>
    <w:rsid w:val="00DE0958"/>
    <w:rsid w:val="00DE0A17"/>
    <w:rsid w:val="00DE0C7D"/>
    <w:rsid w:val="00DE0CE8"/>
    <w:rsid w:val="00DE0F4B"/>
    <w:rsid w:val="00DE101A"/>
    <w:rsid w:val="00DE1412"/>
    <w:rsid w:val="00DE1521"/>
    <w:rsid w:val="00DE195D"/>
    <w:rsid w:val="00DE1C4E"/>
    <w:rsid w:val="00DE1D15"/>
    <w:rsid w:val="00DE1D50"/>
    <w:rsid w:val="00DE1E66"/>
    <w:rsid w:val="00DE1F44"/>
    <w:rsid w:val="00DE1F96"/>
    <w:rsid w:val="00DE21BA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ED5"/>
    <w:rsid w:val="00DE3F14"/>
    <w:rsid w:val="00DE4043"/>
    <w:rsid w:val="00DE425F"/>
    <w:rsid w:val="00DE4414"/>
    <w:rsid w:val="00DE45B3"/>
    <w:rsid w:val="00DE4733"/>
    <w:rsid w:val="00DE4E27"/>
    <w:rsid w:val="00DE5020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1B7"/>
    <w:rsid w:val="00DE6228"/>
    <w:rsid w:val="00DE6283"/>
    <w:rsid w:val="00DE68D9"/>
    <w:rsid w:val="00DE69E5"/>
    <w:rsid w:val="00DE6B99"/>
    <w:rsid w:val="00DE6DBF"/>
    <w:rsid w:val="00DE71CC"/>
    <w:rsid w:val="00DE73EC"/>
    <w:rsid w:val="00DE7479"/>
    <w:rsid w:val="00DE7544"/>
    <w:rsid w:val="00DE7594"/>
    <w:rsid w:val="00DE76BE"/>
    <w:rsid w:val="00DE77F6"/>
    <w:rsid w:val="00DE7CB4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191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4CD9"/>
    <w:rsid w:val="00DF51EC"/>
    <w:rsid w:val="00DF538C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6AC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4A2"/>
    <w:rsid w:val="00E026BE"/>
    <w:rsid w:val="00E029A9"/>
    <w:rsid w:val="00E02B90"/>
    <w:rsid w:val="00E02E2A"/>
    <w:rsid w:val="00E02EE8"/>
    <w:rsid w:val="00E02FAC"/>
    <w:rsid w:val="00E03170"/>
    <w:rsid w:val="00E03191"/>
    <w:rsid w:val="00E0346B"/>
    <w:rsid w:val="00E0346F"/>
    <w:rsid w:val="00E0357D"/>
    <w:rsid w:val="00E03A29"/>
    <w:rsid w:val="00E03A60"/>
    <w:rsid w:val="00E040DA"/>
    <w:rsid w:val="00E04393"/>
    <w:rsid w:val="00E04D91"/>
    <w:rsid w:val="00E0515D"/>
    <w:rsid w:val="00E051DE"/>
    <w:rsid w:val="00E05295"/>
    <w:rsid w:val="00E052BD"/>
    <w:rsid w:val="00E05796"/>
    <w:rsid w:val="00E057DB"/>
    <w:rsid w:val="00E05A32"/>
    <w:rsid w:val="00E05CFA"/>
    <w:rsid w:val="00E05F3C"/>
    <w:rsid w:val="00E0671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33A"/>
    <w:rsid w:val="00E11B08"/>
    <w:rsid w:val="00E11BFC"/>
    <w:rsid w:val="00E11EAE"/>
    <w:rsid w:val="00E12119"/>
    <w:rsid w:val="00E12303"/>
    <w:rsid w:val="00E12492"/>
    <w:rsid w:val="00E12696"/>
    <w:rsid w:val="00E1282E"/>
    <w:rsid w:val="00E12A45"/>
    <w:rsid w:val="00E12C52"/>
    <w:rsid w:val="00E12D2C"/>
    <w:rsid w:val="00E130B2"/>
    <w:rsid w:val="00E13104"/>
    <w:rsid w:val="00E131F3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FE"/>
    <w:rsid w:val="00E143DB"/>
    <w:rsid w:val="00E1473B"/>
    <w:rsid w:val="00E14B7A"/>
    <w:rsid w:val="00E14D10"/>
    <w:rsid w:val="00E151FD"/>
    <w:rsid w:val="00E1547A"/>
    <w:rsid w:val="00E155F2"/>
    <w:rsid w:val="00E15762"/>
    <w:rsid w:val="00E15BE1"/>
    <w:rsid w:val="00E15C3D"/>
    <w:rsid w:val="00E15D04"/>
    <w:rsid w:val="00E15ED3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7D3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A0B"/>
    <w:rsid w:val="00E20AC2"/>
    <w:rsid w:val="00E20C68"/>
    <w:rsid w:val="00E21247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30"/>
    <w:rsid w:val="00E22954"/>
    <w:rsid w:val="00E22A7F"/>
    <w:rsid w:val="00E22AB6"/>
    <w:rsid w:val="00E22CDF"/>
    <w:rsid w:val="00E22FEA"/>
    <w:rsid w:val="00E23146"/>
    <w:rsid w:val="00E23BD8"/>
    <w:rsid w:val="00E23CA5"/>
    <w:rsid w:val="00E23FEF"/>
    <w:rsid w:val="00E24275"/>
    <w:rsid w:val="00E24640"/>
    <w:rsid w:val="00E2482B"/>
    <w:rsid w:val="00E24A06"/>
    <w:rsid w:val="00E24D49"/>
    <w:rsid w:val="00E24DBD"/>
    <w:rsid w:val="00E2537D"/>
    <w:rsid w:val="00E257F0"/>
    <w:rsid w:val="00E25886"/>
    <w:rsid w:val="00E258C4"/>
    <w:rsid w:val="00E25E24"/>
    <w:rsid w:val="00E25E96"/>
    <w:rsid w:val="00E25F09"/>
    <w:rsid w:val="00E261AF"/>
    <w:rsid w:val="00E267D9"/>
    <w:rsid w:val="00E268A1"/>
    <w:rsid w:val="00E26CFB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D5E"/>
    <w:rsid w:val="00E30E0D"/>
    <w:rsid w:val="00E31025"/>
    <w:rsid w:val="00E310AB"/>
    <w:rsid w:val="00E310D6"/>
    <w:rsid w:val="00E31132"/>
    <w:rsid w:val="00E31234"/>
    <w:rsid w:val="00E312F2"/>
    <w:rsid w:val="00E313D2"/>
    <w:rsid w:val="00E3145F"/>
    <w:rsid w:val="00E31499"/>
    <w:rsid w:val="00E31501"/>
    <w:rsid w:val="00E315D9"/>
    <w:rsid w:val="00E318F6"/>
    <w:rsid w:val="00E31912"/>
    <w:rsid w:val="00E31C0F"/>
    <w:rsid w:val="00E31C82"/>
    <w:rsid w:val="00E31E37"/>
    <w:rsid w:val="00E31E52"/>
    <w:rsid w:val="00E32002"/>
    <w:rsid w:val="00E3235E"/>
    <w:rsid w:val="00E328E8"/>
    <w:rsid w:val="00E32E41"/>
    <w:rsid w:val="00E32EB8"/>
    <w:rsid w:val="00E32F1B"/>
    <w:rsid w:val="00E33721"/>
    <w:rsid w:val="00E3383B"/>
    <w:rsid w:val="00E33867"/>
    <w:rsid w:val="00E338CA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136"/>
    <w:rsid w:val="00E354F9"/>
    <w:rsid w:val="00E356E2"/>
    <w:rsid w:val="00E35839"/>
    <w:rsid w:val="00E3584C"/>
    <w:rsid w:val="00E3594C"/>
    <w:rsid w:val="00E35B70"/>
    <w:rsid w:val="00E363AE"/>
    <w:rsid w:val="00E36554"/>
    <w:rsid w:val="00E365EE"/>
    <w:rsid w:val="00E36A0B"/>
    <w:rsid w:val="00E36D92"/>
    <w:rsid w:val="00E36E46"/>
    <w:rsid w:val="00E36F32"/>
    <w:rsid w:val="00E372B1"/>
    <w:rsid w:val="00E374A5"/>
    <w:rsid w:val="00E374FB"/>
    <w:rsid w:val="00E3754F"/>
    <w:rsid w:val="00E37770"/>
    <w:rsid w:val="00E37D94"/>
    <w:rsid w:val="00E37DF2"/>
    <w:rsid w:val="00E400A4"/>
    <w:rsid w:val="00E40334"/>
    <w:rsid w:val="00E4088F"/>
    <w:rsid w:val="00E408D4"/>
    <w:rsid w:val="00E409E2"/>
    <w:rsid w:val="00E40B74"/>
    <w:rsid w:val="00E40BF4"/>
    <w:rsid w:val="00E40C92"/>
    <w:rsid w:val="00E40F18"/>
    <w:rsid w:val="00E412A6"/>
    <w:rsid w:val="00E414E7"/>
    <w:rsid w:val="00E414ED"/>
    <w:rsid w:val="00E41613"/>
    <w:rsid w:val="00E416E6"/>
    <w:rsid w:val="00E41857"/>
    <w:rsid w:val="00E41C0D"/>
    <w:rsid w:val="00E41E44"/>
    <w:rsid w:val="00E41E55"/>
    <w:rsid w:val="00E420B4"/>
    <w:rsid w:val="00E42279"/>
    <w:rsid w:val="00E42816"/>
    <w:rsid w:val="00E428C8"/>
    <w:rsid w:val="00E428F8"/>
    <w:rsid w:val="00E42986"/>
    <w:rsid w:val="00E429E6"/>
    <w:rsid w:val="00E42CE5"/>
    <w:rsid w:val="00E42DF3"/>
    <w:rsid w:val="00E42E32"/>
    <w:rsid w:val="00E42EAE"/>
    <w:rsid w:val="00E43312"/>
    <w:rsid w:val="00E43592"/>
    <w:rsid w:val="00E4383A"/>
    <w:rsid w:val="00E44266"/>
    <w:rsid w:val="00E44279"/>
    <w:rsid w:val="00E443B8"/>
    <w:rsid w:val="00E44702"/>
    <w:rsid w:val="00E44768"/>
    <w:rsid w:val="00E447B6"/>
    <w:rsid w:val="00E448BE"/>
    <w:rsid w:val="00E44CE2"/>
    <w:rsid w:val="00E44F24"/>
    <w:rsid w:val="00E450CD"/>
    <w:rsid w:val="00E45346"/>
    <w:rsid w:val="00E45382"/>
    <w:rsid w:val="00E4581C"/>
    <w:rsid w:val="00E45C35"/>
    <w:rsid w:val="00E45E7B"/>
    <w:rsid w:val="00E45F5A"/>
    <w:rsid w:val="00E46134"/>
    <w:rsid w:val="00E4616A"/>
    <w:rsid w:val="00E46321"/>
    <w:rsid w:val="00E463BD"/>
    <w:rsid w:val="00E46B04"/>
    <w:rsid w:val="00E46DB1"/>
    <w:rsid w:val="00E46E05"/>
    <w:rsid w:val="00E47052"/>
    <w:rsid w:val="00E47164"/>
    <w:rsid w:val="00E47402"/>
    <w:rsid w:val="00E475FD"/>
    <w:rsid w:val="00E5001A"/>
    <w:rsid w:val="00E505D1"/>
    <w:rsid w:val="00E505E7"/>
    <w:rsid w:val="00E50624"/>
    <w:rsid w:val="00E50BBA"/>
    <w:rsid w:val="00E50BCB"/>
    <w:rsid w:val="00E50C40"/>
    <w:rsid w:val="00E510F0"/>
    <w:rsid w:val="00E51395"/>
    <w:rsid w:val="00E515B2"/>
    <w:rsid w:val="00E51757"/>
    <w:rsid w:val="00E517DA"/>
    <w:rsid w:val="00E51B15"/>
    <w:rsid w:val="00E51F94"/>
    <w:rsid w:val="00E51FAB"/>
    <w:rsid w:val="00E52727"/>
    <w:rsid w:val="00E52B2C"/>
    <w:rsid w:val="00E52BF5"/>
    <w:rsid w:val="00E52DCB"/>
    <w:rsid w:val="00E53077"/>
    <w:rsid w:val="00E53571"/>
    <w:rsid w:val="00E535E7"/>
    <w:rsid w:val="00E53725"/>
    <w:rsid w:val="00E539A6"/>
    <w:rsid w:val="00E53E01"/>
    <w:rsid w:val="00E53F96"/>
    <w:rsid w:val="00E54135"/>
    <w:rsid w:val="00E5414C"/>
    <w:rsid w:val="00E5442D"/>
    <w:rsid w:val="00E54490"/>
    <w:rsid w:val="00E54817"/>
    <w:rsid w:val="00E54880"/>
    <w:rsid w:val="00E54A2A"/>
    <w:rsid w:val="00E54E64"/>
    <w:rsid w:val="00E5544A"/>
    <w:rsid w:val="00E554B5"/>
    <w:rsid w:val="00E55763"/>
    <w:rsid w:val="00E562A1"/>
    <w:rsid w:val="00E568EE"/>
    <w:rsid w:val="00E56B1A"/>
    <w:rsid w:val="00E56B6D"/>
    <w:rsid w:val="00E56C9E"/>
    <w:rsid w:val="00E56CCD"/>
    <w:rsid w:val="00E56CD9"/>
    <w:rsid w:val="00E56FB3"/>
    <w:rsid w:val="00E570AB"/>
    <w:rsid w:val="00E5722F"/>
    <w:rsid w:val="00E57577"/>
    <w:rsid w:val="00E5775B"/>
    <w:rsid w:val="00E578EA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4B"/>
    <w:rsid w:val="00E6126F"/>
    <w:rsid w:val="00E61276"/>
    <w:rsid w:val="00E617B9"/>
    <w:rsid w:val="00E61FAF"/>
    <w:rsid w:val="00E6224F"/>
    <w:rsid w:val="00E6236A"/>
    <w:rsid w:val="00E62613"/>
    <w:rsid w:val="00E62714"/>
    <w:rsid w:val="00E627F6"/>
    <w:rsid w:val="00E628EE"/>
    <w:rsid w:val="00E62D97"/>
    <w:rsid w:val="00E62E1C"/>
    <w:rsid w:val="00E62E7F"/>
    <w:rsid w:val="00E62F6B"/>
    <w:rsid w:val="00E62FB1"/>
    <w:rsid w:val="00E63025"/>
    <w:rsid w:val="00E63394"/>
    <w:rsid w:val="00E633ED"/>
    <w:rsid w:val="00E6360D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AC"/>
    <w:rsid w:val="00E656F6"/>
    <w:rsid w:val="00E65D7F"/>
    <w:rsid w:val="00E65EE9"/>
    <w:rsid w:val="00E66012"/>
    <w:rsid w:val="00E66114"/>
    <w:rsid w:val="00E66260"/>
    <w:rsid w:val="00E662D5"/>
    <w:rsid w:val="00E664D7"/>
    <w:rsid w:val="00E6671B"/>
    <w:rsid w:val="00E66721"/>
    <w:rsid w:val="00E66A2F"/>
    <w:rsid w:val="00E66BA0"/>
    <w:rsid w:val="00E66BE3"/>
    <w:rsid w:val="00E66D72"/>
    <w:rsid w:val="00E67157"/>
    <w:rsid w:val="00E672E3"/>
    <w:rsid w:val="00E6754E"/>
    <w:rsid w:val="00E675A2"/>
    <w:rsid w:val="00E67675"/>
    <w:rsid w:val="00E677DB"/>
    <w:rsid w:val="00E678B2"/>
    <w:rsid w:val="00E678F7"/>
    <w:rsid w:val="00E67A13"/>
    <w:rsid w:val="00E67C8B"/>
    <w:rsid w:val="00E704B5"/>
    <w:rsid w:val="00E70529"/>
    <w:rsid w:val="00E7063A"/>
    <w:rsid w:val="00E70723"/>
    <w:rsid w:val="00E707E2"/>
    <w:rsid w:val="00E70A6E"/>
    <w:rsid w:val="00E70CCF"/>
    <w:rsid w:val="00E70F19"/>
    <w:rsid w:val="00E70FB2"/>
    <w:rsid w:val="00E7100D"/>
    <w:rsid w:val="00E711B0"/>
    <w:rsid w:val="00E715BF"/>
    <w:rsid w:val="00E715D8"/>
    <w:rsid w:val="00E71670"/>
    <w:rsid w:val="00E717B9"/>
    <w:rsid w:val="00E717C8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0C4"/>
    <w:rsid w:val="00E73126"/>
    <w:rsid w:val="00E734A7"/>
    <w:rsid w:val="00E73500"/>
    <w:rsid w:val="00E73657"/>
    <w:rsid w:val="00E737B5"/>
    <w:rsid w:val="00E738AD"/>
    <w:rsid w:val="00E73909"/>
    <w:rsid w:val="00E73D53"/>
    <w:rsid w:val="00E73D8A"/>
    <w:rsid w:val="00E74141"/>
    <w:rsid w:val="00E74595"/>
    <w:rsid w:val="00E74BDB"/>
    <w:rsid w:val="00E74C5F"/>
    <w:rsid w:val="00E74F55"/>
    <w:rsid w:val="00E751A1"/>
    <w:rsid w:val="00E75688"/>
    <w:rsid w:val="00E7575D"/>
    <w:rsid w:val="00E758C3"/>
    <w:rsid w:val="00E75B07"/>
    <w:rsid w:val="00E75C73"/>
    <w:rsid w:val="00E75EC5"/>
    <w:rsid w:val="00E75FD4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77D97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4DF"/>
    <w:rsid w:val="00E817B6"/>
    <w:rsid w:val="00E817F4"/>
    <w:rsid w:val="00E8183A"/>
    <w:rsid w:val="00E81A22"/>
    <w:rsid w:val="00E8210D"/>
    <w:rsid w:val="00E82447"/>
    <w:rsid w:val="00E82B47"/>
    <w:rsid w:val="00E82CD5"/>
    <w:rsid w:val="00E82D2B"/>
    <w:rsid w:val="00E8323D"/>
    <w:rsid w:val="00E832AF"/>
    <w:rsid w:val="00E834AF"/>
    <w:rsid w:val="00E83751"/>
    <w:rsid w:val="00E837AF"/>
    <w:rsid w:val="00E83A7E"/>
    <w:rsid w:val="00E83DD2"/>
    <w:rsid w:val="00E83E3A"/>
    <w:rsid w:val="00E83E70"/>
    <w:rsid w:val="00E84028"/>
    <w:rsid w:val="00E84083"/>
    <w:rsid w:val="00E844F1"/>
    <w:rsid w:val="00E8467F"/>
    <w:rsid w:val="00E847A0"/>
    <w:rsid w:val="00E8491D"/>
    <w:rsid w:val="00E84C46"/>
    <w:rsid w:val="00E84CA6"/>
    <w:rsid w:val="00E858EC"/>
    <w:rsid w:val="00E859CA"/>
    <w:rsid w:val="00E85B53"/>
    <w:rsid w:val="00E85BDF"/>
    <w:rsid w:val="00E85F94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76A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AA0"/>
    <w:rsid w:val="00E90B03"/>
    <w:rsid w:val="00E90D5D"/>
    <w:rsid w:val="00E90F63"/>
    <w:rsid w:val="00E910FD"/>
    <w:rsid w:val="00E912DA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10A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ADD"/>
    <w:rsid w:val="00E96C6C"/>
    <w:rsid w:val="00E96CDC"/>
    <w:rsid w:val="00E97127"/>
    <w:rsid w:val="00E9724D"/>
    <w:rsid w:val="00E975AD"/>
    <w:rsid w:val="00E975D2"/>
    <w:rsid w:val="00E979B2"/>
    <w:rsid w:val="00E97C44"/>
    <w:rsid w:val="00E97CDA"/>
    <w:rsid w:val="00E97CDF"/>
    <w:rsid w:val="00E97D3B"/>
    <w:rsid w:val="00E97D7A"/>
    <w:rsid w:val="00E97F59"/>
    <w:rsid w:val="00EA0013"/>
    <w:rsid w:val="00EA00C8"/>
    <w:rsid w:val="00EA011E"/>
    <w:rsid w:val="00EA0386"/>
    <w:rsid w:val="00EA04EB"/>
    <w:rsid w:val="00EA054A"/>
    <w:rsid w:val="00EA06B4"/>
    <w:rsid w:val="00EA0748"/>
    <w:rsid w:val="00EA0784"/>
    <w:rsid w:val="00EA0831"/>
    <w:rsid w:val="00EA0BE0"/>
    <w:rsid w:val="00EA0CFE"/>
    <w:rsid w:val="00EA0D36"/>
    <w:rsid w:val="00EA0D8C"/>
    <w:rsid w:val="00EA0EA7"/>
    <w:rsid w:val="00EA1065"/>
    <w:rsid w:val="00EA1541"/>
    <w:rsid w:val="00EA1751"/>
    <w:rsid w:val="00EA17B2"/>
    <w:rsid w:val="00EA18A8"/>
    <w:rsid w:val="00EA1AC1"/>
    <w:rsid w:val="00EA2173"/>
    <w:rsid w:val="00EA2271"/>
    <w:rsid w:val="00EA23A6"/>
    <w:rsid w:val="00EA24A1"/>
    <w:rsid w:val="00EA2566"/>
    <w:rsid w:val="00EA258B"/>
    <w:rsid w:val="00EA25F7"/>
    <w:rsid w:val="00EA29D5"/>
    <w:rsid w:val="00EA2DFE"/>
    <w:rsid w:val="00EA2EDE"/>
    <w:rsid w:val="00EA2EF3"/>
    <w:rsid w:val="00EA316F"/>
    <w:rsid w:val="00EA332A"/>
    <w:rsid w:val="00EA3546"/>
    <w:rsid w:val="00EA3A80"/>
    <w:rsid w:val="00EA3B87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5F9B"/>
    <w:rsid w:val="00EA6013"/>
    <w:rsid w:val="00EA61AD"/>
    <w:rsid w:val="00EA62FC"/>
    <w:rsid w:val="00EA6353"/>
    <w:rsid w:val="00EA641B"/>
    <w:rsid w:val="00EA6CE2"/>
    <w:rsid w:val="00EA6EE4"/>
    <w:rsid w:val="00EA70B7"/>
    <w:rsid w:val="00EA713A"/>
    <w:rsid w:val="00EA7691"/>
    <w:rsid w:val="00EA7741"/>
    <w:rsid w:val="00EA7895"/>
    <w:rsid w:val="00EA7929"/>
    <w:rsid w:val="00EA7BBE"/>
    <w:rsid w:val="00EA7D3E"/>
    <w:rsid w:val="00EA7DF8"/>
    <w:rsid w:val="00EB041E"/>
    <w:rsid w:val="00EB055D"/>
    <w:rsid w:val="00EB0B4E"/>
    <w:rsid w:val="00EB0C0B"/>
    <w:rsid w:val="00EB0C90"/>
    <w:rsid w:val="00EB0D9D"/>
    <w:rsid w:val="00EB0E94"/>
    <w:rsid w:val="00EB0EC8"/>
    <w:rsid w:val="00EB0F18"/>
    <w:rsid w:val="00EB0FB1"/>
    <w:rsid w:val="00EB1577"/>
    <w:rsid w:val="00EB175F"/>
    <w:rsid w:val="00EB1A51"/>
    <w:rsid w:val="00EB1D11"/>
    <w:rsid w:val="00EB1F22"/>
    <w:rsid w:val="00EB2067"/>
    <w:rsid w:val="00EB215F"/>
    <w:rsid w:val="00EB25AB"/>
    <w:rsid w:val="00EB2853"/>
    <w:rsid w:val="00EB28D5"/>
    <w:rsid w:val="00EB298B"/>
    <w:rsid w:val="00EB2F3E"/>
    <w:rsid w:val="00EB35D4"/>
    <w:rsid w:val="00EB362A"/>
    <w:rsid w:val="00EB3BE4"/>
    <w:rsid w:val="00EB3D6B"/>
    <w:rsid w:val="00EB3DEE"/>
    <w:rsid w:val="00EB4108"/>
    <w:rsid w:val="00EB4371"/>
    <w:rsid w:val="00EB471D"/>
    <w:rsid w:val="00EB4723"/>
    <w:rsid w:val="00EB480F"/>
    <w:rsid w:val="00EB4825"/>
    <w:rsid w:val="00EB4F1F"/>
    <w:rsid w:val="00EB5D52"/>
    <w:rsid w:val="00EB5FE8"/>
    <w:rsid w:val="00EB600E"/>
    <w:rsid w:val="00EB61C2"/>
    <w:rsid w:val="00EB645E"/>
    <w:rsid w:val="00EB6894"/>
    <w:rsid w:val="00EB6BDA"/>
    <w:rsid w:val="00EB6D3F"/>
    <w:rsid w:val="00EB707B"/>
    <w:rsid w:val="00EB721D"/>
    <w:rsid w:val="00EB722D"/>
    <w:rsid w:val="00EB730F"/>
    <w:rsid w:val="00EB7460"/>
    <w:rsid w:val="00EB74DA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A53"/>
    <w:rsid w:val="00EC0DC2"/>
    <w:rsid w:val="00EC0ED4"/>
    <w:rsid w:val="00EC14AF"/>
    <w:rsid w:val="00EC14B6"/>
    <w:rsid w:val="00EC1807"/>
    <w:rsid w:val="00EC19C7"/>
    <w:rsid w:val="00EC1E87"/>
    <w:rsid w:val="00EC1F92"/>
    <w:rsid w:val="00EC29ED"/>
    <w:rsid w:val="00EC3185"/>
    <w:rsid w:val="00EC3221"/>
    <w:rsid w:val="00EC35FE"/>
    <w:rsid w:val="00EC3710"/>
    <w:rsid w:val="00EC3956"/>
    <w:rsid w:val="00EC39EC"/>
    <w:rsid w:val="00EC3A50"/>
    <w:rsid w:val="00EC3CBD"/>
    <w:rsid w:val="00EC3F4F"/>
    <w:rsid w:val="00EC40A7"/>
    <w:rsid w:val="00EC4499"/>
    <w:rsid w:val="00EC46CB"/>
    <w:rsid w:val="00EC47F5"/>
    <w:rsid w:val="00EC49E3"/>
    <w:rsid w:val="00EC517F"/>
    <w:rsid w:val="00EC51F4"/>
    <w:rsid w:val="00EC5469"/>
    <w:rsid w:val="00EC547F"/>
    <w:rsid w:val="00EC5491"/>
    <w:rsid w:val="00EC58DB"/>
    <w:rsid w:val="00EC5B94"/>
    <w:rsid w:val="00EC5CC8"/>
    <w:rsid w:val="00EC5E0C"/>
    <w:rsid w:val="00EC5FFE"/>
    <w:rsid w:val="00EC6136"/>
    <w:rsid w:val="00EC62F5"/>
    <w:rsid w:val="00EC64D8"/>
    <w:rsid w:val="00EC656E"/>
    <w:rsid w:val="00EC6657"/>
    <w:rsid w:val="00EC665D"/>
    <w:rsid w:val="00EC6B7C"/>
    <w:rsid w:val="00EC6BC0"/>
    <w:rsid w:val="00EC6CA3"/>
    <w:rsid w:val="00EC6F42"/>
    <w:rsid w:val="00EC6FAF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4EA"/>
    <w:rsid w:val="00ED158C"/>
    <w:rsid w:val="00ED1643"/>
    <w:rsid w:val="00ED1689"/>
    <w:rsid w:val="00ED1D6C"/>
    <w:rsid w:val="00ED203C"/>
    <w:rsid w:val="00ED2050"/>
    <w:rsid w:val="00ED21A0"/>
    <w:rsid w:val="00ED2589"/>
    <w:rsid w:val="00ED265B"/>
    <w:rsid w:val="00ED2875"/>
    <w:rsid w:val="00ED2922"/>
    <w:rsid w:val="00ED2963"/>
    <w:rsid w:val="00ED296C"/>
    <w:rsid w:val="00ED2C13"/>
    <w:rsid w:val="00ED2CA7"/>
    <w:rsid w:val="00ED2CC4"/>
    <w:rsid w:val="00ED2E6D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44A3"/>
    <w:rsid w:val="00ED528D"/>
    <w:rsid w:val="00ED5941"/>
    <w:rsid w:val="00ED59D8"/>
    <w:rsid w:val="00ED5AAC"/>
    <w:rsid w:val="00ED5B17"/>
    <w:rsid w:val="00ED5C50"/>
    <w:rsid w:val="00ED5CA1"/>
    <w:rsid w:val="00ED5ECC"/>
    <w:rsid w:val="00ED6095"/>
    <w:rsid w:val="00ED62BB"/>
    <w:rsid w:val="00ED6376"/>
    <w:rsid w:val="00ED668B"/>
    <w:rsid w:val="00ED670D"/>
    <w:rsid w:val="00ED6A33"/>
    <w:rsid w:val="00ED6D8E"/>
    <w:rsid w:val="00ED6EB9"/>
    <w:rsid w:val="00ED704B"/>
    <w:rsid w:val="00ED70E9"/>
    <w:rsid w:val="00ED7174"/>
    <w:rsid w:val="00ED744C"/>
    <w:rsid w:val="00ED7563"/>
    <w:rsid w:val="00ED7C40"/>
    <w:rsid w:val="00ED7CA9"/>
    <w:rsid w:val="00ED7D15"/>
    <w:rsid w:val="00ED7D48"/>
    <w:rsid w:val="00ED7F24"/>
    <w:rsid w:val="00ED7F87"/>
    <w:rsid w:val="00ED7FD3"/>
    <w:rsid w:val="00EE0158"/>
    <w:rsid w:val="00EE0441"/>
    <w:rsid w:val="00EE05B5"/>
    <w:rsid w:val="00EE0611"/>
    <w:rsid w:val="00EE0815"/>
    <w:rsid w:val="00EE0BA1"/>
    <w:rsid w:val="00EE0F0F"/>
    <w:rsid w:val="00EE0F7E"/>
    <w:rsid w:val="00EE0F8F"/>
    <w:rsid w:val="00EE11DB"/>
    <w:rsid w:val="00EE1203"/>
    <w:rsid w:val="00EE1284"/>
    <w:rsid w:val="00EE150B"/>
    <w:rsid w:val="00EE1680"/>
    <w:rsid w:val="00EE1886"/>
    <w:rsid w:val="00EE1C95"/>
    <w:rsid w:val="00EE242D"/>
    <w:rsid w:val="00EE248B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BE9"/>
    <w:rsid w:val="00EE3CB4"/>
    <w:rsid w:val="00EE3D15"/>
    <w:rsid w:val="00EE3D57"/>
    <w:rsid w:val="00EE3F20"/>
    <w:rsid w:val="00EE4164"/>
    <w:rsid w:val="00EE4331"/>
    <w:rsid w:val="00EE4457"/>
    <w:rsid w:val="00EE44B9"/>
    <w:rsid w:val="00EE45F8"/>
    <w:rsid w:val="00EE4EBE"/>
    <w:rsid w:val="00EE500D"/>
    <w:rsid w:val="00EE5167"/>
    <w:rsid w:val="00EE52DA"/>
    <w:rsid w:val="00EE5316"/>
    <w:rsid w:val="00EE5461"/>
    <w:rsid w:val="00EE5664"/>
    <w:rsid w:val="00EE5708"/>
    <w:rsid w:val="00EE58D2"/>
    <w:rsid w:val="00EE5971"/>
    <w:rsid w:val="00EE6157"/>
    <w:rsid w:val="00EE62E8"/>
    <w:rsid w:val="00EE6381"/>
    <w:rsid w:val="00EE6615"/>
    <w:rsid w:val="00EE6830"/>
    <w:rsid w:val="00EE6E4D"/>
    <w:rsid w:val="00EE6F98"/>
    <w:rsid w:val="00EE72C3"/>
    <w:rsid w:val="00EE7696"/>
    <w:rsid w:val="00EE7C90"/>
    <w:rsid w:val="00EE7D6F"/>
    <w:rsid w:val="00EE7DC7"/>
    <w:rsid w:val="00EE7E4B"/>
    <w:rsid w:val="00EE7E8A"/>
    <w:rsid w:val="00EE7EC4"/>
    <w:rsid w:val="00EF0159"/>
    <w:rsid w:val="00EF0268"/>
    <w:rsid w:val="00EF077F"/>
    <w:rsid w:val="00EF0ACB"/>
    <w:rsid w:val="00EF0D1E"/>
    <w:rsid w:val="00EF0E9F"/>
    <w:rsid w:val="00EF0FC7"/>
    <w:rsid w:val="00EF1085"/>
    <w:rsid w:val="00EF10E6"/>
    <w:rsid w:val="00EF1104"/>
    <w:rsid w:val="00EF1150"/>
    <w:rsid w:val="00EF17BF"/>
    <w:rsid w:val="00EF18C9"/>
    <w:rsid w:val="00EF1B52"/>
    <w:rsid w:val="00EF1D8C"/>
    <w:rsid w:val="00EF2187"/>
    <w:rsid w:val="00EF2441"/>
    <w:rsid w:val="00EF2493"/>
    <w:rsid w:val="00EF2AF9"/>
    <w:rsid w:val="00EF2B23"/>
    <w:rsid w:val="00EF2C34"/>
    <w:rsid w:val="00EF2CB8"/>
    <w:rsid w:val="00EF300D"/>
    <w:rsid w:val="00EF318E"/>
    <w:rsid w:val="00EF32FD"/>
    <w:rsid w:val="00EF35E7"/>
    <w:rsid w:val="00EF3663"/>
    <w:rsid w:val="00EF3AFA"/>
    <w:rsid w:val="00EF3D66"/>
    <w:rsid w:val="00EF3D8C"/>
    <w:rsid w:val="00EF3DD3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D9"/>
    <w:rsid w:val="00EF5BD0"/>
    <w:rsid w:val="00EF5D03"/>
    <w:rsid w:val="00EF5F8E"/>
    <w:rsid w:val="00EF6137"/>
    <w:rsid w:val="00EF618F"/>
    <w:rsid w:val="00EF64BE"/>
    <w:rsid w:val="00EF66A3"/>
    <w:rsid w:val="00EF6B7F"/>
    <w:rsid w:val="00EF6F4A"/>
    <w:rsid w:val="00EF723C"/>
    <w:rsid w:val="00EF7279"/>
    <w:rsid w:val="00EF7294"/>
    <w:rsid w:val="00EF73BF"/>
    <w:rsid w:val="00EF7749"/>
    <w:rsid w:val="00EF774C"/>
    <w:rsid w:val="00EF79FF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36D"/>
    <w:rsid w:val="00F015E3"/>
    <w:rsid w:val="00F01944"/>
    <w:rsid w:val="00F01C0F"/>
    <w:rsid w:val="00F01C65"/>
    <w:rsid w:val="00F01D27"/>
    <w:rsid w:val="00F01F2F"/>
    <w:rsid w:val="00F0212A"/>
    <w:rsid w:val="00F02309"/>
    <w:rsid w:val="00F023A1"/>
    <w:rsid w:val="00F02C8A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E68"/>
    <w:rsid w:val="00F04186"/>
    <w:rsid w:val="00F041D7"/>
    <w:rsid w:val="00F042D8"/>
    <w:rsid w:val="00F04323"/>
    <w:rsid w:val="00F04369"/>
    <w:rsid w:val="00F043A7"/>
    <w:rsid w:val="00F046CA"/>
    <w:rsid w:val="00F04F5B"/>
    <w:rsid w:val="00F04FE1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B18"/>
    <w:rsid w:val="00F06BC0"/>
    <w:rsid w:val="00F06F90"/>
    <w:rsid w:val="00F07235"/>
    <w:rsid w:val="00F073E1"/>
    <w:rsid w:val="00F07861"/>
    <w:rsid w:val="00F078D0"/>
    <w:rsid w:val="00F07A23"/>
    <w:rsid w:val="00F1004E"/>
    <w:rsid w:val="00F10757"/>
    <w:rsid w:val="00F10848"/>
    <w:rsid w:val="00F1091F"/>
    <w:rsid w:val="00F10B0E"/>
    <w:rsid w:val="00F10BAC"/>
    <w:rsid w:val="00F10EAB"/>
    <w:rsid w:val="00F10EB3"/>
    <w:rsid w:val="00F110A6"/>
    <w:rsid w:val="00F1136F"/>
    <w:rsid w:val="00F113BC"/>
    <w:rsid w:val="00F1160F"/>
    <w:rsid w:val="00F1195A"/>
    <w:rsid w:val="00F119B2"/>
    <w:rsid w:val="00F11AB7"/>
    <w:rsid w:val="00F11CA9"/>
    <w:rsid w:val="00F11CD8"/>
    <w:rsid w:val="00F11EC3"/>
    <w:rsid w:val="00F12041"/>
    <w:rsid w:val="00F12133"/>
    <w:rsid w:val="00F1216C"/>
    <w:rsid w:val="00F1241F"/>
    <w:rsid w:val="00F124E8"/>
    <w:rsid w:val="00F125E7"/>
    <w:rsid w:val="00F13020"/>
    <w:rsid w:val="00F1306D"/>
    <w:rsid w:val="00F1313E"/>
    <w:rsid w:val="00F132ED"/>
    <w:rsid w:val="00F135DA"/>
    <w:rsid w:val="00F13C84"/>
    <w:rsid w:val="00F13F56"/>
    <w:rsid w:val="00F142C3"/>
    <w:rsid w:val="00F14840"/>
    <w:rsid w:val="00F15179"/>
    <w:rsid w:val="00F15410"/>
    <w:rsid w:val="00F1596D"/>
    <w:rsid w:val="00F15AFB"/>
    <w:rsid w:val="00F15C35"/>
    <w:rsid w:val="00F15CF3"/>
    <w:rsid w:val="00F160C0"/>
    <w:rsid w:val="00F16132"/>
    <w:rsid w:val="00F1618C"/>
    <w:rsid w:val="00F1637D"/>
    <w:rsid w:val="00F1641C"/>
    <w:rsid w:val="00F164A1"/>
    <w:rsid w:val="00F164F6"/>
    <w:rsid w:val="00F16587"/>
    <w:rsid w:val="00F168C1"/>
    <w:rsid w:val="00F16BB5"/>
    <w:rsid w:val="00F1701B"/>
    <w:rsid w:val="00F17070"/>
    <w:rsid w:val="00F174D5"/>
    <w:rsid w:val="00F17A93"/>
    <w:rsid w:val="00F17B95"/>
    <w:rsid w:val="00F17C3E"/>
    <w:rsid w:val="00F17F6A"/>
    <w:rsid w:val="00F203AC"/>
    <w:rsid w:val="00F2057E"/>
    <w:rsid w:val="00F207C8"/>
    <w:rsid w:val="00F20B11"/>
    <w:rsid w:val="00F21039"/>
    <w:rsid w:val="00F210FD"/>
    <w:rsid w:val="00F2124C"/>
    <w:rsid w:val="00F2152B"/>
    <w:rsid w:val="00F215E2"/>
    <w:rsid w:val="00F215F3"/>
    <w:rsid w:val="00F21815"/>
    <w:rsid w:val="00F21A14"/>
    <w:rsid w:val="00F21A37"/>
    <w:rsid w:val="00F21BC1"/>
    <w:rsid w:val="00F21C5D"/>
    <w:rsid w:val="00F21CF4"/>
    <w:rsid w:val="00F21D4F"/>
    <w:rsid w:val="00F21E79"/>
    <w:rsid w:val="00F223FD"/>
    <w:rsid w:val="00F22433"/>
    <w:rsid w:val="00F22574"/>
    <w:rsid w:val="00F22576"/>
    <w:rsid w:val="00F228AD"/>
    <w:rsid w:val="00F22BCE"/>
    <w:rsid w:val="00F22DD5"/>
    <w:rsid w:val="00F233E1"/>
    <w:rsid w:val="00F237A5"/>
    <w:rsid w:val="00F23B14"/>
    <w:rsid w:val="00F23C2B"/>
    <w:rsid w:val="00F23DFD"/>
    <w:rsid w:val="00F23E33"/>
    <w:rsid w:val="00F23E81"/>
    <w:rsid w:val="00F24338"/>
    <w:rsid w:val="00F243F4"/>
    <w:rsid w:val="00F24ADF"/>
    <w:rsid w:val="00F251E0"/>
    <w:rsid w:val="00F252FA"/>
    <w:rsid w:val="00F2553A"/>
    <w:rsid w:val="00F25605"/>
    <w:rsid w:val="00F25691"/>
    <w:rsid w:val="00F25759"/>
    <w:rsid w:val="00F25B3A"/>
    <w:rsid w:val="00F25E1A"/>
    <w:rsid w:val="00F25E33"/>
    <w:rsid w:val="00F25FBE"/>
    <w:rsid w:val="00F2614C"/>
    <w:rsid w:val="00F26203"/>
    <w:rsid w:val="00F2623D"/>
    <w:rsid w:val="00F267FB"/>
    <w:rsid w:val="00F274B9"/>
    <w:rsid w:val="00F27577"/>
    <w:rsid w:val="00F275CB"/>
    <w:rsid w:val="00F277D8"/>
    <w:rsid w:val="00F2790B"/>
    <w:rsid w:val="00F27AD7"/>
    <w:rsid w:val="00F27B5D"/>
    <w:rsid w:val="00F27B78"/>
    <w:rsid w:val="00F27C91"/>
    <w:rsid w:val="00F27D0E"/>
    <w:rsid w:val="00F27F06"/>
    <w:rsid w:val="00F3013C"/>
    <w:rsid w:val="00F301C2"/>
    <w:rsid w:val="00F30850"/>
    <w:rsid w:val="00F30A90"/>
    <w:rsid w:val="00F30C37"/>
    <w:rsid w:val="00F30E6D"/>
    <w:rsid w:val="00F30EA1"/>
    <w:rsid w:val="00F30EE8"/>
    <w:rsid w:val="00F31083"/>
    <w:rsid w:val="00F3124D"/>
    <w:rsid w:val="00F31292"/>
    <w:rsid w:val="00F31417"/>
    <w:rsid w:val="00F31644"/>
    <w:rsid w:val="00F31878"/>
    <w:rsid w:val="00F31D85"/>
    <w:rsid w:val="00F31E67"/>
    <w:rsid w:val="00F31E73"/>
    <w:rsid w:val="00F32064"/>
    <w:rsid w:val="00F3208B"/>
    <w:rsid w:val="00F3214C"/>
    <w:rsid w:val="00F322CE"/>
    <w:rsid w:val="00F322ED"/>
    <w:rsid w:val="00F324C4"/>
    <w:rsid w:val="00F326AD"/>
    <w:rsid w:val="00F3287E"/>
    <w:rsid w:val="00F328A1"/>
    <w:rsid w:val="00F32932"/>
    <w:rsid w:val="00F32979"/>
    <w:rsid w:val="00F32DBF"/>
    <w:rsid w:val="00F32F41"/>
    <w:rsid w:val="00F3304B"/>
    <w:rsid w:val="00F33390"/>
    <w:rsid w:val="00F336DC"/>
    <w:rsid w:val="00F338A4"/>
    <w:rsid w:val="00F33AAB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B08"/>
    <w:rsid w:val="00F34F0E"/>
    <w:rsid w:val="00F3561A"/>
    <w:rsid w:val="00F35B36"/>
    <w:rsid w:val="00F35C52"/>
    <w:rsid w:val="00F35C89"/>
    <w:rsid w:val="00F35D6B"/>
    <w:rsid w:val="00F35E2A"/>
    <w:rsid w:val="00F35F72"/>
    <w:rsid w:val="00F35FD1"/>
    <w:rsid w:val="00F361AD"/>
    <w:rsid w:val="00F36587"/>
    <w:rsid w:val="00F36911"/>
    <w:rsid w:val="00F36916"/>
    <w:rsid w:val="00F36CA0"/>
    <w:rsid w:val="00F36F4F"/>
    <w:rsid w:val="00F36F78"/>
    <w:rsid w:val="00F36F79"/>
    <w:rsid w:val="00F37093"/>
    <w:rsid w:val="00F372EB"/>
    <w:rsid w:val="00F374C5"/>
    <w:rsid w:val="00F375A6"/>
    <w:rsid w:val="00F37C58"/>
    <w:rsid w:val="00F37D5E"/>
    <w:rsid w:val="00F37E6F"/>
    <w:rsid w:val="00F401E2"/>
    <w:rsid w:val="00F4055A"/>
    <w:rsid w:val="00F40BAD"/>
    <w:rsid w:val="00F40C14"/>
    <w:rsid w:val="00F416FE"/>
    <w:rsid w:val="00F4190C"/>
    <w:rsid w:val="00F41A37"/>
    <w:rsid w:val="00F41B15"/>
    <w:rsid w:val="00F41BB7"/>
    <w:rsid w:val="00F41C4B"/>
    <w:rsid w:val="00F41C55"/>
    <w:rsid w:val="00F4236C"/>
    <w:rsid w:val="00F423DF"/>
    <w:rsid w:val="00F42B61"/>
    <w:rsid w:val="00F42C45"/>
    <w:rsid w:val="00F42D64"/>
    <w:rsid w:val="00F42EA2"/>
    <w:rsid w:val="00F42EB9"/>
    <w:rsid w:val="00F430C9"/>
    <w:rsid w:val="00F431F7"/>
    <w:rsid w:val="00F43265"/>
    <w:rsid w:val="00F43678"/>
    <w:rsid w:val="00F4371E"/>
    <w:rsid w:val="00F43777"/>
    <w:rsid w:val="00F439DB"/>
    <w:rsid w:val="00F43C24"/>
    <w:rsid w:val="00F43FA7"/>
    <w:rsid w:val="00F44021"/>
    <w:rsid w:val="00F440CE"/>
    <w:rsid w:val="00F4424C"/>
    <w:rsid w:val="00F44395"/>
    <w:rsid w:val="00F445D2"/>
    <w:rsid w:val="00F44638"/>
    <w:rsid w:val="00F4490A"/>
    <w:rsid w:val="00F44F27"/>
    <w:rsid w:val="00F44F28"/>
    <w:rsid w:val="00F450C2"/>
    <w:rsid w:val="00F4514F"/>
    <w:rsid w:val="00F457DA"/>
    <w:rsid w:val="00F458F7"/>
    <w:rsid w:val="00F45CC4"/>
    <w:rsid w:val="00F45DEC"/>
    <w:rsid w:val="00F45F84"/>
    <w:rsid w:val="00F47B7F"/>
    <w:rsid w:val="00F47BDC"/>
    <w:rsid w:val="00F47C39"/>
    <w:rsid w:val="00F47D05"/>
    <w:rsid w:val="00F47DC2"/>
    <w:rsid w:val="00F47E86"/>
    <w:rsid w:val="00F50162"/>
    <w:rsid w:val="00F506C9"/>
    <w:rsid w:val="00F508D0"/>
    <w:rsid w:val="00F50D70"/>
    <w:rsid w:val="00F50DC4"/>
    <w:rsid w:val="00F50E33"/>
    <w:rsid w:val="00F50EA1"/>
    <w:rsid w:val="00F50F06"/>
    <w:rsid w:val="00F50F08"/>
    <w:rsid w:val="00F510EE"/>
    <w:rsid w:val="00F512F2"/>
    <w:rsid w:val="00F51471"/>
    <w:rsid w:val="00F51609"/>
    <w:rsid w:val="00F516DF"/>
    <w:rsid w:val="00F516FD"/>
    <w:rsid w:val="00F51980"/>
    <w:rsid w:val="00F519EB"/>
    <w:rsid w:val="00F51A0E"/>
    <w:rsid w:val="00F51AAB"/>
    <w:rsid w:val="00F51F26"/>
    <w:rsid w:val="00F52148"/>
    <w:rsid w:val="00F523EB"/>
    <w:rsid w:val="00F52522"/>
    <w:rsid w:val="00F5274A"/>
    <w:rsid w:val="00F52BCD"/>
    <w:rsid w:val="00F52D82"/>
    <w:rsid w:val="00F52E70"/>
    <w:rsid w:val="00F52E92"/>
    <w:rsid w:val="00F52EBC"/>
    <w:rsid w:val="00F52ECA"/>
    <w:rsid w:val="00F532D0"/>
    <w:rsid w:val="00F53425"/>
    <w:rsid w:val="00F53748"/>
    <w:rsid w:val="00F53946"/>
    <w:rsid w:val="00F53F03"/>
    <w:rsid w:val="00F5406A"/>
    <w:rsid w:val="00F543B0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0C"/>
    <w:rsid w:val="00F5753A"/>
    <w:rsid w:val="00F576D4"/>
    <w:rsid w:val="00F5772B"/>
    <w:rsid w:val="00F57B9B"/>
    <w:rsid w:val="00F57D42"/>
    <w:rsid w:val="00F57F33"/>
    <w:rsid w:val="00F6030F"/>
    <w:rsid w:val="00F60398"/>
    <w:rsid w:val="00F60455"/>
    <w:rsid w:val="00F60B96"/>
    <w:rsid w:val="00F60E45"/>
    <w:rsid w:val="00F61080"/>
    <w:rsid w:val="00F61330"/>
    <w:rsid w:val="00F6174C"/>
    <w:rsid w:val="00F61799"/>
    <w:rsid w:val="00F617AC"/>
    <w:rsid w:val="00F6180B"/>
    <w:rsid w:val="00F61B27"/>
    <w:rsid w:val="00F61FF6"/>
    <w:rsid w:val="00F62028"/>
    <w:rsid w:val="00F6206F"/>
    <w:rsid w:val="00F625DA"/>
    <w:rsid w:val="00F626BB"/>
    <w:rsid w:val="00F627F1"/>
    <w:rsid w:val="00F62948"/>
    <w:rsid w:val="00F62A02"/>
    <w:rsid w:val="00F62C4C"/>
    <w:rsid w:val="00F62C67"/>
    <w:rsid w:val="00F62CB0"/>
    <w:rsid w:val="00F62D43"/>
    <w:rsid w:val="00F63001"/>
    <w:rsid w:val="00F630D6"/>
    <w:rsid w:val="00F6325E"/>
    <w:rsid w:val="00F63533"/>
    <w:rsid w:val="00F6366E"/>
    <w:rsid w:val="00F63A0A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935"/>
    <w:rsid w:val="00F66C07"/>
    <w:rsid w:val="00F66D0A"/>
    <w:rsid w:val="00F66DD9"/>
    <w:rsid w:val="00F66E90"/>
    <w:rsid w:val="00F671FE"/>
    <w:rsid w:val="00F6727C"/>
    <w:rsid w:val="00F67A6C"/>
    <w:rsid w:val="00F67B12"/>
    <w:rsid w:val="00F70073"/>
    <w:rsid w:val="00F700D4"/>
    <w:rsid w:val="00F7021B"/>
    <w:rsid w:val="00F705E9"/>
    <w:rsid w:val="00F70690"/>
    <w:rsid w:val="00F7073F"/>
    <w:rsid w:val="00F7088B"/>
    <w:rsid w:val="00F708B0"/>
    <w:rsid w:val="00F70FCA"/>
    <w:rsid w:val="00F712F8"/>
    <w:rsid w:val="00F7139A"/>
    <w:rsid w:val="00F7143C"/>
    <w:rsid w:val="00F71540"/>
    <w:rsid w:val="00F7154D"/>
    <w:rsid w:val="00F71680"/>
    <w:rsid w:val="00F71A11"/>
    <w:rsid w:val="00F71BA6"/>
    <w:rsid w:val="00F71FE7"/>
    <w:rsid w:val="00F721FE"/>
    <w:rsid w:val="00F725F6"/>
    <w:rsid w:val="00F7290A"/>
    <w:rsid w:val="00F72BA0"/>
    <w:rsid w:val="00F72C1B"/>
    <w:rsid w:val="00F72C73"/>
    <w:rsid w:val="00F72D1C"/>
    <w:rsid w:val="00F72F48"/>
    <w:rsid w:val="00F731CB"/>
    <w:rsid w:val="00F73ACD"/>
    <w:rsid w:val="00F73D97"/>
    <w:rsid w:val="00F7418D"/>
    <w:rsid w:val="00F741BD"/>
    <w:rsid w:val="00F742A2"/>
    <w:rsid w:val="00F7449C"/>
    <w:rsid w:val="00F74C09"/>
    <w:rsid w:val="00F74C97"/>
    <w:rsid w:val="00F74EC2"/>
    <w:rsid w:val="00F750B1"/>
    <w:rsid w:val="00F750F3"/>
    <w:rsid w:val="00F7531C"/>
    <w:rsid w:val="00F75410"/>
    <w:rsid w:val="00F75453"/>
    <w:rsid w:val="00F7570D"/>
    <w:rsid w:val="00F758D9"/>
    <w:rsid w:val="00F75B4E"/>
    <w:rsid w:val="00F75C17"/>
    <w:rsid w:val="00F75CE7"/>
    <w:rsid w:val="00F75CFE"/>
    <w:rsid w:val="00F75D27"/>
    <w:rsid w:val="00F75F75"/>
    <w:rsid w:val="00F76608"/>
    <w:rsid w:val="00F766EA"/>
    <w:rsid w:val="00F769CF"/>
    <w:rsid w:val="00F77006"/>
    <w:rsid w:val="00F770FE"/>
    <w:rsid w:val="00F77B9C"/>
    <w:rsid w:val="00F77D4B"/>
    <w:rsid w:val="00F802A6"/>
    <w:rsid w:val="00F80BBF"/>
    <w:rsid w:val="00F80C6C"/>
    <w:rsid w:val="00F80FEB"/>
    <w:rsid w:val="00F81058"/>
    <w:rsid w:val="00F811F6"/>
    <w:rsid w:val="00F814B5"/>
    <w:rsid w:val="00F815CE"/>
    <w:rsid w:val="00F816B0"/>
    <w:rsid w:val="00F816E2"/>
    <w:rsid w:val="00F818FC"/>
    <w:rsid w:val="00F81C1A"/>
    <w:rsid w:val="00F81CE6"/>
    <w:rsid w:val="00F81E65"/>
    <w:rsid w:val="00F81F3C"/>
    <w:rsid w:val="00F82152"/>
    <w:rsid w:val="00F822E4"/>
    <w:rsid w:val="00F8243F"/>
    <w:rsid w:val="00F824C5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6C"/>
    <w:rsid w:val="00F83A89"/>
    <w:rsid w:val="00F83CD8"/>
    <w:rsid w:val="00F83F0C"/>
    <w:rsid w:val="00F84379"/>
    <w:rsid w:val="00F846FD"/>
    <w:rsid w:val="00F84814"/>
    <w:rsid w:val="00F848A9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7069"/>
    <w:rsid w:val="00F87081"/>
    <w:rsid w:val="00F870EC"/>
    <w:rsid w:val="00F871F3"/>
    <w:rsid w:val="00F87321"/>
    <w:rsid w:val="00F876A5"/>
    <w:rsid w:val="00F87A8D"/>
    <w:rsid w:val="00F90056"/>
    <w:rsid w:val="00F90902"/>
    <w:rsid w:val="00F90986"/>
    <w:rsid w:val="00F90A55"/>
    <w:rsid w:val="00F90BA4"/>
    <w:rsid w:val="00F91299"/>
    <w:rsid w:val="00F914A8"/>
    <w:rsid w:val="00F917C1"/>
    <w:rsid w:val="00F91A84"/>
    <w:rsid w:val="00F920F3"/>
    <w:rsid w:val="00F92B9E"/>
    <w:rsid w:val="00F930B3"/>
    <w:rsid w:val="00F9324E"/>
    <w:rsid w:val="00F9328E"/>
    <w:rsid w:val="00F93370"/>
    <w:rsid w:val="00F93434"/>
    <w:rsid w:val="00F934ED"/>
    <w:rsid w:val="00F93660"/>
    <w:rsid w:val="00F93A74"/>
    <w:rsid w:val="00F93C3A"/>
    <w:rsid w:val="00F93CC4"/>
    <w:rsid w:val="00F93E60"/>
    <w:rsid w:val="00F93F4A"/>
    <w:rsid w:val="00F941A4"/>
    <w:rsid w:val="00F9445C"/>
    <w:rsid w:val="00F944D4"/>
    <w:rsid w:val="00F9482E"/>
    <w:rsid w:val="00F94850"/>
    <w:rsid w:val="00F95108"/>
    <w:rsid w:val="00F95251"/>
    <w:rsid w:val="00F95552"/>
    <w:rsid w:val="00F958E5"/>
    <w:rsid w:val="00F9610A"/>
    <w:rsid w:val="00F962D1"/>
    <w:rsid w:val="00F96624"/>
    <w:rsid w:val="00F96B06"/>
    <w:rsid w:val="00F96BF1"/>
    <w:rsid w:val="00F96C9D"/>
    <w:rsid w:val="00F96D65"/>
    <w:rsid w:val="00F96DFB"/>
    <w:rsid w:val="00F96EE2"/>
    <w:rsid w:val="00F96F5A"/>
    <w:rsid w:val="00F96FD3"/>
    <w:rsid w:val="00F96FEB"/>
    <w:rsid w:val="00F96FF0"/>
    <w:rsid w:val="00F97184"/>
    <w:rsid w:val="00F973B5"/>
    <w:rsid w:val="00F97635"/>
    <w:rsid w:val="00F978A1"/>
    <w:rsid w:val="00F97A29"/>
    <w:rsid w:val="00F97BD2"/>
    <w:rsid w:val="00F97CEE"/>
    <w:rsid w:val="00F97D52"/>
    <w:rsid w:val="00F97DFC"/>
    <w:rsid w:val="00FA004F"/>
    <w:rsid w:val="00FA017E"/>
    <w:rsid w:val="00FA0251"/>
    <w:rsid w:val="00FA0C3A"/>
    <w:rsid w:val="00FA0E9F"/>
    <w:rsid w:val="00FA1B6C"/>
    <w:rsid w:val="00FA1C63"/>
    <w:rsid w:val="00FA1CAF"/>
    <w:rsid w:val="00FA1FEE"/>
    <w:rsid w:val="00FA2302"/>
    <w:rsid w:val="00FA2344"/>
    <w:rsid w:val="00FA2805"/>
    <w:rsid w:val="00FA2B34"/>
    <w:rsid w:val="00FA2C06"/>
    <w:rsid w:val="00FA3235"/>
    <w:rsid w:val="00FA323A"/>
    <w:rsid w:val="00FA3389"/>
    <w:rsid w:val="00FA3CC1"/>
    <w:rsid w:val="00FA40DC"/>
    <w:rsid w:val="00FA45DD"/>
    <w:rsid w:val="00FA48F8"/>
    <w:rsid w:val="00FA48FC"/>
    <w:rsid w:val="00FA4AEB"/>
    <w:rsid w:val="00FA4BAF"/>
    <w:rsid w:val="00FA4CCD"/>
    <w:rsid w:val="00FA4DA3"/>
    <w:rsid w:val="00FA4DF9"/>
    <w:rsid w:val="00FA5B43"/>
    <w:rsid w:val="00FA5B91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A73"/>
    <w:rsid w:val="00FA7C3F"/>
    <w:rsid w:val="00FA7FA4"/>
    <w:rsid w:val="00FB05DA"/>
    <w:rsid w:val="00FB0844"/>
    <w:rsid w:val="00FB1586"/>
    <w:rsid w:val="00FB158B"/>
    <w:rsid w:val="00FB1744"/>
    <w:rsid w:val="00FB188E"/>
    <w:rsid w:val="00FB1A39"/>
    <w:rsid w:val="00FB1A80"/>
    <w:rsid w:val="00FB1B0E"/>
    <w:rsid w:val="00FB1CD0"/>
    <w:rsid w:val="00FB219F"/>
    <w:rsid w:val="00FB2593"/>
    <w:rsid w:val="00FB28C0"/>
    <w:rsid w:val="00FB28DE"/>
    <w:rsid w:val="00FB290F"/>
    <w:rsid w:val="00FB3041"/>
    <w:rsid w:val="00FB319B"/>
    <w:rsid w:val="00FB33E4"/>
    <w:rsid w:val="00FB33F7"/>
    <w:rsid w:val="00FB34B2"/>
    <w:rsid w:val="00FB34B5"/>
    <w:rsid w:val="00FB3860"/>
    <w:rsid w:val="00FB3A59"/>
    <w:rsid w:val="00FB3C01"/>
    <w:rsid w:val="00FB3C5B"/>
    <w:rsid w:val="00FB3DEA"/>
    <w:rsid w:val="00FB3F7A"/>
    <w:rsid w:val="00FB45C1"/>
    <w:rsid w:val="00FB46DF"/>
    <w:rsid w:val="00FB46E3"/>
    <w:rsid w:val="00FB4763"/>
    <w:rsid w:val="00FB4865"/>
    <w:rsid w:val="00FB4938"/>
    <w:rsid w:val="00FB4AC6"/>
    <w:rsid w:val="00FB4AC7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980"/>
    <w:rsid w:val="00FB6AFB"/>
    <w:rsid w:val="00FB6C29"/>
    <w:rsid w:val="00FB6CBC"/>
    <w:rsid w:val="00FB6FDB"/>
    <w:rsid w:val="00FB6FDF"/>
    <w:rsid w:val="00FB70E5"/>
    <w:rsid w:val="00FB71C6"/>
    <w:rsid w:val="00FB722F"/>
    <w:rsid w:val="00FB7481"/>
    <w:rsid w:val="00FB769E"/>
    <w:rsid w:val="00FB76AB"/>
    <w:rsid w:val="00FB7764"/>
    <w:rsid w:val="00FB7833"/>
    <w:rsid w:val="00FB7BA9"/>
    <w:rsid w:val="00FB7CDA"/>
    <w:rsid w:val="00FB7CE7"/>
    <w:rsid w:val="00FB7CF0"/>
    <w:rsid w:val="00FB7D69"/>
    <w:rsid w:val="00FC0371"/>
    <w:rsid w:val="00FC0427"/>
    <w:rsid w:val="00FC0763"/>
    <w:rsid w:val="00FC0766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1982"/>
    <w:rsid w:val="00FC1B6A"/>
    <w:rsid w:val="00FC2121"/>
    <w:rsid w:val="00FC2143"/>
    <w:rsid w:val="00FC2641"/>
    <w:rsid w:val="00FC270F"/>
    <w:rsid w:val="00FC2710"/>
    <w:rsid w:val="00FC272C"/>
    <w:rsid w:val="00FC308D"/>
    <w:rsid w:val="00FC3503"/>
    <w:rsid w:val="00FC3EBF"/>
    <w:rsid w:val="00FC4071"/>
    <w:rsid w:val="00FC438B"/>
    <w:rsid w:val="00FC441C"/>
    <w:rsid w:val="00FC46DC"/>
    <w:rsid w:val="00FC4818"/>
    <w:rsid w:val="00FC4940"/>
    <w:rsid w:val="00FC4984"/>
    <w:rsid w:val="00FC4AA6"/>
    <w:rsid w:val="00FC4AE5"/>
    <w:rsid w:val="00FC4D90"/>
    <w:rsid w:val="00FC4E53"/>
    <w:rsid w:val="00FC50CE"/>
    <w:rsid w:val="00FC519C"/>
    <w:rsid w:val="00FC52B8"/>
    <w:rsid w:val="00FC5301"/>
    <w:rsid w:val="00FC5391"/>
    <w:rsid w:val="00FC5530"/>
    <w:rsid w:val="00FC5722"/>
    <w:rsid w:val="00FC5793"/>
    <w:rsid w:val="00FC57A6"/>
    <w:rsid w:val="00FC5A76"/>
    <w:rsid w:val="00FC5B9E"/>
    <w:rsid w:val="00FC5C55"/>
    <w:rsid w:val="00FC5F89"/>
    <w:rsid w:val="00FC6236"/>
    <w:rsid w:val="00FC629A"/>
    <w:rsid w:val="00FC63D8"/>
    <w:rsid w:val="00FC64DA"/>
    <w:rsid w:val="00FC658A"/>
    <w:rsid w:val="00FC6A9A"/>
    <w:rsid w:val="00FC6C1D"/>
    <w:rsid w:val="00FC6CB7"/>
    <w:rsid w:val="00FC6D99"/>
    <w:rsid w:val="00FC7194"/>
    <w:rsid w:val="00FC798E"/>
    <w:rsid w:val="00FC79BB"/>
    <w:rsid w:val="00FC7CD6"/>
    <w:rsid w:val="00FD0068"/>
    <w:rsid w:val="00FD0077"/>
    <w:rsid w:val="00FD02A1"/>
    <w:rsid w:val="00FD035E"/>
    <w:rsid w:val="00FD05B9"/>
    <w:rsid w:val="00FD0C79"/>
    <w:rsid w:val="00FD0D82"/>
    <w:rsid w:val="00FD0FA2"/>
    <w:rsid w:val="00FD1070"/>
    <w:rsid w:val="00FD124E"/>
    <w:rsid w:val="00FD185D"/>
    <w:rsid w:val="00FD190E"/>
    <w:rsid w:val="00FD1920"/>
    <w:rsid w:val="00FD1A92"/>
    <w:rsid w:val="00FD1FA9"/>
    <w:rsid w:val="00FD2776"/>
    <w:rsid w:val="00FD281E"/>
    <w:rsid w:val="00FD2B44"/>
    <w:rsid w:val="00FD2B85"/>
    <w:rsid w:val="00FD2BA0"/>
    <w:rsid w:val="00FD303E"/>
    <w:rsid w:val="00FD34AF"/>
    <w:rsid w:val="00FD34E8"/>
    <w:rsid w:val="00FD3680"/>
    <w:rsid w:val="00FD3A0F"/>
    <w:rsid w:val="00FD3A2B"/>
    <w:rsid w:val="00FD3A75"/>
    <w:rsid w:val="00FD4022"/>
    <w:rsid w:val="00FD4744"/>
    <w:rsid w:val="00FD4A8D"/>
    <w:rsid w:val="00FD4AB9"/>
    <w:rsid w:val="00FD4AF5"/>
    <w:rsid w:val="00FD501F"/>
    <w:rsid w:val="00FD50E9"/>
    <w:rsid w:val="00FD5267"/>
    <w:rsid w:val="00FD53C8"/>
    <w:rsid w:val="00FD53D6"/>
    <w:rsid w:val="00FD56FE"/>
    <w:rsid w:val="00FD57EB"/>
    <w:rsid w:val="00FD5C0D"/>
    <w:rsid w:val="00FD5CA3"/>
    <w:rsid w:val="00FD5D5D"/>
    <w:rsid w:val="00FD65FC"/>
    <w:rsid w:val="00FD6632"/>
    <w:rsid w:val="00FD67F2"/>
    <w:rsid w:val="00FD69E3"/>
    <w:rsid w:val="00FD6C4F"/>
    <w:rsid w:val="00FD6DD4"/>
    <w:rsid w:val="00FD6EC7"/>
    <w:rsid w:val="00FD7387"/>
    <w:rsid w:val="00FD7406"/>
    <w:rsid w:val="00FD74DC"/>
    <w:rsid w:val="00FD75D9"/>
    <w:rsid w:val="00FD7635"/>
    <w:rsid w:val="00FD7649"/>
    <w:rsid w:val="00FD772E"/>
    <w:rsid w:val="00FD7839"/>
    <w:rsid w:val="00FD7ECA"/>
    <w:rsid w:val="00FD7F12"/>
    <w:rsid w:val="00FE006F"/>
    <w:rsid w:val="00FE0526"/>
    <w:rsid w:val="00FE06C1"/>
    <w:rsid w:val="00FE0D9B"/>
    <w:rsid w:val="00FE121A"/>
    <w:rsid w:val="00FE15E7"/>
    <w:rsid w:val="00FE1643"/>
    <w:rsid w:val="00FE1771"/>
    <w:rsid w:val="00FE17B3"/>
    <w:rsid w:val="00FE19C0"/>
    <w:rsid w:val="00FE1D28"/>
    <w:rsid w:val="00FE2021"/>
    <w:rsid w:val="00FE21ED"/>
    <w:rsid w:val="00FE2502"/>
    <w:rsid w:val="00FE25DA"/>
    <w:rsid w:val="00FE2612"/>
    <w:rsid w:val="00FE2ACE"/>
    <w:rsid w:val="00FE2B78"/>
    <w:rsid w:val="00FE2B92"/>
    <w:rsid w:val="00FE2ECC"/>
    <w:rsid w:val="00FE30F8"/>
    <w:rsid w:val="00FE31B1"/>
    <w:rsid w:val="00FE325E"/>
    <w:rsid w:val="00FE36AD"/>
    <w:rsid w:val="00FE3958"/>
    <w:rsid w:val="00FE39F0"/>
    <w:rsid w:val="00FE3A40"/>
    <w:rsid w:val="00FE3B2B"/>
    <w:rsid w:val="00FE3BDB"/>
    <w:rsid w:val="00FE3D17"/>
    <w:rsid w:val="00FE3D6A"/>
    <w:rsid w:val="00FE3D83"/>
    <w:rsid w:val="00FE3D90"/>
    <w:rsid w:val="00FE3DBF"/>
    <w:rsid w:val="00FE3F82"/>
    <w:rsid w:val="00FE3FDA"/>
    <w:rsid w:val="00FE426C"/>
    <w:rsid w:val="00FE428B"/>
    <w:rsid w:val="00FE4324"/>
    <w:rsid w:val="00FE45BC"/>
    <w:rsid w:val="00FE4BD6"/>
    <w:rsid w:val="00FE5264"/>
    <w:rsid w:val="00FE53A4"/>
    <w:rsid w:val="00FE549B"/>
    <w:rsid w:val="00FE5676"/>
    <w:rsid w:val="00FE5AA5"/>
    <w:rsid w:val="00FE5E0F"/>
    <w:rsid w:val="00FE5E1B"/>
    <w:rsid w:val="00FE5F07"/>
    <w:rsid w:val="00FE6034"/>
    <w:rsid w:val="00FE6043"/>
    <w:rsid w:val="00FE6193"/>
    <w:rsid w:val="00FE6288"/>
    <w:rsid w:val="00FE6327"/>
    <w:rsid w:val="00FE6450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765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34"/>
    <w:rsid w:val="00FF26CF"/>
    <w:rsid w:val="00FF2842"/>
    <w:rsid w:val="00FF2AE2"/>
    <w:rsid w:val="00FF2BE6"/>
    <w:rsid w:val="00FF2D30"/>
    <w:rsid w:val="00FF2DF6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5E0"/>
    <w:rsid w:val="00FF5791"/>
    <w:rsid w:val="00FF585C"/>
    <w:rsid w:val="00FF58D2"/>
    <w:rsid w:val="00FF597B"/>
    <w:rsid w:val="00FF59B0"/>
    <w:rsid w:val="00FF5BE8"/>
    <w:rsid w:val="00FF5C05"/>
    <w:rsid w:val="00FF5CAD"/>
    <w:rsid w:val="00FF5F43"/>
    <w:rsid w:val="00FF617A"/>
    <w:rsid w:val="00FF67C3"/>
    <w:rsid w:val="00FF6855"/>
    <w:rsid w:val="00FF69F0"/>
    <w:rsid w:val="00FF6CF8"/>
    <w:rsid w:val="00FF6D3D"/>
    <w:rsid w:val="00FF71B2"/>
    <w:rsid w:val="00FF726A"/>
    <w:rsid w:val="00FF784B"/>
    <w:rsid w:val="00FF7ACF"/>
    <w:rsid w:val="011EA416"/>
    <w:rsid w:val="01BEDBD4"/>
    <w:rsid w:val="033108B5"/>
    <w:rsid w:val="0383E4F5"/>
    <w:rsid w:val="057F3E84"/>
    <w:rsid w:val="05A70F02"/>
    <w:rsid w:val="06C0B3B6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B0F0A80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BE959B85-4A77-4CE1-BC48-93B66724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C26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6A409F"/>
  </w:style>
  <w:style w:type="paragraph" w:customStyle="1" w:styleId="acctmergecolhdg">
    <w:name w:val="acct merge col hdg"/>
    <w:aliases w:val="mh"/>
    <w:basedOn w:val="Normal"/>
    <w:rsid w:val="003112F3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1ECC7C2B85E4FB237CB1597872E34" ma:contentTypeVersion="5" ma:contentTypeDescription="Create a new document." ma:contentTypeScope="" ma:versionID="51935369c9541d6cfaf9c479ff421e61">
  <xsd:schema xmlns:xsd="http://www.w3.org/2001/XMLSchema" xmlns:xs="http://www.w3.org/2001/XMLSchema" xmlns:p="http://schemas.microsoft.com/office/2006/metadata/properties" xmlns:ns2="d3958ee3-c6cf-4e0f-bf06-a0449c327aae" xmlns:ns3="22032c23-c874-4a65-9ae7-35e138294692" targetNamespace="http://schemas.microsoft.com/office/2006/metadata/properties" ma:root="true" ma:fieldsID="768867b0d0c682ae236888763128de40" ns2:_="" ns3:_="">
    <xsd:import namespace="d3958ee3-c6cf-4e0f-bf06-a0449c327aae"/>
    <xsd:import namespace="22032c23-c874-4a65-9ae7-35e138294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58ee3-c6cf-4e0f-bf06-a0449c327a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32c23-c874-4a65-9ae7-35e138294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D409FB-2AF2-484C-BC87-3D6F2C503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58ee3-c6cf-4e0f-bf06-a0449c327aae"/>
    <ds:schemaRef ds:uri="22032c23-c874-4a65-9ae7-35e138294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19</Pages>
  <Words>4792</Words>
  <Characters>22775</Characters>
  <Application>Microsoft Office Word</Application>
  <DocSecurity>0</DocSecurity>
  <Lines>3250</Lines>
  <Paragraphs>1294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Suthicha (Jang) Saokad</dc:creator>
  <cp:keywords/>
  <dc:description/>
  <cp:lastModifiedBy>Teerawut (Tong) Supinta</cp:lastModifiedBy>
  <cp:revision>1440</cp:revision>
  <cp:lastPrinted>2023-11-10T04:26:00Z</cp:lastPrinted>
  <dcterms:created xsi:type="dcterms:W3CDTF">2023-05-19T14:55:00Z</dcterms:created>
  <dcterms:modified xsi:type="dcterms:W3CDTF">2023-11-10T04:28:00Z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0x010100B281ECC7C2B85E4FB237CB1597872E34</vt:lpwstr>
  </property>
  <property fmtid="{D5CDD505-2E9C-101B-9397-08002B2CF9AE}" pid="3" name="MediaServiceImageTags">
    <vt:lpwstr/>
  </property>
  <property fmtid="{D5CDD505-2E9C-101B-9397-08002B2CF9AE}" pid="4" name="GrammarlyDocumentId">
    <vt:lpwstr>3c8763b00b059cd2bddde0c6a95ae9f6b2bb6e531e160edc6d8597a099d79caa</vt:lpwstr>
  </property>
  <property fmtid="{D5CDD505-2E9C-101B-9397-08002B2CF9AE}" pid="5" name="PSLTemplateName">
    <vt:lpwstr>Normal</vt:lpwstr>
  </property>
</Properties>
</file>