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3D240" w14:textId="604A97F0" w:rsidR="00AC693C" w:rsidRPr="0096480E" w:rsidRDefault="00AC693C" w:rsidP="00E863A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93C" w:rsidRPr="004673E6" w14:paraId="6BF78A0C" w14:textId="77777777" w:rsidTr="0034190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55ADC1" w14:textId="074004DD" w:rsidR="00AC693C" w:rsidRPr="004673E6" w:rsidRDefault="006D752A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C693C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C693C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</w:t>
            </w:r>
            <w:bookmarkStart w:id="0" w:name="GeneralInfo"/>
            <w:bookmarkEnd w:id="0"/>
            <w:r w:rsidR="00AC693C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ทั่วไป</w:t>
            </w:r>
            <w:r w:rsidR="00AC693C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277CC66" w14:textId="77777777" w:rsidR="00AC693C" w:rsidRPr="004673E6" w:rsidRDefault="00AC693C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8E91709" w14:textId="30D18A6E" w:rsidR="005D00CF" w:rsidRPr="004673E6" w:rsidRDefault="00061CA0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>บริษัท พีพี ไพร์ม จำกัด (มหาชน)</w:t>
      </w:r>
      <w:r w:rsidR="00907FE5" w:rsidRPr="004673E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56594" w:rsidRPr="004673E6">
        <w:rPr>
          <w:rFonts w:ascii="Browallia New" w:eastAsia="Arial Unicode MS" w:hAnsi="Browallia New" w:cs="Browallia New"/>
          <w:sz w:val="26"/>
          <w:szCs w:val="26"/>
          <w:cs/>
        </w:rPr>
        <w:t>(บริษัท</w:t>
      </w:r>
      <w:r w:rsidR="00056871" w:rsidRPr="004673E6">
        <w:rPr>
          <w:rFonts w:ascii="Browallia New" w:eastAsia="Arial Unicode MS" w:hAnsi="Browallia New" w:cs="Browallia New"/>
          <w:sz w:val="26"/>
          <w:szCs w:val="26"/>
          <w:cs/>
        </w:rPr>
        <w:t>) เป็นบริษัท</w:t>
      </w:r>
      <w:r w:rsidR="008B2405" w:rsidRPr="004673E6">
        <w:rPr>
          <w:rFonts w:ascii="Browallia New" w:eastAsia="Arial Unicode MS" w:hAnsi="Browallia New" w:cs="Browallia New"/>
          <w:sz w:val="26"/>
          <w:szCs w:val="26"/>
          <w:cs/>
        </w:rPr>
        <w:t xml:space="preserve">มหาชนจำกัด </w:t>
      </w:r>
      <w:r w:rsidR="00F20A8C" w:rsidRPr="004673E6">
        <w:rPr>
          <w:rFonts w:ascii="Browallia New" w:eastAsia="Arial Unicode MS" w:hAnsi="Browallia New" w:cs="Browallia New"/>
          <w:sz w:val="26"/>
          <w:szCs w:val="26"/>
          <w:cs/>
        </w:rPr>
        <w:t>ที่จดทะเบียนในตลาดหลักทรัพย์แห่งประเทศไทย</w:t>
      </w:r>
      <w:r w:rsidR="00F14A81" w:rsidRPr="004673E6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520E2" w:rsidRPr="004673E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F14A81" w:rsidRPr="004673E6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2527</w:t>
      </w:r>
      <w:r w:rsidR="005D00CF" w:rsidRPr="004673E6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</w:t>
      </w:r>
      <w:r w:rsidR="00056871" w:rsidRPr="004673E6">
        <w:rPr>
          <w:rFonts w:ascii="Browallia New" w:eastAsia="Arial Unicode MS" w:hAnsi="Browallia New" w:cs="Browallia New"/>
          <w:sz w:val="26"/>
          <w:szCs w:val="26"/>
          <w:cs/>
        </w:rPr>
        <w:t>และดำเนินกิจการ</w:t>
      </w:r>
      <w:r w:rsidR="005D00CF" w:rsidRPr="004673E6">
        <w:rPr>
          <w:rFonts w:ascii="Browallia New" w:eastAsia="Arial Unicode MS" w:hAnsi="Browallia New" w:cs="Browallia New"/>
          <w:sz w:val="26"/>
          <w:szCs w:val="26"/>
          <w:cs/>
        </w:rPr>
        <w:t>ในประเทศไทย</w:t>
      </w:r>
      <w:r w:rsidR="001C6E70" w:rsidRPr="004673E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D00CF" w:rsidRPr="004673E6">
        <w:rPr>
          <w:rFonts w:ascii="Browallia New" w:eastAsia="Arial Unicode MS" w:hAnsi="Browallia New" w:cs="Browallia New"/>
          <w:sz w:val="26"/>
          <w:szCs w:val="26"/>
          <w:cs/>
        </w:rPr>
        <w:t>และมีที่อยู่ตามที่ได้จดทะเบียนไว้ ดังนี้</w:t>
      </w:r>
    </w:p>
    <w:p w14:paraId="41256DAA" w14:textId="77777777" w:rsidR="005D00CF" w:rsidRPr="004673E6" w:rsidRDefault="005D00C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8ABD68C" w14:textId="4BA812DA" w:rsidR="0067679C" w:rsidRPr="004673E6" w:rsidRDefault="001F2376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>สำนักงานใหญ่</w:t>
      </w:r>
      <w:r w:rsidR="004705CF" w:rsidRPr="004673E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45FAA" w:rsidRPr="004673E6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1A2993" w:rsidRPr="004673E6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1F53DD" w:rsidRPr="004673E6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="00EC74CF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F53DD" w:rsidRPr="004673E6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EC74CF" w:rsidRPr="004673E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="00F14A81" w:rsidRPr="004673E6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14A81" w:rsidRPr="004673E6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หมู่ที่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14A81" w:rsidRPr="004673E6">
        <w:rPr>
          <w:rFonts w:ascii="Browallia New" w:eastAsia="Arial Unicode MS" w:hAnsi="Browallia New" w:cs="Browallia New"/>
          <w:sz w:val="26"/>
          <w:szCs w:val="26"/>
          <w:cs/>
        </w:rPr>
        <w:t xml:space="preserve"> ถนน รพช. อู่ตะเภา ตำบลหนองชุมพล อำเภอเขาย้อย </w:t>
      </w:r>
      <w:r w:rsidR="007074EC" w:rsidRPr="004673E6">
        <w:rPr>
          <w:rFonts w:ascii="Browallia New" w:eastAsia="Arial Unicode MS" w:hAnsi="Browallia New" w:cs="Browallia New"/>
          <w:sz w:val="26"/>
          <w:szCs w:val="26"/>
          <w:cs/>
        </w:rPr>
        <w:t>จังหวัด</w:t>
      </w:r>
      <w:r w:rsidR="00F14A81" w:rsidRPr="004673E6">
        <w:rPr>
          <w:rFonts w:ascii="Browallia New" w:eastAsia="Arial Unicode MS" w:hAnsi="Browallia New" w:cs="Browallia New"/>
          <w:sz w:val="26"/>
          <w:szCs w:val="26"/>
          <w:cs/>
        </w:rPr>
        <w:t xml:space="preserve">เพชรบุรี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76140</w:t>
      </w:r>
    </w:p>
    <w:p w14:paraId="5BA1E38B" w14:textId="77777777" w:rsidR="00C44760" w:rsidRPr="004673E6" w:rsidRDefault="00C44760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7C4E8B8" w14:textId="5F697B7B" w:rsidR="00C44760" w:rsidRPr="004673E6" w:rsidRDefault="00C44760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สำนักงานสาขา</w:t>
      </w:r>
      <w:r w:rsidR="005D6B6B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</w:t>
      </w:r>
      <w:r w:rsidR="001A2993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หมู่ที่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ตำบลบางเหรียง อำเภอควนเนียง จังหวัดสงขลา</w:t>
      </w:r>
      <w:r w:rsidR="001A2993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90220</w:t>
      </w:r>
    </w:p>
    <w:p w14:paraId="24539A0B" w14:textId="415AF73A" w:rsidR="00E36895" w:rsidRPr="004673E6" w:rsidRDefault="00544F7A" w:rsidP="001A2993">
      <w:pPr>
        <w:tabs>
          <w:tab w:val="left" w:pos="1276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C44760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44760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1A2993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760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486</w:t>
      </w:r>
      <w:r w:rsidR="00C44760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760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อาคารโครงการพีเพิล พาร์ค อาคาร </w:t>
      </w:r>
      <w:r w:rsidR="00C44760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E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44760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760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ชั้นที่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C44760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760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ถนนอ่อนนุช แขวงอ่อนนุช เขตสวนหลวง </w:t>
      </w:r>
    </w:p>
    <w:p w14:paraId="1B2CD929" w14:textId="4DE3DD2D" w:rsidR="00C44760" w:rsidRPr="004673E6" w:rsidRDefault="00E36895" w:rsidP="006E1C9F">
      <w:pPr>
        <w:tabs>
          <w:tab w:val="left" w:pos="1276"/>
        </w:tabs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6E1C9F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="00C44760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กรุงเทพมหานคร</w:t>
      </w:r>
      <w:r w:rsidR="001A2993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10250</w:t>
      </w:r>
    </w:p>
    <w:p w14:paraId="279E50C9" w14:textId="77777777" w:rsidR="005D00CF" w:rsidRPr="004673E6" w:rsidRDefault="005D00CF" w:rsidP="00E863A7">
      <w:pPr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cs/>
        </w:rPr>
      </w:pPr>
    </w:p>
    <w:p w14:paraId="7F8DEA6F" w14:textId="77777777" w:rsidR="006137EB" w:rsidRPr="004673E6" w:rsidRDefault="006137E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B964FE" w:rsidRPr="004673E6">
        <w:rPr>
          <w:rFonts w:ascii="Browallia New" w:eastAsia="Arial Unicode MS" w:hAnsi="Browallia New" w:cs="Browallia New"/>
          <w:sz w:val="26"/>
          <w:szCs w:val="26"/>
          <w:cs/>
        </w:rPr>
        <w:t xml:space="preserve"> “</w:t>
      </w: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BA6ABF" w:rsidRPr="004673E6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B964FE" w:rsidRPr="004673E6">
        <w:rPr>
          <w:rFonts w:ascii="Browallia New" w:eastAsia="Arial Unicode MS" w:hAnsi="Browallia New" w:cs="Browallia New"/>
          <w:sz w:val="26"/>
          <w:szCs w:val="26"/>
          <w:cs/>
        </w:rPr>
        <w:t>”</w:t>
      </w:r>
    </w:p>
    <w:p w14:paraId="0267A61B" w14:textId="77777777" w:rsidR="006137EB" w:rsidRPr="004673E6" w:rsidRDefault="006137E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9C75029" w14:textId="0FA224AC" w:rsidR="006462BB" w:rsidRPr="004673E6" w:rsidRDefault="00285A56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5D5CD7" w:rsidRPr="004673E6">
        <w:rPr>
          <w:rFonts w:ascii="Browallia New" w:eastAsia="Arial Unicode MS" w:hAnsi="Browallia New" w:cs="Browallia New"/>
          <w:sz w:val="26"/>
          <w:szCs w:val="26"/>
          <w:cs/>
        </w:rPr>
        <w:t>ดำเนิน</w:t>
      </w:r>
      <w:r w:rsidR="007A38BB" w:rsidRPr="004673E6">
        <w:rPr>
          <w:rFonts w:ascii="Browallia New" w:eastAsia="Arial Unicode MS" w:hAnsi="Browallia New" w:cs="Browallia New"/>
          <w:sz w:val="26"/>
          <w:szCs w:val="26"/>
          <w:cs/>
        </w:rPr>
        <w:t>ธุรกิจ</w:t>
      </w:r>
      <w:r w:rsidR="005D5CD7" w:rsidRPr="004673E6">
        <w:rPr>
          <w:rFonts w:ascii="Browallia New" w:eastAsia="Arial Unicode MS" w:hAnsi="Browallia New" w:cs="Browallia New"/>
          <w:sz w:val="26"/>
          <w:szCs w:val="26"/>
          <w:cs/>
        </w:rPr>
        <w:t>เกี่ยวกับการผลิตและจำหน่ายอาหารสำหรับสัตว์น้ำและสัตว์เลี้ยง และผลิตและจำหน่ายกระแสไฟฟ้า</w:t>
      </w:r>
    </w:p>
    <w:p w14:paraId="48740920" w14:textId="77777777" w:rsidR="005D5CD7" w:rsidRPr="004673E6" w:rsidRDefault="005D5CD7" w:rsidP="00E863A7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423E1B3B" w14:textId="523D5F72" w:rsidR="00FE0AE3" w:rsidRPr="004673E6" w:rsidRDefault="00FE0AE3" w:rsidP="00E863A7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</w:rPr>
      </w:pP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ข้อมูลทางการเงินรวมและข้อมูลทางการเงินเฉพาะ</w:t>
      </w:r>
      <w:r w:rsidR="00BA6ABF" w:rsidRPr="004673E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กิจการ</w:t>
      </w: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ระหว่างกาลได้รับอนุมัติจากคณะกรรมการบริษัท</w:t>
      </w:r>
      <w:r w:rsidR="00CA40D6" w:rsidRPr="004673E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เมื่อวันที่</w:t>
      </w:r>
      <w:r w:rsidR="001F6793" w:rsidRPr="004673E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6D752A" w:rsidRPr="006D752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14</w:t>
      </w:r>
      <w:r w:rsidR="005D143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5D1434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พฤศจิกายน</w:t>
      </w:r>
      <w:r w:rsidR="008674A9" w:rsidRPr="004673E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A0043D" w:rsidRPr="004673E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6D752A" w:rsidRPr="006D752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</w:p>
    <w:p w14:paraId="63A771E2" w14:textId="77777777" w:rsidR="00FE0AE3" w:rsidRPr="004673E6" w:rsidRDefault="00FE0AE3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9C8E7EF" w14:textId="77777777" w:rsidR="00D11466" w:rsidRPr="004673E6" w:rsidRDefault="00334F1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FE0AE3" w:rsidRPr="004673E6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14:paraId="54350E1A" w14:textId="6A63170C" w:rsidR="00E3474F" w:rsidRPr="004673E6" w:rsidRDefault="00E3474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26414" w:rsidRPr="004673E6" w14:paraId="27F25E47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6AD822" w14:textId="32FB2ED8" w:rsidR="00E3474F" w:rsidRPr="004673E6" w:rsidRDefault="006D752A" w:rsidP="00E863A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E3474F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ฐานะการเงิน</w:t>
            </w:r>
          </w:p>
        </w:tc>
      </w:tr>
    </w:tbl>
    <w:p w14:paraId="1817A00A" w14:textId="6119020F" w:rsidR="00E3474F" w:rsidRPr="004673E6" w:rsidRDefault="00E3474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314A658" w14:textId="3740F26F" w:rsidR="00CA0376" w:rsidRPr="00367FC3" w:rsidRDefault="00E3474F" w:rsidP="002653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36D4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F32971" w:rsidRPr="00F3297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F32971" w:rsidRPr="00F3297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="004E0A24" w:rsidRPr="00536D4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6A1D28" w:rsidRPr="00536D4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536D4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A957F9" w:rsidRPr="00536D4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="002E14D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และบริษัท</w:t>
      </w:r>
      <w:r w:rsidRPr="00536D4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มีหนี้สินหมุนเวียนสูงกว่าสินทรัพย์หมุนเวียน</w:t>
      </w:r>
      <w:r w:rsidR="002F5DFA" w:rsidRPr="00536D4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ในข้อมูลทางการเงินรวม</w:t>
      </w:r>
      <w:r w:rsidR="002E14D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และ</w:t>
      </w:r>
      <w:r w:rsidR="00F412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="004F5F7B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ข้อมูลทางก</w:t>
      </w:r>
      <w:r w:rsidR="002E14D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ารเงินเฉพาะกิจการ</w:t>
      </w:r>
      <w:r w:rsidR="00536D43" w:rsidRPr="00536D4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ระหว่างกาล</w:t>
      </w:r>
      <w:r w:rsidRPr="00536D4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จำนวน</w:t>
      </w:r>
      <w:r w:rsidR="00A82F62" w:rsidRPr="00536D4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95</w:t>
      </w:r>
      <w:r w:rsidR="006B45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29</w:t>
      </w:r>
      <w:r w:rsidR="007E31A6" w:rsidRPr="00536D4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36D4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="0099117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2E14D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และ 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36</w:t>
      </w:r>
      <w:r w:rsidR="003E17A7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</w:t>
      </w:r>
      <w:r w:rsidR="002E14D3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US"/>
        </w:rPr>
        <w:t xml:space="preserve"> ล้านบาท ตามลำดับ </w:t>
      </w:r>
      <w:r w:rsidR="001F53DD" w:rsidRPr="00536D43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="00A957F9" w:rsidRPr="00536D43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="001F53DD" w:rsidRPr="00536D43">
        <w:rPr>
          <w:rFonts w:ascii="Browallia New" w:hAnsi="Browallia New" w:cs="Browallia New"/>
          <w:spacing w:val="-2"/>
          <w:sz w:val="26"/>
          <w:szCs w:val="26"/>
          <w:cs/>
        </w:rPr>
        <w:t>มีผลการดำเนินงานขาดทุน</w:t>
      </w:r>
      <w:r w:rsidR="001F53DD" w:rsidRPr="00367FC3">
        <w:rPr>
          <w:rFonts w:ascii="Browallia New" w:hAnsi="Browallia New" w:cs="Browallia New"/>
          <w:sz w:val="26"/>
          <w:szCs w:val="26"/>
          <w:cs/>
        </w:rPr>
        <w:t>อย่างต่อเนื่อง</w:t>
      </w:r>
      <w:r w:rsidR="00E31116" w:rsidRPr="00367FC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B7F42" w:rsidRPr="00367FC3">
        <w:rPr>
          <w:rFonts w:ascii="Browallia New" w:eastAsia="Arial Unicode MS" w:hAnsi="Browallia New" w:cs="Browallia New"/>
          <w:sz w:val="26"/>
          <w:szCs w:val="26"/>
          <w:cs/>
        </w:rPr>
        <w:t>และเป็นเหตุให้ตลาดหลักทรัพย์แห่งประเทศไทยยังคงใช้มาตรการดำเนินการเพื่อเตือนผู้ลงทุนโดยการขึ้นเครื่องหมาย</w:t>
      </w:r>
      <w:r w:rsidR="00DB7F42" w:rsidRPr="00367FC3">
        <w:rPr>
          <w:rFonts w:ascii="Browallia New" w:eastAsia="Arial Unicode MS" w:hAnsi="Browallia New" w:cs="Browallia New"/>
          <w:sz w:val="26"/>
          <w:szCs w:val="26"/>
        </w:rPr>
        <w:t xml:space="preserve"> C (Caution) </w:t>
      </w:r>
      <w:r w:rsidR="00DB7F42" w:rsidRPr="00367FC3">
        <w:rPr>
          <w:rFonts w:ascii="Browallia New" w:eastAsia="Arial Unicode MS" w:hAnsi="Browallia New" w:cs="Browallia New"/>
          <w:sz w:val="26"/>
          <w:szCs w:val="26"/>
          <w:cs/>
        </w:rPr>
        <w:t xml:space="preserve">บนหลักทรัพย์ของบริษัท </w:t>
      </w:r>
      <w:r w:rsidR="00CD2BA0" w:rsidRPr="00367FC3">
        <w:rPr>
          <w:rFonts w:ascii="Browallia New" w:hAnsi="Browallia New" w:cs="Browallia New"/>
          <w:sz w:val="26"/>
          <w:szCs w:val="26"/>
          <w:cs/>
        </w:rPr>
        <w:t>ซึ่ง</w:t>
      </w:r>
      <w:r w:rsidR="00A31E6C" w:rsidRPr="00367FC3">
        <w:rPr>
          <w:rFonts w:ascii="Browallia New" w:hAnsi="Browallia New" w:cs="Browallia New"/>
          <w:sz w:val="26"/>
          <w:szCs w:val="26"/>
          <w:cs/>
        </w:rPr>
        <w:t>เหตุการณ์หรือสถานการณ์ดังกล่าวข้างต้น แสดงให้เห็นว่ามีความไม่แน่นอนที่มี</w:t>
      </w:r>
      <w:r w:rsidR="00A31E6C" w:rsidRPr="00C112A4">
        <w:rPr>
          <w:rFonts w:ascii="Browallia New" w:hAnsi="Browallia New" w:cs="Browallia New"/>
          <w:spacing w:val="-4"/>
          <w:sz w:val="26"/>
          <w:szCs w:val="26"/>
          <w:cs/>
        </w:rPr>
        <w:t xml:space="preserve">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กิจการ </w:t>
      </w:r>
      <w:r w:rsidRPr="00C11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อย่างไรก็ตาม</w:t>
      </w:r>
      <w:bookmarkStart w:id="1" w:name="_Hlk33210120"/>
      <w:r w:rsidR="008744A0" w:rsidRPr="00367F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46EBD" w:rsidRPr="00367FC3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</w:t>
      </w:r>
      <w:r w:rsidR="00A957F9" w:rsidRPr="00367FC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367FC3">
        <w:rPr>
          <w:rFonts w:ascii="Browallia New" w:eastAsia="Arial Unicode MS" w:hAnsi="Browallia New" w:cs="Browallia New"/>
          <w:sz w:val="26"/>
          <w:szCs w:val="26"/>
          <w:cs/>
        </w:rPr>
        <w:t xml:space="preserve">ใช้นโยบายและวิธีการเพื่อจัดการความเสี่ยงด้านสภาพคล่อง และสถานการณ์อื่นๆ </w:t>
      </w:r>
      <w:bookmarkEnd w:id="1"/>
    </w:p>
    <w:p w14:paraId="180966EB" w14:textId="77777777" w:rsidR="00D027E5" w:rsidRPr="004673E6" w:rsidRDefault="00D027E5" w:rsidP="002653F6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AE81D51" w14:textId="0F7AD243" w:rsidR="008A039B" w:rsidRPr="004673E6" w:rsidRDefault="008A039B" w:rsidP="002653F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73E6">
        <w:rPr>
          <w:rFonts w:ascii="Browallia New" w:hAnsi="Browallia New" w:cs="Browallia New"/>
          <w:sz w:val="26"/>
          <w:szCs w:val="26"/>
          <w:cs/>
        </w:rPr>
        <w:t>นอกจากนี้</w:t>
      </w:r>
      <w:r w:rsidR="00DB7F42" w:rsidRPr="004673E6">
        <w:rPr>
          <w:rFonts w:ascii="Browallia New" w:hAnsi="Browallia New" w:cs="Browallia New"/>
          <w:sz w:val="26"/>
          <w:szCs w:val="26"/>
          <w:cs/>
        </w:rPr>
        <w:t>ใน</w:t>
      </w:r>
      <w:r w:rsidRPr="004673E6">
        <w:rPr>
          <w:rFonts w:ascii="Browallia New" w:hAnsi="Browallia New" w:cs="Browallia New"/>
          <w:sz w:val="26"/>
          <w:szCs w:val="26"/>
          <w:cs/>
        </w:rPr>
        <w:t>ระหว่าง</w:t>
      </w:r>
      <w:r w:rsidR="00A41021">
        <w:rPr>
          <w:rFonts w:ascii="Browallia New" w:hAnsi="Browallia New" w:cs="Browallia New" w:hint="cs"/>
          <w:sz w:val="26"/>
          <w:szCs w:val="26"/>
          <w:cs/>
        </w:rPr>
        <w:t xml:space="preserve">งวดสิ้นสุดวันที่ </w:t>
      </w:r>
      <w:r w:rsidR="006D752A" w:rsidRPr="006D752A">
        <w:rPr>
          <w:rFonts w:ascii="Browallia New" w:hAnsi="Browallia New" w:cs="Browallia New"/>
          <w:sz w:val="26"/>
          <w:szCs w:val="26"/>
          <w:lang w:val="en-GB"/>
        </w:rPr>
        <w:t>30</w:t>
      </w:r>
      <w:r w:rsidR="00A4102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41021"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กันยายน</w:t>
      </w:r>
      <w:r w:rsidR="00301ED0" w:rsidRPr="004673E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31E6C" w:rsidRPr="004673E6">
        <w:rPr>
          <w:rFonts w:ascii="Browallia New" w:hAnsi="Browallia New" w:cs="Browallia New"/>
          <w:sz w:val="26"/>
          <w:szCs w:val="26"/>
          <w:cs/>
        </w:rPr>
        <w:t>พ.ศ.</w:t>
      </w:r>
      <w:r w:rsidRPr="004673E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D752A" w:rsidRPr="006D752A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673E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hAnsi="Browallia New" w:cs="Browallia New"/>
          <w:sz w:val="26"/>
          <w:szCs w:val="26"/>
          <w:cs/>
        </w:rPr>
        <w:t>ฝ่ายบริหารของ</w:t>
      </w:r>
      <w:r w:rsidR="00A957F9" w:rsidRPr="004673E6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4673E6">
        <w:rPr>
          <w:rFonts w:ascii="Browallia New" w:hAnsi="Browallia New" w:cs="Browallia New"/>
          <w:sz w:val="26"/>
          <w:szCs w:val="26"/>
          <w:cs/>
        </w:rPr>
        <w:t>ได้ดำเนินการ</w:t>
      </w:r>
      <w:r w:rsidR="009B1EEB" w:rsidRPr="004673E6">
        <w:rPr>
          <w:rFonts w:ascii="Browallia New" w:hAnsi="Browallia New" w:cs="Browallia New"/>
          <w:sz w:val="26"/>
          <w:szCs w:val="26"/>
          <w:cs/>
        </w:rPr>
        <w:t>ในเรื่อง</w:t>
      </w:r>
      <w:r w:rsidRPr="004673E6">
        <w:rPr>
          <w:rFonts w:ascii="Browallia New" w:hAnsi="Browallia New" w:cs="Browallia New"/>
          <w:sz w:val="26"/>
          <w:szCs w:val="26"/>
          <w:cs/>
        </w:rPr>
        <w:t>ต่างๆ</w:t>
      </w:r>
      <w:r w:rsidRPr="004673E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312B8180" w14:textId="77777777" w:rsidR="002653F6" w:rsidRPr="004673E6" w:rsidRDefault="002653F6" w:rsidP="002653F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BC72773" w14:textId="793A86D9" w:rsidR="00D1217C" w:rsidRPr="00B04B8C" w:rsidRDefault="00D1217C" w:rsidP="00D1217C">
      <w:pPr>
        <w:numPr>
          <w:ilvl w:val="0"/>
          <w:numId w:val="19"/>
        </w:numPr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B04B8C">
        <w:rPr>
          <w:rFonts w:ascii="Browallia New" w:hAnsi="Browallia New" w:cs="Browallia New"/>
          <w:spacing w:val="-2"/>
          <w:sz w:val="26"/>
          <w:szCs w:val="26"/>
          <w:cs/>
        </w:rPr>
        <w:t>บริษัทได้ดำเนินการแก้ไขสัญญาเงินกู้ยืมระยะยาวจากสถาบันการเงินแห่งหนึ่ง โดยขยายระยะเวลาการชำระคืนเงินกู้ยืมระยะยาว</w:t>
      </w:r>
      <w:r w:rsidR="00FE3512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B04B8C">
        <w:rPr>
          <w:rFonts w:ascii="Browallia New" w:hAnsi="Browallia New" w:cs="Browallia New"/>
          <w:spacing w:val="-2"/>
          <w:sz w:val="26"/>
          <w:szCs w:val="26"/>
          <w:cs/>
        </w:rPr>
        <w:t xml:space="preserve">ที่จะถึงกำหนดชำระภายในหนึ่งปีให้เป็นเงินกู้ยืมระยะยาวที่จะถึงกำหนดชำระภายในสามปี ตามที่ได้กล่าวไว้ในหมายเหตุข้อ </w:t>
      </w:r>
      <w:r w:rsidR="006D752A" w:rsidRPr="006D752A">
        <w:rPr>
          <w:rFonts w:ascii="Browallia New" w:hAnsi="Browallia New" w:cs="Browallia New"/>
          <w:spacing w:val="-2"/>
          <w:sz w:val="26"/>
          <w:szCs w:val="26"/>
          <w:lang w:val="en-GB"/>
        </w:rPr>
        <w:t>15</w:t>
      </w:r>
    </w:p>
    <w:p w14:paraId="02414292" w14:textId="1BAF4127" w:rsidR="00D1217C" w:rsidRPr="00B04B8C" w:rsidRDefault="00D1217C" w:rsidP="00D1217C">
      <w:pPr>
        <w:numPr>
          <w:ilvl w:val="0"/>
          <w:numId w:val="19"/>
        </w:numPr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B04B8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บริษัทได้ดำเนินการขอขยายระยะเวลาครบกำหนดไถ่ถอนหุ้นกู้ที่จะถึงกำหนดชำระภายในหนึ่งปีออกไปอีก </w:t>
      </w:r>
      <w:r w:rsidR="006D752A" w:rsidRPr="006D752A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B04B8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B04B8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ปี </w:t>
      </w:r>
      <w:r w:rsidRPr="00B04B8C">
        <w:rPr>
          <w:rFonts w:ascii="Browallia New" w:hAnsi="Browallia New" w:cs="Browallia New"/>
          <w:spacing w:val="-2"/>
          <w:sz w:val="26"/>
          <w:szCs w:val="26"/>
          <w:cs/>
        </w:rPr>
        <w:t xml:space="preserve">ตามที่ได้กล่าวไว้ในหมายเหตุข้อ </w:t>
      </w:r>
      <w:r w:rsidR="006D752A" w:rsidRPr="006D752A">
        <w:rPr>
          <w:rFonts w:ascii="Browallia New" w:hAnsi="Browallia New" w:cs="Browallia New"/>
          <w:spacing w:val="-2"/>
          <w:sz w:val="26"/>
          <w:szCs w:val="26"/>
          <w:lang w:val="en-GB"/>
        </w:rPr>
        <w:t>15</w:t>
      </w:r>
    </w:p>
    <w:p w14:paraId="6895DD9F" w14:textId="77777777" w:rsidR="00A518A1" w:rsidRPr="004673E6" w:rsidRDefault="00A518A1" w:rsidP="00E604C3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 w:val="26"/>
          <w:szCs w:val="26"/>
          <w:highlight w:val="yellow"/>
          <w:cs/>
          <w:lang w:val="en-GB"/>
        </w:rPr>
      </w:pPr>
    </w:p>
    <w:p w14:paraId="1CE20612" w14:textId="207ECD34" w:rsidR="0057001D" w:rsidRPr="004673E6" w:rsidRDefault="00A31E6C" w:rsidP="002653F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47A50">
        <w:rPr>
          <w:rFonts w:ascii="Browallia New" w:eastAsia="Arial Unicode MS" w:hAnsi="Browallia New" w:cs="Browallia New"/>
          <w:sz w:val="26"/>
          <w:szCs w:val="26"/>
          <w:cs/>
        </w:rPr>
        <w:t>ผู้บริหารเชื่อมั่นว่ากลุ่มกิจการ</w:t>
      </w:r>
      <w:r w:rsidR="009B1EEB" w:rsidRPr="00B47A50">
        <w:rPr>
          <w:rFonts w:ascii="Browallia New" w:eastAsia="Arial Unicode MS" w:hAnsi="Browallia New" w:cs="Browallia New"/>
          <w:sz w:val="26"/>
          <w:szCs w:val="26"/>
          <w:cs/>
        </w:rPr>
        <w:t>จะ</w:t>
      </w:r>
      <w:r w:rsidRPr="00B47A50">
        <w:rPr>
          <w:rFonts w:ascii="Browallia New" w:eastAsia="Arial Unicode MS" w:hAnsi="Browallia New" w:cs="Browallia New"/>
          <w:sz w:val="26"/>
          <w:szCs w:val="26"/>
          <w:cs/>
        </w:rPr>
        <w:t xml:space="preserve">มีเงินทุนหมุนเวียนเพียงพอสำหรับการดำเนินธุรกิจตามที่กลุ่มกิจการต้องการ และสามารถดำเนินงานได้อย่างต่อเนื่องในอีก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5E06C3" w:rsidRPr="00B47A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7A50">
        <w:rPr>
          <w:rFonts w:ascii="Browallia New" w:eastAsia="Arial Unicode MS" w:hAnsi="Browallia New" w:cs="Browallia New"/>
          <w:sz w:val="26"/>
          <w:szCs w:val="26"/>
          <w:cs/>
        </w:rPr>
        <w:t>เดือนข้างหน้านับจากวันที่ในรายงานนี้ และสามารถปฏิบัติตามข้อผูกพันทางการเงินที่มีอยู่ในปัจจุบันและ</w:t>
      </w:r>
      <w:r w:rsidRPr="00B47A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อนาคตได้ ดังนั้นข้อมูลทางการเงินระหว่างกาลนี้จึงได้จัดทำขึ้นตามข้อสมมติฐานทางการบัญชีที่ว่ากลุ่มกิจการจะดำเนินงานอย่างต่อเนื่อง</w:t>
      </w:r>
    </w:p>
    <w:p w14:paraId="46DCC651" w14:textId="3610FAD0" w:rsidR="00E3474F" w:rsidRPr="004673E6" w:rsidRDefault="00A61338" w:rsidP="00A61338">
      <w:pPr>
        <w:rPr>
          <w:rFonts w:ascii="Browallia New" w:eastAsia="Arial Unicode MS" w:hAnsi="Browallia New" w:cs="Browallia New"/>
          <w:sz w:val="26"/>
          <w:szCs w:val="26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73DE" w:rsidRPr="004673E6" w14:paraId="058EB23F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B0F409" w14:textId="4628DD06" w:rsidR="001B73DE" w:rsidRPr="004673E6" w:rsidRDefault="006D752A" w:rsidP="002653F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B73DE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</w:t>
            </w:r>
            <w:bookmarkStart w:id="2" w:name="BasisOfPrep"/>
            <w:bookmarkEnd w:id="2"/>
            <w:r w:rsidR="001B73DE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</w:p>
        </w:tc>
      </w:tr>
    </w:tbl>
    <w:p w14:paraId="4E58DE79" w14:textId="77777777" w:rsidR="001B73DE" w:rsidRPr="004673E6" w:rsidRDefault="001B73DE" w:rsidP="00900C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5B9BA7" w14:textId="5F438D91" w:rsidR="001B73DE" w:rsidRPr="004673E6" w:rsidRDefault="001B73DE" w:rsidP="002653F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</w:t>
      </w: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F6F2B63" w14:textId="77777777" w:rsidR="001B73DE" w:rsidRPr="004673E6" w:rsidRDefault="001B73DE" w:rsidP="00900C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E04702" w14:textId="573A5479" w:rsidR="001B73DE" w:rsidRPr="004673E6" w:rsidRDefault="001B73DE" w:rsidP="00E863A7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151113F6" w14:textId="77777777" w:rsidR="001B73DE" w:rsidRPr="004673E6" w:rsidRDefault="001B73DE" w:rsidP="00900C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377E23" w14:textId="35549C27" w:rsidR="00F52AC6" w:rsidRPr="004673E6" w:rsidRDefault="001B73DE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80A14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58F3C603" w14:textId="72021383" w:rsidR="003D1583" w:rsidRPr="004673E6" w:rsidRDefault="003D1583" w:rsidP="00900C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73DE" w:rsidRPr="004673E6" w14:paraId="1FF5A3DB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1EDC49" w14:textId="770A4FC7" w:rsidR="001B73DE" w:rsidRPr="004673E6" w:rsidRDefault="006D752A" w:rsidP="00E863A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3" w:name="_Hlk117770382"/>
            <w:r w:rsidRPr="006D75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1B73DE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</w:t>
            </w:r>
            <w:bookmarkStart w:id="4" w:name="AccountingPolicy"/>
            <w:bookmarkEnd w:id="4"/>
            <w:r w:rsidR="001B73DE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  <w:bookmarkEnd w:id="3"/>
    </w:tbl>
    <w:p w14:paraId="2D9BB90A" w14:textId="77777777" w:rsidR="001B73DE" w:rsidRPr="004673E6" w:rsidRDefault="001B73DE" w:rsidP="00900C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8ECCB3" w14:textId="4927F3A4" w:rsidR="006C7DA5" w:rsidRPr="004673E6" w:rsidRDefault="001B73DE" w:rsidP="006C7DA5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D3441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บัญชีสิ้นสุดวันที่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27CAAC6B" w14:textId="766CE5F9" w:rsidR="006C7DA5" w:rsidRPr="004673E6" w:rsidRDefault="006C7DA5" w:rsidP="006C7DA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1AAD21" w14:textId="1946636D" w:rsidR="00F52AC6" w:rsidRDefault="00B44E54" w:rsidP="00E647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6D752A" w:rsidRPr="006D752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4673E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มกราคม พ.ศ. </w:t>
      </w:r>
      <w:r w:rsidR="006D752A" w:rsidRPr="006D752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4673E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23C033DA" w14:textId="1F91F050" w:rsidR="00257F58" w:rsidRDefault="00257F58" w:rsidP="00E647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846D00" w:rsidRPr="004673E6" w14:paraId="07DE4351" w14:textId="77777777" w:rsidTr="00D515F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6D65742" w14:textId="18C7CE92" w:rsidR="00846D00" w:rsidRPr="004673E6" w:rsidRDefault="006D752A" w:rsidP="00D515F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846D00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46D00" w:rsidRPr="00846D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3CBCF6CB" w14:textId="77777777" w:rsidR="00257F58" w:rsidRPr="004673E6" w:rsidRDefault="00257F58" w:rsidP="00E647D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A331449" w14:textId="28BD851D" w:rsidR="001F081E" w:rsidRPr="00313C30" w:rsidRDefault="00846D00" w:rsidP="00096AF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13C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6D752A" w:rsidRPr="006D75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313C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มกราคม พ.ศ.</w:t>
      </w:r>
      <w:r w:rsidRPr="00313C3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="006D752A" w:rsidRPr="006D752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2567</w:t>
      </w:r>
      <w:r w:rsidRPr="00313C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ที่เกี่ยวข้อง</w:t>
      </w:r>
      <w:r w:rsidR="00313C30" w:rsidRPr="00313C3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กับกลุ่มกิจการและ</w:t>
      </w:r>
      <w:r w:rsidR="001F081E" w:rsidRPr="00313C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กลุ่มกิจการไม่ได้นำ</w:t>
      </w:r>
      <w:r w:rsidR="00313C3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มาตรฐานการรายงานทางการเงินดังกล่าว</w:t>
      </w:r>
      <w:r w:rsidR="001F081E" w:rsidRPr="00313C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มาถือปฏิบัติก่อนวัน</w:t>
      </w:r>
      <w:r w:rsidR="00313C3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ที่มีผล</w:t>
      </w:r>
      <w:r w:rsidR="001F081E" w:rsidRPr="00313C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บังคับใช้</w:t>
      </w:r>
    </w:p>
    <w:p w14:paraId="50ACB8C2" w14:textId="0D38C718" w:rsidR="001F081E" w:rsidRDefault="001F081E" w:rsidP="00096AF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F091AD" w14:textId="06B3E4F9" w:rsidR="001F081E" w:rsidRPr="001F081E" w:rsidRDefault="001F081E" w:rsidP="005440BB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F08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="005440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1F08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6D752A" w:rsidRPr="006D75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1F08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เรื่องการนำเสนองบการเงิน</w:t>
      </w:r>
      <w:r w:rsidRPr="001F08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ได้แก้ไขข้อกำหนดของการเปิดเผยจาก </w:t>
      </w:r>
      <w:r w:rsidR="005440B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F08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25116899" w14:textId="107CF765" w:rsidR="001F081E" w:rsidRPr="001F081E" w:rsidRDefault="001F081E" w:rsidP="00096AF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E68BC0" w14:textId="64770223" w:rsidR="005440BB" w:rsidRDefault="001F081E" w:rsidP="005440BB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F08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="005440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9648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6D752A" w:rsidRPr="006D75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Pr="009648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เรื่องนโยบายการบัญชี</w:t>
      </w:r>
      <w:r w:rsidRPr="009648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9648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การเปลี่ยนแปลงประมาณการทางบัญชีและข้อผิดพลาด</w:t>
      </w:r>
      <w:r w:rsidR="0096480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1F08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021CF791" w14:textId="6C0869AF" w:rsidR="001F081E" w:rsidRDefault="005440BB" w:rsidP="005440BB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63D7A007" w14:textId="04EE182B" w:rsidR="001F081E" w:rsidRPr="001F081E" w:rsidRDefault="001F081E" w:rsidP="005440BB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F081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Pr="001F081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5440B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5440B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การ</w:t>
      </w:r>
      <w:r w:rsidRPr="001F081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ปรับปรุงมาตรฐานการบัญชีฉบับที่ </w:t>
      </w:r>
      <w:r w:rsidR="006D752A" w:rsidRPr="006D752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1F081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F081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เรื่องภาษีเงินได้</w:t>
      </w:r>
      <w:r w:rsidRPr="001F081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</w:t>
      </w:r>
      <w:r w:rsidRPr="001F08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</w:t>
      </w:r>
      <w:r w:rsidR="00367FC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F08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62230EC6" w14:textId="77777777" w:rsidR="001F081E" w:rsidRPr="001F081E" w:rsidRDefault="001F081E" w:rsidP="00096AF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FAA0C9" w14:textId="5CE9E05A" w:rsidR="001F081E" w:rsidRDefault="001F081E" w:rsidP="00373705">
      <w:pPr>
        <w:ind w:left="54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F08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</w:t>
      </w:r>
      <w:r w:rsidR="00096A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F08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1350D149" w14:textId="77777777" w:rsidR="005440BB" w:rsidRPr="001F081E" w:rsidRDefault="005440BB" w:rsidP="00373705">
      <w:pPr>
        <w:ind w:left="54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F73D93" w14:textId="10C1F741" w:rsidR="001F081E" w:rsidRPr="001F081E" w:rsidRDefault="001F081E" w:rsidP="00C112A4">
      <w:pPr>
        <w:numPr>
          <w:ilvl w:val="0"/>
          <w:numId w:val="30"/>
        </w:numPr>
        <w:tabs>
          <w:tab w:val="left" w:pos="900"/>
        </w:tabs>
        <w:ind w:left="900" w:hanging="35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F08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6A02024C" w14:textId="61ECA956" w:rsidR="001F081E" w:rsidRPr="00C112A4" w:rsidRDefault="001F081E" w:rsidP="00E85247">
      <w:pPr>
        <w:numPr>
          <w:ilvl w:val="0"/>
          <w:numId w:val="30"/>
        </w:numPr>
        <w:tabs>
          <w:tab w:val="left" w:pos="900"/>
        </w:tabs>
        <w:ind w:left="900" w:hanging="35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112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3C5FAE68" w14:textId="77777777" w:rsidR="005440BB" w:rsidRPr="001F081E" w:rsidRDefault="005440BB" w:rsidP="00373705">
      <w:pPr>
        <w:ind w:left="54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6A850F" w14:textId="698238F2" w:rsidR="00643574" w:rsidRDefault="001F081E" w:rsidP="008A00AF">
      <w:pPr>
        <w:ind w:left="5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F08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451E9B20" w14:textId="77777777" w:rsidR="00643574" w:rsidRDefault="00643574" w:rsidP="008A00AF">
      <w:pPr>
        <w:ind w:left="5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63A8FC7" w14:textId="6D7F3B9B" w:rsidR="001F081E" w:rsidRDefault="00EA7B2F" w:rsidP="00E60E1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5DBA1FA3" w14:textId="77777777" w:rsidR="00846D00" w:rsidRPr="004673E6" w:rsidRDefault="00846D00" w:rsidP="004B764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1870E0" w:rsidRPr="004673E6" w14:paraId="38E4CDEF" w14:textId="77777777" w:rsidTr="0065099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6E5CC8C" w14:textId="3E5E6B91" w:rsidR="001870E0" w:rsidRPr="004673E6" w:rsidRDefault="006D752A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5" w:name="_Hlk149556883"/>
            <w:r w:rsidRPr="006D75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870E0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870E0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  <w:bookmarkEnd w:id="5"/>
    </w:tbl>
    <w:p w14:paraId="3CBD10B5" w14:textId="77777777" w:rsidR="008B065E" w:rsidRPr="004673E6" w:rsidRDefault="008B065E" w:rsidP="005F6BA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C36C326" w14:textId="408938EC" w:rsidR="008B065E" w:rsidRPr="004673E6" w:rsidRDefault="008B065E" w:rsidP="005F6B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</w:t>
      </w:r>
      <w:r w:rsidR="00242A6D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</w:t>
      </w: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B598E86" w14:textId="65BD8DE2" w:rsidR="00BE463A" w:rsidRPr="004673E6" w:rsidRDefault="00BE463A" w:rsidP="005F6B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740C58" w14:textId="65353BD3" w:rsidR="00936A00" w:rsidRDefault="00BE463A" w:rsidP="00936A0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A957F9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</w:t>
      </w:r>
      <w:r w:rsidR="00974CCD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ศ.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</w:p>
    <w:p w14:paraId="40E642D7" w14:textId="77777777" w:rsidR="006A6FCB" w:rsidRPr="004673E6" w:rsidRDefault="006A6FCB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936A00" w:rsidRPr="004673E6" w14:paraId="175EE673" w14:textId="77777777" w:rsidTr="008E70D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F63812A" w14:textId="1D1BB5B6" w:rsidR="00936A00" w:rsidRPr="004673E6" w:rsidRDefault="006D752A" w:rsidP="008E70DD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936A00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36A00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2EBB9A7A" w14:textId="77777777" w:rsidR="00936A00" w:rsidRPr="004673E6" w:rsidRDefault="00936A00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E2205D8" w14:textId="77777777" w:rsidR="00936A00" w:rsidRPr="004673E6" w:rsidRDefault="00936A00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673E6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ผู้มีอำนาจตัดสินใจสูงสุดด้านการดำเนินงาน คือประธาน</w:t>
      </w:r>
      <w:r w:rsidRPr="004673E6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US"/>
        </w:rPr>
        <w:t>กรรมการ</w:t>
      </w:r>
      <w:r w:rsidRPr="004673E6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บริหารซึ่งเป็นผู้มีอำนาจตัดสินใจสูงสุดด้านการดำเนินงานของกลุ่มกิจการ</w:t>
      </w: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>เพื่อการจัดสรรทรัพยากรและประเมินผลการปฏิบัติงานของส่วนงาน</w:t>
      </w:r>
    </w:p>
    <w:p w14:paraId="2A473345" w14:textId="77777777" w:rsidR="00936A00" w:rsidRPr="004673E6" w:rsidRDefault="00936A00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886A507" w14:textId="77777777" w:rsidR="00936A00" w:rsidRPr="004673E6" w:rsidRDefault="00936A00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เพื่อวัตถุประสงค์ในการบริหารงาน ผู้มีอำนาจตัดสินใจสูงสุดด้านการดำเนินงานได้พิจารณาจัดโครงสร้างองค์กรเป็นหน่วยธุรกิจตามประเภทของผลิตภัณฑ์ ดังนี้</w:t>
      </w:r>
    </w:p>
    <w:p w14:paraId="3075B18B" w14:textId="77777777" w:rsidR="00936A00" w:rsidRPr="004673E6" w:rsidRDefault="00936A00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E28FD96" w14:textId="5FB3F516" w:rsidR="00936A00" w:rsidRPr="004673E6" w:rsidRDefault="006D752A" w:rsidP="00936A00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36A00" w:rsidRPr="004673E6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936A00" w:rsidRPr="004673E6">
        <w:rPr>
          <w:rFonts w:ascii="Browallia New" w:eastAsia="Arial Unicode MS" w:hAnsi="Browallia New" w:cs="Browallia New"/>
          <w:sz w:val="26"/>
          <w:szCs w:val="26"/>
          <w:cs/>
        </w:rPr>
        <w:tab/>
        <w:t>ส่วนงานธุรกิจผลิตและจำหน่ายอาหารสัตว์น้ำ</w:t>
      </w:r>
    </w:p>
    <w:p w14:paraId="75952008" w14:textId="51A3A3B0" w:rsidR="00936A00" w:rsidRPr="004673E6" w:rsidRDefault="006D752A" w:rsidP="00936A00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936A00" w:rsidRPr="004673E6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936A00" w:rsidRPr="004673E6">
        <w:rPr>
          <w:rFonts w:ascii="Browallia New" w:eastAsia="Arial Unicode MS" w:hAnsi="Browallia New" w:cs="Browallia New"/>
          <w:sz w:val="26"/>
          <w:szCs w:val="26"/>
          <w:cs/>
        </w:rPr>
        <w:tab/>
        <w:t>ส่วนงานธุรกิจผลิตและจำหน่ายอาหารสัตว์เลี้ยง</w:t>
      </w:r>
    </w:p>
    <w:p w14:paraId="74FACA1D" w14:textId="0A50C802" w:rsidR="00936A00" w:rsidRPr="004673E6" w:rsidRDefault="006D752A" w:rsidP="00936A00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936A00" w:rsidRPr="004673E6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936A00" w:rsidRPr="004673E6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ส่วนงานธุรกิจผลิตและจำหน่ายกระแสไฟฟ้า </w:t>
      </w:r>
    </w:p>
    <w:p w14:paraId="5428BA70" w14:textId="77777777" w:rsidR="00936A00" w:rsidRPr="004673E6" w:rsidRDefault="00936A00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98536ED" w14:textId="77777777" w:rsidR="00936A00" w:rsidRPr="004673E6" w:rsidRDefault="00936A00" w:rsidP="00936A0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ผู้มีอำนาจตัดสินใจสูงสุดด้านการดำเนินงานใช้กำไรจากการดำเนินงานตามส่วนงานในการพิจารณาผลการดำเนินงาน</w:t>
      </w:r>
    </w:p>
    <w:p w14:paraId="4698EC94" w14:textId="77777777" w:rsidR="00936A00" w:rsidRPr="004673E6" w:rsidRDefault="00936A00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B8B25E" w14:textId="77777777" w:rsidR="00936A00" w:rsidRPr="004673E6" w:rsidRDefault="00936A00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>ต้นทุนที่ไม่สามารถปันส่วนได้ส่วนใหญ่เป็นค่าใช้จ่ายส่วนกลาง</w:t>
      </w:r>
    </w:p>
    <w:p w14:paraId="638843B9" w14:textId="77777777" w:rsidR="006A6FCB" w:rsidRDefault="006A6FCB" w:rsidP="002F5ED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4DCB344A" w14:textId="5B40E46E" w:rsidR="002F5ED6" w:rsidRPr="004673E6" w:rsidRDefault="002F5ED6" w:rsidP="002F5E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ข้อมูลเกี่ยวกับเขตภูมิศาสตร์</w:t>
      </w:r>
    </w:p>
    <w:p w14:paraId="79310891" w14:textId="316D3851" w:rsidR="002F5ED6" w:rsidRPr="004673E6" w:rsidRDefault="002F5ED6" w:rsidP="002F5E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F60042" w14:textId="4F89DF97" w:rsidR="002F5ED6" w:rsidRPr="004673E6" w:rsidRDefault="002F5ED6" w:rsidP="002F5ED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รายได้จากลูกค้าภายนอกตามสถานที่ตั้งของลูกค้า</w:t>
      </w:r>
      <w:r w:rsidR="00F80FD9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สำหรับงวด</w:t>
      </w:r>
      <w:r w:rsidR="00F32971" w:rsidRPr="00F329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="00F80FD9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F32971" w:rsidRPr="00F329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32971" w:rsidRPr="00F329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4E0A24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มีดังต่อไปนี้</w:t>
      </w:r>
    </w:p>
    <w:p w14:paraId="1FF09A62" w14:textId="6C5F6C74" w:rsidR="002F5ED6" w:rsidRPr="004673E6" w:rsidRDefault="002F5ED6" w:rsidP="002F5E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82"/>
        <w:gridCol w:w="1584"/>
        <w:gridCol w:w="1584"/>
      </w:tblGrid>
      <w:tr w:rsidR="00F80FD9" w:rsidRPr="004673E6" w14:paraId="49A3945C" w14:textId="77777777" w:rsidTr="00A05DC4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EF977" w14:textId="77777777" w:rsidR="00F80FD9" w:rsidRPr="004673E6" w:rsidRDefault="00F80FD9" w:rsidP="00F80F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F55500" w14:textId="3D781741" w:rsidR="00F80FD9" w:rsidRPr="004673E6" w:rsidRDefault="006A1D28" w:rsidP="00F80F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F9439C" w14:textId="641E857F" w:rsidR="00F80FD9" w:rsidRPr="004673E6" w:rsidRDefault="005336A4" w:rsidP="00F80F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80FD9" w:rsidRPr="004673E6" w14:paraId="4429C7AB" w14:textId="77777777" w:rsidTr="001E1445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F5B59" w14:textId="77777777" w:rsidR="00F80FD9" w:rsidRPr="004673E6" w:rsidRDefault="00F80FD9" w:rsidP="00F80F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67E03B93" w14:textId="717CCC02" w:rsidR="00F80FD9" w:rsidRPr="004673E6" w:rsidRDefault="00F80FD9" w:rsidP="00F80F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5A52DE" w14:textId="58447709" w:rsidR="00F80FD9" w:rsidRPr="004673E6" w:rsidRDefault="00F80FD9" w:rsidP="00F80F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F5ED6" w:rsidRPr="004673E6" w14:paraId="5204EC21" w14:textId="77777777" w:rsidTr="00B006BF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DCDBB" w14:textId="43DF277E" w:rsidR="002F5ED6" w:rsidRPr="004673E6" w:rsidRDefault="002F5ED6" w:rsidP="001E144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52A33E9" w14:textId="6DA73D14" w:rsidR="002F5ED6" w:rsidRPr="004673E6" w:rsidRDefault="002F5ED6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16353B" w14:textId="58A5D9F4" w:rsidR="002F5ED6" w:rsidRPr="004673E6" w:rsidRDefault="002F5ED6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32971" w:rsidRPr="004673E6" w14:paraId="5E6D446C" w14:textId="77777777" w:rsidTr="009453CF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42947" w14:textId="6E4CD50D" w:rsidR="00F32971" w:rsidRPr="004673E6" w:rsidRDefault="00F32971" w:rsidP="00F3297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</w:tcPr>
          <w:p w14:paraId="0AF03946" w14:textId="03952DBE" w:rsidR="00F32971" w:rsidRPr="004673E6" w:rsidRDefault="006D752A" w:rsidP="00F32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C0C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  <w:r w:rsidR="004C0C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1F9E9" w14:textId="5DD03081" w:rsidR="00F32971" w:rsidRPr="004673E6" w:rsidRDefault="006D752A" w:rsidP="00F32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 w:rsidR="00F32971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F32971" w:rsidRPr="004673E6" w14:paraId="70134796" w14:textId="77777777" w:rsidTr="009453CF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383B5" w14:textId="1927FE87" w:rsidR="00F32971" w:rsidRPr="004673E6" w:rsidRDefault="00F32971" w:rsidP="00F3297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ประเทศญี่ปุ่น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4088CD" w14:textId="56C3A0BA" w:rsidR="00F32971" w:rsidRPr="004673E6" w:rsidRDefault="00E12B75" w:rsidP="00F32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CF657" w14:textId="102F495E" w:rsidR="00F32971" w:rsidRPr="004673E6" w:rsidRDefault="006D752A" w:rsidP="00F32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32971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</w:p>
        </w:tc>
      </w:tr>
      <w:tr w:rsidR="00F32971" w:rsidRPr="004673E6" w14:paraId="1626972E" w14:textId="77777777" w:rsidTr="00D07898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E397C" w14:textId="34009179" w:rsidR="00F32971" w:rsidRPr="004673E6" w:rsidRDefault="00F32971" w:rsidP="00F3297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E0046A" w14:textId="191366E7" w:rsidR="00F32971" w:rsidRPr="004673E6" w:rsidRDefault="006D752A" w:rsidP="00F32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C0C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  <w:r w:rsidR="004C0C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164374" w14:textId="6AF0B5C6" w:rsidR="00F32971" w:rsidRPr="004673E6" w:rsidRDefault="006D752A" w:rsidP="00F329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  <w:r w:rsidR="00F32971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</w:tr>
    </w:tbl>
    <w:p w14:paraId="4799F292" w14:textId="77777777" w:rsidR="00C75A7F" w:rsidRPr="004673E6" w:rsidRDefault="00C75A7F" w:rsidP="00E863A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7F503ADB" w14:textId="5D8432A6" w:rsidR="00FF6590" w:rsidRPr="004673E6" w:rsidRDefault="00FF6590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FF6590" w:rsidRPr="004673E6" w:rsidSect="007963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720" w:bottom="720" w:left="1728" w:header="706" w:footer="576" w:gutter="0"/>
          <w:pgNumType w:start="12"/>
          <w:cols w:space="720"/>
          <w:docGrid w:linePitch="381"/>
        </w:sectPr>
      </w:pPr>
    </w:p>
    <w:p w14:paraId="43EEEE40" w14:textId="77777777" w:rsidR="00112FEF" w:rsidRPr="004673E6" w:rsidRDefault="00112FEF" w:rsidP="00705FC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036EF7B" w14:textId="70E0EEA5" w:rsidR="00630493" w:rsidRPr="004673E6" w:rsidRDefault="00630493" w:rsidP="00705FC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>ข้อมูลเกี่ยวกับการดำเนินงานตามประเภทส่วนงานทางธุรกิจของกลุ่ม</w:t>
      </w:r>
      <w:r w:rsidR="00B35C5E" w:rsidRPr="004673E6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 xml:space="preserve"> แสดงดังนี้</w:t>
      </w:r>
    </w:p>
    <w:p w14:paraId="168E208C" w14:textId="0C991D89" w:rsidR="001E19C3" w:rsidRPr="004673E6" w:rsidRDefault="001E19C3" w:rsidP="00705FC5">
      <w:pPr>
        <w:rPr>
          <w:rFonts w:ascii="Browallia New" w:eastAsia="Arial Unicode MS" w:hAnsi="Browallia New" w:cs="Browallia New"/>
          <w:sz w:val="26"/>
          <w:szCs w:val="26"/>
        </w:rPr>
      </w:pPr>
    </w:p>
    <w:p w14:paraId="41DD02AA" w14:textId="7C0ED739" w:rsidR="008674A9" w:rsidRPr="004673E6" w:rsidRDefault="008674A9" w:rsidP="008674A9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สำหรับงวด</w:t>
      </w:r>
      <w:r w:rsidR="00F32971" w:rsidRPr="00F329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เก้าเดือน</w:t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="006D752A" w:rsidRPr="006D75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F32971" w:rsidRPr="00F329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F32971" w:rsidRPr="00F329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กันยายน</w:t>
      </w:r>
      <w:r w:rsidR="004E0A24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6A1D28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พ.ศ. </w:t>
      </w:r>
      <w:r w:rsidR="006D752A" w:rsidRPr="006D75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2566</w:t>
      </w:r>
      <w:r w:rsidR="001434CC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และ </w:t>
      </w:r>
      <w:r w:rsidR="006A1D28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พ.ศ. </w:t>
      </w:r>
      <w:r w:rsidR="006D752A" w:rsidRPr="006D75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2565</w:t>
      </w:r>
    </w:p>
    <w:p w14:paraId="56BBF9F7" w14:textId="7C58895F" w:rsidR="008674A9" w:rsidRDefault="008674A9" w:rsidP="008674A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55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20"/>
        <w:gridCol w:w="935"/>
        <w:gridCol w:w="937"/>
        <w:gridCol w:w="936"/>
        <w:gridCol w:w="936"/>
        <w:gridCol w:w="936"/>
        <w:gridCol w:w="936"/>
        <w:gridCol w:w="936"/>
        <w:gridCol w:w="936"/>
        <w:gridCol w:w="936"/>
        <w:gridCol w:w="939"/>
        <w:gridCol w:w="936"/>
        <w:gridCol w:w="936"/>
      </w:tblGrid>
      <w:tr w:rsidR="00F32971" w:rsidRPr="004B764F" w14:paraId="12482BB9" w14:textId="77777777" w:rsidTr="004A6DB6">
        <w:trPr>
          <w:trHeight w:val="20"/>
        </w:trPr>
        <w:tc>
          <w:tcPr>
            <w:tcW w:w="4320" w:type="dxa"/>
            <w:vAlign w:val="bottom"/>
          </w:tcPr>
          <w:p w14:paraId="4295ED0E" w14:textId="77777777" w:rsidR="00F32971" w:rsidRPr="004B764F" w:rsidRDefault="00F32971" w:rsidP="004A6DB6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3F932" w14:textId="77777777" w:rsidR="00F32971" w:rsidRPr="004B764F" w:rsidRDefault="00F32971" w:rsidP="004A6DB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6BB519" w14:textId="77777777" w:rsidR="00F32971" w:rsidRPr="004B764F" w:rsidRDefault="00F32971" w:rsidP="004A6DB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0F7A4B" w14:textId="77777777" w:rsidR="00F32971" w:rsidRPr="004B764F" w:rsidRDefault="00F32971" w:rsidP="004A6DB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D34C9C" w14:textId="77777777" w:rsidR="00F32971" w:rsidRPr="004B764F" w:rsidRDefault="00F32971" w:rsidP="004A6DB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2EF3CF" w14:textId="77777777" w:rsidR="00F32971" w:rsidRPr="004B764F" w:rsidRDefault="00F32971" w:rsidP="004A6DB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C1ED8" w14:textId="77777777" w:rsidR="00F32971" w:rsidRPr="004B764F" w:rsidRDefault="00F32971" w:rsidP="004A6DB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หน่วย </w:t>
            </w:r>
            <w:r w:rsidRPr="004B76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:</w:t>
            </w:r>
            <w:r w:rsidRPr="004B76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พันบาท</w:t>
            </w:r>
          </w:p>
        </w:tc>
      </w:tr>
      <w:tr w:rsidR="00F32971" w:rsidRPr="004B764F" w14:paraId="65AAF41F" w14:textId="77777777" w:rsidTr="004A6DB6">
        <w:trPr>
          <w:trHeight w:val="20"/>
        </w:trPr>
        <w:tc>
          <w:tcPr>
            <w:tcW w:w="4320" w:type="dxa"/>
            <w:vAlign w:val="bottom"/>
          </w:tcPr>
          <w:p w14:paraId="75C21738" w14:textId="77777777" w:rsidR="00F32971" w:rsidRPr="004B764F" w:rsidRDefault="00F32971" w:rsidP="004A6DB6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01B655" w14:textId="77777777" w:rsidR="00F32971" w:rsidRPr="004B764F" w:rsidRDefault="00F32971" w:rsidP="004A6DB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ส่วนงานในประเทศ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BC9F71" w14:textId="77777777" w:rsidR="00F32971" w:rsidRPr="004B764F" w:rsidRDefault="00F32971" w:rsidP="004A6DB6">
            <w:pPr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ส่วนงานต่างประเทศ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D6D3F" w14:textId="77777777" w:rsidR="00F32971" w:rsidRPr="004B764F" w:rsidRDefault="00F32971" w:rsidP="004A6DB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4D066" w14:textId="77777777" w:rsidR="00F32971" w:rsidRPr="004B764F" w:rsidRDefault="00F32971" w:rsidP="004A6DB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B899C" w14:textId="77777777" w:rsidR="00F32971" w:rsidRPr="004B764F" w:rsidRDefault="00F32971" w:rsidP="004A6DB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F32971" w:rsidRPr="004B764F" w14:paraId="45555070" w14:textId="77777777" w:rsidTr="004A6DB6">
        <w:trPr>
          <w:trHeight w:val="20"/>
        </w:trPr>
        <w:tc>
          <w:tcPr>
            <w:tcW w:w="4320" w:type="dxa"/>
            <w:vAlign w:val="bottom"/>
          </w:tcPr>
          <w:p w14:paraId="6A6429EB" w14:textId="77777777" w:rsidR="00F32971" w:rsidRPr="004B764F" w:rsidRDefault="00F32971" w:rsidP="004A6DB6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A9025A" w14:textId="77777777" w:rsidR="00F32971" w:rsidRPr="004B764F" w:rsidRDefault="00F32971" w:rsidP="004A6DB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ผลิตและจำหน่าย</w:t>
            </w:r>
          </w:p>
          <w:p w14:paraId="31CBF257" w14:textId="77777777" w:rsidR="00F32971" w:rsidRPr="004B764F" w:rsidRDefault="00F32971" w:rsidP="004A6DB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อาหารสัตว์น้ำ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1CBD8E" w14:textId="77777777" w:rsidR="00F32971" w:rsidRPr="004B764F" w:rsidRDefault="00F32971" w:rsidP="004A6DB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ผลิตและจำหน่าย</w:t>
            </w:r>
          </w:p>
          <w:p w14:paraId="01A0FB82" w14:textId="77777777" w:rsidR="00F32971" w:rsidRPr="004B764F" w:rsidRDefault="00F32971" w:rsidP="004A6DB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อาหารสัตว์เลี้ยง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D54B7" w14:textId="77777777" w:rsidR="00F32971" w:rsidRPr="004B764F" w:rsidRDefault="00F32971" w:rsidP="004A6DB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ผลิตและจำหน่ายกระแสไฟฟ้า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7A396" w14:textId="77777777" w:rsidR="00F32971" w:rsidRPr="004B764F" w:rsidRDefault="00F32971" w:rsidP="004A6DB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3D1B6BD3" w14:textId="77777777" w:rsidR="00F32971" w:rsidRPr="004B764F" w:rsidRDefault="00F32971" w:rsidP="004A6DB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87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453EE" w14:textId="77777777" w:rsidR="00F32971" w:rsidRPr="004B764F" w:rsidRDefault="00F32971" w:rsidP="004A6DB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2114C48E" w14:textId="77777777" w:rsidR="00F32971" w:rsidRPr="004B764F" w:rsidRDefault="00F32971" w:rsidP="004A6DB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รายการระหว่างกัน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52F10" w14:textId="77777777" w:rsidR="00F32971" w:rsidRPr="004B764F" w:rsidRDefault="00F32971" w:rsidP="004A6DB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0BAB4A7D" w14:textId="77777777" w:rsidR="00F32971" w:rsidRPr="004B764F" w:rsidRDefault="00F32971" w:rsidP="004A6DB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</w:tr>
      <w:tr w:rsidR="00F32971" w:rsidRPr="004B764F" w14:paraId="27D8ADED" w14:textId="77777777" w:rsidTr="004A6DB6">
        <w:trPr>
          <w:trHeight w:val="20"/>
        </w:trPr>
        <w:tc>
          <w:tcPr>
            <w:tcW w:w="4320" w:type="dxa"/>
            <w:vAlign w:val="bottom"/>
          </w:tcPr>
          <w:p w14:paraId="74FBA6E9" w14:textId="77777777" w:rsidR="00F32971" w:rsidRPr="004B764F" w:rsidRDefault="00F32971" w:rsidP="00F32971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3F2AC2" w14:textId="73CD72E2" w:rsidR="00F32971" w:rsidRPr="004B764F" w:rsidRDefault="00F32971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846E5" w14:textId="168615C7" w:rsidR="00F32971" w:rsidRPr="004B764F" w:rsidRDefault="00F32971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A480C1" w14:textId="135B64BC" w:rsidR="00F32971" w:rsidRPr="004B764F" w:rsidRDefault="00F32971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C437C" w14:textId="5034B5CD" w:rsidR="00F32971" w:rsidRPr="004B764F" w:rsidRDefault="00F32971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E59795" w14:textId="612888C0" w:rsidR="00F32971" w:rsidRPr="004B764F" w:rsidRDefault="00F32971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4F70F" w14:textId="580DAFE0" w:rsidR="00F32971" w:rsidRPr="004B764F" w:rsidRDefault="00F32971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B6E2AC" w14:textId="4F7D71F9" w:rsidR="00F32971" w:rsidRPr="004B764F" w:rsidRDefault="00F32971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2D3CC" w14:textId="455B1A8E" w:rsidR="00F32971" w:rsidRPr="004B764F" w:rsidRDefault="00F32971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427DA" w14:textId="54B0DEA5" w:rsidR="00F32971" w:rsidRPr="004B764F" w:rsidRDefault="00F32971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9C1DE" w14:textId="42A66577" w:rsidR="00F32971" w:rsidRPr="004B764F" w:rsidRDefault="00F32971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F3C3C" w14:textId="31269873" w:rsidR="00F32971" w:rsidRPr="004B764F" w:rsidRDefault="00F32971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6BACA" w14:textId="696ABB6E" w:rsidR="00F32971" w:rsidRPr="004B764F" w:rsidRDefault="00F32971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F32971" w:rsidRPr="004B764F" w14:paraId="740FFE53" w14:textId="77777777" w:rsidTr="004A6DB6">
        <w:trPr>
          <w:trHeight w:val="20"/>
        </w:trPr>
        <w:tc>
          <w:tcPr>
            <w:tcW w:w="4320" w:type="dxa"/>
            <w:vAlign w:val="bottom"/>
          </w:tcPr>
          <w:p w14:paraId="3E952F12" w14:textId="77777777" w:rsidR="00F32971" w:rsidRPr="004B764F" w:rsidRDefault="00F32971" w:rsidP="004A6DB6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3B946F" w14:textId="77777777" w:rsidR="00F32971" w:rsidRPr="004B764F" w:rsidRDefault="00F32971" w:rsidP="004A6D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14BA70CB" w14:textId="77777777" w:rsidR="00F32971" w:rsidRPr="004B764F" w:rsidRDefault="00F32971" w:rsidP="004A6D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85E8FF" w14:textId="77777777" w:rsidR="00F32971" w:rsidRPr="004B764F" w:rsidRDefault="00F32971" w:rsidP="004A6D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F4862E4" w14:textId="77777777" w:rsidR="00F32971" w:rsidRPr="004B764F" w:rsidRDefault="00F32971" w:rsidP="004A6D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06A003" w14:textId="77777777" w:rsidR="00F32971" w:rsidRPr="004B764F" w:rsidRDefault="00F32971" w:rsidP="004A6D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4359577" w14:textId="77777777" w:rsidR="00F32971" w:rsidRPr="004B764F" w:rsidRDefault="00F32971" w:rsidP="004A6D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3D22B" w14:textId="77777777" w:rsidR="00F32971" w:rsidRPr="004B764F" w:rsidRDefault="00F32971" w:rsidP="004A6D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B929097" w14:textId="77777777" w:rsidR="00F32971" w:rsidRPr="004B764F" w:rsidRDefault="00F32971" w:rsidP="004A6D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C1C9F3" w14:textId="77777777" w:rsidR="00F32971" w:rsidRPr="004B764F" w:rsidRDefault="00F32971" w:rsidP="004A6D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456D21A1" w14:textId="77777777" w:rsidR="00F32971" w:rsidRPr="004B764F" w:rsidRDefault="00F32971" w:rsidP="004A6D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FF9BB" w14:textId="77777777" w:rsidR="00F32971" w:rsidRPr="004B764F" w:rsidRDefault="00F32971" w:rsidP="004A6D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80C1F0D" w14:textId="77777777" w:rsidR="00F32971" w:rsidRPr="004B764F" w:rsidRDefault="00F32971" w:rsidP="004A6D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</w:tr>
      <w:tr w:rsidR="00F32971" w:rsidRPr="004B764F" w14:paraId="0E3019FD" w14:textId="77777777" w:rsidTr="004A6DB6">
        <w:trPr>
          <w:trHeight w:val="20"/>
        </w:trPr>
        <w:tc>
          <w:tcPr>
            <w:tcW w:w="4320" w:type="dxa"/>
            <w:vAlign w:val="bottom"/>
          </w:tcPr>
          <w:p w14:paraId="249CB6BB" w14:textId="77777777" w:rsidR="00F32971" w:rsidRPr="004B764F" w:rsidRDefault="00F32971" w:rsidP="00F32971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รายได้จากการขายให้ลูกค้าภายนอก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1AF216" w14:textId="7B6936E7" w:rsidR="00F32971" w:rsidRPr="004B764F" w:rsidRDefault="006D752A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511C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251</w:t>
            </w:r>
            <w:r w:rsidR="0079598D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C5FAC7" w14:textId="1493CEA1" w:rsidR="00F32971" w:rsidRPr="004B764F" w:rsidRDefault="006D752A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552</w:t>
            </w:r>
            <w:r w:rsidR="00F32971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327465" w14:textId="37F5E9A3" w:rsidR="00F32971" w:rsidRPr="004B764F" w:rsidRDefault="006D752A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632</w:t>
            </w:r>
            <w:r w:rsidR="007511C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A800D6" w14:textId="69C9BD51" w:rsidR="00F32971" w:rsidRPr="004B764F" w:rsidRDefault="006D752A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32971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050</w:t>
            </w:r>
            <w:r w:rsidR="00F32971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34E9C8" w14:textId="4629CED3" w:rsidR="00F32971" w:rsidRPr="004B764F" w:rsidRDefault="00181A18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F987E8" w14:textId="2B01BD5E" w:rsidR="00F32971" w:rsidRPr="004B764F" w:rsidRDefault="006D752A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="00F32971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DF987C" w14:textId="5AF175EC" w:rsidR="00F32971" w:rsidRPr="004B764F" w:rsidRDefault="006D752A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9598D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884</w:t>
            </w:r>
            <w:r w:rsidR="0079598D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E9B8A6" w14:textId="420CAA60" w:rsidR="00F32971" w:rsidRPr="004B764F" w:rsidRDefault="006D752A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32971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622</w:t>
            </w:r>
            <w:r w:rsidR="00F32971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5D657D" w14:textId="1AC96570" w:rsidR="00F32971" w:rsidRPr="004B764F" w:rsidRDefault="00901B97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6D752A"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6D752A"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0B3431" w14:textId="655EBEB1" w:rsidR="00F32971" w:rsidRPr="004B764F" w:rsidRDefault="00F32971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6D752A"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796</w:t>
            </w: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6D752A"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289</w:t>
            </w: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DE1616" w14:textId="6ECD544E" w:rsidR="00F32971" w:rsidRPr="004B764F" w:rsidRDefault="006D752A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901B9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034</w:t>
            </w:r>
            <w:r w:rsidR="00901B9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024579" w14:textId="58514EAC" w:rsidR="00F32971" w:rsidRPr="004B764F" w:rsidRDefault="006D752A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826</w:t>
            </w:r>
            <w:r w:rsidR="00F32971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416</w:t>
            </w:r>
          </w:p>
        </w:tc>
      </w:tr>
      <w:tr w:rsidR="007511C2" w:rsidRPr="004B764F" w14:paraId="4ED8427E" w14:textId="77777777" w:rsidTr="004A6DB6">
        <w:trPr>
          <w:trHeight w:val="181"/>
        </w:trPr>
        <w:tc>
          <w:tcPr>
            <w:tcW w:w="4320" w:type="dxa"/>
            <w:vAlign w:val="bottom"/>
          </w:tcPr>
          <w:p w14:paraId="6661A905" w14:textId="77777777" w:rsidR="007511C2" w:rsidRPr="004B764F" w:rsidRDefault="007511C2" w:rsidP="007511C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9E01CD" w14:textId="74979F3D" w:rsidR="007511C2" w:rsidRPr="004B764F" w:rsidRDefault="006D752A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511C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251</w:t>
            </w:r>
            <w:r w:rsidR="007511C2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B7FF46" w14:textId="1096359D" w:rsidR="007511C2" w:rsidRPr="004B764F" w:rsidRDefault="006D752A" w:rsidP="007511C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552</w:t>
            </w:r>
            <w:r w:rsidR="007511C2"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C8E630" w14:textId="1EE9E67D" w:rsidR="007511C2" w:rsidRPr="004B764F" w:rsidRDefault="006D752A" w:rsidP="007511C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632</w:t>
            </w:r>
            <w:r w:rsidR="007511C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339D67" w14:textId="54D3503A" w:rsidR="007511C2" w:rsidRPr="004B764F" w:rsidRDefault="006D752A" w:rsidP="007511C2">
            <w:pPr>
              <w:tabs>
                <w:tab w:val="left" w:pos="52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511C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050</w:t>
            </w:r>
            <w:r w:rsidR="007511C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2A2359" w14:textId="4CF04C8B" w:rsidR="007511C2" w:rsidRPr="004B764F" w:rsidRDefault="007511C2" w:rsidP="007511C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9B109C" w14:textId="43D9E962" w:rsidR="007511C2" w:rsidRPr="004B764F" w:rsidRDefault="006D752A" w:rsidP="007511C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="007511C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D8ED23" w14:textId="48D7D936" w:rsidR="007511C2" w:rsidRPr="004B764F" w:rsidRDefault="006D752A" w:rsidP="007511C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511C2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884</w:t>
            </w:r>
            <w:r w:rsidR="007511C2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0E47F5" w14:textId="1F575F5A" w:rsidR="007511C2" w:rsidRPr="004B764F" w:rsidRDefault="006D752A" w:rsidP="007511C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511C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622</w:t>
            </w:r>
            <w:r w:rsidR="007511C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EB5F97" w14:textId="7F767BF6" w:rsidR="007511C2" w:rsidRPr="004B764F" w:rsidRDefault="007511C2" w:rsidP="007511C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6D752A"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6D752A"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BEF8AD" w14:textId="2BFC1C71" w:rsidR="007511C2" w:rsidRPr="004B764F" w:rsidRDefault="007511C2" w:rsidP="007511C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6D752A"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796</w:t>
            </w: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6D752A"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289</w:t>
            </w: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56D001" w14:textId="40C48683" w:rsidR="007511C2" w:rsidRPr="004B764F" w:rsidRDefault="006D752A" w:rsidP="007511C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511C2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034</w:t>
            </w:r>
            <w:r w:rsidR="007511C2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7670F6" w14:textId="18E07E82" w:rsidR="007511C2" w:rsidRPr="004B764F" w:rsidRDefault="006D752A" w:rsidP="007511C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826</w:t>
            </w:r>
            <w:r w:rsidR="007511C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416</w:t>
            </w:r>
          </w:p>
        </w:tc>
      </w:tr>
      <w:tr w:rsidR="007511C2" w:rsidRPr="004B764F" w14:paraId="2287AA3A" w14:textId="77777777" w:rsidTr="004A6DB6">
        <w:trPr>
          <w:trHeight w:val="20"/>
        </w:trPr>
        <w:tc>
          <w:tcPr>
            <w:tcW w:w="4320" w:type="dxa"/>
            <w:vAlign w:val="bottom"/>
          </w:tcPr>
          <w:p w14:paraId="597BAD4B" w14:textId="77777777" w:rsidR="007511C2" w:rsidRPr="004B764F" w:rsidRDefault="007511C2" w:rsidP="007511C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B4080F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2DA62448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CAA94F" w14:textId="77777777" w:rsidR="007511C2" w:rsidRPr="004B764F" w:rsidRDefault="007511C2" w:rsidP="007511C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ECE1CA8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2E3485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BA1A3D8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173A8F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D2E566B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B611E0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24D89166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EB36C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D460702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7511C2" w:rsidRPr="004B764F" w14:paraId="670F822D" w14:textId="77777777" w:rsidTr="004A6DB6">
        <w:trPr>
          <w:trHeight w:val="20"/>
        </w:trPr>
        <w:tc>
          <w:tcPr>
            <w:tcW w:w="4320" w:type="dxa"/>
            <w:vAlign w:val="bottom"/>
          </w:tcPr>
          <w:p w14:paraId="499A2605" w14:textId="77777777" w:rsidR="007511C2" w:rsidRPr="004B764F" w:rsidRDefault="007511C2" w:rsidP="007511C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764F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B17B70" w14:textId="34F8E2CC" w:rsidR="007511C2" w:rsidRPr="004B764F" w:rsidRDefault="006D752A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33</w:t>
            </w:r>
            <w:r w:rsidR="0071568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567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9478F" w14:textId="6C0FBA5D" w:rsidR="007511C2" w:rsidRPr="004B764F" w:rsidRDefault="006D752A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19</w:t>
            </w:r>
            <w:r w:rsidR="007511C2"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672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9B2AEA" w14:textId="077086FA" w:rsidR="007511C2" w:rsidRPr="004B764F" w:rsidRDefault="006D752A" w:rsidP="007511C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18</w:t>
            </w:r>
            <w:r w:rsidR="007511C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404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A3769" w14:textId="2B189281" w:rsidR="007511C2" w:rsidRPr="004B764F" w:rsidRDefault="006D752A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17</w:t>
            </w:r>
            <w:r w:rsidR="007511C2"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921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CA044" w14:textId="291A9F59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D752A"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D752A"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023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D4AD6" w14:textId="2359D33B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D752A"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43</w:t>
            </w: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D752A"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519</w:t>
            </w: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0CD095" w14:textId="2630CDC6" w:rsidR="007511C2" w:rsidRPr="004B764F" w:rsidRDefault="006D752A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47</w:t>
            </w:r>
            <w:r w:rsidR="007511C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948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A99A0" w14:textId="3AE2F85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D752A"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D752A"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926</w:t>
            </w: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D4837D" w14:textId="04ECCBA6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D752A"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D752A"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720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52FB2" w14:textId="20F9F0C9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D752A"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19</w:t>
            </w: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D752A"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050</w:t>
            </w: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C39EFA" w14:textId="52A30D24" w:rsidR="007511C2" w:rsidRPr="004B764F" w:rsidRDefault="006D752A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39</w:t>
            </w:r>
            <w:r w:rsidR="007511C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228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69218" w14:textId="1AE22CB6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D752A"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24</w:t>
            </w: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D752A"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976</w:t>
            </w: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7511C2" w:rsidRPr="004B764F" w14:paraId="07E1B261" w14:textId="77777777" w:rsidTr="004A6DB6">
        <w:trPr>
          <w:trHeight w:val="20"/>
        </w:trPr>
        <w:tc>
          <w:tcPr>
            <w:tcW w:w="4320" w:type="dxa"/>
            <w:vAlign w:val="bottom"/>
          </w:tcPr>
          <w:p w14:paraId="5901E1EC" w14:textId="77777777" w:rsidR="007511C2" w:rsidRPr="004B764F" w:rsidRDefault="007511C2" w:rsidP="007511C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4B764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3844F1F4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802E19A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195A11F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452E360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AE9ADCC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1BD2F5F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1CF1533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06CF628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F2C31F2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5D8513D0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555F8FD" w14:textId="21CE779D" w:rsidR="007511C2" w:rsidRPr="004B764F" w:rsidRDefault="006D752A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14</w:t>
            </w:r>
            <w:r w:rsidR="007511C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304</w:t>
            </w:r>
          </w:p>
        </w:tc>
        <w:tc>
          <w:tcPr>
            <w:tcW w:w="936" w:type="dxa"/>
            <w:vAlign w:val="bottom"/>
          </w:tcPr>
          <w:p w14:paraId="5E3DE75D" w14:textId="52C0AD9B" w:rsidR="007511C2" w:rsidRPr="004B764F" w:rsidRDefault="006D752A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</w:t>
            </w:r>
            <w:r w:rsidR="007511C2"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570</w:t>
            </w:r>
          </w:p>
        </w:tc>
      </w:tr>
      <w:tr w:rsidR="007511C2" w:rsidRPr="004B764F" w14:paraId="1FB9570F" w14:textId="77777777" w:rsidTr="004A6DB6">
        <w:trPr>
          <w:trHeight w:val="20"/>
        </w:trPr>
        <w:tc>
          <w:tcPr>
            <w:tcW w:w="4320" w:type="dxa"/>
            <w:vAlign w:val="bottom"/>
          </w:tcPr>
          <w:p w14:paraId="7884F3AC" w14:textId="77777777" w:rsidR="007511C2" w:rsidRPr="004B764F" w:rsidRDefault="007511C2" w:rsidP="007511C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4B764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ค่าใช้จ่ายในการขายและการบริหาร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1F8515C8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FA15CB7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C6EC81F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1003FD4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19D7784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0FED214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ACE1BE9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011A0E6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F565692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1E43EFAA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F4E1152" w14:textId="09D9EB7A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D752A"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164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D752A"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361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60FB31FB" w14:textId="451C5A93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D752A"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137</w:t>
            </w: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D752A"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433</w:t>
            </w: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7511C2" w:rsidRPr="004B764F" w14:paraId="1F7B3B1C" w14:textId="77777777" w:rsidTr="004A6DB6">
        <w:trPr>
          <w:trHeight w:val="20"/>
        </w:trPr>
        <w:tc>
          <w:tcPr>
            <w:tcW w:w="4320" w:type="dxa"/>
            <w:vAlign w:val="bottom"/>
          </w:tcPr>
          <w:p w14:paraId="244D8B01" w14:textId="782B240B" w:rsidR="007511C2" w:rsidRPr="004B764F" w:rsidRDefault="007511C2" w:rsidP="007511C2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4B764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4DDA73D0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5099D338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848F152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15EB8CB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9E43411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2AE2E5F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F359CD9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6CEFC5D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DB432DB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150FE8CF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E62FA3C" w14:textId="6F510F9E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D752A"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14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D752A"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405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562689A4" w14:textId="2005923A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D752A"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15</w:t>
            </w: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D752A"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827</w:t>
            </w: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7511C2" w:rsidRPr="004B764F" w14:paraId="5080DD27" w14:textId="77777777" w:rsidTr="004A6DB6">
        <w:trPr>
          <w:trHeight w:val="20"/>
        </w:trPr>
        <w:tc>
          <w:tcPr>
            <w:tcW w:w="4320" w:type="dxa"/>
            <w:vAlign w:val="bottom"/>
          </w:tcPr>
          <w:p w14:paraId="5597758A" w14:textId="77777777" w:rsidR="007511C2" w:rsidRPr="004B764F" w:rsidRDefault="007511C2" w:rsidP="007511C2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4B764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กำไร (ขาดทุน) จากการจำหน่ายที่ดิน อาคารและอุปกรณ์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2E851D34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3BE2736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0F31BDB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9808736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2CFF6C4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F3A7001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FE7B60D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73FC27A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4148D2C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5378BC6E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9E1B415" w14:textId="02E2E7B9" w:rsidR="007511C2" w:rsidRPr="004B764F" w:rsidRDefault="006D752A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716</w:t>
            </w:r>
          </w:p>
        </w:tc>
        <w:tc>
          <w:tcPr>
            <w:tcW w:w="936" w:type="dxa"/>
            <w:vAlign w:val="bottom"/>
          </w:tcPr>
          <w:p w14:paraId="42C66797" w14:textId="51DC9502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D752A"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227</w:t>
            </w: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D752A"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228</w:t>
            </w: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7511C2" w:rsidRPr="004B764F" w14:paraId="0D78B302" w14:textId="77777777" w:rsidTr="004A6DB6">
        <w:trPr>
          <w:trHeight w:val="20"/>
        </w:trPr>
        <w:tc>
          <w:tcPr>
            <w:tcW w:w="4320" w:type="dxa"/>
            <w:vAlign w:val="bottom"/>
          </w:tcPr>
          <w:p w14:paraId="7AB0FE13" w14:textId="77777777" w:rsidR="007511C2" w:rsidRPr="004B764F" w:rsidRDefault="007511C2" w:rsidP="007511C2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กำไร (ขาดทุน) </w:t>
            </w:r>
            <w:r w:rsidRPr="004B764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อื่น </w:t>
            </w:r>
            <w:r w:rsidRPr="004B764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  <w:r w:rsidRPr="004B764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73102818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DDF1109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19D6AE7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F1AD139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2D93F1E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35724D9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12D6AD8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6689FAC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6C25858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48C41BCF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66BA6FF" w14:textId="1CEA6AB4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D752A"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23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D752A"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988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0AF25377" w14:textId="3029D087" w:rsidR="007511C2" w:rsidRPr="004B764F" w:rsidRDefault="006D752A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17</w:t>
            </w:r>
            <w:r w:rsidR="007511C2"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264</w:t>
            </w:r>
          </w:p>
        </w:tc>
      </w:tr>
      <w:tr w:rsidR="007511C2" w:rsidRPr="004B764F" w14:paraId="4E87582F" w14:textId="77777777" w:rsidTr="004A6DB6">
        <w:trPr>
          <w:trHeight w:val="20"/>
        </w:trPr>
        <w:tc>
          <w:tcPr>
            <w:tcW w:w="4320" w:type="dxa"/>
            <w:vAlign w:val="bottom"/>
          </w:tcPr>
          <w:p w14:paraId="6A77FEBC" w14:textId="77777777" w:rsidR="007511C2" w:rsidRPr="004B764F" w:rsidRDefault="007511C2" w:rsidP="007511C2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4B764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1874562E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21ADB0F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B5298B5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AB90B74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7F947B8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1412ADE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C167C5C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5ADBD0C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53A574A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0A339B3C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8D70F1B" w14:textId="3AD2A97A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D752A"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D752A"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984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6D6B757E" w14:textId="60860DFB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D752A"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44</w:t>
            </w: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D752A"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449</w:t>
            </w: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7511C2" w:rsidRPr="004B764F" w14:paraId="6CAAFA7E" w14:textId="77777777" w:rsidTr="004A6DB6">
        <w:trPr>
          <w:trHeight w:val="20"/>
        </w:trPr>
        <w:tc>
          <w:tcPr>
            <w:tcW w:w="4320" w:type="dxa"/>
            <w:vAlign w:val="bottom"/>
          </w:tcPr>
          <w:p w14:paraId="394EF531" w14:textId="77777777" w:rsidR="007511C2" w:rsidRPr="004B764F" w:rsidRDefault="007511C2" w:rsidP="007511C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252124C8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38CC72E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AC1DDDE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A69634C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812FF54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BD9ED24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26B5DB0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BF5FA15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687ECF8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479AAAF4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9D29B6" w14:textId="6C5F9661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0E2D0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D752A"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10</w:t>
            </w:r>
            <w:r w:rsidR="000E2D0C" w:rsidRPr="000E2D0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D752A"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084</w:t>
            </w:r>
            <w:r w:rsidRPr="000E2D0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5E125" w14:textId="2DBEB7E2" w:rsidR="007511C2" w:rsidRPr="004B764F" w:rsidRDefault="006D752A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7511C2"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411</w:t>
            </w:r>
          </w:p>
        </w:tc>
      </w:tr>
      <w:tr w:rsidR="007511C2" w:rsidRPr="004B764F" w14:paraId="561F95B7" w14:textId="77777777" w:rsidTr="004A6DB6">
        <w:trPr>
          <w:trHeight w:val="20"/>
        </w:trPr>
        <w:tc>
          <w:tcPr>
            <w:tcW w:w="4320" w:type="dxa"/>
            <w:vAlign w:val="bottom"/>
          </w:tcPr>
          <w:p w14:paraId="76589A7F" w14:textId="77777777" w:rsidR="007511C2" w:rsidRPr="004B764F" w:rsidRDefault="007511C2" w:rsidP="007511C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764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ขาดทุนสำหรับ</w:t>
            </w:r>
            <w:r w:rsidRPr="004B764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  <w:t>งวด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402BFB8A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25DAB48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E80D44F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F5D8495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1B43693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99E755A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F08D045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02AA0FC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E6ECD0B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5BBD159B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F2C9C0" w14:textId="1899415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D752A"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168</w:t>
            </w:r>
            <w:r w:rsidR="00515E7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D752A"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574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2C0EA" w14:textId="3D7A5EC1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D752A"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420</w:t>
            </w: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D752A" w:rsidRPr="006D752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668</w:t>
            </w: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7511C2" w:rsidRPr="004B764F" w14:paraId="7ECCB62B" w14:textId="77777777" w:rsidTr="004A6DB6">
        <w:trPr>
          <w:trHeight w:val="20"/>
        </w:trPr>
        <w:tc>
          <w:tcPr>
            <w:tcW w:w="4320" w:type="dxa"/>
            <w:vAlign w:val="bottom"/>
          </w:tcPr>
          <w:p w14:paraId="14BF7CFA" w14:textId="77777777" w:rsidR="007511C2" w:rsidRPr="004B764F" w:rsidRDefault="007511C2" w:rsidP="007511C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14:paraId="112A4117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7" w:type="dxa"/>
            <w:vAlign w:val="bottom"/>
          </w:tcPr>
          <w:p w14:paraId="1D0FC0A9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05EDACE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51FCC848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99C5BE1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2E7DBA47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8601315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08C8C594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right w:val="single" w:sz="4" w:space="0" w:color="FFFFFF"/>
            </w:tcBorders>
            <w:shd w:val="clear" w:color="auto" w:fill="FAFAFA"/>
            <w:vAlign w:val="bottom"/>
          </w:tcPr>
          <w:p w14:paraId="1950740B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9" w:type="dxa"/>
            <w:tcBorders>
              <w:left w:val="single" w:sz="4" w:space="0" w:color="FFFFFF"/>
            </w:tcBorders>
            <w:vAlign w:val="bottom"/>
          </w:tcPr>
          <w:p w14:paraId="3E808318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31F2ED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E416BAE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</w:tr>
      <w:tr w:rsidR="007511C2" w:rsidRPr="004B764F" w14:paraId="44840D9F" w14:textId="77777777" w:rsidTr="004A6DB6">
        <w:trPr>
          <w:trHeight w:val="20"/>
        </w:trPr>
        <w:tc>
          <w:tcPr>
            <w:tcW w:w="4320" w:type="dxa"/>
            <w:vAlign w:val="bottom"/>
          </w:tcPr>
          <w:p w14:paraId="0E758629" w14:textId="77777777" w:rsidR="007511C2" w:rsidRPr="004B764F" w:rsidRDefault="007511C2" w:rsidP="007511C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4DA89428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7" w:type="dxa"/>
            <w:vAlign w:val="bottom"/>
          </w:tcPr>
          <w:p w14:paraId="5748A463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8D74C59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1698B8C4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BF50726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022035BE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8BA7418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14048DCC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DC083C2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9" w:type="dxa"/>
            <w:vAlign w:val="bottom"/>
          </w:tcPr>
          <w:p w14:paraId="2D8B693E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851391A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3F088285" w14:textId="77777777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</w:tr>
      <w:tr w:rsidR="007511C2" w:rsidRPr="004B764F" w14:paraId="675A8CC1" w14:textId="77777777" w:rsidTr="004A6DB6">
        <w:trPr>
          <w:trHeight w:val="20"/>
        </w:trPr>
        <w:tc>
          <w:tcPr>
            <w:tcW w:w="4320" w:type="dxa"/>
            <w:vAlign w:val="bottom"/>
          </w:tcPr>
          <w:p w14:paraId="190B566B" w14:textId="77777777" w:rsidR="007511C2" w:rsidRPr="004B764F" w:rsidRDefault="007511C2" w:rsidP="007511C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 xml:space="preserve">เมื่อปฏิบัติตามภาระที่ต้องปฏิบัติเสร็จสิ้น </w:t>
            </w: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(point in time)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FF0F8D" w14:textId="7084C2AA" w:rsidR="007511C2" w:rsidRPr="004B764F" w:rsidRDefault="006D752A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511C2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251</w:t>
            </w:r>
            <w:r w:rsidR="007511C2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47567" w14:textId="70713B9A" w:rsidR="007511C2" w:rsidRPr="004B764F" w:rsidRDefault="006D752A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552</w:t>
            </w:r>
            <w:r w:rsidR="007511C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18E0D0" w14:textId="6FA0D3EF" w:rsidR="007511C2" w:rsidRPr="004B764F" w:rsidRDefault="006D752A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632</w:t>
            </w:r>
            <w:r w:rsidR="007511C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7550B9" w14:textId="434547FB" w:rsidR="007511C2" w:rsidRPr="004B764F" w:rsidRDefault="006D752A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511C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050</w:t>
            </w:r>
            <w:r w:rsidR="007511C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A695C9" w14:textId="7D9B0265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CD0BED" w14:textId="5BA615DC" w:rsidR="007511C2" w:rsidRPr="004B764F" w:rsidRDefault="006D752A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="007511C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4F36A7" w14:textId="217F8BA7" w:rsidR="007511C2" w:rsidRPr="004B764F" w:rsidRDefault="006D752A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511C2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884</w:t>
            </w:r>
            <w:r w:rsidR="007511C2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F056F3" w14:textId="01A84196" w:rsidR="007511C2" w:rsidRPr="004B764F" w:rsidRDefault="006D752A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511C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622</w:t>
            </w:r>
            <w:r w:rsidR="007511C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445730" w14:textId="3EB5A023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6D752A"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6D752A"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D174AC" w14:textId="1B027C0B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6D752A"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796</w:t>
            </w: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6D752A"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289</w:t>
            </w: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75D915" w14:textId="799E3417" w:rsidR="007511C2" w:rsidRPr="004B764F" w:rsidRDefault="006D752A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511C2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034</w:t>
            </w:r>
            <w:r w:rsidR="007511C2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15B1FF" w14:textId="0B0D5C42" w:rsidR="007511C2" w:rsidRPr="004B764F" w:rsidRDefault="006D752A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826</w:t>
            </w:r>
            <w:r w:rsidR="007511C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416</w:t>
            </w:r>
          </w:p>
        </w:tc>
      </w:tr>
      <w:tr w:rsidR="007511C2" w:rsidRPr="004B764F" w14:paraId="6B132B21" w14:textId="77777777" w:rsidTr="004A6DB6">
        <w:trPr>
          <w:trHeight w:val="20"/>
        </w:trPr>
        <w:tc>
          <w:tcPr>
            <w:tcW w:w="4320" w:type="dxa"/>
            <w:vAlign w:val="bottom"/>
          </w:tcPr>
          <w:p w14:paraId="17D6B18A" w14:textId="77777777" w:rsidR="007511C2" w:rsidRPr="004B764F" w:rsidRDefault="007511C2" w:rsidP="007511C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65C46A" w14:textId="7D0039F9" w:rsidR="007511C2" w:rsidRPr="004B764F" w:rsidRDefault="006D752A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511C2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251</w:t>
            </w:r>
            <w:r w:rsidR="007511C2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2CE2B6" w14:textId="6104A5A7" w:rsidR="007511C2" w:rsidRPr="004B764F" w:rsidRDefault="006D752A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552</w:t>
            </w:r>
            <w:r w:rsidR="007511C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022F8B" w14:textId="2323D56D" w:rsidR="007511C2" w:rsidRPr="004B764F" w:rsidRDefault="006D752A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632</w:t>
            </w:r>
            <w:r w:rsidR="007511C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E6AFA6" w14:textId="46F43FBB" w:rsidR="007511C2" w:rsidRPr="004B764F" w:rsidRDefault="006D752A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511C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050</w:t>
            </w:r>
            <w:r w:rsidR="007511C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ED706F" w14:textId="3EB7D600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FF3959" w14:textId="0C6161EE" w:rsidR="007511C2" w:rsidRPr="004B764F" w:rsidRDefault="006D752A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="007511C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48022C" w14:textId="77327769" w:rsidR="007511C2" w:rsidRPr="004B764F" w:rsidRDefault="006D752A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511C2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884</w:t>
            </w:r>
            <w:r w:rsidR="007511C2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8808C3" w14:textId="4AE19304" w:rsidR="007511C2" w:rsidRPr="004B764F" w:rsidRDefault="006D752A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511C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622</w:t>
            </w:r>
            <w:r w:rsidR="007511C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C4CBDA" w14:textId="5674AB1D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6D752A"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6D752A"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D27B6" w14:textId="4A6326E0" w:rsidR="007511C2" w:rsidRPr="004B764F" w:rsidRDefault="007511C2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6D752A"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796</w:t>
            </w: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6D752A"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289</w:t>
            </w: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794FD3" w14:textId="1B0CCFE0" w:rsidR="007511C2" w:rsidRPr="004B764F" w:rsidRDefault="006D752A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511C2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034</w:t>
            </w:r>
            <w:r w:rsidR="007511C2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F84245" w14:textId="50363B0C" w:rsidR="007511C2" w:rsidRPr="004B764F" w:rsidRDefault="006D752A" w:rsidP="007511C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826</w:t>
            </w:r>
            <w:r w:rsidR="007511C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416</w:t>
            </w:r>
          </w:p>
        </w:tc>
      </w:tr>
    </w:tbl>
    <w:p w14:paraId="636AAC1D" w14:textId="77777777" w:rsidR="00201206" w:rsidRPr="004673E6" w:rsidRDefault="00440E76">
      <w:pPr>
        <w:rPr>
          <w:rFonts w:ascii="Browallia New" w:hAnsi="Browallia New" w:cs="Browallia New"/>
          <w:sz w:val="26"/>
          <w:szCs w:val="26"/>
        </w:rPr>
      </w:pPr>
      <w:r w:rsidRPr="004673E6">
        <w:rPr>
          <w:rFonts w:ascii="Browallia New" w:hAnsi="Browallia New" w:cs="Browallia New"/>
          <w:cs/>
        </w:rPr>
        <w:br w:type="page"/>
      </w:r>
    </w:p>
    <w:p w14:paraId="7E14CBB1" w14:textId="45B8F3B8" w:rsidR="00440E76" w:rsidRPr="004673E6" w:rsidRDefault="00440E76">
      <w:pPr>
        <w:rPr>
          <w:rFonts w:ascii="Browallia New" w:hAnsi="Browallia New" w:cs="Browallia New"/>
          <w:sz w:val="26"/>
          <w:szCs w:val="26"/>
        </w:rPr>
      </w:pPr>
      <w:bookmarkStart w:id="6" w:name="_Hlk118832584"/>
      <w:r w:rsidRPr="004673E6">
        <w:rPr>
          <w:rFonts w:ascii="Browallia New" w:hAnsi="Browallia New" w:cs="Browallia New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7D1DE4BA" w14:textId="77777777" w:rsidR="00440E76" w:rsidRPr="004673E6" w:rsidRDefault="00440E76">
      <w:pPr>
        <w:rPr>
          <w:rFonts w:ascii="Browallia New" w:hAnsi="Browallia New" w:cs="Browallia New"/>
          <w:sz w:val="26"/>
          <w:szCs w:val="26"/>
          <w:cs/>
        </w:rPr>
      </w:pPr>
    </w:p>
    <w:p w14:paraId="6A0505F7" w14:textId="36FBE323" w:rsidR="00287E7F" w:rsidRPr="004673E6" w:rsidRDefault="00440E76" w:rsidP="00E863A7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สำหรับงวด</w:t>
      </w:r>
      <w:r w:rsidR="00F32971" w:rsidRPr="00F329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เก้าเดือน</w:t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="006D752A" w:rsidRPr="006D75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F32971" w:rsidRPr="00F329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F32971" w:rsidRPr="00F329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กันยายน</w:t>
      </w:r>
      <w:r w:rsidR="004E0A24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6A1D28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พ.ศ. </w:t>
      </w:r>
      <w:r w:rsidR="006D752A" w:rsidRPr="006D75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2566</w:t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และ </w:t>
      </w:r>
      <w:r w:rsidR="006A1D28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พ.ศ. </w:t>
      </w:r>
      <w:r w:rsidR="006D752A" w:rsidRPr="006D75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2565</w:t>
      </w:r>
    </w:p>
    <w:p w14:paraId="50A7714D" w14:textId="77777777" w:rsidR="00201206" w:rsidRPr="004673E6" w:rsidRDefault="00201206" w:rsidP="00E863A7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tbl>
      <w:tblPr>
        <w:tblW w:w="1558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7110"/>
        <w:gridCol w:w="1410"/>
        <w:gridCol w:w="1414"/>
        <w:gridCol w:w="1412"/>
        <w:gridCol w:w="1413"/>
        <w:gridCol w:w="1412"/>
        <w:gridCol w:w="1412"/>
      </w:tblGrid>
      <w:tr w:rsidR="00440E76" w:rsidRPr="004673E6" w14:paraId="1193BA77" w14:textId="77777777" w:rsidTr="00201206">
        <w:trPr>
          <w:trHeight w:val="20"/>
        </w:trPr>
        <w:tc>
          <w:tcPr>
            <w:tcW w:w="7110" w:type="dxa"/>
            <w:vAlign w:val="bottom"/>
          </w:tcPr>
          <w:p w14:paraId="5DC2BE3A" w14:textId="77777777" w:rsidR="00440E76" w:rsidRPr="004673E6" w:rsidRDefault="00440E76" w:rsidP="00E75E0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8ADAF" w14:textId="77777777" w:rsidR="00440E76" w:rsidRPr="004673E6" w:rsidRDefault="00440E76" w:rsidP="00E75E0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FBDAA8" w14:textId="77777777" w:rsidR="00440E76" w:rsidRPr="004673E6" w:rsidRDefault="00440E76" w:rsidP="00E75E0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794CA" w14:textId="77777777" w:rsidR="00440E76" w:rsidRPr="004673E6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หน่วย </w:t>
            </w: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พันบาท</w:t>
            </w:r>
          </w:p>
        </w:tc>
      </w:tr>
      <w:tr w:rsidR="00440E76" w:rsidRPr="004673E6" w14:paraId="3101C949" w14:textId="77777777" w:rsidTr="00201206">
        <w:trPr>
          <w:trHeight w:val="20"/>
        </w:trPr>
        <w:tc>
          <w:tcPr>
            <w:tcW w:w="7110" w:type="dxa"/>
            <w:vAlign w:val="bottom"/>
          </w:tcPr>
          <w:p w14:paraId="6B6519BB" w14:textId="77777777" w:rsidR="00440E76" w:rsidRPr="004673E6" w:rsidRDefault="00440E76" w:rsidP="00E75E0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4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99051C" w14:textId="77777777" w:rsidR="00440E76" w:rsidRPr="004673E6" w:rsidRDefault="00440E76" w:rsidP="00E75E0F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ส่วนงานในประเทศ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384FD" w14:textId="77777777" w:rsidR="00440E76" w:rsidRPr="004673E6" w:rsidRDefault="00440E76" w:rsidP="00E75E0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440E76" w:rsidRPr="004673E6" w14:paraId="4451014E" w14:textId="77777777" w:rsidTr="00201206">
        <w:trPr>
          <w:trHeight w:val="391"/>
        </w:trPr>
        <w:tc>
          <w:tcPr>
            <w:tcW w:w="7110" w:type="dxa"/>
            <w:vAlign w:val="bottom"/>
          </w:tcPr>
          <w:p w14:paraId="2C93B43C" w14:textId="77777777" w:rsidR="00440E76" w:rsidRPr="004673E6" w:rsidRDefault="00440E76" w:rsidP="00E75E0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0B8BB1" w14:textId="18EE15FE" w:rsidR="00440E76" w:rsidRPr="004673E6" w:rsidRDefault="00C02DA4" w:rsidP="00440E7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ผลิตและ</w:t>
            </w:r>
            <w:r w:rsidR="00440E76" w:rsidRPr="004673E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จำหน่ายอาหารสัตว์น้ำ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7E113B" w14:textId="23AE1C08" w:rsidR="00440E76" w:rsidRPr="004673E6" w:rsidRDefault="00C02DA4" w:rsidP="00440E7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ผลิตและ</w:t>
            </w:r>
            <w:r w:rsidR="00440E76" w:rsidRPr="004673E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จำหน่ายอาหารสัตว์เลี้ยง</w:t>
            </w: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E62CC" w14:textId="418EAFF0" w:rsidR="00440E76" w:rsidRPr="004673E6" w:rsidRDefault="00440E76" w:rsidP="00E75E0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440E76" w:rsidRPr="004673E6" w14:paraId="51F85CED" w14:textId="77777777" w:rsidTr="00201206">
        <w:trPr>
          <w:trHeight w:val="20"/>
        </w:trPr>
        <w:tc>
          <w:tcPr>
            <w:tcW w:w="7110" w:type="dxa"/>
            <w:vAlign w:val="bottom"/>
          </w:tcPr>
          <w:p w14:paraId="72ABD4F7" w14:textId="77777777" w:rsidR="00440E76" w:rsidRPr="004673E6" w:rsidRDefault="00440E76" w:rsidP="00E75E0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15FA72" w14:textId="4ED87DB9" w:rsidR="00440E76" w:rsidRPr="004673E6" w:rsidRDefault="006A1D28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5C4D9" w14:textId="7F56F038" w:rsidR="00440E76" w:rsidRPr="004673E6" w:rsidRDefault="006A1D28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CDA613" w14:textId="69223003" w:rsidR="00440E76" w:rsidRPr="004673E6" w:rsidRDefault="006A1D28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920D0" w14:textId="055D7C8E" w:rsidR="00440E76" w:rsidRPr="004673E6" w:rsidRDefault="006A1D28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CFA14" w14:textId="2EE698AF" w:rsidR="00440E76" w:rsidRPr="004673E6" w:rsidRDefault="006A1D28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12BD64" w14:textId="3BB41238" w:rsidR="00440E76" w:rsidRPr="004673E6" w:rsidRDefault="006A1D28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440E76" w:rsidRPr="004673E6" w14:paraId="7A3D0678" w14:textId="77777777" w:rsidTr="00201206">
        <w:trPr>
          <w:trHeight w:val="20"/>
        </w:trPr>
        <w:tc>
          <w:tcPr>
            <w:tcW w:w="7110" w:type="dxa"/>
            <w:vAlign w:val="bottom"/>
          </w:tcPr>
          <w:p w14:paraId="4011C165" w14:textId="77777777" w:rsidR="00440E76" w:rsidRPr="004673E6" w:rsidRDefault="00440E76" w:rsidP="00E75E0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351C9B" w14:textId="77777777" w:rsidR="00440E76" w:rsidRPr="004673E6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049722C8" w14:textId="77777777" w:rsidR="00440E76" w:rsidRPr="004673E6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1DF62C" w14:textId="77777777" w:rsidR="00440E76" w:rsidRPr="004673E6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5979D392" w14:textId="77777777" w:rsidR="00440E76" w:rsidRPr="004673E6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A01CDF" w14:textId="77777777" w:rsidR="00440E76" w:rsidRPr="004673E6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0A806205" w14:textId="77777777" w:rsidR="00440E76" w:rsidRPr="004673E6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F32971" w:rsidRPr="004673E6" w14:paraId="0997290F" w14:textId="77777777" w:rsidTr="00201206">
        <w:trPr>
          <w:trHeight w:val="20"/>
        </w:trPr>
        <w:tc>
          <w:tcPr>
            <w:tcW w:w="7110" w:type="dxa"/>
            <w:vAlign w:val="bottom"/>
          </w:tcPr>
          <w:p w14:paraId="00549497" w14:textId="28443D02" w:rsidR="00F32971" w:rsidRPr="004673E6" w:rsidRDefault="00F32971" w:rsidP="00F32971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47D51136" w14:textId="77777777" w:rsidR="00F32971" w:rsidRPr="004673E6" w:rsidRDefault="00F32971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14" w:type="dxa"/>
            <w:vAlign w:val="bottom"/>
          </w:tcPr>
          <w:p w14:paraId="540232D6" w14:textId="77777777" w:rsidR="00F32971" w:rsidRPr="004673E6" w:rsidRDefault="00F32971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12" w:type="dxa"/>
            <w:shd w:val="clear" w:color="auto" w:fill="FAFAFA"/>
            <w:vAlign w:val="bottom"/>
          </w:tcPr>
          <w:p w14:paraId="73652B62" w14:textId="77777777" w:rsidR="00F32971" w:rsidRPr="004673E6" w:rsidRDefault="00F32971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13" w:type="dxa"/>
            <w:vAlign w:val="bottom"/>
          </w:tcPr>
          <w:p w14:paraId="0B3E412C" w14:textId="77777777" w:rsidR="00F32971" w:rsidRPr="004673E6" w:rsidRDefault="00F32971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12" w:type="dxa"/>
            <w:shd w:val="clear" w:color="auto" w:fill="FAFAFA"/>
            <w:vAlign w:val="bottom"/>
          </w:tcPr>
          <w:p w14:paraId="5FDADA62" w14:textId="77777777" w:rsidR="00F32971" w:rsidRPr="004673E6" w:rsidRDefault="00F32971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12" w:type="dxa"/>
            <w:vAlign w:val="bottom"/>
          </w:tcPr>
          <w:p w14:paraId="69F8D1D8" w14:textId="77777777" w:rsidR="00F32971" w:rsidRPr="004673E6" w:rsidRDefault="00F32971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F32971" w:rsidRPr="004673E6" w14:paraId="11BDF991" w14:textId="77777777" w:rsidTr="00201206">
        <w:trPr>
          <w:trHeight w:val="20"/>
        </w:trPr>
        <w:tc>
          <w:tcPr>
            <w:tcW w:w="7110" w:type="dxa"/>
            <w:vAlign w:val="bottom"/>
          </w:tcPr>
          <w:p w14:paraId="070ED2E9" w14:textId="5F1CB98B" w:rsidR="00F32971" w:rsidRPr="004673E6" w:rsidRDefault="00F32971" w:rsidP="00F32971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(point in time)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BDD96F" w14:textId="254DB5C7" w:rsidR="00F32971" w:rsidRPr="004673E6" w:rsidRDefault="006D752A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668</w:t>
            </w:r>
            <w:r w:rsidR="00CC4C5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4B5848" w14:textId="53C36443" w:rsidR="00F32971" w:rsidRPr="004673E6" w:rsidRDefault="006D752A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285</w:t>
            </w:r>
            <w:r w:rsidR="00F32971" w:rsidRPr="004B764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869DA5" w14:textId="3E43E931" w:rsidR="00F32971" w:rsidRPr="004673E6" w:rsidRDefault="006D752A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268</w:t>
            </w:r>
            <w:r w:rsidR="00CC4C5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740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5A9477" w14:textId="69D0F3E7" w:rsidR="00F32971" w:rsidRPr="004673E6" w:rsidRDefault="006D752A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531</w:t>
            </w:r>
            <w:r w:rsidR="00F32971" w:rsidRPr="004B764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F4C758" w14:textId="367BB278" w:rsidR="00F32971" w:rsidRPr="004673E6" w:rsidRDefault="006D752A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936</w:t>
            </w:r>
            <w:r w:rsidR="00CC4C5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995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907AA6" w14:textId="6FA000B1" w:rsidR="00F32971" w:rsidRPr="004673E6" w:rsidRDefault="006D752A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816</w:t>
            </w:r>
            <w:r w:rsidR="00F32971" w:rsidRPr="004B764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369</w:t>
            </w:r>
          </w:p>
        </w:tc>
      </w:tr>
      <w:tr w:rsidR="00F32971" w:rsidRPr="004673E6" w14:paraId="017CFF95" w14:textId="77777777" w:rsidTr="00201206">
        <w:trPr>
          <w:trHeight w:val="20"/>
        </w:trPr>
        <w:tc>
          <w:tcPr>
            <w:tcW w:w="7110" w:type="dxa"/>
            <w:vAlign w:val="bottom"/>
          </w:tcPr>
          <w:p w14:paraId="401BD930" w14:textId="3C591ABB" w:rsidR="00F32971" w:rsidRPr="004673E6" w:rsidRDefault="00F32971" w:rsidP="00F32971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67D20B" w14:textId="27B1AED5" w:rsidR="00F32971" w:rsidRPr="004673E6" w:rsidRDefault="006D752A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668</w:t>
            </w:r>
            <w:r w:rsidR="00CC4C5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255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F1AE0A" w14:textId="1B41F1B7" w:rsidR="00F32971" w:rsidRPr="004673E6" w:rsidRDefault="006D752A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285</w:t>
            </w:r>
            <w:r w:rsidR="00F32971" w:rsidRPr="004B764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239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AE7865" w14:textId="48D42617" w:rsidR="00F32971" w:rsidRPr="004673E6" w:rsidRDefault="006D752A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268</w:t>
            </w:r>
            <w:r w:rsidR="00CC4C5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740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D8E76" w14:textId="2C977167" w:rsidR="00F32971" w:rsidRPr="004673E6" w:rsidRDefault="006D752A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531</w:t>
            </w:r>
            <w:r w:rsidR="00F32971" w:rsidRPr="004B764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2D9DCA" w14:textId="18620E88" w:rsidR="00F32971" w:rsidRPr="004673E6" w:rsidRDefault="006D752A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936</w:t>
            </w:r>
            <w:r w:rsidR="00CC4C5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995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0B3856" w14:textId="5BABC431" w:rsidR="00F32971" w:rsidRPr="004673E6" w:rsidRDefault="006D752A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816</w:t>
            </w:r>
            <w:r w:rsidR="00F32971" w:rsidRPr="004B764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369</w:t>
            </w:r>
          </w:p>
        </w:tc>
      </w:tr>
      <w:bookmarkEnd w:id="6"/>
    </w:tbl>
    <w:p w14:paraId="17DFB60D" w14:textId="2E08A30F" w:rsidR="00440E76" w:rsidRPr="004673E6" w:rsidRDefault="00440E76" w:rsidP="00E863A7">
      <w:pPr>
        <w:rPr>
          <w:rFonts w:ascii="Browallia New" w:eastAsia="Arial Unicode MS" w:hAnsi="Browallia New" w:cs="Browallia New"/>
          <w:b/>
          <w:bCs/>
          <w:sz w:val="44"/>
          <w:szCs w:val="44"/>
          <w:cs/>
          <w:lang w:val="en-GB"/>
        </w:rPr>
        <w:sectPr w:rsidR="00440E76" w:rsidRPr="004673E6" w:rsidSect="0079639A">
          <w:pgSz w:w="16834" w:h="11909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7E1F6596" w14:textId="0C2D51D6" w:rsidR="00C95E53" w:rsidRPr="004673E6" w:rsidRDefault="00C95E53" w:rsidP="00B911F5">
      <w:pPr>
        <w:tabs>
          <w:tab w:val="left" w:pos="540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F8D" w:rsidRPr="004673E6" w14:paraId="35848198" w14:textId="77777777" w:rsidTr="00E863A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DADE07" w14:textId="7F5FEA1F" w:rsidR="00623F8D" w:rsidRPr="004673E6" w:rsidRDefault="006D752A" w:rsidP="00E863A7">
            <w:pPr>
              <w:ind w:left="540" w:hanging="540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623F8D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7" w:name="_Hlk70000441"/>
            <w:r w:rsidR="00623F8D" w:rsidRPr="004673E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  <w:bookmarkEnd w:id="7"/>
          </w:p>
        </w:tc>
      </w:tr>
    </w:tbl>
    <w:p w14:paraId="376C6FE6" w14:textId="4DD332E5" w:rsidR="00623F8D" w:rsidRPr="004673E6" w:rsidRDefault="00623F8D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AA7B2B" w14:textId="7C8937DD" w:rsidR="00623F8D" w:rsidRPr="004673E6" w:rsidRDefault="00623F8D" w:rsidP="00E863A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673E6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4793E181" w14:textId="0F3EF1ED" w:rsidR="00AF0EAE" w:rsidRPr="004673E6" w:rsidRDefault="00AF0EAE" w:rsidP="00E863A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5"/>
        <w:gridCol w:w="906"/>
        <w:gridCol w:w="901"/>
        <w:gridCol w:w="912"/>
        <w:gridCol w:w="907"/>
        <w:gridCol w:w="907"/>
        <w:gridCol w:w="913"/>
        <w:gridCol w:w="905"/>
        <w:gridCol w:w="907"/>
        <w:gridCol w:w="8"/>
      </w:tblGrid>
      <w:tr w:rsidR="00AF0EAE" w:rsidRPr="004673E6" w14:paraId="3A2DFC47" w14:textId="77777777" w:rsidTr="006B2679">
        <w:trPr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FD620" w14:textId="77777777" w:rsidR="00AF0EAE" w:rsidRPr="004673E6" w:rsidRDefault="00AF0EAE" w:rsidP="00503C62">
            <w:pPr>
              <w:ind w:left="426" w:right="-120" w:hanging="527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726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A676F3" w14:textId="5B77B26E" w:rsidR="00AF0EAE" w:rsidRPr="004673E6" w:rsidRDefault="00E056DD" w:rsidP="00503C62">
            <w:pPr>
              <w:ind w:left="-43" w:right="-72"/>
              <w:jc w:val="center"/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</w:pPr>
            <w:r w:rsidRPr="004673E6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ข้อมูลทาง</w:t>
            </w:r>
            <w:r w:rsidR="00AF0EAE" w:rsidRPr="004673E6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การเงินรวม</w:t>
            </w:r>
            <w:r w:rsidRPr="004673E6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/ ข้อมูลทางการเงินเฉพาะกิจการ</w:t>
            </w:r>
          </w:p>
        </w:tc>
      </w:tr>
      <w:tr w:rsidR="00E056DD" w:rsidRPr="004673E6" w14:paraId="27541DB4" w14:textId="77777777" w:rsidTr="006B2679">
        <w:trPr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40BE2" w14:textId="77777777" w:rsidR="00E056DD" w:rsidRPr="004673E6" w:rsidRDefault="00E056DD" w:rsidP="00503C62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80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EB1FCB" w14:textId="364FEB5B" w:rsidR="00E056DD" w:rsidRPr="004673E6" w:rsidRDefault="00E056DD" w:rsidP="00503C62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81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6E067E" w14:textId="2CB8B66F" w:rsidR="00E056DD" w:rsidRPr="004673E6" w:rsidRDefault="00E056DD" w:rsidP="00E056DD">
            <w:pPr>
              <w:ind w:left="620" w:right="-72" w:hanging="425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82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2F61D9" w14:textId="7F2235CA" w:rsidR="00E056DD" w:rsidRPr="004673E6" w:rsidRDefault="00E056DD" w:rsidP="00E056DD">
            <w:pPr>
              <w:ind w:left="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82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BB3AF2D" w14:textId="261C2C8A" w:rsidR="00E056DD" w:rsidRPr="004673E6" w:rsidRDefault="00E056DD" w:rsidP="00E056DD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E056DD" w:rsidRPr="004673E6" w14:paraId="7CEB64A7" w14:textId="77777777" w:rsidTr="006B2679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43963" w14:textId="77777777" w:rsidR="00E056DD" w:rsidRPr="004673E6" w:rsidRDefault="00E056DD" w:rsidP="00783DE9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4489C" w14:textId="0338A447" w:rsidR="00E056DD" w:rsidRPr="004673E6" w:rsidRDefault="006D752A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7A1A713D" w14:textId="559F57F7" w:rsidR="00E056DD" w:rsidRPr="004673E6" w:rsidRDefault="00E056DD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7C1BC" w14:textId="1BDDC0B4" w:rsidR="00E056DD" w:rsidRPr="004673E6" w:rsidRDefault="006D752A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056DD" w:rsidRPr="004673E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056DD" w:rsidRPr="004673E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63772F0A" w14:textId="2A082357" w:rsidR="00E056DD" w:rsidRPr="004673E6" w:rsidRDefault="00E056DD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3A6FA" w14:textId="35D2BD1D" w:rsidR="00E056DD" w:rsidRPr="004673E6" w:rsidRDefault="006D752A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6E547277" w14:textId="797DB1D5" w:rsidR="00E056DD" w:rsidRPr="004673E6" w:rsidRDefault="00E056DD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267FE" w14:textId="55282D30" w:rsidR="00E056DD" w:rsidRPr="004673E6" w:rsidRDefault="006D752A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056DD" w:rsidRPr="004673E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056DD" w:rsidRPr="004673E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38B82549" w14:textId="63857FF1" w:rsidR="00E056DD" w:rsidRPr="004673E6" w:rsidRDefault="00E056DD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775E0" w14:textId="0718A330" w:rsidR="00E056DD" w:rsidRPr="004673E6" w:rsidRDefault="006D752A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0B7B2449" w14:textId="698C6BCF" w:rsidR="00E056DD" w:rsidRPr="004673E6" w:rsidRDefault="00E056DD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3A5BB" w14:textId="460A7082" w:rsidR="00E056DD" w:rsidRPr="004673E6" w:rsidRDefault="006D752A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056DD" w:rsidRPr="004673E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056DD" w:rsidRPr="004673E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0E2BB1EE" w14:textId="6150BE03" w:rsidR="00E056DD" w:rsidRPr="004673E6" w:rsidRDefault="00E056DD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0572A" w14:textId="04655954" w:rsidR="00E056DD" w:rsidRPr="004673E6" w:rsidRDefault="006D752A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54CEAB28" w14:textId="252FE3B0" w:rsidR="00E056DD" w:rsidRPr="004673E6" w:rsidRDefault="00E056DD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A6387" w14:textId="5FB73C82" w:rsidR="00E056DD" w:rsidRPr="004673E6" w:rsidRDefault="006D752A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056DD" w:rsidRPr="004673E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056DD" w:rsidRPr="004673E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1788F9FF" w14:textId="3361675D" w:rsidR="00E056DD" w:rsidRPr="004673E6" w:rsidRDefault="00E056DD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E056DD" w:rsidRPr="004673E6" w14:paraId="63B13311" w14:textId="77777777" w:rsidTr="006B2679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163A2" w14:textId="77777777" w:rsidR="00E056DD" w:rsidRPr="004673E6" w:rsidRDefault="00E056DD" w:rsidP="00503C62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83F8E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673E6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AEE3F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673E6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2C18C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673E6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80FD2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673E6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3BDB6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673E6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1C177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673E6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53C2F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</w:pPr>
            <w:r w:rsidRPr="004673E6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2B0B0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</w:pPr>
            <w:r w:rsidRPr="004673E6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E056DD" w:rsidRPr="004673E6" w14:paraId="11ACB370" w14:textId="77777777" w:rsidTr="006B2679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0F901" w14:textId="77777777" w:rsidR="00E056DD" w:rsidRPr="004673E6" w:rsidRDefault="00E056DD" w:rsidP="00503C62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5D6F6E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8C784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5B1D1F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90601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E822BE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98659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D83BB2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76EE9B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E056DD" w:rsidRPr="004673E6" w14:paraId="7982F21D" w14:textId="77777777" w:rsidTr="006B2679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C7E5F" w14:textId="77777777" w:rsidR="00E056DD" w:rsidRPr="00367FC3" w:rsidRDefault="00E056DD" w:rsidP="00503C62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67F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8BC35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911DA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4E8E72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B725F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1F80E1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FED76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5631C2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4BFB4AB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E056DD" w:rsidRPr="004673E6" w14:paraId="26B91A0C" w14:textId="77777777" w:rsidTr="006B2679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F3540" w14:textId="77777777" w:rsidR="00E056DD" w:rsidRPr="00367FC3" w:rsidRDefault="00E056DD" w:rsidP="00503C62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67F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สินทรัพย์ทางการเงินที่วัด</w:t>
            </w:r>
          </w:p>
          <w:p w14:paraId="23FAB5B0" w14:textId="215D55A2" w:rsidR="00E056DD" w:rsidRPr="00367FC3" w:rsidRDefault="00E056DD" w:rsidP="00503C62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67F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367F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มูลค่าด้วยมูลค่ายุติธรรม</w:t>
            </w:r>
          </w:p>
          <w:p w14:paraId="6418E7D1" w14:textId="77777777" w:rsidR="00E056DD" w:rsidRPr="00367FC3" w:rsidRDefault="00E056DD" w:rsidP="00503C62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67F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367F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8236B0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8B7C8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2F5631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A43CF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D823E8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64E99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CDBB70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89C7ECB" w14:textId="77777777" w:rsidR="00E056DD" w:rsidRPr="004673E6" w:rsidRDefault="00E056DD" w:rsidP="00503C6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E056DD" w:rsidRPr="004673E6" w14:paraId="1A01427F" w14:textId="77777777" w:rsidTr="006B2679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91235" w14:textId="77777777" w:rsidR="00E056DD" w:rsidRPr="00367FC3" w:rsidRDefault="00E056DD" w:rsidP="00AF0EAE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67FC3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367FC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367FC3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367FC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</w:t>
            </w:r>
            <w:r w:rsidRPr="00367FC3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ตราสารทุน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AC388C" w14:textId="624FA888" w:rsidR="00E056DD" w:rsidRPr="004673E6" w:rsidRDefault="006D752A" w:rsidP="00AF0E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4F086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21CAA" w14:textId="74812FB8" w:rsidR="00E056DD" w:rsidRPr="004673E6" w:rsidRDefault="006D752A" w:rsidP="00AF0E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E056DD" w:rsidRPr="004673E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212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127C5F" w14:textId="3D5DB38D" w:rsidR="00E056DD" w:rsidRPr="004673E6" w:rsidRDefault="004F086D" w:rsidP="00AF0E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A47D1" w14:textId="553F6DD1" w:rsidR="00E056DD" w:rsidRPr="004673E6" w:rsidRDefault="00E056DD" w:rsidP="00AF0E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E1E7C8" w14:textId="549CE92D" w:rsidR="00E056DD" w:rsidRPr="004673E6" w:rsidRDefault="006D752A" w:rsidP="00AF0E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4F086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969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5A8BE" w14:textId="7958DC54" w:rsidR="00E056DD" w:rsidRPr="004673E6" w:rsidRDefault="006D752A" w:rsidP="00AF0E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="00E056DD" w:rsidRPr="004673E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419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F5EEB" w14:textId="443C265A" w:rsidR="00E056DD" w:rsidRPr="004673E6" w:rsidRDefault="006D752A" w:rsidP="00AF0E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4F086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9132B" w14:textId="52C02FED" w:rsidR="00E056DD" w:rsidRPr="004673E6" w:rsidRDefault="006D752A" w:rsidP="00AF0E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</w:t>
            </w:r>
            <w:r w:rsidR="00E056DD" w:rsidRPr="004673E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631</w:t>
            </w:r>
          </w:p>
        </w:tc>
      </w:tr>
      <w:tr w:rsidR="00E056DD" w:rsidRPr="004673E6" w14:paraId="156C35F7" w14:textId="77777777" w:rsidTr="006B2679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0CEDD" w14:textId="77777777" w:rsidR="00E056DD" w:rsidRPr="00367FC3" w:rsidRDefault="00E056DD" w:rsidP="00AF0EAE">
            <w:pPr>
              <w:ind w:left="-101" w:right="-120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367FC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- </w:t>
            </w:r>
            <w:r w:rsidRPr="00367FC3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ตราสารหนี้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ECCE20" w14:textId="11CD97F1" w:rsidR="00E056DD" w:rsidRPr="004673E6" w:rsidRDefault="004F086D" w:rsidP="00AF0E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C734C" w14:textId="2D8B0CB6" w:rsidR="00E056DD" w:rsidRPr="004673E6" w:rsidRDefault="00E056DD" w:rsidP="00AF0E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D003FF" w14:textId="3986ED30" w:rsidR="00E056DD" w:rsidRPr="004673E6" w:rsidRDefault="006D752A" w:rsidP="00AF0E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6423A" w14:textId="0275314D" w:rsidR="00E056DD" w:rsidRPr="004673E6" w:rsidRDefault="006D752A" w:rsidP="00AF0E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9776D2" w14:textId="7F7C8256" w:rsidR="00E056DD" w:rsidRPr="004673E6" w:rsidRDefault="004F086D" w:rsidP="00AF0E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648A1" w14:textId="50F08A46" w:rsidR="00E056DD" w:rsidRPr="004673E6" w:rsidRDefault="00E056DD" w:rsidP="00AF0E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03668D" w14:textId="0E97EA8A" w:rsidR="00E056DD" w:rsidRPr="004673E6" w:rsidRDefault="006D752A" w:rsidP="00AF0E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1FA4E" w14:textId="209BA7DA" w:rsidR="00E056DD" w:rsidRPr="004673E6" w:rsidRDefault="006D752A" w:rsidP="00AF0E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</w:tr>
      <w:tr w:rsidR="00E056DD" w:rsidRPr="004673E6" w14:paraId="29905F65" w14:textId="77777777" w:rsidTr="006B2679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EFDF9" w14:textId="77777777" w:rsidR="00E056DD" w:rsidRPr="00367FC3" w:rsidRDefault="00E056DD" w:rsidP="00783DE9">
            <w:pPr>
              <w:ind w:left="-101" w:right="-120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367FC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423C79" w14:textId="2F8826EB" w:rsidR="00E056DD" w:rsidRPr="004673E6" w:rsidRDefault="006D752A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4F086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695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16A554" w14:textId="6809D42D" w:rsidR="00E056DD" w:rsidRPr="004673E6" w:rsidRDefault="006D752A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E056DD" w:rsidRPr="004673E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212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D16A45" w14:textId="1908B332" w:rsidR="00E056DD" w:rsidRPr="004673E6" w:rsidRDefault="006D752A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E6C27D" w14:textId="13F023E8" w:rsidR="00E056DD" w:rsidRPr="004673E6" w:rsidRDefault="006D752A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C02522" w14:textId="7676E744" w:rsidR="00E056DD" w:rsidRPr="004673E6" w:rsidRDefault="006D752A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4F086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969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5D363C" w14:textId="062161CC" w:rsidR="00E056DD" w:rsidRPr="004673E6" w:rsidRDefault="006D752A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="00E056DD" w:rsidRPr="004673E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419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0579F9" w14:textId="399829EA" w:rsidR="00E056DD" w:rsidRPr="004673E6" w:rsidRDefault="006D752A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4F086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251B2E" w14:textId="1C3126C5" w:rsidR="00E056DD" w:rsidRPr="004673E6" w:rsidRDefault="006D752A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</w:t>
            </w:r>
            <w:r w:rsidR="00E056DD" w:rsidRPr="004673E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643</w:t>
            </w:r>
          </w:p>
        </w:tc>
      </w:tr>
    </w:tbl>
    <w:p w14:paraId="2EE70A4C" w14:textId="77777777" w:rsidR="00B8341C" w:rsidRPr="004673E6" w:rsidRDefault="00B8341C" w:rsidP="00E863A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A54AD66" w14:textId="1BC9A1EE" w:rsidR="005B01F4" w:rsidRPr="004673E6" w:rsidRDefault="005B01F4" w:rsidP="005B01F4">
      <w:pPr>
        <w:ind w:left="540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673E6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มูลค่ายุติธรรมของเครื่องมือทางการเงินในระดับ </w:t>
      </w:r>
      <w:r w:rsidR="006D752A" w:rsidRPr="006D752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673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hAnsi="Browallia New" w:cs="Browallia New"/>
          <w:sz w:val="26"/>
          <w:szCs w:val="26"/>
          <w:cs/>
          <w:lang w:val="en-GB"/>
        </w:rPr>
        <w:t>คำนวณจากราคาเสนอซื้อปัจจุบัน อ้างอิงจากตลาดหลักทรัพย์แห่งประเทศไทย</w:t>
      </w:r>
    </w:p>
    <w:p w14:paraId="0D8CE977" w14:textId="77777777" w:rsidR="005B01F4" w:rsidRPr="004673E6" w:rsidRDefault="005B01F4" w:rsidP="005B01F4">
      <w:pPr>
        <w:ind w:left="540" w:hanging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71E531AD" w14:textId="77777777" w:rsidR="005B01F4" w:rsidRPr="004673E6" w:rsidRDefault="005B01F4" w:rsidP="005B01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 กลุ่มกิจการไม่มีการโอนรายการระหว่างลำดับชั้นของมูลค่ายุติธรรม</w:t>
      </w:r>
    </w:p>
    <w:p w14:paraId="00AFA393" w14:textId="77777777" w:rsidR="005B01F4" w:rsidRPr="004673E6" w:rsidRDefault="005B01F4" w:rsidP="005B01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22FD44" w14:textId="77777777" w:rsidR="005B01F4" w:rsidRPr="004673E6" w:rsidRDefault="005B01F4" w:rsidP="005B01F4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เทคนิคการประเมินมูลค่า</w:t>
      </w:r>
    </w:p>
    <w:p w14:paraId="725B02C0" w14:textId="77777777" w:rsidR="005B01F4" w:rsidRPr="004673E6" w:rsidRDefault="005B01F4" w:rsidP="005B01F4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857E75" w14:textId="1C2D6EA5" w:rsidR="005B01F4" w:rsidRPr="004673E6" w:rsidRDefault="005B01F4" w:rsidP="005B01F4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เทคนิคการประเมินมูลค่าที่ใช้ในการวัดมูลค่ายุติธรรมระดับ </w:t>
      </w:r>
      <w:r w:rsidR="006D752A" w:rsidRPr="006D75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</w:p>
    <w:p w14:paraId="245107FA" w14:textId="77777777" w:rsidR="005B01F4" w:rsidRPr="004673E6" w:rsidRDefault="005B01F4" w:rsidP="005B01F4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53ABC182" w14:textId="77777777" w:rsidR="005B01F4" w:rsidRPr="004673E6" w:rsidRDefault="005B01F4" w:rsidP="005B01F4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4673E6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มูลค่ายุติธรรมของเงินลงทุนในตราสารหนี้ คำนวณจากกระแสเงินสดตามสัญญา คิดลดด้วยอัตราอ้างอิงจากราคาตลาดของตราสารหนี้</w:t>
      </w:r>
      <w:r w:rsidRPr="004673E6">
        <w:rPr>
          <w:rFonts w:ascii="Browallia New" w:hAnsi="Browallia New" w:cs="Browallia New"/>
          <w:spacing w:val="-4"/>
          <w:sz w:val="26"/>
          <w:szCs w:val="26"/>
          <w:cs/>
        </w:rPr>
        <w:br/>
        <w:t>ที่มีราคาที่สามารถสังเกตได้ของคู่สัญญา</w:t>
      </w:r>
    </w:p>
    <w:p w14:paraId="39277D51" w14:textId="72289A33" w:rsidR="006D752A" w:rsidRDefault="006D752A" w:rsidP="00E863A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99A211D" w14:textId="312FDCBE" w:rsidR="00AB5FBD" w:rsidRPr="004673E6" w:rsidRDefault="00AB5FBD" w:rsidP="00E863A7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เทคนิคการประเมินมูลค่าที่ใช้ในการวัดมูลค่ายุติธรรมระดับ </w:t>
      </w:r>
      <w:r w:rsidR="006D752A" w:rsidRPr="006D75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3</w:t>
      </w:r>
    </w:p>
    <w:p w14:paraId="3C32652D" w14:textId="77777777" w:rsidR="00B8370C" w:rsidRDefault="00B8370C" w:rsidP="005806AA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7C0C700E" w14:textId="600BB52D" w:rsidR="005806AA" w:rsidRPr="004B764F" w:rsidRDefault="005806AA" w:rsidP="005806AA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4B764F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เงินลงทุนในตราสารทุน</w:t>
      </w:r>
    </w:p>
    <w:p w14:paraId="0433C89E" w14:textId="77777777" w:rsidR="005806AA" w:rsidRPr="004B764F" w:rsidRDefault="005806AA" w:rsidP="005806AA">
      <w:pPr>
        <w:contextualSpacing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cs/>
          <w:lang w:val="en-GB"/>
        </w:rPr>
      </w:pPr>
    </w:p>
    <w:p w14:paraId="51A40EDE" w14:textId="1308D81C" w:rsidR="005806AA" w:rsidRPr="004B764F" w:rsidRDefault="005806AA" w:rsidP="005806AA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การเปลี่ยนแปลงของข้อมูลระดับ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F32971" w:rsidRPr="00F3297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เก้าเดือน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32971" w:rsidRPr="00F329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32971" w:rsidRPr="00F329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1DDB40B4" w14:textId="77777777" w:rsidR="005806AA" w:rsidRPr="004B764F" w:rsidRDefault="005806AA" w:rsidP="005806A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50"/>
        <w:gridCol w:w="2718"/>
      </w:tblGrid>
      <w:tr w:rsidR="005806AA" w:rsidRPr="004B764F" w14:paraId="7EECD258" w14:textId="77777777" w:rsidTr="00C112A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DFC00" w14:textId="77777777" w:rsidR="005806AA" w:rsidRPr="004B764F" w:rsidRDefault="005806AA" w:rsidP="00BB411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C97832" w14:textId="77777777" w:rsidR="005806AA" w:rsidRPr="004B764F" w:rsidRDefault="005806AA" w:rsidP="00BB41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/</w:t>
            </w:r>
          </w:p>
          <w:p w14:paraId="70F194F8" w14:textId="1288800A" w:rsidR="005806AA" w:rsidRPr="004B764F" w:rsidRDefault="005806AA" w:rsidP="00C112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5806AA" w:rsidRPr="004B764F" w14:paraId="71FC1B1A" w14:textId="77777777" w:rsidTr="00C112A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E7BAB" w14:textId="77777777" w:rsidR="005806AA" w:rsidRPr="004B764F" w:rsidRDefault="005806AA" w:rsidP="00BB411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EB3926" w14:textId="77777777" w:rsidR="005806AA" w:rsidRPr="004B764F" w:rsidRDefault="005806AA" w:rsidP="00BB41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806AA" w:rsidRPr="004B764F" w14:paraId="3244512F" w14:textId="77777777" w:rsidTr="00C112A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8AC67" w14:textId="77777777" w:rsidR="005806AA" w:rsidRPr="004B764F" w:rsidRDefault="005806AA" w:rsidP="00BB411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1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4EAE447" w14:textId="77777777" w:rsidR="005806AA" w:rsidRPr="004B764F" w:rsidRDefault="005806AA" w:rsidP="00BB41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806AA" w:rsidRPr="004B764F" w14:paraId="7E05828C" w14:textId="77777777" w:rsidTr="00C112A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B464E" w14:textId="3731A78C" w:rsidR="005806AA" w:rsidRPr="004B764F" w:rsidRDefault="005806AA" w:rsidP="00BB411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71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9F4C3BA" w14:textId="3EA6E2A6" w:rsidR="005806AA" w:rsidRPr="004B764F" w:rsidRDefault="006D752A" w:rsidP="00BB4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F32971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  <w:tr w:rsidR="005806AA" w:rsidRPr="004B764F" w14:paraId="294A4636" w14:textId="77777777" w:rsidTr="00C112A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4E21A" w14:textId="63019AD9" w:rsidR="005806AA" w:rsidRPr="004B764F" w:rsidRDefault="00DF4893" w:rsidP="00BB41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ขาดทุน</w:t>
            </w:r>
            <w:r w:rsidR="005806AA"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ที่รับรู้ในกำไรขาดทุน</w:t>
            </w:r>
            <w:r w:rsidR="00BF2AF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12AB81" w14:textId="16F66D96" w:rsidR="005806AA" w:rsidRPr="004B764F" w:rsidRDefault="004F086D" w:rsidP="00BB4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806AA" w:rsidRPr="004B764F" w14:paraId="62E20BD6" w14:textId="77777777" w:rsidTr="00C112A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450FF" w14:textId="5D54C119" w:rsidR="005806AA" w:rsidRPr="004B764F" w:rsidRDefault="005806AA" w:rsidP="00BB411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541624" w14:textId="725FFE47" w:rsidR="005806AA" w:rsidRPr="004B764F" w:rsidRDefault="006D752A" w:rsidP="00BB4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F08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</w:p>
        </w:tc>
      </w:tr>
    </w:tbl>
    <w:p w14:paraId="4D9FCF61" w14:textId="77777777" w:rsidR="005806AA" w:rsidRPr="004B764F" w:rsidRDefault="005806AA" w:rsidP="005806AA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bookmarkStart w:id="8" w:name="_Toc48681841"/>
    </w:p>
    <w:p w14:paraId="06E38CDD" w14:textId="77777777" w:rsidR="005806AA" w:rsidRPr="004B764F" w:rsidRDefault="005806AA" w:rsidP="005806AA">
      <w:pPr>
        <w:pStyle w:val="Heading2"/>
        <w:spacing w:before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B764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ขั้นตอนการประเมินมูลค่ายุติธรรม</w:t>
      </w:r>
      <w:bookmarkEnd w:id="8"/>
    </w:p>
    <w:p w14:paraId="629FBED8" w14:textId="77777777" w:rsidR="005806AA" w:rsidRPr="004B764F" w:rsidRDefault="005806AA" w:rsidP="005806AA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5694607" w14:textId="77777777" w:rsidR="005806AA" w:rsidRPr="004B764F" w:rsidRDefault="005806AA" w:rsidP="005806AA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ตราสารทุนพิจารณามูลค่าโดยวิธีปรับปรุงมูลค่าตามบัญชี 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(Adjusted Book Value Approach) 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ซึ่งเป็นการประเมินมูลค่าจากการปรับปรุงข้อมูลทางบัญชีของสินทรัพย์สุทธิของกิจการด้วยรายการที่มีผลกระทบทำให้มูลค่าตามบัญชีสะท้อนมูลค่าที่แท้จริง</w:t>
      </w:r>
    </w:p>
    <w:p w14:paraId="15790DC4" w14:textId="52B0410D" w:rsidR="00097074" w:rsidRPr="004673E6" w:rsidRDefault="005806AA" w:rsidP="005806AA">
      <w:pPr>
        <w:tabs>
          <w:tab w:val="left" w:pos="540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870E0" w:rsidRPr="004673E6" w14:paraId="6291B0DA" w14:textId="77777777" w:rsidTr="00B17B2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95C41F" w14:textId="2269D2C3" w:rsidR="001870E0" w:rsidRPr="004673E6" w:rsidRDefault="006D752A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9" w:name="_Hlk117775090"/>
            <w:r w:rsidRPr="006D75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1870E0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870E0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="001870E0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1870E0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  <w:bookmarkEnd w:id="9"/>
    </w:tbl>
    <w:p w14:paraId="0A3A8200" w14:textId="77777777" w:rsidR="001870E0" w:rsidRPr="004673E6" w:rsidRDefault="001870E0" w:rsidP="00E863A7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F953F6" w:rsidRPr="004673E6" w14:paraId="7776106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199F592" w14:textId="77777777" w:rsidR="00F953F6" w:rsidRPr="004673E6" w:rsidRDefault="00F953F6" w:rsidP="00E863A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6EA507" w14:textId="77777777" w:rsidR="00F953F6" w:rsidRPr="004673E6" w:rsidRDefault="006A0425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DBFDB" w14:textId="77777777" w:rsidR="00F953F6" w:rsidRPr="004673E6" w:rsidRDefault="006A0425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="00B35C5E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92014" w:rsidRPr="004673E6" w14:paraId="084F753E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75F5D44" w14:textId="77777777" w:rsidR="00C92014" w:rsidRPr="004673E6" w:rsidRDefault="00C92014" w:rsidP="00E863A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9AF46" w14:textId="3445FF9E" w:rsidR="00C92014" w:rsidRPr="004673E6" w:rsidRDefault="006D752A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60BC2" w14:textId="5D1E9203" w:rsidR="00C92014" w:rsidRPr="004673E6" w:rsidRDefault="006D752A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E1115" w14:textId="05FDAFCA" w:rsidR="00C92014" w:rsidRPr="004673E6" w:rsidRDefault="006D752A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212FE" w14:textId="6C45AE35" w:rsidR="00C92014" w:rsidRPr="004673E6" w:rsidRDefault="006D752A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674A9" w:rsidRPr="004673E6" w14:paraId="0523BDE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B518345" w14:textId="77777777" w:rsidR="008674A9" w:rsidRPr="004673E6" w:rsidRDefault="008674A9" w:rsidP="008674A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25CD4D" w14:textId="534A1242" w:rsidR="008674A9" w:rsidRPr="004673E6" w:rsidRDefault="006A1D2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41D7B8" w14:textId="55F762B3" w:rsidR="008674A9" w:rsidRPr="004673E6" w:rsidRDefault="006A1D2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FD7208" w14:textId="6978F8E2" w:rsidR="008674A9" w:rsidRPr="004673E6" w:rsidRDefault="006A1D2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0C5B9F" w14:textId="1548B57B" w:rsidR="008674A9" w:rsidRPr="004673E6" w:rsidRDefault="006A1D2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F5ED6" w:rsidRPr="004673E6" w14:paraId="6895720E" w14:textId="77777777" w:rsidTr="001E1445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738266C" w14:textId="77777777" w:rsidR="002F5ED6" w:rsidRPr="004673E6" w:rsidRDefault="002F5ED6" w:rsidP="002F5ED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26D43A" w14:textId="3E97C83E" w:rsidR="002F5ED6" w:rsidRPr="004673E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A88A7C" w14:textId="27DEB71F" w:rsidR="002F5ED6" w:rsidRPr="004673E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D5B9F2" w14:textId="4BA93B5A" w:rsidR="002F5ED6" w:rsidRPr="004673E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4B5F57" w14:textId="3AAB4185" w:rsidR="002F5ED6" w:rsidRPr="004673E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674A9" w:rsidRPr="004673E6" w14:paraId="5C71015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845810A" w14:textId="77777777" w:rsidR="008674A9" w:rsidRPr="004673E6" w:rsidRDefault="008674A9" w:rsidP="008674A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44370" w14:textId="77777777" w:rsidR="008674A9" w:rsidRPr="004673E6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BDB41" w14:textId="77777777" w:rsidR="008674A9" w:rsidRPr="004673E6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735F6" w14:textId="77777777" w:rsidR="008674A9" w:rsidRPr="004673E6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E070B" w14:textId="77777777" w:rsidR="008674A9" w:rsidRPr="004673E6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8674A9" w:rsidRPr="004673E6" w14:paraId="1A6CADD4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64C75D6" w14:textId="77777777" w:rsidR="008674A9" w:rsidRPr="004673E6" w:rsidRDefault="008674A9" w:rsidP="008674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ลูกหนี้การค้า </w:t>
            </w:r>
            <w:r w:rsidRPr="004673E6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-</w:t>
            </w:r>
            <w:r w:rsidRPr="004673E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 กิจการอื่น</w:t>
            </w:r>
            <w:r w:rsidRPr="004673E6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 xml:space="preserve"> - </w:t>
            </w:r>
            <w:r w:rsidRPr="004673E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5184C8" w14:textId="77777777" w:rsidR="008674A9" w:rsidRPr="004673E6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5FD82E" w14:textId="77777777" w:rsidR="008674A9" w:rsidRPr="004673E6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FF5295D" w14:textId="77777777" w:rsidR="008674A9" w:rsidRPr="004673E6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40A7A9" w14:textId="77777777" w:rsidR="008674A9" w:rsidRPr="004673E6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839B6" w:rsidRPr="004673E6" w14:paraId="5015D9D0" w14:textId="77777777" w:rsidTr="006200D8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2DC0329" w14:textId="1E89F561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7215A9" w14:textId="4997D1A1" w:rsidR="00D839B6" w:rsidRPr="004673E6" w:rsidRDefault="006D752A" w:rsidP="00D839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6058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B5BF1A" w14:textId="3CB40702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D839B6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shd w:val="clear" w:color="auto" w:fill="FAFAFA"/>
          </w:tcPr>
          <w:p w14:paraId="3370FF98" w14:textId="009F0271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9E63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8" w:type="dxa"/>
            <w:shd w:val="clear" w:color="auto" w:fill="auto"/>
          </w:tcPr>
          <w:p w14:paraId="110A3813" w14:textId="7CA63418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D839B6" w:rsidRPr="004673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  <w:tr w:rsidR="00D839B6" w:rsidRPr="004673E6" w14:paraId="37700EAF" w14:textId="77777777" w:rsidTr="006200D8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65550AB" w14:textId="16D54A16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ไม่เกิน 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0481DF" w14:textId="25FECADE" w:rsidR="00D839B6" w:rsidRPr="004673E6" w:rsidRDefault="006D752A" w:rsidP="00D839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6058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F70202" w14:textId="77DC8017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D839B6" w:rsidRPr="004673E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shd w:val="clear" w:color="auto" w:fill="FAFAFA"/>
          </w:tcPr>
          <w:p w14:paraId="1C14D0D5" w14:textId="118634ED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9E63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shd w:val="clear" w:color="auto" w:fill="auto"/>
          </w:tcPr>
          <w:p w14:paraId="659C4781" w14:textId="46635862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839B6" w:rsidRPr="004673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D839B6" w:rsidRPr="004673E6" w14:paraId="59DAD612" w14:textId="77777777" w:rsidTr="006200D8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0F01BD9" w14:textId="513E1D43" w:rsidR="00D839B6" w:rsidRPr="004673E6" w:rsidRDefault="006D752A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839B6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839B6"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  <w:r w:rsidR="00D839B6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839B6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839B6"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695096" w14:textId="38101211" w:rsidR="00D839B6" w:rsidRPr="004673E6" w:rsidRDefault="006D752A" w:rsidP="00D839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374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4574E4" w14:textId="195AB057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68" w:type="dxa"/>
            <w:shd w:val="clear" w:color="auto" w:fill="FAFAFA"/>
          </w:tcPr>
          <w:p w14:paraId="20A225F9" w14:textId="04EBC695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E63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368" w:type="dxa"/>
            <w:shd w:val="clear" w:color="auto" w:fill="auto"/>
          </w:tcPr>
          <w:p w14:paraId="07977E74" w14:textId="489EC92D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D839B6" w:rsidRPr="004673E6" w14:paraId="2B474CD9" w14:textId="77777777" w:rsidTr="006200D8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9AF093A" w14:textId="128D8CB0" w:rsidR="00D839B6" w:rsidRPr="004673E6" w:rsidRDefault="006D752A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839B6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839B6"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  <w:r w:rsidR="00D839B6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839B6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839B6"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01E843" w14:textId="52ACC78C" w:rsidR="00D839B6" w:rsidRPr="004673E6" w:rsidRDefault="006D752A" w:rsidP="00D839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2374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38254A" w14:textId="2BFF80CC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BFB3E49" w14:textId="703A4824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E63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368" w:type="dxa"/>
            <w:shd w:val="clear" w:color="auto" w:fill="auto"/>
          </w:tcPr>
          <w:p w14:paraId="1091250E" w14:textId="484B254A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839B6" w:rsidRPr="004673E6" w14:paraId="31B94F3F" w14:textId="77777777" w:rsidTr="006200D8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3B5357A4" w14:textId="23EB7291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560606" w14:textId="44E9A412" w:rsidR="00D839B6" w:rsidRPr="004673E6" w:rsidRDefault="006D752A" w:rsidP="00D839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2374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1C6AF" w14:textId="55B3494C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D839B6" w:rsidRPr="004673E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9FEB63" w14:textId="2D3E3DF0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9E63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15F734" w14:textId="7623526F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D839B6" w:rsidRPr="004673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  <w:tr w:rsidR="00D839B6" w:rsidRPr="004673E6" w14:paraId="1F0A0F7A" w14:textId="77777777" w:rsidTr="00D07B4D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D21F70F" w14:textId="77777777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FC5C1" w14:textId="1FD8F0C9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0A26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245A4" w14:textId="5D64724E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D839B6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8D69E2F" w14:textId="402668C2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9E63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C7F69C8" w14:textId="02C9FEEC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D839B6" w:rsidRPr="004673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tr w:rsidR="00D839B6" w:rsidRPr="004673E6" w14:paraId="6FCE9512" w14:textId="77777777" w:rsidTr="00D07B4D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0006B6C" w14:textId="6C0CC079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5FF9B" w14:textId="0FFCACB3" w:rsidR="00D839B6" w:rsidRPr="004673E6" w:rsidRDefault="00237491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B89F7" w14:textId="4334BB3C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A78AC75" w14:textId="6512C84D" w:rsidR="00D839B6" w:rsidRPr="009E6377" w:rsidRDefault="009E6377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7CFBA3" w14:textId="078209CD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839B6" w:rsidRPr="004673E6" w14:paraId="5FBCAF8E" w14:textId="77777777" w:rsidTr="00D07B4D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339D337" w14:textId="77777777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68D29A" w14:textId="58BC9214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2374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42DD2" w14:textId="1D2EC57B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D839B6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3E9CE4" w14:textId="0EE56B54" w:rsidR="00D839B6" w:rsidRPr="009E6377" w:rsidRDefault="006D752A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9E63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5BB3B" w14:textId="03A01AA7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D839B6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D839B6" w:rsidRPr="004673E6" w14:paraId="685EAE97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4A7D4B8" w14:textId="18D5FF4C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87388" w14:textId="77777777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4F656" w14:textId="77777777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BAF11F" w14:textId="77777777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10EB9" w14:textId="77777777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D839B6" w:rsidRPr="004673E6" w14:paraId="59B160A7" w14:textId="77777777" w:rsidTr="004377D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51A8E55" w14:textId="50C1C3CA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ลูกหนี้การค้า - กิจการที่เกี่ยวข้องกัน</w:t>
            </w: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US"/>
              </w:rPr>
              <w:t xml:space="preserve"> - </w:t>
            </w: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D32E71" w14:textId="40BEE0C2" w:rsidR="00D839B6" w:rsidRPr="004673E6" w:rsidRDefault="00D839B6" w:rsidP="00D839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A9948C" w14:textId="24D2A98A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AB47D1F" w14:textId="49177AE6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310C4B" w14:textId="64AFD8A7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839B6" w:rsidRPr="004673E6" w14:paraId="5241C4A9" w14:textId="77777777" w:rsidTr="00D839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DF3D155" w14:textId="3481091B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B2AEE1" w14:textId="27CCBBA2" w:rsidR="00D839B6" w:rsidRPr="004673E6" w:rsidRDefault="00237491" w:rsidP="00D839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EBB11A" w14:textId="3EBE29A7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D839B6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F5F13D" w14:textId="74986E77" w:rsidR="00D839B6" w:rsidRPr="004673E6" w:rsidRDefault="009E6377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346CE2" w14:textId="1E9FBA88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839B6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</w:tr>
      <w:tr w:rsidR="00D839B6" w:rsidRPr="004673E6" w14:paraId="57790D20" w14:textId="77777777" w:rsidTr="00D839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3A79E368" w14:textId="61B14BB9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ไม่เกิน 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15D41C" w14:textId="74470F63" w:rsidR="00D839B6" w:rsidRPr="004673E6" w:rsidRDefault="00237491" w:rsidP="00D839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73360" w14:textId="059E7EB5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D839B6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FAD7CC" w14:textId="16D2BC3A" w:rsidR="00D839B6" w:rsidRPr="004673E6" w:rsidRDefault="009E6377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57292" w14:textId="3BA0FE4E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D839B6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909</w:t>
            </w:r>
          </w:p>
        </w:tc>
      </w:tr>
      <w:tr w:rsidR="00D839B6" w:rsidRPr="004673E6" w14:paraId="084F12B1" w14:textId="77777777" w:rsidTr="00D839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351161D8" w14:textId="77777777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378E7" w14:textId="65264B7D" w:rsidR="00D839B6" w:rsidRPr="004673E6" w:rsidRDefault="00237491" w:rsidP="00D839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2232B" w14:textId="4783B337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D839B6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2BD5CD" w14:textId="2D8BAD40" w:rsidR="00D839B6" w:rsidRPr="004673E6" w:rsidRDefault="009E6377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6079E" w14:textId="03D6788F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D839B6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297</w:t>
            </w:r>
          </w:p>
        </w:tc>
      </w:tr>
      <w:tr w:rsidR="00D839B6" w:rsidRPr="004673E6" w14:paraId="47B4922C" w14:textId="77777777" w:rsidTr="00BA17CF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30AF55B2" w14:textId="3B7D6237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7766FA" w14:textId="092AE470" w:rsidR="00D839B6" w:rsidRPr="004673E6" w:rsidRDefault="00237491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B67270" w14:textId="54A1CF3D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173</w:t>
            </w: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5128ED" w14:textId="62824238" w:rsidR="00D839B6" w:rsidRPr="004673E6" w:rsidRDefault="009E6377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9BD7D9" w14:textId="11DE64AE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173</w:t>
            </w: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839B6" w:rsidRPr="004673E6" w14:paraId="2E5FC7AC" w14:textId="77777777" w:rsidTr="00BA17CF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CD6F777" w14:textId="77777777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E0650D" w14:textId="4D8A50FD" w:rsidR="00D839B6" w:rsidRPr="004673E6" w:rsidRDefault="00237491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16EE0" w14:textId="4B601C8A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D839B6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576855" w14:textId="22083D30" w:rsidR="00D839B6" w:rsidRPr="004673E6" w:rsidRDefault="00AF1324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A605E" w14:textId="75DA1CA7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D839B6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124</w:t>
            </w:r>
          </w:p>
        </w:tc>
      </w:tr>
      <w:tr w:rsidR="00D839B6" w:rsidRPr="004673E6" w14:paraId="23BF397C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1807936" w14:textId="677BA1CC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6D512" w14:textId="77777777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9062D" w14:textId="77777777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0EE91A" w14:textId="77777777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174EB" w14:textId="77777777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D839B6" w:rsidRPr="004673E6" w14:paraId="5507A2A0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A14762F" w14:textId="2C93F592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 xml:space="preserve">ลูกหนี้อื่น </w:t>
            </w: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  <w:t xml:space="preserve">- </w:t>
            </w: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06A698" w14:textId="03DB7FFB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31CD92" w14:textId="0406619D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1A7FDEF" w14:textId="1287EFC7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C56D86" w14:textId="0CFAF4A4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D839B6" w:rsidRPr="004673E6" w14:paraId="782BDC3A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D18608D" w14:textId="43409C55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ลูกหนี้อื่น</w:t>
            </w: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3CF6F0" w14:textId="21A8C6F1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</w:t>
            </w:r>
            <w:r w:rsidR="0023749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DA1673" w14:textId="309EDD0B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86</w:t>
            </w:r>
            <w:r w:rsidR="00D839B6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9C1BA2" w14:textId="2E2FF1C8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9E63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DCF83C" w14:textId="6E85F30B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D839B6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813</w:t>
            </w:r>
          </w:p>
        </w:tc>
      </w:tr>
      <w:tr w:rsidR="00D839B6" w:rsidRPr="004673E6" w14:paraId="578383EF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2F2EECE" w14:textId="1A1B0D27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ลูกหนี้อื่น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05230" w14:textId="0F59295C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0A264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DF74C" w14:textId="5A87DA33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D839B6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A4DBD3" w14:textId="66C79A66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9E63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216DA" w14:textId="3F2946DB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D839B6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320</w:t>
            </w:r>
          </w:p>
        </w:tc>
      </w:tr>
      <w:tr w:rsidR="00D839B6" w:rsidRPr="004673E6" w14:paraId="3A0D8EF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12D3332" w14:textId="77777777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11BD97" w14:textId="10BDDBF8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86</w:t>
            </w:r>
            <w:r w:rsidR="000A264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2F4B7" w14:textId="05F5C5B8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</w:t>
            </w:r>
            <w:r w:rsidR="00D839B6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2E66C" w14:textId="0D6AA344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9E63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EA430" w14:textId="390E7DF0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D839B6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133</w:t>
            </w:r>
          </w:p>
        </w:tc>
      </w:tr>
      <w:tr w:rsidR="00D839B6" w:rsidRPr="004673E6" w14:paraId="66C8DA2D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E1C259C" w14:textId="542DA53B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DBBB18" w14:textId="7B01CC6E" w:rsidR="00D839B6" w:rsidRPr="004673E6" w:rsidRDefault="00237491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133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A5775D" w14:textId="7DF73F03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</w:t>
            </w: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803</w:t>
            </w: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E0F724" w14:textId="3BE27C21" w:rsidR="00D839B6" w:rsidRPr="004673E6" w:rsidRDefault="009E6377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696</w:t>
            </w:r>
            <w:r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75D712" w14:textId="5DFB60A6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680</w:t>
            </w: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839B6" w:rsidRPr="004673E6" w14:paraId="650EB9C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C8A1C65" w14:textId="77777777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704767" w14:textId="5189A42E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52</w:t>
            </w:r>
            <w:r w:rsidR="000A264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7005CC" w14:textId="60AD259D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</w:t>
            </w:r>
            <w:r w:rsidR="00D839B6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9B329C" w14:textId="7376796A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9E63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159CC" w14:textId="7C8FD5CC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D839B6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453</w:t>
            </w:r>
          </w:p>
        </w:tc>
      </w:tr>
      <w:tr w:rsidR="00D839B6" w:rsidRPr="004673E6" w14:paraId="17DBF450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0F9085E" w14:textId="6BFF22B6" w:rsidR="00D839B6" w:rsidRPr="004673E6" w:rsidRDefault="00D839B6" w:rsidP="00D839B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2BD29" w14:textId="77777777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FC4E3" w14:textId="77777777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90E232" w14:textId="77777777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29F08" w14:textId="77777777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839B6" w:rsidRPr="004673E6" w14:paraId="11F0D3A4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8295F45" w14:textId="708D0A53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ดอกเบี้ยค้างรับ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38A704" w14:textId="77777777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6C3332" w14:textId="77777777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FF4F0D7" w14:textId="77777777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C81C41" w14:textId="77777777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D839B6" w:rsidRPr="004673E6" w14:paraId="29E37067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C386505" w14:textId="353B9600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ดอกเบี้ยค้างรับ -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88675A" w14:textId="1B9CF30C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F1CF52" w14:textId="38A864DA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AB5EA5" w14:textId="147E4E23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5AC278" w14:textId="1802473B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202</w:t>
            </w:r>
          </w:p>
        </w:tc>
      </w:tr>
      <w:tr w:rsidR="00D839B6" w:rsidRPr="004673E6" w14:paraId="03BD9D3E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55BEE2C" w14:textId="148E3041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ดอกเบี้ยค้างรับ</w:t>
            </w: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CCBDCB" w14:textId="2700F8B3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D8432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9C3E1" w14:textId="6C299097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D839B6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FC4BE2" w14:textId="4D612119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</w:t>
            </w:r>
            <w:r w:rsidR="009E63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7EFF7" w14:textId="458A60C5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</w:t>
            </w:r>
            <w:r w:rsidR="00D839B6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994</w:t>
            </w:r>
          </w:p>
        </w:tc>
      </w:tr>
      <w:tr w:rsidR="00D839B6" w:rsidRPr="004673E6" w14:paraId="6B24DABD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24B1666" w14:textId="77777777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71E45" w14:textId="243A8050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3B16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951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12765" w14:textId="21E81F6C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D839B6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90F780" w14:textId="4079C65D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</w:t>
            </w:r>
            <w:r w:rsidR="009E63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3D0F9" w14:textId="56D4A122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</w:t>
            </w:r>
            <w:r w:rsidR="00D839B6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196</w:t>
            </w:r>
          </w:p>
        </w:tc>
      </w:tr>
      <w:tr w:rsidR="00D839B6" w:rsidRPr="004673E6" w14:paraId="00276675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CF80106" w14:textId="46E8AA1A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C4C13" w14:textId="57651C44" w:rsidR="00D839B6" w:rsidRPr="004673E6" w:rsidRDefault="003B1605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751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F4958" w14:textId="713CE38F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058</w:t>
            </w: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7DAA02" w14:textId="31A7F3B0" w:rsidR="00D839B6" w:rsidRPr="004673E6" w:rsidRDefault="009E6377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994</w:t>
            </w:r>
            <w:r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FDE14" w14:textId="0ECA6197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</w:t>
            </w: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994</w:t>
            </w:r>
            <w:r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839B6" w:rsidRPr="004673E6" w14:paraId="380901EA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492E85B" w14:textId="77777777" w:rsidR="00D839B6" w:rsidRPr="004673E6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E8C0ED" w14:textId="41ECFD4C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E2415" w14:textId="07C31063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FB0741" w14:textId="3962A8AB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22959" w14:textId="3AE4726A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202</w:t>
            </w:r>
          </w:p>
        </w:tc>
      </w:tr>
      <w:tr w:rsidR="00D839B6" w:rsidRPr="004673E6" w14:paraId="6203A36A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AD5F5E7" w14:textId="77777777" w:rsidR="00D839B6" w:rsidRPr="004673E6" w:rsidRDefault="00D839B6" w:rsidP="00D839B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474847" w14:textId="77777777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ACAFD3" w14:textId="77777777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E1F7EF" w14:textId="78A1988E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F17432" w14:textId="77777777" w:rsidR="00D839B6" w:rsidRPr="004673E6" w:rsidRDefault="00D839B6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D839B6" w:rsidRPr="004673E6" w14:paraId="74375BBC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C9B4BE4" w14:textId="77777777" w:rsidR="00D839B6" w:rsidRPr="004673E6" w:rsidRDefault="00D839B6" w:rsidP="00D839B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ลูกหนี้การค้าและลูกหนี้อื่น </w:t>
            </w: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BB5A84" w14:textId="1DCCAC7F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245</w:t>
            </w:r>
            <w:r w:rsidR="003B16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C8159" w14:textId="6BD03E54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232</w:t>
            </w:r>
            <w:r w:rsidR="00D839B6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4B15DD" w14:textId="1E0F1758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119</w:t>
            </w:r>
            <w:r w:rsidR="009E63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293A7" w14:textId="53A6845F" w:rsidR="00D839B6" w:rsidRPr="004673E6" w:rsidRDefault="006D752A" w:rsidP="00D839B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166</w:t>
            </w:r>
            <w:r w:rsidR="00D839B6" w:rsidRPr="004673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700</w:t>
            </w:r>
          </w:p>
        </w:tc>
      </w:tr>
    </w:tbl>
    <w:p w14:paraId="363D9331" w14:textId="216B17F8" w:rsidR="00855DEE" w:rsidRPr="004673E6" w:rsidRDefault="00F42EBB" w:rsidP="00E863A7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945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1"/>
      </w:tblGrid>
      <w:tr w:rsidR="003A1B8F" w:rsidRPr="004673E6" w14:paraId="1FF7CCEC" w14:textId="77777777" w:rsidTr="003A1B8F">
        <w:trPr>
          <w:trHeight w:val="386"/>
        </w:trPr>
        <w:tc>
          <w:tcPr>
            <w:tcW w:w="3715" w:type="dxa"/>
            <w:shd w:val="clear" w:color="auto" w:fill="FFA543"/>
            <w:vAlign w:val="center"/>
          </w:tcPr>
          <w:p w14:paraId="4BE4B4C5" w14:textId="7E6E3DE8" w:rsidR="003A1B8F" w:rsidRPr="004673E6" w:rsidRDefault="006D752A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3A1B8F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B8F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- สุทธิ</w:t>
            </w:r>
          </w:p>
        </w:tc>
      </w:tr>
    </w:tbl>
    <w:p w14:paraId="007D4E08" w14:textId="77777777" w:rsidR="003A1B8F" w:rsidRPr="004673E6" w:rsidRDefault="003A1B8F" w:rsidP="00E863A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A1B8F" w:rsidRPr="004673E6" w14:paraId="0E5F399F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22749A4" w14:textId="77777777" w:rsidR="003A1B8F" w:rsidRPr="004673E6" w:rsidRDefault="003A1B8F" w:rsidP="00E863A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11663" w14:textId="77777777" w:rsidR="003A1B8F" w:rsidRPr="004673E6" w:rsidRDefault="003A1B8F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491EF" w14:textId="77777777" w:rsidR="003A1B8F" w:rsidRPr="004673E6" w:rsidRDefault="003A1B8F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8674A9" w:rsidRPr="004673E6" w14:paraId="307423CD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6323A49" w14:textId="77777777" w:rsidR="008674A9" w:rsidRPr="004673E6" w:rsidRDefault="008674A9" w:rsidP="008674A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30531" w14:textId="15D61F92" w:rsidR="008674A9" w:rsidRPr="004673E6" w:rsidRDefault="006D752A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B209D" w14:textId="76AEF1D5" w:rsidR="008674A9" w:rsidRPr="004673E6" w:rsidRDefault="006D752A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74A9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74A9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EEB99" w14:textId="4C25D7DF" w:rsidR="008674A9" w:rsidRPr="004673E6" w:rsidRDefault="006D752A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107C7" w14:textId="7D428BD1" w:rsidR="008674A9" w:rsidRPr="004673E6" w:rsidRDefault="006D752A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74A9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74A9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674A9" w:rsidRPr="004673E6" w14:paraId="0904B2EC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28E4663" w14:textId="77777777" w:rsidR="008674A9" w:rsidRPr="004673E6" w:rsidRDefault="008674A9" w:rsidP="008674A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2F38C7" w14:textId="23CF9FB7" w:rsidR="008674A9" w:rsidRPr="004673E6" w:rsidRDefault="006A1D2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A20B06" w14:textId="7738467B" w:rsidR="008674A9" w:rsidRPr="004673E6" w:rsidRDefault="006A1D2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8DD220" w14:textId="47516177" w:rsidR="008674A9" w:rsidRPr="004673E6" w:rsidRDefault="006A1D2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C2F383" w14:textId="76D952E3" w:rsidR="008674A9" w:rsidRPr="004673E6" w:rsidRDefault="006A1D2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F5ED6" w:rsidRPr="004673E6" w14:paraId="7EEB4EC6" w14:textId="77777777" w:rsidTr="001E144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450C268" w14:textId="77777777" w:rsidR="002F5ED6" w:rsidRPr="004673E6" w:rsidRDefault="002F5ED6" w:rsidP="002F5ED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3ECBDF" w14:textId="52440FF6" w:rsidR="002F5ED6" w:rsidRPr="004673E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201DC6" w14:textId="67D08265" w:rsidR="002F5ED6" w:rsidRPr="004673E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232732" w14:textId="0E271CC7" w:rsidR="002F5ED6" w:rsidRPr="004673E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A38327" w14:textId="2A70BC18" w:rsidR="002F5ED6" w:rsidRPr="004673E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674A9" w:rsidRPr="004673E6" w14:paraId="4E076CB4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439F971" w14:textId="77777777" w:rsidR="008674A9" w:rsidRPr="004673E6" w:rsidRDefault="008674A9" w:rsidP="008674A9">
            <w:pPr>
              <w:ind w:left="-101" w:hanging="547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33319" w14:textId="77777777" w:rsidR="008674A9" w:rsidRPr="004673E6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C381F" w14:textId="77777777" w:rsidR="008674A9" w:rsidRPr="004673E6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1E8A3" w14:textId="77777777" w:rsidR="008674A9" w:rsidRPr="004673E6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673DC" w14:textId="77777777" w:rsidR="008674A9" w:rsidRPr="004673E6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3A770E" w:rsidRPr="004673E6" w14:paraId="0455089F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0DE20E8F" w14:textId="77777777" w:rsidR="003A770E" w:rsidRPr="004673E6" w:rsidRDefault="003A770E" w:rsidP="003A770E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4553D45" w14:textId="31873309" w:rsidR="003A770E" w:rsidRPr="004673E6" w:rsidRDefault="006D752A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810A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51C582F" w14:textId="4B321A80" w:rsidR="003A770E" w:rsidRPr="004673E6" w:rsidRDefault="006D752A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3A770E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B6FCDED" w14:textId="3BD277A4" w:rsidR="003A770E" w:rsidRPr="004673E6" w:rsidRDefault="005A7CE0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B3BE88C" w14:textId="05C6AFF7" w:rsidR="003A770E" w:rsidRPr="004673E6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770E" w:rsidRPr="004673E6" w14:paraId="6B9756CC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F27315E" w14:textId="727EB226" w:rsidR="003A770E" w:rsidRPr="004673E6" w:rsidRDefault="003A770E" w:rsidP="003A770E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D9DA4F0" w14:textId="5345985E" w:rsidR="003A770E" w:rsidRPr="004673E6" w:rsidRDefault="006D752A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0A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3CD5118" w14:textId="23A076D9" w:rsidR="003A770E" w:rsidRPr="004673E6" w:rsidRDefault="006D752A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A770E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6ACF19D" w14:textId="14449B88" w:rsidR="003A770E" w:rsidRPr="004673E6" w:rsidRDefault="005A7CE0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3BE0374" w14:textId="325953B9" w:rsidR="003A770E" w:rsidRPr="004673E6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770E" w:rsidRPr="004673E6" w14:paraId="72BA3355" w14:textId="77777777" w:rsidTr="00A754E6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4D38735C" w14:textId="77777777" w:rsidR="003A770E" w:rsidRPr="004673E6" w:rsidRDefault="003A770E" w:rsidP="003A770E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9AE61B9" w14:textId="4F7B8F55" w:rsidR="003A770E" w:rsidRPr="004673E6" w:rsidRDefault="006D752A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810A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E7ACC2" w14:textId="3054684C" w:rsidR="003A770E" w:rsidRPr="004673E6" w:rsidRDefault="006D752A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3A770E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FDB4AF2" w14:textId="1629E50C" w:rsidR="003A770E" w:rsidRPr="004673E6" w:rsidRDefault="006D752A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A7C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AD6EFCD" w14:textId="4643B349" w:rsidR="003A770E" w:rsidRPr="004673E6" w:rsidRDefault="006D752A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A770E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3A770E" w:rsidRPr="004673E6" w14:paraId="0FC46D9C" w14:textId="77777777" w:rsidTr="00B362CA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6C5035FE" w14:textId="018FF0E3" w:rsidR="003A770E" w:rsidRPr="004673E6" w:rsidRDefault="003A770E" w:rsidP="003A770E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อะไหล่เครื่องจักร</w:t>
            </w:r>
          </w:p>
        </w:tc>
        <w:tc>
          <w:tcPr>
            <w:tcW w:w="1368" w:type="dxa"/>
            <w:shd w:val="clear" w:color="auto" w:fill="FAFAFA"/>
          </w:tcPr>
          <w:p w14:paraId="5C3443B0" w14:textId="45B492A1" w:rsidR="003A770E" w:rsidRPr="004673E6" w:rsidRDefault="006D752A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810A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68" w:type="dxa"/>
            <w:shd w:val="clear" w:color="auto" w:fill="auto"/>
          </w:tcPr>
          <w:p w14:paraId="5C159EDD" w14:textId="63BAC478" w:rsidR="003A770E" w:rsidRPr="004673E6" w:rsidRDefault="006D752A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A770E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47C5BA7" w14:textId="270F78CA" w:rsidR="003A770E" w:rsidRPr="004673E6" w:rsidRDefault="005A7CE0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1D4E790" w14:textId="65327999" w:rsidR="003A770E" w:rsidRPr="004673E6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770E" w:rsidRPr="004673E6" w14:paraId="2401A1DE" w14:textId="77777777" w:rsidTr="00B362CA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80A7D39" w14:textId="4A835678" w:rsidR="003A770E" w:rsidRPr="004673E6" w:rsidRDefault="003A770E" w:rsidP="003A770E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72BC77" w14:textId="6AE58213" w:rsidR="003A770E" w:rsidRPr="004673E6" w:rsidRDefault="006D752A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10A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B4E305" w14:textId="13ACAE3B" w:rsidR="003A770E" w:rsidRPr="004673E6" w:rsidRDefault="006D752A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A770E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75FCB9" w14:textId="1799A2B2" w:rsidR="003A770E" w:rsidRPr="004673E6" w:rsidRDefault="005A7CE0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6D311B" w14:textId="5C6FE063" w:rsidR="003A770E" w:rsidRPr="004673E6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770E" w:rsidRPr="004673E6" w14:paraId="7A869F10" w14:textId="77777777" w:rsidTr="00B362CA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6DAB78F1" w14:textId="77777777" w:rsidR="003A770E" w:rsidRPr="004673E6" w:rsidRDefault="003A770E" w:rsidP="003A770E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4BB7B3" w14:textId="3EAB1607" w:rsidR="003A770E" w:rsidRPr="004673E6" w:rsidRDefault="006D752A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810A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33B80" w14:textId="55E1B170" w:rsidR="003A770E" w:rsidRPr="004673E6" w:rsidRDefault="006D752A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3A770E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9E5F70" w14:textId="6E3745C0" w:rsidR="003A770E" w:rsidRPr="004673E6" w:rsidRDefault="006D752A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22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C01F8A" w14:textId="7F81D9EB" w:rsidR="003A770E" w:rsidRPr="004673E6" w:rsidRDefault="006D752A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A770E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3A770E" w:rsidRPr="004673E6" w14:paraId="265403C7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9910FEB" w14:textId="77777777" w:rsidR="003A770E" w:rsidRPr="004673E6" w:rsidRDefault="003A770E" w:rsidP="003A770E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1C5B72" w14:textId="77777777" w:rsidR="003A770E" w:rsidRPr="004673E6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ED23A4" w14:textId="77777777" w:rsidR="003A770E" w:rsidRPr="004673E6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7D34E6" w14:textId="77777777" w:rsidR="003A770E" w:rsidRPr="004673E6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63522B" w14:textId="77777777" w:rsidR="003A770E" w:rsidRPr="004673E6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A770E" w:rsidRPr="004673E6" w14:paraId="27782732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0021C010" w14:textId="638865AE" w:rsidR="003A770E" w:rsidRPr="004673E6" w:rsidRDefault="003A770E" w:rsidP="003A770E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ค่าเผื่อการลดมูลค่าของสินค้าคงเหลือสำหรับ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9D1E654" w14:textId="77777777" w:rsidR="003A770E" w:rsidRPr="004673E6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47DE70D" w14:textId="77777777" w:rsidR="003A770E" w:rsidRPr="004673E6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D15D157" w14:textId="77777777" w:rsidR="003A770E" w:rsidRPr="004673E6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90CB492" w14:textId="77777777" w:rsidR="003A770E" w:rsidRPr="004673E6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A770E" w:rsidRPr="004673E6" w14:paraId="54892D70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4784810E" w14:textId="77777777" w:rsidR="003A770E" w:rsidRPr="004673E6" w:rsidRDefault="003A770E" w:rsidP="003A770E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สินค้าเก่าและเสื่อมสภาพ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157D266" w14:textId="77777777" w:rsidR="003A770E" w:rsidRPr="004673E6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12F6480" w14:textId="77777777" w:rsidR="003A770E" w:rsidRPr="004673E6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22F6D58" w14:textId="77777777" w:rsidR="003A770E" w:rsidRPr="004673E6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082C9EC" w14:textId="77777777" w:rsidR="003A770E" w:rsidRPr="004673E6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A770E" w:rsidRPr="004673E6" w14:paraId="6C73A345" w14:textId="77777777" w:rsidTr="00833B46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DA0FF33" w14:textId="29DE53D3" w:rsidR="003A770E" w:rsidRPr="004673E6" w:rsidRDefault="003A770E" w:rsidP="003A770E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- วัตถุดิบ</w:t>
            </w:r>
          </w:p>
        </w:tc>
        <w:tc>
          <w:tcPr>
            <w:tcW w:w="1368" w:type="dxa"/>
            <w:shd w:val="clear" w:color="auto" w:fill="FAFAFA"/>
          </w:tcPr>
          <w:p w14:paraId="146B1561" w14:textId="788E133B" w:rsidR="003A770E" w:rsidRPr="004673E6" w:rsidRDefault="00810A6A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B1FF983" w14:textId="66649E0C" w:rsidR="003A770E" w:rsidRPr="004673E6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4B3F72C" w14:textId="7C033AD0" w:rsidR="003A770E" w:rsidRPr="004673E6" w:rsidRDefault="005A7CE0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71E3211" w14:textId="4DF280A9" w:rsidR="003A770E" w:rsidRPr="004673E6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770E" w:rsidRPr="004673E6" w14:paraId="40ABF792" w14:textId="77777777" w:rsidTr="00833B46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B4B79E4" w14:textId="3DB8B53E" w:rsidR="003A770E" w:rsidRPr="004673E6" w:rsidRDefault="003A770E" w:rsidP="003A770E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- อะไหล่เครื่องจักร</w:t>
            </w:r>
          </w:p>
        </w:tc>
        <w:tc>
          <w:tcPr>
            <w:tcW w:w="1368" w:type="dxa"/>
            <w:shd w:val="clear" w:color="auto" w:fill="FAFAFA"/>
          </w:tcPr>
          <w:p w14:paraId="098FE1FE" w14:textId="2F7899A1" w:rsidR="003A770E" w:rsidRPr="004673E6" w:rsidRDefault="00810A6A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FDD8FA8" w14:textId="03D12266" w:rsidR="003A770E" w:rsidRPr="004673E6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1DD1DB0" w14:textId="22F42797" w:rsidR="003A770E" w:rsidRPr="004673E6" w:rsidRDefault="005A7CE0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AC8B3F1" w14:textId="6B3EB240" w:rsidR="003A770E" w:rsidRPr="004673E6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3A770E" w:rsidRPr="004673E6" w14:paraId="54E3D1F4" w14:textId="77777777" w:rsidTr="00833B46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0457FC5" w14:textId="060B67A9" w:rsidR="003A770E" w:rsidRPr="004673E6" w:rsidRDefault="003A770E" w:rsidP="003A770E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- วัสดุสิ้นเปลือง</w:t>
            </w:r>
          </w:p>
        </w:tc>
        <w:tc>
          <w:tcPr>
            <w:tcW w:w="1368" w:type="dxa"/>
            <w:shd w:val="clear" w:color="auto" w:fill="FAFAFA"/>
          </w:tcPr>
          <w:p w14:paraId="25437957" w14:textId="6AC215C1" w:rsidR="003A770E" w:rsidRPr="004673E6" w:rsidRDefault="00810A6A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892D11A" w14:textId="1BA517E7" w:rsidR="003A770E" w:rsidRPr="004673E6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36CABC3" w14:textId="0B9F803C" w:rsidR="003A770E" w:rsidRPr="004673E6" w:rsidRDefault="005A7CE0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B061F19" w14:textId="5F493FCD" w:rsidR="003A770E" w:rsidRPr="004673E6" w:rsidRDefault="003A770E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C797A" w:rsidRPr="004673E6" w14:paraId="69A51B8D" w14:textId="77777777" w:rsidTr="00833B46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57ADEE84" w14:textId="4D3B3F38" w:rsidR="00AC797A" w:rsidRPr="004673E6" w:rsidRDefault="00AC797A" w:rsidP="003A770E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มูลค่าสุทธิที่คาดว่าจะได้รับต่ำกว่าราคาทุน</w:t>
            </w:r>
          </w:p>
        </w:tc>
        <w:tc>
          <w:tcPr>
            <w:tcW w:w="1368" w:type="dxa"/>
            <w:shd w:val="clear" w:color="auto" w:fill="FAFAFA"/>
          </w:tcPr>
          <w:p w14:paraId="46A41B3D" w14:textId="77777777" w:rsidR="00AC797A" w:rsidRPr="004673E6" w:rsidRDefault="00AC797A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0B5D279" w14:textId="77777777" w:rsidR="00AC797A" w:rsidRPr="004673E6" w:rsidRDefault="00AC797A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A58213A" w14:textId="08C892D7" w:rsidR="00AC797A" w:rsidRPr="004673E6" w:rsidRDefault="00AC797A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1FFB3E5" w14:textId="77777777" w:rsidR="00AC797A" w:rsidRPr="004673E6" w:rsidRDefault="00AC797A" w:rsidP="003A7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C797A" w:rsidRPr="004673E6" w14:paraId="6A8D64CD" w14:textId="77777777" w:rsidTr="00833B46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2375353" w14:textId="533C26F3" w:rsidR="00AC797A" w:rsidRPr="004673E6" w:rsidRDefault="00AC797A" w:rsidP="00AC797A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- สินค้าสำเร็จรูป</w:t>
            </w:r>
          </w:p>
        </w:tc>
        <w:tc>
          <w:tcPr>
            <w:tcW w:w="1368" w:type="dxa"/>
            <w:shd w:val="clear" w:color="auto" w:fill="FAFAFA"/>
          </w:tcPr>
          <w:p w14:paraId="6F8448C1" w14:textId="5740B497" w:rsidR="00AC797A" w:rsidRPr="004673E6" w:rsidRDefault="00810A6A" w:rsidP="00AC7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0E7F765" w14:textId="6B987510" w:rsidR="00AC797A" w:rsidRPr="004673E6" w:rsidRDefault="00AC797A" w:rsidP="00AC7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E0AAB18" w14:textId="01073001" w:rsidR="00AC797A" w:rsidRPr="004673E6" w:rsidRDefault="005A7CE0" w:rsidP="00AC7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A52838C" w14:textId="0BECE111" w:rsidR="00AC797A" w:rsidRPr="004673E6" w:rsidRDefault="00AC797A" w:rsidP="00AC7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C797A" w:rsidRPr="004673E6" w14:paraId="324BAA7A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A3B9368" w14:textId="77777777" w:rsidR="00AC797A" w:rsidRPr="004673E6" w:rsidRDefault="00AC797A" w:rsidP="00AC797A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92B414" w14:textId="42E6599A" w:rsidR="00AC797A" w:rsidRPr="004673E6" w:rsidRDefault="00810A6A" w:rsidP="00AC7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133F0D" w14:textId="5F4F0D96" w:rsidR="00AC797A" w:rsidRPr="004673E6" w:rsidRDefault="00AC797A" w:rsidP="00AC7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66C31D" w14:textId="0BC93E4E" w:rsidR="00AC797A" w:rsidRPr="004673E6" w:rsidRDefault="005A7CE0" w:rsidP="00AC7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8373A" w14:textId="182193BC" w:rsidR="00AC797A" w:rsidRPr="004673E6" w:rsidRDefault="00AC797A" w:rsidP="00AC7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C797A" w:rsidRPr="004673E6" w14:paraId="46DE32F0" w14:textId="77777777" w:rsidTr="002C42B6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0133A040" w14:textId="77777777" w:rsidR="00AC797A" w:rsidRPr="004673E6" w:rsidRDefault="00AC797A" w:rsidP="00AC797A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497737E" w14:textId="77777777" w:rsidR="00AC797A" w:rsidRPr="004673E6" w:rsidRDefault="00AC797A" w:rsidP="00AC79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136841D" w14:textId="77777777" w:rsidR="00AC797A" w:rsidRPr="004673E6" w:rsidRDefault="00AC797A" w:rsidP="00AC7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3771BA0" w14:textId="77777777" w:rsidR="00AC797A" w:rsidRPr="004673E6" w:rsidRDefault="00AC797A" w:rsidP="00AC79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B6B851B" w14:textId="77777777" w:rsidR="00AC797A" w:rsidRPr="004673E6" w:rsidRDefault="00AC797A" w:rsidP="00AC7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C797A" w:rsidRPr="004673E6" w14:paraId="1801FA49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BD7CE48" w14:textId="77777777" w:rsidR="00AC797A" w:rsidRPr="004673E6" w:rsidRDefault="00AC797A" w:rsidP="00AC797A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117054" w14:textId="1A92A1BC" w:rsidR="00AC797A" w:rsidRPr="004673E6" w:rsidRDefault="006D752A" w:rsidP="00AC7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810A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0F2DFE" w14:textId="1ED7A826" w:rsidR="00AC797A" w:rsidRPr="004673E6" w:rsidRDefault="006D752A" w:rsidP="00AC7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AC797A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643D31" w14:textId="4800DF41" w:rsidR="00AC797A" w:rsidRPr="004673E6" w:rsidRDefault="006D752A" w:rsidP="00AC7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A7C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C6B6D" w14:textId="5D53CBB0" w:rsidR="00AC797A" w:rsidRPr="004673E6" w:rsidRDefault="006D752A" w:rsidP="00AC7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C797A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</w:tbl>
    <w:p w14:paraId="26CC797A" w14:textId="7D05867E" w:rsidR="00B22ACD" w:rsidRPr="004673E6" w:rsidRDefault="00B22ACD" w:rsidP="00301ED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73A2C" w:rsidRPr="004673E6" w14:paraId="6A98A1FE" w14:textId="77777777" w:rsidTr="00AF60F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7C8F76" w14:textId="3C0E2E06" w:rsidR="00F73A2C" w:rsidRPr="004673E6" w:rsidRDefault="006D752A" w:rsidP="00AF60FA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F73A2C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73A2C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เงินฝากธนาคารที่ต</w:t>
            </w:r>
            <w:r w:rsidR="00F73A2C" w:rsidRPr="004673E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ิด</w:t>
            </w:r>
            <w:r w:rsidR="00F73A2C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ภาระค้ำประกัน</w:t>
            </w:r>
          </w:p>
        </w:tc>
      </w:tr>
    </w:tbl>
    <w:p w14:paraId="7C8B7E56" w14:textId="77777777" w:rsidR="00F73A2C" w:rsidRPr="004673E6" w:rsidRDefault="00F73A2C" w:rsidP="00F73A2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61430E" w14:textId="02DA6363" w:rsidR="00AD00DC" w:rsidRPr="004673E6" w:rsidRDefault="00F73A2C" w:rsidP="0007247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10" w:name="_Hlk118838243"/>
      <w:r w:rsidRPr="004673E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D752A" w:rsidRPr="006D752A">
        <w:rPr>
          <w:rFonts w:ascii="Browallia New" w:hAnsi="Browallia New" w:cs="Browallia New"/>
          <w:sz w:val="26"/>
          <w:szCs w:val="26"/>
          <w:lang w:val="en-GB"/>
        </w:rPr>
        <w:t>30</w:t>
      </w:r>
      <w:r w:rsidR="00F32971" w:rsidRPr="00F3297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32971" w:rsidRPr="00F32971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4E0A24" w:rsidRPr="004673E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A1D28" w:rsidRPr="004673E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D752A" w:rsidRPr="006D752A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673E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839B6" w:rsidRPr="004673E6">
        <w:rPr>
          <w:rFonts w:ascii="Browallia New" w:hAnsi="Browallia New" w:cs="Browallia New"/>
          <w:sz w:val="26"/>
          <w:szCs w:val="26"/>
          <w:cs/>
        </w:rPr>
        <w:t xml:space="preserve">เงินฝากธนาคารที่ติดภาระค้ำประกันส่วนของหมุนเวียนเป็นเงินฝากธนาคารประเภทเงินฝากประจำ </w:t>
      </w:r>
      <w:r w:rsidR="006B2679" w:rsidRPr="004673E6">
        <w:rPr>
          <w:rFonts w:ascii="Browallia New" w:hAnsi="Browallia New" w:cs="Browallia New"/>
          <w:sz w:val="26"/>
          <w:szCs w:val="26"/>
          <w:cs/>
        </w:rPr>
        <w:br/>
      </w:r>
      <w:r w:rsidR="00D839B6" w:rsidRPr="004673E6">
        <w:rPr>
          <w:rFonts w:ascii="Browallia New" w:hAnsi="Browallia New" w:cs="Browallia New"/>
          <w:sz w:val="26"/>
          <w:szCs w:val="26"/>
          <w:cs/>
        </w:rPr>
        <w:t xml:space="preserve">ที่มีระยะเวลา </w:t>
      </w:r>
      <w:r w:rsidR="006D752A" w:rsidRPr="006D752A">
        <w:rPr>
          <w:rFonts w:ascii="Browallia New" w:hAnsi="Browallia New" w:cs="Browallia New"/>
          <w:sz w:val="26"/>
          <w:szCs w:val="26"/>
          <w:lang w:val="en-GB"/>
        </w:rPr>
        <w:t>12</w:t>
      </w:r>
      <w:r w:rsidR="00D839B6" w:rsidRPr="004673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839B6" w:rsidRPr="004673E6">
        <w:rPr>
          <w:rFonts w:ascii="Browallia New" w:hAnsi="Browallia New" w:cs="Browallia New"/>
          <w:sz w:val="26"/>
          <w:szCs w:val="26"/>
          <w:cs/>
          <w:lang w:val="en-GB"/>
        </w:rPr>
        <w:t xml:space="preserve">เดือน และเงินฝากธนาคารประเภทเงินฝากออมทรัพย์กับธนาคารพาณิชย์ในประเทศ </w:t>
      </w:r>
      <w:r w:rsidRPr="00467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จำนวน </w:t>
      </w:r>
      <w:r w:rsidR="006D752A" w:rsidRPr="006D752A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="008D16CD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6D752A" w:rsidRPr="006D752A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="00C842F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67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ล้านบาท </w:t>
      </w:r>
      <w:r w:rsidR="00D839B6" w:rsidRPr="00467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และ </w:t>
      </w:r>
      <w:r w:rsidR="004E0A24" w:rsidRPr="00467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/>
      </w:r>
      <w:r w:rsidR="006D752A" w:rsidRPr="006D752A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="00C842F3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6D752A" w:rsidRPr="006D752A">
        <w:rPr>
          <w:rFonts w:ascii="Browallia New" w:hAnsi="Browallia New" w:cs="Browallia New"/>
          <w:spacing w:val="-2"/>
          <w:sz w:val="26"/>
          <w:szCs w:val="26"/>
          <w:lang w:val="en-GB"/>
        </w:rPr>
        <w:t>15</w:t>
      </w:r>
      <w:r w:rsidR="00D839B6" w:rsidRPr="004673E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D839B6" w:rsidRPr="00467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="00871DD8" w:rsidRPr="004673E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871DD8" w:rsidRPr="00467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ตามลำดับ</w:t>
      </w:r>
      <w:r w:rsidR="00D839B6" w:rsidRPr="00467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(วันที่ </w:t>
      </w:r>
      <w:r w:rsidR="006D752A" w:rsidRPr="006D752A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4673E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67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="006A1D28" w:rsidRPr="00467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6D752A" w:rsidRPr="006D752A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="0080251B" w:rsidRPr="004673E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673E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: </w:t>
      </w:r>
      <w:r w:rsidR="00D839B6" w:rsidRPr="00467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จำนวน </w:t>
      </w:r>
      <w:r w:rsidR="006D752A" w:rsidRPr="006D752A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="00833473" w:rsidRPr="004673E6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6D752A" w:rsidRPr="006D752A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="00D839B6" w:rsidRPr="004673E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D839B6" w:rsidRPr="00467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="00CD116E" w:rsidRPr="00467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D839B6" w:rsidRPr="00467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และ </w:t>
      </w:r>
      <w:r w:rsidR="006D752A" w:rsidRPr="006D752A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="00D839B6" w:rsidRPr="004673E6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6D752A" w:rsidRPr="006D752A">
        <w:rPr>
          <w:rFonts w:ascii="Browallia New" w:hAnsi="Browallia New" w:cs="Browallia New"/>
          <w:spacing w:val="-2"/>
          <w:sz w:val="26"/>
          <w:szCs w:val="26"/>
          <w:lang w:val="en-GB"/>
        </w:rPr>
        <w:t>82</w:t>
      </w:r>
      <w:r w:rsidR="00D839B6" w:rsidRPr="004673E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D839B6" w:rsidRPr="00467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ล้านบาท ตามลำดับ</w:t>
      </w:r>
      <w:r w:rsidRPr="00467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)</w:t>
      </w:r>
      <w:r w:rsidR="006E1C9F" w:rsidRPr="004673E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bookmarkEnd w:id="10"/>
      <w:r w:rsidR="00D839B6" w:rsidRPr="00467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โดยบริษัท</w:t>
      </w:r>
      <w:r w:rsidR="00D839B6" w:rsidRPr="004673E6">
        <w:rPr>
          <w:rFonts w:ascii="Browallia New" w:hAnsi="Browallia New" w:cs="Browallia New"/>
          <w:spacing w:val="-2"/>
          <w:sz w:val="26"/>
          <w:szCs w:val="26"/>
          <w:cs/>
        </w:rPr>
        <w:t>ได้วางไว้</w:t>
      </w:r>
      <w:r w:rsidR="00D839B6" w:rsidRPr="004673E6">
        <w:rPr>
          <w:rFonts w:ascii="Browallia New" w:hAnsi="Browallia New" w:cs="Browallia New"/>
          <w:spacing w:val="-6"/>
          <w:sz w:val="26"/>
          <w:szCs w:val="26"/>
          <w:cs/>
        </w:rPr>
        <w:t xml:space="preserve">เป็นหลักประกันวงเงินเบิกเกินบัญชีและเงินกู้ยืมระยะยาวจากสถาบันการเงิน (หมายเหตุข้อ </w:t>
      </w:r>
      <w:r w:rsidR="006D752A" w:rsidRPr="006D752A">
        <w:rPr>
          <w:rFonts w:ascii="Browallia New" w:hAnsi="Browallia New" w:cs="Browallia New"/>
          <w:spacing w:val="-6"/>
          <w:sz w:val="26"/>
          <w:szCs w:val="26"/>
          <w:lang w:val="en-GB"/>
        </w:rPr>
        <w:t>15</w:t>
      </w:r>
      <w:r w:rsidR="00D839B6" w:rsidRPr="004673E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) </w:t>
      </w:r>
      <w:r w:rsidR="00D839B6" w:rsidRPr="004673E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ส่วนเงินฝากธนาคารที่ติดภาระค้ำประกัน</w:t>
      </w:r>
      <w:r w:rsidR="00D839B6" w:rsidRPr="004673E6">
        <w:rPr>
          <w:rFonts w:ascii="Browallia New" w:hAnsi="Browallia New" w:cs="Browallia New"/>
          <w:sz w:val="26"/>
          <w:szCs w:val="26"/>
          <w:cs/>
          <w:lang w:val="en-GB"/>
        </w:rPr>
        <w:t xml:space="preserve">ส่วนของไม่หมุนเวียนเป็นเงินฝากธนาคารประเภทเงินฝากประจำที่มีระยะเวลาเกิน </w:t>
      </w:r>
      <w:r w:rsidR="006D752A" w:rsidRPr="006D752A">
        <w:rPr>
          <w:rFonts w:ascii="Browallia New" w:hAnsi="Browallia New" w:cs="Browallia New"/>
          <w:sz w:val="26"/>
          <w:szCs w:val="26"/>
          <w:lang w:val="en-GB"/>
        </w:rPr>
        <w:t>12</w:t>
      </w:r>
      <w:r w:rsidR="00D839B6" w:rsidRPr="004673E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839B6" w:rsidRPr="004673E6">
        <w:rPr>
          <w:rFonts w:ascii="Browallia New" w:hAnsi="Browallia New" w:cs="Browallia New"/>
          <w:sz w:val="26"/>
          <w:szCs w:val="26"/>
          <w:cs/>
          <w:lang w:val="en-GB"/>
        </w:rPr>
        <w:t xml:space="preserve">เดือน </w:t>
      </w:r>
      <w:r w:rsidR="0010248F" w:rsidRPr="00467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จำนวน</w:t>
      </w:r>
      <w:r w:rsidR="00E47E40" w:rsidRPr="004673E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6D752A" w:rsidRPr="006D752A">
        <w:rPr>
          <w:rFonts w:ascii="Browallia New" w:hAnsi="Browallia New" w:cs="Browallia New"/>
          <w:spacing w:val="-2"/>
          <w:sz w:val="26"/>
          <w:szCs w:val="26"/>
          <w:lang w:val="en-GB"/>
        </w:rPr>
        <w:t>7</w:t>
      </w:r>
      <w:r w:rsidR="00E47E40" w:rsidRPr="00AA5519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6D752A" w:rsidRPr="006D752A">
        <w:rPr>
          <w:rFonts w:ascii="Browallia New" w:hAnsi="Browallia New" w:cs="Browallia New"/>
          <w:spacing w:val="-2"/>
          <w:sz w:val="26"/>
          <w:szCs w:val="26"/>
          <w:lang w:val="en-GB"/>
        </w:rPr>
        <w:t>42</w:t>
      </w:r>
      <w:r w:rsidR="00582C33" w:rsidRPr="00A50FE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10248F" w:rsidRPr="00A50FE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ล้านบาท </w:t>
      </w:r>
      <w:r w:rsidR="0007247C" w:rsidRPr="00A50FE7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(วันที่ </w:t>
      </w:r>
      <w:r w:rsidR="006D752A" w:rsidRPr="006D752A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07247C" w:rsidRPr="00A50FE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07247C" w:rsidRPr="00A50FE7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ธันวาคม </w:t>
      </w:r>
      <w:r w:rsidR="00180846" w:rsidRPr="00A50FE7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พ</w:t>
      </w:r>
      <w:r w:rsidR="0007247C" w:rsidRPr="00A50FE7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.ศ. </w:t>
      </w:r>
      <w:r w:rsidR="006D752A" w:rsidRPr="006D752A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="00A50FE7" w:rsidRPr="00A50FE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07247C" w:rsidRPr="00A50FE7">
        <w:rPr>
          <w:rFonts w:ascii="Browallia New" w:hAnsi="Browallia New" w:cs="Browallia New"/>
          <w:spacing w:val="-2"/>
          <w:sz w:val="26"/>
          <w:szCs w:val="26"/>
          <w:lang w:val="en-GB"/>
        </w:rPr>
        <w:t>:</w:t>
      </w:r>
      <w:r w:rsidR="00E60E19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จำนวน </w:t>
      </w:r>
      <w:r w:rsidR="006D752A" w:rsidRPr="006D752A">
        <w:rPr>
          <w:rFonts w:ascii="Browallia New" w:hAnsi="Browallia New" w:cs="Browallia New"/>
          <w:spacing w:val="-2"/>
          <w:sz w:val="26"/>
          <w:szCs w:val="26"/>
          <w:lang w:val="en-GB"/>
        </w:rPr>
        <w:t>7</w:t>
      </w:r>
      <w:r w:rsidR="0007247C" w:rsidRPr="00A50FE7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6D752A" w:rsidRPr="006D752A">
        <w:rPr>
          <w:rFonts w:ascii="Browallia New" w:hAnsi="Browallia New" w:cs="Browallia New"/>
          <w:spacing w:val="-2"/>
          <w:sz w:val="26"/>
          <w:szCs w:val="26"/>
          <w:lang w:val="en-GB"/>
        </w:rPr>
        <w:t>81</w:t>
      </w:r>
      <w:r w:rsidR="0007247C" w:rsidRPr="00A50FE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07247C" w:rsidRPr="00A50FE7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ล้านบาท) </w:t>
      </w:r>
      <w:r w:rsidR="00D839B6" w:rsidRPr="00A50FE7">
        <w:rPr>
          <w:rFonts w:ascii="Browallia New" w:hAnsi="Browallia New" w:cs="Browallia New"/>
          <w:sz w:val="26"/>
          <w:szCs w:val="26"/>
          <w:cs/>
          <w:lang w:val="en-GB"/>
        </w:rPr>
        <w:t>ซึ่ง</w:t>
      </w:r>
      <w:r w:rsidR="00D839B6" w:rsidRPr="004673E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กลุ่มกิจการได้นำไปใช้เป็นหลักประกันต่อหนังสือค้ำประกันการใช้ไฟฟ้</w:t>
      </w:r>
      <w:r w:rsidR="009E4E2A" w:rsidRPr="004673E6">
        <w:rPr>
          <w:rFonts w:ascii="Browallia New" w:hAnsi="Browallia New" w:cs="Browallia New"/>
          <w:sz w:val="26"/>
          <w:szCs w:val="26"/>
          <w:cs/>
          <w:lang w:val="en-GB"/>
        </w:rPr>
        <w:t>า</w:t>
      </w:r>
    </w:p>
    <w:p w14:paraId="4FBC257A" w14:textId="7FF6981A" w:rsidR="009E4E2A" w:rsidRPr="004673E6" w:rsidRDefault="009E4E2A" w:rsidP="009E4E2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673E6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4673E6" w14:paraId="1C0BB6B0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F63994" w14:textId="00EBF591" w:rsidR="003355E1" w:rsidRPr="004673E6" w:rsidRDefault="006D752A" w:rsidP="00E863A7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14:paraId="086C4233" w14:textId="77777777" w:rsidR="003355E1" w:rsidRPr="004673E6" w:rsidRDefault="003355E1" w:rsidP="000B4D4E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44"/>
        <w:gridCol w:w="1959"/>
        <w:gridCol w:w="1946"/>
        <w:gridCol w:w="10"/>
      </w:tblGrid>
      <w:tr w:rsidR="00DD5E86" w:rsidRPr="004673E6" w14:paraId="7F0294ED" w14:textId="77777777" w:rsidTr="00FC3C7D">
        <w:trPr>
          <w:cantSplit/>
          <w:trHeight w:val="305"/>
        </w:trPr>
        <w:tc>
          <w:tcPr>
            <w:tcW w:w="5544" w:type="dxa"/>
            <w:shd w:val="clear" w:color="auto" w:fill="auto"/>
            <w:vAlign w:val="bottom"/>
          </w:tcPr>
          <w:p w14:paraId="053AE736" w14:textId="77777777" w:rsidR="00DD5E86" w:rsidRPr="004673E6" w:rsidRDefault="00DD5E86" w:rsidP="0069455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4C873" w14:textId="77777777" w:rsidR="00DD5E86" w:rsidRPr="004673E6" w:rsidRDefault="00DD5E86" w:rsidP="00EE0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AC8B4" w14:textId="77777777" w:rsidR="00DD5E86" w:rsidRPr="004673E6" w:rsidRDefault="00DD5E86" w:rsidP="00EE0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D116E" w:rsidRPr="004673E6" w14:paraId="02278CCC" w14:textId="77777777" w:rsidTr="00FC3C7D">
        <w:trPr>
          <w:cantSplit/>
          <w:trHeight w:val="305"/>
        </w:trPr>
        <w:tc>
          <w:tcPr>
            <w:tcW w:w="5544" w:type="dxa"/>
            <w:shd w:val="clear" w:color="auto" w:fill="auto"/>
            <w:vAlign w:val="bottom"/>
          </w:tcPr>
          <w:p w14:paraId="60E8D610" w14:textId="77777777" w:rsidR="00CD116E" w:rsidRPr="004673E6" w:rsidRDefault="00CD116E" w:rsidP="00CD116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59" w:type="dxa"/>
            <w:tcBorders>
              <w:bottom w:val="single" w:sz="4" w:space="0" w:color="auto"/>
            </w:tcBorders>
            <w:shd w:val="clear" w:color="auto" w:fill="auto"/>
          </w:tcPr>
          <w:p w14:paraId="5F68FE79" w14:textId="2ADFE9C9" w:rsidR="00CD116E" w:rsidRPr="004673E6" w:rsidRDefault="00CD116E" w:rsidP="00EE0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F75FEA" w14:textId="6B187DD3" w:rsidR="00CD116E" w:rsidRPr="004673E6" w:rsidRDefault="00CD116E" w:rsidP="00EE0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D116E" w:rsidRPr="004673E6" w14:paraId="089CC285" w14:textId="77777777" w:rsidTr="00EE00F8">
        <w:trPr>
          <w:gridAfter w:val="1"/>
          <w:wAfter w:w="10" w:type="dxa"/>
          <w:cantSplit/>
          <w:trHeight w:val="68"/>
        </w:trPr>
        <w:tc>
          <w:tcPr>
            <w:tcW w:w="5544" w:type="dxa"/>
            <w:shd w:val="clear" w:color="auto" w:fill="auto"/>
            <w:vAlign w:val="bottom"/>
          </w:tcPr>
          <w:p w14:paraId="30BBB0A1" w14:textId="77777777" w:rsidR="00CD116E" w:rsidRPr="004673E6" w:rsidRDefault="00CD116E" w:rsidP="00CD116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59" w:type="dxa"/>
            <w:shd w:val="clear" w:color="auto" w:fill="FAFAFA"/>
            <w:vAlign w:val="bottom"/>
          </w:tcPr>
          <w:p w14:paraId="2B73E755" w14:textId="77777777" w:rsidR="00CD116E" w:rsidRPr="004673E6" w:rsidRDefault="00CD116E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6" w:type="dxa"/>
            <w:shd w:val="clear" w:color="auto" w:fill="FAFAFA"/>
            <w:vAlign w:val="center"/>
          </w:tcPr>
          <w:p w14:paraId="45830133" w14:textId="77777777" w:rsidR="00CD116E" w:rsidRPr="004673E6" w:rsidRDefault="00CD116E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D116E" w:rsidRPr="004673E6" w14:paraId="63AEB939" w14:textId="77777777" w:rsidTr="00EE00F8">
        <w:trPr>
          <w:gridAfter w:val="1"/>
          <w:wAfter w:w="10" w:type="dxa"/>
          <w:cantSplit/>
          <w:trHeight w:val="315"/>
        </w:trPr>
        <w:tc>
          <w:tcPr>
            <w:tcW w:w="5544" w:type="dxa"/>
            <w:shd w:val="clear" w:color="auto" w:fill="auto"/>
            <w:vAlign w:val="bottom"/>
          </w:tcPr>
          <w:p w14:paraId="00DF2084" w14:textId="34CF024E" w:rsidR="00CD116E" w:rsidRPr="004673E6" w:rsidRDefault="00CD116E" w:rsidP="00CD116E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  <w:r w:rsidR="00C112A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112A4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12A4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C112A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59" w:type="dxa"/>
            <w:shd w:val="clear" w:color="auto" w:fill="FAFAFA"/>
            <w:vAlign w:val="bottom"/>
          </w:tcPr>
          <w:p w14:paraId="0AEF2446" w14:textId="77777777" w:rsidR="00CD116E" w:rsidRPr="004673E6" w:rsidRDefault="00CD116E" w:rsidP="00CD116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946" w:type="dxa"/>
            <w:shd w:val="clear" w:color="auto" w:fill="FAFAFA"/>
            <w:vAlign w:val="bottom"/>
          </w:tcPr>
          <w:p w14:paraId="645826D7" w14:textId="77777777" w:rsidR="00CD116E" w:rsidRPr="004673E6" w:rsidRDefault="00CD116E" w:rsidP="00CD116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D116E" w:rsidRPr="004673E6" w14:paraId="1D5FF41F" w14:textId="77777777" w:rsidTr="00EE00F8">
        <w:trPr>
          <w:gridAfter w:val="1"/>
          <w:wAfter w:w="10" w:type="dxa"/>
          <w:cantSplit/>
          <w:trHeight w:val="296"/>
        </w:trPr>
        <w:tc>
          <w:tcPr>
            <w:tcW w:w="5544" w:type="dxa"/>
            <w:shd w:val="clear" w:color="auto" w:fill="auto"/>
            <w:vAlign w:val="bottom"/>
          </w:tcPr>
          <w:p w14:paraId="70BF3412" w14:textId="77777777" w:rsidR="00CD116E" w:rsidRPr="004673E6" w:rsidRDefault="00CD116E" w:rsidP="00CD116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959" w:type="dxa"/>
            <w:shd w:val="clear" w:color="auto" w:fill="FAFAFA"/>
            <w:vAlign w:val="bottom"/>
          </w:tcPr>
          <w:p w14:paraId="723D7B2A" w14:textId="2638778A" w:rsidR="00CD116E" w:rsidRPr="004673E6" w:rsidRDefault="006D752A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  <w:r w:rsidR="002374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946" w:type="dxa"/>
            <w:shd w:val="clear" w:color="auto" w:fill="FAFAFA"/>
            <w:vAlign w:val="bottom"/>
          </w:tcPr>
          <w:p w14:paraId="2906D63D" w14:textId="170F2B2D" w:rsidR="00CD116E" w:rsidRPr="004673E6" w:rsidRDefault="006D752A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C52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CD116E" w:rsidRPr="004673E6" w14:paraId="3FC20C90" w14:textId="77777777" w:rsidTr="00EE00F8">
        <w:trPr>
          <w:gridAfter w:val="1"/>
          <w:wAfter w:w="10" w:type="dxa"/>
          <w:cantSplit/>
          <w:trHeight w:val="288"/>
        </w:trPr>
        <w:tc>
          <w:tcPr>
            <w:tcW w:w="5544" w:type="dxa"/>
            <w:shd w:val="clear" w:color="auto" w:fill="auto"/>
            <w:vAlign w:val="bottom"/>
          </w:tcPr>
          <w:p w14:paraId="052504E9" w14:textId="77777777" w:rsidR="00CD116E" w:rsidRPr="004673E6" w:rsidRDefault="00CD116E" w:rsidP="00CD116E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959" w:type="dxa"/>
            <w:shd w:val="clear" w:color="auto" w:fill="FAFAFA"/>
          </w:tcPr>
          <w:p w14:paraId="783A023B" w14:textId="608A5AA5" w:rsidR="00CD116E" w:rsidRPr="004673E6" w:rsidRDefault="006D752A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2374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946" w:type="dxa"/>
            <w:shd w:val="clear" w:color="auto" w:fill="FAFAFA"/>
          </w:tcPr>
          <w:p w14:paraId="689EF98A" w14:textId="10349197" w:rsidR="00CD116E" w:rsidRPr="004673E6" w:rsidRDefault="006D752A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  <w:tr w:rsidR="00CD116E" w:rsidRPr="004673E6" w14:paraId="71443CD8" w14:textId="77777777" w:rsidTr="00EE00F8">
        <w:trPr>
          <w:gridAfter w:val="1"/>
          <w:wAfter w:w="10" w:type="dxa"/>
          <w:cantSplit/>
          <w:trHeight w:val="296"/>
        </w:trPr>
        <w:tc>
          <w:tcPr>
            <w:tcW w:w="5544" w:type="dxa"/>
            <w:shd w:val="clear" w:color="auto" w:fill="auto"/>
            <w:vAlign w:val="bottom"/>
          </w:tcPr>
          <w:p w14:paraId="1268B7F2" w14:textId="77777777" w:rsidR="00CD116E" w:rsidRPr="004673E6" w:rsidRDefault="00CD116E" w:rsidP="00CD116E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จำหน่ายสินทรัพย์ </w:t>
            </w: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959" w:type="dxa"/>
            <w:shd w:val="clear" w:color="auto" w:fill="FAFAFA"/>
          </w:tcPr>
          <w:p w14:paraId="56658B44" w14:textId="4450D23F" w:rsidR="00CD116E" w:rsidRPr="005638F7" w:rsidRDefault="00237491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123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6" w:type="dxa"/>
            <w:shd w:val="clear" w:color="auto" w:fill="FAFAFA"/>
          </w:tcPr>
          <w:p w14:paraId="60DC8517" w14:textId="05DCFEC0" w:rsidR="00CD116E" w:rsidRPr="004673E6" w:rsidRDefault="00C37C7B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="00DC5233" w:rsidRPr="004673E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6D752A" w:rsidRPr="006D752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="00DC5233" w:rsidRPr="004673E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</w:tr>
      <w:tr w:rsidR="00CD116E" w:rsidRPr="004673E6" w14:paraId="31EF7C81" w14:textId="77777777" w:rsidTr="00EE00F8">
        <w:trPr>
          <w:gridAfter w:val="1"/>
          <w:wAfter w:w="10" w:type="dxa"/>
          <w:cantSplit/>
          <w:trHeight w:val="296"/>
        </w:trPr>
        <w:tc>
          <w:tcPr>
            <w:tcW w:w="5544" w:type="dxa"/>
            <w:shd w:val="clear" w:color="auto" w:fill="auto"/>
            <w:vAlign w:val="bottom"/>
          </w:tcPr>
          <w:p w14:paraId="658615ED" w14:textId="1C2D4605" w:rsidR="00CD116E" w:rsidRPr="004673E6" w:rsidRDefault="00CD116E" w:rsidP="00CD116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959" w:type="dxa"/>
            <w:shd w:val="clear" w:color="auto" w:fill="FAFAFA"/>
          </w:tcPr>
          <w:p w14:paraId="64042479" w14:textId="1C634FEB" w:rsidR="00CD116E" w:rsidRPr="005638F7" w:rsidRDefault="00237491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A123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6" w:type="dxa"/>
            <w:shd w:val="clear" w:color="auto" w:fill="FAFAFA"/>
          </w:tcPr>
          <w:p w14:paraId="050C228A" w14:textId="5FA4ADB8" w:rsidR="00CD116E" w:rsidRPr="004673E6" w:rsidRDefault="00DC5233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6D752A"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D116E" w:rsidRPr="004673E6" w14:paraId="5341DB5A" w14:textId="77777777" w:rsidTr="00EE00F8">
        <w:trPr>
          <w:gridAfter w:val="1"/>
          <w:wAfter w:w="10" w:type="dxa"/>
          <w:cantSplit/>
          <w:trHeight w:val="288"/>
        </w:trPr>
        <w:tc>
          <w:tcPr>
            <w:tcW w:w="5544" w:type="dxa"/>
            <w:shd w:val="clear" w:color="auto" w:fill="auto"/>
            <w:vAlign w:val="bottom"/>
          </w:tcPr>
          <w:p w14:paraId="4B882952" w14:textId="77777777" w:rsidR="00CD116E" w:rsidRPr="004673E6" w:rsidRDefault="00CD116E" w:rsidP="00CD116E">
            <w:pPr>
              <w:ind w:left="-101" w:right="-84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959" w:type="dxa"/>
            <w:tcBorders>
              <w:bottom w:val="single" w:sz="4" w:space="0" w:color="auto"/>
            </w:tcBorders>
            <w:shd w:val="clear" w:color="auto" w:fill="FAFAFA"/>
          </w:tcPr>
          <w:p w14:paraId="41A5FB11" w14:textId="2701A3F6" w:rsidR="00CD116E" w:rsidRPr="004673E6" w:rsidRDefault="00237491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6" w:type="dxa"/>
            <w:tcBorders>
              <w:bottom w:val="single" w:sz="4" w:space="0" w:color="auto"/>
            </w:tcBorders>
            <w:shd w:val="clear" w:color="auto" w:fill="FAFAFA"/>
          </w:tcPr>
          <w:p w14:paraId="12E65214" w14:textId="477DBDFB" w:rsidR="00CD116E" w:rsidRPr="004673E6" w:rsidRDefault="00DC5233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D116E" w:rsidRPr="004673E6" w14:paraId="6337C542" w14:textId="77777777" w:rsidTr="00EE00F8">
        <w:trPr>
          <w:gridAfter w:val="1"/>
          <w:wAfter w:w="10" w:type="dxa"/>
          <w:cantSplit/>
          <w:trHeight w:val="296"/>
        </w:trPr>
        <w:tc>
          <w:tcPr>
            <w:tcW w:w="5544" w:type="dxa"/>
            <w:shd w:val="clear" w:color="auto" w:fill="auto"/>
            <w:vAlign w:val="bottom"/>
          </w:tcPr>
          <w:p w14:paraId="2088DFFE" w14:textId="77777777" w:rsidR="00CD116E" w:rsidRPr="004673E6" w:rsidRDefault="00CD116E" w:rsidP="00CD116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05D403" w14:textId="4ACC9407" w:rsidR="00CD116E" w:rsidRPr="004673E6" w:rsidRDefault="006D752A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  <w:r w:rsidR="002374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089046" w14:textId="1BFEF7D5" w:rsidR="00CD116E" w:rsidRPr="004673E6" w:rsidRDefault="006D752A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C52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</w:tbl>
    <w:p w14:paraId="0A0BED8E" w14:textId="010B1C44" w:rsidR="003355E1" w:rsidRPr="004673E6" w:rsidRDefault="003355E1" w:rsidP="00FF659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A1BBEF" w14:textId="1181264F" w:rsidR="00C40BBD" w:rsidRPr="004673E6" w:rsidRDefault="00C40BBD" w:rsidP="00C40BB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1</w:t>
      </w:r>
      <w:r w:rsidRPr="004673E6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 xml:space="preserve">) </w:t>
      </w:r>
      <w:r w:rsidR="00C112A4">
        <w:rPr>
          <w:rFonts w:ascii="Browallia New" w:eastAsia="Arial Unicode MS" w:hAnsi="Browallia New" w:cs="Browallia New" w:hint="cs"/>
          <w:sz w:val="26"/>
          <w:szCs w:val="26"/>
          <w:vertAlign w:val="superscript"/>
          <w:cs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 xml:space="preserve">ยอดเงินต่ำกว่า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พันบาท</w:t>
      </w:r>
    </w:p>
    <w:p w14:paraId="7CE68411" w14:textId="77777777" w:rsidR="00C40BBD" w:rsidRPr="004673E6" w:rsidRDefault="00C40BBD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70301E6" w14:textId="37146321" w:rsidR="007F2DE1" w:rsidRPr="004673E6" w:rsidRDefault="003C431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E351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ณ </w:t>
      </w:r>
      <w:r w:rsidRPr="00FE351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E351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6A1D28" w:rsidRPr="00FE351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FE351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ที่ดินของกลุ่มกิจการแสดงในราคาที่ตีใหม่ตามรายงานการประเมินของผู้ประเมินราคาอิสระปี พ.ศ.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4B7862" w:rsidRPr="004673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FE351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โดยมูลค่ายุติธรรมของที่ดินมีมูลค่า </w:t>
      </w:r>
      <w:r w:rsidR="006D752A" w:rsidRPr="006D75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D80D53" w:rsidRPr="00FE35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6D752A" w:rsidRPr="006D75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74</w:t>
      </w:r>
      <w:r w:rsidR="00D80D53" w:rsidRPr="00FE35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FE351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 โดยส่วนเกินทุนจากการตีราคาสินทรัพย์สุทธิจากภาษีเงินได้รอการตัดบัญชีที่เกี่ยวข้อง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จะรับรู้ไปยังงบกำไรขาดทุนเบ็ดเสร็จอื่น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และแสดงในรายการ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“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ส่วนเกินทุนจากการตีราคาสินทรัพย์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”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ในส่วนของเจ้าของ</w:t>
      </w:r>
    </w:p>
    <w:p w14:paraId="09FB6478" w14:textId="77777777" w:rsidR="008564CF" w:rsidRPr="004673E6" w:rsidRDefault="008564C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C88687" w14:textId="4BB332E3" w:rsidR="00474075" w:rsidRPr="004673E6" w:rsidRDefault="003C431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มูลค่ายุติธรรมของที่ดินอ้างอิงจากวิธีเปรียบเทียบกับข้อมูลตลาดในการวัดมูลค่ายุติธรรม โดยนำราคาขายของที่ดินที่เปรียบเทียบกันได้ในบริเวณใกล้เคียงกันมาปรับปรุงด้วยความแตกต่างของคุณสมบัติที่สำคัญ เช่น ขนาดและสถานที่ตั้ง มูลค่ายุติธรรมอยู่ในระดับ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2EDB984E" w14:textId="77777777" w:rsidR="00A276EC" w:rsidRPr="004673E6" w:rsidRDefault="00A276EC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1B52E6E" w14:textId="30A55079" w:rsidR="00EB0669" w:rsidRPr="004673E6" w:rsidRDefault="003355E1" w:rsidP="00E863A7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FE3512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US"/>
        </w:rPr>
        <w:t xml:space="preserve">ณ วันที่ </w:t>
      </w:r>
      <w:r w:rsidR="006D752A" w:rsidRPr="006D752A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>30</w:t>
      </w:r>
      <w:r w:rsidR="00F32971" w:rsidRPr="00F32971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 xml:space="preserve"> </w:t>
      </w:r>
      <w:r w:rsidR="00F32971" w:rsidRPr="00F32971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GB"/>
        </w:rPr>
        <w:t>กันยายน</w:t>
      </w:r>
      <w:r w:rsidR="004E0A24" w:rsidRPr="00FE3512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GB"/>
        </w:rPr>
        <w:t xml:space="preserve"> </w:t>
      </w:r>
      <w:r w:rsidR="006A1D28" w:rsidRPr="00FE3512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GB"/>
        </w:rPr>
        <w:t xml:space="preserve">พ.ศ. </w:t>
      </w:r>
      <w:r w:rsidR="006D752A" w:rsidRPr="006D752A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>2566</w:t>
      </w:r>
      <w:r w:rsidRPr="00FE3512">
        <w:rPr>
          <w:rFonts w:ascii="Browallia New" w:eastAsia="Arial Unicode MS" w:hAnsi="Browallia New" w:cs="Browallia New"/>
          <w:spacing w:val="-9"/>
          <w:sz w:val="26"/>
          <w:szCs w:val="26"/>
          <w:lang w:val="en-US"/>
        </w:rPr>
        <w:t xml:space="preserve"> </w:t>
      </w:r>
      <w:r w:rsidRPr="00FE3512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US"/>
        </w:rPr>
        <w:t xml:space="preserve">กลุ่มกิจการได้นำที่ดิน อาคารและอุปกรณ์ ซึ่งมีราคาตามบัญชีสุทธิจำนวน </w:t>
      </w:r>
      <w:r w:rsidR="006D752A" w:rsidRPr="006D752A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>516</w:t>
      </w:r>
      <w:r w:rsidR="00B1280E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>.</w:t>
      </w:r>
      <w:r w:rsidR="006D752A" w:rsidRPr="006D752A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>07</w:t>
      </w:r>
      <w:r w:rsidR="008516AC" w:rsidRPr="00FE3512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 xml:space="preserve"> </w:t>
      </w:r>
      <w:r w:rsidRPr="00FE3512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US"/>
        </w:rPr>
        <w:t>ล้านบาท</w:t>
      </w:r>
      <w:r w:rsidR="00EB0669" w:rsidRPr="00FE3512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US"/>
        </w:rPr>
        <w:t xml:space="preserve"> </w:t>
      </w:r>
      <w:r w:rsidRPr="00FE3512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US"/>
        </w:rPr>
        <w:t xml:space="preserve">(วันที่ </w:t>
      </w:r>
      <w:r w:rsidR="006D752A" w:rsidRPr="006D752A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>31</w:t>
      </w:r>
      <w:r w:rsidRPr="00FE3512">
        <w:rPr>
          <w:rFonts w:ascii="Browallia New" w:eastAsia="Arial Unicode MS" w:hAnsi="Browallia New" w:cs="Browallia New"/>
          <w:spacing w:val="-9"/>
          <w:sz w:val="26"/>
          <w:szCs w:val="26"/>
          <w:lang w:val="en-US"/>
        </w:rPr>
        <w:t xml:space="preserve"> </w:t>
      </w:r>
      <w:r w:rsidRPr="00FE3512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US"/>
        </w:rPr>
        <w:t>ธันวาคม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6A1D28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673E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จำนวน 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528</w:t>
      </w:r>
      <w:r w:rsidR="004B7862"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40</w:t>
      </w:r>
      <w:r w:rsidR="008516AC"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ล้านบาท) ไปวางเป็นหลักประกันเงินกู้ยืมระยะยาวจากสถาบันการเงิน</w:t>
      </w:r>
      <w:r w:rsidR="00BC18D3" w:rsidRPr="004673E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และหุ้นกู้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(หมายเหตุข้อ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4673E6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</w:p>
    <w:p w14:paraId="5A85A4D4" w14:textId="26ED9767" w:rsidR="00FF5637" w:rsidRPr="004673E6" w:rsidRDefault="00FF5637" w:rsidP="000B4D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1D0125" w14:textId="1674AB80" w:rsidR="00ED5594" w:rsidRPr="004673E6" w:rsidRDefault="00AD00DC" w:rsidP="006F0D0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E351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6D752A" w:rsidRPr="006D752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F32971" w:rsidRPr="00F3297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F32971" w:rsidRPr="00F3297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กันยายน</w:t>
      </w:r>
      <w:r w:rsidR="004E0A24" w:rsidRPr="00FE351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6A1D28" w:rsidRPr="00FE351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6D752A" w:rsidRPr="006D752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Pr="00FE351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FE351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ที่ดิน อาคารและอุปกรณ์</w:t>
      </w:r>
      <w:r w:rsidR="00AF234E" w:rsidRPr="00FE351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บางส่วน</w:t>
      </w:r>
      <w:r w:rsidRPr="00FE351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ที่บริษัทโอนให้กับบริษัทย่อยจากการโอนกิจการบางส่วน </w:t>
      </w:r>
      <w:r w:rsidRPr="00FE351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(Partial Business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Transfer)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บางรายการ</w:t>
      </w:r>
      <w:r w:rsidR="00ED4525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ยัง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ไม่สามารถทำการโอนกรรมสิทธิ์ตามกฎหมายให้กับบริษัทย่อยได้ อย่างไรก็ตาม</w:t>
      </w:r>
      <w:r w:rsidR="00960BC9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มีความสามารถ</w:t>
      </w:r>
      <w:r w:rsid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ในการสั่งการการใช้งาน และ</w:t>
      </w:r>
      <w:r w:rsidR="0053372E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ได้รับประโยชน์จากทรัพย์สินดังกล่าวจากการใช้ในการผลิตสินค้าตามปกติของบริษัทย่อย</w:t>
      </w:r>
    </w:p>
    <w:p w14:paraId="0511571B" w14:textId="01EF8DCA" w:rsidR="00F03AC5" w:rsidRPr="004673E6" w:rsidRDefault="009E4E2A" w:rsidP="000B4D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F5637" w:rsidRPr="004673E6" w14:paraId="32305449" w14:textId="77777777" w:rsidTr="00C80B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112E76" w14:textId="65B0BA76" w:rsidR="00FF5637" w:rsidRPr="004673E6" w:rsidRDefault="006D752A" w:rsidP="00C80BF5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FF5637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F5637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เงินจ่ายล่วงหน้า</w:t>
            </w:r>
            <w:r w:rsidR="0075450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- </w:t>
            </w:r>
            <w:r w:rsidR="0075450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031E522F" w14:textId="77777777" w:rsidR="00FF5637" w:rsidRPr="004673E6" w:rsidRDefault="00FF5637" w:rsidP="00FF5637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D438A80" w14:textId="2D0FE643" w:rsidR="00FF5637" w:rsidRPr="004673E6" w:rsidRDefault="00FF5637" w:rsidP="00FF563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>เงินจ</w:t>
      </w:r>
      <w:r w:rsidR="005C2D6C" w:rsidRPr="004673E6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>ายล่วงหน้าประกอบด้วยรายละเอียดดังนี้</w:t>
      </w:r>
    </w:p>
    <w:p w14:paraId="63251788" w14:textId="77777777" w:rsidR="00FF5637" w:rsidRPr="004673E6" w:rsidRDefault="00FF5637" w:rsidP="00FF5637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F5637" w:rsidRPr="004673E6" w14:paraId="18E5E55C" w14:textId="77777777" w:rsidTr="00C80BF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104B4BE" w14:textId="77777777" w:rsidR="00FF5637" w:rsidRPr="004673E6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96ABEC" w14:textId="77777777" w:rsidR="00FF5637" w:rsidRPr="004673E6" w:rsidRDefault="00FF5637" w:rsidP="00C80B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4E60D7" w14:textId="77777777" w:rsidR="00FF5637" w:rsidRPr="004673E6" w:rsidRDefault="00FF5637" w:rsidP="00C80B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F5637" w:rsidRPr="004673E6" w14:paraId="33F82EEE" w14:textId="77777777" w:rsidTr="00C80BF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69CB850" w14:textId="77777777" w:rsidR="00FF5637" w:rsidRPr="004673E6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7B041" w14:textId="19B9276C" w:rsidR="00FF5637" w:rsidRPr="004673E6" w:rsidRDefault="006D752A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16344" w14:textId="3C318738" w:rsidR="00FF5637" w:rsidRPr="004673E6" w:rsidRDefault="006D752A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5637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5637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9DD48" w14:textId="25C6DF29" w:rsidR="00FF5637" w:rsidRPr="004673E6" w:rsidRDefault="006D752A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AC1C3" w14:textId="1E9FA593" w:rsidR="00FF5637" w:rsidRPr="004673E6" w:rsidRDefault="006D752A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5637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5637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F5637" w:rsidRPr="004673E6" w14:paraId="04638EB2" w14:textId="77777777" w:rsidTr="00A1540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32D392D" w14:textId="77777777" w:rsidR="00FF5637" w:rsidRPr="004673E6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F74F97" w14:textId="0140BA97" w:rsidR="00FF5637" w:rsidRPr="004673E6" w:rsidRDefault="006A1D28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B4F7F9" w14:textId="3DF03A8E" w:rsidR="00FF5637" w:rsidRPr="004673E6" w:rsidRDefault="006A1D28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99D410" w14:textId="02F0477A" w:rsidR="00FF5637" w:rsidRPr="004673E6" w:rsidRDefault="006A1D28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694406" w14:textId="396E210B" w:rsidR="00FF5637" w:rsidRPr="004673E6" w:rsidRDefault="006A1D28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F5637" w:rsidRPr="004673E6" w14:paraId="224646DA" w14:textId="77777777" w:rsidTr="00A1540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A660785" w14:textId="77777777" w:rsidR="00FF5637" w:rsidRPr="004673E6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3B76BF" w14:textId="77777777" w:rsidR="00FF5637" w:rsidRPr="004673E6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4759EB" w14:textId="77777777" w:rsidR="00FF5637" w:rsidRPr="004673E6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519915" w14:textId="77777777" w:rsidR="00FF5637" w:rsidRPr="004673E6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6ABFA1" w14:textId="77777777" w:rsidR="00FF5637" w:rsidRPr="004673E6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A5D1B" w:rsidRPr="004673E6" w14:paraId="18E5ACA5" w14:textId="77777777" w:rsidTr="001F197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2B24981" w14:textId="77777777" w:rsidR="00DA5D1B" w:rsidRPr="004673E6" w:rsidRDefault="00DA5D1B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CBA9820" w14:textId="77777777" w:rsidR="00DA5D1B" w:rsidRPr="004673E6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D6B01A8" w14:textId="77777777" w:rsidR="00DA5D1B" w:rsidRPr="004673E6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D2B5197" w14:textId="77777777" w:rsidR="00DA5D1B" w:rsidRPr="004673E6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E5D33D" w14:textId="77777777" w:rsidR="00DA5D1B" w:rsidRPr="004673E6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8E4F46" w:rsidRPr="004673E6" w14:paraId="76B2BF72" w14:textId="77777777" w:rsidTr="004375C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BBE3C73" w14:textId="77777777" w:rsidR="008E4F46" w:rsidRPr="004673E6" w:rsidRDefault="008E4F46" w:rsidP="008E4F46">
            <w:pPr>
              <w:numPr>
                <w:ilvl w:val="0"/>
                <w:numId w:val="17"/>
              </w:numPr>
              <w:ind w:right="-86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673E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เงินจ่ายล่วงหน้าสำหรับสร้างโรงไฟฟ้า</w:t>
            </w:r>
          </w:p>
          <w:p w14:paraId="06718FAA" w14:textId="4DAB0BE3" w:rsidR="008E4F46" w:rsidRPr="004673E6" w:rsidRDefault="008E4F46" w:rsidP="008E4F46">
            <w:pPr>
              <w:ind w:left="259" w:right="-86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4673E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4673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4673E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พลังงานความร้อนใต้พิภพ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A11CF0" w14:textId="1CA3FDF5" w:rsidR="008E4F46" w:rsidRPr="004673E6" w:rsidRDefault="006D752A" w:rsidP="008E4F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DE78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DFF529" w14:textId="787F9156" w:rsidR="008E4F46" w:rsidRPr="004673E6" w:rsidRDefault="006D752A" w:rsidP="008E4F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8E4F46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CCF4CC" w14:textId="3F8E6D1F" w:rsidR="008E4F46" w:rsidRPr="004673E6" w:rsidRDefault="002A449F" w:rsidP="008E4F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D7F3DB" w14:textId="5B732CCF" w:rsidR="008E4F46" w:rsidRPr="004673E6" w:rsidRDefault="008E4F46" w:rsidP="008E4F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E4F46" w:rsidRPr="004673E6" w14:paraId="5521755E" w14:textId="77777777" w:rsidTr="005E14F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5C8E6FC" w14:textId="7E58F242" w:rsidR="008E4F46" w:rsidRPr="004673E6" w:rsidRDefault="008E4F46" w:rsidP="008E4F46">
            <w:pPr>
              <w:numPr>
                <w:ilvl w:val="0"/>
                <w:numId w:val="17"/>
              </w:num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เงินจ่ายล่วงหน้าค่าสิทธิน้ำพุร้อน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520972" w14:textId="19A160E6" w:rsidR="008E4F46" w:rsidRPr="004673E6" w:rsidRDefault="006D752A" w:rsidP="008E4F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DE78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412138" w14:textId="495BD460" w:rsidR="008E4F46" w:rsidRPr="004673E6" w:rsidRDefault="006D752A" w:rsidP="008E4F4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8E4F46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A45422" w14:textId="55FD194C" w:rsidR="008E4F46" w:rsidRPr="004673E6" w:rsidRDefault="002A449F" w:rsidP="008E4F4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3C80AE" w14:textId="6C8AF616" w:rsidR="008E4F46" w:rsidRPr="004673E6" w:rsidRDefault="008E4F46" w:rsidP="008E4F4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E4F46" w:rsidRPr="004673E6" w14:paraId="69CEA864" w14:textId="77777777" w:rsidTr="006A26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2E66C90" w14:textId="22282017" w:rsidR="008E4F46" w:rsidRPr="004673E6" w:rsidRDefault="008E4F46" w:rsidP="008E4F46">
            <w:pPr>
              <w:numPr>
                <w:ilvl w:val="0"/>
                <w:numId w:val="17"/>
              </w:numPr>
              <w:ind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เงินจ่ายล่วงหน้าสำหรับโครงการริเวอร์ไซด์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DFC20F" w14:textId="23007605" w:rsidR="008E4F46" w:rsidRPr="004673E6" w:rsidRDefault="006D752A" w:rsidP="008E4F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E78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2462BB" w14:textId="7164B8C1" w:rsidR="008E4F46" w:rsidRPr="004673E6" w:rsidRDefault="006D752A" w:rsidP="008E4F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E4F46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ECA35C" w14:textId="2D242ABE" w:rsidR="008E4F46" w:rsidRPr="004673E6" w:rsidRDefault="006D752A" w:rsidP="008E4F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A449F"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43CAF9" w14:textId="3520F86F" w:rsidR="008E4F46" w:rsidRPr="004673E6" w:rsidRDefault="006D752A" w:rsidP="008E4F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E4F46"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8E4F46" w:rsidRPr="004673E6" w14:paraId="11DDF598" w14:textId="77777777" w:rsidTr="006A26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6EEE053" w14:textId="66850A59" w:rsidR="008E4F46" w:rsidRPr="004673E6" w:rsidRDefault="008E4F46" w:rsidP="008E4F46">
            <w:pPr>
              <w:numPr>
                <w:ilvl w:val="0"/>
                <w:numId w:val="17"/>
              </w:numPr>
              <w:ind w:righ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673E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เงินจ่ายล่วงหน้าสำหรับลงทุนโครงการ</w:t>
            </w:r>
          </w:p>
          <w:p w14:paraId="381F00C9" w14:textId="34368268" w:rsidR="008E4F46" w:rsidRPr="004673E6" w:rsidRDefault="008E4F46" w:rsidP="008E4F46">
            <w:pPr>
              <w:ind w:left="259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โรงไฟฟ้าพลังงานลม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6DED8C" w14:textId="696E54F9" w:rsidR="008E4F46" w:rsidRPr="004673E6" w:rsidRDefault="006D752A" w:rsidP="008E4F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DE78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ED51F" w14:textId="29307564" w:rsidR="008E4F46" w:rsidRPr="004673E6" w:rsidRDefault="006D752A" w:rsidP="008E4F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8E4F46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82E81F" w14:textId="69C06D0C" w:rsidR="008E4F46" w:rsidRPr="004673E6" w:rsidRDefault="002A449F" w:rsidP="008E4F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FA948" w14:textId="32523C55" w:rsidR="008E4F46" w:rsidRPr="004673E6" w:rsidRDefault="008E4F46" w:rsidP="008E4F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E4F46" w:rsidRPr="004673E6" w14:paraId="2C4DB125" w14:textId="77777777" w:rsidTr="006A26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B2371CF" w14:textId="77777777" w:rsidR="008E4F46" w:rsidRPr="004673E6" w:rsidRDefault="008E4F46" w:rsidP="008E4F46">
            <w:pPr>
              <w:ind w:left="-101" w:right="-86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D1BE68" w14:textId="689B4504" w:rsidR="008E4F46" w:rsidRPr="004673E6" w:rsidRDefault="006D752A" w:rsidP="008E4F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DE78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27C11" w14:textId="42790DAA" w:rsidR="008E4F46" w:rsidRPr="004673E6" w:rsidRDefault="006D752A" w:rsidP="008E4F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8E4F46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DE5B4F" w14:textId="5C63CF7E" w:rsidR="008E4F46" w:rsidRPr="004673E6" w:rsidRDefault="006D752A" w:rsidP="008E4F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A449F"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1DC50" w14:textId="56F466F4" w:rsidR="008E4F46" w:rsidRPr="004673E6" w:rsidRDefault="006D752A" w:rsidP="008E4F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E4F46"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8E4F46" w:rsidRPr="004673E6" w14:paraId="1193DC33" w14:textId="77777777" w:rsidTr="006A26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B91A83E" w14:textId="497A5244" w:rsidR="008E4F46" w:rsidRPr="004673E6" w:rsidRDefault="008E4F46" w:rsidP="008E4F46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F01728" w14:textId="7C0D6923" w:rsidR="008E4F46" w:rsidRPr="004673E6" w:rsidRDefault="00DE78CF" w:rsidP="008E4F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5420E" w14:textId="6A3A046F" w:rsidR="008E4F46" w:rsidRPr="004673E6" w:rsidRDefault="008E4F46" w:rsidP="008E4F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B3FBD5" w14:textId="7E421CB5" w:rsidR="008E4F46" w:rsidRPr="004673E6" w:rsidRDefault="002A449F" w:rsidP="008E4F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11809" w14:textId="7F0C36A8" w:rsidR="008E4F46" w:rsidRPr="004673E6" w:rsidRDefault="008E4F46" w:rsidP="008E4F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E4F46" w:rsidRPr="004673E6" w14:paraId="614EFFA6" w14:textId="77777777" w:rsidTr="006A26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0735C94" w14:textId="0540B29B" w:rsidR="008E4F46" w:rsidRPr="004673E6" w:rsidRDefault="008E4F46" w:rsidP="008E4F46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เงินจ่ายล่วงหน้า </w:t>
            </w: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B3819F" w14:textId="3390579A" w:rsidR="008E4F46" w:rsidRPr="004673E6" w:rsidRDefault="00DE78CF" w:rsidP="008E4F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05AF2" w14:textId="3AB83F50" w:rsidR="008E4F46" w:rsidRPr="004673E6" w:rsidRDefault="008E4F46" w:rsidP="008E4F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2DD9DE" w14:textId="253A0F79" w:rsidR="008E4F46" w:rsidRPr="004673E6" w:rsidRDefault="002A449F" w:rsidP="008E4F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BFF54" w14:textId="5910BEB0" w:rsidR="008E4F46" w:rsidRPr="004673E6" w:rsidRDefault="008E4F46" w:rsidP="008E4F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2E1E3B5" w14:textId="5C4C1FDA" w:rsidR="00FF5637" w:rsidRPr="004673E6" w:rsidRDefault="00FF5637" w:rsidP="006B2679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BC32515" w14:textId="77777777" w:rsidR="00FF5637" w:rsidRPr="004673E6" w:rsidRDefault="00FF5637" w:rsidP="000B4D4E">
      <w:pPr>
        <w:pStyle w:val="BodyTextIndent2"/>
        <w:numPr>
          <w:ilvl w:val="0"/>
          <w:numId w:val="18"/>
        </w:numPr>
        <w:ind w:left="540" w:hanging="540"/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เงินจ่ายล่วงหน้าสำหรับสร้างโรงไฟฟ้าพลังงานความร้อนใต้พิภพ</w:t>
      </w:r>
    </w:p>
    <w:p w14:paraId="447B3D98" w14:textId="77777777" w:rsidR="005B2AB8" w:rsidRPr="004673E6" w:rsidRDefault="005B2AB8" w:rsidP="006B2679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44F76F2" w14:textId="333E98EF" w:rsidR="00FF5637" w:rsidRPr="004673E6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เงินจ่ายล่วงหน้าสำหรับสร้างโรงไฟฟ้าพลังงานความร้อนใต้พิภพ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Start w:id="11" w:name="_Hlk102922250"/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เป็นเงินมัดจำค่าที่ดินสำหรับสร้างโรงผลิตไฟฟ้า โดย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ซึ่งเป็นบริษัทย่อยของบริษัทได้จ่ายเงินมัดจำสำหรับที่ดินสำหรับสร้างโรงผลิตไฟฟ้</w:t>
      </w:r>
      <w:r w:rsidR="003B1B50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าสอง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แห่ง </w:t>
      </w:r>
      <w:r w:rsidR="0094531B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เป็นจำนวนเงิน</w:t>
      </w:r>
      <w:r w:rsidR="002C164B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103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ให้กับ</w:t>
      </w:r>
      <w:bookmarkEnd w:id="11"/>
      <w:r w:rsidR="00DA5D1B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บริษัทเอกชนสองแห่ง</w:t>
      </w:r>
    </w:p>
    <w:p w14:paraId="25FCD537" w14:textId="59BCE97B" w:rsidR="004B764F" w:rsidRPr="004673E6" w:rsidRDefault="004B764F" w:rsidP="00B33774">
      <w:pPr>
        <w:pStyle w:val="BodyTextIndent2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C3B7383" w14:textId="2D99EAC4" w:rsidR="00FF5637" w:rsidRPr="004673E6" w:rsidRDefault="004A0867" w:rsidP="00B33774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ต่อมา</w:t>
      </w:r>
      <w:r w:rsidR="00FF5637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F5637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="00FF5637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ได้ทำสัญญาโอนที่ดิน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หนึ่ง</w:t>
      </w:r>
      <w:r w:rsidR="00FF5637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แห่ง ซึ่งตั้งอยู่ที่เมือง </w:t>
      </w:r>
      <w:r w:rsidR="00FF5637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Beppu </w:t>
      </w:r>
      <w:r w:rsidR="00FF5637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จังหวัด </w:t>
      </w:r>
      <w:r w:rsidR="00FF5637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Oita </w:t>
      </w:r>
      <w:r w:rsidR="00FF5637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ประเทศญี่ปุ่นกับ </w:t>
      </w:r>
      <w:r w:rsidR="00281DB2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บริษัทเอกชนแห่งที่หนึ่ง </w:t>
      </w:r>
      <w:r w:rsidR="00FF5637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อย่างไรก็ดี </w:t>
      </w:r>
      <w:r w:rsidR="00281DB2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บริษัทเอกชนแห่งที่หนึ่ง</w:t>
      </w:r>
      <w:r w:rsidR="00FF5637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ได้ทำการโอนที่ดิน</w:t>
      </w:r>
      <w:r w:rsidR="00A46605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นั้น</w:t>
      </w:r>
      <w:r w:rsidR="00FF5637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ให้แก่</w:t>
      </w:r>
      <w:r w:rsidR="0004505F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</w:t>
      </w:r>
      <w:r w:rsidR="00281DB2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ที่สอง</w:t>
      </w:r>
      <w:r w:rsidR="00216C7E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F5637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แม้ว่า</w:t>
      </w:r>
      <w:r w:rsidR="00FF5637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81DB2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บริษัทเอกชนแห่งที่หนึ่ง</w:t>
      </w:r>
      <w:r w:rsidR="00FF5637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5637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มีหน้าที่ต้องโอนที่ดินเหล่านี้ให้กับ </w:t>
      </w:r>
      <w:r w:rsidR="00FF5637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="00FF5637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ซึ่งราคาโอนทรัพย์สินรวม </w:t>
      </w:r>
      <w:r w:rsidR="00517296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="002C164B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</w:t>
      </w:r>
      <w:r w:rsidR="00FF5637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ซึ่ง </w:t>
      </w:r>
      <w:r w:rsidR="00FF5637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="00FF5637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ได้จ่ายเงินให้กับ</w:t>
      </w:r>
      <w:r w:rsidR="00281DB2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บริษัทเอกชนแห่งหนึ่ง</w:t>
      </w:r>
      <w:r w:rsidR="00FF5637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แล้วจำนวน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2C164B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</w:t>
      </w:r>
      <w:r w:rsidR="00FF5637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เยน</w:t>
      </w:r>
    </w:p>
    <w:p w14:paraId="06F9FE8D" w14:textId="3FA71707" w:rsidR="00BD0CE3" w:rsidRPr="004673E6" w:rsidRDefault="00BD0CE3" w:rsidP="000B4D4E">
      <w:pPr>
        <w:pStyle w:val="BodyTextIndent2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31CECE6" w14:textId="3F9D0A26" w:rsidR="008772FB" w:rsidRPr="004673E6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</w:t>
      </w:r>
      <w:r w:rsidR="007F442A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7F442A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F442A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7F442A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Sumo Power Company Limited </w:t>
      </w:r>
      <w:bookmarkStart w:id="12" w:name="_Hlk102923111"/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ได้ดำเนินการทางกฎหมายเกี่ยวกับการดำเนินการโอน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กรรมสิทธิ์ที่ดิน</w:t>
      </w:r>
      <w:r w:rsidR="00962AD1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ดังกล่าว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</w:t>
      </w:r>
      <w:r w:rsidR="00962AD1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บริษัทเอกชนแห่ง</w:t>
      </w:r>
      <w:r w:rsidR="00281DB2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ที่สอง</w:t>
      </w:r>
      <w:r w:rsidR="004D6AD1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และเรียกร้องค่าเสียหาย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2C164B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เยน จาก</w:t>
      </w:r>
      <w:r w:rsidR="00281DB2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บริษัทเอกชนแห่งที่หนึ่ง</w:t>
      </w:r>
      <w:bookmarkEnd w:id="12"/>
    </w:p>
    <w:p w14:paraId="67A70311" w14:textId="0D2D7F57" w:rsidR="006C5F28" w:rsidRPr="004673E6" w:rsidRDefault="006C5F28" w:rsidP="000B4D4E">
      <w:pPr>
        <w:pStyle w:val="BodyTextIndent2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57AF01E" w14:textId="51B3F39A" w:rsidR="006C5F28" w:rsidRPr="004673E6" w:rsidRDefault="000A66C1" w:rsidP="006C5F28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 พ.ศ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ทางบริษัทได้มอบหมายให้ทนายความดำเนินการเพื่อถอนฟ้องคดีความดังกล่าว โดย ณ วันที่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D512F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ศาลมีคำพิพากษายกคำฟ้องของบริษัท </w:t>
      </w:r>
      <w:r w:rsidR="00963317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ดังนั้นคดีความดังกล่าวถือเป็นที่สิ้นสุด</w:t>
      </w:r>
    </w:p>
    <w:p w14:paraId="26CF0EDD" w14:textId="77777777" w:rsidR="00F5242C" w:rsidRPr="004673E6" w:rsidRDefault="00F5242C" w:rsidP="004B764F">
      <w:pPr>
        <w:pStyle w:val="BodyTextIndent2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AB92B8C" w14:textId="77777777" w:rsidR="00FF5637" w:rsidRPr="004673E6" w:rsidRDefault="00FF5637" w:rsidP="000B4D4E">
      <w:pPr>
        <w:pStyle w:val="BodyTextIndent2"/>
        <w:numPr>
          <w:ilvl w:val="0"/>
          <w:numId w:val="18"/>
        </w:numPr>
        <w:ind w:left="540" w:hanging="54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เงินจ่ายล่วงหน้าค่าสิทธิน้ำพุร้อน</w:t>
      </w:r>
    </w:p>
    <w:p w14:paraId="04F1B048" w14:textId="77777777" w:rsidR="005B2AB8" w:rsidRPr="004673E6" w:rsidRDefault="005B2AB8" w:rsidP="000B4D4E">
      <w:pPr>
        <w:pStyle w:val="BodyTextIndent2"/>
        <w:rPr>
          <w:rFonts w:ascii="Browallia New" w:eastAsia="Arial Unicode MS" w:hAnsi="Browallia New" w:cs="Browallia New"/>
          <w:sz w:val="20"/>
          <w:szCs w:val="20"/>
          <w:lang w:val="en-GB"/>
        </w:rPr>
      </w:pPr>
      <w:bookmarkStart w:id="13" w:name="_Hlk35899919"/>
    </w:p>
    <w:p w14:paraId="72FCAE93" w14:textId="2EB24A2B" w:rsidR="009E4E2A" w:rsidRPr="004673E6" w:rsidRDefault="00FF5637" w:rsidP="000B4D4E">
      <w:pPr>
        <w:pStyle w:val="BodyTextIndent2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เงินจ่ายล่วงหน้าค่าสิทธิน้ำพุร้อน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เป็นเงินมัดจำค่าสิทธิน้ำพุร้อน</w:t>
      </w:r>
      <w:r w:rsidR="007F442A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จากการลงทุนในธุรกิจโรงไฟฟ้าพลังงานความร้อนใต้พิภพ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รวมจำนวน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ยูนิต มูลค่า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120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 </w:t>
      </w:r>
      <w:r w:rsidR="00BA2F1E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S-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Power Company Limited </w:t>
      </w:r>
      <w:r w:rsidR="00590F60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="00590F60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Otomeyama Energy Co., Ltd.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ซึ่งเป็นบริษัทย่อย</w:t>
      </w:r>
      <w:r w:rsidR="00517296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ของบริษัทเป็นผู้จ่ายเงินมัดจำไปในเดือนมิถุนายน </w:t>
      </w:r>
      <w:r w:rsidR="007F442A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7F442A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F442A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7F442A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F442A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2559</w:t>
      </w:r>
      <w:bookmarkEnd w:id="13"/>
    </w:p>
    <w:p w14:paraId="25FB2D54" w14:textId="3006BBB8" w:rsidR="00253E82" w:rsidRPr="004673E6" w:rsidRDefault="009E4E2A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2970F816" w14:textId="679F6E1D" w:rsidR="00FF5637" w:rsidRPr="004673E6" w:rsidRDefault="00FF5637" w:rsidP="000B4D4E">
      <w:pPr>
        <w:pStyle w:val="BodyTextIndent2"/>
        <w:numPr>
          <w:ilvl w:val="0"/>
          <w:numId w:val="18"/>
        </w:numPr>
        <w:ind w:left="540" w:hanging="54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เงินจ่ายล่วงหน้าสำหรับโครงการริเวอร์ไซด์</w:t>
      </w:r>
    </w:p>
    <w:p w14:paraId="0DC6CA5B" w14:textId="77777777" w:rsidR="005B2AB8" w:rsidRPr="004673E6" w:rsidRDefault="005B2AB8" w:rsidP="000B4D4E">
      <w:pPr>
        <w:pStyle w:val="BodyTextIndent2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C5EBC8E" w14:textId="1A6A30F2" w:rsidR="00FF5637" w:rsidRPr="004673E6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เงินจ่ายล่วงหน้าสำหรับโครงการริเวอร์</w:t>
      </w:r>
      <w:r w:rsidR="00716E1B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ซด์ เป็นเงินมัดจำจำนวน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210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สำหรับการร่วมทุนในโครงการอสังหาริมทรัพย์ประเภทผสมผสาน (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Mixed Use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ภายใต้โครงการชื่อ อาคารริเวอร์ไซด์ หรือ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Riverside Tower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(“โครงการริเวอร์ไซด์”) ตั้งอยู่ที่เมืองดานัง ประเทศเวียดนาม ทั้งนี้ บริษัทจะร่วมลงทุนในโครงการเป็นเงินจำนวนไม่เกิน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และบริษัทจะได้สิทธิ</w:t>
      </w:r>
      <w:r w:rsidR="00517296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ในการจำหน่าย และได้รับผลตอบแทนทั้งหมดจากการจำหน่ายห้องชุดพักอาศัยของโครงการ</w:t>
      </w:r>
      <w:r w:rsidR="002D7520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ริเวอร์ไซด์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ซึ่งคิดเป็นพื้นที่รวม</w:t>
      </w:r>
      <w:r w:rsidRPr="00FE351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ประมาณไม่ต่ำกว่าร้อยละ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FE351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ของพื้นที่ในส่วนพักอาศัยทั้งหมดในโครงการ</w:t>
      </w:r>
      <w:r w:rsidR="002D7520" w:rsidRPr="00FE351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ริเวอร์ไซด์</w:t>
      </w:r>
      <w:r w:rsidRPr="00FE351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และบริษัทจะได้การรับประกันผลตอบแทน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การร่วมลงทุนขั้นต่ำในอัตราร้อยละ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ต่อปีของจำนวนเงินลงทุนทั้งหมดของบริษัท และจะชำระเงินลงทุนส่วนที่เหลือทั้งหมด</w:t>
      </w:r>
      <w:r w:rsidR="00E63CC5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เมื่อเงื่อนไขบังคับก่อนต่าง</w:t>
      </w:r>
      <w:r w:rsidR="00517296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 ตามที่จะระบุไว้ในสัญญาร่วมลงทุนฯ สำเร็จครบถ้วนแล้ว ทั้งนี้ หากเงื่อนไขบังคับก่อนต่าง</w:t>
      </w:r>
      <w:r w:rsidR="00517296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 ดังกล่าวไม่สำเร็จครบถ้วนภายในระยะเวลา</w:t>
      </w:r>
      <w:r w:rsidR="00BD4E09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กำหนด บริษัทมีสิทธิได้รับเงินมัดจำดังกล่าวคืนทั้งจำนวน</w:t>
      </w:r>
    </w:p>
    <w:p w14:paraId="70086782" w14:textId="77777777" w:rsidR="00582362" w:rsidRPr="004673E6" w:rsidRDefault="00582362" w:rsidP="000B4D4E">
      <w:pPr>
        <w:pStyle w:val="BodyTextIndent2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69746122" w14:textId="32A74147" w:rsidR="00FF5637" w:rsidRPr="004673E6" w:rsidRDefault="00582362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บริษัทได้ทำบันทึกข้อตกลงกับผู้ถือหุ้นของบริษัทที่ร่วมลงทุน โดยผู้ถือหุ้นของบริษัทที่ร่วมลงทุนตกลงที่จะโอนหุ้นทั้งหมดของตนให้แก่บริษัท ในราคาเท่ากับมูลค่าที่ตราไว้ (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ล้านเยน) เพื่อเป็นหลักประกันสำหรับการชำระเงินมัดจำจำนวน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210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ล้านเยนของบริษัท ทั้งนี้บริษัทได้จ่ายชำระเงินค่าหุ้นที่ใช้เป็นหลักประกัน</w:t>
      </w:r>
      <w:r w:rsidR="00976534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ดังกล่าวทั้ง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7C6306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ล้านเยน</w:t>
      </w:r>
      <w:r w:rsidR="00290E2C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แล้ว</w:t>
      </w:r>
    </w:p>
    <w:p w14:paraId="2D9DF6CE" w14:textId="77777777" w:rsidR="00582362" w:rsidRPr="004673E6" w:rsidRDefault="00582362" w:rsidP="000B4D4E">
      <w:pPr>
        <w:pStyle w:val="BodyTextIndent2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72E564D4" w14:textId="2DC71352" w:rsidR="00CD5F7C" w:rsidRPr="004673E6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</w:t>
      </w:r>
      <w:r w:rsidR="002D7520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2D7520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D7520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2D7520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บริษัทได้ออกหนังสือยกเลิกการลงทุนดังกล่าว และขอรับเงินมัดจำดังกล่าวคืนทั้งจำนวน</w:t>
      </w:r>
      <w:r w:rsidR="002D7520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ทั้งนี้เนื่องจากการพัฒนาโครงการดังกล่าวเกิดความล่าช้าเกินกว่าที่ได้ตกลงกัน และประกอบกับค่าใช้จ่ายในการพัฒนาโครงการ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ดังกล่าวสูงขึ้น</w:t>
      </w:r>
    </w:p>
    <w:p w14:paraId="57DD9498" w14:textId="31FEAD83" w:rsidR="00523C83" w:rsidRPr="004673E6" w:rsidRDefault="00523C83" w:rsidP="000B4D4E">
      <w:pPr>
        <w:pStyle w:val="BodyTextIndent2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35E049AF" w14:textId="5F2F7CBF" w:rsidR="00656C0E" w:rsidRPr="004673E6" w:rsidRDefault="00FF5637" w:rsidP="00656C0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ในเดือนพฤศจิกายน </w:t>
      </w:r>
      <w:r w:rsidR="002D7520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2D7520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D7520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2D7520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="002D7520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และเดือน</w:t>
      </w:r>
      <w:r w:rsidR="00484A49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พฤษภาคม</w:t>
      </w:r>
      <w:r w:rsidR="002D7520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</w:t>
      </w:r>
      <w:r w:rsidR="002D7520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D7520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2D7520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2D7520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บริษัทได้รับเงินมัดจำคืนเป็นจำนวน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171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</w:t>
      </w:r>
      <w:r w:rsidR="002D7520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D7520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="005B2AB8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2D7520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D7520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ล้านเยน ตามลำดับ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คงเหลืออีกจำนวน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44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ล้านเยน</w:t>
      </w:r>
      <w:r w:rsidR="00107523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07523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ซึ่งปัจจุบันบริษัทกำลังอยู่ระหว่างการติดตามทวงถามเงินส่วนที่เหลือคืน และจะดำเนินการตามกฎหมายต่อไป</w:t>
      </w:r>
    </w:p>
    <w:p w14:paraId="250F9000" w14:textId="6D9BDF57" w:rsidR="004D73F2" w:rsidRPr="004673E6" w:rsidRDefault="004D73F2" w:rsidP="004D73F2">
      <w:pPr>
        <w:pStyle w:val="BodyTextIndent2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A147243" w14:textId="77777777" w:rsidR="00FF5637" w:rsidRPr="004673E6" w:rsidRDefault="00FF5637" w:rsidP="000B4D4E">
      <w:pPr>
        <w:pStyle w:val="BodyTextIndent2"/>
        <w:numPr>
          <w:ilvl w:val="0"/>
          <w:numId w:val="18"/>
        </w:numPr>
        <w:ind w:left="540" w:hanging="54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bookmarkStart w:id="14" w:name="_Hlk35899823"/>
      <w:r w:rsidRPr="004673E6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เงินจ่ายล่วงหน้าสำหรับลงทุนโครงการโรงไฟฟ้าพลังงานลม</w:t>
      </w:r>
    </w:p>
    <w:p w14:paraId="6D702EB5" w14:textId="77777777" w:rsidR="00FF5637" w:rsidRPr="004673E6" w:rsidRDefault="00FF5637" w:rsidP="000B4D4E">
      <w:pPr>
        <w:pStyle w:val="BodyTextIndent2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bookmarkEnd w:id="14"/>
    <w:p w14:paraId="03BCC2B4" w14:textId="6509D919" w:rsidR="00FF5637" w:rsidRPr="004673E6" w:rsidRDefault="00FF5637" w:rsidP="000B4D4E">
      <w:pPr>
        <w:pStyle w:val="BodyTextIndent2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FE351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เงินจ่ายล่วงหน้าสำหรับลงทุนโครงการโรงไฟฟ้าพลังงานลม</w:t>
      </w:r>
      <w:r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E351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เป็นเงินจ่ายล่วงหน้าสำหรับค่าก่อสร้างโรงไฟฟ้าพลังงานลม ซึ่งตั้งอยู่</w:t>
      </w:r>
      <w:r w:rsidRPr="00FE351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ในประเทศญี่ปุ่น จำนวน </w:t>
      </w:r>
      <w:r w:rsidR="006D752A" w:rsidRPr="006D75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Pr="00FE351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ยูนิต มูลค่ารวมทั้งสิ้น </w:t>
      </w:r>
      <w:r w:rsidR="006D752A" w:rsidRPr="006D75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247</w:t>
      </w:r>
      <w:r w:rsidRPr="00FE351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ล้านเยน ซึ่ง</w:t>
      </w:r>
      <w:r w:rsidR="002E20F1" w:rsidRPr="00FE351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ในปี พ.ศ. </w:t>
      </w:r>
      <w:r w:rsidR="006D752A" w:rsidRPr="006D75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2560</w:t>
      </w:r>
      <w:r w:rsidR="002E20F1" w:rsidRPr="00FE35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FE351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บริษัทย่อยของ</w:t>
      </w:r>
      <w:r w:rsidR="00A957F9" w:rsidRPr="00FE351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Pr="00FE351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ได้จ่าย</w:t>
      </w:r>
      <w:r w:rsidR="00176381" w:rsidRPr="00FE351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เงินจ่าย</w:t>
      </w:r>
      <w:r w:rsidR="002E20F1" w:rsidRPr="00FE351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ล่วงหน้าดังกล่าว</w:t>
      </w:r>
      <w:r w:rsidRPr="00FE351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ให้กับ </w:t>
      </w:r>
      <w:r w:rsidRPr="00FE35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Aura</w:t>
      </w:r>
      <w:r w:rsidR="0086456D" w:rsidRPr="00FE35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FE35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Green Energy Co., Ltd</w:t>
      </w:r>
      <w:r w:rsidR="00417E47" w:rsidRPr="00FE35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Pr="00FE35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(</w:t>
      </w:r>
      <w:r w:rsidRPr="00FE351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ซึ่งเป็นนิติบุคคลสัญชาติญี่ปุ่นร่วมทุนกับ </w:t>
      </w:r>
      <w:r w:rsidRPr="00FE35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PPSN Co</w:t>
      </w:r>
      <w:r w:rsidRPr="00FE351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.</w:t>
      </w:r>
      <w:r w:rsidRPr="00FE35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 Ltd</w:t>
      </w:r>
      <w:r w:rsidRPr="00FE351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.) </w:t>
      </w:r>
      <w:r w:rsidR="00435B3E" w:rsidRPr="00FE351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เป็นจำนวน </w:t>
      </w:r>
      <w:r w:rsidR="006D752A" w:rsidRPr="006D75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232</w:t>
      </w:r>
      <w:r w:rsidR="00435B3E" w:rsidRPr="00FE35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35B3E" w:rsidRPr="00FE351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ล้านเยน</w:t>
      </w:r>
      <w:r w:rsidR="00CB27E7"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176381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โดย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โรงไฟฟ้าพลังงานลมทั้งหมด 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ยูนิตได้เปิดดำเนินงานและมีรายได้จากการขายแล้วตั้งแต่ปี</w:t>
      </w:r>
      <w:r w:rsidR="00FF6590"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C83E13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พ</w:t>
      </w:r>
      <w:r w:rsidR="00C83E13"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83E13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ศ</w:t>
      </w:r>
      <w:r w:rsidR="00C83E13"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83E13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2560</w:t>
      </w:r>
    </w:p>
    <w:p w14:paraId="7B862B0F" w14:textId="77777777" w:rsidR="00FF5637" w:rsidRPr="004673E6" w:rsidRDefault="00FF5637" w:rsidP="000B4D4E">
      <w:pPr>
        <w:pStyle w:val="BodyTextIndent2"/>
        <w:rPr>
          <w:rFonts w:ascii="Browallia New" w:eastAsia="Arial Unicode MS" w:hAnsi="Browallia New" w:cs="Browallia New"/>
          <w:spacing w:val="-2"/>
          <w:sz w:val="14"/>
          <w:szCs w:val="14"/>
          <w:lang w:val="en-GB"/>
        </w:rPr>
      </w:pPr>
    </w:p>
    <w:p w14:paraId="0387FE0A" w14:textId="050FC2C6" w:rsidR="00656C0E" w:rsidRPr="004673E6" w:rsidRDefault="00FF5637" w:rsidP="00656C0E">
      <w:pPr>
        <w:pStyle w:val="BodyTextIndent2"/>
        <w:tabs>
          <w:tab w:val="left" w:pos="450"/>
        </w:tabs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ในเดือนธันวาคม </w:t>
      </w:r>
      <w:r w:rsidR="00C83E13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พ</w:t>
      </w:r>
      <w:r w:rsidR="00C83E13"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83E13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ศ</w:t>
      </w:r>
      <w:r w:rsidR="00C83E13"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83E13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บริษัทได้มอบหมายให้ที่ปรึกษากฎหมายของบริษัทส่งหนังสือทวงถามไปยัง 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Aura Green Energy Co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 Ltd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 ในเรื่องการโอนกรรมสิทธิ์ในโรงไฟฟ้าพลังงานลม แต่ทาง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Aura Green Energy Co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 Ltd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. ได้แจ้งว่าได้ส่งมอบโรงไฟฟ้าให้แก่บริษัทย่อยแล้ว ซึ่งขัดแย้งกับข้อเท็จจริง </w:t>
      </w:r>
      <w:r w:rsidR="003D68BC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โดย ณ วันที่ 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3D68BC"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D68BC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พฤษภาคม พ.ศ. 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="003D68BC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บริษัทได้ดำเนินคดีฟ้องร้อง</w:t>
      </w:r>
      <w:r w:rsidR="00F77A2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Aura Green Energy Co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 Ltd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 ซึ่งเป็นคู่สัญญา</w:t>
      </w:r>
      <w:r w:rsidR="00CB27E7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ให้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ส่งมอบโรงไฟฟ้า และเงินค่าไฟฟ้าที่ได้รับก่อนหน้านั้นให้กับ</w:t>
      </w:r>
      <w:r w:rsidR="00AF234E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บริษัทย่อยของกลุ่มกิจการ</w:t>
      </w:r>
    </w:p>
    <w:p w14:paraId="694ABA4A" w14:textId="72D9881D" w:rsidR="003D68BC" w:rsidRPr="004673E6" w:rsidRDefault="003D68BC" w:rsidP="00656C0E">
      <w:pPr>
        <w:pStyle w:val="BodyTextIndent2"/>
        <w:tabs>
          <w:tab w:val="left" w:pos="450"/>
        </w:tabs>
        <w:rPr>
          <w:rFonts w:ascii="Browallia New" w:eastAsia="Arial Unicode MS" w:hAnsi="Browallia New" w:cs="Browallia New"/>
          <w:spacing w:val="-2"/>
          <w:sz w:val="14"/>
          <w:szCs w:val="14"/>
          <w:lang w:val="en-GB"/>
        </w:rPr>
      </w:pPr>
    </w:p>
    <w:p w14:paraId="1E47BB92" w14:textId="67B24E0F" w:rsidR="003D68BC" w:rsidRPr="004673E6" w:rsidRDefault="003D68BC" w:rsidP="00656C0E">
      <w:pPr>
        <w:pStyle w:val="BodyTextIndent2"/>
        <w:tabs>
          <w:tab w:val="left" w:pos="450"/>
        </w:tabs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24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ตุลาคม พ.ศ. 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Aura Green Energy Co.,</w:t>
      </w:r>
      <w:r w:rsidR="009B6609"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Ltd. 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ได้ยื่นข้อโต้แย้งโดยอ้างถึงบันทึกข้อตกลง ลงวันที่ 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มิถุนายน พ.ศ. 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ซึ่งระบุว่า 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PPSN Co., Ltd. 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ไม่มีข้อพิพาทกับ 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Aura Green Energy Co.,</w:t>
      </w:r>
      <w:r w:rsidR="009B6609"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Ltd. 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และจะดำเนินการถอนฟ้องคดีความดังกล่าวต่อไป อย่างไรก็ตาม ที่ปรึกษากฎหมายของบริษัทมีความเห็นให้ยื่นข้อโต้แย้งเกี่ยวกับการมีผลบังคับใช้ของบันทึกข้อตกลง</w:t>
      </w:r>
      <w:r w:rsidRPr="005E765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ดังกล่าว</w:t>
      </w:r>
      <w:r w:rsidR="00A3666A" w:rsidRPr="005E765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ซึ่งปัจจุบัน</w:t>
      </w:r>
      <w:r w:rsidR="002C62E8" w:rsidRPr="005E765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กำลังอยู่ระหว่างการสืบพยานหลักฐาน</w:t>
      </w:r>
      <w:r w:rsidR="004D0FBB" w:rsidRPr="005E765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เกี่ยวกับบันทึกข้อตกลงดังกล่าว</w:t>
      </w:r>
    </w:p>
    <w:p w14:paraId="6D29DC13" w14:textId="77777777" w:rsidR="00C6509A" w:rsidRPr="004673E6" w:rsidRDefault="00C6509A" w:rsidP="00656C0E">
      <w:pPr>
        <w:pStyle w:val="BodyTextIndent2"/>
        <w:tabs>
          <w:tab w:val="left" w:pos="450"/>
        </w:tabs>
        <w:rPr>
          <w:rFonts w:ascii="Browallia New" w:eastAsia="Arial Unicode MS" w:hAnsi="Browallia New" w:cs="Browallia New"/>
          <w:spacing w:val="-2"/>
          <w:sz w:val="14"/>
          <w:szCs w:val="14"/>
          <w:lang w:val="en-GB"/>
        </w:rPr>
      </w:pPr>
    </w:p>
    <w:p w14:paraId="79548544" w14:textId="33B91D15" w:rsidR="00966A83" w:rsidRPr="009F11BD" w:rsidRDefault="006F1A3E" w:rsidP="006F1A3E">
      <w:pPr>
        <w:pStyle w:val="BodyTextIndent2"/>
        <w:rPr>
          <w:rFonts w:ascii="Browallia New" w:hAnsi="Browallia New" w:cs="Browallia New"/>
          <w:sz w:val="26"/>
          <w:szCs w:val="26"/>
          <w:lang w:val="en-GB"/>
        </w:rPr>
      </w:pPr>
      <w:r w:rsidRPr="009F11BD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6D752A" w:rsidRPr="006D752A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9F11B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F11BD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6D752A" w:rsidRPr="006D752A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9F11B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3666A" w:rsidRPr="009F11BD">
        <w:rPr>
          <w:rFonts w:ascii="Browallia New" w:hAnsi="Browallia New" w:cs="Browallia New"/>
          <w:sz w:val="26"/>
          <w:szCs w:val="26"/>
          <w:cs/>
          <w:lang w:val="en-GB"/>
        </w:rPr>
        <w:t xml:space="preserve">ศาลได้มีการพิจารณาเอกสารหลักฐานของ </w:t>
      </w:r>
      <w:r w:rsidR="00A3666A" w:rsidRPr="009F11BD">
        <w:rPr>
          <w:rFonts w:ascii="Browallia New" w:hAnsi="Browallia New" w:cs="Browallia New"/>
          <w:sz w:val="26"/>
          <w:szCs w:val="26"/>
          <w:lang w:val="en-GB"/>
        </w:rPr>
        <w:t>PPSN Co., Ltd.</w:t>
      </w:r>
      <w:r w:rsidR="00A3666A" w:rsidRPr="009F11BD">
        <w:rPr>
          <w:rFonts w:ascii="Browallia New" w:hAnsi="Browallia New" w:cs="Browallia New"/>
          <w:sz w:val="26"/>
          <w:szCs w:val="26"/>
          <w:cs/>
          <w:lang w:val="en-GB"/>
        </w:rPr>
        <w:t xml:space="preserve"> เกี่ยวกับการจ่ายชำระเงินสำหรับค่าก่อสร้างโรงไฟฟ้าพลังงานลม</w:t>
      </w:r>
      <w:r w:rsidRPr="009F11BD">
        <w:rPr>
          <w:rFonts w:ascii="Browallia New" w:hAnsi="Browallia New" w:cs="Browallia New"/>
          <w:sz w:val="26"/>
          <w:szCs w:val="26"/>
          <w:cs/>
          <w:lang w:val="en-GB"/>
        </w:rPr>
        <w:t xml:space="preserve">ให้แก่ </w:t>
      </w:r>
      <w:r w:rsidRPr="009F11BD">
        <w:rPr>
          <w:rFonts w:ascii="Browallia New" w:hAnsi="Browallia New" w:cs="Browallia New"/>
          <w:sz w:val="26"/>
          <w:szCs w:val="26"/>
          <w:lang w:val="en-GB"/>
        </w:rPr>
        <w:t>Aura Green Energy Co., Ltd.</w:t>
      </w:r>
      <w:r w:rsidR="004D57ED" w:rsidRPr="009F11BD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ซึ่งปัจจุบันกำลังอยู่ระหว่างการสืบพยานหลักฐานเกี่ยวกับการจ่ายชำระเงินดังกล่าว </w:t>
      </w:r>
      <w:r w:rsidRPr="009F11BD">
        <w:rPr>
          <w:rFonts w:ascii="Browallia New" w:hAnsi="Browallia New" w:cs="Browallia New"/>
          <w:sz w:val="26"/>
          <w:szCs w:val="26"/>
          <w:cs/>
          <w:lang w:val="en-GB"/>
        </w:rPr>
        <w:t>โดยศาลได้กำหนดพิจารณาคดีครั้งถัดไปในวันที่</w:t>
      </w:r>
      <w:r w:rsidR="00A3666A" w:rsidRPr="009F11B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D752A" w:rsidRPr="006D752A">
        <w:rPr>
          <w:rFonts w:ascii="Browallia New" w:hAnsi="Browallia New" w:cs="Browallia New"/>
          <w:sz w:val="26"/>
          <w:szCs w:val="26"/>
          <w:lang w:val="en-GB"/>
        </w:rPr>
        <w:t>21</w:t>
      </w:r>
      <w:r w:rsidR="00D94130" w:rsidRPr="009F11B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94130" w:rsidRPr="009F11BD">
        <w:rPr>
          <w:rFonts w:ascii="Browallia New" w:hAnsi="Browallia New" w:cs="Browallia New" w:hint="cs"/>
          <w:sz w:val="26"/>
          <w:szCs w:val="26"/>
          <w:cs/>
          <w:lang w:val="en-GB"/>
        </w:rPr>
        <w:t>ธันวาคม</w:t>
      </w:r>
      <w:r w:rsidR="00D94130" w:rsidRPr="009F11B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94130" w:rsidRPr="009F11B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D752A" w:rsidRPr="006D752A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79D9C7B0" w14:textId="32CEAC44" w:rsidR="00501977" w:rsidRDefault="00501977" w:rsidP="006F1A3E">
      <w:pPr>
        <w:pStyle w:val="BodyTextIndent2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2B785C4D" w14:textId="77777777" w:rsidR="00501977" w:rsidRDefault="00501977" w:rsidP="00501977">
      <w:pPr>
        <w:pStyle w:val="BodyTextIndent2"/>
        <w:rPr>
          <w:rFonts w:ascii="Browallia New" w:hAnsi="Browallia New" w:cs="Browallia New"/>
          <w:spacing w:val="-6"/>
          <w:sz w:val="26"/>
          <w:szCs w:val="26"/>
          <w:highlight w:val="yellow"/>
          <w:lang w:val="en-GB"/>
        </w:rPr>
      </w:pPr>
    </w:p>
    <w:p w14:paraId="30D60AE0" w14:textId="77777777" w:rsidR="00501977" w:rsidRDefault="00501977" w:rsidP="00501977">
      <w:pPr>
        <w:pStyle w:val="BodyTextIndent2"/>
        <w:rPr>
          <w:rFonts w:ascii="Browallia New" w:hAnsi="Browallia New" w:cs="Browallia New"/>
          <w:spacing w:val="-6"/>
          <w:sz w:val="26"/>
          <w:szCs w:val="26"/>
          <w:highlight w:val="yellow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6041E" w:rsidRPr="004673E6" w14:paraId="5497225B" w14:textId="77777777" w:rsidTr="003353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A82B6F" w14:textId="4AD94041" w:rsidR="00E6041E" w:rsidRPr="004673E6" w:rsidRDefault="006D752A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E6041E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6041E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450DDF84" w14:textId="3386CE71" w:rsidR="009C333A" w:rsidRPr="004673E6" w:rsidRDefault="009C333A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37794" w:rsidRPr="004673E6" w14:paraId="6F7A97FE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335F11E" w14:textId="77777777" w:rsidR="00137794" w:rsidRPr="004673E6" w:rsidRDefault="0013779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FB962" w14:textId="77777777" w:rsidR="00137794" w:rsidRPr="004673E6" w:rsidRDefault="00137794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7A1E5" w14:textId="77777777" w:rsidR="00137794" w:rsidRPr="004673E6" w:rsidRDefault="00137794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92014" w:rsidRPr="004673E6" w14:paraId="00262FD9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D25E841" w14:textId="77777777" w:rsidR="00C92014" w:rsidRPr="004673E6" w:rsidRDefault="00C9201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BDE8E" w14:textId="6F509BF9" w:rsidR="00C92014" w:rsidRPr="004673E6" w:rsidRDefault="006D752A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5B85D" w14:textId="0084B97A" w:rsidR="00C92014" w:rsidRPr="004673E6" w:rsidRDefault="006D752A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EAC44" w14:textId="77F7E79D" w:rsidR="00C92014" w:rsidRPr="004673E6" w:rsidRDefault="006D752A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37682" w14:textId="74CAD1F0" w:rsidR="00C92014" w:rsidRPr="004673E6" w:rsidRDefault="006D752A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37794" w:rsidRPr="004673E6" w14:paraId="19A0B533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4064A68" w14:textId="77777777" w:rsidR="00137794" w:rsidRPr="004673E6" w:rsidRDefault="0013779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6168ED" w14:textId="6E82E782" w:rsidR="00137794" w:rsidRPr="004673E6" w:rsidRDefault="006A1D2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03189A" w14:textId="088192AD" w:rsidR="00137794" w:rsidRPr="004673E6" w:rsidRDefault="006A1D2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D390E2" w14:textId="4FDFDD15" w:rsidR="00137794" w:rsidRPr="004673E6" w:rsidRDefault="006A1D2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69E5C7" w14:textId="32D23172" w:rsidR="00137794" w:rsidRPr="004673E6" w:rsidRDefault="006A1D2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F5ED6" w:rsidRPr="004673E6" w14:paraId="18AA3CA1" w14:textId="77777777" w:rsidTr="001E144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55417F4" w14:textId="77777777" w:rsidR="002F5ED6" w:rsidRPr="004673E6" w:rsidRDefault="002F5ED6" w:rsidP="002F5ED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27CED8" w14:textId="3E8025D5" w:rsidR="002F5ED6" w:rsidRPr="004673E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372132" w14:textId="66E406C4" w:rsidR="002F5ED6" w:rsidRPr="004673E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011DC8" w14:textId="5C909D4B" w:rsidR="002F5ED6" w:rsidRPr="004673E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E05859" w14:textId="1A5B616B" w:rsidR="002F5ED6" w:rsidRPr="004673E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37794" w:rsidRPr="004673E6" w14:paraId="05119EB7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5E4AE59" w14:textId="77777777" w:rsidR="00137794" w:rsidRPr="004673E6" w:rsidRDefault="0013779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017F92" w14:textId="77777777" w:rsidR="00137794" w:rsidRPr="004673E6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187EBD0" w14:textId="77777777" w:rsidR="00137794" w:rsidRPr="004673E6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66E7A5C" w14:textId="77777777" w:rsidR="00137794" w:rsidRPr="004673E6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758CF32" w14:textId="77777777" w:rsidR="00137794" w:rsidRPr="004673E6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B6878" w:rsidRPr="004673E6" w14:paraId="6150D3F7" w14:textId="77777777" w:rsidTr="002A084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0027507" w14:textId="77777777" w:rsidR="00DB6878" w:rsidRPr="004673E6" w:rsidRDefault="00DB6878" w:rsidP="00DB6878">
            <w:pPr>
              <w:tabs>
                <w:tab w:val="left" w:pos="153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495036E7" w14:textId="063C2E1D" w:rsidR="00DB6878" w:rsidRPr="004673E6" w:rsidRDefault="006D752A" w:rsidP="00DB6878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7D47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</w:p>
        </w:tc>
        <w:tc>
          <w:tcPr>
            <w:tcW w:w="1368" w:type="dxa"/>
            <w:shd w:val="clear" w:color="auto" w:fill="auto"/>
          </w:tcPr>
          <w:p w14:paraId="25571FF3" w14:textId="113BC432" w:rsidR="00DB6878" w:rsidRPr="004673E6" w:rsidRDefault="006D752A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DB6878" w:rsidRPr="004673E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D75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717390" w14:textId="553F6C4A" w:rsidR="00DB6878" w:rsidRPr="004673E6" w:rsidRDefault="006D752A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6B1D54" w14:textId="5A21776A" w:rsidR="00DB6878" w:rsidRPr="004673E6" w:rsidRDefault="006D752A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</w:tr>
      <w:tr w:rsidR="00DB6878" w:rsidRPr="004673E6" w14:paraId="24C26577" w14:textId="77777777" w:rsidTr="002A084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4E08A43" w14:textId="3BAC0AAE" w:rsidR="00DB6878" w:rsidRPr="004673E6" w:rsidRDefault="00DB6878" w:rsidP="00DB687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เจ้าหนี้การค้า 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5251CE1" w14:textId="635729CA" w:rsidR="00DB6878" w:rsidRPr="004673E6" w:rsidRDefault="007D47EA" w:rsidP="00DB6878">
            <w:pPr>
              <w:ind w:right="-8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BD1DD58" w14:textId="20EE5C12" w:rsidR="00DB6878" w:rsidRPr="004673E6" w:rsidRDefault="006D752A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5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25719B" w14:textId="60A0A77D" w:rsidR="00DB6878" w:rsidRPr="004673E6" w:rsidRDefault="006D752A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13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840BB8" w14:textId="34F9613D" w:rsidR="00DB6878" w:rsidRPr="004673E6" w:rsidRDefault="006D752A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DB6878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DB6878" w:rsidRPr="004673E6" w14:paraId="387E6F97" w14:textId="77777777" w:rsidTr="002A084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0BB54FB" w14:textId="77777777" w:rsidR="00DB6878" w:rsidRPr="004673E6" w:rsidRDefault="00DB6878" w:rsidP="00DB687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เจ้าหนี้อื่น 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368" w:type="dxa"/>
            <w:shd w:val="clear" w:color="auto" w:fill="FAFAFA"/>
          </w:tcPr>
          <w:p w14:paraId="3DB7F75A" w14:textId="7DD57D7F" w:rsidR="00DB6878" w:rsidRPr="004673E6" w:rsidRDefault="006D752A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7D47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68" w:type="dxa"/>
            <w:shd w:val="clear" w:color="auto" w:fill="auto"/>
          </w:tcPr>
          <w:p w14:paraId="55990D30" w14:textId="62E37337" w:rsidR="00DB6878" w:rsidRPr="004673E6" w:rsidRDefault="006D752A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DB6878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9BCDF1" w14:textId="71D89A28" w:rsidR="00DB6878" w:rsidRPr="004673E6" w:rsidRDefault="006D752A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13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3878C8" w14:textId="4EEE41DB" w:rsidR="00DB6878" w:rsidRPr="004673E6" w:rsidRDefault="006D752A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B6878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</w:tr>
      <w:tr w:rsidR="00DB6878" w:rsidRPr="004673E6" w14:paraId="2030A927" w14:textId="77777777" w:rsidTr="002A084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58BD303" w14:textId="77777777" w:rsidR="00DB6878" w:rsidRPr="004673E6" w:rsidRDefault="00DB6878" w:rsidP="00DB687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เจ้าหนี้อื่น 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402B0E27" w14:textId="7632A648" w:rsidR="00DB6878" w:rsidRPr="004673E6" w:rsidRDefault="006D752A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D47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  <w:shd w:val="clear" w:color="auto" w:fill="auto"/>
          </w:tcPr>
          <w:p w14:paraId="4ECAD5DE" w14:textId="0578057B" w:rsidR="00DB6878" w:rsidRPr="004673E6" w:rsidRDefault="006D752A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6878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7B8E79" w14:textId="15D87FD6" w:rsidR="00DB6878" w:rsidRPr="004673E6" w:rsidRDefault="00B13E60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159637" w14:textId="4750D5E2" w:rsidR="00DB6878" w:rsidRPr="004673E6" w:rsidRDefault="006D752A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B6878"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DB6878" w:rsidRPr="004673E6" w14:paraId="25721FA9" w14:textId="77777777" w:rsidTr="002A084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392EC04" w14:textId="77777777" w:rsidR="00DB6878" w:rsidRPr="004673E6" w:rsidRDefault="00DB6878" w:rsidP="00DB687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267527BA" w14:textId="3AC7D341" w:rsidR="00DB6878" w:rsidRPr="004673E6" w:rsidRDefault="006D752A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D47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68" w:type="dxa"/>
            <w:shd w:val="clear" w:color="auto" w:fill="auto"/>
          </w:tcPr>
          <w:p w14:paraId="7781CEFA" w14:textId="6765D9F1" w:rsidR="00DB6878" w:rsidRPr="004673E6" w:rsidRDefault="006D752A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B6878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EE46CE" w14:textId="5CE4B37D" w:rsidR="00DB6878" w:rsidRPr="004673E6" w:rsidRDefault="006D752A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1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1F1B96" w14:textId="7B2B6BFF" w:rsidR="00DB6878" w:rsidRPr="004673E6" w:rsidRDefault="006D752A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B6878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  <w:tr w:rsidR="00DB6878" w:rsidRPr="004673E6" w14:paraId="18DDC3FB" w14:textId="77777777" w:rsidTr="002A084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6356BE4" w14:textId="77777777" w:rsidR="00DB6878" w:rsidRPr="004673E6" w:rsidRDefault="00DB6878" w:rsidP="00DB6878">
            <w:pPr>
              <w:ind w:left="-101" w:right="-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A78C6F8" w14:textId="2C71E6FE" w:rsidR="00DB6878" w:rsidRPr="004673E6" w:rsidRDefault="006D752A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shd w:val="clear" w:color="auto" w:fill="auto"/>
          </w:tcPr>
          <w:p w14:paraId="3675FA53" w14:textId="599C2DBD" w:rsidR="00DB6878" w:rsidRPr="004673E6" w:rsidRDefault="006D752A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112102" w14:textId="2F0810DA" w:rsidR="00DB6878" w:rsidRPr="004673E6" w:rsidRDefault="00B13E60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2C4849" w14:textId="60366642" w:rsidR="00DB6878" w:rsidRPr="004673E6" w:rsidRDefault="00DB6878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B6878" w:rsidRPr="004673E6" w14:paraId="0D09D3A0" w14:textId="77777777" w:rsidTr="002A084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EB43526" w14:textId="77777777" w:rsidR="00DB6878" w:rsidRPr="004673E6" w:rsidRDefault="00DB6878" w:rsidP="00DB687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ค่าใช้จ่ายค้างจ่าย </w:t>
            </w: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3267B8CA" w14:textId="1F967895" w:rsidR="00DB6878" w:rsidRPr="004673E6" w:rsidRDefault="006D752A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7D47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</w:p>
        </w:tc>
        <w:tc>
          <w:tcPr>
            <w:tcW w:w="1368" w:type="dxa"/>
            <w:shd w:val="clear" w:color="auto" w:fill="auto"/>
          </w:tcPr>
          <w:p w14:paraId="5028E9E2" w14:textId="561B46EA" w:rsidR="00DB6878" w:rsidRPr="004673E6" w:rsidRDefault="006D752A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75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DB6878" w:rsidRPr="004673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A16E66" w14:textId="7EC70158" w:rsidR="00DB6878" w:rsidRPr="004673E6" w:rsidRDefault="006D752A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1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151D16" w14:textId="18EE0917" w:rsidR="00DB6878" w:rsidRPr="004673E6" w:rsidRDefault="006D752A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B6878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  <w:tr w:rsidR="00DB6878" w:rsidRPr="004673E6" w14:paraId="7147B6E2" w14:textId="77777777" w:rsidTr="002A084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D08538D" w14:textId="30E6785F" w:rsidR="00DB6878" w:rsidRPr="004673E6" w:rsidRDefault="00DB6878" w:rsidP="00DB687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ภาษีธุรกิจเฉพาะค้างจ่าย</w:t>
            </w:r>
          </w:p>
        </w:tc>
        <w:tc>
          <w:tcPr>
            <w:tcW w:w="1368" w:type="dxa"/>
            <w:shd w:val="clear" w:color="auto" w:fill="FAFAFA"/>
          </w:tcPr>
          <w:p w14:paraId="537A2B6D" w14:textId="5F063D09" w:rsidR="00DB6878" w:rsidRPr="004673E6" w:rsidRDefault="006D752A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D75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7D47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shd w:val="clear" w:color="auto" w:fill="auto"/>
          </w:tcPr>
          <w:p w14:paraId="10E0E152" w14:textId="48F8FEF5" w:rsidR="00DB6878" w:rsidRPr="004673E6" w:rsidRDefault="006D752A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5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DB6878" w:rsidRPr="004673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30CFC6" w14:textId="7AC754CA" w:rsidR="00DB6878" w:rsidRPr="004673E6" w:rsidRDefault="006D752A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D73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9F8F42" w14:textId="213C95A3" w:rsidR="00DB6878" w:rsidRPr="004673E6" w:rsidRDefault="006D752A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B6878"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  <w:tr w:rsidR="00DB6878" w:rsidRPr="004673E6" w14:paraId="5C43C089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73FE91F" w14:textId="77777777" w:rsidR="00DB6878" w:rsidRPr="004673E6" w:rsidRDefault="00DB6878" w:rsidP="00DB687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DF2F31" w14:textId="7CB01E86" w:rsidR="00DB6878" w:rsidRPr="004673E6" w:rsidRDefault="006D752A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7D47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237FB" w14:textId="2C3CB193" w:rsidR="00DB6878" w:rsidRPr="004673E6" w:rsidRDefault="006D752A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DB6878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CA4F1C" w14:textId="09E7CE5B" w:rsidR="00DB6878" w:rsidRPr="004673E6" w:rsidRDefault="006D752A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B13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499E1F" w14:textId="78343973" w:rsidR="00DB6878" w:rsidRPr="004673E6" w:rsidRDefault="006D752A" w:rsidP="00DB68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DB6878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</w:tbl>
    <w:p w14:paraId="6DE177CE" w14:textId="77777777" w:rsidR="00D46272" w:rsidRPr="004673E6" w:rsidRDefault="00D46272" w:rsidP="00B46F94">
      <w:pPr>
        <w:pStyle w:val="a"/>
        <w:tabs>
          <w:tab w:val="left" w:pos="4163"/>
        </w:tabs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4673E6" w14:paraId="5D9480B0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BE88D7" w14:textId="49964880" w:rsidR="003355E1" w:rsidRPr="004673E6" w:rsidRDefault="006D752A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  <w:r w:rsidR="007651BF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และหุ้นกู้</w:t>
            </w:r>
          </w:p>
        </w:tc>
      </w:tr>
    </w:tbl>
    <w:p w14:paraId="2519BEF3" w14:textId="77777777" w:rsidR="003355E1" w:rsidRPr="004673E6" w:rsidRDefault="003355E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355E1" w:rsidRPr="004673E6" w14:paraId="51CE179F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7BF300A" w14:textId="77777777" w:rsidR="003355E1" w:rsidRPr="004673E6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2DF94" w14:textId="77777777" w:rsidR="003355E1" w:rsidRPr="004673E6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7F279" w14:textId="77777777" w:rsidR="003355E1" w:rsidRPr="004673E6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11856" w:rsidRPr="004673E6" w14:paraId="0DCDC9C7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A6D1EC7" w14:textId="77777777" w:rsidR="00511856" w:rsidRPr="004673E6" w:rsidRDefault="00511856" w:rsidP="0051185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2A755" w14:textId="2BEB1FE9" w:rsidR="00511856" w:rsidRPr="004673E6" w:rsidRDefault="006D752A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A6F6C" w14:textId="44C25536" w:rsidR="00511856" w:rsidRPr="004673E6" w:rsidRDefault="006D752A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11856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11856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172B4" w14:textId="6D34AB6A" w:rsidR="00511856" w:rsidRPr="004673E6" w:rsidRDefault="006D752A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A2F84" w14:textId="73D6F458" w:rsidR="00511856" w:rsidRPr="004673E6" w:rsidRDefault="006D752A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11856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11856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11856" w:rsidRPr="004673E6" w14:paraId="7B6A43B0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AC27D35" w14:textId="77777777" w:rsidR="00511856" w:rsidRPr="004673E6" w:rsidRDefault="00511856" w:rsidP="0051185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4A30A6" w14:textId="41873D1B" w:rsidR="00511856" w:rsidRPr="004673E6" w:rsidRDefault="006A1D28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391456" w14:textId="424213AC" w:rsidR="00511856" w:rsidRPr="004673E6" w:rsidRDefault="006A1D28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CE24BF" w14:textId="744884F0" w:rsidR="00511856" w:rsidRPr="004673E6" w:rsidRDefault="006A1D28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64ADBE" w14:textId="10528B57" w:rsidR="00511856" w:rsidRPr="004673E6" w:rsidRDefault="006A1D28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F5ED6" w:rsidRPr="004673E6" w14:paraId="466C91F2" w14:textId="77777777" w:rsidTr="001E144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6B3A5D5" w14:textId="77777777" w:rsidR="002F5ED6" w:rsidRPr="004673E6" w:rsidRDefault="002F5ED6" w:rsidP="002F5ED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EDAFA0" w14:textId="2DFDF87A" w:rsidR="002F5ED6" w:rsidRPr="004673E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775F65" w14:textId="38F9880D" w:rsidR="002F5ED6" w:rsidRPr="004673E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939076" w14:textId="0C94BE38" w:rsidR="002F5ED6" w:rsidRPr="004673E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19F8D9" w14:textId="0679F106" w:rsidR="002F5ED6" w:rsidRPr="004673E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11856" w:rsidRPr="004673E6" w14:paraId="3459C50B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0D67D8D" w14:textId="77777777" w:rsidR="00511856" w:rsidRPr="004673E6" w:rsidRDefault="00511856" w:rsidP="00511856">
            <w:pPr>
              <w:ind w:left="-101" w:righ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9B5BD2" w14:textId="77777777" w:rsidR="00511856" w:rsidRPr="004673E6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1E59B5" w14:textId="77777777" w:rsidR="00511856" w:rsidRPr="004673E6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5646D78" w14:textId="77777777" w:rsidR="00511856" w:rsidRPr="004673E6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C839AE" w14:textId="77777777" w:rsidR="00511856" w:rsidRPr="004673E6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83C01" w:rsidRPr="004673E6" w14:paraId="358863A1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2E90225" w14:textId="2EB5638E" w:rsidR="00E83C01" w:rsidRPr="004673E6" w:rsidRDefault="00E83C01" w:rsidP="00E83C01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044CC2" w14:textId="641A6C23" w:rsidR="00E83C01" w:rsidRPr="004673E6" w:rsidRDefault="006D752A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B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01B079" w14:textId="59EC448F" w:rsidR="00E83C01" w:rsidRPr="004673E6" w:rsidRDefault="006D752A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4B7862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DC17DB" w14:textId="516E2B19" w:rsidR="00E83C01" w:rsidRPr="004673E6" w:rsidRDefault="006D752A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60C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8BF6D1" w14:textId="4E41D9C4" w:rsidR="00E83C01" w:rsidRPr="004673E6" w:rsidRDefault="006D752A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4B7862"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  <w:tr w:rsidR="00E83C01" w:rsidRPr="004673E6" w14:paraId="09CF84FF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ECD3CB6" w14:textId="728EAF19" w:rsidR="00E83C01" w:rsidRPr="004673E6" w:rsidRDefault="00E83C01" w:rsidP="00E83C01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9EEA03" w14:textId="7AD82B18" w:rsidR="00E83C01" w:rsidRPr="004673E6" w:rsidRDefault="00FB6E4A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842B09" w14:textId="5C3DF0F5" w:rsidR="00E83C01" w:rsidRPr="004673E6" w:rsidRDefault="006D752A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B7862"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73F014" w14:textId="5364DBE4" w:rsidR="00E83C01" w:rsidRPr="004673E6" w:rsidRDefault="00E60C90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CE1A2F" w14:textId="10039D43" w:rsidR="00E83C01" w:rsidRPr="004673E6" w:rsidRDefault="006D752A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B7862"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83C01" w:rsidRPr="004673E6" w14:paraId="60A9ADC4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C62D7B4" w14:textId="16C1D6ED" w:rsidR="00E83C01" w:rsidRPr="004673E6" w:rsidRDefault="00E83C01" w:rsidP="00E83C01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F9E16C" w14:textId="40A3F3AB" w:rsidR="00E83C01" w:rsidRPr="004673E6" w:rsidRDefault="00E83C01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499539" w14:textId="020F69CA" w:rsidR="00E83C01" w:rsidRPr="004673E6" w:rsidRDefault="00E83C01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0EE6CE6" w14:textId="650BCBB7" w:rsidR="00E83C01" w:rsidRPr="004673E6" w:rsidRDefault="00E83C01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5D46815" w14:textId="71E869DF" w:rsidR="00E83C01" w:rsidRPr="004673E6" w:rsidRDefault="00E83C01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83C01" w:rsidRPr="004673E6" w14:paraId="31C7C763" w14:textId="77777777" w:rsidTr="00EA544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AEE1056" w14:textId="0AD2050F" w:rsidR="00E83C01" w:rsidRPr="004673E6" w:rsidRDefault="00E83C01" w:rsidP="00E83C01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9D54E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จ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F5A4E8" w14:textId="676C2F97" w:rsidR="00E83C01" w:rsidRPr="004673E6" w:rsidRDefault="006D752A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C4473F" w14:textId="30B4A335" w:rsidR="00E83C01" w:rsidRPr="004673E6" w:rsidRDefault="006D752A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EE3C76" w14:textId="5F54A593" w:rsidR="00E83C01" w:rsidRPr="004673E6" w:rsidRDefault="00E60C90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926F61" w14:textId="6C8E57AB" w:rsidR="00E83C01" w:rsidRPr="004673E6" w:rsidRDefault="004B7862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83C01" w:rsidRPr="004673E6" w14:paraId="554CD7BF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87C249F" w14:textId="0CDDF1EF" w:rsidR="00E83C01" w:rsidRPr="004673E6" w:rsidRDefault="00E83C01" w:rsidP="00E83C01">
            <w:pPr>
              <w:ind w:left="-101" w:right="-86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95E197" w14:textId="77777777" w:rsidR="00E83C01" w:rsidRPr="004673E6" w:rsidRDefault="00E83C01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FC6B64" w14:textId="45E29DBA" w:rsidR="00E83C01" w:rsidRPr="004673E6" w:rsidRDefault="00E83C01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3B0E02D" w14:textId="0C86D472" w:rsidR="00E83C01" w:rsidRPr="004673E6" w:rsidRDefault="00E83C01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94FA23" w14:textId="70229C3A" w:rsidR="00E83C01" w:rsidRPr="004673E6" w:rsidRDefault="00E83C01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83C01" w:rsidRPr="004673E6" w14:paraId="5BEF89C0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FFD9BB7" w14:textId="77777777" w:rsidR="00E83C01" w:rsidRPr="004673E6" w:rsidRDefault="00E83C01" w:rsidP="00E83C01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4BB9CF" w14:textId="34282924" w:rsidR="00E83C01" w:rsidRPr="004673E6" w:rsidRDefault="006D752A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FB6E4A" w:rsidRPr="001C35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241DA1" w14:textId="142C6FC7" w:rsidR="00E83C01" w:rsidRPr="004673E6" w:rsidRDefault="006D752A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4B7862"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9184C1" w14:textId="027AD2FB" w:rsidR="00E83C01" w:rsidRPr="004673E6" w:rsidRDefault="006D752A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E60C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9E9CBB" w14:textId="582210E9" w:rsidR="00E83C01" w:rsidRPr="004673E6" w:rsidRDefault="006D752A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4B7862"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E83C01" w:rsidRPr="004673E6" w14:paraId="57F976BD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C0119FD" w14:textId="11F4AF85" w:rsidR="00E83C01" w:rsidRPr="004673E6" w:rsidRDefault="00E83C01" w:rsidP="00E83C01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4ECEDB" w14:textId="560A3AAC" w:rsidR="00E83C01" w:rsidRPr="004673E6" w:rsidRDefault="006D752A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52A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78</w:t>
            </w:r>
            <w:r w:rsidR="00FB6E4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6D752A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2A07F" w14:textId="1547C57D" w:rsidR="00E83C01" w:rsidRPr="004673E6" w:rsidRDefault="006D752A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4B7862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3E20F" w14:textId="50E2E928" w:rsidR="00E83C01" w:rsidRPr="004673E6" w:rsidRDefault="006D752A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52A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78</w:t>
            </w:r>
            <w:r w:rsidR="00E60C9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6D752A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41C96" w14:textId="1CFAAE22" w:rsidR="00E83C01" w:rsidRPr="004673E6" w:rsidRDefault="006D752A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4B7862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83C01" w:rsidRPr="004673E6" w14:paraId="593E8CC6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84D1F1B" w14:textId="05789245" w:rsidR="00E83C01" w:rsidRPr="004673E6" w:rsidRDefault="00E83C01" w:rsidP="00E83C01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</w:t>
            </w:r>
            <w:r w:rsidR="007A1105"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และหุ้นกู้</w:t>
            </w: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AF1E9B" w14:textId="5D8A2EEA" w:rsidR="00E83C01" w:rsidRPr="004673E6" w:rsidRDefault="006D752A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FB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60B4F" w14:textId="38572C36" w:rsidR="00E83C01" w:rsidRPr="004673E6" w:rsidRDefault="006D752A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4B7862"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5C97DD" w14:textId="1BCAC345" w:rsidR="00E83C01" w:rsidRPr="004673E6" w:rsidRDefault="006D752A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52A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142</w:t>
            </w:r>
            <w:r w:rsidR="00E60C9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6D752A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3ABBAC" w14:textId="61DE03DF" w:rsidR="00E83C01" w:rsidRPr="004673E6" w:rsidRDefault="006D752A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4B7862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  <w:tr w:rsidR="00C33272" w:rsidRPr="00C112A4" w14:paraId="7AE77D4B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FAB7938" w14:textId="77777777" w:rsidR="00C33272" w:rsidRPr="00C112A4" w:rsidRDefault="00C33272" w:rsidP="00C33272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64BC3" w14:textId="77777777" w:rsidR="00C33272" w:rsidRPr="00C112A4" w:rsidRDefault="00C33272" w:rsidP="00C3327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53955" w14:textId="77777777" w:rsidR="00C33272" w:rsidRPr="00C112A4" w:rsidRDefault="00C33272" w:rsidP="00C3327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51BEB" w14:textId="77777777" w:rsidR="00C33272" w:rsidRPr="00C112A4" w:rsidRDefault="00C33272" w:rsidP="00C3327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CC467" w14:textId="77777777" w:rsidR="00C33272" w:rsidRPr="00C112A4" w:rsidRDefault="00C33272" w:rsidP="00C3327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33272" w:rsidRPr="004673E6" w14:paraId="06D80230" w14:textId="77777777" w:rsidTr="00EA544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DBE8E8C" w14:textId="77777777" w:rsidR="00C33272" w:rsidRPr="004673E6" w:rsidRDefault="00C33272" w:rsidP="00C33272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6F64B5" w14:textId="77777777" w:rsidR="00C33272" w:rsidRPr="004673E6" w:rsidRDefault="00C33272" w:rsidP="00C332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77310B" w14:textId="77777777" w:rsidR="00C33272" w:rsidRPr="004673E6" w:rsidRDefault="00C33272" w:rsidP="00C332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5A1632A" w14:textId="77777777" w:rsidR="00C33272" w:rsidRPr="004673E6" w:rsidRDefault="00C33272" w:rsidP="00C332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6618F4" w14:textId="77777777" w:rsidR="00C33272" w:rsidRPr="004673E6" w:rsidRDefault="00C33272" w:rsidP="00C332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9691F" w:rsidRPr="004673E6" w14:paraId="28E9D3B0" w14:textId="77777777" w:rsidTr="00EA544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7D8B219" w14:textId="77777777" w:rsidR="0059691F" w:rsidRPr="004673E6" w:rsidRDefault="0059691F" w:rsidP="0059691F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352793" w14:textId="5F275D9D" w:rsidR="0059691F" w:rsidRPr="004673E6" w:rsidRDefault="006D752A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FB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368" w:type="dxa"/>
            <w:shd w:val="clear" w:color="auto" w:fill="auto"/>
          </w:tcPr>
          <w:p w14:paraId="753BF89B" w14:textId="0B5DACB1" w:rsidR="0059691F" w:rsidRPr="004673E6" w:rsidRDefault="006D752A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B7862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BD5A15" w14:textId="10B51568" w:rsidR="0059691F" w:rsidRPr="004673E6" w:rsidRDefault="006D752A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E60C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359033" w14:textId="76ED5D73" w:rsidR="0059691F" w:rsidRPr="004673E6" w:rsidRDefault="004B7862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9691F" w:rsidRPr="004673E6" w14:paraId="24D37D91" w14:textId="77777777" w:rsidTr="00EA544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8650009" w14:textId="24B1FDDA" w:rsidR="0059691F" w:rsidRPr="004673E6" w:rsidRDefault="0059691F" w:rsidP="0059691F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BF1F46" w14:textId="3193DA0C" w:rsidR="0059691F" w:rsidRPr="004673E6" w:rsidRDefault="006D752A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FB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F8510" w14:textId="54302F6F" w:rsidR="0059691F" w:rsidRPr="004673E6" w:rsidRDefault="006D752A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B7862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409F57" w14:textId="0775DD58" w:rsidR="0059691F" w:rsidRPr="004673E6" w:rsidRDefault="006D752A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E60C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D8EFE" w14:textId="709E1E08" w:rsidR="0059691F" w:rsidRPr="004673E6" w:rsidRDefault="004B7862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9691F" w:rsidRPr="004673E6" w14:paraId="6EE195D3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084EE9A" w14:textId="296EBDBB" w:rsidR="0059691F" w:rsidRPr="004673E6" w:rsidRDefault="0059691F" w:rsidP="0059691F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รวมเงินกู้ยืม</w:t>
            </w:r>
            <w:r w:rsidR="006462A2" w:rsidRPr="004673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และหุ้นกู้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C27C5C" w14:textId="0FFBCB4B" w:rsidR="0059691F" w:rsidRPr="004673E6" w:rsidRDefault="006D752A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FB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29BD46" w14:textId="6853CF22" w:rsidR="0059691F" w:rsidRPr="004673E6" w:rsidRDefault="006D752A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4B7862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4EF6D4" w14:textId="5969E954" w:rsidR="0059691F" w:rsidRPr="004673E6" w:rsidRDefault="006D752A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E60C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5FF909" w14:textId="560F524B" w:rsidR="0059691F" w:rsidRPr="004673E6" w:rsidRDefault="006D752A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4B7862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</w:tbl>
    <w:p w14:paraId="5F3DAB66" w14:textId="77777777" w:rsidR="003355E1" w:rsidRPr="004673E6" w:rsidRDefault="003355E1" w:rsidP="00C9070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BE549AF" w14:textId="6974C8A7" w:rsidR="003355E1" w:rsidRPr="004673E6" w:rsidRDefault="003355E1" w:rsidP="00E863A7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F32971" w:rsidRPr="00F3297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F32971" w:rsidRPr="00F3297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="004E0A24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6A1D28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และวันที่ 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="006A1D28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เงินกู้ยืม</w:t>
      </w:r>
      <w:r w:rsidR="00C82858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ประกอบด้วย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สกุลเงินบาท</w:t>
      </w:r>
      <w:r w:rsidR="00DD55B1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F32C3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="00DD55B1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สกุลเงินเยน</w:t>
      </w:r>
    </w:p>
    <w:p w14:paraId="7D258F8D" w14:textId="725AF18C" w:rsidR="00D46272" w:rsidRPr="004673E6" w:rsidRDefault="006B2679" w:rsidP="004B7862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 w:type="page"/>
      </w:r>
    </w:p>
    <w:p w14:paraId="06F740D1" w14:textId="218A6544" w:rsidR="00007B24" w:rsidRPr="004673E6" w:rsidRDefault="00007B24" w:rsidP="00007B24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กุมภาพันธ์ พ.ศ.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บริษัทได้ลงนามใน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การแก้ไขสัญญาเงินกู้ยืมระยะยาวจากสถาบันการเงิน</w:t>
      </w:r>
      <w:r w:rsidR="00D374E7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แห่งหนึ่ง</w:t>
      </w:r>
      <w:r w:rsidR="00B21ED7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B21ED7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โดยมีก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าร</w:t>
      </w:r>
      <w:r w:rsidR="00B21ED7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แก้ไข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ระยะเวลาการชำระคืนเงินกู</w:t>
      </w:r>
      <w:r w:rsidR="00D80C5D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้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จาก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60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งวดเป็น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96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งวด</w:t>
      </w:r>
      <w:r w:rsidR="00D374E7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D80C5D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จึง</w:t>
      </w:r>
      <w:r w:rsidR="00D374E7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มี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วันครบกำหนดชำระคืนเงินกู้</w:t>
      </w:r>
      <w:r w:rsidR="00B21ED7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ดังกล่าว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งวดสุดท้าย</w:t>
      </w:r>
      <w:r w:rsidR="00D374E7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ใน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เดือนกุมภาพันธ์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พ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.ศ.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</w:p>
    <w:p w14:paraId="64279522" w14:textId="77777777" w:rsidR="00007B24" w:rsidRPr="004673E6" w:rsidRDefault="00007B24" w:rsidP="004B7862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</w:p>
    <w:p w14:paraId="5FC4CEB1" w14:textId="0BFFE571" w:rsidR="0021779E" w:rsidRPr="004673E6" w:rsidRDefault="003355E1" w:rsidP="004B7862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32971" w:rsidRPr="00F329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32971" w:rsidRPr="00F329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4E0A24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A1D28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B7862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เงินเบิกเกินบัญชี </w:t>
      </w:r>
      <w:r w:rsidR="00B85E28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ระยะยาวจากสถาบันการเงิน</w:t>
      </w:r>
      <w:r w:rsidR="006D7467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และหุ้นกู้</w:t>
      </w:r>
      <w:r w:rsidR="00C03BD3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ค้ำประกันโดย</w:t>
      </w:r>
      <w:r w:rsidR="004B7862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</w:t>
      </w:r>
      <w:r w:rsidR="004B7862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ฝากธนาคารจำนวน 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="00CC0F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="00012AA4"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B7862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ล้านบาท </w:t>
      </w:r>
      <w:r w:rsidR="004B7862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(วันที่ 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4B7862"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B7862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="004B7862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B7862"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:</w:t>
      </w:r>
      <w:r w:rsidR="004B7862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741BBD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เงินเบิกเกินบัญชี เงินกู้ยืมระยะสั้น เงินกู้ยืมระยะยาวจากสถาบันการเงินและหุ้นกู้ค้ำประกันโดยเงิน</w:t>
      </w:r>
      <w:r w:rsidR="00741BBD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ฝากธนาคารจำนวน</w:t>
      </w:r>
      <w:r w:rsidR="004B7862"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66</w:t>
      </w:r>
      <w:r w:rsidR="004B7862"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82</w:t>
      </w:r>
      <w:r w:rsidR="004B7862"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B7862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ล้านบาท)</w:t>
      </w:r>
      <w:r w:rsidR="004B7862"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012AA4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(หมายเหตุข้อ 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11</w:t>
      </w:r>
      <w:r w:rsidR="00012AA4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)</w:t>
      </w:r>
      <w:r w:rsidR="00012AA4"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4B7862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และอสังหาริมทรัพย์</w:t>
      </w:r>
      <w:r w:rsidR="004B7862" w:rsidRPr="004673E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เพื่อการลงทุนที่มีมูลค่ายุติธรรมจำนวน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108</w:t>
      </w:r>
      <w:r w:rsidR="00CC0FE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4B7862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B7862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(วันที่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B7862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B7862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4B7862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B7862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4B7862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183</w:t>
      </w:r>
      <w:r w:rsidR="004B7862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="004B7862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B7862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  <w:r w:rsidR="004B7862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B7862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ที่ดิน อาคาร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และอุปกรณ์ที่มีราคาตามบัญชีสุทธิจำนวน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516</w:t>
      </w:r>
      <w:r w:rsidR="00CC0F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07</w:t>
      </w:r>
      <w:r w:rsidR="00012AA4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ล้านบาท (วันที่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6A1D28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: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จำนวน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528</w:t>
      </w:r>
      <w:r w:rsidR="004B7862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40</w:t>
      </w:r>
      <w:r w:rsidR="004B7862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ล้านบาท) (หมายเหตุข้อ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)</w:t>
      </w:r>
    </w:p>
    <w:p w14:paraId="6DA38E77" w14:textId="71C78BA5" w:rsidR="007D2162" w:rsidRPr="004673E6" w:rsidRDefault="007D2162" w:rsidP="006B2679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</w:p>
    <w:p w14:paraId="6B625264" w14:textId="5818A18E" w:rsidR="003355E1" w:rsidRPr="004673E6" w:rsidRDefault="003355E1" w:rsidP="00E863A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การเคลื่อนไหวของเงินกู้ยืมระยะยาว สำหรับงว</w:t>
      </w:r>
      <w:r w:rsidR="006C13E8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</w:t>
      </w:r>
      <w:r w:rsidR="00F32971" w:rsidRPr="00F329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F32971" w:rsidRPr="00F329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32971" w:rsidRPr="00F329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4E0A24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6A1D28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ประกอบด้วย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รายละเอียดดังนี้</w:t>
      </w:r>
    </w:p>
    <w:p w14:paraId="35FFBE37" w14:textId="77777777" w:rsidR="003355E1" w:rsidRPr="004673E6" w:rsidRDefault="003355E1" w:rsidP="006B2679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86"/>
        <w:gridCol w:w="1984"/>
        <w:gridCol w:w="1985"/>
      </w:tblGrid>
      <w:tr w:rsidR="003355E1" w:rsidRPr="004673E6" w14:paraId="1448B9C6" w14:textId="77777777" w:rsidTr="004535F3">
        <w:trPr>
          <w:cantSplit/>
        </w:trPr>
        <w:tc>
          <w:tcPr>
            <w:tcW w:w="5486" w:type="dxa"/>
            <w:vAlign w:val="bottom"/>
          </w:tcPr>
          <w:p w14:paraId="2F310F6F" w14:textId="77777777" w:rsidR="003355E1" w:rsidRPr="004673E6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0829EBCC" w14:textId="5B993FC8" w:rsidR="003355E1" w:rsidRPr="004673E6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4B4795C0" w14:textId="597114DA" w:rsidR="003355E1" w:rsidRPr="004673E6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</w:tc>
      </w:tr>
      <w:tr w:rsidR="003355E1" w:rsidRPr="004673E6" w14:paraId="2069BC66" w14:textId="77777777" w:rsidTr="004535F3">
        <w:trPr>
          <w:cantSplit/>
        </w:trPr>
        <w:tc>
          <w:tcPr>
            <w:tcW w:w="5486" w:type="dxa"/>
            <w:vAlign w:val="bottom"/>
          </w:tcPr>
          <w:p w14:paraId="450B9E4C" w14:textId="77777777" w:rsidR="003355E1" w:rsidRPr="004673E6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69C49A61" w14:textId="2130B3D9" w:rsidR="003355E1" w:rsidRPr="004673E6" w:rsidRDefault="00960A4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985" w:type="dxa"/>
            <w:shd w:val="clear" w:color="auto" w:fill="auto"/>
          </w:tcPr>
          <w:p w14:paraId="36637419" w14:textId="6239D2A0" w:rsidR="003355E1" w:rsidRPr="004673E6" w:rsidRDefault="00571FEF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2F5ED6" w:rsidRPr="004673E6" w14:paraId="26C49BCA" w14:textId="77777777" w:rsidTr="004535F3">
        <w:trPr>
          <w:cantSplit/>
        </w:trPr>
        <w:tc>
          <w:tcPr>
            <w:tcW w:w="5486" w:type="dxa"/>
            <w:vAlign w:val="bottom"/>
          </w:tcPr>
          <w:p w14:paraId="136D5C51" w14:textId="77777777" w:rsidR="002F5ED6" w:rsidRPr="004673E6" w:rsidRDefault="002F5ED6" w:rsidP="002F5ED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657B38EF" w14:textId="79588678" w:rsidR="002F5ED6" w:rsidRPr="004673E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43441ACA" w14:textId="26C52F66" w:rsidR="002F5ED6" w:rsidRPr="004673E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355E1" w:rsidRPr="004673E6" w14:paraId="1F736C44" w14:textId="77777777" w:rsidTr="004535F3">
        <w:trPr>
          <w:cantSplit/>
        </w:trPr>
        <w:tc>
          <w:tcPr>
            <w:tcW w:w="5486" w:type="dxa"/>
            <w:vAlign w:val="bottom"/>
          </w:tcPr>
          <w:p w14:paraId="5F995724" w14:textId="77777777" w:rsidR="003355E1" w:rsidRPr="004673E6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B0FA37" w14:textId="77777777" w:rsidR="003355E1" w:rsidRPr="004673E6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7BC64D" w14:textId="77777777" w:rsidR="003355E1" w:rsidRPr="004673E6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7C3BCB" w:rsidRPr="004673E6" w14:paraId="792DC2C3" w14:textId="77777777" w:rsidTr="004535F3">
        <w:trPr>
          <w:cantSplit/>
        </w:trPr>
        <w:tc>
          <w:tcPr>
            <w:tcW w:w="5486" w:type="dxa"/>
          </w:tcPr>
          <w:p w14:paraId="2A0D1C95" w14:textId="77777777" w:rsidR="007C3BCB" w:rsidRPr="004673E6" w:rsidRDefault="007C3BCB" w:rsidP="007C3BCB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40E5C97" w14:textId="6B50D107" w:rsidR="007C3BCB" w:rsidRPr="004673E6" w:rsidRDefault="006D752A" w:rsidP="007C3BC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7C3BCB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4602EC3D" w14:textId="391D0D5A" w:rsidR="007C3BCB" w:rsidRPr="004673E6" w:rsidRDefault="006D752A" w:rsidP="007C3BC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="007C3BCB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F32971" w:rsidRPr="004673E6" w14:paraId="747149F1" w14:textId="77777777" w:rsidTr="004535F3">
        <w:trPr>
          <w:cantSplit/>
        </w:trPr>
        <w:tc>
          <w:tcPr>
            <w:tcW w:w="5486" w:type="dxa"/>
          </w:tcPr>
          <w:p w14:paraId="76912C62" w14:textId="21DA61DE" w:rsidR="00F32971" w:rsidRPr="004673E6" w:rsidRDefault="00F32971" w:rsidP="00F32971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3A60AB94" w14:textId="1A0843F3" w:rsidR="00F32971" w:rsidRPr="004673E6" w:rsidRDefault="00EF516F" w:rsidP="00F3297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29A32FE6" w14:textId="78C823C9" w:rsidR="00F32971" w:rsidRPr="004673E6" w:rsidRDefault="007C3BCB" w:rsidP="00F3297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32971" w:rsidRPr="004673E6" w14:paraId="6ADE3E11" w14:textId="77777777" w:rsidTr="004535F3">
        <w:trPr>
          <w:cantSplit/>
        </w:trPr>
        <w:tc>
          <w:tcPr>
            <w:tcW w:w="5486" w:type="dxa"/>
          </w:tcPr>
          <w:p w14:paraId="08B20143" w14:textId="0A4B4299" w:rsidR="00F32971" w:rsidRPr="004673E6" w:rsidRDefault="00F32971" w:rsidP="00F32971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กําไร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จากอัตราแลกเปลี่ยนที่ยังไม่เกิดขึ้น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FE71EDD" w14:textId="11435DD6" w:rsidR="00F32971" w:rsidRPr="004673E6" w:rsidRDefault="00EF516F" w:rsidP="00F3297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5097CE9D" w14:textId="50093F24" w:rsidR="00F32971" w:rsidRPr="004673E6" w:rsidRDefault="007C3BCB" w:rsidP="00F3297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32971" w:rsidRPr="004673E6" w14:paraId="393B54C5" w14:textId="77777777" w:rsidTr="004535F3">
        <w:trPr>
          <w:cantSplit/>
        </w:trPr>
        <w:tc>
          <w:tcPr>
            <w:tcW w:w="5486" w:type="dxa"/>
          </w:tcPr>
          <w:p w14:paraId="277B0761" w14:textId="38F9E7EA" w:rsidR="00F32971" w:rsidRPr="004673E6" w:rsidRDefault="00F32971" w:rsidP="00F32971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D6D547" w14:textId="1ED7F13B" w:rsidR="00F32971" w:rsidRPr="004673E6" w:rsidRDefault="00EF516F" w:rsidP="00F3297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C0D1BF" w14:textId="77F28716" w:rsidR="00F32971" w:rsidRPr="004673E6" w:rsidRDefault="007C3BCB" w:rsidP="00F3297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32971" w:rsidRPr="004673E6" w14:paraId="0BD01514" w14:textId="77777777" w:rsidTr="004535F3">
        <w:trPr>
          <w:cantSplit/>
        </w:trPr>
        <w:tc>
          <w:tcPr>
            <w:tcW w:w="5486" w:type="dxa"/>
          </w:tcPr>
          <w:p w14:paraId="342FCEE0" w14:textId="77777777" w:rsidR="00F32971" w:rsidRPr="004673E6" w:rsidRDefault="00F32971" w:rsidP="00F32971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2041E4" w14:textId="5A4EE765" w:rsidR="00F32971" w:rsidRPr="004673E6" w:rsidRDefault="006D752A" w:rsidP="00F3297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EF51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8C8B7D" w14:textId="4E009940" w:rsidR="00F32971" w:rsidRPr="004673E6" w:rsidRDefault="006D752A" w:rsidP="00F3297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7C3B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</w:tbl>
    <w:p w14:paraId="48C54B80" w14:textId="77777777" w:rsidR="003355E1" w:rsidRPr="004673E6" w:rsidRDefault="003355E1" w:rsidP="006B2679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</w:p>
    <w:p w14:paraId="53EE3FEC" w14:textId="1C4B516A" w:rsidR="003355E1" w:rsidRPr="004673E6" w:rsidRDefault="003355E1" w:rsidP="00E863A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F32971" w:rsidRPr="00F3297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F32971" w:rsidRPr="00F3297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="004E0A24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6A1D28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A957F9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มีวงเงินตามสัญญาเงินกู้ยืมระยะยาวจากสถาบันการเงินรวมทั้งสิ้นจำนวน </w:t>
      </w:r>
      <w:r w:rsidR="006D752A" w:rsidRPr="006D752A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A076B4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6D752A" w:rsidRPr="006D752A">
        <w:rPr>
          <w:rFonts w:ascii="Browallia New" w:hAnsi="Browallia New" w:cs="Browallia New"/>
          <w:spacing w:val="-2"/>
          <w:sz w:val="26"/>
          <w:szCs w:val="26"/>
          <w:lang w:val="en-GB"/>
        </w:rPr>
        <w:t>245</w:t>
      </w:r>
      <w:r w:rsidR="00520A63" w:rsidRPr="004673E6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E8670B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ล้านเยน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</w:t>
      </w:r>
      <w:r w:rsidR="00A957F9" w:rsidRPr="004673E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ได้เบิกใช้เงินกู้ยืมดังกล่าวเต็มวงเงินแล้ว</w:t>
      </w:r>
    </w:p>
    <w:p w14:paraId="3D03A800" w14:textId="1BE4A034" w:rsidR="00710D8A" w:rsidRPr="004673E6" w:rsidRDefault="00710D8A" w:rsidP="00C9070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2711E8" w14:textId="76E2064D" w:rsidR="00EE4FD9" w:rsidRPr="004673E6" w:rsidRDefault="00EE4FD9" w:rsidP="00EE4FD9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การเคลื่อนไหวของหุ้นกู้ สำหรับงวด</w:t>
      </w:r>
      <w:r w:rsidR="00F32971" w:rsidRPr="00F329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F32971" w:rsidRPr="00F329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32971" w:rsidRPr="00F329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4E0A24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6A1D28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ประกอบด้วย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รายละเอียดดังนี้</w:t>
      </w:r>
    </w:p>
    <w:p w14:paraId="1EE6BD09" w14:textId="77777777" w:rsidR="00EE4FD9" w:rsidRPr="004673E6" w:rsidRDefault="00EE4FD9" w:rsidP="00EE4FD9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50"/>
        <w:gridCol w:w="2700"/>
      </w:tblGrid>
      <w:tr w:rsidR="00EE4FD9" w:rsidRPr="004673E6" w14:paraId="33BB72A3" w14:textId="77777777" w:rsidTr="00C112A4">
        <w:trPr>
          <w:cantSplit/>
        </w:trPr>
        <w:tc>
          <w:tcPr>
            <w:tcW w:w="6750" w:type="dxa"/>
            <w:vAlign w:val="bottom"/>
          </w:tcPr>
          <w:p w14:paraId="14EECE40" w14:textId="77777777" w:rsidR="00EE4FD9" w:rsidRPr="004673E6" w:rsidRDefault="00EE4FD9" w:rsidP="00A278A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  <w:shd w:val="clear" w:color="auto" w:fill="auto"/>
          </w:tcPr>
          <w:p w14:paraId="31E18516" w14:textId="4B9BC75C" w:rsidR="00EE4FD9" w:rsidRPr="004673E6" w:rsidRDefault="00EE4FD9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="006A117B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  <w:r w:rsidR="006A117B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/</w:t>
            </w:r>
          </w:p>
        </w:tc>
      </w:tr>
      <w:tr w:rsidR="00EE4FD9" w:rsidRPr="004673E6" w14:paraId="1320E8EF" w14:textId="77777777" w:rsidTr="00C112A4">
        <w:trPr>
          <w:cantSplit/>
        </w:trPr>
        <w:tc>
          <w:tcPr>
            <w:tcW w:w="6750" w:type="dxa"/>
            <w:vAlign w:val="bottom"/>
          </w:tcPr>
          <w:p w14:paraId="3929A24B" w14:textId="77777777" w:rsidR="00EE4FD9" w:rsidRPr="004673E6" w:rsidRDefault="00EE4FD9" w:rsidP="00A278A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14:paraId="028A6A69" w14:textId="10FCED9E" w:rsidR="00EE4FD9" w:rsidRPr="004673E6" w:rsidRDefault="006A117B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="00EE4FD9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EE4FD9" w:rsidRPr="004673E6" w14:paraId="285FF023" w14:textId="77777777" w:rsidTr="00C112A4">
        <w:trPr>
          <w:cantSplit/>
        </w:trPr>
        <w:tc>
          <w:tcPr>
            <w:tcW w:w="6750" w:type="dxa"/>
            <w:vAlign w:val="bottom"/>
          </w:tcPr>
          <w:p w14:paraId="7094C16F" w14:textId="77777777" w:rsidR="00EE4FD9" w:rsidRPr="004673E6" w:rsidRDefault="00EE4FD9" w:rsidP="00A278A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</w:tcPr>
          <w:p w14:paraId="11814C7C" w14:textId="77777777" w:rsidR="00EE4FD9" w:rsidRPr="004673E6" w:rsidRDefault="00EE4FD9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E4FD9" w:rsidRPr="004673E6" w14:paraId="12B2304B" w14:textId="77777777" w:rsidTr="00C112A4">
        <w:trPr>
          <w:cantSplit/>
        </w:trPr>
        <w:tc>
          <w:tcPr>
            <w:tcW w:w="6750" w:type="dxa"/>
            <w:vAlign w:val="bottom"/>
          </w:tcPr>
          <w:p w14:paraId="038C464F" w14:textId="77777777" w:rsidR="00EE4FD9" w:rsidRPr="004673E6" w:rsidRDefault="00EE4FD9" w:rsidP="00A278A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3BF1A6" w14:textId="77777777" w:rsidR="00EE4FD9" w:rsidRPr="004673E6" w:rsidRDefault="00EE4FD9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EE4FD9" w:rsidRPr="004673E6" w14:paraId="27FFAF5D" w14:textId="77777777" w:rsidTr="00C112A4">
        <w:trPr>
          <w:cantSplit/>
        </w:trPr>
        <w:tc>
          <w:tcPr>
            <w:tcW w:w="6750" w:type="dxa"/>
          </w:tcPr>
          <w:p w14:paraId="58F36F8E" w14:textId="77777777" w:rsidR="00EE4FD9" w:rsidRPr="004673E6" w:rsidRDefault="00EE4FD9" w:rsidP="00A278A6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2700" w:type="dxa"/>
            <w:shd w:val="clear" w:color="auto" w:fill="FAFAFA"/>
            <w:vAlign w:val="bottom"/>
          </w:tcPr>
          <w:p w14:paraId="6CD0F97A" w14:textId="1CD4F8C1" w:rsidR="00EE4FD9" w:rsidRPr="004673E6" w:rsidRDefault="006D752A" w:rsidP="00A278A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F32971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4FD9" w:rsidRPr="004673E6" w14:paraId="14E9B7C2" w14:textId="77777777" w:rsidTr="00C112A4">
        <w:trPr>
          <w:cantSplit/>
        </w:trPr>
        <w:tc>
          <w:tcPr>
            <w:tcW w:w="6750" w:type="dxa"/>
          </w:tcPr>
          <w:p w14:paraId="25231B7B" w14:textId="2B2CE804" w:rsidR="00EE4FD9" w:rsidRPr="004673E6" w:rsidRDefault="006A117B" w:rsidP="00A278A6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ไถ่ถอนหุ้นกู้</w:t>
            </w:r>
          </w:p>
        </w:tc>
        <w:tc>
          <w:tcPr>
            <w:tcW w:w="2700" w:type="dxa"/>
            <w:shd w:val="clear" w:color="auto" w:fill="FAFAFA"/>
            <w:vAlign w:val="bottom"/>
          </w:tcPr>
          <w:p w14:paraId="51FDE93D" w14:textId="3B29849D" w:rsidR="00EE4FD9" w:rsidRPr="004673E6" w:rsidRDefault="00DE78CF" w:rsidP="00A278A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E4FD9" w:rsidRPr="004673E6" w14:paraId="06E208C1" w14:textId="77777777" w:rsidTr="00C112A4">
        <w:trPr>
          <w:cantSplit/>
        </w:trPr>
        <w:tc>
          <w:tcPr>
            <w:tcW w:w="6750" w:type="dxa"/>
          </w:tcPr>
          <w:p w14:paraId="2A197725" w14:textId="77777777" w:rsidR="00EE4FD9" w:rsidRPr="004673E6" w:rsidRDefault="00EE4FD9" w:rsidP="00A278A6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AEFB0D" w14:textId="10780782" w:rsidR="00EE4FD9" w:rsidRPr="004673E6" w:rsidRDefault="006D752A" w:rsidP="00A278A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DE78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F2A19A7" w14:textId="6448711C" w:rsidR="00EE4FD9" w:rsidRPr="004673E6" w:rsidRDefault="00EE4FD9" w:rsidP="005B2AB8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748D27" w14:textId="036AE52B" w:rsidR="006A117B" w:rsidRPr="004673E6" w:rsidRDefault="006A117B" w:rsidP="005B2AB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673E6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F32971" w:rsidRPr="00F329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32971" w:rsidRPr="00F329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4E0A24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6A1D28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hAnsi="Browallia New" w:cs="Browallia New"/>
          <w:spacing w:val="-4"/>
          <w:sz w:val="26"/>
          <w:szCs w:val="26"/>
          <w:cs/>
        </w:rPr>
        <w:t>ยอดคงเหลือของหุ้นกู้ที่ออกและเสนอขายโดยบริษัท</w:t>
      </w:r>
      <w:r w:rsidR="008F576E" w:rsidRPr="004673E6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มีจำนวน </w:t>
      </w:r>
      <w:r w:rsidR="006D752A" w:rsidRPr="006D752A">
        <w:rPr>
          <w:rFonts w:ascii="Browallia New" w:hAnsi="Browallia New" w:cs="Browallia New"/>
          <w:spacing w:val="-4"/>
          <w:sz w:val="26"/>
          <w:szCs w:val="26"/>
          <w:lang w:val="en-GB"/>
        </w:rPr>
        <w:t>78</w:t>
      </w:r>
      <w:r w:rsidR="008F576E" w:rsidRPr="004673E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F576E" w:rsidRPr="004673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4673E6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ซึ่งเสนอขายนักลงทุ</w:t>
      </w:r>
      <w:r w:rsidR="003B6E23" w:rsidRPr="004673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น</w:t>
      </w:r>
      <w:r w:rsidR="00132A8E" w:rsidRPr="004673E6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4673E6">
        <w:rPr>
          <w:rFonts w:ascii="Browallia New" w:hAnsi="Browallia New" w:cs="Browallia New"/>
          <w:sz w:val="26"/>
          <w:szCs w:val="26"/>
          <w:cs/>
        </w:rPr>
        <w:t xml:space="preserve">ในวงจำกัด </w:t>
      </w:r>
      <w:r w:rsidR="003B6E23" w:rsidRPr="004673E6">
        <w:rPr>
          <w:rFonts w:ascii="Browallia New" w:hAnsi="Browallia New" w:cs="Browallia New"/>
          <w:sz w:val="26"/>
          <w:szCs w:val="26"/>
          <w:cs/>
        </w:rPr>
        <w:t>โดยหุ้นกู้ดังกล่าวเป็นหุ้นกู้ชนิดระบุชื่อผู้ถือที่มีกำหนด</w:t>
      </w:r>
      <w:r w:rsidRPr="004673E6">
        <w:rPr>
          <w:rFonts w:ascii="Browallia New" w:hAnsi="Browallia New" w:cs="Browallia New"/>
          <w:sz w:val="26"/>
          <w:szCs w:val="26"/>
          <w:cs/>
        </w:rPr>
        <w:t>ชำระดอกเบี้ยทุก</w:t>
      </w:r>
      <w:r w:rsidRPr="004673E6">
        <w:rPr>
          <w:rFonts w:ascii="Browallia New" w:hAnsi="Browallia New" w:cs="Browallia New"/>
          <w:sz w:val="26"/>
          <w:szCs w:val="26"/>
        </w:rPr>
        <w:t xml:space="preserve"> </w:t>
      </w:r>
      <w:r w:rsidR="006D752A" w:rsidRPr="006D752A">
        <w:rPr>
          <w:rFonts w:ascii="Browallia New" w:hAnsi="Browallia New" w:cs="Browallia New"/>
          <w:sz w:val="26"/>
          <w:szCs w:val="26"/>
          <w:lang w:val="en-GB"/>
        </w:rPr>
        <w:t>6</w:t>
      </w:r>
      <w:r w:rsidRPr="004673E6">
        <w:rPr>
          <w:rFonts w:ascii="Browallia New" w:hAnsi="Browallia New" w:cs="Browallia New"/>
          <w:sz w:val="26"/>
          <w:szCs w:val="26"/>
        </w:rPr>
        <w:t xml:space="preserve"> </w:t>
      </w:r>
      <w:r w:rsidRPr="004673E6">
        <w:rPr>
          <w:rFonts w:ascii="Browallia New" w:hAnsi="Browallia New" w:cs="Browallia New"/>
          <w:sz w:val="26"/>
          <w:szCs w:val="26"/>
          <w:cs/>
        </w:rPr>
        <w:t>เดือน มีรายละเอียดที่สำคัญดังนี้</w:t>
      </w:r>
    </w:p>
    <w:p w14:paraId="709C5172" w14:textId="77777777" w:rsidR="006A117B" w:rsidRPr="004673E6" w:rsidRDefault="006A117B" w:rsidP="001A7E72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0"/>
        <w:gridCol w:w="1428"/>
        <w:gridCol w:w="1512"/>
        <w:gridCol w:w="854"/>
        <w:gridCol w:w="952"/>
        <w:gridCol w:w="783"/>
        <w:gridCol w:w="994"/>
        <w:gridCol w:w="2455"/>
      </w:tblGrid>
      <w:tr w:rsidR="003B6E23" w:rsidRPr="004673E6" w14:paraId="3CDFAFC3" w14:textId="77777777" w:rsidTr="006B2679">
        <w:trPr>
          <w:trHeight w:val="674"/>
          <w:tblHeader/>
        </w:trPr>
        <w:tc>
          <w:tcPr>
            <w:tcW w:w="4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2E632" w14:textId="77777777" w:rsidR="003B6E23" w:rsidRPr="004673E6" w:rsidRDefault="003B6E23" w:rsidP="003B6E23">
            <w:pPr>
              <w:tabs>
                <w:tab w:val="left" w:pos="900"/>
              </w:tabs>
              <w:ind w:left="-86"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5D72B" w14:textId="77777777" w:rsidR="003B6E23" w:rsidRPr="004673E6" w:rsidRDefault="003B6E23" w:rsidP="003B6E23">
            <w:pPr>
              <w:tabs>
                <w:tab w:val="left" w:pos="90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วันที่ออกหุ้นกู้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90D4F" w14:textId="41685A9E" w:rsidR="003B6E23" w:rsidRPr="004673E6" w:rsidRDefault="003B6E23" w:rsidP="003B6E23">
            <w:pPr>
              <w:tabs>
                <w:tab w:val="left" w:pos="90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วันครบกำหนดไถ่ถอน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74950" w14:textId="77777777" w:rsidR="003B6E23" w:rsidRPr="004673E6" w:rsidRDefault="003B6E23" w:rsidP="001C0FC3">
            <w:pPr>
              <w:tabs>
                <w:tab w:val="left" w:pos="90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มูลค่าที่ตราไว้ต่อหน่วย</w:t>
            </w:r>
          </w:p>
          <w:p w14:paraId="3843FC4F" w14:textId="6E947AD8" w:rsidR="003B6E23" w:rsidRPr="004673E6" w:rsidRDefault="003B6E23" w:rsidP="001C0FC3">
            <w:pPr>
              <w:tabs>
                <w:tab w:val="left" w:pos="90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F96C8E" w14:textId="104EC44F" w:rsidR="003B6E23" w:rsidRPr="004673E6" w:rsidRDefault="003B6E23" w:rsidP="001C0FC3">
            <w:pPr>
              <w:tabs>
                <w:tab w:val="left" w:pos="67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จำนวนหน่วย</w:t>
            </w:r>
          </w:p>
          <w:p w14:paraId="58BC5FA4" w14:textId="6DABF596" w:rsidR="003B6E23" w:rsidRPr="004673E6" w:rsidRDefault="003B6E23" w:rsidP="001C0FC3">
            <w:pPr>
              <w:tabs>
                <w:tab w:val="left" w:pos="67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(พันหน่วย)</w:t>
            </w: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20F4B" w14:textId="77777777" w:rsidR="003B6E23" w:rsidRPr="004673E6" w:rsidRDefault="003B6E23" w:rsidP="001C0FC3">
            <w:pPr>
              <w:tabs>
                <w:tab w:val="left" w:pos="67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มูลค่ารวม</w:t>
            </w:r>
          </w:p>
          <w:p w14:paraId="26687979" w14:textId="658390FE" w:rsidR="003B6E23" w:rsidRPr="004673E6" w:rsidRDefault="003B6E23" w:rsidP="001C0FC3">
            <w:pPr>
              <w:tabs>
                <w:tab w:val="left" w:pos="67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</w:t>
            </w:r>
            <w:r w:rsidR="001A046A"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</w:t>
            </w: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บาท)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F2EE9" w14:textId="77777777" w:rsidR="003B6E23" w:rsidRPr="004673E6" w:rsidRDefault="003B6E23" w:rsidP="001C0FC3">
            <w:pP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  <w:p w14:paraId="1108E975" w14:textId="06177DA2" w:rsidR="003B6E23" w:rsidRPr="004673E6" w:rsidRDefault="003B6E23" w:rsidP="001C0FC3">
            <w:pP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2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F0E075" w14:textId="628A7278" w:rsidR="003B6E23" w:rsidRPr="004673E6" w:rsidRDefault="003B6E23" w:rsidP="003B6E23">
            <w:pPr>
              <w:tabs>
                <w:tab w:val="left" w:pos="90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673E6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/>
              </w:rPr>
              <w:t>เงื่อนไข</w:t>
            </w:r>
          </w:p>
        </w:tc>
      </w:tr>
      <w:tr w:rsidR="003B6E23" w:rsidRPr="004673E6" w14:paraId="69BDE2D0" w14:textId="77777777" w:rsidTr="00E604C3">
        <w:trPr>
          <w:trHeight w:val="70"/>
        </w:trPr>
        <w:tc>
          <w:tcPr>
            <w:tcW w:w="490" w:type="dxa"/>
            <w:tcBorders>
              <w:top w:val="single" w:sz="4" w:space="0" w:color="auto"/>
            </w:tcBorders>
          </w:tcPr>
          <w:p w14:paraId="6C669BB6" w14:textId="77777777" w:rsidR="003B6E23" w:rsidRPr="004673E6" w:rsidRDefault="003B6E23" w:rsidP="00BB3085">
            <w:pPr>
              <w:tabs>
                <w:tab w:val="left" w:pos="900"/>
              </w:tabs>
              <w:jc w:val="center"/>
              <w:outlineLvl w:val="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</w:tcPr>
          <w:p w14:paraId="37708715" w14:textId="77777777" w:rsidR="003B6E23" w:rsidRPr="004673E6" w:rsidRDefault="003B6E23" w:rsidP="00BB3085">
            <w:pPr>
              <w:tabs>
                <w:tab w:val="left" w:pos="900"/>
              </w:tabs>
              <w:jc w:val="center"/>
              <w:outlineLvl w:val="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FBCD17B" w14:textId="77777777" w:rsidR="003B6E23" w:rsidRPr="004673E6" w:rsidRDefault="003B6E23" w:rsidP="00BB3085">
            <w:pPr>
              <w:tabs>
                <w:tab w:val="decimal" w:pos="1332"/>
              </w:tabs>
              <w:jc w:val="center"/>
              <w:outlineLvl w:val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14:paraId="7CF46AD7" w14:textId="77777777" w:rsidR="003B6E23" w:rsidRPr="004673E6" w:rsidRDefault="003B6E23" w:rsidP="001C0FC3">
            <w:pPr>
              <w:tabs>
                <w:tab w:val="decimal" w:pos="1332"/>
              </w:tabs>
              <w:jc w:val="center"/>
              <w:outlineLvl w:val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</w:tcPr>
          <w:p w14:paraId="72FB151B" w14:textId="23332A8F" w:rsidR="003B6E23" w:rsidRPr="004673E6" w:rsidRDefault="003B6E23" w:rsidP="001C0FC3">
            <w:pPr>
              <w:tabs>
                <w:tab w:val="decimal" w:pos="1332"/>
              </w:tabs>
              <w:jc w:val="center"/>
              <w:outlineLvl w:val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14:paraId="46411991" w14:textId="5DC82F1A" w:rsidR="003B6E23" w:rsidRPr="004673E6" w:rsidRDefault="003B6E23" w:rsidP="001C0FC3">
            <w:pPr>
              <w:jc w:val="center"/>
              <w:outlineLvl w:val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4A7EACBD" w14:textId="42ECBE3D" w:rsidR="003B6E23" w:rsidRPr="004673E6" w:rsidRDefault="003B6E23" w:rsidP="001C0FC3">
            <w:pPr>
              <w:tabs>
                <w:tab w:val="left" w:pos="900"/>
              </w:tabs>
              <w:jc w:val="center"/>
              <w:outlineLvl w:val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455" w:type="dxa"/>
            <w:tcBorders>
              <w:top w:val="single" w:sz="4" w:space="0" w:color="auto"/>
            </w:tcBorders>
            <w:shd w:val="clear" w:color="auto" w:fill="auto"/>
          </w:tcPr>
          <w:p w14:paraId="78B59910" w14:textId="77777777" w:rsidR="003B6E23" w:rsidRPr="004673E6" w:rsidRDefault="003B6E23" w:rsidP="00BB3085">
            <w:pPr>
              <w:tabs>
                <w:tab w:val="left" w:pos="900"/>
              </w:tabs>
              <w:ind w:right="-108"/>
              <w:jc w:val="center"/>
              <w:outlineLvl w:val="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B2C1B" w:rsidRPr="004673E6" w14:paraId="16C05776" w14:textId="77777777" w:rsidTr="006B2679">
        <w:trPr>
          <w:trHeight w:val="127"/>
        </w:trPr>
        <w:tc>
          <w:tcPr>
            <w:tcW w:w="490" w:type="dxa"/>
            <w:shd w:val="clear" w:color="auto" w:fill="auto"/>
            <w:vAlign w:val="bottom"/>
          </w:tcPr>
          <w:p w14:paraId="48D32A56" w14:textId="4FCF3D05" w:rsidR="00CB2C1B" w:rsidRPr="004673E6" w:rsidRDefault="006D752A" w:rsidP="00CB2C1B">
            <w:pPr>
              <w:tabs>
                <w:tab w:val="left" w:pos="900"/>
              </w:tabs>
              <w:ind w:left="-86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D752A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</w:t>
            </w:r>
            <w:r w:rsidR="00CB2C1B" w:rsidRPr="004673E6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/</w:t>
            </w:r>
            <w:r w:rsidRPr="006D752A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2561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680C09CB" w14:textId="3B76A64B" w:rsidR="00CB2C1B" w:rsidRPr="004673E6" w:rsidRDefault="006D752A" w:rsidP="00CB2C1B">
            <w:pPr>
              <w:tabs>
                <w:tab w:val="left" w:pos="900"/>
              </w:tabs>
              <w:ind w:left="-43" w:right="-43"/>
              <w:jc w:val="both"/>
              <w:outlineLvl w:val="0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6D752A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/>
              </w:rPr>
              <w:t>8</w:t>
            </w:r>
            <w:r w:rsidR="00CB2C1B" w:rsidRPr="004673E6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cs/>
                <w:lang w:val="en-GB"/>
              </w:rPr>
              <w:t xml:space="preserve"> พฤษภาคม พ.ศ. </w:t>
            </w:r>
            <w:r w:rsidRPr="006D752A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/>
              </w:rPr>
              <w:t>2561</w:t>
            </w:r>
          </w:p>
        </w:tc>
        <w:tc>
          <w:tcPr>
            <w:tcW w:w="1512" w:type="dxa"/>
            <w:vAlign w:val="bottom"/>
          </w:tcPr>
          <w:p w14:paraId="6B116378" w14:textId="264A6D30" w:rsidR="00CB2C1B" w:rsidRPr="004673E6" w:rsidRDefault="006D752A" w:rsidP="00CB2C1B">
            <w:pPr>
              <w:tabs>
                <w:tab w:val="decimal" w:pos="882"/>
              </w:tabs>
              <w:jc w:val="both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752A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/>
              </w:rPr>
              <w:t>8</w:t>
            </w:r>
            <w:r w:rsidR="00CB2C1B" w:rsidRPr="004673E6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cs/>
                <w:lang w:val="en-GB"/>
              </w:rPr>
              <w:t xml:space="preserve"> พฤษภาคม พ.ศ. </w:t>
            </w:r>
            <w:r w:rsidRPr="006D752A"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854" w:type="dxa"/>
            <w:vAlign w:val="bottom"/>
          </w:tcPr>
          <w:p w14:paraId="53AC09B5" w14:textId="2A294B38" w:rsidR="00CB2C1B" w:rsidRPr="004673E6" w:rsidRDefault="006D752A" w:rsidP="004473C7">
            <w:pPr>
              <w:tabs>
                <w:tab w:val="decimal" w:pos="652"/>
              </w:tabs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752A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</w:t>
            </w:r>
            <w:r w:rsidR="00CB2C1B" w:rsidRPr="004673E6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,</w:t>
            </w:r>
            <w:r w:rsidRPr="006D752A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0E0A7CF" w14:textId="3D1E752D" w:rsidR="00CB2C1B" w:rsidRPr="004673E6" w:rsidRDefault="006D752A" w:rsidP="00717B15">
            <w:pPr>
              <w:ind w:right="-255" w:hanging="180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6D752A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78</w:t>
            </w:r>
            <w:r w:rsidR="00C845CA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.</w:t>
            </w:r>
            <w:r w:rsidRPr="006D752A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4FA16C01" w14:textId="1FC20474" w:rsidR="00CB2C1B" w:rsidRPr="004673E6" w:rsidRDefault="006D752A" w:rsidP="001C0FC3">
            <w:pPr>
              <w:tabs>
                <w:tab w:val="left" w:pos="0"/>
              </w:tabs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78</w:t>
            </w:r>
            <w:r w:rsidR="00E269F0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EB94F9B" w14:textId="1D295302" w:rsidR="00CB2C1B" w:rsidRPr="004673E6" w:rsidRDefault="006D752A" w:rsidP="001C0FC3">
            <w:pPr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6D752A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7</w:t>
            </w:r>
            <w:r w:rsidR="00CB2C1B" w:rsidRPr="004673E6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.</w:t>
            </w:r>
            <w:r w:rsidRPr="006D752A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06</w:t>
            </w:r>
            <w:r w:rsidR="00E630BE" w:rsidRPr="004673E6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9392E" w:rsidRPr="004673E6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-</w:t>
            </w:r>
            <w:r w:rsidR="00E630BE" w:rsidRPr="004673E6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6D752A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7</w:t>
            </w:r>
            <w:r w:rsidR="00E630BE" w:rsidRPr="004673E6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.</w:t>
            </w:r>
            <w:r w:rsidRPr="006D752A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16</w:t>
            </w:r>
          </w:p>
        </w:tc>
        <w:tc>
          <w:tcPr>
            <w:tcW w:w="2455" w:type="dxa"/>
            <w:shd w:val="clear" w:color="auto" w:fill="auto"/>
            <w:vAlign w:val="bottom"/>
          </w:tcPr>
          <w:p w14:paraId="262FE712" w14:textId="69727267" w:rsidR="00CB2C1B" w:rsidRPr="004673E6" w:rsidRDefault="00CB2C1B" w:rsidP="006B2679">
            <w:pPr>
              <w:ind w:left="-72" w:right="-72"/>
              <w:jc w:val="center"/>
              <w:outlineLvl w:val="0"/>
              <w:rPr>
                <w:rFonts w:ascii="Browallia New" w:hAnsi="Browallia New" w:cs="Browallia New"/>
                <w:spacing w:val="-12"/>
                <w:sz w:val="20"/>
                <w:szCs w:val="20"/>
              </w:rPr>
            </w:pPr>
            <w:r w:rsidRPr="004673E6">
              <w:rPr>
                <w:rFonts w:ascii="Browallia New" w:eastAsia="Times New Roman" w:hAnsi="Browallia New" w:cs="Browallia New"/>
                <w:spacing w:val="-12"/>
                <w:sz w:val="20"/>
                <w:szCs w:val="20"/>
                <w:cs/>
                <w:lang w:val="en-GB"/>
              </w:rPr>
              <w:t>ไม่ด้อยสิทธิ มีหลักประกันและมีผู้แทนผู้ถือหุ้นกู้</w:t>
            </w:r>
          </w:p>
        </w:tc>
      </w:tr>
    </w:tbl>
    <w:p w14:paraId="5415B79B" w14:textId="77777777" w:rsidR="001A046A" w:rsidRPr="004673E6" w:rsidRDefault="001A046A" w:rsidP="004B764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br w:type="page"/>
      </w:r>
    </w:p>
    <w:p w14:paraId="7756CC95" w14:textId="4AD85F31" w:rsidR="008F6A2B" w:rsidRPr="004673E6" w:rsidRDefault="008F6A2B" w:rsidP="004B764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 xml:space="preserve">หุ้นกู้ครั้งที่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1</w:t>
      </w:r>
      <w:r w:rsidRPr="004673E6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/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2561</w:t>
      </w:r>
    </w:p>
    <w:p w14:paraId="0F24EEC0" w14:textId="4F9885C2" w:rsidR="001A7E72" w:rsidRPr="00C112A4" w:rsidRDefault="001A7E72" w:rsidP="004B764F">
      <w:pPr>
        <w:pStyle w:val="BodyTextIndent2"/>
        <w:ind w:left="0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082768C3" w14:textId="21C9C930" w:rsidR="001A046A" w:rsidRPr="004673E6" w:rsidRDefault="001A046A" w:rsidP="001A046A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ในการประชุมผู้ถือหุ้นกู้ ครั้งที่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</w:t>
      </w:r>
      <w:r w:rsidRPr="004673E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่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อวันที</w:t>
      </w:r>
      <w:r w:rsidRPr="004673E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่ </w:t>
      </w:r>
      <w:r w:rsidR="006D752A" w:rsidRPr="006D752A">
        <w:rPr>
          <w:rFonts w:ascii="Browallia New" w:eastAsia="Browallia New" w:hAnsi="Browallia New" w:cs="Browallia New"/>
          <w:sz w:val="26"/>
          <w:szCs w:val="26"/>
          <w:lang w:val="en-GB"/>
        </w:rPr>
        <w:t>29</w:t>
      </w:r>
      <w:r w:rsidRPr="004673E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มีนาคม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ได้มีมติอนุมัติให้ดำเนินการแก้ไขข้อกำหนดสิทธิของหุ้นกู้</w:t>
      </w:r>
      <w:r w:rsidR="00E604C3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รุ่น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Start w:id="15" w:name="_Hlk150356969"/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TLUXE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205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A</w:t>
      </w:r>
      <w:bookmarkEnd w:id="15"/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(ครั้งที่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6B2E94E8" w14:textId="77777777" w:rsidR="00426051" w:rsidRPr="00C112A4" w:rsidRDefault="00426051" w:rsidP="001A046A">
      <w:pPr>
        <w:pStyle w:val="BodyTextIndent2"/>
        <w:ind w:left="0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6AEABE6E" w14:textId="5D632430" w:rsidR="001A046A" w:rsidRPr="00AD4224" w:rsidRDefault="001A046A" w:rsidP="00C444AB">
      <w:pPr>
        <w:pStyle w:val="BodyTextIndent2"/>
        <w:numPr>
          <w:ilvl w:val="0"/>
          <w:numId w:val="29"/>
        </w:numPr>
        <w:ind w:left="280" w:hanging="288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D42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อนุมัติให้ขยายระยะเวลาครบกำหนดไถ่ถอนหุ้นกู้ออกไปอีก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D42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D42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 โดยแก้ไขวันครบกำหนดไถ่ถอนหุ้นกู้</w:t>
      </w:r>
      <w:r w:rsidRPr="00AD42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D42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จากเดิมวันที่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AD42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D42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</w:t>
      </w:r>
      <w:r w:rsidRPr="00C112A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C112A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112A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เป็นวันที่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Pr="00C112A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112A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พฤษภาคม พ.ศ.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C112A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112A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และพิจารณาอนุมัติให้แบ่งชำระคืนเงินต้นหุ้นกู้ที่ยังไม่ได้ไถ่ถอน ณ วันที่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Pr="00C112A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112A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AD42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D42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D42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78</w:t>
      </w:r>
      <w:r w:rsidRPr="00AD42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D42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AD42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D42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โดยแบ่งชำระออกเป็น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AD42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D42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งวด งวดละจำนวน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39</w:t>
      </w:r>
      <w:r w:rsidRPr="00AD42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D42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กำหนดชำระคืนในวันที่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AD42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D42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พฤศจิกายน พ.ศ.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D42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D42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AD42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D42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AD42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D42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</w:t>
      </w:r>
    </w:p>
    <w:p w14:paraId="71A6346C" w14:textId="2BBB2E94" w:rsidR="001A046A" w:rsidRPr="004673E6" w:rsidRDefault="001A046A" w:rsidP="00C444AB">
      <w:pPr>
        <w:pStyle w:val="BodyTextIndent2"/>
        <w:numPr>
          <w:ilvl w:val="0"/>
          <w:numId w:val="29"/>
        </w:numPr>
        <w:ind w:left="280" w:hanging="288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อนุมัติให้แก้ไขอัตราดอกเบี้ยหุ้นกู้โดยปรับอัตราดอกเบี้ยเพิ่มขึ้นร้อยละ </w:t>
      </w:r>
      <w:r w:rsidR="006D752A" w:rsidRPr="006D752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</w:t>
      </w: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6D752A" w:rsidRPr="006D752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</w:t>
      </w: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ต่อปี จากเดิมร้อยละ </w:t>
      </w:r>
      <w:r w:rsidR="006D752A" w:rsidRPr="006D752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</w:t>
      </w: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6D752A" w:rsidRPr="006D752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06</w:t>
      </w: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ต่อปี เป็นร้อยละ </w:t>
      </w:r>
      <w:r w:rsidR="006D752A" w:rsidRPr="006D752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</w:t>
      </w: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6D752A" w:rsidRPr="006D752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16</w:t>
      </w: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ต่อปี </w:t>
      </w:r>
      <w:r w:rsidR="00664083" w:rsidRPr="004673E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/>
      </w: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ตั้งแต่วันที่ </w:t>
      </w:r>
      <w:r w:rsidR="006D752A" w:rsidRPr="006D752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</w:t>
      </w:r>
      <w:r w:rsidR="00D97781" w:rsidRPr="004673E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D97781" w:rsidRPr="004673E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พฤษภาคม พ.ศ. </w:t>
      </w:r>
      <w:r w:rsidR="006D752A" w:rsidRPr="006D752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เป็นต้นไป และ</w:t>
      </w:r>
    </w:p>
    <w:p w14:paraId="10361889" w14:textId="3B70D453" w:rsidR="001A046A" w:rsidRDefault="001A046A" w:rsidP="00C444AB">
      <w:pPr>
        <w:pStyle w:val="BodyTextIndent2"/>
        <w:numPr>
          <w:ilvl w:val="0"/>
          <w:numId w:val="29"/>
        </w:numPr>
        <w:ind w:left="280" w:hanging="288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อนุมัติให้ปลดจำนองที่ดินพร้อมสิ่งปลูกสร้างของบริษัทออกจากการเป็นหลักประกันหุ้นกู้ และอนุมัติให้นำสิทธิการเช่าพื้นที่บางส่วนของอาคารให้เช่ามาจดทะเบียนหลักประกันทางธุรกิจเป็นหลักประกันทดแทน</w:t>
      </w:r>
    </w:p>
    <w:p w14:paraId="728E3AE2" w14:textId="5030AC27" w:rsidR="009141FC" w:rsidRPr="00C112A4" w:rsidRDefault="009141FC" w:rsidP="009141FC">
      <w:pPr>
        <w:pStyle w:val="BodyTextIndent2"/>
        <w:ind w:left="-8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76493619" w14:textId="377A4673" w:rsidR="009141FC" w:rsidRPr="001B5FBC" w:rsidRDefault="001B5FBC" w:rsidP="002E3CC1">
      <w:pPr>
        <w:pStyle w:val="BodyTextIndent2"/>
        <w:ind w:left="-8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B5FB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เมื่อวันที่ </w:t>
      </w:r>
      <w:r w:rsidR="00F30A80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1B5F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B5FB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Pr="001B5F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B5FB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พ.ศ.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1B5FB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9141FC" w:rsidRPr="001B5FB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บริษัทได้มีการไถ่ถอน</w:t>
      </w:r>
      <w:r w:rsidR="002E3CC1" w:rsidRPr="001B5F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หุ้นกู้รุ่น </w:t>
      </w:r>
      <w:r w:rsidR="002E3CC1" w:rsidRPr="001B5FBC">
        <w:rPr>
          <w:rFonts w:ascii="Browallia New" w:eastAsia="Arial Unicode MS" w:hAnsi="Browallia New" w:cs="Browallia New"/>
          <w:sz w:val="26"/>
          <w:szCs w:val="26"/>
          <w:lang w:val="en-GB"/>
        </w:rPr>
        <w:t>TLUXE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205</w:t>
      </w:r>
      <w:r w:rsidR="002E3CC1" w:rsidRPr="001B5FBC">
        <w:rPr>
          <w:rFonts w:ascii="Browallia New" w:eastAsia="Arial Unicode MS" w:hAnsi="Browallia New" w:cs="Browallia New"/>
          <w:sz w:val="26"/>
          <w:szCs w:val="26"/>
          <w:lang w:val="en-GB"/>
        </w:rPr>
        <w:t>A (</w:t>
      </w:r>
      <w:r w:rsidR="002E3CC1" w:rsidRPr="001B5F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ครั้งที่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37A66" w:rsidRPr="001B5FBC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="002E3CC1" w:rsidRPr="001B5F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  <w:r w:rsidRPr="001B5FB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ที่ถึงกำหนดชำระคืนงวดแรก      โดยชำระเงินต้น</w:t>
      </w:r>
      <w:r w:rsidR="009141FC" w:rsidRPr="001B5FB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39</w:t>
      </w:r>
      <w:r w:rsidR="009141FC" w:rsidRPr="001B5F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141FC" w:rsidRPr="001B5FB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  <w:r w:rsidR="0000055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B5FB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พร้อมดอกเบี้ยจำนวน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B5FB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41</w:t>
      </w:r>
      <w:r w:rsidRPr="001B5F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B5FB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 ให้แก่ผู้ถือหุ้นกู้เรียบร้อยแล้ว</w:t>
      </w:r>
    </w:p>
    <w:p w14:paraId="295049AE" w14:textId="77777777" w:rsidR="001A046A" w:rsidRPr="00C112A4" w:rsidRDefault="001A046A" w:rsidP="004B764F">
      <w:pPr>
        <w:pStyle w:val="BodyTextIndent2"/>
        <w:ind w:left="0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3323F387" w14:textId="00EF6765" w:rsidR="000333A5" w:rsidRPr="007D2A72" w:rsidRDefault="00BB2561" w:rsidP="004B764F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</w:pPr>
      <w:r w:rsidRPr="006539B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</w:t>
      </w:r>
      <w:r w:rsidR="001A046A" w:rsidRPr="006539B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หุ้นกู้ครั้งที่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A046A" w:rsidRPr="006539BA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="001A046A" w:rsidRPr="006539B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F6A2B" w:rsidRPr="006539B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ค้ำประกันโดยการจำนำหุ้นเงินลงทุนใน</w:t>
      </w:r>
      <w:r w:rsidR="00C955D3" w:rsidRPr="006539B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ราสารทุนที่วัดมูลค่าด้วยมูลค่ายุติธรรมผ่านกำไรขาดทุนเบ็ดเสร็จอื่นของบริษัทจดทะเบียนในตลาดหลักทรัพย์สองแห่ง </w:t>
      </w:r>
      <w:r w:rsidR="008F6A2B" w:rsidRPr="006539B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F602BD" w:rsidRPr="006539B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="00F602BD" w:rsidRPr="006539B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</w:t>
      </w:r>
      <w:r w:rsidR="008F6A2B" w:rsidRPr="006539B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 (มูลค่าตามบัญช</w:t>
      </w:r>
      <w:r w:rsidR="003B6E23" w:rsidRPr="006539B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ี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CC0FE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69</w:t>
      </w:r>
      <w:r w:rsidR="003B6E23" w:rsidRPr="006539B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F6A2B" w:rsidRPr="006539B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 และ</w:t>
      </w:r>
      <w:r w:rsidR="00C955D3" w:rsidRPr="006539B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="008F6A2B" w:rsidRPr="006539B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684EA7" w:rsidRPr="006539B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684EA7" w:rsidRPr="006539B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</w:t>
      </w:r>
      <w:r w:rsidR="008F6A2B" w:rsidRPr="006539B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(มูลค่าตามบัญชี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721BA3" w:rsidRPr="002F31D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97</w:t>
      </w:r>
      <w:r w:rsidR="008F6A2B" w:rsidRPr="002F31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="00CA396D" w:rsidRPr="002F31DF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C955D3" w:rsidRPr="006539B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ตามลำดับ</w:t>
      </w:r>
      <w:r w:rsidR="00816376" w:rsidRPr="006539B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16376" w:rsidRPr="007D2A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และบริษัทได้</w:t>
      </w:r>
      <w:r w:rsidR="00AD186C" w:rsidRPr="007D2A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ค้ำประกันโดยการ</w:t>
      </w:r>
      <w:r w:rsidR="00BB3085" w:rsidRPr="007D2A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จำนองสิทธิการเช่าซึ่งจัดประเภทเป็นอสังหาริมทรัพย์</w:t>
      </w:r>
      <w:r w:rsid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="00BB3085" w:rsidRPr="007D2A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เพื่อการลงทุน</w:t>
      </w:r>
      <w:r w:rsidR="00BB3085" w:rsidRPr="007D2A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BB3085" w:rsidRPr="007D2A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มูลค่ายุติธรรมจำนวน 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46</w:t>
      </w:r>
      <w:r w:rsidR="00E269F0" w:rsidRPr="007D2A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54</w:t>
      </w:r>
      <w:r w:rsidR="00BB3085" w:rsidRPr="007D2A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BB3085" w:rsidRPr="007D2A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="00BB3085" w:rsidRPr="007D2A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(</w:t>
      </w:r>
      <w:r w:rsidR="00BB3085" w:rsidRPr="007D2A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วันที่ 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BB3085" w:rsidRPr="007D2A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BB3085" w:rsidRPr="007D2A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="00BB3085" w:rsidRPr="007D2A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: </w:t>
      </w:r>
      <w:r w:rsidR="00AD186C" w:rsidRPr="007D2A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จำนองที่ดินซึ่งจัดประเภทเป็นอสังหาริมทรัพย์เพื่อการลงทุน</w:t>
      </w:r>
      <w:r w:rsidR="006C3BFC" w:rsidRPr="007D2A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6C3BFC" w:rsidRPr="007D2A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มูลค่ายุติธรรม</w:t>
      </w:r>
      <w:r w:rsidR="00AD186C" w:rsidRPr="007D2A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จำนวน 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121</w:t>
      </w:r>
      <w:r w:rsidR="00BB3085" w:rsidRPr="007D2A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90</w:t>
      </w:r>
      <w:r w:rsidR="00AD186C" w:rsidRPr="007D2A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AD186C" w:rsidRPr="007D2A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="00BB3085" w:rsidRPr="007D2A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  <w:r w:rsidR="002A39A4" w:rsidRPr="007D2A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D2EE7" w:rsidRPr="007D2A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รวมถึง</w:t>
      </w:r>
      <w:r w:rsidR="000333A5" w:rsidRPr="007D2A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ได้นำ</w:t>
      </w:r>
      <w:r w:rsidR="000333A5" w:rsidRPr="007D2A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เครื่องจักร</w:t>
      </w:r>
      <w:r w:rsidR="000333A5" w:rsidRPr="007D2A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ซึ่งมีราคาตามบัญชีสุทธิจำนวน 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61</w:t>
      </w:r>
      <w:r w:rsidR="00CC0F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</w:t>
      </w:r>
      <w:r w:rsidR="00CC0F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0333A5" w:rsidRPr="007D2A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="00B33774" w:rsidRPr="007D2A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67F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="000333A5" w:rsidRPr="007D2A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(วันที่ 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0333A5" w:rsidRPr="007D2A72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0333A5" w:rsidRPr="007D2A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ธันวาคม </w:t>
      </w:r>
      <w:r w:rsidR="006A1D28" w:rsidRPr="007D2A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="000333A5" w:rsidRPr="007D2A72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: </w:t>
      </w:r>
      <w:r w:rsidR="000333A5" w:rsidRPr="007D2A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จำนวน 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67</w:t>
      </w:r>
      <w:r w:rsidR="003B6E23" w:rsidRPr="007D2A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</w:t>
      </w:r>
      <w:r w:rsidR="000333A5" w:rsidRPr="007D2A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ล้านบาท) ไปวางเป็นหลักประกันหุ้นกู้</w:t>
      </w:r>
      <w:r w:rsidR="00BD5CA9" w:rsidRPr="007D2A72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BD5CA9" w:rsidRPr="007D2A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="00BD5CA9" w:rsidRPr="007D2A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หมายเหตุข้อ 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</w:t>
      </w:r>
      <w:r w:rsidR="00BD5CA9" w:rsidRPr="007D2A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</w:p>
    <w:p w14:paraId="72B08C43" w14:textId="2888EEFF" w:rsidR="00F0297F" w:rsidRPr="00C112A4" w:rsidRDefault="00F0297F" w:rsidP="00F0297F">
      <w:pPr>
        <w:pStyle w:val="BodyTextIndent2"/>
        <w:ind w:left="0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0297F" w:rsidRPr="004673E6" w14:paraId="36E7A961" w14:textId="77777777" w:rsidTr="00AE14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01ECD5" w14:textId="01221CBD" w:rsidR="00F0297F" w:rsidRPr="004673E6" w:rsidRDefault="006D752A" w:rsidP="00AE145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F0297F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0297F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เงินมัดจำรับจาก</w:t>
            </w:r>
            <w:r w:rsidR="005C15C7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</w:t>
            </w:r>
            <w:r w:rsidR="00F0297F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ขายโรงไฟฟ้าพลังงานความร้อนใต้พิภพ</w:t>
            </w:r>
          </w:p>
        </w:tc>
      </w:tr>
    </w:tbl>
    <w:p w14:paraId="7059CDC5" w14:textId="77777777" w:rsidR="00F0297F" w:rsidRPr="00C112A4" w:rsidRDefault="00F0297F" w:rsidP="00F0297F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4037EF1C" w14:textId="0CDA4E01" w:rsidR="00F0297F" w:rsidRPr="004673E6" w:rsidRDefault="00F0297F" w:rsidP="00F029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การเคลื่อนไหวของเงินมัดจำรับจาก</w:t>
      </w:r>
      <w:r w:rsidR="005C15C7"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</w:t>
      </w: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ขายโรงไฟฟ้าพลังงานความร้อนใต้พิภพ</w:t>
      </w:r>
      <w:r w:rsidR="00B04A8B" w:rsidRPr="004673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ประกอบด้วย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รายละเอียดดังนี้</w:t>
      </w:r>
    </w:p>
    <w:p w14:paraId="2ED860AE" w14:textId="77777777" w:rsidR="00327FD2" w:rsidRPr="00C112A4" w:rsidRDefault="00327FD2" w:rsidP="00F0297F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0297F" w:rsidRPr="004673E6" w14:paraId="65F55CE3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CDCD86B" w14:textId="77777777" w:rsidR="00F0297F" w:rsidRPr="004673E6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75324" w14:textId="77777777" w:rsidR="00F0297F" w:rsidRPr="004673E6" w:rsidRDefault="00F0297F" w:rsidP="00AE14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ED76DA" w14:textId="77777777" w:rsidR="00F0297F" w:rsidRPr="004673E6" w:rsidRDefault="00F0297F" w:rsidP="00AE14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0297F" w:rsidRPr="004673E6" w14:paraId="34487776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0F96C8D" w14:textId="77777777" w:rsidR="00F0297F" w:rsidRPr="004673E6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608E8" w14:textId="2A4C4408" w:rsidR="00F0297F" w:rsidRPr="004673E6" w:rsidRDefault="006D752A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08227" w14:textId="44B1161A" w:rsidR="00F0297F" w:rsidRPr="004673E6" w:rsidRDefault="006D752A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0297F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297F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DCBCA" w14:textId="03D4FF6D" w:rsidR="00F0297F" w:rsidRPr="004673E6" w:rsidRDefault="006D752A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FD202" w14:textId="48AA787A" w:rsidR="00F0297F" w:rsidRPr="004673E6" w:rsidRDefault="006D752A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0297F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297F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0297F" w:rsidRPr="004673E6" w14:paraId="6525E49D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B1BB073" w14:textId="77777777" w:rsidR="00F0297F" w:rsidRPr="004673E6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4D09A9" w14:textId="7ADA0595" w:rsidR="00F0297F" w:rsidRPr="004673E6" w:rsidRDefault="006A1D28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788916" w14:textId="58F18A6C" w:rsidR="00F0297F" w:rsidRPr="004673E6" w:rsidRDefault="006A1D28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16" w:name="_Hlk142575357"/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  <w:bookmarkEnd w:id="16"/>
          </w:p>
        </w:tc>
        <w:tc>
          <w:tcPr>
            <w:tcW w:w="1368" w:type="dxa"/>
            <w:shd w:val="clear" w:color="auto" w:fill="auto"/>
            <w:vAlign w:val="bottom"/>
          </w:tcPr>
          <w:p w14:paraId="492FF206" w14:textId="32068B3D" w:rsidR="00F0297F" w:rsidRPr="004673E6" w:rsidRDefault="006A1D28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64B2A3" w14:textId="06271EAF" w:rsidR="00F0297F" w:rsidRPr="004673E6" w:rsidRDefault="006A1D28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0297F" w:rsidRPr="004673E6" w14:paraId="7880A92C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9C04D39" w14:textId="77777777" w:rsidR="00F0297F" w:rsidRPr="004673E6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5F7D04" w14:textId="77777777" w:rsidR="00F0297F" w:rsidRPr="004673E6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74BDF4B" w14:textId="77777777" w:rsidR="00F0297F" w:rsidRPr="004673E6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C1F5BF" w14:textId="77777777" w:rsidR="00F0297F" w:rsidRPr="004673E6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FD6E63" w14:textId="77777777" w:rsidR="00F0297F" w:rsidRPr="004673E6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0297F" w:rsidRPr="00C112A4" w14:paraId="6FB387E2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AE6FBAF" w14:textId="77777777" w:rsidR="00F0297F" w:rsidRPr="00C112A4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A526EC6" w14:textId="77777777" w:rsidR="00F0297F" w:rsidRPr="00C112A4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77061B2" w14:textId="77777777" w:rsidR="00F0297F" w:rsidRPr="00C112A4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D60B33E" w14:textId="77777777" w:rsidR="00F0297F" w:rsidRPr="00C112A4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1C9399A" w14:textId="77777777" w:rsidR="00F0297F" w:rsidRPr="00C112A4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7638D1" w:rsidRPr="004673E6" w14:paraId="33959DCB" w14:textId="77777777" w:rsidTr="00C112A4">
        <w:trPr>
          <w:cantSplit/>
        </w:trPr>
        <w:tc>
          <w:tcPr>
            <w:tcW w:w="3989" w:type="dxa"/>
            <w:shd w:val="clear" w:color="auto" w:fill="auto"/>
          </w:tcPr>
          <w:p w14:paraId="5570D91E" w14:textId="77777777" w:rsidR="007638D1" w:rsidRPr="004673E6" w:rsidRDefault="007638D1" w:rsidP="007638D1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368" w:type="dxa"/>
            <w:shd w:val="clear" w:color="auto" w:fill="FAFAFA"/>
          </w:tcPr>
          <w:p w14:paraId="65464304" w14:textId="12B0DCA9" w:rsidR="007638D1" w:rsidRPr="004673E6" w:rsidRDefault="006D752A" w:rsidP="007638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EE7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shd w:val="clear" w:color="auto" w:fill="auto"/>
          </w:tcPr>
          <w:p w14:paraId="5385D89A" w14:textId="01F15241" w:rsidR="007638D1" w:rsidRPr="004673E6" w:rsidRDefault="006D752A" w:rsidP="007638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7638D1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shd w:val="clear" w:color="auto" w:fill="FAFAFA"/>
          </w:tcPr>
          <w:p w14:paraId="50D37837" w14:textId="0ED32B0A" w:rsidR="007638D1" w:rsidRPr="004673E6" w:rsidRDefault="00EE7402" w:rsidP="007638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BB7C1E0" w14:textId="77777777" w:rsidR="007638D1" w:rsidRPr="004673E6" w:rsidRDefault="007638D1" w:rsidP="007638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638D1" w:rsidRPr="004673E6" w14:paraId="180D9103" w14:textId="77777777" w:rsidTr="00C112A4">
        <w:trPr>
          <w:cantSplit/>
        </w:trPr>
        <w:tc>
          <w:tcPr>
            <w:tcW w:w="3989" w:type="dxa"/>
            <w:shd w:val="clear" w:color="auto" w:fill="auto"/>
          </w:tcPr>
          <w:p w14:paraId="165FDCD9" w14:textId="64745542" w:rsidR="007638D1" w:rsidRPr="004673E6" w:rsidRDefault="007638D1" w:rsidP="007638D1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shd w:val="clear" w:color="auto" w:fill="FAFAFA"/>
            <w:vAlign w:val="bottom"/>
          </w:tcPr>
          <w:p w14:paraId="76A83CA8" w14:textId="67EBB7D4" w:rsidR="007638D1" w:rsidRPr="004673E6" w:rsidRDefault="00EE7402" w:rsidP="007638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2F2BF257" w14:textId="2517B1FF" w:rsidR="007638D1" w:rsidRPr="004673E6" w:rsidRDefault="007638D1" w:rsidP="007638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shd w:val="clear" w:color="auto" w:fill="FAFAFA"/>
          </w:tcPr>
          <w:p w14:paraId="43FCD071" w14:textId="5626E1C4" w:rsidR="007638D1" w:rsidRPr="004673E6" w:rsidRDefault="00EE7402" w:rsidP="007638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shd w:val="clear" w:color="auto" w:fill="auto"/>
          </w:tcPr>
          <w:p w14:paraId="54D55AE9" w14:textId="77777777" w:rsidR="007638D1" w:rsidRPr="004673E6" w:rsidRDefault="007638D1" w:rsidP="007638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638D1" w:rsidRPr="004673E6" w14:paraId="6312E4D0" w14:textId="77777777" w:rsidTr="00C112A4">
        <w:trPr>
          <w:cantSplit/>
        </w:trPr>
        <w:tc>
          <w:tcPr>
            <w:tcW w:w="3989" w:type="dxa"/>
            <w:shd w:val="clear" w:color="auto" w:fill="auto"/>
          </w:tcPr>
          <w:p w14:paraId="5B80D6F0" w14:textId="77777777" w:rsidR="007638D1" w:rsidRPr="004673E6" w:rsidRDefault="007638D1" w:rsidP="007638D1">
            <w:pPr>
              <w:ind w:left="-101" w:righ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vAlign w:val="bottom"/>
          </w:tcPr>
          <w:p w14:paraId="78C28D86" w14:textId="204BFC44" w:rsidR="007638D1" w:rsidRPr="004673E6" w:rsidRDefault="006D752A" w:rsidP="007638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EE7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5ABC53CD" w14:textId="3BC354F8" w:rsidR="007638D1" w:rsidRPr="004673E6" w:rsidRDefault="006D752A" w:rsidP="007638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7638D1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</w:tcPr>
          <w:p w14:paraId="05E7BEB6" w14:textId="2CB012D1" w:rsidR="007638D1" w:rsidRPr="004673E6" w:rsidRDefault="00EE7402" w:rsidP="007638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268BFA6D" w14:textId="77777777" w:rsidR="007638D1" w:rsidRPr="004673E6" w:rsidRDefault="007638D1" w:rsidP="007638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221C1555" w14:textId="77777777" w:rsidR="00F0297F" w:rsidRPr="00C112A4" w:rsidRDefault="00F0297F" w:rsidP="00F0297F">
      <w:pPr>
        <w:pStyle w:val="BodyTextIndent2"/>
        <w:ind w:left="0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2A6B2C2E" w14:textId="35B8D2CD" w:rsidR="00F0297F" w:rsidRPr="00A91BE9" w:rsidRDefault="00F0297F" w:rsidP="00F0297F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21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มิถุนายน พ.ศ. 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2561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บริษัทได้ทำข้อตกลงเบื้องต้น ในการขายโรงไฟฟ้าพลังงานความร้อนใต้พิภพ (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Geothermal Energy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)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ซึ่งได้เปิดดำเนินการเชิงพาณิชย์แล้ว รวมจำนวน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โครงการ (“โครงการโรงไฟฟ้า”) โดยมีราคาซื้อขายมูลค่ารวมทั้งสิ้นไม่ต่ำกว่า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ให้แก่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Relocation House Corporation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Relocation Group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ซึ่งเป็นบริษัทจัดตั้งขึ้นภายใต้กฎหมายของประเทศญี่ปุ่น (“ผู้ซื้อ”) โดยบริษัทพิจารณาจำหน่ายโครงการโรงไฟฟ้าในรูปแบบการจำหน่ายหุ้นในบริษัทย่อยของบริษัทซึ่งเป็นเจ้าของโครงการ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โรงไฟฟ้า หรือโดยการจำหน่ายทรัพย์สินของโครงการโรงไฟฟ้า โดยบริษัทได้รับชำระเงินมัดจำจำนวน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200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 ทั้งนี้</w:t>
      </w:r>
      <w:r w:rsidR="007C6306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ตามข้อ</w:t>
      </w:r>
      <w:r w:rsidR="00A91BE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ตกลง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เบื้องต้น (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Memorandum of Understanding, MOU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ระบุให้ผู้ซื้อ (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Relocation Group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จ่ายเงินส่วนที่เหลืออีกจำนวน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ภายในเดือนกุมภาพันธ์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643886F1" w14:textId="1B02E71F" w:rsidR="00A91BE9" w:rsidRDefault="00C112A4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A4F865E" w14:textId="33809784" w:rsidR="00A05A21" w:rsidRPr="004673E6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ต่อมาในเดือนกุมภาพันธ์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Relocation Group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ได้โอนสิทธิ์และภาระผูกพันตามข้อตกลงเบื้องต้นให้แก่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Beppu Forest Power Co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, Ltd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(BF Power)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(มีกรรมการร่วมกันกับบริษัทย่อยผู้ขายทรัพย์สิน จนถึงวันที่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72B70" w:rsidRPr="004673E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8758D6" w:rsidRPr="004673E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มิถุนายน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และ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PPSN </w:t>
      </w:r>
      <w:r w:rsidR="004535F3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Co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, Ltd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(PPSN)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ซึ่งเป็นบริษัทย่อย และ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ได้ทำสัญญาซื้อโรงไฟฟ้ารวมจำนวน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โครงการ (“โครงการโรงไฟฟ้า”) (สัญญา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ฉบับที่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เมื่อวันที่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กุมภาพันธ์ พ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โดยมีข้อตกลงว่า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จะจ่ายเงินมัดจำ จำนวน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400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และโอนหุ้น </w:t>
      </w:r>
      <w:r w:rsidR="002C2A91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ร้อยละ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ให้กับ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PPSN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ภายในวันที่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 พ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PPSN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จะโอนกรรมสิทธิ์ในโรงไฟฟ้าจำนวน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 (ส่วนหนึ่งใน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โรงข้างต้น) ให้แก่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ภายใน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วันนับแต่ได้รับชำระเงิน </w:t>
      </w:r>
    </w:p>
    <w:p w14:paraId="17E299A5" w14:textId="77777777" w:rsidR="00A05A21" w:rsidRPr="004673E6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2D0C15" w14:textId="3D41C2F5" w:rsidR="00A05A21" w:rsidRPr="004673E6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PPSN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ได้ทำสัญญาขายทรัพย์สินโครงการ</w:t>
      </w:r>
      <w:r w:rsidR="002F0639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โรง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ไฟฟ้าจำนวน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สัญญาฉบับที่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ให้แก่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BF Power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ในราคาทั้งสิ้น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โดยจะจ่ายชำระเงินจำนวน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ภายใน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สัปดาห์นับจากวันทำสัญญาและอีก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ภายใน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หลังจากวันทำสัญญา ซึ่งได้รับเงินมัดจำแล้วจำนวน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ทั้งนี้กลุ่มกิจการได้รับเงินมัดจำรวมทั้งสิ้นจำนวน </w:t>
      </w:r>
      <w:r w:rsidR="007C6306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แสดงไว้เป็นเงินมัดจำรับ และการถ่าย</w:t>
      </w: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โอนสินทรัพย์จะต้องได้รับการอนุมัติจากคณะกรรมการบริษัท นอกจากนี้ยังได้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ทำบันทึกข้อตกลงที่ระบุว่า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มีสิทธิบอกเลิกสัญญา ถ้าหากว่าการถ่ายโอนทรัพย์สินไม่ได้รับการอนุมัติจากคณะกรรมการบริษัท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โดยสัญญาฉบับดังกล่าวมีคู่สัญญา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ฝ่าย ได้แก่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BF Power, PPSN, Lena Power Station No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LLC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(L</w:t>
      </w:r>
      <w:r w:rsidR="002F0639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ENA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และบริษัท ซึ่งตัวสัญญานี้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ได้ลงนามโดย 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กับ 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PPSN 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เท่านั้น ทั้งนี้ที่ปรึกษากฏหมายของบริษัท มีความเห็นเกี่ยวกับสัญญาฉบับที่ 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ดังนี้ </w:t>
      </w:r>
    </w:p>
    <w:p w14:paraId="3A3563DC" w14:textId="77777777" w:rsidR="00A05A21" w:rsidRPr="004673E6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44CDDC" w14:textId="3B62AEF4" w:rsidR="00A05A21" w:rsidRPr="004673E6" w:rsidRDefault="00A05A21" w:rsidP="00A05A21">
      <w:pPr>
        <w:pStyle w:val="BodyTextIndent2"/>
        <w:numPr>
          <w:ilvl w:val="0"/>
          <w:numId w:val="14"/>
        </w:numPr>
        <w:ind w:left="284" w:hanging="295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กรณี </w:t>
      </w:r>
      <w:r w:rsidR="002F0639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LENA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สามารถพิสูจน์ได้ว่า </w:t>
      </w:r>
      <w:r w:rsidR="002F0639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LENA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ไม่ได้มอบฉันทะให้ทาง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PPSN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ลงนามกระทำสัญญาแทนตนเอง ก็จะไม่มีผลผูกพันกับ </w:t>
      </w:r>
      <w:r w:rsidR="002F0639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LENA</w:t>
      </w:r>
    </w:p>
    <w:p w14:paraId="439A29B8" w14:textId="77777777" w:rsidR="00A05A21" w:rsidRPr="004673E6" w:rsidRDefault="00A05A21" w:rsidP="00A05A21">
      <w:pPr>
        <w:pStyle w:val="BodyTextIndent2"/>
        <w:numPr>
          <w:ilvl w:val="0"/>
          <w:numId w:val="14"/>
        </w:numPr>
        <w:ind w:left="284" w:hanging="295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กรณีบริษัทพิสูจน์ได้ว่า บริษัทไม่ได้มอบฉันทะให้ทาง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ลงนามกระทำสัญญาแทนตนเอง ก็จะไม่มีผลผูกพันบริษัท</w:t>
      </w:r>
    </w:p>
    <w:p w14:paraId="0C3F458C" w14:textId="77777777" w:rsidR="00A05A21" w:rsidRPr="004673E6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25BCD32" w14:textId="02218873" w:rsidR="00A05A21" w:rsidRPr="004673E6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ทั้งนี้อดีตกรรมการท่านที่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ในขณะนั้นให้ข้อมูลว่าในส่วนตัวนั้นไม่ได้ลงนามเอง แต่ทางอดีตกรรมการท่านที่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ลงนามแทน โดยทาง</w:t>
      </w:r>
      <w:r w:rsidR="00327FD2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ที่ปรึกษากฎหมายที่ญี่ปุ่น</w:t>
      </w:r>
      <w:r w:rsidR="00CC56B6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มีความเห็น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ว่า ตามกฎหมายญี่ปุ่นกรณีนี้ถือเป็นเรื่อง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True Intention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คือเรื่องเจตนาที่แท้จริงในการทำสัญญา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หากขัดกับเจตนาของผู้ลงนาม สัญญานี้จะเป็นโมฆะ ซึ่งถ้าพิสูจน์ได้ว่าอดีตกรรมการท่านที่ </w:t>
      </w:r>
      <w:r w:rsidR="006D752A" w:rsidRPr="006D75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ไม่ได้ลงนามในสัญญานี้แต่เป็นอดีตกรรมการ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ท่านที่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ลงนามแทน สัญญานี้ก็จะไม่ผูกพัน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PPSN</w:t>
      </w:r>
    </w:p>
    <w:p w14:paraId="46DBDFFD" w14:textId="0A42962A" w:rsidR="00A05A21" w:rsidRPr="004673E6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7DFDA9" w14:textId="6E79E5D6" w:rsidR="00A05A21" w:rsidRPr="004673E6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7" w:name="_Hlk35524527"/>
      <w:bookmarkStart w:id="18" w:name="_Hlk33448906"/>
      <w:bookmarkStart w:id="19" w:name="_Hlk34669720"/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ในเดือนธันวาคม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บริษัทได้จัดส่งหนังสือแจ้งให้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ชำระเงินส่วนที่เหลืออีกจำนวน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ให้แก่บริษัทภายในวันที่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หาก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เพิกเฉยไม่ชำระเงินส่วนที่เหลือ บริษัทจะใช้สิทธิยกเลิกสัญญาและยึดเงินมัดจำทั้งจำนวน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</w:t>
      </w:r>
      <w:bookmarkEnd w:id="17"/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ทั้งนี้บริษัทยืนยันที่จะขายโรงไฟฟ้าในราคาโรงละ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320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และไม่ยอมรับสัญญาที่ทาง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B2AB8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ได้จัดทำขึ้นมาในภายหลังที่จะซื้อโรงไฟฟ้า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 ในราคาโรงละ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</w:t>
      </w:r>
    </w:p>
    <w:p w14:paraId="299B955C" w14:textId="77777777" w:rsidR="00F86CDA" w:rsidRPr="004673E6" w:rsidRDefault="00F86CDA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792B37" w14:textId="37A71A85" w:rsidR="00A05A21" w:rsidRPr="004673E6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ในระหว่างเดือนมกราคม</w:t>
      </w:r>
      <w:r w:rsidR="00F86CDA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="00F86CDA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86CDA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F86CDA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F86CDA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 </w:t>
      </w:r>
      <w:r w:rsidR="00F86CDA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F86CDA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F86CDA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LENA </w:t>
      </w:r>
      <w:r w:rsidR="00F86CDA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ได้รับแจ้งจ</w:t>
      </w:r>
      <w:r w:rsidR="00D230CB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าก</w:t>
      </w:r>
      <w:r w:rsidR="006F073E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</w:t>
      </w:r>
      <w:r w:rsidR="00F86CDA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ผู้ซื้อไฟฟ้า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ของบริษัทย่อยในกลุ่ม</w:t>
      </w:r>
      <w:r w:rsidR="00D230CB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ผลิตไฟฟ้า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 </w:t>
      </w:r>
      <w:r w:rsidR="00D230CB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ว่าได้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นำเงินค่าไฟฟ้าที่ต้องจ่ายให้แก่บริษัทย่อยสำหรับงวดเดือนมกราคม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31808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เป็นต้นไป</w:t>
      </w:r>
      <w:r w:rsidR="006F073E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230CB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ไปวางไว้ที่สำนักงานกฎหมายแห่งเมืองโออิตะ (</w:t>
      </w:r>
      <w:r w:rsidR="00D230CB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Oita Legal Affairs Bureau</w:t>
      </w:r>
      <w:r w:rsidR="00D230CB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  <w:bookmarkStart w:id="20" w:name="_Hlk59611418"/>
      <w:r w:rsidR="00D230CB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ซึ่งปัจจุบันมีเงินที่ฝากไว้จำนวน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D230CB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383</w:t>
      </w:r>
      <w:r w:rsidR="00D230CB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944</w:t>
      </w:r>
      <w:r w:rsidR="003D3F79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20"/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และ </w:t>
      </w:r>
      <w:bookmarkStart w:id="21" w:name="_Hlk59611429"/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bookmarkEnd w:id="21"/>
      <w:r w:rsidR="00D230CB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599</w:t>
      </w:r>
      <w:r w:rsidR="00D230CB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528</w:t>
      </w:r>
      <w:r w:rsidR="003D3F79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เยน</w:t>
      </w:r>
    </w:p>
    <w:p w14:paraId="547BA942" w14:textId="77777777" w:rsidR="00A05A21" w:rsidRPr="004673E6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D5C647" w14:textId="0B0DBCC2" w:rsidR="00F40D68" w:rsidRPr="004673E6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PPSN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ได้รับหนังสือจาก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โดยอ้างอิงสัญญาฉบับที่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ที่ลงวันที่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ได้แจ้งยกเลิกการซื้อโรงไฟฟ้าจำนวน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โรงของ </w:t>
      </w:r>
      <w:r w:rsidR="007638FF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LENA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ซึ่งเป็นบริษัทย่อยของบริษัท และในวันที่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กรกฎาคม พ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ได้รับ “หมายเรียกให้มารายงานตัวในวันแถลงทางวาจาครั้งที่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และจดหมายทวงถามหนังสือตอบกลับ” จาก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27FD2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โดยเรียกร้องให้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จ่ายชำระเงินให้แก่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เป็นเงิน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="000C0C3F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540</w:t>
      </w:r>
      <w:r w:rsidR="000C0C3F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542</w:t>
      </w:r>
      <w:r w:rsidR="003D3F79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พร้อมดอกเบี้ยค้างจ่ายในอัตราร้อยละ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 </w:t>
      </w:r>
      <w:r w:rsidR="00FE351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โดยนับตั้งแต่วันที่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เป็นต้นไปจนกว่าจะจ่ายชำระเสร็จและชำระค่าใช้จ่ายในการฟ้องร้อง ทั้งนี้ “หมายเรียก</w:t>
      </w:r>
      <w:r w:rsidR="00327FD2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ให้มารายงานตัวในวันแถลงทางวาจาครั้งที่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และจดหมายทวงถามหนังสือตอบกลับ” กำหนดให้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PPSN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ยื่นคำให้การในวันที่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27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สิงหาคม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2681405A" w14:textId="378789B2" w:rsidR="00A05A21" w:rsidRPr="004673E6" w:rsidRDefault="00865650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58D2900" w14:textId="57AF17FD" w:rsidR="00A05A21" w:rsidRPr="004673E6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สิงหาคม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PPSN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ได้รับคำสั่งอายัดทรัพย์ชั่วคราว จากศาลแขวงโตเกียวในประเทศญี่ปุ่น จำนวน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ฉบับ </w:t>
      </w:r>
      <w:r w:rsidR="005B2AB8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โดยสาระสาคัญของคำสั่งอายัดทรัพย์ชั่วคราวสามารถสรุปได้ดังนี้</w:t>
      </w:r>
    </w:p>
    <w:p w14:paraId="236AC85B" w14:textId="77777777" w:rsidR="00A05A21" w:rsidRPr="00B2180E" w:rsidRDefault="00A05A21" w:rsidP="00B2180E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szCs w:val="20"/>
        </w:rPr>
      </w:pPr>
    </w:p>
    <w:p w14:paraId="52951F5A" w14:textId="3B91D306" w:rsidR="00A05A21" w:rsidRPr="004673E6" w:rsidRDefault="006D752A" w:rsidP="00A05A21">
      <w:pPr>
        <w:pStyle w:val="BodyTextIndent2"/>
        <w:tabs>
          <w:tab w:val="left" w:pos="426"/>
        </w:tabs>
        <w:ind w:left="284" w:hanging="284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 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คำสั่งอายัดทรัพย์ชั่วคราว ฉบับที่ </w:t>
      </w:r>
      <w:r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ศาลมีคำสั่งอายัดที่ดิน 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PPSN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แปลง ซึ่งเป็นที่ตั้งของโรงไฟฟ้า จำนวน </w:t>
      </w:r>
      <w:r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โรงไฟฟ้า (โรงไฟฟ้า ยูนิต 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เป็นการชั่วคราวโดยกำหนดให้ 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วางประกัน</w:t>
      </w:r>
      <w:r w:rsidR="00FC7F40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="00F40D68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F40D68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ทั้งนี้ หาก 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สามารถวางเงินหลักประกันจำนวน </w:t>
      </w:r>
      <w:r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40D68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404</w:t>
      </w:r>
      <w:r w:rsidR="00F40D68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131</w:t>
      </w:r>
      <w:r w:rsidR="00F40D68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40D68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ยน 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ก็จะสามารถขอระงับคำสั่ง หรือถอนคำสั่งอายัดทรัพย์ชั่วคราวได้</w:t>
      </w:r>
    </w:p>
    <w:p w14:paraId="3DE0A6CC" w14:textId="77777777" w:rsidR="00A05A21" w:rsidRPr="00B2180E" w:rsidRDefault="00A05A21" w:rsidP="00B2180E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szCs w:val="20"/>
        </w:rPr>
      </w:pPr>
    </w:p>
    <w:p w14:paraId="6E6BB78C" w14:textId="6D777109" w:rsidR="00A05A21" w:rsidRPr="004673E6" w:rsidRDefault="006D752A" w:rsidP="00A05A21">
      <w:pPr>
        <w:pStyle w:val="BodyTextIndent2"/>
        <w:tabs>
          <w:tab w:val="left" w:pos="426"/>
        </w:tabs>
        <w:ind w:left="284" w:hanging="284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 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คำสั่งอายัดทรัพย์ชั่วคราว ฉบับที่ </w:t>
      </w:r>
      <w:r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ศาลมีคำสั่งอายัดรายได้จากการขายไฟฟ้าของโรงงานไฟฟ้ายูนิต 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 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พ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 </w:t>
      </w:r>
      <w:r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พ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เป็นการชั่วคราวโดยกำหนดให้ 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วางประกัน </w:t>
      </w:r>
      <w:r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841CFC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841CFC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41CFC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ทั้งนี้ หาก 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สามารถวางเงินหลักประกันจำนวน </w:t>
      </w:r>
      <w:r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39</w:t>
      </w:r>
      <w:r w:rsidR="000A0781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433</w:t>
      </w:r>
      <w:r w:rsidR="000A0781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306</w:t>
      </w:r>
      <w:r w:rsidR="000F786F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A05A21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ก็จะสามารถขอระงับคำสั่งนี้ หรือถอนคำสั่งอายัดทรัพย์ชั่วคราวได้ </w:t>
      </w:r>
    </w:p>
    <w:p w14:paraId="356D7517" w14:textId="77777777" w:rsidR="00A05A21" w:rsidRPr="00B2180E" w:rsidRDefault="00A05A21" w:rsidP="00B2180E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4331B751" w14:textId="044E14BD" w:rsidR="00A05A21" w:rsidRPr="004673E6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 บริษัทได้มอบหมายให้ทนายความที่รับผิดชอบคดี ยื่นคำร้องคัดค้านคำสั่งอายัดทั้ง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ฉบับ</w:t>
      </w:r>
    </w:p>
    <w:bookmarkEnd w:id="18"/>
    <w:p w14:paraId="65526E99" w14:textId="77777777" w:rsidR="00A05A21" w:rsidRPr="00B2180E" w:rsidRDefault="00A05A21" w:rsidP="00B2180E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szCs w:val="20"/>
        </w:rPr>
      </w:pPr>
    </w:p>
    <w:bookmarkEnd w:id="19"/>
    <w:p w14:paraId="2669CB0F" w14:textId="66F13274" w:rsidR="00A05A21" w:rsidRPr="004673E6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ได้มีการเพิ่มเรื่องการหักกลบลบหนี้และค่าใช้จ่ายจำนวน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ล้านเยน โดยกำหนดวันนัดพิจารณาคดีครั้งถัดไปในวันที่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กรกฏาคม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6499A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ไม่ได้ยื่นข้อโต้แย้งมาเนื่องจากอยู่ในระหว่างการเจรจาไกล่เกลี่ยมูลหนี้ โดยกำหนดวันนัดพิจารณาคดีครั้งถัดไปในวันที่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439FD25E" w14:textId="77777777" w:rsidR="00A05A21" w:rsidRPr="00B2180E" w:rsidRDefault="00A05A21" w:rsidP="00B2180E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204B11F2" w14:textId="5B2EBCEC" w:rsidR="00DF367D" w:rsidRPr="000B04FD" w:rsidRDefault="00DF367D" w:rsidP="00A05A21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0B04F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ในระหว่างปี พ.ศ. 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0B04F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0B04F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BF Power </w:t>
      </w:r>
      <w:r w:rsidRPr="000B04F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ไม่ได้ยื่นข้อโต้แย้งมาเนื่องจากอยู่ในระหว่างการเจรจาไกล่เกลี่ยมูลหนี้ รวมถึงบริษัทได้มีการเจรจา</w:t>
      </w:r>
      <w:r w:rsidRPr="00FE351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ไกล่เกลี่ยข้อพิพาทกับทาง </w:t>
      </w:r>
      <w:r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BF Power </w:t>
      </w:r>
      <w:r w:rsidRPr="00FE351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เพื่อที่จะขายโรงไฟฟ้าจำนวน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FE351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โรงของ </w:t>
      </w:r>
      <w:r w:rsidRPr="00FE35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PPSN </w:t>
      </w:r>
      <w:r w:rsidRPr="00FE351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อย่างไรก็ตาม ข้อตกลง และเงื่อนไขของการซื้อขาย</w:t>
      </w:r>
      <w:r w:rsidRPr="000B04F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ดังกล่าวจะมีการนำเสนอในระหว่างการเจรจา โดยศาลได้กำหนดพิจารณาคดีครั้งถัดไปในวันที่ 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29</w:t>
      </w:r>
      <w:r w:rsidRPr="000B04F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มีนาคม พ.ศ. 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</w:p>
    <w:p w14:paraId="35E313ED" w14:textId="77777777" w:rsidR="000B04FD" w:rsidRPr="00B2180E" w:rsidRDefault="000B04FD" w:rsidP="00B2180E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szCs w:val="20"/>
        </w:rPr>
      </w:pPr>
    </w:p>
    <w:p w14:paraId="02C514BE" w14:textId="33B48CA3" w:rsidR="00DF367D" w:rsidRPr="004673E6" w:rsidRDefault="00DF367D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851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ในระหว่างปี พ</w:t>
      </w:r>
      <w:r w:rsidRPr="00D8515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D851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D851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D851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41C63" w:rsidRPr="00D8515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บริษัทยังอยู่ในระหว่างการเจรจาไกล่เกลี่ย ซึ่ง</w:t>
      </w:r>
      <w:r w:rsidRPr="00D851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ข้อตกลง และเงื่อนไขของการซื้อขายดังกล่าวจะมีการนำเสนอในระหว่างการเจรจา โดยศาลได้กำหนดพิจารณาคดีครั้งถัดไปในวันที่</w:t>
      </w:r>
      <w:r w:rsidRPr="00D851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D8515D" w:rsidRPr="00D8515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ธันวาคม</w:t>
      </w:r>
      <w:r w:rsidRPr="00D851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395B6B39" w14:textId="17C44298" w:rsidR="005F5FD5" w:rsidRPr="00B2180E" w:rsidRDefault="005F5FD5" w:rsidP="00B2180E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33272" w:rsidRPr="004673E6" w14:paraId="2B140A0A" w14:textId="77777777" w:rsidTr="00A278A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1927AE" w14:textId="0E6461EA" w:rsidR="00C33272" w:rsidRPr="004673E6" w:rsidRDefault="006D752A" w:rsidP="00A278A6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C33272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33272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หุ้นกู้แปลงสภาพ</w:t>
            </w:r>
          </w:p>
        </w:tc>
      </w:tr>
    </w:tbl>
    <w:p w14:paraId="3AD1F494" w14:textId="77777777" w:rsidR="00C33272" w:rsidRPr="00B2180E" w:rsidRDefault="00C33272" w:rsidP="00B2180E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szCs w:val="20"/>
        </w:rPr>
      </w:pPr>
    </w:p>
    <w:p w14:paraId="74244D54" w14:textId="3B19EE44" w:rsidR="00C8626C" w:rsidRPr="004673E6" w:rsidRDefault="00C33272" w:rsidP="00C8626C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bookmarkStart w:id="22" w:name="_Hlk96883512"/>
      <w:bookmarkStart w:id="23" w:name="_Hlk96883427"/>
      <w:r w:rsidRPr="004673E6">
        <w:rPr>
          <w:rFonts w:ascii="Browallia New" w:hAnsi="Browallia New" w:cs="Browallia New"/>
          <w:sz w:val="26"/>
          <w:szCs w:val="26"/>
          <w:cs/>
        </w:rPr>
        <w:t xml:space="preserve">ที่ประชุมวิสามัญผู้ถือหุ้นครั้งที่ </w:t>
      </w:r>
      <w:r w:rsidR="006D752A" w:rsidRPr="006D752A">
        <w:rPr>
          <w:rFonts w:ascii="Browallia New" w:hAnsi="Browallia New" w:cs="Browallia New"/>
          <w:sz w:val="26"/>
          <w:szCs w:val="26"/>
          <w:lang w:val="en-GB"/>
        </w:rPr>
        <w:t>2</w:t>
      </w:r>
      <w:r w:rsidR="006D6645" w:rsidRPr="004673E6">
        <w:rPr>
          <w:rFonts w:ascii="Browallia New" w:hAnsi="Browallia New" w:cs="Browallia New"/>
          <w:sz w:val="26"/>
          <w:szCs w:val="26"/>
          <w:lang w:val="en-GB"/>
        </w:rPr>
        <w:t>/</w:t>
      </w:r>
      <w:r w:rsidR="006D752A" w:rsidRPr="006D752A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4673E6">
        <w:rPr>
          <w:rFonts w:ascii="Browallia New" w:hAnsi="Browallia New" w:cs="Browallia New"/>
          <w:sz w:val="26"/>
          <w:szCs w:val="26"/>
        </w:rPr>
        <w:t xml:space="preserve"> </w:t>
      </w:r>
      <w:r w:rsidR="00A053FD" w:rsidRPr="004673E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6D752A" w:rsidRPr="006D752A">
        <w:rPr>
          <w:rFonts w:ascii="Browallia New" w:hAnsi="Browallia New" w:cs="Browallia New"/>
          <w:sz w:val="26"/>
          <w:szCs w:val="26"/>
          <w:lang w:val="en-GB"/>
        </w:rPr>
        <w:t>23</w:t>
      </w:r>
      <w:r w:rsidR="006D6645" w:rsidRPr="004673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D6645" w:rsidRPr="004673E6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A053FD" w:rsidRPr="004673E6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6D752A" w:rsidRPr="006D752A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A053FD" w:rsidRPr="004673E6">
        <w:rPr>
          <w:rFonts w:ascii="Browallia New" w:hAnsi="Browallia New" w:cs="Browallia New"/>
          <w:sz w:val="26"/>
          <w:szCs w:val="26"/>
        </w:rPr>
        <w:t xml:space="preserve"> </w:t>
      </w:r>
      <w:r w:rsidR="00A053FD" w:rsidRPr="004673E6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Pr="004673E6">
        <w:rPr>
          <w:rFonts w:ascii="Browallia New" w:hAnsi="Browallia New" w:cs="Browallia New"/>
          <w:sz w:val="26"/>
          <w:szCs w:val="26"/>
          <w:cs/>
        </w:rPr>
        <w:t>ได้มีมติอนุมัติให้บริษัทออกและเสนอขายหุ้นกู้</w:t>
      </w:r>
      <w:r w:rsidR="00132A8E" w:rsidRPr="004673E6">
        <w:rPr>
          <w:rFonts w:ascii="Browallia New" w:hAnsi="Browallia New" w:cs="Browallia New"/>
          <w:sz w:val="26"/>
          <w:szCs w:val="26"/>
        </w:rPr>
        <w:br/>
      </w:r>
      <w:r w:rsidRPr="004673E6">
        <w:rPr>
          <w:rFonts w:ascii="Browallia New" w:hAnsi="Browallia New" w:cs="Browallia New"/>
          <w:spacing w:val="-4"/>
          <w:sz w:val="26"/>
          <w:szCs w:val="26"/>
          <w:cs/>
        </w:rPr>
        <w:t>แปลงสภาพจำนวนไม่เกิน</w:t>
      </w:r>
      <w:r w:rsidR="006D6645" w:rsidRPr="004673E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D752A" w:rsidRPr="006D752A">
        <w:rPr>
          <w:rFonts w:ascii="Browallia New" w:hAnsi="Browallia New" w:cs="Browallia New"/>
          <w:spacing w:val="-4"/>
          <w:sz w:val="26"/>
          <w:szCs w:val="26"/>
          <w:lang w:val="en-GB"/>
        </w:rPr>
        <w:t>150</w:t>
      </w:r>
      <w:r w:rsidR="006D6645" w:rsidRPr="004673E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D6645" w:rsidRPr="004673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</w:t>
      </w:r>
      <w:r w:rsidRPr="004673E6">
        <w:rPr>
          <w:rFonts w:ascii="Browallia New" w:hAnsi="Browallia New" w:cs="Browallia New"/>
          <w:spacing w:val="-4"/>
          <w:sz w:val="26"/>
          <w:szCs w:val="26"/>
          <w:cs/>
        </w:rPr>
        <w:t>นบาท</w:t>
      </w:r>
      <w:r w:rsidRPr="004673E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D6645" w:rsidRPr="004673E6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โดยแบ่งออกเป็น </w:t>
      </w:r>
      <w:r w:rsidR="006D752A" w:rsidRPr="006D752A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6D6645" w:rsidRPr="004673E6">
        <w:rPr>
          <w:rFonts w:ascii="Browallia New" w:hAnsi="Browallia New" w:cs="Browallia New"/>
          <w:spacing w:val="-4"/>
          <w:sz w:val="26"/>
          <w:szCs w:val="26"/>
          <w:cs/>
        </w:rPr>
        <w:t xml:space="preserve"> ชุด (</w:t>
      </w:r>
      <w:r w:rsidR="006D752A" w:rsidRPr="006D752A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6D6645" w:rsidRPr="004673E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D6645" w:rsidRPr="004673E6">
        <w:rPr>
          <w:rFonts w:ascii="Browallia New" w:hAnsi="Browallia New" w:cs="Browallia New"/>
          <w:spacing w:val="-4"/>
          <w:sz w:val="26"/>
          <w:szCs w:val="26"/>
        </w:rPr>
        <w:t xml:space="preserve">Tranche) </w:t>
      </w:r>
      <w:r w:rsidR="006D6645" w:rsidRPr="004673E6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มีมูลค่าไม่เกิน </w:t>
      </w:r>
      <w:r w:rsidR="006D752A" w:rsidRPr="006D752A">
        <w:rPr>
          <w:rFonts w:ascii="Browallia New" w:hAnsi="Browallia New" w:cs="Browallia New"/>
          <w:spacing w:val="-4"/>
          <w:sz w:val="26"/>
          <w:szCs w:val="26"/>
          <w:lang w:val="en-GB"/>
        </w:rPr>
        <w:t>150</w:t>
      </w:r>
      <w:r w:rsidR="006D6645" w:rsidRPr="004673E6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โดยแบ่งออกเป็น </w:t>
      </w:r>
      <w:r w:rsidR="006D752A" w:rsidRPr="006D752A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6D6645" w:rsidRPr="004673E6">
        <w:rPr>
          <w:rFonts w:ascii="Browallia New" w:hAnsi="Browallia New" w:cs="Browallia New"/>
          <w:spacing w:val="-4"/>
          <w:sz w:val="26"/>
          <w:szCs w:val="26"/>
          <w:cs/>
        </w:rPr>
        <w:t xml:space="preserve"> ชุดย่อย</w:t>
      </w:r>
      <w:r w:rsidR="006D6645" w:rsidRPr="004673E6">
        <w:rPr>
          <w:rFonts w:ascii="Browallia New" w:hAnsi="Browallia New" w:cs="Browallia New"/>
          <w:sz w:val="26"/>
          <w:szCs w:val="26"/>
          <w:cs/>
        </w:rPr>
        <w:t xml:space="preserve"> ชุดละ </w:t>
      </w:r>
      <w:r w:rsidR="006D752A" w:rsidRPr="006D752A">
        <w:rPr>
          <w:rFonts w:ascii="Browallia New" w:hAnsi="Browallia New" w:cs="Browallia New"/>
          <w:sz w:val="26"/>
          <w:szCs w:val="26"/>
          <w:lang w:val="en-GB"/>
        </w:rPr>
        <w:t>5</w:t>
      </w:r>
      <w:r w:rsidR="006D6645" w:rsidRPr="004673E6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581F1DD8" w14:textId="77777777" w:rsidR="006D6645" w:rsidRPr="00B2180E" w:rsidRDefault="006D6645" w:rsidP="00C8626C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szCs w:val="20"/>
        </w:rPr>
      </w:pPr>
    </w:p>
    <w:p w14:paraId="26EC94A2" w14:textId="229A540E" w:rsidR="003C109B" w:rsidRPr="004673E6" w:rsidRDefault="00B85298" w:rsidP="00C8626C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4673E6">
        <w:rPr>
          <w:rFonts w:ascii="Browallia New" w:hAnsi="Browallia New" w:cs="Browallia New"/>
          <w:spacing w:val="-4"/>
          <w:sz w:val="26"/>
          <w:szCs w:val="26"/>
          <w:cs/>
        </w:rPr>
        <w:t>โดยการเสนอ</w:t>
      </w:r>
      <w:r w:rsidR="00C33272" w:rsidRPr="004673E6">
        <w:rPr>
          <w:rFonts w:ascii="Browallia New" w:hAnsi="Browallia New" w:cs="Browallia New"/>
          <w:spacing w:val="-4"/>
          <w:sz w:val="26"/>
          <w:szCs w:val="26"/>
          <w:cs/>
        </w:rPr>
        <w:t xml:space="preserve">ให้แก่ผู้ลงทุนโดยเฉพาะเจาะจง ได้แก่ </w:t>
      </w:r>
      <w:r w:rsidR="00C33272" w:rsidRPr="004673E6">
        <w:rPr>
          <w:rFonts w:ascii="Browallia New" w:hAnsi="Browallia New" w:cs="Browallia New"/>
          <w:spacing w:val="-4"/>
          <w:sz w:val="26"/>
          <w:szCs w:val="26"/>
        </w:rPr>
        <w:t xml:space="preserve">Advance Opportunities Fund (“AO Fund”) </w:t>
      </w:r>
      <w:r w:rsidR="00C33272" w:rsidRPr="004673E6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C33272" w:rsidRPr="004673E6">
        <w:rPr>
          <w:rFonts w:ascii="Browallia New" w:hAnsi="Browallia New" w:cs="Browallia New"/>
          <w:spacing w:val="-4"/>
          <w:sz w:val="26"/>
          <w:szCs w:val="26"/>
        </w:rPr>
        <w:t xml:space="preserve">Advance Opportunities Fund </w:t>
      </w:r>
      <w:r w:rsidR="006D752A" w:rsidRPr="006D752A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C33272" w:rsidRPr="004673E6">
        <w:rPr>
          <w:rFonts w:ascii="Browallia New" w:hAnsi="Browallia New" w:cs="Browallia New"/>
          <w:spacing w:val="-4"/>
          <w:sz w:val="26"/>
          <w:szCs w:val="26"/>
        </w:rPr>
        <w:t xml:space="preserve"> (“AO Fund </w:t>
      </w:r>
      <w:r w:rsidR="006D752A" w:rsidRPr="006D752A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C33272" w:rsidRPr="004673E6">
        <w:rPr>
          <w:rFonts w:ascii="Browallia New" w:hAnsi="Browallia New" w:cs="Browallia New"/>
          <w:spacing w:val="-4"/>
          <w:sz w:val="26"/>
          <w:szCs w:val="26"/>
        </w:rPr>
        <w:t>”)</w:t>
      </w:r>
      <w:r w:rsidR="00C33272" w:rsidRPr="004673E6">
        <w:rPr>
          <w:rFonts w:ascii="Browallia New" w:hAnsi="Browallia New" w:cs="Browallia New"/>
          <w:sz w:val="26"/>
          <w:szCs w:val="26"/>
        </w:rPr>
        <w:t xml:space="preserve"> </w:t>
      </w:r>
      <w:r w:rsidR="00C33272" w:rsidRPr="004673E6">
        <w:rPr>
          <w:rFonts w:ascii="Browallia New" w:hAnsi="Browallia New" w:cs="Browallia New"/>
          <w:sz w:val="26"/>
          <w:szCs w:val="26"/>
          <w:cs/>
        </w:rPr>
        <w:t xml:space="preserve">ในการออกและเสนอขายหุ้นกู้แปลงสภาพ </w:t>
      </w:r>
      <w:r w:rsidR="006D6645" w:rsidRPr="004673E6">
        <w:rPr>
          <w:rFonts w:ascii="Browallia New" w:hAnsi="Browallia New" w:cs="Browallia New"/>
          <w:sz w:val="26"/>
          <w:szCs w:val="26"/>
          <w:cs/>
        </w:rPr>
        <w:t xml:space="preserve">บริษัทจะทยอยออกหุ้นกู้แปลงสภาพเป็นชุดย่อยแต่ละชุดตามความต้องการใช้เงินของบริษัทในแต่ละคราวจนกว่าจะครบวงเงิน </w:t>
      </w:r>
      <w:r w:rsidR="006D752A" w:rsidRPr="006D752A">
        <w:rPr>
          <w:rFonts w:ascii="Browallia New" w:hAnsi="Browallia New" w:cs="Browallia New"/>
          <w:sz w:val="26"/>
          <w:szCs w:val="26"/>
          <w:lang w:val="en-GB"/>
        </w:rPr>
        <w:t>150</w:t>
      </w:r>
      <w:r w:rsidR="006D6645" w:rsidRPr="004673E6">
        <w:rPr>
          <w:rFonts w:ascii="Browallia New" w:hAnsi="Browallia New" w:cs="Browallia New"/>
          <w:sz w:val="26"/>
          <w:szCs w:val="26"/>
          <w:cs/>
        </w:rPr>
        <w:t xml:space="preserve"> ล้านบาท ทั้งนี้กำหนดให้ระยะเวลาในการออกหุ้นกู้แปลงสภาพมีระยะเวลา</w:t>
      </w:r>
      <w:r w:rsidR="006D6645" w:rsidRPr="004673E6">
        <w:rPr>
          <w:rFonts w:ascii="Browallia New" w:hAnsi="Browallia New" w:cs="Browallia New"/>
          <w:spacing w:val="-2"/>
          <w:sz w:val="26"/>
          <w:szCs w:val="26"/>
          <w:cs/>
        </w:rPr>
        <w:t xml:space="preserve">ภายใน </w:t>
      </w:r>
      <w:r w:rsidR="006D752A" w:rsidRPr="006D752A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6D6645" w:rsidRPr="004673E6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 </w:t>
      </w:r>
      <w:r w:rsidR="00C33272" w:rsidRPr="004673E6">
        <w:rPr>
          <w:rFonts w:ascii="Browallia New" w:hAnsi="Browallia New" w:cs="Browallia New"/>
          <w:spacing w:val="-2"/>
          <w:sz w:val="26"/>
          <w:szCs w:val="26"/>
          <w:cs/>
        </w:rPr>
        <w:t xml:space="preserve">นับแต่วันที่ที่ประชุมผู้ถือหุ้นมีมติอนุมัติให้ออกหุ้นกู้แปลงสภาพ หากบริษัทมิได้ออกหุ้นกู้แปลงสภาพครบจำนวนภายใน </w:t>
      </w:r>
      <w:r w:rsidR="006D752A" w:rsidRPr="006D752A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C33272" w:rsidRPr="004673E6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</w:t>
      </w:r>
      <w:r w:rsidR="00C33272" w:rsidRPr="004673E6">
        <w:rPr>
          <w:rFonts w:ascii="Browallia New" w:hAnsi="Browallia New" w:cs="Browallia New"/>
          <w:sz w:val="26"/>
          <w:szCs w:val="26"/>
          <w:cs/>
        </w:rPr>
        <w:t xml:space="preserve"> บริษัทอาจขอมติที่ประชุมผู้ถือหุ้นในการออกหุ้นกู้แปลงสภาพส่วนที่ยังไม่ออกโดยขึ้นอยู่กับความจำเป็นในการใช้เงินของบริษัท</w:t>
      </w:r>
      <w:r w:rsidR="00416EDF" w:rsidRPr="004673E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33272" w:rsidRPr="004673E6">
        <w:rPr>
          <w:rFonts w:ascii="Browallia New" w:hAnsi="Browallia New" w:cs="Browallia New"/>
          <w:sz w:val="26"/>
          <w:szCs w:val="26"/>
          <w:cs/>
        </w:rPr>
        <w:t>และ</w:t>
      </w:r>
      <w:r w:rsidR="006B2679" w:rsidRPr="004673E6">
        <w:rPr>
          <w:rFonts w:ascii="Browallia New" w:hAnsi="Browallia New" w:cs="Browallia New"/>
          <w:sz w:val="26"/>
          <w:szCs w:val="26"/>
        </w:rPr>
        <w:br/>
      </w:r>
      <w:r w:rsidR="00C33272" w:rsidRPr="004673E6">
        <w:rPr>
          <w:rFonts w:ascii="Browallia New" w:hAnsi="Browallia New" w:cs="Browallia New"/>
          <w:sz w:val="26"/>
          <w:szCs w:val="26"/>
          <w:cs/>
        </w:rPr>
        <w:t>มีมติอนุมัติการเพิ่มทุนจดทะเบียนของบริษัท</w:t>
      </w:r>
      <w:r w:rsidR="006F073E" w:rsidRPr="004673E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33272" w:rsidRPr="004673E6">
        <w:rPr>
          <w:rFonts w:ascii="Browallia New" w:hAnsi="Browallia New" w:cs="Browallia New"/>
          <w:sz w:val="26"/>
          <w:szCs w:val="26"/>
          <w:cs/>
        </w:rPr>
        <w:t xml:space="preserve">เพื่อรองรับการใช้สิทธิแปลงสภาพของหุ้นกู้แปลงสภาพดังกล่าว </w:t>
      </w:r>
    </w:p>
    <w:p w14:paraId="5F435851" w14:textId="5F831B29" w:rsidR="00C33272" w:rsidRPr="00B2180E" w:rsidRDefault="00C33272" w:rsidP="00C8626C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szCs w:val="20"/>
        </w:rPr>
      </w:pPr>
    </w:p>
    <w:p w14:paraId="645A2C98" w14:textId="04BAFD20" w:rsidR="001D4D2D" w:rsidRPr="004673E6" w:rsidRDefault="001D4D2D" w:rsidP="001D4D2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73E6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ในระหว่างงวดสิ้นสุดวันที่ </w:t>
      </w:r>
      <w:r w:rsidR="006D752A" w:rsidRPr="006D752A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4E0A24" w:rsidRPr="004673E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052405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กันยายน</w:t>
      </w:r>
      <w:r w:rsidR="004E0A24" w:rsidRPr="004673E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6A1D28" w:rsidRPr="004673E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6D752A" w:rsidRPr="006D752A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4673E6">
        <w:rPr>
          <w:rFonts w:ascii="Browallia New" w:hAnsi="Browallia New" w:cs="Browallia New"/>
          <w:spacing w:val="-6"/>
          <w:sz w:val="26"/>
          <w:szCs w:val="26"/>
          <w:lang w:val="en-GB" w:eastAsia="x-none"/>
        </w:rPr>
        <w:t xml:space="preserve"> </w:t>
      </w:r>
      <w:r w:rsidRPr="004673E6">
        <w:rPr>
          <w:rFonts w:ascii="Browallia New" w:hAnsi="Browallia New" w:cs="Browallia New"/>
          <w:spacing w:val="-6"/>
          <w:sz w:val="26"/>
          <w:szCs w:val="26"/>
          <w:cs/>
        </w:rPr>
        <w:t>บริษัทได้ออกหุ้นกู้แปลงสภาพประเภทหุ้นกู้แปลงสภาพที่ให้สิทธิแปลงสภาพเป็น</w:t>
      </w:r>
      <w:r w:rsidR="00132A8E" w:rsidRPr="004673E6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4673E6">
        <w:rPr>
          <w:rFonts w:ascii="Browallia New" w:hAnsi="Browallia New" w:cs="Browallia New"/>
          <w:spacing w:val="-6"/>
          <w:sz w:val="26"/>
          <w:szCs w:val="26"/>
          <w:cs/>
        </w:rPr>
        <w:t>หุ้นสามัญ</w:t>
      </w:r>
      <w:r w:rsidRPr="004673E6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ของบริษัท ประเภทไม่ด้อยสิทธิและไม่มีหลักประกัน ซึ่งมีราคาหน้าตั๋ว </w:t>
      </w:r>
      <w:r w:rsidRPr="004673E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(Face Value) </w:t>
      </w:r>
      <w:r w:rsidR="006D752A" w:rsidRPr="006D752A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4673E6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6D752A" w:rsidRPr="006D752A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4673E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ต่อ </w:t>
      </w:r>
      <w:r w:rsidR="006D752A" w:rsidRPr="006D752A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4673E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หุ้นกู้แปลงสภาพ </w:t>
      </w:r>
      <w:r w:rsidR="00132A8E" w:rsidRPr="004673E6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4673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อัตราดอกเบี้ยร้อยละ </w:t>
      </w:r>
      <w:r w:rsidR="006D752A" w:rsidRPr="006D752A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4673E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ต่อปี โดยมีวัน</w:t>
      </w:r>
      <w:r w:rsidR="003863DE" w:rsidRPr="004673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ครบ</w:t>
      </w:r>
      <w:r w:rsidRPr="004673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กำหนดชำระดอกเบี้ยวันที่ </w:t>
      </w:r>
      <w:r w:rsidR="006D752A" w:rsidRPr="006D752A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6D6645" w:rsidRPr="004673E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D6645" w:rsidRPr="004673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4673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</w:t>
      </w:r>
      <w:r w:rsidR="005B2AB8" w:rsidRPr="004673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วันที่</w:t>
      </w:r>
      <w:r w:rsidRPr="004673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6D752A" w:rsidRPr="006D752A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6D6645" w:rsidRPr="004673E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D6645" w:rsidRPr="004673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Pr="004673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และมีวันครบกำหนดไถ่ถอนหุ้นกู้แปลงสภาพ </w:t>
      </w:r>
      <w:r w:rsidR="006D752A" w:rsidRPr="006D752A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4673E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ปี</w:t>
      </w:r>
      <w:r w:rsidRPr="004673E6">
        <w:rPr>
          <w:rFonts w:ascii="Browallia New" w:hAnsi="Browallia New" w:cs="Browallia New"/>
          <w:sz w:val="26"/>
          <w:szCs w:val="26"/>
          <w:cs/>
          <w:lang w:val="en-GB"/>
        </w:rPr>
        <w:t xml:space="preserve"> นับจากวันที่ออกหุ้นกู้ชุดแรก (</w:t>
      </w:r>
      <w:r w:rsidR="006D752A" w:rsidRPr="006D752A">
        <w:rPr>
          <w:rFonts w:ascii="Browallia New" w:hAnsi="Browallia New" w:cs="Browallia New"/>
          <w:sz w:val="26"/>
          <w:szCs w:val="26"/>
          <w:lang w:val="en-GB"/>
        </w:rPr>
        <w:t>6</w:t>
      </w:r>
      <w:r w:rsidRPr="004673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D6645" w:rsidRPr="004673E6">
        <w:rPr>
          <w:rFonts w:ascii="Browallia New" w:hAnsi="Browallia New" w:cs="Browallia New"/>
          <w:sz w:val="26"/>
          <w:szCs w:val="26"/>
          <w:cs/>
          <w:lang w:val="en-GB"/>
        </w:rPr>
        <w:t>มกราคม</w:t>
      </w:r>
      <w:r w:rsidRPr="004673E6">
        <w:rPr>
          <w:rFonts w:ascii="Browallia New" w:hAnsi="Browallia New" w:cs="Browallia New"/>
          <w:sz w:val="26"/>
          <w:szCs w:val="26"/>
          <w:cs/>
          <w:lang w:val="en-GB"/>
        </w:rPr>
        <w:t xml:space="preserve"> พ</w:t>
      </w:r>
      <w:r w:rsidRPr="004673E6">
        <w:rPr>
          <w:rFonts w:ascii="Browallia New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6D752A" w:rsidRPr="006D752A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4673E6">
        <w:rPr>
          <w:rFonts w:ascii="Browallia New" w:hAnsi="Browallia New" w:cs="Browallia New"/>
          <w:sz w:val="26"/>
          <w:szCs w:val="26"/>
          <w:cs/>
          <w:lang w:val="en-GB"/>
        </w:rPr>
        <w:t xml:space="preserve">) ทั้งนี้ราคาแปลงสภาพของหุ้นกู้แปลงสภาพดังกล่าว คือราคาเฉลี่ยถ่วงน้ำหนักหุ้นของบริษัทในตลาดหลักทรัพย์ฯ ย้อนหลังไม่น้อยกว่า </w:t>
      </w:r>
      <w:r w:rsidR="006D752A" w:rsidRPr="006D752A">
        <w:rPr>
          <w:rFonts w:ascii="Browallia New" w:hAnsi="Browallia New" w:cs="Browallia New"/>
          <w:sz w:val="26"/>
          <w:szCs w:val="26"/>
          <w:lang w:val="en-GB"/>
        </w:rPr>
        <w:t>7</w:t>
      </w:r>
      <w:r w:rsidRPr="004673E6">
        <w:rPr>
          <w:rFonts w:ascii="Browallia New" w:hAnsi="Browallia New" w:cs="Browallia New"/>
          <w:sz w:val="26"/>
          <w:szCs w:val="26"/>
          <w:cs/>
          <w:lang w:val="en-GB"/>
        </w:rPr>
        <w:t xml:space="preserve"> วันทำการติดต่อกัน แต่ไม่เกิน </w:t>
      </w:r>
      <w:r w:rsidR="006D752A" w:rsidRPr="006D752A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4673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hAnsi="Browallia New" w:cs="Browallia New"/>
          <w:sz w:val="26"/>
          <w:szCs w:val="26"/>
          <w:cs/>
          <w:lang w:val="en-GB"/>
        </w:rPr>
        <w:t>วันทำการติดต่อกัน ก่อนวันที่ผู้ถือหุ้นกู้แปลงสภาพจะใช้สิทธิแปลงสภาพ</w:t>
      </w:r>
      <w:r w:rsidRPr="004673E6">
        <w:rPr>
          <w:rFonts w:ascii="Browallia New" w:hAnsi="Browallia New" w:cs="Browallia New"/>
          <w:sz w:val="26"/>
          <w:szCs w:val="26"/>
          <w:cs/>
        </w:rPr>
        <w:t xml:space="preserve">ดังกล่าว </w:t>
      </w:r>
    </w:p>
    <w:p w14:paraId="07C4B928" w14:textId="06EB471C" w:rsidR="00D85F88" w:rsidRPr="004673E6" w:rsidRDefault="006B2679" w:rsidP="001D4D2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73E6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2433937" w14:textId="748D9344" w:rsidR="001D4D2D" w:rsidRPr="004673E6" w:rsidRDefault="001D4D2D" w:rsidP="001D4D2D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673E6">
        <w:rPr>
          <w:rFonts w:ascii="Browallia New" w:hAnsi="Browallia New" w:cs="Browallia New"/>
          <w:sz w:val="26"/>
          <w:szCs w:val="26"/>
          <w:cs/>
        </w:rPr>
        <w:t>รายละเอียดของหุ้นกู้แปลงสภาพสำหรับงวด</w:t>
      </w:r>
      <w:r w:rsidR="00F32971" w:rsidRPr="00F32971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4673E6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6D752A" w:rsidRPr="006D752A">
        <w:rPr>
          <w:rFonts w:ascii="Browallia New" w:hAnsi="Browallia New" w:cs="Browallia New"/>
          <w:sz w:val="26"/>
          <w:szCs w:val="26"/>
          <w:lang w:val="en-GB"/>
        </w:rPr>
        <w:t>30</w:t>
      </w:r>
      <w:r w:rsidR="00F32971" w:rsidRPr="00F3297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32971" w:rsidRPr="00F32971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4E0A24" w:rsidRPr="004673E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A1D28" w:rsidRPr="004673E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D752A" w:rsidRPr="006D752A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673E6">
        <w:rPr>
          <w:rFonts w:ascii="Browallia New" w:hAnsi="Browallia New" w:cs="Browallia New"/>
          <w:sz w:val="26"/>
          <w:szCs w:val="26"/>
          <w:lang w:val="en-GB" w:eastAsia="x-none"/>
        </w:rPr>
        <w:t xml:space="preserve"> </w:t>
      </w:r>
      <w:r w:rsidRPr="004673E6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17F6D5F7" w14:textId="77777777" w:rsidR="001D4D2D" w:rsidRPr="00854B62" w:rsidRDefault="001D4D2D" w:rsidP="001D4D2D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3"/>
        <w:gridCol w:w="1558"/>
        <w:gridCol w:w="960"/>
        <w:gridCol w:w="1275"/>
        <w:gridCol w:w="2365"/>
        <w:gridCol w:w="2562"/>
      </w:tblGrid>
      <w:tr w:rsidR="003F0C29" w:rsidRPr="004673E6" w14:paraId="45F0F168" w14:textId="77777777" w:rsidTr="00D4259B">
        <w:trPr>
          <w:tblHeader/>
        </w:trPr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7B1641" w14:textId="77777777" w:rsidR="003F0C29" w:rsidRPr="004673E6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11BE4A" w14:textId="77777777" w:rsidR="003F0C29" w:rsidRPr="004673E6" w:rsidRDefault="003F0C29" w:rsidP="00EE53B8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BDEE54" w14:textId="77777777" w:rsidR="003F0C29" w:rsidRPr="004673E6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6CF75D" w14:textId="77777777" w:rsidR="003F0C29" w:rsidRPr="004673E6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5A855F" w14:textId="77777777" w:rsidR="003F0C29" w:rsidRPr="004673E6" w:rsidRDefault="003F0C29">
            <w:pPr>
              <w:tabs>
                <w:tab w:val="left" w:pos="900"/>
              </w:tabs>
              <w:spacing w:line="256" w:lineRule="auto"/>
              <w:jc w:val="right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/</w:t>
            </w: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ข้อมูลทางการเงินเฉพาะกิจการ</w:t>
            </w:r>
          </w:p>
        </w:tc>
      </w:tr>
      <w:tr w:rsidR="003F0C29" w:rsidRPr="004673E6" w14:paraId="261A06F5" w14:textId="77777777" w:rsidTr="009B58F8">
        <w:trPr>
          <w:tblHeader/>
        </w:trPr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69F4C1" w14:textId="77777777" w:rsidR="003F0C29" w:rsidRPr="004673E6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DF5F03" w14:textId="77777777" w:rsidR="003F0C29" w:rsidRPr="004673E6" w:rsidRDefault="003F0C29" w:rsidP="00EE53B8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4CDA33" w14:textId="77777777" w:rsidR="003F0C29" w:rsidRPr="004673E6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</w:t>
            </w: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ที่เสนอขาย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5B7D6A" w14:textId="77777777" w:rsidR="003F0C29" w:rsidRPr="004673E6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E72FC4" w14:textId="77777777" w:rsidR="003F0C29" w:rsidRPr="004673E6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อัตราส่วน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203E08" w14:textId="77777777" w:rsidR="003F0C29" w:rsidRPr="004673E6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3F0C29" w:rsidRPr="004673E6" w14:paraId="12B7BF92" w14:textId="77777777" w:rsidTr="009B58F8">
        <w:trPr>
          <w:tblHeader/>
        </w:trPr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89B9E6" w14:textId="77777777" w:rsidR="003F0C29" w:rsidRPr="004673E6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AD7EAC" w14:textId="77777777" w:rsidR="003F0C29" w:rsidRPr="004673E6" w:rsidRDefault="003F0C29" w:rsidP="00EE53B8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หุ้นกู้แปลงสภาพ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E18FB0" w14:textId="77777777" w:rsidR="003F0C29" w:rsidRPr="004673E6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520884" w14:textId="77777777" w:rsidR="003F0C29" w:rsidRPr="004673E6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หุ้นกู้แปลงสภาพ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1D5E8F" w14:textId="77777777" w:rsidR="003F0C29" w:rsidRPr="004673E6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การแปลงสภาพ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C16D09" w14:textId="77777777" w:rsidR="003F0C29" w:rsidRPr="004673E6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วันแปลงสภาพ</w:t>
            </w:r>
          </w:p>
        </w:tc>
      </w:tr>
      <w:tr w:rsidR="003F0C29" w:rsidRPr="004673E6" w14:paraId="5F21767F" w14:textId="77777777" w:rsidTr="009B58F8"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3D0E85" w14:textId="77777777" w:rsidR="003F0C29" w:rsidRPr="004673E6" w:rsidRDefault="003F0C29">
            <w:pPr>
              <w:tabs>
                <w:tab w:val="left" w:pos="900"/>
              </w:tabs>
              <w:spacing w:line="256" w:lineRule="auto"/>
              <w:jc w:val="thaiDistribute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62CCEB" w14:textId="77777777" w:rsidR="003F0C29" w:rsidRPr="004673E6" w:rsidRDefault="003F0C29" w:rsidP="00EE53B8">
            <w:pPr>
              <w:tabs>
                <w:tab w:val="left" w:pos="900"/>
              </w:tabs>
              <w:spacing w:line="257" w:lineRule="auto"/>
              <w:ind w:left="-43" w:right="-43"/>
              <w:jc w:val="thaiDistribute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C53F3" w14:textId="77777777" w:rsidR="003F0C29" w:rsidRPr="004673E6" w:rsidRDefault="003F0C29">
            <w:pPr>
              <w:tabs>
                <w:tab w:val="decimal" w:pos="1332"/>
              </w:tabs>
              <w:spacing w:line="256" w:lineRule="auto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D5F6E" w14:textId="77777777" w:rsidR="003F0C29" w:rsidRPr="004673E6" w:rsidRDefault="003F0C29">
            <w:pPr>
              <w:spacing w:line="256" w:lineRule="auto"/>
              <w:ind w:left="-64" w:right="17"/>
              <w:jc w:val="center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12C3BE" w14:textId="77777777" w:rsidR="003F0C29" w:rsidRPr="004673E6" w:rsidRDefault="003F0C29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EC467D" w14:textId="77777777" w:rsidR="003F0C29" w:rsidRPr="004673E6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9B58F8" w:rsidRPr="004673E6" w14:paraId="1CEFDA4E" w14:textId="77777777" w:rsidTr="009B58F8">
        <w:trPr>
          <w:trHeight w:val="268"/>
        </w:trPr>
        <w:tc>
          <w:tcPr>
            <w:tcW w:w="743" w:type="dxa"/>
            <w:vAlign w:val="center"/>
          </w:tcPr>
          <w:p w14:paraId="21CBCC44" w14:textId="0F3D1765" w:rsidR="009B58F8" w:rsidRPr="004673E6" w:rsidRDefault="006D752A" w:rsidP="009B58F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558" w:type="dxa"/>
            <w:vAlign w:val="center"/>
          </w:tcPr>
          <w:p w14:paraId="22681649" w14:textId="7D6A1EE6" w:rsidR="009B58F8" w:rsidRPr="004673E6" w:rsidRDefault="006D752A" w:rsidP="009B58F8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ม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กราคม พ.ศ. 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60" w:type="dxa"/>
            <w:vAlign w:val="center"/>
          </w:tcPr>
          <w:p w14:paraId="0E2BB03C" w14:textId="67380890" w:rsidR="009B58F8" w:rsidRPr="004673E6" w:rsidRDefault="006D752A" w:rsidP="009B58F8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</w:p>
        </w:tc>
        <w:tc>
          <w:tcPr>
            <w:tcW w:w="1275" w:type="dxa"/>
            <w:vAlign w:val="center"/>
          </w:tcPr>
          <w:p w14:paraId="3D14ACBD" w14:textId="775B3EF8" w:rsidR="009B58F8" w:rsidRPr="004673E6" w:rsidRDefault="006D752A" w:rsidP="00047273">
            <w:pPr>
              <w:spacing w:line="256" w:lineRule="auto"/>
              <w:ind w:right="241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65" w:type="dxa"/>
            <w:vAlign w:val="center"/>
          </w:tcPr>
          <w:p w14:paraId="5D339850" w14:textId="2A58E4E2" w:rsidR="009B58F8" w:rsidRPr="004673E6" w:rsidRDefault="006D752A" w:rsidP="00F85F81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หุ้นกู้แปลงสภาพ : 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734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62" w:type="dxa"/>
            <w:vAlign w:val="center"/>
          </w:tcPr>
          <w:p w14:paraId="1F67241C" w14:textId="66782DF6" w:rsidR="009B58F8" w:rsidRPr="004673E6" w:rsidRDefault="006D752A" w:rsidP="009B58F8">
            <w:pPr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ม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กราคม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กุมภาพันธ์ พ.ศ. 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</w:tr>
      <w:tr w:rsidR="009B58F8" w:rsidRPr="004673E6" w14:paraId="60F91152" w14:textId="77777777" w:rsidTr="009B58F8">
        <w:trPr>
          <w:trHeight w:val="268"/>
        </w:trPr>
        <w:tc>
          <w:tcPr>
            <w:tcW w:w="743" w:type="dxa"/>
            <w:vAlign w:val="center"/>
          </w:tcPr>
          <w:p w14:paraId="3896A77F" w14:textId="08EDDB22" w:rsidR="009B58F8" w:rsidRPr="004673E6" w:rsidRDefault="006D752A" w:rsidP="009B58F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</w:rPr>
              <w:t>/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558" w:type="dxa"/>
            <w:vAlign w:val="center"/>
          </w:tcPr>
          <w:p w14:paraId="06A47FB8" w14:textId="24CB1263" w:rsidR="009B58F8" w:rsidRPr="004673E6" w:rsidRDefault="006D752A" w:rsidP="009B58F8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ม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กราคม พ.ศ. 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60" w:type="dxa"/>
            <w:vAlign w:val="center"/>
          </w:tcPr>
          <w:p w14:paraId="6FC45B61" w14:textId="12AFC1A8" w:rsidR="009B58F8" w:rsidRPr="004673E6" w:rsidRDefault="006D752A" w:rsidP="009B58F8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1275" w:type="dxa"/>
            <w:vAlign w:val="center"/>
          </w:tcPr>
          <w:p w14:paraId="5AF29884" w14:textId="0236E611" w:rsidR="009B58F8" w:rsidRPr="004673E6" w:rsidRDefault="006D752A" w:rsidP="00047273">
            <w:pPr>
              <w:spacing w:line="256" w:lineRule="auto"/>
              <w:ind w:right="241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65" w:type="dxa"/>
          </w:tcPr>
          <w:p w14:paraId="27D1D898" w14:textId="6E3A04EE" w:rsidR="009B58F8" w:rsidRPr="004673E6" w:rsidRDefault="006D752A" w:rsidP="00F85F81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หุ้นกู้แปลงสภาพ : 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418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62" w:type="dxa"/>
          </w:tcPr>
          <w:p w14:paraId="386F147D" w14:textId="0D6F611A" w:rsidR="009B58F8" w:rsidRPr="004673E6" w:rsidRDefault="006D752A" w:rsidP="009B58F8">
            <w:pPr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ม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กราคม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กุมภาพันธ์ พ.ศ. 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</w:tr>
      <w:tr w:rsidR="009B58F8" w:rsidRPr="004673E6" w14:paraId="39A9999D" w14:textId="77777777" w:rsidTr="009B58F8">
        <w:trPr>
          <w:trHeight w:val="268"/>
        </w:trPr>
        <w:tc>
          <w:tcPr>
            <w:tcW w:w="743" w:type="dxa"/>
            <w:vAlign w:val="center"/>
          </w:tcPr>
          <w:p w14:paraId="4E1A5486" w14:textId="42C4D412" w:rsidR="009B58F8" w:rsidRPr="004673E6" w:rsidRDefault="006D752A" w:rsidP="009B58F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</w:rPr>
              <w:t>/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558" w:type="dxa"/>
            <w:vAlign w:val="center"/>
          </w:tcPr>
          <w:p w14:paraId="63297B6F" w14:textId="00305589" w:rsidR="009B58F8" w:rsidRPr="004673E6" w:rsidRDefault="006D752A" w:rsidP="009B58F8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กุมภาพันธ์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60" w:type="dxa"/>
            <w:vAlign w:val="center"/>
          </w:tcPr>
          <w:p w14:paraId="49713A99" w14:textId="7294D82D" w:rsidR="009B58F8" w:rsidRPr="004673E6" w:rsidRDefault="006D752A" w:rsidP="009B58F8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75" w:type="dxa"/>
            <w:vAlign w:val="center"/>
          </w:tcPr>
          <w:p w14:paraId="17E1E14B" w14:textId="5EF4D248" w:rsidR="009B58F8" w:rsidRPr="004673E6" w:rsidRDefault="006D752A" w:rsidP="00047273">
            <w:pPr>
              <w:spacing w:line="256" w:lineRule="auto"/>
              <w:ind w:right="241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65" w:type="dxa"/>
          </w:tcPr>
          <w:p w14:paraId="4F8CA854" w14:textId="0B1FC432" w:rsidR="009B58F8" w:rsidRPr="004673E6" w:rsidRDefault="006D752A" w:rsidP="00F85F81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หุ้นกู้แปลงสภาพ : 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475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62" w:type="dxa"/>
          </w:tcPr>
          <w:p w14:paraId="62226D30" w14:textId="5ED5DA2F" w:rsidR="009B58F8" w:rsidRPr="004673E6" w:rsidRDefault="006D752A" w:rsidP="009B58F8">
            <w:pPr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กุมภาพันธ์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กุมภาพันธ์ พ.ศ. 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</w:tr>
      <w:tr w:rsidR="009B58F8" w:rsidRPr="004673E6" w14:paraId="2590207A" w14:textId="77777777" w:rsidTr="009B58F8">
        <w:trPr>
          <w:trHeight w:val="268"/>
        </w:trPr>
        <w:tc>
          <w:tcPr>
            <w:tcW w:w="743" w:type="dxa"/>
            <w:vAlign w:val="center"/>
          </w:tcPr>
          <w:p w14:paraId="3B60479B" w14:textId="254CB28A" w:rsidR="009B58F8" w:rsidRPr="004673E6" w:rsidRDefault="006D752A" w:rsidP="009B58F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558" w:type="dxa"/>
            <w:vAlign w:val="center"/>
          </w:tcPr>
          <w:p w14:paraId="77A7DCBF" w14:textId="6C791814" w:rsidR="009B58F8" w:rsidRPr="004673E6" w:rsidRDefault="006D752A" w:rsidP="009B58F8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กุมภาพันธ์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60" w:type="dxa"/>
            <w:vAlign w:val="center"/>
          </w:tcPr>
          <w:p w14:paraId="7DCC8A9D" w14:textId="26E52F16" w:rsidR="009B58F8" w:rsidRPr="004673E6" w:rsidRDefault="006D752A" w:rsidP="009B58F8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75" w:type="dxa"/>
            <w:vAlign w:val="center"/>
          </w:tcPr>
          <w:p w14:paraId="2AEE935C" w14:textId="2266E97D" w:rsidR="009B58F8" w:rsidRPr="004673E6" w:rsidRDefault="006D752A" w:rsidP="00047273">
            <w:pPr>
              <w:spacing w:line="256" w:lineRule="auto"/>
              <w:ind w:right="241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65" w:type="dxa"/>
          </w:tcPr>
          <w:p w14:paraId="1D9800AC" w14:textId="046CB13C" w:rsidR="009B58F8" w:rsidRPr="004673E6" w:rsidRDefault="006D752A" w:rsidP="00F85F81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หุ้นกู้แปลงสภาพ : 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019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62" w:type="dxa"/>
          </w:tcPr>
          <w:p w14:paraId="6B5E8E90" w14:textId="2B3DAA0B" w:rsidR="009B58F8" w:rsidRPr="004673E6" w:rsidRDefault="006D752A" w:rsidP="009B58F8">
            <w:pPr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กุมภาพันธ์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กุมภาพันธ์ พ.ศ. 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</w:tr>
      <w:tr w:rsidR="009B58F8" w:rsidRPr="004673E6" w14:paraId="35446B68" w14:textId="77777777" w:rsidTr="009B58F8">
        <w:trPr>
          <w:trHeight w:val="268"/>
        </w:trPr>
        <w:tc>
          <w:tcPr>
            <w:tcW w:w="743" w:type="dxa"/>
            <w:vAlign w:val="center"/>
          </w:tcPr>
          <w:p w14:paraId="40266BA4" w14:textId="1DE587EA" w:rsidR="009B58F8" w:rsidRPr="004673E6" w:rsidRDefault="006D752A" w:rsidP="009B58F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558" w:type="dxa"/>
            <w:vAlign w:val="center"/>
          </w:tcPr>
          <w:p w14:paraId="1CFC4022" w14:textId="7B4ACE9B" w:rsidR="009B58F8" w:rsidRPr="004673E6" w:rsidRDefault="006D752A" w:rsidP="009B58F8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กุมภาพันธ์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60" w:type="dxa"/>
            <w:vAlign w:val="center"/>
          </w:tcPr>
          <w:p w14:paraId="14350BC1" w14:textId="736BB1E5" w:rsidR="009B58F8" w:rsidRPr="004673E6" w:rsidRDefault="006D752A" w:rsidP="009B58F8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1275" w:type="dxa"/>
            <w:vAlign w:val="center"/>
          </w:tcPr>
          <w:p w14:paraId="5210B5D1" w14:textId="319EA534" w:rsidR="009B58F8" w:rsidRPr="004673E6" w:rsidRDefault="006D752A" w:rsidP="00047273">
            <w:pPr>
              <w:spacing w:line="256" w:lineRule="auto"/>
              <w:ind w:right="241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65" w:type="dxa"/>
          </w:tcPr>
          <w:p w14:paraId="661BF06F" w14:textId="75218ED6" w:rsidR="009B58F8" w:rsidRPr="004673E6" w:rsidRDefault="006D752A" w:rsidP="00F85F81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หุ้นกู้แปลงสภาพ : 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974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62" w:type="dxa"/>
          </w:tcPr>
          <w:p w14:paraId="58E3C689" w14:textId="63F99081" w:rsidR="009B58F8" w:rsidRPr="004673E6" w:rsidRDefault="006D752A" w:rsidP="009B58F8">
            <w:pPr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กุมภาพันธ์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</w:tr>
      <w:tr w:rsidR="009B58F8" w:rsidRPr="004673E6" w14:paraId="265E9E03" w14:textId="77777777" w:rsidTr="009B58F8">
        <w:trPr>
          <w:trHeight w:val="268"/>
        </w:trPr>
        <w:tc>
          <w:tcPr>
            <w:tcW w:w="743" w:type="dxa"/>
            <w:vAlign w:val="center"/>
          </w:tcPr>
          <w:p w14:paraId="59230710" w14:textId="3683A1EA" w:rsidR="009B58F8" w:rsidRPr="004673E6" w:rsidRDefault="006D752A" w:rsidP="009B58F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558" w:type="dxa"/>
            <w:vAlign w:val="center"/>
          </w:tcPr>
          <w:p w14:paraId="2FD2D3F2" w14:textId="71CFD8CF" w:rsidR="009B58F8" w:rsidRPr="004673E6" w:rsidRDefault="006D752A" w:rsidP="009B58F8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มีนาคม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60" w:type="dxa"/>
            <w:vAlign w:val="center"/>
          </w:tcPr>
          <w:p w14:paraId="4619AA4E" w14:textId="0DFE757D" w:rsidR="009B58F8" w:rsidRPr="004673E6" w:rsidRDefault="006D752A" w:rsidP="009B58F8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75" w:type="dxa"/>
          </w:tcPr>
          <w:p w14:paraId="61A73F6F" w14:textId="4232DEFE" w:rsidR="009B58F8" w:rsidRPr="004673E6" w:rsidRDefault="006D752A" w:rsidP="00047273">
            <w:pPr>
              <w:spacing w:line="256" w:lineRule="auto"/>
              <w:ind w:right="241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65" w:type="dxa"/>
          </w:tcPr>
          <w:p w14:paraId="68398201" w14:textId="670153CD" w:rsidR="009B58F8" w:rsidRPr="004673E6" w:rsidRDefault="006D752A" w:rsidP="00F85F81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หุ้นกู้แปลงสภาพ : 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806930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728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62" w:type="dxa"/>
          </w:tcPr>
          <w:p w14:paraId="013D43CC" w14:textId="3D033488" w:rsidR="009B58F8" w:rsidRPr="004673E6" w:rsidRDefault="006D752A" w:rsidP="009B58F8">
            <w:pPr>
              <w:spacing w:line="256" w:lineRule="auto"/>
              <w:outlineLvl w:val="0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มีนา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คม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E07EA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เมษายน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พ.ศ. 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</w:tr>
      <w:tr w:rsidR="009B58F8" w:rsidRPr="004673E6" w14:paraId="14F83F29" w14:textId="77777777" w:rsidTr="009B58F8">
        <w:trPr>
          <w:trHeight w:val="268"/>
        </w:trPr>
        <w:tc>
          <w:tcPr>
            <w:tcW w:w="743" w:type="dxa"/>
            <w:vAlign w:val="center"/>
          </w:tcPr>
          <w:p w14:paraId="6D3E9E51" w14:textId="37758EEE" w:rsidR="009B58F8" w:rsidRPr="004673E6" w:rsidRDefault="006D752A" w:rsidP="009B58F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558" w:type="dxa"/>
            <w:vAlign w:val="center"/>
          </w:tcPr>
          <w:p w14:paraId="164C6A9C" w14:textId="0F1DFEF5" w:rsidR="009B58F8" w:rsidRPr="004673E6" w:rsidRDefault="006D752A" w:rsidP="009B58F8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มีนาคม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60" w:type="dxa"/>
            <w:vAlign w:val="center"/>
          </w:tcPr>
          <w:p w14:paraId="0CA2ACC8" w14:textId="7B0902ED" w:rsidR="009B58F8" w:rsidRPr="004673E6" w:rsidRDefault="006D752A" w:rsidP="009B58F8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75" w:type="dxa"/>
          </w:tcPr>
          <w:p w14:paraId="57CB1A6B" w14:textId="6CB1EF2B" w:rsidR="009B58F8" w:rsidRPr="004673E6" w:rsidRDefault="006D752A" w:rsidP="00047273">
            <w:pPr>
              <w:spacing w:line="256" w:lineRule="auto"/>
              <w:ind w:right="241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65" w:type="dxa"/>
          </w:tcPr>
          <w:p w14:paraId="25C169B1" w14:textId="6BC8262A" w:rsidR="009B58F8" w:rsidRPr="004673E6" w:rsidRDefault="006D752A" w:rsidP="00F85F81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หุ้นกู้แปลงสภาพ : 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806930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545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62" w:type="dxa"/>
          </w:tcPr>
          <w:p w14:paraId="08007795" w14:textId="7364F0D1" w:rsidR="009B58F8" w:rsidRPr="004673E6" w:rsidRDefault="006D752A" w:rsidP="009B58F8">
            <w:pPr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มีนา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</w:rPr>
              <w:t>คม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E07EA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เมษายน</w:t>
            </w:r>
            <w:r w:rsidR="009B58F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พ.ศ. 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</w:tr>
      <w:tr w:rsidR="00E07EA8" w:rsidRPr="004673E6" w14:paraId="5CF61EC3" w14:textId="77777777" w:rsidTr="009B58F8">
        <w:trPr>
          <w:trHeight w:val="268"/>
        </w:trPr>
        <w:tc>
          <w:tcPr>
            <w:tcW w:w="743" w:type="dxa"/>
            <w:vAlign w:val="center"/>
          </w:tcPr>
          <w:p w14:paraId="472DE182" w14:textId="748DB42B" w:rsidR="00E07EA8" w:rsidRPr="004673E6" w:rsidRDefault="006D752A" w:rsidP="009B58F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E07EA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558" w:type="dxa"/>
            <w:vAlign w:val="center"/>
          </w:tcPr>
          <w:p w14:paraId="46310194" w14:textId="00F4090F" w:rsidR="00E07EA8" w:rsidRPr="004673E6" w:rsidRDefault="006D752A" w:rsidP="009B58F8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E07EA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E07EA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เมษายน พ.ศ. 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60" w:type="dxa"/>
            <w:vAlign w:val="center"/>
          </w:tcPr>
          <w:p w14:paraId="6116564B" w14:textId="5B921602" w:rsidR="00E07EA8" w:rsidRPr="004673E6" w:rsidRDefault="006D752A" w:rsidP="009B58F8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75" w:type="dxa"/>
          </w:tcPr>
          <w:p w14:paraId="30F958AF" w14:textId="0CDD7C15" w:rsidR="00E07EA8" w:rsidRPr="004673E6" w:rsidRDefault="006D752A" w:rsidP="00047273">
            <w:pPr>
              <w:spacing w:line="256" w:lineRule="auto"/>
              <w:ind w:right="241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E07EA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65" w:type="dxa"/>
          </w:tcPr>
          <w:p w14:paraId="68CBF874" w14:textId="3EF8B007" w:rsidR="00E07EA8" w:rsidRPr="004673E6" w:rsidRDefault="006D752A" w:rsidP="00F85F81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E07EA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E07EA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หุ้นกู้แปลงสภาพ </w:t>
            </w:r>
            <w:r w:rsidR="00E07EA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: 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CF740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157</w:t>
            </w:r>
            <w:r w:rsidR="00E07EA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E07EA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62" w:type="dxa"/>
          </w:tcPr>
          <w:p w14:paraId="740773E5" w14:textId="593F44A1" w:rsidR="00E07EA8" w:rsidRPr="004673E6" w:rsidRDefault="006D752A" w:rsidP="009B58F8">
            <w:pPr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E07EA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E07EA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เมษายน </w:t>
            </w:r>
            <w:r w:rsidR="00E07EA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E07EA8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F7401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สิงหาคม </w:t>
            </w:r>
            <w:r w:rsidR="00E07EA8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พ.ศ. 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</w:tr>
      <w:tr w:rsidR="00CF7401" w:rsidRPr="004673E6" w14:paraId="60160230" w14:textId="77777777" w:rsidTr="00CF7401">
        <w:trPr>
          <w:trHeight w:val="268"/>
        </w:trPr>
        <w:tc>
          <w:tcPr>
            <w:tcW w:w="743" w:type="dxa"/>
            <w:vAlign w:val="center"/>
          </w:tcPr>
          <w:p w14:paraId="3C34D313" w14:textId="5A30A17D" w:rsidR="00CF7401" w:rsidRPr="004673E6" w:rsidRDefault="006D752A" w:rsidP="00CF7401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CF7401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558" w:type="dxa"/>
            <w:vAlign w:val="center"/>
          </w:tcPr>
          <w:p w14:paraId="51924968" w14:textId="0FEFF541" w:rsidR="00CF7401" w:rsidRPr="004673E6" w:rsidRDefault="006D752A" w:rsidP="00CF7401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="00CF7401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F7401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เมษายน พ.ศ. 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60" w:type="dxa"/>
            <w:vAlign w:val="center"/>
          </w:tcPr>
          <w:p w14:paraId="7416FBE3" w14:textId="75E03983" w:rsidR="00CF7401" w:rsidRPr="004673E6" w:rsidRDefault="006D752A" w:rsidP="00CF7401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75" w:type="dxa"/>
          </w:tcPr>
          <w:p w14:paraId="30CA1CE4" w14:textId="6BF39CBB" w:rsidR="00CF7401" w:rsidRPr="004673E6" w:rsidRDefault="006D752A" w:rsidP="00CF7401">
            <w:pPr>
              <w:spacing w:line="256" w:lineRule="auto"/>
              <w:ind w:right="241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CF7401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65" w:type="dxa"/>
          </w:tcPr>
          <w:p w14:paraId="7F6D48F2" w14:textId="7FFA61E7" w:rsidR="00CF7401" w:rsidRPr="004673E6" w:rsidRDefault="006D752A" w:rsidP="00F85F81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F7401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F7401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หุ้นกู้แปลงสภาพ </w:t>
            </w:r>
            <w:r w:rsidR="00CF7401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: 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CF740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981</w:t>
            </w:r>
            <w:r w:rsidR="00CF7401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F7401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62" w:type="dxa"/>
          </w:tcPr>
          <w:p w14:paraId="5CB67E3E" w14:textId="44E37DC6" w:rsidR="00CF7401" w:rsidRPr="004673E6" w:rsidRDefault="006D752A" w:rsidP="00CF7401">
            <w:pPr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CF7401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  <w:r w:rsidR="00CF7401">
              <w:rPr>
                <w:rFonts w:ascii="Browallia New" w:hAnsi="Browallia New" w:cs="Browallia New" w:hint="cs"/>
                <w:sz w:val="20"/>
                <w:szCs w:val="20"/>
                <w:cs/>
                <w:lang w:val="en-US"/>
              </w:rPr>
              <w:t>กรกฎาคม</w:t>
            </w:r>
            <w:r w:rsidR="00CF7401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CF7401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CF7401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F7401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สิงหาคม </w:t>
            </w:r>
            <w:r w:rsidR="00CF7401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พ.ศ. 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</w:tr>
      <w:tr w:rsidR="00CF7401" w:rsidRPr="004673E6" w14:paraId="25259159" w14:textId="77777777" w:rsidTr="00F66A1C">
        <w:trPr>
          <w:trHeight w:val="268"/>
        </w:trPr>
        <w:tc>
          <w:tcPr>
            <w:tcW w:w="743" w:type="dxa"/>
            <w:vAlign w:val="center"/>
          </w:tcPr>
          <w:p w14:paraId="30E1DC0A" w14:textId="53FDE6B2" w:rsidR="00CF7401" w:rsidRPr="004673E6" w:rsidRDefault="006D752A" w:rsidP="00CF7401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CF7401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558" w:type="dxa"/>
            <w:vAlign w:val="center"/>
          </w:tcPr>
          <w:p w14:paraId="63C33CA1" w14:textId="0E03C0D0" w:rsidR="00CF7401" w:rsidRPr="004673E6" w:rsidRDefault="006D752A" w:rsidP="00CF7401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F7401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F7401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มิถุนายน พ.ศ. 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60" w:type="dxa"/>
            <w:vAlign w:val="center"/>
          </w:tcPr>
          <w:p w14:paraId="53F9EAE4" w14:textId="4E69DD48" w:rsidR="00CF7401" w:rsidRPr="004673E6" w:rsidRDefault="006D752A" w:rsidP="00CF7401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75" w:type="dxa"/>
          </w:tcPr>
          <w:p w14:paraId="35B51714" w14:textId="0F45FB34" w:rsidR="00CF7401" w:rsidRPr="004673E6" w:rsidRDefault="006D752A" w:rsidP="00CF7401">
            <w:pPr>
              <w:spacing w:line="256" w:lineRule="auto"/>
              <w:ind w:right="241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CF7401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4927" w:type="dxa"/>
            <w:gridSpan w:val="2"/>
          </w:tcPr>
          <w:p w14:paraId="4DB49E31" w14:textId="633F45A7" w:rsidR="00CF7401" w:rsidRPr="004673E6" w:rsidRDefault="00CF7401" w:rsidP="00CF7401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6D752A"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4A77E3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ก</w:t>
            </w:r>
            <w:r w:rsidR="00A60EFB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ันยายน</w:t>
            </w:r>
            <w:r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พ.ศ. </w:t>
            </w:r>
            <w:r w:rsidR="006D752A"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  <w:r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ยังไม่มีการแปลงสภาพ</w:t>
            </w:r>
          </w:p>
        </w:tc>
      </w:tr>
      <w:tr w:rsidR="00CF7401" w:rsidRPr="004673E6" w14:paraId="78267AF5" w14:textId="77777777" w:rsidTr="00FA1EBE">
        <w:trPr>
          <w:trHeight w:val="268"/>
        </w:trPr>
        <w:tc>
          <w:tcPr>
            <w:tcW w:w="743" w:type="dxa"/>
            <w:vAlign w:val="center"/>
          </w:tcPr>
          <w:p w14:paraId="02B0E013" w14:textId="5CB4B563" w:rsidR="00CF7401" w:rsidRPr="004673E6" w:rsidRDefault="006D752A" w:rsidP="00CF7401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CF7401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558" w:type="dxa"/>
            <w:vAlign w:val="center"/>
          </w:tcPr>
          <w:p w14:paraId="5690EE2D" w14:textId="13B72A78" w:rsidR="00CF7401" w:rsidRPr="004673E6" w:rsidRDefault="006D752A" w:rsidP="00CF7401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="00CF7401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F7401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มิถุนายน พ.ศ. 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60" w:type="dxa"/>
            <w:vAlign w:val="center"/>
          </w:tcPr>
          <w:p w14:paraId="110E13D0" w14:textId="4731BFEF" w:rsidR="00CF7401" w:rsidRPr="004673E6" w:rsidRDefault="006D752A" w:rsidP="00CF7401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75" w:type="dxa"/>
          </w:tcPr>
          <w:p w14:paraId="641AC669" w14:textId="577AF4E9" w:rsidR="00CF7401" w:rsidRPr="004673E6" w:rsidRDefault="006D752A" w:rsidP="00CF7401">
            <w:pPr>
              <w:spacing w:line="256" w:lineRule="auto"/>
              <w:ind w:right="241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CF7401"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4927" w:type="dxa"/>
            <w:gridSpan w:val="2"/>
          </w:tcPr>
          <w:p w14:paraId="4DE57E2E" w14:textId="6C7657B1" w:rsidR="00CF7401" w:rsidRPr="004673E6" w:rsidRDefault="00CF7401" w:rsidP="00CF7401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6D752A"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A60EFB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กันยายน</w:t>
            </w:r>
            <w:r w:rsidR="004A77E3"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  <w:r w:rsidRPr="004673E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4673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ยังไม่มีการแปลงสภาพ</w:t>
            </w:r>
          </w:p>
        </w:tc>
      </w:tr>
      <w:bookmarkEnd w:id="22"/>
      <w:bookmarkEnd w:id="23"/>
    </w:tbl>
    <w:p w14:paraId="6EDD4C9A" w14:textId="77777777" w:rsidR="00C33272" w:rsidRPr="004673E6" w:rsidRDefault="00C33272" w:rsidP="00C8626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AD09792" w14:textId="3F2A3289" w:rsidR="00C33272" w:rsidRPr="004673E6" w:rsidRDefault="00C33272" w:rsidP="00C8626C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24" w:name="_Hlk96883590"/>
      <w:r w:rsidRPr="004673E6">
        <w:rPr>
          <w:rFonts w:ascii="Browallia New" w:hAnsi="Browallia New" w:cs="Browallia New"/>
          <w:sz w:val="26"/>
          <w:szCs w:val="26"/>
          <w:cs/>
        </w:rPr>
        <w:t>หุ้นกู้แปลงสภาพส่วนที่เป็นหนี้สินแสดงด้วยราคาทุนตัดจำหน่ายจนกว่ามีการแปลงสภาพเป็นหุ้นสามัญ หรือครบอายุการชำระคืน</w:t>
      </w:r>
      <w:r w:rsidR="00F412F4">
        <w:rPr>
          <w:rFonts w:ascii="Browallia New" w:hAnsi="Browallia New" w:cs="Browallia New"/>
          <w:sz w:val="26"/>
          <w:szCs w:val="26"/>
          <w:cs/>
        </w:rPr>
        <w:br/>
      </w:r>
      <w:r w:rsidRPr="004673E6">
        <w:rPr>
          <w:rFonts w:ascii="Browallia New" w:hAnsi="Browallia New" w:cs="Browallia New"/>
          <w:sz w:val="26"/>
          <w:szCs w:val="26"/>
          <w:cs/>
        </w:rPr>
        <w:t>ของหุ้นกู้ หุ้นกู้แปลงสภาพส่วนที่เป็นทุนซึ่งกำหนดขึ้น ณ วันที่ออกหุ้นกู้จะไม่มีการเปลี่ยนแปลงในรอบระยะเวลาบัญชีถัดไป</w:t>
      </w:r>
    </w:p>
    <w:p w14:paraId="28741BDA" w14:textId="77777777" w:rsidR="00D4103E" w:rsidRPr="004673E6" w:rsidRDefault="00D4103E" w:rsidP="00C8626C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3916D92" w14:textId="29A348D9" w:rsidR="003C109B" w:rsidRPr="005577DE" w:rsidRDefault="00C33272" w:rsidP="001E116C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577DE">
        <w:rPr>
          <w:rFonts w:ascii="Browallia New" w:hAnsi="Browallia New" w:cs="Browallia New"/>
          <w:spacing w:val="-2"/>
          <w:sz w:val="26"/>
          <w:szCs w:val="26"/>
          <w:cs/>
        </w:rPr>
        <w:t>ในระหว่าง</w:t>
      </w:r>
      <w:r w:rsidR="00BF0411" w:rsidRPr="005577DE">
        <w:rPr>
          <w:rFonts w:ascii="Browallia New" w:hAnsi="Browallia New" w:cs="Browallia New"/>
          <w:spacing w:val="-2"/>
          <w:sz w:val="26"/>
          <w:szCs w:val="26"/>
          <w:cs/>
        </w:rPr>
        <w:t>งวด</w:t>
      </w:r>
      <w:r w:rsidRPr="005577DE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6D752A" w:rsidRPr="006D752A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F32971" w:rsidRPr="005577D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F32971" w:rsidRPr="005577D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="004E0A24" w:rsidRPr="005577D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6A1D28" w:rsidRPr="005577D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6D752A" w:rsidRPr="006D752A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="00BF0411" w:rsidRPr="005577DE">
        <w:rPr>
          <w:rFonts w:ascii="Browallia New" w:hAnsi="Browallia New" w:cs="Browallia New"/>
          <w:spacing w:val="-2"/>
          <w:sz w:val="26"/>
          <w:szCs w:val="26"/>
          <w:cs/>
          <w:lang w:eastAsia="x-none"/>
        </w:rPr>
        <w:t xml:space="preserve"> </w:t>
      </w:r>
      <w:r w:rsidRPr="005577DE">
        <w:rPr>
          <w:rFonts w:ascii="Browallia New" w:hAnsi="Browallia New" w:cs="Browallia New"/>
          <w:spacing w:val="-2"/>
          <w:sz w:val="26"/>
          <w:szCs w:val="26"/>
          <w:cs/>
        </w:rPr>
        <w:t>มีผู้ถือหุ้นกู้แปลงสภาพใช้สิทธิแปลงสภาพเป็นหุ้นสามัญตามข้อกำหนดเงื่อนไขของ</w:t>
      </w:r>
      <w:r w:rsidR="00326152" w:rsidRPr="005577D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5577DE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หุ้นกู้แปลงสภาพเป็นเงินต้นมูลค่า </w:t>
      </w:r>
      <w:r w:rsidR="006D752A" w:rsidRPr="006D752A">
        <w:rPr>
          <w:rFonts w:ascii="Browallia New" w:hAnsi="Browallia New" w:cs="Browallia New"/>
          <w:spacing w:val="-2"/>
          <w:sz w:val="26"/>
          <w:szCs w:val="26"/>
          <w:lang w:val="en-GB"/>
        </w:rPr>
        <w:t>86</w:t>
      </w:r>
      <w:r w:rsidR="00106F24" w:rsidRPr="005577D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577DE">
        <w:rPr>
          <w:rFonts w:ascii="Browallia New" w:hAnsi="Browallia New" w:cs="Browallia New"/>
          <w:spacing w:val="-2"/>
          <w:sz w:val="26"/>
          <w:szCs w:val="26"/>
          <w:cs/>
        </w:rPr>
        <w:t>ล้านบาท หรือร้อยละ</w:t>
      </w:r>
      <w:r w:rsidR="00BF0411" w:rsidRPr="005577D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6D752A" w:rsidRPr="006D752A">
        <w:rPr>
          <w:rFonts w:ascii="Browallia New" w:hAnsi="Browallia New" w:cs="Browallia New"/>
          <w:spacing w:val="-2"/>
          <w:sz w:val="26"/>
          <w:szCs w:val="26"/>
          <w:lang w:val="en-GB"/>
        </w:rPr>
        <w:t>78</w:t>
      </w:r>
      <w:r w:rsidR="00BF0411" w:rsidRPr="005577D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5577DE">
        <w:rPr>
          <w:rFonts w:ascii="Browallia New" w:hAnsi="Browallia New" w:cs="Browallia New"/>
          <w:spacing w:val="-2"/>
          <w:sz w:val="26"/>
          <w:szCs w:val="26"/>
          <w:cs/>
        </w:rPr>
        <w:t xml:space="preserve">ของหุ้นกู้แปลงสภาพที่เสนอขาย คิดเป็นหุ้นสามัญจำนวน </w:t>
      </w:r>
      <w:r w:rsidR="006D752A" w:rsidRPr="006D752A">
        <w:rPr>
          <w:rFonts w:ascii="Browallia New" w:hAnsi="Browallia New" w:cs="Browallia New"/>
          <w:spacing w:val="-2"/>
          <w:sz w:val="26"/>
          <w:szCs w:val="26"/>
          <w:lang w:val="en-GB"/>
        </w:rPr>
        <w:t>864</w:t>
      </w:r>
      <w:r w:rsidR="00106F24" w:rsidRPr="005577D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5577DE">
        <w:rPr>
          <w:rFonts w:ascii="Browallia New" w:hAnsi="Browallia New" w:cs="Browallia New"/>
          <w:spacing w:val="-2"/>
          <w:sz w:val="26"/>
          <w:szCs w:val="26"/>
          <w:cs/>
        </w:rPr>
        <w:t>ล้านหุ้น</w:t>
      </w:r>
      <w:r w:rsidR="00F4193A" w:rsidRPr="005577D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5577DE">
        <w:rPr>
          <w:rFonts w:ascii="Browallia New" w:hAnsi="Browallia New" w:cs="Browallia New"/>
          <w:spacing w:val="-2"/>
          <w:sz w:val="26"/>
          <w:szCs w:val="26"/>
          <w:cs/>
        </w:rPr>
        <w:t xml:space="preserve">ทำให้บริษัทมีทุนชำระแล้วเพิ่มขึ้นจาก </w:t>
      </w:r>
      <w:r w:rsidR="006D752A" w:rsidRPr="006D752A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="008233A8" w:rsidRPr="005577DE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6D752A" w:rsidRPr="006D752A">
        <w:rPr>
          <w:rFonts w:ascii="Browallia New" w:hAnsi="Browallia New" w:cs="Browallia New"/>
          <w:spacing w:val="-2"/>
          <w:sz w:val="26"/>
          <w:szCs w:val="26"/>
          <w:lang w:val="en-GB"/>
        </w:rPr>
        <w:t>594</w:t>
      </w:r>
      <w:r w:rsidR="00106F24" w:rsidRPr="005577D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5577DE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เป็น </w:t>
      </w:r>
      <w:r w:rsidR="006D752A" w:rsidRPr="006D752A">
        <w:rPr>
          <w:rFonts w:ascii="Browallia New" w:hAnsi="Browallia New" w:cs="Browallia New"/>
          <w:spacing w:val="-2"/>
          <w:sz w:val="26"/>
          <w:szCs w:val="26"/>
          <w:lang w:val="en-GB"/>
        </w:rPr>
        <w:t>11</w:t>
      </w:r>
      <w:r w:rsidR="003E2EFF" w:rsidRPr="005577DE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6D752A" w:rsidRPr="006D752A">
        <w:rPr>
          <w:rFonts w:ascii="Browallia New" w:hAnsi="Browallia New" w:cs="Browallia New"/>
          <w:spacing w:val="-2"/>
          <w:sz w:val="26"/>
          <w:szCs w:val="26"/>
          <w:lang w:val="en-GB"/>
        </w:rPr>
        <w:t>458</w:t>
      </w:r>
      <w:r w:rsidR="003E2EFF" w:rsidRPr="005577D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577DE">
        <w:rPr>
          <w:rFonts w:ascii="Browallia New" w:hAnsi="Browallia New" w:cs="Browallia New"/>
          <w:spacing w:val="-2"/>
          <w:sz w:val="26"/>
          <w:szCs w:val="26"/>
          <w:cs/>
        </w:rPr>
        <w:t>ล้านบาท และส่วนต่ำกว่ามูลค่าหุ้นสามัญ</w:t>
      </w:r>
      <w:r w:rsidR="001E261D" w:rsidRPr="005577DE">
        <w:rPr>
          <w:rFonts w:ascii="Browallia New" w:hAnsi="Browallia New" w:cs="Browallia New" w:hint="cs"/>
          <w:spacing w:val="-2"/>
          <w:sz w:val="26"/>
          <w:szCs w:val="26"/>
          <w:cs/>
        </w:rPr>
        <w:t>สุทธิจากส่วนเกินมูลค่าหุ้นสามัญ</w:t>
      </w:r>
      <w:r w:rsidR="007A2A35" w:rsidRPr="005577DE">
        <w:rPr>
          <w:rFonts w:ascii="Browallia New" w:hAnsi="Browallia New" w:cs="Browallia New"/>
          <w:spacing w:val="-2"/>
          <w:sz w:val="26"/>
          <w:szCs w:val="26"/>
          <w:cs/>
        </w:rPr>
        <w:t>เพิ่มขึ้น</w:t>
      </w:r>
      <w:r w:rsidRPr="005577DE">
        <w:rPr>
          <w:rFonts w:ascii="Browallia New" w:hAnsi="Browallia New" w:cs="Browallia New"/>
          <w:spacing w:val="-2"/>
          <w:sz w:val="26"/>
          <w:szCs w:val="26"/>
          <w:cs/>
        </w:rPr>
        <w:t>จาก</w:t>
      </w:r>
      <w:r w:rsidR="00E531D7" w:rsidRPr="005577D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6D752A" w:rsidRPr="006D752A">
        <w:rPr>
          <w:rFonts w:ascii="Browallia New" w:hAnsi="Browallia New" w:cs="Browallia New"/>
          <w:spacing w:val="-2"/>
          <w:sz w:val="26"/>
          <w:szCs w:val="26"/>
          <w:lang w:val="en-GB"/>
        </w:rPr>
        <w:t>8</w:t>
      </w:r>
      <w:r w:rsidR="00D045DA" w:rsidRPr="005577DE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6D752A" w:rsidRPr="006D752A">
        <w:rPr>
          <w:rFonts w:ascii="Browallia New" w:hAnsi="Browallia New" w:cs="Browallia New"/>
          <w:spacing w:val="-2"/>
          <w:sz w:val="26"/>
          <w:szCs w:val="26"/>
          <w:lang w:val="en-GB"/>
        </w:rPr>
        <w:t>164</w:t>
      </w:r>
      <w:r w:rsidR="00E531D7" w:rsidRPr="005577D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577DE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="00F4193A" w:rsidRPr="005577DE">
        <w:rPr>
          <w:rFonts w:ascii="Browallia New" w:hAnsi="Browallia New" w:cs="Browallia New"/>
          <w:spacing w:val="-2"/>
          <w:sz w:val="26"/>
          <w:szCs w:val="26"/>
          <w:cs/>
        </w:rPr>
        <w:t xml:space="preserve"> เ</w:t>
      </w:r>
      <w:r w:rsidRPr="005577DE">
        <w:rPr>
          <w:rFonts w:ascii="Browallia New" w:hAnsi="Browallia New" w:cs="Browallia New"/>
          <w:spacing w:val="-2"/>
          <w:sz w:val="26"/>
          <w:szCs w:val="26"/>
          <w:cs/>
        </w:rPr>
        <w:t>ป็น</w:t>
      </w:r>
      <w:r w:rsidR="00F4193A" w:rsidRPr="005577D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6D752A" w:rsidRPr="006D752A">
        <w:rPr>
          <w:rFonts w:ascii="Browallia New" w:hAnsi="Browallia New" w:cs="Browallia New"/>
          <w:spacing w:val="-2"/>
          <w:sz w:val="26"/>
          <w:szCs w:val="26"/>
          <w:lang w:val="en-GB"/>
        </w:rPr>
        <w:t>8</w:t>
      </w:r>
      <w:r w:rsidR="008233A8" w:rsidRPr="005577DE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6D752A" w:rsidRPr="006D752A">
        <w:rPr>
          <w:rFonts w:ascii="Browallia New" w:hAnsi="Browallia New" w:cs="Browallia New"/>
          <w:spacing w:val="-2"/>
          <w:sz w:val="26"/>
          <w:szCs w:val="26"/>
          <w:lang w:val="en-GB"/>
        </w:rPr>
        <w:t>954</w:t>
      </w:r>
      <w:r w:rsidR="00D045DA" w:rsidRPr="005577D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577DE">
        <w:rPr>
          <w:rFonts w:ascii="Browallia New" w:hAnsi="Browallia New" w:cs="Browallia New"/>
          <w:spacing w:val="-2"/>
          <w:sz w:val="26"/>
          <w:szCs w:val="26"/>
          <w:cs/>
        </w:rPr>
        <w:t>ล้านบาท (หมายเหต</w:t>
      </w:r>
      <w:r w:rsidR="00AE66FE" w:rsidRPr="005577DE">
        <w:rPr>
          <w:rFonts w:ascii="Browallia New" w:hAnsi="Browallia New" w:cs="Browallia New"/>
          <w:spacing w:val="-2"/>
          <w:sz w:val="26"/>
          <w:szCs w:val="26"/>
          <w:cs/>
        </w:rPr>
        <w:t xml:space="preserve">ุข้อ </w:t>
      </w:r>
      <w:r w:rsidR="006D752A" w:rsidRPr="006D752A">
        <w:rPr>
          <w:rFonts w:ascii="Browallia New" w:hAnsi="Browallia New" w:cs="Browallia New"/>
          <w:spacing w:val="-2"/>
          <w:sz w:val="26"/>
          <w:szCs w:val="26"/>
          <w:lang w:val="en-GB"/>
        </w:rPr>
        <w:t>19</w:t>
      </w:r>
      <w:r w:rsidRPr="005577DE">
        <w:rPr>
          <w:rFonts w:ascii="Browallia New" w:hAnsi="Browallia New" w:cs="Browallia New"/>
          <w:spacing w:val="-2"/>
          <w:sz w:val="26"/>
          <w:szCs w:val="26"/>
        </w:rPr>
        <w:t xml:space="preserve">) </w:t>
      </w:r>
      <w:r w:rsidRPr="005577DE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และมีหุ้นกู้แปลงสภาพแล้ว </w:t>
      </w:r>
      <w:r w:rsidR="006D752A" w:rsidRPr="006D752A">
        <w:rPr>
          <w:rFonts w:ascii="Browallia New" w:hAnsi="Browallia New" w:cs="Browallia New"/>
          <w:spacing w:val="-2"/>
          <w:sz w:val="26"/>
          <w:szCs w:val="26"/>
          <w:lang w:val="en-GB"/>
        </w:rPr>
        <w:t>86</w:t>
      </w:r>
      <w:r w:rsidR="003E2EFF" w:rsidRPr="005577D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3E2EFF" w:rsidRPr="005577DE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หรือร้อยละ </w:t>
      </w:r>
      <w:r w:rsidR="006D752A" w:rsidRPr="006D752A">
        <w:rPr>
          <w:rFonts w:ascii="Browallia New" w:hAnsi="Browallia New" w:cs="Browallia New"/>
          <w:spacing w:val="-2"/>
          <w:sz w:val="26"/>
          <w:szCs w:val="26"/>
          <w:lang w:val="en-GB"/>
        </w:rPr>
        <w:t>78</w:t>
      </w:r>
      <w:r w:rsidR="00F4193A" w:rsidRPr="005577D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577DE">
        <w:rPr>
          <w:rFonts w:ascii="Browallia New" w:hAnsi="Browallia New" w:cs="Browallia New"/>
          <w:spacing w:val="-2"/>
          <w:sz w:val="26"/>
          <w:szCs w:val="26"/>
          <w:cs/>
        </w:rPr>
        <w:t>ของหุ้นกู้แปลงสภาพที่เสนอขาย</w:t>
      </w:r>
      <w:bookmarkEnd w:id="24"/>
    </w:p>
    <w:p w14:paraId="3208F0AC" w14:textId="77777777" w:rsidR="00D4103E" w:rsidRPr="004673E6" w:rsidRDefault="00D4103E" w:rsidP="00C8626C">
      <w:pPr>
        <w:jc w:val="thaiDistribute"/>
        <w:rPr>
          <w:rFonts w:ascii="Browallia New" w:hAnsi="Browallia New" w:cs="Browallia New"/>
          <w:spacing w:val="-8"/>
          <w:sz w:val="26"/>
          <w:szCs w:val="26"/>
          <w:cs/>
        </w:rPr>
      </w:pPr>
    </w:p>
    <w:p w14:paraId="31B003E0" w14:textId="00467388" w:rsidR="00C33272" w:rsidRPr="004F2E7F" w:rsidRDefault="00C33272" w:rsidP="00C8626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E7F">
        <w:rPr>
          <w:rFonts w:ascii="Browallia New" w:hAnsi="Browallia New" w:cs="Browallia New"/>
          <w:sz w:val="26"/>
          <w:szCs w:val="26"/>
          <w:cs/>
        </w:rPr>
        <w:t>รายการเปลี่ยนแปลงของบัญชีหุ้นกู้แปลงสภาพสำหรั</w:t>
      </w:r>
      <w:r w:rsidR="00AE66FE" w:rsidRPr="004F2E7F">
        <w:rPr>
          <w:rFonts w:ascii="Browallia New" w:hAnsi="Browallia New" w:cs="Browallia New"/>
          <w:sz w:val="26"/>
          <w:szCs w:val="26"/>
          <w:cs/>
        </w:rPr>
        <w:t>บงวด</w:t>
      </w:r>
      <w:r w:rsidR="00F32971" w:rsidRPr="004F2E7F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4F2E7F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6D752A" w:rsidRPr="006D752A">
        <w:rPr>
          <w:rFonts w:ascii="Browallia New" w:hAnsi="Browallia New" w:cs="Browallia New"/>
          <w:sz w:val="26"/>
          <w:szCs w:val="26"/>
          <w:lang w:val="en-GB"/>
        </w:rPr>
        <w:t>30</w:t>
      </w:r>
      <w:r w:rsidR="00F32971" w:rsidRPr="004F2E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32971" w:rsidRPr="004F2E7F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4E0A24" w:rsidRPr="004F2E7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A1D28" w:rsidRPr="004F2E7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D752A" w:rsidRPr="006D752A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AE66FE" w:rsidRPr="004F2E7F">
        <w:rPr>
          <w:rFonts w:ascii="Browallia New" w:hAnsi="Browallia New" w:cs="Browallia New"/>
          <w:sz w:val="26"/>
          <w:szCs w:val="26"/>
          <w:cs/>
          <w:lang w:eastAsia="x-none"/>
        </w:rPr>
        <w:t xml:space="preserve"> </w:t>
      </w:r>
      <w:r w:rsidRPr="004F2E7F">
        <w:rPr>
          <w:rFonts w:ascii="Browallia New" w:hAnsi="Browallia New" w:cs="Browallia New"/>
          <w:sz w:val="26"/>
          <w:szCs w:val="26"/>
          <w:cs/>
        </w:rPr>
        <w:t>สรุปได้ดังนี้</w:t>
      </w:r>
    </w:p>
    <w:p w14:paraId="0BDFFF39" w14:textId="77777777" w:rsidR="00C8626C" w:rsidRPr="004673E6" w:rsidRDefault="00C8626C" w:rsidP="00C8626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108" w:type="dxa"/>
        <w:tblLook w:val="04A0" w:firstRow="1" w:lastRow="0" w:firstColumn="1" w:lastColumn="0" w:noHBand="0" w:noVBand="1"/>
      </w:tblPr>
      <w:tblGrid>
        <w:gridCol w:w="4666"/>
        <w:gridCol w:w="857"/>
        <w:gridCol w:w="327"/>
        <w:gridCol w:w="3616"/>
      </w:tblGrid>
      <w:tr w:rsidR="00C33272" w:rsidRPr="004673E6" w14:paraId="0520F317" w14:textId="77777777" w:rsidTr="00C8626C">
        <w:trPr>
          <w:trHeight w:val="86"/>
        </w:trPr>
        <w:tc>
          <w:tcPr>
            <w:tcW w:w="4666" w:type="dxa"/>
            <w:shd w:val="clear" w:color="auto" w:fill="auto"/>
            <w:vAlign w:val="bottom"/>
          </w:tcPr>
          <w:p w14:paraId="580B944F" w14:textId="77777777" w:rsidR="00C33272" w:rsidRPr="004673E6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F4578E3" w14:textId="77777777" w:rsidR="00C33272" w:rsidRPr="004673E6" w:rsidRDefault="00C33272" w:rsidP="00A278A6">
            <w:pPr>
              <w:tabs>
                <w:tab w:val="left" w:pos="840"/>
              </w:tabs>
              <w:ind w:right="-43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373B734F" w14:textId="77777777" w:rsidR="00C33272" w:rsidRPr="004673E6" w:rsidRDefault="00C33272" w:rsidP="00A278A6">
            <w:pPr>
              <w:tabs>
                <w:tab w:val="left" w:pos="840"/>
              </w:tabs>
              <w:ind w:right="-43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C3652D" w14:textId="2F392059" w:rsidR="00C33272" w:rsidRPr="004673E6" w:rsidRDefault="00FB6E3E" w:rsidP="00FB2B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673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</w:t>
            </w:r>
            <w:r w:rsidR="00C33272" w:rsidRPr="004673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การเงินรวม / </w:t>
            </w:r>
          </w:p>
          <w:p w14:paraId="290D7A7E" w14:textId="45E663DB" w:rsidR="00C33272" w:rsidRPr="004673E6" w:rsidRDefault="00FB6E3E" w:rsidP="00FB2B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</w:t>
            </w:r>
            <w:r w:rsidR="00C33272" w:rsidRPr="004673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33272" w:rsidRPr="004673E6" w14:paraId="63481636" w14:textId="77777777" w:rsidTr="00C8626C">
        <w:trPr>
          <w:trHeight w:val="86"/>
        </w:trPr>
        <w:tc>
          <w:tcPr>
            <w:tcW w:w="4666" w:type="dxa"/>
            <w:shd w:val="clear" w:color="auto" w:fill="auto"/>
            <w:vAlign w:val="bottom"/>
          </w:tcPr>
          <w:p w14:paraId="5C1A7F7D" w14:textId="77777777" w:rsidR="00C33272" w:rsidRPr="004673E6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F99B8D8" w14:textId="77777777" w:rsidR="00C33272" w:rsidRPr="004673E6" w:rsidRDefault="00C33272" w:rsidP="00A278A6">
            <w:pPr>
              <w:tabs>
                <w:tab w:val="left" w:pos="840"/>
              </w:tabs>
              <w:ind w:right="-43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47553FE3" w14:textId="77777777" w:rsidR="00C33272" w:rsidRPr="004673E6" w:rsidRDefault="00C33272" w:rsidP="00A278A6">
            <w:pPr>
              <w:tabs>
                <w:tab w:val="left" w:pos="840"/>
              </w:tabs>
              <w:ind w:right="-43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59DF7" w14:textId="09613A76" w:rsidR="00C33272" w:rsidRPr="004673E6" w:rsidRDefault="00C33272" w:rsidP="00FB2B3B">
            <w:pPr>
              <w:tabs>
                <w:tab w:val="left" w:pos="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หุ้นกู้แปลงสภาพ</w:t>
            </w:r>
            <w:r w:rsidRPr="004673E6"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  <w:t xml:space="preserve"> </w:t>
            </w:r>
            <w:r w:rsidRPr="004673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-</w:t>
            </w:r>
            <w:r w:rsidR="00327FD2" w:rsidRPr="004673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 xml:space="preserve"> </w:t>
            </w:r>
            <w:r w:rsidRPr="004673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องค์ประกอบที่เป็นหนี้สิน</w:t>
            </w:r>
          </w:p>
          <w:p w14:paraId="2C80C667" w14:textId="19313CF3" w:rsidR="00D509E6" w:rsidRPr="004673E6" w:rsidRDefault="00D509E6" w:rsidP="00FB2B3B">
            <w:pPr>
              <w:tabs>
                <w:tab w:val="left" w:pos="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พันบาท</w:t>
            </w:r>
          </w:p>
        </w:tc>
      </w:tr>
      <w:tr w:rsidR="00C8626C" w:rsidRPr="004673E6" w14:paraId="5C134A0C" w14:textId="77777777" w:rsidTr="009723FA">
        <w:tc>
          <w:tcPr>
            <w:tcW w:w="4666" w:type="dxa"/>
            <w:shd w:val="clear" w:color="auto" w:fill="auto"/>
            <w:vAlign w:val="bottom"/>
          </w:tcPr>
          <w:p w14:paraId="4757FB7A" w14:textId="77777777" w:rsidR="00C8626C" w:rsidRPr="004673E6" w:rsidRDefault="00C8626C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x-none" w:eastAsia="x-none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5575D3A" w14:textId="77777777" w:rsidR="00C8626C" w:rsidRPr="004673E6" w:rsidRDefault="00C8626C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12"/>
                <w:szCs w:val="12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53A02EBE" w14:textId="77777777" w:rsidR="00C8626C" w:rsidRPr="004673E6" w:rsidRDefault="00C8626C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12"/>
                <w:szCs w:val="12"/>
                <w:lang w:eastAsia="x-none"/>
              </w:rPr>
            </w:pPr>
          </w:p>
        </w:tc>
        <w:tc>
          <w:tcPr>
            <w:tcW w:w="3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2E2376" w14:textId="77777777" w:rsidR="00C8626C" w:rsidRPr="004673E6" w:rsidRDefault="00C8626C" w:rsidP="00FB2B3B">
            <w:pPr>
              <w:tabs>
                <w:tab w:val="decimal" w:pos="2059"/>
              </w:tabs>
              <w:ind w:right="-72" w:hanging="11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x-none"/>
              </w:rPr>
            </w:pPr>
          </w:p>
        </w:tc>
      </w:tr>
      <w:tr w:rsidR="00C33272" w:rsidRPr="004673E6" w14:paraId="687E535D" w14:textId="77777777" w:rsidTr="009723FA">
        <w:tc>
          <w:tcPr>
            <w:tcW w:w="4666" w:type="dxa"/>
            <w:shd w:val="clear" w:color="auto" w:fill="auto"/>
            <w:vAlign w:val="bottom"/>
          </w:tcPr>
          <w:p w14:paraId="5F8909AE" w14:textId="54FF6A17" w:rsidR="00C33272" w:rsidRPr="004673E6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ยอด</w:t>
            </w:r>
            <w:r w:rsidR="00AE66FE" w:rsidRPr="004673E6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ยกมา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7453FEA" w14:textId="77777777" w:rsidR="00C33272" w:rsidRPr="004673E6" w:rsidRDefault="00C33272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26B1B679" w14:textId="77777777" w:rsidR="00C33272" w:rsidRPr="004673E6" w:rsidRDefault="00C33272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shd w:val="clear" w:color="auto" w:fill="FAFAFA"/>
            <w:vAlign w:val="bottom"/>
          </w:tcPr>
          <w:p w14:paraId="0AB1F7DB" w14:textId="79F347A6" w:rsidR="00C33272" w:rsidRPr="004673E6" w:rsidRDefault="001946D9" w:rsidP="00FB2B3B">
            <w:pPr>
              <w:tabs>
                <w:tab w:val="decimal" w:pos="2059"/>
              </w:tabs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</w:tr>
      <w:tr w:rsidR="00C33272" w:rsidRPr="004673E6" w14:paraId="17714734" w14:textId="77777777" w:rsidTr="009723FA">
        <w:tc>
          <w:tcPr>
            <w:tcW w:w="4666" w:type="dxa"/>
            <w:shd w:val="clear" w:color="auto" w:fill="auto"/>
            <w:vAlign w:val="bottom"/>
          </w:tcPr>
          <w:p w14:paraId="51510993" w14:textId="77777777" w:rsidR="00C33272" w:rsidRPr="004673E6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ออก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หุ้นกู้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แปลงสภาพ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CE930BC" w14:textId="77777777" w:rsidR="00C33272" w:rsidRPr="004673E6" w:rsidRDefault="00C33272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08FF5818" w14:textId="77777777" w:rsidR="00C33272" w:rsidRPr="004673E6" w:rsidRDefault="00C33272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shd w:val="clear" w:color="auto" w:fill="FAFAFA"/>
            <w:vAlign w:val="bottom"/>
          </w:tcPr>
          <w:p w14:paraId="46E3423F" w14:textId="5EB765C4" w:rsidR="00C33272" w:rsidRPr="004673E6" w:rsidRDefault="006D752A" w:rsidP="00FB2B3B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6D752A">
              <w:rPr>
                <w:rFonts w:ascii="Browallia New" w:hAnsi="Browallia New" w:cs="Browallia New" w:hint="cs"/>
                <w:sz w:val="26"/>
                <w:szCs w:val="26"/>
                <w:lang w:val="en-GB" w:eastAsia="x-none"/>
              </w:rPr>
              <w:t>110</w:t>
            </w:r>
            <w:r w:rsidR="004F2E7F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>,</w:t>
            </w:r>
            <w:r w:rsidRPr="006D752A">
              <w:rPr>
                <w:rFonts w:ascii="Browallia New" w:hAnsi="Browallia New" w:cs="Browallia New" w:hint="cs"/>
                <w:sz w:val="26"/>
                <w:szCs w:val="26"/>
                <w:lang w:val="en-GB" w:eastAsia="x-none"/>
              </w:rPr>
              <w:t>000</w:t>
            </w:r>
          </w:p>
        </w:tc>
      </w:tr>
      <w:tr w:rsidR="00C33272" w:rsidRPr="004673E6" w14:paraId="61DB80C3" w14:textId="77777777" w:rsidTr="009723FA">
        <w:tc>
          <w:tcPr>
            <w:tcW w:w="4666" w:type="dxa"/>
            <w:shd w:val="clear" w:color="auto" w:fill="auto"/>
            <w:vAlign w:val="bottom"/>
          </w:tcPr>
          <w:p w14:paraId="6FC540F9" w14:textId="696887F4" w:rsidR="00C33272" w:rsidRPr="004673E6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x-none" w:eastAsia="x-none"/>
              </w:rPr>
              <w:t>หัก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 xml:space="preserve"> </w:t>
            </w:r>
            <w:r w:rsidR="005B2AB8" w:rsidRPr="004673E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ค่าใช้จ่ายในการออกหุ้นกู้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แปลงสภาพ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7D5A7B4D" w14:textId="77777777" w:rsidR="00C33272" w:rsidRPr="004673E6" w:rsidRDefault="00C33272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13393A14" w14:textId="77777777" w:rsidR="00C33272" w:rsidRPr="004673E6" w:rsidRDefault="00C33272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shd w:val="clear" w:color="auto" w:fill="FAFAFA"/>
            <w:vAlign w:val="bottom"/>
          </w:tcPr>
          <w:p w14:paraId="1575C38C" w14:textId="6409854D" w:rsidR="00C33272" w:rsidRPr="004673E6" w:rsidRDefault="004F2E7F" w:rsidP="00FB2B3B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063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C33272" w:rsidRPr="004673E6" w14:paraId="61979C54" w14:textId="77777777" w:rsidTr="009723FA">
        <w:tc>
          <w:tcPr>
            <w:tcW w:w="4666" w:type="dxa"/>
            <w:shd w:val="clear" w:color="auto" w:fill="auto"/>
            <w:vAlign w:val="bottom"/>
          </w:tcPr>
          <w:p w14:paraId="3CE7ADCE" w14:textId="66510958" w:rsidR="00C33272" w:rsidRPr="004673E6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ใช้สิทธิแปลงสภาพเป็นหุ้นสามัญ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(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หมายเหตุ</w:t>
            </w:r>
            <w:r w:rsidR="00AE66FE" w:rsidRPr="004673E6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ข้อ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19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F038012" w14:textId="77777777" w:rsidR="00C33272" w:rsidRPr="004673E6" w:rsidRDefault="00C33272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6454E9E9" w14:textId="77777777" w:rsidR="00C33272" w:rsidRPr="004673E6" w:rsidRDefault="00C33272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9E7267" w14:textId="34B464E9" w:rsidR="00C33272" w:rsidRPr="004673E6" w:rsidRDefault="004F2E7F" w:rsidP="00FB2B3B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73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937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C33272" w:rsidRPr="004673E6" w14:paraId="2D1167BD" w14:textId="77777777" w:rsidTr="009723FA">
        <w:tc>
          <w:tcPr>
            <w:tcW w:w="4666" w:type="dxa"/>
            <w:shd w:val="clear" w:color="auto" w:fill="auto"/>
            <w:vAlign w:val="bottom"/>
          </w:tcPr>
          <w:p w14:paraId="1055243A" w14:textId="71CC9BF2" w:rsidR="00C33272" w:rsidRPr="004673E6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ยอด</w:t>
            </w:r>
            <w:r w:rsidR="00AE66FE" w:rsidRPr="004673E6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ยกไป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D5B7327" w14:textId="77777777" w:rsidR="00C33272" w:rsidRPr="004673E6" w:rsidRDefault="00C33272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285D6DD8" w14:textId="77777777" w:rsidR="00C33272" w:rsidRPr="004673E6" w:rsidRDefault="00C33272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4BC6AC" w14:textId="2045531E" w:rsidR="00C33272" w:rsidRPr="004673E6" w:rsidRDefault="006D752A" w:rsidP="00FB2B3B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24</w:t>
            </w:r>
            <w:r w:rsidR="004F2E7F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000</w:t>
            </w:r>
          </w:p>
        </w:tc>
      </w:tr>
    </w:tbl>
    <w:p w14:paraId="36702E55" w14:textId="776053F0" w:rsidR="00C112A4" w:rsidRDefault="00C112A4" w:rsidP="001E1445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65970A" w14:textId="77777777" w:rsidR="006E2F07" w:rsidRPr="004673E6" w:rsidRDefault="00C112A4" w:rsidP="001E1445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4673E6" w14:paraId="3BC29460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43D801" w14:textId="2DB3B390" w:rsidR="003355E1" w:rsidRPr="004673E6" w:rsidRDefault="006D752A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32C30403" w14:textId="77777777" w:rsidR="003355E1" w:rsidRPr="004673E6" w:rsidRDefault="003355E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E7DB875" w14:textId="1A52D359" w:rsidR="003355E1" w:rsidRPr="004673E6" w:rsidRDefault="003355E1" w:rsidP="00E863A7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ค่าใช้จ่ายภาษีเงินได้ระหว่างกาลสำหรับงวด</w:t>
      </w:r>
      <w:r w:rsidR="00F32971" w:rsidRPr="00F3297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เก้าเดือน</w:t>
      </w: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6D752A" w:rsidRPr="006D75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F32971" w:rsidRPr="00F3297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32971" w:rsidRPr="00F3297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4E0A24"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6A1D28"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6D752A" w:rsidRPr="006D75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="005336A4"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6D752A" w:rsidRPr="006D75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ได้ตั้งค้างจ่ายโดยวิธีการประมาณการจากฝ่ายบริหารโดยใช้อัตราภาษีเดียวกันกับอัตราที่ใช้ในการคำนวณค่าใช้จ่ายภาษีเงินได้สำหรับปีที่คาดว่าจะเกิดขึ้นในอัตราร้อยละ </w:t>
      </w:r>
      <w:r w:rsidR="006D752A" w:rsidRPr="006D75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</w:t>
      </w:r>
    </w:p>
    <w:p w14:paraId="1210DDF4" w14:textId="45812163" w:rsidR="003512B6" w:rsidRPr="004673E6" w:rsidRDefault="003512B6" w:rsidP="003512B6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512B6" w:rsidRPr="004673E6" w14:paraId="50CED112" w14:textId="77777777" w:rsidTr="00C80B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1F88C6" w14:textId="3CDA4C4C" w:rsidR="003512B6" w:rsidRPr="004673E6" w:rsidRDefault="006D752A" w:rsidP="00C80BF5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3512B6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512B6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27A1552D" w14:textId="05F00CD1" w:rsidR="003512B6" w:rsidRPr="004673E6" w:rsidRDefault="003512B6" w:rsidP="003512B6">
      <w:pPr>
        <w:jc w:val="both"/>
        <w:rPr>
          <w:rFonts w:ascii="Browallia New" w:eastAsia="Arial Unicode MS" w:hAnsi="Browallia New" w:cs="Browallia New"/>
          <w:cs/>
        </w:rPr>
      </w:pPr>
    </w:p>
    <w:p w14:paraId="734D7523" w14:textId="2DE28681" w:rsidR="003512B6" w:rsidRPr="004673E6" w:rsidRDefault="003512B6" w:rsidP="003512B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การเปลี่ยนแปลงของทุนเรือนหุ้นสำหรับงวด</w:t>
      </w:r>
      <w:r w:rsidR="00F32971" w:rsidRPr="00F329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F32971" w:rsidRPr="00F3297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F32971" w:rsidRPr="00F3297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="004E0A24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6A1D28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D93BF17" w14:textId="77777777" w:rsidR="003512B6" w:rsidRPr="004673E6" w:rsidRDefault="003512B6" w:rsidP="003512B6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73"/>
        <w:gridCol w:w="7"/>
        <w:gridCol w:w="1213"/>
        <w:gridCol w:w="1260"/>
        <w:gridCol w:w="1120"/>
        <w:gridCol w:w="1400"/>
        <w:gridCol w:w="1400"/>
      </w:tblGrid>
      <w:tr w:rsidR="007638D1" w:rsidRPr="004673E6" w14:paraId="466C00D5" w14:textId="09777B36" w:rsidTr="00FE3512">
        <w:tc>
          <w:tcPr>
            <w:tcW w:w="3080" w:type="dxa"/>
            <w:gridSpan w:val="2"/>
            <w:shd w:val="clear" w:color="auto" w:fill="auto"/>
          </w:tcPr>
          <w:p w14:paraId="2816CD78" w14:textId="77777777" w:rsidR="007638D1" w:rsidRPr="004673E6" w:rsidRDefault="007638D1" w:rsidP="00C74211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5DECA7C8" w14:textId="5E02F99B" w:rsidR="007638D1" w:rsidRPr="004673E6" w:rsidRDefault="007638D1" w:rsidP="00371FA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51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7BE8375" w14:textId="737AB207" w:rsidR="007638D1" w:rsidRPr="004673E6" w:rsidRDefault="007638D1" w:rsidP="00371FA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ทุนที่ออกและชำระเต็มมูลค่าแล้ว</w:t>
            </w:r>
          </w:p>
        </w:tc>
      </w:tr>
      <w:tr w:rsidR="007638D1" w:rsidRPr="004673E6" w14:paraId="6682456F" w14:textId="72C60C39" w:rsidTr="00FE3512">
        <w:tc>
          <w:tcPr>
            <w:tcW w:w="3073" w:type="dxa"/>
            <w:shd w:val="clear" w:color="auto" w:fill="auto"/>
          </w:tcPr>
          <w:p w14:paraId="3868B363" w14:textId="77777777" w:rsidR="007638D1" w:rsidRPr="004673E6" w:rsidRDefault="007638D1" w:rsidP="007638D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20" w:type="dxa"/>
            <w:gridSpan w:val="2"/>
            <w:shd w:val="clear" w:color="auto" w:fill="auto"/>
            <w:vAlign w:val="bottom"/>
          </w:tcPr>
          <w:p w14:paraId="040C9988" w14:textId="77777777" w:rsidR="001A046A" w:rsidRPr="004673E6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</w:t>
            </w:r>
          </w:p>
          <w:p w14:paraId="025FE521" w14:textId="77777777" w:rsidR="001A046A" w:rsidRPr="004673E6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  <w:p w14:paraId="23B6A5CC" w14:textId="726AB2F2" w:rsidR="007638D1" w:rsidRPr="004673E6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88B7C24" w14:textId="77777777" w:rsidR="007638D1" w:rsidRPr="004673E6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</w:t>
            </w:r>
          </w:p>
          <w:p w14:paraId="28F9332F" w14:textId="7A265614" w:rsidR="007638D1" w:rsidRPr="004673E6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34BDE" w14:textId="2E85802C" w:rsidR="007638D1" w:rsidRPr="004673E6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1355E56D" w14:textId="62D3EFF8" w:rsidR="001A046A" w:rsidRPr="004673E6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ส่วนเกิน</w:t>
            </w:r>
          </w:p>
          <w:p w14:paraId="64D01D10" w14:textId="340B9D98" w:rsidR="007638D1" w:rsidRPr="004673E6" w:rsidRDefault="007638D1" w:rsidP="001A0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มูลค่าหุ้นสามัญ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017007CD" w14:textId="77777777" w:rsidR="001A046A" w:rsidRPr="004673E6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ส่วนต่ำกว่า</w:t>
            </w:r>
          </w:p>
          <w:p w14:paraId="32CFD60D" w14:textId="4427B14A" w:rsidR="007638D1" w:rsidRPr="004673E6" w:rsidRDefault="007638D1" w:rsidP="001A0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มูลค่าหุ้นสามัญ</w:t>
            </w:r>
          </w:p>
        </w:tc>
      </w:tr>
      <w:tr w:rsidR="007638D1" w:rsidRPr="004673E6" w14:paraId="1AD1DF61" w14:textId="6A538790" w:rsidTr="00FE3512">
        <w:tc>
          <w:tcPr>
            <w:tcW w:w="3073" w:type="dxa"/>
            <w:shd w:val="clear" w:color="auto" w:fill="auto"/>
          </w:tcPr>
          <w:p w14:paraId="2EAE9F99" w14:textId="77777777" w:rsidR="007638D1" w:rsidRPr="004673E6" w:rsidRDefault="007638D1" w:rsidP="007638D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D761D" w14:textId="52642328" w:rsidR="007638D1" w:rsidRPr="004673E6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พันหุ้น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80D87A2" w14:textId="4F5F25D3" w:rsidR="007638D1" w:rsidRPr="004673E6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พันหุ้น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925F3" w14:textId="4138C022" w:rsidR="007638D1" w:rsidRPr="004673E6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279C4982" w14:textId="67F143C3" w:rsidR="007638D1" w:rsidRPr="004673E6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21848D29" w14:textId="0D4D6416" w:rsidR="007638D1" w:rsidRPr="004673E6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638D1" w:rsidRPr="0079639A" w14:paraId="05CF15F9" w14:textId="75281C4F" w:rsidTr="00FE3512">
        <w:tc>
          <w:tcPr>
            <w:tcW w:w="3073" w:type="dxa"/>
            <w:shd w:val="clear" w:color="auto" w:fill="auto"/>
          </w:tcPr>
          <w:p w14:paraId="007348B6" w14:textId="77777777" w:rsidR="007638D1" w:rsidRPr="0079639A" w:rsidRDefault="007638D1" w:rsidP="007638D1">
            <w:pPr>
              <w:ind w:lef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1B911A2" w14:textId="77777777" w:rsidR="007638D1" w:rsidRPr="0079639A" w:rsidRDefault="007638D1" w:rsidP="00B9695A">
            <w:pPr>
              <w:ind w:left="317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0C86BDD9" w14:textId="77777777" w:rsidR="007638D1" w:rsidRPr="0079639A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</w:tcPr>
          <w:p w14:paraId="13E65171" w14:textId="5A1902A1" w:rsidR="007638D1" w:rsidRPr="0079639A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</w:tcPr>
          <w:p w14:paraId="31D074D6" w14:textId="77777777" w:rsidR="007638D1" w:rsidRPr="0079639A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</w:tcPr>
          <w:p w14:paraId="1ED2E84E" w14:textId="77777777" w:rsidR="007638D1" w:rsidRPr="0079639A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1946D9" w:rsidRPr="004673E6" w14:paraId="440A8684" w14:textId="1C26B781" w:rsidTr="00FE3512">
        <w:tc>
          <w:tcPr>
            <w:tcW w:w="3073" w:type="dxa"/>
            <w:shd w:val="clear" w:color="auto" w:fill="auto"/>
          </w:tcPr>
          <w:p w14:paraId="748AB497" w14:textId="77777777" w:rsidR="001946D9" w:rsidRPr="004673E6" w:rsidRDefault="001946D9" w:rsidP="001946D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ยอดคงเหลือต้นงวด 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083EFB78" w14:textId="3305B0BC" w:rsidR="001946D9" w:rsidRPr="004673E6" w:rsidRDefault="006D752A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1946D9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  <w:r w:rsidR="001946D9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260" w:type="dxa"/>
            <w:shd w:val="clear" w:color="auto" w:fill="FAFAFA"/>
          </w:tcPr>
          <w:p w14:paraId="0254AEF2" w14:textId="40E56686" w:rsidR="001946D9" w:rsidRPr="004673E6" w:rsidRDefault="006D752A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1946D9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D03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120" w:type="dxa"/>
            <w:shd w:val="clear" w:color="auto" w:fill="FAFAFA"/>
          </w:tcPr>
          <w:p w14:paraId="7341F2BF" w14:textId="675579DD" w:rsidR="001946D9" w:rsidRPr="004673E6" w:rsidRDefault="006D752A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A851DC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A851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00" w:type="dxa"/>
            <w:shd w:val="clear" w:color="auto" w:fill="FAFAFA"/>
          </w:tcPr>
          <w:p w14:paraId="31FC2BF1" w14:textId="2C91B191" w:rsidR="001946D9" w:rsidRPr="004673E6" w:rsidRDefault="006D752A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 w:rsidR="00A851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00" w:type="dxa"/>
            <w:shd w:val="clear" w:color="auto" w:fill="FAFAFA"/>
          </w:tcPr>
          <w:p w14:paraId="145A8810" w14:textId="3346B2D2" w:rsidR="001946D9" w:rsidRPr="004673E6" w:rsidRDefault="00A851DC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851DC" w:rsidRPr="004673E6" w14:paraId="07808655" w14:textId="70228A21" w:rsidTr="00FE3512">
        <w:tc>
          <w:tcPr>
            <w:tcW w:w="3073" w:type="dxa"/>
            <w:shd w:val="clear" w:color="auto" w:fill="auto"/>
          </w:tcPr>
          <w:p w14:paraId="63DE1282" w14:textId="2D79AB4E" w:rsidR="00A851DC" w:rsidRPr="00B9695A" w:rsidRDefault="00A851DC" w:rsidP="00A851DC">
            <w:pPr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B9695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เพิ่มขึ้นจากการใช้สิทธิของหุ้นกู้แปลงสภาพ</w:t>
            </w:r>
          </w:p>
          <w:p w14:paraId="62D75CFA" w14:textId="69BE9CC6" w:rsidR="00A851DC" w:rsidRPr="004673E6" w:rsidRDefault="00A851DC" w:rsidP="00A851D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6D752A"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0" w:type="dxa"/>
            <w:gridSpan w:val="2"/>
            <w:shd w:val="clear" w:color="auto" w:fill="FAFAFA"/>
            <w:vAlign w:val="bottom"/>
          </w:tcPr>
          <w:p w14:paraId="7B16D9A7" w14:textId="766B5546" w:rsidR="00A851DC" w:rsidRPr="004673E6" w:rsidRDefault="00A851DC" w:rsidP="00A851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B262B23" w14:textId="4CD976FA" w:rsidR="00A851DC" w:rsidRPr="004673E6" w:rsidRDefault="006D752A" w:rsidP="00A851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  <w:r w:rsidR="00A851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6A8DF05" w14:textId="5F1DB29A" w:rsidR="00A851DC" w:rsidRPr="004673E6" w:rsidRDefault="006D752A" w:rsidP="00A851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  <w:r w:rsidR="00A851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00" w:type="dxa"/>
            <w:shd w:val="clear" w:color="auto" w:fill="FAFAFA"/>
            <w:vAlign w:val="bottom"/>
          </w:tcPr>
          <w:p w14:paraId="3FA59380" w14:textId="07A35B55" w:rsidR="00A851DC" w:rsidRPr="004673E6" w:rsidRDefault="00A851DC" w:rsidP="00A851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FAFAFA"/>
            <w:vAlign w:val="bottom"/>
          </w:tcPr>
          <w:p w14:paraId="7819F64B" w14:textId="54C00B5C" w:rsidR="00A851DC" w:rsidRPr="004673E6" w:rsidRDefault="00A851DC" w:rsidP="00A851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851DC" w:rsidRPr="004673E6" w14:paraId="70936A39" w14:textId="77777777" w:rsidTr="00FE3512">
        <w:tc>
          <w:tcPr>
            <w:tcW w:w="3073" w:type="dxa"/>
            <w:shd w:val="clear" w:color="auto" w:fill="auto"/>
          </w:tcPr>
          <w:p w14:paraId="487DF2DF" w14:textId="14831E5F" w:rsidR="00A851DC" w:rsidRPr="00D034AA" w:rsidRDefault="00A851DC" w:rsidP="00A851DC">
            <w:pPr>
              <w:ind w:left="-101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  <w:r w:rsidRPr="00D034AA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  <w:lang w:val="en-GB"/>
              </w:rPr>
              <w:t>เพิ่มขึ้นจากการใช้สิทธิของ</w:t>
            </w:r>
            <w:r w:rsidRPr="00D034AA">
              <w:rPr>
                <w:rFonts w:ascii="Browallia New" w:eastAsia="Arial Unicode MS" w:hAnsi="Browallia New" w:cs="Browallia New" w:hint="cs"/>
                <w:spacing w:val="-12"/>
                <w:sz w:val="26"/>
                <w:szCs w:val="26"/>
                <w:cs/>
                <w:lang w:val="en-GB"/>
              </w:rPr>
              <w:t>ใบสำคัญแสดงสิทธิ</w:t>
            </w:r>
          </w:p>
          <w:p w14:paraId="397415F4" w14:textId="134FE401" w:rsidR="00A851DC" w:rsidRPr="00B9695A" w:rsidRDefault="00A851DC" w:rsidP="00A851DC">
            <w:pPr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267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3267B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6D752A"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3267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0" w:type="dxa"/>
            <w:gridSpan w:val="2"/>
            <w:shd w:val="clear" w:color="auto" w:fill="FAFAFA"/>
            <w:vAlign w:val="bottom"/>
          </w:tcPr>
          <w:p w14:paraId="357B0197" w14:textId="0EB364A1" w:rsidR="00A851DC" w:rsidRPr="004673E6" w:rsidRDefault="00A851DC" w:rsidP="00A851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AF8D06D" w14:textId="3700B26E" w:rsidR="00A851DC" w:rsidRPr="004673E6" w:rsidRDefault="006D752A" w:rsidP="00A851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  <w:r w:rsidR="00A851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660C5E1" w14:textId="4F1C9C04" w:rsidR="00A851DC" w:rsidRPr="004673E6" w:rsidRDefault="006D752A" w:rsidP="00A851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  <w:r w:rsidR="00A851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00" w:type="dxa"/>
            <w:shd w:val="clear" w:color="auto" w:fill="FAFAFA"/>
            <w:vAlign w:val="bottom"/>
          </w:tcPr>
          <w:p w14:paraId="0994323E" w14:textId="20F376BD" w:rsidR="00A851DC" w:rsidRPr="004673E6" w:rsidRDefault="00A851DC" w:rsidP="00A851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FAFAFA"/>
            <w:vAlign w:val="bottom"/>
          </w:tcPr>
          <w:p w14:paraId="15581E69" w14:textId="682D2C96" w:rsidR="00A851DC" w:rsidRPr="004673E6" w:rsidRDefault="00A851DC" w:rsidP="00A851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851DC" w:rsidRPr="004673E6" w14:paraId="3153B91A" w14:textId="0A8CAAE8" w:rsidTr="00FE3512">
        <w:tc>
          <w:tcPr>
            <w:tcW w:w="3073" w:type="dxa"/>
            <w:shd w:val="clear" w:color="auto" w:fill="auto"/>
          </w:tcPr>
          <w:p w14:paraId="7E33B695" w14:textId="77777777" w:rsidR="00A851DC" w:rsidRPr="004673E6" w:rsidRDefault="00A851DC" w:rsidP="00A851D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ยอดคงเหลือปลายงวด </w:t>
            </w:r>
          </w:p>
        </w:tc>
        <w:tc>
          <w:tcPr>
            <w:tcW w:w="1220" w:type="dxa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20F0754B" w14:textId="71BAE08A" w:rsidR="00A851DC" w:rsidRPr="004673E6" w:rsidRDefault="006D752A" w:rsidP="00A851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851DC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  <w:r w:rsidR="00A851DC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260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01C5D6D5" w14:textId="6E8716BE" w:rsidR="00A851DC" w:rsidRPr="004673E6" w:rsidRDefault="006D752A" w:rsidP="00A851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A851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A851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120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43D0838E" w14:textId="5378A156" w:rsidR="00A851DC" w:rsidRPr="004673E6" w:rsidRDefault="006D752A" w:rsidP="00A851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A851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A851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00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0C9E3213" w14:textId="7DE85F57" w:rsidR="00A851DC" w:rsidRPr="004673E6" w:rsidRDefault="006D752A" w:rsidP="00A851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 w:rsidR="00A851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00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51852AC5" w14:textId="66BB2D64" w:rsidR="00A851DC" w:rsidRPr="004673E6" w:rsidRDefault="00A851DC" w:rsidP="00A851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4A5C0E38" w14:textId="2F2CA38D" w:rsidR="00327FD2" w:rsidRPr="004673E6" w:rsidRDefault="00327FD2" w:rsidP="00092164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092164" w:rsidRPr="004673E6" w14:paraId="35EFFB1C" w14:textId="77777777" w:rsidTr="005B2AB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F882B3F" w14:textId="1C72A513" w:rsidR="00092164" w:rsidRPr="004673E6" w:rsidRDefault="006D752A" w:rsidP="00D32988">
            <w:pPr>
              <w:tabs>
                <w:tab w:val="left" w:pos="432"/>
              </w:tabs>
              <w:ind w:left="504" w:right="216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092164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92164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ใบสำคัญแสดงสิทธิ</w:t>
            </w:r>
          </w:p>
        </w:tc>
      </w:tr>
    </w:tbl>
    <w:p w14:paraId="690A48A4" w14:textId="5C377474" w:rsidR="00092164" w:rsidRPr="004673E6" w:rsidRDefault="00092164" w:rsidP="00E863A7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FDC1D6" w14:textId="26182EFD" w:rsidR="00C637C0" w:rsidRPr="004673E6" w:rsidRDefault="00C637C0" w:rsidP="00C637C0">
      <w:pPr>
        <w:tabs>
          <w:tab w:val="left" w:pos="547"/>
          <w:tab w:val="right" w:pos="7200"/>
          <w:tab w:val="right" w:pos="854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673E6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กลุ่มกิจการได้มีการจัดสรรใบสำคัญแสดงสิทธิที่จะซื้อหุ้นสามัญให้แก่ผู้ถือหุ้นเดิมของบริษัท โดยผ่านการอนุมัติจากการประชุมผู้ถือหุ้น</w:t>
      </w:r>
      <w:r w:rsidR="00FC77D2" w:rsidRPr="004673E6">
        <w:rPr>
          <w:rFonts w:ascii="Browallia New" w:hAnsi="Browallia New" w:cs="Browallia New"/>
          <w:spacing w:val="-6"/>
          <w:sz w:val="26"/>
          <w:szCs w:val="26"/>
          <w:cs/>
        </w:rPr>
        <w:t xml:space="preserve"> ดังนี้</w:t>
      </w:r>
      <w:r w:rsidRPr="004673E6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1D02031D" w14:textId="77777777" w:rsidR="00C637C0" w:rsidRPr="004673E6" w:rsidRDefault="00C637C0" w:rsidP="00C637C0">
      <w:pPr>
        <w:tabs>
          <w:tab w:val="left" w:pos="3662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Ind w:w="110" w:type="dxa"/>
        <w:tblLayout w:type="fixed"/>
        <w:tblCellMar>
          <w:left w:w="102" w:type="dxa"/>
          <w:right w:w="113" w:type="dxa"/>
        </w:tblCellMar>
        <w:tblLook w:val="04A0" w:firstRow="1" w:lastRow="0" w:firstColumn="1" w:lastColumn="0" w:noHBand="0" w:noVBand="1"/>
      </w:tblPr>
      <w:tblGrid>
        <w:gridCol w:w="412"/>
        <w:gridCol w:w="708"/>
        <w:gridCol w:w="636"/>
        <w:gridCol w:w="658"/>
        <w:gridCol w:w="546"/>
        <w:gridCol w:w="574"/>
        <w:gridCol w:w="658"/>
        <w:gridCol w:w="644"/>
        <w:gridCol w:w="602"/>
        <w:gridCol w:w="657"/>
        <w:gridCol w:w="644"/>
        <w:gridCol w:w="624"/>
        <w:gridCol w:w="608"/>
        <w:gridCol w:w="668"/>
        <w:gridCol w:w="816"/>
      </w:tblGrid>
      <w:tr w:rsidR="000E54F9" w:rsidRPr="004673E6" w14:paraId="5C60CC63" w14:textId="77777777" w:rsidTr="000E54F9">
        <w:trPr>
          <w:trHeight w:val="159"/>
        </w:trPr>
        <w:tc>
          <w:tcPr>
            <w:tcW w:w="412" w:type="dxa"/>
            <w:tcBorders>
              <w:top w:val="single" w:sz="4" w:space="0" w:color="auto"/>
            </w:tcBorders>
            <w:noWrap/>
            <w:vAlign w:val="bottom"/>
          </w:tcPr>
          <w:p w14:paraId="713E373D" w14:textId="77777777" w:rsidR="000E54F9" w:rsidRPr="004673E6" w:rsidRDefault="000E54F9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noWrap/>
            <w:vAlign w:val="bottom"/>
          </w:tcPr>
          <w:p w14:paraId="7ADA18D7" w14:textId="6BE44E2D" w:rsidR="000E54F9" w:rsidRPr="004673E6" w:rsidRDefault="000E54F9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36" w:type="dxa"/>
            <w:tcBorders>
              <w:top w:val="single" w:sz="4" w:space="0" w:color="auto"/>
            </w:tcBorders>
            <w:noWrap/>
            <w:vAlign w:val="bottom"/>
          </w:tcPr>
          <w:p w14:paraId="1BF7EFB6" w14:textId="12FE7E7B" w:rsidR="000E54F9" w:rsidRPr="004673E6" w:rsidRDefault="000E54F9" w:rsidP="00E604C3">
            <w:pPr>
              <w:tabs>
                <w:tab w:val="left" w:pos="-32"/>
              </w:tabs>
              <w:ind w:right="-72" w:hanging="66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14:paraId="45D9E8C5" w14:textId="77777777" w:rsidR="000E54F9" w:rsidRPr="004673E6" w:rsidRDefault="000E54F9" w:rsidP="00E604C3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11B3D97C" w14:textId="02DF26A3" w:rsidR="000E54F9" w:rsidRPr="004673E6" w:rsidRDefault="000E54F9" w:rsidP="00E604C3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  <w:vAlign w:val="bottom"/>
            <w:hideMark/>
          </w:tcPr>
          <w:p w14:paraId="3BAB1EA6" w14:textId="77777777" w:rsidR="000E54F9" w:rsidRPr="004673E6" w:rsidRDefault="000E54F9" w:rsidP="000E54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ณ วันที่</w:t>
            </w:r>
          </w:p>
          <w:p w14:paraId="2EC38D6A" w14:textId="33CF9FB3" w:rsidR="000E54F9" w:rsidRPr="004673E6" w:rsidRDefault="006D752A" w:rsidP="000E54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6D752A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31</w:t>
            </w:r>
            <w:r w:rsidR="000E54F9"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 ธันวาคม</w:t>
            </w:r>
          </w:p>
        </w:tc>
        <w:tc>
          <w:tcPr>
            <w:tcW w:w="64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F14DD72" w14:textId="77777777" w:rsidR="000E54F9" w:rsidRPr="004673E6" w:rsidRDefault="000E54F9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เพิ่มขึ้น</w:t>
            </w:r>
          </w:p>
        </w:tc>
        <w:tc>
          <w:tcPr>
            <w:tcW w:w="3135" w:type="dxa"/>
            <w:gridSpan w:val="5"/>
            <w:tcBorders>
              <w:top w:val="single" w:sz="4" w:space="0" w:color="auto"/>
            </w:tcBorders>
          </w:tcPr>
          <w:p w14:paraId="7E803241" w14:textId="397DE681" w:rsidR="000E54F9" w:rsidRPr="004673E6" w:rsidRDefault="000E54F9" w:rsidP="00E604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</w:tcPr>
          <w:p w14:paraId="4807E6EE" w14:textId="77777777" w:rsidR="000E54F9" w:rsidRPr="004673E6" w:rsidRDefault="000E54F9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714F1A2" w14:textId="29128F15" w:rsidR="000E54F9" w:rsidRPr="004673E6" w:rsidRDefault="000E54F9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ณ วันที่ </w:t>
            </w:r>
          </w:p>
          <w:p w14:paraId="19869DCF" w14:textId="724477CD" w:rsidR="000E54F9" w:rsidRPr="004673E6" w:rsidRDefault="006D752A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6D752A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30</w:t>
            </w:r>
            <w:r w:rsidR="000E54F9" w:rsidRPr="00F32971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 xml:space="preserve"> </w:t>
            </w:r>
            <w:r w:rsidR="000E54F9" w:rsidRPr="00F32971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กันยายน</w:t>
            </w:r>
            <w:r w:rsidR="000E54F9"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 xml:space="preserve"> </w:t>
            </w:r>
          </w:p>
        </w:tc>
      </w:tr>
      <w:tr w:rsidR="000E54F9" w:rsidRPr="004673E6" w14:paraId="4EE4903A" w14:textId="77777777" w:rsidTr="000E54F9">
        <w:trPr>
          <w:trHeight w:val="154"/>
        </w:trPr>
        <w:tc>
          <w:tcPr>
            <w:tcW w:w="412" w:type="dxa"/>
            <w:noWrap/>
            <w:vAlign w:val="bottom"/>
          </w:tcPr>
          <w:p w14:paraId="088DE908" w14:textId="77777777" w:rsidR="000E54F9" w:rsidRPr="004673E6" w:rsidRDefault="000E54F9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08" w:type="dxa"/>
            <w:noWrap/>
            <w:vAlign w:val="bottom"/>
          </w:tcPr>
          <w:p w14:paraId="47317D12" w14:textId="527F17D1" w:rsidR="000E54F9" w:rsidRPr="004673E6" w:rsidRDefault="000E54F9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36" w:type="dxa"/>
            <w:noWrap/>
            <w:vAlign w:val="bottom"/>
          </w:tcPr>
          <w:p w14:paraId="5097F8F9" w14:textId="64001629" w:rsidR="000E54F9" w:rsidRPr="004673E6" w:rsidRDefault="000E54F9" w:rsidP="00E604C3">
            <w:pPr>
              <w:tabs>
                <w:tab w:val="left" w:pos="-32"/>
              </w:tabs>
              <w:ind w:right="-72" w:hanging="66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58" w:type="dxa"/>
          </w:tcPr>
          <w:p w14:paraId="167E0C7D" w14:textId="77777777" w:rsidR="000E54F9" w:rsidRPr="004673E6" w:rsidRDefault="000E54F9" w:rsidP="00E604C3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20" w:type="dxa"/>
            <w:gridSpan w:val="2"/>
            <w:noWrap/>
            <w:vAlign w:val="bottom"/>
          </w:tcPr>
          <w:p w14:paraId="713755B3" w14:textId="53C3B831" w:rsidR="000E54F9" w:rsidRPr="004673E6" w:rsidRDefault="000E54F9" w:rsidP="00E604C3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  <w:vAlign w:val="bottom"/>
            <w:hideMark/>
          </w:tcPr>
          <w:p w14:paraId="72DFADC8" w14:textId="26373F84" w:rsidR="000E54F9" w:rsidRPr="004673E6" w:rsidRDefault="000E54F9" w:rsidP="000E54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2565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A1AD84E" w14:textId="259CF458" w:rsidR="000E54F9" w:rsidRPr="004673E6" w:rsidRDefault="000E54F9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ระหว่างงวด</w:t>
            </w:r>
          </w:p>
        </w:tc>
        <w:tc>
          <w:tcPr>
            <w:tcW w:w="3135" w:type="dxa"/>
            <w:gridSpan w:val="5"/>
            <w:tcBorders>
              <w:bottom w:val="single" w:sz="4" w:space="0" w:color="auto"/>
            </w:tcBorders>
          </w:tcPr>
          <w:p w14:paraId="42E8EB8C" w14:textId="6E624AE7" w:rsidR="000E54F9" w:rsidRPr="004673E6" w:rsidRDefault="000E54F9" w:rsidP="00E604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ลดลงระหว่างงวด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2B40D1EF" w14:textId="77777777" w:rsidR="000E54F9" w:rsidRPr="004673E6" w:rsidRDefault="000E54F9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CA13113" w14:textId="4103683F" w:rsidR="000E54F9" w:rsidRPr="004673E6" w:rsidRDefault="000E54F9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2566</w:t>
            </w:r>
          </w:p>
        </w:tc>
      </w:tr>
      <w:tr w:rsidR="000E54F9" w:rsidRPr="004673E6" w14:paraId="6D9001F7" w14:textId="77777777" w:rsidTr="000E54F9">
        <w:trPr>
          <w:trHeight w:val="720"/>
        </w:trPr>
        <w:tc>
          <w:tcPr>
            <w:tcW w:w="412" w:type="dxa"/>
            <w:noWrap/>
            <w:vAlign w:val="bottom"/>
          </w:tcPr>
          <w:p w14:paraId="317DD152" w14:textId="77777777" w:rsidR="000E54F9" w:rsidRPr="004673E6" w:rsidRDefault="000E54F9" w:rsidP="00E604C3">
            <w:pPr>
              <w:tabs>
                <w:tab w:val="left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708" w:type="dxa"/>
            <w:noWrap/>
            <w:vAlign w:val="bottom"/>
          </w:tcPr>
          <w:p w14:paraId="42D3FEDF" w14:textId="4DF9A0BE" w:rsidR="000E54F9" w:rsidRPr="004673E6" w:rsidRDefault="000E54F9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36" w:type="dxa"/>
            <w:noWrap/>
            <w:vAlign w:val="bottom"/>
          </w:tcPr>
          <w:p w14:paraId="59E580CF" w14:textId="411B2995" w:rsidR="000E54F9" w:rsidRPr="004673E6" w:rsidRDefault="000E54F9" w:rsidP="00E604C3">
            <w:pPr>
              <w:tabs>
                <w:tab w:val="left" w:pos="-32"/>
              </w:tabs>
              <w:ind w:right="-72" w:hanging="66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58" w:type="dxa"/>
            <w:vAlign w:val="bottom"/>
          </w:tcPr>
          <w:p w14:paraId="4FB7EA7C" w14:textId="3EB1DFE5" w:rsidR="000E54F9" w:rsidRPr="004673E6" w:rsidRDefault="000E54F9" w:rsidP="00E604C3">
            <w:pPr>
              <w:tabs>
                <w:tab w:val="left" w:pos="-32"/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วันที่ออกและ</w:t>
            </w:r>
          </w:p>
        </w:tc>
        <w:tc>
          <w:tcPr>
            <w:tcW w:w="1120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5BDF46B0" w14:textId="7CB1E555" w:rsidR="000E54F9" w:rsidRPr="004673E6" w:rsidRDefault="000E54F9" w:rsidP="00E604C3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กำหนดวันที่ใช้สิทธิ</w:t>
            </w:r>
          </w:p>
        </w:tc>
        <w:tc>
          <w:tcPr>
            <w:tcW w:w="658" w:type="dxa"/>
            <w:tcBorders>
              <w:top w:val="single" w:sz="4" w:space="0" w:color="auto"/>
            </w:tcBorders>
            <w:vAlign w:val="bottom"/>
            <w:hideMark/>
          </w:tcPr>
          <w:p w14:paraId="1FA7A53B" w14:textId="4701B37D" w:rsidR="000E54F9" w:rsidRPr="00367FC3" w:rsidRDefault="000E54F9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67F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จำนวนคงเหลือ</w:t>
            </w:r>
          </w:p>
        </w:tc>
        <w:tc>
          <w:tcPr>
            <w:tcW w:w="644" w:type="dxa"/>
            <w:tcBorders>
              <w:top w:val="single" w:sz="4" w:space="0" w:color="auto"/>
            </w:tcBorders>
            <w:noWrap/>
            <w:vAlign w:val="bottom"/>
          </w:tcPr>
          <w:p w14:paraId="7D7A935C" w14:textId="77777777" w:rsidR="000E54F9" w:rsidRPr="00367FC3" w:rsidRDefault="000E54F9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627422D6" w14:textId="77777777" w:rsidR="000E54F9" w:rsidRPr="00367FC3" w:rsidRDefault="000E54F9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1C6953AC" w14:textId="77777777" w:rsidR="000E54F9" w:rsidRPr="00367FC3" w:rsidRDefault="000E54F9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67F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จำนวน</w:t>
            </w:r>
          </w:p>
        </w:tc>
        <w:tc>
          <w:tcPr>
            <w:tcW w:w="602" w:type="dxa"/>
            <w:tcBorders>
              <w:top w:val="single" w:sz="4" w:space="0" w:color="auto"/>
            </w:tcBorders>
            <w:vAlign w:val="bottom"/>
          </w:tcPr>
          <w:p w14:paraId="0FBB9E7E" w14:textId="7DFEFE3F" w:rsidR="000E54F9" w:rsidRPr="00367FC3" w:rsidRDefault="000E54F9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2BBBF34F" w14:textId="77777777" w:rsidR="000E54F9" w:rsidRPr="00367FC3" w:rsidRDefault="000E54F9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6471E5A1" w14:textId="77777777" w:rsidR="000E54F9" w:rsidRPr="00367FC3" w:rsidRDefault="000E54F9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67F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ใช้สิทธิ</w:t>
            </w: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  <w:hideMark/>
          </w:tcPr>
          <w:p w14:paraId="21B8980A" w14:textId="64C92CE2" w:rsidR="000E54F9" w:rsidRPr="00367FC3" w:rsidRDefault="000E54F9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67F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อัตราการใช้สิทธิซื้อหุ้นสามัญต่อใบสำคัญ</w:t>
            </w:r>
          </w:p>
          <w:p w14:paraId="720EE6A2" w14:textId="14CBD416" w:rsidR="000E54F9" w:rsidRPr="00367FC3" w:rsidRDefault="000E54F9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67F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แสดงสิทธิ</w:t>
            </w:r>
          </w:p>
        </w:tc>
        <w:tc>
          <w:tcPr>
            <w:tcW w:w="644" w:type="dxa"/>
            <w:tcBorders>
              <w:top w:val="single" w:sz="4" w:space="0" w:color="auto"/>
            </w:tcBorders>
            <w:vAlign w:val="bottom"/>
            <w:hideMark/>
          </w:tcPr>
          <w:p w14:paraId="40B2CD56" w14:textId="77777777" w:rsidR="000E54F9" w:rsidRPr="00367FC3" w:rsidRDefault="000E54F9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67F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หุ้นสามัญ</w:t>
            </w:r>
          </w:p>
          <w:p w14:paraId="267C3915" w14:textId="77777777" w:rsidR="000E54F9" w:rsidRPr="00367FC3" w:rsidRDefault="000E54F9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67F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ออกเพิ่ม</w:t>
            </w:r>
          </w:p>
          <w:p w14:paraId="06A69022" w14:textId="22D337EE" w:rsidR="000E54F9" w:rsidRPr="00367FC3" w:rsidRDefault="000E54F9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67F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ระหว่างงวด</w:t>
            </w:r>
          </w:p>
        </w:tc>
        <w:tc>
          <w:tcPr>
            <w:tcW w:w="624" w:type="dxa"/>
            <w:tcBorders>
              <w:top w:val="single" w:sz="4" w:space="0" w:color="auto"/>
            </w:tcBorders>
            <w:vAlign w:val="bottom"/>
            <w:hideMark/>
          </w:tcPr>
          <w:p w14:paraId="2A00304D" w14:textId="6A941EBD" w:rsidR="000E54F9" w:rsidRPr="00367FC3" w:rsidRDefault="000E54F9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67F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ราคา</w:t>
            </w:r>
          </w:p>
          <w:p w14:paraId="3EF40FFD" w14:textId="657A9056" w:rsidR="000E54F9" w:rsidRPr="00367FC3" w:rsidRDefault="000E54F9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67F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ในการ</w:t>
            </w:r>
          </w:p>
          <w:p w14:paraId="7A78BBF8" w14:textId="77777777" w:rsidR="000E54F9" w:rsidRPr="00367FC3" w:rsidRDefault="000E54F9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67F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ใช้สิทธิซื้อ</w:t>
            </w:r>
          </w:p>
          <w:p w14:paraId="53C08F9A" w14:textId="4F6C3531" w:rsidR="000E54F9" w:rsidRPr="00367FC3" w:rsidRDefault="000E54F9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67F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หุ้นสามัญ</w:t>
            </w:r>
          </w:p>
        </w:tc>
        <w:tc>
          <w:tcPr>
            <w:tcW w:w="608" w:type="dxa"/>
            <w:tcBorders>
              <w:top w:val="single" w:sz="4" w:space="0" w:color="auto"/>
            </w:tcBorders>
            <w:noWrap/>
            <w:vAlign w:val="bottom"/>
          </w:tcPr>
          <w:p w14:paraId="1D51E6B5" w14:textId="77777777" w:rsidR="000E54F9" w:rsidRPr="00367FC3" w:rsidRDefault="000E54F9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6A0C6679" w14:textId="77777777" w:rsidR="000E54F9" w:rsidRPr="00367FC3" w:rsidRDefault="000E54F9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78C41D0D" w14:textId="77777777" w:rsidR="000E54F9" w:rsidRPr="00367FC3" w:rsidRDefault="000E54F9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67F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จำนวนเงิน</w:t>
            </w:r>
          </w:p>
        </w:tc>
        <w:tc>
          <w:tcPr>
            <w:tcW w:w="668" w:type="dxa"/>
            <w:tcBorders>
              <w:top w:val="single" w:sz="4" w:space="0" w:color="auto"/>
            </w:tcBorders>
            <w:vAlign w:val="bottom"/>
          </w:tcPr>
          <w:p w14:paraId="1B1DFAFF" w14:textId="77777777" w:rsidR="00CE3938" w:rsidRDefault="00CE3938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14"/>
                <w:szCs w:val="14"/>
                <w:cs/>
                <w:lang w:val="en-GB"/>
              </w:rPr>
              <w:t>สิทธิซื้อ</w:t>
            </w:r>
          </w:p>
          <w:p w14:paraId="6FA0DBB6" w14:textId="762C4347" w:rsidR="000E54F9" w:rsidRPr="00367FC3" w:rsidRDefault="00CE3938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14"/>
                <w:szCs w:val="14"/>
                <w:cs/>
                <w:lang w:val="en-GB"/>
              </w:rPr>
              <w:t>หุ้นสามัญที่</w:t>
            </w:r>
            <w:r w:rsidR="000E54F9" w:rsidRPr="00367FC3">
              <w:rPr>
                <w:rFonts w:ascii="Browallia New" w:hAnsi="Browallia New" w:cs="Browallia New" w:hint="cs"/>
                <w:b/>
                <w:bCs/>
                <w:sz w:val="14"/>
                <w:szCs w:val="14"/>
                <w:cs/>
                <w:lang w:val="en-GB"/>
              </w:rPr>
              <w:t>หมดอายุ</w:t>
            </w:r>
          </w:p>
        </w:tc>
        <w:tc>
          <w:tcPr>
            <w:tcW w:w="816" w:type="dxa"/>
            <w:tcBorders>
              <w:top w:val="single" w:sz="4" w:space="0" w:color="auto"/>
            </w:tcBorders>
            <w:noWrap/>
            <w:vAlign w:val="bottom"/>
          </w:tcPr>
          <w:p w14:paraId="62E02805" w14:textId="70C278CA" w:rsidR="000E54F9" w:rsidRPr="00367FC3" w:rsidRDefault="000E54F9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4C6C3091" w14:textId="77777777" w:rsidR="000E54F9" w:rsidRPr="00367FC3" w:rsidRDefault="000E54F9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67F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จำนวนคงเหลือ</w:t>
            </w:r>
          </w:p>
        </w:tc>
      </w:tr>
      <w:tr w:rsidR="000E54F9" w:rsidRPr="004673E6" w14:paraId="6277C41A" w14:textId="77777777" w:rsidTr="000E54F9">
        <w:trPr>
          <w:trHeight w:val="95"/>
        </w:trPr>
        <w:tc>
          <w:tcPr>
            <w:tcW w:w="41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8A85206" w14:textId="77777777" w:rsidR="000E54F9" w:rsidRPr="004673E6" w:rsidRDefault="000E54F9" w:rsidP="00E604C3">
            <w:pPr>
              <w:tabs>
                <w:tab w:val="left" w:pos="0"/>
              </w:tabs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ออกโดย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C5F7C3B" w14:textId="7F41DC8A" w:rsidR="000E54F9" w:rsidRPr="004673E6" w:rsidRDefault="000E54F9" w:rsidP="00E604C3">
            <w:pPr>
              <w:tabs>
                <w:tab w:val="left" w:pos="-32"/>
                <w:tab w:val="left" w:pos="0"/>
              </w:tabs>
              <w:ind w:right="-75" w:hanging="94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จัดสรรให้แก่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62DCB48" w14:textId="7056DBC0" w:rsidR="000E54F9" w:rsidRPr="004673E6" w:rsidRDefault="000E54F9" w:rsidP="00E604C3">
            <w:pPr>
              <w:tabs>
                <w:tab w:val="left" w:pos="-32"/>
              </w:tabs>
              <w:ind w:right="-72" w:hanging="66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วันที่อนุมัติ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bottom"/>
          </w:tcPr>
          <w:p w14:paraId="157E017C" w14:textId="48E71E4C" w:rsidR="000E54F9" w:rsidRPr="004673E6" w:rsidRDefault="000E54F9" w:rsidP="00E604C3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เสนอขาย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5DC8011" w14:textId="5DAB7395" w:rsidR="000E54F9" w:rsidRPr="004673E6" w:rsidRDefault="000E54F9" w:rsidP="00E604C3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ครั้งแรก</w:t>
            </w:r>
          </w:p>
        </w:tc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0729F035" w14:textId="77777777" w:rsidR="000E54F9" w:rsidRPr="004673E6" w:rsidRDefault="000E54F9" w:rsidP="00E604C3">
            <w:pPr>
              <w:tabs>
                <w:tab w:val="left" w:pos="-58"/>
              </w:tabs>
              <w:ind w:right="-72" w:hanging="58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ครั้งสุดท้าย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hideMark/>
          </w:tcPr>
          <w:p w14:paraId="6EF0E789" w14:textId="77777777" w:rsidR="000E54F9" w:rsidRPr="00367FC3" w:rsidRDefault="000E54F9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67F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ล้านหน่วย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noWrap/>
            <w:hideMark/>
          </w:tcPr>
          <w:p w14:paraId="2AEF5B25" w14:textId="77777777" w:rsidR="000E54F9" w:rsidRPr="00367FC3" w:rsidRDefault="000E54F9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67F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ล้านหน่วย</w:t>
            </w: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14:paraId="3B887554" w14:textId="78C9D2E3" w:rsidR="000E54F9" w:rsidRPr="00367FC3" w:rsidRDefault="000E54F9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 w:rsidRPr="00367F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ล้านหน่วย</w:t>
            </w:r>
          </w:p>
        </w:tc>
        <w:tc>
          <w:tcPr>
            <w:tcW w:w="657" w:type="dxa"/>
            <w:tcBorders>
              <w:bottom w:val="single" w:sz="4" w:space="0" w:color="auto"/>
            </w:tcBorders>
            <w:noWrap/>
            <w:hideMark/>
          </w:tcPr>
          <w:p w14:paraId="7D09FE04" w14:textId="6C8B05B8" w:rsidR="000E54F9" w:rsidRPr="00367FC3" w:rsidRDefault="006D752A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6D752A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1</w:t>
            </w:r>
            <w:r w:rsidR="000E54F9" w:rsidRPr="00367FC3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 xml:space="preserve"> </w:t>
            </w:r>
            <w:r w:rsidR="000E54F9" w:rsidRPr="00367F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หน่วย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noWrap/>
            <w:hideMark/>
          </w:tcPr>
          <w:p w14:paraId="0362CBE1" w14:textId="77777777" w:rsidR="000E54F9" w:rsidRPr="00367FC3" w:rsidRDefault="000E54F9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67F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ล้านหุ้น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noWrap/>
            <w:hideMark/>
          </w:tcPr>
          <w:p w14:paraId="003423ED" w14:textId="0842A5FC" w:rsidR="000E54F9" w:rsidRPr="00367FC3" w:rsidRDefault="000E54F9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67F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บาท</w:t>
            </w:r>
          </w:p>
        </w:tc>
        <w:tc>
          <w:tcPr>
            <w:tcW w:w="608" w:type="dxa"/>
            <w:tcBorders>
              <w:bottom w:val="single" w:sz="4" w:space="0" w:color="auto"/>
            </w:tcBorders>
            <w:noWrap/>
            <w:hideMark/>
          </w:tcPr>
          <w:p w14:paraId="6B52DC83" w14:textId="77777777" w:rsidR="000E54F9" w:rsidRPr="00367FC3" w:rsidRDefault="000E54F9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67F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ล้านบาท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3AC9AE33" w14:textId="383A089E" w:rsidR="000E54F9" w:rsidRPr="00367FC3" w:rsidRDefault="000E54F9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 w:rsidRPr="00367FC3">
              <w:rPr>
                <w:rFonts w:ascii="Browallia New" w:hAnsi="Browallia New" w:cs="Browallia New" w:hint="cs"/>
                <w:b/>
                <w:bCs/>
                <w:sz w:val="14"/>
                <w:szCs w:val="14"/>
                <w:cs/>
                <w:lang w:val="en-GB"/>
              </w:rPr>
              <w:t>ล้านหน่วย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noWrap/>
            <w:hideMark/>
          </w:tcPr>
          <w:p w14:paraId="64E28E3E" w14:textId="0919B88D" w:rsidR="000E54F9" w:rsidRPr="00367FC3" w:rsidRDefault="000E54F9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67FC3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ล้านหน่วย</w:t>
            </w:r>
          </w:p>
        </w:tc>
      </w:tr>
      <w:tr w:rsidR="00A91BE9" w:rsidRPr="0079639A" w14:paraId="35E134BB" w14:textId="77777777" w:rsidTr="0079639A">
        <w:trPr>
          <w:trHeight w:val="70"/>
        </w:trPr>
        <w:tc>
          <w:tcPr>
            <w:tcW w:w="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B02A5" w14:textId="77777777" w:rsidR="00A91BE9" w:rsidRPr="0079639A" w:rsidRDefault="00A91BE9" w:rsidP="00A91BE9">
            <w:pPr>
              <w:tabs>
                <w:tab w:val="left" w:pos="0"/>
              </w:tabs>
              <w:ind w:left="-86" w:right="-72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14EAD" w14:textId="251A9DAE" w:rsidR="00A91BE9" w:rsidRPr="0079639A" w:rsidRDefault="00A91BE9" w:rsidP="00A91BE9">
            <w:pPr>
              <w:tabs>
                <w:tab w:val="left" w:pos="-32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6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441C6" w14:textId="612D180C" w:rsidR="00A91BE9" w:rsidRPr="0079639A" w:rsidRDefault="00A91BE9" w:rsidP="00A91BE9">
            <w:pPr>
              <w:tabs>
                <w:tab w:val="left" w:pos="-32"/>
              </w:tabs>
              <w:ind w:right="-72" w:hanging="66"/>
              <w:jc w:val="center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14:paraId="408C0F55" w14:textId="77777777" w:rsidR="00A91BE9" w:rsidRPr="0079639A" w:rsidRDefault="00A91BE9" w:rsidP="00A91BE9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C3D98" w14:textId="1E0BAA2C" w:rsidR="00A91BE9" w:rsidRPr="0079639A" w:rsidRDefault="00A91BE9" w:rsidP="00A91BE9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3C303" w14:textId="77777777" w:rsidR="00A91BE9" w:rsidRPr="0079639A" w:rsidRDefault="00A91BE9" w:rsidP="00A91BE9">
            <w:pPr>
              <w:tabs>
                <w:tab w:val="left" w:pos="-58"/>
              </w:tabs>
              <w:ind w:right="-72" w:hanging="58"/>
              <w:jc w:val="center"/>
              <w:rPr>
                <w:rFonts w:ascii="Browallia New" w:hAnsi="Browallia New" w:cs="Browalli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D3F46" w14:textId="77777777" w:rsidR="00A91BE9" w:rsidRPr="0079639A" w:rsidRDefault="00A91BE9" w:rsidP="00A91BE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00163EF" w14:textId="77777777" w:rsidR="00A91BE9" w:rsidRPr="0079639A" w:rsidRDefault="00A91BE9" w:rsidP="00A91BE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</w:tcBorders>
          </w:tcPr>
          <w:p w14:paraId="506372E8" w14:textId="7B2A5E3D" w:rsidR="00A91BE9" w:rsidRPr="0079639A" w:rsidRDefault="00A91BE9" w:rsidP="00A91BE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23C1922" w14:textId="77777777" w:rsidR="00A91BE9" w:rsidRPr="0079639A" w:rsidRDefault="00A91BE9" w:rsidP="00A91BE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69CEF71" w14:textId="77777777" w:rsidR="00A91BE9" w:rsidRPr="0079639A" w:rsidRDefault="00A91BE9" w:rsidP="00A91BE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D9A7D77" w14:textId="77777777" w:rsidR="00A91BE9" w:rsidRPr="0079639A" w:rsidRDefault="00A91BE9" w:rsidP="00A91BE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ACC4001" w14:textId="77777777" w:rsidR="00A91BE9" w:rsidRPr="0079639A" w:rsidRDefault="00A91BE9" w:rsidP="00A91BE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</w:tcPr>
          <w:p w14:paraId="58BA923B" w14:textId="77777777" w:rsidR="00A91BE9" w:rsidRPr="0079639A" w:rsidRDefault="00A91BE9" w:rsidP="00A91BE9">
            <w:pPr>
              <w:ind w:right="-94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8C05747" w14:textId="662C9E1C" w:rsidR="00A91BE9" w:rsidRPr="0079639A" w:rsidRDefault="00A91BE9" w:rsidP="00A91BE9">
            <w:pPr>
              <w:ind w:right="-94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</w:tr>
      <w:tr w:rsidR="00A91BE9" w:rsidRPr="004673E6" w14:paraId="76751B90" w14:textId="77777777" w:rsidTr="00B74F50">
        <w:trPr>
          <w:trHeight w:val="371"/>
        </w:trPr>
        <w:tc>
          <w:tcPr>
            <w:tcW w:w="412" w:type="dxa"/>
            <w:shd w:val="clear" w:color="auto" w:fill="auto"/>
            <w:vAlign w:val="bottom"/>
            <w:hideMark/>
          </w:tcPr>
          <w:p w14:paraId="4FA1079B" w14:textId="77777777" w:rsidR="00A91BE9" w:rsidRPr="004673E6" w:rsidRDefault="00A91BE9" w:rsidP="00A91BE9">
            <w:pPr>
              <w:tabs>
                <w:tab w:val="left" w:pos="-86"/>
              </w:tabs>
              <w:ind w:left="-86" w:right="-72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บริษัท</w:t>
            </w:r>
          </w:p>
          <w:p w14:paraId="1BB0C007" w14:textId="41DCD340" w:rsidR="00A91BE9" w:rsidRPr="004673E6" w:rsidRDefault="00A91BE9" w:rsidP="00A91BE9">
            <w:pPr>
              <w:tabs>
                <w:tab w:val="left" w:pos="-86"/>
              </w:tabs>
              <w:ind w:left="-86" w:right="-72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6C39B11" w14:textId="039BE581" w:rsidR="00A91BE9" w:rsidRPr="004673E6" w:rsidRDefault="00A91BE9" w:rsidP="00A91BE9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ผู้ถือหุ้นเดิม (</w:t>
            </w:r>
            <w:r w:rsidRPr="004673E6">
              <w:rPr>
                <w:rFonts w:ascii="Browallia New" w:hAnsi="Browallia New" w:cs="Browallia New"/>
                <w:sz w:val="14"/>
                <w:szCs w:val="14"/>
              </w:rPr>
              <w:t>PPPM-W</w:t>
            </w:r>
            <w:r w:rsidR="006D752A" w:rsidRPr="006D752A">
              <w:rPr>
                <w:rFonts w:ascii="Browallia New" w:hAnsi="Browallia New" w:cs="Browallia New"/>
                <w:sz w:val="14"/>
                <w:szCs w:val="14"/>
                <w:lang w:val="en-GB"/>
              </w:rPr>
              <w:t>4</w:t>
            </w:r>
            <w:r w:rsidRPr="004673E6">
              <w:rPr>
                <w:rFonts w:ascii="Browallia New" w:hAnsi="Browallia New" w:cs="Browallia New"/>
                <w:sz w:val="14"/>
                <w:szCs w:val="14"/>
                <w:lang w:val="en-US"/>
              </w:rPr>
              <w:t>)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14:paraId="30A57B78" w14:textId="14EBF851" w:rsidR="00A91BE9" w:rsidRPr="004673E6" w:rsidRDefault="006D752A" w:rsidP="00A91BE9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14"/>
                <w:szCs w:val="14"/>
                <w:lang w:val="en-US"/>
              </w:rPr>
            </w:pPr>
            <w:r w:rsidRPr="006D752A"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  <w:t>10</w:t>
            </w:r>
            <w:r w:rsidR="00A91BE9" w:rsidRPr="004673E6">
              <w:rPr>
                <w:rFonts w:ascii="Browallia New" w:hAnsi="Browallia New" w:cs="Browallia New"/>
                <w:spacing w:val="-2"/>
                <w:sz w:val="14"/>
                <w:szCs w:val="14"/>
                <w:lang w:val="en-US"/>
              </w:rPr>
              <w:t xml:space="preserve"> </w:t>
            </w:r>
            <w:r w:rsidR="00A91BE9" w:rsidRPr="004673E6"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US"/>
              </w:rPr>
              <w:t>มิถุนายน</w:t>
            </w:r>
          </w:p>
          <w:p w14:paraId="7920C2CC" w14:textId="695333FF" w:rsidR="00A91BE9" w:rsidRPr="004673E6" w:rsidRDefault="00A91BE9" w:rsidP="00A91BE9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</w:pPr>
            <w:r w:rsidRPr="004673E6"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US"/>
              </w:rPr>
              <w:t>พ</w:t>
            </w:r>
            <w:r w:rsidRPr="004673E6">
              <w:rPr>
                <w:rFonts w:ascii="Browallia New" w:hAnsi="Browallia New" w:cs="Browallia New"/>
                <w:spacing w:val="-2"/>
                <w:sz w:val="14"/>
                <w:szCs w:val="14"/>
              </w:rPr>
              <w:t>.</w:t>
            </w:r>
            <w:r w:rsidRPr="004673E6"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  <w:t>ศ</w:t>
            </w:r>
            <w:r w:rsidRPr="004673E6">
              <w:rPr>
                <w:rFonts w:ascii="Browallia New" w:hAnsi="Browallia New" w:cs="Browallia New"/>
                <w:spacing w:val="-2"/>
                <w:sz w:val="14"/>
                <w:szCs w:val="14"/>
              </w:rPr>
              <w:t>.</w:t>
            </w:r>
            <w:r w:rsidRPr="004673E6"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  <w:t xml:space="preserve"> </w:t>
            </w:r>
            <w:r w:rsidR="006D752A" w:rsidRPr="006D752A"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  <w:t>2562</w:t>
            </w:r>
          </w:p>
        </w:tc>
        <w:tc>
          <w:tcPr>
            <w:tcW w:w="658" w:type="dxa"/>
            <w:vAlign w:val="bottom"/>
          </w:tcPr>
          <w:p w14:paraId="7E90B35B" w14:textId="0411C44E" w:rsidR="00A91BE9" w:rsidRPr="004673E6" w:rsidRDefault="006D752A" w:rsidP="00A91BE9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6D752A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23</w:t>
            </w:r>
            <w:r w:rsidR="00A91BE9" w:rsidRPr="004673E6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 xml:space="preserve"> </w:t>
            </w:r>
            <w:r w:rsidR="00A91BE9" w:rsidRPr="004673E6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GB"/>
              </w:rPr>
              <w:t>กันยายน</w:t>
            </w:r>
          </w:p>
          <w:p w14:paraId="07A593CB" w14:textId="429D7497" w:rsidR="00A91BE9" w:rsidRPr="004673E6" w:rsidRDefault="00A91BE9" w:rsidP="00A91BE9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4673E6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2562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14:paraId="3886308A" w14:textId="1DEDB1E6" w:rsidR="00A91BE9" w:rsidRPr="004673E6" w:rsidRDefault="006D752A" w:rsidP="00A91BE9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</w:pPr>
            <w:r w:rsidRPr="006D752A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31</w:t>
            </w:r>
            <w:r w:rsidR="00A91BE9" w:rsidRPr="004673E6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A91BE9" w:rsidRPr="004673E6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US"/>
              </w:rPr>
              <w:t>ตุลาคม</w:t>
            </w:r>
          </w:p>
          <w:p w14:paraId="7ABEBD0B" w14:textId="507F85F6" w:rsidR="00A91BE9" w:rsidRPr="004673E6" w:rsidRDefault="00A91BE9" w:rsidP="00A91BE9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4673E6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พ</w:t>
            </w:r>
            <w:r w:rsidRPr="004673E6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4673E6">
              <w:rPr>
                <w:rFonts w:ascii="Browallia New" w:hAnsi="Browallia New" w:cs="Browallia New"/>
                <w:sz w:val="14"/>
                <w:szCs w:val="14"/>
                <w:cs/>
              </w:rPr>
              <w:t>ศ</w:t>
            </w:r>
            <w:r w:rsidRPr="004673E6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4673E6">
              <w:rPr>
                <w:rFonts w:ascii="Browallia New" w:hAnsi="Browallia New" w:cs="Browallia New"/>
                <w:sz w:val="14"/>
                <w:szCs w:val="14"/>
                <w:lang w:val="en-US"/>
              </w:rPr>
              <w:t xml:space="preserve"> </w:t>
            </w:r>
            <w:r w:rsidR="006D752A" w:rsidRPr="006D752A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2562</w:t>
            </w:r>
          </w:p>
        </w:tc>
        <w:tc>
          <w:tcPr>
            <w:tcW w:w="574" w:type="dxa"/>
            <w:shd w:val="clear" w:color="auto" w:fill="auto"/>
            <w:vAlign w:val="bottom"/>
            <w:hideMark/>
          </w:tcPr>
          <w:p w14:paraId="0BF7C41F" w14:textId="0A0A0C9A" w:rsidR="00A91BE9" w:rsidRPr="004673E6" w:rsidRDefault="006D752A" w:rsidP="00A91BE9">
            <w:pPr>
              <w:tabs>
                <w:tab w:val="left" w:pos="-58"/>
                <w:tab w:val="left" w:pos="0"/>
              </w:tabs>
              <w:ind w:left="-21" w:right="-72" w:hanging="58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</w:pPr>
            <w:r w:rsidRPr="006D752A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31</w:t>
            </w:r>
            <w:r w:rsidR="00A91BE9" w:rsidRPr="004673E6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A91BE9" w:rsidRPr="004673E6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US"/>
              </w:rPr>
              <w:t>กรกฎาคม</w:t>
            </w:r>
          </w:p>
          <w:p w14:paraId="026749CF" w14:textId="449E438D" w:rsidR="00A91BE9" w:rsidRPr="004673E6" w:rsidRDefault="00A91BE9" w:rsidP="00A91BE9">
            <w:pPr>
              <w:tabs>
                <w:tab w:val="left" w:pos="-58"/>
                <w:tab w:val="left" w:pos="0"/>
              </w:tabs>
              <w:ind w:left="-21" w:right="-72" w:hanging="58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</w:pPr>
            <w:r w:rsidRPr="004673E6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พ</w:t>
            </w:r>
            <w:r w:rsidRPr="004673E6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4673E6">
              <w:rPr>
                <w:rFonts w:ascii="Browallia New" w:hAnsi="Browallia New" w:cs="Browallia New"/>
                <w:sz w:val="14"/>
                <w:szCs w:val="14"/>
                <w:cs/>
              </w:rPr>
              <w:t>ศ</w:t>
            </w:r>
            <w:r w:rsidRPr="004673E6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4673E6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6D752A" w:rsidRPr="006D752A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2567</w:t>
            </w:r>
          </w:p>
        </w:tc>
        <w:tc>
          <w:tcPr>
            <w:tcW w:w="658" w:type="dxa"/>
            <w:shd w:val="clear" w:color="auto" w:fill="auto"/>
            <w:vAlign w:val="bottom"/>
          </w:tcPr>
          <w:p w14:paraId="4F873296" w14:textId="03DB2283" w:rsidR="00A91BE9" w:rsidRPr="00367FC3" w:rsidRDefault="006D752A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D752A">
              <w:rPr>
                <w:rFonts w:ascii="Browallia New" w:hAnsi="Browallia New" w:cs="Browallia New"/>
                <w:sz w:val="14"/>
                <w:szCs w:val="14"/>
                <w:lang w:val="en-GB"/>
              </w:rPr>
              <w:t>229</w:t>
            </w:r>
          </w:p>
        </w:tc>
        <w:tc>
          <w:tcPr>
            <w:tcW w:w="644" w:type="dxa"/>
            <w:shd w:val="clear" w:color="auto" w:fill="auto"/>
            <w:noWrap/>
            <w:vAlign w:val="bottom"/>
          </w:tcPr>
          <w:p w14:paraId="10AC7AAA" w14:textId="449B33B0" w:rsidR="00A91BE9" w:rsidRPr="00367FC3" w:rsidRDefault="00A91BE9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367FC3"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602" w:type="dxa"/>
            <w:vAlign w:val="bottom"/>
          </w:tcPr>
          <w:p w14:paraId="43EA91E4" w14:textId="7C37EED4" w:rsidR="00A91BE9" w:rsidRPr="00367FC3" w:rsidRDefault="00A91BE9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367FC3"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657" w:type="dxa"/>
            <w:shd w:val="clear" w:color="auto" w:fill="auto"/>
            <w:noWrap/>
            <w:vAlign w:val="bottom"/>
          </w:tcPr>
          <w:p w14:paraId="18EBB245" w14:textId="4FFFC819" w:rsidR="00A91BE9" w:rsidRPr="00367FC3" w:rsidRDefault="006D752A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D752A">
              <w:rPr>
                <w:rFonts w:ascii="Browallia New" w:hAnsi="Browallia New" w:cs="Browallia New"/>
                <w:sz w:val="14"/>
                <w:szCs w:val="14"/>
                <w:lang w:val="en-GB"/>
              </w:rPr>
              <w:t>5</w:t>
            </w:r>
            <w:r w:rsidR="00A91BE9" w:rsidRPr="00367FC3">
              <w:rPr>
                <w:rFonts w:ascii="Browallia New" w:hAnsi="Browallia New" w:cs="Browallia New"/>
                <w:sz w:val="14"/>
                <w:szCs w:val="14"/>
                <w:lang w:val="en-GB"/>
              </w:rPr>
              <w:t>.</w:t>
            </w:r>
            <w:r w:rsidRPr="006D752A">
              <w:rPr>
                <w:rFonts w:ascii="Browallia New" w:hAnsi="Browallia New" w:cs="Browallia New"/>
                <w:sz w:val="14"/>
                <w:szCs w:val="14"/>
                <w:lang w:val="en-GB"/>
              </w:rPr>
              <w:t>03</w:t>
            </w:r>
          </w:p>
        </w:tc>
        <w:tc>
          <w:tcPr>
            <w:tcW w:w="644" w:type="dxa"/>
            <w:shd w:val="clear" w:color="auto" w:fill="auto"/>
            <w:noWrap/>
            <w:vAlign w:val="bottom"/>
          </w:tcPr>
          <w:p w14:paraId="2522BDC3" w14:textId="5FC129C7" w:rsidR="00A91BE9" w:rsidRPr="00367FC3" w:rsidRDefault="00A91BE9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367FC3"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40D69A43" w14:textId="26983080" w:rsidR="00A91BE9" w:rsidRPr="00367FC3" w:rsidRDefault="006D752A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D752A">
              <w:rPr>
                <w:rFonts w:ascii="Browallia New" w:hAnsi="Browallia New" w:cs="Browallia New"/>
                <w:sz w:val="14"/>
                <w:szCs w:val="14"/>
                <w:lang w:val="en-GB"/>
              </w:rPr>
              <w:t>0</w:t>
            </w:r>
            <w:r w:rsidR="00A91BE9" w:rsidRPr="00367FC3">
              <w:rPr>
                <w:rFonts w:ascii="Browallia New" w:hAnsi="Browallia New" w:cs="Browallia New"/>
                <w:sz w:val="14"/>
                <w:szCs w:val="14"/>
                <w:lang w:val="en-GB"/>
              </w:rPr>
              <w:t>.</w:t>
            </w:r>
            <w:r w:rsidRPr="006D752A">
              <w:rPr>
                <w:rFonts w:ascii="Browallia New" w:hAnsi="Browallia New" w:cs="Browallia New"/>
                <w:sz w:val="14"/>
                <w:szCs w:val="14"/>
                <w:lang w:val="en-GB"/>
              </w:rPr>
              <w:t>199</w:t>
            </w:r>
          </w:p>
        </w:tc>
        <w:tc>
          <w:tcPr>
            <w:tcW w:w="608" w:type="dxa"/>
            <w:shd w:val="clear" w:color="auto" w:fill="auto"/>
            <w:noWrap/>
            <w:vAlign w:val="bottom"/>
          </w:tcPr>
          <w:p w14:paraId="03E8CD91" w14:textId="09B69E47" w:rsidR="00A91BE9" w:rsidRPr="00367FC3" w:rsidRDefault="00A91BE9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367FC3"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668" w:type="dxa"/>
            <w:vAlign w:val="bottom"/>
          </w:tcPr>
          <w:p w14:paraId="7FE72536" w14:textId="2418BE69" w:rsidR="00A91BE9" w:rsidRPr="00367FC3" w:rsidRDefault="00A91BE9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367FC3"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14:paraId="1522E342" w14:textId="2DE08A0A" w:rsidR="00A91BE9" w:rsidRPr="00A91BE9" w:rsidRDefault="006D752A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6D752A">
              <w:rPr>
                <w:rFonts w:ascii="Browallia New" w:hAnsi="Browallia New" w:cs="Browallia New"/>
                <w:sz w:val="14"/>
                <w:szCs w:val="14"/>
                <w:lang w:val="en-GB"/>
              </w:rPr>
              <w:t>229</w:t>
            </w:r>
          </w:p>
        </w:tc>
      </w:tr>
      <w:tr w:rsidR="00A91BE9" w:rsidRPr="004673E6" w14:paraId="56966B17" w14:textId="77777777" w:rsidTr="00B74F50">
        <w:trPr>
          <w:trHeight w:val="380"/>
        </w:trPr>
        <w:tc>
          <w:tcPr>
            <w:tcW w:w="412" w:type="dxa"/>
            <w:shd w:val="clear" w:color="auto" w:fill="auto"/>
            <w:vAlign w:val="bottom"/>
          </w:tcPr>
          <w:p w14:paraId="2F2AEBCA" w14:textId="5ADD1BBC" w:rsidR="00A91BE9" w:rsidRPr="004673E6" w:rsidRDefault="00A91BE9" w:rsidP="00A91BE9">
            <w:pPr>
              <w:tabs>
                <w:tab w:val="left" w:pos="-86"/>
              </w:tabs>
              <w:ind w:left="-86" w:right="-72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  <w:r w:rsidRPr="004673E6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บริษัท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CA467D2" w14:textId="44BF355B" w:rsidR="00A91BE9" w:rsidRPr="004673E6" w:rsidRDefault="00A91BE9" w:rsidP="00A91BE9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  <w:r w:rsidRPr="004673E6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ผู้ถือหุ้นเดิม (</w:t>
            </w:r>
            <w:r w:rsidRPr="004673E6">
              <w:rPr>
                <w:rFonts w:ascii="Browallia New" w:hAnsi="Browallia New" w:cs="Browallia New"/>
                <w:sz w:val="14"/>
                <w:szCs w:val="14"/>
              </w:rPr>
              <w:t>PPPM-W</w:t>
            </w:r>
            <w:r w:rsidR="006D752A" w:rsidRPr="006D752A">
              <w:rPr>
                <w:rFonts w:ascii="Browallia New" w:hAnsi="Browallia New" w:cs="Browallia New"/>
                <w:sz w:val="14"/>
                <w:szCs w:val="14"/>
                <w:lang w:val="en-GB"/>
              </w:rPr>
              <w:t>5</w:t>
            </w:r>
            <w:r w:rsidRPr="004673E6">
              <w:rPr>
                <w:rFonts w:ascii="Browallia New" w:hAnsi="Browallia New" w:cs="Browallia New"/>
                <w:sz w:val="14"/>
                <w:szCs w:val="14"/>
                <w:lang w:val="en-US"/>
              </w:rPr>
              <w:t>)</w:t>
            </w:r>
          </w:p>
        </w:tc>
        <w:tc>
          <w:tcPr>
            <w:tcW w:w="636" w:type="dxa"/>
            <w:shd w:val="clear" w:color="auto" w:fill="auto"/>
            <w:vAlign w:val="bottom"/>
          </w:tcPr>
          <w:p w14:paraId="27601EBC" w14:textId="369886DD" w:rsidR="00A91BE9" w:rsidRPr="004673E6" w:rsidRDefault="006D752A" w:rsidP="00A91BE9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14"/>
                <w:szCs w:val="14"/>
                <w:lang w:val="en-US"/>
              </w:rPr>
            </w:pPr>
            <w:r w:rsidRPr="006D752A"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  <w:t>11</w:t>
            </w:r>
            <w:r w:rsidR="00A91BE9" w:rsidRPr="004673E6">
              <w:rPr>
                <w:rFonts w:ascii="Browallia New" w:hAnsi="Browallia New" w:cs="Browallia New"/>
                <w:spacing w:val="-2"/>
                <w:sz w:val="14"/>
                <w:szCs w:val="14"/>
                <w:lang w:val="en-US"/>
              </w:rPr>
              <w:t xml:space="preserve"> </w:t>
            </w:r>
            <w:r w:rsidR="00A91BE9" w:rsidRPr="004673E6"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US"/>
              </w:rPr>
              <w:t>พฤษภาคม</w:t>
            </w:r>
          </w:p>
          <w:p w14:paraId="6A2FA90C" w14:textId="4E0FA432" w:rsidR="00A91BE9" w:rsidRPr="004673E6" w:rsidRDefault="00A91BE9" w:rsidP="00A91BE9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</w:pPr>
            <w:r w:rsidRPr="004673E6"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US"/>
              </w:rPr>
              <w:t>พ</w:t>
            </w:r>
            <w:r w:rsidRPr="004673E6">
              <w:rPr>
                <w:rFonts w:ascii="Browallia New" w:hAnsi="Browallia New" w:cs="Browallia New"/>
                <w:spacing w:val="-2"/>
                <w:sz w:val="14"/>
                <w:szCs w:val="14"/>
              </w:rPr>
              <w:t>.</w:t>
            </w:r>
            <w:r w:rsidRPr="004673E6"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  <w:t>ศ</w:t>
            </w:r>
            <w:r w:rsidRPr="004673E6">
              <w:rPr>
                <w:rFonts w:ascii="Browallia New" w:hAnsi="Browallia New" w:cs="Browallia New"/>
                <w:spacing w:val="-2"/>
                <w:sz w:val="14"/>
                <w:szCs w:val="14"/>
              </w:rPr>
              <w:t>.</w:t>
            </w:r>
            <w:r w:rsidRPr="004673E6"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  <w:t xml:space="preserve"> </w:t>
            </w:r>
            <w:r w:rsidR="006D752A" w:rsidRPr="006D752A"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  <w:t>2565</w:t>
            </w:r>
          </w:p>
        </w:tc>
        <w:tc>
          <w:tcPr>
            <w:tcW w:w="658" w:type="dxa"/>
            <w:vAlign w:val="bottom"/>
          </w:tcPr>
          <w:p w14:paraId="720BAE49" w14:textId="3ED9BB98" w:rsidR="00A91BE9" w:rsidRPr="004673E6" w:rsidRDefault="006D752A" w:rsidP="00A91BE9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6D752A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1</w:t>
            </w:r>
            <w:r w:rsidR="00A91BE9" w:rsidRPr="004673E6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 xml:space="preserve"> </w:t>
            </w:r>
            <w:r w:rsidR="00A91BE9" w:rsidRPr="004673E6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GB"/>
              </w:rPr>
              <w:t>กรกฎาคม</w:t>
            </w:r>
          </w:p>
          <w:p w14:paraId="4B8ACE42" w14:textId="26F6E9E5" w:rsidR="00A91BE9" w:rsidRPr="004673E6" w:rsidRDefault="00A91BE9" w:rsidP="00A91BE9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4673E6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2565</w:t>
            </w:r>
          </w:p>
        </w:tc>
        <w:tc>
          <w:tcPr>
            <w:tcW w:w="546" w:type="dxa"/>
            <w:shd w:val="clear" w:color="auto" w:fill="auto"/>
            <w:vAlign w:val="bottom"/>
          </w:tcPr>
          <w:p w14:paraId="01888D70" w14:textId="6049EAB3" w:rsidR="00A91BE9" w:rsidRPr="004673E6" w:rsidRDefault="006D752A" w:rsidP="00A91BE9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</w:pPr>
            <w:r w:rsidRPr="006D752A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31</w:t>
            </w:r>
            <w:r w:rsidR="00A91BE9" w:rsidRPr="004673E6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A91BE9" w:rsidRPr="004673E6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US"/>
              </w:rPr>
              <w:t>มกราคม</w:t>
            </w:r>
          </w:p>
          <w:p w14:paraId="41750F52" w14:textId="2EC502BE" w:rsidR="00A91BE9" w:rsidRPr="004673E6" w:rsidRDefault="00A91BE9" w:rsidP="00A91BE9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4673E6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พ</w:t>
            </w:r>
            <w:r w:rsidRPr="004673E6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4673E6">
              <w:rPr>
                <w:rFonts w:ascii="Browallia New" w:hAnsi="Browallia New" w:cs="Browallia New"/>
                <w:sz w:val="14"/>
                <w:szCs w:val="14"/>
                <w:cs/>
              </w:rPr>
              <w:t>ศ</w:t>
            </w:r>
            <w:r w:rsidRPr="004673E6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4673E6">
              <w:rPr>
                <w:rFonts w:ascii="Browallia New" w:hAnsi="Browallia New" w:cs="Browallia New"/>
                <w:sz w:val="14"/>
                <w:szCs w:val="14"/>
                <w:lang w:val="en-US"/>
              </w:rPr>
              <w:t xml:space="preserve"> </w:t>
            </w:r>
            <w:r w:rsidR="006D752A" w:rsidRPr="006D752A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2566</w:t>
            </w:r>
          </w:p>
        </w:tc>
        <w:tc>
          <w:tcPr>
            <w:tcW w:w="574" w:type="dxa"/>
            <w:shd w:val="clear" w:color="auto" w:fill="auto"/>
            <w:vAlign w:val="bottom"/>
          </w:tcPr>
          <w:p w14:paraId="0D540312" w14:textId="1FA21889" w:rsidR="00A91BE9" w:rsidRPr="004673E6" w:rsidRDefault="006D752A" w:rsidP="00A91BE9">
            <w:pPr>
              <w:tabs>
                <w:tab w:val="left" w:pos="-58"/>
                <w:tab w:val="left" w:pos="0"/>
              </w:tabs>
              <w:ind w:left="-21" w:right="-72" w:hanging="58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</w:pPr>
            <w:r w:rsidRPr="006D752A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30</w:t>
            </w:r>
            <w:r w:rsidR="00A91BE9" w:rsidRPr="004673E6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A91BE9" w:rsidRPr="004673E6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US"/>
              </w:rPr>
              <w:t>มิถุนายน</w:t>
            </w:r>
          </w:p>
          <w:p w14:paraId="42D98E16" w14:textId="0E152CD3" w:rsidR="00A91BE9" w:rsidRPr="004673E6" w:rsidRDefault="00A91BE9" w:rsidP="00A91BE9">
            <w:pPr>
              <w:tabs>
                <w:tab w:val="left" w:pos="-58"/>
                <w:tab w:val="left" w:pos="0"/>
              </w:tabs>
              <w:ind w:left="-21" w:right="-72" w:hanging="58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4673E6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พ</w:t>
            </w:r>
            <w:r w:rsidRPr="004673E6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4673E6">
              <w:rPr>
                <w:rFonts w:ascii="Browallia New" w:hAnsi="Browallia New" w:cs="Browallia New"/>
                <w:sz w:val="14"/>
                <w:szCs w:val="14"/>
                <w:cs/>
              </w:rPr>
              <w:t>ศ</w:t>
            </w:r>
            <w:r w:rsidRPr="004673E6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4673E6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6D752A" w:rsidRPr="006D752A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2566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CBEE8" w14:textId="4C941DF2" w:rsidR="00A91BE9" w:rsidRPr="00367FC3" w:rsidRDefault="006D752A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D752A">
              <w:rPr>
                <w:rFonts w:ascii="Browallia New" w:hAnsi="Browallia New" w:cs="Browallia New"/>
                <w:sz w:val="14"/>
                <w:szCs w:val="14"/>
                <w:lang w:val="en-GB"/>
              </w:rPr>
              <w:t>1</w:t>
            </w:r>
            <w:r w:rsidR="00A91BE9" w:rsidRPr="00367FC3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14"/>
                <w:szCs w:val="14"/>
                <w:lang w:val="en-GB"/>
              </w:rPr>
              <w:t>238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2A486BF" w14:textId="111AD0BD" w:rsidR="00A91BE9" w:rsidRPr="00367FC3" w:rsidRDefault="00A91BE9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367FC3"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602" w:type="dxa"/>
            <w:tcBorders>
              <w:bottom w:val="single" w:sz="4" w:space="0" w:color="auto"/>
            </w:tcBorders>
            <w:vAlign w:val="bottom"/>
          </w:tcPr>
          <w:p w14:paraId="5CD23DA1" w14:textId="33E7BE11" w:rsidR="00A91BE9" w:rsidRPr="00367FC3" w:rsidRDefault="006D752A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D752A">
              <w:rPr>
                <w:rFonts w:ascii="Browallia New" w:hAnsi="Browallia New" w:cs="Browallia New"/>
                <w:sz w:val="14"/>
                <w:szCs w:val="14"/>
                <w:lang w:val="en-GB"/>
              </w:rPr>
              <w:t>367</w:t>
            </w:r>
          </w:p>
        </w:tc>
        <w:tc>
          <w:tcPr>
            <w:tcW w:w="657" w:type="dxa"/>
            <w:shd w:val="clear" w:color="auto" w:fill="auto"/>
            <w:noWrap/>
            <w:vAlign w:val="bottom"/>
          </w:tcPr>
          <w:p w14:paraId="08932714" w14:textId="1F8C91B9" w:rsidR="00A91BE9" w:rsidRPr="00367FC3" w:rsidRDefault="006D752A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</w:pPr>
            <w:r w:rsidRPr="006D752A">
              <w:rPr>
                <w:rFonts w:ascii="Browallia New" w:hAnsi="Browallia New" w:cs="Browallia New"/>
                <w:sz w:val="14"/>
                <w:szCs w:val="14"/>
                <w:lang w:val="en-GB"/>
              </w:rPr>
              <w:t>1</w:t>
            </w:r>
            <w:r w:rsidR="00A91BE9" w:rsidRPr="00367FC3">
              <w:rPr>
                <w:rFonts w:ascii="Browallia New" w:hAnsi="Browallia New" w:cs="Browallia New"/>
                <w:sz w:val="14"/>
                <w:szCs w:val="14"/>
                <w:lang w:val="en-GB"/>
              </w:rPr>
              <w:t>.</w:t>
            </w:r>
            <w:r w:rsidRPr="006D752A">
              <w:rPr>
                <w:rFonts w:ascii="Browallia New" w:hAnsi="Browallia New" w:cs="Browallia New"/>
                <w:sz w:val="14"/>
                <w:szCs w:val="14"/>
                <w:lang w:val="en-GB"/>
              </w:rPr>
              <w:t>00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04ED8B9" w14:textId="106CAD15" w:rsidR="00A91BE9" w:rsidRPr="00367FC3" w:rsidRDefault="00A91BE9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367FC3"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3BDCFC5C" w14:textId="35D5CE66" w:rsidR="00A91BE9" w:rsidRPr="00367FC3" w:rsidRDefault="006D752A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D752A">
              <w:rPr>
                <w:rFonts w:ascii="Browallia New" w:hAnsi="Browallia New" w:cs="Browallia New"/>
                <w:sz w:val="14"/>
                <w:szCs w:val="14"/>
                <w:lang w:val="en-GB"/>
              </w:rPr>
              <w:t>0</w:t>
            </w:r>
            <w:r w:rsidR="00A91BE9" w:rsidRPr="00367FC3">
              <w:rPr>
                <w:rFonts w:ascii="Browallia New" w:hAnsi="Browallia New" w:cs="Browallia New"/>
                <w:sz w:val="14"/>
                <w:szCs w:val="14"/>
                <w:lang w:val="en-GB"/>
              </w:rPr>
              <w:t>.</w:t>
            </w:r>
            <w:r w:rsidRPr="006D752A">
              <w:rPr>
                <w:rFonts w:ascii="Browallia New" w:hAnsi="Browallia New" w:cs="Browallia New"/>
                <w:sz w:val="14"/>
                <w:szCs w:val="14"/>
                <w:lang w:val="en-GB"/>
              </w:rPr>
              <w:t>100</w:t>
            </w:r>
          </w:p>
        </w:tc>
        <w:tc>
          <w:tcPr>
            <w:tcW w:w="60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7CA3662" w14:textId="5174191A" w:rsidR="00A91BE9" w:rsidRPr="00367FC3" w:rsidRDefault="006D752A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D752A">
              <w:rPr>
                <w:rFonts w:ascii="Browallia New" w:hAnsi="Browallia New" w:cs="Browallia New"/>
                <w:sz w:val="14"/>
                <w:szCs w:val="14"/>
                <w:lang w:val="en-GB"/>
              </w:rPr>
              <w:t>37</w:t>
            </w:r>
          </w:p>
        </w:tc>
        <w:tc>
          <w:tcPr>
            <w:tcW w:w="668" w:type="dxa"/>
            <w:tcBorders>
              <w:bottom w:val="single" w:sz="4" w:space="0" w:color="auto"/>
            </w:tcBorders>
            <w:vAlign w:val="bottom"/>
          </w:tcPr>
          <w:p w14:paraId="407458F7" w14:textId="632E29D8" w:rsidR="00A91BE9" w:rsidRPr="00367FC3" w:rsidRDefault="006D752A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D752A">
              <w:rPr>
                <w:rFonts w:ascii="Browallia New" w:hAnsi="Browallia New" w:cs="Browallia New"/>
                <w:sz w:val="14"/>
                <w:szCs w:val="14"/>
                <w:lang w:val="en-GB"/>
              </w:rPr>
              <w:t>871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39502BB" w14:textId="0BF229E8" w:rsidR="00A91BE9" w:rsidRPr="00A91BE9" w:rsidRDefault="00A91BE9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A91BE9">
              <w:rPr>
                <w:rFonts w:ascii="Browallia New" w:hAnsi="Browallia New" w:cs="Browallia New"/>
                <w:sz w:val="14"/>
                <w:szCs w:val="14"/>
                <w:lang w:val="en-US"/>
              </w:rPr>
              <w:t>-</w:t>
            </w:r>
          </w:p>
        </w:tc>
      </w:tr>
      <w:tr w:rsidR="00A91BE9" w:rsidRPr="004673E6" w14:paraId="01348991" w14:textId="77777777" w:rsidTr="00B74F50">
        <w:trPr>
          <w:trHeight w:val="230"/>
        </w:trPr>
        <w:tc>
          <w:tcPr>
            <w:tcW w:w="412" w:type="dxa"/>
            <w:shd w:val="clear" w:color="auto" w:fill="auto"/>
            <w:vAlign w:val="bottom"/>
          </w:tcPr>
          <w:p w14:paraId="05AF532F" w14:textId="77777777" w:rsidR="00A91BE9" w:rsidRPr="004673E6" w:rsidRDefault="00A91BE9" w:rsidP="00A91BE9">
            <w:pPr>
              <w:tabs>
                <w:tab w:val="left" w:pos="0"/>
              </w:tabs>
              <w:ind w:left="-86" w:right="-72"/>
              <w:rPr>
                <w:rFonts w:ascii="Browallia New" w:eastAsia="PMingLiU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16ECE5" w14:textId="170BA2F4" w:rsidR="00A91BE9" w:rsidRPr="004673E6" w:rsidRDefault="00A91BE9" w:rsidP="00A91BE9">
            <w:pPr>
              <w:ind w:right="-72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636" w:type="dxa"/>
            <w:shd w:val="clear" w:color="auto" w:fill="auto"/>
            <w:vAlign w:val="bottom"/>
          </w:tcPr>
          <w:p w14:paraId="348AD739" w14:textId="7C6CCF40" w:rsidR="00A91BE9" w:rsidRPr="004673E6" w:rsidRDefault="00A91BE9" w:rsidP="00A91BE9">
            <w:pPr>
              <w:tabs>
                <w:tab w:val="left" w:pos="-32"/>
              </w:tabs>
              <w:ind w:right="-72" w:hanging="66"/>
              <w:jc w:val="center"/>
              <w:rPr>
                <w:rFonts w:ascii="Browallia New" w:eastAsia="PMingLiU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658" w:type="dxa"/>
          </w:tcPr>
          <w:p w14:paraId="4FC4FCA1" w14:textId="77777777" w:rsidR="00A91BE9" w:rsidRPr="004673E6" w:rsidRDefault="00A91BE9" w:rsidP="00A91BE9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546" w:type="dxa"/>
            <w:shd w:val="clear" w:color="auto" w:fill="auto"/>
            <w:vAlign w:val="bottom"/>
          </w:tcPr>
          <w:p w14:paraId="4D6F6ADE" w14:textId="27179BE9" w:rsidR="00A91BE9" w:rsidRPr="004673E6" w:rsidRDefault="00A91BE9" w:rsidP="00A91BE9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574" w:type="dxa"/>
            <w:shd w:val="clear" w:color="auto" w:fill="auto"/>
            <w:vAlign w:val="bottom"/>
          </w:tcPr>
          <w:p w14:paraId="4663933A" w14:textId="77777777" w:rsidR="00A91BE9" w:rsidRPr="004673E6" w:rsidRDefault="00A91BE9" w:rsidP="00A91BE9">
            <w:pPr>
              <w:tabs>
                <w:tab w:val="left" w:pos="-58"/>
              </w:tabs>
              <w:ind w:right="-72" w:hanging="58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13E3F8" w14:textId="56BE7095" w:rsidR="00A91BE9" w:rsidRPr="00367FC3" w:rsidRDefault="006D752A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D752A">
              <w:rPr>
                <w:rFonts w:ascii="Browallia New" w:hAnsi="Browallia New" w:cs="Browallia New"/>
                <w:sz w:val="14"/>
                <w:szCs w:val="14"/>
                <w:lang w:val="en-GB"/>
              </w:rPr>
              <w:t>1</w:t>
            </w:r>
            <w:r w:rsidR="00A91BE9" w:rsidRPr="00367FC3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14"/>
                <w:szCs w:val="14"/>
                <w:lang w:val="en-GB"/>
              </w:rPr>
              <w:t>467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71DA160" w14:textId="4CC6A86B" w:rsidR="00A91BE9" w:rsidRPr="00367FC3" w:rsidRDefault="00A91BE9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367FC3"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49226" w14:textId="7586B19F" w:rsidR="00A91BE9" w:rsidRPr="00367FC3" w:rsidRDefault="006D752A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D752A">
              <w:rPr>
                <w:rFonts w:ascii="Browallia New" w:hAnsi="Browallia New" w:cs="Browallia New"/>
                <w:sz w:val="14"/>
                <w:szCs w:val="14"/>
                <w:lang w:val="en-GB"/>
              </w:rPr>
              <w:t>367</w:t>
            </w:r>
          </w:p>
        </w:tc>
        <w:tc>
          <w:tcPr>
            <w:tcW w:w="657" w:type="dxa"/>
            <w:shd w:val="clear" w:color="auto" w:fill="auto"/>
            <w:noWrap/>
            <w:vAlign w:val="bottom"/>
          </w:tcPr>
          <w:p w14:paraId="1E27B770" w14:textId="77777777" w:rsidR="00A91BE9" w:rsidRPr="00367FC3" w:rsidRDefault="00A91BE9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4B51249" w14:textId="3438C6C9" w:rsidR="00A91BE9" w:rsidRPr="00367FC3" w:rsidRDefault="00A91BE9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367FC3"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618B691D" w14:textId="77777777" w:rsidR="00A91BE9" w:rsidRPr="00367FC3" w:rsidRDefault="00A91BE9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C4C5B45" w14:textId="35D6AF87" w:rsidR="00A91BE9" w:rsidRPr="00367FC3" w:rsidRDefault="006D752A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D752A">
              <w:rPr>
                <w:rFonts w:ascii="Browallia New" w:hAnsi="Browallia New" w:cs="Browallia New"/>
                <w:sz w:val="14"/>
                <w:szCs w:val="14"/>
                <w:lang w:val="en-GB"/>
              </w:rPr>
              <w:t>37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130BD" w14:textId="3D83F869" w:rsidR="00A91BE9" w:rsidRPr="00367FC3" w:rsidRDefault="006D752A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D752A">
              <w:rPr>
                <w:rFonts w:ascii="Browallia New" w:hAnsi="Browallia New" w:cs="Browallia New"/>
                <w:sz w:val="14"/>
                <w:szCs w:val="14"/>
                <w:lang w:val="en-GB"/>
              </w:rPr>
              <w:t>871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85648D2" w14:textId="511E699D" w:rsidR="00A91BE9" w:rsidRPr="00A91BE9" w:rsidRDefault="006D752A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6D752A">
              <w:rPr>
                <w:rFonts w:ascii="Browallia New" w:hAnsi="Browallia New" w:cs="Browallia New"/>
                <w:sz w:val="14"/>
                <w:szCs w:val="14"/>
                <w:lang w:val="en-GB"/>
              </w:rPr>
              <w:t>229</w:t>
            </w:r>
          </w:p>
        </w:tc>
      </w:tr>
    </w:tbl>
    <w:p w14:paraId="57454188" w14:textId="72DEA113" w:rsidR="00D85F88" w:rsidRPr="004673E6" w:rsidRDefault="00D85F88" w:rsidP="00FD507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1D63895" w14:textId="0BD4CD29" w:rsidR="00F3745E" w:rsidRPr="005E10F6" w:rsidRDefault="000E1E90" w:rsidP="007303C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C5C86">
        <w:rPr>
          <w:rFonts w:ascii="Browallia New" w:hAnsi="Browallia New" w:cs="Browallia New" w:hint="cs"/>
          <w:sz w:val="26"/>
          <w:szCs w:val="26"/>
          <w:cs/>
          <w:lang w:val="en-GB"/>
        </w:rPr>
        <w:t>ในระหว่างงวดสิ้นสุด</w:t>
      </w:r>
      <w:r w:rsidR="00F3745E" w:rsidRPr="009C5C86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6D752A" w:rsidRPr="006D752A">
        <w:rPr>
          <w:rFonts w:ascii="Browallia New" w:hAnsi="Browallia New" w:cs="Browallia New"/>
          <w:sz w:val="26"/>
          <w:szCs w:val="26"/>
          <w:lang w:val="en-GB"/>
        </w:rPr>
        <w:t>30</w:t>
      </w:r>
      <w:r w:rsidR="00F32971" w:rsidRPr="009C5C8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32971" w:rsidRPr="009C5C86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F3745E" w:rsidRPr="009C5C8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3745E" w:rsidRPr="009C5C8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D752A" w:rsidRPr="006D752A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F3745E" w:rsidRPr="009C5C8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10587" w:rsidRPr="009C5C86">
        <w:rPr>
          <w:rFonts w:ascii="Browallia New" w:hAnsi="Browallia New" w:cs="Browallia New"/>
          <w:sz w:val="26"/>
          <w:szCs w:val="26"/>
          <w:cs/>
          <w:lang w:val="en-GB"/>
        </w:rPr>
        <w:t>ผู้ถือใบสำคัญแสดงสิทธิ</w:t>
      </w:r>
      <w:r w:rsidR="00AC0E22" w:rsidRPr="009C5C86">
        <w:rPr>
          <w:rFonts w:ascii="Browallia New" w:hAnsi="Browallia New" w:cs="Browallia New"/>
          <w:sz w:val="26"/>
          <w:szCs w:val="26"/>
          <w:cs/>
          <w:lang w:val="en-GB"/>
        </w:rPr>
        <w:t>ที่จะ</w:t>
      </w:r>
      <w:r w:rsidR="00E10587" w:rsidRPr="009C5C86">
        <w:rPr>
          <w:rFonts w:ascii="Browallia New" w:hAnsi="Browallia New" w:cs="Browallia New"/>
          <w:sz w:val="26"/>
          <w:szCs w:val="26"/>
          <w:cs/>
          <w:lang w:val="en-GB"/>
        </w:rPr>
        <w:t>ซื้อหุ้นสามัญ</w:t>
      </w:r>
      <w:r w:rsidR="00DF68DA" w:rsidRPr="009C5C86">
        <w:rPr>
          <w:rFonts w:ascii="Browallia New" w:hAnsi="Browallia New" w:cs="Browallia New"/>
          <w:sz w:val="26"/>
          <w:szCs w:val="26"/>
          <w:cs/>
          <w:lang w:val="en-GB"/>
        </w:rPr>
        <w:t>ของบริษัท พีพี ไพร์ม จำกัด (มหาชน)</w:t>
      </w:r>
      <w:r w:rsidR="00E10587" w:rsidRPr="009C5C86">
        <w:rPr>
          <w:rFonts w:ascii="Browallia New" w:hAnsi="Browallia New" w:cs="Browallia New"/>
          <w:sz w:val="26"/>
          <w:szCs w:val="26"/>
          <w:cs/>
          <w:lang w:val="en-GB"/>
        </w:rPr>
        <w:t xml:space="preserve"> ครั้งที่ </w:t>
      </w:r>
      <w:r w:rsidR="006D752A" w:rsidRPr="006D752A">
        <w:rPr>
          <w:rFonts w:ascii="Browallia New" w:hAnsi="Browallia New" w:cs="Browallia New"/>
          <w:sz w:val="26"/>
          <w:szCs w:val="26"/>
          <w:lang w:val="en-GB"/>
        </w:rPr>
        <w:t>5</w:t>
      </w:r>
      <w:r w:rsidR="00E232C2" w:rsidRPr="009C5C8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10587" w:rsidRPr="009C5C86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="00E10587" w:rsidRPr="009C5C86">
        <w:rPr>
          <w:rFonts w:ascii="Browallia New" w:hAnsi="Browallia New" w:cs="Browallia New"/>
          <w:sz w:val="26"/>
          <w:szCs w:val="26"/>
          <w:lang w:val="en-GB"/>
        </w:rPr>
        <w:t>PPPM-W</w:t>
      </w:r>
      <w:r w:rsidR="006D752A" w:rsidRPr="006D752A">
        <w:rPr>
          <w:rFonts w:ascii="Browallia New" w:hAnsi="Browallia New" w:cs="Browallia New"/>
          <w:sz w:val="26"/>
          <w:szCs w:val="26"/>
          <w:lang w:val="en-GB"/>
        </w:rPr>
        <w:t>5</w:t>
      </w:r>
      <w:r w:rsidR="00E10587" w:rsidRPr="009C5C86">
        <w:rPr>
          <w:rFonts w:ascii="Browallia New" w:hAnsi="Browallia New" w:cs="Browallia New"/>
          <w:sz w:val="26"/>
          <w:szCs w:val="26"/>
          <w:cs/>
          <w:lang w:val="en-GB"/>
        </w:rPr>
        <w:t xml:space="preserve">) </w:t>
      </w:r>
      <w:r w:rsidR="00AC0E22" w:rsidRPr="009C5C86">
        <w:rPr>
          <w:rFonts w:ascii="Browallia New" w:hAnsi="Browallia New" w:cs="Browallia New"/>
          <w:sz w:val="26"/>
          <w:szCs w:val="26"/>
          <w:cs/>
          <w:lang w:val="en-GB"/>
        </w:rPr>
        <w:t>ได้ใช้</w:t>
      </w:r>
      <w:r w:rsidR="00E10587" w:rsidRPr="009C5C86">
        <w:rPr>
          <w:rFonts w:ascii="Browallia New" w:hAnsi="Browallia New" w:cs="Browallia New"/>
          <w:sz w:val="26"/>
          <w:szCs w:val="26"/>
          <w:cs/>
        </w:rPr>
        <w:t>สิทธิ</w:t>
      </w:r>
      <w:r w:rsidR="00AC0E22" w:rsidRPr="009C5C86">
        <w:rPr>
          <w:rFonts w:ascii="Browallia New" w:hAnsi="Browallia New" w:cs="Browallia New"/>
          <w:sz w:val="26"/>
          <w:szCs w:val="26"/>
          <w:cs/>
        </w:rPr>
        <w:t>ในการซื้อหุ้นสามัญ</w:t>
      </w:r>
      <w:r w:rsidR="00E10587" w:rsidRPr="009C5C86">
        <w:rPr>
          <w:rFonts w:ascii="Browallia New" w:hAnsi="Browallia New" w:cs="Browallia New"/>
          <w:sz w:val="26"/>
          <w:szCs w:val="26"/>
          <w:cs/>
        </w:rPr>
        <w:t>จำนว</w:t>
      </w:r>
      <w:r w:rsidR="00DF68DA" w:rsidRPr="009C5C86">
        <w:rPr>
          <w:rFonts w:ascii="Browallia New" w:hAnsi="Browallia New" w:cs="Browallia New"/>
          <w:sz w:val="26"/>
          <w:szCs w:val="26"/>
          <w:cs/>
        </w:rPr>
        <w:t>น</w:t>
      </w:r>
      <w:r w:rsidR="00AC0E22" w:rsidRPr="009C5C8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D752A" w:rsidRPr="006D752A">
        <w:rPr>
          <w:rFonts w:ascii="Browallia New" w:hAnsi="Browallia New" w:cs="Browallia New"/>
          <w:sz w:val="26"/>
          <w:szCs w:val="26"/>
          <w:lang w:val="en-GB"/>
        </w:rPr>
        <w:t>367</w:t>
      </w:r>
      <w:r w:rsidR="001D1109" w:rsidRPr="009C5C86">
        <w:rPr>
          <w:rFonts w:ascii="Browallia New" w:hAnsi="Browallia New" w:cs="Browallia New"/>
          <w:sz w:val="26"/>
          <w:szCs w:val="26"/>
          <w:lang w:val="en-GB"/>
        </w:rPr>
        <w:t>.</w:t>
      </w:r>
      <w:r w:rsidR="006D752A" w:rsidRPr="006D752A">
        <w:rPr>
          <w:rFonts w:ascii="Browallia New" w:hAnsi="Browallia New" w:cs="Browallia New"/>
          <w:sz w:val="26"/>
          <w:szCs w:val="26"/>
          <w:lang w:val="en-GB"/>
        </w:rPr>
        <w:t>01</w:t>
      </w:r>
      <w:r w:rsidR="00E10587" w:rsidRPr="009C5C86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ล้านหน่วย </w:t>
      </w:r>
      <w:r w:rsidR="00DF68DA" w:rsidRPr="009C5C86">
        <w:rPr>
          <w:rFonts w:ascii="Browallia New" w:hAnsi="Browallia New" w:cs="Browallia New"/>
          <w:sz w:val="26"/>
          <w:szCs w:val="26"/>
          <w:cs/>
          <w:lang w:val="en-GB"/>
        </w:rPr>
        <w:t>ที่</w:t>
      </w:r>
      <w:r w:rsidR="00AC0E22" w:rsidRPr="009C5C86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ราคาใช้สิทธิ </w:t>
      </w:r>
      <w:r w:rsidR="006D752A" w:rsidRPr="006D752A">
        <w:rPr>
          <w:rFonts w:ascii="Browallia New" w:hAnsi="Browallia New" w:cs="Browallia New"/>
          <w:sz w:val="26"/>
          <w:szCs w:val="26"/>
          <w:lang w:val="en-GB"/>
        </w:rPr>
        <w:t>0</w:t>
      </w:r>
      <w:r w:rsidR="00AC0E22" w:rsidRPr="009C5C86">
        <w:rPr>
          <w:rFonts w:ascii="Browallia New" w:hAnsi="Browallia New" w:cs="Browallia New"/>
          <w:sz w:val="26"/>
          <w:szCs w:val="26"/>
          <w:lang w:val="en-GB"/>
        </w:rPr>
        <w:t>.</w:t>
      </w:r>
      <w:r w:rsidR="006D752A" w:rsidRPr="006D752A">
        <w:rPr>
          <w:rFonts w:ascii="Browallia New" w:hAnsi="Browallia New" w:cs="Browallia New"/>
          <w:sz w:val="26"/>
          <w:szCs w:val="26"/>
          <w:lang w:val="en-GB"/>
        </w:rPr>
        <w:t>10</w:t>
      </w:r>
      <w:r w:rsidR="00AC0E22" w:rsidRPr="009C5C8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C0E22" w:rsidRPr="009C5C86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="00DF68DA" w:rsidRPr="009C5C86">
        <w:rPr>
          <w:rFonts w:ascii="Browallia New" w:hAnsi="Browallia New" w:cs="Browallia New"/>
          <w:sz w:val="26"/>
          <w:szCs w:val="26"/>
          <w:cs/>
          <w:lang w:val="en-GB"/>
        </w:rPr>
        <w:t>ต่อหุ้น</w:t>
      </w:r>
      <w:r w:rsidR="00AC0E22" w:rsidRPr="009C5C86">
        <w:rPr>
          <w:rFonts w:ascii="Browallia New" w:hAnsi="Browallia New" w:cs="Browallia New"/>
          <w:sz w:val="26"/>
          <w:szCs w:val="26"/>
          <w:cs/>
          <w:lang w:val="en-GB"/>
        </w:rPr>
        <w:t xml:space="preserve"> รวมเป็นจำนวนเงิน</w:t>
      </w:r>
      <w:r w:rsidR="00681490" w:rsidRPr="009C5C8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D752A" w:rsidRPr="006D752A">
        <w:rPr>
          <w:rFonts w:ascii="Browallia New" w:hAnsi="Browallia New" w:cs="Browallia New"/>
          <w:sz w:val="26"/>
          <w:szCs w:val="26"/>
          <w:lang w:val="en-GB"/>
        </w:rPr>
        <w:t>36</w:t>
      </w:r>
      <w:r w:rsidR="001D1109" w:rsidRPr="009C5C86">
        <w:rPr>
          <w:rFonts w:ascii="Browallia New" w:hAnsi="Browallia New" w:cs="Browallia New"/>
          <w:sz w:val="26"/>
          <w:szCs w:val="26"/>
          <w:lang w:val="en-GB"/>
        </w:rPr>
        <w:t>.</w:t>
      </w:r>
      <w:r w:rsidR="006D752A" w:rsidRPr="006D752A">
        <w:rPr>
          <w:rFonts w:ascii="Browallia New" w:hAnsi="Browallia New" w:cs="Browallia New"/>
          <w:sz w:val="26"/>
          <w:szCs w:val="26"/>
          <w:lang w:val="en-GB"/>
        </w:rPr>
        <w:t>70</w:t>
      </w:r>
      <w:r w:rsidR="001946D9" w:rsidRPr="009C5C8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81490" w:rsidRPr="009C5C86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9E1EB8" w:rsidRPr="009C5C8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ซึ่งบริษัท</w:t>
      </w:r>
      <w:r w:rsidR="009E1EB8" w:rsidRPr="009C5C86">
        <w:rPr>
          <w:rFonts w:ascii="Browallia New" w:hAnsi="Browallia New" w:cs="Browallia New"/>
          <w:sz w:val="26"/>
          <w:szCs w:val="26"/>
          <w:cs/>
          <w:lang w:val="en-GB"/>
        </w:rPr>
        <w:t>ได้ดำเนินการจดทะเบียนเพิ่มทุนชำระแล้วกับกระทรวงพาณิชย์เมื่อวันที่</w:t>
      </w:r>
      <w:r w:rsidR="009E1EB8" w:rsidRPr="009C5C8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D752A" w:rsidRPr="006D752A">
        <w:rPr>
          <w:rFonts w:ascii="Browallia New" w:hAnsi="Browallia New" w:cs="Browallia New"/>
          <w:sz w:val="26"/>
          <w:szCs w:val="26"/>
          <w:lang w:val="en-GB"/>
        </w:rPr>
        <w:t>6</w:t>
      </w:r>
      <w:r w:rsidR="009E1EB8" w:rsidRPr="009C5C86">
        <w:rPr>
          <w:rFonts w:ascii="Browallia New" w:hAnsi="Browallia New" w:cs="Browallia New"/>
          <w:sz w:val="26"/>
          <w:szCs w:val="26"/>
          <w:cs/>
          <w:lang w:val="en-GB"/>
        </w:rPr>
        <w:t xml:space="preserve"> กรกฎาคม พ.ศ. </w:t>
      </w:r>
      <w:r w:rsidR="006D752A" w:rsidRPr="006D752A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C112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112A4">
        <w:rPr>
          <w:rFonts w:ascii="Browallia New" w:hAnsi="Browallia New" w:cs="Browallia New"/>
          <w:sz w:val="26"/>
          <w:szCs w:val="26"/>
          <w:lang w:val="en-GB"/>
        </w:rPr>
        <w:br/>
      </w:r>
      <w:r w:rsidR="005E10F6" w:rsidRPr="005E10F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ทั้งนี้ใบสำคัญแสดงสิทธิที่จะซื้อหุ้นสามัญ </w:t>
      </w:r>
      <w:r w:rsidR="005E10F6" w:rsidRPr="005E10F6">
        <w:rPr>
          <w:rFonts w:ascii="Browallia New" w:hAnsi="Browallia New" w:cs="Browallia New"/>
          <w:spacing w:val="-4"/>
          <w:sz w:val="26"/>
          <w:szCs w:val="26"/>
          <w:lang w:val="en-GB"/>
        </w:rPr>
        <w:t>PPPM-W</w:t>
      </w:r>
      <w:r w:rsidR="006D752A" w:rsidRPr="006D752A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5E10F6" w:rsidRPr="005E10F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E10F6" w:rsidRPr="005E10F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หมดอายุเนื่องจากมีกำหนดวันใช้สิทธิครั้งสุดท้าย ณ วันที่ </w:t>
      </w:r>
      <w:r w:rsidR="006D752A" w:rsidRPr="006D752A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5E10F6" w:rsidRPr="005E10F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E10F6" w:rsidRPr="005E10F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มิถุนายน พ.ศ. </w:t>
      </w:r>
      <w:r w:rsidR="006D752A" w:rsidRPr="006D752A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</w:p>
    <w:p w14:paraId="42B8CD48" w14:textId="77777777" w:rsidR="005A554F" w:rsidRPr="004673E6" w:rsidRDefault="00D85F88" w:rsidP="00FD507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673E6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40742" w:rsidRPr="004673E6" w14:paraId="1ED76013" w14:textId="77777777" w:rsidTr="00C80B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20BBF4" w14:textId="6E939251" w:rsidR="00C40742" w:rsidRPr="004673E6" w:rsidRDefault="006D752A" w:rsidP="00FD507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C40742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40742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ขาดทุนต่อหุ้นขั้นพื้นฐาน</w:t>
            </w:r>
          </w:p>
        </w:tc>
      </w:tr>
    </w:tbl>
    <w:p w14:paraId="0D77F85D" w14:textId="3AD98366" w:rsidR="00C40742" w:rsidRPr="004673E6" w:rsidRDefault="00C40742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AEFB7B" w14:textId="49309A57" w:rsidR="001D1ACF" w:rsidRPr="004673E6" w:rsidRDefault="00AC4325" w:rsidP="00FD507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673E6">
        <w:rPr>
          <w:rFonts w:ascii="Browallia New" w:hAnsi="Browallia New" w:cs="Browallia New"/>
          <w:spacing w:val="-10"/>
          <w:sz w:val="26"/>
          <w:szCs w:val="26"/>
          <w:cs/>
        </w:rPr>
        <w:t>ขาดทุน</w:t>
      </w:r>
      <w:r w:rsidR="007273B0" w:rsidRPr="004673E6">
        <w:rPr>
          <w:rFonts w:ascii="Browallia New" w:hAnsi="Browallia New" w:cs="Browallia New"/>
          <w:spacing w:val="-10"/>
          <w:sz w:val="26"/>
          <w:szCs w:val="26"/>
          <w:cs/>
        </w:rPr>
        <w:t>ต่อหุ้นขั้นพื้นฐานคำนวณโดยหารขาดทุน</w:t>
      </w:r>
      <w:r w:rsidR="0009199D" w:rsidRPr="004673E6">
        <w:rPr>
          <w:rFonts w:ascii="Browallia New" w:hAnsi="Browallia New" w:cs="Browallia New"/>
          <w:spacing w:val="-10"/>
          <w:sz w:val="26"/>
          <w:szCs w:val="26"/>
          <w:cs/>
        </w:rPr>
        <w:t>สุทธิส่วน</w:t>
      </w:r>
      <w:r w:rsidR="007273B0" w:rsidRPr="004673E6">
        <w:rPr>
          <w:rFonts w:ascii="Browallia New" w:hAnsi="Browallia New" w:cs="Browallia New"/>
          <w:spacing w:val="-10"/>
          <w:sz w:val="26"/>
          <w:szCs w:val="26"/>
          <w:cs/>
        </w:rPr>
        <w:t>ที่เป็นของผู้ถือหุ้น</w:t>
      </w:r>
      <w:r w:rsidR="0009199D" w:rsidRPr="004673E6">
        <w:rPr>
          <w:rFonts w:ascii="Browallia New" w:hAnsi="Browallia New" w:cs="Browallia New"/>
          <w:spacing w:val="-10"/>
          <w:sz w:val="26"/>
          <w:szCs w:val="26"/>
          <w:cs/>
        </w:rPr>
        <w:t>สามัญ</w:t>
      </w:r>
      <w:r w:rsidR="007273B0" w:rsidRPr="004673E6">
        <w:rPr>
          <w:rFonts w:ascii="Browallia New" w:hAnsi="Browallia New" w:cs="Browallia New"/>
          <w:spacing w:val="-10"/>
          <w:sz w:val="26"/>
          <w:szCs w:val="26"/>
          <w:cs/>
        </w:rPr>
        <w:t>ของบริษัท</w:t>
      </w:r>
      <w:r w:rsidR="000A7118" w:rsidRPr="004673E6">
        <w:rPr>
          <w:rFonts w:ascii="Browallia New" w:hAnsi="Browallia New" w:cs="Browallia New"/>
          <w:spacing w:val="-10"/>
          <w:sz w:val="26"/>
          <w:szCs w:val="26"/>
          <w:cs/>
        </w:rPr>
        <w:t>ใหญ่</w:t>
      </w:r>
      <w:r w:rsidR="007273B0" w:rsidRPr="004673E6">
        <w:rPr>
          <w:rFonts w:ascii="Browallia New" w:hAnsi="Browallia New" w:cs="Browallia New"/>
          <w:spacing w:val="-10"/>
          <w:sz w:val="26"/>
          <w:szCs w:val="26"/>
          <w:cs/>
        </w:rPr>
        <w:t>ด้วยจำนวน</w:t>
      </w:r>
      <w:r w:rsidR="0009199D" w:rsidRPr="004673E6">
        <w:rPr>
          <w:rFonts w:ascii="Browallia New" w:hAnsi="Browallia New" w:cs="Browallia New"/>
          <w:spacing w:val="-10"/>
          <w:sz w:val="26"/>
          <w:szCs w:val="26"/>
          <w:cs/>
        </w:rPr>
        <w:t>หุ้นสามัญ</w:t>
      </w:r>
      <w:r w:rsidR="007273B0" w:rsidRPr="004673E6">
        <w:rPr>
          <w:rFonts w:ascii="Browallia New" w:hAnsi="Browallia New" w:cs="Browallia New"/>
          <w:spacing w:val="-10"/>
          <w:sz w:val="26"/>
          <w:szCs w:val="26"/>
          <w:cs/>
        </w:rPr>
        <w:t>ถัวเฉลี่ย</w:t>
      </w:r>
      <w:r w:rsidR="007273B0" w:rsidRPr="004673E6">
        <w:rPr>
          <w:rFonts w:ascii="Browallia New" w:hAnsi="Browallia New" w:cs="Browallia New"/>
          <w:spacing w:val="-6"/>
          <w:sz w:val="26"/>
          <w:szCs w:val="26"/>
          <w:cs/>
        </w:rPr>
        <w:t>ถ่วงน้ำหนักที่ออก</w:t>
      </w:r>
      <w:r w:rsidR="0009199D" w:rsidRPr="004673E6">
        <w:rPr>
          <w:rFonts w:ascii="Browallia New" w:hAnsi="Browallia New" w:cs="Browallia New"/>
          <w:spacing w:val="-6"/>
          <w:sz w:val="26"/>
          <w:szCs w:val="26"/>
          <w:cs/>
        </w:rPr>
        <w:t>จำหน่าย</w:t>
      </w:r>
      <w:r w:rsidR="007273B0" w:rsidRPr="004673E6">
        <w:rPr>
          <w:rFonts w:ascii="Browallia New" w:hAnsi="Browallia New" w:cs="Browallia New"/>
          <w:spacing w:val="-6"/>
          <w:sz w:val="26"/>
          <w:szCs w:val="26"/>
          <w:cs/>
        </w:rPr>
        <w:t>ในระหว่าง</w:t>
      </w:r>
      <w:r w:rsidR="0009199D" w:rsidRPr="004673E6">
        <w:rPr>
          <w:rFonts w:ascii="Browallia New" w:hAnsi="Browallia New" w:cs="Browallia New"/>
          <w:spacing w:val="-6"/>
          <w:sz w:val="26"/>
          <w:szCs w:val="26"/>
          <w:cs/>
        </w:rPr>
        <w:t>งวด</w:t>
      </w:r>
    </w:p>
    <w:p w14:paraId="070EF4AB" w14:textId="77777777" w:rsidR="003C3555" w:rsidRPr="004673E6" w:rsidRDefault="003C3555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E25DAD" w14:textId="33CB8BDF" w:rsidR="003C3555" w:rsidRPr="004673E6" w:rsidRDefault="00AC4325" w:rsidP="00FD507B">
      <w:pPr>
        <w:tabs>
          <w:tab w:val="left" w:pos="96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673E6">
        <w:rPr>
          <w:rFonts w:ascii="Browallia New" w:hAnsi="Browallia New" w:cs="Browallia New"/>
          <w:spacing w:val="-2"/>
          <w:sz w:val="26"/>
          <w:szCs w:val="26"/>
          <w:cs/>
        </w:rPr>
        <w:t>ขาดทุน</w:t>
      </w:r>
      <w:r w:rsidR="007273B0" w:rsidRPr="004673E6">
        <w:rPr>
          <w:rFonts w:ascii="Browallia New" w:hAnsi="Browallia New" w:cs="Browallia New"/>
          <w:spacing w:val="-2"/>
          <w:sz w:val="26"/>
          <w:szCs w:val="26"/>
          <w:cs/>
        </w:rPr>
        <w:t>ต่อหุ้นสำหรับ</w:t>
      </w:r>
      <w:r w:rsidR="00F41B36" w:rsidRPr="004673E6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934B68" w:rsidRPr="004673E6">
        <w:rPr>
          <w:rFonts w:ascii="Browallia New" w:eastAsia="Arial Unicode MS" w:hAnsi="Browallia New" w:cs="Browallia New"/>
          <w:sz w:val="26"/>
          <w:szCs w:val="26"/>
          <w:cs/>
        </w:rPr>
        <w:t>สามเดือนและ</w:t>
      </w:r>
      <w:r w:rsidR="00F32971" w:rsidRPr="00F329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="00F41B36" w:rsidRPr="004673E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F32971" w:rsidRPr="00F3297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F32971" w:rsidRPr="00F3297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="004E0A24"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7273B0" w:rsidRPr="004673E6">
        <w:rPr>
          <w:rFonts w:ascii="Browallia New" w:hAnsi="Browallia New" w:cs="Browallia New"/>
          <w:spacing w:val="-2"/>
          <w:sz w:val="26"/>
          <w:szCs w:val="26"/>
          <w:cs/>
        </w:rPr>
        <w:t>มีรายละเอียดการคำนวณดังนี้</w:t>
      </w:r>
    </w:p>
    <w:p w14:paraId="60D03D4A" w14:textId="77777777" w:rsidR="003C3555" w:rsidRPr="004673E6" w:rsidRDefault="003C3555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03"/>
        <w:gridCol w:w="1368"/>
        <w:gridCol w:w="1368"/>
        <w:gridCol w:w="1368"/>
        <w:gridCol w:w="1368"/>
      </w:tblGrid>
      <w:tr w:rsidR="00F41B36" w:rsidRPr="004673E6" w14:paraId="68599249" w14:textId="77777777" w:rsidTr="005B2AB8">
        <w:trPr>
          <w:cantSplit/>
        </w:trPr>
        <w:tc>
          <w:tcPr>
            <w:tcW w:w="4003" w:type="dxa"/>
          </w:tcPr>
          <w:p w14:paraId="5335F785" w14:textId="17560A53" w:rsidR="00F41B36" w:rsidRPr="004673E6" w:rsidRDefault="00F41B36" w:rsidP="00196C90">
            <w:pPr>
              <w:ind w:left="-109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DB5F2" w14:textId="2918C745" w:rsidR="00F41B36" w:rsidRPr="004673E6" w:rsidRDefault="00F41B36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9C5444" w14:textId="04C06455" w:rsidR="00F41B36" w:rsidRPr="004673E6" w:rsidRDefault="00F41B36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41B36" w:rsidRPr="004673E6" w14:paraId="57C7A870" w14:textId="77777777" w:rsidTr="005B2AB8">
        <w:trPr>
          <w:cantSplit/>
        </w:trPr>
        <w:tc>
          <w:tcPr>
            <w:tcW w:w="4003" w:type="dxa"/>
          </w:tcPr>
          <w:p w14:paraId="7B4A2E80" w14:textId="7A19A6B0" w:rsidR="00F41B36" w:rsidRPr="004673E6" w:rsidRDefault="00C112A4" w:rsidP="00C112A4">
            <w:pPr>
              <w:spacing w:before="10"/>
              <w:ind w:left="-109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สำหรับงวดสามเดือน</w:t>
            </w:r>
            <w:r w:rsidR="003E5199" w:rsidRPr="004673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="006D752A" w:rsidRPr="006D752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F32971" w:rsidRPr="00F3297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F32971" w:rsidRPr="00F3297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6D0EB" w14:textId="5A099A3E" w:rsidR="00F41B36" w:rsidRPr="004673E6" w:rsidRDefault="006A1D28" w:rsidP="00C112A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9C148" w14:textId="6B2C8EC6" w:rsidR="00F41B36" w:rsidRPr="004673E6" w:rsidRDefault="005336A4" w:rsidP="00C112A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8AEF0" w14:textId="79EA7FD0" w:rsidR="00F41B36" w:rsidRPr="004673E6" w:rsidRDefault="006A1D28" w:rsidP="00C112A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C077A" w14:textId="1F9B9EEF" w:rsidR="00F41B36" w:rsidRPr="004673E6" w:rsidRDefault="005336A4" w:rsidP="00C112A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061B0" w:rsidRPr="004673E6" w14:paraId="2DDEA0AC" w14:textId="77777777" w:rsidTr="005E4A87">
        <w:trPr>
          <w:cantSplit/>
          <w:trHeight w:val="70"/>
        </w:trPr>
        <w:tc>
          <w:tcPr>
            <w:tcW w:w="4003" w:type="dxa"/>
            <w:shd w:val="clear" w:color="auto" w:fill="auto"/>
          </w:tcPr>
          <w:p w14:paraId="54886090" w14:textId="61AE5F3A" w:rsidR="00E061B0" w:rsidRPr="004673E6" w:rsidRDefault="00E061B0" w:rsidP="00196C90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ED4AEF" w14:textId="77777777" w:rsidR="00E061B0" w:rsidRPr="004673E6" w:rsidRDefault="00E061B0" w:rsidP="00FD507B">
            <w:pPr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606567" w14:textId="77777777" w:rsidR="00E061B0" w:rsidRPr="004673E6" w:rsidRDefault="00E061B0" w:rsidP="00FD507B">
            <w:pPr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1EEB32" w14:textId="77777777" w:rsidR="00E061B0" w:rsidRPr="004673E6" w:rsidRDefault="00E061B0" w:rsidP="00FD507B">
            <w:pPr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1C1A5" w14:textId="77777777" w:rsidR="00E061B0" w:rsidRPr="004673E6" w:rsidRDefault="00E061B0" w:rsidP="00FD507B">
            <w:pPr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1946D9" w:rsidRPr="004673E6" w14:paraId="33F3E838" w14:textId="77777777" w:rsidTr="00232F82">
        <w:trPr>
          <w:cantSplit/>
        </w:trPr>
        <w:tc>
          <w:tcPr>
            <w:tcW w:w="4003" w:type="dxa"/>
            <w:shd w:val="clear" w:color="auto" w:fill="auto"/>
          </w:tcPr>
          <w:p w14:paraId="3C6B8606" w14:textId="76EC6CAF" w:rsidR="001946D9" w:rsidRPr="004B764F" w:rsidRDefault="001946D9" w:rsidP="001946D9">
            <w:pPr>
              <w:ind w:left="-10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B76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ขาดทุนสำหรับงวดที่เป็นของผู้ถือหุ้น</w:t>
            </w:r>
          </w:p>
          <w:p w14:paraId="75C29842" w14:textId="04017A50" w:rsidR="001946D9" w:rsidRPr="004673E6" w:rsidRDefault="001946D9" w:rsidP="001946D9">
            <w:pPr>
              <w:ind w:left="-109" w:righ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ของบริษัทใหญ่ (พันบาท)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5800E8" w14:textId="76E3DD25" w:rsidR="001946D9" w:rsidRPr="004673E6" w:rsidRDefault="00E1611A" w:rsidP="001946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611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E161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E1611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C279188" w14:textId="57D44203" w:rsidR="001946D9" w:rsidRPr="004673E6" w:rsidRDefault="001946D9" w:rsidP="001946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06F2A8" w14:textId="54130313" w:rsidR="001946D9" w:rsidRPr="004673E6" w:rsidRDefault="003C77D7" w:rsidP="001946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981896" w14:textId="10922B7D" w:rsidR="001946D9" w:rsidRPr="004673E6" w:rsidRDefault="001946D9" w:rsidP="001946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946D9" w:rsidRPr="005D1053" w14:paraId="17765140" w14:textId="77777777" w:rsidTr="00AC7FFB">
        <w:trPr>
          <w:cantSplit/>
          <w:trHeight w:val="277"/>
        </w:trPr>
        <w:tc>
          <w:tcPr>
            <w:tcW w:w="4003" w:type="dxa"/>
            <w:shd w:val="clear" w:color="auto" w:fill="auto"/>
          </w:tcPr>
          <w:p w14:paraId="6CC6DDA1" w14:textId="77777777" w:rsidR="001946D9" w:rsidRPr="004B764F" w:rsidRDefault="001946D9" w:rsidP="001946D9">
            <w:pPr>
              <w:ind w:left="-10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B76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1AC63B47" w14:textId="243166EC" w:rsidR="001946D9" w:rsidRPr="005D1053" w:rsidRDefault="001946D9" w:rsidP="001946D9">
            <w:pPr>
              <w:ind w:left="-109" w:right="-108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ที่ถือโดยผู้ถือหุ้นระหว่างงวด </w:t>
            </w:r>
            <w:r w:rsidRPr="004B764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Pr="004B764F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พันหุ้น</w:t>
            </w:r>
            <w:r w:rsidRPr="004B764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DCC06D" w14:textId="20F214D4" w:rsidR="001946D9" w:rsidRPr="005D1053" w:rsidRDefault="006D752A" w:rsidP="001946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363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3363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CEE0D3" w14:textId="1B09101D" w:rsidR="001946D9" w:rsidRPr="005D1053" w:rsidRDefault="006D752A" w:rsidP="001946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946D9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1946D9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93E694" w14:textId="56D11B47" w:rsidR="001946D9" w:rsidRPr="003C77D7" w:rsidRDefault="006D752A" w:rsidP="001946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C77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B97B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19322" w14:textId="1E30A1D9" w:rsidR="001946D9" w:rsidRPr="005D1053" w:rsidRDefault="006D752A" w:rsidP="001946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946D9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1946D9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</w:tr>
      <w:tr w:rsidR="001946D9" w:rsidRPr="005D1053" w14:paraId="6743D196" w14:textId="77777777" w:rsidTr="00AC7FFB">
        <w:trPr>
          <w:cantSplit/>
        </w:trPr>
        <w:tc>
          <w:tcPr>
            <w:tcW w:w="4003" w:type="dxa"/>
            <w:shd w:val="clear" w:color="auto" w:fill="auto"/>
          </w:tcPr>
          <w:p w14:paraId="3117CC2F" w14:textId="10A9B11D" w:rsidR="001946D9" w:rsidRPr="005D1053" w:rsidRDefault="001946D9" w:rsidP="001946D9">
            <w:pPr>
              <w:ind w:left="-109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ขาดทุนต่อหุ้นขั้นพื้นฐาน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00E8EF" w14:textId="09A52577" w:rsidR="0033636E" w:rsidRPr="005D1053" w:rsidRDefault="0033636E" w:rsidP="0033636E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50C11" w14:textId="6365E309" w:rsidR="001946D9" w:rsidRPr="005D1053" w:rsidRDefault="001946D9" w:rsidP="001946D9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DCA9BC" w14:textId="5AC1290C" w:rsidR="001946D9" w:rsidRPr="005D1053" w:rsidRDefault="003C77D7" w:rsidP="001946D9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88F08" w14:textId="680DD5EC" w:rsidR="001946D9" w:rsidRPr="005D1053" w:rsidRDefault="001946D9" w:rsidP="001946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390E905D" w14:textId="75875D1A" w:rsidR="00E061B0" w:rsidRPr="005D1053" w:rsidRDefault="00E061B0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03"/>
        <w:gridCol w:w="1368"/>
        <w:gridCol w:w="1368"/>
        <w:gridCol w:w="1368"/>
        <w:gridCol w:w="1368"/>
      </w:tblGrid>
      <w:tr w:rsidR="00141B52" w:rsidRPr="005D1053" w14:paraId="3C74C192" w14:textId="77777777" w:rsidTr="00E23A98">
        <w:trPr>
          <w:cantSplit/>
        </w:trPr>
        <w:tc>
          <w:tcPr>
            <w:tcW w:w="4003" w:type="dxa"/>
          </w:tcPr>
          <w:p w14:paraId="6F42229C" w14:textId="7CAC3C5B" w:rsidR="00141B52" w:rsidRPr="005D1053" w:rsidRDefault="00141B52" w:rsidP="00E23A98">
            <w:pPr>
              <w:ind w:left="-109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6A9DD" w14:textId="77777777" w:rsidR="00141B52" w:rsidRPr="005D1053" w:rsidRDefault="00141B52" w:rsidP="00E23A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10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F7267" w14:textId="77777777" w:rsidR="00141B52" w:rsidRPr="005D1053" w:rsidRDefault="00141B52" w:rsidP="00E23A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10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5D10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41B52" w:rsidRPr="005D1053" w14:paraId="72A946EE" w14:textId="77777777" w:rsidTr="00E23A98">
        <w:trPr>
          <w:cantSplit/>
        </w:trPr>
        <w:tc>
          <w:tcPr>
            <w:tcW w:w="4003" w:type="dxa"/>
          </w:tcPr>
          <w:p w14:paraId="6632C3F2" w14:textId="0BB72E07" w:rsidR="00141B52" w:rsidRPr="005D1053" w:rsidRDefault="00C112A4" w:rsidP="00C112A4">
            <w:pPr>
              <w:spacing w:before="10"/>
              <w:ind w:left="-109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D105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Pr="00F3297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เก้าเดือน</w:t>
            </w:r>
            <w:r w:rsidR="00141B52" w:rsidRPr="005D105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="006D752A" w:rsidRPr="006D752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F32971" w:rsidRPr="00F3297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F32971" w:rsidRPr="00F3297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406D0" w14:textId="1CA70DF6" w:rsidR="00141B52" w:rsidRPr="005D1053" w:rsidRDefault="00141B52" w:rsidP="00C112A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10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6229D" w14:textId="60533DFD" w:rsidR="00141B52" w:rsidRPr="005D1053" w:rsidRDefault="00141B52" w:rsidP="00C112A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10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AE510" w14:textId="22D19A19" w:rsidR="00141B52" w:rsidRPr="005D1053" w:rsidRDefault="00141B52" w:rsidP="00C112A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10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24C63" w14:textId="60FD1D90" w:rsidR="00141B52" w:rsidRPr="005D1053" w:rsidRDefault="00141B52" w:rsidP="00C112A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10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141B52" w:rsidRPr="005D1053" w14:paraId="3C54DCB1" w14:textId="77777777" w:rsidTr="00E23A98">
        <w:trPr>
          <w:cantSplit/>
          <w:trHeight w:val="70"/>
        </w:trPr>
        <w:tc>
          <w:tcPr>
            <w:tcW w:w="4003" w:type="dxa"/>
            <w:shd w:val="clear" w:color="auto" w:fill="auto"/>
          </w:tcPr>
          <w:p w14:paraId="631317EA" w14:textId="77777777" w:rsidR="00141B52" w:rsidRPr="005D1053" w:rsidRDefault="00141B52" w:rsidP="00E23A98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8944CC" w14:textId="77777777" w:rsidR="00141B52" w:rsidRPr="005D1053" w:rsidRDefault="00141B52" w:rsidP="00E23A9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212951" w14:textId="77777777" w:rsidR="00141B52" w:rsidRPr="005D1053" w:rsidRDefault="00141B52" w:rsidP="00E23A9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3ACEC8" w14:textId="77777777" w:rsidR="00141B52" w:rsidRPr="005D1053" w:rsidRDefault="00141B52" w:rsidP="00E23A9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1BBE00" w14:textId="77777777" w:rsidR="00141B52" w:rsidRPr="005D1053" w:rsidRDefault="00141B52" w:rsidP="00E23A9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636E" w:rsidRPr="005D1053" w14:paraId="0E85E46C" w14:textId="77777777" w:rsidTr="00E23A98">
        <w:trPr>
          <w:cantSplit/>
        </w:trPr>
        <w:tc>
          <w:tcPr>
            <w:tcW w:w="4003" w:type="dxa"/>
            <w:shd w:val="clear" w:color="auto" w:fill="auto"/>
          </w:tcPr>
          <w:p w14:paraId="7333230E" w14:textId="77777777" w:rsidR="0033636E" w:rsidRPr="004B764F" w:rsidRDefault="0033636E" w:rsidP="0033636E">
            <w:pPr>
              <w:ind w:left="-10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B76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ขาดทุนสำหรับงวดที่เป็นของผู้ถือหุ้น</w:t>
            </w:r>
          </w:p>
          <w:p w14:paraId="7A95A845" w14:textId="0BD4D7DC" w:rsidR="0033636E" w:rsidRPr="005D1053" w:rsidRDefault="0033636E" w:rsidP="0033636E">
            <w:pPr>
              <w:ind w:left="-109" w:righ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ของบริษัทใหญ่ (พันบาท)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656A48" w14:textId="2B8FC3C7" w:rsidR="0033636E" w:rsidRPr="005D1053" w:rsidRDefault="0033636E" w:rsidP="003363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7FAB38E0" w14:textId="1EBE7165" w:rsidR="0033636E" w:rsidRPr="005D1053" w:rsidRDefault="0033636E" w:rsidP="003363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B1D8B7" w14:textId="119A353A" w:rsidR="0033636E" w:rsidRPr="003C77D7" w:rsidRDefault="0033636E" w:rsidP="003363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D3E1AF" w14:textId="22D92F6F" w:rsidR="0033636E" w:rsidRPr="005D1053" w:rsidRDefault="0033636E" w:rsidP="003363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3636E" w:rsidRPr="004673E6" w14:paraId="00CC9B93" w14:textId="77777777" w:rsidTr="009B4642">
        <w:trPr>
          <w:cantSplit/>
          <w:trHeight w:val="277"/>
        </w:trPr>
        <w:tc>
          <w:tcPr>
            <w:tcW w:w="4003" w:type="dxa"/>
            <w:shd w:val="clear" w:color="auto" w:fill="auto"/>
          </w:tcPr>
          <w:p w14:paraId="59ADAAEA" w14:textId="77777777" w:rsidR="0033636E" w:rsidRPr="004B764F" w:rsidRDefault="0033636E" w:rsidP="0033636E">
            <w:pPr>
              <w:ind w:left="-10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B76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1C49E2E9" w14:textId="7682BAB5" w:rsidR="0033636E" w:rsidRPr="005D1053" w:rsidRDefault="0033636E" w:rsidP="0033636E">
            <w:pPr>
              <w:ind w:left="-109" w:right="-108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ที่ถือโดยผู้ถือหุ้นระหว่างงวด </w:t>
            </w:r>
            <w:r w:rsidRPr="004B764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Pr="004B764F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พันหุ้น</w:t>
            </w:r>
            <w:r w:rsidRPr="004B764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92C3CF" w14:textId="7EB0F39D" w:rsidR="0033636E" w:rsidRPr="005D1053" w:rsidRDefault="006D752A" w:rsidP="003363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363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3363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FF8729" w14:textId="72BDBD64" w:rsidR="0033636E" w:rsidRPr="005D1053" w:rsidRDefault="006D752A" w:rsidP="003363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3636E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33636E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F0EBE9" w14:textId="1C277E98" w:rsidR="0033636E" w:rsidRPr="005D1053" w:rsidRDefault="006D752A" w:rsidP="003363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363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3363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05D00" w14:textId="45AA0F88" w:rsidR="0033636E" w:rsidRPr="004673E6" w:rsidRDefault="006D752A" w:rsidP="003363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3636E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33636E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33636E" w:rsidRPr="004673E6" w14:paraId="478FBF48" w14:textId="77777777" w:rsidTr="009B4642">
        <w:trPr>
          <w:cantSplit/>
        </w:trPr>
        <w:tc>
          <w:tcPr>
            <w:tcW w:w="4003" w:type="dxa"/>
            <w:shd w:val="clear" w:color="auto" w:fill="auto"/>
          </w:tcPr>
          <w:p w14:paraId="44791052" w14:textId="31EAB2FA" w:rsidR="0033636E" w:rsidRPr="004673E6" w:rsidRDefault="0033636E" w:rsidP="0033636E">
            <w:pPr>
              <w:ind w:left="-109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ขาดทุนต่อหุ้นขั้นพื้นฐาน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740349" w14:textId="5D09D43D" w:rsidR="0033636E" w:rsidRPr="00480CE5" w:rsidRDefault="0033636E" w:rsidP="0033636E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F0998" w14:textId="314A50B1" w:rsidR="0033636E" w:rsidRPr="004673E6" w:rsidRDefault="0033636E" w:rsidP="0033636E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0FF2A6" w14:textId="343A8FD5" w:rsidR="0033636E" w:rsidRPr="004673E6" w:rsidRDefault="0033636E" w:rsidP="0033636E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C8966" w14:textId="53614FA3" w:rsidR="0033636E" w:rsidRPr="004673E6" w:rsidRDefault="0033636E" w:rsidP="003363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650B9DF0" w14:textId="77777777" w:rsidR="00141B52" w:rsidRPr="004673E6" w:rsidRDefault="00141B52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78F1C5" w14:textId="6DD964BA" w:rsidR="00E604C3" w:rsidRPr="004673E6" w:rsidRDefault="000B6AF6" w:rsidP="000B6AF6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673E6">
        <w:rPr>
          <w:rFonts w:ascii="Browallia New" w:hAnsi="Browallia New" w:cs="Browallia New"/>
          <w:spacing w:val="-2"/>
          <w:sz w:val="26"/>
          <w:szCs w:val="26"/>
          <w:cs/>
        </w:rPr>
        <w:t>ในการคำนวณขาดทุนต่อหุ้นปรับลด จำนวนหุ้นสามัญถัวเฉลี่ยถ่วงน้ำหนักได้ปรับปรุงด้วยจำนวนหุ้นสามัญเทียบเท่าปรับลด</w:t>
      </w:r>
      <w:r w:rsidR="00FE3512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4673E6">
        <w:rPr>
          <w:rFonts w:ascii="Browallia New" w:hAnsi="Browallia New" w:cs="Browallia New"/>
          <w:spacing w:val="-2"/>
          <w:sz w:val="26"/>
          <w:szCs w:val="26"/>
          <w:cs/>
        </w:rPr>
        <w:t xml:space="preserve">โดยถือว่าหุ้นสามัญเทียบเท่าปรับลดได้แปลงเป็นหุ้นสามัญทั้งหมด </w:t>
      </w:r>
      <w:r w:rsidR="003B0B22" w:rsidRPr="004673E6">
        <w:rPr>
          <w:rFonts w:ascii="Browallia New" w:hAnsi="Browallia New" w:cs="Browallia New"/>
          <w:spacing w:val="-2"/>
          <w:sz w:val="26"/>
          <w:szCs w:val="26"/>
          <w:cs/>
        </w:rPr>
        <w:t>บริษัทมีหุ้นสามัญเทียบเท่าปรับลด คือ หุ้นกู้แปลงสภาพ และใบสำคัญแสดงสิทธิที่จะซื้อหุ้นสามัญ</w:t>
      </w:r>
      <w:r w:rsidRPr="004673E6">
        <w:rPr>
          <w:rFonts w:ascii="Browallia New" w:hAnsi="Browallia New" w:cs="Browallia New"/>
          <w:spacing w:val="-2"/>
          <w:sz w:val="26"/>
          <w:szCs w:val="26"/>
          <w:cs/>
        </w:rPr>
        <w:t xml:space="preserve"> ซึ่งบริษัทคำนวณจำนวนหุ้นเทียบเท่าปรับลดโดยพิจารณาจากมูลค่ายุติธรรมซึ่งขึ้นอยู่กับมูลค่า</w:t>
      </w:r>
      <w:r w:rsidR="00FE3512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4673E6">
        <w:rPr>
          <w:rFonts w:ascii="Browallia New" w:hAnsi="Browallia New" w:cs="Browallia New"/>
          <w:spacing w:val="-2"/>
          <w:sz w:val="26"/>
          <w:szCs w:val="26"/>
          <w:cs/>
        </w:rPr>
        <w:t>ที่เป็นตัวเงินของราคาตามสิทธิซื้อหุ้นที่มาพร้อมกับใบสำคัญแสดงสิทธิที่จะซื้อหุ้นสามัญ (กำหนดจากราคาถัวเฉลี่ยของหุ้นสามัญของบริษัทในระหว่างงวด) การคำนวณนี้ทำขึ้นเพื่อกำหนดจำนวนหุ้นสามัญที่ต้องบวกเพิ่มกับหุ้นสามัญที่ถือโดยบุคคลภายนอกในการคำนวณขาดทุนต่อหุ้นปรับลด โดยไม่มีการปรับปรุงขาดทุนสุทธิแต่อย่างใด อย่างไรก็ตาม บริษัทไม่ได้คำนวณขาดทุนต่อหุ้นปรับลดสำหรับงวดสามเดือนและ</w:t>
      </w:r>
      <w:r w:rsidR="00F32971" w:rsidRPr="00F3297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เก้าเดือน</w:t>
      </w:r>
      <w:r w:rsidRPr="004673E6">
        <w:rPr>
          <w:rFonts w:ascii="Browallia New" w:hAnsi="Browallia New" w:cs="Browallia New"/>
          <w:spacing w:val="-2"/>
          <w:sz w:val="26"/>
          <w:szCs w:val="26"/>
          <w:cs/>
        </w:rPr>
        <w:t>สิ้นสุดวันที่</w:t>
      </w:r>
      <w:r w:rsidR="003B0B22" w:rsidRPr="004673E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6D752A" w:rsidRPr="006D752A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F32971" w:rsidRPr="00F3297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F32971" w:rsidRPr="00F3297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Pr="004673E6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</w:t>
      </w:r>
      <w:r w:rsidR="003B0B22" w:rsidRPr="004673E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6D752A" w:rsidRPr="006D752A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="001A7E5F" w:rsidRPr="004673E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71132F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และ </w:t>
      </w:r>
      <w:r w:rsidR="0071132F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พ.ศ. </w:t>
      </w:r>
      <w:r w:rsidR="006D752A" w:rsidRPr="006D752A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="0071132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F1BD2">
        <w:rPr>
          <w:rFonts w:ascii="Browallia New" w:hAnsi="Browallia New" w:cs="Browallia New"/>
          <w:spacing w:val="-2"/>
          <w:sz w:val="26"/>
          <w:szCs w:val="26"/>
          <w:cs/>
        </w:rPr>
        <w:t>แม้ว่ามูลค่ายุติธรรมของหุ้นสามัญมีราคาสูงกว่าราคาใช้สิทธิซื้อหุ้นสามัญ เนื่องจากจำนวนหุ้นสามัญถัวเฉลี่ยถ่วงน้ำหนักซึ่งได้ปรับปรุงด้วยจำนวนหุ้นสามัญเทียบเท่าปรับลด</w:t>
      </w:r>
      <w:r w:rsidR="00FE3512" w:rsidRPr="00DF1BD2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DF1BD2">
        <w:rPr>
          <w:rFonts w:ascii="Browallia New" w:hAnsi="Browallia New" w:cs="Browallia New"/>
          <w:sz w:val="26"/>
          <w:szCs w:val="26"/>
          <w:cs/>
        </w:rPr>
        <w:t>มีผลทำให้</w:t>
      </w:r>
      <w:r w:rsidR="0071132F">
        <w:rPr>
          <w:rFonts w:ascii="Browallia New" w:hAnsi="Browallia New" w:cs="Browallia New" w:hint="cs"/>
          <w:sz w:val="26"/>
          <w:szCs w:val="26"/>
          <w:cs/>
        </w:rPr>
        <w:t>กำไร</w:t>
      </w:r>
      <w:r w:rsidRPr="00DF1BD2">
        <w:rPr>
          <w:rFonts w:ascii="Browallia New" w:hAnsi="Browallia New" w:cs="Browallia New"/>
          <w:sz w:val="26"/>
          <w:szCs w:val="26"/>
          <w:cs/>
        </w:rPr>
        <w:t>ต่อหุ้นปรับเพิ่ม</w:t>
      </w:r>
    </w:p>
    <w:p w14:paraId="02103198" w14:textId="53E48D51" w:rsidR="000402A1" w:rsidRPr="004673E6" w:rsidRDefault="009B2E4F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4673E6" w14:paraId="19A842C3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1DADFA" w14:textId="4428B0C4" w:rsidR="003355E1" w:rsidRPr="004673E6" w:rsidRDefault="006D752A" w:rsidP="00FD507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รายการค้ากับบุคคลหรือกิจการที่เกี่ยวข้องกัน</w:t>
            </w:r>
          </w:p>
        </w:tc>
      </w:tr>
    </w:tbl>
    <w:p w14:paraId="3F3B5FAB" w14:textId="77777777" w:rsidR="00AB5D58" w:rsidRPr="004673E6" w:rsidRDefault="00AB5D58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013C5B0" w14:textId="77777777" w:rsidR="003355E1" w:rsidRPr="004673E6" w:rsidRDefault="003355E1" w:rsidP="00FD507B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  <w:cs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193DEDC" w14:textId="77777777" w:rsidR="003355E1" w:rsidRPr="004673E6" w:rsidRDefault="003355E1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D9634E" w14:textId="77777777" w:rsidR="003355E1" w:rsidRPr="004673E6" w:rsidRDefault="003355E1" w:rsidP="00FD507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รายการค้ากับ</w:t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บุคคลหรือ</w:t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กิจการที่เกี่ยวข้องกัน</w:t>
      </w:r>
    </w:p>
    <w:p w14:paraId="6EC388D1" w14:textId="03BCD3D6" w:rsidR="003355E1" w:rsidRPr="004673E6" w:rsidRDefault="003355E1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11856" w:rsidRPr="004673E6" w14:paraId="7053D0F9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E1D6F80" w14:textId="23F5A0B7" w:rsidR="00511856" w:rsidRPr="004673E6" w:rsidRDefault="00511856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B7DA8" w14:textId="77777777" w:rsidR="00511856" w:rsidRPr="004673E6" w:rsidRDefault="00511856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206F1F" w14:textId="77777777" w:rsidR="00511856" w:rsidRPr="004673E6" w:rsidRDefault="00511856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11856" w:rsidRPr="004673E6" w14:paraId="6EA341D6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A84E30E" w14:textId="20CFAC97" w:rsidR="00511856" w:rsidRPr="004673E6" w:rsidRDefault="00C112A4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="00511856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078101" w14:textId="7D28C388" w:rsidR="00511856" w:rsidRPr="004673E6" w:rsidRDefault="006A1D2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ECD2F0" w14:textId="4693D3F8" w:rsidR="00511856" w:rsidRPr="004673E6" w:rsidRDefault="005336A4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651747" w14:textId="0680243F" w:rsidR="00511856" w:rsidRPr="004673E6" w:rsidRDefault="006A1D2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3AF3AF" w14:textId="4A8ED1E6" w:rsidR="00511856" w:rsidRPr="004673E6" w:rsidRDefault="005336A4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F5ED6" w:rsidRPr="004673E6" w14:paraId="7EFA78AB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821909A" w14:textId="77777777" w:rsidR="002F5ED6" w:rsidRPr="004673E6" w:rsidRDefault="002F5ED6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B5201E" w14:textId="00BBE273" w:rsidR="002F5ED6" w:rsidRPr="004673E6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9DCCE7" w14:textId="4BF1A9C1" w:rsidR="002F5ED6" w:rsidRPr="004673E6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CAA7FC" w14:textId="4ECDFC6C" w:rsidR="002F5ED6" w:rsidRPr="004673E6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9B683B" w14:textId="3D39CEBC" w:rsidR="002F5ED6" w:rsidRPr="004673E6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11856" w:rsidRPr="004673E6" w14:paraId="12CB6D96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9F44522" w14:textId="77777777" w:rsidR="00511856" w:rsidRPr="004673E6" w:rsidRDefault="00511856" w:rsidP="00FD507B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B0D23DC" w14:textId="77777777" w:rsidR="00511856" w:rsidRPr="004673E6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258817" w14:textId="77777777" w:rsidR="00511856" w:rsidRPr="004673E6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4E293AE" w14:textId="77777777" w:rsidR="00511856" w:rsidRPr="004673E6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3482BF6" w14:textId="77777777" w:rsidR="00511856" w:rsidRPr="004673E6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946D9" w:rsidRPr="004673E6" w14:paraId="6EFE7528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CEF0D9D" w14:textId="00F0227C" w:rsidR="001946D9" w:rsidRPr="004673E6" w:rsidRDefault="001946D9" w:rsidP="001946D9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EA0618" w14:textId="77777777" w:rsidR="001946D9" w:rsidRPr="004673E6" w:rsidRDefault="001946D9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F89A30" w14:textId="77777777" w:rsidR="001946D9" w:rsidRPr="004673E6" w:rsidRDefault="001946D9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9400A9E" w14:textId="77777777" w:rsidR="001946D9" w:rsidRPr="004673E6" w:rsidRDefault="001946D9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E40772" w14:textId="77777777" w:rsidR="001946D9" w:rsidRPr="004673E6" w:rsidRDefault="001946D9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946D9" w:rsidRPr="004673E6" w14:paraId="71856CD3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2E16A15" w14:textId="7D9F02AD" w:rsidR="001946D9" w:rsidRPr="004673E6" w:rsidRDefault="001946D9" w:rsidP="001946D9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AF667F" w14:textId="5435C9B4" w:rsidR="001946D9" w:rsidRPr="004673E6" w:rsidRDefault="009A54F6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FBD8D3" w14:textId="793D1AC3" w:rsidR="001946D9" w:rsidRPr="004673E6" w:rsidRDefault="001946D9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BB9E374" w14:textId="527BC8A5" w:rsidR="001946D9" w:rsidRPr="004673E6" w:rsidRDefault="006D752A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C962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shd w:val="clear" w:color="auto" w:fill="auto"/>
          </w:tcPr>
          <w:p w14:paraId="6557B9F2" w14:textId="0FE803C0" w:rsidR="001946D9" w:rsidRPr="004673E6" w:rsidRDefault="006D752A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1946D9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</w:p>
        </w:tc>
      </w:tr>
      <w:tr w:rsidR="001946D9" w:rsidRPr="004673E6" w14:paraId="3CD3B174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6ACDAC8" w14:textId="5E176EE1" w:rsidR="001946D9" w:rsidRPr="004673E6" w:rsidRDefault="001946D9" w:rsidP="001946D9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51F582" w14:textId="2E87CFD7" w:rsidR="001946D9" w:rsidRPr="004673E6" w:rsidRDefault="009A54F6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4467AC" w14:textId="6F2C6315" w:rsidR="001946D9" w:rsidRPr="004673E6" w:rsidRDefault="001946D9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24A1D75" w14:textId="1D4D58BF" w:rsidR="001946D9" w:rsidRPr="004673E6" w:rsidRDefault="00C9625C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058E19B" w14:textId="6BDC9DE9" w:rsidR="001946D9" w:rsidRPr="004673E6" w:rsidRDefault="006D752A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946D9"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</w:tr>
      <w:tr w:rsidR="001946D9" w:rsidRPr="004673E6" w14:paraId="47E5D39F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04B872F" w14:textId="600B532E" w:rsidR="001946D9" w:rsidRPr="004673E6" w:rsidRDefault="001946D9" w:rsidP="001946D9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ซื้อสินค้าสำเร็จรูป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8DD9F6" w14:textId="2B3D2F97" w:rsidR="001946D9" w:rsidRPr="004673E6" w:rsidRDefault="009A54F6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EF7B93" w14:textId="3F81DFAF" w:rsidR="001946D9" w:rsidRPr="004673E6" w:rsidRDefault="001946D9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6647BA3" w14:textId="27200FED" w:rsidR="001946D9" w:rsidRPr="004673E6" w:rsidRDefault="006D752A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  <w:r w:rsidR="00C962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68" w:type="dxa"/>
            <w:shd w:val="clear" w:color="auto" w:fill="auto"/>
          </w:tcPr>
          <w:p w14:paraId="67E7EFC2" w14:textId="46F3D14F" w:rsidR="001946D9" w:rsidRPr="004673E6" w:rsidRDefault="006D752A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 w:rsidR="001946D9"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</w:p>
        </w:tc>
      </w:tr>
      <w:tr w:rsidR="001946D9" w:rsidRPr="004673E6" w14:paraId="440EB9BB" w14:textId="77777777" w:rsidTr="00C112A4">
        <w:trPr>
          <w:cantSplit/>
          <w:trHeight w:val="87"/>
        </w:trPr>
        <w:tc>
          <w:tcPr>
            <w:tcW w:w="3989" w:type="dxa"/>
            <w:shd w:val="clear" w:color="auto" w:fill="auto"/>
            <w:vAlign w:val="bottom"/>
          </w:tcPr>
          <w:p w14:paraId="10981AFE" w14:textId="40626838" w:rsidR="001946D9" w:rsidRPr="004673E6" w:rsidRDefault="001946D9" w:rsidP="001946D9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503873" w14:textId="77777777" w:rsidR="001946D9" w:rsidRPr="004673E6" w:rsidRDefault="001946D9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9253C4" w14:textId="77777777" w:rsidR="001946D9" w:rsidRPr="004673E6" w:rsidRDefault="001946D9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A464B1" w14:textId="77777777" w:rsidR="001946D9" w:rsidRPr="004673E6" w:rsidRDefault="001946D9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B78FA6" w14:textId="77777777" w:rsidR="001946D9" w:rsidRPr="004673E6" w:rsidRDefault="001946D9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946D9" w:rsidRPr="004673E6" w14:paraId="6260FD82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B4A0D0C" w14:textId="67107377" w:rsidR="001946D9" w:rsidRPr="004673E6" w:rsidRDefault="001946D9" w:rsidP="001946D9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E353A9" w14:textId="7D2A8F18" w:rsidR="001946D9" w:rsidRPr="004673E6" w:rsidRDefault="001946D9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0D4D1F" w14:textId="64C07704" w:rsidR="001946D9" w:rsidRPr="004673E6" w:rsidRDefault="001946D9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7543FC1" w14:textId="46A2B27D" w:rsidR="001946D9" w:rsidRPr="004673E6" w:rsidRDefault="001946D9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1EB060" w14:textId="6AA63DAC" w:rsidR="001946D9" w:rsidRPr="004673E6" w:rsidRDefault="001946D9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946D9" w:rsidRPr="004673E6" w14:paraId="4CCBBEFB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8CF8FD6" w14:textId="3407C66C" w:rsidR="001946D9" w:rsidRPr="004673E6" w:rsidRDefault="001946D9" w:rsidP="001946D9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รายได้จากการขายสินค้า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CDBDD6" w14:textId="6B00760A" w:rsidR="001946D9" w:rsidRPr="004673E6" w:rsidRDefault="009A54F6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F8A452" w14:textId="67CA792B" w:rsidR="001946D9" w:rsidRPr="00271A40" w:rsidRDefault="006D752A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1946D9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shd w:val="clear" w:color="auto" w:fill="FAFAFA"/>
          </w:tcPr>
          <w:p w14:paraId="45C48EB8" w14:textId="5AAAADDC" w:rsidR="001946D9" w:rsidRPr="004673E6" w:rsidRDefault="002A174F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0A3F3C6" w14:textId="13EEC2B9" w:rsidR="001946D9" w:rsidRPr="00480CE5" w:rsidRDefault="006D752A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1946D9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  <w:tr w:rsidR="00803EDE" w:rsidRPr="004673E6" w14:paraId="7CB72309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8DC4FEA" w14:textId="4FA69730" w:rsidR="00803EDE" w:rsidRPr="004B764F" w:rsidRDefault="00803EDE" w:rsidP="00803EDE">
            <w:pPr>
              <w:ind w:left="6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3E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F2BD51" w14:textId="5AD7FB98" w:rsidR="00803EDE" w:rsidRDefault="006D752A" w:rsidP="00803E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55A944" w14:textId="1D3ADD5C" w:rsidR="00803EDE" w:rsidRPr="00733175" w:rsidRDefault="00803EDE" w:rsidP="00803E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64B4B35" w14:textId="5AFAEB15" w:rsidR="00803EDE" w:rsidRDefault="00803EDE" w:rsidP="00803E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190D7E5" w14:textId="6719734C" w:rsidR="00803EDE" w:rsidRPr="00733175" w:rsidRDefault="00803EDE" w:rsidP="00803E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03EDE" w:rsidRPr="004673E6" w14:paraId="65AA14AD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DEA4BA1" w14:textId="794A4CA8" w:rsidR="00803EDE" w:rsidRPr="004673E6" w:rsidRDefault="00803EDE" w:rsidP="00803EDE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ซื้อวัตถุดิบ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642C70" w14:textId="0BBD5A8B" w:rsidR="00803EDE" w:rsidRPr="004673E6" w:rsidRDefault="00803EDE" w:rsidP="00803E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09B36E" w14:textId="52E4A933" w:rsidR="00803EDE" w:rsidRPr="004673E6" w:rsidRDefault="006D752A" w:rsidP="00803E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  <w:r w:rsidR="00803EDE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68" w:type="dxa"/>
            <w:shd w:val="clear" w:color="auto" w:fill="FAFAFA"/>
          </w:tcPr>
          <w:p w14:paraId="55356EA2" w14:textId="60DCC908" w:rsidR="00803EDE" w:rsidRPr="004673E6" w:rsidRDefault="00803EDE" w:rsidP="00803E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DE21770" w14:textId="4BFDBAF3" w:rsidR="00803EDE" w:rsidRPr="004673E6" w:rsidRDefault="00803EDE" w:rsidP="00803E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03EDE" w:rsidRPr="004673E6" w14:paraId="542B37CB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3938E4E" w14:textId="53FCDC50" w:rsidR="00803EDE" w:rsidRPr="004673E6" w:rsidRDefault="00803EDE" w:rsidP="00803EDE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C710D1" w14:textId="3A0998E2" w:rsidR="00803EDE" w:rsidRPr="004673E6" w:rsidRDefault="00803EDE" w:rsidP="00803E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DCEA89" w14:textId="008A825F" w:rsidR="00803EDE" w:rsidRPr="004673E6" w:rsidRDefault="006D752A" w:rsidP="00803E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03EDE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68" w:type="dxa"/>
            <w:shd w:val="clear" w:color="auto" w:fill="FAFAFA"/>
          </w:tcPr>
          <w:p w14:paraId="071E3DA0" w14:textId="11191844" w:rsidR="00803EDE" w:rsidRPr="004673E6" w:rsidRDefault="00803EDE" w:rsidP="00803E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E2ECAEA" w14:textId="105E3A24" w:rsidR="00803EDE" w:rsidRPr="004673E6" w:rsidRDefault="00803EDE" w:rsidP="00803E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03EDE" w:rsidRPr="004673E6" w14:paraId="3FBA57ED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90836D9" w14:textId="71ED9FBF" w:rsidR="00803EDE" w:rsidRPr="004673E6" w:rsidRDefault="00803EDE" w:rsidP="00803EDE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2CDCF9" w14:textId="1D69A087" w:rsidR="00803EDE" w:rsidRPr="004673E6" w:rsidRDefault="006D752A" w:rsidP="00803E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263ADD" w14:textId="51311FAC" w:rsidR="00803EDE" w:rsidRPr="004673E6" w:rsidRDefault="006D752A" w:rsidP="00803E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shd w:val="clear" w:color="auto" w:fill="FAFAFA"/>
          </w:tcPr>
          <w:p w14:paraId="5CACF43E" w14:textId="0AC4B2D0" w:rsidR="00803EDE" w:rsidRPr="004673E6" w:rsidRDefault="00803EDE" w:rsidP="00803E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222E50F" w14:textId="51295A39" w:rsidR="00803EDE" w:rsidRPr="004673E6" w:rsidRDefault="00803EDE" w:rsidP="00803E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118F9350" w14:textId="4C131C09" w:rsidR="00196C90" w:rsidRPr="004673E6" w:rsidRDefault="00196C90" w:rsidP="00FD507B">
      <w:pPr>
        <w:rPr>
          <w:rFonts w:ascii="Browallia New" w:hAnsi="Browallia New" w:cs="Browallia New"/>
          <w:sz w:val="26"/>
          <w:szCs w:val="26"/>
          <w:lang w:val="en-GB"/>
        </w:rPr>
      </w:pPr>
      <w:r w:rsidRPr="004673E6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915E6BE" w14:textId="77777777" w:rsidR="003355E1" w:rsidRPr="004673E6" w:rsidRDefault="003355E1" w:rsidP="00FD507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bookmarkStart w:id="25" w:name="_Hlk70927623"/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ยอดค้างชำระที่เกิดจากการซื้อและขายสินค้าและบริการ </w:t>
      </w:r>
    </w:p>
    <w:p w14:paraId="4841DCAB" w14:textId="77777777" w:rsidR="003355E1" w:rsidRPr="004673E6" w:rsidRDefault="003355E1" w:rsidP="00FD507B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3355E1" w:rsidRPr="004673E6" w14:paraId="6E86B175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21BB5734" w14:textId="77777777" w:rsidR="003355E1" w:rsidRPr="004673E6" w:rsidRDefault="003355E1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0D1985" w14:textId="77777777" w:rsidR="003355E1" w:rsidRPr="004673E6" w:rsidRDefault="003355E1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98BC90" w14:textId="77777777" w:rsidR="003355E1" w:rsidRPr="004673E6" w:rsidRDefault="003355E1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355E1" w:rsidRPr="004673E6" w14:paraId="005882E1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052CAD8" w14:textId="77777777" w:rsidR="003355E1" w:rsidRPr="004673E6" w:rsidRDefault="003355E1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3C8554" w14:textId="7875C2B9" w:rsidR="003355E1" w:rsidRPr="004673E6" w:rsidRDefault="006D752A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D3BE96" w14:textId="46102046" w:rsidR="003355E1" w:rsidRPr="004673E6" w:rsidRDefault="006D752A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433683" w14:textId="319A1CB3" w:rsidR="003355E1" w:rsidRPr="004673E6" w:rsidRDefault="006D752A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8F3E5E" w14:textId="773360AE" w:rsidR="003355E1" w:rsidRPr="004673E6" w:rsidRDefault="006D752A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11856" w:rsidRPr="004673E6" w14:paraId="27F25F9A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5EA1A656" w14:textId="77777777" w:rsidR="00511856" w:rsidRPr="004673E6" w:rsidRDefault="00511856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771EB6" w14:textId="2D17773F" w:rsidR="00511856" w:rsidRPr="004673E6" w:rsidRDefault="006A1D2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E222CE" w14:textId="41B0A2D5" w:rsidR="00511856" w:rsidRPr="004673E6" w:rsidRDefault="005336A4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5E07E2" w14:textId="61351E41" w:rsidR="00511856" w:rsidRPr="004673E6" w:rsidRDefault="006A1D2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615B24" w14:textId="3DA242BF" w:rsidR="00511856" w:rsidRPr="004673E6" w:rsidRDefault="005336A4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F5ED6" w:rsidRPr="004673E6" w14:paraId="5EB06571" w14:textId="77777777" w:rsidTr="001E1445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84A639A" w14:textId="77777777" w:rsidR="002F5ED6" w:rsidRPr="004673E6" w:rsidRDefault="002F5ED6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DBB773" w14:textId="6678C2CA" w:rsidR="002F5ED6" w:rsidRPr="004673E6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19B2F0" w14:textId="3CBCB65A" w:rsidR="002F5ED6" w:rsidRPr="004673E6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F253EB" w14:textId="26563C18" w:rsidR="002F5ED6" w:rsidRPr="004673E6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8A10B9" w14:textId="65DB4A38" w:rsidR="002F5ED6" w:rsidRPr="004673E6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11856" w:rsidRPr="004673E6" w14:paraId="235A795D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03090E5" w14:textId="2B27980D" w:rsidR="00511856" w:rsidRPr="004673E6" w:rsidRDefault="00511856" w:rsidP="00FD507B">
            <w:pPr>
              <w:ind w:left="43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3369CC" w14:textId="77777777" w:rsidR="00511856" w:rsidRPr="004673E6" w:rsidRDefault="00511856" w:rsidP="00FD50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6E9153" w14:textId="77777777" w:rsidR="00511856" w:rsidRPr="004673E6" w:rsidRDefault="00511856" w:rsidP="00FD50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C9EB4E" w14:textId="77777777" w:rsidR="00511856" w:rsidRPr="004673E6" w:rsidRDefault="00511856" w:rsidP="00FD50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54D41E" w14:textId="77777777" w:rsidR="00511856" w:rsidRPr="004673E6" w:rsidRDefault="00511856" w:rsidP="00FD50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FD507B" w:rsidRPr="004673E6" w14:paraId="658AFF13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8FB838B" w14:textId="2900E6F7" w:rsidR="00FD507B" w:rsidRPr="004673E6" w:rsidRDefault="00FD507B" w:rsidP="00FD507B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F20FC3" w14:textId="77777777" w:rsidR="00FD507B" w:rsidRPr="004673E6" w:rsidRDefault="00FD507B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538261" w14:textId="77777777" w:rsidR="00FD507B" w:rsidRPr="004673E6" w:rsidRDefault="00FD507B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BDBB92" w14:textId="77777777" w:rsidR="00FD507B" w:rsidRPr="004673E6" w:rsidRDefault="00FD507B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D1C54E" w14:textId="77777777" w:rsidR="00FD507B" w:rsidRPr="004673E6" w:rsidRDefault="00FD507B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132D" w:rsidRPr="004673E6" w14:paraId="468DA4B0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60EE9F01" w14:textId="5544D6EC" w:rsidR="003D132D" w:rsidRPr="004673E6" w:rsidRDefault="003D132D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ที่เกี่ยวข้องกัน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56C85F" w14:textId="669F864B" w:rsidR="003D132D" w:rsidRPr="004673E6" w:rsidRDefault="00025130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51CAA4" w14:textId="43C19F9F" w:rsidR="003D132D" w:rsidRPr="004673E6" w:rsidRDefault="006D752A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D132D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D7BF28" w14:textId="105B8ACE" w:rsidR="003D132D" w:rsidRPr="004673E6" w:rsidRDefault="00E30871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CD499C" w14:textId="31A15DB1" w:rsidR="003D132D" w:rsidRPr="004673E6" w:rsidRDefault="006D752A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D132D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3D132D" w:rsidRPr="004673E6" w14:paraId="18466412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BD634B4" w14:textId="7CEBC02C" w:rsidR="003D132D" w:rsidRPr="004673E6" w:rsidRDefault="003D132D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673E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B093F1" w14:textId="10EFCEC1" w:rsidR="003D132D" w:rsidRPr="004673E6" w:rsidRDefault="00025130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284105" w14:textId="5817EF30" w:rsidR="003D132D" w:rsidRPr="004673E6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5326B3" w14:textId="22E8B669" w:rsidR="003D132D" w:rsidRPr="004673E6" w:rsidRDefault="00E30871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005840" w14:textId="1383ECDB" w:rsidR="003D132D" w:rsidRPr="004673E6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132D" w:rsidRPr="004673E6" w14:paraId="7F4F74BD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2F3C48F" w14:textId="77777777" w:rsidR="003D132D" w:rsidRPr="004673E6" w:rsidRDefault="003D132D" w:rsidP="003D132D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C88CE0" w14:textId="5ADB7DFB" w:rsidR="003D132D" w:rsidRPr="004673E6" w:rsidRDefault="00025130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12891" w14:textId="7C28C51D" w:rsidR="003D132D" w:rsidRPr="004673E6" w:rsidRDefault="006D752A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D132D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0E2F8B" w14:textId="54AAAF1D" w:rsidR="003D132D" w:rsidRPr="004673E6" w:rsidRDefault="00E30871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2E4C6" w14:textId="112E09B0" w:rsidR="003D132D" w:rsidRPr="004673E6" w:rsidRDefault="006D752A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D132D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3D132D" w:rsidRPr="004673E6" w14:paraId="4630909F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769AB124" w14:textId="77777777" w:rsidR="003D132D" w:rsidRPr="004673E6" w:rsidRDefault="003D132D" w:rsidP="004E6D71">
            <w:pPr>
              <w:ind w:left="43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AA372" w14:textId="77777777" w:rsidR="003D132D" w:rsidRPr="004673E6" w:rsidRDefault="003D132D" w:rsidP="004E6D71">
            <w:pPr>
              <w:ind w:left="43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D1F83" w14:textId="77777777" w:rsidR="003D132D" w:rsidRPr="004673E6" w:rsidRDefault="003D132D" w:rsidP="004E6D71">
            <w:pPr>
              <w:ind w:left="43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9EA8EC" w14:textId="77777777" w:rsidR="003D132D" w:rsidRPr="004673E6" w:rsidRDefault="003D132D" w:rsidP="004E6D71">
            <w:pPr>
              <w:ind w:left="43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C358C0" w14:textId="77777777" w:rsidR="003D132D" w:rsidRPr="004673E6" w:rsidRDefault="003D132D" w:rsidP="004E6D71">
            <w:pPr>
              <w:ind w:left="436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D132D" w:rsidRPr="004673E6" w14:paraId="092C84F3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66B4222" w14:textId="725CF632" w:rsidR="003D132D" w:rsidRPr="004673E6" w:rsidRDefault="003D132D" w:rsidP="003D132D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ลูกหนี้อื่น และดอกเบี้ยค้างรับ</w:t>
            </w:r>
            <w:r w:rsidRPr="004673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4673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D4F735" w14:textId="77777777" w:rsidR="003D132D" w:rsidRPr="004673E6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1C7276" w14:textId="77777777" w:rsidR="003D132D" w:rsidRPr="004673E6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5FFA46" w14:textId="77777777" w:rsidR="003D132D" w:rsidRPr="004673E6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112E5E" w14:textId="77777777" w:rsidR="003D132D" w:rsidRPr="004673E6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132D" w:rsidRPr="004673E6" w14:paraId="29BEC9D7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BF5059E" w14:textId="4D2A4AA5" w:rsidR="003D132D" w:rsidRPr="004673E6" w:rsidRDefault="003D132D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E53FBC" w14:textId="317CE50B" w:rsidR="003D132D" w:rsidRPr="004673E6" w:rsidRDefault="00025130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CAF81F" w14:textId="0A449FE5" w:rsidR="003D132D" w:rsidRPr="004673E6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9D9B86" w14:textId="65C4F578" w:rsidR="003D132D" w:rsidRPr="004673E6" w:rsidRDefault="006D752A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E30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642A7C" w14:textId="252C29B9" w:rsidR="003D132D" w:rsidRPr="004673E6" w:rsidRDefault="006D752A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3D132D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</w:tr>
      <w:tr w:rsidR="00225AD5" w:rsidRPr="004673E6" w14:paraId="73AB70D8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0E53201" w14:textId="62BE892C" w:rsidR="00225AD5" w:rsidRPr="004673E6" w:rsidRDefault="00225AD5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BC105A" w14:textId="5A7630BE" w:rsidR="00225AD5" w:rsidRPr="004673E6" w:rsidRDefault="006D752A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251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CC2B2F" w14:textId="2542A264" w:rsidR="00225AD5" w:rsidRPr="004673E6" w:rsidRDefault="006D752A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25AD5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A15F6C" w14:textId="4480CD13" w:rsidR="00225AD5" w:rsidRPr="004673E6" w:rsidRDefault="00E30871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D698A9" w14:textId="075193DF" w:rsidR="00225AD5" w:rsidRPr="004673E6" w:rsidRDefault="00B7661A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25AD5" w:rsidRPr="004673E6" w14:paraId="1317B1DA" w14:textId="77777777" w:rsidTr="00543B35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751FB13" w14:textId="1A07ED69" w:rsidR="00225AD5" w:rsidRPr="004673E6" w:rsidRDefault="00225AD5" w:rsidP="00225AD5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19C3B2" w14:textId="37F3B7C8" w:rsidR="00225AD5" w:rsidRPr="004673E6" w:rsidRDefault="006D752A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51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755B8E" w14:textId="051E692B" w:rsidR="00225AD5" w:rsidRPr="004673E6" w:rsidRDefault="006D752A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25AD5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4632E5" w14:textId="1C483D0D" w:rsidR="00225AD5" w:rsidRPr="004673E6" w:rsidRDefault="00E30871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1B7301" w14:textId="3E973F34" w:rsidR="00225AD5" w:rsidRPr="004673E6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25AD5" w:rsidRPr="004673E6" w14:paraId="1ABB5ECA" w14:textId="77777777" w:rsidTr="00543B35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7D1CC64" w14:textId="6F4F1359" w:rsidR="00225AD5" w:rsidRPr="004673E6" w:rsidRDefault="00225AD5" w:rsidP="00225AD5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673E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9AC6B5" w14:textId="20CC86ED" w:rsidR="00225AD5" w:rsidRPr="002B46CB" w:rsidRDefault="00025130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5F84D" w14:textId="3BF2247F" w:rsidR="00225AD5" w:rsidRPr="004673E6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D3870C" w14:textId="10A70BBD" w:rsidR="00225AD5" w:rsidRPr="004673E6" w:rsidRDefault="00E30871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0D8D7" w14:textId="2BDEB8FB" w:rsidR="00225AD5" w:rsidRPr="004673E6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25AD5" w:rsidRPr="004673E6" w14:paraId="42E9D04E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F0EAC6C" w14:textId="77777777" w:rsidR="00225AD5" w:rsidRPr="004673E6" w:rsidRDefault="00225AD5" w:rsidP="00225AD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F975DD" w14:textId="21CEEA56" w:rsidR="00225AD5" w:rsidRPr="002B46CB" w:rsidRDefault="006D752A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51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B75D4" w14:textId="16373093" w:rsidR="00225AD5" w:rsidRPr="004673E6" w:rsidRDefault="006D752A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25AD5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5417FD" w14:textId="69EC0418" w:rsidR="00225AD5" w:rsidRPr="004673E6" w:rsidRDefault="00E30871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913D0" w14:textId="4EB94596" w:rsidR="00225AD5" w:rsidRPr="004673E6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25AD5" w:rsidRPr="004673E6" w14:paraId="6E5ECC83" w14:textId="77777777" w:rsidTr="00E52147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908AC78" w14:textId="77777777" w:rsidR="00225AD5" w:rsidRPr="004673E6" w:rsidRDefault="00225AD5" w:rsidP="004E6D71">
            <w:pPr>
              <w:ind w:left="43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CD48F6" w14:textId="77777777" w:rsidR="00225AD5" w:rsidRPr="004673E6" w:rsidRDefault="00225AD5" w:rsidP="004E6D71">
            <w:pPr>
              <w:ind w:left="43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50F9C" w14:textId="77777777" w:rsidR="00225AD5" w:rsidRPr="004673E6" w:rsidRDefault="00225AD5" w:rsidP="004E6D71">
            <w:pPr>
              <w:ind w:left="43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E4B275" w14:textId="77777777" w:rsidR="00225AD5" w:rsidRPr="004673E6" w:rsidRDefault="00225AD5" w:rsidP="004E6D71">
            <w:pPr>
              <w:ind w:left="43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F03BB" w14:textId="77777777" w:rsidR="00225AD5" w:rsidRPr="004673E6" w:rsidRDefault="00225AD5" w:rsidP="004E6D71">
            <w:pPr>
              <w:ind w:left="436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25AD5" w:rsidRPr="004673E6" w14:paraId="1CC6DB96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708E5E5E" w14:textId="5DA78F13" w:rsidR="00225AD5" w:rsidRPr="004673E6" w:rsidRDefault="00225AD5" w:rsidP="00225AD5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C72C18" w14:textId="77777777" w:rsidR="00225AD5" w:rsidRPr="004673E6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F35695" w14:textId="77777777" w:rsidR="00225AD5" w:rsidRPr="004673E6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4D5F01" w14:textId="77777777" w:rsidR="00225AD5" w:rsidRPr="004673E6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429124" w14:textId="77777777" w:rsidR="00225AD5" w:rsidRPr="004673E6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25AD5" w:rsidRPr="004673E6" w14:paraId="32F42B29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2F8503C" w14:textId="0FD4BAC7" w:rsidR="00225AD5" w:rsidRPr="004673E6" w:rsidRDefault="00225AD5" w:rsidP="00225AD5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2ACE89" w14:textId="7B768D7B" w:rsidR="00225AD5" w:rsidRPr="004673E6" w:rsidRDefault="00025130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23537" w14:textId="34AF73CB" w:rsidR="00225AD5" w:rsidRPr="004673E6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00317B" w14:textId="5FD72C69" w:rsidR="00225AD5" w:rsidRPr="004673E6" w:rsidRDefault="006D752A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30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7725DB" w14:textId="2725B788" w:rsidR="00225AD5" w:rsidRPr="004673E6" w:rsidRDefault="006D752A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225AD5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225AD5" w:rsidRPr="004673E6" w14:paraId="7CEA143F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3E2C43D" w14:textId="5270E0BF" w:rsidR="00225AD5" w:rsidRPr="004673E6" w:rsidRDefault="00225AD5" w:rsidP="00225AD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F1B38" w14:textId="0E1E9921" w:rsidR="00225AD5" w:rsidRPr="004673E6" w:rsidRDefault="00025130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422FC" w14:textId="7E69912E" w:rsidR="00225AD5" w:rsidRPr="004673E6" w:rsidRDefault="006D752A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F1042" w14:textId="1527ECDF" w:rsidR="00225AD5" w:rsidRPr="004673E6" w:rsidRDefault="00E30871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FB7C6" w14:textId="7C05A1A3" w:rsidR="00225AD5" w:rsidRPr="004673E6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25AD5" w:rsidRPr="004673E6" w14:paraId="597D6032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2F7AC13D" w14:textId="77777777" w:rsidR="00225AD5" w:rsidRPr="004673E6" w:rsidRDefault="00225AD5" w:rsidP="00225AD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53FBD5" w14:textId="46E53AC3" w:rsidR="00225AD5" w:rsidRPr="004673E6" w:rsidRDefault="00025130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0D679" w14:textId="4764F668" w:rsidR="00225AD5" w:rsidRPr="004673E6" w:rsidRDefault="006D752A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60AD5D" w14:textId="65CAB4B5" w:rsidR="00225AD5" w:rsidRPr="004673E6" w:rsidRDefault="006D752A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30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76E40" w14:textId="4F7FB6CD" w:rsidR="00225AD5" w:rsidRPr="004673E6" w:rsidRDefault="006D752A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225AD5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225AD5" w:rsidRPr="004673E6" w14:paraId="31C06DEB" w14:textId="77777777" w:rsidTr="00F94DF3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B17B5B0" w14:textId="77777777" w:rsidR="00225AD5" w:rsidRPr="004673E6" w:rsidRDefault="00225AD5" w:rsidP="004E6D71">
            <w:pPr>
              <w:ind w:left="43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20412" w14:textId="77777777" w:rsidR="00225AD5" w:rsidRPr="004673E6" w:rsidRDefault="00225AD5" w:rsidP="004E6D71">
            <w:pPr>
              <w:ind w:left="43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2E5EE" w14:textId="77777777" w:rsidR="00225AD5" w:rsidRPr="004673E6" w:rsidRDefault="00225AD5" w:rsidP="004E6D71">
            <w:pPr>
              <w:ind w:left="43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BA88F" w14:textId="77777777" w:rsidR="00225AD5" w:rsidRPr="004673E6" w:rsidRDefault="00225AD5" w:rsidP="004E6D71">
            <w:pPr>
              <w:ind w:left="43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E72A0" w14:textId="77777777" w:rsidR="00225AD5" w:rsidRPr="004673E6" w:rsidRDefault="00225AD5" w:rsidP="004E6D71">
            <w:pPr>
              <w:ind w:left="436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25AD5" w:rsidRPr="004673E6" w14:paraId="09BCFD83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7609985D" w14:textId="77777777" w:rsidR="00225AD5" w:rsidRPr="004673E6" w:rsidRDefault="00225AD5" w:rsidP="00225AD5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Pr="004673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  <w:r w:rsidRPr="004673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4673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ดอกเบี้ยค้างจ่ายและ</w:t>
            </w:r>
          </w:p>
          <w:p w14:paraId="692727C3" w14:textId="77777777" w:rsidR="00225AD5" w:rsidRPr="004673E6" w:rsidRDefault="00225AD5" w:rsidP="00225AD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2D46F9" w14:textId="77777777" w:rsidR="00225AD5" w:rsidRPr="004673E6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087DD9" w14:textId="77777777" w:rsidR="00225AD5" w:rsidRPr="004673E6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D0BAEF" w14:textId="77777777" w:rsidR="00225AD5" w:rsidRPr="004673E6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A03924" w14:textId="77777777" w:rsidR="00225AD5" w:rsidRPr="004673E6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25AD5" w:rsidRPr="004673E6" w14:paraId="2CECDDF7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2563F7E" w14:textId="22C189EB" w:rsidR="00225AD5" w:rsidRPr="004673E6" w:rsidRDefault="00225AD5" w:rsidP="00225AD5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CE8164" w14:textId="630C3862" w:rsidR="00225AD5" w:rsidRPr="004673E6" w:rsidRDefault="00025130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46B125" w14:textId="08C3B522" w:rsidR="00225AD5" w:rsidRPr="004673E6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06ADC8" w14:textId="5CA74A19" w:rsidR="00225AD5" w:rsidRPr="004673E6" w:rsidRDefault="00E30871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45CD96" w14:textId="73F9F3AA" w:rsidR="00225AD5" w:rsidRPr="004673E6" w:rsidRDefault="006D752A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25AD5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225AD5" w:rsidRPr="004673E6" w14:paraId="1D303683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0989401" w14:textId="2F706413" w:rsidR="00225AD5" w:rsidRPr="004673E6" w:rsidRDefault="00225AD5" w:rsidP="00225AD5">
            <w:pPr>
              <w:ind w:left="436" w:right="-1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729931" w14:textId="4DF29B81" w:rsidR="00225AD5" w:rsidRPr="004673E6" w:rsidRDefault="006D752A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6BDACC" w14:textId="613E11B5" w:rsidR="00225AD5" w:rsidRPr="004673E6" w:rsidRDefault="006D752A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B59C00" w14:textId="18D295E6" w:rsidR="00225AD5" w:rsidRPr="004673E6" w:rsidRDefault="00E30871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2E8850" w14:textId="4E74B8B2" w:rsidR="00225AD5" w:rsidRPr="004673E6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25AD5" w:rsidRPr="004673E6" w14:paraId="6DB43F90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26AD5B8" w14:textId="2A216BB5" w:rsidR="00225AD5" w:rsidRPr="004673E6" w:rsidRDefault="00225AD5" w:rsidP="00225AD5">
            <w:pPr>
              <w:ind w:left="436" w:right="-1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9594BC" w14:textId="00E865E2" w:rsidR="00225AD5" w:rsidRPr="004673E6" w:rsidRDefault="006D752A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7E68A" w14:textId="140A60A2" w:rsidR="00225AD5" w:rsidRPr="004673E6" w:rsidRDefault="006D752A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D3F860" w14:textId="61CD52D9" w:rsidR="00225AD5" w:rsidRPr="004673E6" w:rsidRDefault="00E30871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C5637" w14:textId="2D3C96EF" w:rsidR="00225AD5" w:rsidRPr="004673E6" w:rsidRDefault="00225AD5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25AD5" w:rsidRPr="004673E6" w14:paraId="11D1F340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6F7715F" w14:textId="77777777" w:rsidR="00225AD5" w:rsidRPr="004673E6" w:rsidRDefault="00225AD5" w:rsidP="00225AD5">
            <w:pPr>
              <w:ind w:left="436" w:right="-13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51F4E" w14:textId="732058AF" w:rsidR="00225AD5" w:rsidRPr="004673E6" w:rsidRDefault="006D752A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51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4ECC5A" w14:textId="57688480" w:rsidR="00225AD5" w:rsidRPr="004673E6" w:rsidRDefault="006D752A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25AD5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026A71" w14:textId="1CF034D0" w:rsidR="00225AD5" w:rsidRPr="004673E6" w:rsidRDefault="00E30871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BA516A" w14:textId="7A75B101" w:rsidR="00225AD5" w:rsidRPr="004673E6" w:rsidRDefault="006D752A" w:rsidP="00225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25AD5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</w:tbl>
    <w:p w14:paraId="04EEFA11" w14:textId="6A256007" w:rsidR="005E4A87" w:rsidRPr="004673E6" w:rsidRDefault="005E4A87" w:rsidP="00FD507B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102E13B2" w14:textId="31F66F41" w:rsidR="003355E1" w:rsidRPr="004673E6" w:rsidRDefault="003355E1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เงินให้กู้ยืมระยะสั้นแก่</w:t>
      </w:r>
      <w:r w:rsidR="003178F8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  <w:r w:rsidR="007C6306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-</w:t>
      </w:r>
      <w:r w:rsidR="008D436B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8D436B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สุทธิ</w:t>
      </w:r>
    </w:p>
    <w:p w14:paraId="24FF9956" w14:textId="77777777" w:rsidR="007C6306" w:rsidRPr="004673E6" w:rsidRDefault="007C6306" w:rsidP="004E6D71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cs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762C78" w:rsidRPr="004673E6" w14:paraId="19C2BA69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9A30A40" w14:textId="77777777" w:rsidR="00762C78" w:rsidRPr="004673E6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D2286" w14:textId="77777777" w:rsidR="00762C78" w:rsidRPr="004673E6" w:rsidRDefault="00762C78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762C78" w:rsidRPr="004673E6" w14:paraId="528BC50A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E761CE5" w14:textId="77777777" w:rsidR="00762C78" w:rsidRPr="004673E6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3F535B" w14:textId="3AB8AA9A" w:rsidR="00762C78" w:rsidRPr="004673E6" w:rsidRDefault="006D752A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6DC5EA" w14:textId="0FF185B5" w:rsidR="00762C78" w:rsidRPr="004673E6" w:rsidRDefault="006D752A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62C78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62C78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62C78" w:rsidRPr="004673E6" w14:paraId="2683719E" w14:textId="77777777" w:rsidTr="00A11E1A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712E932" w14:textId="77777777" w:rsidR="00762C78" w:rsidRPr="004673E6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8917D5" w14:textId="446497BC" w:rsidR="00762C78" w:rsidRPr="004673E6" w:rsidRDefault="006A1D2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63F2BD" w14:textId="2DF13D4C" w:rsidR="00762C78" w:rsidRPr="004673E6" w:rsidRDefault="005336A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62C78" w:rsidRPr="004673E6" w14:paraId="3DEE4F61" w14:textId="77777777" w:rsidTr="00A11E1A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1BAA7B70" w14:textId="77777777" w:rsidR="00762C78" w:rsidRPr="004673E6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4E44A3" w14:textId="77777777" w:rsidR="00762C78" w:rsidRPr="004673E6" w:rsidRDefault="00762C7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AC0FF6" w14:textId="77777777" w:rsidR="00762C78" w:rsidRPr="004673E6" w:rsidRDefault="00762C7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62C78" w:rsidRPr="004673E6" w14:paraId="2D944AF5" w14:textId="77777777" w:rsidTr="00A11E1A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256E058" w14:textId="77777777" w:rsidR="00762C78" w:rsidRPr="004673E6" w:rsidRDefault="00762C78" w:rsidP="00A278A6">
            <w:pPr>
              <w:ind w:left="436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969A9" w14:textId="77777777" w:rsidR="00762C78" w:rsidRPr="004673E6" w:rsidRDefault="00762C78" w:rsidP="00A278A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73C22" w14:textId="77777777" w:rsidR="00762C78" w:rsidRPr="004673E6" w:rsidRDefault="00762C78" w:rsidP="00A278A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A11E1A" w:rsidRPr="004673E6" w14:paraId="40CF9B2C" w14:textId="77777777" w:rsidTr="00A11E1A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E68881E" w14:textId="04CD55DC" w:rsidR="00A11E1A" w:rsidRPr="004673E6" w:rsidRDefault="00A11E1A" w:rsidP="00A278A6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3AB7E6" w14:textId="5256815E" w:rsidR="00A11E1A" w:rsidRPr="002B46CB" w:rsidRDefault="006D752A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7F07F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ADB398" w14:textId="6550F488" w:rsidR="00A11E1A" w:rsidRPr="004673E6" w:rsidRDefault="006D752A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DF1FB1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</w:tr>
      <w:tr w:rsidR="003D132D" w:rsidRPr="004673E6" w14:paraId="50EC50C2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5B56228" w14:textId="1D89F3B1" w:rsidR="003D132D" w:rsidRPr="004673E6" w:rsidRDefault="003D132D" w:rsidP="003D132D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83610F" w14:textId="3F8066C3" w:rsidR="003D132D" w:rsidRPr="002B46CB" w:rsidRDefault="006D752A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7F07F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2F760E" w14:textId="34D4A0A3" w:rsidR="003D132D" w:rsidRPr="004673E6" w:rsidRDefault="006D752A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DF1FB1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tr w:rsidR="003D132D" w:rsidRPr="004673E6" w14:paraId="0E37BFC0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73DF5674" w14:textId="255FEA7B" w:rsidR="003D132D" w:rsidRPr="004673E6" w:rsidRDefault="003D132D" w:rsidP="003D132D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049F38" w14:textId="77F93D94" w:rsidR="003D132D" w:rsidRPr="002B46CB" w:rsidRDefault="007F07F0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D0394" w14:textId="68780D38" w:rsidR="003D132D" w:rsidRPr="004673E6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132D" w:rsidRPr="004673E6" w14:paraId="7078089F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3C9DDDF" w14:textId="6668CCCA" w:rsidR="003D132D" w:rsidRPr="004673E6" w:rsidRDefault="003D132D" w:rsidP="003D132D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เงินให้กู้ยืมระยะสั้นแก่กิจการที่เกี่ยวข้องกัน 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51878F" w14:textId="4927A0F4" w:rsidR="003D132D" w:rsidRPr="004673E6" w:rsidRDefault="006D752A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CA40BA" w14:textId="2A9A1D65" w:rsidR="003D132D" w:rsidRPr="004673E6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009FB61" w14:textId="77777777" w:rsidR="00787043" w:rsidRPr="004673E6" w:rsidRDefault="004E6D71" w:rsidP="00E863A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9BE65AD" w14:textId="60E3CB42" w:rsidR="008D4B98" w:rsidRPr="004673E6" w:rsidRDefault="008D4B98" w:rsidP="008D4B98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673E6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การเปลี่ยนแปลงของเงินให้กู้ยืมระยะสั้นแก่กิจการที่เกี่ยวข้องกัน มีดังนี้</w:t>
      </w:r>
    </w:p>
    <w:p w14:paraId="584F6747" w14:textId="77777777" w:rsidR="008D4B98" w:rsidRPr="004673E6" w:rsidRDefault="008D4B98" w:rsidP="008D4B9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8D4B98" w:rsidRPr="004673E6" w14:paraId="390375C8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939E8EE" w14:textId="77777777" w:rsidR="008D4B98" w:rsidRPr="004673E6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9E002" w14:textId="455A4E09" w:rsidR="008D4B98" w:rsidRPr="004673E6" w:rsidRDefault="008D4B98" w:rsidP="005F5F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="00B400EB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8D4B98" w:rsidRPr="004673E6" w14:paraId="7D3D0F6B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4CA5751" w14:textId="77777777" w:rsidR="008D4B98" w:rsidRPr="004673E6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849A36" w14:textId="0B8870CA" w:rsidR="008D4B98" w:rsidRPr="004673E6" w:rsidRDefault="006D752A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1CF704" w14:textId="36AE4BF6" w:rsidR="008D4B98" w:rsidRPr="004673E6" w:rsidRDefault="006D752A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D4B98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D4B98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D4B98" w:rsidRPr="004673E6" w14:paraId="25797EAF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A857A34" w14:textId="77777777" w:rsidR="008D4B98" w:rsidRPr="004673E6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ADD9F5" w14:textId="22D60B8C" w:rsidR="008D4B98" w:rsidRPr="004673E6" w:rsidRDefault="006A1D2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8F6744" w14:textId="0CECDBAF" w:rsidR="008D4B98" w:rsidRPr="004673E6" w:rsidRDefault="005336A4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8D4B98" w:rsidRPr="004673E6" w14:paraId="419B2566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0FDD777" w14:textId="77777777" w:rsidR="008D4B98" w:rsidRPr="004673E6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3FCC8A" w14:textId="77777777" w:rsidR="008D4B98" w:rsidRPr="004673E6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96C1F1" w14:textId="77777777" w:rsidR="008D4B98" w:rsidRPr="004673E6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D4B98" w:rsidRPr="004673E6" w14:paraId="1443291A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7F694A4" w14:textId="77777777" w:rsidR="008D4B98" w:rsidRPr="004673E6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B14892" w14:textId="77777777" w:rsidR="008D4B98" w:rsidRPr="004673E6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39DF95" w14:textId="77777777" w:rsidR="008D4B98" w:rsidRPr="004673E6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3D132D" w:rsidRPr="004673E6" w14:paraId="56EABB7F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F8C9958" w14:textId="097E61BC" w:rsidR="003D132D" w:rsidRPr="004673E6" w:rsidRDefault="003D132D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  <w:r w:rsidR="008E1527" w:rsidRPr="004673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8E1527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8E1527"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E3A912" w14:textId="0EA98281" w:rsidR="003D132D" w:rsidRPr="004673E6" w:rsidRDefault="007F07F0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DA0B27" w14:textId="7691EC33" w:rsidR="003D132D" w:rsidRPr="004673E6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132D" w:rsidRPr="004673E6" w14:paraId="68F39C31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EA213BF" w14:textId="794171E6" w:rsidR="003D132D" w:rsidRPr="004673E6" w:rsidRDefault="003D132D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DC61CC" w14:textId="61E5F285" w:rsidR="003D132D" w:rsidRPr="004673E6" w:rsidRDefault="006D752A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A0C007" w14:textId="38C3B9DB" w:rsidR="003D132D" w:rsidRPr="004673E6" w:rsidRDefault="006D752A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</w:tr>
      <w:tr w:rsidR="003D132D" w:rsidRPr="004673E6" w14:paraId="745C66FD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627D94C" w14:textId="476213B1" w:rsidR="003D132D" w:rsidRPr="004673E6" w:rsidRDefault="003D132D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ค่าเผื่อผลขาดทุน</w:t>
            </w:r>
            <w:r w:rsidR="00D45FA3" w:rsidRPr="004673E6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C7EA23" w14:textId="271EFADF" w:rsidR="003D132D" w:rsidRPr="004673E6" w:rsidRDefault="007F07F0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6E1D07" w14:textId="2A9132E2" w:rsidR="003D132D" w:rsidRPr="004673E6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132D" w:rsidRPr="004673E6" w14:paraId="29D2D101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C0ECC20" w14:textId="4BF913D1" w:rsidR="003D132D" w:rsidRPr="004673E6" w:rsidRDefault="003D132D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ยอดยกไป</w:t>
            </w:r>
            <w:r w:rsidR="008E1527"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8E1527" w:rsidRPr="004673E6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="008E1527"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B9DAF1" w14:textId="62508AC3" w:rsidR="003D132D" w:rsidRPr="004673E6" w:rsidRDefault="006D752A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11803" w14:textId="18C0E92E" w:rsidR="003D132D" w:rsidRPr="004673E6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7A8E9C2" w14:textId="77777777" w:rsidR="008D4B98" w:rsidRPr="004673E6" w:rsidRDefault="008D4B98" w:rsidP="008D4B98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007A0948" w14:textId="10A6C103" w:rsidR="00787043" w:rsidRPr="004673E6" w:rsidRDefault="003351CA" w:rsidP="00E863A7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F32971" w:rsidRPr="00F329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32971" w:rsidRPr="00F329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4E0A24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6A1D28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และวันที่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5336A4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เงินให้กู้ยืมระยะสั้นแก่</w:t>
      </w:r>
      <w:r w:rsidRPr="004673E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กิจการที่เกี่ยวข้องกัน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มีอัตราดอกเบี้ย</w:t>
      </w:r>
      <w:r w:rsidR="00D9380C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อยู่ที่ร้อยละ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B25B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-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ต่อปี</w:t>
      </w:r>
    </w:p>
    <w:p w14:paraId="02D31A82" w14:textId="77777777" w:rsidR="006C497A" w:rsidRPr="004673E6" w:rsidRDefault="006C497A" w:rsidP="00E863A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63A73AF" w14:textId="4DE9D2CE" w:rsidR="003355E1" w:rsidRPr="004673E6" w:rsidRDefault="003355E1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เงินให้กู้ยืมระยะยาวแก่</w:t>
      </w:r>
      <w:r w:rsidR="003178F8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  <w:r w:rsidR="00A3171F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A3171F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- </w:t>
      </w:r>
      <w:r w:rsidR="00A3171F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สุทธิ</w:t>
      </w:r>
    </w:p>
    <w:p w14:paraId="1E491928" w14:textId="77777777" w:rsidR="004226C2" w:rsidRPr="004673E6" w:rsidRDefault="004226C2" w:rsidP="004226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15"/>
        <w:gridCol w:w="1417"/>
        <w:gridCol w:w="1434"/>
        <w:gridCol w:w="6"/>
      </w:tblGrid>
      <w:tr w:rsidR="00262F44" w:rsidRPr="004673E6" w14:paraId="4F6A89BB" w14:textId="77777777" w:rsidTr="00E061B0">
        <w:trPr>
          <w:gridAfter w:val="1"/>
          <w:wAfter w:w="6" w:type="dxa"/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63C121DA" w14:textId="77777777" w:rsidR="00262F44" w:rsidRPr="004673E6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30BDA" w14:textId="77777777" w:rsidR="00262F44" w:rsidRPr="004673E6" w:rsidRDefault="00262F44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62F44" w:rsidRPr="004673E6" w14:paraId="19F98525" w14:textId="77777777" w:rsidTr="00E061B0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4532AC1E" w14:textId="77777777" w:rsidR="00262F44" w:rsidRPr="004673E6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4DD757" w14:textId="72B27EC7" w:rsidR="00262F44" w:rsidRPr="004673E6" w:rsidRDefault="006D752A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44AF083" w14:textId="2C7AEC82" w:rsidR="00262F44" w:rsidRPr="004673E6" w:rsidRDefault="006D752A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F4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2F4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62F44" w:rsidRPr="004673E6" w14:paraId="087F00F5" w14:textId="77777777" w:rsidTr="00E061B0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14758EB9" w14:textId="77777777" w:rsidR="00262F44" w:rsidRPr="004673E6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2D4A006" w14:textId="591A9173" w:rsidR="00262F44" w:rsidRPr="004673E6" w:rsidRDefault="006A1D2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20BC485" w14:textId="30BF5A8D" w:rsidR="00262F44" w:rsidRPr="004673E6" w:rsidRDefault="005336A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62F44" w:rsidRPr="004673E6" w14:paraId="25BA2E0F" w14:textId="77777777" w:rsidTr="00E061B0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0B546AEF" w14:textId="77777777" w:rsidR="00262F44" w:rsidRPr="004673E6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D2E4939" w14:textId="77777777" w:rsidR="00262F44" w:rsidRPr="004673E6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BBC67C" w14:textId="77777777" w:rsidR="00262F44" w:rsidRPr="004673E6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62F44" w:rsidRPr="004673E6" w14:paraId="6EC469E0" w14:textId="77777777" w:rsidTr="00C077D3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7285B2F6" w14:textId="77777777" w:rsidR="00262F44" w:rsidRPr="004673E6" w:rsidRDefault="00262F44" w:rsidP="00A278A6">
            <w:pPr>
              <w:ind w:left="436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0BAB67" w14:textId="77777777" w:rsidR="00262F44" w:rsidRPr="004673E6" w:rsidRDefault="00262F44" w:rsidP="00A278A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B4EA2" w14:textId="77777777" w:rsidR="00262F44" w:rsidRPr="004673E6" w:rsidRDefault="00262F44" w:rsidP="00A278A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D132D" w:rsidRPr="004673E6" w14:paraId="57FB577E" w14:textId="77777777" w:rsidTr="00E061B0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001EAC17" w14:textId="30A2A491" w:rsidR="003D132D" w:rsidRPr="004673E6" w:rsidRDefault="003D132D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1F10861" w14:textId="4848532F" w:rsidR="003D132D" w:rsidRPr="004673E6" w:rsidRDefault="006D752A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9A1E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6DB593C" w14:textId="419C61F4" w:rsidR="003D132D" w:rsidRPr="004673E6" w:rsidRDefault="006D752A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3D132D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  <w:tr w:rsidR="003D132D" w:rsidRPr="004673E6" w14:paraId="2D009223" w14:textId="77777777" w:rsidTr="00E061B0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42A112B2" w14:textId="77777777" w:rsidR="003D132D" w:rsidRPr="004673E6" w:rsidRDefault="003D132D" w:rsidP="003D132D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673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568B5E7" w14:textId="29B7F9E6" w:rsidR="003D132D" w:rsidRPr="004673E6" w:rsidRDefault="009A1E6C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D172C04" w14:textId="78EA9E3E" w:rsidR="003D132D" w:rsidRPr="004673E6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132D" w:rsidRPr="004673E6" w14:paraId="52012AA4" w14:textId="77777777" w:rsidTr="00E061B0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2F180AA4" w14:textId="40331DB8" w:rsidR="003D132D" w:rsidRPr="004673E6" w:rsidRDefault="003D132D" w:rsidP="003D132D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เงินให้กู้ยืมระยะยาวแก่กิจการที่เกี่ยวข้องกัน 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EECD4E" w14:textId="514996E5" w:rsidR="003D132D" w:rsidRPr="004673E6" w:rsidRDefault="009A1E6C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70114" w14:textId="78C096D2" w:rsidR="003D132D" w:rsidRPr="004673E6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35D73CF8" w14:textId="3A6D95C5" w:rsidR="005E4A87" w:rsidRPr="004673E6" w:rsidRDefault="005E4A87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662F173" w14:textId="504848C6" w:rsidR="003355E1" w:rsidRPr="004673E6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673E6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การเปลี่ยนแปลงของเงินให้กู้ยืมระยะยาวแก่</w:t>
      </w:r>
      <w:r w:rsidR="003178F8" w:rsidRPr="004673E6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กิจการที่เกี่ยวข้องกัน </w:t>
      </w:r>
      <w:r w:rsidRPr="004673E6">
        <w:rPr>
          <w:rFonts w:ascii="Browallia New" w:hAnsi="Browallia New" w:cs="Browallia New"/>
          <w:sz w:val="26"/>
          <w:szCs w:val="26"/>
          <w:cs/>
          <w:lang w:val="en-US"/>
        </w:rPr>
        <w:t>มีดังนี้</w:t>
      </w:r>
    </w:p>
    <w:p w14:paraId="3CD58FBC" w14:textId="13098FA5" w:rsidR="003355E1" w:rsidRPr="004673E6" w:rsidRDefault="003355E1" w:rsidP="00E863A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262F44" w:rsidRPr="004673E6" w14:paraId="66B2C6EB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9ACA6E3" w14:textId="77777777" w:rsidR="00262F44" w:rsidRPr="004673E6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11441" w14:textId="77777777" w:rsidR="00262F44" w:rsidRPr="004673E6" w:rsidRDefault="00262F44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62F44" w:rsidRPr="004673E6" w14:paraId="2E39C659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386263F" w14:textId="77777777" w:rsidR="00262F44" w:rsidRPr="004673E6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01813D" w14:textId="27D3B22C" w:rsidR="00262F44" w:rsidRPr="004673E6" w:rsidRDefault="006D752A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C7FCCA" w14:textId="2C453D25" w:rsidR="00262F44" w:rsidRPr="004673E6" w:rsidRDefault="006D752A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F4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2F44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62F44" w:rsidRPr="004673E6" w14:paraId="7B8BE523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97B0C8F" w14:textId="77777777" w:rsidR="00262F44" w:rsidRPr="004673E6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6072AE" w14:textId="42C0779B" w:rsidR="00262F44" w:rsidRPr="004673E6" w:rsidRDefault="006A1D2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1C6643" w14:textId="1960D609" w:rsidR="00262F44" w:rsidRPr="004673E6" w:rsidRDefault="005336A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62F44" w:rsidRPr="004673E6" w14:paraId="430E73DD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0E276E3" w14:textId="77777777" w:rsidR="00262F44" w:rsidRPr="004673E6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73260B" w14:textId="77777777" w:rsidR="00262F44" w:rsidRPr="004673E6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8777DF" w14:textId="77777777" w:rsidR="00262F44" w:rsidRPr="004673E6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62F44" w:rsidRPr="004673E6" w14:paraId="3768A2D3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C7FB490" w14:textId="77777777" w:rsidR="00262F44" w:rsidRPr="004673E6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54CAA2" w14:textId="77777777" w:rsidR="00262F44" w:rsidRPr="004673E6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EE98CD" w14:textId="77777777" w:rsidR="00262F44" w:rsidRPr="004673E6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3D132D" w:rsidRPr="004673E6" w14:paraId="354838A9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43B54E4" w14:textId="44D5D1FA" w:rsidR="003D132D" w:rsidRPr="004673E6" w:rsidRDefault="003D132D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  <w:r w:rsidR="00F71886" w:rsidRPr="004673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71886" w:rsidRPr="004673E6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="00F71886"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2C4E8C" w14:textId="4C3AD6D8" w:rsidR="003D132D" w:rsidRPr="004673E6" w:rsidRDefault="00E861C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CE455F" w14:textId="1B3CC59C" w:rsidR="003D132D" w:rsidRPr="004673E6" w:rsidRDefault="006D752A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3D132D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3D132D" w:rsidRPr="004673E6" w14:paraId="395363B7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EB27B7F" w14:textId="77777777" w:rsidR="003D132D" w:rsidRPr="004673E6" w:rsidRDefault="003D132D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73FB6A" w14:textId="3736BB02" w:rsidR="003D132D" w:rsidRPr="004673E6" w:rsidRDefault="006D752A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8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80DAB7" w14:textId="289DF879" w:rsidR="003D132D" w:rsidRPr="004673E6" w:rsidRDefault="006D752A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D132D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</w:tr>
      <w:tr w:rsidR="003D132D" w:rsidRPr="004673E6" w14:paraId="3A0BFDC7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F253706" w14:textId="77777777" w:rsidR="003D132D" w:rsidRPr="004673E6" w:rsidRDefault="003D132D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รับคืนเงินให้กู้ยืม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5B2D2B" w14:textId="165BFDFF" w:rsidR="003D132D" w:rsidRPr="004673E6" w:rsidRDefault="00E861C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E0B1A7" w14:textId="4956EE4A" w:rsidR="003D132D" w:rsidRPr="004673E6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132D" w:rsidRPr="004673E6" w14:paraId="2698DEC0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F2F4DEC" w14:textId="0C555589" w:rsidR="003D132D" w:rsidRPr="004673E6" w:rsidRDefault="00C42962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กลับรายการ (</w:t>
            </w:r>
            <w:r w:rsidR="003D132D"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) </w:t>
            </w:r>
            <w:r w:rsidR="003D132D"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CD51D8" w14:textId="082D3D2A" w:rsidR="003D132D" w:rsidRPr="004673E6" w:rsidRDefault="006D752A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8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C98FA7" w14:textId="236C1A1A" w:rsidR="003D132D" w:rsidRPr="004673E6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132D" w:rsidRPr="004673E6" w14:paraId="4C698463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F460F42" w14:textId="1EAC3380" w:rsidR="003D132D" w:rsidRPr="004673E6" w:rsidRDefault="003D132D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ยอดยกไป</w:t>
            </w:r>
            <w:r w:rsidR="00F71886"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F71886" w:rsidRPr="004673E6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="00F71886" w:rsidRPr="004673E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54A267" w14:textId="0890F565" w:rsidR="003D132D" w:rsidRPr="004673E6" w:rsidRDefault="00E861C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702F7" w14:textId="738F3552" w:rsidR="003D132D" w:rsidRPr="004673E6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808826A" w14:textId="77777777" w:rsidR="005E4A87" w:rsidRPr="004673E6" w:rsidRDefault="005E4A87" w:rsidP="00FD5A43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7219CA39" w14:textId="555A99EA" w:rsidR="004E6D71" w:rsidRPr="004673E6" w:rsidRDefault="00FD5A43" w:rsidP="00FD5A43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6D752A" w:rsidRPr="006D75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F32971" w:rsidRPr="00F3297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32971" w:rsidRPr="00F3297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4E0A24"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6A1D28"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6D752A" w:rsidRPr="006D75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433490"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และวันที่ </w:t>
      </w:r>
      <w:r w:rsidR="006D752A" w:rsidRPr="006D75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433490"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</w:t>
      </w:r>
      <w:r w:rsidR="00433490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336A4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เงินให้กู้ยืมระยะยาวแก่</w:t>
      </w:r>
      <w:r w:rsidRPr="004673E6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กิจการที่เกี่ยวข้องกัน </w:t>
      </w: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มีอัตราดอกเบี้ย</w:t>
      </w:r>
      <w:r w:rsidR="00E061B0"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อยู่ที่ร้อยละ</w:t>
      </w:r>
      <w:r w:rsidR="007C50B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D752A" w:rsidRPr="006D75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7C50B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- </w:t>
      </w:r>
      <w:r w:rsidR="006D752A" w:rsidRPr="006D75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</w:t>
      </w:r>
      <w:r w:rsidR="007C50B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ต่อปี</w:t>
      </w:r>
    </w:p>
    <w:p w14:paraId="2FC6D8C1" w14:textId="77777777" w:rsidR="003C109B" w:rsidRPr="004673E6" w:rsidRDefault="004E6D71" w:rsidP="00FD5A43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 w:type="page"/>
      </w:r>
    </w:p>
    <w:p w14:paraId="45AF9F84" w14:textId="649893E3" w:rsidR="003355E1" w:rsidRPr="004673E6" w:rsidRDefault="00787043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</w:t>
      </w:r>
      <w:r w:rsidR="003355E1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3355E1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เงินกู้ยืมระยะสั้นจากกิจการที่เกี่ยวข้องกัน </w:t>
      </w:r>
    </w:p>
    <w:p w14:paraId="7D8762EA" w14:textId="20359419" w:rsidR="003355E1" w:rsidRPr="004673E6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4A219F" w:rsidRPr="004673E6" w14:paraId="256836D0" w14:textId="77777777" w:rsidTr="00C112A4">
        <w:trPr>
          <w:cantSplit/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286ABA72" w14:textId="77777777" w:rsidR="004A219F" w:rsidRPr="004673E6" w:rsidRDefault="004A219F" w:rsidP="00E061B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F786A" w14:textId="77777777" w:rsidR="004A219F" w:rsidRPr="004673E6" w:rsidRDefault="004A219F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4A219F" w:rsidRPr="004673E6" w14:paraId="2813DA08" w14:textId="77777777" w:rsidTr="00C112A4">
        <w:trPr>
          <w:cantSplit/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2A0B91F2" w14:textId="77777777" w:rsidR="004A219F" w:rsidRPr="004673E6" w:rsidRDefault="004A219F" w:rsidP="00E061B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8EAB63A" w14:textId="391F2EAF" w:rsidR="004A219F" w:rsidRPr="004673E6" w:rsidRDefault="006D752A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5D8338" w14:textId="7444482E" w:rsidR="004A219F" w:rsidRPr="004673E6" w:rsidRDefault="006D752A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219F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219F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4A219F" w:rsidRPr="004673E6" w14:paraId="2318103D" w14:textId="77777777" w:rsidTr="00C112A4">
        <w:trPr>
          <w:cantSplit/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1CA03335" w14:textId="77777777" w:rsidR="004A219F" w:rsidRPr="004673E6" w:rsidRDefault="004A219F" w:rsidP="00E061B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D94AF9" w14:textId="2E593AAA" w:rsidR="004A219F" w:rsidRPr="004673E6" w:rsidRDefault="006A1D2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1E20AD" w14:textId="3305E776" w:rsidR="004A219F" w:rsidRPr="004673E6" w:rsidRDefault="005336A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4A219F" w:rsidRPr="004673E6" w14:paraId="55C6A143" w14:textId="77777777" w:rsidTr="00C112A4">
        <w:trPr>
          <w:cantSplit/>
          <w:trHeight w:val="95"/>
        </w:trPr>
        <w:tc>
          <w:tcPr>
            <w:tcW w:w="6725" w:type="dxa"/>
            <w:shd w:val="clear" w:color="auto" w:fill="auto"/>
            <w:vAlign w:val="bottom"/>
          </w:tcPr>
          <w:p w14:paraId="6D33C11C" w14:textId="77777777" w:rsidR="004A219F" w:rsidRPr="004673E6" w:rsidRDefault="004A219F" w:rsidP="00E061B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5843DEA" w14:textId="77777777" w:rsidR="004A219F" w:rsidRPr="004673E6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4825D4" w14:textId="77777777" w:rsidR="004A219F" w:rsidRPr="004673E6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A219F" w:rsidRPr="004673E6" w14:paraId="53EE8C58" w14:textId="77777777" w:rsidTr="00C112A4">
        <w:trPr>
          <w:cantSplit/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40257483" w14:textId="77777777" w:rsidR="004A219F" w:rsidRPr="004673E6" w:rsidRDefault="004A219F" w:rsidP="00E061B0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F39203" w14:textId="77777777" w:rsidR="004A219F" w:rsidRPr="004673E6" w:rsidRDefault="004A219F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587C8" w14:textId="77777777" w:rsidR="004A219F" w:rsidRPr="004673E6" w:rsidRDefault="004A219F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A219F" w:rsidRPr="004673E6" w14:paraId="2906D92A" w14:textId="77777777" w:rsidTr="00C112A4">
        <w:trPr>
          <w:cantSplit/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0E4F841C" w14:textId="55356F2E" w:rsidR="004A219F" w:rsidRPr="004673E6" w:rsidRDefault="004A219F" w:rsidP="00E061B0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8BD74A" w14:textId="2523A3C5" w:rsidR="004A219F" w:rsidRPr="004673E6" w:rsidRDefault="006D752A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EFB0C" w14:textId="3FCB0D60" w:rsidR="004A219F" w:rsidRPr="004673E6" w:rsidRDefault="006D752A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</w:tbl>
    <w:p w14:paraId="08AFEE7E" w14:textId="77777777" w:rsidR="00FD5A43" w:rsidRPr="004673E6" w:rsidRDefault="00FD5A43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DEAB4A7" w14:textId="77777777" w:rsidR="003355E1" w:rsidRPr="004673E6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673E6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การเปลี่ยนแปลงของเงินกู้ยืมระยะสั้นจากกิจการที่เกี่ยวข้องกัน มีดังนี้</w:t>
      </w:r>
    </w:p>
    <w:p w14:paraId="40213812" w14:textId="77777777" w:rsidR="003355E1" w:rsidRPr="004673E6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4A219F" w:rsidRPr="004673E6" w14:paraId="5EAE31ED" w14:textId="77777777" w:rsidTr="00C112A4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14:paraId="49EB82B8" w14:textId="77777777" w:rsidR="004A219F" w:rsidRPr="004673E6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29CA4" w14:textId="77777777" w:rsidR="004A219F" w:rsidRPr="004673E6" w:rsidRDefault="004A219F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4A219F" w:rsidRPr="004673E6" w14:paraId="5A8FF793" w14:textId="77777777" w:rsidTr="00C112A4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14:paraId="5BBE39D9" w14:textId="77777777" w:rsidR="004A219F" w:rsidRPr="004673E6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BE1120" w14:textId="4CE162F7" w:rsidR="004A219F" w:rsidRPr="004673E6" w:rsidRDefault="006D752A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A3C38E" w14:textId="44CDDD28" w:rsidR="004A219F" w:rsidRPr="004673E6" w:rsidRDefault="006D752A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219F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219F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4A219F" w:rsidRPr="004673E6" w14:paraId="2793E52E" w14:textId="77777777" w:rsidTr="00C112A4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14:paraId="6019986B" w14:textId="77777777" w:rsidR="004A219F" w:rsidRPr="004673E6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50F92ECA" w14:textId="3E9E6878" w:rsidR="004A219F" w:rsidRPr="004673E6" w:rsidRDefault="006A1D2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0284E722" w14:textId="3E6CB91E" w:rsidR="004A219F" w:rsidRPr="004673E6" w:rsidRDefault="005336A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4A219F" w:rsidRPr="004673E6" w14:paraId="0F240871" w14:textId="77777777" w:rsidTr="00C112A4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14:paraId="6FCBDAB8" w14:textId="77777777" w:rsidR="004A219F" w:rsidRPr="004673E6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92A9D8" w14:textId="77777777" w:rsidR="004A219F" w:rsidRPr="004673E6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8ABDF9" w14:textId="77777777" w:rsidR="004A219F" w:rsidRPr="004673E6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A219F" w:rsidRPr="004673E6" w14:paraId="0CE04146" w14:textId="77777777" w:rsidTr="00C112A4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14:paraId="7464A247" w14:textId="77777777" w:rsidR="004A219F" w:rsidRPr="004673E6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B265B8" w14:textId="77777777" w:rsidR="004A219F" w:rsidRPr="004673E6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DF51B48" w14:textId="77777777" w:rsidR="004A219F" w:rsidRPr="004673E6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D132D" w:rsidRPr="004673E6" w14:paraId="64A50B92" w14:textId="77777777" w:rsidTr="00C112A4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14:paraId="1234DBB2" w14:textId="77777777" w:rsidR="003D132D" w:rsidRPr="004673E6" w:rsidRDefault="003D132D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DCF729" w14:textId="511F6CDA" w:rsidR="003D132D" w:rsidRPr="004673E6" w:rsidRDefault="006D752A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68" w:type="dxa"/>
            <w:vAlign w:val="bottom"/>
          </w:tcPr>
          <w:p w14:paraId="08029BEA" w14:textId="18F4D617" w:rsidR="003D132D" w:rsidRPr="004673E6" w:rsidRDefault="006D752A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  <w:tr w:rsidR="003D132D" w:rsidRPr="004673E6" w14:paraId="3AB5B037" w14:textId="77777777" w:rsidTr="00C112A4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14:paraId="1D4741EB" w14:textId="77777777" w:rsidR="003D132D" w:rsidRPr="004673E6" w:rsidRDefault="003D132D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8A8D1" w14:textId="3410CFB4" w:rsidR="003D132D" w:rsidRPr="004673E6" w:rsidRDefault="0091329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31289A" w14:textId="23337B26" w:rsidR="003D132D" w:rsidRPr="004673E6" w:rsidRDefault="003D132D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752A"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132D" w:rsidRPr="004673E6" w14:paraId="325EF88B" w14:textId="77777777" w:rsidTr="00C112A4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14:paraId="673613BB" w14:textId="77777777" w:rsidR="003D132D" w:rsidRPr="004673E6" w:rsidRDefault="003D132D" w:rsidP="003D132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ยอดยกไป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9FE066" w14:textId="5198183E" w:rsidR="003D132D" w:rsidRPr="004673E6" w:rsidRDefault="006D752A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07F60" w14:textId="19A33C9D" w:rsidR="003D132D" w:rsidRPr="004673E6" w:rsidRDefault="006D752A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</w:tbl>
    <w:p w14:paraId="55B76AEE" w14:textId="77777777" w:rsidR="00781C8F" w:rsidRPr="004673E6" w:rsidRDefault="00781C8F" w:rsidP="00781C8F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7FEDB0B" w14:textId="4B5C018C" w:rsidR="00FA44E8" w:rsidRPr="004673E6" w:rsidRDefault="003355E1" w:rsidP="00FA44E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32971" w:rsidRPr="00F329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32971" w:rsidRPr="00F329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4E0A24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A1D28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C4960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C4960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5336A4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AC4960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เงินกู้ยืมระยะสั้นจากกิจการที่เกี่ยวข้องกันมีอัตราดอกเบี้ยอยู่ที่ร้อยละ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</w:t>
      </w:r>
      <w:bookmarkEnd w:id="25"/>
    </w:p>
    <w:p w14:paraId="737D7659" w14:textId="77777777" w:rsidR="007E31A6" w:rsidRPr="004673E6" w:rsidRDefault="007E31A6" w:rsidP="00FA44E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A9D0663" w14:textId="712AA21C" w:rsidR="003355E1" w:rsidRPr="004673E6" w:rsidRDefault="00FD5A43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ฉ</w:t>
      </w:r>
      <w:r w:rsidR="003355E1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3355E1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ค่าตอบแทนกรรมการและผู้บริหาร </w:t>
      </w:r>
    </w:p>
    <w:p w14:paraId="7A6D0935" w14:textId="1C034977" w:rsidR="00511856" w:rsidRPr="004673E6" w:rsidRDefault="00511856" w:rsidP="00E863A7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96C90" w:rsidRPr="004673E6" w14:paraId="1305091D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51826E5" w14:textId="19D6AC99" w:rsidR="00196C90" w:rsidRPr="004673E6" w:rsidRDefault="00196C90" w:rsidP="0018408F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8E120" w14:textId="77777777" w:rsidR="00196C90" w:rsidRPr="004673E6" w:rsidRDefault="00196C90" w:rsidP="0018408F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182D5" w14:textId="77777777" w:rsidR="00196C90" w:rsidRPr="004673E6" w:rsidRDefault="00196C90" w:rsidP="0018408F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96C90" w:rsidRPr="004673E6" w14:paraId="4578891A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33B47F2" w14:textId="2D345432" w:rsidR="00196C90" w:rsidRPr="004673E6" w:rsidRDefault="00C112A4" w:rsidP="0018408F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="00196C90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="00196C90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43E169" w14:textId="23A603BC" w:rsidR="00196C90" w:rsidRPr="004673E6" w:rsidRDefault="006A1D28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2B5275" w14:textId="5A109D86" w:rsidR="00196C90" w:rsidRPr="004673E6" w:rsidRDefault="005336A4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07401F" w14:textId="1180457B" w:rsidR="00196C90" w:rsidRPr="004673E6" w:rsidRDefault="006A1D28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33DB80" w14:textId="7EF32AA0" w:rsidR="00196C90" w:rsidRPr="004673E6" w:rsidRDefault="005336A4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196C90" w:rsidRPr="004673E6" w14:paraId="0A5CE266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C308EDA" w14:textId="77777777" w:rsidR="00196C90" w:rsidRPr="004673E6" w:rsidRDefault="00196C90" w:rsidP="0018408F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E503F5" w14:textId="77777777" w:rsidR="00196C90" w:rsidRPr="004673E6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5D5A1C6" w14:textId="77777777" w:rsidR="00196C90" w:rsidRPr="004673E6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FAC059E" w14:textId="77777777" w:rsidR="00196C90" w:rsidRPr="004673E6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5604C52" w14:textId="77777777" w:rsidR="00196C90" w:rsidRPr="004673E6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96C90" w:rsidRPr="004673E6" w14:paraId="3182836F" w14:textId="77777777" w:rsidTr="00C112A4">
        <w:trPr>
          <w:cantSplit/>
          <w:trHeight w:val="70"/>
        </w:trPr>
        <w:tc>
          <w:tcPr>
            <w:tcW w:w="3989" w:type="dxa"/>
            <w:shd w:val="clear" w:color="auto" w:fill="auto"/>
            <w:vAlign w:val="bottom"/>
          </w:tcPr>
          <w:p w14:paraId="2866193B" w14:textId="77777777" w:rsidR="00196C90" w:rsidRPr="004673E6" w:rsidRDefault="00196C90" w:rsidP="0018408F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E2AC6B" w14:textId="77777777" w:rsidR="00196C90" w:rsidRPr="004673E6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D89B8" w14:textId="77777777" w:rsidR="00196C90" w:rsidRPr="004673E6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9933A1" w14:textId="77777777" w:rsidR="00196C90" w:rsidRPr="004673E6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5E94E1" w14:textId="77777777" w:rsidR="00196C90" w:rsidRPr="004673E6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61AB3" w:rsidRPr="004673E6" w14:paraId="5993E58A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6F9115D" w14:textId="77777777" w:rsidR="00A61AB3" w:rsidRPr="004673E6" w:rsidRDefault="00A61AB3" w:rsidP="00A61AB3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1C0708" w14:textId="02EE1C2D" w:rsidR="00A61AB3" w:rsidRPr="004673E6" w:rsidRDefault="006D752A" w:rsidP="00A61A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CD21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46AD9F" w14:textId="1E63CDD8" w:rsidR="00A61AB3" w:rsidRPr="004673E6" w:rsidRDefault="006D752A" w:rsidP="00A61A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A61AB3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7FA64C" w14:textId="2CD60908" w:rsidR="00A61AB3" w:rsidRPr="004673E6" w:rsidRDefault="006D752A" w:rsidP="00A61A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52A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</w:t>
            </w:r>
            <w:r w:rsidR="00CD212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6D752A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1B7CEA" w14:textId="5C065D47" w:rsidR="00A61AB3" w:rsidRPr="004673E6" w:rsidRDefault="006D752A" w:rsidP="00A61A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61AB3"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</w:p>
        </w:tc>
      </w:tr>
      <w:tr w:rsidR="00A61AB3" w:rsidRPr="004673E6" w14:paraId="3EDA0FD5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9D9B261" w14:textId="77777777" w:rsidR="00A61AB3" w:rsidRPr="004673E6" w:rsidRDefault="00A61AB3" w:rsidP="00A61AB3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9D0582" w14:textId="6CFE5C5C" w:rsidR="00A61AB3" w:rsidRPr="004673E6" w:rsidRDefault="006D752A" w:rsidP="00A61A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52A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="00CD212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6D752A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E93700" w14:textId="5EE833F4" w:rsidR="00A61AB3" w:rsidRPr="004673E6" w:rsidRDefault="006D752A" w:rsidP="00A61A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EFCE9E" w14:textId="470B9934" w:rsidR="00A61AB3" w:rsidRPr="004673E6" w:rsidRDefault="006D752A" w:rsidP="00A61A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D67884" w14:textId="7EA64565" w:rsidR="00A61AB3" w:rsidRPr="004673E6" w:rsidRDefault="006D752A" w:rsidP="00A61A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</w:tr>
      <w:tr w:rsidR="00A61AB3" w:rsidRPr="004673E6" w14:paraId="214AFE08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E9E3AD7" w14:textId="77777777" w:rsidR="00A61AB3" w:rsidRPr="004673E6" w:rsidRDefault="00A61AB3" w:rsidP="00A61AB3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4434F4" w14:textId="4F101D01" w:rsidR="00A61AB3" w:rsidRPr="004673E6" w:rsidRDefault="006D752A" w:rsidP="00A61A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04F3A" w14:textId="45A867C5" w:rsidR="00A61AB3" w:rsidRPr="004673E6" w:rsidRDefault="006D752A" w:rsidP="00A61A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DC5510" w14:textId="7B52E53D" w:rsidR="00A61AB3" w:rsidRPr="004673E6" w:rsidRDefault="006D752A" w:rsidP="00A61A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52A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81D5B" w14:textId="23741738" w:rsidR="00A61AB3" w:rsidRPr="004673E6" w:rsidRDefault="006D752A" w:rsidP="00A61A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A61AB3" w:rsidRPr="004673E6" w14:paraId="3DECAB7D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50047CE" w14:textId="77777777" w:rsidR="00A61AB3" w:rsidRPr="004673E6" w:rsidRDefault="00A61AB3" w:rsidP="00A61AB3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CF8DF2" w14:textId="1C8166A9" w:rsidR="00A61AB3" w:rsidRPr="004673E6" w:rsidRDefault="006D752A" w:rsidP="00A61A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CD21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523CD" w14:textId="201468D5" w:rsidR="00A61AB3" w:rsidRPr="004673E6" w:rsidRDefault="006D752A" w:rsidP="00A61A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A61AB3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BB53BB" w14:textId="64393523" w:rsidR="00A61AB3" w:rsidRPr="004673E6" w:rsidRDefault="006D752A" w:rsidP="00A61A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CD21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7E1C1" w14:textId="76FD1F2E" w:rsidR="00A61AB3" w:rsidRPr="004673E6" w:rsidRDefault="006D752A" w:rsidP="00A61A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A61AB3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</w:tbl>
    <w:p w14:paraId="193C305D" w14:textId="77777777" w:rsidR="00196C90" w:rsidRPr="004673E6" w:rsidRDefault="00196C90" w:rsidP="00E863A7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D0CC04C" w14:textId="5640ADF2" w:rsidR="00781C8F" w:rsidRPr="004673E6" w:rsidRDefault="003355E1" w:rsidP="006C497A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4673E6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ค่าตอบแทนกรรมการและผู้บริหารรวมเงินเดือน ค่าเบี้ยประชุมและผลตอบแทนอื่น</w:t>
      </w:r>
    </w:p>
    <w:p w14:paraId="0A5DFB67" w14:textId="03A3EA19" w:rsidR="006C497A" w:rsidRPr="004673E6" w:rsidRDefault="007E31A6" w:rsidP="004B764F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4673E6" w14:paraId="27696906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508E21" w14:textId="66CB9118" w:rsidR="003355E1" w:rsidRPr="004673E6" w:rsidRDefault="006D752A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6" w:name="_Hlk47612453"/>
            <w:r w:rsidRPr="006D75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  <w:bookmarkEnd w:id="26"/>
    </w:tbl>
    <w:p w14:paraId="11EEC746" w14:textId="73ADFD33" w:rsidR="003355E1" w:rsidRPr="004673E6" w:rsidRDefault="003355E1" w:rsidP="004B764F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</w:p>
    <w:p w14:paraId="105F95D5" w14:textId="77777777" w:rsidR="003355E1" w:rsidRPr="004673E6" w:rsidRDefault="003355E1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ภาระผูกพันที่เป็นรายจ่ายฝ่ายทุน</w:t>
      </w:r>
    </w:p>
    <w:p w14:paraId="3E03D835" w14:textId="77777777" w:rsidR="003355E1" w:rsidRPr="004673E6" w:rsidRDefault="003355E1" w:rsidP="004B764F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</w:p>
    <w:p w14:paraId="348A3C33" w14:textId="0EF4B9D3" w:rsidR="003355E1" w:rsidRPr="004673E6" w:rsidRDefault="003355E1" w:rsidP="00E863A7">
      <w:pPr>
        <w:pStyle w:val="a"/>
        <w:ind w:left="540" w:right="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รายจ่ายฝ่ายทุนเกี่ยวกับภาระผูกพันที่เป็นข้อผูกมัด ณ วันที่ในงบแสดงฐานะการเงินแต่ไม่รับรู้ในข้อมูลทางการเงินระหว่างกาล</w:t>
      </w:r>
      <w:r w:rsidR="0060290E" w:rsidRPr="004673E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มี</w:t>
      </w:r>
      <w:r w:rsidRPr="004673E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ดังนี้</w:t>
      </w:r>
    </w:p>
    <w:p w14:paraId="36344D4A" w14:textId="77777777" w:rsidR="003355E1" w:rsidRPr="004673E6" w:rsidRDefault="003355E1" w:rsidP="004B764F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355E1" w:rsidRPr="004673E6" w14:paraId="73665757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F85E4C8" w14:textId="77777777" w:rsidR="003355E1" w:rsidRPr="004673E6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A6786B" w14:textId="77777777" w:rsidR="003355E1" w:rsidRPr="004673E6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3355E1" w:rsidRPr="004673E6" w14:paraId="781D74E5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831A6D5" w14:textId="77777777" w:rsidR="003355E1" w:rsidRPr="004673E6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DA0787" w14:textId="5695561E" w:rsidR="003355E1" w:rsidRPr="004673E6" w:rsidRDefault="006D752A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32971" w:rsidRPr="00F32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5FB131" w14:textId="68A96950" w:rsidR="003355E1" w:rsidRPr="004673E6" w:rsidRDefault="006D752A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355E1" w:rsidRPr="004673E6" w14:paraId="372F509F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D1A7C11" w14:textId="77777777" w:rsidR="003355E1" w:rsidRPr="004673E6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1649DB" w14:textId="7887CD6F" w:rsidR="003355E1" w:rsidRPr="004673E6" w:rsidRDefault="006A1D2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1C1A72" w14:textId="32DE5C4F" w:rsidR="003355E1" w:rsidRPr="004673E6" w:rsidRDefault="005336A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752A" w:rsidRPr="006D7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F5ED6" w:rsidRPr="004673E6" w14:paraId="5F4917D8" w14:textId="77777777" w:rsidTr="001E144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D34A8FF" w14:textId="77777777" w:rsidR="002F5ED6" w:rsidRPr="004673E6" w:rsidRDefault="002F5ED6" w:rsidP="002F5ED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44122E" w14:textId="5CFC724D" w:rsidR="002F5ED6" w:rsidRPr="004673E6" w:rsidRDefault="000B5EF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7A5CDB" w14:textId="228CA6E2" w:rsidR="002F5ED6" w:rsidRPr="004673E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0B5EF6"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355E1" w:rsidRPr="004673E6" w14:paraId="2AEF7F30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224B4F4" w14:textId="77777777" w:rsidR="003355E1" w:rsidRPr="004673E6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3EB54E" w14:textId="77777777" w:rsidR="003355E1" w:rsidRPr="004673E6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BE41CE" w14:textId="77777777" w:rsidR="003355E1" w:rsidRPr="004673E6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D132D" w:rsidRPr="004673E6" w14:paraId="18B03E91" w14:textId="77777777" w:rsidTr="00EE0916">
        <w:trPr>
          <w:cantSplit/>
        </w:trPr>
        <w:tc>
          <w:tcPr>
            <w:tcW w:w="6570" w:type="dxa"/>
            <w:shd w:val="clear" w:color="auto" w:fill="auto"/>
          </w:tcPr>
          <w:p w14:paraId="40EF17F3" w14:textId="77777777" w:rsidR="003D132D" w:rsidRPr="004673E6" w:rsidRDefault="003D132D" w:rsidP="003D132D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F769201" w14:textId="4F869459" w:rsidR="003D132D" w:rsidRPr="004673E6" w:rsidRDefault="006D752A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EE5F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CC0A33" w14:textId="596E6651" w:rsidR="003D132D" w:rsidRPr="004673E6" w:rsidRDefault="006D752A" w:rsidP="003D1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3D132D" w:rsidRPr="004673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752A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</w:tbl>
    <w:p w14:paraId="45E19462" w14:textId="7A0648F1" w:rsidR="00DF1FB1" w:rsidRPr="004673E6" w:rsidRDefault="00DF1FB1" w:rsidP="006F1A3E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35F00B9" w14:textId="6898FB56" w:rsidR="00D80C5D" w:rsidRPr="004673E6" w:rsidRDefault="006F1A3E" w:rsidP="00D80C5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="00D80C5D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D80C5D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ภาระผูกพันภายใต้สัญญาบริการ</w:t>
      </w:r>
    </w:p>
    <w:p w14:paraId="58D1075B" w14:textId="77777777" w:rsidR="00DF1FB1" w:rsidRPr="004673E6" w:rsidRDefault="00DF1FB1" w:rsidP="00D40E05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5B0378D" w14:textId="645BDA4B" w:rsidR="003355E1" w:rsidRPr="004673E6" w:rsidRDefault="00C077D3" w:rsidP="00E863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สัญญาจ้างบริหารและบำรุงรักษาโรงไฟฟ้า</w:t>
      </w:r>
    </w:p>
    <w:p w14:paraId="32D26C3A" w14:textId="77777777" w:rsidR="00126DB7" w:rsidRPr="004673E6" w:rsidRDefault="00126DB7" w:rsidP="00E863A7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CF1990A" w14:textId="113F04E4" w:rsidR="001B650E" w:rsidRPr="004673E6" w:rsidRDefault="001B650E" w:rsidP="00F474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F32971" w:rsidRPr="00F329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32971" w:rsidRPr="00F329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4E0A24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6A1D28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077D3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บริษัทย่อยแห่งหนึ่งในต่างประเทศ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มีภาระผูกพันตามสัญญาจ้างบริหารและบำรุงรักษาโรงไฟฟ้ากับบริษัทแห่งหนึ่งเป็นจำนวน</w:t>
      </w:r>
      <w:r w:rsidR="0003011D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587B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ล้านเยนต่อเดือน สัญญาดังกล่าวมีอายุ </w:t>
      </w:r>
      <w:r w:rsidR="006D752A" w:rsidRPr="006D75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ปีนับตั้งแต่ได้รับมอบโครงการโ</w:t>
      </w:r>
      <w:r w:rsidR="00126DB7"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ดย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สามารถ</w:t>
      </w:r>
      <w:r w:rsidR="005F5E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ต่อสัญญา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ได้อีกครั้งละ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 ซึ่งมีระยะเวลาสูงสุด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 ภายใต้เงื่อนไขเดิม</w:t>
      </w:r>
    </w:p>
    <w:p w14:paraId="33DDE105" w14:textId="42586114" w:rsidR="00F474BA" w:rsidRPr="004673E6" w:rsidRDefault="00F474BA" w:rsidP="00F474BA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74FA7D8" w14:textId="3AE3C01F" w:rsidR="003355E1" w:rsidRPr="004673E6" w:rsidRDefault="006F1A3E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</w:t>
      </w:r>
      <w:r w:rsidR="003355E1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3355E1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ภาระผูกพันเกี่ยวกับสัญญาซื้อขายไฟฟ้า</w:t>
      </w:r>
    </w:p>
    <w:p w14:paraId="75E70566" w14:textId="57F26BE5" w:rsidR="003355E1" w:rsidRPr="004673E6" w:rsidRDefault="003355E1" w:rsidP="00E863A7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A2221A3" w14:textId="6FF890DF" w:rsidR="006C497A" w:rsidRPr="004673E6" w:rsidRDefault="001B650E" w:rsidP="001B65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32971" w:rsidRPr="00F329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32971" w:rsidRPr="00F329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4E0A24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A1D28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66309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มีสัญญาขายไฟฟ้ากับบริษัทแห่งหนึ่ง</w:t>
      </w:r>
      <w:r w:rsidR="00C66309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โดยสัญญาดังกล่าวมีอายุ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</w:t>
      </w:r>
      <w:r w:rsidR="000F1DCE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นับตั้งแต่กำหนดการเดินเครื่องเชิงพาณิชย์ ปริมาณการขายและราคาขายไฟฟ้าเป็นไปตามที่ระบุไว้ในสัญญา</w:t>
      </w:r>
    </w:p>
    <w:p w14:paraId="7D0BA255" w14:textId="02D7A2A8" w:rsidR="003355E1" w:rsidRPr="004673E6" w:rsidRDefault="003355E1" w:rsidP="00E863A7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25F99DB" w14:textId="2B89D21A" w:rsidR="003355E1" w:rsidRPr="004673E6" w:rsidRDefault="006F1A3E" w:rsidP="00E863A7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</w:t>
      </w:r>
      <w:r w:rsidR="003355E1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3355E1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หนังสือค้ำประกันจากธนาคาร</w:t>
      </w:r>
    </w:p>
    <w:p w14:paraId="689E2D83" w14:textId="77777777" w:rsidR="003355E1" w:rsidRPr="004673E6" w:rsidRDefault="003355E1" w:rsidP="00E863A7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49B6DD9" w14:textId="77102FB5" w:rsidR="00B2691B" w:rsidRDefault="003355E1" w:rsidP="003D78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E351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F32971" w:rsidRPr="00F3297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F32971" w:rsidRPr="00F3297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="004E0A24" w:rsidRPr="00FE351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6A1D28" w:rsidRPr="00FE351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C1A03" w:rsidRPr="00FE351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="00860C2B" w:rsidRPr="00FE351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วันที่</w:t>
      </w:r>
      <w:r w:rsidR="003C1A03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3C1A03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C1A03" w:rsidRPr="00FE351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6D752A" w:rsidRPr="006D75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="003C1A03" w:rsidRPr="00FE3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FE351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กลุ่มกิจการมีหนี้สินที่อาจเกิดขึ้นจากการที่กลุ่มกิจการได้ให้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ถาบันการเงินในประเทศออกหนังสือสัญญาค้ำประกันแก่การไฟฟ้าส่วนภูมิภาคเพื่อค้ำประกันการใช้ไฟฟ้าเป็นจำนวนเงินทั้งสิ้น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75562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D752A" w:rsidRPr="006D752A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="00320F87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</w:p>
    <w:p w14:paraId="767C5F70" w14:textId="77777777" w:rsidR="00F412F4" w:rsidRPr="004673E6" w:rsidRDefault="00F412F4" w:rsidP="003D78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sectPr w:rsidR="00F412F4" w:rsidRPr="004673E6" w:rsidSect="00440886">
      <w:headerReference w:type="first" r:id="rId14"/>
      <w:footerReference w:type="first" r:id="rId15"/>
      <w:pgSz w:w="11909" w:h="16834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2D44C" w14:textId="77777777" w:rsidR="00985157" w:rsidRDefault="00985157">
      <w:pPr>
        <w:rPr>
          <w:cs/>
        </w:rPr>
      </w:pPr>
      <w:r>
        <w:separator/>
      </w:r>
    </w:p>
  </w:endnote>
  <w:endnote w:type="continuationSeparator" w:id="0">
    <w:p w14:paraId="2BEF1426" w14:textId="77777777" w:rsidR="00985157" w:rsidRDefault="00985157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8A56E" w14:textId="77777777" w:rsidR="00F30A80" w:rsidRDefault="00F30A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9DA9C" w14:textId="05A1339D" w:rsidR="003F32C3" w:rsidRPr="001A3974" w:rsidRDefault="003F32C3" w:rsidP="00F171C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1A3974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30217C" w:rsidRPr="0030217C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1A3974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8E21E" w14:textId="77777777" w:rsidR="003F32C3" w:rsidRDefault="003F32C3">
    <w:pPr>
      <w:pStyle w:val="Footer"/>
      <w:framePr w:wrap="around" w:vAnchor="text" w:hAnchor="margin" w:xAlign="right" w:y="1"/>
      <w:tabs>
        <w:tab w:val="clear" w:pos="4819"/>
        <w:tab w:val="clear" w:pos="9071"/>
      </w:tabs>
      <w:rPr>
        <w:rStyle w:val="PageNumber"/>
        <w:rFonts w:ascii="Arial" w:cs="Arial"/>
        <w:sz w:val="30"/>
        <w:szCs w:val="30"/>
        <w:cs/>
      </w:rPr>
    </w:pPr>
    <w:r>
      <w:rPr>
        <w:rStyle w:val="PageNumber"/>
        <w:rFonts w:ascii="Arial" w:cs="Arial"/>
        <w:sz w:val="30"/>
        <w:szCs w:val="30"/>
      </w:rPr>
      <w:fldChar w:fldCharType="begin"/>
    </w:r>
    <w:r>
      <w:rPr>
        <w:rStyle w:val="PageNumber"/>
        <w:rFonts w:ascii="Arial" w:cs="Arial"/>
        <w:sz w:val="30"/>
        <w:szCs w:val="30"/>
        <w:cs/>
      </w:rPr>
      <w:instrText xml:space="preserve">PAGE  </w:instrText>
    </w:r>
    <w:r>
      <w:rPr>
        <w:rStyle w:val="PageNumber"/>
        <w:rFonts w:ascii="Arial" w:cs="Arial"/>
        <w:sz w:val="30"/>
        <w:szCs w:val="30"/>
      </w:rPr>
      <w:fldChar w:fldCharType="separate"/>
    </w:r>
    <w:r>
      <w:rPr>
        <w:rStyle w:val="PageNumber"/>
        <w:rFonts w:ascii="Arial" w:cs="Arial"/>
        <w:noProof/>
        <w:sz w:val="30"/>
        <w:szCs w:val="30"/>
        <w:cs/>
      </w:rPr>
      <w:t>15</w:t>
    </w:r>
    <w:r>
      <w:rPr>
        <w:rStyle w:val="PageNumber"/>
        <w:rFonts w:ascii="Arial" w:cs="Arial"/>
        <w:sz w:val="30"/>
        <w:szCs w:val="30"/>
      </w:rPr>
      <w:fldChar w:fldCharType="end"/>
    </w:r>
  </w:p>
  <w:p w14:paraId="73479AD2" w14:textId="77777777" w:rsidR="003F32C3" w:rsidRDefault="003F32C3">
    <w:pPr>
      <w:pStyle w:val="Footer"/>
      <w:pBdr>
        <w:top w:val="single" w:sz="4" w:space="1" w:color="auto"/>
      </w:pBdr>
      <w:tabs>
        <w:tab w:val="clear" w:pos="4819"/>
        <w:tab w:val="clear" w:pos="9071"/>
      </w:tabs>
      <w:jc w:val="right"/>
      <w:rPr>
        <w:rFonts w:ascii="Arial" w:cs="Arial"/>
        <w:sz w:val="29"/>
        <w:szCs w:val="29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426B5" w14:textId="77777777" w:rsidR="003F32C3" w:rsidRDefault="003F32C3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E0362" w14:textId="77777777" w:rsidR="00985157" w:rsidRDefault="00985157">
      <w:pPr>
        <w:rPr>
          <w:cs/>
        </w:rPr>
      </w:pPr>
      <w:r>
        <w:separator/>
      </w:r>
    </w:p>
  </w:footnote>
  <w:footnote w:type="continuationSeparator" w:id="0">
    <w:p w14:paraId="79B1960F" w14:textId="77777777" w:rsidR="00985157" w:rsidRDefault="00985157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62596" w14:textId="77777777" w:rsidR="00F30A80" w:rsidRDefault="00F30A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B6D47" w14:textId="3D792FFB" w:rsidR="003F32C3" w:rsidRPr="004A2FB8" w:rsidRDefault="003F32C3" w:rsidP="00837562">
    <w:pPr>
      <w:pStyle w:val="a"/>
      <w:tabs>
        <w:tab w:val="left" w:pos="10980"/>
      </w:tabs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</w:pPr>
    <w:r w:rsidRPr="004A2FB8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พีพี ไพร์ม จำกัด (มหาชน)</w:t>
    </w:r>
  </w:p>
  <w:p w14:paraId="427BEC73" w14:textId="76A7F90D" w:rsidR="003F32C3" w:rsidRPr="004A2FB8" w:rsidRDefault="003F32C3" w:rsidP="008D0A38">
    <w:pPr>
      <w:pStyle w:val="a"/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4A2FB8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</w:t>
    </w:r>
    <w:r w:rsidRPr="004A2FB8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ระหว่างกาลแบบย่อ (ยังไม่ได้ตรวจสอบ)</w:t>
    </w:r>
  </w:p>
  <w:p w14:paraId="453BA76F" w14:textId="7580FA7F" w:rsidR="003F32C3" w:rsidRPr="004A2FB8" w:rsidRDefault="006A1D28" w:rsidP="00CF41B8">
    <w:pPr>
      <w:pBdr>
        <w:bottom w:val="single" w:sz="8" w:space="1" w:color="auto"/>
      </w:pBdr>
      <w:tabs>
        <w:tab w:val="center" w:pos="4153"/>
        <w:tab w:val="right" w:pos="8306"/>
      </w:tabs>
      <w:jc w:val="both"/>
      <w:rPr>
        <w:rFonts w:ascii="Browallia New" w:eastAsia="Cordia New" w:hAnsi="Browallia New" w:cs="Browallia New"/>
        <w:b/>
        <w:bCs/>
        <w:sz w:val="26"/>
        <w:szCs w:val="26"/>
        <w:lang w:val="en-GB"/>
      </w:rPr>
    </w:pPr>
    <w:r w:rsidRPr="00E03C77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 w:rsidRPr="00E03C77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ระหว่างกาล</w:t>
    </w:r>
    <w:r w:rsidRPr="00E03C77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6D752A" w:rsidRPr="006D752A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 w:rsidR="00F32971" w:rsidRPr="00F32971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="00F32971" w:rsidRPr="00F32971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กันยายน</w:t>
    </w:r>
    <w:r w:rsidR="004E0A24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Pr="00E03C77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6D752A" w:rsidRPr="006D752A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2BCA7" w14:textId="77777777" w:rsidR="003F32C3" w:rsidRDefault="003F32C3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 w:cs="Arial"/>
        <w:b/>
        <w:bCs/>
        <w:sz w:val="30"/>
        <w:szCs w:val="30"/>
        <w:cs/>
      </w:rPr>
    </w:pPr>
    <w:r>
      <w:rPr>
        <w:rFonts w:ascii="Arial" w:hAnsi="Arial" w:cs="Angsana New"/>
        <w:b/>
        <w:bCs/>
        <w:sz w:val="30"/>
        <w:szCs w:val="30"/>
        <w:cs/>
      </w:rPr>
      <w:t xml:space="preserve">บริษัท กู๊ดเยียร์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ประเทศไทย</w:t>
    </w:r>
    <w:r>
      <w:rPr>
        <w:rFonts w:ascii="Arial" w:hAnsi="Arial"/>
        <w:b/>
        <w:bCs/>
        <w:sz w:val="30"/>
        <w:szCs w:val="30"/>
        <w:cs/>
      </w:rPr>
      <w:t xml:space="preserve">) </w:t>
    </w:r>
    <w:r>
      <w:rPr>
        <w:rFonts w:ascii="Arial" w:hAnsi="Arial" w:cs="Angsana New"/>
        <w:b/>
        <w:bCs/>
        <w:sz w:val="30"/>
        <w:szCs w:val="30"/>
        <w:cs/>
      </w:rPr>
      <w:t xml:space="preserve">จำกัด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มหาชน</w:t>
    </w:r>
    <w:r>
      <w:rPr>
        <w:rFonts w:ascii="Arial" w:hAnsi="Arial"/>
        <w:b/>
        <w:bCs/>
        <w:sz w:val="30"/>
        <w:szCs w:val="30"/>
        <w:cs/>
      </w:rPr>
      <w:t>)</w:t>
    </w:r>
  </w:p>
  <w:p w14:paraId="27DC471C" w14:textId="77777777" w:rsidR="003F32C3" w:rsidRDefault="003F32C3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/>
        <w:b/>
        <w:bCs/>
        <w:sz w:val="30"/>
        <w:szCs w:val="30"/>
        <w:lang w:val="en-US"/>
      </w:rPr>
    </w:pPr>
    <w:r>
      <w:rPr>
        <w:rFonts w:ascii="Arial" w:hAnsi="Arial" w:cs="Angsana New"/>
        <w:b/>
        <w:bCs/>
        <w:sz w:val="30"/>
        <w:szCs w:val="30"/>
        <w:cs/>
      </w:rPr>
      <w:t>หมายเหตุประกอบงบการเงิน</w:t>
    </w:r>
  </w:p>
  <w:p w14:paraId="48A0BAFD" w14:textId="77777777" w:rsidR="003F32C3" w:rsidRDefault="003F32C3">
    <w:pPr>
      <w:pStyle w:val="a"/>
      <w:pBdr>
        <w:bottom w:val="single" w:sz="4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Arial" w:hAnsi="Arial"/>
        <w:b/>
        <w:bCs/>
        <w:sz w:val="30"/>
        <w:szCs w:val="30"/>
        <w:lang w:val="en-GB"/>
      </w:rPr>
    </w:pPr>
    <w:r>
      <w:rPr>
        <w:rFonts w:ascii="Arial" w:hAnsi="Arial" w:cs="Angsana New"/>
        <w:b/>
        <w:bCs/>
        <w:sz w:val="30"/>
        <w:szCs w:val="30"/>
        <w:cs/>
      </w:rPr>
      <w:t xml:space="preserve">สำหรับปีสิ้นสุดวันที่ </w:t>
    </w:r>
    <w:r w:rsidRPr="003D00CC">
      <w:rPr>
        <w:rFonts w:ascii="Arial" w:hAnsi="Arial"/>
        <w:b/>
        <w:bCs/>
        <w:color w:val="7030A0"/>
        <w:sz w:val="30"/>
        <w:szCs w:val="30"/>
        <w:lang w:val="en-GB"/>
      </w:rPr>
      <w:t xml:space="preserve">31 </w:t>
    </w:r>
    <w:r w:rsidRPr="003D00CC">
      <w:rPr>
        <w:rFonts w:ascii="Arial" w:hAnsi="Arial" w:cs="Angsana New"/>
        <w:b/>
        <w:bCs/>
        <w:color w:val="7030A0"/>
        <w:sz w:val="30"/>
        <w:szCs w:val="30"/>
        <w:cs/>
        <w:lang w:val="en-GB"/>
      </w:rPr>
      <w:t>ธันวาคม</w:t>
    </w:r>
    <w:r>
      <w:rPr>
        <w:rFonts w:ascii="Arial" w:hAnsi="Arial" w:cs="Angsana New"/>
        <w:b/>
        <w:bCs/>
        <w:sz w:val="30"/>
        <w:szCs w:val="30"/>
        <w:cs/>
      </w:rPr>
      <w:t xml:space="preserve">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8</w:t>
    </w:r>
    <w:r>
      <w:rPr>
        <w:rFonts w:ascii="Arial" w:hAnsi="Arial" w:cs="Angsana New"/>
        <w:b/>
        <w:bCs/>
        <w:sz w:val="30"/>
        <w:szCs w:val="30"/>
        <w:cs/>
      </w:rPr>
      <w:t xml:space="preserve"> และ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7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33797" w14:textId="77777777" w:rsidR="003F32C3" w:rsidRDefault="003F32C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3517F"/>
    <w:multiLevelType w:val="hybridMultilevel"/>
    <w:tmpl w:val="D9FC48D6"/>
    <w:lvl w:ilvl="0" w:tplc="6F44EC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92C08F5"/>
    <w:multiLevelType w:val="multilevel"/>
    <w:tmpl w:val="2CF4E756"/>
    <w:lvl w:ilvl="0">
      <w:start w:val="1"/>
      <w:numFmt w:val="decimal"/>
      <w:lvlText w:val="%1."/>
      <w:lvlJc w:val="left"/>
      <w:pPr>
        <w:ind w:left="1959" w:hanging="540"/>
      </w:pPr>
      <w:rPr>
        <w:rFonts w:ascii="Angsana New" w:hAnsi="Angsana New" w:cs="Angsana New" w:hint="default"/>
        <w:b/>
        <w:bCs w:val="0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1941099"/>
    <w:multiLevelType w:val="multilevel"/>
    <w:tmpl w:val="0986A9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43D690E"/>
    <w:multiLevelType w:val="hybridMultilevel"/>
    <w:tmpl w:val="FC248B72"/>
    <w:lvl w:ilvl="0" w:tplc="05EECC9E">
      <w:start w:val="1"/>
      <w:numFmt w:val="decimal"/>
      <w:lvlText w:val="%1)"/>
      <w:lvlJc w:val="left"/>
      <w:pPr>
        <w:ind w:left="720" w:hanging="360"/>
      </w:pPr>
      <w:rPr>
        <w:rFonts w:ascii="Browallia New" w:eastAsia="Arial Unicode MS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7132C"/>
    <w:multiLevelType w:val="hybridMultilevel"/>
    <w:tmpl w:val="D730D056"/>
    <w:lvl w:ilvl="0" w:tplc="2EB8BA8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7A780E"/>
    <w:multiLevelType w:val="hybridMultilevel"/>
    <w:tmpl w:val="01DE15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96DF0"/>
    <w:multiLevelType w:val="hybridMultilevel"/>
    <w:tmpl w:val="A0BE0D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118E0"/>
    <w:multiLevelType w:val="hybridMultilevel"/>
    <w:tmpl w:val="173843AE"/>
    <w:lvl w:ilvl="0" w:tplc="4C9C6132">
      <w:numFmt w:val="bullet"/>
      <w:lvlText w:val="•"/>
      <w:lvlJc w:val="left"/>
      <w:pPr>
        <w:ind w:left="654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8" w15:restartNumberingAfterBreak="0">
    <w:nsid w:val="30F43C3B"/>
    <w:multiLevelType w:val="hybridMultilevel"/>
    <w:tmpl w:val="BA9A1A36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315367DF"/>
    <w:multiLevelType w:val="hybridMultilevel"/>
    <w:tmpl w:val="8EC6B1B6"/>
    <w:lvl w:ilvl="0" w:tplc="38EE5706">
      <w:start w:val="8"/>
      <w:numFmt w:val="bullet"/>
      <w:lvlText w:val="-"/>
      <w:lvlJc w:val="left"/>
      <w:pPr>
        <w:ind w:left="1854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35095ABD"/>
    <w:multiLevelType w:val="hybridMultilevel"/>
    <w:tmpl w:val="2032804E"/>
    <w:lvl w:ilvl="0" w:tplc="640CA3E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7B608DD"/>
    <w:multiLevelType w:val="hybridMultilevel"/>
    <w:tmpl w:val="685020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E32BC8"/>
    <w:multiLevelType w:val="hybridMultilevel"/>
    <w:tmpl w:val="19146FE8"/>
    <w:lvl w:ilvl="0" w:tplc="91481AC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DFE7E71"/>
    <w:multiLevelType w:val="hybridMultilevel"/>
    <w:tmpl w:val="A0902638"/>
    <w:lvl w:ilvl="0" w:tplc="05F4D486">
      <w:start w:val="2"/>
      <w:numFmt w:val="bullet"/>
      <w:lvlText w:val="-"/>
      <w:lvlJc w:val="left"/>
      <w:pPr>
        <w:ind w:left="1494" w:hanging="360"/>
      </w:pPr>
      <w:rPr>
        <w:rFonts w:ascii="Browallia New" w:eastAsia="Trebuchet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" w15:restartNumberingAfterBreak="0">
    <w:nsid w:val="422A7D21"/>
    <w:multiLevelType w:val="hybridMultilevel"/>
    <w:tmpl w:val="DE2CFB1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E64417"/>
    <w:multiLevelType w:val="hybridMultilevel"/>
    <w:tmpl w:val="43B83C9E"/>
    <w:lvl w:ilvl="0" w:tplc="0AEE8E52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46D52A6"/>
    <w:multiLevelType w:val="hybridMultilevel"/>
    <w:tmpl w:val="745C7704"/>
    <w:lvl w:ilvl="0" w:tplc="36DAB17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AC03A7"/>
    <w:multiLevelType w:val="hybridMultilevel"/>
    <w:tmpl w:val="7F60FF78"/>
    <w:lvl w:ilvl="0" w:tplc="43EE52FA">
      <w:start w:val="1"/>
      <w:numFmt w:val="bullet"/>
      <w:lvlText w:val="•"/>
      <w:lvlJc w:val="left"/>
      <w:pPr>
        <w:ind w:left="1344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9" w15:restartNumberingAfterBreak="0">
    <w:nsid w:val="46EA41B5"/>
    <w:multiLevelType w:val="hybridMultilevel"/>
    <w:tmpl w:val="FFC6E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AF14B01"/>
    <w:multiLevelType w:val="hybridMultilevel"/>
    <w:tmpl w:val="479829BC"/>
    <w:lvl w:ilvl="0" w:tplc="874854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E625725"/>
    <w:multiLevelType w:val="hybridMultilevel"/>
    <w:tmpl w:val="7E20FCE2"/>
    <w:lvl w:ilvl="0" w:tplc="F55C5D88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23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646A71BA"/>
    <w:multiLevelType w:val="hybridMultilevel"/>
    <w:tmpl w:val="74229A7A"/>
    <w:lvl w:ilvl="0" w:tplc="4FF290CE">
      <w:start w:val="1"/>
      <w:numFmt w:val="bullet"/>
      <w:lvlText w:val="-"/>
      <w:lvlJc w:val="left"/>
      <w:pPr>
        <w:ind w:left="12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6B3B15FD"/>
    <w:multiLevelType w:val="hybridMultilevel"/>
    <w:tmpl w:val="E52419EC"/>
    <w:lvl w:ilvl="0" w:tplc="0D861B18">
      <w:start w:val="1"/>
      <w:numFmt w:val="decimal"/>
      <w:lvlText w:val="%1)"/>
      <w:lvlJc w:val="left"/>
      <w:pPr>
        <w:ind w:left="2748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88" w:hanging="360"/>
      </w:pPr>
    </w:lvl>
    <w:lvl w:ilvl="2" w:tplc="0809001B" w:tentative="1">
      <w:start w:val="1"/>
      <w:numFmt w:val="lowerRoman"/>
      <w:lvlText w:val="%3."/>
      <w:lvlJc w:val="right"/>
      <w:pPr>
        <w:ind w:left="4008" w:hanging="180"/>
      </w:pPr>
    </w:lvl>
    <w:lvl w:ilvl="3" w:tplc="0809000F" w:tentative="1">
      <w:start w:val="1"/>
      <w:numFmt w:val="decimal"/>
      <w:lvlText w:val="%4."/>
      <w:lvlJc w:val="left"/>
      <w:pPr>
        <w:ind w:left="4728" w:hanging="360"/>
      </w:pPr>
    </w:lvl>
    <w:lvl w:ilvl="4" w:tplc="08090019" w:tentative="1">
      <w:start w:val="1"/>
      <w:numFmt w:val="lowerLetter"/>
      <w:lvlText w:val="%5."/>
      <w:lvlJc w:val="left"/>
      <w:pPr>
        <w:ind w:left="5448" w:hanging="360"/>
      </w:pPr>
    </w:lvl>
    <w:lvl w:ilvl="5" w:tplc="0809001B" w:tentative="1">
      <w:start w:val="1"/>
      <w:numFmt w:val="lowerRoman"/>
      <w:lvlText w:val="%6."/>
      <w:lvlJc w:val="right"/>
      <w:pPr>
        <w:ind w:left="6168" w:hanging="180"/>
      </w:pPr>
    </w:lvl>
    <w:lvl w:ilvl="6" w:tplc="0809000F" w:tentative="1">
      <w:start w:val="1"/>
      <w:numFmt w:val="decimal"/>
      <w:lvlText w:val="%7."/>
      <w:lvlJc w:val="left"/>
      <w:pPr>
        <w:ind w:left="6888" w:hanging="360"/>
      </w:pPr>
    </w:lvl>
    <w:lvl w:ilvl="7" w:tplc="08090019" w:tentative="1">
      <w:start w:val="1"/>
      <w:numFmt w:val="lowerLetter"/>
      <w:lvlText w:val="%8."/>
      <w:lvlJc w:val="left"/>
      <w:pPr>
        <w:ind w:left="7608" w:hanging="360"/>
      </w:pPr>
    </w:lvl>
    <w:lvl w:ilvl="8" w:tplc="0809001B" w:tentative="1">
      <w:start w:val="1"/>
      <w:numFmt w:val="lowerRoman"/>
      <w:lvlText w:val="%9."/>
      <w:lvlJc w:val="right"/>
      <w:pPr>
        <w:ind w:left="8328" w:hanging="180"/>
      </w:pPr>
    </w:lvl>
  </w:abstractNum>
  <w:abstractNum w:abstractNumId="26" w15:restartNumberingAfterBreak="0">
    <w:nsid w:val="6BA57A88"/>
    <w:multiLevelType w:val="hybridMultilevel"/>
    <w:tmpl w:val="0A0A9B9E"/>
    <w:lvl w:ilvl="0" w:tplc="0AEE8E52">
      <w:start w:val="12"/>
      <w:numFmt w:val="bullet"/>
      <w:lvlText w:val="-"/>
      <w:lvlJc w:val="left"/>
      <w:pPr>
        <w:ind w:left="1260" w:hanging="360"/>
      </w:pPr>
      <w:rPr>
        <w:rFonts w:ascii="Browallia New" w:eastAsia="Times New Roman" w:hAnsi="Browallia New" w:cs="Browallia New" w:hint="default"/>
        <w:b w:val="0"/>
        <w:bCs w:val="0"/>
        <w:i w:val="0"/>
        <w:iCs w:val="0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6ECB322E"/>
    <w:multiLevelType w:val="hybridMultilevel"/>
    <w:tmpl w:val="9962EB08"/>
    <w:lvl w:ilvl="0" w:tplc="0809000F">
      <w:start w:val="1"/>
      <w:numFmt w:val="decimal"/>
      <w:lvlText w:val="%1.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42F11F3"/>
    <w:multiLevelType w:val="hybridMultilevel"/>
    <w:tmpl w:val="DEDEA8BA"/>
    <w:lvl w:ilvl="0" w:tplc="4EC42670">
      <w:start w:val="1"/>
      <w:numFmt w:val="decimal"/>
      <w:lvlText w:val="(%1)"/>
      <w:lvlJc w:val="left"/>
      <w:pPr>
        <w:ind w:left="1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6" w:hanging="360"/>
      </w:pPr>
    </w:lvl>
    <w:lvl w:ilvl="2" w:tplc="0409001B" w:tentative="1">
      <w:start w:val="1"/>
      <w:numFmt w:val="lowerRoman"/>
      <w:lvlText w:val="%3."/>
      <w:lvlJc w:val="right"/>
      <w:pPr>
        <w:ind w:left="3116" w:hanging="180"/>
      </w:pPr>
    </w:lvl>
    <w:lvl w:ilvl="3" w:tplc="0409000F" w:tentative="1">
      <w:start w:val="1"/>
      <w:numFmt w:val="decimal"/>
      <w:lvlText w:val="%4."/>
      <w:lvlJc w:val="left"/>
      <w:pPr>
        <w:ind w:left="3836" w:hanging="360"/>
      </w:pPr>
    </w:lvl>
    <w:lvl w:ilvl="4" w:tplc="04090019" w:tentative="1">
      <w:start w:val="1"/>
      <w:numFmt w:val="lowerLetter"/>
      <w:lvlText w:val="%5."/>
      <w:lvlJc w:val="left"/>
      <w:pPr>
        <w:ind w:left="4556" w:hanging="360"/>
      </w:pPr>
    </w:lvl>
    <w:lvl w:ilvl="5" w:tplc="0409001B" w:tentative="1">
      <w:start w:val="1"/>
      <w:numFmt w:val="lowerRoman"/>
      <w:lvlText w:val="%6."/>
      <w:lvlJc w:val="right"/>
      <w:pPr>
        <w:ind w:left="5276" w:hanging="180"/>
      </w:pPr>
    </w:lvl>
    <w:lvl w:ilvl="6" w:tplc="0409000F" w:tentative="1">
      <w:start w:val="1"/>
      <w:numFmt w:val="decimal"/>
      <w:lvlText w:val="%7."/>
      <w:lvlJc w:val="left"/>
      <w:pPr>
        <w:ind w:left="5996" w:hanging="360"/>
      </w:pPr>
    </w:lvl>
    <w:lvl w:ilvl="7" w:tplc="04090019" w:tentative="1">
      <w:start w:val="1"/>
      <w:numFmt w:val="lowerLetter"/>
      <w:lvlText w:val="%8."/>
      <w:lvlJc w:val="left"/>
      <w:pPr>
        <w:ind w:left="6716" w:hanging="360"/>
      </w:pPr>
    </w:lvl>
    <w:lvl w:ilvl="8" w:tplc="0409001B" w:tentative="1">
      <w:start w:val="1"/>
      <w:numFmt w:val="lowerRoman"/>
      <w:lvlText w:val="%9."/>
      <w:lvlJc w:val="right"/>
      <w:pPr>
        <w:ind w:left="7436" w:hanging="180"/>
      </w:pPr>
    </w:lvl>
  </w:abstractNum>
  <w:abstractNum w:abstractNumId="29" w15:restartNumberingAfterBreak="0">
    <w:nsid w:val="7DB261C7"/>
    <w:multiLevelType w:val="hybridMultilevel"/>
    <w:tmpl w:val="C748B754"/>
    <w:lvl w:ilvl="0" w:tplc="CBB6892A">
      <w:start w:val="3"/>
      <w:numFmt w:val="bullet"/>
      <w:lvlText w:val="-"/>
      <w:lvlJc w:val="left"/>
      <w:pPr>
        <w:ind w:left="1260" w:hanging="360"/>
      </w:pPr>
      <w:rPr>
        <w:rFonts w:ascii="Arial" w:hAnsi="Arial" w:cs="Arial" w:hint="default"/>
        <w:b w:val="0"/>
        <w:bCs w:val="0"/>
        <w:i w:val="0"/>
        <w:iCs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E82149D"/>
    <w:multiLevelType w:val="hybridMultilevel"/>
    <w:tmpl w:val="7E9E149E"/>
    <w:lvl w:ilvl="0" w:tplc="F8AEF070">
      <w:start w:val="1"/>
      <w:numFmt w:val="decimal"/>
      <w:lvlText w:val="%1."/>
      <w:lvlJc w:val="left"/>
      <w:pPr>
        <w:ind w:left="259" w:hanging="360"/>
      </w:pPr>
      <w:rPr>
        <w:rFonts w:eastAsia="Trebuchet MS" w:hint="default"/>
      </w:rPr>
    </w:lvl>
    <w:lvl w:ilvl="1" w:tplc="04090019" w:tentative="1">
      <w:start w:val="1"/>
      <w:numFmt w:val="lowerLetter"/>
      <w:lvlText w:val="%2."/>
      <w:lvlJc w:val="left"/>
      <w:pPr>
        <w:ind w:left="979" w:hanging="360"/>
      </w:pPr>
    </w:lvl>
    <w:lvl w:ilvl="2" w:tplc="0409001B" w:tentative="1">
      <w:start w:val="1"/>
      <w:numFmt w:val="lowerRoman"/>
      <w:lvlText w:val="%3."/>
      <w:lvlJc w:val="right"/>
      <w:pPr>
        <w:ind w:left="1699" w:hanging="180"/>
      </w:pPr>
    </w:lvl>
    <w:lvl w:ilvl="3" w:tplc="0409000F" w:tentative="1">
      <w:start w:val="1"/>
      <w:numFmt w:val="decimal"/>
      <w:lvlText w:val="%4."/>
      <w:lvlJc w:val="left"/>
      <w:pPr>
        <w:ind w:left="2419" w:hanging="360"/>
      </w:pPr>
    </w:lvl>
    <w:lvl w:ilvl="4" w:tplc="04090019" w:tentative="1">
      <w:start w:val="1"/>
      <w:numFmt w:val="lowerLetter"/>
      <w:lvlText w:val="%5."/>
      <w:lvlJc w:val="left"/>
      <w:pPr>
        <w:ind w:left="3139" w:hanging="360"/>
      </w:pPr>
    </w:lvl>
    <w:lvl w:ilvl="5" w:tplc="0409001B" w:tentative="1">
      <w:start w:val="1"/>
      <w:numFmt w:val="lowerRoman"/>
      <w:lvlText w:val="%6."/>
      <w:lvlJc w:val="right"/>
      <w:pPr>
        <w:ind w:left="3859" w:hanging="180"/>
      </w:pPr>
    </w:lvl>
    <w:lvl w:ilvl="6" w:tplc="0409000F" w:tentative="1">
      <w:start w:val="1"/>
      <w:numFmt w:val="decimal"/>
      <w:lvlText w:val="%7."/>
      <w:lvlJc w:val="left"/>
      <w:pPr>
        <w:ind w:left="4579" w:hanging="360"/>
      </w:pPr>
    </w:lvl>
    <w:lvl w:ilvl="7" w:tplc="04090019" w:tentative="1">
      <w:start w:val="1"/>
      <w:numFmt w:val="lowerLetter"/>
      <w:lvlText w:val="%8."/>
      <w:lvlJc w:val="left"/>
      <w:pPr>
        <w:ind w:left="5299" w:hanging="360"/>
      </w:pPr>
    </w:lvl>
    <w:lvl w:ilvl="8" w:tplc="0409001B" w:tentative="1">
      <w:start w:val="1"/>
      <w:numFmt w:val="lowerRoman"/>
      <w:lvlText w:val="%9."/>
      <w:lvlJc w:val="right"/>
      <w:pPr>
        <w:ind w:left="6019" w:hanging="180"/>
      </w:pPr>
    </w:lvl>
  </w:abstractNum>
  <w:num w:numId="1" w16cid:durableId="801532572">
    <w:abstractNumId w:val="17"/>
  </w:num>
  <w:num w:numId="2" w16cid:durableId="1306546082">
    <w:abstractNumId w:val="13"/>
  </w:num>
  <w:num w:numId="3" w16cid:durableId="1981224441">
    <w:abstractNumId w:val="16"/>
  </w:num>
  <w:num w:numId="4" w16cid:durableId="2073036000">
    <w:abstractNumId w:val="29"/>
  </w:num>
  <w:num w:numId="5" w16cid:durableId="77753386">
    <w:abstractNumId w:val="24"/>
  </w:num>
  <w:num w:numId="6" w16cid:durableId="642320489">
    <w:abstractNumId w:val="27"/>
  </w:num>
  <w:num w:numId="7" w16cid:durableId="1403261938">
    <w:abstractNumId w:val="26"/>
  </w:num>
  <w:num w:numId="8" w16cid:durableId="160126361">
    <w:abstractNumId w:val="1"/>
  </w:num>
  <w:num w:numId="9" w16cid:durableId="1676608705">
    <w:abstractNumId w:val="2"/>
  </w:num>
  <w:num w:numId="10" w16cid:durableId="927932350">
    <w:abstractNumId w:val="9"/>
  </w:num>
  <w:num w:numId="11" w16cid:durableId="440877234">
    <w:abstractNumId w:val="28"/>
  </w:num>
  <w:num w:numId="12" w16cid:durableId="1475296688">
    <w:abstractNumId w:val="8"/>
  </w:num>
  <w:num w:numId="13" w16cid:durableId="1813280817">
    <w:abstractNumId w:val="6"/>
  </w:num>
  <w:num w:numId="14" w16cid:durableId="989594985">
    <w:abstractNumId w:val="19"/>
  </w:num>
  <w:num w:numId="15" w16cid:durableId="85800909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51404714">
    <w:abstractNumId w:val="5"/>
  </w:num>
  <w:num w:numId="17" w16cid:durableId="832601936">
    <w:abstractNumId w:val="30"/>
  </w:num>
  <w:num w:numId="18" w16cid:durableId="1691028080">
    <w:abstractNumId w:val="11"/>
  </w:num>
  <w:num w:numId="19" w16cid:durableId="323823153">
    <w:abstractNumId w:val="14"/>
  </w:num>
  <w:num w:numId="20" w16cid:durableId="1888561102">
    <w:abstractNumId w:val="18"/>
  </w:num>
  <w:num w:numId="21" w16cid:durableId="1712224808">
    <w:abstractNumId w:val="0"/>
  </w:num>
  <w:num w:numId="22" w16cid:durableId="900286414">
    <w:abstractNumId w:val="10"/>
  </w:num>
  <w:num w:numId="23" w16cid:durableId="537939839">
    <w:abstractNumId w:val="15"/>
  </w:num>
  <w:num w:numId="24" w16cid:durableId="2012100212">
    <w:abstractNumId w:val="4"/>
  </w:num>
  <w:num w:numId="25" w16cid:durableId="1638796873">
    <w:abstractNumId w:val="20"/>
  </w:num>
  <w:num w:numId="26" w16cid:durableId="1917938980">
    <w:abstractNumId w:val="23"/>
  </w:num>
  <w:num w:numId="27" w16cid:durableId="369843959">
    <w:abstractNumId w:val="12"/>
  </w:num>
  <w:num w:numId="28" w16cid:durableId="707725482">
    <w:abstractNumId w:val="25"/>
  </w:num>
  <w:num w:numId="29" w16cid:durableId="1345594485">
    <w:abstractNumId w:val="3"/>
  </w:num>
  <w:num w:numId="30" w16cid:durableId="1090003314">
    <w:abstractNumId w:val="22"/>
  </w:num>
  <w:num w:numId="31" w16cid:durableId="2126918713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2E31"/>
    <w:rsid w:val="00000297"/>
    <w:rsid w:val="0000055F"/>
    <w:rsid w:val="0000134D"/>
    <w:rsid w:val="0000168C"/>
    <w:rsid w:val="00001A10"/>
    <w:rsid w:val="00001C43"/>
    <w:rsid w:val="00001FBC"/>
    <w:rsid w:val="000022A1"/>
    <w:rsid w:val="000024AA"/>
    <w:rsid w:val="00002879"/>
    <w:rsid w:val="00002BB7"/>
    <w:rsid w:val="00002EB1"/>
    <w:rsid w:val="00003560"/>
    <w:rsid w:val="000038E7"/>
    <w:rsid w:val="00003D84"/>
    <w:rsid w:val="00004BC5"/>
    <w:rsid w:val="00005644"/>
    <w:rsid w:val="00005C67"/>
    <w:rsid w:val="00005D96"/>
    <w:rsid w:val="00005E27"/>
    <w:rsid w:val="00005E9C"/>
    <w:rsid w:val="0000672A"/>
    <w:rsid w:val="00006B7B"/>
    <w:rsid w:val="00006B85"/>
    <w:rsid w:val="00006EE0"/>
    <w:rsid w:val="00007094"/>
    <w:rsid w:val="0000731B"/>
    <w:rsid w:val="00007417"/>
    <w:rsid w:val="0000764D"/>
    <w:rsid w:val="00007739"/>
    <w:rsid w:val="00007755"/>
    <w:rsid w:val="00007B24"/>
    <w:rsid w:val="00007CE9"/>
    <w:rsid w:val="000101B1"/>
    <w:rsid w:val="00011092"/>
    <w:rsid w:val="0001173A"/>
    <w:rsid w:val="00011D8D"/>
    <w:rsid w:val="0001230C"/>
    <w:rsid w:val="00012414"/>
    <w:rsid w:val="00012AA4"/>
    <w:rsid w:val="00012EB0"/>
    <w:rsid w:val="0001380A"/>
    <w:rsid w:val="0001398E"/>
    <w:rsid w:val="000139F0"/>
    <w:rsid w:val="00013CE0"/>
    <w:rsid w:val="0001426A"/>
    <w:rsid w:val="0001448A"/>
    <w:rsid w:val="00014528"/>
    <w:rsid w:val="00014574"/>
    <w:rsid w:val="00014967"/>
    <w:rsid w:val="00014B9E"/>
    <w:rsid w:val="000150F1"/>
    <w:rsid w:val="00015543"/>
    <w:rsid w:val="000156B6"/>
    <w:rsid w:val="0001572D"/>
    <w:rsid w:val="0001591B"/>
    <w:rsid w:val="000167D9"/>
    <w:rsid w:val="000178A1"/>
    <w:rsid w:val="00017F7D"/>
    <w:rsid w:val="000209AF"/>
    <w:rsid w:val="00020A05"/>
    <w:rsid w:val="00020A28"/>
    <w:rsid w:val="00020D71"/>
    <w:rsid w:val="00021306"/>
    <w:rsid w:val="00021C79"/>
    <w:rsid w:val="00022274"/>
    <w:rsid w:val="00022485"/>
    <w:rsid w:val="00022591"/>
    <w:rsid w:val="0002313B"/>
    <w:rsid w:val="00023E85"/>
    <w:rsid w:val="00023FF7"/>
    <w:rsid w:val="00024614"/>
    <w:rsid w:val="0002479F"/>
    <w:rsid w:val="000249FF"/>
    <w:rsid w:val="00024B57"/>
    <w:rsid w:val="00024DD2"/>
    <w:rsid w:val="00025130"/>
    <w:rsid w:val="000254E6"/>
    <w:rsid w:val="00025B8E"/>
    <w:rsid w:val="00025C71"/>
    <w:rsid w:val="00025D34"/>
    <w:rsid w:val="00025E8A"/>
    <w:rsid w:val="00026D63"/>
    <w:rsid w:val="00027824"/>
    <w:rsid w:val="00027AC4"/>
    <w:rsid w:val="00027BBB"/>
    <w:rsid w:val="00027C85"/>
    <w:rsid w:val="00030095"/>
    <w:rsid w:val="0003011D"/>
    <w:rsid w:val="00030152"/>
    <w:rsid w:val="000302F1"/>
    <w:rsid w:val="000306D4"/>
    <w:rsid w:val="000309B0"/>
    <w:rsid w:val="00030C56"/>
    <w:rsid w:val="00030D9B"/>
    <w:rsid w:val="00030EC3"/>
    <w:rsid w:val="0003105B"/>
    <w:rsid w:val="00031B7B"/>
    <w:rsid w:val="00031BE1"/>
    <w:rsid w:val="0003288E"/>
    <w:rsid w:val="000332D3"/>
    <w:rsid w:val="000333A5"/>
    <w:rsid w:val="00033842"/>
    <w:rsid w:val="00033ABF"/>
    <w:rsid w:val="00033ADD"/>
    <w:rsid w:val="00034526"/>
    <w:rsid w:val="00034B26"/>
    <w:rsid w:val="00034D75"/>
    <w:rsid w:val="000355A7"/>
    <w:rsid w:val="0003574C"/>
    <w:rsid w:val="000357C7"/>
    <w:rsid w:val="0003581B"/>
    <w:rsid w:val="00035A51"/>
    <w:rsid w:val="00035B77"/>
    <w:rsid w:val="00035BFC"/>
    <w:rsid w:val="00035CBC"/>
    <w:rsid w:val="000362BD"/>
    <w:rsid w:val="00036334"/>
    <w:rsid w:val="0003655F"/>
    <w:rsid w:val="00036FB3"/>
    <w:rsid w:val="00037905"/>
    <w:rsid w:val="00037991"/>
    <w:rsid w:val="00037EFE"/>
    <w:rsid w:val="000401A4"/>
    <w:rsid w:val="000402A1"/>
    <w:rsid w:val="000406D6"/>
    <w:rsid w:val="00040F03"/>
    <w:rsid w:val="00041294"/>
    <w:rsid w:val="000413D2"/>
    <w:rsid w:val="00041A9A"/>
    <w:rsid w:val="00041E8D"/>
    <w:rsid w:val="000423F4"/>
    <w:rsid w:val="00042D8E"/>
    <w:rsid w:val="00043234"/>
    <w:rsid w:val="00043555"/>
    <w:rsid w:val="00043856"/>
    <w:rsid w:val="00043E2F"/>
    <w:rsid w:val="0004448F"/>
    <w:rsid w:val="00044DE4"/>
    <w:rsid w:val="0004505F"/>
    <w:rsid w:val="000451A8"/>
    <w:rsid w:val="000451B8"/>
    <w:rsid w:val="0004528A"/>
    <w:rsid w:val="00045365"/>
    <w:rsid w:val="00045606"/>
    <w:rsid w:val="000456A4"/>
    <w:rsid w:val="00045E31"/>
    <w:rsid w:val="00045FAA"/>
    <w:rsid w:val="0004646C"/>
    <w:rsid w:val="000468F5"/>
    <w:rsid w:val="000468FF"/>
    <w:rsid w:val="000469BD"/>
    <w:rsid w:val="000470EF"/>
    <w:rsid w:val="0004726E"/>
    <w:rsid w:val="00047273"/>
    <w:rsid w:val="00047349"/>
    <w:rsid w:val="0004772E"/>
    <w:rsid w:val="00047CA0"/>
    <w:rsid w:val="0005006E"/>
    <w:rsid w:val="00050466"/>
    <w:rsid w:val="000505F1"/>
    <w:rsid w:val="00050A3F"/>
    <w:rsid w:val="00050CD5"/>
    <w:rsid w:val="00050FF2"/>
    <w:rsid w:val="000515A1"/>
    <w:rsid w:val="00051DBC"/>
    <w:rsid w:val="00051FA7"/>
    <w:rsid w:val="000520E2"/>
    <w:rsid w:val="00052405"/>
    <w:rsid w:val="00052CC6"/>
    <w:rsid w:val="00052DDC"/>
    <w:rsid w:val="00053778"/>
    <w:rsid w:val="00054A8B"/>
    <w:rsid w:val="00054B75"/>
    <w:rsid w:val="00054EC1"/>
    <w:rsid w:val="00054FA1"/>
    <w:rsid w:val="000554CF"/>
    <w:rsid w:val="000555D5"/>
    <w:rsid w:val="00055A5A"/>
    <w:rsid w:val="000564D3"/>
    <w:rsid w:val="000567E2"/>
    <w:rsid w:val="00056871"/>
    <w:rsid w:val="00056D3C"/>
    <w:rsid w:val="0005706B"/>
    <w:rsid w:val="00057355"/>
    <w:rsid w:val="00057446"/>
    <w:rsid w:val="00057AC3"/>
    <w:rsid w:val="00057CDA"/>
    <w:rsid w:val="000603FA"/>
    <w:rsid w:val="00060889"/>
    <w:rsid w:val="00060A64"/>
    <w:rsid w:val="00060AF2"/>
    <w:rsid w:val="00060DBA"/>
    <w:rsid w:val="00061454"/>
    <w:rsid w:val="000614EB"/>
    <w:rsid w:val="00061B68"/>
    <w:rsid w:val="00061CA0"/>
    <w:rsid w:val="00061CF5"/>
    <w:rsid w:val="00061E0B"/>
    <w:rsid w:val="00062286"/>
    <w:rsid w:val="00062408"/>
    <w:rsid w:val="0006268B"/>
    <w:rsid w:val="00062827"/>
    <w:rsid w:val="00062935"/>
    <w:rsid w:val="00062D0A"/>
    <w:rsid w:val="00063406"/>
    <w:rsid w:val="0006395D"/>
    <w:rsid w:val="00063A8A"/>
    <w:rsid w:val="00065518"/>
    <w:rsid w:val="00065653"/>
    <w:rsid w:val="00065BE4"/>
    <w:rsid w:val="00066308"/>
    <w:rsid w:val="00066ADB"/>
    <w:rsid w:val="00066ED1"/>
    <w:rsid w:val="000672A4"/>
    <w:rsid w:val="000709C8"/>
    <w:rsid w:val="00070BD4"/>
    <w:rsid w:val="00070FF8"/>
    <w:rsid w:val="00071148"/>
    <w:rsid w:val="000711FE"/>
    <w:rsid w:val="00071260"/>
    <w:rsid w:val="0007140F"/>
    <w:rsid w:val="0007216C"/>
    <w:rsid w:val="0007247C"/>
    <w:rsid w:val="00072591"/>
    <w:rsid w:val="0007274E"/>
    <w:rsid w:val="00072B2D"/>
    <w:rsid w:val="00073255"/>
    <w:rsid w:val="00073472"/>
    <w:rsid w:val="0007388A"/>
    <w:rsid w:val="000739AD"/>
    <w:rsid w:val="000739D0"/>
    <w:rsid w:val="000740D1"/>
    <w:rsid w:val="000753A1"/>
    <w:rsid w:val="00075A81"/>
    <w:rsid w:val="00075BFE"/>
    <w:rsid w:val="000764D2"/>
    <w:rsid w:val="00076820"/>
    <w:rsid w:val="000768D4"/>
    <w:rsid w:val="00076A68"/>
    <w:rsid w:val="0007757B"/>
    <w:rsid w:val="000777A3"/>
    <w:rsid w:val="00077801"/>
    <w:rsid w:val="00077DFF"/>
    <w:rsid w:val="000800D0"/>
    <w:rsid w:val="00080277"/>
    <w:rsid w:val="000805C9"/>
    <w:rsid w:val="00080B25"/>
    <w:rsid w:val="00080F0E"/>
    <w:rsid w:val="0008116F"/>
    <w:rsid w:val="00081305"/>
    <w:rsid w:val="00081523"/>
    <w:rsid w:val="00081646"/>
    <w:rsid w:val="0008172E"/>
    <w:rsid w:val="00081A89"/>
    <w:rsid w:val="00081D41"/>
    <w:rsid w:val="00081EBE"/>
    <w:rsid w:val="00081FCB"/>
    <w:rsid w:val="0008230D"/>
    <w:rsid w:val="0008270D"/>
    <w:rsid w:val="00082904"/>
    <w:rsid w:val="00082D5A"/>
    <w:rsid w:val="00082D72"/>
    <w:rsid w:val="00082DAF"/>
    <w:rsid w:val="00082F04"/>
    <w:rsid w:val="000830AD"/>
    <w:rsid w:val="000837F1"/>
    <w:rsid w:val="0008399B"/>
    <w:rsid w:val="00083A10"/>
    <w:rsid w:val="00083E16"/>
    <w:rsid w:val="000849E1"/>
    <w:rsid w:val="00084ABC"/>
    <w:rsid w:val="00084D10"/>
    <w:rsid w:val="00084DB8"/>
    <w:rsid w:val="00084EC2"/>
    <w:rsid w:val="00085888"/>
    <w:rsid w:val="000859CA"/>
    <w:rsid w:val="00085B04"/>
    <w:rsid w:val="000865FE"/>
    <w:rsid w:val="00086874"/>
    <w:rsid w:val="00086FB0"/>
    <w:rsid w:val="0008728C"/>
    <w:rsid w:val="00087784"/>
    <w:rsid w:val="00087885"/>
    <w:rsid w:val="00087D57"/>
    <w:rsid w:val="00090730"/>
    <w:rsid w:val="00090D62"/>
    <w:rsid w:val="0009125C"/>
    <w:rsid w:val="0009199D"/>
    <w:rsid w:val="00092164"/>
    <w:rsid w:val="00092B04"/>
    <w:rsid w:val="000933FA"/>
    <w:rsid w:val="00093471"/>
    <w:rsid w:val="00093D1A"/>
    <w:rsid w:val="00093E53"/>
    <w:rsid w:val="00093F39"/>
    <w:rsid w:val="000948FE"/>
    <w:rsid w:val="00095088"/>
    <w:rsid w:val="00095094"/>
    <w:rsid w:val="000951B2"/>
    <w:rsid w:val="00095D33"/>
    <w:rsid w:val="00095ECB"/>
    <w:rsid w:val="000965BA"/>
    <w:rsid w:val="00096A02"/>
    <w:rsid w:val="00096AF6"/>
    <w:rsid w:val="00096B15"/>
    <w:rsid w:val="00096D24"/>
    <w:rsid w:val="00097074"/>
    <w:rsid w:val="00097132"/>
    <w:rsid w:val="00097216"/>
    <w:rsid w:val="000979F5"/>
    <w:rsid w:val="000A0781"/>
    <w:rsid w:val="000A0946"/>
    <w:rsid w:val="000A1091"/>
    <w:rsid w:val="000A19CC"/>
    <w:rsid w:val="000A1A3A"/>
    <w:rsid w:val="000A1D76"/>
    <w:rsid w:val="000A23FC"/>
    <w:rsid w:val="000A264A"/>
    <w:rsid w:val="000A2D81"/>
    <w:rsid w:val="000A2F6C"/>
    <w:rsid w:val="000A37DE"/>
    <w:rsid w:val="000A39CF"/>
    <w:rsid w:val="000A4370"/>
    <w:rsid w:val="000A462D"/>
    <w:rsid w:val="000A5534"/>
    <w:rsid w:val="000A55D2"/>
    <w:rsid w:val="000A66C1"/>
    <w:rsid w:val="000A7118"/>
    <w:rsid w:val="000A73E8"/>
    <w:rsid w:val="000A797B"/>
    <w:rsid w:val="000B032E"/>
    <w:rsid w:val="000B033F"/>
    <w:rsid w:val="000B0387"/>
    <w:rsid w:val="000B04B1"/>
    <w:rsid w:val="000B04FD"/>
    <w:rsid w:val="000B06A9"/>
    <w:rsid w:val="000B1784"/>
    <w:rsid w:val="000B1A8C"/>
    <w:rsid w:val="000B1B2F"/>
    <w:rsid w:val="000B1BC5"/>
    <w:rsid w:val="000B1FDA"/>
    <w:rsid w:val="000B2231"/>
    <w:rsid w:val="000B2277"/>
    <w:rsid w:val="000B29CC"/>
    <w:rsid w:val="000B32F8"/>
    <w:rsid w:val="000B4424"/>
    <w:rsid w:val="000B4D4E"/>
    <w:rsid w:val="000B4DBF"/>
    <w:rsid w:val="000B50D5"/>
    <w:rsid w:val="000B544F"/>
    <w:rsid w:val="000B5530"/>
    <w:rsid w:val="000B58B1"/>
    <w:rsid w:val="000B5B08"/>
    <w:rsid w:val="000B5E76"/>
    <w:rsid w:val="000B5EF6"/>
    <w:rsid w:val="000B62C8"/>
    <w:rsid w:val="000B682B"/>
    <w:rsid w:val="000B6AF6"/>
    <w:rsid w:val="000B6EC7"/>
    <w:rsid w:val="000B6EFD"/>
    <w:rsid w:val="000B7194"/>
    <w:rsid w:val="000B76B0"/>
    <w:rsid w:val="000C02CA"/>
    <w:rsid w:val="000C0744"/>
    <w:rsid w:val="000C08EC"/>
    <w:rsid w:val="000C0C3F"/>
    <w:rsid w:val="000C0D2D"/>
    <w:rsid w:val="000C0D72"/>
    <w:rsid w:val="000C0F79"/>
    <w:rsid w:val="000C13B8"/>
    <w:rsid w:val="000C14F6"/>
    <w:rsid w:val="000C285E"/>
    <w:rsid w:val="000C2D45"/>
    <w:rsid w:val="000C354B"/>
    <w:rsid w:val="000C5805"/>
    <w:rsid w:val="000C5896"/>
    <w:rsid w:val="000C5B44"/>
    <w:rsid w:val="000C60F9"/>
    <w:rsid w:val="000C6DF6"/>
    <w:rsid w:val="000C71AD"/>
    <w:rsid w:val="000C7D07"/>
    <w:rsid w:val="000C7F61"/>
    <w:rsid w:val="000D01DD"/>
    <w:rsid w:val="000D0303"/>
    <w:rsid w:val="000D065B"/>
    <w:rsid w:val="000D070A"/>
    <w:rsid w:val="000D07DB"/>
    <w:rsid w:val="000D1649"/>
    <w:rsid w:val="000D19FB"/>
    <w:rsid w:val="000D1D01"/>
    <w:rsid w:val="000D1D0D"/>
    <w:rsid w:val="000D2559"/>
    <w:rsid w:val="000D2C1C"/>
    <w:rsid w:val="000D2C27"/>
    <w:rsid w:val="000D2CAF"/>
    <w:rsid w:val="000D3111"/>
    <w:rsid w:val="000D3996"/>
    <w:rsid w:val="000D42E1"/>
    <w:rsid w:val="000D44D0"/>
    <w:rsid w:val="000D4C6F"/>
    <w:rsid w:val="000D4DB2"/>
    <w:rsid w:val="000D53E2"/>
    <w:rsid w:val="000D565B"/>
    <w:rsid w:val="000D5F27"/>
    <w:rsid w:val="000D5FDA"/>
    <w:rsid w:val="000D61BF"/>
    <w:rsid w:val="000D67BC"/>
    <w:rsid w:val="000D70F4"/>
    <w:rsid w:val="000D7380"/>
    <w:rsid w:val="000D79D1"/>
    <w:rsid w:val="000E0417"/>
    <w:rsid w:val="000E0BF7"/>
    <w:rsid w:val="000E0DD2"/>
    <w:rsid w:val="000E0F5F"/>
    <w:rsid w:val="000E0F87"/>
    <w:rsid w:val="000E1015"/>
    <w:rsid w:val="000E10E2"/>
    <w:rsid w:val="000E1332"/>
    <w:rsid w:val="000E1C82"/>
    <w:rsid w:val="000E1DC3"/>
    <w:rsid w:val="000E1E90"/>
    <w:rsid w:val="000E2D0C"/>
    <w:rsid w:val="000E2DF4"/>
    <w:rsid w:val="000E2F87"/>
    <w:rsid w:val="000E3045"/>
    <w:rsid w:val="000E3094"/>
    <w:rsid w:val="000E32CB"/>
    <w:rsid w:val="000E3531"/>
    <w:rsid w:val="000E394D"/>
    <w:rsid w:val="000E3A7C"/>
    <w:rsid w:val="000E45F0"/>
    <w:rsid w:val="000E467F"/>
    <w:rsid w:val="000E54F9"/>
    <w:rsid w:val="000E5C9A"/>
    <w:rsid w:val="000E5CEA"/>
    <w:rsid w:val="000E5DAB"/>
    <w:rsid w:val="000E5DAE"/>
    <w:rsid w:val="000E5F93"/>
    <w:rsid w:val="000E63EA"/>
    <w:rsid w:val="000E6524"/>
    <w:rsid w:val="000E6761"/>
    <w:rsid w:val="000E6B00"/>
    <w:rsid w:val="000E6CA7"/>
    <w:rsid w:val="000E6EE8"/>
    <w:rsid w:val="000E6FF5"/>
    <w:rsid w:val="000E77BE"/>
    <w:rsid w:val="000E7B1A"/>
    <w:rsid w:val="000F01DB"/>
    <w:rsid w:val="000F0242"/>
    <w:rsid w:val="000F0CA8"/>
    <w:rsid w:val="000F13EC"/>
    <w:rsid w:val="000F15BA"/>
    <w:rsid w:val="000F1683"/>
    <w:rsid w:val="000F1CF8"/>
    <w:rsid w:val="000F1DCE"/>
    <w:rsid w:val="000F1FAD"/>
    <w:rsid w:val="000F1FB0"/>
    <w:rsid w:val="000F20A5"/>
    <w:rsid w:val="000F24C5"/>
    <w:rsid w:val="000F33F2"/>
    <w:rsid w:val="000F348E"/>
    <w:rsid w:val="000F34ED"/>
    <w:rsid w:val="000F384B"/>
    <w:rsid w:val="000F3ACB"/>
    <w:rsid w:val="000F3CD9"/>
    <w:rsid w:val="000F3E55"/>
    <w:rsid w:val="000F4448"/>
    <w:rsid w:val="000F4643"/>
    <w:rsid w:val="000F46AC"/>
    <w:rsid w:val="000F47AA"/>
    <w:rsid w:val="000F4C00"/>
    <w:rsid w:val="000F4DA4"/>
    <w:rsid w:val="000F5009"/>
    <w:rsid w:val="000F558D"/>
    <w:rsid w:val="000F55BD"/>
    <w:rsid w:val="000F5EF2"/>
    <w:rsid w:val="000F6294"/>
    <w:rsid w:val="000F6C71"/>
    <w:rsid w:val="000F6CED"/>
    <w:rsid w:val="000F6F8B"/>
    <w:rsid w:val="000F7485"/>
    <w:rsid w:val="000F7683"/>
    <w:rsid w:val="000F786F"/>
    <w:rsid w:val="001005F3"/>
    <w:rsid w:val="0010063B"/>
    <w:rsid w:val="0010151C"/>
    <w:rsid w:val="0010154D"/>
    <w:rsid w:val="001019EF"/>
    <w:rsid w:val="00102126"/>
    <w:rsid w:val="00102311"/>
    <w:rsid w:val="0010248F"/>
    <w:rsid w:val="001025AF"/>
    <w:rsid w:val="00102989"/>
    <w:rsid w:val="00102AF3"/>
    <w:rsid w:val="001033D8"/>
    <w:rsid w:val="0010380C"/>
    <w:rsid w:val="00104075"/>
    <w:rsid w:val="00104257"/>
    <w:rsid w:val="001047D7"/>
    <w:rsid w:val="00104A0C"/>
    <w:rsid w:val="00104D31"/>
    <w:rsid w:val="00104F0A"/>
    <w:rsid w:val="00105429"/>
    <w:rsid w:val="001054D5"/>
    <w:rsid w:val="00105796"/>
    <w:rsid w:val="0010596A"/>
    <w:rsid w:val="00105A4F"/>
    <w:rsid w:val="00106352"/>
    <w:rsid w:val="001069C3"/>
    <w:rsid w:val="00106C48"/>
    <w:rsid w:val="00106F24"/>
    <w:rsid w:val="001070AC"/>
    <w:rsid w:val="001074C6"/>
    <w:rsid w:val="00107523"/>
    <w:rsid w:val="00110399"/>
    <w:rsid w:val="00110B7B"/>
    <w:rsid w:val="00111638"/>
    <w:rsid w:val="00111AA8"/>
    <w:rsid w:val="00112234"/>
    <w:rsid w:val="00112994"/>
    <w:rsid w:val="001129C3"/>
    <w:rsid w:val="00112F5B"/>
    <w:rsid w:val="00112FEF"/>
    <w:rsid w:val="00113170"/>
    <w:rsid w:val="00113673"/>
    <w:rsid w:val="00113712"/>
    <w:rsid w:val="00113A94"/>
    <w:rsid w:val="00113AB3"/>
    <w:rsid w:val="00113FFF"/>
    <w:rsid w:val="001146F0"/>
    <w:rsid w:val="0011492B"/>
    <w:rsid w:val="00114B77"/>
    <w:rsid w:val="00114D5F"/>
    <w:rsid w:val="001153D2"/>
    <w:rsid w:val="001155FF"/>
    <w:rsid w:val="00115953"/>
    <w:rsid w:val="00115A91"/>
    <w:rsid w:val="00115C17"/>
    <w:rsid w:val="00115C21"/>
    <w:rsid w:val="00116254"/>
    <w:rsid w:val="001167B6"/>
    <w:rsid w:val="001168C9"/>
    <w:rsid w:val="00116C31"/>
    <w:rsid w:val="0011729B"/>
    <w:rsid w:val="001177A8"/>
    <w:rsid w:val="00117866"/>
    <w:rsid w:val="00120159"/>
    <w:rsid w:val="001201E3"/>
    <w:rsid w:val="00120C19"/>
    <w:rsid w:val="00120DF2"/>
    <w:rsid w:val="0012141E"/>
    <w:rsid w:val="00121935"/>
    <w:rsid w:val="00121DD2"/>
    <w:rsid w:val="00121FC3"/>
    <w:rsid w:val="00122681"/>
    <w:rsid w:val="00122CA2"/>
    <w:rsid w:val="00123DC4"/>
    <w:rsid w:val="001240D6"/>
    <w:rsid w:val="0012438C"/>
    <w:rsid w:val="00124AE1"/>
    <w:rsid w:val="00124F12"/>
    <w:rsid w:val="00125098"/>
    <w:rsid w:val="001250C2"/>
    <w:rsid w:val="0012514D"/>
    <w:rsid w:val="0012559C"/>
    <w:rsid w:val="001259E4"/>
    <w:rsid w:val="001262A7"/>
    <w:rsid w:val="00126ADF"/>
    <w:rsid w:val="00126CFE"/>
    <w:rsid w:val="00126D4A"/>
    <w:rsid w:val="00126DB7"/>
    <w:rsid w:val="00126F2D"/>
    <w:rsid w:val="001270CD"/>
    <w:rsid w:val="001272CC"/>
    <w:rsid w:val="00127BD6"/>
    <w:rsid w:val="0013035C"/>
    <w:rsid w:val="001305E3"/>
    <w:rsid w:val="001306E6"/>
    <w:rsid w:val="00130948"/>
    <w:rsid w:val="00130951"/>
    <w:rsid w:val="00130A19"/>
    <w:rsid w:val="00130E86"/>
    <w:rsid w:val="0013111E"/>
    <w:rsid w:val="0013113F"/>
    <w:rsid w:val="001312DA"/>
    <w:rsid w:val="0013142C"/>
    <w:rsid w:val="00131459"/>
    <w:rsid w:val="00131533"/>
    <w:rsid w:val="00131E02"/>
    <w:rsid w:val="001323D1"/>
    <w:rsid w:val="00132522"/>
    <w:rsid w:val="00132547"/>
    <w:rsid w:val="00132A09"/>
    <w:rsid w:val="00132A8E"/>
    <w:rsid w:val="001330BB"/>
    <w:rsid w:val="001331F9"/>
    <w:rsid w:val="001332CF"/>
    <w:rsid w:val="001333B5"/>
    <w:rsid w:val="00133458"/>
    <w:rsid w:val="00133D90"/>
    <w:rsid w:val="00133DCC"/>
    <w:rsid w:val="001342CE"/>
    <w:rsid w:val="0013463E"/>
    <w:rsid w:val="001348D9"/>
    <w:rsid w:val="00134B9C"/>
    <w:rsid w:val="0013519C"/>
    <w:rsid w:val="00135403"/>
    <w:rsid w:val="001359A5"/>
    <w:rsid w:val="0013628F"/>
    <w:rsid w:val="0013666E"/>
    <w:rsid w:val="00136C8A"/>
    <w:rsid w:val="00136FAC"/>
    <w:rsid w:val="00136FDF"/>
    <w:rsid w:val="001371DD"/>
    <w:rsid w:val="00137213"/>
    <w:rsid w:val="00137214"/>
    <w:rsid w:val="001373AB"/>
    <w:rsid w:val="00137794"/>
    <w:rsid w:val="00137883"/>
    <w:rsid w:val="00137B0F"/>
    <w:rsid w:val="00137BDE"/>
    <w:rsid w:val="00137DBB"/>
    <w:rsid w:val="00137E83"/>
    <w:rsid w:val="0014010E"/>
    <w:rsid w:val="00140292"/>
    <w:rsid w:val="0014073B"/>
    <w:rsid w:val="001413F0"/>
    <w:rsid w:val="0014148A"/>
    <w:rsid w:val="00141B52"/>
    <w:rsid w:val="00141CDE"/>
    <w:rsid w:val="00141DA9"/>
    <w:rsid w:val="00141F0B"/>
    <w:rsid w:val="00141F28"/>
    <w:rsid w:val="00142005"/>
    <w:rsid w:val="00142244"/>
    <w:rsid w:val="00142402"/>
    <w:rsid w:val="00142664"/>
    <w:rsid w:val="00142B09"/>
    <w:rsid w:val="00142E13"/>
    <w:rsid w:val="00142F49"/>
    <w:rsid w:val="001434CC"/>
    <w:rsid w:val="001436E5"/>
    <w:rsid w:val="00143B8A"/>
    <w:rsid w:val="00143E2D"/>
    <w:rsid w:val="0014404D"/>
    <w:rsid w:val="00144404"/>
    <w:rsid w:val="001444BB"/>
    <w:rsid w:val="001446A6"/>
    <w:rsid w:val="00144A2C"/>
    <w:rsid w:val="00145563"/>
    <w:rsid w:val="001456CA"/>
    <w:rsid w:val="001462EE"/>
    <w:rsid w:val="0014668B"/>
    <w:rsid w:val="00146755"/>
    <w:rsid w:val="00146E55"/>
    <w:rsid w:val="00146F15"/>
    <w:rsid w:val="0014767D"/>
    <w:rsid w:val="00147A05"/>
    <w:rsid w:val="00147B15"/>
    <w:rsid w:val="001501B8"/>
    <w:rsid w:val="001501EF"/>
    <w:rsid w:val="00150367"/>
    <w:rsid w:val="001504C3"/>
    <w:rsid w:val="00150F9A"/>
    <w:rsid w:val="00150FAC"/>
    <w:rsid w:val="00152021"/>
    <w:rsid w:val="001522F7"/>
    <w:rsid w:val="001524B3"/>
    <w:rsid w:val="00152535"/>
    <w:rsid w:val="001526AC"/>
    <w:rsid w:val="001527ED"/>
    <w:rsid w:val="00153BC5"/>
    <w:rsid w:val="00153D14"/>
    <w:rsid w:val="00153F5C"/>
    <w:rsid w:val="00153FFF"/>
    <w:rsid w:val="001541FF"/>
    <w:rsid w:val="001543D2"/>
    <w:rsid w:val="00154CC0"/>
    <w:rsid w:val="00154F45"/>
    <w:rsid w:val="00154FC9"/>
    <w:rsid w:val="00155064"/>
    <w:rsid w:val="001552AD"/>
    <w:rsid w:val="00156020"/>
    <w:rsid w:val="00156568"/>
    <w:rsid w:val="001568ED"/>
    <w:rsid w:val="00156EC4"/>
    <w:rsid w:val="001571C1"/>
    <w:rsid w:val="001571CF"/>
    <w:rsid w:val="00157A7D"/>
    <w:rsid w:val="001600A7"/>
    <w:rsid w:val="00160201"/>
    <w:rsid w:val="00160492"/>
    <w:rsid w:val="00160F13"/>
    <w:rsid w:val="001611AE"/>
    <w:rsid w:val="0016189B"/>
    <w:rsid w:val="0016198E"/>
    <w:rsid w:val="00161ABF"/>
    <w:rsid w:val="00161C94"/>
    <w:rsid w:val="00161E15"/>
    <w:rsid w:val="00161FA1"/>
    <w:rsid w:val="0016243C"/>
    <w:rsid w:val="00162689"/>
    <w:rsid w:val="001629C5"/>
    <w:rsid w:val="00162B68"/>
    <w:rsid w:val="0016335B"/>
    <w:rsid w:val="00163CEC"/>
    <w:rsid w:val="001642B3"/>
    <w:rsid w:val="0016487A"/>
    <w:rsid w:val="00164C66"/>
    <w:rsid w:val="00164F8B"/>
    <w:rsid w:val="00165302"/>
    <w:rsid w:val="001655FC"/>
    <w:rsid w:val="0016564C"/>
    <w:rsid w:val="001657A9"/>
    <w:rsid w:val="00165B15"/>
    <w:rsid w:val="00165CD9"/>
    <w:rsid w:val="00165F7D"/>
    <w:rsid w:val="00166432"/>
    <w:rsid w:val="0016664C"/>
    <w:rsid w:val="001674F0"/>
    <w:rsid w:val="00167D27"/>
    <w:rsid w:val="001706CE"/>
    <w:rsid w:val="00170FE0"/>
    <w:rsid w:val="0017112B"/>
    <w:rsid w:val="00171251"/>
    <w:rsid w:val="001712BB"/>
    <w:rsid w:val="001712EC"/>
    <w:rsid w:val="0017156C"/>
    <w:rsid w:val="00171798"/>
    <w:rsid w:val="0017186E"/>
    <w:rsid w:val="00171C44"/>
    <w:rsid w:val="00171D7B"/>
    <w:rsid w:val="0017217D"/>
    <w:rsid w:val="001727DD"/>
    <w:rsid w:val="00172D28"/>
    <w:rsid w:val="00173331"/>
    <w:rsid w:val="0017365D"/>
    <w:rsid w:val="0017389A"/>
    <w:rsid w:val="00173EDB"/>
    <w:rsid w:val="00174169"/>
    <w:rsid w:val="00174259"/>
    <w:rsid w:val="00174403"/>
    <w:rsid w:val="001744BB"/>
    <w:rsid w:val="001745E5"/>
    <w:rsid w:val="00174AFB"/>
    <w:rsid w:val="0017506B"/>
    <w:rsid w:val="001751DA"/>
    <w:rsid w:val="00175449"/>
    <w:rsid w:val="00175639"/>
    <w:rsid w:val="00176160"/>
    <w:rsid w:val="0017620D"/>
    <w:rsid w:val="001762CA"/>
    <w:rsid w:val="00176381"/>
    <w:rsid w:val="001763F7"/>
    <w:rsid w:val="001768BC"/>
    <w:rsid w:val="00176986"/>
    <w:rsid w:val="00177804"/>
    <w:rsid w:val="0017791C"/>
    <w:rsid w:val="00177927"/>
    <w:rsid w:val="00177CDE"/>
    <w:rsid w:val="001801E8"/>
    <w:rsid w:val="001803FB"/>
    <w:rsid w:val="00180846"/>
    <w:rsid w:val="00180A14"/>
    <w:rsid w:val="00180E97"/>
    <w:rsid w:val="00180FFF"/>
    <w:rsid w:val="001815BA"/>
    <w:rsid w:val="00181768"/>
    <w:rsid w:val="00181A18"/>
    <w:rsid w:val="00181BAE"/>
    <w:rsid w:val="00181DE5"/>
    <w:rsid w:val="0018247C"/>
    <w:rsid w:val="001825D7"/>
    <w:rsid w:val="00182C52"/>
    <w:rsid w:val="00183280"/>
    <w:rsid w:val="001834B6"/>
    <w:rsid w:val="001836CB"/>
    <w:rsid w:val="00183C85"/>
    <w:rsid w:val="0018408F"/>
    <w:rsid w:val="001843BE"/>
    <w:rsid w:val="00185365"/>
    <w:rsid w:val="0018567F"/>
    <w:rsid w:val="00185B09"/>
    <w:rsid w:val="00185CE9"/>
    <w:rsid w:val="00186056"/>
    <w:rsid w:val="0018642C"/>
    <w:rsid w:val="00186649"/>
    <w:rsid w:val="00186709"/>
    <w:rsid w:val="00186851"/>
    <w:rsid w:val="0018689B"/>
    <w:rsid w:val="00186E24"/>
    <w:rsid w:val="00187004"/>
    <w:rsid w:val="001870E0"/>
    <w:rsid w:val="001874A7"/>
    <w:rsid w:val="00187684"/>
    <w:rsid w:val="001876EC"/>
    <w:rsid w:val="00187823"/>
    <w:rsid w:val="00187CFC"/>
    <w:rsid w:val="00187D96"/>
    <w:rsid w:val="00187E29"/>
    <w:rsid w:val="00190C8B"/>
    <w:rsid w:val="001910A4"/>
    <w:rsid w:val="00191739"/>
    <w:rsid w:val="00191C80"/>
    <w:rsid w:val="001925D6"/>
    <w:rsid w:val="00192777"/>
    <w:rsid w:val="0019364A"/>
    <w:rsid w:val="0019392E"/>
    <w:rsid w:val="001939FE"/>
    <w:rsid w:val="00193A9C"/>
    <w:rsid w:val="00193F13"/>
    <w:rsid w:val="001942E8"/>
    <w:rsid w:val="001945EF"/>
    <w:rsid w:val="001946D9"/>
    <w:rsid w:val="00194E07"/>
    <w:rsid w:val="00195502"/>
    <w:rsid w:val="00195543"/>
    <w:rsid w:val="0019577B"/>
    <w:rsid w:val="00195DC8"/>
    <w:rsid w:val="0019678A"/>
    <w:rsid w:val="00196C0A"/>
    <w:rsid w:val="00196C90"/>
    <w:rsid w:val="00197429"/>
    <w:rsid w:val="00197727"/>
    <w:rsid w:val="00197764"/>
    <w:rsid w:val="00197ECB"/>
    <w:rsid w:val="001A046A"/>
    <w:rsid w:val="001A04B0"/>
    <w:rsid w:val="001A0612"/>
    <w:rsid w:val="001A15DD"/>
    <w:rsid w:val="001A1778"/>
    <w:rsid w:val="001A1E78"/>
    <w:rsid w:val="001A28A0"/>
    <w:rsid w:val="001A2993"/>
    <w:rsid w:val="001A3974"/>
    <w:rsid w:val="001A3C3E"/>
    <w:rsid w:val="001A3F6E"/>
    <w:rsid w:val="001A4018"/>
    <w:rsid w:val="001A4084"/>
    <w:rsid w:val="001A4175"/>
    <w:rsid w:val="001A448F"/>
    <w:rsid w:val="001A4891"/>
    <w:rsid w:val="001A5556"/>
    <w:rsid w:val="001A5CBA"/>
    <w:rsid w:val="001A66B5"/>
    <w:rsid w:val="001A6A53"/>
    <w:rsid w:val="001A6DC1"/>
    <w:rsid w:val="001A7223"/>
    <w:rsid w:val="001A74B2"/>
    <w:rsid w:val="001A7DC8"/>
    <w:rsid w:val="001A7E5F"/>
    <w:rsid w:val="001A7E72"/>
    <w:rsid w:val="001B013A"/>
    <w:rsid w:val="001B07AB"/>
    <w:rsid w:val="001B07D5"/>
    <w:rsid w:val="001B0EB6"/>
    <w:rsid w:val="001B118E"/>
    <w:rsid w:val="001B11BC"/>
    <w:rsid w:val="001B13B0"/>
    <w:rsid w:val="001B15AA"/>
    <w:rsid w:val="001B18B9"/>
    <w:rsid w:val="001B19C2"/>
    <w:rsid w:val="001B1E14"/>
    <w:rsid w:val="001B1E9A"/>
    <w:rsid w:val="001B1EA7"/>
    <w:rsid w:val="001B2248"/>
    <w:rsid w:val="001B2B1E"/>
    <w:rsid w:val="001B3207"/>
    <w:rsid w:val="001B3718"/>
    <w:rsid w:val="001B3992"/>
    <w:rsid w:val="001B3ABB"/>
    <w:rsid w:val="001B3FDF"/>
    <w:rsid w:val="001B432C"/>
    <w:rsid w:val="001B47EF"/>
    <w:rsid w:val="001B4B44"/>
    <w:rsid w:val="001B4BE5"/>
    <w:rsid w:val="001B4FE5"/>
    <w:rsid w:val="001B4FF9"/>
    <w:rsid w:val="001B5284"/>
    <w:rsid w:val="001B572D"/>
    <w:rsid w:val="001B5936"/>
    <w:rsid w:val="001B5C9B"/>
    <w:rsid w:val="001B5FBC"/>
    <w:rsid w:val="001B650E"/>
    <w:rsid w:val="001B6E4F"/>
    <w:rsid w:val="001B7331"/>
    <w:rsid w:val="001B73DE"/>
    <w:rsid w:val="001B74E7"/>
    <w:rsid w:val="001B77AC"/>
    <w:rsid w:val="001B7A7A"/>
    <w:rsid w:val="001B7AA1"/>
    <w:rsid w:val="001B7BBD"/>
    <w:rsid w:val="001B7D22"/>
    <w:rsid w:val="001B7D99"/>
    <w:rsid w:val="001B7FB7"/>
    <w:rsid w:val="001C00A3"/>
    <w:rsid w:val="001C035F"/>
    <w:rsid w:val="001C048B"/>
    <w:rsid w:val="001C0C4B"/>
    <w:rsid w:val="001C0FC3"/>
    <w:rsid w:val="001C1165"/>
    <w:rsid w:val="001C1193"/>
    <w:rsid w:val="001C122B"/>
    <w:rsid w:val="001C132E"/>
    <w:rsid w:val="001C1C29"/>
    <w:rsid w:val="001C1C57"/>
    <w:rsid w:val="001C1DAE"/>
    <w:rsid w:val="001C2128"/>
    <w:rsid w:val="001C2167"/>
    <w:rsid w:val="001C249B"/>
    <w:rsid w:val="001C3038"/>
    <w:rsid w:val="001C3041"/>
    <w:rsid w:val="001C3398"/>
    <w:rsid w:val="001C3577"/>
    <w:rsid w:val="001C35DC"/>
    <w:rsid w:val="001C371F"/>
    <w:rsid w:val="001C3A36"/>
    <w:rsid w:val="001C3A9F"/>
    <w:rsid w:val="001C430E"/>
    <w:rsid w:val="001C47C3"/>
    <w:rsid w:val="001C49EB"/>
    <w:rsid w:val="001C4C72"/>
    <w:rsid w:val="001C54FC"/>
    <w:rsid w:val="001C56F2"/>
    <w:rsid w:val="001C5CDE"/>
    <w:rsid w:val="001C6774"/>
    <w:rsid w:val="001C684F"/>
    <w:rsid w:val="001C6E70"/>
    <w:rsid w:val="001C70A9"/>
    <w:rsid w:val="001C75F0"/>
    <w:rsid w:val="001C767C"/>
    <w:rsid w:val="001C78EC"/>
    <w:rsid w:val="001C7D75"/>
    <w:rsid w:val="001D078B"/>
    <w:rsid w:val="001D0DF2"/>
    <w:rsid w:val="001D1109"/>
    <w:rsid w:val="001D18CB"/>
    <w:rsid w:val="001D1ACF"/>
    <w:rsid w:val="001D2636"/>
    <w:rsid w:val="001D2BFB"/>
    <w:rsid w:val="001D2CF3"/>
    <w:rsid w:val="001D35C5"/>
    <w:rsid w:val="001D39B4"/>
    <w:rsid w:val="001D3F17"/>
    <w:rsid w:val="001D4039"/>
    <w:rsid w:val="001D420F"/>
    <w:rsid w:val="001D49C4"/>
    <w:rsid w:val="001D4D2D"/>
    <w:rsid w:val="001D4E47"/>
    <w:rsid w:val="001D5004"/>
    <w:rsid w:val="001D5134"/>
    <w:rsid w:val="001D5378"/>
    <w:rsid w:val="001D5651"/>
    <w:rsid w:val="001D56D4"/>
    <w:rsid w:val="001D5EE8"/>
    <w:rsid w:val="001D60BE"/>
    <w:rsid w:val="001D623E"/>
    <w:rsid w:val="001D63D4"/>
    <w:rsid w:val="001D670B"/>
    <w:rsid w:val="001D6CB0"/>
    <w:rsid w:val="001D6DD7"/>
    <w:rsid w:val="001D7375"/>
    <w:rsid w:val="001D7814"/>
    <w:rsid w:val="001E0409"/>
    <w:rsid w:val="001E116C"/>
    <w:rsid w:val="001E1445"/>
    <w:rsid w:val="001E1643"/>
    <w:rsid w:val="001E19C3"/>
    <w:rsid w:val="001E1BAA"/>
    <w:rsid w:val="001E261D"/>
    <w:rsid w:val="001E3102"/>
    <w:rsid w:val="001E464E"/>
    <w:rsid w:val="001E4825"/>
    <w:rsid w:val="001E4BD9"/>
    <w:rsid w:val="001E4FD6"/>
    <w:rsid w:val="001E520C"/>
    <w:rsid w:val="001E5558"/>
    <w:rsid w:val="001E56FD"/>
    <w:rsid w:val="001E5B5F"/>
    <w:rsid w:val="001E5C8C"/>
    <w:rsid w:val="001E6227"/>
    <w:rsid w:val="001E623D"/>
    <w:rsid w:val="001E62EA"/>
    <w:rsid w:val="001E69BC"/>
    <w:rsid w:val="001E6DEE"/>
    <w:rsid w:val="001E7BF3"/>
    <w:rsid w:val="001E7C81"/>
    <w:rsid w:val="001F081E"/>
    <w:rsid w:val="001F0A23"/>
    <w:rsid w:val="001F0C6E"/>
    <w:rsid w:val="001F0CF5"/>
    <w:rsid w:val="001F0E6E"/>
    <w:rsid w:val="001F13A3"/>
    <w:rsid w:val="001F18FA"/>
    <w:rsid w:val="001F197C"/>
    <w:rsid w:val="001F2376"/>
    <w:rsid w:val="001F35BF"/>
    <w:rsid w:val="001F3629"/>
    <w:rsid w:val="001F3818"/>
    <w:rsid w:val="001F383B"/>
    <w:rsid w:val="001F3BDD"/>
    <w:rsid w:val="001F475A"/>
    <w:rsid w:val="001F4979"/>
    <w:rsid w:val="001F4D10"/>
    <w:rsid w:val="001F52BE"/>
    <w:rsid w:val="001F53DD"/>
    <w:rsid w:val="001F5958"/>
    <w:rsid w:val="001F5FE1"/>
    <w:rsid w:val="001F6061"/>
    <w:rsid w:val="001F6182"/>
    <w:rsid w:val="001F62FC"/>
    <w:rsid w:val="001F657C"/>
    <w:rsid w:val="001F6793"/>
    <w:rsid w:val="001F6798"/>
    <w:rsid w:val="001F694B"/>
    <w:rsid w:val="001F6AA9"/>
    <w:rsid w:val="001F6C0A"/>
    <w:rsid w:val="001F704F"/>
    <w:rsid w:val="001F74D5"/>
    <w:rsid w:val="001F786A"/>
    <w:rsid w:val="001F7A94"/>
    <w:rsid w:val="001F7BE4"/>
    <w:rsid w:val="00200156"/>
    <w:rsid w:val="00200252"/>
    <w:rsid w:val="002002EF"/>
    <w:rsid w:val="0020039A"/>
    <w:rsid w:val="00200400"/>
    <w:rsid w:val="002007EC"/>
    <w:rsid w:val="00200A9F"/>
    <w:rsid w:val="0020107B"/>
    <w:rsid w:val="0020107E"/>
    <w:rsid w:val="00201206"/>
    <w:rsid w:val="00201273"/>
    <w:rsid w:val="0020130A"/>
    <w:rsid w:val="002015A7"/>
    <w:rsid w:val="00201E3D"/>
    <w:rsid w:val="00201E6A"/>
    <w:rsid w:val="00201EA3"/>
    <w:rsid w:val="00202062"/>
    <w:rsid w:val="002026C0"/>
    <w:rsid w:val="00202EAB"/>
    <w:rsid w:val="0020346A"/>
    <w:rsid w:val="002034C1"/>
    <w:rsid w:val="00203A2B"/>
    <w:rsid w:val="00204734"/>
    <w:rsid w:val="00204BEC"/>
    <w:rsid w:val="002051A4"/>
    <w:rsid w:val="0020714D"/>
    <w:rsid w:val="002072C7"/>
    <w:rsid w:val="002075A8"/>
    <w:rsid w:val="00207C66"/>
    <w:rsid w:val="00210278"/>
    <w:rsid w:val="00210D9D"/>
    <w:rsid w:val="002115D1"/>
    <w:rsid w:val="0021189D"/>
    <w:rsid w:val="00211A5F"/>
    <w:rsid w:val="00211BFE"/>
    <w:rsid w:val="00211C80"/>
    <w:rsid w:val="002122F2"/>
    <w:rsid w:val="002123A9"/>
    <w:rsid w:val="00212ED0"/>
    <w:rsid w:val="00212F06"/>
    <w:rsid w:val="00213118"/>
    <w:rsid w:val="00213129"/>
    <w:rsid w:val="002136AC"/>
    <w:rsid w:val="002139AD"/>
    <w:rsid w:val="00213C13"/>
    <w:rsid w:val="002144FB"/>
    <w:rsid w:val="00215258"/>
    <w:rsid w:val="00215968"/>
    <w:rsid w:val="00215B10"/>
    <w:rsid w:val="00215B3E"/>
    <w:rsid w:val="0021647B"/>
    <w:rsid w:val="00216828"/>
    <w:rsid w:val="00216BE8"/>
    <w:rsid w:val="00216C7E"/>
    <w:rsid w:val="0021779E"/>
    <w:rsid w:val="00217A6E"/>
    <w:rsid w:val="0022017E"/>
    <w:rsid w:val="002207FA"/>
    <w:rsid w:val="00220C0F"/>
    <w:rsid w:val="00220C5E"/>
    <w:rsid w:val="00220C8E"/>
    <w:rsid w:val="0022142F"/>
    <w:rsid w:val="002216FF"/>
    <w:rsid w:val="00221896"/>
    <w:rsid w:val="00221AFB"/>
    <w:rsid w:val="00222288"/>
    <w:rsid w:val="002226EF"/>
    <w:rsid w:val="0022279A"/>
    <w:rsid w:val="00222F43"/>
    <w:rsid w:val="00222F52"/>
    <w:rsid w:val="00223330"/>
    <w:rsid w:val="00223596"/>
    <w:rsid w:val="00223800"/>
    <w:rsid w:val="00223F42"/>
    <w:rsid w:val="0022413E"/>
    <w:rsid w:val="0022441C"/>
    <w:rsid w:val="00224B56"/>
    <w:rsid w:val="00225849"/>
    <w:rsid w:val="00225A9B"/>
    <w:rsid w:val="00225AD5"/>
    <w:rsid w:val="002265D7"/>
    <w:rsid w:val="00226626"/>
    <w:rsid w:val="0022666E"/>
    <w:rsid w:val="002275A7"/>
    <w:rsid w:val="00230222"/>
    <w:rsid w:val="002310EE"/>
    <w:rsid w:val="00231A00"/>
    <w:rsid w:val="00231F8F"/>
    <w:rsid w:val="00231F93"/>
    <w:rsid w:val="00232099"/>
    <w:rsid w:val="00232A56"/>
    <w:rsid w:val="00232F82"/>
    <w:rsid w:val="00233011"/>
    <w:rsid w:val="0023349D"/>
    <w:rsid w:val="00234166"/>
    <w:rsid w:val="002342A0"/>
    <w:rsid w:val="00234889"/>
    <w:rsid w:val="00234DFC"/>
    <w:rsid w:val="00234FBC"/>
    <w:rsid w:val="002351CD"/>
    <w:rsid w:val="002355C3"/>
    <w:rsid w:val="00235B29"/>
    <w:rsid w:val="00235DCA"/>
    <w:rsid w:val="00236CA6"/>
    <w:rsid w:val="00237491"/>
    <w:rsid w:val="002376DE"/>
    <w:rsid w:val="00237CEB"/>
    <w:rsid w:val="00237D24"/>
    <w:rsid w:val="00240005"/>
    <w:rsid w:val="0024012F"/>
    <w:rsid w:val="00240943"/>
    <w:rsid w:val="00240FD8"/>
    <w:rsid w:val="00241012"/>
    <w:rsid w:val="0024122D"/>
    <w:rsid w:val="002412A5"/>
    <w:rsid w:val="00241994"/>
    <w:rsid w:val="00241AD4"/>
    <w:rsid w:val="002420ED"/>
    <w:rsid w:val="00242389"/>
    <w:rsid w:val="0024240C"/>
    <w:rsid w:val="00242645"/>
    <w:rsid w:val="00242770"/>
    <w:rsid w:val="0024288E"/>
    <w:rsid w:val="00242A6D"/>
    <w:rsid w:val="00242C23"/>
    <w:rsid w:val="00242F14"/>
    <w:rsid w:val="00243510"/>
    <w:rsid w:val="00243929"/>
    <w:rsid w:val="00243A91"/>
    <w:rsid w:val="00243C09"/>
    <w:rsid w:val="00243CC3"/>
    <w:rsid w:val="00243ECC"/>
    <w:rsid w:val="00244583"/>
    <w:rsid w:val="00244B3D"/>
    <w:rsid w:val="00244C1F"/>
    <w:rsid w:val="00244C5C"/>
    <w:rsid w:val="0024546B"/>
    <w:rsid w:val="00245595"/>
    <w:rsid w:val="002456EE"/>
    <w:rsid w:val="002459D0"/>
    <w:rsid w:val="002459FA"/>
    <w:rsid w:val="00245E72"/>
    <w:rsid w:val="00245F23"/>
    <w:rsid w:val="00246F72"/>
    <w:rsid w:val="00247B04"/>
    <w:rsid w:val="00247F0E"/>
    <w:rsid w:val="002504DE"/>
    <w:rsid w:val="0025064D"/>
    <w:rsid w:val="00250F8D"/>
    <w:rsid w:val="00250FE5"/>
    <w:rsid w:val="00251231"/>
    <w:rsid w:val="002517A7"/>
    <w:rsid w:val="00251CBC"/>
    <w:rsid w:val="00251D34"/>
    <w:rsid w:val="002520AC"/>
    <w:rsid w:val="00252320"/>
    <w:rsid w:val="0025267A"/>
    <w:rsid w:val="00252E5A"/>
    <w:rsid w:val="00252E5F"/>
    <w:rsid w:val="00252EA9"/>
    <w:rsid w:val="0025375E"/>
    <w:rsid w:val="002538BD"/>
    <w:rsid w:val="00253B55"/>
    <w:rsid w:val="00253E82"/>
    <w:rsid w:val="00254206"/>
    <w:rsid w:val="00254D31"/>
    <w:rsid w:val="00255213"/>
    <w:rsid w:val="0025574C"/>
    <w:rsid w:val="00255B28"/>
    <w:rsid w:val="00255C57"/>
    <w:rsid w:val="002563DA"/>
    <w:rsid w:val="002569AB"/>
    <w:rsid w:val="00256AA5"/>
    <w:rsid w:val="00256E73"/>
    <w:rsid w:val="0025704E"/>
    <w:rsid w:val="002577C3"/>
    <w:rsid w:val="00257C94"/>
    <w:rsid w:val="00257F58"/>
    <w:rsid w:val="002600C9"/>
    <w:rsid w:val="00260635"/>
    <w:rsid w:val="002609A3"/>
    <w:rsid w:val="00260AB5"/>
    <w:rsid w:val="00260FB3"/>
    <w:rsid w:val="00261397"/>
    <w:rsid w:val="00261E82"/>
    <w:rsid w:val="00261F0B"/>
    <w:rsid w:val="00261FB8"/>
    <w:rsid w:val="00262366"/>
    <w:rsid w:val="00262394"/>
    <w:rsid w:val="00262499"/>
    <w:rsid w:val="00262F44"/>
    <w:rsid w:val="0026392B"/>
    <w:rsid w:val="002639C3"/>
    <w:rsid w:val="002639F6"/>
    <w:rsid w:val="00263B07"/>
    <w:rsid w:val="00264007"/>
    <w:rsid w:val="00264D7F"/>
    <w:rsid w:val="002653F6"/>
    <w:rsid w:val="002655D7"/>
    <w:rsid w:val="002659A8"/>
    <w:rsid w:val="00265BBF"/>
    <w:rsid w:val="00266784"/>
    <w:rsid w:val="002669EF"/>
    <w:rsid w:val="00266A05"/>
    <w:rsid w:val="00266BAC"/>
    <w:rsid w:val="00266F1C"/>
    <w:rsid w:val="002677A4"/>
    <w:rsid w:val="00267A90"/>
    <w:rsid w:val="00267BD8"/>
    <w:rsid w:val="00267C64"/>
    <w:rsid w:val="00267F78"/>
    <w:rsid w:val="00267FDF"/>
    <w:rsid w:val="00270249"/>
    <w:rsid w:val="002702EA"/>
    <w:rsid w:val="0027076C"/>
    <w:rsid w:val="00271351"/>
    <w:rsid w:val="0027165C"/>
    <w:rsid w:val="0027173D"/>
    <w:rsid w:val="00271A06"/>
    <w:rsid w:val="00271A40"/>
    <w:rsid w:val="0027207D"/>
    <w:rsid w:val="0027248A"/>
    <w:rsid w:val="0027280A"/>
    <w:rsid w:val="00272880"/>
    <w:rsid w:val="00272A96"/>
    <w:rsid w:val="00273670"/>
    <w:rsid w:val="00273963"/>
    <w:rsid w:val="00273AC8"/>
    <w:rsid w:val="002747A6"/>
    <w:rsid w:val="002749FB"/>
    <w:rsid w:val="002751B1"/>
    <w:rsid w:val="002752BF"/>
    <w:rsid w:val="00275CFE"/>
    <w:rsid w:val="00275DF7"/>
    <w:rsid w:val="00276508"/>
    <w:rsid w:val="00276B7E"/>
    <w:rsid w:val="00276CB9"/>
    <w:rsid w:val="00276FD3"/>
    <w:rsid w:val="002771D6"/>
    <w:rsid w:val="00277ED5"/>
    <w:rsid w:val="00277F94"/>
    <w:rsid w:val="002802FD"/>
    <w:rsid w:val="00280AB7"/>
    <w:rsid w:val="00281A3D"/>
    <w:rsid w:val="00281DB2"/>
    <w:rsid w:val="00281E7A"/>
    <w:rsid w:val="00281EEF"/>
    <w:rsid w:val="00281F5D"/>
    <w:rsid w:val="00282128"/>
    <w:rsid w:val="002821E6"/>
    <w:rsid w:val="00282536"/>
    <w:rsid w:val="00282A52"/>
    <w:rsid w:val="00282A90"/>
    <w:rsid w:val="00282ED5"/>
    <w:rsid w:val="00283514"/>
    <w:rsid w:val="002835FA"/>
    <w:rsid w:val="00283973"/>
    <w:rsid w:val="00283C9C"/>
    <w:rsid w:val="00283D3F"/>
    <w:rsid w:val="00284218"/>
    <w:rsid w:val="0028425B"/>
    <w:rsid w:val="002842AE"/>
    <w:rsid w:val="00285234"/>
    <w:rsid w:val="0028556F"/>
    <w:rsid w:val="0028582F"/>
    <w:rsid w:val="00285A4A"/>
    <w:rsid w:val="00285A56"/>
    <w:rsid w:val="00286550"/>
    <w:rsid w:val="0028657B"/>
    <w:rsid w:val="00286B5A"/>
    <w:rsid w:val="00286F02"/>
    <w:rsid w:val="002874D0"/>
    <w:rsid w:val="00287E7F"/>
    <w:rsid w:val="00287EA7"/>
    <w:rsid w:val="00290807"/>
    <w:rsid w:val="002909E7"/>
    <w:rsid w:val="00290E2C"/>
    <w:rsid w:val="00290E37"/>
    <w:rsid w:val="00290E69"/>
    <w:rsid w:val="00290EB6"/>
    <w:rsid w:val="00291331"/>
    <w:rsid w:val="0029181D"/>
    <w:rsid w:val="00291E43"/>
    <w:rsid w:val="00291EC9"/>
    <w:rsid w:val="00291F60"/>
    <w:rsid w:val="002922E0"/>
    <w:rsid w:val="00292518"/>
    <w:rsid w:val="002925D5"/>
    <w:rsid w:val="00292911"/>
    <w:rsid w:val="00292F22"/>
    <w:rsid w:val="00292F6A"/>
    <w:rsid w:val="00292F98"/>
    <w:rsid w:val="002935AA"/>
    <w:rsid w:val="00293CED"/>
    <w:rsid w:val="00293F45"/>
    <w:rsid w:val="0029426F"/>
    <w:rsid w:val="002944AE"/>
    <w:rsid w:val="00294D6E"/>
    <w:rsid w:val="00294F41"/>
    <w:rsid w:val="00295229"/>
    <w:rsid w:val="0029526A"/>
    <w:rsid w:val="002957D4"/>
    <w:rsid w:val="00295AC2"/>
    <w:rsid w:val="00295CB5"/>
    <w:rsid w:val="00295D06"/>
    <w:rsid w:val="0029675F"/>
    <w:rsid w:val="00296C04"/>
    <w:rsid w:val="002976A9"/>
    <w:rsid w:val="0029799A"/>
    <w:rsid w:val="00297A8C"/>
    <w:rsid w:val="002A0243"/>
    <w:rsid w:val="002A0553"/>
    <w:rsid w:val="002A05CC"/>
    <w:rsid w:val="002A06B5"/>
    <w:rsid w:val="002A07DD"/>
    <w:rsid w:val="002A0B3B"/>
    <w:rsid w:val="002A0BFF"/>
    <w:rsid w:val="002A0F49"/>
    <w:rsid w:val="002A11AE"/>
    <w:rsid w:val="002A174F"/>
    <w:rsid w:val="002A19FF"/>
    <w:rsid w:val="002A205D"/>
    <w:rsid w:val="002A2CEA"/>
    <w:rsid w:val="002A348B"/>
    <w:rsid w:val="002A37B1"/>
    <w:rsid w:val="002A393D"/>
    <w:rsid w:val="002A39A4"/>
    <w:rsid w:val="002A3C8A"/>
    <w:rsid w:val="002A432A"/>
    <w:rsid w:val="002A449F"/>
    <w:rsid w:val="002A4785"/>
    <w:rsid w:val="002A4910"/>
    <w:rsid w:val="002A4B9F"/>
    <w:rsid w:val="002A4FA7"/>
    <w:rsid w:val="002A5397"/>
    <w:rsid w:val="002A595C"/>
    <w:rsid w:val="002A5B07"/>
    <w:rsid w:val="002A64D0"/>
    <w:rsid w:val="002A6745"/>
    <w:rsid w:val="002A6AA4"/>
    <w:rsid w:val="002B053C"/>
    <w:rsid w:val="002B0A0E"/>
    <w:rsid w:val="002B0BE7"/>
    <w:rsid w:val="002B0BF4"/>
    <w:rsid w:val="002B147A"/>
    <w:rsid w:val="002B154A"/>
    <w:rsid w:val="002B18E1"/>
    <w:rsid w:val="002B1B36"/>
    <w:rsid w:val="002B1C72"/>
    <w:rsid w:val="002B1CCD"/>
    <w:rsid w:val="002B2068"/>
    <w:rsid w:val="002B2071"/>
    <w:rsid w:val="002B381B"/>
    <w:rsid w:val="002B4055"/>
    <w:rsid w:val="002B41BD"/>
    <w:rsid w:val="002B4251"/>
    <w:rsid w:val="002B449E"/>
    <w:rsid w:val="002B46CB"/>
    <w:rsid w:val="002B472C"/>
    <w:rsid w:val="002B4D78"/>
    <w:rsid w:val="002B562F"/>
    <w:rsid w:val="002B5AE7"/>
    <w:rsid w:val="002B5B2F"/>
    <w:rsid w:val="002B5BB3"/>
    <w:rsid w:val="002B602B"/>
    <w:rsid w:val="002B648F"/>
    <w:rsid w:val="002B65A5"/>
    <w:rsid w:val="002B663A"/>
    <w:rsid w:val="002B6668"/>
    <w:rsid w:val="002B7E9D"/>
    <w:rsid w:val="002C02DE"/>
    <w:rsid w:val="002C0597"/>
    <w:rsid w:val="002C0929"/>
    <w:rsid w:val="002C0C14"/>
    <w:rsid w:val="002C0CC4"/>
    <w:rsid w:val="002C0EB4"/>
    <w:rsid w:val="002C12F1"/>
    <w:rsid w:val="002C164B"/>
    <w:rsid w:val="002C1AF3"/>
    <w:rsid w:val="002C219B"/>
    <w:rsid w:val="002C21BF"/>
    <w:rsid w:val="002C2531"/>
    <w:rsid w:val="002C25EB"/>
    <w:rsid w:val="002C27BA"/>
    <w:rsid w:val="002C2A91"/>
    <w:rsid w:val="002C35C8"/>
    <w:rsid w:val="002C39B3"/>
    <w:rsid w:val="002C3D34"/>
    <w:rsid w:val="002C3FCC"/>
    <w:rsid w:val="002C42B6"/>
    <w:rsid w:val="002C44E8"/>
    <w:rsid w:val="002C4A39"/>
    <w:rsid w:val="002C4AFF"/>
    <w:rsid w:val="002C4F4F"/>
    <w:rsid w:val="002C5004"/>
    <w:rsid w:val="002C5831"/>
    <w:rsid w:val="002C5AFB"/>
    <w:rsid w:val="002C6174"/>
    <w:rsid w:val="002C62E8"/>
    <w:rsid w:val="002C63E7"/>
    <w:rsid w:val="002C667F"/>
    <w:rsid w:val="002C67AA"/>
    <w:rsid w:val="002C771F"/>
    <w:rsid w:val="002C7810"/>
    <w:rsid w:val="002C7827"/>
    <w:rsid w:val="002C7994"/>
    <w:rsid w:val="002C79B0"/>
    <w:rsid w:val="002C7C0A"/>
    <w:rsid w:val="002C7D4A"/>
    <w:rsid w:val="002D0018"/>
    <w:rsid w:val="002D095A"/>
    <w:rsid w:val="002D0E43"/>
    <w:rsid w:val="002D103D"/>
    <w:rsid w:val="002D1198"/>
    <w:rsid w:val="002D1320"/>
    <w:rsid w:val="002D14F1"/>
    <w:rsid w:val="002D16CA"/>
    <w:rsid w:val="002D1F18"/>
    <w:rsid w:val="002D2532"/>
    <w:rsid w:val="002D2A11"/>
    <w:rsid w:val="002D2ECD"/>
    <w:rsid w:val="002D3206"/>
    <w:rsid w:val="002D34A3"/>
    <w:rsid w:val="002D3825"/>
    <w:rsid w:val="002D43AB"/>
    <w:rsid w:val="002D44B0"/>
    <w:rsid w:val="002D4673"/>
    <w:rsid w:val="002D48D1"/>
    <w:rsid w:val="002D4950"/>
    <w:rsid w:val="002D4DAC"/>
    <w:rsid w:val="002D5889"/>
    <w:rsid w:val="002D5C47"/>
    <w:rsid w:val="002D5ED3"/>
    <w:rsid w:val="002D652C"/>
    <w:rsid w:val="002D67AD"/>
    <w:rsid w:val="002D6C4D"/>
    <w:rsid w:val="002D73DD"/>
    <w:rsid w:val="002D7520"/>
    <w:rsid w:val="002D776C"/>
    <w:rsid w:val="002D7773"/>
    <w:rsid w:val="002E099D"/>
    <w:rsid w:val="002E14D3"/>
    <w:rsid w:val="002E1AB4"/>
    <w:rsid w:val="002E1FF1"/>
    <w:rsid w:val="002E20F1"/>
    <w:rsid w:val="002E2CBD"/>
    <w:rsid w:val="002E2E98"/>
    <w:rsid w:val="002E3129"/>
    <w:rsid w:val="002E3493"/>
    <w:rsid w:val="002E3A8D"/>
    <w:rsid w:val="002E3B87"/>
    <w:rsid w:val="002E3CC1"/>
    <w:rsid w:val="002E3DB4"/>
    <w:rsid w:val="002E4746"/>
    <w:rsid w:val="002E4C03"/>
    <w:rsid w:val="002E576E"/>
    <w:rsid w:val="002E64D3"/>
    <w:rsid w:val="002E6E1C"/>
    <w:rsid w:val="002E7115"/>
    <w:rsid w:val="002E7278"/>
    <w:rsid w:val="002E773D"/>
    <w:rsid w:val="002E7A9B"/>
    <w:rsid w:val="002E7B4D"/>
    <w:rsid w:val="002E7CD7"/>
    <w:rsid w:val="002F01B3"/>
    <w:rsid w:val="002F0639"/>
    <w:rsid w:val="002F0EB8"/>
    <w:rsid w:val="002F129B"/>
    <w:rsid w:val="002F1D00"/>
    <w:rsid w:val="002F1F06"/>
    <w:rsid w:val="002F201E"/>
    <w:rsid w:val="002F279A"/>
    <w:rsid w:val="002F2D3D"/>
    <w:rsid w:val="002F2FD6"/>
    <w:rsid w:val="002F31DF"/>
    <w:rsid w:val="002F3272"/>
    <w:rsid w:val="002F3610"/>
    <w:rsid w:val="002F36C7"/>
    <w:rsid w:val="002F3B7F"/>
    <w:rsid w:val="002F3FC7"/>
    <w:rsid w:val="002F41E9"/>
    <w:rsid w:val="002F4575"/>
    <w:rsid w:val="002F47EA"/>
    <w:rsid w:val="002F4ED4"/>
    <w:rsid w:val="002F51D1"/>
    <w:rsid w:val="002F5DFA"/>
    <w:rsid w:val="002F5ED6"/>
    <w:rsid w:val="002F6118"/>
    <w:rsid w:val="002F633E"/>
    <w:rsid w:val="002F6A5D"/>
    <w:rsid w:val="002F6F03"/>
    <w:rsid w:val="002F7C30"/>
    <w:rsid w:val="002F7E5A"/>
    <w:rsid w:val="00300349"/>
    <w:rsid w:val="00300665"/>
    <w:rsid w:val="0030140D"/>
    <w:rsid w:val="00301DF8"/>
    <w:rsid w:val="00301E04"/>
    <w:rsid w:val="00301ED0"/>
    <w:rsid w:val="00302005"/>
    <w:rsid w:val="003020FA"/>
    <w:rsid w:val="0030217C"/>
    <w:rsid w:val="003022F8"/>
    <w:rsid w:val="00302736"/>
    <w:rsid w:val="0030284E"/>
    <w:rsid w:val="00302A23"/>
    <w:rsid w:val="00302DF6"/>
    <w:rsid w:val="003034E4"/>
    <w:rsid w:val="00304DE7"/>
    <w:rsid w:val="003052D4"/>
    <w:rsid w:val="00306BEE"/>
    <w:rsid w:val="00306ED1"/>
    <w:rsid w:val="003072FE"/>
    <w:rsid w:val="0030741F"/>
    <w:rsid w:val="00307508"/>
    <w:rsid w:val="00310353"/>
    <w:rsid w:val="003106EE"/>
    <w:rsid w:val="00310B79"/>
    <w:rsid w:val="00310FFF"/>
    <w:rsid w:val="00311956"/>
    <w:rsid w:val="003125DC"/>
    <w:rsid w:val="00312B63"/>
    <w:rsid w:val="00312B86"/>
    <w:rsid w:val="00312DBF"/>
    <w:rsid w:val="00312E17"/>
    <w:rsid w:val="00313173"/>
    <w:rsid w:val="00313C30"/>
    <w:rsid w:val="00314136"/>
    <w:rsid w:val="00314326"/>
    <w:rsid w:val="00314A45"/>
    <w:rsid w:val="00314B59"/>
    <w:rsid w:val="00314E71"/>
    <w:rsid w:val="00314F9E"/>
    <w:rsid w:val="003150E1"/>
    <w:rsid w:val="0031511B"/>
    <w:rsid w:val="00315813"/>
    <w:rsid w:val="00315ECB"/>
    <w:rsid w:val="003161D1"/>
    <w:rsid w:val="00316CB5"/>
    <w:rsid w:val="00316F53"/>
    <w:rsid w:val="00317467"/>
    <w:rsid w:val="00317721"/>
    <w:rsid w:val="003178C5"/>
    <w:rsid w:val="003178F8"/>
    <w:rsid w:val="00317F01"/>
    <w:rsid w:val="003201F1"/>
    <w:rsid w:val="00320800"/>
    <w:rsid w:val="00320F87"/>
    <w:rsid w:val="00321478"/>
    <w:rsid w:val="00321648"/>
    <w:rsid w:val="00321AC8"/>
    <w:rsid w:val="0032276B"/>
    <w:rsid w:val="00322C48"/>
    <w:rsid w:val="003232EC"/>
    <w:rsid w:val="003236A9"/>
    <w:rsid w:val="00323C67"/>
    <w:rsid w:val="0032427B"/>
    <w:rsid w:val="003254EA"/>
    <w:rsid w:val="0032587C"/>
    <w:rsid w:val="00326152"/>
    <w:rsid w:val="0032639A"/>
    <w:rsid w:val="00326539"/>
    <w:rsid w:val="003267B0"/>
    <w:rsid w:val="00326DEC"/>
    <w:rsid w:val="00326F30"/>
    <w:rsid w:val="003275E5"/>
    <w:rsid w:val="00327FD2"/>
    <w:rsid w:val="00330A65"/>
    <w:rsid w:val="00330B77"/>
    <w:rsid w:val="0033147E"/>
    <w:rsid w:val="003314ED"/>
    <w:rsid w:val="003316F4"/>
    <w:rsid w:val="003318D4"/>
    <w:rsid w:val="0033225D"/>
    <w:rsid w:val="00332FBD"/>
    <w:rsid w:val="003334EC"/>
    <w:rsid w:val="00333575"/>
    <w:rsid w:val="003335D7"/>
    <w:rsid w:val="00334052"/>
    <w:rsid w:val="003345D3"/>
    <w:rsid w:val="00334B5F"/>
    <w:rsid w:val="00334D35"/>
    <w:rsid w:val="00334F11"/>
    <w:rsid w:val="00334FDB"/>
    <w:rsid w:val="003351CA"/>
    <w:rsid w:val="00335396"/>
    <w:rsid w:val="003353A2"/>
    <w:rsid w:val="003353CD"/>
    <w:rsid w:val="0033542F"/>
    <w:rsid w:val="003355E1"/>
    <w:rsid w:val="0033591F"/>
    <w:rsid w:val="00335E48"/>
    <w:rsid w:val="0033636E"/>
    <w:rsid w:val="00336405"/>
    <w:rsid w:val="00336502"/>
    <w:rsid w:val="0033728C"/>
    <w:rsid w:val="003377C4"/>
    <w:rsid w:val="00337EFF"/>
    <w:rsid w:val="00337F3F"/>
    <w:rsid w:val="003403E8"/>
    <w:rsid w:val="0034042A"/>
    <w:rsid w:val="00340AF4"/>
    <w:rsid w:val="00340BD5"/>
    <w:rsid w:val="00340C94"/>
    <w:rsid w:val="00340D4E"/>
    <w:rsid w:val="00340E37"/>
    <w:rsid w:val="00340EE6"/>
    <w:rsid w:val="003410C5"/>
    <w:rsid w:val="003416E1"/>
    <w:rsid w:val="00341900"/>
    <w:rsid w:val="00341D9B"/>
    <w:rsid w:val="003421D7"/>
    <w:rsid w:val="003422D3"/>
    <w:rsid w:val="003422FD"/>
    <w:rsid w:val="003423A2"/>
    <w:rsid w:val="003433AE"/>
    <w:rsid w:val="00343887"/>
    <w:rsid w:val="0034445B"/>
    <w:rsid w:val="003453BA"/>
    <w:rsid w:val="003456A4"/>
    <w:rsid w:val="00345700"/>
    <w:rsid w:val="00345D11"/>
    <w:rsid w:val="003462F1"/>
    <w:rsid w:val="003467E5"/>
    <w:rsid w:val="00346C6E"/>
    <w:rsid w:val="00346CD0"/>
    <w:rsid w:val="0034795E"/>
    <w:rsid w:val="0035051E"/>
    <w:rsid w:val="0035115B"/>
    <w:rsid w:val="003512B6"/>
    <w:rsid w:val="00351562"/>
    <w:rsid w:val="00351B0E"/>
    <w:rsid w:val="00351E1C"/>
    <w:rsid w:val="0035211B"/>
    <w:rsid w:val="0035295B"/>
    <w:rsid w:val="00352B41"/>
    <w:rsid w:val="00353301"/>
    <w:rsid w:val="0035371B"/>
    <w:rsid w:val="00354739"/>
    <w:rsid w:val="00354A7D"/>
    <w:rsid w:val="00354C69"/>
    <w:rsid w:val="003551CD"/>
    <w:rsid w:val="00355326"/>
    <w:rsid w:val="00355500"/>
    <w:rsid w:val="003555BF"/>
    <w:rsid w:val="00355EBE"/>
    <w:rsid w:val="00356356"/>
    <w:rsid w:val="00356412"/>
    <w:rsid w:val="003565D7"/>
    <w:rsid w:val="00356AB5"/>
    <w:rsid w:val="00356BA5"/>
    <w:rsid w:val="00357397"/>
    <w:rsid w:val="00357C80"/>
    <w:rsid w:val="00357E6D"/>
    <w:rsid w:val="00357EA6"/>
    <w:rsid w:val="00357FC9"/>
    <w:rsid w:val="003607BC"/>
    <w:rsid w:val="00360916"/>
    <w:rsid w:val="003609F2"/>
    <w:rsid w:val="00360F8C"/>
    <w:rsid w:val="003611E2"/>
    <w:rsid w:val="003612FD"/>
    <w:rsid w:val="00361FF2"/>
    <w:rsid w:val="00362256"/>
    <w:rsid w:val="00362325"/>
    <w:rsid w:val="003624B7"/>
    <w:rsid w:val="003624C9"/>
    <w:rsid w:val="003625F2"/>
    <w:rsid w:val="00362743"/>
    <w:rsid w:val="003629C1"/>
    <w:rsid w:val="003629FF"/>
    <w:rsid w:val="0036374D"/>
    <w:rsid w:val="00363923"/>
    <w:rsid w:val="00363BC1"/>
    <w:rsid w:val="00364863"/>
    <w:rsid w:val="003649F6"/>
    <w:rsid w:val="00365B2F"/>
    <w:rsid w:val="00365C37"/>
    <w:rsid w:val="00365D1A"/>
    <w:rsid w:val="0036606B"/>
    <w:rsid w:val="00366C12"/>
    <w:rsid w:val="00367735"/>
    <w:rsid w:val="00367FC3"/>
    <w:rsid w:val="0037002A"/>
    <w:rsid w:val="0037029A"/>
    <w:rsid w:val="00370D74"/>
    <w:rsid w:val="00370EEF"/>
    <w:rsid w:val="0037187C"/>
    <w:rsid w:val="00371FAE"/>
    <w:rsid w:val="003729A4"/>
    <w:rsid w:val="00373524"/>
    <w:rsid w:val="00373705"/>
    <w:rsid w:val="00373A83"/>
    <w:rsid w:val="00373C49"/>
    <w:rsid w:val="00373C92"/>
    <w:rsid w:val="00374A4E"/>
    <w:rsid w:val="00374CDC"/>
    <w:rsid w:val="00374CE7"/>
    <w:rsid w:val="003750B0"/>
    <w:rsid w:val="003751C7"/>
    <w:rsid w:val="003762DA"/>
    <w:rsid w:val="00376447"/>
    <w:rsid w:val="00376689"/>
    <w:rsid w:val="00376E8A"/>
    <w:rsid w:val="0037700E"/>
    <w:rsid w:val="003774C1"/>
    <w:rsid w:val="00380044"/>
    <w:rsid w:val="0038013C"/>
    <w:rsid w:val="003807A2"/>
    <w:rsid w:val="003808C1"/>
    <w:rsid w:val="00380E91"/>
    <w:rsid w:val="00381019"/>
    <w:rsid w:val="0038115E"/>
    <w:rsid w:val="00381C5F"/>
    <w:rsid w:val="00381D20"/>
    <w:rsid w:val="00382301"/>
    <w:rsid w:val="003827C6"/>
    <w:rsid w:val="00382979"/>
    <w:rsid w:val="00382E1D"/>
    <w:rsid w:val="003831CC"/>
    <w:rsid w:val="0038361D"/>
    <w:rsid w:val="0038367C"/>
    <w:rsid w:val="00383BE4"/>
    <w:rsid w:val="0038436B"/>
    <w:rsid w:val="00385525"/>
    <w:rsid w:val="0038552D"/>
    <w:rsid w:val="0038557D"/>
    <w:rsid w:val="003857B2"/>
    <w:rsid w:val="00385B3F"/>
    <w:rsid w:val="00385E1E"/>
    <w:rsid w:val="00385E2C"/>
    <w:rsid w:val="0038635A"/>
    <w:rsid w:val="003863B7"/>
    <w:rsid w:val="003863DE"/>
    <w:rsid w:val="00386956"/>
    <w:rsid w:val="00386CC7"/>
    <w:rsid w:val="00386F83"/>
    <w:rsid w:val="00387424"/>
    <w:rsid w:val="003874AA"/>
    <w:rsid w:val="00387FF7"/>
    <w:rsid w:val="00390342"/>
    <w:rsid w:val="0039036E"/>
    <w:rsid w:val="00390883"/>
    <w:rsid w:val="00390A8C"/>
    <w:rsid w:val="00390CC7"/>
    <w:rsid w:val="00390D67"/>
    <w:rsid w:val="00391086"/>
    <w:rsid w:val="003910C4"/>
    <w:rsid w:val="003913A2"/>
    <w:rsid w:val="00391630"/>
    <w:rsid w:val="0039166E"/>
    <w:rsid w:val="00391732"/>
    <w:rsid w:val="0039259B"/>
    <w:rsid w:val="00392842"/>
    <w:rsid w:val="00392DB0"/>
    <w:rsid w:val="00392EA3"/>
    <w:rsid w:val="0039312A"/>
    <w:rsid w:val="0039322D"/>
    <w:rsid w:val="0039326F"/>
    <w:rsid w:val="00393376"/>
    <w:rsid w:val="00393569"/>
    <w:rsid w:val="00393985"/>
    <w:rsid w:val="0039448F"/>
    <w:rsid w:val="003957A0"/>
    <w:rsid w:val="00395834"/>
    <w:rsid w:val="00395D49"/>
    <w:rsid w:val="0039667E"/>
    <w:rsid w:val="0039688E"/>
    <w:rsid w:val="003972C5"/>
    <w:rsid w:val="00397638"/>
    <w:rsid w:val="003977E2"/>
    <w:rsid w:val="00397C2B"/>
    <w:rsid w:val="00397DE4"/>
    <w:rsid w:val="003A0328"/>
    <w:rsid w:val="003A037E"/>
    <w:rsid w:val="003A1563"/>
    <w:rsid w:val="003A16C4"/>
    <w:rsid w:val="003A198C"/>
    <w:rsid w:val="003A1B8F"/>
    <w:rsid w:val="003A1D5E"/>
    <w:rsid w:val="003A1FF0"/>
    <w:rsid w:val="003A29AB"/>
    <w:rsid w:val="003A3081"/>
    <w:rsid w:val="003A3824"/>
    <w:rsid w:val="003A3870"/>
    <w:rsid w:val="003A3F52"/>
    <w:rsid w:val="003A404F"/>
    <w:rsid w:val="003A48DD"/>
    <w:rsid w:val="003A4A43"/>
    <w:rsid w:val="003A51F3"/>
    <w:rsid w:val="003A524E"/>
    <w:rsid w:val="003A5564"/>
    <w:rsid w:val="003A6606"/>
    <w:rsid w:val="003A714C"/>
    <w:rsid w:val="003A7289"/>
    <w:rsid w:val="003A770E"/>
    <w:rsid w:val="003B04D9"/>
    <w:rsid w:val="003B05DA"/>
    <w:rsid w:val="003B0625"/>
    <w:rsid w:val="003B084D"/>
    <w:rsid w:val="003B0B22"/>
    <w:rsid w:val="003B1436"/>
    <w:rsid w:val="003B1605"/>
    <w:rsid w:val="003B178E"/>
    <w:rsid w:val="003B1903"/>
    <w:rsid w:val="003B1B50"/>
    <w:rsid w:val="003B1BF0"/>
    <w:rsid w:val="003B1C2D"/>
    <w:rsid w:val="003B2144"/>
    <w:rsid w:val="003B2214"/>
    <w:rsid w:val="003B22E1"/>
    <w:rsid w:val="003B236C"/>
    <w:rsid w:val="003B3079"/>
    <w:rsid w:val="003B3836"/>
    <w:rsid w:val="003B3BBD"/>
    <w:rsid w:val="003B3BDE"/>
    <w:rsid w:val="003B48AD"/>
    <w:rsid w:val="003B4B66"/>
    <w:rsid w:val="003B4B87"/>
    <w:rsid w:val="003B5215"/>
    <w:rsid w:val="003B5334"/>
    <w:rsid w:val="003B5937"/>
    <w:rsid w:val="003B5AC4"/>
    <w:rsid w:val="003B5B3E"/>
    <w:rsid w:val="003B5CC0"/>
    <w:rsid w:val="003B6094"/>
    <w:rsid w:val="003B6145"/>
    <w:rsid w:val="003B64D4"/>
    <w:rsid w:val="003B64F8"/>
    <w:rsid w:val="003B674D"/>
    <w:rsid w:val="003B6A73"/>
    <w:rsid w:val="003B6E1A"/>
    <w:rsid w:val="003B6E23"/>
    <w:rsid w:val="003B7654"/>
    <w:rsid w:val="003B765E"/>
    <w:rsid w:val="003B7B4E"/>
    <w:rsid w:val="003B7B65"/>
    <w:rsid w:val="003B7D88"/>
    <w:rsid w:val="003C094F"/>
    <w:rsid w:val="003C09C1"/>
    <w:rsid w:val="003C0CF3"/>
    <w:rsid w:val="003C0DAA"/>
    <w:rsid w:val="003C0DDB"/>
    <w:rsid w:val="003C109B"/>
    <w:rsid w:val="003C1114"/>
    <w:rsid w:val="003C121B"/>
    <w:rsid w:val="003C131B"/>
    <w:rsid w:val="003C192B"/>
    <w:rsid w:val="003C1941"/>
    <w:rsid w:val="003C1A03"/>
    <w:rsid w:val="003C21C9"/>
    <w:rsid w:val="003C2507"/>
    <w:rsid w:val="003C252C"/>
    <w:rsid w:val="003C29C9"/>
    <w:rsid w:val="003C33A5"/>
    <w:rsid w:val="003C3555"/>
    <w:rsid w:val="003C3D61"/>
    <w:rsid w:val="003C431B"/>
    <w:rsid w:val="003C4C49"/>
    <w:rsid w:val="003C4F0D"/>
    <w:rsid w:val="003C5246"/>
    <w:rsid w:val="003C52BD"/>
    <w:rsid w:val="003C5B66"/>
    <w:rsid w:val="003C5DF1"/>
    <w:rsid w:val="003C7341"/>
    <w:rsid w:val="003C77D7"/>
    <w:rsid w:val="003D00CC"/>
    <w:rsid w:val="003D0A7F"/>
    <w:rsid w:val="003D0E10"/>
    <w:rsid w:val="003D109F"/>
    <w:rsid w:val="003D132D"/>
    <w:rsid w:val="003D134E"/>
    <w:rsid w:val="003D1583"/>
    <w:rsid w:val="003D169C"/>
    <w:rsid w:val="003D1A20"/>
    <w:rsid w:val="003D1BEF"/>
    <w:rsid w:val="003D1EA3"/>
    <w:rsid w:val="003D20A8"/>
    <w:rsid w:val="003D237B"/>
    <w:rsid w:val="003D2C30"/>
    <w:rsid w:val="003D2FCA"/>
    <w:rsid w:val="003D334C"/>
    <w:rsid w:val="003D3663"/>
    <w:rsid w:val="003D3A8A"/>
    <w:rsid w:val="003D3BF6"/>
    <w:rsid w:val="003D3F79"/>
    <w:rsid w:val="003D4937"/>
    <w:rsid w:val="003D512F"/>
    <w:rsid w:val="003D517F"/>
    <w:rsid w:val="003D5E61"/>
    <w:rsid w:val="003D60F2"/>
    <w:rsid w:val="003D64EC"/>
    <w:rsid w:val="003D6559"/>
    <w:rsid w:val="003D68BC"/>
    <w:rsid w:val="003D69EB"/>
    <w:rsid w:val="003D6A9D"/>
    <w:rsid w:val="003D781C"/>
    <w:rsid w:val="003D7859"/>
    <w:rsid w:val="003E02BD"/>
    <w:rsid w:val="003E0819"/>
    <w:rsid w:val="003E15AB"/>
    <w:rsid w:val="003E17A7"/>
    <w:rsid w:val="003E1C9E"/>
    <w:rsid w:val="003E2074"/>
    <w:rsid w:val="003E24AB"/>
    <w:rsid w:val="003E2B6A"/>
    <w:rsid w:val="003E2EFF"/>
    <w:rsid w:val="003E2F2A"/>
    <w:rsid w:val="003E379F"/>
    <w:rsid w:val="003E3A9B"/>
    <w:rsid w:val="003E3DEB"/>
    <w:rsid w:val="003E3F1A"/>
    <w:rsid w:val="003E4331"/>
    <w:rsid w:val="003E4579"/>
    <w:rsid w:val="003E45A4"/>
    <w:rsid w:val="003E486D"/>
    <w:rsid w:val="003E5199"/>
    <w:rsid w:val="003E5433"/>
    <w:rsid w:val="003E557B"/>
    <w:rsid w:val="003E57F7"/>
    <w:rsid w:val="003E5FFB"/>
    <w:rsid w:val="003E709E"/>
    <w:rsid w:val="003E7BB1"/>
    <w:rsid w:val="003E7C48"/>
    <w:rsid w:val="003E7CD0"/>
    <w:rsid w:val="003F01FC"/>
    <w:rsid w:val="003F0C29"/>
    <w:rsid w:val="003F134D"/>
    <w:rsid w:val="003F1674"/>
    <w:rsid w:val="003F19E0"/>
    <w:rsid w:val="003F1E44"/>
    <w:rsid w:val="003F212D"/>
    <w:rsid w:val="003F2684"/>
    <w:rsid w:val="003F280E"/>
    <w:rsid w:val="003F32C3"/>
    <w:rsid w:val="003F33EC"/>
    <w:rsid w:val="003F41FE"/>
    <w:rsid w:val="003F4617"/>
    <w:rsid w:val="003F4810"/>
    <w:rsid w:val="003F5279"/>
    <w:rsid w:val="003F550C"/>
    <w:rsid w:val="003F59C8"/>
    <w:rsid w:val="003F5B0C"/>
    <w:rsid w:val="003F62C6"/>
    <w:rsid w:val="003F6573"/>
    <w:rsid w:val="003F67DF"/>
    <w:rsid w:val="003F68AE"/>
    <w:rsid w:val="003F6B19"/>
    <w:rsid w:val="003F747F"/>
    <w:rsid w:val="003F7AA4"/>
    <w:rsid w:val="00400176"/>
    <w:rsid w:val="00400603"/>
    <w:rsid w:val="00400D76"/>
    <w:rsid w:val="004018B9"/>
    <w:rsid w:val="00402528"/>
    <w:rsid w:val="00402B63"/>
    <w:rsid w:val="0040316C"/>
    <w:rsid w:val="0040320A"/>
    <w:rsid w:val="00403325"/>
    <w:rsid w:val="0040334D"/>
    <w:rsid w:val="00403912"/>
    <w:rsid w:val="00404037"/>
    <w:rsid w:val="00404192"/>
    <w:rsid w:val="0040443F"/>
    <w:rsid w:val="004047B9"/>
    <w:rsid w:val="0040534D"/>
    <w:rsid w:val="00405472"/>
    <w:rsid w:val="004054FA"/>
    <w:rsid w:val="00405D1A"/>
    <w:rsid w:val="00405D7C"/>
    <w:rsid w:val="00406927"/>
    <w:rsid w:val="004069DC"/>
    <w:rsid w:val="004069EB"/>
    <w:rsid w:val="00406EBF"/>
    <w:rsid w:val="00407332"/>
    <w:rsid w:val="0040759A"/>
    <w:rsid w:val="00407759"/>
    <w:rsid w:val="004078AD"/>
    <w:rsid w:val="00407FA8"/>
    <w:rsid w:val="00410033"/>
    <w:rsid w:val="00410120"/>
    <w:rsid w:val="004103EB"/>
    <w:rsid w:val="0041050F"/>
    <w:rsid w:val="004105A3"/>
    <w:rsid w:val="0041095C"/>
    <w:rsid w:val="00410EE5"/>
    <w:rsid w:val="004110D9"/>
    <w:rsid w:val="00411874"/>
    <w:rsid w:val="004118B6"/>
    <w:rsid w:val="00411F2F"/>
    <w:rsid w:val="00412214"/>
    <w:rsid w:val="0041285D"/>
    <w:rsid w:val="00412A7B"/>
    <w:rsid w:val="00413107"/>
    <w:rsid w:val="00413731"/>
    <w:rsid w:val="004141E8"/>
    <w:rsid w:val="004142CF"/>
    <w:rsid w:val="004144C3"/>
    <w:rsid w:val="00414878"/>
    <w:rsid w:val="00414957"/>
    <w:rsid w:val="00414A83"/>
    <w:rsid w:val="00414FDA"/>
    <w:rsid w:val="004154B4"/>
    <w:rsid w:val="00415AFA"/>
    <w:rsid w:val="00415B12"/>
    <w:rsid w:val="00415E93"/>
    <w:rsid w:val="00416319"/>
    <w:rsid w:val="00416630"/>
    <w:rsid w:val="00416911"/>
    <w:rsid w:val="00416D6E"/>
    <w:rsid w:val="00416EDF"/>
    <w:rsid w:val="004172F8"/>
    <w:rsid w:val="004177D6"/>
    <w:rsid w:val="004179BB"/>
    <w:rsid w:val="00417C15"/>
    <w:rsid w:val="00417CE7"/>
    <w:rsid w:val="00417E47"/>
    <w:rsid w:val="00420DE1"/>
    <w:rsid w:val="00421213"/>
    <w:rsid w:val="00421364"/>
    <w:rsid w:val="00421805"/>
    <w:rsid w:val="0042180B"/>
    <w:rsid w:val="0042195D"/>
    <w:rsid w:val="00421E56"/>
    <w:rsid w:val="00421ED8"/>
    <w:rsid w:val="00421EDA"/>
    <w:rsid w:val="004226C2"/>
    <w:rsid w:val="00422768"/>
    <w:rsid w:val="00422A78"/>
    <w:rsid w:val="00423800"/>
    <w:rsid w:val="0042385A"/>
    <w:rsid w:val="00423D03"/>
    <w:rsid w:val="00423ECC"/>
    <w:rsid w:val="004240A3"/>
    <w:rsid w:val="00424736"/>
    <w:rsid w:val="00424748"/>
    <w:rsid w:val="004251B8"/>
    <w:rsid w:val="0042534B"/>
    <w:rsid w:val="00425A64"/>
    <w:rsid w:val="00425C9D"/>
    <w:rsid w:val="00426051"/>
    <w:rsid w:val="004262BE"/>
    <w:rsid w:val="00426414"/>
    <w:rsid w:val="004269DC"/>
    <w:rsid w:val="00426AC4"/>
    <w:rsid w:val="00426F86"/>
    <w:rsid w:val="00426F89"/>
    <w:rsid w:val="0042774E"/>
    <w:rsid w:val="004277E0"/>
    <w:rsid w:val="00427DC8"/>
    <w:rsid w:val="00427E0D"/>
    <w:rsid w:val="004300AE"/>
    <w:rsid w:val="00430652"/>
    <w:rsid w:val="004306DA"/>
    <w:rsid w:val="00430761"/>
    <w:rsid w:val="004308A6"/>
    <w:rsid w:val="00430BE7"/>
    <w:rsid w:val="00430CE8"/>
    <w:rsid w:val="0043118F"/>
    <w:rsid w:val="0043154E"/>
    <w:rsid w:val="00431F39"/>
    <w:rsid w:val="0043200E"/>
    <w:rsid w:val="004322EE"/>
    <w:rsid w:val="004322FE"/>
    <w:rsid w:val="004329F5"/>
    <w:rsid w:val="00432B71"/>
    <w:rsid w:val="00432DFC"/>
    <w:rsid w:val="00433490"/>
    <w:rsid w:val="0043373C"/>
    <w:rsid w:val="00433761"/>
    <w:rsid w:val="00433F76"/>
    <w:rsid w:val="004340BC"/>
    <w:rsid w:val="0043460A"/>
    <w:rsid w:val="0043466F"/>
    <w:rsid w:val="00434C2A"/>
    <w:rsid w:val="00434C9D"/>
    <w:rsid w:val="00434DE4"/>
    <w:rsid w:val="00435367"/>
    <w:rsid w:val="00435B3E"/>
    <w:rsid w:val="00435C2A"/>
    <w:rsid w:val="00435DBD"/>
    <w:rsid w:val="00436786"/>
    <w:rsid w:val="00436A64"/>
    <w:rsid w:val="0043706F"/>
    <w:rsid w:val="00437302"/>
    <w:rsid w:val="004377D1"/>
    <w:rsid w:val="00437893"/>
    <w:rsid w:val="0043793C"/>
    <w:rsid w:val="00437A03"/>
    <w:rsid w:val="004400CB"/>
    <w:rsid w:val="004401FD"/>
    <w:rsid w:val="00440607"/>
    <w:rsid w:val="0044080A"/>
    <w:rsid w:val="00440886"/>
    <w:rsid w:val="00440891"/>
    <w:rsid w:val="00440E76"/>
    <w:rsid w:val="00440E81"/>
    <w:rsid w:val="004411A5"/>
    <w:rsid w:val="00441475"/>
    <w:rsid w:val="00442247"/>
    <w:rsid w:val="00443010"/>
    <w:rsid w:val="00443407"/>
    <w:rsid w:val="004437BC"/>
    <w:rsid w:val="00443835"/>
    <w:rsid w:val="00443A56"/>
    <w:rsid w:val="00443BD4"/>
    <w:rsid w:val="00443D50"/>
    <w:rsid w:val="00443F46"/>
    <w:rsid w:val="00443F6A"/>
    <w:rsid w:val="004445DA"/>
    <w:rsid w:val="004446A4"/>
    <w:rsid w:val="0044475A"/>
    <w:rsid w:val="00444EBC"/>
    <w:rsid w:val="0044502F"/>
    <w:rsid w:val="004456D7"/>
    <w:rsid w:val="004458CC"/>
    <w:rsid w:val="00445A46"/>
    <w:rsid w:val="00446A51"/>
    <w:rsid w:val="00446C92"/>
    <w:rsid w:val="00447355"/>
    <w:rsid w:val="004473C7"/>
    <w:rsid w:val="004502D0"/>
    <w:rsid w:val="00450458"/>
    <w:rsid w:val="00450557"/>
    <w:rsid w:val="00450828"/>
    <w:rsid w:val="004511E1"/>
    <w:rsid w:val="0045141A"/>
    <w:rsid w:val="00451A03"/>
    <w:rsid w:val="00451EAA"/>
    <w:rsid w:val="00452431"/>
    <w:rsid w:val="004524A5"/>
    <w:rsid w:val="004524D3"/>
    <w:rsid w:val="004526A1"/>
    <w:rsid w:val="00452BCF"/>
    <w:rsid w:val="00452DF9"/>
    <w:rsid w:val="0045319D"/>
    <w:rsid w:val="004535F3"/>
    <w:rsid w:val="00453741"/>
    <w:rsid w:val="004537B1"/>
    <w:rsid w:val="00453D36"/>
    <w:rsid w:val="0045431C"/>
    <w:rsid w:val="00454DC1"/>
    <w:rsid w:val="00455723"/>
    <w:rsid w:val="004558DE"/>
    <w:rsid w:val="00455A3B"/>
    <w:rsid w:val="00455FD1"/>
    <w:rsid w:val="0045600A"/>
    <w:rsid w:val="0045659D"/>
    <w:rsid w:val="004568D2"/>
    <w:rsid w:val="00456C45"/>
    <w:rsid w:val="00457109"/>
    <w:rsid w:val="004573E8"/>
    <w:rsid w:val="00457842"/>
    <w:rsid w:val="00457963"/>
    <w:rsid w:val="00460608"/>
    <w:rsid w:val="00460B50"/>
    <w:rsid w:val="00461E22"/>
    <w:rsid w:val="00461FB4"/>
    <w:rsid w:val="00462C3E"/>
    <w:rsid w:val="00462C60"/>
    <w:rsid w:val="00462D80"/>
    <w:rsid w:val="00463173"/>
    <w:rsid w:val="0046343C"/>
    <w:rsid w:val="00463CB7"/>
    <w:rsid w:val="00463FE7"/>
    <w:rsid w:val="00464332"/>
    <w:rsid w:val="00464375"/>
    <w:rsid w:val="00465B90"/>
    <w:rsid w:val="00465D64"/>
    <w:rsid w:val="00466657"/>
    <w:rsid w:val="00466926"/>
    <w:rsid w:val="00466E3D"/>
    <w:rsid w:val="004673E6"/>
    <w:rsid w:val="0047000F"/>
    <w:rsid w:val="00470155"/>
    <w:rsid w:val="004701A2"/>
    <w:rsid w:val="0047034B"/>
    <w:rsid w:val="004705CF"/>
    <w:rsid w:val="0047061F"/>
    <w:rsid w:val="004709F4"/>
    <w:rsid w:val="00471471"/>
    <w:rsid w:val="00471664"/>
    <w:rsid w:val="004716A2"/>
    <w:rsid w:val="00471E34"/>
    <w:rsid w:val="00472465"/>
    <w:rsid w:val="004726FD"/>
    <w:rsid w:val="0047270E"/>
    <w:rsid w:val="00472E1B"/>
    <w:rsid w:val="00473160"/>
    <w:rsid w:val="004739F1"/>
    <w:rsid w:val="00473C35"/>
    <w:rsid w:val="00474075"/>
    <w:rsid w:val="004740F1"/>
    <w:rsid w:val="00474686"/>
    <w:rsid w:val="00474D28"/>
    <w:rsid w:val="00475564"/>
    <w:rsid w:val="00475650"/>
    <w:rsid w:val="0047575D"/>
    <w:rsid w:val="00475A6C"/>
    <w:rsid w:val="00475C0A"/>
    <w:rsid w:val="00476DC7"/>
    <w:rsid w:val="00477822"/>
    <w:rsid w:val="00477B66"/>
    <w:rsid w:val="0048075F"/>
    <w:rsid w:val="0048099F"/>
    <w:rsid w:val="00480CE5"/>
    <w:rsid w:val="00480F68"/>
    <w:rsid w:val="004812D2"/>
    <w:rsid w:val="00481365"/>
    <w:rsid w:val="004813D2"/>
    <w:rsid w:val="0048158D"/>
    <w:rsid w:val="004819E2"/>
    <w:rsid w:val="00481A2C"/>
    <w:rsid w:val="00481DB9"/>
    <w:rsid w:val="00481E15"/>
    <w:rsid w:val="00481E91"/>
    <w:rsid w:val="00482BFC"/>
    <w:rsid w:val="00483183"/>
    <w:rsid w:val="004844DE"/>
    <w:rsid w:val="00484783"/>
    <w:rsid w:val="00484893"/>
    <w:rsid w:val="00484A49"/>
    <w:rsid w:val="004852E2"/>
    <w:rsid w:val="004854EA"/>
    <w:rsid w:val="00485D5E"/>
    <w:rsid w:val="00485F58"/>
    <w:rsid w:val="00485F5B"/>
    <w:rsid w:val="004860D5"/>
    <w:rsid w:val="0049066A"/>
    <w:rsid w:val="004906DC"/>
    <w:rsid w:val="00491DFD"/>
    <w:rsid w:val="004921E9"/>
    <w:rsid w:val="00492221"/>
    <w:rsid w:val="004922C5"/>
    <w:rsid w:val="0049289A"/>
    <w:rsid w:val="004928C3"/>
    <w:rsid w:val="00492C3F"/>
    <w:rsid w:val="00493183"/>
    <w:rsid w:val="00493476"/>
    <w:rsid w:val="00493CB9"/>
    <w:rsid w:val="004943CE"/>
    <w:rsid w:val="00494C11"/>
    <w:rsid w:val="00495666"/>
    <w:rsid w:val="00495688"/>
    <w:rsid w:val="004964E9"/>
    <w:rsid w:val="004966D0"/>
    <w:rsid w:val="0049697D"/>
    <w:rsid w:val="004969B6"/>
    <w:rsid w:val="00496A3B"/>
    <w:rsid w:val="00496C14"/>
    <w:rsid w:val="0049773F"/>
    <w:rsid w:val="0049775C"/>
    <w:rsid w:val="004978FB"/>
    <w:rsid w:val="004A020B"/>
    <w:rsid w:val="004A049A"/>
    <w:rsid w:val="004A0867"/>
    <w:rsid w:val="004A09DF"/>
    <w:rsid w:val="004A0C2F"/>
    <w:rsid w:val="004A13EB"/>
    <w:rsid w:val="004A1440"/>
    <w:rsid w:val="004A14F2"/>
    <w:rsid w:val="004A157B"/>
    <w:rsid w:val="004A1E1D"/>
    <w:rsid w:val="004A207F"/>
    <w:rsid w:val="004A219F"/>
    <w:rsid w:val="004A2201"/>
    <w:rsid w:val="004A2CC0"/>
    <w:rsid w:val="004A2FB6"/>
    <w:rsid w:val="004A2FB8"/>
    <w:rsid w:val="004A3ADF"/>
    <w:rsid w:val="004A403F"/>
    <w:rsid w:val="004A4104"/>
    <w:rsid w:val="004A43EE"/>
    <w:rsid w:val="004A49B1"/>
    <w:rsid w:val="004A4AA0"/>
    <w:rsid w:val="004A5392"/>
    <w:rsid w:val="004A53B6"/>
    <w:rsid w:val="004A55A2"/>
    <w:rsid w:val="004A594D"/>
    <w:rsid w:val="004A5D61"/>
    <w:rsid w:val="004A60FC"/>
    <w:rsid w:val="004A638D"/>
    <w:rsid w:val="004A6678"/>
    <w:rsid w:val="004A6B0B"/>
    <w:rsid w:val="004A7473"/>
    <w:rsid w:val="004A74C7"/>
    <w:rsid w:val="004A76DA"/>
    <w:rsid w:val="004A77E3"/>
    <w:rsid w:val="004A7A0A"/>
    <w:rsid w:val="004A7A2D"/>
    <w:rsid w:val="004B0339"/>
    <w:rsid w:val="004B0BE3"/>
    <w:rsid w:val="004B1108"/>
    <w:rsid w:val="004B1494"/>
    <w:rsid w:val="004B1B45"/>
    <w:rsid w:val="004B21D3"/>
    <w:rsid w:val="004B21FB"/>
    <w:rsid w:val="004B23D6"/>
    <w:rsid w:val="004B24C4"/>
    <w:rsid w:val="004B2C24"/>
    <w:rsid w:val="004B2ECA"/>
    <w:rsid w:val="004B305C"/>
    <w:rsid w:val="004B38B3"/>
    <w:rsid w:val="004B38E2"/>
    <w:rsid w:val="004B3C81"/>
    <w:rsid w:val="004B3CEF"/>
    <w:rsid w:val="004B45AB"/>
    <w:rsid w:val="004B48C7"/>
    <w:rsid w:val="004B4CF2"/>
    <w:rsid w:val="004B4D14"/>
    <w:rsid w:val="004B5774"/>
    <w:rsid w:val="004B5B73"/>
    <w:rsid w:val="004B5E60"/>
    <w:rsid w:val="004B62E3"/>
    <w:rsid w:val="004B6D9C"/>
    <w:rsid w:val="004B7310"/>
    <w:rsid w:val="004B7367"/>
    <w:rsid w:val="004B761C"/>
    <w:rsid w:val="004B7639"/>
    <w:rsid w:val="004B764F"/>
    <w:rsid w:val="004B7862"/>
    <w:rsid w:val="004C016C"/>
    <w:rsid w:val="004C03F8"/>
    <w:rsid w:val="004C0565"/>
    <w:rsid w:val="004C0CA7"/>
    <w:rsid w:val="004C14EF"/>
    <w:rsid w:val="004C1832"/>
    <w:rsid w:val="004C1B54"/>
    <w:rsid w:val="004C1CBC"/>
    <w:rsid w:val="004C1D60"/>
    <w:rsid w:val="004C1E56"/>
    <w:rsid w:val="004C202D"/>
    <w:rsid w:val="004C2368"/>
    <w:rsid w:val="004C25B2"/>
    <w:rsid w:val="004C25E3"/>
    <w:rsid w:val="004C26A0"/>
    <w:rsid w:val="004C29DF"/>
    <w:rsid w:val="004C34F0"/>
    <w:rsid w:val="004C390E"/>
    <w:rsid w:val="004C3A8F"/>
    <w:rsid w:val="004C3B0E"/>
    <w:rsid w:val="004C4041"/>
    <w:rsid w:val="004C49C7"/>
    <w:rsid w:val="004C4C17"/>
    <w:rsid w:val="004C4CE6"/>
    <w:rsid w:val="004C4DCE"/>
    <w:rsid w:val="004C5055"/>
    <w:rsid w:val="004C52B3"/>
    <w:rsid w:val="004C6022"/>
    <w:rsid w:val="004C641F"/>
    <w:rsid w:val="004C6A31"/>
    <w:rsid w:val="004C6BAE"/>
    <w:rsid w:val="004C718E"/>
    <w:rsid w:val="004C71B2"/>
    <w:rsid w:val="004C7385"/>
    <w:rsid w:val="004C7885"/>
    <w:rsid w:val="004C7DC8"/>
    <w:rsid w:val="004D01EE"/>
    <w:rsid w:val="004D03EC"/>
    <w:rsid w:val="004D041D"/>
    <w:rsid w:val="004D0A79"/>
    <w:rsid w:val="004D0C90"/>
    <w:rsid w:val="004D0DAD"/>
    <w:rsid w:val="004D0FBB"/>
    <w:rsid w:val="004D1129"/>
    <w:rsid w:val="004D1589"/>
    <w:rsid w:val="004D1F02"/>
    <w:rsid w:val="004D1F7B"/>
    <w:rsid w:val="004D234E"/>
    <w:rsid w:val="004D2412"/>
    <w:rsid w:val="004D247A"/>
    <w:rsid w:val="004D26DE"/>
    <w:rsid w:val="004D29D0"/>
    <w:rsid w:val="004D2EE7"/>
    <w:rsid w:val="004D3329"/>
    <w:rsid w:val="004D36C5"/>
    <w:rsid w:val="004D372A"/>
    <w:rsid w:val="004D3C33"/>
    <w:rsid w:val="004D3C5E"/>
    <w:rsid w:val="004D3D4C"/>
    <w:rsid w:val="004D3F06"/>
    <w:rsid w:val="004D4457"/>
    <w:rsid w:val="004D45F6"/>
    <w:rsid w:val="004D4944"/>
    <w:rsid w:val="004D4D61"/>
    <w:rsid w:val="004D57ED"/>
    <w:rsid w:val="004D5D00"/>
    <w:rsid w:val="004D6780"/>
    <w:rsid w:val="004D6AD1"/>
    <w:rsid w:val="004D704B"/>
    <w:rsid w:val="004D73F2"/>
    <w:rsid w:val="004D7F84"/>
    <w:rsid w:val="004E0109"/>
    <w:rsid w:val="004E076E"/>
    <w:rsid w:val="004E0A24"/>
    <w:rsid w:val="004E0A8C"/>
    <w:rsid w:val="004E0B99"/>
    <w:rsid w:val="004E0C8E"/>
    <w:rsid w:val="004E0EF5"/>
    <w:rsid w:val="004E116C"/>
    <w:rsid w:val="004E1332"/>
    <w:rsid w:val="004E211B"/>
    <w:rsid w:val="004E2C84"/>
    <w:rsid w:val="004E343C"/>
    <w:rsid w:val="004E38DE"/>
    <w:rsid w:val="004E3F57"/>
    <w:rsid w:val="004E4954"/>
    <w:rsid w:val="004E4999"/>
    <w:rsid w:val="004E5787"/>
    <w:rsid w:val="004E5B22"/>
    <w:rsid w:val="004E601A"/>
    <w:rsid w:val="004E63BF"/>
    <w:rsid w:val="004E6557"/>
    <w:rsid w:val="004E6701"/>
    <w:rsid w:val="004E6D71"/>
    <w:rsid w:val="004E6E1D"/>
    <w:rsid w:val="004E707A"/>
    <w:rsid w:val="004E7CD0"/>
    <w:rsid w:val="004F086D"/>
    <w:rsid w:val="004F0951"/>
    <w:rsid w:val="004F16B9"/>
    <w:rsid w:val="004F1752"/>
    <w:rsid w:val="004F1A8C"/>
    <w:rsid w:val="004F1BB5"/>
    <w:rsid w:val="004F1E8A"/>
    <w:rsid w:val="004F2145"/>
    <w:rsid w:val="004F2307"/>
    <w:rsid w:val="004F24AB"/>
    <w:rsid w:val="004F2E7F"/>
    <w:rsid w:val="004F3D41"/>
    <w:rsid w:val="004F404C"/>
    <w:rsid w:val="004F409F"/>
    <w:rsid w:val="004F46E1"/>
    <w:rsid w:val="004F476B"/>
    <w:rsid w:val="004F4C05"/>
    <w:rsid w:val="004F4F74"/>
    <w:rsid w:val="004F511C"/>
    <w:rsid w:val="004F5884"/>
    <w:rsid w:val="004F5B63"/>
    <w:rsid w:val="004F5F7B"/>
    <w:rsid w:val="004F6185"/>
    <w:rsid w:val="004F6227"/>
    <w:rsid w:val="004F65E6"/>
    <w:rsid w:val="004F6984"/>
    <w:rsid w:val="004F6F02"/>
    <w:rsid w:val="004F7A35"/>
    <w:rsid w:val="004F7FDC"/>
    <w:rsid w:val="0050000D"/>
    <w:rsid w:val="00500484"/>
    <w:rsid w:val="00500718"/>
    <w:rsid w:val="0050094A"/>
    <w:rsid w:val="005015B0"/>
    <w:rsid w:val="005016C6"/>
    <w:rsid w:val="005017E9"/>
    <w:rsid w:val="0050188B"/>
    <w:rsid w:val="00501977"/>
    <w:rsid w:val="00501B15"/>
    <w:rsid w:val="00501D99"/>
    <w:rsid w:val="00502577"/>
    <w:rsid w:val="0050261A"/>
    <w:rsid w:val="005027B8"/>
    <w:rsid w:val="00502AA3"/>
    <w:rsid w:val="00502D73"/>
    <w:rsid w:val="00502E8C"/>
    <w:rsid w:val="00503241"/>
    <w:rsid w:val="00503459"/>
    <w:rsid w:val="005035A9"/>
    <w:rsid w:val="005036E8"/>
    <w:rsid w:val="005037E4"/>
    <w:rsid w:val="0050490A"/>
    <w:rsid w:val="00504F1D"/>
    <w:rsid w:val="005055DD"/>
    <w:rsid w:val="00505A14"/>
    <w:rsid w:val="00505C39"/>
    <w:rsid w:val="00505CDD"/>
    <w:rsid w:val="0050619E"/>
    <w:rsid w:val="00506CE0"/>
    <w:rsid w:val="00506DC0"/>
    <w:rsid w:val="00507068"/>
    <w:rsid w:val="00507AEB"/>
    <w:rsid w:val="00507B0E"/>
    <w:rsid w:val="0051012C"/>
    <w:rsid w:val="005102D2"/>
    <w:rsid w:val="00510976"/>
    <w:rsid w:val="00510AED"/>
    <w:rsid w:val="00510AFF"/>
    <w:rsid w:val="00511368"/>
    <w:rsid w:val="005114B1"/>
    <w:rsid w:val="0051159C"/>
    <w:rsid w:val="0051159E"/>
    <w:rsid w:val="005116F0"/>
    <w:rsid w:val="00511856"/>
    <w:rsid w:val="005119D1"/>
    <w:rsid w:val="00511F88"/>
    <w:rsid w:val="00512146"/>
    <w:rsid w:val="00512268"/>
    <w:rsid w:val="005122EE"/>
    <w:rsid w:val="00512B85"/>
    <w:rsid w:val="00512C11"/>
    <w:rsid w:val="00512EC5"/>
    <w:rsid w:val="00513143"/>
    <w:rsid w:val="00513623"/>
    <w:rsid w:val="005138B0"/>
    <w:rsid w:val="00514D15"/>
    <w:rsid w:val="00514ED2"/>
    <w:rsid w:val="005157BC"/>
    <w:rsid w:val="00515806"/>
    <w:rsid w:val="00515B91"/>
    <w:rsid w:val="00515BB3"/>
    <w:rsid w:val="00515CA4"/>
    <w:rsid w:val="00515E7A"/>
    <w:rsid w:val="00515EC4"/>
    <w:rsid w:val="00516110"/>
    <w:rsid w:val="005162B3"/>
    <w:rsid w:val="00516445"/>
    <w:rsid w:val="00516507"/>
    <w:rsid w:val="00516772"/>
    <w:rsid w:val="005171FD"/>
    <w:rsid w:val="00517217"/>
    <w:rsid w:val="00517296"/>
    <w:rsid w:val="005200C6"/>
    <w:rsid w:val="005200F1"/>
    <w:rsid w:val="00520A63"/>
    <w:rsid w:val="00520A68"/>
    <w:rsid w:val="00520B17"/>
    <w:rsid w:val="00520B37"/>
    <w:rsid w:val="00520E3A"/>
    <w:rsid w:val="00521081"/>
    <w:rsid w:val="00521420"/>
    <w:rsid w:val="00521785"/>
    <w:rsid w:val="00521805"/>
    <w:rsid w:val="00521E5F"/>
    <w:rsid w:val="00521EF2"/>
    <w:rsid w:val="00521F6D"/>
    <w:rsid w:val="00522489"/>
    <w:rsid w:val="005224BB"/>
    <w:rsid w:val="00522602"/>
    <w:rsid w:val="00522704"/>
    <w:rsid w:val="00522747"/>
    <w:rsid w:val="00522E03"/>
    <w:rsid w:val="00523054"/>
    <w:rsid w:val="00523C83"/>
    <w:rsid w:val="00523E88"/>
    <w:rsid w:val="00523EED"/>
    <w:rsid w:val="00524201"/>
    <w:rsid w:val="0052438F"/>
    <w:rsid w:val="005245B9"/>
    <w:rsid w:val="00525125"/>
    <w:rsid w:val="00525876"/>
    <w:rsid w:val="00525D02"/>
    <w:rsid w:val="00525DF3"/>
    <w:rsid w:val="005262FC"/>
    <w:rsid w:val="0052666F"/>
    <w:rsid w:val="005271D8"/>
    <w:rsid w:val="00527B17"/>
    <w:rsid w:val="005301EB"/>
    <w:rsid w:val="0053038A"/>
    <w:rsid w:val="0053043A"/>
    <w:rsid w:val="00530F0B"/>
    <w:rsid w:val="0053107D"/>
    <w:rsid w:val="005312BD"/>
    <w:rsid w:val="0053173F"/>
    <w:rsid w:val="00531874"/>
    <w:rsid w:val="00531A4D"/>
    <w:rsid w:val="00532A52"/>
    <w:rsid w:val="00533148"/>
    <w:rsid w:val="005336A4"/>
    <w:rsid w:val="0053372E"/>
    <w:rsid w:val="005342C7"/>
    <w:rsid w:val="0053437F"/>
    <w:rsid w:val="00534857"/>
    <w:rsid w:val="005355FA"/>
    <w:rsid w:val="00535E53"/>
    <w:rsid w:val="0053640A"/>
    <w:rsid w:val="00536797"/>
    <w:rsid w:val="00536D43"/>
    <w:rsid w:val="00537224"/>
    <w:rsid w:val="00537CDC"/>
    <w:rsid w:val="00537E91"/>
    <w:rsid w:val="00537F55"/>
    <w:rsid w:val="0054003A"/>
    <w:rsid w:val="00540546"/>
    <w:rsid w:val="005405D3"/>
    <w:rsid w:val="00540713"/>
    <w:rsid w:val="00540E89"/>
    <w:rsid w:val="00540F20"/>
    <w:rsid w:val="00540FBF"/>
    <w:rsid w:val="0054103E"/>
    <w:rsid w:val="0054109C"/>
    <w:rsid w:val="00541BA1"/>
    <w:rsid w:val="00541BD2"/>
    <w:rsid w:val="00542111"/>
    <w:rsid w:val="00543249"/>
    <w:rsid w:val="00543272"/>
    <w:rsid w:val="00543560"/>
    <w:rsid w:val="00543B35"/>
    <w:rsid w:val="00543BF9"/>
    <w:rsid w:val="00543D31"/>
    <w:rsid w:val="005440BB"/>
    <w:rsid w:val="005444BB"/>
    <w:rsid w:val="00544DF7"/>
    <w:rsid w:val="00544F7A"/>
    <w:rsid w:val="00545028"/>
    <w:rsid w:val="00545048"/>
    <w:rsid w:val="00545105"/>
    <w:rsid w:val="00545308"/>
    <w:rsid w:val="00545823"/>
    <w:rsid w:val="00545D29"/>
    <w:rsid w:val="00545E1A"/>
    <w:rsid w:val="0054656E"/>
    <w:rsid w:val="005468A3"/>
    <w:rsid w:val="00546ABD"/>
    <w:rsid w:val="00546BDB"/>
    <w:rsid w:val="0054706A"/>
    <w:rsid w:val="005471C0"/>
    <w:rsid w:val="005473F3"/>
    <w:rsid w:val="00547AFE"/>
    <w:rsid w:val="00547E8D"/>
    <w:rsid w:val="0055065F"/>
    <w:rsid w:val="005510F4"/>
    <w:rsid w:val="00551551"/>
    <w:rsid w:val="005521DD"/>
    <w:rsid w:val="0055225B"/>
    <w:rsid w:val="005523C4"/>
    <w:rsid w:val="00552886"/>
    <w:rsid w:val="00552A65"/>
    <w:rsid w:val="00553967"/>
    <w:rsid w:val="00553988"/>
    <w:rsid w:val="00553A28"/>
    <w:rsid w:val="00554433"/>
    <w:rsid w:val="00554490"/>
    <w:rsid w:val="00554970"/>
    <w:rsid w:val="00554E19"/>
    <w:rsid w:val="00554EDD"/>
    <w:rsid w:val="0055533C"/>
    <w:rsid w:val="00555AAF"/>
    <w:rsid w:val="00555D6C"/>
    <w:rsid w:val="00555D93"/>
    <w:rsid w:val="00556061"/>
    <w:rsid w:val="0055610E"/>
    <w:rsid w:val="005562C5"/>
    <w:rsid w:val="00556578"/>
    <w:rsid w:val="0055657A"/>
    <w:rsid w:val="00556D9F"/>
    <w:rsid w:val="00557438"/>
    <w:rsid w:val="0055761D"/>
    <w:rsid w:val="0055765F"/>
    <w:rsid w:val="005576BD"/>
    <w:rsid w:val="005577DE"/>
    <w:rsid w:val="00557B2C"/>
    <w:rsid w:val="005600E4"/>
    <w:rsid w:val="0056018E"/>
    <w:rsid w:val="005605CF"/>
    <w:rsid w:val="005605F3"/>
    <w:rsid w:val="005606F0"/>
    <w:rsid w:val="005609E5"/>
    <w:rsid w:val="00560CB5"/>
    <w:rsid w:val="00560CD5"/>
    <w:rsid w:val="00560E33"/>
    <w:rsid w:val="00561154"/>
    <w:rsid w:val="0056138A"/>
    <w:rsid w:val="005615FE"/>
    <w:rsid w:val="005618E1"/>
    <w:rsid w:val="00561C0C"/>
    <w:rsid w:val="00561F9E"/>
    <w:rsid w:val="00562C46"/>
    <w:rsid w:val="00562E80"/>
    <w:rsid w:val="0056359C"/>
    <w:rsid w:val="005638F7"/>
    <w:rsid w:val="005639B9"/>
    <w:rsid w:val="00563A1C"/>
    <w:rsid w:val="00564044"/>
    <w:rsid w:val="005642FD"/>
    <w:rsid w:val="00564348"/>
    <w:rsid w:val="005646A5"/>
    <w:rsid w:val="00564D5D"/>
    <w:rsid w:val="00564EC1"/>
    <w:rsid w:val="00564ED6"/>
    <w:rsid w:val="005653D5"/>
    <w:rsid w:val="005654C2"/>
    <w:rsid w:val="0056558F"/>
    <w:rsid w:val="00565AFA"/>
    <w:rsid w:val="00565BEB"/>
    <w:rsid w:val="00565D8F"/>
    <w:rsid w:val="00565DF5"/>
    <w:rsid w:val="00566187"/>
    <w:rsid w:val="00566304"/>
    <w:rsid w:val="00566C81"/>
    <w:rsid w:val="00566CF2"/>
    <w:rsid w:val="00567836"/>
    <w:rsid w:val="00567D40"/>
    <w:rsid w:val="00567F1D"/>
    <w:rsid w:val="00567F73"/>
    <w:rsid w:val="00567FCD"/>
    <w:rsid w:val="0057001D"/>
    <w:rsid w:val="0057020D"/>
    <w:rsid w:val="005704AA"/>
    <w:rsid w:val="00571107"/>
    <w:rsid w:val="005711A0"/>
    <w:rsid w:val="005711C4"/>
    <w:rsid w:val="00571B3F"/>
    <w:rsid w:val="00571FEF"/>
    <w:rsid w:val="00572221"/>
    <w:rsid w:val="00572D56"/>
    <w:rsid w:val="00572FAC"/>
    <w:rsid w:val="00573408"/>
    <w:rsid w:val="00573C3B"/>
    <w:rsid w:val="00573DE1"/>
    <w:rsid w:val="00573E6F"/>
    <w:rsid w:val="00573E8D"/>
    <w:rsid w:val="00573F4A"/>
    <w:rsid w:val="00574A21"/>
    <w:rsid w:val="00575176"/>
    <w:rsid w:val="00575182"/>
    <w:rsid w:val="00575357"/>
    <w:rsid w:val="00575A05"/>
    <w:rsid w:val="00575C9C"/>
    <w:rsid w:val="00575E0C"/>
    <w:rsid w:val="00575F6A"/>
    <w:rsid w:val="00576361"/>
    <w:rsid w:val="0057660F"/>
    <w:rsid w:val="0057664F"/>
    <w:rsid w:val="0057715E"/>
    <w:rsid w:val="0057715F"/>
    <w:rsid w:val="0057727D"/>
    <w:rsid w:val="005773AB"/>
    <w:rsid w:val="005776AB"/>
    <w:rsid w:val="005777EB"/>
    <w:rsid w:val="005777EC"/>
    <w:rsid w:val="00577959"/>
    <w:rsid w:val="00577FAA"/>
    <w:rsid w:val="00577FB7"/>
    <w:rsid w:val="005806AA"/>
    <w:rsid w:val="0058079A"/>
    <w:rsid w:val="0058135B"/>
    <w:rsid w:val="0058160B"/>
    <w:rsid w:val="00581DE1"/>
    <w:rsid w:val="00582362"/>
    <w:rsid w:val="005823E4"/>
    <w:rsid w:val="00582526"/>
    <w:rsid w:val="00582C33"/>
    <w:rsid w:val="00584452"/>
    <w:rsid w:val="005846E5"/>
    <w:rsid w:val="005848F3"/>
    <w:rsid w:val="005851EB"/>
    <w:rsid w:val="0058526F"/>
    <w:rsid w:val="00585704"/>
    <w:rsid w:val="00585F04"/>
    <w:rsid w:val="00586058"/>
    <w:rsid w:val="005869BB"/>
    <w:rsid w:val="00586F49"/>
    <w:rsid w:val="00587A05"/>
    <w:rsid w:val="00587B22"/>
    <w:rsid w:val="00587B71"/>
    <w:rsid w:val="00587BD8"/>
    <w:rsid w:val="00587D15"/>
    <w:rsid w:val="00587E8C"/>
    <w:rsid w:val="00590705"/>
    <w:rsid w:val="00590F60"/>
    <w:rsid w:val="005912A0"/>
    <w:rsid w:val="005913BC"/>
    <w:rsid w:val="005913BD"/>
    <w:rsid w:val="005918A5"/>
    <w:rsid w:val="005928B5"/>
    <w:rsid w:val="00593DAF"/>
    <w:rsid w:val="005946C4"/>
    <w:rsid w:val="00594978"/>
    <w:rsid w:val="0059498F"/>
    <w:rsid w:val="005949EB"/>
    <w:rsid w:val="00595687"/>
    <w:rsid w:val="00595D68"/>
    <w:rsid w:val="00595D9F"/>
    <w:rsid w:val="00595E8A"/>
    <w:rsid w:val="00595EA9"/>
    <w:rsid w:val="005960D2"/>
    <w:rsid w:val="00596574"/>
    <w:rsid w:val="0059691F"/>
    <w:rsid w:val="00596942"/>
    <w:rsid w:val="005973CE"/>
    <w:rsid w:val="00597512"/>
    <w:rsid w:val="005979FB"/>
    <w:rsid w:val="00597B0A"/>
    <w:rsid w:val="00597F5A"/>
    <w:rsid w:val="005A099C"/>
    <w:rsid w:val="005A142D"/>
    <w:rsid w:val="005A157A"/>
    <w:rsid w:val="005A15F4"/>
    <w:rsid w:val="005A1A06"/>
    <w:rsid w:val="005A1BCD"/>
    <w:rsid w:val="005A1C12"/>
    <w:rsid w:val="005A2389"/>
    <w:rsid w:val="005A2441"/>
    <w:rsid w:val="005A26F0"/>
    <w:rsid w:val="005A27C1"/>
    <w:rsid w:val="005A2947"/>
    <w:rsid w:val="005A2B9A"/>
    <w:rsid w:val="005A2F0D"/>
    <w:rsid w:val="005A334C"/>
    <w:rsid w:val="005A3B12"/>
    <w:rsid w:val="005A4D6B"/>
    <w:rsid w:val="005A4F1E"/>
    <w:rsid w:val="005A554F"/>
    <w:rsid w:val="005A5827"/>
    <w:rsid w:val="005A5D50"/>
    <w:rsid w:val="005A68D6"/>
    <w:rsid w:val="005A6B23"/>
    <w:rsid w:val="005A6D88"/>
    <w:rsid w:val="005A78B4"/>
    <w:rsid w:val="005A7A30"/>
    <w:rsid w:val="005A7CE0"/>
    <w:rsid w:val="005A7FB2"/>
    <w:rsid w:val="005A7FDD"/>
    <w:rsid w:val="005B01F4"/>
    <w:rsid w:val="005B0702"/>
    <w:rsid w:val="005B0C34"/>
    <w:rsid w:val="005B0E5D"/>
    <w:rsid w:val="005B0FF3"/>
    <w:rsid w:val="005B1061"/>
    <w:rsid w:val="005B14B4"/>
    <w:rsid w:val="005B1A46"/>
    <w:rsid w:val="005B22DB"/>
    <w:rsid w:val="005B234D"/>
    <w:rsid w:val="005B23FD"/>
    <w:rsid w:val="005B257A"/>
    <w:rsid w:val="005B2894"/>
    <w:rsid w:val="005B2AB8"/>
    <w:rsid w:val="005B3150"/>
    <w:rsid w:val="005B3626"/>
    <w:rsid w:val="005B3F5C"/>
    <w:rsid w:val="005B3FF3"/>
    <w:rsid w:val="005B4113"/>
    <w:rsid w:val="005B4827"/>
    <w:rsid w:val="005B4E8F"/>
    <w:rsid w:val="005B544B"/>
    <w:rsid w:val="005B5581"/>
    <w:rsid w:val="005B598C"/>
    <w:rsid w:val="005B5B0C"/>
    <w:rsid w:val="005B5C42"/>
    <w:rsid w:val="005B717F"/>
    <w:rsid w:val="005B766D"/>
    <w:rsid w:val="005B7865"/>
    <w:rsid w:val="005B7F8A"/>
    <w:rsid w:val="005C0965"/>
    <w:rsid w:val="005C0F51"/>
    <w:rsid w:val="005C1073"/>
    <w:rsid w:val="005C15C7"/>
    <w:rsid w:val="005C1C06"/>
    <w:rsid w:val="005C1D36"/>
    <w:rsid w:val="005C1DE5"/>
    <w:rsid w:val="005C2136"/>
    <w:rsid w:val="005C227B"/>
    <w:rsid w:val="005C2470"/>
    <w:rsid w:val="005C2A16"/>
    <w:rsid w:val="005C2ACF"/>
    <w:rsid w:val="005C2D6C"/>
    <w:rsid w:val="005C2F12"/>
    <w:rsid w:val="005C3019"/>
    <w:rsid w:val="005C31DB"/>
    <w:rsid w:val="005C3E18"/>
    <w:rsid w:val="005C416C"/>
    <w:rsid w:val="005C4298"/>
    <w:rsid w:val="005C449E"/>
    <w:rsid w:val="005C4972"/>
    <w:rsid w:val="005C4AE4"/>
    <w:rsid w:val="005C50A7"/>
    <w:rsid w:val="005C58FF"/>
    <w:rsid w:val="005C5989"/>
    <w:rsid w:val="005C5A3D"/>
    <w:rsid w:val="005C5C61"/>
    <w:rsid w:val="005C5D1B"/>
    <w:rsid w:val="005C5D9A"/>
    <w:rsid w:val="005C6143"/>
    <w:rsid w:val="005C6397"/>
    <w:rsid w:val="005C69FE"/>
    <w:rsid w:val="005C6B45"/>
    <w:rsid w:val="005C6C50"/>
    <w:rsid w:val="005C6DBC"/>
    <w:rsid w:val="005C7563"/>
    <w:rsid w:val="005C7FFE"/>
    <w:rsid w:val="005D00CF"/>
    <w:rsid w:val="005D0240"/>
    <w:rsid w:val="005D06DA"/>
    <w:rsid w:val="005D0C3D"/>
    <w:rsid w:val="005D0DE0"/>
    <w:rsid w:val="005D1053"/>
    <w:rsid w:val="005D105F"/>
    <w:rsid w:val="005D1434"/>
    <w:rsid w:val="005D1874"/>
    <w:rsid w:val="005D2128"/>
    <w:rsid w:val="005D243F"/>
    <w:rsid w:val="005D495D"/>
    <w:rsid w:val="005D4993"/>
    <w:rsid w:val="005D4C19"/>
    <w:rsid w:val="005D5496"/>
    <w:rsid w:val="005D54A7"/>
    <w:rsid w:val="005D5CD7"/>
    <w:rsid w:val="005D60A7"/>
    <w:rsid w:val="005D64CF"/>
    <w:rsid w:val="005D64D2"/>
    <w:rsid w:val="005D6774"/>
    <w:rsid w:val="005D6B56"/>
    <w:rsid w:val="005D6B6B"/>
    <w:rsid w:val="005D6CEE"/>
    <w:rsid w:val="005D6D26"/>
    <w:rsid w:val="005D727B"/>
    <w:rsid w:val="005D7DAC"/>
    <w:rsid w:val="005D7FC3"/>
    <w:rsid w:val="005E061E"/>
    <w:rsid w:val="005E06C3"/>
    <w:rsid w:val="005E0A6F"/>
    <w:rsid w:val="005E0CB5"/>
    <w:rsid w:val="005E10F6"/>
    <w:rsid w:val="005E115D"/>
    <w:rsid w:val="005E13ED"/>
    <w:rsid w:val="005E1ED0"/>
    <w:rsid w:val="005E205A"/>
    <w:rsid w:val="005E20BB"/>
    <w:rsid w:val="005E2734"/>
    <w:rsid w:val="005E2AAB"/>
    <w:rsid w:val="005E2B59"/>
    <w:rsid w:val="005E2B99"/>
    <w:rsid w:val="005E2D96"/>
    <w:rsid w:val="005E350B"/>
    <w:rsid w:val="005E3631"/>
    <w:rsid w:val="005E37F0"/>
    <w:rsid w:val="005E3B02"/>
    <w:rsid w:val="005E4155"/>
    <w:rsid w:val="005E482D"/>
    <w:rsid w:val="005E4844"/>
    <w:rsid w:val="005E4A87"/>
    <w:rsid w:val="005E4B78"/>
    <w:rsid w:val="005E4F5E"/>
    <w:rsid w:val="005E4FE1"/>
    <w:rsid w:val="005E5099"/>
    <w:rsid w:val="005E50A9"/>
    <w:rsid w:val="005E5188"/>
    <w:rsid w:val="005E51EE"/>
    <w:rsid w:val="005E5680"/>
    <w:rsid w:val="005E585F"/>
    <w:rsid w:val="005E5BBA"/>
    <w:rsid w:val="005E6BF1"/>
    <w:rsid w:val="005E6E17"/>
    <w:rsid w:val="005E75FD"/>
    <w:rsid w:val="005E765C"/>
    <w:rsid w:val="005E7797"/>
    <w:rsid w:val="005F0000"/>
    <w:rsid w:val="005F064C"/>
    <w:rsid w:val="005F119A"/>
    <w:rsid w:val="005F1475"/>
    <w:rsid w:val="005F20C7"/>
    <w:rsid w:val="005F2146"/>
    <w:rsid w:val="005F2443"/>
    <w:rsid w:val="005F24C1"/>
    <w:rsid w:val="005F28AB"/>
    <w:rsid w:val="005F299D"/>
    <w:rsid w:val="005F2A05"/>
    <w:rsid w:val="005F2B19"/>
    <w:rsid w:val="005F2C1E"/>
    <w:rsid w:val="005F2C24"/>
    <w:rsid w:val="005F2ED6"/>
    <w:rsid w:val="005F3360"/>
    <w:rsid w:val="005F38C7"/>
    <w:rsid w:val="005F3C84"/>
    <w:rsid w:val="005F3D50"/>
    <w:rsid w:val="005F4D6F"/>
    <w:rsid w:val="005F54F8"/>
    <w:rsid w:val="005F5E0E"/>
    <w:rsid w:val="005F5FD5"/>
    <w:rsid w:val="005F652A"/>
    <w:rsid w:val="005F6BAD"/>
    <w:rsid w:val="005F6D89"/>
    <w:rsid w:val="005F7268"/>
    <w:rsid w:val="005F781E"/>
    <w:rsid w:val="005F7851"/>
    <w:rsid w:val="005F79A4"/>
    <w:rsid w:val="00600036"/>
    <w:rsid w:val="0060038B"/>
    <w:rsid w:val="0060066C"/>
    <w:rsid w:val="00601574"/>
    <w:rsid w:val="00601633"/>
    <w:rsid w:val="00601B5C"/>
    <w:rsid w:val="00601ED4"/>
    <w:rsid w:val="0060219B"/>
    <w:rsid w:val="0060290E"/>
    <w:rsid w:val="00602BC6"/>
    <w:rsid w:val="006032CA"/>
    <w:rsid w:val="006035FF"/>
    <w:rsid w:val="00604571"/>
    <w:rsid w:val="00604B8E"/>
    <w:rsid w:val="00604CF4"/>
    <w:rsid w:val="0060530C"/>
    <w:rsid w:val="006058F5"/>
    <w:rsid w:val="00605CE7"/>
    <w:rsid w:val="00606200"/>
    <w:rsid w:val="0060647D"/>
    <w:rsid w:val="00606814"/>
    <w:rsid w:val="00606CAB"/>
    <w:rsid w:val="00606FFD"/>
    <w:rsid w:val="00607413"/>
    <w:rsid w:val="00607780"/>
    <w:rsid w:val="006077FA"/>
    <w:rsid w:val="00607A32"/>
    <w:rsid w:val="00607A4A"/>
    <w:rsid w:val="00610199"/>
    <w:rsid w:val="00610394"/>
    <w:rsid w:val="00610650"/>
    <w:rsid w:val="00610BE2"/>
    <w:rsid w:val="00610CCD"/>
    <w:rsid w:val="0061109D"/>
    <w:rsid w:val="00611B1B"/>
    <w:rsid w:val="00612C19"/>
    <w:rsid w:val="00612DDE"/>
    <w:rsid w:val="00612E77"/>
    <w:rsid w:val="00612EBA"/>
    <w:rsid w:val="006131F0"/>
    <w:rsid w:val="00613287"/>
    <w:rsid w:val="006132A4"/>
    <w:rsid w:val="00613380"/>
    <w:rsid w:val="006137EB"/>
    <w:rsid w:val="00613D13"/>
    <w:rsid w:val="006144ED"/>
    <w:rsid w:val="00614908"/>
    <w:rsid w:val="00614CCE"/>
    <w:rsid w:val="006150DD"/>
    <w:rsid w:val="006152A9"/>
    <w:rsid w:val="0061598A"/>
    <w:rsid w:val="00615D37"/>
    <w:rsid w:val="00615ECF"/>
    <w:rsid w:val="00616317"/>
    <w:rsid w:val="006165CC"/>
    <w:rsid w:val="00616972"/>
    <w:rsid w:val="00617420"/>
    <w:rsid w:val="00617550"/>
    <w:rsid w:val="00617813"/>
    <w:rsid w:val="00617F97"/>
    <w:rsid w:val="006204E5"/>
    <w:rsid w:val="0062058A"/>
    <w:rsid w:val="006212A5"/>
    <w:rsid w:val="006213E6"/>
    <w:rsid w:val="00621697"/>
    <w:rsid w:val="006216BA"/>
    <w:rsid w:val="006217CC"/>
    <w:rsid w:val="006219AE"/>
    <w:rsid w:val="00622239"/>
    <w:rsid w:val="00622D57"/>
    <w:rsid w:val="00622DD5"/>
    <w:rsid w:val="00623F1D"/>
    <w:rsid w:val="00623F8D"/>
    <w:rsid w:val="00624729"/>
    <w:rsid w:val="00624E0E"/>
    <w:rsid w:val="00624FB0"/>
    <w:rsid w:val="00625489"/>
    <w:rsid w:val="00625AD8"/>
    <w:rsid w:val="00626036"/>
    <w:rsid w:val="006260B6"/>
    <w:rsid w:val="0062619C"/>
    <w:rsid w:val="0062673A"/>
    <w:rsid w:val="00626B14"/>
    <w:rsid w:val="00626B78"/>
    <w:rsid w:val="00626E8C"/>
    <w:rsid w:val="00627096"/>
    <w:rsid w:val="0062742B"/>
    <w:rsid w:val="00627DE5"/>
    <w:rsid w:val="00630493"/>
    <w:rsid w:val="00630797"/>
    <w:rsid w:val="006309FB"/>
    <w:rsid w:val="00630A24"/>
    <w:rsid w:val="00630E15"/>
    <w:rsid w:val="00630FC7"/>
    <w:rsid w:val="006311B1"/>
    <w:rsid w:val="006312FE"/>
    <w:rsid w:val="0063178F"/>
    <w:rsid w:val="006318D1"/>
    <w:rsid w:val="00631D19"/>
    <w:rsid w:val="00631F9E"/>
    <w:rsid w:val="0063233D"/>
    <w:rsid w:val="006325FE"/>
    <w:rsid w:val="00632766"/>
    <w:rsid w:val="00632901"/>
    <w:rsid w:val="00633BFD"/>
    <w:rsid w:val="00633D32"/>
    <w:rsid w:val="00634044"/>
    <w:rsid w:val="0063406A"/>
    <w:rsid w:val="00634899"/>
    <w:rsid w:val="006348F3"/>
    <w:rsid w:val="00634E26"/>
    <w:rsid w:val="00635055"/>
    <w:rsid w:val="006353A7"/>
    <w:rsid w:val="00635A9C"/>
    <w:rsid w:val="00635DAF"/>
    <w:rsid w:val="00635ED8"/>
    <w:rsid w:val="00636A35"/>
    <w:rsid w:val="00636C70"/>
    <w:rsid w:val="00636FB9"/>
    <w:rsid w:val="00637036"/>
    <w:rsid w:val="006374BE"/>
    <w:rsid w:val="00637A7F"/>
    <w:rsid w:val="0064001F"/>
    <w:rsid w:val="006401A3"/>
    <w:rsid w:val="00640594"/>
    <w:rsid w:val="00640AB8"/>
    <w:rsid w:val="00640EFD"/>
    <w:rsid w:val="00641611"/>
    <w:rsid w:val="00641BD0"/>
    <w:rsid w:val="00641E1B"/>
    <w:rsid w:val="00642357"/>
    <w:rsid w:val="0064272F"/>
    <w:rsid w:val="0064273E"/>
    <w:rsid w:val="00642781"/>
    <w:rsid w:val="006427B4"/>
    <w:rsid w:val="006427D1"/>
    <w:rsid w:val="00643044"/>
    <w:rsid w:val="00643244"/>
    <w:rsid w:val="006432A5"/>
    <w:rsid w:val="00643574"/>
    <w:rsid w:val="00643727"/>
    <w:rsid w:val="006438EF"/>
    <w:rsid w:val="00643A60"/>
    <w:rsid w:val="00643EC6"/>
    <w:rsid w:val="00643F4E"/>
    <w:rsid w:val="0064430F"/>
    <w:rsid w:val="00644382"/>
    <w:rsid w:val="006444E3"/>
    <w:rsid w:val="00644C50"/>
    <w:rsid w:val="006451E2"/>
    <w:rsid w:val="00645303"/>
    <w:rsid w:val="00645679"/>
    <w:rsid w:val="006457FA"/>
    <w:rsid w:val="006459DA"/>
    <w:rsid w:val="00645B4C"/>
    <w:rsid w:val="00646192"/>
    <w:rsid w:val="006462A2"/>
    <w:rsid w:val="006462BB"/>
    <w:rsid w:val="006463F2"/>
    <w:rsid w:val="00646799"/>
    <w:rsid w:val="00646C08"/>
    <w:rsid w:val="00647586"/>
    <w:rsid w:val="0064777F"/>
    <w:rsid w:val="00647792"/>
    <w:rsid w:val="0064789B"/>
    <w:rsid w:val="0065009E"/>
    <w:rsid w:val="00650150"/>
    <w:rsid w:val="006504F2"/>
    <w:rsid w:val="00650602"/>
    <w:rsid w:val="0065099E"/>
    <w:rsid w:val="00650B6E"/>
    <w:rsid w:val="00650F42"/>
    <w:rsid w:val="00650FFC"/>
    <w:rsid w:val="006511E0"/>
    <w:rsid w:val="0065189A"/>
    <w:rsid w:val="00651B73"/>
    <w:rsid w:val="00651FDC"/>
    <w:rsid w:val="00652466"/>
    <w:rsid w:val="00652757"/>
    <w:rsid w:val="00652870"/>
    <w:rsid w:val="00653033"/>
    <w:rsid w:val="006532B4"/>
    <w:rsid w:val="006539BA"/>
    <w:rsid w:val="00654128"/>
    <w:rsid w:val="00654295"/>
    <w:rsid w:val="006542DB"/>
    <w:rsid w:val="006543DF"/>
    <w:rsid w:val="00654C0A"/>
    <w:rsid w:val="00654E67"/>
    <w:rsid w:val="00654EF1"/>
    <w:rsid w:val="00654EFF"/>
    <w:rsid w:val="0065551A"/>
    <w:rsid w:val="00655A12"/>
    <w:rsid w:val="00655C96"/>
    <w:rsid w:val="00655E0B"/>
    <w:rsid w:val="006562DE"/>
    <w:rsid w:val="00656C0E"/>
    <w:rsid w:val="00656EA3"/>
    <w:rsid w:val="0065773E"/>
    <w:rsid w:val="006578B4"/>
    <w:rsid w:val="00657ACD"/>
    <w:rsid w:val="00660173"/>
    <w:rsid w:val="006601D4"/>
    <w:rsid w:val="0066047D"/>
    <w:rsid w:val="0066092B"/>
    <w:rsid w:val="00660B27"/>
    <w:rsid w:val="00660B6B"/>
    <w:rsid w:val="00660BF3"/>
    <w:rsid w:val="00660F24"/>
    <w:rsid w:val="0066133F"/>
    <w:rsid w:val="00661A21"/>
    <w:rsid w:val="00662101"/>
    <w:rsid w:val="0066232E"/>
    <w:rsid w:val="00662333"/>
    <w:rsid w:val="006623C4"/>
    <w:rsid w:val="006627F3"/>
    <w:rsid w:val="00662FBF"/>
    <w:rsid w:val="00663276"/>
    <w:rsid w:val="00663674"/>
    <w:rsid w:val="00663A88"/>
    <w:rsid w:val="00664083"/>
    <w:rsid w:val="0066460C"/>
    <w:rsid w:val="0066554B"/>
    <w:rsid w:val="006661A9"/>
    <w:rsid w:val="0066621E"/>
    <w:rsid w:val="006663AA"/>
    <w:rsid w:val="00666827"/>
    <w:rsid w:val="0066688F"/>
    <w:rsid w:val="00666ABB"/>
    <w:rsid w:val="00667F38"/>
    <w:rsid w:val="006706FE"/>
    <w:rsid w:val="00670A8B"/>
    <w:rsid w:val="00670ADC"/>
    <w:rsid w:val="00670D01"/>
    <w:rsid w:val="0067134F"/>
    <w:rsid w:val="006720B0"/>
    <w:rsid w:val="00672A0B"/>
    <w:rsid w:val="00672D04"/>
    <w:rsid w:val="006745F9"/>
    <w:rsid w:val="00675A40"/>
    <w:rsid w:val="0067603D"/>
    <w:rsid w:val="006766BD"/>
    <w:rsid w:val="0067679C"/>
    <w:rsid w:val="0067684D"/>
    <w:rsid w:val="00676CA0"/>
    <w:rsid w:val="00676FE5"/>
    <w:rsid w:val="00677868"/>
    <w:rsid w:val="0068059D"/>
    <w:rsid w:val="00680724"/>
    <w:rsid w:val="00680BC5"/>
    <w:rsid w:val="00681131"/>
    <w:rsid w:val="00681382"/>
    <w:rsid w:val="00681490"/>
    <w:rsid w:val="00681796"/>
    <w:rsid w:val="0068180B"/>
    <w:rsid w:val="006819DB"/>
    <w:rsid w:val="00681DAE"/>
    <w:rsid w:val="00681FB1"/>
    <w:rsid w:val="006822B1"/>
    <w:rsid w:val="00682BC0"/>
    <w:rsid w:val="006832F1"/>
    <w:rsid w:val="00683874"/>
    <w:rsid w:val="00683876"/>
    <w:rsid w:val="00683994"/>
    <w:rsid w:val="006841EC"/>
    <w:rsid w:val="00684459"/>
    <w:rsid w:val="00684929"/>
    <w:rsid w:val="00684EA7"/>
    <w:rsid w:val="006853D5"/>
    <w:rsid w:val="0068554D"/>
    <w:rsid w:val="0068561F"/>
    <w:rsid w:val="00685844"/>
    <w:rsid w:val="006860DA"/>
    <w:rsid w:val="00686CD2"/>
    <w:rsid w:val="00686E5D"/>
    <w:rsid w:val="006871FC"/>
    <w:rsid w:val="00687710"/>
    <w:rsid w:val="00687CE4"/>
    <w:rsid w:val="006901EB"/>
    <w:rsid w:val="006903E4"/>
    <w:rsid w:val="00690423"/>
    <w:rsid w:val="00690AD0"/>
    <w:rsid w:val="00691186"/>
    <w:rsid w:val="00691651"/>
    <w:rsid w:val="00691716"/>
    <w:rsid w:val="006918E5"/>
    <w:rsid w:val="00691C20"/>
    <w:rsid w:val="00691E74"/>
    <w:rsid w:val="00691EB5"/>
    <w:rsid w:val="00691F71"/>
    <w:rsid w:val="00692284"/>
    <w:rsid w:val="00692329"/>
    <w:rsid w:val="0069262B"/>
    <w:rsid w:val="00692B83"/>
    <w:rsid w:val="00692D83"/>
    <w:rsid w:val="00692E93"/>
    <w:rsid w:val="0069314B"/>
    <w:rsid w:val="00693211"/>
    <w:rsid w:val="006933B2"/>
    <w:rsid w:val="0069355D"/>
    <w:rsid w:val="0069382B"/>
    <w:rsid w:val="00693E63"/>
    <w:rsid w:val="00693F32"/>
    <w:rsid w:val="0069455C"/>
    <w:rsid w:val="006947C9"/>
    <w:rsid w:val="006948D3"/>
    <w:rsid w:val="00694A43"/>
    <w:rsid w:val="00694D1A"/>
    <w:rsid w:val="00694DF5"/>
    <w:rsid w:val="00695156"/>
    <w:rsid w:val="0069520A"/>
    <w:rsid w:val="00695E4A"/>
    <w:rsid w:val="00696213"/>
    <w:rsid w:val="006966E5"/>
    <w:rsid w:val="00696720"/>
    <w:rsid w:val="006968B1"/>
    <w:rsid w:val="006970D0"/>
    <w:rsid w:val="00697607"/>
    <w:rsid w:val="006979FF"/>
    <w:rsid w:val="00697CFA"/>
    <w:rsid w:val="006A0023"/>
    <w:rsid w:val="006A00A7"/>
    <w:rsid w:val="006A0425"/>
    <w:rsid w:val="006A0A61"/>
    <w:rsid w:val="006A117B"/>
    <w:rsid w:val="006A1236"/>
    <w:rsid w:val="006A1362"/>
    <w:rsid w:val="006A139E"/>
    <w:rsid w:val="006A14E3"/>
    <w:rsid w:val="006A169A"/>
    <w:rsid w:val="006A1774"/>
    <w:rsid w:val="006A17E9"/>
    <w:rsid w:val="006A1BAD"/>
    <w:rsid w:val="006A1D28"/>
    <w:rsid w:val="006A2035"/>
    <w:rsid w:val="006A229C"/>
    <w:rsid w:val="006A2665"/>
    <w:rsid w:val="006A2E22"/>
    <w:rsid w:val="006A3563"/>
    <w:rsid w:val="006A3C74"/>
    <w:rsid w:val="006A3D87"/>
    <w:rsid w:val="006A3EC4"/>
    <w:rsid w:val="006A41A5"/>
    <w:rsid w:val="006A4216"/>
    <w:rsid w:val="006A4D94"/>
    <w:rsid w:val="006A4EC0"/>
    <w:rsid w:val="006A4F60"/>
    <w:rsid w:val="006A53A5"/>
    <w:rsid w:val="006A6161"/>
    <w:rsid w:val="006A648D"/>
    <w:rsid w:val="006A66D9"/>
    <w:rsid w:val="006A6FCB"/>
    <w:rsid w:val="006A765F"/>
    <w:rsid w:val="006A7C7C"/>
    <w:rsid w:val="006A7F78"/>
    <w:rsid w:val="006B0325"/>
    <w:rsid w:val="006B0714"/>
    <w:rsid w:val="006B11E3"/>
    <w:rsid w:val="006B12D1"/>
    <w:rsid w:val="006B1330"/>
    <w:rsid w:val="006B1553"/>
    <w:rsid w:val="006B17A5"/>
    <w:rsid w:val="006B1FAA"/>
    <w:rsid w:val="006B2287"/>
    <w:rsid w:val="006B2437"/>
    <w:rsid w:val="006B244C"/>
    <w:rsid w:val="006B24B8"/>
    <w:rsid w:val="006B2679"/>
    <w:rsid w:val="006B2784"/>
    <w:rsid w:val="006B29FA"/>
    <w:rsid w:val="006B2BD2"/>
    <w:rsid w:val="006B314B"/>
    <w:rsid w:val="006B3656"/>
    <w:rsid w:val="006B3972"/>
    <w:rsid w:val="006B3A39"/>
    <w:rsid w:val="006B45E6"/>
    <w:rsid w:val="006B4735"/>
    <w:rsid w:val="006B48FC"/>
    <w:rsid w:val="006B491A"/>
    <w:rsid w:val="006B4EFF"/>
    <w:rsid w:val="006B5132"/>
    <w:rsid w:val="006B58C6"/>
    <w:rsid w:val="006B5BCB"/>
    <w:rsid w:val="006B60DD"/>
    <w:rsid w:val="006B6146"/>
    <w:rsid w:val="006B6C2D"/>
    <w:rsid w:val="006B7152"/>
    <w:rsid w:val="006C040F"/>
    <w:rsid w:val="006C0C54"/>
    <w:rsid w:val="006C13E8"/>
    <w:rsid w:val="006C15A8"/>
    <w:rsid w:val="006C2135"/>
    <w:rsid w:val="006C22DB"/>
    <w:rsid w:val="006C2947"/>
    <w:rsid w:val="006C31F1"/>
    <w:rsid w:val="006C346A"/>
    <w:rsid w:val="006C366B"/>
    <w:rsid w:val="006C3A92"/>
    <w:rsid w:val="006C3BFC"/>
    <w:rsid w:val="006C3D02"/>
    <w:rsid w:val="006C3F71"/>
    <w:rsid w:val="006C44C5"/>
    <w:rsid w:val="006C497A"/>
    <w:rsid w:val="006C4BD6"/>
    <w:rsid w:val="006C50EF"/>
    <w:rsid w:val="006C5896"/>
    <w:rsid w:val="006C5AEA"/>
    <w:rsid w:val="006C5F28"/>
    <w:rsid w:val="006C62C4"/>
    <w:rsid w:val="006C6399"/>
    <w:rsid w:val="006C63C9"/>
    <w:rsid w:val="006C66B5"/>
    <w:rsid w:val="006C700D"/>
    <w:rsid w:val="006C7460"/>
    <w:rsid w:val="006C7CD8"/>
    <w:rsid w:val="006C7D22"/>
    <w:rsid w:val="006C7DA5"/>
    <w:rsid w:val="006D04E4"/>
    <w:rsid w:val="006D139E"/>
    <w:rsid w:val="006D1BCF"/>
    <w:rsid w:val="006D1FDE"/>
    <w:rsid w:val="006D24A5"/>
    <w:rsid w:val="006D28FC"/>
    <w:rsid w:val="006D2C46"/>
    <w:rsid w:val="006D2D9A"/>
    <w:rsid w:val="006D30B6"/>
    <w:rsid w:val="006D3189"/>
    <w:rsid w:val="006D34FD"/>
    <w:rsid w:val="006D3C88"/>
    <w:rsid w:val="006D3D75"/>
    <w:rsid w:val="006D4231"/>
    <w:rsid w:val="006D48B7"/>
    <w:rsid w:val="006D48D1"/>
    <w:rsid w:val="006D51AE"/>
    <w:rsid w:val="006D5797"/>
    <w:rsid w:val="006D5E9F"/>
    <w:rsid w:val="006D60DC"/>
    <w:rsid w:val="006D629E"/>
    <w:rsid w:val="006D6645"/>
    <w:rsid w:val="006D6A42"/>
    <w:rsid w:val="006D6C5E"/>
    <w:rsid w:val="006D7467"/>
    <w:rsid w:val="006D752A"/>
    <w:rsid w:val="006D78C9"/>
    <w:rsid w:val="006D7AD5"/>
    <w:rsid w:val="006D7CDA"/>
    <w:rsid w:val="006E0159"/>
    <w:rsid w:val="006E0493"/>
    <w:rsid w:val="006E08FE"/>
    <w:rsid w:val="006E0C5B"/>
    <w:rsid w:val="006E0FBA"/>
    <w:rsid w:val="006E140F"/>
    <w:rsid w:val="006E1458"/>
    <w:rsid w:val="006E191D"/>
    <w:rsid w:val="006E1C9F"/>
    <w:rsid w:val="006E1DD0"/>
    <w:rsid w:val="006E2056"/>
    <w:rsid w:val="006E2A88"/>
    <w:rsid w:val="006E2F07"/>
    <w:rsid w:val="006E2F78"/>
    <w:rsid w:val="006E31FD"/>
    <w:rsid w:val="006E3F9F"/>
    <w:rsid w:val="006E4DD0"/>
    <w:rsid w:val="006E4DDE"/>
    <w:rsid w:val="006E5BBA"/>
    <w:rsid w:val="006E691F"/>
    <w:rsid w:val="006E702D"/>
    <w:rsid w:val="006E74E2"/>
    <w:rsid w:val="006F073E"/>
    <w:rsid w:val="006F0D00"/>
    <w:rsid w:val="006F1A3E"/>
    <w:rsid w:val="006F1A8C"/>
    <w:rsid w:val="006F20AE"/>
    <w:rsid w:val="006F2564"/>
    <w:rsid w:val="006F362D"/>
    <w:rsid w:val="006F3859"/>
    <w:rsid w:val="006F39E1"/>
    <w:rsid w:val="006F3B3A"/>
    <w:rsid w:val="006F3BA6"/>
    <w:rsid w:val="006F4274"/>
    <w:rsid w:val="006F42DD"/>
    <w:rsid w:val="006F5BA9"/>
    <w:rsid w:val="006F6628"/>
    <w:rsid w:val="006F6857"/>
    <w:rsid w:val="006F6906"/>
    <w:rsid w:val="006F6D63"/>
    <w:rsid w:val="006F6DDC"/>
    <w:rsid w:val="006F7173"/>
    <w:rsid w:val="006F757C"/>
    <w:rsid w:val="006F7BFF"/>
    <w:rsid w:val="00700367"/>
    <w:rsid w:val="007010D5"/>
    <w:rsid w:val="007011FD"/>
    <w:rsid w:val="007012F5"/>
    <w:rsid w:val="00701D6E"/>
    <w:rsid w:val="00701EBA"/>
    <w:rsid w:val="0070268A"/>
    <w:rsid w:val="00702B18"/>
    <w:rsid w:val="00702D82"/>
    <w:rsid w:val="00702F6B"/>
    <w:rsid w:val="0070383A"/>
    <w:rsid w:val="0070383D"/>
    <w:rsid w:val="0070402C"/>
    <w:rsid w:val="00704A47"/>
    <w:rsid w:val="00704D17"/>
    <w:rsid w:val="00704E9E"/>
    <w:rsid w:val="0070525A"/>
    <w:rsid w:val="00705417"/>
    <w:rsid w:val="00705695"/>
    <w:rsid w:val="007059E3"/>
    <w:rsid w:val="00705EA3"/>
    <w:rsid w:val="00705FC5"/>
    <w:rsid w:val="007062B9"/>
    <w:rsid w:val="007064EF"/>
    <w:rsid w:val="00706ED2"/>
    <w:rsid w:val="007072D1"/>
    <w:rsid w:val="00707354"/>
    <w:rsid w:val="007074EC"/>
    <w:rsid w:val="0070795A"/>
    <w:rsid w:val="00707BEA"/>
    <w:rsid w:val="00707D78"/>
    <w:rsid w:val="00710060"/>
    <w:rsid w:val="00710D8A"/>
    <w:rsid w:val="00711249"/>
    <w:rsid w:val="0071132F"/>
    <w:rsid w:val="00712959"/>
    <w:rsid w:val="00712F54"/>
    <w:rsid w:val="0071316D"/>
    <w:rsid w:val="0071324A"/>
    <w:rsid w:val="00713A89"/>
    <w:rsid w:val="00713B78"/>
    <w:rsid w:val="007140BC"/>
    <w:rsid w:val="0071465A"/>
    <w:rsid w:val="00714772"/>
    <w:rsid w:val="00714875"/>
    <w:rsid w:val="00714B11"/>
    <w:rsid w:val="00714E77"/>
    <w:rsid w:val="0071568D"/>
    <w:rsid w:val="00715D44"/>
    <w:rsid w:val="00715E50"/>
    <w:rsid w:val="0071686C"/>
    <w:rsid w:val="00716D09"/>
    <w:rsid w:val="00716E1B"/>
    <w:rsid w:val="00716E4D"/>
    <w:rsid w:val="0071700E"/>
    <w:rsid w:val="00717697"/>
    <w:rsid w:val="00717875"/>
    <w:rsid w:val="00717A74"/>
    <w:rsid w:val="00717B15"/>
    <w:rsid w:val="00717C57"/>
    <w:rsid w:val="0072087E"/>
    <w:rsid w:val="00720C85"/>
    <w:rsid w:val="00720FC4"/>
    <w:rsid w:val="007212AD"/>
    <w:rsid w:val="00721BA3"/>
    <w:rsid w:val="00721BB4"/>
    <w:rsid w:val="00721DC0"/>
    <w:rsid w:val="00723308"/>
    <w:rsid w:val="00723901"/>
    <w:rsid w:val="00723D56"/>
    <w:rsid w:val="007242F4"/>
    <w:rsid w:val="00724B31"/>
    <w:rsid w:val="00724E79"/>
    <w:rsid w:val="00725031"/>
    <w:rsid w:val="00725105"/>
    <w:rsid w:val="00725645"/>
    <w:rsid w:val="00725CA7"/>
    <w:rsid w:val="00725F61"/>
    <w:rsid w:val="00726849"/>
    <w:rsid w:val="00727009"/>
    <w:rsid w:val="0072706A"/>
    <w:rsid w:val="007273B0"/>
    <w:rsid w:val="007274CC"/>
    <w:rsid w:val="007276CE"/>
    <w:rsid w:val="00727F81"/>
    <w:rsid w:val="007303CF"/>
    <w:rsid w:val="00730707"/>
    <w:rsid w:val="00730BFC"/>
    <w:rsid w:val="00730D32"/>
    <w:rsid w:val="00730E77"/>
    <w:rsid w:val="00731395"/>
    <w:rsid w:val="007317C9"/>
    <w:rsid w:val="00731804"/>
    <w:rsid w:val="00731A7E"/>
    <w:rsid w:val="00731C31"/>
    <w:rsid w:val="00731D94"/>
    <w:rsid w:val="00732046"/>
    <w:rsid w:val="007324AF"/>
    <w:rsid w:val="007330C8"/>
    <w:rsid w:val="00733175"/>
    <w:rsid w:val="007334BE"/>
    <w:rsid w:val="0073360E"/>
    <w:rsid w:val="007336AD"/>
    <w:rsid w:val="007337F7"/>
    <w:rsid w:val="00733902"/>
    <w:rsid w:val="007339D6"/>
    <w:rsid w:val="007340C0"/>
    <w:rsid w:val="00734330"/>
    <w:rsid w:val="00734347"/>
    <w:rsid w:val="00734492"/>
    <w:rsid w:val="00734926"/>
    <w:rsid w:val="00734BE8"/>
    <w:rsid w:val="00734CC1"/>
    <w:rsid w:val="00734D5B"/>
    <w:rsid w:val="00734DC0"/>
    <w:rsid w:val="00734F7A"/>
    <w:rsid w:val="007350AF"/>
    <w:rsid w:val="00735BFC"/>
    <w:rsid w:val="00735DCB"/>
    <w:rsid w:val="00735FD0"/>
    <w:rsid w:val="007365FA"/>
    <w:rsid w:val="00736770"/>
    <w:rsid w:val="0073680D"/>
    <w:rsid w:val="00736ADB"/>
    <w:rsid w:val="00737008"/>
    <w:rsid w:val="0073776F"/>
    <w:rsid w:val="00737CB8"/>
    <w:rsid w:val="00737E05"/>
    <w:rsid w:val="00740059"/>
    <w:rsid w:val="0074038C"/>
    <w:rsid w:val="00740C51"/>
    <w:rsid w:val="00740E4F"/>
    <w:rsid w:val="0074124D"/>
    <w:rsid w:val="0074126D"/>
    <w:rsid w:val="00741360"/>
    <w:rsid w:val="007415D8"/>
    <w:rsid w:val="0074160E"/>
    <w:rsid w:val="00741B39"/>
    <w:rsid w:val="00741BBD"/>
    <w:rsid w:val="0074206C"/>
    <w:rsid w:val="00742289"/>
    <w:rsid w:val="007422CE"/>
    <w:rsid w:val="0074271F"/>
    <w:rsid w:val="007427ED"/>
    <w:rsid w:val="00743725"/>
    <w:rsid w:val="0074400C"/>
    <w:rsid w:val="007442A4"/>
    <w:rsid w:val="007444D1"/>
    <w:rsid w:val="00744538"/>
    <w:rsid w:val="007446EA"/>
    <w:rsid w:val="0074489E"/>
    <w:rsid w:val="007450D4"/>
    <w:rsid w:val="0074537E"/>
    <w:rsid w:val="00745899"/>
    <w:rsid w:val="00746285"/>
    <w:rsid w:val="007465FD"/>
    <w:rsid w:val="007466D9"/>
    <w:rsid w:val="00746931"/>
    <w:rsid w:val="00746A33"/>
    <w:rsid w:val="00746EDB"/>
    <w:rsid w:val="00746EDE"/>
    <w:rsid w:val="00747126"/>
    <w:rsid w:val="0074721D"/>
    <w:rsid w:val="00747AB3"/>
    <w:rsid w:val="007510C2"/>
    <w:rsid w:val="007511C2"/>
    <w:rsid w:val="00751334"/>
    <w:rsid w:val="007514AA"/>
    <w:rsid w:val="00751E30"/>
    <w:rsid w:val="0075202C"/>
    <w:rsid w:val="007521A4"/>
    <w:rsid w:val="007521E2"/>
    <w:rsid w:val="00752252"/>
    <w:rsid w:val="00752C58"/>
    <w:rsid w:val="00752CAB"/>
    <w:rsid w:val="00753003"/>
    <w:rsid w:val="0075372F"/>
    <w:rsid w:val="007537D3"/>
    <w:rsid w:val="00753839"/>
    <w:rsid w:val="00753E13"/>
    <w:rsid w:val="00754288"/>
    <w:rsid w:val="00754501"/>
    <w:rsid w:val="00754535"/>
    <w:rsid w:val="00754CA8"/>
    <w:rsid w:val="007551B5"/>
    <w:rsid w:val="0075527D"/>
    <w:rsid w:val="007555C1"/>
    <w:rsid w:val="0075560F"/>
    <w:rsid w:val="0075562A"/>
    <w:rsid w:val="0075570D"/>
    <w:rsid w:val="00756087"/>
    <w:rsid w:val="00756308"/>
    <w:rsid w:val="00756A98"/>
    <w:rsid w:val="007571B2"/>
    <w:rsid w:val="007575BC"/>
    <w:rsid w:val="00757954"/>
    <w:rsid w:val="00757C37"/>
    <w:rsid w:val="00757DA5"/>
    <w:rsid w:val="00760527"/>
    <w:rsid w:val="0076073B"/>
    <w:rsid w:val="00760A2C"/>
    <w:rsid w:val="00760E56"/>
    <w:rsid w:val="0076106B"/>
    <w:rsid w:val="007611D2"/>
    <w:rsid w:val="0076210A"/>
    <w:rsid w:val="00762C78"/>
    <w:rsid w:val="0076302A"/>
    <w:rsid w:val="007638D1"/>
    <w:rsid w:val="007638FF"/>
    <w:rsid w:val="00763940"/>
    <w:rsid w:val="00763CD3"/>
    <w:rsid w:val="00763D97"/>
    <w:rsid w:val="007640CC"/>
    <w:rsid w:val="00764125"/>
    <w:rsid w:val="007646FA"/>
    <w:rsid w:val="00764967"/>
    <w:rsid w:val="007651BF"/>
    <w:rsid w:val="0076554F"/>
    <w:rsid w:val="00765A21"/>
    <w:rsid w:val="00765C45"/>
    <w:rsid w:val="00765D04"/>
    <w:rsid w:val="00765FCE"/>
    <w:rsid w:val="007666F3"/>
    <w:rsid w:val="00766AED"/>
    <w:rsid w:val="00766D24"/>
    <w:rsid w:val="00767410"/>
    <w:rsid w:val="00767C12"/>
    <w:rsid w:val="00767CFA"/>
    <w:rsid w:val="007700F2"/>
    <w:rsid w:val="00770160"/>
    <w:rsid w:val="00770A01"/>
    <w:rsid w:val="00770B55"/>
    <w:rsid w:val="00770D3B"/>
    <w:rsid w:val="00771314"/>
    <w:rsid w:val="00771451"/>
    <w:rsid w:val="007715D5"/>
    <w:rsid w:val="007716A8"/>
    <w:rsid w:val="007718FD"/>
    <w:rsid w:val="00771AC3"/>
    <w:rsid w:val="00771C0F"/>
    <w:rsid w:val="00772096"/>
    <w:rsid w:val="00772230"/>
    <w:rsid w:val="00772547"/>
    <w:rsid w:val="00772601"/>
    <w:rsid w:val="00772C0D"/>
    <w:rsid w:val="00772DA9"/>
    <w:rsid w:val="00772E31"/>
    <w:rsid w:val="00773A37"/>
    <w:rsid w:val="00773D83"/>
    <w:rsid w:val="00773F0D"/>
    <w:rsid w:val="00774720"/>
    <w:rsid w:val="0077488C"/>
    <w:rsid w:val="00774AC4"/>
    <w:rsid w:val="00774B86"/>
    <w:rsid w:val="00774BC7"/>
    <w:rsid w:val="00775127"/>
    <w:rsid w:val="007751EB"/>
    <w:rsid w:val="0077545F"/>
    <w:rsid w:val="00775977"/>
    <w:rsid w:val="00775FE5"/>
    <w:rsid w:val="007764AC"/>
    <w:rsid w:val="00776BD1"/>
    <w:rsid w:val="00777243"/>
    <w:rsid w:val="00777581"/>
    <w:rsid w:val="007779A1"/>
    <w:rsid w:val="00777E91"/>
    <w:rsid w:val="00780360"/>
    <w:rsid w:val="007805A1"/>
    <w:rsid w:val="007807A9"/>
    <w:rsid w:val="00780940"/>
    <w:rsid w:val="00780A0D"/>
    <w:rsid w:val="00780BEC"/>
    <w:rsid w:val="007811CE"/>
    <w:rsid w:val="00781400"/>
    <w:rsid w:val="00781942"/>
    <w:rsid w:val="00781C8F"/>
    <w:rsid w:val="0078233C"/>
    <w:rsid w:val="0078338D"/>
    <w:rsid w:val="007833F4"/>
    <w:rsid w:val="0078369B"/>
    <w:rsid w:val="0078376C"/>
    <w:rsid w:val="00783CAB"/>
    <w:rsid w:val="00783DE9"/>
    <w:rsid w:val="00783EEC"/>
    <w:rsid w:val="0078416B"/>
    <w:rsid w:val="00784404"/>
    <w:rsid w:val="00784539"/>
    <w:rsid w:val="00784BEF"/>
    <w:rsid w:val="00784D08"/>
    <w:rsid w:val="007851A0"/>
    <w:rsid w:val="007854BF"/>
    <w:rsid w:val="00785780"/>
    <w:rsid w:val="007858AC"/>
    <w:rsid w:val="007858E9"/>
    <w:rsid w:val="00785A18"/>
    <w:rsid w:val="00785F2E"/>
    <w:rsid w:val="0078694A"/>
    <w:rsid w:val="00786F16"/>
    <w:rsid w:val="00787043"/>
    <w:rsid w:val="007879AA"/>
    <w:rsid w:val="00787B1D"/>
    <w:rsid w:val="00787E45"/>
    <w:rsid w:val="00790453"/>
    <w:rsid w:val="007906BF"/>
    <w:rsid w:val="00790C1B"/>
    <w:rsid w:val="007919EB"/>
    <w:rsid w:val="00791A07"/>
    <w:rsid w:val="00791E42"/>
    <w:rsid w:val="0079215C"/>
    <w:rsid w:val="00792229"/>
    <w:rsid w:val="007924A4"/>
    <w:rsid w:val="007927E6"/>
    <w:rsid w:val="00792933"/>
    <w:rsid w:val="007929B1"/>
    <w:rsid w:val="00792AFF"/>
    <w:rsid w:val="00793537"/>
    <w:rsid w:val="00793541"/>
    <w:rsid w:val="00794453"/>
    <w:rsid w:val="0079454E"/>
    <w:rsid w:val="00794611"/>
    <w:rsid w:val="00794A92"/>
    <w:rsid w:val="00794AAC"/>
    <w:rsid w:val="007958AF"/>
    <w:rsid w:val="0079598D"/>
    <w:rsid w:val="00795D3B"/>
    <w:rsid w:val="00795D4E"/>
    <w:rsid w:val="0079639A"/>
    <w:rsid w:val="0079650B"/>
    <w:rsid w:val="00796D73"/>
    <w:rsid w:val="00797117"/>
    <w:rsid w:val="007976EB"/>
    <w:rsid w:val="007A01F1"/>
    <w:rsid w:val="007A045A"/>
    <w:rsid w:val="007A06DA"/>
    <w:rsid w:val="007A0829"/>
    <w:rsid w:val="007A0F66"/>
    <w:rsid w:val="007A1105"/>
    <w:rsid w:val="007A1136"/>
    <w:rsid w:val="007A1263"/>
    <w:rsid w:val="007A170F"/>
    <w:rsid w:val="007A1C45"/>
    <w:rsid w:val="007A1D59"/>
    <w:rsid w:val="007A22E8"/>
    <w:rsid w:val="007A2758"/>
    <w:rsid w:val="007A2844"/>
    <w:rsid w:val="007A2A35"/>
    <w:rsid w:val="007A2B47"/>
    <w:rsid w:val="007A2E6E"/>
    <w:rsid w:val="007A2FBB"/>
    <w:rsid w:val="007A38BB"/>
    <w:rsid w:val="007A427F"/>
    <w:rsid w:val="007A436B"/>
    <w:rsid w:val="007A4513"/>
    <w:rsid w:val="007A4B1E"/>
    <w:rsid w:val="007A5AA1"/>
    <w:rsid w:val="007A5FBF"/>
    <w:rsid w:val="007A6EE1"/>
    <w:rsid w:val="007A6FEC"/>
    <w:rsid w:val="007A716D"/>
    <w:rsid w:val="007A73F0"/>
    <w:rsid w:val="007A74F5"/>
    <w:rsid w:val="007A77B6"/>
    <w:rsid w:val="007A7B37"/>
    <w:rsid w:val="007A7D07"/>
    <w:rsid w:val="007A7D78"/>
    <w:rsid w:val="007B00A1"/>
    <w:rsid w:val="007B0668"/>
    <w:rsid w:val="007B0AFE"/>
    <w:rsid w:val="007B1386"/>
    <w:rsid w:val="007B159A"/>
    <w:rsid w:val="007B1964"/>
    <w:rsid w:val="007B1971"/>
    <w:rsid w:val="007B1E95"/>
    <w:rsid w:val="007B1FC4"/>
    <w:rsid w:val="007B2954"/>
    <w:rsid w:val="007B334F"/>
    <w:rsid w:val="007B3E1E"/>
    <w:rsid w:val="007B4301"/>
    <w:rsid w:val="007B4DAD"/>
    <w:rsid w:val="007B52AB"/>
    <w:rsid w:val="007B5322"/>
    <w:rsid w:val="007B55E7"/>
    <w:rsid w:val="007B571C"/>
    <w:rsid w:val="007B5AF1"/>
    <w:rsid w:val="007B633B"/>
    <w:rsid w:val="007B63EA"/>
    <w:rsid w:val="007B6A12"/>
    <w:rsid w:val="007B6BF0"/>
    <w:rsid w:val="007B6FAD"/>
    <w:rsid w:val="007B740C"/>
    <w:rsid w:val="007B7702"/>
    <w:rsid w:val="007C0D4A"/>
    <w:rsid w:val="007C13B1"/>
    <w:rsid w:val="007C156E"/>
    <w:rsid w:val="007C1CA2"/>
    <w:rsid w:val="007C1E3B"/>
    <w:rsid w:val="007C241F"/>
    <w:rsid w:val="007C2522"/>
    <w:rsid w:val="007C2684"/>
    <w:rsid w:val="007C29CE"/>
    <w:rsid w:val="007C2ADF"/>
    <w:rsid w:val="007C2C7E"/>
    <w:rsid w:val="007C2C89"/>
    <w:rsid w:val="007C2E11"/>
    <w:rsid w:val="007C32F2"/>
    <w:rsid w:val="007C3330"/>
    <w:rsid w:val="007C36EB"/>
    <w:rsid w:val="007C395A"/>
    <w:rsid w:val="007C3BCB"/>
    <w:rsid w:val="007C42F1"/>
    <w:rsid w:val="007C4CDE"/>
    <w:rsid w:val="007C4E07"/>
    <w:rsid w:val="007C50B6"/>
    <w:rsid w:val="007C5198"/>
    <w:rsid w:val="007C52B7"/>
    <w:rsid w:val="007C5B89"/>
    <w:rsid w:val="007C5B94"/>
    <w:rsid w:val="007C5C51"/>
    <w:rsid w:val="007C6306"/>
    <w:rsid w:val="007C64C4"/>
    <w:rsid w:val="007C6A68"/>
    <w:rsid w:val="007C6CAA"/>
    <w:rsid w:val="007C7024"/>
    <w:rsid w:val="007C70FF"/>
    <w:rsid w:val="007C74EC"/>
    <w:rsid w:val="007C758D"/>
    <w:rsid w:val="007C776C"/>
    <w:rsid w:val="007C79BD"/>
    <w:rsid w:val="007C7DC6"/>
    <w:rsid w:val="007C7EBA"/>
    <w:rsid w:val="007C7F42"/>
    <w:rsid w:val="007D125A"/>
    <w:rsid w:val="007D2162"/>
    <w:rsid w:val="007D227A"/>
    <w:rsid w:val="007D2497"/>
    <w:rsid w:val="007D2A72"/>
    <w:rsid w:val="007D2EF2"/>
    <w:rsid w:val="007D377F"/>
    <w:rsid w:val="007D37D4"/>
    <w:rsid w:val="007D38C1"/>
    <w:rsid w:val="007D3B49"/>
    <w:rsid w:val="007D3E3D"/>
    <w:rsid w:val="007D40C1"/>
    <w:rsid w:val="007D40CD"/>
    <w:rsid w:val="007D474B"/>
    <w:rsid w:val="007D47EA"/>
    <w:rsid w:val="007D4C3F"/>
    <w:rsid w:val="007D4DD8"/>
    <w:rsid w:val="007D509C"/>
    <w:rsid w:val="007D5132"/>
    <w:rsid w:val="007D5334"/>
    <w:rsid w:val="007D533D"/>
    <w:rsid w:val="007D56E6"/>
    <w:rsid w:val="007D5D64"/>
    <w:rsid w:val="007D6230"/>
    <w:rsid w:val="007D64A4"/>
    <w:rsid w:val="007D66A1"/>
    <w:rsid w:val="007D66DE"/>
    <w:rsid w:val="007D6911"/>
    <w:rsid w:val="007D69A9"/>
    <w:rsid w:val="007D6A2C"/>
    <w:rsid w:val="007D6C75"/>
    <w:rsid w:val="007D6CEC"/>
    <w:rsid w:val="007D713D"/>
    <w:rsid w:val="007D77C2"/>
    <w:rsid w:val="007D7812"/>
    <w:rsid w:val="007D7AF0"/>
    <w:rsid w:val="007D7EC8"/>
    <w:rsid w:val="007D7FB9"/>
    <w:rsid w:val="007E003F"/>
    <w:rsid w:val="007E00C5"/>
    <w:rsid w:val="007E0684"/>
    <w:rsid w:val="007E0E19"/>
    <w:rsid w:val="007E0FA7"/>
    <w:rsid w:val="007E16E1"/>
    <w:rsid w:val="007E19AF"/>
    <w:rsid w:val="007E1DC7"/>
    <w:rsid w:val="007E2B54"/>
    <w:rsid w:val="007E31A6"/>
    <w:rsid w:val="007E3263"/>
    <w:rsid w:val="007E3284"/>
    <w:rsid w:val="007E34DB"/>
    <w:rsid w:val="007E38DB"/>
    <w:rsid w:val="007E3DFC"/>
    <w:rsid w:val="007E44D9"/>
    <w:rsid w:val="007E4A90"/>
    <w:rsid w:val="007E518E"/>
    <w:rsid w:val="007E546A"/>
    <w:rsid w:val="007E553B"/>
    <w:rsid w:val="007E5E81"/>
    <w:rsid w:val="007E6245"/>
    <w:rsid w:val="007E6332"/>
    <w:rsid w:val="007E6471"/>
    <w:rsid w:val="007E6A37"/>
    <w:rsid w:val="007E7050"/>
    <w:rsid w:val="007E7324"/>
    <w:rsid w:val="007E7703"/>
    <w:rsid w:val="007E77C0"/>
    <w:rsid w:val="007E7900"/>
    <w:rsid w:val="007E7B03"/>
    <w:rsid w:val="007F067F"/>
    <w:rsid w:val="007F0756"/>
    <w:rsid w:val="007F07F0"/>
    <w:rsid w:val="007F0C39"/>
    <w:rsid w:val="007F0C7A"/>
    <w:rsid w:val="007F10E0"/>
    <w:rsid w:val="007F1210"/>
    <w:rsid w:val="007F148F"/>
    <w:rsid w:val="007F14DE"/>
    <w:rsid w:val="007F1D72"/>
    <w:rsid w:val="007F1EA3"/>
    <w:rsid w:val="007F2440"/>
    <w:rsid w:val="007F2DE1"/>
    <w:rsid w:val="007F35C2"/>
    <w:rsid w:val="007F4002"/>
    <w:rsid w:val="007F43D6"/>
    <w:rsid w:val="007F442A"/>
    <w:rsid w:val="007F4C3B"/>
    <w:rsid w:val="007F503F"/>
    <w:rsid w:val="007F557E"/>
    <w:rsid w:val="007F56F2"/>
    <w:rsid w:val="007F5B2F"/>
    <w:rsid w:val="007F64E1"/>
    <w:rsid w:val="007F6E2C"/>
    <w:rsid w:val="007F7157"/>
    <w:rsid w:val="007F71DB"/>
    <w:rsid w:val="007F7ED9"/>
    <w:rsid w:val="007F7FA5"/>
    <w:rsid w:val="00800559"/>
    <w:rsid w:val="00800795"/>
    <w:rsid w:val="00800AD3"/>
    <w:rsid w:val="00800E09"/>
    <w:rsid w:val="00800E1F"/>
    <w:rsid w:val="008011C6"/>
    <w:rsid w:val="0080176E"/>
    <w:rsid w:val="00801DC0"/>
    <w:rsid w:val="00801ED1"/>
    <w:rsid w:val="00801F68"/>
    <w:rsid w:val="00801FC8"/>
    <w:rsid w:val="0080251B"/>
    <w:rsid w:val="008031D6"/>
    <w:rsid w:val="00803732"/>
    <w:rsid w:val="00803AD7"/>
    <w:rsid w:val="00803E0D"/>
    <w:rsid w:val="00803EDE"/>
    <w:rsid w:val="00803FBA"/>
    <w:rsid w:val="00804116"/>
    <w:rsid w:val="0080463C"/>
    <w:rsid w:val="00804AE5"/>
    <w:rsid w:val="00804C01"/>
    <w:rsid w:val="0080506C"/>
    <w:rsid w:val="008051C1"/>
    <w:rsid w:val="00805264"/>
    <w:rsid w:val="008053F2"/>
    <w:rsid w:val="0080553D"/>
    <w:rsid w:val="00806050"/>
    <w:rsid w:val="00806340"/>
    <w:rsid w:val="008067BB"/>
    <w:rsid w:val="00806930"/>
    <w:rsid w:val="008070E9"/>
    <w:rsid w:val="00807460"/>
    <w:rsid w:val="0080764B"/>
    <w:rsid w:val="00807730"/>
    <w:rsid w:val="008109CB"/>
    <w:rsid w:val="00810A6A"/>
    <w:rsid w:val="00810BB3"/>
    <w:rsid w:val="00810DBC"/>
    <w:rsid w:val="00810EC8"/>
    <w:rsid w:val="00810F76"/>
    <w:rsid w:val="008112B7"/>
    <w:rsid w:val="00812647"/>
    <w:rsid w:val="00812894"/>
    <w:rsid w:val="00812CF9"/>
    <w:rsid w:val="008135CE"/>
    <w:rsid w:val="00813ACB"/>
    <w:rsid w:val="00813AD0"/>
    <w:rsid w:val="00813C1A"/>
    <w:rsid w:val="00813EE6"/>
    <w:rsid w:val="00814A77"/>
    <w:rsid w:val="00814E96"/>
    <w:rsid w:val="008150F1"/>
    <w:rsid w:val="008155FD"/>
    <w:rsid w:val="0081589C"/>
    <w:rsid w:val="00816376"/>
    <w:rsid w:val="00817408"/>
    <w:rsid w:val="00817712"/>
    <w:rsid w:val="00820052"/>
    <w:rsid w:val="008201B2"/>
    <w:rsid w:val="00820326"/>
    <w:rsid w:val="008204D0"/>
    <w:rsid w:val="008208F1"/>
    <w:rsid w:val="00820D2E"/>
    <w:rsid w:val="00820FA1"/>
    <w:rsid w:val="00821738"/>
    <w:rsid w:val="00821C3E"/>
    <w:rsid w:val="008224A8"/>
    <w:rsid w:val="00822B94"/>
    <w:rsid w:val="00822B98"/>
    <w:rsid w:val="00822FA0"/>
    <w:rsid w:val="0082300F"/>
    <w:rsid w:val="00823342"/>
    <w:rsid w:val="008233A8"/>
    <w:rsid w:val="00823988"/>
    <w:rsid w:val="00823C82"/>
    <w:rsid w:val="00823CAF"/>
    <w:rsid w:val="008244DD"/>
    <w:rsid w:val="0082543B"/>
    <w:rsid w:val="00825BC8"/>
    <w:rsid w:val="0082665F"/>
    <w:rsid w:val="00826CFD"/>
    <w:rsid w:val="00826E4A"/>
    <w:rsid w:val="00827907"/>
    <w:rsid w:val="0082791E"/>
    <w:rsid w:val="008279AB"/>
    <w:rsid w:val="00827A64"/>
    <w:rsid w:val="00827DA7"/>
    <w:rsid w:val="008300DB"/>
    <w:rsid w:val="008303AB"/>
    <w:rsid w:val="00831542"/>
    <w:rsid w:val="00831808"/>
    <w:rsid w:val="0083184A"/>
    <w:rsid w:val="00831A96"/>
    <w:rsid w:val="008320F1"/>
    <w:rsid w:val="008323EE"/>
    <w:rsid w:val="00832926"/>
    <w:rsid w:val="00832C67"/>
    <w:rsid w:val="00833473"/>
    <w:rsid w:val="00833549"/>
    <w:rsid w:val="0083382B"/>
    <w:rsid w:val="00833A2D"/>
    <w:rsid w:val="00834402"/>
    <w:rsid w:val="00834C26"/>
    <w:rsid w:val="00835751"/>
    <w:rsid w:val="00835B47"/>
    <w:rsid w:val="008362EF"/>
    <w:rsid w:val="008363BA"/>
    <w:rsid w:val="008365D9"/>
    <w:rsid w:val="00836C21"/>
    <w:rsid w:val="0083743F"/>
    <w:rsid w:val="00837562"/>
    <w:rsid w:val="008412F4"/>
    <w:rsid w:val="00841852"/>
    <w:rsid w:val="008418F4"/>
    <w:rsid w:val="00841CFC"/>
    <w:rsid w:val="00842051"/>
    <w:rsid w:val="008420C1"/>
    <w:rsid w:val="008426F1"/>
    <w:rsid w:val="00843011"/>
    <w:rsid w:val="00843266"/>
    <w:rsid w:val="00843514"/>
    <w:rsid w:val="008438BC"/>
    <w:rsid w:val="00843DD6"/>
    <w:rsid w:val="00843F66"/>
    <w:rsid w:val="00844406"/>
    <w:rsid w:val="00844866"/>
    <w:rsid w:val="00844CE5"/>
    <w:rsid w:val="008450C3"/>
    <w:rsid w:val="008457E0"/>
    <w:rsid w:val="00845B60"/>
    <w:rsid w:val="008466E8"/>
    <w:rsid w:val="00846995"/>
    <w:rsid w:val="00846D00"/>
    <w:rsid w:val="00847379"/>
    <w:rsid w:val="00847857"/>
    <w:rsid w:val="00847E0D"/>
    <w:rsid w:val="00850066"/>
    <w:rsid w:val="008506C1"/>
    <w:rsid w:val="008516AC"/>
    <w:rsid w:val="00851725"/>
    <w:rsid w:val="00851773"/>
    <w:rsid w:val="00851B54"/>
    <w:rsid w:val="00851E58"/>
    <w:rsid w:val="008523D4"/>
    <w:rsid w:val="00852B73"/>
    <w:rsid w:val="00853328"/>
    <w:rsid w:val="00853D49"/>
    <w:rsid w:val="00854B62"/>
    <w:rsid w:val="00855079"/>
    <w:rsid w:val="0085587A"/>
    <w:rsid w:val="00855D91"/>
    <w:rsid w:val="00855DEE"/>
    <w:rsid w:val="00855E3F"/>
    <w:rsid w:val="00855EF2"/>
    <w:rsid w:val="008561E0"/>
    <w:rsid w:val="00856311"/>
    <w:rsid w:val="008564CF"/>
    <w:rsid w:val="00856AAB"/>
    <w:rsid w:val="00856AC8"/>
    <w:rsid w:val="00856C22"/>
    <w:rsid w:val="00856F45"/>
    <w:rsid w:val="00857D55"/>
    <w:rsid w:val="00857DF3"/>
    <w:rsid w:val="008606D6"/>
    <w:rsid w:val="008607A0"/>
    <w:rsid w:val="00860C2B"/>
    <w:rsid w:val="00860E13"/>
    <w:rsid w:val="00860E59"/>
    <w:rsid w:val="0086128B"/>
    <w:rsid w:val="00861A7F"/>
    <w:rsid w:val="00861AA7"/>
    <w:rsid w:val="00861C8B"/>
    <w:rsid w:val="00861DBE"/>
    <w:rsid w:val="00861F65"/>
    <w:rsid w:val="0086244F"/>
    <w:rsid w:val="008625C0"/>
    <w:rsid w:val="00862A92"/>
    <w:rsid w:val="008638AC"/>
    <w:rsid w:val="00863ADB"/>
    <w:rsid w:val="00863E22"/>
    <w:rsid w:val="008643F9"/>
    <w:rsid w:val="0086456D"/>
    <w:rsid w:val="0086467A"/>
    <w:rsid w:val="00864725"/>
    <w:rsid w:val="00864A85"/>
    <w:rsid w:val="00864AA7"/>
    <w:rsid w:val="008650BD"/>
    <w:rsid w:val="008655B7"/>
    <w:rsid w:val="00865650"/>
    <w:rsid w:val="00865D98"/>
    <w:rsid w:val="00866ED8"/>
    <w:rsid w:val="008674A9"/>
    <w:rsid w:val="00867BCC"/>
    <w:rsid w:val="0087036D"/>
    <w:rsid w:val="008703AC"/>
    <w:rsid w:val="00870945"/>
    <w:rsid w:val="00870A0F"/>
    <w:rsid w:val="00870C87"/>
    <w:rsid w:val="00871D7F"/>
    <w:rsid w:val="00871DB8"/>
    <w:rsid w:val="00871DD8"/>
    <w:rsid w:val="00872225"/>
    <w:rsid w:val="008725FF"/>
    <w:rsid w:val="008727E4"/>
    <w:rsid w:val="00872AAC"/>
    <w:rsid w:val="00873B05"/>
    <w:rsid w:val="00873D40"/>
    <w:rsid w:val="008744A0"/>
    <w:rsid w:val="008749DE"/>
    <w:rsid w:val="00874B04"/>
    <w:rsid w:val="00875094"/>
    <w:rsid w:val="0087548F"/>
    <w:rsid w:val="00875496"/>
    <w:rsid w:val="00875871"/>
    <w:rsid w:val="008758D6"/>
    <w:rsid w:val="00875A04"/>
    <w:rsid w:val="0087626E"/>
    <w:rsid w:val="00876284"/>
    <w:rsid w:val="008765DA"/>
    <w:rsid w:val="00876E74"/>
    <w:rsid w:val="0087701A"/>
    <w:rsid w:val="008770B8"/>
    <w:rsid w:val="008770CA"/>
    <w:rsid w:val="008772FB"/>
    <w:rsid w:val="00877725"/>
    <w:rsid w:val="00877B70"/>
    <w:rsid w:val="008806AF"/>
    <w:rsid w:val="008806B7"/>
    <w:rsid w:val="008810BC"/>
    <w:rsid w:val="00881B0A"/>
    <w:rsid w:val="00881F10"/>
    <w:rsid w:val="00882111"/>
    <w:rsid w:val="0088232A"/>
    <w:rsid w:val="00882697"/>
    <w:rsid w:val="008829B4"/>
    <w:rsid w:val="008843E2"/>
    <w:rsid w:val="0088490E"/>
    <w:rsid w:val="008849C8"/>
    <w:rsid w:val="00884A43"/>
    <w:rsid w:val="00884C66"/>
    <w:rsid w:val="00884E5D"/>
    <w:rsid w:val="00885259"/>
    <w:rsid w:val="00885325"/>
    <w:rsid w:val="008854DA"/>
    <w:rsid w:val="00885501"/>
    <w:rsid w:val="00885D96"/>
    <w:rsid w:val="008869E9"/>
    <w:rsid w:val="00886F11"/>
    <w:rsid w:val="00887481"/>
    <w:rsid w:val="008901E6"/>
    <w:rsid w:val="00890D05"/>
    <w:rsid w:val="008911D0"/>
    <w:rsid w:val="008911D2"/>
    <w:rsid w:val="00891F3E"/>
    <w:rsid w:val="00893030"/>
    <w:rsid w:val="00893155"/>
    <w:rsid w:val="00893B92"/>
    <w:rsid w:val="00893FE0"/>
    <w:rsid w:val="00894427"/>
    <w:rsid w:val="00894D44"/>
    <w:rsid w:val="00895130"/>
    <w:rsid w:val="00895572"/>
    <w:rsid w:val="0089559E"/>
    <w:rsid w:val="00895668"/>
    <w:rsid w:val="00895FDF"/>
    <w:rsid w:val="00896308"/>
    <w:rsid w:val="008968E4"/>
    <w:rsid w:val="00896BB1"/>
    <w:rsid w:val="00896ED4"/>
    <w:rsid w:val="0089755B"/>
    <w:rsid w:val="008A00AF"/>
    <w:rsid w:val="008A027F"/>
    <w:rsid w:val="008A039B"/>
    <w:rsid w:val="008A0F96"/>
    <w:rsid w:val="008A13C4"/>
    <w:rsid w:val="008A221A"/>
    <w:rsid w:val="008A274D"/>
    <w:rsid w:val="008A2BCF"/>
    <w:rsid w:val="008A388C"/>
    <w:rsid w:val="008A4216"/>
    <w:rsid w:val="008A43BD"/>
    <w:rsid w:val="008A449F"/>
    <w:rsid w:val="008A463F"/>
    <w:rsid w:val="008A4B8E"/>
    <w:rsid w:val="008A4E16"/>
    <w:rsid w:val="008A4F98"/>
    <w:rsid w:val="008A5427"/>
    <w:rsid w:val="008A55A5"/>
    <w:rsid w:val="008A598C"/>
    <w:rsid w:val="008A5FF5"/>
    <w:rsid w:val="008A640E"/>
    <w:rsid w:val="008A6806"/>
    <w:rsid w:val="008A6FE0"/>
    <w:rsid w:val="008A7603"/>
    <w:rsid w:val="008A787D"/>
    <w:rsid w:val="008A7A90"/>
    <w:rsid w:val="008B00EA"/>
    <w:rsid w:val="008B04CC"/>
    <w:rsid w:val="008B065E"/>
    <w:rsid w:val="008B0797"/>
    <w:rsid w:val="008B0D6F"/>
    <w:rsid w:val="008B119A"/>
    <w:rsid w:val="008B183C"/>
    <w:rsid w:val="008B18C7"/>
    <w:rsid w:val="008B19D1"/>
    <w:rsid w:val="008B1D89"/>
    <w:rsid w:val="008B2405"/>
    <w:rsid w:val="008B25E1"/>
    <w:rsid w:val="008B2AC6"/>
    <w:rsid w:val="008B2B85"/>
    <w:rsid w:val="008B3A61"/>
    <w:rsid w:val="008B3C9C"/>
    <w:rsid w:val="008B405A"/>
    <w:rsid w:val="008B4386"/>
    <w:rsid w:val="008B5657"/>
    <w:rsid w:val="008B578D"/>
    <w:rsid w:val="008B5DA7"/>
    <w:rsid w:val="008B613F"/>
    <w:rsid w:val="008B6712"/>
    <w:rsid w:val="008B6E48"/>
    <w:rsid w:val="008B6ED4"/>
    <w:rsid w:val="008B7791"/>
    <w:rsid w:val="008B7B90"/>
    <w:rsid w:val="008C076B"/>
    <w:rsid w:val="008C077D"/>
    <w:rsid w:val="008C079E"/>
    <w:rsid w:val="008C0942"/>
    <w:rsid w:val="008C0A00"/>
    <w:rsid w:val="008C123B"/>
    <w:rsid w:val="008C1279"/>
    <w:rsid w:val="008C13B1"/>
    <w:rsid w:val="008C170A"/>
    <w:rsid w:val="008C2519"/>
    <w:rsid w:val="008C2A14"/>
    <w:rsid w:val="008C2A43"/>
    <w:rsid w:val="008C2EDF"/>
    <w:rsid w:val="008C324F"/>
    <w:rsid w:val="008C33D8"/>
    <w:rsid w:val="008C3959"/>
    <w:rsid w:val="008C3D61"/>
    <w:rsid w:val="008C44A5"/>
    <w:rsid w:val="008C4D63"/>
    <w:rsid w:val="008C4F94"/>
    <w:rsid w:val="008C4FC6"/>
    <w:rsid w:val="008C5FD0"/>
    <w:rsid w:val="008C6066"/>
    <w:rsid w:val="008C62AA"/>
    <w:rsid w:val="008C6484"/>
    <w:rsid w:val="008C6713"/>
    <w:rsid w:val="008C68D6"/>
    <w:rsid w:val="008C6931"/>
    <w:rsid w:val="008C6C8E"/>
    <w:rsid w:val="008C77FE"/>
    <w:rsid w:val="008C7843"/>
    <w:rsid w:val="008C7880"/>
    <w:rsid w:val="008D025A"/>
    <w:rsid w:val="008D026A"/>
    <w:rsid w:val="008D068B"/>
    <w:rsid w:val="008D0A11"/>
    <w:rsid w:val="008D0A14"/>
    <w:rsid w:val="008D0A38"/>
    <w:rsid w:val="008D0E16"/>
    <w:rsid w:val="008D0E6C"/>
    <w:rsid w:val="008D0E90"/>
    <w:rsid w:val="008D16CD"/>
    <w:rsid w:val="008D19C0"/>
    <w:rsid w:val="008D1E2D"/>
    <w:rsid w:val="008D2250"/>
    <w:rsid w:val="008D265B"/>
    <w:rsid w:val="008D2932"/>
    <w:rsid w:val="008D30F9"/>
    <w:rsid w:val="008D3158"/>
    <w:rsid w:val="008D3F8D"/>
    <w:rsid w:val="008D4090"/>
    <w:rsid w:val="008D436B"/>
    <w:rsid w:val="008D442D"/>
    <w:rsid w:val="008D4535"/>
    <w:rsid w:val="008D45B6"/>
    <w:rsid w:val="008D4906"/>
    <w:rsid w:val="008D4A25"/>
    <w:rsid w:val="008D4B98"/>
    <w:rsid w:val="008D4ED4"/>
    <w:rsid w:val="008D571A"/>
    <w:rsid w:val="008D6971"/>
    <w:rsid w:val="008D69A7"/>
    <w:rsid w:val="008D69B6"/>
    <w:rsid w:val="008D6C8C"/>
    <w:rsid w:val="008D7A5A"/>
    <w:rsid w:val="008E0472"/>
    <w:rsid w:val="008E0687"/>
    <w:rsid w:val="008E0907"/>
    <w:rsid w:val="008E0A46"/>
    <w:rsid w:val="008E0E27"/>
    <w:rsid w:val="008E0F38"/>
    <w:rsid w:val="008E12F9"/>
    <w:rsid w:val="008E1527"/>
    <w:rsid w:val="008E1AE4"/>
    <w:rsid w:val="008E1EBA"/>
    <w:rsid w:val="008E2119"/>
    <w:rsid w:val="008E2D7E"/>
    <w:rsid w:val="008E2E07"/>
    <w:rsid w:val="008E34D8"/>
    <w:rsid w:val="008E3A20"/>
    <w:rsid w:val="008E3AE0"/>
    <w:rsid w:val="008E3D46"/>
    <w:rsid w:val="008E3F3B"/>
    <w:rsid w:val="008E4F46"/>
    <w:rsid w:val="008E4F8C"/>
    <w:rsid w:val="008E547C"/>
    <w:rsid w:val="008E5903"/>
    <w:rsid w:val="008E5932"/>
    <w:rsid w:val="008E5D76"/>
    <w:rsid w:val="008E643C"/>
    <w:rsid w:val="008E6480"/>
    <w:rsid w:val="008E64C3"/>
    <w:rsid w:val="008E6680"/>
    <w:rsid w:val="008E6882"/>
    <w:rsid w:val="008E6C61"/>
    <w:rsid w:val="008E7194"/>
    <w:rsid w:val="008E768D"/>
    <w:rsid w:val="008F0FA5"/>
    <w:rsid w:val="008F149D"/>
    <w:rsid w:val="008F1657"/>
    <w:rsid w:val="008F19F2"/>
    <w:rsid w:val="008F1C20"/>
    <w:rsid w:val="008F253E"/>
    <w:rsid w:val="008F2598"/>
    <w:rsid w:val="008F2B0B"/>
    <w:rsid w:val="008F3809"/>
    <w:rsid w:val="008F3A30"/>
    <w:rsid w:val="008F43F8"/>
    <w:rsid w:val="008F45F9"/>
    <w:rsid w:val="008F4A67"/>
    <w:rsid w:val="008F4C5D"/>
    <w:rsid w:val="008F4FBA"/>
    <w:rsid w:val="008F515C"/>
    <w:rsid w:val="008F52C7"/>
    <w:rsid w:val="008F5461"/>
    <w:rsid w:val="008F576E"/>
    <w:rsid w:val="008F588B"/>
    <w:rsid w:val="008F5AC4"/>
    <w:rsid w:val="008F6565"/>
    <w:rsid w:val="008F69DF"/>
    <w:rsid w:val="008F6A2B"/>
    <w:rsid w:val="008F709D"/>
    <w:rsid w:val="008F7199"/>
    <w:rsid w:val="008F7A38"/>
    <w:rsid w:val="008F7B6F"/>
    <w:rsid w:val="00900187"/>
    <w:rsid w:val="00900671"/>
    <w:rsid w:val="0090081D"/>
    <w:rsid w:val="00900A86"/>
    <w:rsid w:val="00900CE6"/>
    <w:rsid w:val="00900E54"/>
    <w:rsid w:val="009015FE"/>
    <w:rsid w:val="00901B89"/>
    <w:rsid w:val="00901B97"/>
    <w:rsid w:val="00901D10"/>
    <w:rsid w:val="00902102"/>
    <w:rsid w:val="0090221F"/>
    <w:rsid w:val="009022B1"/>
    <w:rsid w:val="009023BC"/>
    <w:rsid w:val="009024E0"/>
    <w:rsid w:val="00902BBB"/>
    <w:rsid w:val="00902FE0"/>
    <w:rsid w:val="00902FF2"/>
    <w:rsid w:val="00903066"/>
    <w:rsid w:val="00903186"/>
    <w:rsid w:val="00903296"/>
    <w:rsid w:val="00903815"/>
    <w:rsid w:val="00903A7F"/>
    <w:rsid w:val="00904165"/>
    <w:rsid w:val="009049DC"/>
    <w:rsid w:val="00904A00"/>
    <w:rsid w:val="00904B00"/>
    <w:rsid w:val="00904C27"/>
    <w:rsid w:val="00904C9E"/>
    <w:rsid w:val="00905A85"/>
    <w:rsid w:val="00906140"/>
    <w:rsid w:val="00906388"/>
    <w:rsid w:val="009064FF"/>
    <w:rsid w:val="0090698F"/>
    <w:rsid w:val="00906D59"/>
    <w:rsid w:val="00906E6A"/>
    <w:rsid w:val="00906FE0"/>
    <w:rsid w:val="009073CA"/>
    <w:rsid w:val="009077CF"/>
    <w:rsid w:val="00907AA7"/>
    <w:rsid w:val="00907FE5"/>
    <w:rsid w:val="00910135"/>
    <w:rsid w:val="009102EB"/>
    <w:rsid w:val="00910FD8"/>
    <w:rsid w:val="009113B5"/>
    <w:rsid w:val="00911694"/>
    <w:rsid w:val="009116D3"/>
    <w:rsid w:val="00911732"/>
    <w:rsid w:val="00911B66"/>
    <w:rsid w:val="0091329D"/>
    <w:rsid w:val="00913458"/>
    <w:rsid w:val="00913804"/>
    <w:rsid w:val="00913DF4"/>
    <w:rsid w:val="00913E8C"/>
    <w:rsid w:val="009141FC"/>
    <w:rsid w:val="0091468B"/>
    <w:rsid w:val="009146E0"/>
    <w:rsid w:val="00914BC4"/>
    <w:rsid w:val="00915338"/>
    <w:rsid w:val="00915369"/>
    <w:rsid w:val="00915966"/>
    <w:rsid w:val="00915BB4"/>
    <w:rsid w:val="009165B3"/>
    <w:rsid w:val="00916AD5"/>
    <w:rsid w:val="00917514"/>
    <w:rsid w:val="0092047C"/>
    <w:rsid w:val="00920653"/>
    <w:rsid w:val="00920F9E"/>
    <w:rsid w:val="0092171A"/>
    <w:rsid w:val="00921A07"/>
    <w:rsid w:val="00921E32"/>
    <w:rsid w:val="009220D2"/>
    <w:rsid w:val="009220D5"/>
    <w:rsid w:val="0092241F"/>
    <w:rsid w:val="00922DE2"/>
    <w:rsid w:val="00922E85"/>
    <w:rsid w:val="0092315B"/>
    <w:rsid w:val="009236C2"/>
    <w:rsid w:val="009237D1"/>
    <w:rsid w:val="00923CF6"/>
    <w:rsid w:val="009243EF"/>
    <w:rsid w:val="00924423"/>
    <w:rsid w:val="0092447A"/>
    <w:rsid w:val="009250D7"/>
    <w:rsid w:val="009250FC"/>
    <w:rsid w:val="00925138"/>
    <w:rsid w:val="009252A6"/>
    <w:rsid w:val="009257ED"/>
    <w:rsid w:val="00925958"/>
    <w:rsid w:val="009265FA"/>
    <w:rsid w:val="009267D8"/>
    <w:rsid w:val="009272CB"/>
    <w:rsid w:val="0092763C"/>
    <w:rsid w:val="009279EF"/>
    <w:rsid w:val="00927BE8"/>
    <w:rsid w:val="00930575"/>
    <w:rsid w:val="00930AD3"/>
    <w:rsid w:val="00931016"/>
    <w:rsid w:val="00931243"/>
    <w:rsid w:val="00931B7C"/>
    <w:rsid w:val="0093259D"/>
    <w:rsid w:val="00932C6C"/>
    <w:rsid w:val="0093301E"/>
    <w:rsid w:val="009332D2"/>
    <w:rsid w:val="00933800"/>
    <w:rsid w:val="009338E9"/>
    <w:rsid w:val="00934634"/>
    <w:rsid w:val="00934B68"/>
    <w:rsid w:val="00934C8F"/>
    <w:rsid w:val="00935040"/>
    <w:rsid w:val="0093507F"/>
    <w:rsid w:val="009352DD"/>
    <w:rsid w:val="009355CF"/>
    <w:rsid w:val="00935711"/>
    <w:rsid w:val="0093593B"/>
    <w:rsid w:val="00935D9E"/>
    <w:rsid w:val="00935F38"/>
    <w:rsid w:val="00935F65"/>
    <w:rsid w:val="0093629A"/>
    <w:rsid w:val="009363CD"/>
    <w:rsid w:val="009364BF"/>
    <w:rsid w:val="00936A00"/>
    <w:rsid w:val="009370C4"/>
    <w:rsid w:val="0093717B"/>
    <w:rsid w:val="009375E1"/>
    <w:rsid w:val="009376B5"/>
    <w:rsid w:val="0093784D"/>
    <w:rsid w:val="009378F1"/>
    <w:rsid w:val="0093793D"/>
    <w:rsid w:val="00940700"/>
    <w:rsid w:val="00940A5E"/>
    <w:rsid w:val="00940C74"/>
    <w:rsid w:val="00940C81"/>
    <w:rsid w:val="00940E24"/>
    <w:rsid w:val="00940E64"/>
    <w:rsid w:val="009418F0"/>
    <w:rsid w:val="00941B1E"/>
    <w:rsid w:val="00941D6F"/>
    <w:rsid w:val="00942419"/>
    <w:rsid w:val="009424FF"/>
    <w:rsid w:val="00942AE9"/>
    <w:rsid w:val="0094340A"/>
    <w:rsid w:val="009435AE"/>
    <w:rsid w:val="00943A49"/>
    <w:rsid w:val="00943A6E"/>
    <w:rsid w:val="00943AD4"/>
    <w:rsid w:val="00943C3D"/>
    <w:rsid w:val="00943C9C"/>
    <w:rsid w:val="00944283"/>
    <w:rsid w:val="009445D2"/>
    <w:rsid w:val="00944952"/>
    <w:rsid w:val="00944982"/>
    <w:rsid w:val="00944B3F"/>
    <w:rsid w:val="00945123"/>
    <w:rsid w:val="0094531B"/>
    <w:rsid w:val="00946179"/>
    <w:rsid w:val="009465E3"/>
    <w:rsid w:val="009468B5"/>
    <w:rsid w:val="00946D55"/>
    <w:rsid w:val="00946F46"/>
    <w:rsid w:val="009477D6"/>
    <w:rsid w:val="00947E80"/>
    <w:rsid w:val="009503A3"/>
    <w:rsid w:val="009508F5"/>
    <w:rsid w:val="00951021"/>
    <w:rsid w:val="009514DB"/>
    <w:rsid w:val="009515CD"/>
    <w:rsid w:val="009515D7"/>
    <w:rsid w:val="00951769"/>
    <w:rsid w:val="009517FC"/>
    <w:rsid w:val="009519C4"/>
    <w:rsid w:val="00951F61"/>
    <w:rsid w:val="00951FB7"/>
    <w:rsid w:val="009523BF"/>
    <w:rsid w:val="00952667"/>
    <w:rsid w:val="0095285E"/>
    <w:rsid w:val="00952ACB"/>
    <w:rsid w:val="00952DF4"/>
    <w:rsid w:val="00952E9D"/>
    <w:rsid w:val="0095317C"/>
    <w:rsid w:val="00953276"/>
    <w:rsid w:val="00953655"/>
    <w:rsid w:val="0095382E"/>
    <w:rsid w:val="009539C4"/>
    <w:rsid w:val="00953C8A"/>
    <w:rsid w:val="009541E8"/>
    <w:rsid w:val="00954467"/>
    <w:rsid w:val="00954611"/>
    <w:rsid w:val="00954E1A"/>
    <w:rsid w:val="0095510A"/>
    <w:rsid w:val="009552E7"/>
    <w:rsid w:val="009555A3"/>
    <w:rsid w:val="00955858"/>
    <w:rsid w:val="00955B02"/>
    <w:rsid w:val="00956AF9"/>
    <w:rsid w:val="00957061"/>
    <w:rsid w:val="00957145"/>
    <w:rsid w:val="00957899"/>
    <w:rsid w:val="00957A12"/>
    <w:rsid w:val="00957E5A"/>
    <w:rsid w:val="00957E7B"/>
    <w:rsid w:val="009602EC"/>
    <w:rsid w:val="0096035B"/>
    <w:rsid w:val="00960718"/>
    <w:rsid w:val="00960947"/>
    <w:rsid w:val="00960A41"/>
    <w:rsid w:val="00960B57"/>
    <w:rsid w:val="00960BC9"/>
    <w:rsid w:val="00961623"/>
    <w:rsid w:val="00961EC0"/>
    <w:rsid w:val="0096249E"/>
    <w:rsid w:val="00962881"/>
    <w:rsid w:val="00962AD1"/>
    <w:rsid w:val="00962D75"/>
    <w:rsid w:val="00962DB8"/>
    <w:rsid w:val="009632E7"/>
    <w:rsid w:val="00963317"/>
    <w:rsid w:val="00963A5D"/>
    <w:rsid w:val="00963CC5"/>
    <w:rsid w:val="00963CDF"/>
    <w:rsid w:val="00964112"/>
    <w:rsid w:val="0096443E"/>
    <w:rsid w:val="009646D8"/>
    <w:rsid w:val="0096480E"/>
    <w:rsid w:val="0096598A"/>
    <w:rsid w:val="00965D79"/>
    <w:rsid w:val="0096690D"/>
    <w:rsid w:val="00966A83"/>
    <w:rsid w:val="00966ABC"/>
    <w:rsid w:val="009673A0"/>
    <w:rsid w:val="0096748D"/>
    <w:rsid w:val="009678AB"/>
    <w:rsid w:val="0097002F"/>
    <w:rsid w:val="00970520"/>
    <w:rsid w:val="009708C7"/>
    <w:rsid w:val="00970C5B"/>
    <w:rsid w:val="00970FFF"/>
    <w:rsid w:val="0097134E"/>
    <w:rsid w:val="009723CD"/>
    <w:rsid w:val="009723FA"/>
    <w:rsid w:val="00972554"/>
    <w:rsid w:val="009726CB"/>
    <w:rsid w:val="00972813"/>
    <w:rsid w:val="00972EF8"/>
    <w:rsid w:val="00972F2A"/>
    <w:rsid w:val="009734EE"/>
    <w:rsid w:val="00973884"/>
    <w:rsid w:val="00973E47"/>
    <w:rsid w:val="009741AB"/>
    <w:rsid w:val="00974291"/>
    <w:rsid w:val="0097438C"/>
    <w:rsid w:val="00974433"/>
    <w:rsid w:val="00974868"/>
    <w:rsid w:val="00974BC3"/>
    <w:rsid w:val="00974C43"/>
    <w:rsid w:val="00974CCD"/>
    <w:rsid w:val="009754FF"/>
    <w:rsid w:val="009755E3"/>
    <w:rsid w:val="00975DA6"/>
    <w:rsid w:val="00976137"/>
    <w:rsid w:val="00976206"/>
    <w:rsid w:val="00976445"/>
    <w:rsid w:val="00976533"/>
    <w:rsid w:val="00976534"/>
    <w:rsid w:val="009765DD"/>
    <w:rsid w:val="0097688E"/>
    <w:rsid w:val="00976AEB"/>
    <w:rsid w:val="009772CC"/>
    <w:rsid w:val="00977307"/>
    <w:rsid w:val="00977C71"/>
    <w:rsid w:val="00980321"/>
    <w:rsid w:val="009803CF"/>
    <w:rsid w:val="00980E18"/>
    <w:rsid w:val="009811DB"/>
    <w:rsid w:val="0098131B"/>
    <w:rsid w:val="009820BA"/>
    <w:rsid w:val="009821B3"/>
    <w:rsid w:val="00982487"/>
    <w:rsid w:val="00982885"/>
    <w:rsid w:val="00983450"/>
    <w:rsid w:val="0098361E"/>
    <w:rsid w:val="00983673"/>
    <w:rsid w:val="00984531"/>
    <w:rsid w:val="009845C9"/>
    <w:rsid w:val="00984CC5"/>
    <w:rsid w:val="00985157"/>
    <w:rsid w:val="009854A8"/>
    <w:rsid w:val="009854AF"/>
    <w:rsid w:val="00985858"/>
    <w:rsid w:val="00986612"/>
    <w:rsid w:val="00986B46"/>
    <w:rsid w:val="00986B94"/>
    <w:rsid w:val="009879C1"/>
    <w:rsid w:val="009902D5"/>
    <w:rsid w:val="009908D9"/>
    <w:rsid w:val="00991175"/>
    <w:rsid w:val="00991182"/>
    <w:rsid w:val="00991E87"/>
    <w:rsid w:val="00991F06"/>
    <w:rsid w:val="00991F60"/>
    <w:rsid w:val="009922DC"/>
    <w:rsid w:val="00992FE9"/>
    <w:rsid w:val="009933F0"/>
    <w:rsid w:val="0099392E"/>
    <w:rsid w:val="00993BD6"/>
    <w:rsid w:val="00993F32"/>
    <w:rsid w:val="009943EA"/>
    <w:rsid w:val="0099477F"/>
    <w:rsid w:val="009949E8"/>
    <w:rsid w:val="00994AED"/>
    <w:rsid w:val="00994C9B"/>
    <w:rsid w:val="00995234"/>
    <w:rsid w:val="00995BD7"/>
    <w:rsid w:val="009969B2"/>
    <w:rsid w:val="00996B11"/>
    <w:rsid w:val="00997385"/>
    <w:rsid w:val="00997BA4"/>
    <w:rsid w:val="009A0196"/>
    <w:rsid w:val="009A06F7"/>
    <w:rsid w:val="009A0E96"/>
    <w:rsid w:val="009A1E6C"/>
    <w:rsid w:val="009A1F2E"/>
    <w:rsid w:val="009A2265"/>
    <w:rsid w:val="009A2969"/>
    <w:rsid w:val="009A2AEA"/>
    <w:rsid w:val="009A3188"/>
    <w:rsid w:val="009A336C"/>
    <w:rsid w:val="009A3565"/>
    <w:rsid w:val="009A3902"/>
    <w:rsid w:val="009A4645"/>
    <w:rsid w:val="009A4893"/>
    <w:rsid w:val="009A4C37"/>
    <w:rsid w:val="009A4E2B"/>
    <w:rsid w:val="009A4E9C"/>
    <w:rsid w:val="009A5352"/>
    <w:rsid w:val="009A54F6"/>
    <w:rsid w:val="009A55D4"/>
    <w:rsid w:val="009A6085"/>
    <w:rsid w:val="009A614E"/>
    <w:rsid w:val="009A6B8B"/>
    <w:rsid w:val="009A6D89"/>
    <w:rsid w:val="009A7252"/>
    <w:rsid w:val="009A7256"/>
    <w:rsid w:val="009A7DE2"/>
    <w:rsid w:val="009B0781"/>
    <w:rsid w:val="009B0987"/>
    <w:rsid w:val="009B1752"/>
    <w:rsid w:val="009B1EEB"/>
    <w:rsid w:val="009B2945"/>
    <w:rsid w:val="009B2D74"/>
    <w:rsid w:val="009B2E4F"/>
    <w:rsid w:val="009B3322"/>
    <w:rsid w:val="009B47C0"/>
    <w:rsid w:val="009B4DB6"/>
    <w:rsid w:val="009B502F"/>
    <w:rsid w:val="009B529B"/>
    <w:rsid w:val="009B54C7"/>
    <w:rsid w:val="009B58F8"/>
    <w:rsid w:val="009B634B"/>
    <w:rsid w:val="009B6609"/>
    <w:rsid w:val="009B6D09"/>
    <w:rsid w:val="009B6D19"/>
    <w:rsid w:val="009B6F93"/>
    <w:rsid w:val="009B7334"/>
    <w:rsid w:val="009B73FA"/>
    <w:rsid w:val="009B75A6"/>
    <w:rsid w:val="009B7827"/>
    <w:rsid w:val="009B7BFC"/>
    <w:rsid w:val="009B7CFC"/>
    <w:rsid w:val="009B7DC6"/>
    <w:rsid w:val="009C06A5"/>
    <w:rsid w:val="009C0A4E"/>
    <w:rsid w:val="009C0E8C"/>
    <w:rsid w:val="009C17CA"/>
    <w:rsid w:val="009C1BC5"/>
    <w:rsid w:val="009C1F82"/>
    <w:rsid w:val="009C2B09"/>
    <w:rsid w:val="009C2C5C"/>
    <w:rsid w:val="009C333A"/>
    <w:rsid w:val="009C335C"/>
    <w:rsid w:val="009C33A0"/>
    <w:rsid w:val="009C3B59"/>
    <w:rsid w:val="009C3BEB"/>
    <w:rsid w:val="009C4161"/>
    <w:rsid w:val="009C438B"/>
    <w:rsid w:val="009C474F"/>
    <w:rsid w:val="009C4D56"/>
    <w:rsid w:val="009C4E4E"/>
    <w:rsid w:val="009C4F32"/>
    <w:rsid w:val="009C4F35"/>
    <w:rsid w:val="009C53B4"/>
    <w:rsid w:val="009C5620"/>
    <w:rsid w:val="009C5C67"/>
    <w:rsid w:val="009C5C86"/>
    <w:rsid w:val="009C68E3"/>
    <w:rsid w:val="009C68F0"/>
    <w:rsid w:val="009C6BF4"/>
    <w:rsid w:val="009C750F"/>
    <w:rsid w:val="009C79FB"/>
    <w:rsid w:val="009C7CFE"/>
    <w:rsid w:val="009C7EB6"/>
    <w:rsid w:val="009D0155"/>
    <w:rsid w:val="009D043A"/>
    <w:rsid w:val="009D0558"/>
    <w:rsid w:val="009D08BF"/>
    <w:rsid w:val="009D08C2"/>
    <w:rsid w:val="009D0A20"/>
    <w:rsid w:val="009D12C4"/>
    <w:rsid w:val="009D147B"/>
    <w:rsid w:val="009D1590"/>
    <w:rsid w:val="009D159B"/>
    <w:rsid w:val="009D1899"/>
    <w:rsid w:val="009D1C25"/>
    <w:rsid w:val="009D1C30"/>
    <w:rsid w:val="009D1FAC"/>
    <w:rsid w:val="009D241D"/>
    <w:rsid w:val="009D26A1"/>
    <w:rsid w:val="009D2912"/>
    <w:rsid w:val="009D2C03"/>
    <w:rsid w:val="009D2DE6"/>
    <w:rsid w:val="009D2FFA"/>
    <w:rsid w:val="009D34E9"/>
    <w:rsid w:val="009D34ED"/>
    <w:rsid w:val="009D3918"/>
    <w:rsid w:val="009D3B53"/>
    <w:rsid w:val="009D3F2F"/>
    <w:rsid w:val="009D3F6A"/>
    <w:rsid w:val="009D40C8"/>
    <w:rsid w:val="009D45A8"/>
    <w:rsid w:val="009D4997"/>
    <w:rsid w:val="009D4DAF"/>
    <w:rsid w:val="009D5226"/>
    <w:rsid w:val="009D54E3"/>
    <w:rsid w:val="009D5536"/>
    <w:rsid w:val="009D55CE"/>
    <w:rsid w:val="009D5C03"/>
    <w:rsid w:val="009D5CF1"/>
    <w:rsid w:val="009D5D32"/>
    <w:rsid w:val="009D6289"/>
    <w:rsid w:val="009D62E1"/>
    <w:rsid w:val="009D6480"/>
    <w:rsid w:val="009D68D4"/>
    <w:rsid w:val="009D6900"/>
    <w:rsid w:val="009D6EAD"/>
    <w:rsid w:val="009D7277"/>
    <w:rsid w:val="009D76D4"/>
    <w:rsid w:val="009D7EA9"/>
    <w:rsid w:val="009D7F19"/>
    <w:rsid w:val="009D7F5E"/>
    <w:rsid w:val="009E0003"/>
    <w:rsid w:val="009E009A"/>
    <w:rsid w:val="009E0568"/>
    <w:rsid w:val="009E063B"/>
    <w:rsid w:val="009E08DB"/>
    <w:rsid w:val="009E09FC"/>
    <w:rsid w:val="009E0B0A"/>
    <w:rsid w:val="009E1C24"/>
    <w:rsid w:val="009E1DBD"/>
    <w:rsid w:val="009E1EB8"/>
    <w:rsid w:val="009E234E"/>
    <w:rsid w:val="009E2381"/>
    <w:rsid w:val="009E2625"/>
    <w:rsid w:val="009E2B64"/>
    <w:rsid w:val="009E33C4"/>
    <w:rsid w:val="009E3491"/>
    <w:rsid w:val="009E3A8B"/>
    <w:rsid w:val="009E3BD3"/>
    <w:rsid w:val="009E3BE4"/>
    <w:rsid w:val="009E4518"/>
    <w:rsid w:val="009E4953"/>
    <w:rsid w:val="009E49B0"/>
    <w:rsid w:val="009E4E2A"/>
    <w:rsid w:val="009E59C3"/>
    <w:rsid w:val="009E5FC6"/>
    <w:rsid w:val="009E6031"/>
    <w:rsid w:val="009E60B6"/>
    <w:rsid w:val="009E6377"/>
    <w:rsid w:val="009E6518"/>
    <w:rsid w:val="009E65E7"/>
    <w:rsid w:val="009E6723"/>
    <w:rsid w:val="009E695B"/>
    <w:rsid w:val="009E7248"/>
    <w:rsid w:val="009E772C"/>
    <w:rsid w:val="009E7C78"/>
    <w:rsid w:val="009F0032"/>
    <w:rsid w:val="009F0ABE"/>
    <w:rsid w:val="009F11A7"/>
    <w:rsid w:val="009F11BD"/>
    <w:rsid w:val="009F1287"/>
    <w:rsid w:val="009F128D"/>
    <w:rsid w:val="009F130F"/>
    <w:rsid w:val="009F1505"/>
    <w:rsid w:val="009F1DAF"/>
    <w:rsid w:val="009F1FCA"/>
    <w:rsid w:val="009F2B4A"/>
    <w:rsid w:val="009F3BF1"/>
    <w:rsid w:val="009F4078"/>
    <w:rsid w:val="009F420B"/>
    <w:rsid w:val="009F42BA"/>
    <w:rsid w:val="009F43B0"/>
    <w:rsid w:val="009F4502"/>
    <w:rsid w:val="009F4E69"/>
    <w:rsid w:val="009F4ED3"/>
    <w:rsid w:val="009F52D8"/>
    <w:rsid w:val="009F640D"/>
    <w:rsid w:val="009F679F"/>
    <w:rsid w:val="009F6827"/>
    <w:rsid w:val="009F6912"/>
    <w:rsid w:val="009F7168"/>
    <w:rsid w:val="00A0043D"/>
    <w:rsid w:val="00A0066A"/>
    <w:rsid w:val="00A01073"/>
    <w:rsid w:val="00A012DC"/>
    <w:rsid w:val="00A018D7"/>
    <w:rsid w:val="00A01C4F"/>
    <w:rsid w:val="00A02C42"/>
    <w:rsid w:val="00A03037"/>
    <w:rsid w:val="00A039B0"/>
    <w:rsid w:val="00A03A03"/>
    <w:rsid w:val="00A03A4A"/>
    <w:rsid w:val="00A03DD1"/>
    <w:rsid w:val="00A0424A"/>
    <w:rsid w:val="00A04627"/>
    <w:rsid w:val="00A0466A"/>
    <w:rsid w:val="00A04762"/>
    <w:rsid w:val="00A0477C"/>
    <w:rsid w:val="00A04A07"/>
    <w:rsid w:val="00A04CE3"/>
    <w:rsid w:val="00A04D82"/>
    <w:rsid w:val="00A04F8E"/>
    <w:rsid w:val="00A050D2"/>
    <w:rsid w:val="00A053FD"/>
    <w:rsid w:val="00A05426"/>
    <w:rsid w:val="00A0559A"/>
    <w:rsid w:val="00A05750"/>
    <w:rsid w:val="00A057D5"/>
    <w:rsid w:val="00A057EA"/>
    <w:rsid w:val="00A05A21"/>
    <w:rsid w:val="00A05A2B"/>
    <w:rsid w:val="00A05D9D"/>
    <w:rsid w:val="00A05DC4"/>
    <w:rsid w:val="00A076B4"/>
    <w:rsid w:val="00A07AF2"/>
    <w:rsid w:val="00A07B6F"/>
    <w:rsid w:val="00A07BC4"/>
    <w:rsid w:val="00A10617"/>
    <w:rsid w:val="00A114D0"/>
    <w:rsid w:val="00A11731"/>
    <w:rsid w:val="00A11A41"/>
    <w:rsid w:val="00A11D26"/>
    <w:rsid w:val="00A11E1A"/>
    <w:rsid w:val="00A12321"/>
    <w:rsid w:val="00A12802"/>
    <w:rsid w:val="00A1281A"/>
    <w:rsid w:val="00A128BB"/>
    <w:rsid w:val="00A12E32"/>
    <w:rsid w:val="00A1316C"/>
    <w:rsid w:val="00A1385A"/>
    <w:rsid w:val="00A13AA6"/>
    <w:rsid w:val="00A13B82"/>
    <w:rsid w:val="00A13E0F"/>
    <w:rsid w:val="00A14206"/>
    <w:rsid w:val="00A14D7B"/>
    <w:rsid w:val="00A1501A"/>
    <w:rsid w:val="00A1521A"/>
    <w:rsid w:val="00A15404"/>
    <w:rsid w:val="00A1556B"/>
    <w:rsid w:val="00A15747"/>
    <w:rsid w:val="00A15CFB"/>
    <w:rsid w:val="00A15DDA"/>
    <w:rsid w:val="00A15FC8"/>
    <w:rsid w:val="00A15FF3"/>
    <w:rsid w:val="00A16CC4"/>
    <w:rsid w:val="00A171B3"/>
    <w:rsid w:val="00A175CD"/>
    <w:rsid w:val="00A17903"/>
    <w:rsid w:val="00A1793F"/>
    <w:rsid w:val="00A20344"/>
    <w:rsid w:val="00A20347"/>
    <w:rsid w:val="00A204BA"/>
    <w:rsid w:val="00A206A8"/>
    <w:rsid w:val="00A20AB3"/>
    <w:rsid w:val="00A211D6"/>
    <w:rsid w:val="00A214E3"/>
    <w:rsid w:val="00A217ED"/>
    <w:rsid w:val="00A21A28"/>
    <w:rsid w:val="00A225A2"/>
    <w:rsid w:val="00A225FC"/>
    <w:rsid w:val="00A22DA1"/>
    <w:rsid w:val="00A22EE2"/>
    <w:rsid w:val="00A233D2"/>
    <w:rsid w:val="00A23679"/>
    <w:rsid w:val="00A23BF1"/>
    <w:rsid w:val="00A23D69"/>
    <w:rsid w:val="00A23F4F"/>
    <w:rsid w:val="00A249F3"/>
    <w:rsid w:val="00A24D0D"/>
    <w:rsid w:val="00A25B19"/>
    <w:rsid w:val="00A25C8D"/>
    <w:rsid w:val="00A25FB8"/>
    <w:rsid w:val="00A260EE"/>
    <w:rsid w:val="00A26669"/>
    <w:rsid w:val="00A267A4"/>
    <w:rsid w:val="00A26C70"/>
    <w:rsid w:val="00A26D51"/>
    <w:rsid w:val="00A2713B"/>
    <w:rsid w:val="00A27183"/>
    <w:rsid w:val="00A2726F"/>
    <w:rsid w:val="00A276EC"/>
    <w:rsid w:val="00A278A6"/>
    <w:rsid w:val="00A27DB1"/>
    <w:rsid w:val="00A27F40"/>
    <w:rsid w:val="00A3072C"/>
    <w:rsid w:val="00A30A23"/>
    <w:rsid w:val="00A30A7F"/>
    <w:rsid w:val="00A30F85"/>
    <w:rsid w:val="00A3171F"/>
    <w:rsid w:val="00A317A4"/>
    <w:rsid w:val="00A31E6C"/>
    <w:rsid w:val="00A32756"/>
    <w:rsid w:val="00A330A4"/>
    <w:rsid w:val="00A33372"/>
    <w:rsid w:val="00A33744"/>
    <w:rsid w:val="00A3414C"/>
    <w:rsid w:val="00A343FB"/>
    <w:rsid w:val="00A3456D"/>
    <w:rsid w:val="00A34EAE"/>
    <w:rsid w:val="00A35466"/>
    <w:rsid w:val="00A35940"/>
    <w:rsid w:val="00A35CA3"/>
    <w:rsid w:val="00A362A0"/>
    <w:rsid w:val="00A36386"/>
    <w:rsid w:val="00A3666A"/>
    <w:rsid w:val="00A3671F"/>
    <w:rsid w:val="00A36D5C"/>
    <w:rsid w:val="00A36DD2"/>
    <w:rsid w:val="00A3711C"/>
    <w:rsid w:val="00A37319"/>
    <w:rsid w:val="00A37602"/>
    <w:rsid w:val="00A37866"/>
    <w:rsid w:val="00A37BA7"/>
    <w:rsid w:val="00A37E4D"/>
    <w:rsid w:val="00A40228"/>
    <w:rsid w:val="00A402AD"/>
    <w:rsid w:val="00A40473"/>
    <w:rsid w:val="00A40526"/>
    <w:rsid w:val="00A40527"/>
    <w:rsid w:val="00A405EE"/>
    <w:rsid w:val="00A4061A"/>
    <w:rsid w:val="00A41021"/>
    <w:rsid w:val="00A412FF"/>
    <w:rsid w:val="00A414CF"/>
    <w:rsid w:val="00A41A7E"/>
    <w:rsid w:val="00A42026"/>
    <w:rsid w:val="00A422EE"/>
    <w:rsid w:val="00A42465"/>
    <w:rsid w:val="00A425D0"/>
    <w:rsid w:val="00A43022"/>
    <w:rsid w:val="00A433C5"/>
    <w:rsid w:val="00A43B33"/>
    <w:rsid w:val="00A43BD2"/>
    <w:rsid w:val="00A43D6B"/>
    <w:rsid w:val="00A44008"/>
    <w:rsid w:val="00A4432E"/>
    <w:rsid w:val="00A4439A"/>
    <w:rsid w:val="00A44CB8"/>
    <w:rsid w:val="00A455E4"/>
    <w:rsid w:val="00A465F1"/>
    <w:rsid w:val="00A46605"/>
    <w:rsid w:val="00A466A9"/>
    <w:rsid w:val="00A46873"/>
    <w:rsid w:val="00A46A32"/>
    <w:rsid w:val="00A47087"/>
    <w:rsid w:val="00A473A0"/>
    <w:rsid w:val="00A47AA8"/>
    <w:rsid w:val="00A50821"/>
    <w:rsid w:val="00A50D2B"/>
    <w:rsid w:val="00A50FE7"/>
    <w:rsid w:val="00A5112F"/>
    <w:rsid w:val="00A51741"/>
    <w:rsid w:val="00A51797"/>
    <w:rsid w:val="00A518A1"/>
    <w:rsid w:val="00A51D9E"/>
    <w:rsid w:val="00A52B49"/>
    <w:rsid w:val="00A53738"/>
    <w:rsid w:val="00A538DB"/>
    <w:rsid w:val="00A547C2"/>
    <w:rsid w:val="00A5494A"/>
    <w:rsid w:val="00A54BD4"/>
    <w:rsid w:val="00A551B8"/>
    <w:rsid w:val="00A554B4"/>
    <w:rsid w:val="00A5564A"/>
    <w:rsid w:val="00A55889"/>
    <w:rsid w:val="00A5603C"/>
    <w:rsid w:val="00A56857"/>
    <w:rsid w:val="00A5694F"/>
    <w:rsid w:val="00A57A13"/>
    <w:rsid w:val="00A57CD4"/>
    <w:rsid w:val="00A60007"/>
    <w:rsid w:val="00A609CC"/>
    <w:rsid w:val="00A60EFB"/>
    <w:rsid w:val="00A61338"/>
    <w:rsid w:val="00A61456"/>
    <w:rsid w:val="00A61AB3"/>
    <w:rsid w:val="00A6211B"/>
    <w:rsid w:val="00A628D8"/>
    <w:rsid w:val="00A6304C"/>
    <w:rsid w:val="00A63214"/>
    <w:rsid w:val="00A634C4"/>
    <w:rsid w:val="00A63952"/>
    <w:rsid w:val="00A63CE9"/>
    <w:rsid w:val="00A63DCF"/>
    <w:rsid w:val="00A63E18"/>
    <w:rsid w:val="00A64354"/>
    <w:rsid w:val="00A64F72"/>
    <w:rsid w:val="00A6554D"/>
    <w:rsid w:val="00A65669"/>
    <w:rsid w:val="00A65894"/>
    <w:rsid w:val="00A65BBD"/>
    <w:rsid w:val="00A65C42"/>
    <w:rsid w:val="00A65D51"/>
    <w:rsid w:val="00A674E2"/>
    <w:rsid w:val="00A708EA"/>
    <w:rsid w:val="00A70D41"/>
    <w:rsid w:val="00A70DAB"/>
    <w:rsid w:val="00A70E82"/>
    <w:rsid w:val="00A710BC"/>
    <w:rsid w:val="00A71CF9"/>
    <w:rsid w:val="00A71E14"/>
    <w:rsid w:val="00A72079"/>
    <w:rsid w:val="00A722C1"/>
    <w:rsid w:val="00A72413"/>
    <w:rsid w:val="00A72548"/>
    <w:rsid w:val="00A727B5"/>
    <w:rsid w:val="00A72AF5"/>
    <w:rsid w:val="00A72B58"/>
    <w:rsid w:val="00A72DC9"/>
    <w:rsid w:val="00A730B3"/>
    <w:rsid w:val="00A7349A"/>
    <w:rsid w:val="00A73D27"/>
    <w:rsid w:val="00A74491"/>
    <w:rsid w:val="00A74913"/>
    <w:rsid w:val="00A74B2C"/>
    <w:rsid w:val="00A74C03"/>
    <w:rsid w:val="00A74F7A"/>
    <w:rsid w:val="00A754E6"/>
    <w:rsid w:val="00A75874"/>
    <w:rsid w:val="00A75993"/>
    <w:rsid w:val="00A759DE"/>
    <w:rsid w:val="00A75BD6"/>
    <w:rsid w:val="00A75C14"/>
    <w:rsid w:val="00A75E1A"/>
    <w:rsid w:val="00A75EEC"/>
    <w:rsid w:val="00A7669C"/>
    <w:rsid w:val="00A769C7"/>
    <w:rsid w:val="00A770C4"/>
    <w:rsid w:val="00A77D6E"/>
    <w:rsid w:val="00A802BD"/>
    <w:rsid w:val="00A802C6"/>
    <w:rsid w:val="00A803E6"/>
    <w:rsid w:val="00A806BA"/>
    <w:rsid w:val="00A80FDD"/>
    <w:rsid w:val="00A81F3D"/>
    <w:rsid w:val="00A81FC3"/>
    <w:rsid w:val="00A82231"/>
    <w:rsid w:val="00A824D2"/>
    <w:rsid w:val="00A825D2"/>
    <w:rsid w:val="00A825F8"/>
    <w:rsid w:val="00A829B2"/>
    <w:rsid w:val="00A82C99"/>
    <w:rsid w:val="00A82D8B"/>
    <w:rsid w:val="00A82F62"/>
    <w:rsid w:val="00A836CC"/>
    <w:rsid w:val="00A83713"/>
    <w:rsid w:val="00A83719"/>
    <w:rsid w:val="00A83732"/>
    <w:rsid w:val="00A837AC"/>
    <w:rsid w:val="00A83ABF"/>
    <w:rsid w:val="00A83EDE"/>
    <w:rsid w:val="00A84163"/>
    <w:rsid w:val="00A84546"/>
    <w:rsid w:val="00A84629"/>
    <w:rsid w:val="00A847BC"/>
    <w:rsid w:val="00A848A0"/>
    <w:rsid w:val="00A84927"/>
    <w:rsid w:val="00A84E69"/>
    <w:rsid w:val="00A851B4"/>
    <w:rsid w:val="00A851DC"/>
    <w:rsid w:val="00A8532D"/>
    <w:rsid w:val="00A853A8"/>
    <w:rsid w:val="00A85B83"/>
    <w:rsid w:val="00A85E03"/>
    <w:rsid w:val="00A867E4"/>
    <w:rsid w:val="00A86859"/>
    <w:rsid w:val="00A86F76"/>
    <w:rsid w:val="00A8756A"/>
    <w:rsid w:val="00A87B25"/>
    <w:rsid w:val="00A87C16"/>
    <w:rsid w:val="00A87C77"/>
    <w:rsid w:val="00A87D85"/>
    <w:rsid w:val="00A9013C"/>
    <w:rsid w:val="00A907FE"/>
    <w:rsid w:val="00A91316"/>
    <w:rsid w:val="00A91766"/>
    <w:rsid w:val="00A91974"/>
    <w:rsid w:val="00A91B84"/>
    <w:rsid w:val="00A91BE9"/>
    <w:rsid w:val="00A9256D"/>
    <w:rsid w:val="00A928BB"/>
    <w:rsid w:val="00A930D0"/>
    <w:rsid w:val="00A93170"/>
    <w:rsid w:val="00A93781"/>
    <w:rsid w:val="00A93B85"/>
    <w:rsid w:val="00A93DF6"/>
    <w:rsid w:val="00A946F6"/>
    <w:rsid w:val="00A9496A"/>
    <w:rsid w:val="00A94D79"/>
    <w:rsid w:val="00A957F9"/>
    <w:rsid w:val="00A95A59"/>
    <w:rsid w:val="00A966DD"/>
    <w:rsid w:val="00A96DD6"/>
    <w:rsid w:val="00A96FB5"/>
    <w:rsid w:val="00A9784D"/>
    <w:rsid w:val="00A97B19"/>
    <w:rsid w:val="00A97DAD"/>
    <w:rsid w:val="00AA029C"/>
    <w:rsid w:val="00AA094B"/>
    <w:rsid w:val="00AA09E3"/>
    <w:rsid w:val="00AA0A96"/>
    <w:rsid w:val="00AA0CD8"/>
    <w:rsid w:val="00AA1485"/>
    <w:rsid w:val="00AA169A"/>
    <w:rsid w:val="00AA1ABF"/>
    <w:rsid w:val="00AA23B7"/>
    <w:rsid w:val="00AA27B3"/>
    <w:rsid w:val="00AA28F3"/>
    <w:rsid w:val="00AA2B71"/>
    <w:rsid w:val="00AA371A"/>
    <w:rsid w:val="00AA3AFB"/>
    <w:rsid w:val="00AA41F5"/>
    <w:rsid w:val="00AA4674"/>
    <w:rsid w:val="00AA4690"/>
    <w:rsid w:val="00AA4BDD"/>
    <w:rsid w:val="00AA4F05"/>
    <w:rsid w:val="00AA5519"/>
    <w:rsid w:val="00AA6306"/>
    <w:rsid w:val="00AA668D"/>
    <w:rsid w:val="00AA6721"/>
    <w:rsid w:val="00AA7BA7"/>
    <w:rsid w:val="00AA7C66"/>
    <w:rsid w:val="00AA7DC2"/>
    <w:rsid w:val="00AB0251"/>
    <w:rsid w:val="00AB058A"/>
    <w:rsid w:val="00AB0842"/>
    <w:rsid w:val="00AB0AC1"/>
    <w:rsid w:val="00AB0BEA"/>
    <w:rsid w:val="00AB0D52"/>
    <w:rsid w:val="00AB1153"/>
    <w:rsid w:val="00AB13CA"/>
    <w:rsid w:val="00AB1870"/>
    <w:rsid w:val="00AB18BF"/>
    <w:rsid w:val="00AB1A41"/>
    <w:rsid w:val="00AB1F8E"/>
    <w:rsid w:val="00AB1FF8"/>
    <w:rsid w:val="00AB27C6"/>
    <w:rsid w:val="00AB2924"/>
    <w:rsid w:val="00AB2A58"/>
    <w:rsid w:val="00AB2C09"/>
    <w:rsid w:val="00AB3708"/>
    <w:rsid w:val="00AB3CAC"/>
    <w:rsid w:val="00AB3DCD"/>
    <w:rsid w:val="00AB3F2E"/>
    <w:rsid w:val="00AB431A"/>
    <w:rsid w:val="00AB457F"/>
    <w:rsid w:val="00AB4F5C"/>
    <w:rsid w:val="00AB50F9"/>
    <w:rsid w:val="00AB54AA"/>
    <w:rsid w:val="00AB55F9"/>
    <w:rsid w:val="00AB5D58"/>
    <w:rsid w:val="00AB5FBD"/>
    <w:rsid w:val="00AB6062"/>
    <w:rsid w:val="00AB61C9"/>
    <w:rsid w:val="00AB670C"/>
    <w:rsid w:val="00AB685E"/>
    <w:rsid w:val="00AB6948"/>
    <w:rsid w:val="00AB6D6F"/>
    <w:rsid w:val="00AB73C9"/>
    <w:rsid w:val="00AB78F6"/>
    <w:rsid w:val="00AB7E11"/>
    <w:rsid w:val="00AB7E21"/>
    <w:rsid w:val="00AC0923"/>
    <w:rsid w:val="00AC093F"/>
    <w:rsid w:val="00AC0C93"/>
    <w:rsid w:val="00AC0E22"/>
    <w:rsid w:val="00AC169B"/>
    <w:rsid w:val="00AC1876"/>
    <w:rsid w:val="00AC1936"/>
    <w:rsid w:val="00AC1D42"/>
    <w:rsid w:val="00AC22BA"/>
    <w:rsid w:val="00AC2397"/>
    <w:rsid w:val="00AC2541"/>
    <w:rsid w:val="00AC286F"/>
    <w:rsid w:val="00AC2CB2"/>
    <w:rsid w:val="00AC3143"/>
    <w:rsid w:val="00AC33E8"/>
    <w:rsid w:val="00AC364A"/>
    <w:rsid w:val="00AC3895"/>
    <w:rsid w:val="00AC4255"/>
    <w:rsid w:val="00AC4325"/>
    <w:rsid w:val="00AC4514"/>
    <w:rsid w:val="00AC48DC"/>
    <w:rsid w:val="00AC4960"/>
    <w:rsid w:val="00AC4A51"/>
    <w:rsid w:val="00AC4E97"/>
    <w:rsid w:val="00AC55FC"/>
    <w:rsid w:val="00AC64B3"/>
    <w:rsid w:val="00AC66EA"/>
    <w:rsid w:val="00AC693C"/>
    <w:rsid w:val="00AC6F9B"/>
    <w:rsid w:val="00AC723F"/>
    <w:rsid w:val="00AC75DC"/>
    <w:rsid w:val="00AC77B0"/>
    <w:rsid w:val="00AC797A"/>
    <w:rsid w:val="00AC7C85"/>
    <w:rsid w:val="00AD00DC"/>
    <w:rsid w:val="00AD01D1"/>
    <w:rsid w:val="00AD0936"/>
    <w:rsid w:val="00AD0ABA"/>
    <w:rsid w:val="00AD0B0F"/>
    <w:rsid w:val="00AD0C48"/>
    <w:rsid w:val="00AD0CCC"/>
    <w:rsid w:val="00AD0D09"/>
    <w:rsid w:val="00AD0DB1"/>
    <w:rsid w:val="00AD10F1"/>
    <w:rsid w:val="00AD186C"/>
    <w:rsid w:val="00AD18C9"/>
    <w:rsid w:val="00AD195B"/>
    <w:rsid w:val="00AD285F"/>
    <w:rsid w:val="00AD29A7"/>
    <w:rsid w:val="00AD2C2B"/>
    <w:rsid w:val="00AD3033"/>
    <w:rsid w:val="00AD3261"/>
    <w:rsid w:val="00AD38A6"/>
    <w:rsid w:val="00AD3AF9"/>
    <w:rsid w:val="00AD3B0F"/>
    <w:rsid w:val="00AD3CAE"/>
    <w:rsid w:val="00AD3D26"/>
    <w:rsid w:val="00AD4224"/>
    <w:rsid w:val="00AD4837"/>
    <w:rsid w:val="00AD525C"/>
    <w:rsid w:val="00AD54D7"/>
    <w:rsid w:val="00AD556C"/>
    <w:rsid w:val="00AD599B"/>
    <w:rsid w:val="00AD5CFB"/>
    <w:rsid w:val="00AD5E0F"/>
    <w:rsid w:val="00AD6038"/>
    <w:rsid w:val="00AD634E"/>
    <w:rsid w:val="00AD6761"/>
    <w:rsid w:val="00AD6932"/>
    <w:rsid w:val="00AD6C86"/>
    <w:rsid w:val="00AD721A"/>
    <w:rsid w:val="00AD7365"/>
    <w:rsid w:val="00AD7529"/>
    <w:rsid w:val="00AD7D45"/>
    <w:rsid w:val="00AE03D4"/>
    <w:rsid w:val="00AE0C52"/>
    <w:rsid w:val="00AE0CB9"/>
    <w:rsid w:val="00AE0DC8"/>
    <w:rsid w:val="00AE1000"/>
    <w:rsid w:val="00AE1459"/>
    <w:rsid w:val="00AE18CC"/>
    <w:rsid w:val="00AE1B83"/>
    <w:rsid w:val="00AE1B85"/>
    <w:rsid w:val="00AE1EA0"/>
    <w:rsid w:val="00AE2270"/>
    <w:rsid w:val="00AE2884"/>
    <w:rsid w:val="00AE2C5B"/>
    <w:rsid w:val="00AE2EC9"/>
    <w:rsid w:val="00AE2F48"/>
    <w:rsid w:val="00AE31D1"/>
    <w:rsid w:val="00AE3206"/>
    <w:rsid w:val="00AE3B05"/>
    <w:rsid w:val="00AE3B43"/>
    <w:rsid w:val="00AE4147"/>
    <w:rsid w:val="00AE4C42"/>
    <w:rsid w:val="00AE4D48"/>
    <w:rsid w:val="00AE5486"/>
    <w:rsid w:val="00AE5A69"/>
    <w:rsid w:val="00AE620B"/>
    <w:rsid w:val="00AE668B"/>
    <w:rsid w:val="00AE66FE"/>
    <w:rsid w:val="00AE70F4"/>
    <w:rsid w:val="00AE71B2"/>
    <w:rsid w:val="00AE72CA"/>
    <w:rsid w:val="00AF0482"/>
    <w:rsid w:val="00AF0694"/>
    <w:rsid w:val="00AF08F3"/>
    <w:rsid w:val="00AF09E0"/>
    <w:rsid w:val="00AF0B48"/>
    <w:rsid w:val="00AF0EAE"/>
    <w:rsid w:val="00AF0F5B"/>
    <w:rsid w:val="00AF1324"/>
    <w:rsid w:val="00AF17CC"/>
    <w:rsid w:val="00AF17EB"/>
    <w:rsid w:val="00AF187F"/>
    <w:rsid w:val="00AF1BD3"/>
    <w:rsid w:val="00AF234E"/>
    <w:rsid w:val="00AF247C"/>
    <w:rsid w:val="00AF2751"/>
    <w:rsid w:val="00AF2B3F"/>
    <w:rsid w:val="00AF2F0B"/>
    <w:rsid w:val="00AF32D7"/>
    <w:rsid w:val="00AF3A59"/>
    <w:rsid w:val="00AF3BD4"/>
    <w:rsid w:val="00AF4019"/>
    <w:rsid w:val="00AF4315"/>
    <w:rsid w:val="00AF4D96"/>
    <w:rsid w:val="00AF5099"/>
    <w:rsid w:val="00AF5E26"/>
    <w:rsid w:val="00AF5EF4"/>
    <w:rsid w:val="00AF6D97"/>
    <w:rsid w:val="00AF6FB0"/>
    <w:rsid w:val="00AF749C"/>
    <w:rsid w:val="00AF7BB6"/>
    <w:rsid w:val="00B0043F"/>
    <w:rsid w:val="00B006BF"/>
    <w:rsid w:val="00B00EDF"/>
    <w:rsid w:val="00B0115D"/>
    <w:rsid w:val="00B0142C"/>
    <w:rsid w:val="00B01610"/>
    <w:rsid w:val="00B01AE0"/>
    <w:rsid w:val="00B01E1A"/>
    <w:rsid w:val="00B025AA"/>
    <w:rsid w:val="00B0299A"/>
    <w:rsid w:val="00B0334F"/>
    <w:rsid w:val="00B0340B"/>
    <w:rsid w:val="00B036C2"/>
    <w:rsid w:val="00B03A83"/>
    <w:rsid w:val="00B04A8B"/>
    <w:rsid w:val="00B04B8C"/>
    <w:rsid w:val="00B04FDE"/>
    <w:rsid w:val="00B055F2"/>
    <w:rsid w:val="00B05600"/>
    <w:rsid w:val="00B05B21"/>
    <w:rsid w:val="00B061ED"/>
    <w:rsid w:val="00B0624E"/>
    <w:rsid w:val="00B0626D"/>
    <w:rsid w:val="00B06762"/>
    <w:rsid w:val="00B06939"/>
    <w:rsid w:val="00B06B4B"/>
    <w:rsid w:val="00B07627"/>
    <w:rsid w:val="00B0765F"/>
    <w:rsid w:val="00B07A18"/>
    <w:rsid w:val="00B07CAD"/>
    <w:rsid w:val="00B07CAF"/>
    <w:rsid w:val="00B07EEF"/>
    <w:rsid w:val="00B104CA"/>
    <w:rsid w:val="00B10566"/>
    <w:rsid w:val="00B10D56"/>
    <w:rsid w:val="00B1116C"/>
    <w:rsid w:val="00B117E6"/>
    <w:rsid w:val="00B11D02"/>
    <w:rsid w:val="00B11F1E"/>
    <w:rsid w:val="00B1209B"/>
    <w:rsid w:val="00B12203"/>
    <w:rsid w:val="00B12306"/>
    <w:rsid w:val="00B1268E"/>
    <w:rsid w:val="00B1280E"/>
    <w:rsid w:val="00B12CF8"/>
    <w:rsid w:val="00B132B4"/>
    <w:rsid w:val="00B13A2E"/>
    <w:rsid w:val="00B13CF0"/>
    <w:rsid w:val="00B13E60"/>
    <w:rsid w:val="00B13F68"/>
    <w:rsid w:val="00B14033"/>
    <w:rsid w:val="00B14797"/>
    <w:rsid w:val="00B15255"/>
    <w:rsid w:val="00B155FD"/>
    <w:rsid w:val="00B1593D"/>
    <w:rsid w:val="00B15E3A"/>
    <w:rsid w:val="00B15EA1"/>
    <w:rsid w:val="00B16276"/>
    <w:rsid w:val="00B16291"/>
    <w:rsid w:val="00B16698"/>
    <w:rsid w:val="00B169B1"/>
    <w:rsid w:val="00B169B4"/>
    <w:rsid w:val="00B1753D"/>
    <w:rsid w:val="00B177C2"/>
    <w:rsid w:val="00B17B23"/>
    <w:rsid w:val="00B200C4"/>
    <w:rsid w:val="00B2180E"/>
    <w:rsid w:val="00B21937"/>
    <w:rsid w:val="00B21A91"/>
    <w:rsid w:val="00B21ED7"/>
    <w:rsid w:val="00B2284D"/>
    <w:rsid w:val="00B22ACD"/>
    <w:rsid w:val="00B22D2F"/>
    <w:rsid w:val="00B234D3"/>
    <w:rsid w:val="00B2373F"/>
    <w:rsid w:val="00B242B2"/>
    <w:rsid w:val="00B243B8"/>
    <w:rsid w:val="00B24769"/>
    <w:rsid w:val="00B24AB8"/>
    <w:rsid w:val="00B24C7C"/>
    <w:rsid w:val="00B255DA"/>
    <w:rsid w:val="00B258A3"/>
    <w:rsid w:val="00B25B28"/>
    <w:rsid w:val="00B25EF8"/>
    <w:rsid w:val="00B26208"/>
    <w:rsid w:val="00B264B2"/>
    <w:rsid w:val="00B2678F"/>
    <w:rsid w:val="00B267EC"/>
    <w:rsid w:val="00B2691B"/>
    <w:rsid w:val="00B26FC1"/>
    <w:rsid w:val="00B270B0"/>
    <w:rsid w:val="00B272F3"/>
    <w:rsid w:val="00B2733A"/>
    <w:rsid w:val="00B27BC4"/>
    <w:rsid w:val="00B3060E"/>
    <w:rsid w:val="00B30B5F"/>
    <w:rsid w:val="00B30BD4"/>
    <w:rsid w:val="00B314E8"/>
    <w:rsid w:val="00B31884"/>
    <w:rsid w:val="00B31F50"/>
    <w:rsid w:val="00B32128"/>
    <w:rsid w:val="00B32CB0"/>
    <w:rsid w:val="00B32E37"/>
    <w:rsid w:val="00B32EE1"/>
    <w:rsid w:val="00B33084"/>
    <w:rsid w:val="00B330DB"/>
    <w:rsid w:val="00B33467"/>
    <w:rsid w:val="00B33615"/>
    <w:rsid w:val="00B33774"/>
    <w:rsid w:val="00B33E77"/>
    <w:rsid w:val="00B34428"/>
    <w:rsid w:val="00B35276"/>
    <w:rsid w:val="00B35546"/>
    <w:rsid w:val="00B358BC"/>
    <w:rsid w:val="00B35AB0"/>
    <w:rsid w:val="00B35B65"/>
    <w:rsid w:val="00B35C5E"/>
    <w:rsid w:val="00B35F21"/>
    <w:rsid w:val="00B3608D"/>
    <w:rsid w:val="00B368D0"/>
    <w:rsid w:val="00B36C10"/>
    <w:rsid w:val="00B36F7D"/>
    <w:rsid w:val="00B3705F"/>
    <w:rsid w:val="00B370D5"/>
    <w:rsid w:val="00B37262"/>
    <w:rsid w:val="00B3729E"/>
    <w:rsid w:val="00B37704"/>
    <w:rsid w:val="00B3781F"/>
    <w:rsid w:val="00B37E86"/>
    <w:rsid w:val="00B400EB"/>
    <w:rsid w:val="00B406E3"/>
    <w:rsid w:val="00B4078E"/>
    <w:rsid w:val="00B40E58"/>
    <w:rsid w:val="00B4101D"/>
    <w:rsid w:val="00B417A9"/>
    <w:rsid w:val="00B41C63"/>
    <w:rsid w:val="00B41F83"/>
    <w:rsid w:val="00B42910"/>
    <w:rsid w:val="00B42C27"/>
    <w:rsid w:val="00B42EB8"/>
    <w:rsid w:val="00B431A8"/>
    <w:rsid w:val="00B434D8"/>
    <w:rsid w:val="00B437BF"/>
    <w:rsid w:val="00B43C52"/>
    <w:rsid w:val="00B44441"/>
    <w:rsid w:val="00B44E54"/>
    <w:rsid w:val="00B457B6"/>
    <w:rsid w:val="00B46148"/>
    <w:rsid w:val="00B461A2"/>
    <w:rsid w:val="00B4636C"/>
    <w:rsid w:val="00B465C4"/>
    <w:rsid w:val="00B46F94"/>
    <w:rsid w:val="00B47A50"/>
    <w:rsid w:val="00B47E06"/>
    <w:rsid w:val="00B50119"/>
    <w:rsid w:val="00B50780"/>
    <w:rsid w:val="00B50B9A"/>
    <w:rsid w:val="00B5171C"/>
    <w:rsid w:val="00B51834"/>
    <w:rsid w:val="00B51876"/>
    <w:rsid w:val="00B51B7D"/>
    <w:rsid w:val="00B52143"/>
    <w:rsid w:val="00B5214D"/>
    <w:rsid w:val="00B52390"/>
    <w:rsid w:val="00B524D3"/>
    <w:rsid w:val="00B52545"/>
    <w:rsid w:val="00B52616"/>
    <w:rsid w:val="00B5278A"/>
    <w:rsid w:val="00B529AD"/>
    <w:rsid w:val="00B52E5C"/>
    <w:rsid w:val="00B53028"/>
    <w:rsid w:val="00B5351B"/>
    <w:rsid w:val="00B53709"/>
    <w:rsid w:val="00B5377E"/>
    <w:rsid w:val="00B54970"/>
    <w:rsid w:val="00B55348"/>
    <w:rsid w:val="00B56594"/>
    <w:rsid w:val="00B57238"/>
    <w:rsid w:val="00B573A5"/>
    <w:rsid w:val="00B60492"/>
    <w:rsid w:val="00B6063F"/>
    <w:rsid w:val="00B607AF"/>
    <w:rsid w:val="00B607B2"/>
    <w:rsid w:val="00B60892"/>
    <w:rsid w:val="00B6095A"/>
    <w:rsid w:val="00B60971"/>
    <w:rsid w:val="00B60A73"/>
    <w:rsid w:val="00B60D46"/>
    <w:rsid w:val="00B619A4"/>
    <w:rsid w:val="00B619C7"/>
    <w:rsid w:val="00B622FB"/>
    <w:rsid w:val="00B625B3"/>
    <w:rsid w:val="00B62EE9"/>
    <w:rsid w:val="00B62F53"/>
    <w:rsid w:val="00B633D3"/>
    <w:rsid w:val="00B637A7"/>
    <w:rsid w:val="00B63F8D"/>
    <w:rsid w:val="00B64347"/>
    <w:rsid w:val="00B64858"/>
    <w:rsid w:val="00B64B13"/>
    <w:rsid w:val="00B64C72"/>
    <w:rsid w:val="00B64C79"/>
    <w:rsid w:val="00B65894"/>
    <w:rsid w:val="00B65F21"/>
    <w:rsid w:val="00B663FA"/>
    <w:rsid w:val="00B66610"/>
    <w:rsid w:val="00B66F37"/>
    <w:rsid w:val="00B66F51"/>
    <w:rsid w:val="00B672BB"/>
    <w:rsid w:val="00B6735C"/>
    <w:rsid w:val="00B674C2"/>
    <w:rsid w:val="00B70496"/>
    <w:rsid w:val="00B70DCE"/>
    <w:rsid w:val="00B71520"/>
    <w:rsid w:val="00B71BBD"/>
    <w:rsid w:val="00B71F5F"/>
    <w:rsid w:val="00B720DB"/>
    <w:rsid w:val="00B72C04"/>
    <w:rsid w:val="00B72D6D"/>
    <w:rsid w:val="00B73282"/>
    <w:rsid w:val="00B7406A"/>
    <w:rsid w:val="00B74235"/>
    <w:rsid w:val="00B7496E"/>
    <w:rsid w:val="00B74EDB"/>
    <w:rsid w:val="00B74F50"/>
    <w:rsid w:val="00B74FC1"/>
    <w:rsid w:val="00B754EA"/>
    <w:rsid w:val="00B75B4A"/>
    <w:rsid w:val="00B75C08"/>
    <w:rsid w:val="00B76338"/>
    <w:rsid w:val="00B76348"/>
    <w:rsid w:val="00B7661A"/>
    <w:rsid w:val="00B768E8"/>
    <w:rsid w:val="00B76968"/>
    <w:rsid w:val="00B77247"/>
    <w:rsid w:val="00B77320"/>
    <w:rsid w:val="00B77697"/>
    <w:rsid w:val="00B77762"/>
    <w:rsid w:val="00B810B3"/>
    <w:rsid w:val="00B81769"/>
    <w:rsid w:val="00B8180F"/>
    <w:rsid w:val="00B81823"/>
    <w:rsid w:val="00B81F64"/>
    <w:rsid w:val="00B81FE2"/>
    <w:rsid w:val="00B8210C"/>
    <w:rsid w:val="00B8223E"/>
    <w:rsid w:val="00B82E2E"/>
    <w:rsid w:val="00B8341C"/>
    <w:rsid w:val="00B83654"/>
    <w:rsid w:val="00B83665"/>
    <w:rsid w:val="00B8370C"/>
    <w:rsid w:val="00B838A2"/>
    <w:rsid w:val="00B83DDE"/>
    <w:rsid w:val="00B83E96"/>
    <w:rsid w:val="00B83F4A"/>
    <w:rsid w:val="00B84014"/>
    <w:rsid w:val="00B8417A"/>
    <w:rsid w:val="00B8460B"/>
    <w:rsid w:val="00B84D7E"/>
    <w:rsid w:val="00B84F66"/>
    <w:rsid w:val="00B850EE"/>
    <w:rsid w:val="00B85298"/>
    <w:rsid w:val="00B85354"/>
    <w:rsid w:val="00B857B9"/>
    <w:rsid w:val="00B85A98"/>
    <w:rsid w:val="00B85E28"/>
    <w:rsid w:val="00B860D5"/>
    <w:rsid w:val="00B86153"/>
    <w:rsid w:val="00B86546"/>
    <w:rsid w:val="00B86561"/>
    <w:rsid w:val="00B86613"/>
    <w:rsid w:val="00B86737"/>
    <w:rsid w:val="00B87584"/>
    <w:rsid w:val="00B87B62"/>
    <w:rsid w:val="00B87D52"/>
    <w:rsid w:val="00B901B9"/>
    <w:rsid w:val="00B902FA"/>
    <w:rsid w:val="00B90372"/>
    <w:rsid w:val="00B90F1F"/>
    <w:rsid w:val="00B911F5"/>
    <w:rsid w:val="00B924B1"/>
    <w:rsid w:val="00B924DB"/>
    <w:rsid w:val="00B93782"/>
    <w:rsid w:val="00B93B88"/>
    <w:rsid w:val="00B94180"/>
    <w:rsid w:val="00B944A7"/>
    <w:rsid w:val="00B94592"/>
    <w:rsid w:val="00B9480B"/>
    <w:rsid w:val="00B948F0"/>
    <w:rsid w:val="00B94C02"/>
    <w:rsid w:val="00B94F04"/>
    <w:rsid w:val="00B94F9F"/>
    <w:rsid w:val="00B94FEE"/>
    <w:rsid w:val="00B956A7"/>
    <w:rsid w:val="00B956BC"/>
    <w:rsid w:val="00B957BF"/>
    <w:rsid w:val="00B95DC0"/>
    <w:rsid w:val="00B96046"/>
    <w:rsid w:val="00B961A2"/>
    <w:rsid w:val="00B964FE"/>
    <w:rsid w:val="00B967BC"/>
    <w:rsid w:val="00B96887"/>
    <w:rsid w:val="00B9695A"/>
    <w:rsid w:val="00B96DFC"/>
    <w:rsid w:val="00B96E97"/>
    <w:rsid w:val="00B97056"/>
    <w:rsid w:val="00B97161"/>
    <w:rsid w:val="00B97B05"/>
    <w:rsid w:val="00B97BAF"/>
    <w:rsid w:val="00BA06B3"/>
    <w:rsid w:val="00BA09DE"/>
    <w:rsid w:val="00BA0EB8"/>
    <w:rsid w:val="00BA0F18"/>
    <w:rsid w:val="00BA1379"/>
    <w:rsid w:val="00BA1698"/>
    <w:rsid w:val="00BA17CF"/>
    <w:rsid w:val="00BA1826"/>
    <w:rsid w:val="00BA1DEB"/>
    <w:rsid w:val="00BA2F1E"/>
    <w:rsid w:val="00BA3BFA"/>
    <w:rsid w:val="00BA4008"/>
    <w:rsid w:val="00BA416F"/>
    <w:rsid w:val="00BA4890"/>
    <w:rsid w:val="00BA4DE8"/>
    <w:rsid w:val="00BA5832"/>
    <w:rsid w:val="00BA59E6"/>
    <w:rsid w:val="00BA5FD0"/>
    <w:rsid w:val="00BA632D"/>
    <w:rsid w:val="00BA6755"/>
    <w:rsid w:val="00BA6ABF"/>
    <w:rsid w:val="00BA6D22"/>
    <w:rsid w:val="00BA7BAD"/>
    <w:rsid w:val="00BA7C28"/>
    <w:rsid w:val="00BB08B4"/>
    <w:rsid w:val="00BB0A88"/>
    <w:rsid w:val="00BB0D31"/>
    <w:rsid w:val="00BB0EFA"/>
    <w:rsid w:val="00BB13FD"/>
    <w:rsid w:val="00BB1A86"/>
    <w:rsid w:val="00BB1B43"/>
    <w:rsid w:val="00BB24B8"/>
    <w:rsid w:val="00BB2561"/>
    <w:rsid w:val="00BB2C51"/>
    <w:rsid w:val="00BB3085"/>
    <w:rsid w:val="00BB3186"/>
    <w:rsid w:val="00BB32F5"/>
    <w:rsid w:val="00BB3E90"/>
    <w:rsid w:val="00BB4759"/>
    <w:rsid w:val="00BB4976"/>
    <w:rsid w:val="00BB5326"/>
    <w:rsid w:val="00BB77E4"/>
    <w:rsid w:val="00BB795B"/>
    <w:rsid w:val="00BB7EEC"/>
    <w:rsid w:val="00BB7F2E"/>
    <w:rsid w:val="00BC1344"/>
    <w:rsid w:val="00BC13BA"/>
    <w:rsid w:val="00BC17EC"/>
    <w:rsid w:val="00BC18D3"/>
    <w:rsid w:val="00BC1C21"/>
    <w:rsid w:val="00BC1C30"/>
    <w:rsid w:val="00BC25CE"/>
    <w:rsid w:val="00BC29F4"/>
    <w:rsid w:val="00BC314D"/>
    <w:rsid w:val="00BC3171"/>
    <w:rsid w:val="00BC38A9"/>
    <w:rsid w:val="00BC3A54"/>
    <w:rsid w:val="00BC3A98"/>
    <w:rsid w:val="00BC3E25"/>
    <w:rsid w:val="00BC4D4A"/>
    <w:rsid w:val="00BC5616"/>
    <w:rsid w:val="00BC5628"/>
    <w:rsid w:val="00BC5D87"/>
    <w:rsid w:val="00BC5FC1"/>
    <w:rsid w:val="00BC6206"/>
    <w:rsid w:val="00BC7A1C"/>
    <w:rsid w:val="00BC7AA7"/>
    <w:rsid w:val="00BD04F4"/>
    <w:rsid w:val="00BD0CE3"/>
    <w:rsid w:val="00BD14B3"/>
    <w:rsid w:val="00BD16F8"/>
    <w:rsid w:val="00BD1B4A"/>
    <w:rsid w:val="00BD1C22"/>
    <w:rsid w:val="00BD1D15"/>
    <w:rsid w:val="00BD25F5"/>
    <w:rsid w:val="00BD26EF"/>
    <w:rsid w:val="00BD2DAE"/>
    <w:rsid w:val="00BD3025"/>
    <w:rsid w:val="00BD3485"/>
    <w:rsid w:val="00BD3623"/>
    <w:rsid w:val="00BD3E68"/>
    <w:rsid w:val="00BD45A0"/>
    <w:rsid w:val="00BD4791"/>
    <w:rsid w:val="00BD47EC"/>
    <w:rsid w:val="00BD4E09"/>
    <w:rsid w:val="00BD57F7"/>
    <w:rsid w:val="00BD5B4A"/>
    <w:rsid w:val="00BD5CA9"/>
    <w:rsid w:val="00BD6238"/>
    <w:rsid w:val="00BD633D"/>
    <w:rsid w:val="00BD6561"/>
    <w:rsid w:val="00BD662B"/>
    <w:rsid w:val="00BD67F0"/>
    <w:rsid w:val="00BD6FDC"/>
    <w:rsid w:val="00BD72B4"/>
    <w:rsid w:val="00BD72BF"/>
    <w:rsid w:val="00BD747C"/>
    <w:rsid w:val="00BD76B7"/>
    <w:rsid w:val="00BD7BAD"/>
    <w:rsid w:val="00BD7CB9"/>
    <w:rsid w:val="00BD7EFC"/>
    <w:rsid w:val="00BD7F46"/>
    <w:rsid w:val="00BE0FE0"/>
    <w:rsid w:val="00BE10C0"/>
    <w:rsid w:val="00BE14D7"/>
    <w:rsid w:val="00BE19ED"/>
    <w:rsid w:val="00BE1CF8"/>
    <w:rsid w:val="00BE4006"/>
    <w:rsid w:val="00BE4406"/>
    <w:rsid w:val="00BE44EA"/>
    <w:rsid w:val="00BE44F7"/>
    <w:rsid w:val="00BE463A"/>
    <w:rsid w:val="00BE4715"/>
    <w:rsid w:val="00BE489F"/>
    <w:rsid w:val="00BE4C5C"/>
    <w:rsid w:val="00BE5421"/>
    <w:rsid w:val="00BE5E39"/>
    <w:rsid w:val="00BE5E8E"/>
    <w:rsid w:val="00BE678E"/>
    <w:rsid w:val="00BE766D"/>
    <w:rsid w:val="00BE78BC"/>
    <w:rsid w:val="00BE7CA4"/>
    <w:rsid w:val="00BE7E05"/>
    <w:rsid w:val="00BE7FD4"/>
    <w:rsid w:val="00BF0026"/>
    <w:rsid w:val="00BF0334"/>
    <w:rsid w:val="00BF0411"/>
    <w:rsid w:val="00BF0B6C"/>
    <w:rsid w:val="00BF0E14"/>
    <w:rsid w:val="00BF1506"/>
    <w:rsid w:val="00BF1695"/>
    <w:rsid w:val="00BF1AF3"/>
    <w:rsid w:val="00BF1B07"/>
    <w:rsid w:val="00BF1B26"/>
    <w:rsid w:val="00BF1E67"/>
    <w:rsid w:val="00BF20E1"/>
    <w:rsid w:val="00BF215E"/>
    <w:rsid w:val="00BF22A5"/>
    <w:rsid w:val="00BF2AF5"/>
    <w:rsid w:val="00BF2CAE"/>
    <w:rsid w:val="00BF31C6"/>
    <w:rsid w:val="00BF411B"/>
    <w:rsid w:val="00BF46ED"/>
    <w:rsid w:val="00BF4BF5"/>
    <w:rsid w:val="00BF4F86"/>
    <w:rsid w:val="00BF521F"/>
    <w:rsid w:val="00BF543F"/>
    <w:rsid w:val="00BF5AD8"/>
    <w:rsid w:val="00BF5B0C"/>
    <w:rsid w:val="00BF5DBE"/>
    <w:rsid w:val="00BF61BE"/>
    <w:rsid w:val="00BF6D29"/>
    <w:rsid w:val="00BF7401"/>
    <w:rsid w:val="00BF7760"/>
    <w:rsid w:val="00C001A1"/>
    <w:rsid w:val="00C00B2D"/>
    <w:rsid w:val="00C01586"/>
    <w:rsid w:val="00C01AFF"/>
    <w:rsid w:val="00C02000"/>
    <w:rsid w:val="00C02169"/>
    <w:rsid w:val="00C022CB"/>
    <w:rsid w:val="00C022F3"/>
    <w:rsid w:val="00C02DA4"/>
    <w:rsid w:val="00C03BD3"/>
    <w:rsid w:val="00C03C7F"/>
    <w:rsid w:val="00C04137"/>
    <w:rsid w:val="00C0452B"/>
    <w:rsid w:val="00C047FD"/>
    <w:rsid w:val="00C04B11"/>
    <w:rsid w:val="00C058B1"/>
    <w:rsid w:val="00C05E21"/>
    <w:rsid w:val="00C060BF"/>
    <w:rsid w:val="00C06447"/>
    <w:rsid w:val="00C06610"/>
    <w:rsid w:val="00C0690E"/>
    <w:rsid w:val="00C071E1"/>
    <w:rsid w:val="00C074C1"/>
    <w:rsid w:val="00C07631"/>
    <w:rsid w:val="00C077D3"/>
    <w:rsid w:val="00C079FE"/>
    <w:rsid w:val="00C07D24"/>
    <w:rsid w:val="00C101B4"/>
    <w:rsid w:val="00C10347"/>
    <w:rsid w:val="00C10602"/>
    <w:rsid w:val="00C1065C"/>
    <w:rsid w:val="00C10B3D"/>
    <w:rsid w:val="00C112A4"/>
    <w:rsid w:val="00C114AD"/>
    <w:rsid w:val="00C114C9"/>
    <w:rsid w:val="00C114E5"/>
    <w:rsid w:val="00C11B9D"/>
    <w:rsid w:val="00C11C63"/>
    <w:rsid w:val="00C11E89"/>
    <w:rsid w:val="00C12216"/>
    <w:rsid w:val="00C126B4"/>
    <w:rsid w:val="00C12847"/>
    <w:rsid w:val="00C12947"/>
    <w:rsid w:val="00C12958"/>
    <w:rsid w:val="00C1297F"/>
    <w:rsid w:val="00C12FB6"/>
    <w:rsid w:val="00C13316"/>
    <w:rsid w:val="00C1347D"/>
    <w:rsid w:val="00C13A54"/>
    <w:rsid w:val="00C13D8E"/>
    <w:rsid w:val="00C145BC"/>
    <w:rsid w:val="00C146C4"/>
    <w:rsid w:val="00C14CE4"/>
    <w:rsid w:val="00C14FB7"/>
    <w:rsid w:val="00C15004"/>
    <w:rsid w:val="00C1519D"/>
    <w:rsid w:val="00C15227"/>
    <w:rsid w:val="00C15B57"/>
    <w:rsid w:val="00C15D85"/>
    <w:rsid w:val="00C15E02"/>
    <w:rsid w:val="00C16971"/>
    <w:rsid w:val="00C16A44"/>
    <w:rsid w:val="00C16BB6"/>
    <w:rsid w:val="00C16F01"/>
    <w:rsid w:val="00C1717B"/>
    <w:rsid w:val="00C177C3"/>
    <w:rsid w:val="00C17CEF"/>
    <w:rsid w:val="00C203CE"/>
    <w:rsid w:val="00C20502"/>
    <w:rsid w:val="00C20645"/>
    <w:rsid w:val="00C2079B"/>
    <w:rsid w:val="00C20D92"/>
    <w:rsid w:val="00C20F14"/>
    <w:rsid w:val="00C21620"/>
    <w:rsid w:val="00C21798"/>
    <w:rsid w:val="00C221B4"/>
    <w:rsid w:val="00C2227D"/>
    <w:rsid w:val="00C22D17"/>
    <w:rsid w:val="00C22DCF"/>
    <w:rsid w:val="00C23580"/>
    <w:rsid w:val="00C2394E"/>
    <w:rsid w:val="00C23DD6"/>
    <w:rsid w:val="00C23EB5"/>
    <w:rsid w:val="00C242C5"/>
    <w:rsid w:val="00C247BB"/>
    <w:rsid w:val="00C2609C"/>
    <w:rsid w:val="00C2667C"/>
    <w:rsid w:val="00C26AE9"/>
    <w:rsid w:val="00C26AEA"/>
    <w:rsid w:val="00C26DDA"/>
    <w:rsid w:val="00C27301"/>
    <w:rsid w:val="00C2741E"/>
    <w:rsid w:val="00C275D0"/>
    <w:rsid w:val="00C276D9"/>
    <w:rsid w:val="00C277C8"/>
    <w:rsid w:val="00C27F5A"/>
    <w:rsid w:val="00C3031E"/>
    <w:rsid w:val="00C30697"/>
    <w:rsid w:val="00C309D5"/>
    <w:rsid w:val="00C30FF6"/>
    <w:rsid w:val="00C31784"/>
    <w:rsid w:val="00C31976"/>
    <w:rsid w:val="00C32087"/>
    <w:rsid w:val="00C322CE"/>
    <w:rsid w:val="00C32687"/>
    <w:rsid w:val="00C32704"/>
    <w:rsid w:val="00C32863"/>
    <w:rsid w:val="00C3290A"/>
    <w:rsid w:val="00C32C0D"/>
    <w:rsid w:val="00C33272"/>
    <w:rsid w:val="00C335E1"/>
    <w:rsid w:val="00C33826"/>
    <w:rsid w:val="00C3389A"/>
    <w:rsid w:val="00C33B1C"/>
    <w:rsid w:val="00C33FF2"/>
    <w:rsid w:val="00C340AA"/>
    <w:rsid w:val="00C3466C"/>
    <w:rsid w:val="00C34676"/>
    <w:rsid w:val="00C34C34"/>
    <w:rsid w:val="00C34CB3"/>
    <w:rsid w:val="00C34ED3"/>
    <w:rsid w:val="00C35078"/>
    <w:rsid w:val="00C35590"/>
    <w:rsid w:val="00C3581C"/>
    <w:rsid w:val="00C35A04"/>
    <w:rsid w:val="00C360B3"/>
    <w:rsid w:val="00C36432"/>
    <w:rsid w:val="00C3748F"/>
    <w:rsid w:val="00C37647"/>
    <w:rsid w:val="00C37941"/>
    <w:rsid w:val="00C37C7B"/>
    <w:rsid w:val="00C37D54"/>
    <w:rsid w:val="00C37E63"/>
    <w:rsid w:val="00C400A8"/>
    <w:rsid w:val="00C405DA"/>
    <w:rsid w:val="00C405E5"/>
    <w:rsid w:val="00C40742"/>
    <w:rsid w:val="00C40BBD"/>
    <w:rsid w:val="00C413CA"/>
    <w:rsid w:val="00C413F6"/>
    <w:rsid w:val="00C414F1"/>
    <w:rsid w:val="00C41815"/>
    <w:rsid w:val="00C4181D"/>
    <w:rsid w:val="00C41A2F"/>
    <w:rsid w:val="00C41B2A"/>
    <w:rsid w:val="00C41B3C"/>
    <w:rsid w:val="00C420CE"/>
    <w:rsid w:val="00C42962"/>
    <w:rsid w:val="00C42F2C"/>
    <w:rsid w:val="00C42FA4"/>
    <w:rsid w:val="00C4375F"/>
    <w:rsid w:val="00C437FD"/>
    <w:rsid w:val="00C43FB1"/>
    <w:rsid w:val="00C444AB"/>
    <w:rsid w:val="00C44760"/>
    <w:rsid w:val="00C44797"/>
    <w:rsid w:val="00C447E4"/>
    <w:rsid w:val="00C44B6B"/>
    <w:rsid w:val="00C44DD0"/>
    <w:rsid w:val="00C44FDB"/>
    <w:rsid w:val="00C453C2"/>
    <w:rsid w:val="00C454E0"/>
    <w:rsid w:val="00C45CFB"/>
    <w:rsid w:val="00C4672F"/>
    <w:rsid w:val="00C46919"/>
    <w:rsid w:val="00C46C69"/>
    <w:rsid w:val="00C46CCE"/>
    <w:rsid w:val="00C46EBD"/>
    <w:rsid w:val="00C47D89"/>
    <w:rsid w:val="00C5057D"/>
    <w:rsid w:val="00C508EA"/>
    <w:rsid w:val="00C50B49"/>
    <w:rsid w:val="00C50C80"/>
    <w:rsid w:val="00C50DC5"/>
    <w:rsid w:val="00C511FA"/>
    <w:rsid w:val="00C5124C"/>
    <w:rsid w:val="00C5128B"/>
    <w:rsid w:val="00C51297"/>
    <w:rsid w:val="00C513AE"/>
    <w:rsid w:val="00C513BC"/>
    <w:rsid w:val="00C51720"/>
    <w:rsid w:val="00C51E7B"/>
    <w:rsid w:val="00C5263B"/>
    <w:rsid w:val="00C529E6"/>
    <w:rsid w:val="00C52AF5"/>
    <w:rsid w:val="00C52E3D"/>
    <w:rsid w:val="00C5352A"/>
    <w:rsid w:val="00C53B85"/>
    <w:rsid w:val="00C53CBD"/>
    <w:rsid w:val="00C53D33"/>
    <w:rsid w:val="00C540B8"/>
    <w:rsid w:val="00C542AA"/>
    <w:rsid w:val="00C542AB"/>
    <w:rsid w:val="00C54691"/>
    <w:rsid w:val="00C547F7"/>
    <w:rsid w:val="00C549FF"/>
    <w:rsid w:val="00C54A9D"/>
    <w:rsid w:val="00C54B22"/>
    <w:rsid w:val="00C54EFC"/>
    <w:rsid w:val="00C55051"/>
    <w:rsid w:val="00C5558B"/>
    <w:rsid w:val="00C55D73"/>
    <w:rsid w:val="00C560FA"/>
    <w:rsid w:val="00C5632A"/>
    <w:rsid w:val="00C5693F"/>
    <w:rsid w:val="00C56980"/>
    <w:rsid w:val="00C569B0"/>
    <w:rsid w:val="00C56B4E"/>
    <w:rsid w:val="00C56BE6"/>
    <w:rsid w:val="00C57242"/>
    <w:rsid w:val="00C572C4"/>
    <w:rsid w:val="00C57C0D"/>
    <w:rsid w:val="00C60700"/>
    <w:rsid w:val="00C6079A"/>
    <w:rsid w:val="00C60E55"/>
    <w:rsid w:val="00C61235"/>
    <w:rsid w:val="00C61395"/>
    <w:rsid w:val="00C61828"/>
    <w:rsid w:val="00C6223D"/>
    <w:rsid w:val="00C62751"/>
    <w:rsid w:val="00C62ADD"/>
    <w:rsid w:val="00C62D91"/>
    <w:rsid w:val="00C637C0"/>
    <w:rsid w:val="00C63B99"/>
    <w:rsid w:val="00C63CCC"/>
    <w:rsid w:val="00C64265"/>
    <w:rsid w:val="00C6499A"/>
    <w:rsid w:val="00C64D82"/>
    <w:rsid w:val="00C6509A"/>
    <w:rsid w:val="00C6537C"/>
    <w:rsid w:val="00C65854"/>
    <w:rsid w:val="00C65DA7"/>
    <w:rsid w:val="00C66309"/>
    <w:rsid w:val="00C66639"/>
    <w:rsid w:val="00C66775"/>
    <w:rsid w:val="00C66D02"/>
    <w:rsid w:val="00C66F90"/>
    <w:rsid w:val="00C67002"/>
    <w:rsid w:val="00C67148"/>
    <w:rsid w:val="00C67997"/>
    <w:rsid w:val="00C67EA0"/>
    <w:rsid w:val="00C7094F"/>
    <w:rsid w:val="00C70C0B"/>
    <w:rsid w:val="00C714B6"/>
    <w:rsid w:val="00C7161F"/>
    <w:rsid w:val="00C71625"/>
    <w:rsid w:val="00C7172F"/>
    <w:rsid w:val="00C71A30"/>
    <w:rsid w:val="00C71D97"/>
    <w:rsid w:val="00C72951"/>
    <w:rsid w:val="00C72A7D"/>
    <w:rsid w:val="00C72A88"/>
    <w:rsid w:val="00C72F3C"/>
    <w:rsid w:val="00C7348F"/>
    <w:rsid w:val="00C73814"/>
    <w:rsid w:val="00C7386A"/>
    <w:rsid w:val="00C739F8"/>
    <w:rsid w:val="00C73E05"/>
    <w:rsid w:val="00C74211"/>
    <w:rsid w:val="00C74322"/>
    <w:rsid w:val="00C74609"/>
    <w:rsid w:val="00C74690"/>
    <w:rsid w:val="00C751D6"/>
    <w:rsid w:val="00C7521B"/>
    <w:rsid w:val="00C75A7F"/>
    <w:rsid w:val="00C75DCA"/>
    <w:rsid w:val="00C765B5"/>
    <w:rsid w:val="00C766CF"/>
    <w:rsid w:val="00C767FB"/>
    <w:rsid w:val="00C7682C"/>
    <w:rsid w:val="00C768DA"/>
    <w:rsid w:val="00C7698E"/>
    <w:rsid w:val="00C778B9"/>
    <w:rsid w:val="00C77B66"/>
    <w:rsid w:val="00C806AF"/>
    <w:rsid w:val="00C80BF5"/>
    <w:rsid w:val="00C80D35"/>
    <w:rsid w:val="00C80DEA"/>
    <w:rsid w:val="00C80FB0"/>
    <w:rsid w:val="00C81038"/>
    <w:rsid w:val="00C811D9"/>
    <w:rsid w:val="00C81306"/>
    <w:rsid w:val="00C81932"/>
    <w:rsid w:val="00C81B07"/>
    <w:rsid w:val="00C81E5A"/>
    <w:rsid w:val="00C8202F"/>
    <w:rsid w:val="00C82086"/>
    <w:rsid w:val="00C8278D"/>
    <w:rsid w:val="00C82858"/>
    <w:rsid w:val="00C82BA3"/>
    <w:rsid w:val="00C831C4"/>
    <w:rsid w:val="00C83365"/>
    <w:rsid w:val="00C83816"/>
    <w:rsid w:val="00C83E13"/>
    <w:rsid w:val="00C83E5B"/>
    <w:rsid w:val="00C840C6"/>
    <w:rsid w:val="00C842F3"/>
    <w:rsid w:val="00C845CA"/>
    <w:rsid w:val="00C85138"/>
    <w:rsid w:val="00C85354"/>
    <w:rsid w:val="00C85712"/>
    <w:rsid w:val="00C857AB"/>
    <w:rsid w:val="00C85B00"/>
    <w:rsid w:val="00C85DAD"/>
    <w:rsid w:val="00C8626C"/>
    <w:rsid w:val="00C86746"/>
    <w:rsid w:val="00C86B6D"/>
    <w:rsid w:val="00C86F1B"/>
    <w:rsid w:val="00C877E4"/>
    <w:rsid w:val="00C87C96"/>
    <w:rsid w:val="00C87CA6"/>
    <w:rsid w:val="00C90707"/>
    <w:rsid w:val="00C90B1A"/>
    <w:rsid w:val="00C90F4A"/>
    <w:rsid w:val="00C91017"/>
    <w:rsid w:val="00C91977"/>
    <w:rsid w:val="00C919C5"/>
    <w:rsid w:val="00C91CC0"/>
    <w:rsid w:val="00C91D06"/>
    <w:rsid w:val="00C91FBF"/>
    <w:rsid w:val="00C92014"/>
    <w:rsid w:val="00C92322"/>
    <w:rsid w:val="00C9239D"/>
    <w:rsid w:val="00C9271D"/>
    <w:rsid w:val="00C9297B"/>
    <w:rsid w:val="00C932C7"/>
    <w:rsid w:val="00C93852"/>
    <w:rsid w:val="00C93B40"/>
    <w:rsid w:val="00C940CA"/>
    <w:rsid w:val="00C942D4"/>
    <w:rsid w:val="00C94CCD"/>
    <w:rsid w:val="00C94D4A"/>
    <w:rsid w:val="00C953C5"/>
    <w:rsid w:val="00C955D3"/>
    <w:rsid w:val="00C95D95"/>
    <w:rsid w:val="00C95DB2"/>
    <w:rsid w:val="00C95E53"/>
    <w:rsid w:val="00C961E6"/>
    <w:rsid w:val="00C9625C"/>
    <w:rsid w:val="00C963F1"/>
    <w:rsid w:val="00C965B3"/>
    <w:rsid w:val="00C96C49"/>
    <w:rsid w:val="00C96D93"/>
    <w:rsid w:val="00C96DCA"/>
    <w:rsid w:val="00C971F3"/>
    <w:rsid w:val="00CA0157"/>
    <w:rsid w:val="00CA0376"/>
    <w:rsid w:val="00CA164B"/>
    <w:rsid w:val="00CA1B14"/>
    <w:rsid w:val="00CA1E32"/>
    <w:rsid w:val="00CA1E43"/>
    <w:rsid w:val="00CA1FE7"/>
    <w:rsid w:val="00CA22CE"/>
    <w:rsid w:val="00CA2420"/>
    <w:rsid w:val="00CA255C"/>
    <w:rsid w:val="00CA2DFE"/>
    <w:rsid w:val="00CA3545"/>
    <w:rsid w:val="00CA35ED"/>
    <w:rsid w:val="00CA392F"/>
    <w:rsid w:val="00CA396D"/>
    <w:rsid w:val="00CA3A66"/>
    <w:rsid w:val="00CA3B08"/>
    <w:rsid w:val="00CA3F29"/>
    <w:rsid w:val="00CA40D6"/>
    <w:rsid w:val="00CA413B"/>
    <w:rsid w:val="00CA49D6"/>
    <w:rsid w:val="00CA4B08"/>
    <w:rsid w:val="00CA4CD2"/>
    <w:rsid w:val="00CA4DE8"/>
    <w:rsid w:val="00CA54F9"/>
    <w:rsid w:val="00CA5844"/>
    <w:rsid w:val="00CA5A63"/>
    <w:rsid w:val="00CA5A8C"/>
    <w:rsid w:val="00CA603B"/>
    <w:rsid w:val="00CA61FC"/>
    <w:rsid w:val="00CA6796"/>
    <w:rsid w:val="00CA6CF7"/>
    <w:rsid w:val="00CA741B"/>
    <w:rsid w:val="00CB0027"/>
    <w:rsid w:val="00CB0723"/>
    <w:rsid w:val="00CB0A5F"/>
    <w:rsid w:val="00CB10CB"/>
    <w:rsid w:val="00CB1579"/>
    <w:rsid w:val="00CB15D0"/>
    <w:rsid w:val="00CB1B90"/>
    <w:rsid w:val="00CB1C2F"/>
    <w:rsid w:val="00CB27E7"/>
    <w:rsid w:val="00CB2B4D"/>
    <w:rsid w:val="00CB2C1B"/>
    <w:rsid w:val="00CB2C41"/>
    <w:rsid w:val="00CB2C4C"/>
    <w:rsid w:val="00CB334A"/>
    <w:rsid w:val="00CB3588"/>
    <w:rsid w:val="00CB3B05"/>
    <w:rsid w:val="00CB3C08"/>
    <w:rsid w:val="00CB3FEB"/>
    <w:rsid w:val="00CB48A6"/>
    <w:rsid w:val="00CB490B"/>
    <w:rsid w:val="00CB4B71"/>
    <w:rsid w:val="00CB526F"/>
    <w:rsid w:val="00CB5808"/>
    <w:rsid w:val="00CB60BA"/>
    <w:rsid w:val="00CB6499"/>
    <w:rsid w:val="00CB6928"/>
    <w:rsid w:val="00CB6E9B"/>
    <w:rsid w:val="00CB6F24"/>
    <w:rsid w:val="00CB7D32"/>
    <w:rsid w:val="00CB7FA0"/>
    <w:rsid w:val="00CC00D0"/>
    <w:rsid w:val="00CC01CB"/>
    <w:rsid w:val="00CC04D2"/>
    <w:rsid w:val="00CC0632"/>
    <w:rsid w:val="00CC074D"/>
    <w:rsid w:val="00CC0BB2"/>
    <w:rsid w:val="00CC0DF6"/>
    <w:rsid w:val="00CC0E00"/>
    <w:rsid w:val="00CC0FEF"/>
    <w:rsid w:val="00CC1435"/>
    <w:rsid w:val="00CC1C98"/>
    <w:rsid w:val="00CC1CA5"/>
    <w:rsid w:val="00CC273B"/>
    <w:rsid w:val="00CC279D"/>
    <w:rsid w:val="00CC2D4C"/>
    <w:rsid w:val="00CC2EB8"/>
    <w:rsid w:val="00CC3108"/>
    <w:rsid w:val="00CC31C4"/>
    <w:rsid w:val="00CC3B1A"/>
    <w:rsid w:val="00CC3B61"/>
    <w:rsid w:val="00CC3C9F"/>
    <w:rsid w:val="00CC47F6"/>
    <w:rsid w:val="00CC4A27"/>
    <w:rsid w:val="00CC4C5C"/>
    <w:rsid w:val="00CC5164"/>
    <w:rsid w:val="00CC56B6"/>
    <w:rsid w:val="00CC58B2"/>
    <w:rsid w:val="00CC59CB"/>
    <w:rsid w:val="00CC5B75"/>
    <w:rsid w:val="00CC6E6B"/>
    <w:rsid w:val="00CC7501"/>
    <w:rsid w:val="00CC79B4"/>
    <w:rsid w:val="00CD0032"/>
    <w:rsid w:val="00CD079C"/>
    <w:rsid w:val="00CD0A0D"/>
    <w:rsid w:val="00CD116E"/>
    <w:rsid w:val="00CD122A"/>
    <w:rsid w:val="00CD1709"/>
    <w:rsid w:val="00CD182A"/>
    <w:rsid w:val="00CD1951"/>
    <w:rsid w:val="00CD1A06"/>
    <w:rsid w:val="00CD1CBE"/>
    <w:rsid w:val="00CD1CD6"/>
    <w:rsid w:val="00CD212F"/>
    <w:rsid w:val="00CD2574"/>
    <w:rsid w:val="00CD2BA0"/>
    <w:rsid w:val="00CD2BFB"/>
    <w:rsid w:val="00CD3713"/>
    <w:rsid w:val="00CD39EF"/>
    <w:rsid w:val="00CD42FC"/>
    <w:rsid w:val="00CD563F"/>
    <w:rsid w:val="00CD572A"/>
    <w:rsid w:val="00CD5B37"/>
    <w:rsid w:val="00CD5DF0"/>
    <w:rsid w:val="00CD5F7C"/>
    <w:rsid w:val="00CD60DB"/>
    <w:rsid w:val="00CD6BD0"/>
    <w:rsid w:val="00CD6DC4"/>
    <w:rsid w:val="00CD6E0D"/>
    <w:rsid w:val="00CD713F"/>
    <w:rsid w:val="00CE008D"/>
    <w:rsid w:val="00CE05B5"/>
    <w:rsid w:val="00CE098C"/>
    <w:rsid w:val="00CE120F"/>
    <w:rsid w:val="00CE128B"/>
    <w:rsid w:val="00CE1C3E"/>
    <w:rsid w:val="00CE1E91"/>
    <w:rsid w:val="00CE2108"/>
    <w:rsid w:val="00CE2378"/>
    <w:rsid w:val="00CE24DC"/>
    <w:rsid w:val="00CE2544"/>
    <w:rsid w:val="00CE2743"/>
    <w:rsid w:val="00CE2B49"/>
    <w:rsid w:val="00CE2E85"/>
    <w:rsid w:val="00CE34A7"/>
    <w:rsid w:val="00CE3630"/>
    <w:rsid w:val="00CE3734"/>
    <w:rsid w:val="00CE3938"/>
    <w:rsid w:val="00CE3A3B"/>
    <w:rsid w:val="00CE3A98"/>
    <w:rsid w:val="00CE3C00"/>
    <w:rsid w:val="00CE3F06"/>
    <w:rsid w:val="00CE44B0"/>
    <w:rsid w:val="00CE5256"/>
    <w:rsid w:val="00CE6127"/>
    <w:rsid w:val="00CE79F7"/>
    <w:rsid w:val="00CE7B8A"/>
    <w:rsid w:val="00CF032A"/>
    <w:rsid w:val="00CF1791"/>
    <w:rsid w:val="00CF19DD"/>
    <w:rsid w:val="00CF25E1"/>
    <w:rsid w:val="00CF281C"/>
    <w:rsid w:val="00CF3038"/>
    <w:rsid w:val="00CF3497"/>
    <w:rsid w:val="00CF361C"/>
    <w:rsid w:val="00CF3B45"/>
    <w:rsid w:val="00CF3E13"/>
    <w:rsid w:val="00CF418B"/>
    <w:rsid w:val="00CF41B8"/>
    <w:rsid w:val="00CF4A75"/>
    <w:rsid w:val="00CF4A98"/>
    <w:rsid w:val="00CF579B"/>
    <w:rsid w:val="00CF5963"/>
    <w:rsid w:val="00CF5C3E"/>
    <w:rsid w:val="00CF678A"/>
    <w:rsid w:val="00CF685B"/>
    <w:rsid w:val="00CF6921"/>
    <w:rsid w:val="00CF6AD4"/>
    <w:rsid w:val="00CF702E"/>
    <w:rsid w:val="00CF72DB"/>
    <w:rsid w:val="00CF7401"/>
    <w:rsid w:val="00CF7588"/>
    <w:rsid w:val="00CF78CA"/>
    <w:rsid w:val="00CF7EAA"/>
    <w:rsid w:val="00CF7FDE"/>
    <w:rsid w:val="00D0047D"/>
    <w:rsid w:val="00D006B7"/>
    <w:rsid w:val="00D00CFD"/>
    <w:rsid w:val="00D00E28"/>
    <w:rsid w:val="00D00ECC"/>
    <w:rsid w:val="00D010E5"/>
    <w:rsid w:val="00D01878"/>
    <w:rsid w:val="00D01E21"/>
    <w:rsid w:val="00D02517"/>
    <w:rsid w:val="00D025A5"/>
    <w:rsid w:val="00D027E5"/>
    <w:rsid w:val="00D029D0"/>
    <w:rsid w:val="00D02D87"/>
    <w:rsid w:val="00D03269"/>
    <w:rsid w:val="00D03398"/>
    <w:rsid w:val="00D034AA"/>
    <w:rsid w:val="00D037AE"/>
    <w:rsid w:val="00D03849"/>
    <w:rsid w:val="00D03B4B"/>
    <w:rsid w:val="00D03BCB"/>
    <w:rsid w:val="00D03E7C"/>
    <w:rsid w:val="00D04169"/>
    <w:rsid w:val="00D0440D"/>
    <w:rsid w:val="00D04577"/>
    <w:rsid w:val="00D045DA"/>
    <w:rsid w:val="00D046FA"/>
    <w:rsid w:val="00D04798"/>
    <w:rsid w:val="00D05A88"/>
    <w:rsid w:val="00D0614C"/>
    <w:rsid w:val="00D06C59"/>
    <w:rsid w:val="00D06E4D"/>
    <w:rsid w:val="00D07044"/>
    <w:rsid w:val="00D070AA"/>
    <w:rsid w:val="00D07614"/>
    <w:rsid w:val="00D07898"/>
    <w:rsid w:val="00D10984"/>
    <w:rsid w:val="00D113CB"/>
    <w:rsid w:val="00D11466"/>
    <w:rsid w:val="00D114FB"/>
    <w:rsid w:val="00D1173A"/>
    <w:rsid w:val="00D118C9"/>
    <w:rsid w:val="00D118D5"/>
    <w:rsid w:val="00D11E38"/>
    <w:rsid w:val="00D1217C"/>
    <w:rsid w:val="00D12492"/>
    <w:rsid w:val="00D127EB"/>
    <w:rsid w:val="00D12A41"/>
    <w:rsid w:val="00D12C18"/>
    <w:rsid w:val="00D12D44"/>
    <w:rsid w:val="00D12F3C"/>
    <w:rsid w:val="00D137F8"/>
    <w:rsid w:val="00D138B2"/>
    <w:rsid w:val="00D139A4"/>
    <w:rsid w:val="00D140F2"/>
    <w:rsid w:val="00D14400"/>
    <w:rsid w:val="00D144D8"/>
    <w:rsid w:val="00D14B89"/>
    <w:rsid w:val="00D14CE8"/>
    <w:rsid w:val="00D1525B"/>
    <w:rsid w:val="00D152FB"/>
    <w:rsid w:val="00D15745"/>
    <w:rsid w:val="00D164B4"/>
    <w:rsid w:val="00D16AEA"/>
    <w:rsid w:val="00D16D15"/>
    <w:rsid w:val="00D16EA3"/>
    <w:rsid w:val="00D173BE"/>
    <w:rsid w:val="00D1792B"/>
    <w:rsid w:val="00D179A4"/>
    <w:rsid w:val="00D17DD6"/>
    <w:rsid w:val="00D17F97"/>
    <w:rsid w:val="00D209F1"/>
    <w:rsid w:val="00D2108B"/>
    <w:rsid w:val="00D214B9"/>
    <w:rsid w:val="00D2195B"/>
    <w:rsid w:val="00D21DF4"/>
    <w:rsid w:val="00D22641"/>
    <w:rsid w:val="00D22A14"/>
    <w:rsid w:val="00D22F6E"/>
    <w:rsid w:val="00D230CB"/>
    <w:rsid w:val="00D239C0"/>
    <w:rsid w:val="00D23B9D"/>
    <w:rsid w:val="00D23D43"/>
    <w:rsid w:val="00D242C0"/>
    <w:rsid w:val="00D243CD"/>
    <w:rsid w:val="00D24865"/>
    <w:rsid w:val="00D24906"/>
    <w:rsid w:val="00D24DE4"/>
    <w:rsid w:val="00D2527F"/>
    <w:rsid w:val="00D25D14"/>
    <w:rsid w:val="00D25EE6"/>
    <w:rsid w:val="00D26543"/>
    <w:rsid w:val="00D26BAF"/>
    <w:rsid w:val="00D2733A"/>
    <w:rsid w:val="00D273A7"/>
    <w:rsid w:val="00D27482"/>
    <w:rsid w:val="00D27660"/>
    <w:rsid w:val="00D27A7C"/>
    <w:rsid w:val="00D27A82"/>
    <w:rsid w:val="00D27B95"/>
    <w:rsid w:val="00D27D86"/>
    <w:rsid w:val="00D27E65"/>
    <w:rsid w:val="00D27F07"/>
    <w:rsid w:val="00D300D0"/>
    <w:rsid w:val="00D306D4"/>
    <w:rsid w:val="00D3085A"/>
    <w:rsid w:val="00D30B46"/>
    <w:rsid w:val="00D3121A"/>
    <w:rsid w:val="00D3187E"/>
    <w:rsid w:val="00D320A6"/>
    <w:rsid w:val="00D32988"/>
    <w:rsid w:val="00D32B23"/>
    <w:rsid w:val="00D330C8"/>
    <w:rsid w:val="00D333B7"/>
    <w:rsid w:val="00D3370B"/>
    <w:rsid w:val="00D33863"/>
    <w:rsid w:val="00D33ADF"/>
    <w:rsid w:val="00D3405B"/>
    <w:rsid w:val="00D342B0"/>
    <w:rsid w:val="00D34411"/>
    <w:rsid w:val="00D34B52"/>
    <w:rsid w:val="00D351B1"/>
    <w:rsid w:val="00D35BE3"/>
    <w:rsid w:val="00D35E82"/>
    <w:rsid w:val="00D35FE3"/>
    <w:rsid w:val="00D36551"/>
    <w:rsid w:val="00D36D78"/>
    <w:rsid w:val="00D36EF6"/>
    <w:rsid w:val="00D37414"/>
    <w:rsid w:val="00D374E7"/>
    <w:rsid w:val="00D37529"/>
    <w:rsid w:val="00D37A66"/>
    <w:rsid w:val="00D37E09"/>
    <w:rsid w:val="00D4031B"/>
    <w:rsid w:val="00D409BD"/>
    <w:rsid w:val="00D40CCE"/>
    <w:rsid w:val="00D40E05"/>
    <w:rsid w:val="00D4103E"/>
    <w:rsid w:val="00D41216"/>
    <w:rsid w:val="00D415FB"/>
    <w:rsid w:val="00D41C96"/>
    <w:rsid w:val="00D42419"/>
    <w:rsid w:val="00D4259B"/>
    <w:rsid w:val="00D425DC"/>
    <w:rsid w:val="00D428F2"/>
    <w:rsid w:val="00D42DCA"/>
    <w:rsid w:val="00D43DE1"/>
    <w:rsid w:val="00D4509C"/>
    <w:rsid w:val="00D450D7"/>
    <w:rsid w:val="00D45425"/>
    <w:rsid w:val="00D454A8"/>
    <w:rsid w:val="00D4577D"/>
    <w:rsid w:val="00D457F5"/>
    <w:rsid w:val="00D45B66"/>
    <w:rsid w:val="00D45FA3"/>
    <w:rsid w:val="00D460B7"/>
    <w:rsid w:val="00D46128"/>
    <w:rsid w:val="00D46272"/>
    <w:rsid w:val="00D46382"/>
    <w:rsid w:val="00D475BB"/>
    <w:rsid w:val="00D47645"/>
    <w:rsid w:val="00D47AAE"/>
    <w:rsid w:val="00D502DB"/>
    <w:rsid w:val="00D509E6"/>
    <w:rsid w:val="00D50C10"/>
    <w:rsid w:val="00D50DB0"/>
    <w:rsid w:val="00D5153E"/>
    <w:rsid w:val="00D51990"/>
    <w:rsid w:val="00D52475"/>
    <w:rsid w:val="00D52600"/>
    <w:rsid w:val="00D52A11"/>
    <w:rsid w:val="00D52AE0"/>
    <w:rsid w:val="00D53063"/>
    <w:rsid w:val="00D531D9"/>
    <w:rsid w:val="00D533DD"/>
    <w:rsid w:val="00D53F74"/>
    <w:rsid w:val="00D5403B"/>
    <w:rsid w:val="00D551A8"/>
    <w:rsid w:val="00D551FE"/>
    <w:rsid w:val="00D5548A"/>
    <w:rsid w:val="00D55629"/>
    <w:rsid w:val="00D558F0"/>
    <w:rsid w:val="00D55D2C"/>
    <w:rsid w:val="00D55E60"/>
    <w:rsid w:val="00D5603C"/>
    <w:rsid w:val="00D560F5"/>
    <w:rsid w:val="00D57AA9"/>
    <w:rsid w:val="00D57C90"/>
    <w:rsid w:val="00D604A8"/>
    <w:rsid w:val="00D607CC"/>
    <w:rsid w:val="00D60B49"/>
    <w:rsid w:val="00D61240"/>
    <w:rsid w:val="00D61246"/>
    <w:rsid w:val="00D614E0"/>
    <w:rsid w:val="00D61D65"/>
    <w:rsid w:val="00D623FF"/>
    <w:rsid w:val="00D62522"/>
    <w:rsid w:val="00D625A1"/>
    <w:rsid w:val="00D62673"/>
    <w:rsid w:val="00D628B1"/>
    <w:rsid w:val="00D62E4F"/>
    <w:rsid w:val="00D62E9B"/>
    <w:rsid w:val="00D62F6F"/>
    <w:rsid w:val="00D63387"/>
    <w:rsid w:val="00D63F1E"/>
    <w:rsid w:val="00D6469C"/>
    <w:rsid w:val="00D64898"/>
    <w:rsid w:val="00D64E26"/>
    <w:rsid w:val="00D654B2"/>
    <w:rsid w:val="00D65896"/>
    <w:rsid w:val="00D65B34"/>
    <w:rsid w:val="00D65B70"/>
    <w:rsid w:val="00D65E71"/>
    <w:rsid w:val="00D6623F"/>
    <w:rsid w:val="00D662C2"/>
    <w:rsid w:val="00D66B78"/>
    <w:rsid w:val="00D66F58"/>
    <w:rsid w:val="00D676CB"/>
    <w:rsid w:val="00D67784"/>
    <w:rsid w:val="00D677CD"/>
    <w:rsid w:val="00D704F9"/>
    <w:rsid w:val="00D70A9D"/>
    <w:rsid w:val="00D711A2"/>
    <w:rsid w:val="00D715F6"/>
    <w:rsid w:val="00D71653"/>
    <w:rsid w:val="00D71B3B"/>
    <w:rsid w:val="00D725B7"/>
    <w:rsid w:val="00D72A70"/>
    <w:rsid w:val="00D72B70"/>
    <w:rsid w:val="00D7335B"/>
    <w:rsid w:val="00D73604"/>
    <w:rsid w:val="00D748F2"/>
    <w:rsid w:val="00D74E7D"/>
    <w:rsid w:val="00D75077"/>
    <w:rsid w:val="00D75713"/>
    <w:rsid w:val="00D75E74"/>
    <w:rsid w:val="00D76AAD"/>
    <w:rsid w:val="00D76C5E"/>
    <w:rsid w:val="00D76FA6"/>
    <w:rsid w:val="00D76FC8"/>
    <w:rsid w:val="00D77BCB"/>
    <w:rsid w:val="00D77CB6"/>
    <w:rsid w:val="00D80110"/>
    <w:rsid w:val="00D808F1"/>
    <w:rsid w:val="00D80C5D"/>
    <w:rsid w:val="00D80CD9"/>
    <w:rsid w:val="00D80D53"/>
    <w:rsid w:val="00D80DAD"/>
    <w:rsid w:val="00D82087"/>
    <w:rsid w:val="00D8244C"/>
    <w:rsid w:val="00D824B5"/>
    <w:rsid w:val="00D82501"/>
    <w:rsid w:val="00D8324F"/>
    <w:rsid w:val="00D8381B"/>
    <w:rsid w:val="00D838E8"/>
    <w:rsid w:val="00D839B6"/>
    <w:rsid w:val="00D83C65"/>
    <w:rsid w:val="00D83CE0"/>
    <w:rsid w:val="00D83D08"/>
    <w:rsid w:val="00D84321"/>
    <w:rsid w:val="00D84C31"/>
    <w:rsid w:val="00D84D55"/>
    <w:rsid w:val="00D84EF0"/>
    <w:rsid w:val="00D84FF2"/>
    <w:rsid w:val="00D8515D"/>
    <w:rsid w:val="00D85437"/>
    <w:rsid w:val="00D85668"/>
    <w:rsid w:val="00D859E1"/>
    <w:rsid w:val="00D85B74"/>
    <w:rsid w:val="00D85F88"/>
    <w:rsid w:val="00D861D3"/>
    <w:rsid w:val="00D863F1"/>
    <w:rsid w:val="00D868E6"/>
    <w:rsid w:val="00D87336"/>
    <w:rsid w:val="00D87C92"/>
    <w:rsid w:val="00D87DEF"/>
    <w:rsid w:val="00D90188"/>
    <w:rsid w:val="00D904B7"/>
    <w:rsid w:val="00D906F0"/>
    <w:rsid w:val="00D908DC"/>
    <w:rsid w:val="00D90E14"/>
    <w:rsid w:val="00D90F94"/>
    <w:rsid w:val="00D91CC8"/>
    <w:rsid w:val="00D92164"/>
    <w:rsid w:val="00D927BC"/>
    <w:rsid w:val="00D92C34"/>
    <w:rsid w:val="00D93725"/>
    <w:rsid w:val="00D93796"/>
    <w:rsid w:val="00D9380C"/>
    <w:rsid w:val="00D93D19"/>
    <w:rsid w:val="00D93FB0"/>
    <w:rsid w:val="00D94130"/>
    <w:rsid w:val="00D951C1"/>
    <w:rsid w:val="00D96873"/>
    <w:rsid w:val="00D969FC"/>
    <w:rsid w:val="00D96DFF"/>
    <w:rsid w:val="00D970D8"/>
    <w:rsid w:val="00D973AD"/>
    <w:rsid w:val="00D97694"/>
    <w:rsid w:val="00D97781"/>
    <w:rsid w:val="00D9785E"/>
    <w:rsid w:val="00DA004E"/>
    <w:rsid w:val="00DA07AC"/>
    <w:rsid w:val="00DA0891"/>
    <w:rsid w:val="00DA0EDD"/>
    <w:rsid w:val="00DA13A7"/>
    <w:rsid w:val="00DA1713"/>
    <w:rsid w:val="00DA1A5E"/>
    <w:rsid w:val="00DA1C6E"/>
    <w:rsid w:val="00DA1C74"/>
    <w:rsid w:val="00DA1D44"/>
    <w:rsid w:val="00DA232C"/>
    <w:rsid w:val="00DA253C"/>
    <w:rsid w:val="00DA44A9"/>
    <w:rsid w:val="00DA4511"/>
    <w:rsid w:val="00DA4BE6"/>
    <w:rsid w:val="00DA4D79"/>
    <w:rsid w:val="00DA51DE"/>
    <w:rsid w:val="00DA53B5"/>
    <w:rsid w:val="00DA54CB"/>
    <w:rsid w:val="00DA57B3"/>
    <w:rsid w:val="00DA5D1B"/>
    <w:rsid w:val="00DA5E4F"/>
    <w:rsid w:val="00DA6131"/>
    <w:rsid w:val="00DA6D61"/>
    <w:rsid w:val="00DA7271"/>
    <w:rsid w:val="00DA7862"/>
    <w:rsid w:val="00DA7EF1"/>
    <w:rsid w:val="00DB0393"/>
    <w:rsid w:val="00DB03A3"/>
    <w:rsid w:val="00DB065E"/>
    <w:rsid w:val="00DB0A58"/>
    <w:rsid w:val="00DB0DBE"/>
    <w:rsid w:val="00DB1773"/>
    <w:rsid w:val="00DB1BB7"/>
    <w:rsid w:val="00DB211B"/>
    <w:rsid w:val="00DB23EB"/>
    <w:rsid w:val="00DB298A"/>
    <w:rsid w:val="00DB32D0"/>
    <w:rsid w:val="00DB394C"/>
    <w:rsid w:val="00DB3F98"/>
    <w:rsid w:val="00DB4628"/>
    <w:rsid w:val="00DB4D56"/>
    <w:rsid w:val="00DB4DAB"/>
    <w:rsid w:val="00DB4E2F"/>
    <w:rsid w:val="00DB4F06"/>
    <w:rsid w:val="00DB50A2"/>
    <w:rsid w:val="00DB513B"/>
    <w:rsid w:val="00DB56F4"/>
    <w:rsid w:val="00DB5707"/>
    <w:rsid w:val="00DB5750"/>
    <w:rsid w:val="00DB5836"/>
    <w:rsid w:val="00DB5AC8"/>
    <w:rsid w:val="00DB5FB7"/>
    <w:rsid w:val="00DB62A9"/>
    <w:rsid w:val="00DB630D"/>
    <w:rsid w:val="00DB670C"/>
    <w:rsid w:val="00DB67D3"/>
    <w:rsid w:val="00DB6823"/>
    <w:rsid w:val="00DB6878"/>
    <w:rsid w:val="00DB6CA2"/>
    <w:rsid w:val="00DB701E"/>
    <w:rsid w:val="00DB7061"/>
    <w:rsid w:val="00DB72C0"/>
    <w:rsid w:val="00DB775A"/>
    <w:rsid w:val="00DB7858"/>
    <w:rsid w:val="00DB79E2"/>
    <w:rsid w:val="00DB7F42"/>
    <w:rsid w:val="00DC0264"/>
    <w:rsid w:val="00DC03FE"/>
    <w:rsid w:val="00DC0753"/>
    <w:rsid w:val="00DC0981"/>
    <w:rsid w:val="00DC0BA9"/>
    <w:rsid w:val="00DC0DE3"/>
    <w:rsid w:val="00DC0E65"/>
    <w:rsid w:val="00DC135D"/>
    <w:rsid w:val="00DC145A"/>
    <w:rsid w:val="00DC1F54"/>
    <w:rsid w:val="00DC2081"/>
    <w:rsid w:val="00DC26D8"/>
    <w:rsid w:val="00DC2A7A"/>
    <w:rsid w:val="00DC2B31"/>
    <w:rsid w:val="00DC3146"/>
    <w:rsid w:val="00DC33A0"/>
    <w:rsid w:val="00DC3646"/>
    <w:rsid w:val="00DC3D45"/>
    <w:rsid w:val="00DC41A1"/>
    <w:rsid w:val="00DC44C1"/>
    <w:rsid w:val="00DC4815"/>
    <w:rsid w:val="00DC507C"/>
    <w:rsid w:val="00DC5233"/>
    <w:rsid w:val="00DC5332"/>
    <w:rsid w:val="00DC5DC0"/>
    <w:rsid w:val="00DC63D9"/>
    <w:rsid w:val="00DC6C00"/>
    <w:rsid w:val="00DC74B3"/>
    <w:rsid w:val="00DC78CA"/>
    <w:rsid w:val="00DC7927"/>
    <w:rsid w:val="00DC7F00"/>
    <w:rsid w:val="00DD01E9"/>
    <w:rsid w:val="00DD029C"/>
    <w:rsid w:val="00DD04ED"/>
    <w:rsid w:val="00DD0EC2"/>
    <w:rsid w:val="00DD1E44"/>
    <w:rsid w:val="00DD23A2"/>
    <w:rsid w:val="00DD27A0"/>
    <w:rsid w:val="00DD2C53"/>
    <w:rsid w:val="00DD3273"/>
    <w:rsid w:val="00DD3596"/>
    <w:rsid w:val="00DD3C40"/>
    <w:rsid w:val="00DD40C9"/>
    <w:rsid w:val="00DD421B"/>
    <w:rsid w:val="00DD446E"/>
    <w:rsid w:val="00DD449D"/>
    <w:rsid w:val="00DD4687"/>
    <w:rsid w:val="00DD47AD"/>
    <w:rsid w:val="00DD491C"/>
    <w:rsid w:val="00DD4A6E"/>
    <w:rsid w:val="00DD4A9E"/>
    <w:rsid w:val="00DD53E6"/>
    <w:rsid w:val="00DD55B1"/>
    <w:rsid w:val="00DD5E86"/>
    <w:rsid w:val="00DD5FF4"/>
    <w:rsid w:val="00DD637A"/>
    <w:rsid w:val="00DD67A1"/>
    <w:rsid w:val="00DD6D47"/>
    <w:rsid w:val="00DD6ECF"/>
    <w:rsid w:val="00DD7363"/>
    <w:rsid w:val="00DD73F4"/>
    <w:rsid w:val="00DD77CF"/>
    <w:rsid w:val="00DD78AD"/>
    <w:rsid w:val="00DD79CB"/>
    <w:rsid w:val="00DD7B24"/>
    <w:rsid w:val="00DD7C6E"/>
    <w:rsid w:val="00DE0592"/>
    <w:rsid w:val="00DE0679"/>
    <w:rsid w:val="00DE0E72"/>
    <w:rsid w:val="00DE138E"/>
    <w:rsid w:val="00DE164E"/>
    <w:rsid w:val="00DE185F"/>
    <w:rsid w:val="00DE1D9C"/>
    <w:rsid w:val="00DE1E97"/>
    <w:rsid w:val="00DE2045"/>
    <w:rsid w:val="00DE23C7"/>
    <w:rsid w:val="00DE29E7"/>
    <w:rsid w:val="00DE3007"/>
    <w:rsid w:val="00DE3072"/>
    <w:rsid w:val="00DE3175"/>
    <w:rsid w:val="00DE370C"/>
    <w:rsid w:val="00DE37B7"/>
    <w:rsid w:val="00DE442C"/>
    <w:rsid w:val="00DE4461"/>
    <w:rsid w:val="00DE4498"/>
    <w:rsid w:val="00DE490C"/>
    <w:rsid w:val="00DE50F4"/>
    <w:rsid w:val="00DE5131"/>
    <w:rsid w:val="00DE553C"/>
    <w:rsid w:val="00DE56EF"/>
    <w:rsid w:val="00DE5766"/>
    <w:rsid w:val="00DE5829"/>
    <w:rsid w:val="00DE5B2C"/>
    <w:rsid w:val="00DE6076"/>
    <w:rsid w:val="00DE61A1"/>
    <w:rsid w:val="00DE69A2"/>
    <w:rsid w:val="00DE78CF"/>
    <w:rsid w:val="00DF04C4"/>
    <w:rsid w:val="00DF04F0"/>
    <w:rsid w:val="00DF09FF"/>
    <w:rsid w:val="00DF0EDA"/>
    <w:rsid w:val="00DF1BD2"/>
    <w:rsid w:val="00DF1C1C"/>
    <w:rsid w:val="00DF1FB1"/>
    <w:rsid w:val="00DF26F9"/>
    <w:rsid w:val="00DF2E99"/>
    <w:rsid w:val="00DF2FBD"/>
    <w:rsid w:val="00DF353A"/>
    <w:rsid w:val="00DF35EC"/>
    <w:rsid w:val="00DF367D"/>
    <w:rsid w:val="00DF3728"/>
    <w:rsid w:val="00DF4893"/>
    <w:rsid w:val="00DF55DB"/>
    <w:rsid w:val="00DF5970"/>
    <w:rsid w:val="00DF68DA"/>
    <w:rsid w:val="00DF6A3A"/>
    <w:rsid w:val="00DF6A7A"/>
    <w:rsid w:val="00DF6DB6"/>
    <w:rsid w:val="00DF710C"/>
    <w:rsid w:val="00DF71A9"/>
    <w:rsid w:val="00DF78B9"/>
    <w:rsid w:val="00E0016C"/>
    <w:rsid w:val="00E008C5"/>
    <w:rsid w:val="00E0167F"/>
    <w:rsid w:val="00E01978"/>
    <w:rsid w:val="00E01C9B"/>
    <w:rsid w:val="00E028BD"/>
    <w:rsid w:val="00E02F1E"/>
    <w:rsid w:val="00E0321E"/>
    <w:rsid w:val="00E03503"/>
    <w:rsid w:val="00E03C77"/>
    <w:rsid w:val="00E03D1B"/>
    <w:rsid w:val="00E046D1"/>
    <w:rsid w:val="00E048A7"/>
    <w:rsid w:val="00E049F1"/>
    <w:rsid w:val="00E04B1C"/>
    <w:rsid w:val="00E04B3B"/>
    <w:rsid w:val="00E04DB2"/>
    <w:rsid w:val="00E04ECD"/>
    <w:rsid w:val="00E04F19"/>
    <w:rsid w:val="00E056DD"/>
    <w:rsid w:val="00E05B34"/>
    <w:rsid w:val="00E05D30"/>
    <w:rsid w:val="00E061B0"/>
    <w:rsid w:val="00E06A25"/>
    <w:rsid w:val="00E06C65"/>
    <w:rsid w:val="00E07AE4"/>
    <w:rsid w:val="00E07C3E"/>
    <w:rsid w:val="00E07EA8"/>
    <w:rsid w:val="00E10587"/>
    <w:rsid w:val="00E105ED"/>
    <w:rsid w:val="00E108DF"/>
    <w:rsid w:val="00E10A69"/>
    <w:rsid w:val="00E10C27"/>
    <w:rsid w:val="00E111CF"/>
    <w:rsid w:val="00E11469"/>
    <w:rsid w:val="00E11B4F"/>
    <w:rsid w:val="00E123EC"/>
    <w:rsid w:val="00E12575"/>
    <w:rsid w:val="00E12739"/>
    <w:rsid w:val="00E12B75"/>
    <w:rsid w:val="00E12CD3"/>
    <w:rsid w:val="00E1334F"/>
    <w:rsid w:val="00E13483"/>
    <w:rsid w:val="00E13953"/>
    <w:rsid w:val="00E13B4D"/>
    <w:rsid w:val="00E13E9D"/>
    <w:rsid w:val="00E14A36"/>
    <w:rsid w:val="00E1507F"/>
    <w:rsid w:val="00E1611A"/>
    <w:rsid w:val="00E16575"/>
    <w:rsid w:val="00E16F15"/>
    <w:rsid w:val="00E16FD9"/>
    <w:rsid w:val="00E177BE"/>
    <w:rsid w:val="00E1795B"/>
    <w:rsid w:val="00E17F86"/>
    <w:rsid w:val="00E20169"/>
    <w:rsid w:val="00E20529"/>
    <w:rsid w:val="00E20884"/>
    <w:rsid w:val="00E20F9D"/>
    <w:rsid w:val="00E21367"/>
    <w:rsid w:val="00E2151E"/>
    <w:rsid w:val="00E21B90"/>
    <w:rsid w:val="00E22085"/>
    <w:rsid w:val="00E2212F"/>
    <w:rsid w:val="00E22575"/>
    <w:rsid w:val="00E23269"/>
    <w:rsid w:val="00E232C2"/>
    <w:rsid w:val="00E233BD"/>
    <w:rsid w:val="00E23A10"/>
    <w:rsid w:val="00E23FB0"/>
    <w:rsid w:val="00E2403A"/>
    <w:rsid w:val="00E24991"/>
    <w:rsid w:val="00E24E12"/>
    <w:rsid w:val="00E24F7A"/>
    <w:rsid w:val="00E25063"/>
    <w:rsid w:val="00E2509E"/>
    <w:rsid w:val="00E25275"/>
    <w:rsid w:val="00E269CD"/>
    <w:rsid w:val="00E269F0"/>
    <w:rsid w:val="00E26F5B"/>
    <w:rsid w:val="00E27800"/>
    <w:rsid w:val="00E278DC"/>
    <w:rsid w:val="00E27B32"/>
    <w:rsid w:val="00E27F55"/>
    <w:rsid w:val="00E30261"/>
    <w:rsid w:val="00E3047D"/>
    <w:rsid w:val="00E30525"/>
    <w:rsid w:val="00E30871"/>
    <w:rsid w:val="00E31116"/>
    <w:rsid w:val="00E3131E"/>
    <w:rsid w:val="00E31369"/>
    <w:rsid w:val="00E314F2"/>
    <w:rsid w:val="00E31976"/>
    <w:rsid w:val="00E31DD1"/>
    <w:rsid w:val="00E32DE0"/>
    <w:rsid w:val="00E32EB5"/>
    <w:rsid w:val="00E32F9C"/>
    <w:rsid w:val="00E33A6A"/>
    <w:rsid w:val="00E33C79"/>
    <w:rsid w:val="00E34048"/>
    <w:rsid w:val="00E34604"/>
    <w:rsid w:val="00E34740"/>
    <w:rsid w:val="00E3474F"/>
    <w:rsid w:val="00E34F37"/>
    <w:rsid w:val="00E3571B"/>
    <w:rsid w:val="00E36895"/>
    <w:rsid w:val="00E36AA3"/>
    <w:rsid w:val="00E3708C"/>
    <w:rsid w:val="00E3768E"/>
    <w:rsid w:val="00E3773B"/>
    <w:rsid w:val="00E401FB"/>
    <w:rsid w:val="00E403F2"/>
    <w:rsid w:val="00E404E1"/>
    <w:rsid w:val="00E40CE5"/>
    <w:rsid w:val="00E40E59"/>
    <w:rsid w:val="00E41464"/>
    <w:rsid w:val="00E41901"/>
    <w:rsid w:val="00E4195D"/>
    <w:rsid w:val="00E41B01"/>
    <w:rsid w:val="00E41E40"/>
    <w:rsid w:val="00E41EB1"/>
    <w:rsid w:val="00E41ECF"/>
    <w:rsid w:val="00E41F66"/>
    <w:rsid w:val="00E42B39"/>
    <w:rsid w:val="00E42BDC"/>
    <w:rsid w:val="00E43618"/>
    <w:rsid w:val="00E436F3"/>
    <w:rsid w:val="00E43995"/>
    <w:rsid w:val="00E43B24"/>
    <w:rsid w:val="00E43C24"/>
    <w:rsid w:val="00E442C3"/>
    <w:rsid w:val="00E44D61"/>
    <w:rsid w:val="00E44D98"/>
    <w:rsid w:val="00E45392"/>
    <w:rsid w:val="00E462E6"/>
    <w:rsid w:val="00E46472"/>
    <w:rsid w:val="00E46723"/>
    <w:rsid w:val="00E4698D"/>
    <w:rsid w:val="00E46A90"/>
    <w:rsid w:val="00E46C17"/>
    <w:rsid w:val="00E46C2E"/>
    <w:rsid w:val="00E4712D"/>
    <w:rsid w:val="00E473CD"/>
    <w:rsid w:val="00E475A4"/>
    <w:rsid w:val="00E47653"/>
    <w:rsid w:val="00E47A87"/>
    <w:rsid w:val="00E47E40"/>
    <w:rsid w:val="00E503E4"/>
    <w:rsid w:val="00E50822"/>
    <w:rsid w:val="00E5091B"/>
    <w:rsid w:val="00E50CDE"/>
    <w:rsid w:val="00E512C5"/>
    <w:rsid w:val="00E51525"/>
    <w:rsid w:val="00E51C87"/>
    <w:rsid w:val="00E51D71"/>
    <w:rsid w:val="00E52147"/>
    <w:rsid w:val="00E52168"/>
    <w:rsid w:val="00E527EA"/>
    <w:rsid w:val="00E528E1"/>
    <w:rsid w:val="00E52AE9"/>
    <w:rsid w:val="00E52B54"/>
    <w:rsid w:val="00E531D7"/>
    <w:rsid w:val="00E534E3"/>
    <w:rsid w:val="00E53678"/>
    <w:rsid w:val="00E5396B"/>
    <w:rsid w:val="00E53DB4"/>
    <w:rsid w:val="00E53FD6"/>
    <w:rsid w:val="00E541C3"/>
    <w:rsid w:val="00E54744"/>
    <w:rsid w:val="00E54AD5"/>
    <w:rsid w:val="00E54B6A"/>
    <w:rsid w:val="00E55238"/>
    <w:rsid w:val="00E55331"/>
    <w:rsid w:val="00E55438"/>
    <w:rsid w:val="00E5567C"/>
    <w:rsid w:val="00E5573F"/>
    <w:rsid w:val="00E56C12"/>
    <w:rsid w:val="00E57441"/>
    <w:rsid w:val="00E578DB"/>
    <w:rsid w:val="00E60107"/>
    <w:rsid w:val="00E6041E"/>
    <w:rsid w:val="00E604C3"/>
    <w:rsid w:val="00E60556"/>
    <w:rsid w:val="00E60587"/>
    <w:rsid w:val="00E60977"/>
    <w:rsid w:val="00E60C90"/>
    <w:rsid w:val="00E60E19"/>
    <w:rsid w:val="00E61630"/>
    <w:rsid w:val="00E61822"/>
    <w:rsid w:val="00E61E08"/>
    <w:rsid w:val="00E61EA7"/>
    <w:rsid w:val="00E621AD"/>
    <w:rsid w:val="00E62992"/>
    <w:rsid w:val="00E62C31"/>
    <w:rsid w:val="00E630BE"/>
    <w:rsid w:val="00E63261"/>
    <w:rsid w:val="00E63CC5"/>
    <w:rsid w:val="00E63EBB"/>
    <w:rsid w:val="00E642AF"/>
    <w:rsid w:val="00E647D9"/>
    <w:rsid w:val="00E65672"/>
    <w:rsid w:val="00E65CC5"/>
    <w:rsid w:val="00E65EBE"/>
    <w:rsid w:val="00E66349"/>
    <w:rsid w:val="00E665A9"/>
    <w:rsid w:val="00E665B4"/>
    <w:rsid w:val="00E665EA"/>
    <w:rsid w:val="00E66EAD"/>
    <w:rsid w:val="00E6717C"/>
    <w:rsid w:val="00E67908"/>
    <w:rsid w:val="00E67E0A"/>
    <w:rsid w:val="00E7006B"/>
    <w:rsid w:val="00E7013A"/>
    <w:rsid w:val="00E7047E"/>
    <w:rsid w:val="00E70794"/>
    <w:rsid w:val="00E70ADD"/>
    <w:rsid w:val="00E70AFB"/>
    <w:rsid w:val="00E70B7B"/>
    <w:rsid w:val="00E71846"/>
    <w:rsid w:val="00E71998"/>
    <w:rsid w:val="00E71A5C"/>
    <w:rsid w:val="00E7204D"/>
    <w:rsid w:val="00E722E6"/>
    <w:rsid w:val="00E7260C"/>
    <w:rsid w:val="00E7354E"/>
    <w:rsid w:val="00E7379B"/>
    <w:rsid w:val="00E73D23"/>
    <w:rsid w:val="00E740B1"/>
    <w:rsid w:val="00E74526"/>
    <w:rsid w:val="00E745FA"/>
    <w:rsid w:val="00E74776"/>
    <w:rsid w:val="00E74798"/>
    <w:rsid w:val="00E74A5D"/>
    <w:rsid w:val="00E75045"/>
    <w:rsid w:val="00E751E5"/>
    <w:rsid w:val="00E756E1"/>
    <w:rsid w:val="00E75ACC"/>
    <w:rsid w:val="00E762BD"/>
    <w:rsid w:val="00E768C6"/>
    <w:rsid w:val="00E769CA"/>
    <w:rsid w:val="00E76DFF"/>
    <w:rsid w:val="00E76E82"/>
    <w:rsid w:val="00E76EC0"/>
    <w:rsid w:val="00E7759E"/>
    <w:rsid w:val="00E77876"/>
    <w:rsid w:val="00E77C10"/>
    <w:rsid w:val="00E77DCC"/>
    <w:rsid w:val="00E77F94"/>
    <w:rsid w:val="00E77FCF"/>
    <w:rsid w:val="00E802BC"/>
    <w:rsid w:val="00E80364"/>
    <w:rsid w:val="00E80842"/>
    <w:rsid w:val="00E8089E"/>
    <w:rsid w:val="00E80B6D"/>
    <w:rsid w:val="00E80D2C"/>
    <w:rsid w:val="00E813B8"/>
    <w:rsid w:val="00E818AB"/>
    <w:rsid w:val="00E835AD"/>
    <w:rsid w:val="00E83C01"/>
    <w:rsid w:val="00E8487E"/>
    <w:rsid w:val="00E84A22"/>
    <w:rsid w:val="00E84A99"/>
    <w:rsid w:val="00E84D1D"/>
    <w:rsid w:val="00E84F42"/>
    <w:rsid w:val="00E850A0"/>
    <w:rsid w:val="00E854E9"/>
    <w:rsid w:val="00E85624"/>
    <w:rsid w:val="00E85833"/>
    <w:rsid w:val="00E85E56"/>
    <w:rsid w:val="00E861CD"/>
    <w:rsid w:val="00E863A7"/>
    <w:rsid w:val="00E8670B"/>
    <w:rsid w:val="00E8674C"/>
    <w:rsid w:val="00E86827"/>
    <w:rsid w:val="00E86C9C"/>
    <w:rsid w:val="00E878B1"/>
    <w:rsid w:val="00E878D9"/>
    <w:rsid w:val="00E90273"/>
    <w:rsid w:val="00E90564"/>
    <w:rsid w:val="00E905C9"/>
    <w:rsid w:val="00E90D55"/>
    <w:rsid w:val="00E90DFA"/>
    <w:rsid w:val="00E913BF"/>
    <w:rsid w:val="00E918E2"/>
    <w:rsid w:val="00E91AB0"/>
    <w:rsid w:val="00E91FE9"/>
    <w:rsid w:val="00E9220E"/>
    <w:rsid w:val="00E922C8"/>
    <w:rsid w:val="00E93388"/>
    <w:rsid w:val="00E938B3"/>
    <w:rsid w:val="00E94065"/>
    <w:rsid w:val="00E94190"/>
    <w:rsid w:val="00E94706"/>
    <w:rsid w:val="00E9509E"/>
    <w:rsid w:val="00E956D1"/>
    <w:rsid w:val="00E95934"/>
    <w:rsid w:val="00E95ABA"/>
    <w:rsid w:val="00E95BA1"/>
    <w:rsid w:val="00E95BB5"/>
    <w:rsid w:val="00E9728F"/>
    <w:rsid w:val="00E972C5"/>
    <w:rsid w:val="00E974A5"/>
    <w:rsid w:val="00E975EB"/>
    <w:rsid w:val="00E97748"/>
    <w:rsid w:val="00E978CA"/>
    <w:rsid w:val="00E97992"/>
    <w:rsid w:val="00E97C11"/>
    <w:rsid w:val="00E97D16"/>
    <w:rsid w:val="00EA056A"/>
    <w:rsid w:val="00EA0E06"/>
    <w:rsid w:val="00EA0FBD"/>
    <w:rsid w:val="00EA1A4F"/>
    <w:rsid w:val="00EA1C3D"/>
    <w:rsid w:val="00EA2386"/>
    <w:rsid w:val="00EA284E"/>
    <w:rsid w:val="00EA31CA"/>
    <w:rsid w:val="00EA32BA"/>
    <w:rsid w:val="00EA47C4"/>
    <w:rsid w:val="00EA47E0"/>
    <w:rsid w:val="00EA4C13"/>
    <w:rsid w:val="00EA5441"/>
    <w:rsid w:val="00EA58B8"/>
    <w:rsid w:val="00EA58CD"/>
    <w:rsid w:val="00EA5E2A"/>
    <w:rsid w:val="00EA64DB"/>
    <w:rsid w:val="00EA67E7"/>
    <w:rsid w:val="00EA68B4"/>
    <w:rsid w:val="00EA6C2D"/>
    <w:rsid w:val="00EA720B"/>
    <w:rsid w:val="00EA792D"/>
    <w:rsid w:val="00EA7B2F"/>
    <w:rsid w:val="00EB0297"/>
    <w:rsid w:val="00EB0669"/>
    <w:rsid w:val="00EB070F"/>
    <w:rsid w:val="00EB0854"/>
    <w:rsid w:val="00EB11D4"/>
    <w:rsid w:val="00EB158B"/>
    <w:rsid w:val="00EB1606"/>
    <w:rsid w:val="00EB1A71"/>
    <w:rsid w:val="00EB1B1C"/>
    <w:rsid w:val="00EB1B1E"/>
    <w:rsid w:val="00EB1D19"/>
    <w:rsid w:val="00EB1E7E"/>
    <w:rsid w:val="00EB21DB"/>
    <w:rsid w:val="00EB2E95"/>
    <w:rsid w:val="00EB2E97"/>
    <w:rsid w:val="00EB34A3"/>
    <w:rsid w:val="00EB3AFD"/>
    <w:rsid w:val="00EB3DBF"/>
    <w:rsid w:val="00EB3E39"/>
    <w:rsid w:val="00EB3FB4"/>
    <w:rsid w:val="00EB4383"/>
    <w:rsid w:val="00EB43C9"/>
    <w:rsid w:val="00EB49BD"/>
    <w:rsid w:val="00EB4EB2"/>
    <w:rsid w:val="00EB5043"/>
    <w:rsid w:val="00EB5713"/>
    <w:rsid w:val="00EB5ACA"/>
    <w:rsid w:val="00EB5D8D"/>
    <w:rsid w:val="00EB6B86"/>
    <w:rsid w:val="00EB7301"/>
    <w:rsid w:val="00EB762C"/>
    <w:rsid w:val="00EB7F98"/>
    <w:rsid w:val="00EC04D7"/>
    <w:rsid w:val="00EC05D0"/>
    <w:rsid w:val="00EC0638"/>
    <w:rsid w:val="00EC069E"/>
    <w:rsid w:val="00EC0783"/>
    <w:rsid w:val="00EC0A68"/>
    <w:rsid w:val="00EC0D4E"/>
    <w:rsid w:val="00EC1118"/>
    <w:rsid w:val="00EC134E"/>
    <w:rsid w:val="00EC146C"/>
    <w:rsid w:val="00EC16DD"/>
    <w:rsid w:val="00EC182C"/>
    <w:rsid w:val="00EC1CBB"/>
    <w:rsid w:val="00EC225E"/>
    <w:rsid w:val="00EC2272"/>
    <w:rsid w:val="00EC298A"/>
    <w:rsid w:val="00EC3181"/>
    <w:rsid w:val="00EC3405"/>
    <w:rsid w:val="00EC3513"/>
    <w:rsid w:val="00EC3687"/>
    <w:rsid w:val="00EC47CA"/>
    <w:rsid w:val="00EC4C55"/>
    <w:rsid w:val="00EC4C9B"/>
    <w:rsid w:val="00EC4F56"/>
    <w:rsid w:val="00EC58A4"/>
    <w:rsid w:val="00EC6558"/>
    <w:rsid w:val="00EC721C"/>
    <w:rsid w:val="00EC74CF"/>
    <w:rsid w:val="00EC75AA"/>
    <w:rsid w:val="00EC7811"/>
    <w:rsid w:val="00EC7AE3"/>
    <w:rsid w:val="00ED0032"/>
    <w:rsid w:val="00ED0665"/>
    <w:rsid w:val="00ED0CA6"/>
    <w:rsid w:val="00ED1103"/>
    <w:rsid w:val="00ED1224"/>
    <w:rsid w:val="00ED1565"/>
    <w:rsid w:val="00ED261F"/>
    <w:rsid w:val="00ED2694"/>
    <w:rsid w:val="00ED2CFD"/>
    <w:rsid w:val="00ED2EB6"/>
    <w:rsid w:val="00ED3267"/>
    <w:rsid w:val="00ED38CC"/>
    <w:rsid w:val="00ED3CE1"/>
    <w:rsid w:val="00ED4483"/>
    <w:rsid w:val="00ED4525"/>
    <w:rsid w:val="00ED4DB4"/>
    <w:rsid w:val="00ED4F0D"/>
    <w:rsid w:val="00ED51E6"/>
    <w:rsid w:val="00ED5594"/>
    <w:rsid w:val="00ED574C"/>
    <w:rsid w:val="00ED696D"/>
    <w:rsid w:val="00ED6C83"/>
    <w:rsid w:val="00ED6DA8"/>
    <w:rsid w:val="00ED7A05"/>
    <w:rsid w:val="00ED7A23"/>
    <w:rsid w:val="00ED7AD2"/>
    <w:rsid w:val="00ED7BB4"/>
    <w:rsid w:val="00ED7E3B"/>
    <w:rsid w:val="00EE00F8"/>
    <w:rsid w:val="00EE0592"/>
    <w:rsid w:val="00EE0916"/>
    <w:rsid w:val="00EE09C2"/>
    <w:rsid w:val="00EE0BF9"/>
    <w:rsid w:val="00EE1364"/>
    <w:rsid w:val="00EE1BDE"/>
    <w:rsid w:val="00EE1CAE"/>
    <w:rsid w:val="00EE1CDE"/>
    <w:rsid w:val="00EE2440"/>
    <w:rsid w:val="00EE2A85"/>
    <w:rsid w:val="00EE2F13"/>
    <w:rsid w:val="00EE2F1F"/>
    <w:rsid w:val="00EE31DE"/>
    <w:rsid w:val="00EE3323"/>
    <w:rsid w:val="00EE39C5"/>
    <w:rsid w:val="00EE4060"/>
    <w:rsid w:val="00EE4985"/>
    <w:rsid w:val="00EE4E34"/>
    <w:rsid w:val="00EE4FD9"/>
    <w:rsid w:val="00EE53B8"/>
    <w:rsid w:val="00EE5AC7"/>
    <w:rsid w:val="00EE5FAA"/>
    <w:rsid w:val="00EE61C0"/>
    <w:rsid w:val="00EE68D8"/>
    <w:rsid w:val="00EE6CB2"/>
    <w:rsid w:val="00EE6DAA"/>
    <w:rsid w:val="00EE6EFB"/>
    <w:rsid w:val="00EE6FC5"/>
    <w:rsid w:val="00EE70BC"/>
    <w:rsid w:val="00EE7122"/>
    <w:rsid w:val="00EE7402"/>
    <w:rsid w:val="00EE75CB"/>
    <w:rsid w:val="00EE790A"/>
    <w:rsid w:val="00EE7BBF"/>
    <w:rsid w:val="00EE7CAD"/>
    <w:rsid w:val="00EE7F0B"/>
    <w:rsid w:val="00EF0456"/>
    <w:rsid w:val="00EF071B"/>
    <w:rsid w:val="00EF07F9"/>
    <w:rsid w:val="00EF0855"/>
    <w:rsid w:val="00EF0E5F"/>
    <w:rsid w:val="00EF14E2"/>
    <w:rsid w:val="00EF1EDA"/>
    <w:rsid w:val="00EF3978"/>
    <w:rsid w:val="00EF3B38"/>
    <w:rsid w:val="00EF3B5B"/>
    <w:rsid w:val="00EF3FBC"/>
    <w:rsid w:val="00EF425C"/>
    <w:rsid w:val="00EF4D9E"/>
    <w:rsid w:val="00EF516F"/>
    <w:rsid w:val="00EF543C"/>
    <w:rsid w:val="00EF5942"/>
    <w:rsid w:val="00EF6655"/>
    <w:rsid w:val="00EF6887"/>
    <w:rsid w:val="00EF6F30"/>
    <w:rsid w:val="00EF723C"/>
    <w:rsid w:val="00EF7297"/>
    <w:rsid w:val="00EF7AB4"/>
    <w:rsid w:val="00EF7D6B"/>
    <w:rsid w:val="00EF7E2D"/>
    <w:rsid w:val="00F0043E"/>
    <w:rsid w:val="00F00814"/>
    <w:rsid w:val="00F00B92"/>
    <w:rsid w:val="00F01205"/>
    <w:rsid w:val="00F017BD"/>
    <w:rsid w:val="00F01A1D"/>
    <w:rsid w:val="00F01AD4"/>
    <w:rsid w:val="00F01EBC"/>
    <w:rsid w:val="00F02125"/>
    <w:rsid w:val="00F02179"/>
    <w:rsid w:val="00F0297F"/>
    <w:rsid w:val="00F02D07"/>
    <w:rsid w:val="00F02FA6"/>
    <w:rsid w:val="00F02FE4"/>
    <w:rsid w:val="00F0316C"/>
    <w:rsid w:val="00F03AC5"/>
    <w:rsid w:val="00F0404A"/>
    <w:rsid w:val="00F047E7"/>
    <w:rsid w:val="00F04CD8"/>
    <w:rsid w:val="00F04E91"/>
    <w:rsid w:val="00F05266"/>
    <w:rsid w:val="00F054FA"/>
    <w:rsid w:val="00F059FC"/>
    <w:rsid w:val="00F05AC0"/>
    <w:rsid w:val="00F05D0C"/>
    <w:rsid w:val="00F05F8B"/>
    <w:rsid w:val="00F06099"/>
    <w:rsid w:val="00F06E15"/>
    <w:rsid w:val="00F06F78"/>
    <w:rsid w:val="00F1075F"/>
    <w:rsid w:val="00F10BEA"/>
    <w:rsid w:val="00F10E81"/>
    <w:rsid w:val="00F11829"/>
    <w:rsid w:val="00F119B1"/>
    <w:rsid w:val="00F120F6"/>
    <w:rsid w:val="00F12EE7"/>
    <w:rsid w:val="00F134DA"/>
    <w:rsid w:val="00F13542"/>
    <w:rsid w:val="00F1379C"/>
    <w:rsid w:val="00F139ED"/>
    <w:rsid w:val="00F1423C"/>
    <w:rsid w:val="00F142CE"/>
    <w:rsid w:val="00F146FC"/>
    <w:rsid w:val="00F148E2"/>
    <w:rsid w:val="00F14A81"/>
    <w:rsid w:val="00F1547F"/>
    <w:rsid w:val="00F15565"/>
    <w:rsid w:val="00F15AE9"/>
    <w:rsid w:val="00F15D62"/>
    <w:rsid w:val="00F15EF5"/>
    <w:rsid w:val="00F16166"/>
    <w:rsid w:val="00F169E3"/>
    <w:rsid w:val="00F16C9F"/>
    <w:rsid w:val="00F16D67"/>
    <w:rsid w:val="00F16DFF"/>
    <w:rsid w:val="00F16ECF"/>
    <w:rsid w:val="00F171C6"/>
    <w:rsid w:val="00F17378"/>
    <w:rsid w:val="00F1743E"/>
    <w:rsid w:val="00F174F6"/>
    <w:rsid w:val="00F17524"/>
    <w:rsid w:val="00F2027F"/>
    <w:rsid w:val="00F207DB"/>
    <w:rsid w:val="00F20A8C"/>
    <w:rsid w:val="00F20D5B"/>
    <w:rsid w:val="00F21090"/>
    <w:rsid w:val="00F2193E"/>
    <w:rsid w:val="00F21B63"/>
    <w:rsid w:val="00F21BF6"/>
    <w:rsid w:val="00F21E0E"/>
    <w:rsid w:val="00F229A2"/>
    <w:rsid w:val="00F22E09"/>
    <w:rsid w:val="00F231C7"/>
    <w:rsid w:val="00F23853"/>
    <w:rsid w:val="00F23CF8"/>
    <w:rsid w:val="00F23E8D"/>
    <w:rsid w:val="00F23EFC"/>
    <w:rsid w:val="00F243F7"/>
    <w:rsid w:val="00F2443A"/>
    <w:rsid w:val="00F2507B"/>
    <w:rsid w:val="00F250C4"/>
    <w:rsid w:val="00F251C6"/>
    <w:rsid w:val="00F252D7"/>
    <w:rsid w:val="00F254E7"/>
    <w:rsid w:val="00F25A8E"/>
    <w:rsid w:val="00F25C55"/>
    <w:rsid w:val="00F25D87"/>
    <w:rsid w:val="00F25E6E"/>
    <w:rsid w:val="00F25F00"/>
    <w:rsid w:val="00F2608C"/>
    <w:rsid w:val="00F263E3"/>
    <w:rsid w:val="00F2670D"/>
    <w:rsid w:val="00F2690E"/>
    <w:rsid w:val="00F276CA"/>
    <w:rsid w:val="00F278DE"/>
    <w:rsid w:val="00F301B8"/>
    <w:rsid w:val="00F30549"/>
    <w:rsid w:val="00F30A80"/>
    <w:rsid w:val="00F30CB9"/>
    <w:rsid w:val="00F31A58"/>
    <w:rsid w:val="00F31AC4"/>
    <w:rsid w:val="00F31FEC"/>
    <w:rsid w:val="00F3209A"/>
    <w:rsid w:val="00F323AF"/>
    <w:rsid w:val="00F3263A"/>
    <w:rsid w:val="00F3291B"/>
    <w:rsid w:val="00F32971"/>
    <w:rsid w:val="00F32C13"/>
    <w:rsid w:val="00F32DA9"/>
    <w:rsid w:val="00F32F60"/>
    <w:rsid w:val="00F32F99"/>
    <w:rsid w:val="00F32FAE"/>
    <w:rsid w:val="00F3336A"/>
    <w:rsid w:val="00F33CF0"/>
    <w:rsid w:val="00F33F9D"/>
    <w:rsid w:val="00F34855"/>
    <w:rsid w:val="00F351A9"/>
    <w:rsid w:val="00F351CA"/>
    <w:rsid w:val="00F35239"/>
    <w:rsid w:val="00F352FA"/>
    <w:rsid w:val="00F3530E"/>
    <w:rsid w:val="00F35B62"/>
    <w:rsid w:val="00F360C8"/>
    <w:rsid w:val="00F3631A"/>
    <w:rsid w:val="00F3690B"/>
    <w:rsid w:val="00F371A4"/>
    <w:rsid w:val="00F372DD"/>
    <w:rsid w:val="00F3745E"/>
    <w:rsid w:val="00F37940"/>
    <w:rsid w:val="00F37AA0"/>
    <w:rsid w:val="00F37E5A"/>
    <w:rsid w:val="00F4009A"/>
    <w:rsid w:val="00F40223"/>
    <w:rsid w:val="00F40D68"/>
    <w:rsid w:val="00F412F4"/>
    <w:rsid w:val="00F41540"/>
    <w:rsid w:val="00F41680"/>
    <w:rsid w:val="00F418E5"/>
    <w:rsid w:val="00F41911"/>
    <w:rsid w:val="00F4193A"/>
    <w:rsid w:val="00F41A0E"/>
    <w:rsid w:val="00F41B36"/>
    <w:rsid w:val="00F4213F"/>
    <w:rsid w:val="00F424DA"/>
    <w:rsid w:val="00F42EBB"/>
    <w:rsid w:val="00F4309F"/>
    <w:rsid w:val="00F4362F"/>
    <w:rsid w:val="00F43E09"/>
    <w:rsid w:val="00F4407F"/>
    <w:rsid w:val="00F443AA"/>
    <w:rsid w:val="00F452AA"/>
    <w:rsid w:val="00F45BC1"/>
    <w:rsid w:val="00F463D5"/>
    <w:rsid w:val="00F466C8"/>
    <w:rsid w:val="00F474BA"/>
    <w:rsid w:val="00F4758A"/>
    <w:rsid w:val="00F47E28"/>
    <w:rsid w:val="00F5012F"/>
    <w:rsid w:val="00F50888"/>
    <w:rsid w:val="00F508EC"/>
    <w:rsid w:val="00F50CEE"/>
    <w:rsid w:val="00F5140C"/>
    <w:rsid w:val="00F5166B"/>
    <w:rsid w:val="00F51AF7"/>
    <w:rsid w:val="00F51D19"/>
    <w:rsid w:val="00F51FFD"/>
    <w:rsid w:val="00F520E1"/>
    <w:rsid w:val="00F521D0"/>
    <w:rsid w:val="00F5242C"/>
    <w:rsid w:val="00F5247A"/>
    <w:rsid w:val="00F52863"/>
    <w:rsid w:val="00F528B2"/>
    <w:rsid w:val="00F52AC6"/>
    <w:rsid w:val="00F52DEA"/>
    <w:rsid w:val="00F5323B"/>
    <w:rsid w:val="00F5334B"/>
    <w:rsid w:val="00F538E2"/>
    <w:rsid w:val="00F53C8C"/>
    <w:rsid w:val="00F53DDA"/>
    <w:rsid w:val="00F53FE4"/>
    <w:rsid w:val="00F53FE7"/>
    <w:rsid w:val="00F54929"/>
    <w:rsid w:val="00F54EF5"/>
    <w:rsid w:val="00F54F53"/>
    <w:rsid w:val="00F5608C"/>
    <w:rsid w:val="00F56195"/>
    <w:rsid w:val="00F56B2E"/>
    <w:rsid w:val="00F56CBF"/>
    <w:rsid w:val="00F56FC9"/>
    <w:rsid w:val="00F600E4"/>
    <w:rsid w:val="00F602BD"/>
    <w:rsid w:val="00F60581"/>
    <w:rsid w:val="00F60C9D"/>
    <w:rsid w:val="00F61380"/>
    <w:rsid w:val="00F61473"/>
    <w:rsid w:val="00F6152F"/>
    <w:rsid w:val="00F61891"/>
    <w:rsid w:val="00F61CBC"/>
    <w:rsid w:val="00F6205F"/>
    <w:rsid w:val="00F62767"/>
    <w:rsid w:val="00F62A18"/>
    <w:rsid w:val="00F635CA"/>
    <w:rsid w:val="00F63F66"/>
    <w:rsid w:val="00F64B72"/>
    <w:rsid w:val="00F64C4E"/>
    <w:rsid w:val="00F64C9B"/>
    <w:rsid w:val="00F64CE5"/>
    <w:rsid w:val="00F64DB7"/>
    <w:rsid w:val="00F64FE3"/>
    <w:rsid w:val="00F658B6"/>
    <w:rsid w:val="00F661D0"/>
    <w:rsid w:val="00F66924"/>
    <w:rsid w:val="00F66DD7"/>
    <w:rsid w:val="00F670D5"/>
    <w:rsid w:val="00F67170"/>
    <w:rsid w:val="00F67760"/>
    <w:rsid w:val="00F67F8C"/>
    <w:rsid w:val="00F70342"/>
    <w:rsid w:val="00F7038A"/>
    <w:rsid w:val="00F70645"/>
    <w:rsid w:val="00F7134D"/>
    <w:rsid w:val="00F71444"/>
    <w:rsid w:val="00F71886"/>
    <w:rsid w:val="00F71903"/>
    <w:rsid w:val="00F720AC"/>
    <w:rsid w:val="00F72227"/>
    <w:rsid w:val="00F7229B"/>
    <w:rsid w:val="00F7270E"/>
    <w:rsid w:val="00F72730"/>
    <w:rsid w:val="00F734A5"/>
    <w:rsid w:val="00F738B8"/>
    <w:rsid w:val="00F73A2C"/>
    <w:rsid w:val="00F73D83"/>
    <w:rsid w:val="00F73F25"/>
    <w:rsid w:val="00F74396"/>
    <w:rsid w:val="00F7529F"/>
    <w:rsid w:val="00F756CE"/>
    <w:rsid w:val="00F76B8C"/>
    <w:rsid w:val="00F771B7"/>
    <w:rsid w:val="00F775AC"/>
    <w:rsid w:val="00F77A2B"/>
    <w:rsid w:val="00F77A42"/>
    <w:rsid w:val="00F807B0"/>
    <w:rsid w:val="00F80FD9"/>
    <w:rsid w:val="00F81046"/>
    <w:rsid w:val="00F81A45"/>
    <w:rsid w:val="00F81C14"/>
    <w:rsid w:val="00F82450"/>
    <w:rsid w:val="00F83208"/>
    <w:rsid w:val="00F83744"/>
    <w:rsid w:val="00F83C6E"/>
    <w:rsid w:val="00F840E2"/>
    <w:rsid w:val="00F8437C"/>
    <w:rsid w:val="00F8543F"/>
    <w:rsid w:val="00F855C7"/>
    <w:rsid w:val="00F85814"/>
    <w:rsid w:val="00F85854"/>
    <w:rsid w:val="00F85F81"/>
    <w:rsid w:val="00F86122"/>
    <w:rsid w:val="00F861EA"/>
    <w:rsid w:val="00F8692A"/>
    <w:rsid w:val="00F86ABF"/>
    <w:rsid w:val="00F86CDA"/>
    <w:rsid w:val="00F87178"/>
    <w:rsid w:val="00F87824"/>
    <w:rsid w:val="00F87949"/>
    <w:rsid w:val="00F87AAA"/>
    <w:rsid w:val="00F87BF1"/>
    <w:rsid w:val="00F87C41"/>
    <w:rsid w:val="00F87E34"/>
    <w:rsid w:val="00F901F1"/>
    <w:rsid w:val="00F9083D"/>
    <w:rsid w:val="00F90A4D"/>
    <w:rsid w:val="00F90DD2"/>
    <w:rsid w:val="00F9166A"/>
    <w:rsid w:val="00F91CB1"/>
    <w:rsid w:val="00F91D2B"/>
    <w:rsid w:val="00F9265F"/>
    <w:rsid w:val="00F927EE"/>
    <w:rsid w:val="00F93092"/>
    <w:rsid w:val="00F93A0C"/>
    <w:rsid w:val="00F93D9A"/>
    <w:rsid w:val="00F93DBD"/>
    <w:rsid w:val="00F93DE3"/>
    <w:rsid w:val="00F9423B"/>
    <w:rsid w:val="00F946E2"/>
    <w:rsid w:val="00F94C01"/>
    <w:rsid w:val="00F94DF3"/>
    <w:rsid w:val="00F952CE"/>
    <w:rsid w:val="00F953F6"/>
    <w:rsid w:val="00F95EE6"/>
    <w:rsid w:val="00F9680B"/>
    <w:rsid w:val="00F9685C"/>
    <w:rsid w:val="00F9688F"/>
    <w:rsid w:val="00F96ABD"/>
    <w:rsid w:val="00F96EEA"/>
    <w:rsid w:val="00F976AA"/>
    <w:rsid w:val="00F97A0D"/>
    <w:rsid w:val="00F97DEA"/>
    <w:rsid w:val="00FA0CED"/>
    <w:rsid w:val="00FA16F3"/>
    <w:rsid w:val="00FA18BD"/>
    <w:rsid w:val="00FA18E1"/>
    <w:rsid w:val="00FA1C46"/>
    <w:rsid w:val="00FA1FBC"/>
    <w:rsid w:val="00FA299B"/>
    <w:rsid w:val="00FA31DD"/>
    <w:rsid w:val="00FA32CA"/>
    <w:rsid w:val="00FA3A04"/>
    <w:rsid w:val="00FA43CD"/>
    <w:rsid w:val="00FA44E8"/>
    <w:rsid w:val="00FA567B"/>
    <w:rsid w:val="00FA58CB"/>
    <w:rsid w:val="00FA58EF"/>
    <w:rsid w:val="00FA59AF"/>
    <w:rsid w:val="00FA5A8A"/>
    <w:rsid w:val="00FA5CE9"/>
    <w:rsid w:val="00FA6450"/>
    <w:rsid w:val="00FA65C2"/>
    <w:rsid w:val="00FA70E5"/>
    <w:rsid w:val="00FA716C"/>
    <w:rsid w:val="00FA7880"/>
    <w:rsid w:val="00FB0247"/>
    <w:rsid w:val="00FB0268"/>
    <w:rsid w:val="00FB0897"/>
    <w:rsid w:val="00FB106E"/>
    <w:rsid w:val="00FB16F1"/>
    <w:rsid w:val="00FB1A77"/>
    <w:rsid w:val="00FB1CFA"/>
    <w:rsid w:val="00FB2860"/>
    <w:rsid w:val="00FB28B7"/>
    <w:rsid w:val="00FB2B3B"/>
    <w:rsid w:val="00FB2B8A"/>
    <w:rsid w:val="00FB3220"/>
    <w:rsid w:val="00FB35D9"/>
    <w:rsid w:val="00FB3A06"/>
    <w:rsid w:val="00FB3DDA"/>
    <w:rsid w:val="00FB45D1"/>
    <w:rsid w:val="00FB4A52"/>
    <w:rsid w:val="00FB5CB5"/>
    <w:rsid w:val="00FB6379"/>
    <w:rsid w:val="00FB6DF3"/>
    <w:rsid w:val="00FB6E3E"/>
    <w:rsid w:val="00FB6E4A"/>
    <w:rsid w:val="00FB71F6"/>
    <w:rsid w:val="00FB7CF9"/>
    <w:rsid w:val="00FB7F94"/>
    <w:rsid w:val="00FC0081"/>
    <w:rsid w:val="00FC066A"/>
    <w:rsid w:val="00FC0819"/>
    <w:rsid w:val="00FC180A"/>
    <w:rsid w:val="00FC180D"/>
    <w:rsid w:val="00FC19BA"/>
    <w:rsid w:val="00FC1D06"/>
    <w:rsid w:val="00FC22B8"/>
    <w:rsid w:val="00FC3336"/>
    <w:rsid w:val="00FC34FE"/>
    <w:rsid w:val="00FC3AC6"/>
    <w:rsid w:val="00FC3B17"/>
    <w:rsid w:val="00FC3C7D"/>
    <w:rsid w:val="00FC3CE5"/>
    <w:rsid w:val="00FC3D4D"/>
    <w:rsid w:val="00FC3F31"/>
    <w:rsid w:val="00FC3F38"/>
    <w:rsid w:val="00FC3F6E"/>
    <w:rsid w:val="00FC42D4"/>
    <w:rsid w:val="00FC4351"/>
    <w:rsid w:val="00FC43E0"/>
    <w:rsid w:val="00FC4755"/>
    <w:rsid w:val="00FC4A6A"/>
    <w:rsid w:val="00FC524D"/>
    <w:rsid w:val="00FC52D9"/>
    <w:rsid w:val="00FC585B"/>
    <w:rsid w:val="00FC5A11"/>
    <w:rsid w:val="00FC5AEE"/>
    <w:rsid w:val="00FC5B1F"/>
    <w:rsid w:val="00FC5F94"/>
    <w:rsid w:val="00FC6546"/>
    <w:rsid w:val="00FC6C87"/>
    <w:rsid w:val="00FC70D9"/>
    <w:rsid w:val="00FC74F0"/>
    <w:rsid w:val="00FC77D2"/>
    <w:rsid w:val="00FC7CE4"/>
    <w:rsid w:val="00FC7E7B"/>
    <w:rsid w:val="00FC7F40"/>
    <w:rsid w:val="00FD02DA"/>
    <w:rsid w:val="00FD031D"/>
    <w:rsid w:val="00FD0887"/>
    <w:rsid w:val="00FD0A27"/>
    <w:rsid w:val="00FD0AA8"/>
    <w:rsid w:val="00FD0FA3"/>
    <w:rsid w:val="00FD198F"/>
    <w:rsid w:val="00FD1A2C"/>
    <w:rsid w:val="00FD1BFD"/>
    <w:rsid w:val="00FD2003"/>
    <w:rsid w:val="00FD2809"/>
    <w:rsid w:val="00FD28BD"/>
    <w:rsid w:val="00FD2B9D"/>
    <w:rsid w:val="00FD2E8C"/>
    <w:rsid w:val="00FD3104"/>
    <w:rsid w:val="00FD3789"/>
    <w:rsid w:val="00FD3B87"/>
    <w:rsid w:val="00FD3D74"/>
    <w:rsid w:val="00FD424B"/>
    <w:rsid w:val="00FD4A93"/>
    <w:rsid w:val="00FD507B"/>
    <w:rsid w:val="00FD5566"/>
    <w:rsid w:val="00FD5586"/>
    <w:rsid w:val="00FD5805"/>
    <w:rsid w:val="00FD5A43"/>
    <w:rsid w:val="00FD5B9B"/>
    <w:rsid w:val="00FD5DD1"/>
    <w:rsid w:val="00FD609F"/>
    <w:rsid w:val="00FD6105"/>
    <w:rsid w:val="00FD674C"/>
    <w:rsid w:val="00FD6B1B"/>
    <w:rsid w:val="00FD6EF7"/>
    <w:rsid w:val="00FD722A"/>
    <w:rsid w:val="00FD7B94"/>
    <w:rsid w:val="00FE0186"/>
    <w:rsid w:val="00FE05CA"/>
    <w:rsid w:val="00FE0732"/>
    <w:rsid w:val="00FE0954"/>
    <w:rsid w:val="00FE0AE3"/>
    <w:rsid w:val="00FE0CE5"/>
    <w:rsid w:val="00FE1777"/>
    <w:rsid w:val="00FE1A07"/>
    <w:rsid w:val="00FE1A9F"/>
    <w:rsid w:val="00FE2396"/>
    <w:rsid w:val="00FE2536"/>
    <w:rsid w:val="00FE2811"/>
    <w:rsid w:val="00FE299A"/>
    <w:rsid w:val="00FE303E"/>
    <w:rsid w:val="00FE30C0"/>
    <w:rsid w:val="00FE33A1"/>
    <w:rsid w:val="00FE33A8"/>
    <w:rsid w:val="00FE346C"/>
    <w:rsid w:val="00FE3512"/>
    <w:rsid w:val="00FE359A"/>
    <w:rsid w:val="00FE37F1"/>
    <w:rsid w:val="00FE3E7D"/>
    <w:rsid w:val="00FE3EAF"/>
    <w:rsid w:val="00FE47A9"/>
    <w:rsid w:val="00FE4961"/>
    <w:rsid w:val="00FE4EE8"/>
    <w:rsid w:val="00FE5002"/>
    <w:rsid w:val="00FE52B7"/>
    <w:rsid w:val="00FE533A"/>
    <w:rsid w:val="00FE5473"/>
    <w:rsid w:val="00FE5624"/>
    <w:rsid w:val="00FE5823"/>
    <w:rsid w:val="00FE5D67"/>
    <w:rsid w:val="00FE6BC4"/>
    <w:rsid w:val="00FE6DE8"/>
    <w:rsid w:val="00FE6FE1"/>
    <w:rsid w:val="00FE75F7"/>
    <w:rsid w:val="00FE77B9"/>
    <w:rsid w:val="00FE7920"/>
    <w:rsid w:val="00FE7CC3"/>
    <w:rsid w:val="00FF087B"/>
    <w:rsid w:val="00FF107B"/>
    <w:rsid w:val="00FF2157"/>
    <w:rsid w:val="00FF23F1"/>
    <w:rsid w:val="00FF245F"/>
    <w:rsid w:val="00FF25DC"/>
    <w:rsid w:val="00FF283F"/>
    <w:rsid w:val="00FF313C"/>
    <w:rsid w:val="00FF34B5"/>
    <w:rsid w:val="00FF3794"/>
    <w:rsid w:val="00FF3FC0"/>
    <w:rsid w:val="00FF4476"/>
    <w:rsid w:val="00FF4579"/>
    <w:rsid w:val="00FF47AF"/>
    <w:rsid w:val="00FF4AD7"/>
    <w:rsid w:val="00FF4D47"/>
    <w:rsid w:val="00FF510F"/>
    <w:rsid w:val="00FF5637"/>
    <w:rsid w:val="00FF5A3C"/>
    <w:rsid w:val="00FF5B2C"/>
    <w:rsid w:val="00FF6590"/>
    <w:rsid w:val="00FF6C21"/>
    <w:rsid w:val="00FF6CDD"/>
    <w:rsid w:val="00FF701F"/>
    <w:rsid w:val="00FF70F6"/>
    <w:rsid w:val="00FF74EF"/>
    <w:rsid w:val="00FF7606"/>
    <w:rsid w:val="00FF7611"/>
    <w:rsid w:val="00FF782C"/>
    <w:rsid w:val="00FF7AF4"/>
    <w:rsid w:val="00FF7B56"/>
    <w:rsid w:val="00FF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E8BAC4"/>
  <w15:chartTrackingRefBased/>
  <w15:docId w15:val="{F65785E3-94C8-48E4-A7CD-5C37A74DB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ucida Sans Typewriter" w:eastAsia="Trebuchet MS" w:hAnsi="Lucida Sans Typewriter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" w:uiPriority="99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E6E"/>
    <w:rPr>
      <w:rFonts w:cs="Lucida Sans Typewriter"/>
      <w:sz w:val="28"/>
      <w:szCs w:val="28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5D105F"/>
    <w:pPr>
      <w:spacing w:before="240"/>
      <w:outlineLvl w:val="0"/>
    </w:pPr>
    <w:rPr>
      <w:rFonts w:cs="Trebuchet MS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5D105F"/>
    <w:pPr>
      <w:spacing w:before="120"/>
      <w:outlineLvl w:val="1"/>
    </w:pPr>
    <w:rPr>
      <w:rFonts w:cs="Trebuchet MS"/>
      <w:b/>
      <w:bCs/>
    </w:rPr>
  </w:style>
  <w:style w:type="paragraph" w:styleId="Heading3">
    <w:name w:val="heading 3"/>
    <w:basedOn w:val="Normal"/>
    <w:next w:val="NormalIndent"/>
    <w:link w:val="Heading3Char"/>
    <w:uiPriority w:val="9"/>
    <w:qFormat/>
    <w:rsid w:val="005D105F"/>
    <w:pPr>
      <w:ind w:left="360"/>
      <w:outlineLvl w:val="2"/>
    </w:pPr>
    <w:rPr>
      <w:rFonts w:cs="Trebuchet MS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5D105F"/>
    <w:pPr>
      <w:keepNext/>
      <w:tabs>
        <w:tab w:val="left" w:pos="180"/>
        <w:tab w:val="left" w:pos="360"/>
        <w:tab w:val="left" w:pos="540"/>
        <w:tab w:val="left" w:pos="720"/>
        <w:tab w:val="right" w:pos="5760"/>
        <w:tab w:val="right" w:pos="7200"/>
        <w:tab w:val="right" w:pos="9000"/>
      </w:tabs>
      <w:ind w:right="-1774"/>
      <w:jc w:val="both"/>
      <w:outlineLvl w:val="3"/>
    </w:pPr>
    <w:rPr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5D105F"/>
    <w:pPr>
      <w:keepNext/>
      <w:tabs>
        <w:tab w:val="right" w:pos="5760"/>
        <w:tab w:val="right" w:pos="7200"/>
        <w:tab w:val="right" w:pos="9000"/>
      </w:tabs>
      <w:jc w:val="center"/>
      <w:outlineLvl w:val="4"/>
    </w:pPr>
    <w:rPr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D105F"/>
    <w:pPr>
      <w:keepNext/>
      <w:jc w:val="right"/>
      <w:outlineLvl w:val="5"/>
    </w:pPr>
    <w:rPr>
      <w:rFonts w:ascii="Arial" w:cs="Arial"/>
      <w:b/>
      <w:bCs/>
    </w:rPr>
  </w:style>
  <w:style w:type="paragraph" w:styleId="Heading7">
    <w:name w:val="heading 7"/>
    <w:basedOn w:val="Normal"/>
    <w:next w:val="Normal"/>
    <w:link w:val="Heading7Char"/>
    <w:qFormat/>
    <w:rsid w:val="005D105F"/>
    <w:pPr>
      <w:keepNext/>
      <w:jc w:val="thaiDistribute"/>
      <w:outlineLvl w:val="6"/>
    </w:pPr>
    <w:rPr>
      <w:rFonts w:ascii="Arial" w:cs="Arial"/>
      <w:u w:val="single"/>
    </w:rPr>
  </w:style>
  <w:style w:type="paragraph" w:styleId="Heading8">
    <w:name w:val="heading 8"/>
    <w:aliases w:val="Legal Level 1.1.1."/>
    <w:basedOn w:val="Normal"/>
    <w:next w:val="Normal"/>
    <w:link w:val="Heading8Char"/>
    <w:uiPriority w:val="9"/>
    <w:qFormat/>
    <w:rsid w:val="005D105F"/>
    <w:pPr>
      <w:outlineLvl w:val="7"/>
    </w:pPr>
    <w:rPr>
      <w:rFonts w:ascii="Trebuchet MS" w:eastAsia="Tahoma" w:hAnsi="Trebuchet MS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5D105F"/>
    <w:pPr>
      <w:keepNext/>
      <w:ind w:left="77"/>
      <w:jc w:val="right"/>
      <w:outlineLvl w:val="8"/>
    </w:pPr>
    <w:rPr>
      <w:rFonts w:asci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B73DE"/>
    <w:rPr>
      <w:rFonts w:cs="Trebuchet MS"/>
      <w:b/>
      <w:bCs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uiPriority w:val="9"/>
    <w:rsid w:val="001B73DE"/>
    <w:rPr>
      <w:rFonts w:cs="Trebuchet MS"/>
      <w:b/>
      <w:bCs/>
      <w:sz w:val="28"/>
      <w:szCs w:val="28"/>
      <w:lang w:val="th-TH" w:eastAsia="en-US"/>
    </w:rPr>
  </w:style>
  <w:style w:type="paragraph" w:styleId="NormalIndent">
    <w:name w:val="Normal Indent"/>
    <w:basedOn w:val="Normal"/>
    <w:rsid w:val="005D105F"/>
    <w:pPr>
      <w:ind w:left="720"/>
    </w:pPr>
  </w:style>
  <w:style w:type="character" w:customStyle="1" w:styleId="Heading3Char">
    <w:name w:val="Heading 3 Char"/>
    <w:link w:val="Heading3"/>
    <w:uiPriority w:val="9"/>
    <w:rsid w:val="001B73DE"/>
    <w:rPr>
      <w:rFonts w:cs="Trebuchet MS"/>
      <w:b/>
      <w:bCs/>
      <w:sz w:val="28"/>
      <w:szCs w:val="28"/>
      <w:lang w:val="th-TH" w:eastAsia="en-US"/>
    </w:rPr>
  </w:style>
  <w:style w:type="character" w:customStyle="1" w:styleId="Heading4Char">
    <w:name w:val="Heading 4 Char"/>
    <w:link w:val="Heading4"/>
    <w:uiPriority w:val="9"/>
    <w:rsid w:val="001B73DE"/>
    <w:rPr>
      <w:rFonts w:cs="Lucida Sans Typewriter"/>
      <w:b/>
      <w:bCs/>
      <w:sz w:val="30"/>
      <w:szCs w:val="30"/>
      <w:lang w:val="th-TH" w:eastAsia="en-US"/>
    </w:rPr>
  </w:style>
  <w:style w:type="character" w:customStyle="1" w:styleId="Heading5Char">
    <w:name w:val="Heading 5 Char"/>
    <w:link w:val="Heading5"/>
    <w:uiPriority w:val="9"/>
    <w:rsid w:val="001B73DE"/>
    <w:rPr>
      <w:rFonts w:cs="Lucida Sans Typewriter"/>
      <w:sz w:val="30"/>
      <w:szCs w:val="30"/>
      <w:u w:val="single"/>
      <w:lang w:val="th-TH" w:eastAsia="en-US"/>
    </w:rPr>
  </w:style>
  <w:style w:type="character" w:customStyle="1" w:styleId="Heading8Char">
    <w:name w:val="Heading 8 Char"/>
    <w:aliases w:val="Legal Level 1.1.1. Char"/>
    <w:link w:val="Heading8"/>
    <w:uiPriority w:val="9"/>
    <w:rsid w:val="00ED6DA8"/>
    <w:rPr>
      <w:rFonts w:ascii="Trebuchet MS" w:eastAsia="Tahoma" w:hAnsi="Trebuchet MS" w:cs="Lucida Sans Typewriter"/>
      <w:b/>
      <w:bCs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5D105F"/>
    <w:pPr>
      <w:tabs>
        <w:tab w:val="center" w:pos="4819"/>
        <w:tab w:val="right" w:pos="9071"/>
      </w:tabs>
    </w:pPr>
  </w:style>
  <w:style w:type="character" w:customStyle="1" w:styleId="FooterChar">
    <w:name w:val="Footer Char"/>
    <w:link w:val="Footer"/>
    <w:uiPriority w:val="99"/>
    <w:rsid w:val="00F171C6"/>
    <w:rPr>
      <w:rFonts w:cs="Lucida Sans Typewriter"/>
      <w:sz w:val="28"/>
      <w:szCs w:val="28"/>
      <w:lang w:val="th-TH" w:eastAsia="en-US"/>
    </w:rPr>
  </w:style>
  <w:style w:type="paragraph" w:styleId="Header">
    <w:name w:val="header"/>
    <w:basedOn w:val="Normal"/>
    <w:link w:val="HeaderChar"/>
    <w:rsid w:val="005D105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HeaderChar">
    <w:name w:val="Header Char"/>
    <w:link w:val="Header"/>
    <w:rsid w:val="00C001A1"/>
    <w:rPr>
      <w:rFonts w:cs="Lucida Sans Typewriter"/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5D105F"/>
    <w:pPr>
      <w:ind w:right="386"/>
    </w:pPr>
  </w:style>
  <w:style w:type="paragraph" w:customStyle="1" w:styleId="11">
    <w:name w:val="หัวเรื่อง 11"/>
    <w:basedOn w:val="Heading1"/>
    <w:rsid w:val="005D105F"/>
    <w:pPr>
      <w:outlineLvl w:val="9"/>
    </w:pPr>
    <w:rPr>
      <w:rFonts w:cs="Lucida Sans Typewriter"/>
    </w:rPr>
  </w:style>
  <w:style w:type="paragraph" w:customStyle="1" w:styleId="21">
    <w:name w:val="หัวเรื่อง 21"/>
    <w:basedOn w:val="Heading2"/>
    <w:rsid w:val="005D105F"/>
    <w:pPr>
      <w:outlineLvl w:val="9"/>
    </w:pPr>
    <w:rPr>
      <w:rFonts w:cs="Lucida Sans Typewriter"/>
    </w:rPr>
  </w:style>
  <w:style w:type="paragraph" w:customStyle="1" w:styleId="31">
    <w:name w:val="หัวเรื่อง 31"/>
    <w:basedOn w:val="Heading3"/>
    <w:rsid w:val="005D105F"/>
    <w:pPr>
      <w:outlineLvl w:val="9"/>
    </w:pPr>
    <w:rPr>
      <w:rFonts w:cs="Lucida Sans Typewriter"/>
    </w:rPr>
  </w:style>
  <w:style w:type="paragraph" w:customStyle="1" w:styleId="EnvelopeReturn1">
    <w:name w:val="Envelope Return1"/>
    <w:basedOn w:val="a"/>
    <w:rsid w:val="005D105F"/>
  </w:style>
  <w:style w:type="paragraph" w:customStyle="1" w:styleId="EnvelopeAddress1">
    <w:name w:val="Envelope Address1"/>
    <w:basedOn w:val="Normal"/>
    <w:rsid w:val="005D105F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  <w:rsid w:val="005D105F"/>
  </w:style>
  <w:style w:type="character" w:styleId="PageNumber">
    <w:name w:val="page number"/>
    <w:basedOn w:val="DefaultParagraphFont"/>
    <w:uiPriority w:val="99"/>
    <w:rsid w:val="005D105F"/>
  </w:style>
  <w:style w:type="paragraph" w:styleId="BodyText">
    <w:name w:val="Body Text"/>
    <w:aliases w:val="bt,body text,Body"/>
    <w:basedOn w:val="Normal"/>
    <w:link w:val="BodyTextChar"/>
    <w:uiPriority w:val="99"/>
    <w:rsid w:val="005D105F"/>
    <w:rPr>
      <w:rFonts w:ascii="Arial" w:eastAsia="Tahoma" w:cs="Arial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5D105F"/>
    <w:pPr>
      <w:jc w:val="both"/>
    </w:pPr>
    <w:rPr>
      <w:b/>
      <w:bCs/>
      <w:sz w:val="30"/>
      <w:szCs w:val="30"/>
    </w:rPr>
  </w:style>
  <w:style w:type="paragraph" w:styleId="BlockText">
    <w:name w:val="Block Text"/>
    <w:basedOn w:val="Normal"/>
    <w:rsid w:val="005D105F"/>
    <w:pPr>
      <w:ind w:left="360" w:right="-691"/>
      <w:jc w:val="thaiDistribute"/>
    </w:pPr>
  </w:style>
  <w:style w:type="paragraph" w:styleId="BodyText2">
    <w:name w:val="Body Text 2"/>
    <w:basedOn w:val="Normal"/>
    <w:link w:val="BodyText2Char"/>
    <w:rsid w:val="005D105F"/>
    <w:pPr>
      <w:ind w:right="90"/>
      <w:jc w:val="thaiDistribute"/>
    </w:pPr>
    <w:rPr>
      <w:rFonts w:ascii="Arial" w:cs="Arial"/>
      <w:sz w:val="29"/>
      <w:szCs w:val="29"/>
    </w:rPr>
  </w:style>
  <w:style w:type="paragraph" w:styleId="Index1">
    <w:name w:val="index 1"/>
    <w:basedOn w:val="Normal"/>
    <w:next w:val="Normal"/>
    <w:autoRedefine/>
    <w:semiHidden/>
    <w:rsid w:val="005D105F"/>
    <w:pPr>
      <w:ind w:left="280" w:hanging="280"/>
    </w:pPr>
  </w:style>
  <w:style w:type="paragraph" w:styleId="IndexHeading">
    <w:name w:val="index heading"/>
    <w:basedOn w:val="Normal"/>
    <w:next w:val="Index1"/>
    <w:semiHidden/>
    <w:rsid w:val="005D105F"/>
    <w:pPr>
      <w:jc w:val="both"/>
    </w:pPr>
    <w:rPr>
      <w:rFonts w:eastAsia="Tahoma"/>
      <w:b/>
      <w:bCs/>
      <w:sz w:val="24"/>
      <w:szCs w:val="24"/>
      <w:lang w:val="en-GB"/>
    </w:rPr>
  </w:style>
  <w:style w:type="paragraph" w:styleId="EnvelopeReturn">
    <w:name w:val="envelope return"/>
    <w:basedOn w:val="Normal"/>
    <w:rsid w:val="005D105F"/>
    <w:pPr>
      <w:jc w:val="both"/>
    </w:pPr>
    <w:rPr>
      <w:rFonts w:eastAsia="Tahoma"/>
      <w:sz w:val="24"/>
      <w:szCs w:val="24"/>
      <w:lang w:val="en-GB"/>
    </w:rPr>
  </w:style>
  <w:style w:type="paragraph" w:styleId="BodyText3">
    <w:name w:val="Body Text 3"/>
    <w:basedOn w:val="Normal"/>
    <w:link w:val="BodyText3Char"/>
    <w:rsid w:val="005D105F"/>
    <w:pPr>
      <w:ind w:right="1417"/>
      <w:jc w:val="thaiDistribute"/>
    </w:pPr>
    <w:rPr>
      <w:rFonts w:ascii="Arial" w:cs="Arial"/>
    </w:rPr>
  </w:style>
  <w:style w:type="paragraph" w:styleId="BodyTextIndent3">
    <w:name w:val="Body Text Indent 3"/>
    <w:basedOn w:val="Normal"/>
    <w:link w:val="BodyTextIndent3Char"/>
    <w:rsid w:val="005D105F"/>
    <w:pPr>
      <w:ind w:left="720"/>
    </w:pPr>
    <w:rPr>
      <w:rFonts w:ascii="Arial" w:eastAsia="Tahoma" w:hAnsi="Tahoma" w:cs="Arial"/>
      <w:color w:val="000000"/>
      <w:sz w:val="29"/>
      <w:szCs w:val="29"/>
      <w:lang w:val="en-US"/>
    </w:rPr>
  </w:style>
  <w:style w:type="paragraph" w:styleId="BodyTextIndent">
    <w:name w:val="Body Text Indent"/>
    <w:basedOn w:val="Normal"/>
    <w:link w:val="BodyTextIndentChar"/>
    <w:rsid w:val="005D105F"/>
    <w:pPr>
      <w:ind w:left="1080"/>
      <w:jc w:val="thaiDistribute"/>
    </w:pPr>
    <w:rPr>
      <w:rFonts w:ascii="Arial" w:hAnsi="Arial" w:cs="Aria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5D105F"/>
    <w:rPr>
      <w:rFonts w:cs="Arial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B73DE"/>
    <w:rPr>
      <w:rFonts w:cs="Arial"/>
      <w:sz w:val="16"/>
      <w:szCs w:val="18"/>
      <w:lang w:val="th-TH" w:eastAsia="en-US"/>
    </w:rPr>
  </w:style>
  <w:style w:type="paragraph" w:customStyle="1" w:styleId="BodySingle">
    <w:name w:val="Body Single"/>
    <w:rsid w:val="005D105F"/>
    <w:rPr>
      <w:rFonts w:eastAsia="Lucida Sans Typewriter"/>
      <w:snapToGrid w:val="0"/>
      <w:color w:val="000000"/>
      <w:lang w:eastAsia="en-US"/>
    </w:rPr>
  </w:style>
  <w:style w:type="paragraph" w:styleId="BodyTextIndent2">
    <w:name w:val="Body Text Indent 2"/>
    <w:basedOn w:val="Normal"/>
    <w:link w:val="BodyTextIndent2Char"/>
    <w:rsid w:val="005D105F"/>
    <w:pPr>
      <w:ind w:left="540"/>
      <w:jc w:val="thaiDistribute"/>
    </w:pPr>
    <w:rPr>
      <w:rFonts w:ascii="Angsana New" w:hAnsi="Angsana New" w:cs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6A648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CommentText">
    <w:name w:val="annotation text"/>
    <w:basedOn w:val="Normal"/>
    <w:link w:val="CommentTextChar"/>
    <w:uiPriority w:val="99"/>
    <w:rsid w:val="003C2507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C2507"/>
    <w:rPr>
      <w:szCs w:val="25"/>
      <w:lang w:val="th-TH"/>
    </w:rPr>
  </w:style>
  <w:style w:type="character" w:styleId="CommentReference">
    <w:name w:val="annotation reference"/>
    <w:uiPriority w:val="99"/>
    <w:rsid w:val="003C2507"/>
    <w:rPr>
      <w:sz w:val="16"/>
      <w:szCs w:val="18"/>
    </w:rPr>
  </w:style>
  <w:style w:type="character" w:styleId="LineNumber">
    <w:name w:val="line number"/>
    <w:rsid w:val="00AF5EF4"/>
    <w:rPr>
      <w:rFonts w:ascii="Arial" w:hAnsi="Arial" w:cs="Arial"/>
      <w:sz w:val="16"/>
      <w:szCs w:val="16"/>
    </w:rPr>
  </w:style>
  <w:style w:type="paragraph" w:customStyle="1" w:styleId="7I-7H-">
    <w:name w:val="@7I-@#7H-"/>
    <w:basedOn w:val="Normal"/>
    <w:next w:val="Normal"/>
    <w:rsid w:val="001A4891"/>
    <w:rPr>
      <w:rFonts w:ascii="Arial" w:eastAsia="MS Mincho" w:hAnsi="Arial" w:cs="Cordia New"/>
      <w:sz w:val="24"/>
      <w:szCs w:val="24"/>
      <w:lang w:eastAsia="th-TH"/>
    </w:rPr>
  </w:style>
  <w:style w:type="paragraph" w:customStyle="1" w:styleId="7I-7H-1">
    <w:name w:val="@7I-@#7H-1"/>
    <w:basedOn w:val="Normal"/>
    <w:next w:val="Normal"/>
    <w:rsid w:val="00AA2B71"/>
    <w:rPr>
      <w:rFonts w:ascii="Arial" w:eastAsia="Cordia New" w:hAnsi="Arial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uiPriority w:val="99"/>
    <w:qFormat/>
    <w:rsid w:val="00AA2B71"/>
    <w:rPr>
      <w:color w:val="0000FF"/>
      <w:u w:val="single"/>
    </w:rPr>
  </w:style>
  <w:style w:type="character" w:styleId="FollowedHyperlink">
    <w:name w:val="FollowedHyperlink"/>
    <w:uiPriority w:val="99"/>
    <w:rsid w:val="00AA2B71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A2B71"/>
    <w:rPr>
      <w:rFonts w:ascii="Cordia New" w:eastAsia="Cordia New" w:hAnsi="Cordia New"/>
      <w:b/>
      <w:bCs/>
      <w:color w:val="000000"/>
      <w:szCs w:val="23"/>
    </w:rPr>
  </w:style>
  <w:style w:type="character" w:customStyle="1" w:styleId="CommentSubjectChar">
    <w:name w:val="Comment Subject Char"/>
    <w:link w:val="CommentSubject"/>
    <w:uiPriority w:val="99"/>
    <w:rsid w:val="00AA2B71"/>
    <w:rPr>
      <w:rFonts w:ascii="Cordia New" w:eastAsia="Cordia New" w:hAnsi="Cordia New" w:cs="Cordia New"/>
      <w:b/>
      <w:bCs/>
      <w:color w:val="000000"/>
      <w:szCs w:val="23"/>
      <w:lang w:val="th-TH"/>
    </w:rPr>
  </w:style>
  <w:style w:type="paragraph" w:styleId="FootnoteText">
    <w:name w:val="footnote text"/>
    <w:basedOn w:val="Normal"/>
    <w:link w:val="FootnoteTextChar"/>
    <w:rsid w:val="00AA2B71"/>
    <w:rPr>
      <w:rFonts w:ascii="Cordia New" w:eastAsia="Cordia New" w:hAnsi="Cordia New" w:cs="Angsan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AA2B71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AA2B71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rsid w:val="00AA2B71"/>
    <w:pPr>
      <w:ind w:left="48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rsid w:val="00AA2B71"/>
    <w:pPr>
      <w:ind w:left="24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rsid w:val="00AA2B71"/>
    <w:rPr>
      <w:rFonts w:ascii="Cordia New" w:eastAsia="Cordia New" w:hAnsi="Cordia New" w:cs="Cordia New"/>
      <w:color w:val="000000"/>
      <w:sz w:val="24"/>
      <w:lang w:val="en-US"/>
    </w:rPr>
  </w:style>
  <w:style w:type="paragraph" w:styleId="TOC4">
    <w:name w:val="toc 4"/>
    <w:basedOn w:val="Normal"/>
    <w:next w:val="Normal"/>
    <w:autoRedefine/>
    <w:rsid w:val="00AA2B71"/>
    <w:pPr>
      <w:ind w:left="720"/>
    </w:pPr>
    <w:rPr>
      <w:rFonts w:ascii="Times New Roman" w:eastAsia="Times New Roman" w:hAnsi="Times New Roman" w:cs="Angsana New"/>
      <w:sz w:val="24"/>
      <w:lang w:val="en-US"/>
    </w:rPr>
  </w:style>
  <w:style w:type="paragraph" w:styleId="TOC5">
    <w:name w:val="toc 5"/>
    <w:basedOn w:val="Normal"/>
    <w:next w:val="Normal"/>
    <w:autoRedefine/>
    <w:rsid w:val="00AA2B71"/>
    <w:pPr>
      <w:ind w:left="960"/>
    </w:pPr>
    <w:rPr>
      <w:rFonts w:ascii="Times New Roman" w:eastAsia="Times New Roman" w:hAnsi="Times New Roman" w:cs="Angsana New"/>
      <w:sz w:val="24"/>
      <w:lang w:val="en-US"/>
    </w:rPr>
  </w:style>
  <w:style w:type="paragraph" w:styleId="TOC6">
    <w:name w:val="toc 6"/>
    <w:basedOn w:val="Normal"/>
    <w:next w:val="Normal"/>
    <w:autoRedefine/>
    <w:rsid w:val="00AA2B71"/>
    <w:pPr>
      <w:ind w:left="1200"/>
    </w:pPr>
    <w:rPr>
      <w:rFonts w:ascii="Times New Roman" w:eastAsia="Times New Roman" w:hAnsi="Times New Roman" w:cs="Angsana New"/>
      <w:sz w:val="24"/>
      <w:lang w:val="en-US"/>
    </w:rPr>
  </w:style>
  <w:style w:type="paragraph" w:styleId="TOC7">
    <w:name w:val="toc 7"/>
    <w:basedOn w:val="Normal"/>
    <w:next w:val="Normal"/>
    <w:autoRedefine/>
    <w:rsid w:val="00AA2B71"/>
    <w:pPr>
      <w:ind w:left="1440"/>
    </w:pPr>
    <w:rPr>
      <w:rFonts w:ascii="Times New Roman" w:eastAsia="Times New Roman" w:hAnsi="Times New Roman" w:cs="Angsana New"/>
      <w:sz w:val="24"/>
      <w:lang w:val="en-US"/>
    </w:rPr>
  </w:style>
  <w:style w:type="paragraph" w:styleId="TOC8">
    <w:name w:val="toc 8"/>
    <w:basedOn w:val="Normal"/>
    <w:next w:val="Normal"/>
    <w:autoRedefine/>
    <w:rsid w:val="00AA2B71"/>
    <w:pPr>
      <w:ind w:left="1680"/>
    </w:pPr>
    <w:rPr>
      <w:rFonts w:ascii="Times New Roman" w:eastAsia="Times New Roman" w:hAnsi="Times New Roman" w:cs="Angsana New"/>
      <w:sz w:val="24"/>
      <w:lang w:val="en-US"/>
    </w:rPr>
  </w:style>
  <w:style w:type="paragraph" w:styleId="TOC9">
    <w:name w:val="toc 9"/>
    <w:basedOn w:val="Normal"/>
    <w:next w:val="Normal"/>
    <w:autoRedefine/>
    <w:rsid w:val="00AA2B71"/>
    <w:pPr>
      <w:ind w:left="1920"/>
    </w:pPr>
    <w:rPr>
      <w:rFonts w:ascii="Times New Roman" w:eastAsia="Times New Roman" w:hAnsi="Times New Roman" w:cs="Angsana New"/>
      <w:sz w:val="24"/>
      <w:lang w:val="en-US"/>
    </w:rPr>
  </w:style>
  <w:style w:type="paragraph" w:styleId="DocumentMap">
    <w:name w:val="Document Map"/>
    <w:basedOn w:val="Normal"/>
    <w:link w:val="DocumentMapChar"/>
    <w:rsid w:val="00AA2B71"/>
    <w:pPr>
      <w:shd w:val="clear" w:color="auto" w:fill="000080"/>
    </w:pPr>
    <w:rPr>
      <w:rFonts w:ascii="Tahoma" w:eastAsia="Cordia New" w:hAnsi="Tahoma" w:cs="Angsana New"/>
      <w:color w:val="000000"/>
      <w:sz w:val="24"/>
    </w:rPr>
  </w:style>
  <w:style w:type="character" w:customStyle="1" w:styleId="DocumentMapChar">
    <w:name w:val="Document Map Char"/>
    <w:link w:val="DocumentMap"/>
    <w:rsid w:val="00AA2B71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character" w:styleId="Emphasis">
    <w:name w:val="Emphasis"/>
    <w:uiPriority w:val="20"/>
    <w:qFormat/>
    <w:rsid w:val="004511E1"/>
    <w:rPr>
      <w:rFonts w:ascii="Arial" w:hAnsi="Arial"/>
      <w:sz w:val="20"/>
      <w:szCs w:val="20"/>
      <w:lang w:val="en-US"/>
    </w:rPr>
  </w:style>
  <w:style w:type="paragraph" w:styleId="MacroText">
    <w:name w:val="macro"/>
    <w:link w:val="MacroTextChar"/>
    <w:rsid w:val="000D61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rsid w:val="000D61BF"/>
    <w:rPr>
      <w:rFonts w:ascii="Courier New" w:eastAsia="MS Mincho" w:hAnsi="Courier New"/>
      <w:lang w:val="en-AU" w:eastAsia="en-US" w:bidi="th-TH"/>
    </w:rPr>
  </w:style>
  <w:style w:type="table" w:styleId="TableGrid">
    <w:name w:val="Table Grid"/>
    <w:basedOn w:val="TableNormal"/>
    <w:rsid w:val="0037029A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1B73DE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1B73DE"/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1B73DE"/>
    <w:rPr>
      <w:rFonts w:ascii="Calibri" w:eastAsia="Calibri" w:hAnsi="Calibri" w:cs="Cordia New"/>
      <w:lang w:val="en-US" w:eastAsia="en-US" w:bidi="ar-SA"/>
    </w:rPr>
  </w:style>
  <w:style w:type="character" w:styleId="EndnoteReference">
    <w:name w:val="endnote reference"/>
    <w:uiPriority w:val="99"/>
    <w:unhideWhenUsed/>
    <w:rsid w:val="001B73D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1B73DE"/>
    <w:pPr>
      <w:spacing w:after="160" w:line="259" w:lineRule="auto"/>
    </w:pPr>
    <w:rPr>
      <w:rFonts w:ascii="Times New Roman" w:eastAsia="Calibri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1B73D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1B73DE"/>
    <w:rPr>
      <w:b/>
      <w:bCs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A7473"/>
    <w:rPr>
      <w:rFonts w:ascii="Arial" w:eastAsia="Tahoma" w:cs="Arial"/>
      <w:b/>
      <w:bCs/>
      <w:color w:val="000000"/>
      <w:sz w:val="24"/>
      <w:szCs w:val="24"/>
      <w:lang w:val="th-TH" w:eastAsia="en-US"/>
    </w:rPr>
  </w:style>
  <w:style w:type="paragraph" w:customStyle="1" w:styleId="block">
    <w:name w:val="block"/>
    <w:aliases w:val="b"/>
    <w:basedOn w:val="BodyText"/>
    <w:rsid w:val="0043793C"/>
    <w:pPr>
      <w:spacing w:after="260" w:line="260" w:lineRule="atLeast"/>
      <w:ind w:left="567"/>
    </w:pPr>
    <w:rPr>
      <w:rFonts w:ascii="Times New Roman" w:eastAsia="MS Mincho" w:hAnsi="Times New Roman" w:cs="Angsana New"/>
      <w:b w:val="0"/>
      <w:bCs w:val="0"/>
      <w:color w:val="auto"/>
      <w:sz w:val="22"/>
      <w:szCs w:val="20"/>
      <w:lang w:val="en-GB" w:eastAsia="x-none" w:bidi="ar-SA"/>
    </w:rPr>
  </w:style>
  <w:style w:type="character" w:customStyle="1" w:styleId="BodyTextIndent2Char">
    <w:name w:val="Body Text Indent 2 Char"/>
    <w:link w:val="BodyTextIndent2"/>
    <w:rsid w:val="003355E1"/>
    <w:rPr>
      <w:rFonts w:ascii="Angsana New" w:hAnsi="Angsana New"/>
      <w:sz w:val="30"/>
      <w:szCs w:val="30"/>
      <w:lang w:val="th-TH" w:eastAsia="en-US"/>
    </w:rPr>
  </w:style>
  <w:style w:type="character" w:customStyle="1" w:styleId="Heading6Char">
    <w:name w:val="Heading 6 Char"/>
    <w:link w:val="Heading6"/>
    <w:rsid w:val="003355E1"/>
    <w:rPr>
      <w:rFonts w:ascii="Arial" w:cs="Arial"/>
      <w:b/>
      <w:bCs/>
      <w:sz w:val="28"/>
      <w:szCs w:val="28"/>
      <w:lang w:val="th-TH" w:eastAsia="en-US"/>
    </w:rPr>
  </w:style>
  <w:style w:type="character" w:customStyle="1" w:styleId="Heading7Char">
    <w:name w:val="Heading 7 Char"/>
    <w:link w:val="Heading7"/>
    <w:rsid w:val="003355E1"/>
    <w:rPr>
      <w:rFonts w:ascii="Arial" w:cs="Arial"/>
      <w:sz w:val="28"/>
      <w:szCs w:val="28"/>
      <w:u w:val="single"/>
      <w:lang w:val="th-TH" w:eastAsia="en-US"/>
    </w:rPr>
  </w:style>
  <w:style w:type="character" w:customStyle="1" w:styleId="Heading9Char">
    <w:name w:val="Heading 9 Char"/>
    <w:link w:val="Heading9"/>
    <w:rsid w:val="003355E1"/>
    <w:rPr>
      <w:rFonts w:ascii="Arial" w:cs="Arial"/>
      <w:b/>
      <w:bCs/>
      <w:sz w:val="28"/>
      <w:szCs w:val="28"/>
      <w:lang w:val="th-TH" w:eastAsia="en-US"/>
    </w:rPr>
  </w:style>
  <w:style w:type="character" w:customStyle="1" w:styleId="BodyText2Char">
    <w:name w:val="Body Text 2 Char"/>
    <w:link w:val="BodyText2"/>
    <w:rsid w:val="003355E1"/>
    <w:rPr>
      <w:rFonts w:ascii="Arial" w:cs="Arial"/>
      <w:sz w:val="29"/>
      <w:szCs w:val="29"/>
      <w:lang w:val="th-TH" w:eastAsia="en-US"/>
    </w:rPr>
  </w:style>
  <w:style w:type="character" w:customStyle="1" w:styleId="BodyText3Char">
    <w:name w:val="Body Text 3 Char"/>
    <w:link w:val="BodyText3"/>
    <w:rsid w:val="003355E1"/>
    <w:rPr>
      <w:rFonts w:ascii="Arial" w:cs="Arial"/>
      <w:sz w:val="28"/>
      <w:szCs w:val="28"/>
      <w:lang w:val="th-TH" w:eastAsia="en-US"/>
    </w:rPr>
  </w:style>
  <w:style w:type="character" w:customStyle="1" w:styleId="BodyTextIndent3Char">
    <w:name w:val="Body Text Indent 3 Char"/>
    <w:link w:val="BodyTextIndent3"/>
    <w:rsid w:val="003355E1"/>
    <w:rPr>
      <w:rFonts w:ascii="Arial" w:eastAsia="Tahoma" w:hAnsi="Tahoma" w:cs="Arial"/>
      <w:color w:val="000000"/>
      <w:sz w:val="29"/>
      <w:szCs w:val="29"/>
      <w:lang w:val="en-US" w:eastAsia="en-US"/>
    </w:rPr>
  </w:style>
  <w:style w:type="character" w:customStyle="1" w:styleId="BodyTextIndentChar">
    <w:name w:val="Body Text Indent Char"/>
    <w:link w:val="BodyTextIndent"/>
    <w:rsid w:val="003355E1"/>
    <w:rPr>
      <w:rFonts w:ascii="Arial" w:hAnsi="Arial" w:cs="Arial"/>
      <w:sz w:val="30"/>
      <w:szCs w:val="30"/>
      <w:lang w:val="th-TH" w:eastAsia="en-US"/>
    </w:rPr>
  </w:style>
  <w:style w:type="paragraph" w:styleId="NoSpacing">
    <w:name w:val="No Spacing"/>
    <w:uiPriority w:val="1"/>
    <w:qFormat/>
    <w:rsid w:val="00FF3FC0"/>
    <w:rPr>
      <w:rFonts w:ascii="Ink Free" w:eastAsia="Ink Free" w:hAnsi="Ink Free" w:cs="BrowalliaUPC"/>
      <w:color w:val="00B050"/>
      <w:sz w:val="18"/>
      <w:szCs w:val="28"/>
      <w:lang w:eastAsia="en-US"/>
    </w:rPr>
  </w:style>
  <w:style w:type="character" w:customStyle="1" w:styleId="ListParagraphChar">
    <w:name w:val="List Paragraph Char"/>
    <w:link w:val="ListParagraph"/>
    <w:uiPriority w:val="34"/>
    <w:rsid w:val="00433761"/>
    <w:rPr>
      <w:rFonts w:ascii="Calibri" w:eastAsia="Calibri" w:hAnsi="Calibri" w:cs="Cordia New"/>
      <w:sz w:val="22"/>
      <w:szCs w:val="28"/>
    </w:rPr>
  </w:style>
  <w:style w:type="character" w:styleId="IntenseReference">
    <w:name w:val="Intense Reference"/>
    <w:uiPriority w:val="32"/>
    <w:qFormat/>
    <w:rsid w:val="00FB4A52"/>
    <w:rPr>
      <w:b/>
      <w:bCs/>
      <w:smallCaps/>
      <w:color w:val="DC6900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5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0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E7E2CA-6C24-4024-B0B8-F7451FFD8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5835</TotalTime>
  <Pages>26</Pages>
  <Words>7197</Words>
  <Characters>41028</Characters>
  <Application>Microsoft Office Word</Application>
  <DocSecurity>0</DocSecurity>
  <Lines>341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48129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Vapee Nonthaleeruk (TH)</cp:lastModifiedBy>
  <cp:revision>1158</cp:revision>
  <cp:lastPrinted>2023-10-27T11:40:00Z</cp:lastPrinted>
  <dcterms:created xsi:type="dcterms:W3CDTF">2022-11-08T15:44:00Z</dcterms:created>
  <dcterms:modified xsi:type="dcterms:W3CDTF">2023-11-14T12:01:00Z</dcterms:modified>
</cp:coreProperties>
</file>