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5B380" w14:textId="77777777" w:rsidR="0017074A" w:rsidRPr="00C202FE" w:rsidRDefault="0017074A" w:rsidP="0017074A">
      <w:pPr>
        <w:numPr>
          <w:ilvl w:val="0"/>
          <w:numId w:val="3"/>
        </w:numPr>
        <w:spacing w:before="12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C202FE">
        <w:rPr>
          <w:rFonts w:ascii="Angsana New" w:hAnsi="Angsana New" w:cs="Angsana New"/>
          <w:b/>
          <w:bCs/>
          <w:sz w:val="28"/>
          <w:szCs w:val="28"/>
          <w:cs/>
        </w:rPr>
        <w:t>ข้อมูลทั่วไป</w:t>
      </w:r>
    </w:p>
    <w:p w14:paraId="4AE3EB99" w14:textId="1D32FD0A" w:rsidR="0017074A" w:rsidRPr="00C202FE" w:rsidRDefault="0017074A" w:rsidP="0017074A">
      <w:pPr>
        <w:pStyle w:val="BodyText3"/>
        <w:spacing w:before="120"/>
        <w:ind w:left="567"/>
        <w:jc w:val="thaiDistribute"/>
        <w:rPr>
          <w:rFonts w:ascii="Angsana New" w:hAnsi="Angsana New"/>
          <w:sz w:val="28"/>
          <w:szCs w:val="28"/>
          <w:lang w:val="en-GB"/>
        </w:rPr>
      </w:pPr>
      <w:r w:rsidRPr="00C202FE">
        <w:rPr>
          <w:rFonts w:ascii="Angsana New" w:hAnsi="Angsana New"/>
          <w:spacing w:val="-4"/>
          <w:sz w:val="28"/>
          <w:szCs w:val="28"/>
          <w:cs/>
          <w:lang w:val="th-TH"/>
        </w:rPr>
        <w:t>บริษัท ไทย-เยอรมัน โปรดัก</w:t>
      </w:r>
      <w:proofErr w:type="spellStart"/>
      <w:r w:rsidRPr="00C202FE">
        <w:rPr>
          <w:rFonts w:ascii="Angsana New" w:hAnsi="Angsana New"/>
          <w:spacing w:val="-4"/>
          <w:sz w:val="28"/>
          <w:szCs w:val="28"/>
          <w:cs/>
          <w:lang w:val="th-TH"/>
        </w:rPr>
        <w:t>ส์</w:t>
      </w:r>
      <w:proofErr w:type="spellEnd"/>
      <w:r w:rsidRPr="00C202FE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จำกัด (มหาชน)</w:t>
      </w:r>
      <w:r w:rsidRPr="00C202FE">
        <w:rPr>
          <w:rFonts w:ascii="Angsana New" w:hAnsi="Angsana New"/>
          <w:spacing w:val="-4"/>
          <w:sz w:val="28"/>
          <w:szCs w:val="28"/>
          <w:lang w:val="th-TH"/>
        </w:rPr>
        <w:t xml:space="preserve"> (“</w:t>
      </w:r>
      <w:r w:rsidRPr="00C202FE">
        <w:rPr>
          <w:rFonts w:ascii="Angsana New" w:hAnsi="Angsana New"/>
          <w:spacing w:val="-4"/>
          <w:sz w:val="28"/>
          <w:szCs w:val="28"/>
          <w:cs/>
          <w:lang w:val="th-TH"/>
        </w:rPr>
        <w:t>บริษัท</w:t>
      </w:r>
      <w:r w:rsidRPr="00C202FE">
        <w:rPr>
          <w:rFonts w:ascii="Angsana New" w:hAnsi="Angsana New"/>
          <w:spacing w:val="-4"/>
          <w:sz w:val="28"/>
          <w:szCs w:val="28"/>
          <w:lang w:val="th-TH"/>
        </w:rPr>
        <w:t xml:space="preserve">”) </w:t>
      </w:r>
      <w:r w:rsidRPr="00C202FE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เป็นบริษัทจำกัด </w:t>
      </w:r>
      <w:r w:rsidRPr="00C202FE">
        <w:rPr>
          <w:rFonts w:ascii="Angsana New" w:hAnsi="Angsana New"/>
          <w:spacing w:val="-4"/>
          <w:sz w:val="28"/>
          <w:szCs w:val="28"/>
          <w:cs/>
        </w:rPr>
        <w:t>ซึ่งจัดตั้</w:t>
      </w:r>
      <w:r w:rsidRPr="00C202FE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งขึ้นในประเทศไทยเมื่อวันที่ </w:t>
      </w:r>
      <w:r w:rsidRPr="00C202FE">
        <w:rPr>
          <w:rFonts w:ascii="Angsana New" w:hAnsi="Angsana New"/>
          <w:spacing w:val="-4"/>
          <w:sz w:val="28"/>
          <w:szCs w:val="28"/>
          <w:lang w:val="en-GB"/>
        </w:rPr>
        <w:t>12</w:t>
      </w:r>
      <w:r w:rsidRPr="00C202FE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เมษายน </w:t>
      </w:r>
      <w:r w:rsidRPr="00C202FE">
        <w:rPr>
          <w:rFonts w:ascii="Angsana New" w:hAnsi="Angsana New"/>
          <w:spacing w:val="-4"/>
          <w:sz w:val="28"/>
          <w:szCs w:val="28"/>
          <w:lang w:val="en-GB"/>
        </w:rPr>
        <w:t>2516</w:t>
      </w:r>
      <w:r w:rsidRPr="00C202FE">
        <w:rPr>
          <w:rFonts w:ascii="Angsana New" w:hAnsi="Angsana New"/>
          <w:sz w:val="28"/>
          <w:szCs w:val="28"/>
          <w:lang w:val="en-GB"/>
        </w:rPr>
        <w:t xml:space="preserve"> </w:t>
      </w:r>
      <w:r w:rsidRPr="00C202FE">
        <w:rPr>
          <w:rFonts w:ascii="Angsana New" w:hAnsi="Angsana New"/>
          <w:sz w:val="28"/>
          <w:szCs w:val="28"/>
          <w:cs/>
          <w:lang w:val="th-TH"/>
        </w:rPr>
        <w:t xml:space="preserve">และเมื่อวันที่ </w:t>
      </w:r>
      <w:r w:rsidR="001F27E0">
        <w:rPr>
          <w:rFonts w:ascii="Angsana New" w:hAnsi="Angsana New"/>
          <w:sz w:val="28"/>
          <w:szCs w:val="28"/>
        </w:rPr>
        <w:t xml:space="preserve">30 </w:t>
      </w:r>
      <w:r w:rsidR="001F27E0">
        <w:rPr>
          <w:rFonts w:ascii="Angsana New" w:hAnsi="Angsana New"/>
          <w:sz w:val="28"/>
          <w:szCs w:val="28"/>
          <w:cs/>
        </w:rPr>
        <w:t>กันยายน</w:t>
      </w:r>
      <w:r w:rsidRPr="00C202FE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C202FE">
        <w:rPr>
          <w:rFonts w:ascii="Angsana New" w:hAnsi="Angsana New"/>
          <w:sz w:val="28"/>
          <w:szCs w:val="28"/>
        </w:rPr>
        <w:t>2537</w:t>
      </w:r>
      <w:r w:rsidRPr="00C202FE">
        <w:rPr>
          <w:rFonts w:ascii="Angsana New" w:hAnsi="Angsana New"/>
          <w:sz w:val="28"/>
          <w:szCs w:val="28"/>
          <w:cs/>
          <w:lang w:val="th-TH"/>
        </w:rPr>
        <w:t xml:space="preserve"> บริษัทได้ดำเนินการจดทะเบียนแปรสภาพเป็นบริษัทมหาชน กับกระทรวงพาณิชย์</w:t>
      </w:r>
    </w:p>
    <w:p w14:paraId="24D22BF8" w14:textId="77777777" w:rsidR="0017074A" w:rsidRPr="00C202FE" w:rsidRDefault="0017074A" w:rsidP="0017074A">
      <w:pPr>
        <w:tabs>
          <w:tab w:val="left" w:pos="2552"/>
        </w:tabs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บริษัทจดทะเบียนกับตลาดหลักทรัพย์แห่งประเทศไทย เมื่อวันที่ </w:t>
      </w:r>
      <w:r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>26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ธันวาคม </w:t>
      </w:r>
      <w:r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>2537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โดยได้รับอนุมัติให้มีการซื้อขายหลักทรัพย์ในตลาดหลักทรัพย์แห่งประเทศไทย เมื่อวันที่ </w:t>
      </w:r>
      <w:r w:rsidRPr="00C202FE">
        <w:rPr>
          <w:rFonts w:ascii="Angsana New" w:hAnsi="Angsana New" w:cs="Angsana New"/>
          <w:color w:val="auto"/>
          <w:sz w:val="28"/>
          <w:szCs w:val="28"/>
        </w:rPr>
        <w:t>19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มกราคม </w:t>
      </w:r>
      <w:r w:rsidRPr="00C202FE">
        <w:rPr>
          <w:rFonts w:ascii="Angsana New" w:hAnsi="Angsana New" w:cs="Angsana New"/>
          <w:color w:val="auto"/>
          <w:sz w:val="28"/>
          <w:szCs w:val="28"/>
        </w:rPr>
        <w:t>2538</w:t>
      </w:r>
    </w:p>
    <w:p w14:paraId="2DED8556" w14:textId="77777777" w:rsidR="0017074A" w:rsidRPr="00C202FE" w:rsidRDefault="0017074A" w:rsidP="0017074A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เพื่อวัตถุประสงค์การรายงานข้อมูล จึงรวมเรียกบริษัทและบริษัทย่อยว่า </w:t>
      </w:r>
      <w:r w:rsidRPr="00C202FE">
        <w:rPr>
          <w:rFonts w:ascii="Angsana New" w:hAnsi="Angsana New" w:cs="Angsana New"/>
          <w:color w:val="auto"/>
          <w:sz w:val="28"/>
          <w:szCs w:val="28"/>
        </w:rPr>
        <w:t>“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Pr="00C202FE">
        <w:rPr>
          <w:rFonts w:ascii="Angsana New" w:hAnsi="Angsana New" w:cs="Angsana New"/>
          <w:color w:val="auto"/>
          <w:sz w:val="28"/>
          <w:szCs w:val="28"/>
        </w:rPr>
        <w:t>”</w:t>
      </w:r>
    </w:p>
    <w:p w14:paraId="0C210F95" w14:textId="77777777" w:rsidR="0017074A" w:rsidRPr="00C202FE" w:rsidRDefault="0017074A" w:rsidP="0017074A">
      <w:pPr>
        <w:tabs>
          <w:tab w:val="left" w:pos="2977"/>
        </w:tabs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บริษัทมีที่อยู่ตามที่ได้จดทะเบียนไว้ ดังนี้ </w:t>
      </w:r>
      <w:r w:rsidRPr="00C202FE">
        <w:rPr>
          <w:rFonts w:ascii="Angsana New" w:hAnsi="Angsana New" w:cs="Angsana New"/>
          <w:color w:val="auto"/>
          <w:sz w:val="28"/>
          <w:szCs w:val="28"/>
        </w:rPr>
        <w:t xml:space="preserve"> </w:t>
      </w:r>
    </w:p>
    <w:p w14:paraId="6B5F8AB6" w14:textId="77777777" w:rsidR="0017074A" w:rsidRPr="00C202FE" w:rsidRDefault="0017074A" w:rsidP="0017074A">
      <w:pPr>
        <w:tabs>
          <w:tab w:val="left" w:pos="2520"/>
          <w:tab w:val="left" w:pos="2700"/>
        </w:tabs>
        <w:ind w:left="567"/>
        <w:jc w:val="thaiDistribute"/>
        <w:rPr>
          <w:rFonts w:ascii="Angsana New" w:hAnsi="Angsana New" w:cs="Angsana New"/>
          <w:color w:val="auto"/>
          <w:sz w:val="28"/>
          <w:szCs w:val="28"/>
          <w:cs/>
          <w:lang w:val="en-GB"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สำนักงานใหญ่และโรงงาน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>: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99 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ถนนห้วยโป่ง-หนองบอน ตำบลห้วยโป่ง อำเภอเมืองระยอง จังหวัดระยอง </w:t>
      </w:r>
      <w:r w:rsidRPr="00C202FE">
        <w:rPr>
          <w:rFonts w:ascii="Angsana New" w:hAnsi="Angsana New" w:cs="Angsana New"/>
          <w:color w:val="auto"/>
          <w:sz w:val="28"/>
          <w:szCs w:val="28"/>
        </w:rPr>
        <w:t>21150</w:t>
      </w:r>
    </w:p>
    <w:p w14:paraId="4B59622D" w14:textId="77777777" w:rsidR="0017074A" w:rsidRPr="00D32CB1" w:rsidRDefault="0017074A" w:rsidP="0017074A">
      <w:pPr>
        <w:tabs>
          <w:tab w:val="left" w:pos="2520"/>
          <w:tab w:val="left" w:pos="2700"/>
        </w:tabs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สำนักงานสาขา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>: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170/25-28 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อาคารโอเชี่ยนทาว</w:t>
      </w:r>
      <w:proofErr w:type="spellStart"/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เวอร์</w:t>
      </w:r>
      <w:proofErr w:type="spellEnd"/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1 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ชั้น </w:t>
      </w:r>
      <w:r w:rsidRPr="00C202FE">
        <w:rPr>
          <w:rFonts w:ascii="Angsana New" w:hAnsi="Angsana New" w:cs="Angsana New"/>
          <w:color w:val="auto"/>
          <w:sz w:val="28"/>
          <w:szCs w:val="28"/>
        </w:rPr>
        <w:t>10</w:t>
      </w:r>
      <w:r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ซอยสุขุมวิท </w:t>
      </w:r>
      <w:r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16 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ถนนรัชดาภิเษกตัดใหม่</w:t>
      </w:r>
    </w:p>
    <w:p w14:paraId="3F182E24" w14:textId="77777777" w:rsidR="0017074A" w:rsidRPr="00C202FE" w:rsidRDefault="0017074A" w:rsidP="0017074A">
      <w:pPr>
        <w:tabs>
          <w:tab w:val="left" w:pos="1134"/>
          <w:tab w:val="left" w:pos="1418"/>
        </w:tabs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ab/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ab/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        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 แข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>ว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งคลองเตย เขตคลองเตย กรุงเทพฯ </w:t>
      </w:r>
      <w:r w:rsidRPr="00C202FE">
        <w:rPr>
          <w:rFonts w:ascii="Angsana New" w:hAnsi="Angsana New" w:cs="Angsana New"/>
          <w:color w:val="auto"/>
          <w:sz w:val="28"/>
          <w:szCs w:val="28"/>
        </w:rPr>
        <w:t>10110</w:t>
      </w:r>
    </w:p>
    <w:p w14:paraId="1DAEF418" w14:textId="77777777" w:rsidR="0017074A" w:rsidRPr="00C202FE" w:rsidRDefault="0017074A" w:rsidP="0017074A">
      <w:pPr>
        <w:tabs>
          <w:tab w:val="left" w:pos="2520"/>
          <w:tab w:val="left" w:pos="2700"/>
        </w:tabs>
        <w:ind w:left="567"/>
        <w:jc w:val="thaiDistribute"/>
        <w:rPr>
          <w:rFonts w:ascii="Angsana New" w:hAnsi="Angsana New" w:cs="Angsana New"/>
          <w:color w:val="auto"/>
          <w:spacing w:val="8"/>
          <w:sz w:val="28"/>
          <w:szCs w:val="28"/>
          <w:lang w:val="en-GB"/>
        </w:rPr>
      </w:pPr>
      <w:r w:rsidRPr="00C202FE">
        <w:rPr>
          <w:rFonts w:ascii="Angsana New" w:hAnsi="Angsana New" w:cs="Angsana New"/>
          <w:color w:val="auto"/>
          <w:spacing w:val="8"/>
          <w:sz w:val="28"/>
          <w:szCs w:val="28"/>
          <w:cs/>
          <w:lang w:val="en-GB"/>
        </w:rPr>
        <w:t>ธุรกิจหลักของบริษัท คือ การผลิต รับจ้างผลิตและจำหน่ายท่อสแตน</w:t>
      </w:r>
      <w:proofErr w:type="spellStart"/>
      <w:r w:rsidRPr="00C202FE">
        <w:rPr>
          <w:rFonts w:ascii="Angsana New" w:hAnsi="Angsana New" w:cs="Angsana New"/>
          <w:color w:val="auto"/>
          <w:spacing w:val="8"/>
          <w:sz w:val="28"/>
          <w:szCs w:val="28"/>
          <w:cs/>
          <w:lang w:val="en-GB"/>
        </w:rPr>
        <w:t>เล</w:t>
      </w:r>
      <w:proofErr w:type="spellEnd"/>
      <w:r w:rsidRPr="00C202FE">
        <w:rPr>
          <w:rFonts w:ascii="Angsana New" w:hAnsi="Angsana New" w:cs="Angsana New"/>
          <w:color w:val="auto"/>
          <w:spacing w:val="8"/>
          <w:sz w:val="28"/>
          <w:szCs w:val="28"/>
          <w:cs/>
          <w:lang w:val="en-GB"/>
        </w:rPr>
        <w:t>ส แผ่น</w:t>
      </w:r>
      <w:proofErr w:type="spellStart"/>
      <w:r w:rsidRPr="00C202FE">
        <w:rPr>
          <w:rFonts w:ascii="Angsana New" w:hAnsi="Angsana New" w:cs="Angsana New"/>
          <w:color w:val="auto"/>
          <w:spacing w:val="8"/>
          <w:sz w:val="28"/>
          <w:szCs w:val="28"/>
          <w:cs/>
          <w:lang w:val="en-GB"/>
        </w:rPr>
        <w:t>สแ</w:t>
      </w:r>
      <w:proofErr w:type="spellEnd"/>
      <w:r w:rsidRPr="00C202FE">
        <w:rPr>
          <w:rFonts w:ascii="Angsana New" w:hAnsi="Angsana New" w:cs="Angsana New"/>
          <w:color w:val="auto"/>
          <w:spacing w:val="8"/>
          <w:sz w:val="28"/>
          <w:szCs w:val="28"/>
          <w:cs/>
          <w:lang w:val="en-GB"/>
        </w:rPr>
        <w:t>ตน</w:t>
      </w:r>
      <w:proofErr w:type="spellStart"/>
      <w:r w:rsidRPr="00C202FE">
        <w:rPr>
          <w:rFonts w:ascii="Angsana New" w:hAnsi="Angsana New" w:cs="Angsana New"/>
          <w:color w:val="auto"/>
          <w:spacing w:val="8"/>
          <w:sz w:val="28"/>
          <w:szCs w:val="28"/>
          <w:cs/>
          <w:lang w:val="en-GB"/>
        </w:rPr>
        <w:t>เล</w:t>
      </w:r>
      <w:proofErr w:type="spellEnd"/>
      <w:r w:rsidRPr="00C202FE">
        <w:rPr>
          <w:rFonts w:ascii="Angsana New" w:hAnsi="Angsana New" w:cs="Angsana New"/>
          <w:color w:val="auto"/>
          <w:spacing w:val="8"/>
          <w:sz w:val="28"/>
          <w:szCs w:val="28"/>
          <w:cs/>
          <w:lang w:val="en-GB"/>
        </w:rPr>
        <w:t>ส เพลาสแตน</w:t>
      </w:r>
      <w:proofErr w:type="spellStart"/>
      <w:r w:rsidRPr="00C202FE">
        <w:rPr>
          <w:rFonts w:ascii="Angsana New" w:hAnsi="Angsana New" w:cs="Angsana New"/>
          <w:color w:val="auto"/>
          <w:spacing w:val="8"/>
          <w:sz w:val="28"/>
          <w:szCs w:val="28"/>
          <w:cs/>
          <w:lang w:val="en-GB"/>
        </w:rPr>
        <w:t>เล</w:t>
      </w:r>
      <w:proofErr w:type="spellEnd"/>
      <w:r w:rsidRPr="00C202FE">
        <w:rPr>
          <w:rFonts w:ascii="Angsana New" w:hAnsi="Angsana New" w:cs="Angsana New"/>
          <w:color w:val="auto"/>
          <w:spacing w:val="8"/>
          <w:sz w:val="28"/>
          <w:szCs w:val="28"/>
          <w:cs/>
          <w:lang w:val="en-GB"/>
        </w:rPr>
        <w:t>ส และอุปกรณ์สแตน</w:t>
      </w:r>
      <w:proofErr w:type="spellStart"/>
      <w:r w:rsidRPr="00C202FE">
        <w:rPr>
          <w:rFonts w:ascii="Angsana New" w:hAnsi="Angsana New" w:cs="Angsana New"/>
          <w:color w:val="auto"/>
          <w:spacing w:val="8"/>
          <w:sz w:val="28"/>
          <w:szCs w:val="28"/>
          <w:cs/>
          <w:lang w:val="en-GB"/>
        </w:rPr>
        <w:t>เล</w:t>
      </w:r>
      <w:proofErr w:type="spellEnd"/>
      <w:r w:rsidRPr="00C202FE">
        <w:rPr>
          <w:rFonts w:ascii="Angsana New" w:hAnsi="Angsana New" w:cs="Angsana New"/>
          <w:color w:val="auto"/>
          <w:spacing w:val="8"/>
          <w:sz w:val="28"/>
          <w:szCs w:val="28"/>
          <w:cs/>
          <w:lang w:val="en-GB"/>
        </w:rPr>
        <w:t xml:space="preserve">สภายใต้เครื่องหมายการค้า </w:t>
      </w:r>
      <w:r w:rsidRPr="00C202FE">
        <w:rPr>
          <w:rFonts w:ascii="Angsana New" w:hAnsi="Angsana New" w:cs="Angsana New"/>
          <w:color w:val="auto"/>
          <w:spacing w:val="8"/>
          <w:sz w:val="28"/>
          <w:szCs w:val="28"/>
          <w:lang w:val="en-GB"/>
        </w:rPr>
        <w:t>“TGPRO”</w:t>
      </w:r>
    </w:p>
    <w:p w14:paraId="5BD70E77" w14:textId="77777777" w:rsidR="0017074A" w:rsidRPr="00C202FE" w:rsidRDefault="0017074A" w:rsidP="0017074A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202FE">
        <w:rPr>
          <w:rFonts w:ascii="Angsana New" w:hAnsi="Angsana New" w:cs="Angsana New"/>
          <w:b/>
          <w:bCs/>
          <w:sz w:val="28"/>
          <w:szCs w:val="28"/>
          <w:cs/>
        </w:rPr>
        <w:t>หลักเกณฑ์ในการจัดทำข้อมูลทางการเงินระหว่างกาล</w:t>
      </w:r>
    </w:p>
    <w:p w14:paraId="6452CB96" w14:textId="77777777" w:rsidR="0017074A" w:rsidRPr="00C202FE" w:rsidRDefault="0017074A" w:rsidP="0017074A">
      <w:pPr>
        <w:spacing w:before="120"/>
        <w:ind w:left="567"/>
        <w:jc w:val="thaiDistribute"/>
        <w:rPr>
          <w:rFonts w:ascii="Angsana New" w:hAnsi="Angsana New" w:cs="Angsana New"/>
          <w:color w:val="auto"/>
          <w:spacing w:val="-6"/>
          <w:sz w:val="28"/>
          <w:szCs w:val="28"/>
          <w:lang w:val="en-GB"/>
        </w:rPr>
      </w:pPr>
      <w:r w:rsidRPr="00C202FE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 xml:space="preserve">ข้อมูลทางการเงินระหว่างกาลนี้จัดทำขึ้นตามมาตรฐานการบัญชีฉบับที่ 34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</w:t>
      </w:r>
      <w:r w:rsidRPr="00C202FE">
        <w:rPr>
          <w:rFonts w:ascii="Angsana New" w:hAnsi="Angsana New" w:cs="Angsana New" w:hint="cs"/>
          <w:color w:val="auto"/>
          <w:spacing w:val="-6"/>
          <w:sz w:val="28"/>
          <w:szCs w:val="28"/>
          <w:cs/>
          <w:lang w:val="en-GB"/>
        </w:rPr>
        <w:t>บริษัทได้แสดงรายการในงบแสดงฐานะทางการเงิน งบกำไรขาดทุนเบ็ดเสร็จ งบแสดงการเปลี่ยนแปลงส่วนของผู้ถือหุ้น และงบกระแสเงินสดในรูปแบบ</w:t>
      </w:r>
      <w:r w:rsidRPr="00C202FE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>เช่นเดียวกับงบการเงินประจำปี</w:t>
      </w:r>
    </w:p>
    <w:p w14:paraId="575929F5" w14:textId="77777777" w:rsidR="0017074A" w:rsidRPr="00C202FE" w:rsidRDefault="0017074A" w:rsidP="0017074A">
      <w:pPr>
        <w:spacing w:before="120"/>
        <w:ind w:left="567"/>
        <w:jc w:val="thaiDistribute"/>
        <w:rPr>
          <w:rFonts w:ascii="Angsana New" w:hAnsi="Angsana New" w:cs="Angsana New"/>
          <w:color w:val="auto"/>
          <w:spacing w:val="-6"/>
          <w:sz w:val="28"/>
          <w:szCs w:val="28"/>
        </w:rPr>
      </w:pPr>
      <w:r w:rsidRPr="00C202FE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C202FE">
        <w:rPr>
          <w:rFonts w:ascii="Angsana New" w:hAnsi="Angsana New" w:cs="Angsana New"/>
          <w:color w:val="auto"/>
          <w:spacing w:val="-6"/>
          <w:sz w:val="28"/>
          <w:szCs w:val="28"/>
        </w:rPr>
        <w:t>31</w:t>
      </w:r>
      <w:r w:rsidRPr="00C202FE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 xml:space="preserve"> ธันวาคม </w:t>
      </w:r>
      <w:r w:rsidRPr="00C202FE">
        <w:rPr>
          <w:rFonts w:ascii="Angsana New" w:hAnsi="Angsana New" w:cs="Angsana New"/>
          <w:color w:val="auto"/>
          <w:spacing w:val="-6"/>
          <w:sz w:val="28"/>
          <w:szCs w:val="28"/>
        </w:rPr>
        <w:t>2565</w:t>
      </w:r>
    </w:p>
    <w:p w14:paraId="12AB8E7F" w14:textId="77777777" w:rsidR="0017074A" w:rsidRPr="00C202FE" w:rsidRDefault="0017074A" w:rsidP="0017074A">
      <w:pPr>
        <w:spacing w:before="120"/>
        <w:ind w:left="567"/>
        <w:jc w:val="thaiDistribute"/>
        <w:rPr>
          <w:rFonts w:ascii="Angsana New" w:hAnsi="Angsana New" w:cs="Angsana New"/>
          <w:color w:val="auto"/>
          <w:spacing w:val="-6"/>
          <w:sz w:val="28"/>
          <w:szCs w:val="28"/>
          <w:lang w:val="en-GB"/>
        </w:rPr>
      </w:pPr>
      <w:r w:rsidRPr="00C202FE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 xml:space="preserve">ข้อมูลทางการเงินระหว่างกาลฉบับภาษาไทย </w:t>
      </w:r>
      <w:r w:rsidRPr="00C202FE">
        <w:rPr>
          <w:rFonts w:ascii="Angsana New" w:hAnsi="Angsana New" w:cs="Angsana New" w:hint="cs"/>
          <w:color w:val="auto"/>
          <w:spacing w:val="-6"/>
          <w:sz w:val="28"/>
          <w:szCs w:val="28"/>
          <w:cs/>
          <w:lang w:val="en-GB"/>
        </w:rPr>
        <w:t>เป็นข้อมูลทางการเงินฉบับที่บริษัทใช้เป็นทางการตามกฎหมาย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ข้อมูลทางการเงินระหว่างกาลฉบับภาษาอังกฤษแปลมาจากข้อมูลทางการเงินระหว่างกาลภาษาไทย</w:t>
      </w:r>
    </w:p>
    <w:p w14:paraId="5A866697" w14:textId="77777777" w:rsidR="0017074A" w:rsidRPr="00C202FE" w:rsidRDefault="0017074A" w:rsidP="0017074A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0"/>
        <w:contextualSpacing w:val="0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C202FE">
        <w:rPr>
          <w:rFonts w:ascii="Angsana New" w:hAnsi="Angsana New" w:cs="Angsana New"/>
          <w:b/>
          <w:bCs/>
          <w:sz w:val="28"/>
        </w:rPr>
        <w:t xml:space="preserve">            2.1.       </w:t>
      </w:r>
      <w:r w:rsidRPr="00C202FE">
        <w:rPr>
          <w:rFonts w:ascii="Angsana New" w:hAnsi="Angsana New" w:cs="Angsana New"/>
          <w:b/>
          <w:bCs/>
          <w:sz w:val="28"/>
          <w:cs/>
        </w:rPr>
        <w:t>นโยบายการบัญชีที่สำคัญ</w:t>
      </w:r>
    </w:p>
    <w:p w14:paraId="711AA17E" w14:textId="77777777" w:rsidR="0017074A" w:rsidRPr="00C202FE" w:rsidRDefault="0017074A" w:rsidP="0017074A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C202FE">
        <w:rPr>
          <w:rFonts w:ascii="Angsana New" w:hAnsi="Angsana New" w:cs="Angsana New"/>
          <w:sz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C202FE">
        <w:rPr>
          <w:rFonts w:ascii="Angsana New" w:hAnsi="Angsana New" w:cs="Angsana New"/>
          <w:sz w:val="28"/>
        </w:rPr>
        <w:t xml:space="preserve">31 </w:t>
      </w:r>
      <w:r w:rsidRPr="00C202FE">
        <w:rPr>
          <w:rFonts w:ascii="Angsana New" w:hAnsi="Angsana New" w:cs="Angsana New"/>
          <w:sz w:val="28"/>
          <w:cs/>
        </w:rPr>
        <w:t xml:space="preserve">ธันวาคม </w:t>
      </w:r>
      <w:r w:rsidRPr="00C202FE">
        <w:rPr>
          <w:rFonts w:ascii="Angsana New" w:hAnsi="Angsana New" w:cs="Angsana New"/>
          <w:sz w:val="28"/>
        </w:rPr>
        <w:t>2565</w:t>
      </w:r>
    </w:p>
    <w:p w14:paraId="25B25B88" w14:textId="77777777" w:rsidR="0017074A" w:rsidRPr="00C202FE" w:rsidRDefault="0017074A" w:rsidP="0017074A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0" w:firstLine="426"/>
        <w:contextualSpacing w:val="0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C202FE">
        <w:rPr>
          <w:rFonts w:ascii="Angsana New" w:hAnsi="Angsana New" w:cs="Angsana New"/>
          <w:b/>
          <w:bCs/>
          <w:sz w:val="28"/>
        </w:rPr>
        <w:t xml:space="preserve">  2.2.       </w:t>
      </w:r>
      <w:r w:rsidRPr="00C202FE">
        <w:rPr>
          <w:rFonts w:ascii="Angsana New" w:hAnsi="Angsana New" w:cs="Angsana New" w:hint="cs"/>
          <w:b/>
          <w:bCs/>
          <w:sz w:val="28"/>
          <w:cs/>
        </w:rPr>
        <w:t>มาตรฐานการรายงานทางการเงินใหม่</w:t>
      </w:r>
    </w:p>
    <w:p w14:paraId="466E3484" w14:textId="77777777" w:rsidR="0017074A" w:rsidRPr="00C202FE" w:rsidRDefault="0017074A" w:rsidP="0017074A">
      <w:pPr>
        <w:spacing w:before="120" w:after="120"/>
        <w:ind w:left="1134"/>
        <w:jc w:val="thaiDistribute"/>
        <w:rPr>
          <w:rFonts w:ascii="Angsana New" w:eastAsia="Calibri" w:hAnsi="Angsana New" w:cs="Angsana New"/>
          <w:color w:val="auto"/>
          <w:sz w:val="28"/>
          <w:szCs w:val="28"/>
        </w:rPr>
      </w:pPr>
      <w:r w:rsidRPr="00C202FE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202FE">
        <w:rPr>
          <w:rFonts w:ascii="Angsana New" w:eastAsia="Calibri" w:hAnsi="Angsana New" w:cs="Angsana New"/>
          <w:color w:val="auto"/>
          <w:sz w:val="28"/>
          <w:szCs w:val="28"/>
        </w:rPr>
        <w:t>1</w:t>
      </w:r>
      <w:r w:rsidRPr="00C202FE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 มกราคม </w:t>
      </w:r>
      <w:r w:rsidRPr="00C202FE">
        <w:rPr>
          <w:rFonts w:ascii="Angsana New" w:eastAsia="Calibri" w:hAnsi="Angsana New" w:cs="Angsana New"/>
          <w:color w:val="auto"/>
          <w:sz w:val="28"/>
          <w:szCs w:val="28"/>
        </w:rPr>
        <w:t>2566</w:t>
      </w:r>
      <w:r w:rsidRPr="00C202FE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 ไม่มีผลกระทบอย่างเป็นสาระสำคัญต่องบการเงินของ</w:t>
      </w:r>
      <w:r w:rsidRPr="00C202FE">
        <w:rPr>
          <w:rFonts w:ascii="Angsana New" w:eastAsia="Calibri" w:hAnsi="Angsana New" w:cs="Angsana New" w:hint="cs"/>
          <w:color w:val="auto"/>
          <w:sz w:val="28"/>
          <w:szCs w:val="28"/>
          <w:cs/>
        </w:rPr>
        <w:t>กลุ่ม</w:t>
      </w:r>
      <w:r w:rsidRPr="00C202FE">
        <w:rPr>
          <w:rFonts w:ascii="Angsana New" w:eastAsia="Calibri" w:hAnsi="Angsana New" w:cs="Angsana New"/>
          <w:color w:val="auto"/>
          <w:sz w:val="28"/>
          <w:szCs w:val="28"/>
          <w:cs/>
        </w:rPr>
        <w:t>บริษัท</w:t>
      </w:r>
    </w:p>
    <w:p w14:paraId="0CE18A11" w14:textId="77777777" w:rsidR="0017074A" w:rsidRPr="00C202FE" w:rsidRDefault="0017074A" w:rsidP="0017074A">
      <w:pPr>
        <w:spacing w:before="120" w:after="120"/>
        <w:ind w:left="1134"/>
        <w:jc w:val="thaiDistribute"/>
        <w:rPr>
          <w:rFonts w:ascii="Angsana New" w:eastAsia="Calibri" w:hAnsi="Angsana New" w:cs="Angsana New"/>
          <w:color w:val="auto"/>
          <w:sz w:val="28"/>
          <w:szCs w:val="28"/>
        </w:rPr>
      </w:pPr>
    </w:p>
    <w:p w14:paraId="437A670C" w14:textId="77777777" w:rsidR="0017074A" w:rsidRPr="00C202FE" w:rsidRDefault="0017074A" w:rsidP="0017074A">
      <w:pPr>
        <w:pStyle w:val="ListParagraph"/>
        <w:tabs>
          <w:tab w:val="left" w:pos="993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0" w:firstLine="426"/>
        <w:contextualSpacing w:val="0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C202FE">
        <w:rPr>
          <w:rFonts w:ascii="Angsana New" w:hAnsi="Angsana New" w:cs="Angsana New"/>
          <w:b/>
          <w:bCs/>
          <w:sz w:val="28"/>
        </w:rPr>
        <w:lastRenderedPageBreak/>
        <w:t xml:space="preserve">  2.3.        </w:t>
      </w:r>
      <w:r w:rsidRPr="00C202FE">
        <w:rPr>
          <w:rFonts w:ascii="Angsana New" w:hAnsi="Angsana New" w:cs="Angsana New"/>
          <w:b/>
          <w:bCs/>
          <w:sz w:val="28"/>
          <w:cs/>
        </w:rPr>
        <w:t>การ</w:t>
      </w:r>
      <w:r w:rsidRPr="00C202FE">
        <w:rPr>
          <w:rFonts w:ascii="Angsana New" w:hAnsi="Angsana New" w:cs="Angsana New" w:hint="cs"/>
          <w:b/>
          <w:bCs/>
          <w:sz w:val="28"/>
          <w:cs/>
        </w:rPr>
        <w:t>ประมาณการ</w:t>
      </w:r>
    </w:p>
    <w:p w14:paraId="49D00C07" w14:textId="77777777" w:rsidR="0017074A" w:rsidRPr="00C202FE" w:rsidRDefault="0017074A" w:rsidP="0017074A">
      <w:pPr>
        <w:spacing w:before="120" w:after="120"/>
        <w:ind w:left="1134"/>
        <w:jc w:val="thaiDistribute"/>
        <w:rPr>
          <w:rFonts w:ascii="Angsana New" w:eastAsia="Calibri" w:hAnsi="Angsana New" w:cs="Angsana New"/>
          <w:color w:val="auto"/>
          <w:sz w:val="28"/>
          <w:szCs w:val="28"/>
        </w:rPr>
      </w:pPr>
      <w:r w:rsidRPr="00C202FE">
        <w:rPr>
          <w:rFonts w:ascii="Angsana New" w:eastAsia="Calibri" w:hAnsi="Angsana New" w:cs="Angsana New"/>
          <w:color w:val="auto"/>
          <w:sz w:val="28"/>
          <w:szCs w:val="28"/>
          <w:cs/>
        </w:rPr>
        <w:t>ในการจัดทำข้อมูลทางการเงินระหว่างกาล</w:t>
      </w:r>
      <w:r w:rsidRPr="00C202FE">
        <w:rPr>
          <w:rFonts w:ascii="Angsana New" w:eastAsia="Calibri" w:hAnsi="Angsana New" w:cs="Angsana New" w:hint="cs"/>
          <w:color w:val="auto"/>
          <w:sz w:val="28"/>
          <w:szCs w:val="28"/>
          <w:cs/>
        </w:rPr>
        <w:t xml:space="preserve"> </w:t>
      </w:r>
      <w:r w:rsidRPr="00C202FE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 </w:t>
      </w:r>
    </w:p>
    <w:p w14:paraId="4D6A4C1F" w14:textId="77777777" w:rsidR="0017074A" w:rsidRPr="00C202FE" w:rsidRDefault="0017074A" w:rsidP="0017074A">
      <w:pPr>
        <w:spacing w:before="120" w:after="120"/>
        <w:ind w:left="1134"/>
        <w:jc w:val="thaiDistribute"/>
        <w:rPr>
          <w:rFonts w:ascii="Angsana New" w:eastAsia="Calibri" w:hAnsi="Angsana New" w:cs="Angsana New"/>
          <w:color w:val="auto"/>
          <w:sz w:val="28"/>
          <w:szCs w:val="28"/>
          <w:cs/>
        </w:rPr>
      </w:pPr>
      <w:r w:rsidRPr="00C202FE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C202FE">
        <w:rPr>
          <w:rFonts w:ascii="Angsana New" w:eastAsia="Calibri" w:hAnsi="Angsana New" w:cs="Angsana New"/>
          <w:color w:val="auto"/>
          <w:sz w:val="28"/>
          <w:szCs w:val="28"/>
        </w:rPr>
        <w:t xml:space="preserve">31 </w:t>
      </w:r>
      <w:r w:rsidRPr="00C202FE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ธันวาคม </w:t>
      </w:r>
      <w:r w:rsidRPr="00C202FE">
        <w:rPr>
          <w:rFonts w:ascii="Angsana New" w:eastAsia="Calibri" w:hAnsi="Angsana New" w:cs="Angsana New"/>
          <w:color w:val="auto"/>
          <w:sz w:val="28"/>
          <w:szCs w:val="28"/>
        </w:rPr>
        <w:t>256</w:t>
      </w:r>
      <w:r w:rsidRPr="00C202FE">
        <w:rPr>
          <w:rFonts w:ascii="Angsana New" w:eastAsia="Calibri" w:hAnsi="Angsana New" w:cs="Angsana New" w:hint="cs"/>
          <w:color w:val="auto"/>
          <w:sz w:val="28"/>
          <w:szCs w:val="28"/>
          <w:cs/>
        </w:rPr>
        <w:t>5</w:t>
      </w:r>
    </w:p>
    <w:p w14:paraId="01F72A77" w14:textId="77777777" w:rsidR="0017074A" w:rsidRPr="00C202FE" w:rsidRDefault="0017074A" w:rsidP="0017074A">
      <w:pPr>
        <w:numPr>
          <w:ilvl w:val="0"/>
          <w:numId w:val="3"/>
        </w:numPr>
        <w:spacing w:before="12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202FE">
        <w:rPr>
          <w:rFonts w:ascii="Angsana New" w:hAnsi="Angsana New" w:cs="Angsana New"/>
          <w:b/>
          <w:bCs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0224CB9C" w14:textId="77777777" w:rsidR="0017074A" w:rsidRPr="00C202FE" w:rsidRDefault="0017074A" w:rsidP="0017074A">
      <w:pPr>
        <w:spacing w:before="120"/>
        <w:ind w:left="567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C202FE">
        <w:rPr>
          <w:rFonts w:ascii="Angsana New" w:eastAsia="Times New Roman" w:hAnsi="Angsana New" w:cs="Angsana New"/>
          <w:color w:val="auto"/>
          <w:sz w:val="28"/>
          <w:szCs w:val="28"/>
          <w:cs/>
        </w:rPr>
        <w:t>กิจการและบุคคลที่มีความสัมพันธ์กับ</w:t>
      </w:r>
      <w:r w:rsidRPr="00C202FE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กลุ่ม</w:t>
      </w:r>
      <w:r w:rsidRPr="00C202FE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</w:t>
      </w:r>
      <w:r w:rsidRPr="00C202FE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กลุ่ม</w:t>
      </w:r>
      <w:r w:rsidRPr="00C202FE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 หรือถูกควบคุมโดย</w:t>
      </w:r>
      <w:r w:rsidRPr="00C202FE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กลุ่ม</w:t>
      </w:r>
      <w:r w:rsidRPr="00C202FE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 หรืออยู่ภายใต้การควบคุมเดียวกันกับ</w:t>
      </w:r>
      <w:r w:rsidRPr="00C202FE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กลุ่ม</w:t>
      </w:r>
      <w:r w:rsidRPr="00C202FE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บริษัทร่วมและบุคคลที่เป็นเจ้าของส่วนได้เสียในสิทธิออกเสียงของบริษัท</w:t>
      </w:r>
      <w:r w:rsidRPr="00C202FE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Pr="00C202FE">
        <w:rPr>
          <w:rFonts w:ascii="Angsana New" w:eastAsia="Times New Roman" w:hAnsi="Angsana New" w:cs="Angsana New"/>
          <w:color w:val="auto"/>
          <w:sz w:val="28"/>
          <w:szCs w:val="28"/>
          <w:cs/>
        </w:rPr>
        <w:t>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8A3D1E0" w14:textId="77777777" w:rsidR="0017074A" w:rsidRPr="00C202FE" w:rsidRDefault="0017074A" w:rsidP="0017074A">
      <w:pPr>
        <w:tabs>
          <w:tab w:val="right" w:pos="2070"/>
          <w:tab w:val="right" w:pos="7200"/>
          <w:tab w:val="right" w:pos="9000"/>
        </w:tabs>
        <w:spacing w:before="120"/>
        <w:ind w:left="539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C202FE">
        <w:rPr>
          <w:rFonts w:ascii="Angsana New" w:eastAsia="Times New Roman" w:hAnsi="Angsana New" w:cs="Angsana New"/>
          <w:color w:val="auto"/>
          <w:sz w:val="28"/>
          <w:szCs w:val="28"/>
          <w:cs/>
        </w:rPr>
        <w:t>ความสัมพันธ์ระหว่างบริษัทและบริษัทที่เกี่ยวข้องกันมีดังนี้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90"/>
        <w:gridCol w:w="4433"/>
      </w:tblGrid>
      <w:tr w:rsidR="0017074A" w:rsidRPr="00C202FE" w14:paraId="5E22C3BC" w14:textId="77777777" w:rsidTr="00E37E29">
        <w:tc>
          <w:tcPr>
            <w:tcW w:w="5490" w:type="dxa"/>
          </w:tcPr>
          <w:p w14:paraId="1FB763AD" w14:textId="77777777" w:rsidR="0017074A" w:rsidRPr="00C202FE" w:rsidRDefault="0017074A" w:rsidP="00E37E29">
            <w:pPr>
              <w:pBdr>
                <w:bottom w:val="single" w:sz="4" w:space="1" w:color="auto"/>
              </w:pBdr>
              <w:spacing w:before="120"/>
              <w:ind w:left="43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บุคคล</w:t>
            </w:r>
            <w:r w:rsidRPr="00C202F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/</w:t>
            </w:r>
            <w:r w:rsidRPr="00C202F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4433" w:type="dxa"/>
          </w:tcPr>
          <w:p w14:paraId="5977A5DC" w14:textId="77777777" w:rsidR="0017074A" w:rsidRPr="00C202FE" w:rsidRDefault="0017074A" w:rsidP="00E37E29">
            <w:pPr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ลักษณะความสัมพันธ์</w:t>
            </w:r>
          </w:p>
        </w:tc>
      </w:tr>
      <w:tr w:rsidR="0017074A" w:rsidRPr="00C202FE" w14:paraId="2A9C7432" w14:textId="77777777" w:rsidTr="00E37E29">
        <w:tc>
          <w:tcPr>
            <w:tcW w:w="5490" w:type="dxa"/>
          </w:tcPr>
          <w:p w14:paraId="76BBE2D4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4"/>
                <w:szCs w:val="4"/>
                <w:rtl/>
                <w:cs/>
                <w:lang w:eastAsia="th-TH"/>
              </w:rPr>
            </w:pPr>
          </w:p>
        </w:tc>
        <w:tc>
          <w:tcPr>
            <w:tcW w:w="4433" w:type="dxa"/>
          </w:tcPr>
          <w:p w14:paraId="20F9CF8F" w14:textId="77777777" w:rsidR="0017074A" w:rsidRPr="00C202FE" w:rsidRDefault="0017074A" w:rsidP="00E37E29">
            <w:pPr>
              <w:ind w:right="-72"/>
              <w:rPr>
                <w:rFonts w:ascii="Angsana New" w:eastAsia="Times New Roman" w:hAnsi="Angsana New" w:cs="Angsana New"/>
                <w:color w:val="auto"/>
                <w:sz w:val="4"/>
                <w:szCs w:val="4"/>
              </w:rPr>
            </w:pPr>
          </w:p>
        </w:tc>
      </w:tr>
      <w:tr w:rsidR="0017074A" w:rsidRPr="00C202FE" w14:paraId="756BDFB3" w14:textId="77777777" w:rsidTr="00E37E29">
        <w:tc>
          <w:tcPr>
            <w:tcW w:w="5490" w:type="dxa"/>
          </w:tcPr>
          <w:p w14:paraId="4F22746F" w14:textId="77777777" w:rsidR="0017074A" w:rsidRPr="00C202FE" w:rsidRDefault="0017074A" w:rsidP="00E37E29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โฮม เดคโค่ จำกัด</w:t>
            </w:r>
          </w:p>
        </w:tc>
        <w:tc>
          <w:tcPr>
            <w:tcW w:w="4433" w:type="dxa"/>
          </w:tcPr>
          <w:p w14:paraId="77D9B118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</w:tr>
      <w:tr w:rsidR="0017074A" w:rsidRPr="00C202FE" w14:paraId="6CB1F840" w14:textId="77777777" w:rsidTr="00E37E29">
        <w:trPr>
          <w:trHeight w:val="170"/>
        </w:trPr>
        <w:tc>
          <w:tcPr>
            <w:tcW w:w="5490" w:type="dxa"/>
          </w:tcPr>
          <w:p w14:paraId="4671CB24" w14:textId="77777777" w:rsidR="0017074A" w:rsidRPr="00C202FE" w:rsidRDefault="0017074A" w:rsidP="00E37E29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4433" w:type="dxa"/>
          </w:tcPr>
          <w:p w14:paraId="168AFA53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</w:tr>
      <w:tr w:rsidR="0017074A" w:rsidRPr="00C202FE" w14:paraId="70B1A6B6" w14:textId="77777777" w:rsidTr="00E37E29">
        <w:tc>
          <w:tcPr>
            <w:tcW w:w="5490" w:type="dxa"/>
          </w:tcPr>
          <w:p w14:paraId="028D8EA3" w14:textId="77777777" w:rsidR="0017074A" w:rsidRPr="00C202FE" w:rsidRDefault="0017074A" w:rsidP="00E37E29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เวิลด์</w:t>
            </w:r>
            <w:proofErr w:type="spellEnd"/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 คลาส สมาร์ท ฟาร์ม จำกัด</w:t>
            </w:r>
          </w:p>
        </w:tc>
        <w:tc>
          <w:tcPr>
            <w:tcW w:w="4433" w:type="dxa"/>
          </w:tcPr>
          <w:p w14:paraId="0BA5BF89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</w:tr>
      <w:tr w:rsidR="0017074A" w:rsidRPr="00C202FE" w14:paraId="548FCCBB" w14:textId="77777777" w:rsidTr="00E37E29">
        <w:tc>
          <w:tcPr>
            <w:tcW w:w="5490" w:type="dxa"/>
          </w:tcPr>
          <w:p w14:paraId="6A5590F0" w14:textId="77777777" w:rsidR="0017074A" w:rsidRPr="00C202FE" w:rsidRDefault="0017074A" w:rsidP="00E37E29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4433" w:type="dxa"/>
          </w:tcPr>
          <w:p w14:paraId="6FA6296A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</w:tr>
      <w:tr w:rsidR="0017074A" w:rsidRPr="00C202FE" w14:paraId="2D8A2386" w14:textId="77777777" w:rsidTr="00E37E29">
        <w:tc>
          <w:tcPr>
            <w:tcW w:w="5490" w:type="dxa"/>
          </w:tcPr>
          <w:p w14:paraId="2BADFA47" w14:textId="77777777" w:rsidR="0017074A" w:rsidRPr="00C202FE" w:rsidRDefault="0017074A" w:rsidP="00E37E29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ไทยมุ้ยเทรด</w:t>
            </w:r>
            <w:proofErr w:type="spellStart"/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ดิ้ง</w:t>
            </w:r>
            <w:proofErr w:type="spellEnd"/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คอร์ปอเรชั่น จำกัด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(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มหาชน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4433" w:type="dxa"/>
          </w:tcPr>
          <w:p w14:paraId="4C672F30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มีผู้ถือหุ้นเป็นญาติกับผู้บริหารของบริษัท</w:t>
            </w:r>
          </w:p>
        </w:tc>
      </w:tr>
      <w:tr w:rsidR="0017074A" w:rsidRPr="00C202FE" w14:paraId="50EA392E" w14:textId="77777777" w:rsidTr="00E37E29">
        <w:trPr>
          <w:trHeight w:val="153"/>
        </w:trPr>
        <w:tc>
          <w:tcPr>
            <w:tcW w:w="5490" w:type="dxa"/>
          </w:tcPr>
          <w:p w14:paraId="2781926A" w14:textId="77777777" w:rsidR="0017074A" w:rsidRPr="00C202FE" w:rsidRDefault="0017074A" w:rsidP="00E37E29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4433" w:type="dxa"/>
          </w:tcPr>
          <w:p w14:paraId="30DAB1F8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color w:val="auto"/>
                <w:sz w:val="10"/>
                <w:szCs w:val="10"/>
                <w:cs/>
              </w:rPr>
            </w:pPr>
          </w:p>
        </w:tc>
      </w:tr>
      <w:tr w:rsidR="0017074A" w:rsidRPr="00C202FE" w14:paraId="4D7937FE" w14:textId="77777777" w:rsidTr="00E37E29">
        <w:tc>
          <w:tcPr>
            <w:tcW w:w="5490" w:type="dxa"/>
          </w:tcPr>
          <w:p w14:paraId="44A07B7E" w14:textId="77777777" w:rsidR="0017074A" w:rsidRPr="00C202FE" w:rsidRDefault="0017074A" w:rsidP="00E37E29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วัชระ โกลบอล จำกัด</w:t>
            </w:r>
          </w:p>
        </w:tc>
        <w:tc>
          <w:tcPr>
            <w:tcW w:w="4433" w:type="dxa"/>
          </w:tcPr>
          <w:p w14:paraId="5BAE6C2F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มีผู้ถือหุ้นเป็นญาติกับผู้บริหารของบริษัท</w:t>
            </w:r>
          </w:p>
        </w:tc>
      </w:tr>
      <w:tr w:rsidR="0017074A" w:rsidRPr="00C202FE" w14:paraId="0BF02EA0" w14:textId="77777777" w:rsidTr="00E37E29">
        <w:tc>
          <w:tcPr>
            <w:tcW w:w="5490" w:type="dxa"/>
          </w:tcPr>
          <w:p w14:paraId="3E65DAD9" w14:textId="77777777" w:rsidR="0017074A" w:rsidRPr="00C202FE" w:rsidRDefault="0017074A" w:rsidP="00E37E29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4433" w:type="dxa"/>
          </w:tcPr>
          <w:p w14:paraId="64898CEC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</w:tr>
      <w:tr w:rsidR="0017074A" w:rsidRPr="00C202FE" w14:paraId="4DEE8EAB" w14:textId="77777777" w:rsidTr="00E37E29">
        <w:tc>
          <w:tcPr>
            <w:tcW w:w="5490" w:type="dxa"/>
            <w:shd w:val="clear" w:color="auto" w:fill="auto"/>
          </w:tcPr>
          <w:p w14:paraId="18397164" w14:textId="77777777" w:rsidR="0017074A" w:rsidRPr="00C202FE" w:rsidRDefault="0017074A" w:rsidP="00E37E29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รอยัล ซัม</w:t>
            </w:r>
            <w:proofErr w:type="spellStart"/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มิท</w:t>
            </w:r>
            <w:proofErr w:type="spellEnd"/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33" w:type="dxa"/>
            <w:shd w:val="clear" w:color="auto" w:fill="auto"/>
          </w:tcPr>
          <w:p w14:paraId="6EBFC4D2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มีผู้ถือหุ้นเป็นญาติกับผู้บริหารของบริษัท</w:t>
            </w:r>
          </w:p>
        </w:tc>
      </w:tr>
      <w:tr w:rsidR="002F46AB" w:rsidRPr="00C202FE" w14:paraId="2AAD151F" w14:textId="77777777" w:rsidTr="002F46AB">
        <w:trPr>
          <w:trHeight w:val="125"/>
        </w:trPr>
        <w:tc>
          <w:tcPr>
            <w:tcW w:w="5490" w:type="dxa"/>
            <w:shd w:val="clear" w:color="auto" w:fill="auto"/>
          </w:tcPr>
          <w:p w14:paraId="13CA288F" w14:textId="77777777" w:rsidR="002F46AB" w:rsidRPr="002F46AB" w:rsidRDefault="002F46AB" w:rsidP="00E37E29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4433" w:type="dxa"/>
            <w:shd w:val="clear" w:color="auto" w:fill="auto"/>
          </w:tcPr>
          <w:p w14:paraId="4D82B6D6" w14:textId="77777777" w:rsidR="002F46AB" w:rsidRPr="002F46AB" w:rsidRDefault="002F46AB" w:rsidP="00E37E29">
            <w:pPr>
              <w:ind w:right="-72"/>
              <w:jc w:val="center"/>
              <w:rPr>
                <w:rFonts w:ascii="Angsana New" w:hAnsi="Angsana New" w:cs="Angsana New"/>
                <w:color w:val="auto"/>
                <w:sz w:val="10"/>
                <w:szCs w:val="10"/>
                <w:cs/>
              </w:rPr>
            </w:pPr>
          </w:p>
        </w:tc>
      </w:tr>
      <w:tr w:rsidR="002F46AB" w:rsidRPr="00C202FE" w14:paraId="5E69B3F4" w14:textId="77777777" w:rsidTr="00E37E29">
        <w:tc>
          <w:tcPr>
            <w:tcW w:w="5490" w:type="dxa"/>
            <w:shd w:val="clear" w:color="auto" w:fill="auto"/>
          </w:tcPr>
          <w:p w14:paraId="5FE1AC50" w14:textId="383A4F3B" w:rsidR="002F46AB" w:rsidRPr="00383492" w:rsidRDefault="002F46AB" w:rsidP="002F46AB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8349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ซินเนอร์</w:t>
            </w:r>
            <w:proofErr w:type="spellStart"/>
            <w:r w:rsidRPr="0038349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จีย์</w:t>
            </w:r>
            <w:proofErr w:type="spellEnd"/>
            <w:r w:rsidRPr="0038349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เพาเวอร์ จำกัด</w:t>
            </w:r>
          </w:p>
        </w:tc>
        <w:tc>
          <w:tcPr>
            <w:tcW w:w="4433" w:type="dxa"/>
            <w:shd w:val="clear" w:color="auto" w:fill="auto"/>
          </w:tcPr>
          <w:p w14:paraId="6F9C68B4" w14:textId="6B227BFE" w:rsidR="002F46AB" w:rsidRPr="00383492" w:rsidRDefault="002F46AB" w:rsidP="002F46AB">
            <w:pPr>
              <w:ind w:right="-7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83492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2F46AB" w:rsidRPr="00C202FE" w14:paraId="2FEE5F41" w14:textId="77777777" w:rsidTr="00E37E29">
        <w:tc>
          <w:tcPr>
            <w:tcW w:w="5490" w:type="dxa"/>
            <w:shd w:val="clear" w:color="auto" w:fill="auto"/>
          </w:tcPr>
          <w:p w14:paraId="60D4D3A7" w14:textId="77777777" w:rsidR="002F46AB" w:rsidRPr="00383492" w:rsidRDefault="002F46AB" w:rsidP="002F46AB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4433" w:type="dxa"/>
            <w:shd w:val="clear" w:color="auto" w:fill="auto"/>
          </w:tcPr>
          <w:p w14:paraId="5FC8A853" w14:textId="77777777" w:rsidR="002F46AB" w:rsidRPr="00383492" w:rsidRDefault="002F46AB" w:rsidP="002F46A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</w:tr>
      <w:tr w:rsidR="002F46AB" w:rsidRPr="00C202FE" w14:paraId="088CA799" w14:textId="77777777" w:rsidTr="00E37E29">
        <w:tc>
          <w:tcPr>
            <w:tcW w:w="5490" w:type="dxa"/>
            <w:shd w:val="clear" w:color="auto" w:fill="auto"/>
          </w:tcPr>
          <w:p w14:paraId="3A00B974" w14:textId="44E4BEB0" w:rsidR="002F46AB" w:rsidRPr="00383492" w:rsidRDefault="002F46AB" w:rsidP="002F46AB">
            <w:pPr>
              <w:ind w:left="741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8349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ธารหลวง จำกัด</w:t>
            </w:r>
          </w:p>
        </w:tc>
        <w:tc>
          <w:tcPr>
            <w:tcW w:w="4433" w:type="dxa"/>
            <w:shd w:val="clear" w:color="auto" w:fill="auto"/>
          </w:tcPr>
          <w:p w14:paraId="48D75961" w14:textId="2B57E559" w:rsidR="002F46AB" w:rsidRPr="00383492" w:rsidRDefault="002F46AB" w:rsidP="002F46AB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383492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มีผู้ถือหุ้น</w:t>
            </w:r>
            <w:r w:rsidR="00C42762" w:rsidRPr="00383492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>เป็น</w:t>
            </w:r>
            <w:r w:rsidRPr="00383492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ผู้</w:t>
            </w:r>
            <w:r w:rsidR="00C42762" w:rsidRPr="00383492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>ถือหุ้น</w:t>
            </w:r>
            <w:r w:rsidRPr="00383492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ของบริษัท</w:t>
            </w:r>
          </w:p>
        </w:tc>
      </w:tr>
    </w:tbl>
    <w:p w14:paraId="53E422FE" w14:textId="77777777" w:rsidR="0017074A" w:rsidRPr="00C202FE" w:rsidRDefault="0017074A" w:rsidP="0017074A">
      <w:pPr>
        <w:spacing w:before="240"/>
        <w:ind w:left="539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C202FE">
        <w:rPr>
          <w:rFonts w:ascii="Angsana New" w:eastAsia="Times New Roman" w:hAnsi="Angsana New" w:cs="Angsana New"/>
          <w:color w:val="auto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ทางความสัมพันธ์ตามกฎหมาย</w:t>
      </w:r>
    </w:p>
    <w:p w14:paraId="1D7CC135" w14:textId="77777777" w:rsidR="00F72F8F" w:rsidRDefault="00F72F8F" w:rsidP="0017074A">
      <w:pPr>
        <w:spacing w:before="120" w:after="120"/>
        <w:ind w:left="539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</w:p>
    <w:p w14:paraId="42E6CF4E" w14:textId="77777777" w:rsidR="00F72F8F" w:rsidRDefault="00F72F8F" w:rsidP="0017074A">
      <w:pPr>
        <w:spacing w:before="120" w:after="120"/>
        <w:ind w:left="539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</w:p>
    <w:p w14:paraId="7D49E020" w14:textId="5A832638" w:rsidR="0017074A" w:rsidRPr="00C202FE" w:rsidRDefault="00BE1703" w:rsidP="0017074A">
      <w:pPr>
        <w:spacing w:before="120" w:after="120"/>
        <w:ind w:left="539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AA630F">
        <w:rPr>
          <w:rFonts w:ascii="Angsana New" w:eastAsia="Times New Roman" w:hAnsi="Angsana New" w:cs="Angsana New"/>
          <w:color w:val="auto"/>
          <w:sz w:val="28"/>
          <w:szCs w:val="28"/>
          <w:cs/>
        </w:rPr>
        <w:lastRenderedPageBreak/>
        <w:t>ในระหว่างงวดสามเดือนและ</w:t>
      </w:r>
      <w:r w:rsidR="001F27E0" w:rsidRPr="00AA630F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เก้า</w:t>
      </w:r>
      <w:r w:rsidRPr="008B4554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เดือนสิ้นสุดวันที่ </w:t>
      </w:r>
      <w:r w:rsidRPr="008B4554">
        <w:rPr>
          <w:rFonts w:ascii="Angsana New" w:eastAsia="Times New Roman" w:hAnsi="Angsana New" w:cs="Angsana New"/>
          <w:color w:val="auto"/>
          <w:sz w:val="28"/>
          <w:szCs w:val="28"/>
        </w:rPr>
        <w:t>30</w:t>
      </w:r>
      <w:r w:rsidRPr="008B4554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</w:t>
      </w:r>
      <w:r w:rsidR="001F27E0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กันยายน</w:t>
      </w:r>
      <w:r w:rsidR="0017074A" w:rsidRPr="00C202FE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="0017074A" w:rsidRPr="00C202FE">
        <w:rPr>
          <w:rFonts w:ascii="Angsana New" w:eastAsia="Times New Roman" w:hAnsi="Angsana New" w:cs="Angsana New"/>
          <w:color w:val="auto"/>
          <w:sz w:val="28"/>
          <w:szCs w:val="28"/>
        </w:rPr>
        <w:t>2566</w:t>
      </w:r>
      <w:r w:rsidR="0017074A" w:rsidRPr="00C202FE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และ </w:t>
      </w:r>
      <w:r w:rsidR="0017074A" w:rsidRPr="00C202FE">
        <w:rPr>
          <w:rFonts w:ascii="Angsana New" w:eastAsia="Times New Roman" w:hAnsi="Angsana New" w:cs="Angsana New"/>
          <w:color w:val="auto"/>
          <w:sz w:val="28"/>
          <w:szCs w:val="28"/>
        </w:rPr>
        <w:t>2565</w:t>
      </w:r>
      <w:r w:rsidR="0017074A" w:rsidRPr="00C202FE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</w:t>
      </w:r>
      <w:r w:rsidR="0017074A" w:rsidRPr="00C202FE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กลุ่ม</w:t>
      </w:r>
      <w:r w:rsidR="0017074A" w:rsidRPr="00C202FE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17074A" w:rsidRPr="00C202FE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กลุ่ม</w:t>
      </w:r>
      <w:r w:rsidR="0017074A" w:rsidRPr="00C202FE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บริษัทกับบุคคลและบริษัทที่เกี่ยวข้องกันเหล่านั้น โดยรายการธุรกิจที่สำคัญกับบุ</w:t>
      </w:r>
      <w:r w:rsidR="0017074A" w:rsidRPr="00C202FE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ค</w:t>
      </w:r>
      <w:r w:rsidR="0017074A" w:rsidRPr="00C202FE">
        <w:rPr>
          <w:rFonts w:ascii="Angsana New" w:eastAsia="Times New Roman" w:hAnsi="Angsana New" w:cs="Angsana New"/>
          <w:color w:val="auto"/>
          <w:sz w:val="28"/>
          <w:szCs w:val="28"/>
          <w:cs/>
        </w:rPr>
        <w:t>คลและบริษัทที่เกี่ยวข้องกันสรุปได้ดังนี้</w:t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10"/>
        <w:gridCol w:w="2410"/>
        <w:gridCol w:w="1276"/>
        <w:gridCol w:w="1267"/>
        <w:gridCol w:w="8"/>
        <w:gridCol w:w="1276"/>
        <w:gridCol w:w="1276"/>
      </w:tblGrid>
      <w:tr w:rsidR="0017074A" w:rsidRPr="00C202FE" w14:paraId="574F0B94" w14:textId="77777777" w:rsidTr="00E37E29">
        <w:trPr>
          <w:trHeight w:val="251"/>
          <w:tblHeader/>
        </w:trPr>
        <w:tc>
          <w:tcPr>
            <w:tcW w:w="2410" w:type="dxa"/>
          </w:tcPr>
          <w:p w14:paraId="16282FE0" w14:textId="77777777" w:rsidR="0017074A" w:rsidRPr="00C202FE" w:rsidRDefault="0017074A" w:rsidP="00E37E29">
            <w:pPr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410" w:type="dxa"/>
          </w:tcPr>
          <w:p w14:paraId="1EC16EC8" w14:textId="77777777" w:rsidR="0017074A" w:rsidRPr="00C202FE" w:rsidRDefault="0017074A" w:rsidP="00E37E29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gridSpan w:val="5"/>
            <w:tcBorders>
              <w:top w:val="nil"/>
              <w:left w:val="nil"/>
              <w:right w:val="nil"/>
            </w:tcBorders>
            <w:vAlign w:val="center"/>
            <w:hideMark/>
          </w:tcPr>
          <w:p w14:paraId="7DC3B04A" w14:textId="77777777" w:rsidR="0017074A" w:rsidRPr="00C202FE" w:rsidRDefault="0017074A" w:rsidP="00E37E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C202F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พันบาท)</w:t>
            </w:r>
          </w:p>
        </w:tc>
      </w:tr>
      <w:tr w:rsidR="0017074A" w:rsidRPr="00C202FE" w14:paraId="4271BC00" w14:textId="77777777" w:rsidTr="00E37E29">
        <w:trPr>
          <w:tblHeader/>
        </w:trPr>
        <w:tc>
          <w:tcPr>
            <w:tcW w:w="2410" w:type="dxa"/>
          </w:tcPr>
          <w:p w14:paraId="0E7C20FC" w14:textId="77777777" w:rsidR="0017074A" w:rsidRPr="00C202FE" w:rsidRDefault="0017074A" w:rsidP="00E37E29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10" w:type="dxa"/>
          </w:tcPr>
          <w:p w14:paraId="4B0A0C75" w14:textId="77777777" w:rsidR="0017074A" w:rsidRPr="00C202FE" w:rsidRDefault="0017074A" w:rsidP="00E37E29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gridSpan w:val="5"/>
            <w:tcBorders>
              <w:left w:val="nil"/>
              <w:right w:val="nil"/>
            </w:tcBorders>
          </w:tcPr>
          <w:p w14:paraId="5B8CC516" w14:textId="295104D2" w:rsidR="0017074A" w:rsidRPr="00C202FE" w:rsidRDefault="0017074A" w:rsidP="00E37E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F72F8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สาม</w:t>
            </w:r>
            <w:r w:rsidR="008B5FC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เดือน</w:t>
            </w: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BE170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="001F27E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17074A" w:rsidRPr="00C202FE" w14:paraId="403CACBE" w14:textId="77777777" w:rsidTr="00E37E29">
        <w:trPr>
          <w:tblHeader/>
        </w:trPr>
        <w:tc>
          <w:tcPr>
            <w:tcW w:w="2410" w:type="dxa"/>
          </w:tcPr>
          <w:p w14:paraId="20463221" w14:textId="77777777" w:rsidR="0017074A" w:rsidRPr="00C202FE" w:rsidRDefault="0017074A" w:rsidP="00E37E29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10" w:type="dxa"/>
          </w:tcPr>
          <w:p w14:paraId="3FFDE591" w14:textId="77777777" w:rsidR="0017074A" w:rsidRPr="00C202FE" w:rsidRDefault="0017074A" w:rsidP="00E37E29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left w:val="nil"/>
              <w:right w:val="nil"/>
            </w:tcBorders>
          </w:tcPr>
          <w:p w14:paraId="0A5CD3C1" w14:textId="77777777" w:rsidR="0017074A" w:rsidRPr="00C202FE" w:rsidRDefault="0017074A" w:rsidP="00E37E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งบการเงิน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2552" w:type="dxa"/>
            <w:gridSpan w:val="2"/>
            <w:tcBorders>
              <w:left w:val="nil"/>
              <w:right w:val="nil"/>
            </w:tcBorders>
          </w:tcPr>
          <w:p w14:paraId="2634520E" w14:textId="77777777" w:rsidR="0017074A" w:rsidRPr="00C202FE" w:rsidRDefault="0017074A" w:rsidP="00E37E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17074A" w:rsidRPr="00C202FE" w14:paraId="7A1FBFD3" w14:textId="77777777" w:rsidTr="00E37E29">
        <w:trPr>
          <w:tblHeader/>
        </w:trPr>
        <w:tc>
          <w:tcPr>
            <w:tcW w:w="2410" w:type="dxa"/>
          </w:tcPr>
          <w:p w14:paraId="72BBBDB3" w14:textId="77777777" w:rsidR="0017074A" w:rsidRPr="00C202FE" w:rsidRDefault="0017074A" w:rsidP="00E37E29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10" w:type="dxa"/>
            <w:hideMark/>
          </w:tcPr>
          <w:p w14:paraId="27698393" w14:textId="77777777" w:rsidR="0017074A" w:rsidRPr="00C202FE" w:rsidRDefault="0017074A" w:rsidP="00E37E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276" w:type="dxa"/>
            <w:vAlign w:val="bottom"/>
            <w:hideMark/>
          </w:tcPr>
          <w:p w14:paraId="15E96882" w14:textId="77777777" w:rsidR="0017074A" w:rsidRPr="00C202FE" w:rsidRDefault="0017074A" w:rsidP="00E37E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67" w:type="dxa"/>
            <w:vAlign w:val="bottom"/>
            <w:hideMark/>
          </w:tcPr>
          <w:p w14:paraId="365B0F5B" w14:textId="77777777" w:rsidR="0017074A" w:rsidRPr="00C202FE" w:rsidRDefault="0017074A" w:rsidP="00E37E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5E68DE83" w14:textId="77777777" w:rsidR="0017074A" w:rsidRPr="00C202FE" w:rsidRDefault="0017074A" w:rsidP="00E37E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76" w:type="dxa"/>
            <w:vAlign w:val="bottom"/>
            <w:hideMark/>
          </w:tcPr>
          <w:p w14:paraId="782D3A3A" w14:textId="77777777" w:rsidR="0017074A" w:rsidRPr="00C202FE" w:rsidRDefault="0017074A" w:rsidP="00E37E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2B4A3A" w:rsidRPr="00C202FE" w14:paraId="4B7D7C7D" w14:textId="77777777" w:rsidTr="00D7743A">
        <w:trPr>
          <w:trHeight w:val="348"/>
        </w:trPr>
        <w:tc>
          <w:tcPr>
            <w:tcW w:w="2410" w:type="dxa"/>
          </w:tcPr>
          <w:p w14:paraId="2F0EEC20" w14:textId="77777777" w:rsidR="002B4A3A" w:rsidRPr="00C202FE" w:rsidRDefault="002B4A3A" w:rsidP="002B4A3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62" w:right="-11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รายได้จากการขาย</w:t>
            </w:r>
          </w:p>
        </w:tc>
        <w:tc>
          <w:tcPr>
            <w:tcW w:w="2410" w:type="dxa"/>
          </w:tcPr>
          <w:p w14:paraId="6A8565CF" w14:textId="77777777" w:rsidR="002B4A3A" w:rsidRPr="00C202FE" w:rsidRDefault="002B4A3A" w:rsidP="002B4A3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1A9F9C67" w14:textId="57628171" w:rsidR="002B4A3A" w:rsidRPr="00C202FE" w:rsidRDefault="00AA630F" w:rsidP="002B4A3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783FEBF6" w14:textId="4B36C1A3" w:rsidR="002B4A3A" w:rsidRPr="00C202FE" w:rsidRDefault="002B4A3A" w:rsidP="002B4A3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B5DB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474C46AF" w14:textId="4B8D39FC" w:rsidR="002B4A3A" w:rsidRPr="00C202FE" w:rsidRDefault="00081000" w:rsidP="002B4A3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9,403</w:t>
            </w:r>
          </w:p>
        </w:tc>
        <w:tc>
          <w:tcPr>
            <w:tcW w:w="1276" w:type="dxa"/>
            <w:shd w:val="clear" w:color="auto" w:fill="auto"/>
          </w:tcPr>
          <w:p w14:paraId="54408D67" w14:textId="7781836E" w:rsidR="002B4A3A" w:rsidRPr="00C202FE" w:rsidRDefault="002B4A3A" w:rsidP="002B4A3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B5DBB">
              <w:rPr>
                <w:rFonts w:ascii="Angsana New" w:hAnsi="Angsana New" w:cs="Angsana New"/>
                <w:sz w:val="28"/>
                <w:szCs w:val="28"/>
              </w:rPr>
              <w:t>2,741</w:t>
            </w:r>
          </w:p>
        </w:tc>
      </w:tr>
      <w:tr w:rsidR="00081000" w:rsidRPr="00C202FE" w14:paraId="2070D9BF" w14:textId="77777777" w:rsidTr="00D7743A">
        <w:trPr>
          <w:trHeight w:val="348"/>
        </w:trPr>
        <w:tc>
          <w:tcPr>
            <w:tcW w:w="2410" w:type="dxa"/>
          </w:tcPr>
          <w:p w14:paraId="404830EA" w14:textId="77777777" w:rsidR="00081000" w:rsidRPr="00C202FE" w:rsidRDefault="00081000" w:rsidP="002B4A3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62" w:right="-11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10" w:type="dxa"/>
          </w:tcPr>
          <w:p w14:paraId="2C8966FD" w14:textId="10D29866" w:rsidR="00081000" w:rsidRPr="00C202FE" w:rsidRDefault="00081000" w:rsidP="002B4A3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บริษัทที่เกี่ยวข้อง</w:t>
            </w:r>
          </w:p>
        </w:tc>
        <w:tc>
          <w:tcPr>
            <w:tcW w:w="1276" w:type="dxa"/>
            <w:shd w:val="clear" w:color="auto" w:fill="auto"/>
          </w:tcPr>
          <w:p w14:paraId="2E40B38E" w14:textId="102C6541" w:rsidR="00081000" w:rsidRPr="00C202FE" w:rsidRDefault="00081000" w:rsidP="002B4A3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267" w:type="dxa"/>
            <w:shd w:val="clear" w:color="auto" w:fill="auto"/>
          </w:tcPr>
          <w:p w14:paraId="0335188B" w14:textId="0A5FE4AF" w:rsidR="00081000" w:rsidRPr="00EB5DBB" w:rsidRDefault="00081000" w:rsidP="002B4A3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26FB4AB0" w14:textId="7A2D33EE" w:rsidR="00081000" w:rsidRDefault="00081000" w:rsidP="002B4A3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16D12A4" w14:textId="332E181D" w:rsidR="00081000" w:rsidRPr="00EB5DBB" w:rsidRDefault="00081000" w:rsidP="002B4A3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B4A3A" w:rsidRPr="00C202FE" w14:paraId="1CA15958" w14:textId="77777777" w:rsidTr="00D7743A">
        <w:trPr>
          <w:trHeight w:val="348"/>
        </w:trPr>
        <w:tc>
          <w:tcPr>
            <w:tcW w:w="2410" w:type="dxa"/>
          </w:tcPr>
          <w:p w14:paraId="40E24180" w14:textId="77777777" w:rsidR="002B4A3A" w:rsidRPr="00C202FE" w:rsidRDefault="002B4A3A" w:rsidP="002B4A3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62" w:right="-11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ซื้อสินค้าสำเร็จรูป</w:t>
            </w:r>
          </w:p>
        </w:tc>
        <w:tc>
          <w:tcPr>
            <w:tcW w:w="2410" w:type="dxa"/>
            <w:shd w:val="clear" w:color="auto" w:fill="auto"/>
          </w:tcPr>
          <w:p w14:paraId="42F79E4C" w14:textId="77777777" w:rsidR="002B4A3A" w:rsidRPr="00C202FE" w:rsidRDefault="002B4A3A" w:rsidP="002B4A3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3080986F" w14:textId="172A92FE" w:rsidR="002B4A3A" w:rsidRPr="00C202FE" w:rsidRDefault="00081000" w:rsidP="002B4A3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5064B776" w14:textId="7B4D6B5B" w:rsidR="002B4A3A" w:rsidRPr="00C202FE" w:rsidRDefault="002B4A3A" w:rsidP="002B4A3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B5DB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42DEFB3D" w14:textId="342F5708" w:rsidR="002B4A3A" w:rsidRPr="00C202FE" w:rsidRDefault="00081000" w:rsidP="002B4A3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44</w:t>
            </w:r>
          </w:p>
        </w:tc>
        <w:tc>
          <w:tcPr>
            <w:tcW w:w="1276" w:type="dxa"/>
            <w:shd w:val="clear" w:color="auto" w:fill="auto"/>
          </w:tcPr>
          <w:p w14:paraId="7F593709" w14:textId="02FFE4C2" w:rsidR="002B4A3A" w:rsidRPr="00C202FE" w:rsidRDefault="002B4A3A" w:rsidP="002B4A3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B5DBB">
              <w:rPr>
                <w:rFonts w:ascii="Angsana New" w:hAnsi="Angsana New" w:cs="Angsana New"/>
                <w:sz w:val="28"/>
                <w:szCs w:val="28"/>
              </w:rPr>
              <w:t>178</w:t>
            </w:r>
          </w:p>
        </w:tc>
      </w:tr>
      <w:tr w:rsidR="002B4A3A" w:rsidRPr="00C202FE" w14:paraId="35FA0912" w14:textId="77777777" w:rsidTr="00D7743A">
        <w:trPr>
          <w:trHeight w:val="348"/>
        </w:trPr>
        <w:tc>
          <w:tcPr>
            <w:tcW w:w="2410" w:type="dxa"/>
            <w:hideMark/>
          </w:tcPr>
          <w:p w14:paraId="74ED4F38" w14:textId="77777777" w:rsidR="002B4A3A" w:rsidRPr="00C202FE" w:rsidRDefault="002B4A3A" w:rsidP="002B4A3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62" w:right="-11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4F0517C5" w14:textId="77777777" w:rsidR="002B4A3A" w:rsidRPr="00C202FE" w:rsidRDefault="002B4A3A" w:rsidP="002B4A3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บริษัทที่เกี่ยวข้อง</w:t>
            </w:r>
          </w:p>
        </w:tc>
        <w:tc>
          <w:tcPr>
            <w:tcW w:w="1276" w:type="dxa"/>
            <w:shd w:val="clear" w:color="auto" w:fill="auto"/>
          </w:tcPr>
          <w:p w14:paraId="116DC74C" w14:textId="6A4FC5AB" w:rsidR="002B4A3A" w:rsidRPr="00C202FE" w:rsidRDefault="00081000" w:rsidP="002B4A3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671</w:t>
            </w:r>
          </w:p>
        </w:tc>
        <w:tc>
          <w:tcPr>
            <w:tcW w:w="1267" w:type="dxa"/>
            <w:shd w:val="clear" w:color="auto" w:fill="auto"/>
          </w:tcPr>
          <w:p w14:paraId="3B836336" w14:textId="34061E5D" w:rsidR="002B4A3A" w:rsidRPr="00C202FE" w:rsidRDefault="002B4A3A" w:rsidP="002B4A3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B5DBB">
              <w:rPr>
                <w:rFonts w:ascii="Angsana New" w:hAnsi="Angsana New" w:cs="Angsana New"/>
                <w:sz w:val="28"/>
                <w:szCs w:val="28"/>
              </w:rPr>
              <w:t>1,723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3A81D5BA" w14:textId="793E2EE0" w:rsidR="002B4A3A" w:rsidRPr="00C202FE" w:rsidRDefault="00081000" w:rsidP="002B4A3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671</w:t>
            </w:r>
          </w:p>
        </w:tc>
        <w:tc>
          <w:tcPr>
            <w:tcW w:w="1276" w:type="dxa"/>
            <w:shd w:val="clear" w:color="auto" w:fill="auto"/>
          </w:tcPr>
          <w:p w14:paraId="21F10282" w14:textId="1091C388" w:rsidR="002B4A3A" w:rsidRPr="00C202FE" w:rsidRDefault="002B4A3A" w:rsidP="002B4A3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B5DBB">
              <w:rPr>
                <w:rFonts w:ascii="Angsana New" w:hAnsi="Angsana New" w:cs="Angsana New"/>
                <w:sz w:val="28"/>
                <w:szCs w:val="28"/>
              </w:rPr>
              <w:t>1,723</w:t>
            </w:r>
          </w:p>
        </w:tc>
      </w:tr>
      <w:tr w:rsidR="00F72F8F" w:rsidRPr="00C202FE" w14:paraId="272C7858" w14:textId="77777777" w:rsidTr="0073457E">
        <w:trPr>
          <w:trHeight w:val="251"/>
          <w:tblHeader/>
        </w:trPr>
        <w:tc>
          <w:tcPr>
            <w:tcW w:w="2410" w:type="dxa"/>
          </w:tcPr>
          <w:p w14:paraId="67862899" w14:textId="77777777" w:rsidR="00F72F8F" w:rsidRPr="00C202FE" w:rsidRDefault="00F72F8F" w:rsidP="00E37E29">
            <w:pPr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410" w:type="dxa"/>
          </w:tcPr>
          <w:p w14:paraId="20D0708B" w14:textId="77777777" w:rsidR="00F72F8F" w:rsidRPr="00C202FE" w:rsidRDefault="00F72F8F" w:rsidP="00E37E29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77A3ABE" w14:textId="77777777" w:rsidR="00F72F8F" w:rsidRPr="00C202FE" w:rsidRDefault="00F72F8F" w:rsidP="00E37E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C202F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พันบาท)</w:t>
            </w:r>
          </w:p>
        </w:tc>
      </w:tr>
      <w:tr w:rsidR="00F72F8F" w:rsidRPr="00C202FE" w14:paraId="78F45E14" w14:textId="77777777" w:rsidTr="0073457E">
        <w:trPr>
          <w:tblHeader/>
        </w:trPr>
        <w:tc>
          <w:tcPr>
            <w:tcW w:w="2410" w:type="dxa"/>
          </w:tcPr>
          <w:p w14:paraId="7011A268" w14:textId="77777777" w:rsidR="00F72F8F" w:rsidRPr="00C202FE" w:rsidRDefault="00F72F8F" w:rsidP="00E37E29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10" w:type="dxa"/>
          </w:tcPr>
          <w:p w14:paraId="6F9052D5" w14:textId="77777777" w:rsidR="00F72F8F" w:rsidRPr="00C202FE" w:rsidRDefault="00F72F8F" w:rsidP="00E37E29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0EC6BAAE" w14:textId="767C373E" w:rsidR="00F72F8F" w:rsidRPr="00C202FE" w:rsidRDefault="00F72F8F" w:rsidP="00E37E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2B4A3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เก้าเดือน</w:t>
            </w: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BE170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="001F27E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F72F8F" w:rsidRPr="00C202FE" w14:paraId="23AEC19D" w14:textId="77777777" w:rsidTr="0073457E">
        <w:trPr>
          <w:tblHeader/>
        </w:trPr>
        <w:tc>
          <w:tcPr>
            <w:tcW w:w="2410" w:type="dxa"/>
          </w:tcPr>
          <w:p w14:paraId="51CA204C" w14:textId="77777777" w:rsidR="00F72F8F" w:rsidRPr="00C202FE" w:rsidRDefault="00F72F8F" w:rsidP="00E37E29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10" w:type="dxa"/>
          </w:tcPr>
          <w:p w14:paraId="5245E757" w14:textId="77777777" w:rsidR="00F72F8F" w:rsidRPr="00C202FE" w:rsidRDefault="00F72F8F" w:rsidP="00E37E29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5EC8C560" w14:textId="77777777" w:rsidR="00F72F8F" w:rsidRPr="00C202FE" w:rsidRDefault="00F72F8F" w:rsidP="00E37E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งบการเงิน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255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748ECBC" w14:textId="77777777" w:rsidR="00F72F8F" w:rsidRPr="00C202FE" w:rsidRDefault="00F72F8F" w:rsidP="00E37E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F72F8F" w:rsidRPr="00C202FE" w14:paraId="48C56691" w14:textId="77777777" w:rsidTr="00D7743A">
        <w:trPr>
          <w:tblHeader/>
        </w:trPr>
        <w:tc>
          <w:tcPr>
            <w:tcW w:w="2410" w:type="dxa"/>
          </w:tcPr>
          <w:p w14:paraId="02466B4C" w14:textId="77777777" w:rsidR="00F72F8F" w:rsidRPr="00C202FE" w:rsidRDefault="00F72F8F" w:rsidP="00E37E29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10" w:type="dxa"/>
            <w:hideMark/>
          </w:tcPr>
          <w:p w14:paraId="628EEC1E" w14:textId="77777777" w:rsidR="00F72F8F" w:rsidRPr="00C202FE" w:rsidRDefault="00F72F8F" w:rsidP="00E37E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0052CDE" w14:textId="77777777" w:rsidR="00F72F8F" w:rsidRPr="00C202FE" w:rsidRDefault="00F72F8F" w:rsidP="00E37E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14:paraId="019715B2" w14:textId="77777777" w:rsidR="00F72F8F" w:rsidRPr="00C202FE" w:rsidRDefault="00F72F8F" w:rsidP="00E37E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84" w:type="dxa"/>
            <w:gridSpan w:val="2"/>
            <w:shd w:val="clear" w:color="auto" w:fill="auto"/>
            <w:vAlign w:val="bottom"/>
            <w:hideMark/>
          </w:tcPr>
          <w:p w14:paraId="1C28075D" w14:textId="77777777" w:rsidR="00F72F8F" w:rsidRPr="00C202FE" w:rsidRDefault="00F72F8F" w:rsidP="00E37E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6AF2904" w14:textId="77777777" w:rsidR="00F72F8F" w:rsidRPr="00C202FE" w:rsidRDefault="00F72F8F" w:rsidP="00E37E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2B4A3A" w:rsidRPr="00C202FE" w14:paraId="3E7F5E55" w14:textId="77777777" w:rsidTr="00D7743A">
        <w:trPr>
          <w:trHeight w:val="348"/>
        </w:trPr>
        <w:tc>
          <w:tcPr>
            <w:tcW w:w="2410" w:type="dxa"/>
          </w:tcPr>
          <w:p w14:paraId="57FC9E3E" w14:textId="77777777" w:rsidR="002B4A3A" w:rsidRPr="00C202FE" w:rsidRDefault="002B4A3A" w:rsidP="002B4A3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62" w:right="-11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รายได้จากการขาย</w:t>
            </w:r>
          </w:p>
        </w:tc>
        <w:tc>
          <w:tcPr>
            <w:tcW w:w="2410" w:type="dxa"/>
          </w:tcPr>
          <w:p w14:paraId="114F9B00" w14:textId="77777777" w:rsidR="002B4A3A" w:rsidRPr="00C202FE" w:rsidRDefault="002B4A3A" w:rsidP="002B4A3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35FA06BF" w14:textId="4F095D0F" w:rsidR="002B4A3A" w:rsidRPr="00C202FE" w:rsidRDefault="00081000" w:rsidP="002B4A3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53E1AC9F" w14:textId="7749BCAC" w:rsidR="002B4A3A" w:rsidRPr="00C202FE" w:rsidRDefault="002B4A3A" w:rsidP="002B4A3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B5DB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13A8246F" w14:textId="09942101" w:rsidR="002B4A3A" w:rsidRPr="00C202FE" w:rsidRDefault="00081000" w:rsidP="002B4A3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18,337</w:t>
            </w:r>
          </w:p>
        </w:tc>
        <w:tc>
          <w:tcPr>
            <w:tcW w:w="1276" w:type="dxa"/>
            <w:shd w:val="clear" w:color="auto" w:fill="auto"/>
          </w:tcPr>
          <w:p w14:paraId="348A738B" w14:textId="3E71F71B" w:rsidR="002B4A3A" w:rsidRPr="00C202FE" w:rsidRDefault="002B4A3A" w:rsidP="002B4A3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B5DBB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Pr="00EB5DBB">
              <w:rPr>
                <w:rFonts w:ascii="Angsana New" w:hAnsi="Angsana New" w:cs="Angsana New"/>
                <w:sz w:val="28"/>
                <w:szCs w:val="28"/>
              </w:rPr>
              <w:t>0,584</w:t>
            </w:r>
          </w:p>
        </w:tc>
      </w:tr>
      <w:tr w:rsidR="002B4A3A" w:rsidRPr="00C202FE" w14:paraId="2E60B22A" w14:textId="77777777" w:rsidTr="00D7743A">
        <w:trPr>
          <w:trHeight w:val="348"/>
        </w:trPr>
        <w:tc>
          <w:tcPr>
            <w:tcW w:w="2410" w:type="dxa"/>
          </w:tcPr>
          <w:p w14:paraId="3752BD9E" w14:textId="77777777" w:rsidR="002B4A3A" w:rsidRPr="00C202FE" w:rsidRDefault="002B4A3A" w:rsidP="002B4A3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62" w:right="-11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10" w:type="dxa"/>
          </w:tcPr>
          <w:p w14:paraId="7C412EF6" w14:textId="77777777" w:rsidR="002B4A3A" w:rsidRPr="00C202FE" w:rsidRDefault="002B4A3A" w:rsidP="002B4A3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บริษัทที่เกี่ยวข้อง</w:t>
            </w:r>
          </w:p>
        </w:tc>
        <w:tc>
          <w:tcPr>
            <w:tcW w:w="1276" w:type="dxa"/>
            <w:shd w:val="clear" w:color="auto" w:fill="auto"/>
          </w:tcPr>
          <w:p w14:paraId="6BB38807" w14:textId="28BDC560" w:rsidR="002B4A3A" w:rsidRPr="00C202FE" w:rsidRDefault="00081000" w:rsidP="002B4A3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  <w:tc>
          <w:tcPr>
            <w:tcW w:w="1267" w:type="dxa"/>
            <w:shd w:val="clear" w:color="auto" w:fill="auto"/>
          </w:tcPr>
          <w:p w14:paraId="61766DB3" w14:textId="17E149C9" w:rsidR="002B4A3A" w:rsidRPr="00C202FE" w:rsidRDefault="002B4A3A" w:rsidP="002B4A3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B5DB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175B614B" w14:textId="0B803DB3" w:rsidR="002B4A3A" w:rsidRPr="00C202FE" w:rsidRDefault="00081000" w:rsidP="002B4A3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  <w:tc>
          <w:tcPr>
            <w:tcW w:w="1276" w:type="dxa"/>
            <w:shd w:val="clear" w:color="auto" w:fill="auto"/>
          </w:tcPr>
          <w:p w14:paraId="27B037FD" w14:textId="6342B2D3" w:rsidR="002B4A3A" w:rsidRPr="00C202FE" w:rsidRDefault="002B4A3A" w:rsidP="002B4A3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B5DB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B4A3A" w:rsidRPr="00C202FE" w14:paraId="60739813" w14:textId="77777777" w:rsidTr="00D7743A">
        <w:trPr>
          <w:trHeight w:val="348"/>
        </w:trPr>
        <w:tc>
          <w:tcPr>
            <w:tcW w:w="2410" w:type="dxa"/>
          </w:tcPr>
          <w:p w14:paraId="4E9FB326" w14:textId="77777777" w:rsidR="002B4A3A" w:rsidRPr="00C202FE" w:rsidRDefault="002B4A3A" w:rsidP="002B4A3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62" w:right="-11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ซื้อสินค้าสำเร็จรูป</w:t>
            </w:r>
          </w:p>
        </w:tc>
        <w:tc>
          <w:tcPr>
            <w:tcW w:w="2410" w:type="dxa"/>
            <w:shd w:val="clear" w:color="auto" w:fill="auto"/>
          </w:tcPr>
          <w:p w14:paraId="5FA893FE" w14:textId="77777777" w:rsidR="002B4A3A" w:rsidRPr="00C202FE" w:rsidRDefault="002B4A3A" w:rsidP="002B4A3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61425349" w14:textId="75D05957" w:rsidR="002B4A3A" w:rsidRPr="00C202FE" w:rsidRDefault="00081000" w:rsidP="002B4A3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4881F375" w14:textId="610B7900" w:rsidR="002B4A3A" w:rsidRPr="00C202FE" w:rsidRDefault="002B4A3A" w:rsidP="002B4A3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B5DB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3C65A479" w14:textId="3ACA1690" w:rsidR="002B4A3A" w:rsidRPr="00C202FE" w:rsidRDefault="00081000" w:rsidP="002B4A3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239</w:t>
            </w:r>
          </w:p>
        </w:tc>
        <w:tc>
          <w:tcPr>
            <w:tcW w:w="1276" w:type="dxa"/>
            <w:shd w:val="clear" w:color="auto" w:fill="auto"/>
          </w:tcPr>
          <w:p w14:paraId="22638F0D" w14:textId="10717B58" w:rsidR="002B4A3A" w:rsidRPr="00C202FE" w:rsidRDefault="002B4A3A" w:rsidP="002B4A3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B5DBB">
              <w:rPr>
                <w:rFonts w:ascii="Angsana New" w:hAnsi="Angsana New" w:cs="Angsana New"/>
                <w:sz w:val="28"/>
                <w:szCs w:val="28"/>
              </w:rPr>
              <w:t>249</w:t>
            </w:r>
          </w:p>
        </w:tc>
      </w:tr>
      <w:tr w:rsidR="002B4A3A" w:rsidRPr="00C202FE" w14:paraId="4E4759BE" w14:textId="77777777" w:rsidTr="00D7743A">
        <w:trPr>
          <w:trHeight w:val="348"/>
        </w:trPr>
        <w:tc>
          <w:tcPr>
            <w:tcW w:w="2410" w:type="dxa"/>
            <w:hideMark/>
          </w:tcPr>
          <w:p w14:paraId="4D9DED23" w14:textId="77777777" w:rsidR="002B4A3A" w:rsidRPr="00C202FE" w:rsidRDefault="002B4A3A" w:rsidP="002B4A3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62" w:right="-112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3E9F488F" w14:textId="77777777" w:rsidR="002B4A3A" w:rsidRPr="00C202FE" w:rsidRDefault="002B4A3A" w:rsidP="002B4A3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บริษัทที่เกี่ยวข้อง</w:t>
            </w:r>
          </w:p>
        </w:tc>
        <w:tc>
          <w:tcPr>
            <w:tcW w:w="1276" w:type="dxa"/>
            <w:shd w:val="clear" w:color="auto" w:fill="auto"/>
          </w:tcPr>
          <w:p w14:paraId="7FAF5E8D" w14:textId="66D4DD76" w:rsidR="002B4A3A" w:rsidRPr="00C202FE" w:rsidRDefault="00081000" w:rsidP="002B4A3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81000">
              <w:rPr>
                <w:rFonts w:ascii="Angsana New" w:hAnsi="Angsana New" w:cs="Angsana New"/>
                <w:sz w:val="28"/>
                <w:szCs w:val="28"/>
              </w:rPr>
              <w:t>3,533</w:t>
            </w:r>
          </w:p>
        </w:tc>
        <w:tc>
          <w:tcPr>
            <w:tcW w:w="1267" w:type="dxa"/>
            <w:shd w:val="clear" w:color="auto" w:fill="auto"/>
          </w:tcPr>
          <w:p w14:paraId="05CB47CE" w14:textId="4D8684AD" w:rsidR="002B4A3A" w:rsidRPr="00C202FE" w:rsidRDefault="002B4A3A" w:rsidP="002B4A3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B5DBB">
              <w:rPr>
                <w:rFonts w:ascii="Angsana New" w:hAnsi="Angsana New" w:cs="Angsana New"/>
                <w:sz w:val="28"/>
                <w:szCs w:val="28"/>
              </w:rPr>
              <w:t>4,733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628E519F" w14:textId="6F476FCB" w:rsidR="002B4A3A" w:rsidRPr="00C202FE" w:rsidRDefault="00081000" w:rsidP="002B4A3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3,533</w:t>
            </w:r>
          </w:p>
        </w:tc>
        <w:tc>
          <w:tcPr>
            <w:tcW w:w="1276" w:type="dxa"/>
            <w:shd w:val="clear" w:color="auto" w:fill="auto"/>
          </w:tcPr>
          <w:p w14:paraId="08DE2BEA" w14:textId="40D53473" w:rsidR="002B4A3A" w:rsidRPr="00C202FE" w:rsidRDefault="002B4A3A" w:rsidP="002B4A3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B5DBB">
              <w:rPr>
                <w:rFonts w:ascii="Angsana New" w:hAnsi="Angsana New" w:cs="Angsana New"/>
                <w:sz w:val="28"/>
                <w:szCs w:val="28"/>
              </w:rPr>
              <w:t>4,733</w:t>
            </w:r>
          </w:p>
        </w:tc>
      </w:tr>
    </w:tbl>
    <w:p w14:paraId="2C464926" w14:textId="77777777" w:rsidR="00BE1703" w:rsidRDefault="00BE1703" w:rsidP="0017074A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4DCC7BCE" w14:textId="77777777" w:rsidR="00BE1703" w:rsidRDefault="00BE1703" w:rsidP="0017074A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4BE8D4A2" w14:textId="77777777" w:rsidR="00BE1703" w:rsidRDefault="00BE1703" w:rsidP="0017074A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271210D1" w14:textId="77777777" w:rsidR="00BE1703" w:rsidRDefault="00BE1703" w:rsidP="0017074A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784F05A3" w14:textId="77777777" w:rsidR="00BE1703" w:rsidRDefault="00BE1703" w:rsidP="0017074A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09F08B0A" w14:textId="77777777" w:rsidR="00BE1703" w:rsidRDefault="00BE1703" w:rsidP="0017074A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1ADFACD6" w14:textId="77777777" w:rsidR="000F3814" w:rsidRDefault="000F3814" w:rsidP="0017074A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269AB313" w14:textId="77777777" w:rsidR="00BE1703" w:rsidRDefault="00BE1703" w:rsidP="0017074A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557C4FFD" w14:textId="77777777" w:rsidR="00BE1703" w:rsidRDefault="00BE1703" w:rsidP="0017074A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70F7D6F7" w14:textId="34C49431" w:rsidR="0017074A" w:rsidRPr="00C202FE" w:rsidRDefault="0017074A" w:rsidP="0017074A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  <w:r w:rsidRPr="00C202FE">
        <w:rPr>
          <w:rFonts w:ascii="Angsana New" w:eastAsia="Times New Roman" w:hAnsi="Angsana New" w:cs="Angsana New" w:hint="cs"/>
          <w:sz w:val="28"/>
          <w:cs/>
        </w:rPr>
        <w:lastRenderedPageBreak/>
        <w:t>ยอดคงเหลือ</w:t>
      </w:r>
      <w:r w:rsidRPr="00C202FE">
        <w:rPr>
          <w:rFonts w:ascii="Angsana New" w:eastAsia="Times New Roman" w:hAnsi="Angsana New" w:cs="Angsana New"/>
          <w:sz w:val="28"/>
          <w:cs/>
        </w:rPr>
        <w:t>ที่มีสาระสำคัญ</w:t>
      </w:r>
      <w:r w:rsidRPr="00C202FE">
        <w:rPr>
          <w:rFonts w:ascii="Angsana New" w:eastAsia="Times New Roman" w:hAnsi="Angsana New" w:cs="Angsana New" w:hint="cs"/>
          <w:sz w:val="28"/>
          <w:cs/>
        </w:rPr>
        <w:t>กับ</w:t>
      </w:r>
      <w:r w:rsidR="00E5139D" w:rsidRPr="00B10787">
        <w:rPr>
          <w:rFonts w:ascii="Angsana New" w:eastAsia="Times New Roman" w:hAnsi="Angsana New" w:cs="Angsana New" w:hint="cs"/>
          <w:sz w:val="28"/>
          <w:cs/>
        </w:rPr>
        <w:t>บุคคลและบริษัท</w:t>
      </w:r>
      <w:r w:rsidRPr="00C202FE">
        <w:rPr>
          <w:rFonts w:ascii="Angsana New" w:eastAsia="Times New Roman" w:hAnsi="Angsana New" w:cs="Angsana New"/>
          <w:sz w:val="28"/>
          <w:cs/>
        </w:rPr>
        <w:t>ที่เกี่ยวข้องกัน ซึ่งได้รวมไว้ในงบการเงิน</w:t>
      </w:r>
      <w:r w:rsidRPr="00C202FE">
        <w:rPr>
          <w:rFonts w:ascii="Angsana New" w:eastAsia="Times New Roman" w:hAnsi="Angsana New" w:cs="Angsana New"/>
          <w:sz w:val="28"/>
        </w:rPr>
        <w:t xml:space="preserve"> </w:t>
      </w:r>
      <w:r w:rsidRPr="00C202FE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="00BE1703">
        <w:rPr>
          <w:rFonts w:ascii="Angsana New" w:eastAsia="Times New Roman" w:hAnsi="Angsana New" w:cs="Angsana New"/>
          <w:sz w:val="28"/>
        </w:rPr>
        <w:t xml:space="preserve">30 </w:t>
      </w:r>
      <w:r w:rsidR="001F27E0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Pr="00C202FE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C202FE">
        <w:rPr>
          <w:rFonts w:ascii="Angsana New" w:eastAsia="Times New Roman" w:hAnsi="Angsana New" w:cs="Angsana New"/>
          <w:sz w:val="28"/>
        </w:rPr>
        <w:t xml:space="preserve">2566 </w:t>
      </w:r>
      <w:r w:rsidRPr="00C202FE">
        <w:rPr>
          <w:rFonts w:ascii="Angsana New" w:eastAsia="Times New Roman" w:hAnsi="Angsana New" w:cs="Angsana New"/>
          <w:sz w:val="28"/>
          <w:cs/>
        </w:rPr>
        <w:t>และ</w:t>
      </w:r>
      <w:r w:rsidRPr="00C202FE">
        <w:rPr>
          <w:rFonts w:ascii="Angsana New" w:eastAsia="Times New Roman" w:hAnsi="Angsana New" w:cs="Angsana New" w:hint="cs"/>
          <w:sz w:val="28"/>
          <w:cs/>
        </w:rPr>
        <w:t xml:space="preserve">วันที่ </w:t>
      </w:r>
      <w:r w:rsidRPr="00C202FE">
        <w:rPr>
          <w:rFonts w:ascii="Angsana New" w:eastAsia="Times New Roman" w:hAnsi="Angsana New" w:cs="Angsana New"/>
          <w:sz w:val="28"/>
        </w:rPr>
        <w:t>31</w:t>
      </w:r>
      <w:r w:rsidRPr="00C202FE">
        <w:rPr>
          <w:rFonts w:ascii="Angsana New" w:eastAsia="Times New Roman" w:hAnsi="Angsana New" w:cs="Angsana New"/>
          <w:sz w:val="28"/>
          <w:cs/>
        </w:rPr>
        <w:t xml:space="preserve"> ธันวาคม </w:t>
      </w:r>
      <w:r w:rsidRPr="00C202FE">
        <w:rPr>
          <w:rFonts w:ascii="Angsana New" w:eastAsia="Times New Roman" w:hAnsi="Angsana New" w:cs="Angsana New"/>
          <w:sz w:val="28"/>
        </w:rPr>
        <w:t>2565</w:t>
      </w:r>
      <w:r w:rsidRPr="00C202FE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C202FE">
        <w:rPr>
          <w:rFonts w:ascii="Angsana New" w:eastAsia="Times New Roman" w:hAnsi="Angsana New" w:cs="Angsana New"/>
          <w:sz w:val="28"/>
          <w:cs/>
        </w:rPr>
        <w:t>ดังนี้</w:t>
      </w:r>
    </w:p>
    <w:tbl>
      <w:tblPr>
        <w:tblW w:w="946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971"/>
        <w:gridCol w:w="1381"/>
        <w:gridCol w:w="1418"/>
        <w:gridCol w:w="1276"/>
        <w:gridCol w:w="1417"/>
      </w:tblGrid>
      <w:tr w:rsidR="0017074A" w:rsidRPr="00C202FE" w14:paraId="67857B4D" w14:textId="77777777" w:rsidTr="00E5139D">
        <w:trPr>
          <w:tblHeader/>
        </w:trPr>
        <w:tc>
          <w:tcPr>
            <w:tcW w:w="3971" w:type="dxa"/>
            <w:hideMark/>
          </w:tcPr>
          <w:p w14:paraId="6EFEBEB5" w14:textId="77777777" w:rsidR="0017074A" w:rsidRPr="00C202FE" w:rsidRDefault="0017074A" w:rsidP="00E37E29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492" w:type="dxa"/>
            <w:gridSpan w:val="4"/>
            <w:hideMark/>
          </w:tcPr>
          <w:p w14:paraId="3DE7250F" w14:textId="77777777" w:rsidR="0017074A" w:rsidRPr="00C202FE" w:rsidRDefault="0017074A" w:rsidP="00E37E2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C202F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พันบาท)</w:t>
            </w:r>
          </w:p>
        </w:tc>
      </w:tr>
      <w:tr w:rsidR="0017074A" w:rsidRPr="00C202FE" w14:paraId="0F95B951" w14:textId="77777777" w:rsidTr="00E5139D">
        <w:trPr>
          <w:trHeight w:val="411"/>
          <w:tblHeader/>
        </w:trPr>
        <w:tc>
          <w:tcPr>
            <w:tcW w:w="3971" w:type="dxa"/>
            <w:vAlign w:val="bottom"/>
          </w:tcPr>
          <w:p w14:paraId="06D8246C" w14:textId="77777777" w:rsidR="0017074A" w:rsidRPr="00C202FE" w:rsidRDefault="0017074A" w:rsidP="00E37E29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9" w:type="dxa"/>
            <w:gridSpan w:val="2"/>
            <w:vAlign w:val="bottom"/>
            <w:hideMark/>
          </w:tcPr>
          <w:p w14:paraId="2CFA08D8" w14:textId="77777777" w:rsidR="0017074A" w:rsidRPr="00C202FE" w:rsidRDefault="0017074A" w:rsidP="00E37E2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  <w:hideMark/>
          </w:tcPr>
          <w:p w14:paraId="0F32167F" w14:textId="77777777" w:rsidR="0017074A" w:rsidRPr="00C202FE" w:rsidRDefault="0017074A" w:rsidP="00E37E2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74A" w:rsidRPr="00C202FE" w14:paraId="6812720D" w14:textId="77777777" w:rsidTr="00E5139D">
        <w:trPr>
          <w:trHeight w:val="411"/>
          <w:tblHeader/>
        </w:trPr>
        <w:tc>
          <w:tcPr>
            <w:tcW w:w="3971" w:type="dxa"/>
            <w:vAlign w:val="bottom"/>
          </w:tcPr>
          <w:p w14:paraId="7DF30E39" w14:textId="77777777" w:rsidR="0017074A" w:rsidRPr="00C202FE" w:rsidRDefault="0017074A" w:rsidP="00E37E29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81" w:type="dxa"/>
            <w:vAlign w:val="bottom"/>
            <w:hideMark/>
          </w:tcPr>
          <w:p w14:paraId="70758A94" w14:textId="37AA15AB" w:rsidR="0017074A" w:rsidRPr="00C202FE" w:rsidRDefault="0017074A" w:rsidP="00E37E2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</w:t>
            </w:r>
            <w:r w:rsidR="00BE1703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 xml:space="preserve">30 </w:t>
            </w:r>
            <w:r w:rsidR="001F27E0">
              <w:rPr>
                <w:rFonts w:ascii="Angsana New" w:hAnsi="Angsana New" w:cs="Angsana New" w:hint="cs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กันยายน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685242EE" w14:textId="77777777" w:rsidR="0017074A" w:rsidRPr="00C202FE" w:rsidRDefault="0017074A" w:rsidP="00E37E2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31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ธันวาคม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1276" w:type="dxa"/>
            <w:vAlign w:val="bottom"/>
            <w:hideMark/>
          </w:tcPr>
          <w:p w14:paraId="36DE8558" w14:textId="6C8DEF0F" w:rsidR="0017074A" w:rsidRPr="00C202FE" w:rsidRDefault="0017074A" w:rsidP="00E37E2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</w:t>
            </w:r>
            <w:r w:rsidR="00BE1703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 xml:space="preserve">30 </w:t>
            </w:r>
            <w:r w:rsidR="001F27E0">
              <w:rPr>
                <w:rFonts w:ascii="Angsana New" w:hAnsi="Angsana New" w:cs="Angsana New" w:hint="cs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กันยายน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417" w:type="dxa"/>
            <w:vAlign w:val="bottom"/>
            <w:hideMark/>
          </w:tcPr>
          <w:p w14:paraId="11AE557E" w14:textId="77777777" w:rsidR="0017074A" w:rsidRPr="00C202FE" w:rsidRDefault="0017074A" w:rsidP="00E37E2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31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ธันวาคม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2565</w:t>
            </w:r>
          </w:p>
        </w:tc>
      </w:tr>
      <w:tr w:rsidR="0017074A" w:rsidRPr="00C202FE" w14:paraId="586A8BFF" w14:textId="77777777" w:rsidTr="00E5139D">
        <w:trPr>
          <w:trHeight w:val="132"/>
        </w:trPr>
        <w:tc>
          <w:tcPr>
            <w:tcW w:w="3971" w:type="dxa"/>
            <w:vAlign w:val="center"/>
            <w:hideMark/>
          </w:tcPr>
          <w:p w14:paraId="26AE4E2A" w14:textId="77777777" w:rsidR="0017074A" w:rsidRPr="00C202FE" w:rsidRDefault="0017074A" w:rsidP="00E37E29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81" w:type="dxa"/>
          </w:tcPr>
          <w:p w14:paraId="07F97B40" w14:textId="77777777" w:rsidR="0017074A" w:rsidRPr="00C202FE" w:rsidRDefault="0017074A" w:rsidP="00E37E29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08F9FF80" w14:textId="77777777" w:rsidR="0017074A" w:rsidRPr="00C202FE" w:rsidRDefault="0017074A" w:rsidP="00E37E29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9CB7C48" w14:textId="77777777" w:rsidR="0017074A" w:rsidRPr="00C202FE" w:rsidRDefault="0017074A" w:rsidP="00E37E29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E6BCB7F" w14:textId="77777777" w:rsidR="0017074A" w:rsidRPr="00C202FE" w:rsidRDefault="0017074A" w:rsidP="00E37E29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7074A" w:rsidRPr="00C202FE" w14:paraId="2C37B56A" w14:textId="77777777" w:rsidTr="005D0BC4">
        <w:trPr>
          <w:trHeight w:val="132"/>
        </w:trPr>
        <w:tc>
          <w:tcPr>
            <w:tcW w:w="3971" w:type="dxa"/>
            <w:vAlign w:val="center"/>
            <w:hideMark/>
          </w:tcPr>
          <w:p w14:paraId="0A898CB5" w14:textId="77777777" w:rsidR="0017074A" w:rsidRPr="007B6EEE" w:rsidRDefault="0017074A" w:rsidP="00025292">
            <w:pPr>
              <w:tabs>
                <w:tab w:val="left" w:pos="612"/>
              </w:tabs>
              <w:ind w:left="37" w:right="-252" w:firstLine="14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B6EE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59E7B1C7" w14:textId="302F02D9" w:rsidR="0017074A" w:rsidRPr="00C202FE" w:rsidRDefault="009957DB" w:rsidP="005D0BC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14:paraId="289BF7B6" w14:textId="77777777" w:rsidR="0017074A" w:rsidRPr="00C202FE" w:rsidRDefault="0017074A" w:rsidP="005D0BC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7AC17C" w14:textId="2CB59F66" w:rsidR="0017074A" w:rsidRPr="00C202FE" w:rsidRDefault="009957DB" w:rsidP="005D0BC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78,921</w:t>
            </w:r>
          </w:p>
        </w:tc>
        <w:tc>
          <w:tcPr>
            <w:tcW w:w="1417" w:type="dxa"/>
            <w:shd w:val="clear" w:color="auto" w:fill="auto"/>
          </w:tcPr>
          <w:p w14:paraId="3A5D66A6" w14:textId="77777777" w:rsidR="0017074A" w:rsidRPr="00C202FE" w:rsidRDefault="0017074A" w:rsidP="005D0BC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71,596</w:t>
            </w:r>
          </w:p>
        </w:tc>
      </w:tr>
      <w:tr w:rsidR="0017074A" w:rsidRPr="00C202FE" w14:paraId="709038D6" w14:textId="77777777" w:rsidTr="005D0BC4">
        <w:trPr>
          <w:trHeight w:val="132"/>
        </w:trPr>
        <w:tc>
          <w:tcPr>
            <w:tcW w:w="3971" w:type="dxa"/>
            <w:vAlign w:val="center"/>
            <w:hideMark/>
          </w:tcPr>
          <w:p w14:paraId="0CA76B4A" w14:textId="77777777" w:rsidR="0017074A" w:rsidRPr="007B6EEE" w:rsidRDefault="0017074A" w:rsidP="005D0BC4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B6EE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0DCB9F9F" w14:textId="77777777" w:rsidR="0017074A" w:rsidRPr="00C202FE" w:rsidRDefault="0017074A" w:rsidP="005D0BC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57B750E8" w14:textId="77777777" w:rsidR="0017074A" w:rsidRPr="00C202FE" w:rsidRDefault="0017074A" w:rsidP="005D0BC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EA7AC53" w14:textId="77777777" w:rsidR="0017074A" w:rsidRPr="00C202FE" w:rsidRDefault="0017074A" w:rsidP="005D0BC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18AB009" w14:textId="77777777" w:rsidR="0017074A" w:rsidRPr="00C202FE" w:rsidRDefault="0017074A" w:rsidP="005D0BC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7074A" w:rsidRPr="00C202FE" w14:paraId="1081FD0D" w14:textId="77777777" w:rsidTr="005D0BC4">
        <w:trPr>
          <w:trHeight w:val="132"/>
        </w:trPr>
        <w:tc>
          <w:tcPr>
            <w:tcW w:w="3971" w:type="dxa"/>
            <w:vAlign w:val="center"/>
            <w:hideMark/>
          </w:tcPr>
          <w:p w14:paraId="67E15569" w14:textId="77777777" w:rsidR="0017074A" w:rsidRPr="007B6EEE" w:rsidRDefault="0017074A" w:rsidP="00025292">
            <w:pPr>
              <w:tabs>
                <w:tab w:val="left" w:pos="179"/>
              </w:tabs>
              <w:ind w:right="-252" w:firstLine="179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B6EE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4A969E19" w14:textId="63B3E23B" w:rsidR="0017074A" w:rsidRPr="00C202FE" w:rsidRDefault="007F4869" w:rsidP="005D0BC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14:paraId="0F3BEFB7" w14:textId="77777777" w:rsidR="0017074A" w:rsidRPr="00C202FE" w:rsidRDefault="0017074A" w:rsidP="005D0BC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67EFAA" w14:textId="59C7DE9C" w:rsidR="0017074A" w:rsidRPr="00C202FE" w:rsidRDefault="007F4869" w:rsidP="005D0BC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106,150</w:t>
            </w:r>
          </w:p>
        </w:tc>
        <w:tc>
          <w:tcPr>
            <w:tcW w:w="1417" w:type="dxa"/>
            <w:shd w:val="clear" w:color="auto" w:fill="auto"/>
            <w:hideMark/>
          </w:tcPr>
          <w:p w14:paraId="7361F85D" w14:textId="77777777" w:rsidR="0017074A" w:rsidRPr="00C202FE" w:rsidRDefault="0017074A" w:rsidP="005D0BC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100,150</w:t>
            </w:r>
          </w:p>
        </w:tc>
      </w:tr>
      <w:tr w:rsidR="0017074A" w:rsidRPr="00C202FE" w14:paraId="48050C4F" w14:textId="77777777" w:rsidTr="005D0BC4">
        <w:trPr>
          <w:trHeight w:val="132"/>
        </w:trPr>
        <w:tc>
          <w:tcPr>
            <w:tcW w:w="3971" w:type="dxa"/>
            <w:vAlign w:val="center"/>
          </w:tcPr>
          <w:p w14:paraId="65D59989" w14:textId="77777777" w:rsidR="0017074A" w:rsidRPr="007B6EEE" w:rsidRDefault="0017074A" w:rsidP="005D0BC4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7B6EE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>หัก</w:t>
            </w:r>
            <w:r w:rsidRPr="007B6EE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</w:t>
            </w:r>
            <w:r w:rsidRPr="007B6EE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4E70175A" w14:textId="790CB0E7" w:rsidR="0017074A" w:rsidRPr="00C202FE" w:rsidRDefault="00AA630F" w:rsidP="005D0BC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D3CB7D4" w14:textId="77777777" w:rsidR="0017074A" w:rsidRPr="00C202FE" w:rsidRDefault="0017074A" w:rsidP="005D0BC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651B94" w14:textId="4D09E14E" w:rsidR="0017074A" w:rsidRPr="00C202FE" w:rsidRDefault="00E82C4D" w:rsidP="005D0BC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(106,033)</w:t>
            </w:r>
          </w:p>
        </w:tc>
        <w:tc>
          <w:tcPr>
            <w:tcW w:w="1417" w:type="dxa"/>
            <w:shd w:val="clear" w:color="auto" w:fill="auto"/>
          </w:tcPr>
          <w:p w14:paraId="0ADFD542" w14:textId="77777777" w:rsidR="0017074A" w:rsidRPr="00C202FE" w:rsidRDefault="0017074A" w:rsidP="005D0BC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(90,32</w:t>
            </w:r>
            <w:r w:rsidRPr="00C202FE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  <w:r w:rsidRPr="00C202F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17074A" w:rsidRPr="00C202FE" w14:paraId="2AEC7495" w14:textId="77777777" w:rsidTr="005D0BC4">
        <w:trPr>
          <w:trHeight w:val="132"/>
        </w:trPr>
        <w:tc>
          <w:tcPr>
            <w:tcW w:w="3971" w:type="dxa"/>
            <w:vAlign w:val="center"/>
          </w:tcPr>
          <w:p w14:paraId="04B6098C" w14:textId="77777777" w:rsidR="0017074A" w:rsidRPr="007B6EEE" w:rsidRDefault="0017074A" w:rsidP="005D0BC4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7B6EE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5698E0FA" w14:textId="76EB7A7C" w:rsidR="0017074A" w:rsidRPr="00C202FE" w:rsidRDefault="00AA630F" w:rsidP="005D0B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1FBBB99" w14:textId="77777777" w:rsidR="0017074A" w:rsidRPr="00C202FE" w:rsidRDefault="0017074A" w:rsidP="005D0B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58C22F" w14:textId="2481C344" w:rsidR="0017074A" w:rsidRPr="00C202FE" w:rsidRDefault="00E82C4D" w:rsidP="005D0B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79,038</w:t>
            </w:r>
          </w:p>
        </w:tc>
        <w:tc>
          <w:tcPr>
            <w:tcW w:w="1417" w:type="dxa"/>
            <w:shd w:val="clear" w:color="auto" w:fill="auto"/>
          </w:tcPr>
          <w:p w14:paraId="751E6A99" w14:textId="77777777" w:rsidR="0017074A" w:rsidRPr="00C202FE" w:rsidRDefault="0017074A" w:rsidP="005D0B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81,42</w:t>
            </w:r>
            <w:r w:rsidRPr="00C202FE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</w:tr>
      <w:tr w:rsidR="0017074A" w:rsidRPr="00C202FE" w14:paraId="3306F98F" w14:textId="77777777" w:rsidTr="005D0BC4">
        <w:trPr>
          <w:trHeight w:val="132"/>
        </w:trPr>
        <w:tc>
          <w:tcPr>
            <w:tcW w:w="3971" w:type="dxa"/>
            <w:shd w:val="clear" w:color="auto" w:fill="auto"/>
            <w:vAlign w:val="center"/>
          </w:tcPr>
          <w:p w14:paraId="4C413B7D" w14:textId="77777777" w:rsidR="0017074A" w:rsidRPr="007B6EEE" w:rsidRDefault="0017074A" w:rsidP="005D0BC4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81" w:type="dxa"/>
            <w:shd w:val="clear" w:color="auto" w:fill="auto"/>
          </w:tcPr>
          <w:p w14:paraId="7D940F8F" w14:textId="77777777" w:rsidR="0017074A" w:rsidRPr="00C202FE" w:rsidRDefault="0017074A" w:rsidP="005D0BC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425E965" w14:textId="77777777" w:rsidR="0017074A" w:rsidRPr="00C202FE" w:rsidRDefault="0017074A" w:rsidP="005D0BC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D7798B1" w14:textId="77777777" w:rsidR="0017074A" w:rsidRPr="00C202FE" w:rsidRDefault="0017074A" w:rsidP="005D0BC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0297F56" w14:textId="77777777" w:rsidR="0017074A" w:rsidRPr="00C202FE" w:rsidRDefault="0017074A" w:rsidP="005D0BC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7074A" w:rsidRPr="00C202FE" w14:paraId="5C082ECF" w14:textId="77777777" w:rsidTr="005D0BC4">
        <w:trPr>
          <w:trHeight w:val="132"/>
        </w:trPr>
        <w:tc>
          <w:tcPr>
            <w:tcW w:w="3971" w:type="dxa"/>
            <w:vAlign w:val="center"/>
            <w:hideMark/>
          </w:tcPr>
          <w:p w14:paraId="2DA0AB55" w14:textId="77777777" w:rsidR="0017074A" w:rsidRPr="007B6EEE" w:rsidRDefault="0017074A" w:rsidP="005D0BC4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B6EE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381" w:type="dxa"/>
            <w:shd w:val="clear" w:color="auto" w:fill="auto"/>
          </w:tcPr>
          <w:p w14:paraId="07D9A131" w14:textId="77777777" w:rsidR="0017074A" w:rsidRPr="00C202FE" w:rsidRDefault="0017074A" w:rsidP="005D0BC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430988F3" w14:textId="77777777" w:rsidR="0017074A" w:rsidRPr="00C202FE" w:rsidRDefault="0017074A" w:rsidP="005D0BC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FD7BC4D" w14:textId="77777777" w:rsidR="0017074A" w:rsidRPr="00C202FE" w:rsidRDefault="0017074A" w:rsidP="005D0BC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25FB0A2" w14:textId="77777777" w:rsidR="0017074A" w:rsidRPr="00C202FE" w:rsidRDefault="0017074A" w:rsidP="005D0BC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7074A" w:rsidRPr="00C202FE" w14:paraId="7D1D7A9A" w14:textId="77777777" w:rsidTr="005D0BC4">
        <w:trPr>
          <w:trHeight w:val="68"/>
        </w:trPr>
        <w:tc>
          <w:tcPr>
            <w:tcW w:w="3971" w:type="dxa"/>
            <w:vAlign w:val="center"/>
            <w:hideMark/>
          </w:tcPr>
          <w:p w14:paraId="40F8B40F" w14:textId="77777777" w:rsidR="0017074A" w:rsidRPr="007B6EEE" w:rsidRDefault="0017074A" w:rsidP="00025292">
            <w:pPr>
              <w:tabs>
                <w:tab w:val="left" w:pos="612"/>
              </w:tabs>
              <w:ind w:right="-252" w:firstLine="179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B6EE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81" w:type="dxa"/>
            <w:shd w:val="clear" w:color="auto" w:fill="auto"/>
          </w:tcPr>
          <w:p w14:paraId="20207CC4" w14:textId="243598AD" w:rsidR="0017074A" w:rsidRPr="00C202FE" w:rsidRDefault="00D90928" w:rsidP="005D0BC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hideMark/>
          </w:tcPr>
          <w:p w14:paraId="195F3276" w14:textId="77777777" w:rsidR="0017074A" w:rsidRPr="00C202FE" w:rsidRDefault="0017074A" w:rsidP="005D0BC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1FA8BD" w14:textId="3B0BE129" w:rsidR="0017074A" w:rsidRPr="00C202FE" w:rsidRDefault="00D90928" w:rsidP="005D0BC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417" w:type="dxa"/>
            <w:shd w:val="clear" w:color="auto" w:fill="auto"/>
          </w:tcPr>
          <w:p w14:paraId="7D994C9F" w14:textId="77777777" w:rsidR="0017074A" w:rsidRPr="00C202FE" w:rsidRDefault="0017074A" w:rsidP="005D0BC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77</w:t>
            </w:r>
          </w:p>
        </w:tc>
      </w:tr>
      <w:tr w:rsidR="0017074A" w:rsidRPr="00C202FE" w14:paraId="65D4A7C7" w14:textId="77777777" w:rsidTr="005D0BC4">
        <w:trPr>
          <w:trHeight w:val="132"/>
        </w:trPr>
        <w:tc>
          <w:tcPr>
            <w:tcW w:w="3971" w:type="dxa"/>
            <w:vAlign w:val="center"/>
          </w:tcPr>
          <w:p w14:paraId="6EF5561C" w14:textId="77777777" w:rsidR="0017074A" w:rsidRPr="007B6EEE" w:rsidRDefault="0017074A" w:rsidP="00025292">
            <w:pPr>
              <w:tabs>
                <w:tab w:val="left" w:pos="612"/>
              </w:tabs>
              <w:ind w:right="-252" w:firstLine="179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7B6EE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81" w:type="dxa"/>
            <w:shd w:val="clear" w:color="auto" w:fill="auto"/>
          </w:tcPr>
          <w:p w14:paraId="54F56D3A" w14:textId="08453890" w:rsidR="0017074A" w:rsidRPr="00C202FE" w:rsidRDefault="00D90928" w:rsidP="005D0BC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390</w:t>
            </w:r>
          </w:p>
        </w:tc>
        <w:tc>
          <w:tcPr>
            <w:tcW w:w="1418" w:type="dxa"/>
            <w:shd w:val="clear" w:color="auto" w:fill="auto"/>
          </w:tcPr>
          <w:p w14:paraId="666C2A0D" w14:textId="77777777" w:rsidR="0017074A" w:rsidRPr="00C202FE" w:rsidRDefault="0017074A" w:rsidP="005D0BC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175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9628B6" w14:textId="71A08CB4" w:rsidR="0017074A" w:rsidRPr="00C202FE" w:rsidRDefault="00D90928" w:rsidP="005D0BC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330</w:t>
            </w:r>
          </w:p>
        </w:tc>
        <w:tc>
          <w:tcPr>
            <w:tcW w:w="1417" w:type="dxa"/>
            <w:shd w:val="clear" w:color="auto" w:fill="auto"/>
          </w:tcPr>
          <w:p w14:paraId="41A4AEDA" w14:textId="77777777" w:rsidR="0017074A" w:rsidRPr="00C202FE" w:rsidRDefault="0017074A" w:rsidP="005D0BC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175</w:t>
            </w:r>
          </w:p>
        </w:tc>
      </w:tr>
      <w:tr w:rsidR="0017074A" w:rsidRPr="00C202FE" w14:paraId="3D68B481" w14:textId="77777777" w:rsidTr="005D0BC4">
        <w:trPr>
          <w:trHeight w:val="132"/>
        </w:trPr>
        <w:tc>
          <w:tcPr>
            <w:tcW w:w="3971" w:type="dxa"/>
            <w:vAlign w:val="center"/>
          </w:tcPr>
          <w:p w14:paraId="2A355B2E" w14:textId="77777777" w:rsidR="0017074A" w:rsidRPr="00C202FE" w:rsidRDefault="0017074A" w:rsidP="005D0BC4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81" w:type="dxa"/>
            <w:shd w:val="clear" w:color="auto" w:fill="auto"/>
          </w:tcPr>
          <w:p w14:paraId="5BF7BE0A" w14:textId="35BEA0F0" w:rsidR="0017074A" w:rsidRPr="00C202FE" w:rsidRDefault="00D90928" w:rsidP="005D0B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390</w:t>
            </w:r>
          </w:p>
        </w:tc>
        <w:tc>
          <w:tcPr>
            <w:tcW w:w="1418" w:type="dxa"/>
            <w:shd w:val="clear" w:color="auto" w:fill="auto"/>
          </w:tcPr>
          <w:p w14:paraId="4A4266AA" w14:textId="77777777" w:rsidR="0017074A" w:rsidRPr="00C202FE" w:rsidRDefault="0017074A" w:rsidP="005D0B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175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696A36" w14:textId="486687B4" w:rsidR="0017074A" w:rsidRPr="00C202FE" w:rsidRDefault="00D90928" w:rsidP="005D0B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350</w:t>
            </w:r>
          </w:p>
        </w:tc>
        <w:tc>
          <w:tcPr>
            <w:tcW w:w="1417" w:type="dxa"/>
            <w:shd w:val="clear" w:color="auto" w:fill="auto"/>
          </w:tcPr>
          <w:p w14:paraId="171C8D62" w14:textId="77777777" w:rsidR="0017074A" w:rsidRPr="00C202FE" w:rsidRDefault="0017074A" w:rsidP="005D0B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252</w:t>
            </w:r>
          </w:p>
        </w:tc>
      </w:tr>
    </w:tbl>
    <w:p w14:paraId="74E192C6" w14:textId="77777777" w:rsidR="0017074A" w:rsidRPr="00A01334" w:rsidRDefault="0017074A" w:rsidP="005D0BC4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12"/>
          <w:szCs w:val="12"/>
        </w:rPr>
      </w:pPr>
    </w:p>
    <w:tbl>
      <w:tblPr>
        <w:tblW w:w="946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971"/>
        <w:gridCol w:w="1381"/>
        <w:gridCol w:w="1418"/>
        <w:gridCol w:w="1276"/>
        <w:gridCol w:w="1417"/>
      </w:tblGrid>
      <w:tr w:rsidR="00641835" w:rsidRPr="00C202FE" w14:paraId="45CC0DA9" w14:textId="77777777" w:rsidTr="00E5139D">
        <w:trPr>
          <w:tblHeader/>
        </w:trPr>
        <w:tc>
          <w:tcPr>
            <w:tcW w:w="3971" w:type="dxa"/>
            <w:hideMark/>
          </w:tcPr>
          <w:p w14:paraId="0481F8DC" w14:textId="77777777" w:rsidR="00641835" w:rsidRPr="00C202FE" w:rsidRDefault="00641835" w:rsidP="005D0BC4">
            <w:pPr>
              <w:tabs>
                <w:tab w:val="left" w:pos="360"/>
                <w:tab w:val="left" w:pos="900"/>
              </w:tabs>
              <w:ind w:right="28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492" w:type="dxa"/>
            <w:gridSpan w:val="4"/>
            <w:hideMark/>
          </w:tcPr>
          <w:p w14:paraId="0934B337" w14:textId="77777777" w:rsidR="00641835" w:rsidRPr="00C202FE" w:rsidRDefault="00641835" w:rsidP="005D0B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C202F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พันบาท)</w:t>
            </w:r>
          </w:p>
        </w:tc>
      </w:tr>
      <w:tr w:rsidR="00641835" w:rsidRPr="00C202FE" w14:paraId="41BF4EA5" w14:textId="77777777" w:rsidTr="00E5139D">
        <w:trPr>
          <w:trHeight w:val="411"/>
          <w:tblHeader/>
        </w:trPr>
        <w:tc>
          <w:tcPr>
            <w:tcW w:w="3971" w:type="dxa"/>
            <w:vAlign w:val="bottom"/>
          </w:tcPr>
          <w:p w14:paraId="4034ED94" w14:textId="77777777" w:rsidR="00641835" w:rsidRPr="00C202FE" w:rsidRDefault="00641835" w:rsidP="005D0BC4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2" w:type="dxa"/>
            <w:gridSpan w:val="4"/>
            <w:vAlign w:val="bottom"/>
            <w:hideMark/>
          </w:tcPr>
          <w:p w14:paraId="77102744" w14:textId="712764E0" w:rsidR="00641835" w:rsidRPr="00641835" w:rsidRDefault="00641835" w:rsidP="005D0BC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1835">
              <w:rPr>
                <w:rFonts w:ascii="Angsana New" w:hAnsi="Angsana New" w:cs="Angsana New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641835" w:rsidRPr="00C202FE" w14:paraId="292B2C74" w14:textId="77777777" w:rsidTr="00E5139D">
        <w:trPr>
          <w:trHeight w:val="411"/>
          <w:tblHeader/>
        </w:trPr>
        <w:tc>
          <w:tcPr>
            <w:tcW w:w="3971" w:type="dxa"/>
            <w:vAlign w:val="bottom"/>
          </w:tcPr>
          <w:p w14:paraId="6338DBFE" w14:textId="77777777" w:rsidR="00641835" w:rsidRPr="00C202FE" w:rsidRDefault="00641835" w:rsidP="005D0BC4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81" w:type="dxa"/>
            <w:vAlign w:val="bottom"/>
            <w:hideMark/>
          </w:tcPr>
          <w:p w14:paraId="175C8720" w14:textId="0253C042" w:rsidR="00641835" w:rsidRPr="00C202FE" w:rsidRDefault="00641835" w:rsidP="005D0BC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 xml:space="preserve">1 </w:t>
            </w:r>
            <w:r>
              <w:rPr>
                <w:rFonts w:ascii="Angsana New" w:hAnsi="Angsana New" w:cs="Angsana New" w:hint="cs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 xml:space="preserve">มกราคม </w:t>
            </w:r>
            <w:r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418" w:type="dxa"/>
            <w:vAlign w:val="bottom"/>
          </w:tcPr>
          <w:p w14:paraId="53B8A706" w14:textId="22607C72" w:rsidR="00641835" w:rsidRPr="00C202FE" w:rsidRDefault="00641835" w:rsidP="005D0BC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6" w:type="dxa"/>
            <w:vAlign w:val="bottom"/>
          </w:tcPr>
          <w:p w14:paraId="6DEC6732" w14:textId="0D100523" w:rsidR="00641835" w:rsidRPr="00C202FE" w:rsidRDefault="00641835" w:rsidP="005D0BC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417" w:type="dxa"/>
            <w:vAlign w:val="bottom"/>
            <w:hideMark/>
          </w:tcPr>
          <w:p w14:paraId="213FD716" w14:textId="7E773B52" w:rsidR="00641835" w:rsidRPr="00C202FE" w:rsidRDefault="00641835" w:rsidP="005D0BC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3</w:t>
            </w:r>
            <w:r>
              <w:rPr>
                <w:rFonts w:ascii="Angsana New" w:hAnsi="Angsana New" w:cs="Angsana New" w:hint="cs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0</w:t>
            </w:r>
            <w:r w:rsidR="001F27E0">
              <w:rPr>
                <w:rFonts w:ascii="Angsana New" w:hAnsi="Angsana New" w:cs="Angsan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กันยายน</w:t>
            </w:r>
            <w:r>
              <w:rPr>
                <w:rFonts w:ascii="Angsana New" w:hAnsi="Angsana New" w:cs="Angsan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6</w:t>
            </w:r>
          </w:p>
        </w:tc>
      </w:tr>
      <w:tr w:rsidR="00641835" w:rsidRPr="00C202FE" w14:paraId="123642B2" w14:textId="77777777" w:rsidTr="00E5139D">
        <w:trPr>
          <w:trHeight w:val="132"/>
        </w:trPr>
        <w:tc>
          <w:tcPr>
            <w:tcW w:w="3971" w:type="dxa"/>
            <w:shd w:val="clear" w:color="auto" w:fill="auto"/>
            <w:vAlign w:val="bottom"/>
          </w:tcPr>
          <w:p w14:paraId="0FEE02D8" w14:textId="39111FF3" w:rsidR="00641835" w:rsidRPr="00EA6CD3" w:rsidRDefault="00641835" w:rsidP="005D0BC4">
            <w:pPr>
              <w:tabs>
                <w:tab w:val="left" w:pos="612"/>
              </w:tabs>
              <w:ind w:right="-252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EA6CD3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38EFE126" w14:textId="77777777" w:rsidR="00641835" w:rsidRPr="00C202FE" w:rsidRDefault="00641835" w:rsidP="005D0BC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59D4FFC" w14:textId="3B52FC89" w:rsidR="00641835" w:rsidRPr="00C202FE" w:rsidRDefault="00641835" w:rsidP="005D0BC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F1266F0" w14:textId="77777777" w:rsidR="00641835" w:rsidRPr="00C202FE" w:rsidRDefault="00641835" w:rsidP="005D0BC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003F0B5" w14:textId="3E00AF54" w:rsidR="00641835" w:rsidRPr="00C202FE" w:rsidRDefault="00641835" w:rsidP="005D0BC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41835" w:rsidRPr="00C202FE" w14:paraId="2F4E75B9" w14:textId="77777777" w:rsidTr="00E5139D">
        <w:trPr>
          <w:trHeight w:val="132"/>
        </w:trPr>
        <w:tc>
          <w:tcPr>
            <w:tcW w:w="3971" w:type="dxa"/>
            <w:shd w:val="clear" w:color="auto" w:fill="auto"/>
            <w:hideMark/>
          </w:tcPr>
          <w:p w14:paraId="46A97291" w14:textId="2ED9591C" w:rsidR="00641835" w:rsidRPr="00EA6CD3" w:rsidRDefault="00641835" w:rsidP="005D0BC4">
            <w:pPr>
              <w:tabs>
                <w:tab w:val="left" w:pos="612"/>
              </w:tabs>
              <w:ind w:right="-252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A6CD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ซินเนอร์</w:t>
            </w:r>
            <w:proofErr w:type="spellStart"/>
            <w:r w:rsidRPr="00EA6CD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จีย์</w:t>
            </w:r>
            <w:proofErr w:type="spellEnd"/>
            <w:r w:rsidRPr="00EA6CD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เพาเวอร์ จำกัด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6D9CFE96" w14:textId="77777777" w:rsidR="00641835" w:rsidRPr="00C202FE" w:rsidRDefault="00641835" w:rsidP="005D0BC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ADFBF7F" w14:textId="77777777" w:rsidR="00641835" w:rsidRPr="00C202FE" w:rsidRDefault="00641835" w:rsidP="005D0BC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4C2407B" w14:textId="77777777" w:rsidR="00641835" w:rsidRPr="00C202FE" w:rsidRDefault="00641835" w:rsidP="005D0BC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B308441" w14:textId="77777777" w:rsidR="00641835" w:rsidRPr="00C202FE" w:rsidRDefault="00641835" w:rsidP="005D0BC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A5355" w:rsidRPr="00C202FE" w14:paraId="14DB89FD" w14:textId="77777777" w:rsidTr="005D0BC4">
        <w:trPr>
          <w:trHeight w:val="132"/>
        </w:trPr>
        <w:tc>
          <w:tcPr>
            <w:tcW w:w="3971" w:type="dxa"/>
            <w:shd w:val="clear" w:color="auto" w:fill="auto"/>
            <w:hideMark/>
          </w:tcPr>
          <w:p w14:paraId="70071850" w14:textId="5ECB7888" w:rsidR="00EA5355" w:rsidRPr="007B6EEE" w:rsidRDefault="00EA5355" w:rsidP="00025292">
            <w:pPr>
              <w:tabs>
                <w:tab w:val="left" w:pos="612"/>
              </w:tabs>
              <w:ind w:right="-252" w:firstLine="179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B6EE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81" w:type="dxa"/>
            <w:shd w:val="clear" w:color="auto" w:fill="auto"/>
          </w:tcPr>
          <w:p w14:paraId="5B3CBAA9" w14:textId="3B793F47" w:rsidR="00EA5355" w:rsidRPr="00C202FE" w:rsidRDefault="0073457E" w:rsidP="005D0BC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457E">
              <w:rPr>
                <w:rFonts w:ascii="Angsana New" w:hAnsi="Angsana New" w:cs="Angsana New"/>
                <w:sz w:val="28"/>
                <w:szCs w:val="28"/>
              </w:rPr>
              <w:t>700</w:t>
            </w:r>
          </w:p>
        </w:tc>
        <w:tc>
          <w:tcPr>
            <w:tcW w:w="1418" w:type="dxa"/>
            <w:shd w:val="clear" w:color="auto" w:fill="auto"/>
            <w:hideMark/>
          </w:tcPr>
          <w:p w14:paraId="43D1BA23" w14:textId="77777777" w:rsidR="00EA5355" w:rsidRPr="00C202FE" w:rsidRDefault="00EA5355" w:rsidP="005D0BC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FDEBB43" w14:textId="7A303D99" w:rsidR="00EA5355" w:rsidRPr="00C202FE" w:rsidRDefault="00D90928" w:rsidP="005D0BC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(180)</w:t>
            </w:r>
          </w:p>
        </w:tc>
        <w:tc>
          <w:tcPr>
            <w:tcW w:w="1417" w:type="dxa"/>
            <w:shd w:val="clear" w:color="auto" w:fill="auto"/>
          </w:tcPr>
          <w:p w14:paraId="7EC2DE6A" w14:textId="7685DD18" w:rsidR="00EA5355" w:rsidRPr="00C202FE" w:rsidRDefault="00D90928" w:rsidP="005D0BC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520</w:t>
            </w:r>
          </w:p>
        </w:tc>
      </w:tr>
      <w:tr w:rsidR="00EA5355" w:rsidRPr="00C202FE" w14:paraId="4F4604B8" w14:textId="77777777" w:rsidTr="005D0BC4">
        <w:trPr>
          <w:trHeight w:val="132"/>
        </w:trPr>
        <w:tc>
          <w:tcPr>
            <w:tcW w:w="3971" w:type="dxa"/>
            <w:shd w:val="clear" w:color="auto" w:fill="auto"/>
          </w:tcPr>
          <w:p w14:paraId="45495D97" w14:textId="3AA1D2ED" w:rsidR="00EA5355" w:rsidRPr="007B6EEE" w:rsidRDefault="00EA5355" w:rsidP="00025292">
            <w:pPr>
              <w:tabs>
                <w:tab w:val="left" w:pos="612"/>
              </w:tabs>
              <w:ind w:right="-162" w:firstLine="179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7B6EE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381" w:type="dxa"/>
            <w:shd w:val="clear" w:color="auto" w:fill="auto"/>
          </w:tcPr>
          <w:p w14:paraId="2A9849EA" w14:textId="75387D4A" w:rsidR="00EA5355" w:rsidRPr="00C202FE" w:rsidRDefault="0073457E" w:rsidP="005D0BC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3457E"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</w:rPr>
              <w:t>7)</w:t>
            </w:r>
          </w:p>
        </w:tc>
        <w:tc>
          <w:tcPr>
            <w:tcW w:w="1418" w:type="dxa"/>
            <w:shd w:val="clear" w:color="auto" w:fill="auto"/>
          </w:tcPr>
          <w:p w14:paraId="2F586A9A" w14:textId="481DB801" w:rsidR="00EA5355" w:rsidRPr="00C202FE" w:rsidRDefault="00B32BAE" w:rsidP="005D0BC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DFE728E" w14:textId="44B864A6" w:rsidR="00EA5355" w:rsidRPr="00C202FE" w:rsidRDefault="00D90928" w:rsidP="005D0BC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25</w:t>
            </w:r>
          </w:p>
        </w:tc>
        <w:tc>
          <w:tcPr>
            <w:tcW w:w="1417" w:type="dxa"/>
            <w:shd w:val="clear" w:color="auto" w:fill="auto"/>
          </w:tcPr>
          <w:p w14:paraId="557D9EE8" w14:textId="45FF92A6" w:rsidR="00EA5355" w:rsidRPr="00C202FE" w:rsidRDefault="00D90928" w:rsidP="005D0BC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(32)</w:t>
            </w:r>
          </w:p>
        </w:tc>
      </w:tr>
      <w:tr w:rsidR="00EA5355" w:rsidRPr="00C202FE" w14:paraId="7DC3A081" w14:textId="77777777" w:rsidTr="005D0BC4">
        <w:trPr>
          <w:trHeight w:val="132"/>
        </w:trPr>
        <w:tc>
          <w:tcPr>
            <w:tcW w:w="3971" w:type="dxa"/>
            <w:shd w:val="clear" w:color="auto" w:fill="auto"/>
          </w:tcPr>
          <w:p w14:paraId="4C2FE9E6" w14:textId="6993F441" w:rsidR="00EA5355" w:rsidRPr="00641835" w:rsidRDefault="00EA5355" w:rsidP="005D0BC4">
            <w:pPr>
              <w:tabs>
                <w:tab w:val="left" w:pos="612"/>
              </w:tabs>
              <w:ind w:right="-252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183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1381" w:type="dxa"/>
            <w:shd w:val="clear" w:color="auto" w:fill="auto"/>
          </w:tcPr>
          <w:p w14:paraId="652CFB56" w14:textId="4DB82EFC" w:rsidR="00EA5355" w:rsidRPr="00C202FE" w:rsidRDefault="0073457E" w:rsidP="005D0B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643</w:t>
            </w:r>
          </w:p>
        </w:tc>
        <w:tc>
          <w:tcPr>
            <w:tcW w:w="1418" w:type="dxa"/>
            <w:shd w:val="clear" w:color="auto" w:fill="auto"/>
          </w:tcPr>
          <w:p w14:paraId="09B309D5" w14:textId="59874307" w:rsidR="00EA5355" w:rsidRPr="00C202FE" w:rsidRDefault="00EA5355" w:rsidP="005D0BC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48CDFF6" w14:textId="1C7F4503" w:rsidR="00EA5355" w:rsidRPr="00C202FE" w:rsidRDefault="00EA5355" w:rsidP="005D0BC4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B78A0F5" w14:textId="6D6DA9C4" w:rsidR="00EA5355" w:rsidRPr="00C202FE" w:rsidRDefault="00D90928" w:rsidP="005D0B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488</w:t>
            </w:r>
          </w:p>
        </w:tc>
      </w:tr>
    </w:tbl>
    <w:p w14:paraId="64D96EF1" w14:textId="77777777" w:rsidR="00641835" w:rsidRDefault="00641835" w:rsidP="0017074A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5E7BD2C3" w14:textId="05459283" w:rsidR="00BE1703" w:rsidRDefault="00BE1703" w:rsidP="0017074A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59126476" w14:textId="77777777" w:rsidR="00907551" w:rsidRDefault="00907551" w:rsidP="0017074A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0CC8B4F0" w14:textId="77777777" w:rsidR="0017074A" w:rsidRPr="00C202FE" w:rsidRDefault="0017074A" w:rsidP="0017074A">
      <w:pPr>
        <w:numPr>
          <w:ilvl w:val="0"/>
          <w:numId w:val="3"/>
        </w:numPr>
        <w:spacing w:before="12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202FE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ลูกหนี้การค้าและลูกหนี้หมุนเวียนอื่น</w:t>
      </w:r>
    </w:p>
    <w:p w14:paraId="0AD20A2C" w14:textId="69768419" w:rsidR="0017074A" w:rsidRPr="00C202FE" w:rsidRDefault="0017074A" w:rsidP="0017074A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B6EEE">
        <w:rPr>
          <w:rFonts w:ascii="Angsana New" w:hAnsi="Angsana New" w:cs="Angsana New"/>
          <w:color w:val="auto"/>
          <w:sz w:val="28"/>
          <w:szCs w:val="28"/>
          <w:cs/>
        </w:rPr>
        <w:t xml:space="preserve">ลูกหนี้การค้าและลูกหนี้หมุนเวียนอื่น ณ วันที่ </w:t>
      </w:r>
      <w:r w:rsidR="001F27E0" w:rsidRPr="007B6EEE">
        <w:rPr>
          <w:rFonts w:ascii="Angsana New" w:eastAsia="Times New Roman" w:hAnsi="Angsana New" w:cs="Angsana New"/>
          <w:sz w:val="28"/>
          <w:szCs w:val="28"/>
        </w:rPr>
        <w:t xml:space="preserve">30 </w:t>
      </w:r>
      <w:r w:rsidR="001F27E0" w:rsidRPr="007B6EEE">
        <w:rPr>
          <w:rFonts w:ascii="Angsana New" w:eastAsia="Times New Roman" w:hAnsi="Angsana New" w:cs="Angsana New"/>
          <w:sz w:val="28"/>
          <w:szCs w:val="28"/>
          <w:cs/>
        </w:rPr>
        <w:t>กันยายน</w:t>
      </w:r>
      <w:r w:rsidRPr="007B6EEE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7B6EEE">
        <w:rPr>
          <w:rFonts w:ascii="Angsana New" w:eastAsia="Times New Roman" w:hAnsi="Angsana New" w:cs="Angsana New"/>
          <w:sz w:val="28"/>
          <w:szCs w:val="28"/>
        </w:rPr>
        <w:t xml:space="preserve">2566 </w:t>
      </w:r>
      <w:r w:rsidRPr="007B6EE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และวันที่ </w:t>
      </w:r>
      <w:r w:rsidRPr="007B6EEE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7B6EEE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7B6EEE">
        <w:rPr>
          <w:rFonts w:ascii="Angsana New" w:hAnsi="Angsana New" w:cs="Angsana New"/>
          <w:color w:val="auto"/>
          <w:sz w:val="28"/>
          <w:szCs w:val="28"/>
        </w:rPr>
        <w:t>2565</w:t>
      </w:r>
      <w:r w:rsidRPr="007B6EEE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635F23" w:rsidRPr="007B6EEE">
        <w:rPr>
          <w:rFonts w:ascii="Angsana New" w:hAnsi="Angsana New" w:cs="Angsana New" w:hint="cs"/>
          <w:color w:val="auto"/>
          <w:sz w:val="28"/>
          <w:szCs w:val="28"/>
          <w:cs/>
        </w:rPr>
        <w:t>มี</w:t>
      </w:r>
      <w:r w:rsidRPr="007B6EEE">
        <w:rPr>
          <w:rFonts w:ascii="Angsana New" w:hAnsi="Angsana New" w:cs="Angsana New"/>
          <w:color w:val="auto"/>
          <w:sz w:val="28"/>
          <w:szCs w:val="28"/>
          <w:cs/>
        </w:rPr>
        <w:t>ดังนี้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417"/>
        <w:gridCol w:w="284"/>
        <w:gridCol w:w="1417"/>
        <w:gridCol w:w="284"/>
        <w:gridCol w:w="1417"/>
        <w:gridCol w:w="284"/>
        <w:gridCol w:w="1417"/>
      </w:tblGrid>
      <w:tr w:rsidR="0017074A" w:rsidRPr="00C202FE" w14:paraId="6FF788C0" w14:textId="77777777" w:rsidTr="00E37E29">
        <w:trPr>
          <w:trHeight w:val="244"/>
          <w:tblHeader/>
        </w:trPr>
        <w:tc>
          <w:tcPr>
            <w:tcW w:w="3261" w:type="dxa"/>
            <w:vAlign w:val="bottom"/>
          </w:tcPr>
          <w:p w14:paraId="36DCE931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</w:tcPr>
          <w:p w14:paraId="53EAC0E9" w14:textId="77777777" w:rsidR="0017074A" w:rsidRPr="00C202FE" w:rsidRDefault="0017074A" w:rsidP="00E37E29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(หน่วย : พันบาท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C202FE" w14:paraId="7525E1AB" w14:textId="77777777" w:rsidTr="00E37E29">
        <w:trPr>
          <w:trHeight w:val="253"/>
          <w:tblHeader/>
        </w:trPr>
        <w:tc>
          <w:tcPr>
            <w:tcW w:w="3261" w:type="dxa"/>
            <w:vAlign w:val="bottom"/>
          </w:tcPr>
          <w:p w14:paraId="0646335A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2CB213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3B86D74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4BB9DA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74A" w:rsidRPr="00C202FE" w14:paraId="3269774E" w14:textId="77777777" w:rsidTr="00E37E29">
        <w:trPr>
          <w:trHeight w:val="497"/>
          <w:tblHeader/>
        </w:trPr>
        <w:tc>
          <w:tcPr>
            <w:tcW w:w="3261" w:type="dxa"/>
            <w:vAlign w:val="bottom"/>
          </w:tcPr>
          <w:p w14:paraId="494F5887" w14:textId="77777777" w:rsidR="0017074A" w:rsidRPr="00E5139D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404132E" w14:textId="43E84562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1F27E0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30 </w:t>
            </w:r>
            <w:r w:rsidR="001F27E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กันยายน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B6080E9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03E4323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2565</w:t>
            </w:r>
          </w:p>
        </w:tc>
        <w:tc>
          <w:tcPr>
            <w:tcW w:w="284" w:type="dxa"/>
          </w:tcPr>
          <w:p w14:paraId="5FA25D0C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2D86C33" w14:textId="513F78AC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1F27E0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30 </w:t>
            </w:r>
            <w:r w:rsidR="001F27E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กันยายน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4" w:type="dxa"/>
          </w:tcPr>
          <w:p w14:paraId="73BBCE5F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6E8F772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2565</w:t>
            </w:r>
          </w:p>
        </w:tc>
      </w:tr>
      <w:tr w:rsidR="0017074A" w:rsidRPr="00C202FE" w14:paraId="4A21C281" w14:textId="77777777" w:rsidTr="00025292">
        <w:trPr>
          <w:trHeight w:val="277"/>
        </w:trPr>
        <w:tc>
          <w:tcPr>
            <w:tcW w:w="3261" w:type="dxa"/>
            <w:shd w:val="clear" w:color="auto" w:fill="auto"/>
            <w:vAlign w:val="bottom"/>
          </w:tcPr>
          <w:p w14:paraId="1312A93B" w14:textId="38EF8CEB" w:rsidR="0017074A" w:rsidRPr="007B6EEE" w:rsidRDefault="0017074A" w:rsidP="00025292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</w:rPr>
            </w:pPr>
            <w:r w:rsidRPr="007B6EE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>ลูกหนี้การค้า</w:t>
            </w:r>
            <w:r w:rsidRPr="007B6EE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</w:rPr>
              <w:t xml:space="preserve"> - </w:t>
            </w:r>
            <w:r w:rsidRPr="007B6EE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 xml:space="preserve">กิจการที่เกี่ยวข้องกัน                  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F2F142" w14:textId="77777777" w:rsidR="0017074A" w:rsidRPr="007B6EE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4" w:type="dxa"/>
          </w:tcPr>
          <w:p w14:paraId="7C1E4CFC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317C61D9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</w:tcPr>
          <w:p w14:paraId="0BC296E1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22EF6F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4" w:type="dxa"/>
          </w:tcPr>
          <w:p w14:paraId="2E4849EB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264898FC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</w:tr>
      <w:tr w:rsidR="00025292" w:rsidRPr="00C202FE" w14:paraId="2EDEEBAE" w14:textId="77777777" w:rsidTr="00025292">
        <w:trPr>
          <w:trHeight w:val="271"/>
        </w:trPr>
        <w:tc>
          <w:tcPr>
            <w:tcW w:w="3261" w:type="dxa"/>
            <w:shd w:val="clear" w:color="auto" w:fill="auto"/>
            <w:vAlign w:val="bottom"/>
          </w:tcPr>
          <w:p w14:paraId="1DCAF6C8" w14:textId="2C6E48BD" w:rsidR="00025292" w:rsidRPr="007B6EEE" w:rsidRDefault="00025292" w:rsidP="00025292">
            <w:pPr>
              <w:tabs>
                <w:tab w:val="left" w:pos="310"/>
                <w:tab w:val="left" w:pos="612"/>
              </w:tabs>
              <w:ind w:left="206"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7B6EE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(หมายเหตุ </w:t>
            </w:r>
            <w:r w:rsidRPr="007B6EE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3</w:t>
            </w:r>
            <w:r w:rsidRPr="007B6EE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)</w:t>
            </w:r>
            <w:r w:rsidRPr="007B6EEE">
              <w:rPr>
                <w:rFonts w:ascii="Angsana New" w:hAnsi="Angsana New" w:cs="Angsana New" w:hint="cs"/>
                <w:color w:val="auto"/>
                <w:spacing w:val="-10"/>
                <w:sz w:val="28"/>
                <w:szCs w:val="28"/>
                <w:cs/>
              </w:rPr>
              <w:t xml:space="preserve"> </w:t>
            </w:r>
            <w:r w:rsidRPr="007B6EE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6A10E1" w14:textId="77777777" w:rsidR="00025292" w:rsidRPr="007B6EEE" w:rsidRDefault="00025292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4" w:type="dxa"/>
          </w:tcPr>
          <w:p w14:paraId="16164063" w14:textId="77777777" w:rsidR="00025292" w:rsidRPr="00C202FE" w:rsidRDefault="00025292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6EB0D5BA" w14:textId="77777777" w:rsidR="00025292" w:rsidRPr="00C202FE" w:rsidRDefault="00025292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</w:tcPr>
          <w:p w14:paraId="11043084" w14:textId="77777777" w:rsidR="00025292" w:rsidRPr="00C202FE" w:rsidRDefault="00025292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8C5F9D0" w14:textId="77777777" w:rsidR="00025292" w:rsidRPr="00C202FE" w:rsidRDefault="00025292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4" w:type="dxa"/>
          </w:tcPr>
          <w:p w14:paraId="0E0D93CE" w14:textId="77777777" w:rsidR="00025292" w:rsidRPr="00C202FE" w:rsidRDefault="00025292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39EC0740" w14:textId="77777777" w:rsidR="00025292" w:rsidRPr="00C202FE" w:rsidRDefault="00025292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</w:tr>
      <w:tr w:rsidR="0017074A" w:rsidRPr="00C202FE" w14:paraId="721DBD86" w14:textId="77777777" w:rsidTr="001E490E">
        <w:trPr>
          <w:trHeight w:val="244"/>
        </w:trPr>
        <w:tc>
          <w:tcPr>
            <w:tcW w:w="3261" w:type="dxa"/>
            <w:shd w:val="clear" w:color="auto" w:fill="auto"/>
          </w:tcPr>
          <w:p w14:paraId="0C2FA93B" w14:textId="77777777" w:rsidR="0017074A" w:rsidRPr="007B6EEE" w:rsidRDefault="0017074A" w:rsidP="00E37E29">
            <w:pPr>
              <w:tabs>
                <w:tab w:val="left" w:pos="612"/>
              </w:tabs>
              <w:ind w:right="-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7B6EE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7BF229" w14:textId="77777777" w:rsidR="0017074A" w:rsidRPr="007B6EE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7D05CB6F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5A5889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3F03594F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8607DC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76E86CCB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DA29AE9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</w:tr>
      <w:tr w:rsidR="00C309D0" w:rsidRPr="00C202FE" w14:paraId="497E26F9" w14:textId="77777777" w:rsidTr="00D7743A">
        <w:trPr>
          <w:trHeight w:val="244"/>
        </w:trPr>
        <w:tc>
          <w:tcPr>
            <w:tcW w:w="3261" w:type="dxa"/>
            <w:shd w:val="clear" w:color="auto" w:fill="auto"/>
          </w:tcPr>
          <w:p w14:paraId="79FCB88F" w14:textId="77777777" w:rsidR="00C309D0" w:rsidRPr="00E5139D" w:rsidRDefault="00C309D0" w:rsidP="00C309D0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4141F4" w14:textId="759C2082" w:rsidR="00C309D0" w:rsidRPr="00C309D0" w:rsidRDefault="00C309D0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309D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58C1F28" w14:textId="77777777" w:rsidR="00C309D0" w:rsidRPr="00C202FE" w:rsidRDefault="00C309D0" w:rsidP="00C309D0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942290" w14:textId="54D102B9" w:rsidR="00C309D0" w:rsidRPr="00C309D0" w:rsidRDefault="00C309D0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309D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CFED0C4" w14:textId="77777777" w:rsidR="00C309D0" w:rsidRPr="00C202FE" w:rsidRDefault="00C309D0" w:rsidP="00C309D0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9BE2F8" w14:textId="4703C56D" w:rsidR="00C309D0" w:rsidRPr="00C202FE" w:rsidRDefault="00C309D0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10,062</w:t>
            </w:r>
          </w:p>
        </w:tc>
        <w:tc>
          <w:tcPr>
            <w:tcW w:w="284" w:type="dxa"/>
            <w:shd w:val="clear" w:color="auto" w:fill="auto"/>
          </w:tcPr>
          <w:p w14:paraId="155F0FED" w14:textId="77777777" w:rsidR="00C309D0" w:rsidRPr="00C309D0" w:rsidRDefault="00C309D0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F2A3AD" w14:textId="77777777" w:rsidR="00C309D0" w:rsidRPr="00C202FE" w:rsidRDefault="00C309D0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2,008</w:t>
            </w:r>
          </w:p>
        </w:tc>
      </w:tr>
      <w:tr w:rsidR="0017074A" w:rsidRPr="00C202FE" w14:paraId="7B6D314C" w14:textId="77777777" w:rsidTr="00D7743A">
        <w:trPr>
          <w:trHeight w:val="244"/>
        </w:trPr>
        <w:tc>
          <w:tcPr>
            <w:tcW w:w="3261" w:type="dxa"/>
            <w:shd w:val="clear" w:color="auto" w:fill="auto"/>
          </w:tcPr>
          <w:p w14:paraId="07A9F381" w14:textId="77777777" w:rsidR="0017074A" w:rsidRPr="00E5139D" w:rsidRDefault="0017074A" w:rsidP="00E37E29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EF558F" w14:textId="77777777" w:rsidR="0017074A" w:rsidRPr="00C309D0" w:rsidRDefault="0017074A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01B2238C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0A681C" w14:textId="77777777" w:rsidR="0017074A" w:rsidRPr="00C309D0" w:rsidRDefault="0017074A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6C48C121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26005B" w14:textId="77777777" w:rsidR="0017074A" w:rsidRPr="00C309D0" w:rsidRDefault="0017074A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52E87627" w14:textId="77777777" w:rsidR="0017074A" w:rsidRPr="00C309D0" w:rsidRDefault="0017074A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B09A0DE" w14:textId="77777777" w:rsidR="0017074A" w:rsidRPr="00C309D0" w:rsidRDefault="0017074A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C309D0" w:rsidRPr="00C202FE" w14:paraId="20B795A1" w14:textId="77777777" w:rsidTr="00D7743A">
        <w:trPr>
          <w:trHeight w:val="244"/>
        </w:trPr>
        <w:tc>
          <w:tcPr>
            <w:tcW w:w="3261" w:type="dxa"/>
            <w:shd w:val="clear" w:color="auto" w:fill="auto"/>
          </w:tcPr>
          <w:p w14:paraId="270929D8" w14:textId="77777777" w:rsidR="00C309D0" w:rsidRPr="00E5139D" w:rsidRDefault="00C309D0" w:rsidP="00C309D0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ไม่เกิน 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3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97196A" w14:textId="6F6973F9" w:rsidR="00C309D0" w:rsidRPr="00C309D0" w:rsidRDefault="00C309D0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309D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0B6B819" w14:textId="77777777" w:rsidR="00C309D0" w:rsidRPr="00C202FE" w:rsidRDefault="00C309D0" w:rsidP="00C309D0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CC16096" w14:textId="56917311" w:rsidR="00C309D0" w:rsidRPr="00C309D0" w:rsidRDefault="00C309D0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309D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1A33B99" w14:textId="77777777" w:rsidR="00C309D0" w:rsidRPr="00C202FE" w:rsidRDefault="00C309D0" w:rsidP="00C309D0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324601" w14:textId="6CF55E16" w:rsidR="00C309D0" w:rsidRPr="00C202FE" w:rsidRDefault="00C309D0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4,470</w:t>
            </w:r>
          </w:p>
        </w:tc>
        <w:tc>
          <w:tcPr>
            <w:tcW w:w="284" w:type="dxa"/>
            <w:shd w:val="clear" w:color="auto" w:fill="auto"/>
          </w:tcPr>
          <w:p w14:paraId="69B48401" w14:textId="77777777" w:rsidR="00C309D0" w:rsidRPr="00C309D0" w:rsidRDefault="00C309D0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D390D14" w14:textId="77777777" w:rsidR="00C309D0" w:rsidRPr="00C309D0" w:rsidRDefault="00C309D0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309D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2,933</w:t>
            </w:r>
          </w:p>
        </w:tc>
      </w:tr>
      <w:tr w:rsidR="00C309D0" w:rsidRPr="00C202FE" w14:paraId="1A443E35" w14:textId="77777777" w:rsidTr="00D7743A">
        <w:trPr>
          <w:trHeight w:val="244"/>
        </w:trPr>
        <w:tc>
          <w:tcPr>
            <w:tcW w:w="3261" w:type="dxa"/>
            <w:shd w:val="clear" w:color="auto" w:fill="auto"/>
          </w:tcPr>
          <w:p w14:paraId="3DF40167" w14:textId="77777777" w:rsidR="00C309D0" w:rsidRPr="00E5139D" w:rsidRDefault="00C309D0" w:rsidP="00C309D0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มากกว่า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3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- 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6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E6A3EF" w14:textId="132DD518" w:rsidR="00C309D0" w:rsidRPr="00C309D0" w:rsidRDefault="00C309D0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309D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F2BE7A9" w14:textId="77777777" w:rsidR="00C309D0" w:rsidRPr="00C202FE" w:rsidRDefault="00C309D0" w:rsidP="00C309D0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262FE15" w14:textId="61B84F0B" w:rsidR="00C309D0" w:rsidRPr="00C309D0" w:rsidRDefault="00C309D0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309D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ABA549A" w14:textId="77777777" w:rsidR="00C309D0" w:rsidRPr="00C202FE" w:rsidRDefault="00C309D0" w:rsidP="00C309D0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094C8425" w14:textId="6D6042D2" w:rsidR="00C309D0" w:rsidRPr="00C202FE" w:rsidRDefault="00C309D0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</w:t>
            </w:r>
            <w:r w:rsidR="00C33D89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088</w:t>
            </w:r>
          </w:p>
        </w:tc>
        <w:tc>
          <w:tcPr>
            <w:tcW w:w="284" w:type="dxa"/>
            <w:shd w:val="clear" w:color="auto" w:fill="auto"/>
          </w:tcPr>
          <w:p w14:paraId="57763E01" w14:textId="77777777" w:rsidR="00C309D0" w:rsidRPr="00C309D0" w:rsidRDefault="00C309D0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359FE6" w14:textId="77777777" w:rsidR="00C309D0" w:rsidRPr="00C309D0" w:rsidRDefault="00C309D0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309D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4,395</w:t>
            </w:r>
          </w:p>
        </w:tc>
      </w:tr>
      <w:tr w:rsidR="00C309D0" w:rsidRPr="00C202FE" w14:paraId="5803D938" w14:textId="77777777" w:rsidTr="00D7743A">
        <w:trPr>
          <w:trHeight w:val="244"/>
        </w:trPr>
        <w:tc>
          <w:tcPr>
            <w:tcW w:w="3261" w:type="dxa"/>
            <w:shd w:val="clear" w:color="auto" w:fill="auto"/>
          </w:tcPr>
          <w:p w14:paraId="47133046" w14:textId="77777777" w:rsidR="00C309D0" w:rsidRPr="00E5139D" w:rsidRDefault="00C309D0" w:rsidP="00C309D0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มากกว่า 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6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- 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12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2FD009" w14:textId="2ECF62F2" w:rsidR="00C309D0" w:rsidRPr="00C309D0" w:rsidRDefault="00C309D0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309D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34CC49C" w14:textId="77777777" w:rsidR="00C309D0" w:rsidRPr="00C202FE" w:rsidRDefault="00C309D0" w:rsidP="00C309D0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31F5842" w14:textId="56144DBA" w:rsidR="00C309D0" w:rsidRPr="00C309D0" w:rsidRDefault="00C309D0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309D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489AFAD" w14:textId="77777777" w:rsidR="00C309D0" w:rsidRPr="00C202FE" w:rsidRDefault="00C309D0" w:rsidP="00C309D0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31252F34" w14:textId="435A4D20" w:rsidR="00C309D0" w:rsidRPr="00C202FE" w:rsidRDefault="00C309D0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4,941</w:t>
            </w:r>
          </w:p>
        </w:tc>
        <w:tc>
          <w:tcPr>
            <w:tcW w:w="284" w:type="dxa"/>
            <w:shd w:val="clear" w:color="auto" w:fill="auto"/>
          </w:tcPr>
          <w:p w14:paraId="7A90AFEF" w14:textId="77777777" w:rsidR="00C309D0" w:rsidRPr="00C309D0" w:rsidRDefault="00C309D0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BA600F" w14:textId="77777777" w:rsidR="00C309D0" w:rsidRPr="00C202FE" w:rsidRDefault="00C309D0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6,339</w:t>
            </w:r>
          </w:p>
        </w:tc>
      </w:tr>
      <w:tr w:rsidR="00C309D0" w:rsidRPr="00C202FE" w14:paraId="268D8C3A" w14:textId="77777777" w:rsidTr="00D7743A">
        <w:trPr>
          <w:trHeight w:val="244"/>
        </w:trPr>
        <w:tc>
          <w:tcPr>
            <w:tcW w:w="3261" w:type="dxa"/>
            <w:shd w:val="clear" w:color="auto" w:fill="auto"/>
          </w:tcPr>
          <w:p w14:paraId="26B114E8" w14:textId="77777777" w:rsidR="00C309D0" w:rsidRPr="00E5139D" w:rsidRDefault="00C309D0" w:rsidP="00C309D0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มากกว่า 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12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BE0C5" w14:textId="3DB178FD" w:rsidR="00C309D0" w:rsidRPr="00C309D0" w:rsidRDefault="00C309D0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309D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56AD344" w14:textId="77777777" w:rsidR="00C309D0" w:rsidRPr="00C202FE" w:rsidRDefault="00C309D0" w:rsidP="00C309D0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7882F" w14:textId="0E040B55" w:rsidR="00C309D0" w:rsidRPr="00C309D0" w:rsidRDefault="00C309D0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309D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3703A8E" w14:textId="77777777" w:rsidR="00C309D0" w:rsidRPr="00C202FE" w:rsidRDefault="00C309D0" w:rsidP="00C309D0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3833E5E" w14:textId="1C95325E" w:rsidR="00C309D0" w:rsidRPr="00C202FE" w:rsidRDefault="00C309D0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54,360</w:t>
            </w:r>
          </w:p>
        </w:tc>
        <w:tc>
          <w:tcPr>
            <w:tcW w:w="284" w:type="dxa"/>
            <w:shd w:val="clear" w:color="auto" w:fill="auto"/>
          </w:tcPr>
          <w:p w14:paraId="4CFC5B76" w14:textId="77777777" w:rsidR="00C309D0" w:rsidRPr="00C309D0" w:rsidRDefault="00C309D0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DAA5E" w14:textId="77777777" w:rsidR="00C309D0" w:rsidRPr="00C202FE" w:rsidRDefault="00C309D0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55,921</w:t>
            </w:r>
          </w:p>
        </w:tc>
      </w:tr>
      <w:tr w:rsidR="00C309D0" w:rsidRPr="00C202FE" w14:paraId="02E0E5AF" w14:textId="77777777" w:rsidTr="00D7743A">
        <w:trPr>
          <w:trHeight w:val="244"/>
        </w:trPr>
        <w:tc>
          <w:tcPr>
            <w:tcW w:w="3261" w:type="dxa"/>
            <w:shd w:val="clear" w:color="auto" w:fill="auto"/>
          </w:tcPr>
          <w:p w14:paraId="1F4949C4" w14:textId="77777777" w:rsidR="00C309D0" w:rsidRPr="00E5139D" w:rsidRDefault="00C309D0" w:rsidP="00C309D0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F9C9F" w14:textId="04F615B0" w:rsidR="00C309D0" w:rsidRPr="00C309D0" w:rsidRDefault="00C309D0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309D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B487759" w14:textId="77777777" w:rsidR="00C309D0" w:rsidRPr="00C202FE" w:rsidRDefault="00C309D0" w:rsidP="00C309D0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76747" w14:textId="6C778566" w:rsidR="00C309D0" w:rsidRPr="00C309D0" w:rsidRDefault="00C309D0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309D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AE1CF61" w14:textId="77777777" w:rsidR="00C309D0" w:rsidRPr="00C202FE" w:rsidRDefault="00C309D0" w:rsidP="00C309D0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DAC1B" w14:textId="3B4CEE95" w:rsidR="00C309D0" w:rsidRPr="00C202FE" w:rsidRDefault="00C309D0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78,921</w:t>
            </w:r>
          </w:p>
        </w:tc>
        <w:tc>
          <w:tcPr>
            <w:tcW w:w="284" w:type="dxa"/>
            <w:shd w:val="clear" w:color="auto" w:fill="auto"/>
          </w:tcPr>
          <w:p w14:paraId="7A2068EA" w14:textId="77777777" w:rsidR="00C309D0" w:rsidRPr="00C309D0" w:rsidRDefault="00C309D0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5C26F" w14:textId="77777777" w:rsidR="00C309D0" w:rsidRPr="00C202FE" w:rsidRDefault="00C309D0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71,596</w:t>
            </w:r>
          </w:p>
        </w:tc>
      </w:tr>
      <w:tr w:rsidR="00C309D0" w:rsidRPr="00C202FE" w14:paraId="2FAA042D" w14:textId="77777777" w:rsidTr="00D7743A">
        <w:trPr>
          <w:trHeight w:val="244"/>
        </w:trPr>
        <w:tc>
          <w:tcPr>
            <w:tcW w:w="3261" w:type="dxa"/>
            <w:shd w:val="clear" w:color="auto" w:fill="auto"/>
          </w:tcPr>
          <w:p w14:paraId="08D81763" w14:textId="77777777" w:rsidR="00C309D0" w:rsidRPr="00E5139D" w:rsidRDefault="00C309D0" w:rsidP="00C309D0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>หัก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</w:t>
            </w:r>
            <w:r w:rsidRPr="00E5139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6505D5E8" w14:textId="77777777" w:rsidR="00C309D0" w:rsidRPr="00E5139D" w:rsidRDefault="00C309D0" w:rsidP="00C309D0">
            <w:pPr>
              <w:tabs>
                <w:tab w:val="left" w:pos="612"/>
              </w:tabs>
              <w:ind w:left="323"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E5139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C04CF" w14:textId="2791BFD3" w:rsidR="00C309D0" w:rsidRPr="00C309D0" w:rsidRDefault="00C309D0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309D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8813418" w14:textId="77777777" w:rsidR="00C309D0" w:rsidRPr="00C202FE" w:rsidRDefault="00C309D0" w:rsidP="00C309D0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84DB8" w14:textId="07C064DC" w:rsidR="00C309D0" w:rsidRPr="00C309D0" w:rsidRDefault="00C309D0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309D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C8A4CE2" w14:textId="77777777" w:rsidR="00C309D0" w:rsidRPr="00C202FE" w:rsidRDefault="00C309D0" w:rsidP="00C309D0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4470D" w14:textId="1B0F466D" w:rsidR="00C309D0" w:rsidRPr="00C309D0" w:rsidRDefault="00C309D0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309D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(41,086)</w:t>
            </w:r>
          </w:p>
        </w:tc>
        <w:tc>
          <w:tcPr>
            <w:tcW w:w="284" w:type="dxa"/>
            <w:shd w:val="clear" w:color="auto" w:fill="auto"/>
          </w:tcPr>
          <w:p w14:paraId="4F16AC77" w14:textId="77777777" w:rsidR="00C309D0" w:rsidRPr="00C309D0" w:rsidRDefault="00C309D0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33D0E" w14:textId="77777777" w:rsidR="00C309D0" w:rsidRPr="00C309D0" w:rsidRDefault="00C309D0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309D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(41,086)</w:t>
            </w:r>
          </w:p>
        </w:tc>
      </w:tr>
      <w:tr w:rsidR="00C309D0" w:rsidRPr="00C202FE" w14:paraId="691B16A8" w14:textId="77777777" w:rsidTr="00D7743A">
        <w:trPr>
          <w:trHeight w:val="244"/>
        </w:trPr>
        <w:tc>
          <w:tcPr>
            <w:tcW w:w="3261" w:type="dxa"/>
            <w:shd w:val="clear" w:color="auto" w:fill="auto"/>
          </w:tcPr>
          <w:p w14:paraId="286EEDC4" w14:textId="77777777" w:rsidR="00C309D0" w:rsidRPr="00E5139D" w:rsidRDefault="00C309D0" w:rsidP="00C309D0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รวมลูกหนี้การค้า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-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4539E" w14:textId="201C862B" w:rsidR="00C309D0" w:rsidRPr="00C309D0" w:rsidRDefault="00C309D0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309D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5289EF4" w14:textId="77777777" w:rsidR="00C309D0" w:rsidRPr="00C202FE" w:rsidRDefault="00C309D0" w:rsidP="00C309D0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6C636" w14:textId="7E0EBCB0" w:rsidR="00C309D0" w:rsidRPr="00C309D0" w:rsidRDefault="00C309D0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309D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BCF0212" w14:textId="77777777" w:rsidR="00C309D0" w:rsidRPr="00C202FE" w:rsidRDefault="00C309D0" w:rsidP="00C309D0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8F6180" w14:textId="54705C92" w:rsidR="00C309D0" w:rsidRPr="006A6FE2" w:rsidRDefault="00C309D0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37,835</w:t>
            </w:r>
          </w:p>
        </w:tc>
        <w:tc>
          <w:tcPr>
            <w:tcW w:w="284" w:type="dxa"/>
            <w:shd w:val="clear" w:color="auto" w:fill="auto"/>
          </w:tcPr>
          <w:p w14:paraId="3A9C5A2B" w14:textId="77777777" w:rsidR="00C309D0" w:rsidRPr="00C309D0" w:rsidRDefault="00C309D0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3C0867" w14:textId="77777777" w:rsidR="00C309D0" w:rsidRPr="00C202FE" w:rsidRDefault="00C309D0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30,510</w:t>
            </w:r>
          </w:p>
        </w:tc>
      </w:tr>
      <w:tr w:rsidR="0017074A" w:rsidRPr="00C202FE" w14:paraId="09BAD911" w14:textId="77777777" w:rsidTr="00D7743A">
        <w:trPr>
          <w:trHeight w:val="244"/>
        </w:trPr>
        <w:tc>
          <w:tcPr>
            <w:tcW w:w="3261" w:type="dxa"/>
            <w:shd w:val="clear" w:color="auto" w:fill="auto"/>
          </w:tcPr>
          <w:p w14:paraId="4F41108F" w14:textId="285892DF" w:rsidR="0017074A" w:rsidRPr="007B6EEE" w:rsidRDefault="0017074A" w:rsidP="00E37E29">
            <w:pPr>
              <w:tabs>
                <w:tab w:val="left" w:pos="612"/>
              </w:tabs>
              <w:ind w:right="-164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</w:pPr>
            <w:r w:rsidRPr="007B6EE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>ลูกหนี้การค้า</w:t>
            </w:r>
            <w:r w:rsidRPr="007B6EE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</w:rPr>
              <w:t xml:space="preserve"> </w:t>
            </w:r>
            <w:r w:rsidR="004A48FF" w:rsidRPr="007B6EE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</w:rPr>
              <w:t>-</w:t>
            </w:r>
            <w:r w:rsidRPr="007B6EE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</w:rPr>
              <w:t xml:space="preserve"> </w:t>
            </w:r>
            <w:r w:rsidRPr="007B6EE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  <w:r w:rsidR="004A48FF" w:rsidRPr="007B6EE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</w:rPr>
              <w:t xml:space="preserve">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251C83" w14:textId="77777777" w:rsidR="0017074A" w:rsidRPr="007B6EE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40C389E8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8E6B97" w14:textId="77777777" w:rsidR="0017074A" w:rsidRPr="00C202FE" w:rsidRDefault="0017074A" w:rsidP="00E37E29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7AC23F51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0400DD" w14:textId="77777777" w:rsidR="0017074A" w:rsidRPr="00C202FE" w:rsidRDefault="0017074A" w:rsidP="00E37E29">
            <w:pPr>
              <w:tabs>
                <w:tab w:val="decimal" w:pos="1060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79A1CA44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D98472" w14:textId="77777777" w:rsidR="0017074A" w:rsidRPr="00C202FE" w:rsidRDefault="0017074A" w:rsidP="00E37E29">
            <w:pPr>
              <w:tabs>
                <w:tab w:val="decimal" w:pos="1060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</w:tr>
      <w:tr w:rsidR="0017074A" w:rsidRPr="00C202FE" w14:paraId="061442D6" w14:textId="77777777" w:rsidTr="00D7743A">
        <w:trPr>
          <w:trHeight w:val="244"/>
        </w:trPr>
        <w:tc>
          <w:tcPr>
            <w:tcW w:w="3261" w:type="dxa"/>
            <w:shd w:val="clear" w:color="auto" w:fill="auto"/>
          </w:tcPr>
          <w:p w14:paraId="602617DF" w14:textId="77777777" w:rsidR="0017074A" w:rsidRPr="00E5139D" w:rsidRDefault="0017074A" w:rsidP="00E37E29">
            <w:pPr>
              <w:tabs>
                <w:tab w:val="left" w:pos="612"/>
              </w:tabs>
              <w:ind w:right="-25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5139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6EB6C8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2266D84C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E849394" w14:textId="77777777" w:rsidR="0017074A" w:rsidRPr="00C202FE" w:rsidRDefault="0017074A" w:rsidP="00E37E29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1F1E88E8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176F496" w14:textId="77777777" w:rsidR="0017074A" w:rsidRPr="00C202FE" w:rsidRDefault="0017074A" w:rsidP="00E37E29">
            <w:pPr>
              <w:tabs>
                <w:tab w:val="decimal" w:pos="1060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7B920331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B9173CD" w14:textId="77777777" w:rsidR="0017074A" w:rsidRPr="00C202FE" w:rsidRDefault="0017074A" w:rsidP="00E37E29">
            <w:pPr>
              <w:tabs>
                <w:tab w:val="decimal" w:pos="1060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</w:tr>
      <w:tr w:rsidR="0017074A" w:rsidRPr="00C202FE" w14:paraId="57F1D21D" w14:textId="77777777" w:rsidTr="00D7743A">
        <w:trPr>
          <w:trHeight w:val="244"/>
        </w:trPr>
        <w:tc>
          <w:tcPr>
            <w:tcW w:w="3261" w:type="dxa"/>
            <w:shd w:val="clear" w:color="auto" w:fill="auto"/>
          </w:tcPr>
          <w:p w14:paraId="5254CA88" w14:textId="77777777" w:rsidR="0017074A" w:rsidRPr="00E5139D" w:rsidRDefault="0017074A" w:rsidP="00E37E29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EAA57D" w14:textId="445EE860" w:rsidR="0017074A" w:rsidRPr="00C309D0" w:rsidRDefault="0024588B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309D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89,53</w:t>
            </w:r>
            <w:r w:rsidR="00471C70" w:rsidRPr="00C309D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59DB7D55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4640650" w14:textId="77777777" w:rsidR="0017074A" w:rsidRPr="00C309D0" w:rsidRDefault="0017074A" w:rsidP="00C309D0">
            <w:pPr>
              <w:tabs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101,013</w:t>
            </w:r>
          </w:p>
        </w:tc>
        <w:tc>
          <w:tcPr>
            <w:tcW w:w="284" w:type="dxa"/>
            <w:shd w:val="clear" w:color="auto" w:fill="auto"/>
          </w:tcPr>
          <w:p w14:paraId="1C52FC23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9F92B9" w14:textId="4A294F20" w:rsidR="0017074A" w:rsidRPr="00C202FE" w:rsidRDefault="006A6FE2" w:rsidP="00CC720A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84,087</w:t>
            </w:r>
          </w:p>
        </w:tc>
        <w:tc>
          <w:tcPr>
            <w:tcW w:w="284" w:type="dxa"/>
            <w:shd w:val="clear" w:color="auto" w:fill="auto"/>
          </w:tcPr>
          <w:p w14:paraId="22CC8C0A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C252464" w14:textId="77777777" w:rsidR="0017074A" w:rsidRPr="00C202FE" w:rsidRDefault="0017074A" w:rsidP="00E37E29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100,415</w:t>
            </w:r>
          </w:p>
        </w:tc>
      </w:tr>
      <w:tr w:rsidR="0017074A" w:rsidRPr="00C202FE" w14:paraId="1C067DCE" w14:textId="77777777" w:rsidTr="00D7743A">
        <w:trPr>
          <w:trHeight w:val="244"/>
        </w:trPr>
        <w:tc>
          <w:tcPr>
            <w:tcW w:w="3261" w:type="dxa"/>
            <w:shd w:val="clear" w:color="auto" w:fill="auto"/>
          </w:tcPr>
          <w:p w14:paraId="73168ECE" w14:textId="77777777" w:rsidR="0017074A" w:rsidRPr="00E5139D" w:rsidRDefault="0017074A" w:rsidP="00E37E29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ค้างชำระ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7160BC" w14:textId="3E065E6A" w:rsidR="0017074A" w:rsidRPr="00C309D0" w:rsidRDefault="0017074A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6F98D559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53DBB5B" w14:textId="77777777" w:rsidR="0017074A" w:rsidRPr="00C202FE" w:rsidRDefault="0017074A" w:rsidP="00E37E29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3C496DFF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80DA49A" w14:textId="77777777" w:rsidR="0017074A" w:rsidRPr="00C202FE" w:rsidRDefault="0017074A" w:rsidP="00E37E29">
            <w:pPr>
              <w:tabs>
                <w:tab w:val="decimal" w:pos="1060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6E70A765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2D2CCC4" w14:textId="77777777" w:rsidR="0017074A" w:rsidRPr="00C309D0" w:rsidRDefault="0017074A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17074A" w:rsidRPr="00C202FE" w14:paraId="2A699F40" w14:textId="77777777" w:rsidTr="00D7743A">
        <w:trPr>
          <w:trHeight w:val="244"/>
        </w:trPr>
        <w:tc>
          <w:tcPr>
            <w:tcW w:w="3261" w:type="dxa"/>
            <w:shd w:val="clear" w:color="auto" w:fill="auto"/>
          </w:tcPr>
          <w:p w14:paraId="40151264" w14:textId="77777777" w:rsidR="0017074A" w:rsidRPr="00E5139D" w:rsidRDefault="0017074A" w:rsidP="00E37E29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ไม่เกิน 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3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</w:tcPr>
          <w:p w14:paraId="036F55E8" w14:textId="39E375B6" w:rsidR="0017074A" w:rsidRPr="00C309D0" w:rsidRDefault="0024588B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309D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37,642</w:t>
            </w:r>
          </w:p>
        </w:tc>
        <w:tc>
          <w:tcPr>
            <w:tcW w:w="284" w:type="dxa"/>
            <w:shd w:val="clear" w:color="auto" w:fill="auto"/>
          </w:tcPr>
          <w:p w14:paraId="613F5502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5AD229D" w14:textId="77777777" w:rsidR="0017074A" w:rsidRPr="00C202FE" w:rsidRDefault="0017074A" w:rsidP="00E37E29">
            <w:pPr>
              <w:tabs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73,684</w:t>
            </w:r>
          </w:p>
        </w:tc>
        <w:tc>
          <w:tcPr>
            <w:tcW w:w="284" w:type="dxa"/>
            <w:shd w:val="clear" w:color="auto" w:fill="auto"/>
          </w:tcPr>
          <w:p w14:paraId="6E15C8A9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4BFDD40" w14:textId="1766B8CB" w:rsidR="0017074A" w:rsidRPr="00C202FE" w:rsidRDefault="006A6FE2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37,287</w:t>
            </w:r>
          </w:p>
        </w:tc>
        <w:tc>
          <w:tcPr>
            <w:tcW w:w="284" w:type="dxa"/>
            <w:shd w:val="clear" w:color="auto" w:fill="auto"/>
          </w:tcPr>
          <w:p w14:paraId="5F97C2C7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C184706" w14:textId="77777777" w:rsidR="0017074A" w:rsidRPr="00C309D0" w:rsidRDefault="0017074A" w:rsidP="00E37E29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309D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73,684</w:t>
            </w:r>
          </w:p>
        </w:tc>
      </w:tr>
      <w:tr w:rsidR="0017074A" w:rsidRPr="00C202FE" w14:paraId="39FAD67B" w14:textId="77777777" w:rsidTr="00D7743A">
        <w:trPr>
          <w:trHeight w:val="244"/>
        </w:trPr>
        <w:tc>
          <w:tcPr>
            <w:tcW w:w="3261" w:type="dxa"/>
            <w:shd w:val="clear" w:color="auto" w:fill="auto"/>
          </w:tcPr>
          <w:p w14:paraId="310F2D92" w14:textId="77777777" w:rsidR="0017074A" w:rsidRPr="00E5139D" w:rsidRDefault="0017074A" w:rsidP="00E37E29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มากกว่า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3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- 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6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</w:tcPr>
          <w:p w14:paraId="2E541348" w14:textId="16C7E52E" w:rsidR="0017074A" w:rsidRPr="00C309D0" w:rsidRDefault="0024588B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309D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3,903</w:t>
            </w:r>
          </w:p>
        </w:tc>
        <w:tc>
          <w:tcPr>
            <w:tcW w:w="284" w:type="dxa"/>
            <w:shd w:val="clear" w:color="auto" w:fill="auto"/>
          </w:tcPr>
          <w:p w14:paraId="6A747171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030F669" w14:textId="77777777" w:rsidR="0017074A" w:rsidRPr="00C202FE" w:rsidRDefault="0017074A" w:rsidP="00E37E29">
            <w:pPr>
              <w:tabs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6,515</w:t>
            </w:r>
          </w:p>
        </w:tc>
        <w:tc>
          <w:tcPr>
            <w:tcW w:w="284" w:type="dxa"/>
            <w:shd w:val="clear" w:color="auto" w:fill="auto"/>
          </w:tcPr>
          <w:p w14:paraId="4169E55F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6915571" w14:textId="6E7BDB23" w:rsidR="0017074A" w:rsidRPr="00C202FE" w:rsidRDefault="006A6FE2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3,614</w:t>
            </w:r>
          </w:p>
        </w:tc>
        <w:tc>
          <w:tcPr>
            <w:tcW w:w="284" w:type="dxa"/>
            <w:shd w:val="clear" w:color="auto" w:fill="auto"/>
          </w:tcPr>
          <w:p w14:paraId="6087810D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96EC7FB" w14:textId="77777777" w:rsidR="0017074A" w:rsidRPr="00C309D0" w:rsidRDefault="0017074A" w:rsidP="00E37E29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309D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6,515</w:t>
            </w:r>
          </w:p>
        </w:tc>
      </w:tr>
      <w:tr w:rsidR="0017074A" w:rsidRPr="00C202FE" w14:paraId="174FF24D" w14:textId="77777777" w:rsidTr="00D7743A">
        <w:trPr>
          <w:trHeight w:val="244"/>
        </w:trPr>
        <w:tc>
          <w:tcPr>
            <w:tcW w:w="3261" w:type="dxa"/>
            <w:shd w:val="clear" w:color="auto" w:fill="auto"/>
          </w:tcPr>
          <w:p w14:paraId="6702EE8B" w14:textId="77777777" w:rsidR="0017074A" w:rsidRPr="00E5139D" w:rsidRDefault="0017074A" w:rsidP="00E37E29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มากกว่า 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6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- 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12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</w:tcPr>
          <w:p w14:paraId="76863DBC" w14:textId="06AEC421" w:rsidR="0017074A" w:rsidRPr="00C309D0" w:rsidRDefault="0024588B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309D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530</w:t>
            </w:r>
          </w:p>
        </w:tc>
        <w:tc>
          <w:tcPr>
            <w:tcW w:w="284" w:type="dxa"/>
            <w:shd w:val="clear" w:color="auto" w:fill="auto"/>
          </w:tcPr>
          <w:p w14:paraId="16FB3D13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F62CB68" w14:textId="77777777" w:rsidR="0017074A" w:rsidRPr="00C202FE" w:rsidRDefault="0017074A" w:rsidP="00E37E29">
            <w:pPr>
              <w:tabs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485</w:t>
            </w:r>
          </w:p>
        </w:tc>
        <w:tc>
          <w:tcPr>
            <w:tcW w:w="284" w:type="dxa"/>
            <w:shd w:val="clear" w:color="auto" w:fill="auto"/>
          </w:tcPr>
          <w:p w14:paraId="4C2235E3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77A2EE3" w14:textId="0456A3C6" w:rsidR="0017074A" w:rsidRPr="00C202FE" w:rsidRDefault="006A6FE2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515</w:t>
            </w:r>
          </w:p>
        </w:tc>
        <w:tc>
          <w:tcPr>
            <w:tcW w:w="284" w:type="dxa"/>
            <w:shd w:val="clear" w:color="auto" w:fill="auto"/>
          </w:tcPr>
          <w:p w14:paraId="0565AA1D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3BC060" w14:textId="77777777" w:rsidR="0017074A" w:rsidRPr="00C309D0" w:rsidRDefault="0017074A" w:rsidP="00E37E29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309D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486</w:t>
            </w:r>
          </w:p>
        </w:tc>
      </w:tr>
      <w:tr w:rsidR="0017074A" w:rsidRPr="00C202FE" w14:paraId="66D4890E" w14:textId="77777777" w:rsidTr="00D7743A">
        <w:trPr>
          <w:trHeight w:val="244"/>
        </w:trPr>
        <w:tc>
          <w:tcPr>
            <w:tcW w:w="3261" w:type="dxa"/>
            <w:shd w:val="clear" w:color="auto" w:fill="auto"/>
          </w:tcPr>
          <w:p w14:paraId="710F3C20" w14:textId="77777777" w:rsidR="0017074A" w:rsidRPr="00E5139D" w:rsidRDefault="0017074A" w:rsidP="00E37E29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มากกว่า 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12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08294C1" w14:textId="6CDB5983" w:rsidR="0017074A" w:rsidRPr="00C309D0" w:rsidRDefault="0024588B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309D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6,856</w:t>
            </w:r>
          </w:p>
        </w:tc>
        <w:tc>
          <w:tcPr>
            <w:tcW w:w="284" w:type="dxa"/>
            <w:shd w:val="clear" w:color="auto" w:fill="auto"/>
          </w:tcPr>
          <w:p w14:paraId="5C919723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010A0" w14:textId="77777777" w:rsidR="0017074A" w:rsidRPr="00C202FE" w:rsidRDefault="0017074A" w:rsidP="00E37E29">
            <w:pPr>
              <w:tabs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8,919</w:t>
            </w:r>
          </w:p>
        </w:tc>
        <w:tc>
          <w:tcPr>
            <w:tcW w:w="284" w:type="dxa"/>
            <w:shd w:val="clear" w:color="auto" w:fill="auto"/>
          </w:tcPr>
          <w:p w14:paraId="786AAE14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51AF2" w14:textId="5A6C722E" w:rsidR="0017074A" w:rsidRPr="00C309D0" w:rsidRDefault="006A6FE2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309D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6,155</w:t>
            </w:r>
          </w:p>
        </w:tc>
        <w:tc>
          <w:tcPr>
            <w:tcW w:w="284" w:type="dxa"/>
            <w:shd w:val="clear" w:color="auto" w:fill="auto"/>
          </w:tcPr>
          <w:p w14:paraId="6C077C1F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192AA" w14:textId="77777777" w:rsidR="0017074A" w:rsidRPr="00C202FE" w:rsidRDefault="0017074A" w:rsidP="00E37E29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8,164</w:t>
            </w:r>
          </w:p>
        </w:tc>
      </w:tr>
      <w:tr w:rsidR="0017074A" w:rsidRPr="00C202FE" w14:paraId="28C80471" w14:textId="77777777" w:rsidTr="00D7743A">
        <w:trPr>
          <w:trHeight w:val="244"/>
        </w:trPr>
        <w:tc>
          <w:tcPr>
            <w:tcW w:w="3261" w:type="dxa"/>
            <w:shd w:val="clear" w:color="auto" w:fill="auto"/>
          </w:tcPr>
          <w:p w14:paraId="029ABD53" w14:textId="77777777" w:rsidR="0017074A" w:rsidRPr="00E5139D" w:rsidRDefault="0017074A" w:rsidP="00E37E29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DC776" w14:textId="5806038A" w:rsidR="0017074A" w:rsidRPr="00C309D0" w:rsidRDefault="0024588B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309D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138,46</w:t>
            </w:r>
            <w:r w:rsidR="00471C70" w:rsidRPr="00C309D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79B9B715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1A0D2" w14:textId="77777777" w:rsidR="0017074A" w:rsidRPr="00C202FE" w:rsidRDefault="0017074A" w:rsidP="00E37E29">
            <w:pPr>
              <w:tabs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190,616</w:t>
            </w:r>
          </w:p>
        </w:tc>
        <w:tc>
          <w:tcPr>
            <w:tcW w:w="284" w:type="dxa"/>
            <w:shd w:val="clear" w:color="auto" w:fill="auto"/>
          </w:tcPr>
          <w:p w14:paraId="0D73811E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D13CC" w14:textId="6B035FC3" w:rsidR="0017074A" w:rsidRPr="00C202FE" w:rsidRDefault="006A6FE2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131,658</w:t>
            </w:r>
          </w:p>
        </w:tc>
        <w:tc>
          <w:tcPr>
            <w:tcW w:w="284" w:type="dxa"/>
            <w:shd w:val="clear" w:color="auto" w:fill="auto"/>
          </w:tcPr>
          <w:p w14:paraId="135D3FEB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9E6CB" w14:textId="77777777" w:rsidR="0017074A" w:rsidRPr="00C202FE" w:rsidRDefault="0017074A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189,264</w:t>
            </w:r>
          </w:p>
        </w:tc>
      </w:tr>
      <w:tr w:rsidR="0017074A" w:rsidRPr="00C202FE" w14:paraId="61AEED6D" w14:textId="77777777" w:rsidTr="00D7743A">
        <w:trPr>
          <w:trHeight w:val="244"/>
        </w:trPr>
        <w:tc>
          <w:tcPr>
            <w:tcW w:w="3261" w:type="dxa"/>
            <w:shd w:val="clear" w:color="auto" w:fill="auto"/>
          </w:tcPr>
          <w:p w14:paraId="1C5F1EEC" w14:textId="77777777" w:rsidR="0017074A" w:rsidRPr="00E5139D" w:rsidRDefault="0017074A" w:rsidP="00E37E29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>หัก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</w:t>
            </w:r>
            <w:r w:rsidRPr="00E5139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0831FC3C" w14:textId="77777777" w:rsidR="0017074A" w:rsidRPr="00E5139D" w:rsidRDefault="0017074A" w:rsidP="00E37E29">
            <w:pPr>
              <w:ind w:left="323"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E5139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63BA1" w14:textId="7CDA3C8A" w:rsidR="0017074A" w:rsidRPr="00C202FE" w:rsidRDefault="0024588B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(18,560)</w:t>
            </w:r>
          </w:p>
        </w:tc>
        <w:tc>
          <w:tcPr>
            <w:tcW w:w="284" w:type="dxa"/>
            <w:shd w:val="clear" w:color="auto" w:fill="auto"/>
          </w:tcPr>
          <w:p w14:paraId="044A3AF3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43D3E" w14:textId="77777777" w:rsidR="0017074A" w:rsidRPr="00C202FE" w:rsidRDefault="0017074A" w:rsidP="00E37E29">
            <w:pPr>
              <w:tabs>
                <w:tab w:val="decimal" w:pos="116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(20,871)</w:t>
            </w:r>
          </w:p>
        </w:tc>
        <w:tc>
          <w:tcPr>
            <w:tcW w:w="284" w:type="dxa"/>
            <w:shd w:val="clear" w:color="auto" w:fill="auto"/>
          </w:tcPr>
          <w:p w14:paraId="396E4501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A0ADF" w14:textId="3219152B" w:rsidR="0017074A" w:rsidRPr="00C309D0" w:rsidRDefault="006A6FE2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309D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(17,624)</w:t>
            </w:r>
          </w:p>
        </w:tc>
        <w:tc>
          <w:tcPr>
            <w:tcW w:w="284" w:type="dxa"/>
            <w:shd w:val="clear" w:color="auto" w:fill="auto"/>
          </w:tcPr>
          <w:p w14:paraId="575FE487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EEEE1" w14:textId="77777777" w:rsidR="0017074A" w:rsidRPr="00C309D0" w:rsidRDefault="0017074A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309D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(20,144)</w:t>
            </w:r>
          </w:p>
        </w:tc>
      </w:tr>
      <w:tr w:rsidR="0017074A" w:rsidRPr="00C202FE" w14:paraId="293168EE" w14:textId="77777777" w:rsidTr="00D7743A">
        <w:trPr>
          <w:trHeight w:val="244"/>
        </w:trPr>
        <w:tc>
          <w:tcPr>
            <w:tcW w:w="3261" w:type="dxa"/>
            <w:shd w:val="clear" w:color="auto" w:fill="auto"/>
          </w:tcPr>
          <w:p w14:paraId="0ED75793" w14:textId="77777777" w:rsidR="0017074A" w:rsidRPr="00E5139D" w:rsidRDefault="0017074A" w:rsidP="00E37E29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รวมลูกหนี้การค้า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-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7683C" w14:textId="7BCD6657" w:rsidR="0017074A" w:rsidRPr="00C202FE" w:rsidRDefault="0024588B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119,90</w:t>
            </w:r>
            <w:r w:rsidR="00471C7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2C76AABA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06ED2" w14:textId="77777777" w:rsidR="0017074A" w:rsidRPr="00C202FE" w:rsidRDefault="0017074A" w:rsidP="00E37E29">
            <w:pPr>
              <w:tabs>
                <w:tab w:val="decimal" w:pos="1202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169,745</w:t>
            </w:r>
          </w:p>
        </w:tc>
        <w:tc>
          <w:tcPr>
            <w:tcW w:w="284" w:type="dxa"/>
            <w:shd w:val="clear" w:color="auto" w:fill="auto"/>
          </w:tcPr>
          <w:p w14:paraId="5D28528B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379AE" w14:textId="08A3ABBF" w:rsidR="0017074A" w:rsidRPr="00C309D0" w:rsidRDefault="006A6FE2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309D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114,034</w:t>
            </w:r>
          </w:p>
        </w:tc>
        <w:tc>
          <w:tcPr>
            <w:tcW w:w="284" w:type="dxa"/>
            <w:shd w:val="clear" w:color="auto" w:fill="auto"/>
          </w:tcPr>
          <w:p w14:paraId="0D900A97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2F86D" w14:textId="77777777" w:rsidR="0017074A" w:rsidRPr="00C202FE" w:rsidRDefault="0017074A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169,120</w:t>
            </w:r>
          </w:p>
        </w:tc>
      </w:tr>
      <w:tr w:rsidR="0017074A" w:rsidRPr="00C202FE" w14:paraId="7943C9D0" w14:textId="77777777" w:rsidTr="00D7743A">
        <w:trPr>
          <w:trHeight w:val="146"/>
        </w:trPr>
        <w:tc>
          <w:tcPr>
            <w:tcW w:w="3261" w:type="dxa"/>
            <w:shd w:val="clear" w:color="auto" w:fill="auto"/>
            <w:vAlign w:val="bottom"/>
          </w:tcPr>
          <w:p w14:paraId="67934B8C" w14:textId="77777777" w:rsidR="0017074A" w:rsidRPr="00E5139D" w:rsidRDefault="0017074A" w:rsidP="00E37E29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</w:p>
          <w:p w14:paraId="18C638F1" w14:textId="0424301D" w:rsidR="0017074A" w:rsidRPr="00C2575C" w:rsidRDefault="0017074A" w:rsidP="00E37E29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</w:pPr>
            <w:r w:rsidRPr="007B6EE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lastRenderedPageBreak/>
              <w:t xml:space="preserve">ลูกหนี้อื่น </w:t>
            </w:r>
            <w:r w:rsidRPr="007B6EE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</w:rPr>
              <w:t xml:space="preserve"> - </w:t>
            </w:r>
            <w:r w:rsidRPr="007B6EE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4A48FF" w:rsidRPr="007B6EE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</w:rPr>
              <w:t xml:space="preserve"> :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832B6E" w14:textId="77777777" w:rsidR="0017074A" w:rsidRPr="00C202FE" w:rsidRDefault="0017074A" w:rsidP="00E37E29">
            <w:pPr>
              <w:spacing w:line="240" w:lineRule="atLeast"/>
              <w:ind w:right="-162"/>
              <w:jc w:val="right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4E25BF13" w14:textId="77777777" w:rsidR="0017074A" w:rsidRPr="00C202FE" w:rsidRDefault="0017074A" w:rsidP="00E37E29">
            <w:pPr>
              <w:tabs>
                <w:tab w:val="decimal" w:pos="1195"/>
              </w:tabs>
              <w:ind w:right="-162"/>
              <w:jc w:val="center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9202AE0" w14:textId="77777777" w:rsidR="0017074A" w:rsidRPr="00C202FE" w:rsidRDefault="0017074A" w:rsidP="00E37E29">
            <w:pPr>
              <w:tabs>
                <w:tab w:val="decimal" w:pos="1023"/>
                <w:tab w:val="decimal" w:pos="1195"/>
              </w:tabs>
              <w:ind w:right="-162"/>
              <w:jc w:val="both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219873B" w14:textId="77777777" w:rsidR="0017074A" w:rsidRPr="00C202FE" w:rsidRDefault="0017074A" w:rsidP="00E37E29">
            <w:pPr>
              <w:tabs>
                <w:tab w:val="decimal" w:pos="1195"/>
              </w:tabs>
              <w:ind w:right="-162"/>
              <w:jc w:val="center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658A39" w14:textId="77777777" w:rsidR="0017074A" w:rsidRPr="00C202FE" w:rsidRDefault="0017074A" w:rsidP="00E37E29">
            <w:pPr>
              <w:tabs>
                <w:tab w:val="decimal" w:pos="1060"/>
              </w:tabs>
              <w:ind w:right="-162"/>
              <w:jc w:val="both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5A74717E" w14:textId="77777777" w:rsidR="0017074A" w:rsidRPr="00C202FE" w:rsidRDefault="0017074A" w:rsidP="00E37E29">
            <w:pPr>
              <w:tabs>
                <w:tab w:val="decimal" w:pos="1195"/>
              </w:tabs>
              <w:ind w:right="-162"/>
              <w:jc w:val="center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032D5E0" w14:textId="77777777" w:rsidR="0017074A" w:rsidRPr="00C202FE" w:rsidRDefault="0017074A" w:rsidP="00E37E29">
            <w:pPr>
              <w:tabs>
                <w:tab w:val="decimal" w:pos="1195"/>
              </w:tabs>
              <w:ind w:right="-162"/>
              <w:jc w:val="both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</w:p>
        </w:tc>
      </w:tr>
      <w:tr w:rsidR="0017074A" w:rsidRPr="00C202FE" w14:paraId="6EBC7E29" w14:textId="77777777" w:rsidTr="00D7743A">
        <w:trPr>
          <w:trHeight w:val="379"/>
        </w:trPr>
        <w:tc>
          <w:tcPr>
            <w:tcW w:w="3261" w:type="dxa"/>
            <w:shd w:val="clear" w:color="auto" w:fill="auto"/>
            <w:vAlign w:val="bottom"/>
          </w:tcPr>
          <w:p w14:paraId="38A22FCB" w14:textId="77777777" w:rsidR="0017074A" w:rsidRPr="00E5139D" w:rsidRDefault="0017074A" w:rsidP="00E37E29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เงินทดรองจ่าย 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1042B5" w14:textId="77777777" w:rsidR="0017074A" w:rsidRPr="00C202FE" w:rsidRDefault="0017074A" w:rsidP="00E37E29">
            <w:pPr>
              <w:spacing w:line="240" w:lineRule="atLeast"/>
              <w:ind w:right="-162"/>
              <w:jc w:val="right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27DBE9EE" w14:textId="77777777" w:rsidR="0017074A" w:rsidRPr="00C202FE" w:rsidRDefault="0017074A" w:rsidP="00E37E29">
            <w:pPr>
              <w:tabs>
                <w:tab w:val="decimal" w:pos="1195"/>
              </w:tabs>
              <w:ind w:right="-162"/>
              <w:jc w:val="center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AAA1093" w14:textId="77777777" w:rsidR="0017074A" w:rsidRPr="00C202FE" w:rsidRDefault="0017074A" w:rsidP="00E37E29">
            <w:pPr>
              <w:tabs>
                <w:tab w:val="decimal" w:pos="1023"/>
                <w:tab w:val="decimal" w:pos="1195"/>
              </w:tabs>
              <w:ind w:right="-162"/>
              <w:jc w:val="both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94AAB53" w14:textId="77777777" w:rsidR="0017074A" w:rsidRPr="00C202FE" w:rsidRDefault="0017074A" w:rsidP="00E37E29">
            <w:pPr>
              <w:tabs>
                <w:tab w:val="decimal" w:pos="1195"/>
              </w:tabs>
              <w:ind w:right="-162"/>
              <w:jc w:val="center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09B536A" w14:textId="77777777" w:rsidR="0017074A" w:rsidRPr="00C202FE" w:rsidRDefault="0017074A" w:rsidP="00E37E29">
            <w:pPr>
              <w:tabs>
                <w:tab w:val="decimal" w:pos="1060"/>
              </w:tabs>
              <w:ind w:right="-162"/>
              <w:jc w:val="both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51DBCF31" w14:textId="77777777" w:rsidR="0017074A" w:rsidRPr="00C202FE" w:rsidRDefault="0017074A" w:rsidP="00E37E29">
            <w:pPr>
              <w:tabs>
                <w:tab w:val="decimal" w:pos="1195"/>
              </w:tabs>
              <w:ind w:right="-162"/>
              <w:jc w:val="center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8A861CA" w14:textId="77777777" w:rsidR="0017074A" w:rsidRPr="00C202FE" w:rsidRDefault="0017074A" w:rsidP="00E37E29">
            <w:pPr>
              <w:tabs>
                <w:tab w:val="decimal" w:pos="1195"/>
              </w:tabs>
              <w:ind w:right="-162"/>
              <w:jc w:val="both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</w:pPr>
          </w:p>
        </w:tc>
      </w:tr>
      <w:tr w:rsidR="0017074A" w:rsidRPr="00C202FE" w14:paraId="16531EAF" w14:textId="77777777" w:rsidTr="00D7743A">
        <w:trPr>
          <w:trHeight w:val="244"/>
        </w:trPr>
        <w:tc>
          <w:tcPr>
            <w:tcW w:w="3261" w:type="dxa"/>
            <w:shd w:val="clear" w:color="auto" w:fill="auto"/>
            <w:vAlign w:val="bottom"/>
          </w:tcPr>
          <w:p w14:paraId="5040EDCB" w14:textId="77777777" w:rsidR="0017074A" w:rsidRPr="00E5139D" w:rsidRDefault="0017074A" w:rsidP="00E37E29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    -  บุคคลและบริษัทที่เกี่ยวข้องกัน  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            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EF6B2C" w14:textId="77777777" w:rsidR="0017074A" w:rsidRPr="00C202FE" w:rsidRDefault="0017074A" w:rsidP="00E37E2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2CEF5C70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5BA0C47" w14:textId="77777777" w:rsidR="0017074A" w:rsidRPr="00C202FE" w:rsidRDefault="0017074A" w:rsidP="00E37E29">
            <w:pPr>
              <w:tabs>
                <w:tab w:val="decimal" w:pos="1023"/>
                <w:tab w:val="decimal" w:pos="1195"/>
              </w:tabs>
              <w:ind w:right="29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7D75E697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F1C3727" w14:textId="77777777" w:rsidR="0017074A" w:rsidRPr="00C202FE" w:rsidRDefault="0017074A" w:rsidP="00E37E29">
            <w:pPr>
              <w:tabs>
                <w:tab w:val="decimal" w:pos="1060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687C963A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E9C1EB8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</w:tr>
      <w:tr w:rsidR="0017074A" w:rsidRPr="00C202FE" w14:paraId="5FCE4A30" w14:textId="77777777" w:rsidTr="00D7743A">
        <w:trPr>
          <w:trHeight w:val="244"/>
        </w:trPr>
        <w:tc>
          <w:tcPr>
            <w:tcW w:w="3261" w:type="dxa"/>
            <w:shd w:val="clear" w:color="auto" w:fill="auto"/>
            <w:vAlign w:val="bottom"/>
          </w:tcPr>
          <w:p w14:paraId="0DCCEF00" w14:textId="77777777" w:rsidR="0017074A" w:rsidRPr="00E5139D" w:rsidRDefault="0017074A" w:rsidP="00E37E29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             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    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(หมายเหตุ 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3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F99B29" w14:textId="4966876D" w:rsidR="0017074A" w:rsidRPr="00C309D0" w:rsidRDefault="0024588B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309D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7C2244C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DF75E7C" w14:textId="77777777" w:rsidR="0017074A" w:rsidRPr="00C309D0" w:rsidRDefault="0017074A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309D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5F0A3F3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CE6024" w14:textId="0C17D880" w:rsidR="0017074A" w:rsidRPr="00C202FE" w:rsidRDefault="006A6FE2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106,150</w:t>
            </w:r>
          </w:p>
        </w:tc>
        <w:tc>
          <w:tcPr>
            <w:tcW w:w="284" w:type="dxa"/>
            <w:vAlign w:val="bottom"/>
          </w:tcPr>
          <w:p w14:paraId="474B2E21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3574CB" w14:textId="77777777" w:rsidR="0017074A" w:rsidRPr="00C309D0" w:rsidRDefault="0017074A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309D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100,150</w:t>
            </w:r>
          </w:p>
        </w:tc>
      </w:tr>
      <w:tr w:rsidR="0017074A" w:rsidRPr="00C202FE" w14:paraId="5F23EE31" w14:textId="77777777" w:rsidTr="00D7743A">
        <w:trPr>
          <w:trHeight w:val="244"/>
        </w:trPr>
        <w:tc>
          <w:tcPr>
            <w:tcW w:w="3261" w:type="dxa"/>
            <w:shd w:val="clear" w:color="auto" w:fill="auto"/>
            <w:vAlign w:val="bottom"/>
          </w:tcPr>
          <w:p w14:paraId="0801075B" w14:textId="77777777" w:rsidR="0017074A" w:rsidRPr="00E5139D" w:rsidRDefault="0017074A" w:rsidP="00E37E29">
            <w:pPr>
              <w:tabs>
                <w:tab w:val="left" w:pos="612"/>
              </w:tabs>
              <w:ind w:left="323" w:right="-16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>หัก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</w:t>
            </w:r>
            <w:r w:rsidRPr="00E5139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2A83E176" w14:textId="77777777" w:rsidR="0017074A" w:rsidRPr="00E5139D" w:rsidRDefault="0017074A" w:rsidP="00E37E29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E5139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           </w:t>
            </w:r>
            <w:r w:rsidRPr="00E5139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D3693" w14:textId="7D6633C4" w:rsidR="0017074A" w:rsidRPr="00C309D0" w:rsidRDefault="0024588B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309D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8D35C8D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25B12" w14:textId="77777777" w:rsidR="0017074A" w:rsidRPr="00C309D0" w:rsidRDefault="0017074A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309D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CBCB72E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C1A14" w14:textId="46942814" w:rsidR="0017074A" w:rsidRPr="00C202FE" w:rsidRDefault="006A6FE2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(64,94</w:t>
            </w:r>
            <w:r w:rsidR="0024588B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</w:t>
            </w: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84" w:type="dxa"/>
            <w:vAlign w:val="bottom"/>
          </w:tcPr>
          <w:p w14:paraId="57115E36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81B80" w14:textId="77777777" w:rsidR="0017074A" w:rsidRPr="00C309D0" w:rsidRDefault="0017074A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(49,239)</w:t>
            </w:r>
          </w:p>
        </w:tc>
      </w:tr>
      <w:tr w:rsidR="0017074A" w:rsidRPr="00C202FE" w14:paraId="77BA25BB" w14:textId="77777777" w:rsidTr="0043128D">
        <w:trPr>
          <w:trHeight w:val="244"/>
        </w:trPr>
        <w:tc>
          <w:tcPr>
            <w:tcW w:w="3261" w:type="dxa"/>
            <w:shd w:val="clear" w:color="auto" w:fill="auto"/>
            <w:vAlign w:val="bottom"/>
          </w:tcPr>
          <w:p w14:paraId="0075AED6" w14:textId="77777777" w:rsidR="0017074A" w:rsidRPr="00E5139D" w:rsidRDefault="0017074A" w:rsidP="00E37E29">
            <w:pPr>
              <w:tabs>
                <w:tab w:val="left" w:pos="612"/>
              </w:tabs>
              <w:ind w:left="885" w:right="-162" w:hanging="284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E5139D">
              <w:rPr>
                <w:rFonts w:ascii="Angsana New" w:hAnsi="Angsana New" w:cs="Angsana New" w:hint="cs"/>
                <w:color w:val="auto"/>
                <w:spacing w:val="-10"/>
                <w:sz w:val="28"/>
                <w:szCs w:val="28"/>
                <w:cs/>
              </w:rPr>
              <w:t xml:space="preserve"> รวม </w:t>
            </w: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เงินทดรองจ่าย บุคคลและบริษัทที่เกี่ยวข้องกัน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103D6" w14:textId="54DCD7DE" w:rsidR="0017074A" w:rsidRPr="00C309D0" w:rsidRDefault="0024588B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309D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0BCF625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BC0BB" w14:textId="77777777" w:rsidR="0017074A" w:rsidRPr="00C309D0" w:rsidRDefault="0017074A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309D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B5DB739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AF81F" w14:textId="7095FB71" w:rsidR="0017074A" w:rsidRPr="00C202FE" w:rsidRDefault="006A6FE2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41,20</w:t>
            </w:r>
            <w:r w:rsidR="0024588B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284" w:type="dxa"/>
            <w:vAlign w:val="bottom"/>
          </w:tcPr>
          <w:p w14:paraId="381DA530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56F9CD" w14:textId="77777777" w:rsidR="0017074A" w:rsidRPr="00C309D0" w:rsidRDefault="0017074A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309D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50,91</w:t>
            </w:r>
            <w:r w:rsidRPr="00C309D0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>1</w:t>
            </w:r>
          </w:p>
        </w:tc>
      </w:tr>
      <w:tr w:rsidR="0017074A" w:rsidRPr="00C202FE" w14:paraId="019819A6" w14:textId="77777777" w:rsidTr="0043128D">
        <w:trPr>
          <w:trHeight w:val="234"/>
        </w:trPr>
        <w:tc>
          <w:tcPr>
            <w:tcW w:w="3261" w:type="dxa"/>
            <w:shd w:val="clear" w:color="auto" w:fill="auto"/>
            <w:vAlign w:val="bottom"/>
          </w:tcPr>
          <w:p w14:paraId="3B46653B" w14:textId="77777777" w:rsidR="0017074A" w:rsidRPr="00E5139D" w:rsidRDefault="0017074A" w:rsidP="00E37E29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E5139D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       -  พนักงาน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64A4C" w14:textId="03316939" w:rsidR="0017074A" w:rsidRPr="00C309D0" w:rsidRDefault="0024588B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309D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1,230</w:t>
            </w:r>
          </w:p>
        </w:tc>
        <w:tc>
          <w:tcPr>
            <w:tcW w:w="284" w:type="dxa"/>
            <w:shd w:val="clear" w:color="auto" w:fill="auto"/>
          </w:tcPr>
          <w:p w14:paraId="047D127D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3B06D2" w14:textId="77777777" w:rsidR="0017074A" w:rsidRPr="00C309D0" w:rsidRDefault="0017074A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309D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372</w:t>
            </w:r>
          </w:p>
        </w:tc>
        <w:tc>
          <w:tcPr>
            <w:tcW w:w="284" w:type="dxa"/>
            <w:shd w:val="clear" w:color="auto" w:fill="auto"/>
          </w:tcPr>
          <w:p w14:paraId="6C819614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677DC5" w14:textId="6E176934" w:rsidR="0017074A" w:rsidRPr="00C202FE" w:rsidRDefault="006A6FE2" w:rsidP="00C309D0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1,188</w:t>
            </w:r>
          </w:p>
        </w:tc>
        <w:tc>
          <w:tcPr>
            <w:tcW w:w="284" w:type="dxa"/>
          </w:tcPr>
          <w:p w14:paraId="1750B5D3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5C2F87" w14:textId="77777777" w:rsidR="0017074A" w:rsidRPr="00C202FE" w:rsidRDefault="0017074A" w:rsidP="00C309D0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31</w:t>
            </w:r>
            <w:r w:rsidRPr="00C202FE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>4</w:t>
            </w:r>
          </w:p>
        </w:tc>
      </w:tr>
      <w:tr w:rsidR="00025292" w:rsidRPr="00C202FE" w14:paraId="6C817280" w14:textId="77777777" w:rsidTr="0043128D">
        <w:trPr>
          <w:trHeight w:val="234"/>
        </w:trPr>
        <w:tc>
          <w:tcPr>
            <w:tcW w:w="3261" w:type="dxa"/>
            <w:shd w:val="clear" w:color="auto" w:fill="auto"/>
            <w:vAlign w:val="bottom"/>
          </w:tcPr>
          <w:p w14:paraId="361111E4" w14:textId="36904CB4" w:rsidR="00025292" w:rsidRPr="007B6EEE" w:rsidRDefault="00025292" w:rsidP="00E37E29">
            <w:pPr>
              <w:tabs>
                <w:tab w:val="left" w:pos="612"/>
              </w:tabs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7B6EEE">
              <w:rPr>
                <w:rFonts w:ascii="Angsana New" w:hAnsi="Angsana New" w:cs="Angsana New" w:hint="cs"/>
                <w:color w:val="auto"/>
                <w:spacing w:val="-10"/>
                <w:sz w:val="28"/>
                <w:szCs w:val="28"/>
                <w:cs/>
              </w:rPr>
              <w:t>รวม</w:t>
            </w:r>
            <w:r w:rsidR="0043128D" w:rsidRPr="007B6EEE">
              <w:rPr>
                <w:rFonts w:ascii="Angsana New" w:hAnsi="Angsana New" w:cs="Angsana New" w:hint="cs"/>
                <w:color w:val="auto"/>
                <w:spacing w:val="-10"/>
                <w:sz w:val="28"/>
                <w:szCs w:val="28"/>
                <w:cs/>
              </w:rPr>
              <w:t xml:space="preserve">ลูกหนี้อื่น </w:t>
            </w:r>
            <w:r w:rsidR="0043128D" w:rsidRPr="007B6EE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 xml:space="preserve">- </w:t>
            </w:r>
            <w:r w:rsidR="0043128D" w:rsidRPr="007B6EEE">
              <w:rPr>
                <w:rFonts w:ascii="Angsana New" w:hAnsi="Angsana New" w:cs="Angsana New" w:hint="cs"/>
                <w:color w:val="auto"/>
                <w:spacing w:val="-1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E829F3" w14:textId="1D11E3B1" w:rsidR="00025292" w:rsidRPr="007B6EEE" w:rsidRDefault="0043128D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7B6EE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1,230</w:t>
            </w:r>
          </w:p>
        </w:tc>
        <w:tc>
          <w:tcPr>
            <w:tcW w:w="284" w:type="dxa"/>
            <w:shd w:val="clear" w:color="auto" w:fill="auto"/>
          </w:tcPr>
          <w:p w14:paraId="309E2C1D" w14:textId="77777777" w:rsidR="00025292" w:rsidRPr="007B6EEE" w:rsidRDefault="00025292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0F3066" w14:textId="237C8B0D" w:rsidR="00025292" w:rsidRPr="007B6EEE" w:rsidRDefault="0043128D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7B6EE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372</w:t>
            </w:r>
          </w:p>
        </w:tc>
        <w:tc>
          <w:tcPr>
            <w:tcW w:w="284" w:type="dxa"/>
            <w:shd w:val="clear" w:color="auto" w:fill="auto"/>
          </w:tcPr>
          <w:p w14:paraId="44C0870E" w14:textId="77777777" w:rsidR="00025292" w:rsidRPr="007B6EEE" w:rsidRDefault="00025292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0A014C" w14:textId="3652E153" w:rsidR="00025292" w:rsidRPr="007B6EEE" w:rsidRDefault="0043128D" w:rsidP="00C309D0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7B6EE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42,391</w:t>
            </w:r>
          </w:p>
        </w:tc>
        <w:tc>
          <w:tcPr>
            <w:tcW w:w="284" w:type="dxa"/>
          </w:tcPr>
          <w:p w14:paraId="7FE098F2" w14:textId="6A179390" w:rsidR="00025292" w:rsidRPr="007B6EEE" w:rsidRDefault="00025292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588209" w14:textId="175FA270" w:rsidR="00025292" w:rsidRPr="007B6EEE" w:rsidRDefault="0043128D" w:rsidP="00C309D0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7B6EE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51,225</w:t>
            </w:r>
          </w:p>
        </w:tc>
      </w:tr>
      <w:tr w:rsidR="0017074A" w:rsidRPr="00C202FE" w14:paraId="31931355" w14:textId="77777777" w:rsidTr="00D7743A">
        <w:trPr>
          <w:trHeight w:val="244"/>
        </w:trPr>
        <w:tc>
          <w:tcPr>
            <w:tcW w:w="3261" w:type="dxa"/>
            <w:shd w:val="clear" w:color="auto" w:fill="auto"/>
            <w:vAlign w:val="bottom"/>
          </w:tcPr>
          <w:p w14:paraId="431CB358" w14:textId="24183E5F" w:rsidR="0017074A" w:rsidRPr="007B6EEE" w:rsidRDefault="0017074A" w:rsidP="00E37E29">
            <w:pPr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</w:pPr>
            <w:r w:rsidRPr="007B6EE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>ลูกหนี้อื่น</w:t>
            </w:r>
            <w:r w:rsidRPr="007B6EE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</w:rPr>
              <w:t xml:space="preserve"> </w:t>
            </w:r>
            <w:r w:rsidR="004A48FF" w:rsidRPr="007B6EE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</w:rPr>
              <w:t>-</w:t>
            </w:r>
            <w:r w:rsidRPr="007B6EE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</w:rPr>
              <w:t xml:space="preserve"> </w:t>
            </w:r>
            <w:r w:rsidRPr="007B6EE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  <w:r w:rsidR="004A48FF" w:rsidRPr="007B6EE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u w:val="single"/>
              </w:rPr>
              <w:t xml:space="preserve">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192018" w14:textId="77777777" w:rsidR="0017074A" w:rsidRPr="007B6EEE" w:rsidRDefault="0017074A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1F117F4" w14:textId="77777777" w:rsidR="0017074A" w:rsidRPr="007B6EE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30C04F" w14:textId="77777777" w:rsidR="0017074A" w:rsidRPr="007B6EEE" w:rsidRDefault="0017074A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E4E7A48" w14:textId="77777777" w:rsidR="0017074A" w:rsidRPr="007B6EE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3B5DEFE" w14:textId="77777777" w:rsidR="0017074A" w:rsidRPr="007B6EEE" w:rsidRDefault="0017074A" w:rsidP="00C309D0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vAlign w:val="bottom"/>
          </w:tcPr>
          <w:p w14:paraId="53389103" w14:textId="77777777" w:rsidR="0017074A" w:rsidRPr="007B6EE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C1FF8A8" w14:textId="77777777" w:rsidR="0017074A" w:rsidRPr="007B6EEE" w:rsidRDefault="0017074A" w:rsidP="00C309D0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</w:tr>
      <w:tr w:rsidR="0017074A" w:rsidRPr="00C202FE" w14:paraId="78751AAE" w14:textId="77777777" w:rsidTr="00D7743A">
        <w:trPr>
          <w:trHeight w:val="244"/>
        </w:trPr>
        <w:tc>
          <w:tcPr>
            <w:tcW w:w="3261" w:type="dxa"/>
            <w:shd w:val="clear" w:color="auto" w:fill="auto"/>
            <w:vAlign w:val="bottom"/>
          </w:tcPr>
          <w:p w14:paraId="72597699" w14:textId="12E131B0" w:rsidR="0017074A" w:rsidRPr="007B6EEE" w:rsidRDefault="0017074A" w:rsidP="0043128D">
            <w:pPr>
              <w:tabs>
                <w:tab w:val="left" w:pos="322"/>
                <w:tab w:val="left" w:pos="1151"/>
                <w:tab w:val="left" w:pos="1422"/>
              </w:tabs>
              <w:ind w:left="213" w:right="-7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7B6EE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ลูกหนี้สรรพากรและภาษีรอรับคืน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27B9CD" w14:textId="69BC7CCD" w:rsidR="0017074A" w:rsidRPr="007B6EEE" w:rsidRDefault="0024588B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7B6EE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2,586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0FCECE" w14:textId="77777777" w:rsidR="0017074A" w:rsidRPr="007B6EE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7D8CE1" w14:textId="77777777" w:rsidR="0017074A" w:rsidRPr="007B6EEE" w:rsidRDefault="0017074A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7B6EE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5,200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89257A0" w14:textId="77777777" w:rsidR="0017074A" w:rsidRPr="007B6EE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1385E55" w14:textId="2FDEFDDD" w:rsidR="0017074A" w:rsidRPr="007B6EEE" w:rsidRDefault="0024588B" w:rsidP="00C309D0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7B6EE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1,017</w:t>
            </w:r>
          </w:p>
        </w:tc>
        <w:tc>
          <w:tcPr>
            <w:tcW w:w="284" w:type="dxa"/>
            <w:vAlign w:val="bottom"/>
          </w:tcPr>
          <w:p w14:paraId="5A87B393" w14:textId="77777777" w:rsidR="0017074A" w:rsidRPr="007B6EE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301004C" w14:textId="77777777" w:rsidR="0017074A" w:rsidRPr="007B6EEE" w:rsidRDefault="0017074A" w:rsidP="00C309D0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7B6EE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3,691</w:t>
            </w:r>
          </w:p>
        </w:tc>
      </w:tr>
      <w:tr w:rsidR="0017074A" w:rsidRPr="00C202FE" w14:paraId="08C75B16" w14:textId="77777777" w:rsidTr="00D7743A">
        <w:trPr>
          <w:trHeight w:val="426"/>
        </w:trPr>
        <w:tc>
          <w:tcPr>
            <w:tcW w:w="3261" w:type="dxa"/>
            <w:shd w:val="clear" w:color="auto" w:fill="auto"/>
            <w:vAlign w:val="bottom"/>
          </w:tcPr>
          <w:p w14:paraId="3F8D7275" w14:textId="47943D70" w:rsidR="0017074A" w:rsidRPr="007B6EEE" w:rsidRDefault="0017074A" w:rsidP="0043128D">
            <w:pPr>
              <w:ind w:right="-162" w:firstLine="213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7B6EE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 xml:space="preserve">ลูกหนี้อื่นๆ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6CC60D" w14:textId="7207D6EE" w:rsidR="0017074A" w:rsidRPr="007B6EEE" w:rsidRDefault="0024588B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7B6EE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1,093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F6A881" w14:textId="77777777" w:rsidR="0017074A" w:rsidRPr="007B6EEE" w:rsidRDefault="0017074A" w:rsidP="00E37E29">
            <w:pPr>
              <w:tabs>
                <w:tab w:val="left" w:pos="322"/>
                <w:tab w:val="left" w:pos="1151"/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AB3727" w14:textId="77777777" w:rsidR="0017074A" w:rsidRPr="007B6EEE" w:rsidRDefault="0017074A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7B6EE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1,372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F6FA849" w14:textId="77777777" w:rsidR="0017074A" w:rsidRPr="007B6EE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97DF8C" w14:textId="7ECBFE8C" w:rsidR="0017074A" w:rsidRPr="007B6EEE" w:rsidRDefault="006A6FE2" w:rsidP="00C309D0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7B6EE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1,046</w:t>
            </w:r>
          </w:p>
        </w:tc>
        <w:tc>
          <w:tcPr>
            <w:tcW w:w="284" w:type="dxa"/>
            <w:vAlign w:val="bottom"/>
          </w:tcPr>
          <w:p w14:paraId="1267CE56" w14:textId="77777777" w:rsidR="0017074A" w:rsidRPr="007B6EE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3636FDE" w14:textId="77777777" w:rsidR="0017074A" w:rsidRPr="007B6EEE" w:rsidRDefault="0017074A" w:rsidP="00C309D0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7B6EE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941</w:t>
            </w:r>
          </w:p>
        </w:tc>
      </w:tr>
      <w:tr w:rsidR="0017074A" w:rsidRPr="00C202FE" w14:paraId="579674C4" w14:textId="77777777" w:rsidTr="00D7743A">
        <w:trPr>
          <w:trHeight w:val="433"/>
        </w:trPr>
        <w:tc>
          <w:tcPr>
            <w:tcW w:w="3261" w:type="dxa"/>
            <w:shd w:val="clear" w:color="auto" w:fill="auto"/>
            <w:vAlign w:val="bottom"/>
          </w:tcPr>
          <w:p w14:paraId="62FE20C0" w14:textId="316C6BDB" w:rsidR="0017074A" w:rsidRPr="007B6EEE" w:rsidRDefault="0017074A" w:rsidP="0043128D">
            <w:pPr>
              <w:ind w:right="-162" w:firstLine="213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7B6EE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3B43B6" w14:textId="0538FAB3" w:rsidR="0017074A" w:rsidRPr="007B6EEE" w:rsidRDefault="0024588B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7B6EE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8,013</w:t>
            </w:r>
          </w:p>
        </w:tc>
        <w:tc>
          <w:tcPr>
            <w:tcW w:w="284" w:type="dxa"/>
            <w:shd w:val="clear" w:color="auto" w:fill="auto"/>
          </w:tcPr>
          <w:p w14:paraId="5EA16E6A" w14:textId="77777777" w:rsidR="0017074A" w:rsidRPr="007B6EE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15B56B" w14:textId="77777777" w:rsidR="0017074A" w:rsidRPr="007B6EEE" w:rsidRDefault="0017074A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7B6EE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706</w:t>
            </w:r>
          </w:p>
        </w:tc>
        <w:tc>
          <w:tcPr>
            <w:tcW w:w="284" w:type="dxa"/>
            <w:shd w:val="clear" w:color="auto" w:fill="auto"/>
          </w:tcPr>
          <w:p w14:paraId="45DDACB4" w14:textId="77777777" w:rsidR="0017074A" w:rsidRPr="007B6EE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373F58" w14:textId="3E879103" w:rsidR="0017074A" w:rsidRPr="007B6EEE" w:rsidRDefault="006A6FE2" w:rsidP="00C309D0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7B6EE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7,81</w:t>
            </w:r>
            <w:r w:rsidR="0024588B" w:rsidRPr="007B6EE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284" w:type="dxa"/>
          </w:tcPr>
          <w:p w14:paraId="3685F786" w14:textId="77777777" w:rsidR="0017074A" w:rsidRPr="007B6EE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75A061" w14:textId="77777777" w:rsidR="0017074A" w:rsidRPr="007B6EEE" w:rsidRDefault="0017074A" w:rsidP="00C309D0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7B6EE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55</w:t>
            </w:r>
            <w:r w:rsidRPr="007B6EEE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>7</w:t>
            </w:r>
          </w:p>
        </w:tc>
      </w:tr>
      <w:tr w:rsidR="0043128D" w:rsidRPr="00C202FE" w14:paraId="33A940EA" w14:textId="77777777" w:rsidTr="00D7743A">
        <w:trPr>
          <w:trHeight w:val="433"/>
        </w:trPr>
        <w:tc>
          <w:tcPr>
            <w:tcW w:w="3261" w:type="dxa"/>
            <w:shd w:val="clear" w:color="auto" w:fill="auto"/>
            <w:vAlign w:val="bottom"/>
          </w:tcPr>
          <w:p w14:paraId="686BB006" w14:textId="28F85D5D" w:rsidR="0043128D" w:rsidRPr="007B6EEE" w:rsidRDefault="0043128D" w:rsidP="0043128D">
            <w:pPr>
              <w:ind w:right="-162"/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  <w:cs/>
              </w:rPr>
            </w:pPr>
            <w:r w:rsidRPr="007B6EEE">
              <w:rPr>
                <w:rFonts w:ascii="Angsana New" w:hAnsi="Angsana New" w:cs="Angsana New" w:hint="cs"/>
                <w:color w:val="auto"/>
                <w:spacing w:val="-10"/>
                <w:sz w:val="28"/>
                <w:szCs w:val="28"/>
                <w:cs/>
              </w:rPr>
              <w:t xml:space="preserve">รวมลูกหนี้อื่น </w:t>
            </w:r>
            <w:r w:rsidRPr="007B6EEE">
              <w:rPr>
                <w:rFonts w:ascii="Angsana New" w:hAnsi="Angsana New" w:cs="Angsana New"/>
                <w:color w:val="auto"/>
                <w:spacing w:val="-10"/>
                <w:sz w:val="28"/>
                <w:szCs w:val="28"/>
              </w:rPr>
              <w:t>-</w:t>
            </w:r>
            <w:r w:rsidRPr="007B6EEE">
              <w:rPr>
                <w:rFonts w:ascii="Angsana New" w:hAnsi="Angsana New" w:cs="Angsana New" w:hint="cs"/>
                <w:color w:val="auto"/>
                <w:spacing w:val="-10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4CC620" w14:textId="399C024F" w:rsidR="0043128D" w:rsidRPr="007B6EEE" w:rsidRDefault="0043128D" w:rsidP="0043128D">
            <w:pPr>
              <w:tabs>
                <w:tab w:val="decimal" w:pos="1170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7B6EE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11,692</w:t>
            </w:r>
          </w:p>
        </w:tc>
        <w:tc>
          <w:tcPr>
            <w:tcW w:w="284" w:type="dxa"/>
            <w:shd w:val="clear" w:color="auto" w:fill="auto"/>
          </w:tcPr>
          <w:p w14:paraId="4A597B56" w14:textId="77777777" w:rsidR="0043128D" w:rsidRPr="007B6EEE" w:rsidRDefault="0043128D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DD778B" w14:textId="264818A6" w:rsidR="0043128D" w:rsidRPr="007B6EEE" w:rsidRDefault="0043128D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7B6EE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7,278</w:t>
            </w:r>
          </w:p>
        </w:tc>
        <w:tc>
          <w:tcPr>
            <w:tcW w:w="284" w:type="dxa"/>
            <w:shd w:val="clear" w:color="auto" w:fill="auto"/>
          </w:tcPr>
          <w:p w14:paraId="7C3FFF83" w14:textId="77777777" w:rsidR="0043128D" w:rsidRPr="007B6EEE" w:rsidRDefault="0043128D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3A33A2" w14:textId="3B380B2D" w:rsidR="0043128D" w:rsidRPr="007B6EEE" w:rsidRDefault="0043128D" w:rsidP="00C309D0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7B6EE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9,880</w:t>
            </w:r>
          </w:p>
        </w:tc>
        <w:tc>
          <w:tcPr>
            <w:tcW w:w="284" w:type="dxa"/>
          </w:tcPr>
          <w:p w14:paraId="59DBAF2F" w14:textId="77777777" w:rsidR="0043128D" w:rsidRPr="007B6EEE" w:rsidRDefault="0043128D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C760A" w14:textId="0F3CE306" w:rsidR="0043128D" w:rsidRPr="007B6EEE" w:rsidRDefault="0043128D" w:rsidP="00C309D0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7B6EE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5,189</w:t>
            </w:r>
          </w:p>
        </w:tc>
      </w:tr>
      <w:tr w:rsidR="0017074A" w:rsidRPr="00C202FE" w14:paraId="744EA6A3" w14:textId="77777777" w:rsidTr="00D7743A">
        <w:trPr>
          <w:trHeight w:val="425"/>
        </w:trPr>
        <w:tc>
          <w:tcPr>
            <w:tcW w:w="3261" w:type="dxa"/>
            <w:shd w:val="clear" w:color="auto" w:fill="auto"/>
            <w:vAlign w:val="bottom"/>
          </w:tcPr>
          <w:p w14:paraId="420A60A4" w14:textId="77777777" w:rsidR="0017074A" w:rsidRPr="00C202FE" w:rsidRDefault="0017074A" w:rsidP="00E37E29">
            <w:pPr>
              <w:ind w:right="-111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2A3A76" w14:textId="658D07CA" w:rsidR="0017074A" w:rsidRPr="00C309D0" w:rsidRDefault="0024588B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309D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132,826</w:t>
            </w:r>
          </w:p>
        </w:tc>
        <w:tc>
          <w:tcPr>
            <w:tcW w:w="284" w:type="dxa"/>
            <w:shd w:val="clear" w:color="auto" w:fill="auto"/>
          </w:tcPr>
          <w:p w14:paraId="26119444" w14:textId="77777777" w:rsidR="0017074A" w:rsidRPr="00C202FE" w:rsidRDefault="0017074A" w:rsidP="00E37E29">
            <w:pPr>
              <w:tabs>
                <w:tab w:val="decimal" w:pos="1195"/>
              </w:tabs>
              <w:ind w:right="-111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71AE8D" w14:textId="77777777" w:rsidR="0017074A" w:rsidRPr="00C309D0" w:rsidRDefault="0017074A" w:rsidP="00C309D0">
            <w:pPr>
              <w:tabs>
                <w:tab w:val="decimal" w:pos="117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309D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177,395</w:t>
            </w:r>
          </w:p>
        </w:tc>
        <w:tc>
          <w:tcPr>
            <w:tcW w:w="284" w:type="dxa"/>
            <w:shd w:val="clear" w:color="auto" w:fill="auto"/>
          </w:tcPr>
          <w:p w14:paraId="23421364" w14:textId="77777777" w:rsidR="0017074A" w:rsidRPr="00C202FE" w:rsidRDefault="0017074A" w:rsidP="00E37E29">
            <w:pPr>
              <w:tabs>
                <w:tab w:val="decimal" w:pos="1195"/>
              </w:tabs>
              <w:ind w:right="-111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EEB7B3" w14:textId="718467C8" w:rsidR="0017074A" w:rsidRPr="00C202FE" w:rsidRDefault="0024588B" w:rsidP="00C309D0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204,140</w:t>
            </w:r>
          </w:p>
        </w:tc>
        <w:tc>
          <w:tcPr>
            <w:tcW w:w="284" w:type="dxa"/>
          </w:tcPr>
          <w:p w14:paraId="390A15BC" w14:textId="77777777" w:rsidR="0017074A" w:rsidRPr="00C202FE" w:rsidRDefault="0017074A" w:rsidP="00E37E29">
            <w:pPr>
              <w:tabs>
                <w:tab w:val="decimal" w:pos="1195"/>
              </w:tabs>
              <w:ind w:right="-111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F0A09E" w14:textId="77777777" w:rsidR="0017074A" w:rsidRPr="00C202FE" w:rsidRDefault="0017074A" w:rsidP="00C309D0">
            <w:pPr>
              <w:tabs>
                <w:tab w:val="decimal" w:pos="1168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256,044</w:t>
            </w:r>
          </w:p>
        </w:tc>
      </w:tr>
    </w:tbl>
    <w:p w14:paraId="085BA1DF" w14:textId="7E3B7C08" w:rsidR="0017074A" w:rsidRPr="00C202FE" w:rsidRDefault="00E5139D" w:rsidP="0043128D">
      <w:pPr>
        <w:pStyle w:val="BodyText3"/>
        <w:spacing w:before="12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B10787">
        <w:rPr>
          <w:rFonts w:ascii="Angsana New" w:hAnsi="Angsana New" w:hint="cs"/>
          <w:sz w:val="28"/>
          <w:szCs w:val="28"/>
          <w:cs/>
          <w:lang w:val="en-US"/>
        </w:rPr>
        <w:t>การเปลี่ยนแปลงของ</w:t>
      </w:r>
      <w:r w:rsidR="0017074A" w:rsidRPr="00B10787">
        <w:rPr>
          <w:rFonts w:ascii="Angsana New" w:hAnsi="Angsana New"/>
          <w:sz w:val="28"/>
          <w:szCs w:val="28"/>
          <w:cs/>
          <w:lang w:val="en-US"/>
        </w:rPr>
        <w:t>ค่าเผื่อผลขาดทุนด้านเครดิตที่คาดว่าจะเกิดขึ้นของลูกหนี้การค้า</w:t>
      </w:r>
      <w:r w:rsidR="0017074A" w:rsidRPr="00B10787">
        <w:rPr>
          <w:rFonts w:ascii="Angsana New" w:hAnsi="Angsana New" w:hint="cs"/>
          <w:sz w:val="28"/>
          <w:szCs w:val="28"/>
          <w:cs/>
          <w:lang w:val="en-US"/>
        </w:rPr>
        <w:t>และลูกหนี้หมุนเวียนอื่น</w:t>
      </w:r>
      <w:r w:rsidR="0017074A" w:rsidRPr="00B10787">
        <w:rPr>
          <w:rFonts w:ascii="Angsana New" w:hAnsi="Angsana New"/>
          <w:sz w:val="28"/>
          <w:szCs w:val="28"/>
          <w:cs/>
          <w:lang w:val="en-US"/>
        </w:rPr>
        <w:t>ในระหว่าง</w:t>
      </w:r>
      <w:r w:rsidR="0017074A" w:rsidRPr="00B10787"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="0017074A" w:rsidRPr="00B1078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B10787">
        <w:rPr>
          <w:rFonts w:ascii="Angsana New" w:hAnsi="Angsana New" w:hint="cs"/>
          <w:sz w:val="28"/>
          <w:szCs w:val="28"/>
          <w:cs/>
          <w:lang w:val="en-US"/>
        </w:rPr>
        <w:t>สรุปได้ดังนี้</w:t>
      </w:r>
    </w:p>
    <w:tbl>
      <w:tblPr>
        <w:tblW w:w="978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0"/>
        <w:gridCol w:w="1418"/>
        <w:gridCol w:w="283"/>
        <w:gridCol w:w="1418"/>
        <w:gridCol w:w="284"/>
        <w:gridCol w:w="1417"/>
        <w:gridCol w:w="284"/>
        <w:gridCol w:w="1417"/>
        <w:gridCol w:w="7"/>
      </w:tblGrid>
      <w:tr w:rsidR="0017074A" w:rsidRPr="00C202FE" w14:paraId="1F7A7B55" w14:textId="77777777" w:rsidTr="00E37E29">
        <w:trPr>
          <w:trHeight w:val="357"/>
        </w:trPr>
        <w:tc>
          <w:tcPr>
            <w:tcW w:w="3260" w:type="dxa"/>
            <w:vAlign w:val="center"/>
          </w:tcPr>
          <w:p w14:paraId="3E5D95CB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528" w:type="dxa"/>
            <w:gridSpan w:val="8"/>
            <w:tcBorders>
              <w:bottom w:val="single" w:sz="4" w:space="0" w:color="auto"/>
            </w:tcBorders>
          </w:tcPr>
          <w:p w14:paraId="274865EA" w14:textId="77777777" w:rsidR="0017074A" w:rsidRPr="00C202FE" w:rsidRDefault="0017074A" w:rsidP="00E37E29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(หน่วย : พันบาท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C202FE" w14:paraId="55722B81" w14:textId="77777777" w:rsidTr="00E37E29">
        <w:trPr>
          <w:gridAfter w:val="1"/>
          <w:wAfter w:w="7" w:type="dxa"/>
          <w:trHeight w:val="345"/>
        </w:trPr>
        <w:tc>
          <w:tcPr>
            <w:tcW w:w="3260" w:type="dxa"/>
            <w:vAlign w:val="center"/>
          </w:tcPr>
          <w:p w14:paraId="38DA1DA2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22AF9AB5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45CED6D6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14:paraId="2B14BBB7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74A" w:rsidRPr="00C202FE" w14:paraId="1FEEAE4F" w14:textId="77777777" w:rsidTr="00E37E29">
        <w:trPr>
          <w:gridAfter w:val="1"/>
          <w:wAfter w:w="7" w:type="dxa"/>
          <w:trHeight w:val="702"/>
        </w:trPr>
        <w:tc>
          <w:tcPr>
            <w:tcW w:w="3260" w:type="dxa"/>
            <w:vAlign w:val="center"/>
          </w:tcPr>
          <w:p w14:paraId="17FBCD68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3203C495" w14:textId="61E71E7A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1F27E0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30 </w:t>
            </w:r>
            <w:r w:rsidR="001F27E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กันยายน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3" w:type="dxa"/>
          </w:tcPr>
          <w:p w14:paraId="55994BA3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74F79F4D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5AA74D2C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2565</w:t>
            </w:r>
          </w:p>
        </w:tc>
        <w:tc>
          <w:tcPr>
            <w:tcW w:w="284" w:type="dxa"/>
          </w:tcPr>
          <w:p w14:paraId="5F488918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7CC03E13" w14:textId="7AF5E5EB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1F27E0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30 </w:t>
            </w:r>
            <w:r w:rsidR="001F27E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กันยายน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4" w:type="dxa"/>
          </w:tcPr>
          <w:p w14:paraId="761A4F5E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6A63BBB6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0F252AFC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2565</w:t>
            </w:r>
          </w:p>
        </w:tc>
      </w:tr>
      <w:tr w:rsidR="0017074A" w:rsidRPr="00C202FE" w14:paraId="098504A0" w14:textId="77777777" w:rsidTr="00E37E29">
        <w:trPr>
          <w:gridAfter w:val="1"/>
          <w:wAfter w:w="7" w:type="dxa"/>
          <w:trHeight w:val="224"/>
        </w:trPr>
        <w:tc>
          <w:tcPr>
            <w:tcW w:w="3260" w:type="dxa"/>
            <w:vAlign w:val="center"/>
          </w:tcPr>
          <w:p w14:paraId="22A1DF59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37021A39" w14:textId="078AB4DF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(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งวด</w:t>
            </w:r>
            <w:r w:rsidR="002B4A3A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เก้าเดือน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83" w:type="dxa"/>
          </w:tcPr>
          <w:p w14:paraId="66B4BBB8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3E9278D5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(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งวดปี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84" w:type="dxa"/>
          </w:tcPr>
          <w:p w14:paraId="143247F1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67FEA3BE" w14:textId="721CE735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(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งวด</w:t>
            </w:r>
            <w:r w:rsidR="002B4A3A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เก้าเดือน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84" w:type="dxa"/>
          </w:tcPr>
          <w:p w14:paraId="2EDC9CE5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07BD41B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(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งวดปี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</w:tr>
      <w:tr w:rsidR="0017074A" w:rsidRPr="00C202FE" w14:paraId="687885E0" w14:textId="77777777" w:rsidTr="00E37E29">
        <w:trPr>
          <w:gridAfter w:val="1"/>
          <w:wAfter w:w="7" w:type="dxa"/>
          <w:trHeight w:val="397"/>
        </w:trPr>
        <w:tc>
          <w:tcPr>
            <w:tcW w:w="3260" w:type="dxa"/>
            <w:vAlign w:val="center"/>
          </w:tcPr>
          <w:p w14:paraId="4F0F286B" w14:textId="77777777" w:rsidR="0017074A" w:rsidRPr="00C202FE" w:rsidRDefault="0017074A" w:rsidP="00E37E29">
            <w:pPr>
              <w:ind w:left="317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8E76DA" w14:textId="77777777" w:rsidR="0017074A" w:rsidRPr="00C202FE" w:rsidRDefault="0017074A" w:rsidP="00E37E29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(20,871)</w:t>
            </w:r>
          </w:p>
        </w:tc>
        <w:tc>
          <w:tcPr>
            <w:tcW w:w="283" w:type="dxa"/>
            <w:shd w:val="clear" w:color="auto" w:fill="auto"/>
          </w:tcPr>
          <w:p w14:paraId="5B7244D6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7B60F" w14:textId="77777777" w:rsidR="0017074A" w:rsidRPr="00C202FE" w:rsidRDefault="0017074A" w:rsidP="00E37E29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(17,589)</w:t>
            </w:r>
          </w:p>
        </w:tc>
        <w:tc>
          <w:tcPr>
            <w:tcW w:w="284" w:type="dxa"/>
            <w:shd w:val="clear" w:color="auto" w:fill="auto"/>
          </w:tcPr>
          <w:p w14:paraId="0DA04202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10F10F" w14:textId="77777777" w:rsidR="0017074A" w:rsidRPr="00C202FE" w:rsidRDefault="0017074A" w:rsidP="00E37E29">
            <w:pPr>
              <w:tabs>
                <w:tab w:val="decimal" w:pos="1163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(110,469)</w:t>
            </w:r>
          </w:p>
        </w:tc>
        <w:tc>
          <w:tcPr>
            <w:tcW w:w="284" w:type="dxa"/>
            <w:shd w:val="clear" w:color="auto" w:fill="auto"/>
          </w:tcPr>
          <w:p w14:paraId="1CFCBE58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71EED0B" w14:textId="77777777" w:rsidR="0017074A" w:rsidRPr="00C202FE" w:rsidRDefault="0017074A" w:rsidP="00E37E29">
            <w:pPr>
              <w:tabs>
                <w:tab w:val="decimal" w:pos="1161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(85,795)</w:t>
            </w:r>
          </w:p>
        </w:tc>
      </w:tr>
      <w:tr w:rsidR="0017074A" w:rsidRPr="00C202FE" w14:paraId="36854118" w14:textId="77777777" w:rsidTr="00D7743A">
        <w:trPr>
          <w:gridAfter w:val="1"/>
          <w:wAfter w:w="7" w:type="dxa"/>
          <w:trHeight w:val="397"/>
        </w:trPr>
        <w:tc>
          <w:tcPr>
            <w:tcW w:w="3260" w:type="dxa"/>
            <w:vAlign w:val="bottom"/>
          </w:tcPr>
          <w:p w14:paraId="72B4DC21" w14:textId="77777777" w:rsidR="0017074A" w:rsidRPr="00C202FE" w:rsidRDefault="0017074A" w:rsidP="00E37E29">
            <w:pPr>
              <w:ind w:left="3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6DE490" w14:textId="3E68D98F" w:rsidR="0017074A" w:rsidRPr="00C202FE" w:rsidRDefault="0024588B" w:rsidP="00E37E29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(1,511)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5E6247B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12570D" w14:textId="77777777" w:rsidR="0017074A" w:rsidRPr="00C202FE" w:rsidRDefault="0017074A" w:rsidP="00E37E29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(3,282)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FA27BCB" w14:textId="77777777" w:rsidR="0017074A" w:rsidRPr="00C202FE" w:rsidRDefault="0017074A" w:rsidP="00E37E29">
            <w:pPr>
              <w:tabs>
                <w:tab w:val="decimal" w:pos="1195"/>
              </w:tabs>
              <w:ind w:left="-250"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73EE25" w14:textId="71A80A7A" w:rsidR="0017074A" w:rsidRPr="00C202FE" w:rsidRDefault="0024588B" w:rsidP="00E37E29">
            <w:pPr>
              <w:tabs>
                <w:tab w:val="decimal" w:pos="1163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(17,010)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583BB4A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9B4C20D" w14:textId="77777777" w:rsidR="0017074A" w:rsidRPr="00C202FE" w:rsidRDefault="0017074A" w:rsidP="00E37E29">
            <w:pPr>
              <w:tabs>
                <w:tab w:val="decimal" w:pos="1161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(24,674)</w:t>
            </w:r>
          </w:p>
        </w:tc>
      </w:tr>
      <w:tr w:rsidR="0017074A" w:rsidRPr="00C202FE" w14:paraId="4A27F939" w14:textId="77777777" w:rsidTr="00D7743A">
        <w:trPr>
          <w:gridAfter w:val="1"/>
          <w:wAfter w:w="7" w:type="dxa"/>
          <w:trHeight w:val="397"/>
        </w:trPr>
        <w:tc>
          <w:tcPr>
            <w:tcW w:w="3260" w:type="dxa"/>
            <w:vAlign w:val="center"/>
          </w:tcPr>
          <w:p w14:paraId="311EFD6D" w14:textId="77777777" w:rsidR="0017074A" w:rsidRPr="00C202FE" w:rsidRDefault="0017074A" w:rsidP="00E37E29">
            <w:pPr>
              <w:ind w:left="31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ED11EC" w14:textId="41C04D76" w:rsidR="0017074A" w:rsidRPr="00C202FE" w:rsidRDefault="0024588B" w:rsidP="00E37E29">
            <w:pPr>
              <w:tabs>
                <w:tab w:val="decimal" w:pos="1195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3,822</w:t>
            </w:r>
          </w:p>
        </w:tc>
        <w:tc>
          <w:tcPr>
            <w:tcW w:w="283" w:type="dxa"/>
            <w:shd w:val="clear" w:color="auto" w:fill="auto"/>
          </w:tcPr>
          <w:p w14:paraId="7DD53D9B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8A97052" w14:textId="77777777" w:rsidR="0017074A" w:rsidRPr="00C202FE" w:rsidRDefault="0017074A" w:rsidP="00E37E29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746F44D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816E0DA" w14:textId="60E470BF" w:rsidR="0017074A" w:rsidRPr="00C202FE" w:rsidRDefault="0024588B" w:rsidP="00E37E29">
            <w:pPr>
              <w:tabs>
                <w:tab w:val="decimal" w:pos="1163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3,822</w:t>
            </w:r>
          </w:p>
        </w:tc>
        <w:tc>
          <w:tcPr>
            <w:tcW w:w="284" w:type="dxa"/>
            <w:shd w:val="clear" w:color="auto" w:fill="auto"/>
          </w:tcPr>
          <w:p w14:paraId="40BCCB7C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5D7280B" w14:textId="77777777" w:rsidR="0017074A" w:rsidRPr="00C202FE" w:rsidRDefault="0017074A" w:rsidP="00E37E29">
            <w:pPr>
              <w:tabs>
                <w:tab w:val="decimal" w:pos="1161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</w:p>
        </w:tc>
      </w:tr>
      <w:tr w:rsidR="0017074A" w:rsidRPr="00C202FE" w14:paraId="2ABFF7C6" w14:textId="77777777" w:rsidTr="00D7743A">
        <w:trPr>
          <w:gridAfter w:val="1"/>
          <w:wAfter w:w="7" w:type="dxa"/>
          <w:trHeight w:val="397"/>
        </w:trPr>
        <w:tc>
          <w:tcPr>
            <w:tcW w:w="3260" w:type="dxa"/>
            <w:vAlign w:val="center"/>
          </w:tcPr>
          <w:p w14:paraId="7A90E7A1" w14:textId="77777777" w:rsidR="0017074A" w:rsidRPr="00C202FE" w:rsidRDefault="0017074A" w:rsidP="00E37E29">
            <w:pPr>
              <w:ind w:left="31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130938" w14:textId="579E12D4" w:rsidR="0017074A" w:rsidRPr="00C202FE" w:rsidRDefault="0024588B" w:rsidP="00E37E29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(18,560)</w:t>
            </w:r>
          </w:p>
        </w:tc>
        <w:tc>
          <w:tcPr>
            <w:tcW w:w="283" w:type="dxa"/>
            <w:shd w:val="clear" w:color="auto" w:fill="auto"/>
          </w:tcPr>
          <w:p w14:paraId="09557B65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6B8133" w14:textId="77777777" w:rsidR="0017074A" w:rsidRPr="00C202FE" w:rsidRDefault="0017074A" w:rsidP="00E37E29">
            <w:pPr>
              <w:ind w:right="-530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(20,871)</w:t>
            </w:r>
          </w:p>
        </w:tc>
        <w:tc>
          <w:tcPr>
            <w:tcW w:w="284" w:type="dxa"/>
            <w:shd w:val="clear" w:color="auto" w:fill="auto"/>
          </w:tcPr>
          <w:p w14:paraId="4A483B26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11EE6E" w14:textId="5DF8DC34" w:rsidR="0017074A" w:rsidRPr="00C202FE" w:rsidRDefault="0024588B" w:rsidP="00E37E29">
            <w:pPr>
              <w:tabs>
                <w:tab w:val="decimal" w:pos="1163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(123,657)</w:t>
            </w:r>
          </w:p>
        </w:tc>
        <w:tc>
          <w:tcPr>
            <w:tcW w:w="284" w:type="dxa"/>
            <w:shd w:val="clear" w:color="auto" w:fill="auto"/>
          </w:tcPr>
          <w:p w14:paraId="5AF4D2B1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43BD3E" w14:textId="77777777" w:rsidR="0017074A" w:rsidRPr="00C202FE" w:rsidRDefault="0017074A" w:rsidP="00E37E29">
            <w:pPr>
              <w:tabs>
                <w:tab w:val="decimal" w:pos="1161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(110,469)</w:t>
            </w:r>
          </w:p>
        </w:tc>
      </w:tr>
    </w:tbl>
    <w:p w14:paraId="5A1E71E1" w14:textId="169732DD" w:rsidR="0017074A" w:rsidRPr="00C309D0" w:rsidRDefault="0017074A" w:rsidP="00C309D0">
      <w:pPr>
        <w:pStyle w:val="BodyText3"/>
        <w:spacing w:before="120"/>
        <w:ind w:left="567"/>
        <w:jc w:val="thaiDistribute"/>
        <w:rPr>
          <w:rFonts w:ascii="Angsana New" w:hAnsi="Angsana New"/>
          <w:sz w:val="28"/>
          <w:szCs w:val="28"/>
          <w:lang w:val="th-TH"/>
        </w:rPr>
      </w:pPr>
      <w:r w:rsidRPr="00C202FE">
        <w:rPr>
          <w:rFonts w:ascii="Angsana New" w:hAnsi="Angsana New"/>
          <w:sz w:val="28"/>
          <w:szCs w:val="28"/>
          <w:cs/>
          <w:lang w:val="th-TH"/>
        </w:rPr>
        <w:lastRenderedPageBreak/>
        <w:t>ในระหว่าง</w:t>
      </w:r>
      <w:r w:rsidRPr="00C202FE">
        <w:rPr>
          <w:rFonts w:ascii="Angsana New" w:hAnsi="Angsana New" w:hint="cs"/>
          <w:sz w:val="28"/>
          <w:szCs w:val="28"/>
          <w:cs/>
          <w:lang w:val="th-TH"/>
        </w:rPr>
        <w:t>งวด</w:t>
      </w:r>
      <w:r w:rsidR="002B4A3A">
        <w:rPr>
          <w:rFonts w:ascii="Angsana New" w:hAnsi="Angsana New" w:hint="cs"/>
          <w:sz w:val="28"/>
          <w:szCs w:val="28"/>
          <w:cs/>
          <w:lang w:val="th-TH"/>
        </w:rPr>
        <w:t>เก้าเดือน</w:t>
      </w:r>
      <w:r w:rsidRPr="00C202FE">
        <w:rPr>
          <w:rFonts w:ascii="Angsana New" w:hAnsi="Angsana New" w:hint="cs"/>
          <w:sz w:val="28"/>
          <w:szCs w:val="28"/>
          <w:cs/>
          <w:lang w:val="en-US"/>
        </w:rPr>
        <w:t xml:space="preserve"> ปี </w:t>
      </w:r>
      <w:r w:rsidRPr="00C202FE">
        <w:rPr>
          <w:rFonts w:ascii="Angsana New" w:hAnsi="Angsana New"/>
          <w:sz w:val="28"/>
          <w:szCs w:val="28"/>
          <w:lang w:val="en-US"/>
        </w:rPr>
        <w:t>2566</w:t>
      </w:r>
      <w:r w:rsidRPr="00C202FE">
        <w:rPr>
          <w:rFonts w:ascii="Angsana New" w:hAnsi="Angsana New"/>
          <w:sz w:val="28"/>
          <w:szCs w:val="28"/>
          <w:cs/>
          <w:lang w:val="th-TH"/>
        </w:rPr>
        <w:t xml:space="preserve"> ฝ่ายบริหารของบริษัทพิจารณามูลค่าที่คาดว่าจะได้รับคืนจากบริษัทย่อย โดยใช้วิธีมูลค่าตามบัญชีหลังจากการปรับปรุง (</w:t>
      </w:r>
      <w:proofErr w:type="spellStart"/>
      <w:r w:rsidRPr="00C202FE">
        <w:rPr>
          <w:rFonts w:ascii="Angsana New" w:hAnsi="Angsana New"/>
          <w:sz w:val="28"/>
          <w:szCs w:val="28"/>
          <w:lang w:val="th-TH"/>
        </w:rPr>
        <w:t>Adjusted</w:t>
      </w:r>
      <w:proofErr w:type="spellEnd"/>
      <w:r w:rsidRPr="00C202FE">
        <w:rPr>
          <w:rFonts w:ascii="Angsana New" w:hAnsi="Angsana New"/>
          <w:sz w:val="28"/>
          <w:szCs w:val="28"/>
          <w:lang w:val="th-TH"/>
        </w:rPr>
        <w:t xml:space="preserve"> Net </w:t>
      </w:r>
      <w:proofErr w:type="spellStart"/>
      <w:r w:rsidRPr="00C202FE">
        <w:rPr>
          <w:rFonts w:ascii="Angsana New" w:hAnsi="Angsana New"/>
          <w:sz w:val="28"/>
          <w:szCs w:val="28"/>
          <w:lang w:val="th-TH"/>
        </w:rPr>
        <w:t>Book</w:t>
      </w:r>
      <w:proofErr w:type="spellEnd"/>
      <w:r w:rsidRPr="00C202FE">
        <w:rPr>
          <w:rFonts w:ascii="Angsana New" w:hAnsi="Angsana New"/>
          <w:sz w:val="28"/>
          <w:szCs w:val="28"/>
          <w:lang w:val="th-TH"/>
        </w:rPr>
        <w:t xml:space="preserve"> </w:t>
      </w:r>
      <w:proofErr w:type="spellStart"/>
      <w:r w:rsidRPr="00C202FE">
        <w:rPr>
          <w:rFonts w:ascii="Angsana New" w:hAnsi="Angsana New"/>
          <w:sz w:val="28"/>
          <w:szCs w:val="28"/>
          <w:lang w:val="th-TH"/>
        </w:rPr>
        <w:t>Value</w:t>
      </w:r>
      <w:proofErr w:type="spellEnd"/>
      <w:r w:rsidRPr="00C202FE">
        <w:rPr>
          <w:rFonts w:ascii="Angsana New" w:hAnsi="Angsana New"/>
          <w:sz w:val="28"/>
          <w:szCs w:val="28"/>
          <w:cs/>
          <w:lang w:val="th-TH"/>
        </w:rPr>
        <w:t>)</w:t>
      </w:r>
      <w:r w:rsidRPr="00C202FE">
        <w:rPr>
          <w:rFonts w:ascii="Angsana New" w:hAnsi="Angsana New"/>
          <w:sz w:val="28"/>
          <w:szCs w:val="28"/>
          <w:lang w:val="th-TH"/>
        </w:rPr>
        <w:t xml:space="preserve"> </w:t>
      </w:r>
      <w:r w:rsidRPr="00C202FE">
        <w:rPr>
          <w:rFonts w:ascii="Angsana New" w:hAnsi="Angsana New"/>
          <w:sz w:val="28"/>
          <w:szCs w:val="28"/>
          <w:cs/>
          <w:lang w:val="th-TH"/>
        </w:rPr>
        <w:t>อย่างไรก็ตาม</w:t>
      </w:r>
      <w:r w:rsidR="00615281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C202FE">
        <w:rPr>
          <w:rFonts w:ascii="Angsana New" w:hAnsi="Angsana New"/>
          <w:sz w:val="28"/>
          <w:szCs w:val="28"/>
          <w:cs/>
          <w:lang w:val="th-TH"/>
        </w:rPr>
        <w:t>มูลค่าที่คาดว่าจะได้รับคืนไม่เพียงพอต่อบัญชี</w:t>
      </w:r>
      <w:r w:rsidR="00C309D0">
        <w:rPr>
          <w:rFonts w:ascii="Angsana New" w:hAnsi="Angsana New"/>
          <w:sz w:val="28"/>
          <w:szCs w:val="28"/>
          <w:cs/>
          <w:lang w:val="th-TH"/>
        </w:rPr>
        <w:br/>
      </w:r>
      <w:r w:rsidRPr="00C202FE">
        <w:rPr>
          <w:rFonts w:ascii="Angsana New" w:hAnsi="Angsana New"/>
          <w:sz w:val="28"/>
          <w:szCs w:val="28"/>
          <w:cs/>
          <w:lang w:val="th-TH"/>
        </w:rPr>
        <w:t>เงินทดรอง จึงได้พิจารณาการตั้งค่าเผื่อการด้อยค่าเงินทดรองของบริษัท โฮม</w:t>
      </w:r>
      <w:r w:rsidRPr="00C202FE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C202FE">
        <w:rPr>
          <w:rFonts w:ascii="Angsana New" w:hAnsi="Angsana New"/>
          <w:sz w:val="28"/>
          <w:szCs w:val="28"/>
          <w:cs/>
          <w:lang w:val="th-TH"/>
        </w:rPr>
        <w:t xml:space="preserve">เดคโค่ จำกัด และบริษัท </w:t>
      </w:r>
      <w:proofErr w:type="spellStart"/>
      <w:r w:rsidRPr="00C202FE">
        <w:rPr>
          <w:rFonts w:ascii="Angsana New" w:hAnsi="Angsana New"/>
          <w:sz w:val="28"/>
          <w:szCs w:val="28"/>
          <w:cs/>
          <w:lang w:val="th-TH"/>
        </w:rPr>
        <w:t>เวิลด์</w:t>
      </w:r>
      <w:proofErr w:type="spellEnd"/>
      <w:r w:rsidRPr="00C202FE">
        <w:rPr>
          <w:rFonts w:ascii="Angsana New" w:hAnsi="Angsana New"/>
          <w:sz w:val="28"/>
          <w:szCs w:val="28"/>
          <w:cs/>
          <w:lang w:val="th-TH"/>
        </w:rPr>
        <w:t xml:space="preserve"> คลาส สมาร์ท ฟาร์ม จำกัด </w:t>
      </w:r>
      <w:r w:rsidRPr="00ED0AEA">
        <w:rPr>
          <w:rFonts w:ascii="Angsana New" w:hAnsi="Angsana New"/>
          <w:sz w:val="28"/>
          <w:szCs w:val="28"/>
          <w:cs/>
          <w:lang w:val="th-TH"/>
        </w:rPr>
        <w:t xml:space="preserve">จำนวน </w:t>
      </w:r>
      <w:r w:rsidR="00471C70">
        <w:rPr>
          <w:rFonts w:ascii="Angsana New" w:hAnsi="Angsana New"/>
          <w:sz w:val="28"/>
          <w:szCs w:val="28"/>
          <w:lang w:val="en-US"/>
        </w:rPr>
        <w:t>7.82</w:t>
      </w:r>
      <w:r w:rsidRPr="00ED0AEA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ED0AEA">
        <w:rPr>
          <w:rFonts w:ascii="Angsana New" w:hAnsi="Angsana New"/>
          <w:sz w:val="28"/>
          <w:szCs w:val="28"/>
          <w:cs/>
          <w:lang w:val="en-US"/>
        </w:rPr>
        <w:t>ล้านบาท และ</w:t>
      </w:r>
      <w:r w:rsidRPr="00ED0AEA">
        <w:rPr>
          <w:rFonts w:ascii="Angsana New" w:hAnsi="Angsana New"/>
          <w:sz w:val="28"/>
          <w:szCs w:val="28"/>
          <w:lang w:val="en-US"/>
        </w:rPr>
        <w:t xml:space="preserve"> </w:t>
      </w:r>
      <w:r w:rsidR="0024588B">
        <w:rPr>
          <w:rFonts w:ascii="Angsana New" w:hAnsi="Angsana New"/>
          <w:sz w:val="28"/>
          <w:szCs w:val="28"/>
          <w:lang w:val="en-US"/>
        </w:rPr>
        <w:t>7.89</w:t>
      </w:r>
      <w:r w:rsidR="000E4A3D" w:rsidRPr="00ED0AEA">
        <w:rPr>
          <w:rFonts w:ascii="Angsana New" w:hAnsi="Angsana New"/>
          <w:sz w:val="28"/>
          <w:szCs w:val="28"/>
          <w:lang w:val="en-US"/>
        </w:rPr>
        <w:t xml:space="preserve"> </w:t>
      </w:r>
      <w:r w:rsidRPr="00C202FE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Pr="00C202FE">
        <w:rPr>
          <w:rFonts w:ascii="Angsana New" w:hAnsi="Angsana New" w:hint="cs"/>
          <w:sz w:val="28"/>
          <w:szCs w:val="28"/>
          <w:cs/>
          <w:lang w:val="en-US"/>
        </w:rPr>
        <w:t xml:space="preserve"> ตามลำดับ</w:t>
      </w:r>
    </w:p>
    <w:p w14:paraId="5D03A312" w14:textId="5685D456" w:rsidR="0017074A" w:rsidRPr="00C202FE" w:rsidRDefault="0017074A" w:rsidP="0017074A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202FE">
        <w:rPr>
          <w:rFonts w:ascii="Angsana New" w:hAnsi="Angsana New" w:cs="Angsana New"/>
          <w:b/>
          <w:bCs/>
          <w:sz w:val="28"/>
          <w:szCs w:val="28"/>
          <w:cs/>
        </w:rPr>
        <w:t>สินค้าคงเหลือ</w:t>
      </w:r>
    </w:p>
    <w:p w14:paraId="6F93DDAD" w14:textId="4DB03AEE" w:rsidR="0017074A" w:rsidRPr="00C202FE" w:rsidRDefault="0017074A" w:rsidP="0017074A">
      <w:pPr>
        <w:spacing w:before="120"/>
        <w:ind w:left="54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B6EEE">
        <w:rPr>
          <w:rFonts w:ascii="Angsana New" w:hAnsi="Angsana New" w:cs="Angsana New"/>
          <w:color w:val="auto"/>
          <w:sz w:val="28"/>
          <w:szCs w:val="28"/>
          <w:cs/>
        </w:rPr>
        <w:t xml:space="preserve">สินค้าคงเหลือ ณ วันที่ </w:t>
      </w:r>
      <w:r w:rsidR="001F27E0" w:rsidRPr="007B6EEE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1F27E0" w:rsidRPr="007B6EEE">
        <w:rPr>
          <w:rFonts w:ascii="Angsana New" w:hAnsi="Angsana New" w:cs="Angsana New"/>
          <w:color w:val="auto"/>
          <w:sz w:val="28"/>
          <w:szCs w:val="28"/>
          <w:cs/>
        </w:rPr>
        <w:t>กันยายน</w:t>
      </w:r>
      <w:r w:rsidRPr="007B6EEE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7B6EEE">
        <w:rPr>
          <w:rFonts w:ascii="Angsana New" w:hAnsi="Angsana New" w:cs="Angsana New"/>
          <w:color w:val="auto"/>
          <w:sz w:val="28"/>
          <w:szCs w:val="28"/>
        </w:rPr>
        <w:t>2566</w:t>
      </w:r>
      <w:r w:rsidRPr="007B6EEE">
        <w:rPr>
          <w:rFonts w:ascii="Angsana New" w:hAnsi="Angsana New" w:cs="Angsana New"/>
          <w:color w:val="auto"/>
          <w:sz w:val="28"/>
          <w:szCs w:val="28"/>
          <w:cs/>
        </w:rPr>
        <w:t xml:space="preserve"> และวันที่ </w:t>
      </w:r>
      <w:r w:rsidRPr="007B6EEE">
        <w:rPr>
          <w:rFonts w:ascii="Angsana New" w:hAnsi="Angsana New" w:cs="Angsana New"/>
          <w:color w:val="auto"/>
          <w:sz w:val="28"/>
          <w:szCs w:val="28"/>
        </w:rPr>
        <w:t>31</w:t>
      </w:r>
      <w:r w:rsidRPr="007B6EEE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Pr="007B6EEE">
        <w:rPr>
          <w:rFonts w:ascii="Angsana New" w:hAnsi="Angsana New" w:cs="Angsana New"/>
          <w:color w:val="auto"/>
          <w:sz w:val="28"/>
          <w:szCs w:val="28"/>
        </w:rPr>
        <w:t>2565</w:t>
      </w:r>
      <w:r w:rsidRPr="007B6EEE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635F23" w:rsidRPr="007B6EEE">
        <w:rPr>
          <w:rFonts w:ascii="Angsana New" w:hAnsi="Angsana New" w:cs="Angsana New" w:hint="cs"/>
          <w:color w:val="auto"/>
          <w:sz w:val="28"/>
          <w:szCs w:val="28"/>
          <w:cs/>
        </w:rPr>
        <w:t>มี</w:t>
      </w:r>
      <w:r w:rsidRPr="007B6EEE">
        <w:rPr>
          <w:rFonts w:ascii="Angsana New" w:hAnsi="Angsana New" w:cs="Angsana New"/>
          <w:color w:val="auto"/>
          <w:sz w:val="28"/>
          <w:szCs w:val="28"/>
          <w:cs/>
        </w:rPr>
        <w:t>ดังนี้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417"/>
        <w:gridCol w:w="284"/>
        <w:gridCol w:w="1417"/>
        <w:gridCol w:w="284"/>
        <w:gridCol w:w="1417"/>
        <w:gridCol w:w="284"/>
        <w:gridCol w:w="1417"/>
      </w:tblGrid>
      <w:tr w:rsidR="0017074A" w:rsidRPr="00C202FE" w14:paraId="0F4BAB8A" w14:textId="77777777" w:rsidTr="00E37E29">
        <w:trPr>
          <w:trHeight w:val="345"/>
        </w:trPr>
        <w:tc>
          <w:tcPr>
            <w:tcW w:w="3261" w:type="dxa"/>
            <w:vAlign w:val="center"/>
          </w:tcPr>
          <w:p w14:paraId="16AC2485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</w:tcPr>
          <w:p w14:paraId="6501C0BB" w14:textId="77777777" w:rsidR="0017074A" w:rsidRPr="00C202FE" w:rsidRDefault="0017074A" w:rsidP="00E37E29">
            <w:pPr>
              <w:ind w:right="-72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(หน่วย : พันบาท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C202FE" w14:paraId="54FF4F9F" w14:textId="77777777" w:rsidTr="00E37E29">
        <w:trPr>
          <w:trHeight w:val="345"/>
        </w:trPr>
        <w:tc>
          <w:tcPr>
            <w:tcW w:w="3261" w:type="dxa"/>
            <w:vAlign w:val="center"/>
          </w:tcPr>
          <w:p w14:paraId="65008C4C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14:paraId="61131E2B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35793A4D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14:paraId="06BE7E48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74A" w:rsidRPr="00C202FE" w14:paraId="63495287" w14:textId="77777777" w:rsidTr="00E37E29">
        <w:trPr>
          <w:trHeight w:val="702"/>
        </w:trPr>
        <w:tc>
          <w:tcPr>
            <w:tcW w:w="3261" w:type="dxa"/>
            <w:vAlign w:val="center"/>
          </w:tcPr>
          <w:p w14:paraId="619E5AD4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F6F94" w14:textId="0BCF152A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1F27E0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30 </w:t>
            </w:r>
            <w:r w:rsidR="001F27E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กันยายน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2383E35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74EFE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5D5E5B03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2565</w:t>
            </w:r>
          </w:p>
        </w:tc>
        <w:tc>
          <w:tcPr>
            <w:tcW w:w="284" w:type="dxa"/>
          </w:tcPr>
          <w:p w14:paraId="07D65BC8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58BCB64" w14:textId="15EFE011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1F27E0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30 </w:t>
            </w:r>
            <w:r w:rsidR="001F27E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กันยายน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4" w:type="dxa"/>
          </w:tcPr>
          <w:p w14:paraId="1F069CF6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BC056D7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7CD06F43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2565</w:t>
            </w:r>
          </w:p>
        </w:tc>
      </w:tr>
      <w:tr w:rsidR="0017074A" w:rsidRPr="00C202FE" w14:paraId="1E0AF372" w14:textId="77777777" w:rsidTr="00D7743A">
        <w:trPr>
          <w:trHeight w:val="334"/>
        </w:trPr>
        <w:tc>
          <w:tcPr>
            <w:tcW w:w="3261" w:type="dxa"/>
            <w:vAlign w:val="center"/>
          </w:tcPr>
          <w:p w14:paraId="0EEFE22F" w14:textId="77777777" w:rsidR="0017074A" w:rsidRPr="00C202FE" w:rsidRDefault="0017074A" w:rsidP="00E37E29">
            <w:pPr>
              <w:ind w:left="432" w:right="-16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pacing w:val="-2"/>
                <w:sz w:val="28"/>
                <w:szCs w:val="28"/>
                <w:cs/>
              </w:rPr>
              <w:t>สินค้าคงเหลือ</w:t>
            </w:r>
            <w:r w:rsidRPr="00C202FE">
              <w:rPr>
                <w:rFonts w:ascii="Angsana New" w:hAnsi="Angsana New" w:cs="Angsana New" w:hint="cs"/>
                <w:color w:val="auto"/>
                <w:spacing w:val="-2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C4D016" w14:textId="4142A070" w:rsidR="0017074A" w:rsidRPr="00C202FE" w:rsidRDefault="00496B1B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819,143</w:t>
            </w:r>
          </w:p>
        </w:tc>
        <w:tc>
          <w:tcPr>
            <w:tcW w:w="284" w:type="dxa"/>
            <w:shd w:val="clear" w:color="auto" w:fill="auto"/>
          </w:tcPr>
          <w:p w14:paraId="506F9982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60EEEF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958,428</w:t>
            </w:r>
          </w:p>
        </w:tc>
        <w:tc>
          <w:tcPr>
            <w:tcW w:w="284" w:type="dxa"/>
            <w:shd w:val="clear" w:color="auto" w:fill="auto"/>
          </w:tcPr>
          <w:p w14:paraId="75BB3770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4AC41E" w14:textId="39FD095D" w:rsidR="0017074A" w:rsidRPr="00C202FE" w:rsidRDefault="00496B1B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767,170</w:t>
            </w:r>
          </w:p>
        </w:tc>
        <w:tc>
          <w:tcPr>
            <w:tcW w:w="284" w:type="dxa"/>
            <w:shd w:val="clear" w:color="auto" w:fill="auto"/>
          </w:tcPr>
          <w:p w14:paraId="11527344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1CAC4E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905,826</w:t>
            </w:r>
          </w:p>
        </w:tc>
      </w:tr>
      <w:tr w:rsidR="0017074A" w:rsidRPr="00C202FE" w14:paraId="4B3A2189" w14:textId="77777777" w:rsidTr="00D7743A">
        <w:trPr>
          <w:trHeight w:val="334"/>
        </w:trPr>
        <w:tc>
          <w:tcPr>
            <w:tcW w:w="3261" w:type="dxa"/>
            <w:vAlign w:val="center"/>
          </w:tcPr>
          <w:p w14:paraId="252A1E5A" w14:textId="77777777" w:rsidR="0017074A" w:rsidRPr="00C202FE" w:rsidRDefault="0017074A" w:rsidP="00E37E29">
            <w:pPr>
              <w:ind w:left="432" w:right="-162"/>
              <w:jc w:val="thaiDistribute"/>
              <w:rPr>
                <w:rFonts w:ascii="Angsana New" w:hAnsi="Angsana New" w:cs="Angsana New"/>
                <w:color w:val="auto"/>
                <w:spacing w:val="-2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 w:hint="cs"/>
                <w:color w:val="auto"/>
                <w:spacing w:val="-2"/>
                <w:sz w:val="28"/>
                <w:szCs w:val="28"/>
                <w:u w:val="single"/>
                <w:cs/>
              </w:rPr>
              <w:t>หัก</w:t>
            </w:r>
            <w:r w:rsidRPr="00C202FE">
              <w:rPr>
                <w:rFonts w:ascii="Angsana New" w:hAnsi="Angsana New" w:cs="Angsana New" w:hint="cs"/>
                <w:color w:val="auto"/>
                <w:spacing w:val="-2"/>
                <w:sz w:val="28"/>
                <w:szCs w:val="28"/>
                <w:cs/>
              </w:rPr>
              <w:t xml:space="preserve"> ค่าเผื่อการลดลงของมูลค่าสินค้า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DB368A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03C82FCB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1DE2230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31D2620E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F088C06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35F0B353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E1C356A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17074A" w:rsidRPr="00C202FE" w14:paraId="66DE564C" w14:textId="77777777" w:rsidTr="00D7743A">
        <w:trPr>
          <w:trHeight w:val="334"/>
        </w:trPr>
        <w:tc>
          <w:tcPr>
            <w:tcW w:w="3261" w:type="dxa"/>
            <w:vAlign w:val="center"/>
          </w:tcPr>
          <w:p w14:paraId="102572B1" w14:textId="77777777" w:rsidR="0017074A" w:rsidRPr="00C202FE" w:rsidRDefault="0017074A" w:rsidP="00E37E29">
            <w:pPr>
              <w:ind w:left="744" w:right="-16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 w:hint="cs"/>
                <w:color w:val="auto"/>
                <w:spacing w:val="-2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ADB5B0" w14:textId="312FB1C4" w:rsidR="0017074A" w:rsidRPr="00C202FE" w:rsidRDefault="00496B1B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(29,115)</w:t>
            </w:r>
          </w:p>
        </w:tc>
        <w:tc>
          <w:tcPr>
            <w:tcW w:w="284" w:type="dxa"/>
            <w:shd w:val="clear" w:color="auto" w:fill="auto"/>
          </w:tcPr>
          <w:p w14:paraId="2E1FDC0F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49EAFE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(12,287)</w:t>
            </w:r>
          </w:p>
        </w:tc>
        <w:tc>
          <w:tcPr>
            <w:tcW w:w="284" w:type="dxa"/>
            <w:shd w:val="clear" w:color="auto" w:fill="auto"/>
          </w:tcPr>
          <w:p w14:paraId="09C8C6F4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85265A" w14:textId="1A8BA14B" w:rsidR="0017074A" w:rsidRPr="00C202FE" w:rsidRDefault="00496B1B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(27,649)</w:t>
            </w:r>
          </w:p>
        </w:tc>
        <w:tc>
          <w:tcPr>
            <w:tcW w:w="284" w:type="dxa"/>
            <w:shd w:val="clear" w:color="auto" w:fill="auto"/>
          </w:tcPr>
          <w:p w14:paraId="6D1D2EDF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C1BAC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(11,218)</w:t>
            </w:r>
          </w:p>
        </w:tc>
      </w:tr>
      <w:tr w:rsidR="0017074A" w:rsidRPr="00C202FE" w14:paraId="7C36A04E" w14:textId="77777777" w:rsidTr="00D7743A">
        <w:trPr>
          <w:trHeight w:val="345"/>
        </w:trPr>
        <w:tc>
          <w:tcPr>
            <w:tcW w:w="3261" w:type="dxa"/>
            <w:vAlign w:val="center"/>
          </w:tcPr>
          <w:p w14:paraId="7AA18004" w14:textId="77777777" w:rsidR="0017074A" w:rsidRPr="00C202FE" w:rsidRDefault="0017074A" w:rsidP="00E37E29">
            <w:pPr>
              <w:ind w:left="432" w:right="-16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pacing w:val="-2"/>
                <w:sz w:val="28"/>
                <w:szCs w:val="28"/>
                <w:cs/>
              </w:rPr>
              <w:t xml:space="preserve">สินค้าคงเหลือ </w:t>
            </w:r>
            <w:r w:rsidRPr="00C202FE">
              <w:rPr>
                <w:rFonts w:ascii="Angsana New" w:hAnsi="Angsana New" w:cs="Angsana New" w:hint="cs"/>
                <w:color w:val="auto"/>
                <w:spacing w:val="-2"/>
                <w:sz w:val="28"/>
                <w:szCs w:val="28"/>
                <w:cs/>
              </w:rPr>
              <w:t>-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B91490" w14:textId="7D83AC43" w:rsidR="0017074A" w:rsidRPr="00C202FE" w:rsidRDefault="00496B1B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790,028</w:t>
            </w:r>
          </w:p>
        </w:tc>
        <w:tc>
          <w:tcPr>
            <w:tcW w:w="284" w:type="dxa"/>
            <w:shd w:val="clear" w:color="auto" w:fill="auto"/>
          </w:tcPr>
          <w:p w14:paraId="77569C92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C17916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946,141</w:t>
            </w:r>
          </w:p>
        </w:tc>
        <w:tc>
          <w:tcPr>
            <w:tcW w:w="284" w:type="dxa"/>
            <w:shd w:val="clear" w:color="auto" w:fill="auto"/>
          </w:tcPr>
          <w:p w14:paraId="294F1823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A5DB3B5" w14:textId="6106BBF8" w:rsidR="0017074A" w:rsidRPr="00C202FE" w:rsidRDefault="00496B1B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739,521</w:t>
            </w:r>
          </w:p>
        </w:tc>
        <w:tc>
          <w:tcPr>
            <w:tcW w:w="284" w:type="dxa"/>
            <w:shd w:val="clear" w:color="auto" w:fill="auto"/>
          </w:tcPr>
          <w:p w14:paraId="57C3FB0C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482E277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894,608</w:t>
            </w:r>
          </w:p>
        </w:tc>
      </w:tr>
    </w:tbl>
    <w:p w14:paraId="56B0CF90" w14:textId="7721677D" w:rsidR="0017074A" w:rsidRPr="007B6EEE" w:rsidRDefault="00E5139D" w:rsidP="00E5139D">
      <w:pPr>
        <w:pStyle w:val="BodyText3"/>
        <w:spacing w:before="240"/>
        <w:ind w:left="567"/>
        <w:jc w:val="thaiDistribute"/>
        <w:rPr>
          <w:rFonts w:ascii="Angsana New" w:hAnsi="Angsana New"/>
          <w:snapToGrid/>
          <w:spacing w:val="-2"/>
          <w:sz w:val="28"/>
          <w:szCs w:val="28"/>
          <w:cs/>
          <w:lang w:val="en-US" w:eastAsia="en-US"/>
        </w:rPr>
      </w:pPr>
      <w:r w:rsidRPr="007B6EEE">
        <w:rPr>
          <w:rFonts w:ascii="Angsana New" w:hAnsi="Angsana New" w:hint="cs"/>
          <w:snapToGrid/>
          <w:spacing w:val="-2"/>
          <w:sz w:val="28"/>
          <w:szCs w:val="28"/>
          <w:cs/>
          <w:lang w:val="en-US" w:eastAsia="en-US"/>
        </w:rPr>
        <w:t>การเปลี่ยนแปลงของ</w:t>
      </w:r>
      <w:r w:rsidR="0017074A" w:rsidRPr="007B6EEE">
        <w:rPr>
          <w:rFonts w:ascii="Angsana New" w:hAnsi="Angsana New"/>
          <w:snapToGrid/>
          <w:spacing w:val="-2"/>
          <w:sz w:val="28"/>
          <w:szCs w:val="28"/>
          <w:cs/>
          <w:lang w:val="en-US" w:eastAsia="en-US"/>
        </w:rPr>
        <w:t>ค่าเผื่อการลดลงของ</w:t>
      </w:r>
      <w:r w:rsidR="0017074A" w:rsidRPr="007B6EEE">
        <w:rPr>
          <w:rFonts w:ascii="Angsana New" w:hAnsi="Angsana New" w:hint="cs"/>
          <w:snapToGrid/>
          <w:spacing w:val="-2"/>
          <w:sz w:val="28"/>
          <w:szCs w:val="28"/>
          <w:cs/>
          <w:lang w:val="en-US" w:eastAsia="en-US"/>
        </w:rPr>
        <w:t>มูลค่า</w:t>
      </w:r>
      <w:r w:rsidR="0017074A" w:rsidRPr="007B6EEE">
        <w:rPr>
          <w:rFonts w:ascii="Angsana New" w:hAnsi="Angsana New"/>
          <w:snapToGrid/>
          <w:spacing w:val="-2"/>
          <w:sz w:val="28"/>
          <w:szCs w:val="28"/>
          <w:cs/>
          <w:lang w:val="en-US" w:eastAsia="en-US"/>
        </w:rPr>
        <w:t>สินค้า</w:t>
      </w:r>
      <w:r w:rsidR="0017074A" w:rsidRPr="007B6EEE">
        <w:rPr>
          <w:rFonts w:ascii="Angsana New" w:hAnsi="Angsana New" w:hint="cs"/>
          <w:snapToGrid/>
          <w:spacing w:val="-2"/>
          <w:sz w:val="28"/>
          <w:szCs w:val="28"/>
          <w:cs/>
          <w:lang w:val="en-US" w:eastAsia="en-US"/>
        </w:rPr>
        <w:t>คงเหลือ</w:t>
      </w:r>
      <w:r w:rsidR="0017074A" w:rsidRPr="007B6EEE">
        <w:rPr>
          <w:rFonts w:ascii="Angsana New" w:hAnsi="Angsana New"/>
          <w:snapToGrid/>
          <w:spacing w:val="-2"/>
          <w:sz w:val="28"/>
          <w:szCs w:val="28"/>
          <w:cs/>
          <w:lang w:val="en-US" w:eastAsia="en-US"/>
        </w:rPr>
        <w:t>ในระหว่าง</w:t>
      </w:r>
      <w:r w:rsidR="0017074A" w:rsidRPr="007B6EEE">
        <w:rPr>
          <w:rFonts w:ascii="Angsana New" w:hAnsi="Angsana New" w:hint="cs"/>
          <w:snapToGrid/>
          <w:spacing w:val="-2"/>
          <w:sz w:val="28"/>
          <w:szCs w:val="28"/>
          <w:cs/>
          <w:lang w:val="en-US" w:eastAsia="en-US"/>
        </w:rPr>
        <w:t>งวด</w:t>
      </w:r>
      <w:r w:rsidR="0017074A" w:rsidRPr="007B6EEE">
        <w:rPr>
          <w:rFonts w:ascii="Angsana New" w:hAnsi="Angsana New"/>
          <w:snapToGrid/>
          <w:spacing w:val="-2"/>
          <w:sz w:val="28"/>
          <w:szCs w:val="28"/>
          <w:lang w:val="en-US" w:eastAsia="en-US"/>
        </w:rPr>
        <w:t xml:space="preserve"> </w:t>
      </w:r>
      <w:r w:rsidRPr="007B6EEE">
        <w:rPr>
          <w:rFonts w:ascii="Angsana New" w:hAnsi="Angsana New" w:hint="cs"/>
          <w:snapToGrid/>
          <w:spacing w:val="-2"/>
          <w:sz w:val="28"/>
          <w:szCs w:val="28"/>
          <w:cs/>
          <w:lang w:val="en-US" w:eastAsia="en-US"/>
        </w:rPr>
        <w:t>สรุป</w:t>
      </w:r>
      <w:r w:rsidR="0017074A" w:rsidRPr="007B6EEE">
        <w:rPr>
          <w:rFonts w:ascii="Angsana New" w:hAnsi="Angsana New"/>
          <w:snapToGrid/>
          <w:spacing w:val="-2"/>
          <w:sz w:val="28"/>
          <w:szCs w:val="28"/>
          <w:cs/>
          <w:lang w:val="en-US" w:eastAsia="en-US"/>
        </w:rPr>
        <w:t>ดังนี้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417"/>
        <w:gridCol w:w="284"/>
        <w:gridCol w:w="1417"/>
        <w:gridCol w:w="284"/>
        <w:gridCol w:w="1417"/>
        <w:gridCol w:w="284"/>
        <w:gridCol w:w="1417"/>
      </w:tblGrid>
      <w:tr w:rsidR="0017074A" w:rsidRPr="00C202FE" w14:paraId="35F7DF71" w14:textId="77777777" w:rsidTr="00E37E29">
        <w:trPr>
          <w:trHeight w:val="357"/>
        </w:trPr>
        <w:tc>
          <w:tcPr>
            <w:tcW w:w="3261" w:type="dxa"/>
            <w:vAlign w:val="center"/>
          </w:tcPr>
          <w:p w14:paraId="5817B1A2" w14:textId="77777777" w:rsidR="0017074A" w:rsidRPr="007B6EE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</w:tcPr>
          <w:p w14:paraId="20068A64" w14:textId="77777777" w:rsidR="0017074A" w:rsidRPr="00C202FE" w:rsidRDefault="0017074A" w:rsidP="00E37E29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7B6EE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(หน่วย : พันบาท</w:t>
            </w:r>
            <w:r w:rsidRPr="007B6EE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C202FE" w14:paraId="344D45F3" w14:textId="77777777" w:rsidTr="00E37E29">
        <w:trPr>
          <w:trHeight w:val="345"/>
        </w:trPr>
        <w:tc>
          <w:tcPr>
            <w:tcW w:w="3261" w:type="dxa"/>
            <w:vAlign w:val="center"/>
          </w:tcPr>
          <w:p w14:paraId="0143C5FA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14:paraId="200EA5B8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6CF84987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vAlign w:val="bottom"/>
          </w:tcPr>
          <w:p w14:paraId="0C29A28A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74A" w:rsidRPr="00C202FE" w14:paraId="1B545AD6" w14:textId="77777777" w:rsidTr="00E37E29">
        <w:trPr>
          <w:trHeight w:val="702"/>
        </w:trPr>
        <w:tc>
          <w:tcPr>
            <w:tcW w:w="3261" w:type="dxa"/>
            <w:vAlign w:val="center"/>
          </w:tcPr>
          <w:p w14:paraId="13814F80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2D39B45" w14:textId="261C6BB1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1F27E0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30 </w:t>
            </w:r>
            <w:r w:rsidR="001F27E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กันยายน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AF881A0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A91D5FA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27CAC598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2565</w:t>
            </w:r>
          </w:p>
        </w:tc>
        <w:tc>
          <w:tcPr>
            <w:tcW w:w="284" w:type="dxa"/>
          </w:tcPr>
          <w:p w14:paraId="290B0FAB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864D67C" w14:textId="0CE0BA66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1F27E0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30 </w:t>
            </w:r>
            <w:r w:rsidR="001F27E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กันยายน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F8511D6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F0A20D2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729A0F92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2565</w:t>
            </w:r>
          </w:p>
        </w:tc>
      </w:tr>
      <w:tr w:rsidR="0017074A" w:rsidRPr="00C202FE" w14:paraId="22D7EEF5" w14:textId="77777777" w:rsidTr="00E37E29">
        <w:trPr>
          <w:trHeight w:val="105"/>
        </w:trPr>
        <w:tc>
          <w:tcPr>
            <w:tcW w:w="3261" w:type="dxa"/>
            <w:vAlign w:val="center"/>
          </w:tcPr>
          <w:p w14:paraId="0E2D94E5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05B5BDCE" w14:textId="776005E9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(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งวด</w:t>
            </w:r>
            <w:r w:rsidR="002B4A3A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เก้าเดือน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84" w:type="dxa"/>
          </w:tcPr>
          <w:p w14:paraId="283F4C8C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1F685FFE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(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งวดปี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84" w:type="dxa"/>
          </w:tcPr>
          <w:p w14:paraId="0237518B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1F3FF2CD" w14:textId="71B3E229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(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งวด</w:t>
            </w:r>
            <w:r w:rsidR="002B4A3A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เก้าเดือน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84" w:type="dxa"/>
          </w:tcPr>
          <w:p w14:paraId="735269E1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3BB4D18D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(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งวดปี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</w:tr>
      <w:tr w:rsidR="0017074A" w:rsidRPr="00C202FE" w14:paraId="49480A1E" w14:textId="77777777" w:rsidTr="00E37E29">
        <w:trPr>
          <w:trHeight w:val="334"/>
        </w:trPr>
        <w:tc>
          <w:tcPr>
            <w:tcW w:w="3261" w:type="dxa"/>
            <w:vAlign w:val="center"/>
          </w:tcPr>
          <w:p w14:paraId="50F6F396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EB9F61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(12,287)</w:t>
            </w:r>
          </w:p>
        </w:tc>
        <w:tc>
          <w:tcPr>
            <w:tcW w:w="284" w:type="dxa"/>
            <w:shd w:val="clear" w:color="auto" w:fill="auto"/>
          </w:tcPr>
          <w:p w14:paraId="664E1691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C499B5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(12,996)</w:t>
            </w:r>
          </w:p>
        </w:tc>
        <w:tc>
          <w:tcPr>
            <w:tcW w:w="284" w:type="dxa"/>
            <w:shd w:val="clear" w:color="auto" w:fill="auto"/>
          </w:tcPr>
          <w:p w14:paraId="7D499735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3AC006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(11,21</w:t>
            </w:r>
            <w:r w:rsidRPr="00C202FE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>8</w:t>
            </w: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67E54BB7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96ABC2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(12,996)</w:t>
            </w:r>
          </w:p>
        </w:tc>
      </w:tr>
      <w:tr w:rsidR="0017074A" w:rsidRPr="00C202FE" w14:paraId="7C96EBC5" w14:textId="77777777" w:rsidTr="00D7743A">
        <w:trPr>
          <w:trHeight w:val="345"/>
        </w:trPr>
        <w:tc>
          <w:tcPr>
            <w:tcW w:w="3261" w:type="dxa"/>
            <w:vAlign w:val="center"/>
          </w:tcPr>
          <w:p w14:paraId="6BB8F62A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C89E39" w14:textId="4BD4C15D" w:rsidR="0017074A" w:rsidRPr="00C202FE" w:rsidRDefault="00496B1B" w:rsidP="00E37E29">
            <w:pPr>
              <w:tabs>
                <w:tab w:val="decimal" w:pos="1195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(16,828)</w:t>
            </w:r>
          </w:p>
        </w:tc>
        <w:tc>
          <w:tcPr>
            <w:tcW w:w="284" w:type="dxa"/>
            <w:shd w:val="clear" w:color="auto" w:fill="auto"/>
          </w:tcPr>
          <w:p w14:paraId="786AB902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1488CCB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(1,069)</w:t>
            </w:r>
          </w:p>
        </w:tc>
        <w:tc>
          <w:tcPr>
            <w:tcW w:w="284" w:type="dxa"/>
            <w:shd w:val="clear" w:color="auto" w:fill="auto"/>
          </w:tcPr>
          <w:p w14:paraId="474E2661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C2340E4" w14:textId="0D4275DD" w:rsidR="0017074A" w:rsidRPr="00C202FE" w:rsidRDefault="00496B1B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(16,431)</w:t>
            </w:r>
          </w:p>
        </w:tc>
        <w:tc>
          <w:tcPr>
            <w:tcW w:w="284" w:type="dxa"/>
            <w:shd w:val="clear" w:color="auto" w:fill="auto"/>
          </w:tcPr>
          <w:p w14:paraId="0F7D22A7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EA72082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</w:tr>
      <w:tr w:rsidR="0017074A" w:rsidRPr="00C202FE" w14:paraId="7A7964DE" w14:textId="77777777" w:rsidTr="00D7743A">
        <w:trPr>
          <w:trHeight w:val="334"/>
        </w:trPr>
        <w:tc>
          <w:tcPr>
            <w:tcW w:w="3261" w:type="dxa"/>
            <w:vAlign w:val="center"/>
          </w:tcPr>
          <w:p w14:paraId="44DFEEE2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ลดลง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C39ED" w14:textId="3C0AEE31" w:rsidR="0017074A" w:rsidRPr="00C202FE" w:rsidRDefault="00496B1B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4A73387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0BA99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1,778</w:t>
            </w:r>
          </w:p>
        </w:tc>
        <w:tc>
          <w:tcPr>
            <w:tcW w:w="284" w:type="dxa"/>
            <w:shd w:val="clear" w:color="auto" w:fill="auto"/>
          </w:tcPr>
          <w:p w14:paraId="68B389BF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B8627E" w14:textId="64C47A4B" w:rsidR="0017074A" w:rsidRPr="00C202FE" w:rsidRDefault="00496B1B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EA74A27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46D7F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1,778</w:t>
            </w:r>
          </w:p>
        </w:tc>
      </w:tr>
      <w:tr w:rsidR="0017074A" w:rsidRPr="00C202FE" w14:paraId="4378DD6C" w14:textId="77777777" w:rsidTr="00D7743A">
        <w:trPr>
          <w:trHeight w:val="345"/>
        </w:trPr>
        <w:tc>
          <w:tcPr>
            <w:tcW w:w="3261" w:type="dxa"/>
            <w:vAlign w:val="center"/>
          </w:tcPr>
          <w:p w14:paraId="1E1FA0A5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62A77E" w14:textId="49CFD3D9" w:rsidR="0017074A" w:rsidRPr="00C202FE" w:rsidRDefault="00496B1B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(29,115)</w:t>
            </w:r>
          </w:p>
        </w:tc>
        <w:tc>
          <w:tcPr>
            <w:tcW w:w="284" w:type="dxa"/>
            <w:shd w:val="clear" w:color="auto" w:fill="auto"/>
          </w:tcPr>
          <w:p w14:paraId="69C06689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2A86D7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(12,287)</w:t>
            </w:r>
          </w:p>
        </w:tc>
        <w:tc>
          <w:tcPr>
            <w:tcW w:w="284" w:type="dxa"/>
            <w:shd w:val="clear" w:color="auto" w:fill="auto"/>
          </w:tcPr>
          <w:p w14:paraId="1B839D41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349477" w14:textId="28E5E490" w:rsidR="0017074A" w:rsidRPr="00C202FE" w:rsidRDefault="00496B1B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(27,649)</w:t>
            </w:r>
          </w:p>
        </w:tc>
        <w:tc>
          <w:tcPr>
            <w:tcW w:w="284" w:type="dxa"/>
            <w:shd w:val="clear" w:color="auto" w:fill="auto"/>
          </w:tcPr>
          <w:p w14:paraId="33306881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25FD72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(11,218)</w:t>
            </w:r>
          </w:p>
        </w:tc>
      </w:tr>
    </w:tbl>
    <w:p w14:paraId="1CAC8708" w14:textId="21C4F74E" w:rsidR="0043128D" w:rsidRDefault="0043128D" w:rsidP="0043128D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C503272" w14:textId="4BAC015A" w:rsidR="0043128D" w:rsidRDefault="0043128D" w:rsidP="0043128D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20BCAD8B" w14:textId="015A6ACB" w:rsidR="0043128D" w:rsidRDefault="0043128D" w:rsidP="0043128D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04BF9131" w14:textId="4431B50E" w:rsidR="0043128D" w:rsidRDefault="0043128D" w:rsidP="0043128D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1FBBE86" w14:textId="77777777" w:rsidR="0043128D" w:rsidRDefault="0043128D" w:rsidP="0043128D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4B1C140" w14:textId="00501E71" w:rsidR="0017074A" w:rsidRPr="00C202FE" w:rsidRDefault="0017074A" w:rsidP="0017074A">
      <w:pPr>
        <w:numPr>
          <w:ilvl w:val="0"/>
          <w:numId w:val="3"/>
        </w:numPr>
        <w:spacing w:before="12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202FE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สินทรัพย์ทางการเงินหมุนเวียนอื่น</w:t>
      </w:r>
    </w:p>
    <w:p w14:paraId="724F956E" w14:textId="71A08314" w:rsidR="0017074A" w:rsidRPr="00C202FE" w:rsidRDefault="0017074A" w:rsidP="0017074A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สินทรัพย์ทางการเงินหมุนเวียนอื่น ณ วันที่ </w:t>
      </w:r>
      <w:r w:rsidR="001F27E0">
        <w:rPr>
          <w:rFonts w:ascii="Angsana New" w:eastAsia="Times New Roman" w:hAnsi="Angsana New" w:cs="Angsana New"/>
          <w:sz w:val="28"/>
          <w:szCs w:val="28"/>
        </w:rPr>
        <w:t xml:space="preserve">30 </w:t>
      </w:r>
      <w:r w:rsidR="001F27E0">
        <w:rPr>
          <w:rFonts w:ascii="Angsana New" w:eastAsia="Times New Roman" w:hAnsi="Angsana New" w:cs="Angsana New"/>
          <w:sz w:val="28"/>
          <w:szCs w:val="28"/>
          <w:cs/>
        </w:rPr>
        <w:t>กันยายน</w:t>
      </w:r>
      <w:r w:rsidRPr="00C202FE">
        <w:rPr>
          <w:rFonts w:ascii="Angsana New" w:eastAsia="Times New Roman" w:hAnsi="Angsana New" w:cs="Angsana New" w:hint="cs"/>
          <w:sz w:val="28"/>
          <w:szCs w:val="28"/>
          <w:cs/>
        </w:rPr>
        <w:t xml:space="preserve"> </w:t>
      </w:r>
      <w:r w:rsidRPr="00C202FE">
        <w:rPr>
          <w:rFonts w:ascii="Angsana New" w:eastAsia="Times New Roman" w:hAnsi="Angsana New" w:cs="Angsana New"/>
          <w:sz w:val="28"/>
          <w:szCs w:val="28"/>
        </w:rPr>
        <w:t>2566</w:t>
      </w:r>
      <w:r w:rsidRPr="00C202F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และวันที่ </w:t>
      </w:r>
      <w:r w:rsidRPr="00C202FE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C202FE">
        <w:rPr>
          <w:rFonts w:ascii="Angsana New" w:hAnsi="Angsana New" w:cs="Angsana New"/>
          <w:color w:val="auto"/>
          <w:sz w:val="28"/>
          <w:szCs w:val="28"/>
        </w:rPr>
        <w:t>2565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>ประกอบด้วยรายละเอียดดังนี้</w:t>
      </w:r>
    </w:p>
    <w:tbl>
      <w:tblPr>
        <w:tblW w:w="935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73"/>
        <w:gridCol w:w="1276"/>
        <w:gridCol w:w="283"/>
        <w:gridCol w:w="1418"/>
        <w:gridCol w:w="283"/>
        <w:gridCol w:w="1276"/>
        <w:gridCol w:w="283"/>
        <w:gridCol w:w="1263"/>
      </w:tblGrid>
      <w:tr w:rsidR="0017074A" w:rsidRPr="00C202FE" w14:paraId="2CE8ADFF" w14:textId="77777777" w:rsidTr="00E37E29">
        <w:trPr>
          <w:trHeight w:val="301"/>
        </w:trPr>
        <w:tc>
          <w:tcPr>
            <w:tcW w:w="3273" w:type="dxa"/>
            <w:vAlign w:val="bottom"/>
          </w:tcPr>
          <w:p w14:paraId="72248D5A" w14:textId="77777777" w:rsidR="0017074A" w:rsidRPr="00C202FE" w:rsidRDefault="0017074A" w:rsidP="00E37E29">
            <w:pP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6082" w:type="dxa"/>
            <w:gridSpan w:val="7"/>
            <w:tcBorders>
              <w:bottom w:val="single" w:sz="4" w:space="0" w:color="auto"/>
            </w:tcBorders>
          </w:tcPr>
          <w:p w14:paraId="7F4FA137" w14:textId="77777777" w:rsidR="0017074A" w:rsidRPr="00C202FE" w:rsidRDefault="0017074A" w:rsidP="00E37E29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(หน่วย : พันบาท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C202FE" w14:paraId="20196F23" w14:textId="77777777" w:rsidTr="00E37E29">
        <w:trPr>
          <w:trHeight w:val="289"/>
        </w:trPr>
        <w:tc>
          <w:tcPr>
            <w:tcW w:w="3273" w:type="dxa"/>
            <w:vAlign w:val="bottom"/>
          </w:tcPr>
          <w:p w14:paraId="7567E294" w14:textId="77777777" w:rsidR="0017074A" w:rsidRPr="00C202FE" w:rsidRDefault="0017074A" w:rsidP="00E37E29">
            <w:pPr>
              <w:ind w:left="432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6C4AE4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E81E1E0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28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7C30812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74A" w:rsidRPr="00C202FE" w14:paraId="1C620C2A" w14:textId="77777777" w:rsidTr="00E37E29">
        <w:trPr>
          <w:trHeight w:val="590"/>
        </w:trPr>
        <w:tc>
          <w:tcPr>
            <w:tcW w:w="3273" w:type="dxa"/>
            <w:vAlign w:val="bottom"/>
          </w:tcPr>
          <w:p w14:paraId="0AC947F7" w14:textId="77777777" w:rsidR="0017074A" w:rsidRPr="00C202FE" w:rsidRDefault="0017074A" w:rsidP="00E37E29">
            <w:pPr>
              <w:ind w:left="-284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6DA95AF" w14:textId="64998ACC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1F27E0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30 </w:t>
            </w:r>
            <w:r w:rsidR="001F27E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กันยายน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AAD5B4C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7947510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355BA35B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2565</w:t>
            </w:r>
          </w:p>
        </w:tc>
        <w:tc>
          <w:tcPr>
            <w:tcW w:w="283" w:type="dxa"/>
          </w:tcPr>
          <w:p w14:paraId="1796AAE9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A275FC0" w14:textId="3EAF16BE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1F27E0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30 </w:t>
            </w:r>
            <w:r w:rsidR="001F27E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กันยายน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3" w:type="dxa"/>
          </w:tcPr>
          <w:p w14:paraId="2390F795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0B76D6C4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6919C331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2565</w:t>
            </w:r>
          </w:p>
        </w:tc>
      </w:tr>
      <w:tr w:rsidR="000E4A3D" w:rsidRPr="00C202FE" w14:paraId="1ED9D965" w14:textId="77777777" w:rsidTr="001E490E">
        <w:trPr>
          <w:trHeight w:val="60"/>
        </w:trPr>
        <w:tc>
          <w:tcPr>
            <w:tcW w:w="3273" w:type="dxa"/>
            <w:vAlign w:val="bottom"/>
          </w:tcPr>
          <w:p w14:paraId="6477DA80" w14:textId="12953760" w:rsidR="000E4A3D" w:rsidRPr="00C202FE" w:rsidRDefault="000E4A3D" w:rsidP="00C309D0">
            <w:pPr>
              <w:ind w:left="748" w:hanging="827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สินทรัพย์ทางการเงินหมุนเวียนอื่น</w:t>
            </w:r>
            <w:r w:rsidRPr="00C202FE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064055" w14:textId="4ABB67BF" w:rsidR="000E4A3D" w:rsidRPr="00C202FE" w:rsidRDefault="000E4A3D" w:rsidP="001E490E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BDEE2EF" w14:textId="77777777" w:rsidR="000E4A3D" w:rsidRPr="00C202FE" w:rsidRDefault="000E4A3D" w:rsidP="001E490E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0B4AD6F" w14:textId="6ECE8403" w:rsidR="000E4A3D" w:rsidRPr="00C202FE" w:rsidRDefault="000E4A3D" w:rsidP="001E490E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E6E6785" w14:textId="77777777" w:rsidR="000E4A3D" w:rsidRPr="00C202FE" w:rsidRDefault="000E4A3D" w:rsidP="001E490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863E3F" w14:textId="2871BEAD" w:rsidR="000E4A3D" w:rsidRPr="00C202FE" w:rsidRDefault="000E4A3D" w:rsidP="001E490E">
            <w:pPr>
              <w:tabs>
                <w:tab w:val="decimal" w:pos="983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50EC410" w14:textId="77777777" w:rsidR="000E4A3D" w:rsidRPr="00C202FE" w:rsidRDefault="000E4A3D" w:rsidP="001E490E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32847719" w14:textId="2ACD0318" w:rsidR="000E4A3D" w:rsidRPr="00C202FE" w:rsidRDefault="000E4A3D" w:rsidP="001E490E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</w:p>
        </w:tc>
      </w:tr>
      <w:tr w:rsidR="00555893" w:rsidRPr="00C202FE" w14:paraId="19A206D6" w14:textId="77777777" w:rsidTr="00D7743A">
        <w:trPr>
          <w:trHeight w:val="60"/>
        </w:trPr>
        <w:tc>
          <w:tcPr>
            <w:tcW w:w="3273" w:type="dxa"/>
            <w:vAlign w:val="bottom"/>
          </w:tcPr>
          <w:p w14:paraId="659ADFF3" w14:textId="45D70CE3" w:rsidR="00555893" w:rsidRPr="00C202FE" w:rsidRDefault="00555893" w:rsidP="00C309D0">
            <w:pPr>
              <w:ind w:left="630" w:hanging="74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     </w:t>
            </w:r>
            <w:r w:rsidRPr="00C202FE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8E4F4A" w14:textId="24798059" w:rsidR="00555893" w:rsidRPr="000E4A3D" w:rsidRDefault="00555893" w:rsidP="00555893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775</w:t>
            </w:r>
          </w:p>
        </w:tc>
        <w:tc>
          <w:tcPr>
            <w:tcW w:w="283" w:type="dxa"/>
            <w:shd w:val="clear" w:color="auto" w:fill="auto"/>
          </w:tcPr>
          <w:p w14:paraId="4B846D79" w14:textId="77777777" w:rsidR="00555893" w:rsidRPr="00C202FE" w:rsidRDefault="00555893" w:rsidP="00555893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2689F83" w14:textId="03AB5A42" w:rsidR="00555893" w:rsidRPr="00C202FE" w:rsidRDefault="00555893" w:rsidP="00555893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31,372</w:t>
            </w:r>
          </w:p>
        </w:tc>
        <w:tc>
          <w:tcPr>
            <w:tcW w:w="283" w:type="dxa"/>
            <w:shd w:val="clear" w:color="auto" w:fill="auto"/>
          </w:tcPr>
          <w:p w14:paraId="72BC40C0" w14:textId="77777777" w:rsidR="00555893" w:rsidRPr="00C202FE" w:rsidRDefault="00555893" w:rsidP="00555893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0CEFA0" w14:textId="2DD94502" w:rsidR="00555893" w:rsidRPr="000E4A3D" w:rsidRDefault="00555893" w:rsidP="00555893">
            <w:pPr>
              <w:tabs>
                <w:tab w:val="decimal" w:pos="983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775</w:t>
            </w:r>
          </w:p>
        </w:tc>
        <w:tc>
          <w:tcPr>
            <w:tcW w:w="283" w:type="dxa"/>
            <w:shd w:val="clear" w:color="auto" w:fill="auto"/>
          </w:tcPr>
          <w:p w14:paraId="7A5199EC" w14:textId="77777777" w:rsidR="00555893" w:rsidRPr="00C202FE" w:rsidRDefault="00555893" w:rsidP="00555893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278AF9E8" w14:textId="15FC7EB2" w:rsidR="00555893" w:rsidRPr="00C202FE" w:rsidRDefault="00555893" w:rsidP="00555893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31,372</w:t>
            </w:r>
          </w:p>
        </w:tc>
      </w:tr>
      <w:tr w:rsidR="00555893" w:rsidRPr="003B2AF0" w14:paraId="40C7700F" w14:textId="77777777" w:rsidTr="00D7743A">
        <w:trPr>
          <w:trHeight w:val="60"/>
        </w:trPr>
        <w:tc>
          <w:tcPr>
            <w:tcW w:w="3273" w:type="dxa"/>
            <w:vAlign w:val="bottom"/>
          </w:tcPr>
          <w:p w14:paraId="24232B6D" w14:textId="3311D331" w:rsidR="00555893" w:rsidRPr="003B2AF0" w:rsidRDefault="00555893" w:rsidP="00C309D0">
            <w:pPr>
              <w:ind w:left="630" w:hanging="397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B2AF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u w:val="single"/>
                <w:cs/>
              </w:rPr>
              <w:t>บวก</w:t>
            </w:r>
            <w:r w:rsidRPr="003B2AF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 xml:space="preserve"> </w:t>
            </w:r>
            <w:r w:rsidRPr="003B2AF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  <w:t>กำไร</w:t>
            </w:r>
            <w:r w:rsidRPr="003B2AF0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</w:rPr>
              <w:t>จากการวัดมูลค่ายุติธรรม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45A872" w14:textId="77777777" w:rsidR="00555893" w:rsidRPr="003B2AF0" w:rsidRDefault="00555893" w:rsidP="00555893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2F5C11EE" w14:textId="77777777" w:rsidR="00555893" w:rsidRPr="003B2AF0" w:rsidRDefault="00555893" w:rsidP="00555893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A289C51" w14:textId="77777777" w:rsidR="00555893" w:rsidRPr="003B2AF0" w:rsidRDefault="00555893" w:rsidP="00555893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301CCDC" w14:textId="77777777" w:rsidR="00555893" w:rsidRPr="003B2AF0" w:rsidRDefault="00555893" w:rsidP="00555893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1CCA18" w14:textId="77777777" w:rsidR="00555893" w:rsidRPr="003B2AF0" w:rsidRDefault="00555893" w:rsidP="00555893">
            <w:pPr>
              <w:tabs>
                <w:tab w:val="decimal" w:pos="983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2681E113" w14:textId="77777777" w:rsidR="00555893" w:rsidRPr="003B2AF0" w:rsidRDefault="00555893" w:rsidP="00555893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5FA4651A" w14:textId="77777777" w:rsidR="00555893" w:rsidRPr="003B2AF0" w:rsidRDefault="00555893" w:rsidP="00555893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</w:p>
        </w:tc>
      </w:tr>
      <w:tr w:rsidR="00555893" w:rsidRPr="003B2AF0" w14:paraId="6B9474FC" w14:textId="77777777" w:rsidTr="00D7743A">
        <w:trPr>
          <w:trHeight w:val="210"/>
        </w:trPr>
        <w:tc>
          <w:tcPr>
            <w:tcW w:w="3273" w:type="dxa"/>
            <w:vAlign w:val="bottom"/>
          </w:tcPr>
          <w:p w14:paraId="2675ACF8" w14:textId="5811846B" w:rsidR="00555893" w:rsidRPr="003B2AF0" w:rsidRDefault="00555893" w:rsidP="00C309D0">
            <w:pPr>
              <w:tabs>
                <w:tab w:val="left" w:pos="2070"/>
              </w:tabs>
              <w:ind w:left="776" w:hanging="146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3B2AF0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795F31" w14:textId="643D8B14" w:rsidR="00555893" w:rsidRPr="003B2AF0" w:rsidRDefault="00555893" w:rsidP="00555893">
            <w:pPr>
              <w:tabs>
                <w:tab w:val="decimal" w:pos="106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3,158</w:t>
            </w:r>
          </w:p>
        </w:tc>
        <w:tc>
          <w:tcPr>
            <w:tcW w:w="283" w:type="dxa"/>
            <w:shd w:val="clear" w:color="auto" w:fill="auto"/>
          </w:tcPr>
          <w:p w14:paraId="4A459E03" w14:textId="77777777" w:rsidR="00555893" w:rsidRPr="003B2AF0" w:rsidRDefault="00555893" w:rsidP="00555893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CBB04E" w14:textId="5B9A5599" w:rsidR="00555893" w:rsidRPr="003B2AF0" w:rsidRDefault="00555893" w:rsidP="00555893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3B2AF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199</w:t>
            </w:r>
          </w:p>
        </w:tc>
        <w:tc>
          <w:tcPr>
            <w:tcW w:w="283" w:type="dxa"/>
            <w:shd w:val="clear" w:color="auto" w:fill="auto"/>
          </w:tcPr>
          <w:p w14:paraId="00378AAA" w14:textId="77777777" w:rsidR="00555893" w:rsidRPr="003B2AF0" w:rsidRDefault="00555893" w:rsidP="00555893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F45A4" w14:textId="1259541A" w:rsidR="00555893" w:rsidRPr="003B2AF0" w:rsidRDefault="00555893" w:rsidP="00555893">
            <w:pPr>
              <w:tabs>
                <w:tab w:val="decimal" w:pos="983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3,158</w:t>
            </w:r>
          </w:p>
        </w:tc>
        <w:tc>
          <w:tcPr>
            <w:tcW w:w="283" w:type="dxa"/>
            <w:shd w:val="clear" w:color="auto" w:fill="auto"/>
          </w:tcPr>
          <w:p w14:paraId="43AF9306" w14:textId="77777777" w:rsidR="00555893" w:rsidRPr="003B2AF0" w:rsidRDefault="00555893" w:rsidP="00555893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A82B5D" w14:textId="789DC7D4" w:rsidR="00555893" w:rsidRPr="003B2AF0" w:rsidRDefault="00555893" w:rsidP="00555893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3B2AF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199</w:t>
            </w:r>
          </w:p>
        </w:tc>
      </w:tr>
      <w:tr w:rsidR="00555893" w:rsidRPr="003B2AF0" w14:paraId="5254A1E8" w14:textId="77777777" w:rsidTr="00D7743A">
        <w:trPr>
          <w:trHeight w:val="289"/>
        </w:trPr>
        <w:tc>
          <w:tcPr>
            <w:tcW w:w="3273" w:type="dxa"/>
            <w:vAlign w:val="bottom"/>
          </w:tcPr>
          <w:p w14:paraId="3958DE75" w14:textId="77777777" w:rsidR="00555893" w:rsidRPr="003B2AF0" w:rsidRDefault="00555893" w:rsidP="00C309D0">
            <w:pPr>
              <w:tabs>
                <w:tab w:val="left" w:pos="2070"/>
              </w:tabs>
              <w:ind w:left="63" w:hanging="14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3B2AF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3B2AF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15B1289" w14:textId="280D79AD" w:rsidR="00555893" w:rsidRPr="003B2AF0" w:rsidRDefault="00555893" w:rsidP="00555893">
            <w:pPr>
              <w:tabs>
                <w:tab w:val="decimal" w:pos="1090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3,933</w:t>
            </w:r>
          </w:p>
        </w:tc>
        <w:tc>
          <w:tcPr>
            <w:tcW w:w="283" w:type="dxa"/>
            <w:shd w:val="clear" w:color="auto" w:fill="auto"/>
          </w:tcPr>
          <w:p w14:paraId="3DE2D80D" w14:textId="77777777" w:rsidR="00555893" w:rsidRPr="003B2AF0" w:rsidRDefault="00555893" w:rsidP="00555893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875319" w14:textId="77777777" w:rsidR="00555893" w:rsidRPr="003B2AF0" w:rsidRDefault="00555893" w:rsidP="00555893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3B2AF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31,571</w:t>
            </w:r>
          </w:p>
        </w:tc>
        <w:tc>
          <w:tcPr>
            <w:tcW w:w="283" w:type="dxa"/>
            <w:shd w:val="clear" w:color="auto" w:fill="auto"/>
          </w:tcPr>
          <w:p w14:paraId="5C8BC0E5" w14:textId="77777777" w:rsidR="00555893" w:rsidRPr="003B2AF0" w:rsidRDefault="00555893" w:rsidP="00555893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73F0B9" w14:textId="6788C4FC" w:rsidR="00555893" w:rsidRPr="003B2AF0" w:rsidRDefault="00555893" w:rsidP="00555893">
            <w:pPr>
              <w:tabs>
                <w:tab w:val="decimal" w:pos="983"/>
              </w:tabs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3,933</w:t>
            </w:r>
          </w:p>
        </w:tc>
        <w:tc>
          <w:tcPr>
            <w:tcW w:w="283" w:type="dxa"/>
            <w:shd w:val="clear" w:color="auto" w:fill="auto"/>
          </w:tcPr>
          <w:p w14:paraId="12E6D9C1" w14:textId="77777777" w:rsidR="00555893" w:rsidRPr="003B2AF0" w:rsidRDefault="00555893" w:rsidP="00555893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D3C6DFF" w14:textId="77777777" w:rsidR="00555893" w:rsidRPr="003B2AF0" w:rsidRDefault="00555893" w:rsidP="00555893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3B2AF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31,571</w:t>
            </w:r>
          </w:p>
        </w:tc>
      </w:tr>
    </w:tbl>
    <w:p w14:paraId="13D42C0F" w14:textId="21AAEE3A" w:rsidR="0017074A" w:rsidRPr="003B2AF0" w:rsidRDefault="0096596A" w:rsidP="001E490E">
      <w:pPr>
        <w:spacing w:before="24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93D51">
        <w:rPr>
          <w:rFonts w:ascii="Angsana New" w:hAnsi="Angsana New" w:cs="Angsana New"/>
          <w:color w:val="auto"/>
          <w:sz w:val="28"/>
          <w:szCs w:val="28"/>
          <w:cs/>
        </w:rPr>
        <w:t>การเปลี่ยนแปลง</w:t>
      </w:r>
      <w:r w:rsidRPr="00393D51">
        <w:rPr>
          <w:rFonts w:ascii="Angsana New" w:hAnsi="Angsana New" w:cs="Angsana New" w:hint="cs"/>
          <w:color w:val="auto"/>
          <w:sz w:val="28"/>
          <w:szCs w:val="28"/>
          <w:cs/>
        </w:rPr>
        <w:t>ของ</w:t>
      </w:r>
      <w:r w:rsidR="0017074A" w:rsidRPr="00393D51">
        <w:rPr>
          <w:rFonts w:ascii="Angsana New" w:hAnsi="Angsana New" w:cs="Angsana New"/>
          <w:color w:val="auto"/>
          <w:sz w:val="28"/>
          <w:szCs w:val="28"/>
          <w:cs/>
        </w:rPr>
        <w:t>สินทรัพย์ทางการเงินหมุนเวียนอื่นในระหว่าง</w:t>
      </w:r>
      <w:r w:rsidR="0017074A" w:rsidRPr="00393D51">
        <w:rPr>
          <w:rFonts w:ascii="Angsana New" w:hAnsi="Angsana New" w:cs="Angsana New" w:hint="cs"/>
          <w:color w:val="auto"/>
          <w:sz w:val="28"/>
          <w:szCs w:val="28"/>
          <w:cs/>
        </w:rPr>
        <w:t>งวด</w:t>
      </w:r>
      <w:r w:rsidR="0017074A" w:rsidRPr="00393D5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393D51">
        <w:rPr>
          <w:rFonts w:ascii="Angsana New" w:hAnsi="Angsana New" w:cs="Angsana New" w:hint="cs"/>
          <w:color w:val="auto"/>
          <w:sz w:val="28"/>
          <w:szCs w:val="28"/>
          <w:cs/>
        </w:rPr>
        <w:t>มี</w:t>
      </w:r>
      <w:r w:rsidR="0017074A" w:rsidRPr="00393D51">
        <w:rPr>
          <w:rFonts w:ascii="Angsana New" w:hAnsi="Angsana New" w:cs="Angsana New"/>
          <w:color w:val="auto"/>
          <w:sz w:val="28"/>
          <w:szCs w:val="28"/>
          <w:cs/>
        </w:rPr>
        <w:t>ดังนี้</w:t>
      </w:r>
      <w:r w:rsidR="0017074A" w:rsidRPr="003B2AF0">
        <w:rPr>
          <w:rFonts w:ascii="Angsana New" w:hAnsi="Angsana New" w:cs="Angsana New"/>
          <w:color w:val="auto"/>
          <w:sz w:val="28"/>
          <w:szCs w:val="28"/>
        </w:rPr>
        <w:t xml:space="preserve"> </w:t>
      </w:r>
    </w:p>
    <w:tbl>
      <w:tblPr>
        <w:tblW w:w="935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260"/>
        <w:gridCol w:w="1276"/>
        <w:gridCol w:w="283"/>
        <w:gridCol w:w="1418"/>
        <w:gridCol w:w="283"/>
        <w:gridCol w:w="1276"/>
        <w:gridCol w:w="283"/>
        <w:gridCol w:w="1276"/>
      </w:tblGrid>
      <w:tr w:rsidR="0017074A" w:rsidRPr="003B2AF0" w14:paraId="266DC908" w14:textId="77777777" w:rsidTr="00435459">
        <w:trPr>
          <w:trHeight w:val="267"/>
        </w:trPr>
        <w:tc>
          <w:tcPr>
            <w:tcW w:w="3260" w:type="dxa"/>
            <w:shd w:val="clear" w:color="auto" w:fill="auto"/>
          </w:tcPr>
          <w:p w14:paraId="4DAAE8B5" w14:textId="77777777" w:rsidR="0017074A" w:rsidRPr="003B2AF0" w:rsidRDefault="0017074A" w:rsidP="001E490E">
            <w:pPr>
              <w:spacing w:line="240" w:lineRule="atLeast"/>
              <w:ind w:left="142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E3681" w14:textId="77777777" w:rsidR="0017074A" w:rsidRPr="003B2AF0" w:rsidRDefault="0017074A" w:rsidP="001E490E">
            <w:pPr>
              <w:tabs>
                <w:tab w:val="left" w:pos="2772"/>
                <w:tab w:val="right" w:pos="6518"/>
              </w:tabs>
              <w:spacing w:line="240" w:lineRule="atLeast"/>
              <w:ind w:right="-72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  <w:r w:rsidRPr="003B2AF0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ab/>
              <w:t>(หน่วย : พันบาท</w:t>
            </w:r>
            <w:r w:rsidRPr="003B2AF0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3B2AF0" w14:paraId="0E1BD93C" w14:textId="77777777" w:rsidTr="00E37E29">
        <w:tc>
          <w:tcPr>
            <w:tcW w:w="3260" w:type="dxa"/>
            <w:shd w:val="clear" w:color="auto" w:fill="auto"/>
          </w:tcPr>
          <w:p w14:paraId="5CC60D66" w14:textId="77777777" w:rsidR="0017074A" w:rsidRPr="003B2AF0" w:rsidRDefault="0017074A" w:rsidP="001E490E">
            <w:pPr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CE58F" w14:textId="77777777" w:rsidR="0017074A" w:rsidRPr="003B2AF0" w:rsidRDefault="0017074A" w:rsidP="001E490E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</w:rPr>
            </w:pPr>
            <w:r w:rsidRPr="003B2AF0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4FF812E" w14:textId="77777777" w:rsidR="0017074A" w:rsidRPr="003B2AF0" w:rsidRDefault="0017074A" w:rsidP="001E490E">
            <w:pPr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BA092" w14:textId="77777777" w:rsidR="0017074A" w:rsidRPr="003B2AF0" w:rsidRDefault="0017074A" w:rsidP="001E490E">
            <w:pPr>
              <w:spacing w:line="240" w:lineRule="atLeas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3B2AF0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74A" w:rsidRPr="003B2AF0" w14:paraId="38799BE4" w14:textId="77777777" w:rsidTr="007C205D">
        <w:tc>
          <w:tcPr>
            <w:tcW w:w="3260" w:type="dxa"/>
            <w:shd w:val="clear" w:color="auto" w:fill="auto"/>
          </w:tcPr>
          <w:p w14:paraId="5D697E41" w14:textId="77777777" w:rsidR="0017074A" w:rsidRPr="003B2AF0" w:rsidRDefault="0017074A" w:rsidP="001E490E">
            <w:pPr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1D6AF1" w14:textId="01EA6AC0" w:rsidR="0017074A" w:rsidRPr="003B2AF0" w:rsidRDefault="0017074A" w:rsidP="001E490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1F27E0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30 </w:t>
            </w:r>
            <w:r w:rsidR="001F27E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กันยายน</w:t>
            </w: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3" w:type="dxa"/>
            <w:shd w:val="clear" w:color="auto" w:fill="auto"/>
          </w:tcPr>
          <w:p w14:paraId="0A9C658A" w14:textId="77777777" w:rsidR="0017074A" w:rsidRPr="003B2AF0" w:rsidRDefault="0017074A" w:rsidP="001E490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F00546" w14:textId="77777777" w:rsidR="0017074A" w:rsidRPr="003B2AF0" w:rsidRDefault="0017074A" w:rsidP="001E490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0F07135E" w14:textId="77777777" w:rsidR="0017074A" w:rsidRPr="003B2AF0" w:rsidRDefault="0017074A" w:rsidP="001E490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2565</w:t>
            </w:r>
          </w:p>
        </w:tc>
        <w:tc>
          <w:tcPr>
            <w:tcW w:w="283" w:type="dxa"/>
            <w:shd w:val="clear" w:color="auto" w:fill="auto"/>
          </w:tcPr>
          <w:p w14:paraId="1D7EB4D3" w14:textId="77777777" w:rsidR="0017074A" w:rsidRPr="003B2AF0" w:rsidRDefault="0017074A" w:rsidP="001E490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EBB48F" w14:textId="4A8DD92C" w:rsidR="0017074A" w:rsidRPr="003B2AF0" w:rsidRDefault="0017074A" w:rsidP="001E490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1F27E0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30 </w:t>
            </w:r>
            <w:r w:rsidR="001F27E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กันยายน</w:t>
            </w: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3" w:type="dxa"/>
            <w:shd w:val="clear" w:color="auto" w:fill="auto"/>
          </w:tcPr>
          <w:p w14:paraId="0D7A8461" w14:textId="77777777" w:rsidR="0017074A" w:rsidRPr="003B2AF0" w:rsidRDefault="0017074A" w:rsidP="001E490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353A15" w14:textId="77777777" w:rsidR="0017074A" w:rsidRPr="003B2AF0" w:rsidRDefault="0017074A" w:rsidP="001E490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0501FDFE" w14:textId="77777777" w:rsidR="0017074A" w:rsidRPr="003B2AF0" w:rsidRDefault="0017074A" w:rsidP="001E490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2565</w:t>
            </w:r>
          </w:p>
        </w:tc>
      </w:tr>
      <w:tr w:rsidR="007C205D" w:rsidRPr="003B2AF0" w14:paraId="77B186D6" w14:textId="77777777" w:rsidTr="007C205D">
        <w:tc>
          <w:tcPr>
            <w:tcW w:w="3260" w:type="dxa"/>
            <w:shd w:val="clear" w:color="auto" w:fill="auto"/>
          </w:tcPr>
          <w:p w14:paraId="7D779775" w14:textId="77777777" w:rsidR="007C205D" w:rsidRPr="003B2AF0" w:rsidRDefault="007C205D" w:rsidP="007C205D">
            <w:pPr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A6D4B" w14:textId="7771B83E" w:rsidR="007C205D" w:rsidRPr="003B2AF0" w:rsidRDefault="007C205D" w:rsidP="007C205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(</w:t>
            </w: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งวด</w:t>
            </w:r>
            <w:r w:rsidR="002B4A3A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เก้าเดือน</w:t>
            </w: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753FD7F2" w14:textId="77777777" w:rsidR="007C205D" w:rsidRPr="003B2AF0" w:rsidRDefault="007C205D" w:rsidP="007C205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C48F0" w14:textId="5F0DC347" w:rsidR="007C205D" w:rsidRPr="003B2AF0" w:rsidRDefault="007C205D" w:rsidP="007C205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(</w:t>
            </w: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งวดปี</w:t>
            </w: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6296F9ED" w14:textId="77777777" w:rsidR="007C205D" w:rsidRPr="003B2AF0" w:rsidRDefault="007C205D" w:rsidP="007C205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ED1A9" w14:textId="43B5CA0B" w:rsidR="007C205D" w:rsidRPr="003B2AF0" w:rsidRDefault="007C205D" w:rsidP="007C205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(</w:t>
            </w: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งวด</w:t>
            </w:r>
            <w:r w:rsidR="002B4A3A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เก้าเดือน</w:t>
            </w: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EBE350F" w14:textId="77777777" w:rsidR="007C205D" w:rsidRPr="003B2AF0" w:rsidRDefault="007C205D" w:rsidP="007C205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6532B" w14:textId="3A0E7959" w:rsidR="007C205D" w:rsidRPr="003B2AF0" w:rsidRDefault="007C205D" w:rsidP="007C205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(</w:t>
            </w: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งวดปี</w:t>
            </w:r>
            <w:r w:rsidRPr="003B2AF0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)</w:t>
            </w:r>
          </w:p>
        </w:tc>
      </w:tr>
      <w:tr w:rsidR="000F0969" w:rsidRPr="003B2AF0" w14:paraId="456CA632" w14:textId="77777777" w:rsidTr="00E37E29">
        <w:tc>
          <w:tcPr>
            <w:tcW w:w="3260" w:type="dxa"/>
            <w:shd w:val="clear" w:color="auto" w:fill="auto"/>
          </w:tcPr>
          <w:p w14:paraId="2C5E5086" w14:textId="77777777" w:rsidR="000F0969" w:rsidRPr="003B2AF0" w:rsidRDefault="000F0969" w:rsidP="00C309D0">
            <w:pPr>
              <w:spacing w:line="240" w:lineRule="atLeast"/>
              <w:ind w:left="35" w:hanging="114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3B2AF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ยอดต้น</w:t>
            </w:r>
            <w:r w:rsidRPr="003B2AF0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งวด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3DE3A" w14:textId="6FE1AF57" w:rsidR="000F0969" w:rsidRPr="003B2AF0" w:rsidRDefault="000F0969" w:rsidP="000F096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3B2AF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31,571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BB11DB9" w14:textId="77777777" w:rsidR="000F0969" w:rsidRPr="003B2AF0" w:rsidRDefault="000F0969" w:rsidP="000F096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E4D6C" w14:textId="77777777" w:rsidR="000F0969" w:rsidRPr="003B2AF0" w:rsidRDefault="000F0969" w:rsidP="000F096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3B2AF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61,372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7D14F5" w14:textId="77777777" w:rsidR="000F0969" w:rsidRPr="003B2AF0" w:rsidRDefault="000F0969" w:rsidP="000F096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9C3FD" w14:textId="77777777" w:rsidR="000F0969" w:rsidRPr="003B2AF0" w:rsidRDefault="000F0969" w:rsidP="000F096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3B2AF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31,571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00713E" w14:textId="77777777" w:rsidR="000F0969" w:rsidRPr="003B2AF0" w:rsidRDefault="000F0969" w:rsidP="000F096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051112" w14:textId="77777777" w:rsidR="000F0969" w:rsidRPr="003B2AF0" w:rsidRDefault="000F0969" w:rsidP="000F096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3B2AF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61,372</w:t>
            </w:r>
          </w:p>
        </w:tc>
      </w:tr>
      <w:tr w:rsidR="000F0969" w:rsidRPr="003B2AF0" w14:paraId="5A79B77D" w14:textId="77777777" w:rsidTr="00D7743A">
        <w:tc>
          <w:tcPr>
            <w:tcW w:w="3260" w:type="dxa"/>
            <w:shd w:val="clear" w:color="auto" w:fill="auto"/>
          </w:tcPr>
          <w:p w14:paraId="7430B104" w14:textId="77777777" w:rsidR="000F0969" w:rsidRPr="003B2AF0" w:rsidRDefault="000F0969" w:rsidP="00C309D0">
            <w:pPr>
              <w:spacing w:line="240" w:lineRule="atLeast"/>
              <w:ind w:left="-79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3B2AF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เพิ่มขึ้นระหว่าง</w:t>
            </w:r>
            <w:r w:rsidRPr="003B2AF0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งวด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03D307" w14:textId="4010A2A7" w:rsidR="000F0969" w:rsidRPr="003B2AF0" w:rsidRDefault="000F0969" w:rsidP="000F096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CC36EAA" w14:textId="77777777" w:rsidR="000F0969" w:rsidRPr="003B2AF0" w:rsidRDefault="000F0969" w:rsidP="000F096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792F4C" w14:textId="77777777" w:rsidR="000F0969" w:rsidRPr="003B2AF0" w:rsidRDefault="000F0969" w:rsidP="000F096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3B2AF0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50,000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1851A6" w14:textId="77777777" w:rsidR="000F0969" w:rsidRPr="003B2AF0" w:rsidRDefault="000F0969" w:rsidP="000F096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011B61" w14:textId="60B8F817" w:rsidR="000F0969" w:rsidRPr="003B2AF0" w:rsidRDefault="000F0969" w:rsidP="000F096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9843C6B" w14:textId="77777777" w:rsidR="000F0969" w:rsidRPr="003B2AF0" w:rsidRDefault="000F0969" w:rsidP="000F096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0EA916" w14:textId="77777777" w:rsidR="000F0969" w:rsidRPr="003B2AF0" w:rsidRDefault="000F0969" w:rsidP="000F096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3B2AF0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50,000</w:t>
            </w:r>
          </w:p>
        </w:tc>
      </w:tr>
      <w:tr w:rsidR="000F0969" w:rsidRPr="003B2AF0" w14:paraId="1DE467B2" w14:textId="77777777" w:rsidTr="00D7743A">
        <w:tc>
          <w:tcPr>
            <w:tcW w:w="3260" w:type="dxa"/>
            <w:shd w:val="clear" w:color="auto" w:fill="auto"/>
          </w:tcPr>
          <w:p w14:paraId="0A81120D" w14:textId="77777777" w:rsidR="000F0969" w:rsidRPr="003B2AF0" w:rsidRDefault="000F0969" w:rsidP="00C309D0">
            <w:pPr>
              <w:spacing w:line="240" w:lineRule="atLeast"/>
              <w:ind w:left="35" w:hanging="114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3B2AF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จำหน่ายระหว่าง</w:t>
            </w:r>
            <w:r w:rsidRPr="003B2AF0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งวด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9E35D2" w14:textId="593CB8DB" w:rsidR="000F0969" w:rsidRPr="003B2AF0" w:rsidRDefault="000F0969" w:rsidP="000F096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(31,000)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4837C81" w14:textId="77777777" w:rsidR="000F0969" w:rsidRPr="003B2AF0" w:rsidRDefault="000F0969" w:rsidP="000F096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4C11B8" w14:textId="77777777" w:rsidR="000F0969" w:rsidRPr="003B2AF0" w:rsidRDefault="000F0969" w:rsidP="000F096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3B2AF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3B2AF0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80,</w:t>
            </w:r>
            <w:r w:rsidRPr="003B2AF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000)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85083CD" w14:textId="77777777" w:rsidR="000F0969" w:rsidRPr="003B2AF0" w:rsidRDefault="000F0969" w:rsidP="000F096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DD4602" w14:textId="2BA4B189" w:rsidR="000F0969" w:rsidRPr="003B2AF0" w:rsidRDefault="000F0969" w:rsidP="000F096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(31,000)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AD3A235" w14:textId="77777777" w:rsidR="000F0969" w:rsidRPr="003B2AF0" w:rsidRDefault="000F0969" w:rsidP="000F096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0278E2" w14:textId="77777777" w:rsidR="000F0969" w:rsidRPr="003B2AF0" w:rsidRDefault="000F0969" w:rsidP="000F096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3B2AF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3B2AF0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80,</w:t>
            </w:r>
            <w:r w:rsidRPr="003B2AF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000)</w:t>
            </w:r>
          </w:p>
        </w:tc>
      </w:tr>
      <w:tr w:rsidR="000F0969" w:rsidRPr="003B2AF0" w14:paraId="6AAA10F1" w14:textId="77777777" w:rsidTr="00D7743A">
        <w:tc>
          <w:tcPr>
            <w:tcW w:w="3260" w:type="dxa"/>
            <w:shd w:val="clear" w:color="auto" w:fill="auto"/>
          </w:tcPr>
          <w:p w14:paraId="5E890996" w14:textId="60299A5C" w:rsidR="000F0969" w:rsidRPr="003B2AF0" w:rsidRDefault="000F0969" w:rsidP="00C309D0">
            <w:pPr>
              <w:spacing w:line="240" w:lineRule="atLeast"/>
              <w:ind w:left="35" w:hanging="114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3B2AF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  <w:t>กำไร</w:t>
            </w:r>
            <w:r w:rsidRPr="003B2AF0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</w:rPr>
              <w:t>จากการวัดมูลค่ายุติธรรม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41BA86" w14:textId="77777777" w:rsidR="000F0969" w:rsidRPr="003B2AF0" w:rsidRDefault="000F0969" w:rsidP="000F096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69D95B9" w14:textId="77777777" w:rsidR="000F0969" w:rsidRPr="003B2AF0" w:rsidRDefault="000F0969" w:rsidP="000F096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685BB63" w14:textId="77777777" w:rsidR="000F0969" w:rsidRPr="003B2AF0" w:rsidRDefault="000F0969" w:rsidP="000F096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372B55C" w14:textId="77777777" w:rsidR="000F0969" w:rsidRPr="003B2AF0" w:rsidRDefault="000F0969" w:rsidP="000F096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A44F94" w14:textId="77777777" w:rsidR="000F0969" w:rsidRPr="003B2AF0" w:rsidRDefault="000F0969" w:rsidP="000F096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48DD3B4" w14:textId="77777777" w:rsidR="000F0969" w:rsidRPr="003B2AF0" w:rsidRDefault="000F0969" w:rsidP="000F096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FF92A8" w14:textId="77777777" w:rsidR="000F0969" w:rsidRPr="003B2AF0" w:rsidRDefault="000F0969" w:rsidP="000F096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0F0969" w:rsidRPr="00C202FE" w14:paraId="4A57A80E" w14:textId="77777777" w:rsidTr="00D7743A">
        <w:tc>
          <w:tcPr>
            <w:tcW w:w="3260" w:type="dxa"/>
            <w:shd w:val="clear" w:color="auto" w:fill="auto"/>
          </w:tcPr>
          <w:p w14:paraId="5E6AD93A" w14:textId="68DDC609" w:rsidR="000F0969" w:rsidRPr="003B2AF0" w:rsidRDefault="000F0969" w:rsidP="00C309D0">
            <w:pPr>
              <w:spacing w:line="240" w:lineRule="atLeast"/>
              <w:ind w:left="351" w:hanging="146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3B2AF0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1C5D70" w14:textId="098CA1BF" w:rsidR="000F0969" w:rsidRPr="003B2AF0" w:rsidRDefault="000F0969" w:rsidP="000F096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3,352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396396" w14:textId="77777777" w:rsidR="000F0969" w:rsidRPr="003B2AF0" w:rsidRDefault="000F0969" w:rsidP="000F096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AE396D" w14:textId="77777777" w:rsidR="000F0969" w:rsidRPr="003B2AF0" w:rsidRDefault="000F0969" w:rsidP="000F096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3B2AF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199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1DDCC75" w14:textId="77777777" w:rsidR="000F0969" w:rsidRPr="003B2AF0" w:rsidRDefault="000F0969" w:rsidP="000F096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F997BF" w14:textId="4F2B3D9C" w:rsidR="000F0969" w:rsidRPr="003B2AF0" w:rsidRDefault="000F0969" w:rsidP="000F0969">
            <w:pPr>
              <w:spacing w:line="240" w:lineRule="atLeas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3,352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3F3BCD" w14:textId="77777777" w:rsidR="000F0969" w:rsidRPr="003B2AF0" w:rsidRDefault="000F0969" w:rsidP="000F096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E5F0E8" w14:textId="77777777" w:rsidR="000F0969" w:rsidRPr="00C202FE" w:rsidRDefault="000F0969" w:rsidP="000F096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3B2AF0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199</w:t>
            </w:r>
          </w:p>
        </w:tc>
      </w:tr>
      <w:tr w:rsidR="000F0969" w:rsidRPr="00C202FE" w14:paraId="442AB9CA" w14:textId="77777777" w:rsidTr="00D7743A">
        <w:tc>
          <w:tcPr>
            <w:tcW w:w="3260" w:type="dxa"/>
            <w:shd w:val="clear" w:color="auto" w:fill="auto"/>
          </w:tcPr>
          <w:p w14:paraId="1FD70EA3" w14:textId="77777777" w:rsidR="000F0969" w:rsidRPr="00C202FE" w:rsidRDefault="000F0969" w:rsidP="00C309D0">
            <w:pPr>
              <w:spacing w:line="240" w:lineRule="atLeast"/>
              <w:ind w:left="-220" w:firstLine="141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ยอดปลาย</w:t>
            </w:r>
            <w:r w:rsidRPr="00C202FE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งวด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593CC3" w14:textId="7325DD59" w:rsidR="000F0969" w:rsidRPr="00C202FE" w:rsidRDefault="000F0969" w:rsidP="000F096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3,933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27CCB80" w14:textId="77777777" w:rsidR="000F0969" w:rsidRPr="00C202FE" w:rsidRDefault="000F0969" w:rsidP="000F096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97ABFD" w14:textId="77777777" w:rsidR="000F0969" w:rsidRPr="00C202FE" w:rsidRDefault="000F0969" w:rsidP="000F096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31,571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DADF57B" w14:textId="77777777" w:rsidR="000F0969" w:rsidRPr="00C202FE" w:rsidRDefault="000F0969" w:rsidP="000F096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AF512A" w14:textId="726DECE7" w:rsidR="000F0969" w:rsidRPr="00C202FE" w:rsidRDefault="000F0969" w:rsidP="000F096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3,933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C99E3C" w14:textId="77777777" w:rsidR="000F0969" w:rsidRPr="00C202FE" w:rsidRDefault="000F0969" w:rsidP="000F096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C845CD" w14:textId="77777777" w:rsidR="000F0969" w:rsidRPr="00C202FE" w:rsidRDefault="000F0969" w:rsidP="000F0969">
            <w:pPr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31,571</w:t>
            </w:r>
          </w:p>
        </w:tc>
      </w:tr>
    </w:tbl>
    <w:p w14:paraId="36265EF0" w14:textId="305F41FE" w:rsidR="0017074A" w:rsidRPr="00383492" w:rsidRDefault="0017074A" w:rsidP="0017074A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ณ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 วันที่ </w:t>
      </w:r>
      <w:r w:rsidR="001F27E0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1F27E0">
        <w:rPr>
          <w:rFonts w:ascii="Angsana New" w:hAnsi="Angsana New" w:cs="Angsana New"/>
          <w:color w:val="auto"/>
          <w:sz w:val="28"/>
          <w:szCs w:val="28"/>
          <w:cs/>
        </w:rPr>
        <w:t>กันยายน</w:t>
      </w:r>
      <w:r w:rsidRPr="00C202FE">
        <w:rPr>
          <w:rFonts w:ascii="Angsana New" w:hAnsi="Angsana New" w:cs="Angsana New"/>
          <w:color w:val="auto"/>
          <w:sz w:val="28"/>
          <w:szCs w:val="28"/>
        </w:rPr>
        <w:t xml:space="preserve"> 2566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 สินทรัพย์ทางการเงินหมุนเวียนอื่น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ของบริษัท</w:t>
      </w:r>
      <w:r w:rsidRPr="00383492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>จำนวน</w:t>
      </w:r>
      <w:r w:rsidRPr="00383492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="000F0969">
        <w:rPr>
          <w:rFonts w:ascii="Angsana New" w:hAnsi="Angsana New" w:cs="Angsana New"/>
          <w:color w:val="auto"/>
          <w:sz w:val="28"/>
          <w:szCs w:val="28"/>
        </w:rPr>
        <w:t>0.78</w:t>
      </w:r>
      <w:r w:rsidR="000E4A3D" w:rsidRPr="00256AC3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Pr="00383492">
        <w:rPr>
          <w:rFonts w:ascii="Angsana New" w:hAnsi="Angsana New" w:cs="Angsana New" w:hint="cs"/>
          <w:color w:val="auto"/>
          <w:sz w:val="28"/>
          <w:szCs w:val="28"/>
          <w:cs/>
        </w:rPr>
        <w:t>ล้าน</w:t>
      </w:r>
      <w:r w:rsidRPr="00383492">
        <w:rPr>
          <w:rFonts w:ascii="Angsana New" w:hAnsi="Angsana New" w:cs="Angsana New"/>
          <w:color w:val="auto"/>
          <w:sz w:val="28"/>
          <w:szCs w:val="28"/>
          <w:cs/>
        </w:rPr>
        <w:t>บาท</w:t>
      </w:r>
      <w:r w:rsidRPr="00383492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 </w:t>
      </w:r>
      <w:r w:rsidRPr="00383492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เป็นหน่วยลงทุนใน</w:t>
      </w:r>
      <w:r w:rsidRPr="007B6EE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กองทุนรวม ที่วัดมูลค่ายุติธรรมผ่านกำไรหรือขาดทุน</w:t>
      </w:r>
      <w:r w:rsidRPr="00383492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 </w:t>
      </w:r>
    </w:p>
    <w:p w14:paraId="7914EDE2" w14:textId="77777777" w:rsidR="0017074A" w:rsidRPr="00383492" w:rsidRDefault="0017074A" w:rsidP="0017074A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83492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>มูลค่ายุติธรรมของสินทรัพย์ทางการเงินนี้อ้างอิงจากราคาหน่วยลงทุนที่ประกาศโดยผู้จัดการกองทุน</w:t>
      </w:r>
      <w:r w:rsidRPr="00383492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ณ วันทำการสุดท้ายของวันสิ้นรอบระยะเวลารายงาน มูลค่ายุติธรรมนี้ถูกจัดอยู่ในระดับที่ </w:t>
      </w:r>
      <w:r w:rsidRPr="00383492">
        <w:rPr>
          <w:rFonts w:ascii="Angsana New" w:hAnsi="Angsana New" w:cs="Angsana New"/>
          <w:color w:val="auto"/>
          <w:sz w:val="28"/>
          <w:szCs w:val="28"/>
          <w:lang w:val="en-GB"/>
        </w:rPr>
        <w:t>1</w:t>
      </w:r>
      <w:r w:rsidRPr="00383492">
        <w:rPr>
          <w:rFonts w:ascii="Angsana New" w:hAnsi="Angsana New" w:cs="Angsana New"/>
          <w:color w:val="auto"/>
          <w:sz w:val="28"/>
          <w:szCs w:val="28"/>
          <w:cs/>
        </w:rPr>
        <w:t xml:space="preserve"> ของลำดับขั้นของมูลค่ายุติธรรม</w:t>
      </w:r>
    </w:p>
    <w:p w14:paraId="32F6E8FE" w14:textId="5776203B" w:rsidR="0017074A" w:rsidRDefault="0017074A" w:rsidP="0017074A">
      <w:pPr>
        <w:spacing w:before="120"/>
        <w:ind w:left="567"/>
        <w:jc w:val="thaiDistribute"/>
        <w:rPr>
          <w:rFonts w:ascii="Angsana New" w:hAnsi="Angsana New" w:cs="Angsana New"/>
          <w:color w:val="auto"/>
          <w:spacing w:val="-6"/>
          <w:sz w:val="28"/>
          <w:szCs w:val="28"/>
          <w:lang w:val="en-GB"/>
        </w:rPr>
      </w:pPr>
      <w:r w:rsidRPr="00383492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ณ</w:t>
      </w:r>
      <w:r w:rsidRPr="00383492">
        <w:rPr>
          <w:rFonts w:ascii="Angsana New" w:hAnsi="Angsana New" w:cs="Angsana New"/>
          <w:color w:val="auto"/>
          <w:sz w:val="28"/>
          <w:szCs w:val="28"/>
          <w:cs/>
        </w:rPr>
        <w:t xml:space="preserve"> วันที่ </w:t>
      </w:r>
      <w:r w:rsidR="001F27E0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1F27E0">
        <w:rPr>
          <w:rFonts w:ascii="Angsana New" w:hAnsi="Angsana New" w:cs="Angsana New"/>
          <w:color w:val="auto"/>
          <w:sz w:val="28"/>
          <w:szCs w:val="28"/>
          <w:cs/>
        </w:rPr>
        <w:t>กันยายน</w:t>
      </w:r>
      <w:r w:rsidRPr="00383492">
        <w:rPr>
          <w:rFonts w:ascii="Angsana New" w:hAnsi="Angsana New" w:cs="Angsana New"/>
          <w:color w:val="auto"/>
          <w:sz w:val="28"/>
          <w:szCs w:val="28"/>
        </w:rPr>
        <w:t xml:space="preserve"> 2566 </w:t>
      </w:r>
      <w:r w:rsidRPr="00383492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>มูลค่ายุติธรรมสุทธิของสัญญาซื้อขายเงินตราต่างประเทศล่วงหน้า เป็นสัญญาซื้อขายเงินตราต่างประเทศล่วงหน้าที่เป็นสินทรัพย์</w:t>
      </w:r>
      <w:r w:rsidRPr="00383492">
        <w:rPr>
          <w:rFonts w:ascii="Angsana New" w:hAnsi="Angsana New" w:cs="Angsana New" w:hint="cs"/>
          <w:color w:val="auto"/>
          <w:spacing w:val="-6"/>
          <w:sz w:val="28"/>
          <w:szCs w:val="28"/>
          <w:cs/>
          <w:lang w:val="en-GB"/>
        </w:rPr>
        <w:t xml:space="preserve"> </w:t>
      </w:r>
      <w:r w:rsidRPr="00383492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>จำนวน</w:t>
      </w:r>
      <w:r w:rsidRPr="00383492">
        <w:rPr>
          <w:rFonts w:ascii="Angsana New" w:hAnsi="Angsana New" w:cs="Angsana New"/>
          <w:color w:val="auto"/>
          <w:spacing w:val="-6"/>
          <w:sz w:val="28"/>
          <w:szCs w:val="28"/>
          <w:lang w:val="en-GB"/>
        </w:rPr>
        <w:t xml:space="preserve"> </w:t>
      </w:r>
      <w:r w:rsidR="000F0969">
        <w:rPr>
          <w:rFonts w:ascii="Angsana New" w:hAnsi="Angsana New" w:cs="Angsana New"/>
          <w:color w:val="auto"/>
          <w:spacing w:val="-6"/>
          <w:sz w:val="28"/>
          <w:szCs w:val="28"/>
          <w:lang w:val="en-GB"/>
        </w:rPr>
        <w:t>3.15</w:t>
      </w:r>
      <w:r w:rsidRPr="00383492">
        <w:rPr>
          <w:rFonts w:ascii="Angsana New" w:hAnsi="Angsana New" w:cs="Angsana New"/>
          <w:color w:val="auto"/>
          <w:spacing w:val="-6"/>
          <w:sz w:val="28"/>
          <w:szCs w:val="28"/>
          <w:lang w:val="en-GB"/>
        </w:rPr>
        <w:t xml:space="preserve"> </w:t>
      </w:r>
      <w:r w:rsidRPr="00383492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 xml:space="preserve">ล้านบาท </w:t>
      </w:r>
    </w:p>
    <w:p w14:paraId="27A7FD0B" w14:textId="1FCB46BF" w:rsidR="0058178C" w:rsidRDefault="0058178C" w:rsidP="0058178C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  <w:lang w:val="en-GB"/>
        </w:rPr>
      </w:pPr>
      <w:r w:rsidRPr="00393D51">
        <w:rPr>
          <w:rFonts w:ascii="Angsana New" w:hAnsi="Angsana New" w:cs="Angsana New"/>
          <w:color w:val="auto"/>
          <w:sz w:val="28"/>
          <w:szCs w:val="28"/>
          <w:cs/>
          <w:lang w:val="en-GB"/>
        </w:rPr>
        <w:lastRenderedPageBreak/>
        <w:t xml:space="preserve">มูลค่ายุติธรรมของสัญญาซื้อขายเงินตราต่างประเทศล่วงหน้าคำนวณโดยใช้อัตราที่กำหนดโดยธนาคารคู่สัญญาเสมือนว่าได้ยกเลิกสัญญาเหล่านั้น ณ </w:t>
      </w:r>
      <w:r w:rsidRPr="00393D51">
        <w:rPr>
          <w:rFonts w:ascii="Angsana New" w:hAnsi="Angsana New" w:cs="Angsana New"/>
          <w:color w:val="auto"/>
          <w:sz w:val="28"/>
          <w:szCs w:val="28"/>
          <w:cs/>
        </w:rPr>
        <w:t xml:space="preserve">วันที่ </w:t>
      </w:r>
      <w:r w:rsidRPr="00393D51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Pr="00393D51">
        <w:rPr>
          <w:rFonts w:ascii="Angsana New" w:hAnsi="Angsana New" w:cs="Angsana New" w:hint="cs"/>
          <w:color w:val="auto"/>
          <w:sz w:val="28"/>
          <w:szCs w:val="28"/>
          <w:cs/>
        </w:rPr>
        <w:t>กันยายน</w:t>
      </w:r>
      <w:r w:rsidRPr="00393D51">
        <w:rPr>
          <w:rFonts w:ascii="Angsana New" w:hAnsi="Angsana New" w:cs="Angsana New"/>
          <w:color w:val="auto"/>
          <w:sz w:val="28"/>
          <w:szCs w:val="28"/>
        </w:rPr>
        <w:t xml:space="preserve"> 2566</w:t>
      </w:r>
      <w:r w:rsidRPr="00393D5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393D5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การวัดมูลค่าดังกล่าวจัดอยู่ในข้อมูลระดับ </w:t>
      </w:r>
      <w:r w:rsidRPr="00393D51">
        <w:rPr>
          <w:rFonts w:ascii="Angsana New" w:hAnsi="Angsana New" w:cs="Angsana New"/>
          <w:color w:val="auto"/>
          <w:sz w:val="28"/>
          <w:szCs w:val="28"/>
          <w:lang w:val="en-GB"/>
        </w:rPr>
        <w:t>2</w:t>
      </w:r>
      <w:r w:rsidRPr="00393D5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ของลำดับชั้นมูลค่ายุติธรรม</w:t>
      </w:r>
    </w:p>
    <w:p w14:paraId="70FA4DFF" w14:textId="77777777" w:rsidR="0017074A" w:rsidRPr="00C202FE" w:rsidRDefault="0017074A" w:rsidP="0017074A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202FE">
        <w:rPr>
          <w:rFonts w:ascii="Angsana New" w:hAnsi="Angsana New" w:cs="Angsana New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4D8F2965" w14:textId="2B11CCF6" w:rsidR="0017074A" w:rsidRPr="00074B83" w:rsidRDefault="0017074A" w:rsidP="00074B83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74B83">
        <w:rPr>
          <w:rFonts w:ascii="Angsana New" w:hAnsi="Angsana New" w:cs="Angsana New"/>
          <w:color w:val="auto"/>
          <w:sz w:val="28"/>
          <w:szCs w:val="28"/>
          <w:cs/>
        </w:rPr>
        <w:t>รายการเคลื่อนไหวของบัญชีอสังหาริมทรัพย์เพื่อการลงทุน</w:t>
      </w:r>
      <w:r w:rsidRPr="00074B8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74B83">
        <w:rPr>
          <w:rFonts w:ascii="Angsana New" w:hAnsi="Angsana New" w:cs="Angsana New"/>
          <w:color w:val="auto"/>
          <w:sz w:val="28"/>
          <w:szCs w:val="28"/>
          <w:cs/>
        </w:rPr>
        <w:t>สำหรับ</w:t>
      </w:r>
      <w:r w:rsidRPr="00074B83">
        <w:rPr>
          <w:rFonts w:ascii="Angsana New" w:hAnsi="Angsana New" w:cs="Angsana New" w:hint="cs"/>
          <w:color w:val="auto"/>
          <w:sz w:val="28"/>
          <w:szCs w:val="28"/>
          <w:cs/>
        </w:rPr>
        <w:t>งวด</w:t>
      </w:r>
      <w:r w:rsidR="002B4A3A">
        <w:rPr>
          <w:rFonts w:ascii="Angsana New" w:hAnsi="Angsana New" w:cs="Angsana New" w:hint="cs"/>
          <w:color w:val="auto"/>
          <w:sz w:val="28"/>
          <w:szCs w:val="28"/>
          <w:cs/>
        </w:rPr>
        <w:t>เก้าเดือน</w:t>
      </w:r>
      <w:r w:rsidRPr="00074B83">
        <w:rPr>
          <w:rFonts w:ascii="Angsana New" w:hAnsi="Angsana New" w:cs="Angsana New"/>
          <w:color w:val="auto"/>
          <w:sz w:val="28"/>
          <w:szCs w:val="28"/>
          <w:cs/>
        </w:rPr>
        <w:t xml:space="preserve">สิ้นสุดวันที่ </w:t>
      </w:r>
      <w:r w:rsidR="001F27E0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1F27E0">
        <w:rPr>
          <w:rFonts w:ascii="Angsana New" w:hAnsi="Angsana New" w:cs="Angsana New"/>
          <w:color w:val="auto"/>
          <w:sz w:val="28"/>
          <w:szCs w:val="28"/>
          <w:cs/>
        </w:rPr>
        <w:t>กันยายน</w:t>
      </w:r>
      <w:r w:rsidRPr="00074B8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74B83">
        <w:rPr>
          <w:rFonts w:ascii="Angsana New" w:hAnsi="Angsana New" w:cs="Angsana New"/>
          <w:color w:val="auto"/>
          <w:sz w:val="28"/>
          <w:szCs w:val="28"/>
        </w:rPr>
        <w:t>2566</w:t>
      </w:r>
      <w:r w:rsidRPr="00074B83">
        <w:rPr>
          <w:rFonts w:ascii="Angsana New" w:hAnsi="Angsana New" w:cs="Angsana New"/>
          <w:color w:val="auto"/>
          <w:sz w:val="28"/>
          <w:szCs w:val="28"/>
          <w:cs/>
        </w:rPr>
        <w:t xml:space="preserve"> มีดังนี้</w:t>
      </w:r>
    </w:p>
    <w:tbl>
      <w:tblPr>
        <w:tblW w:w="935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103"/>
        <w:gridCol w:w="1984"/>
        <w:gridCol w:w="283"/>
        <w:gridCol w:w="1985"/>
      </w:tblGrid>
      <w:tr w:rsidR="0017074A" w:rsidRPr="00C202FE" w14:paraId="0C319B41" w14:textId="77777777" w:rsidTr="00E37E29">
        <w:trPr>
          <w:trHeight w:val="301"/>
        </w:trPr>
        <w:tc>
          <w:tcPr>
            <w:tcW w:w="5103" w:type="dxa"/>
            <w:vAlign w:val="bottom"/>
          </w:tcPr>
          <w:p w14:paraId="0833E7FA" w14:textId="77777777" w:rsidR="0017074A" w:rsidRPr="00C202FE" w:rsidRDefault="0017074A" w:rsidP="00E37E29">
            <w:pP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14:paraId="4A5724F5" w14:textId="77777777" w:rsidR="0017074A" w:rsidRPr="00C202FE" w:rsidRDefault="0017074A" w:rsidP="00E37E29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(หน่วย 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: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 พันบาท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C202FE" w14:paraId="4C0EBCF3" w14:textId="77777777" w:rsidTr="00E37E29">
        <w:trPr>
          <w:trHeight w:val="289"/>
        </w:trPr>
        <w:tc>
          <w:tcPr>
            <w:tcW w:w="5103" w:type="dxa"/>
            <w:vAlign w:val="bottom"/>
          </w:tcPr>
          <w:p w14:paraId="661DD4B1" w14:textId="77777777" w:rsidR="0017074A" w:rsidRPr="00C202FE" w:rsidRDefault="0017074A" w:rsidP="00E37E29">
            <w:pPr>
              <w:ind w:left="432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58077" w14:textId="77777777" w:rsidR="0017074A" w:rsidRPr="00C202FE" w:rsidRDefault="0017074A" w:rsidP="00E37E29">
            <w:pPr>
              <w:tabs>
                <w:tab w:val="left" w:pos="392"/>
                <w:tab w:val="left" w:pos="665"/>
                <w:tab w:val="center" w:pos="1416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</w:tcBorders>
          </w:tcPr>
          <w:p w14:paraId="33CE19DE" w14:textId="77777777" w:rsidR="0017074A" w:rsidRPr="00C202FE" w:rsidRDefault="0017074A" w:rsidP="00E37E29">
            <w:pPr>
              <w:tabs>
                <w:tab w:val="left" w:pos="392"/>
                <w:tab w:val="left" w:pos="665"/>
                <w:tab w:val="center" w:pos="1416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4C31BD0" w14:textId="77777777" w:rsidR="0017074A" w:rsidRPr="00C202FE" w:rsidRDefault="0017074A" w:rsidP="00E37E29">
            <w:pPr>
              <w:tabs>
                <w:tab w:val="left" w:pos="392"/>
                <w:tab w:val="left" w:pos="665"/>
                <w:tab w:val="center" w:pos="1416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74A" w:rsidRPr="00C202FE" w14:paraId="170BD5CC" w14:textId="77777777" w:rsidTr="00E37E29">
        <w:trPr>
          <w:trHeight w:val="590"/>
        </w:trPr>
        <w:tc>
          <w:tcPr>
            <w:tcW w:w="5103" w:type="dxa"/>
            <w:vAlign w:val="bottom"/>
          </w:tcPr>
          <w:p w14:paraId="6C738D91" w14:textId="77777777" w:rsidR="0017074A" w:rsidRPr="00C202FE" w:rsidRDefault="0017074A" w:rsidP="00E37E29">
            <w:pPr>
              <w:ind w:left="-284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280AE4F8" w14:textId="729266D5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AD53C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44FECA25" w14:textId="0E27DEA5" w:rsidR="0017074A" w:rsidRPr="00C202FE" w:rsidRDefault="003658EB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กันยายน</w:t>
            </w:r>
            <w:r w:rsidR="0017074A"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17074A"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3" w:type="dxa"/>
            <w:vMerge/>
          </w:tcPr>
          <w:p w14:paraId="7D9DD54A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B0C6EA5" w14:textId="59DD77D5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ED0AEA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16FD8609" w14:textId="14826129" w:rsidR="0017074A" w:rsidRPr="00C202FE" w:rsidRDefault="003658EB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กันยายน</w:t>
            </w:r>
            <w:r w:rsidR="0017074A"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17074A"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</w:tr>
      <w:tr w:rsidR="0017074A" w:rsidRPr="00C202FE" w14:paraId="5562750E" w14:textId="77777777" w:rsidTr="00DE0719">
        <w:trPr>
          <w:trHeight w:val="60"/>
        </w:trPr>
        <w:tc>
          <w:tcPr>
            <w:tcW w:w="5103" w:type="dxa"/>
          </w:tcPr>
          <w:p w14:paraId="3C15B45F" w14:textId="77777777" w:rsidR="0017074A" w:rsidRPr="00C202FE" w:rsidRDefault="0017074A" w:rsidP="00C309D0">
            <w:pPr>
              <w:tabs>
                <w:tab w:val="left" w:pos="2070"/>
              </w:tabs>
              <w:ind w:left="63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C202FE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C202FE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7B5825F" w14:textId="77777777" w:rsidR="0017074A" w:rsidRPr="00C202FE" w:rsidRDefault="0017074A" w:rsidP="00DE0719">
            <w:pPr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9573287" w14:textId="77777777" w:rsidR="0017074A" w:rsidRPr="00C202FE" w:rsidRDefault="0017074A" w:rsidP="00DE071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13A51D7" w14:textId="77777777" w:rsidR="0017074A" w:rsidRPr="00C202FE" w:rsidRDefault="0017074A" w:rsidP="00DE0719">
            <w:pPr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15,150</w:t>
            </w:r>
          </w:p>
        </w:tc>
      </w:tr>
      <w:tr w:rsidR="0017074A" w:rsidRPr="00C202FE" w14:paraId="2486B365" w14:textId="77777777" w:rsidTr="00DE0719">
        <w:trPr>
          <w:trHeight w:val="60"/>
        </w:trPr>
        <w:tc>
          <w:tcPr>
            <w:tcW w:w="5103" w:type="dxa"/>
          </w:tcPr>
          <w:p w14:paraId="3D316CA8" w14:textId="77777777" w:rsidR="0017074A" w:rsidRPr="00C202FE" w:rsidRDefault="0017074A" w:rsidP="00C309D0">
            <w:pPr>
              <w:tabs>
                <w:tab w:val="left" w:pos="2070"/>
              </w:tabs>
              <w:ind w:left="63" w:hanging="14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C224951" w14:textId="77777777" w:rsidR="0017074A" w:rsidRPr="00C202FE" w:rsidRDefault="0017074A" w:rsidP="00DE0719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A636B90" w14:textId="77777777" w:rsidR="0017074A" w:rsidRPr="00C202FE" w:rsidRDefault="0017074A" w:rsidP="00DE071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3224390" w14:textId="77777777" w:rsidR="0017074A" w:rsidRPr="00C202FE" w:rsidRDefault="0017074A" w:rsidP="00DE0719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-</w:t>
            </w:r>
          </w:p>
        </w:tc>
      </w:tr>
      <w:tr w:rsidR="0017074A" w:rsidRPr="00C202FE" w14:paraId="07BF2D4A" w14:textId="77777777" w:rsidTr="00DE0719">
        <w:trPr>
          <w:trHeight w:val="289"/>
        </w:trPr>
        <w:tc>
          <w:tcPr>
            <w:tcW w:w="5103" w:type="dxa"/>
          </w:tcPr>
          <w:p w14:paraId="5E9CF97D" w14:textId="0D0F8FB5" w:rsidR="0017074A" w:rsidRPr="00C202FE" w:rsidRDefault="0017074A" w:rsidP="00C309D0">
            <w:pPr>
              <w:tabs>
                <w:tab w:val="left" w:pos="2070"/>
              </w:tabs>
              <w:ind w:left="63" w:hanging="14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1F27E0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1F27E0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Pr="00C202F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202FE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1C1B68" w14:textId="77777777" w:rsidR="0017074A" w:rsidRPr="00C202FE" w:rsidRDefault="0017074A" w:rsidP="00DE0719">
            <w:pPr>
              <w:ind w:left="88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C544D4F" w14:textId="77777777" w:rsidR="0017074A" w:rsidRPr="00C202FE" w:rsidRDefault="0017074A" w:rsidP="00DE071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269215" w14:textId="16F63742" w:rsidR="0017074A" w:rsidRPr="00C202FE" w:rsidRDefault="00344A82" w:rsidP="00DE0719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15,150</w:t>
            </w:r>
          </w:p>
        </w:tc>
      </w:tr>
    </w:tbl>
    <w:p w14:paraId="4C391473" w14:textId="03EC5427" w:rsidR="0017074A" w:rsidRPr="00C202FE" w:rsidRDefault="0017074A" w:rsidP="00DE0719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202FE">
        <w:rPr>
          <w:rFonts w:ascii="Angsana New" w:hAnsi="Angsana New" w:cs="Angsana New"/>
          <w:b/>
          <w:bCs/>
          <w:sz w:val="28"/>
          <w:szCs w:val="28"/>
          <w:cs/>
        </w:rPr>
        <w:t>ที่ดิน อาคารและอุปกรณ์</w:t>
      </w:r>
    </w:p>
    <w:p w14:paraId="0FE807CD" w14:textId="68E049FB" w:rsidR="00074B83" w:rsidRPr="00074B83" w:rsidRDefault="00074B83" w:rsidP="00074B83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74B83">
        <w:rPr>
          <w:rFonts w:ascii="Angsana New" w:hAnsi="Angsana New" w:cs="Angsana New"/>
          <w:color w:val="auto"/>
          <w:sz w:val="28"/>
          <w:szCs w:val="28"/>
          <w:cs/>
        </w:rPr>
        <w:t>รายการเคลื่อนไหวของบัญชีที่ดิน อาคารและอุปกรณ์</w:t>
      </w:r>
      <w:r w:rsidRPr="00074B83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074B83">
        <w:rPr>
          <w:rFonts w:ascii="Angsana New" w:hAnsi="Angsana New" w:cs="Angsana New"/>
          <w:color w:val="auto"/>
          <w:sz w:val="28"/>
          <w:szCs w:val="28"/>
          <w:cs/>
        </w:rPr>
        <w:t>สำหรับงวด</w:t>
      </w:r>
      <w:r w:rsidR="002B4A3A">
        <w:rPr>
          <w:rFonts w:ascii="Angsana New" w:hAnsi="Angsana New" w:cs="Angsana New"/>
          <w:color w:val="auto"/>
          <w:sz w:val="28"/>
          <w:szCs w:val="28"/>
          <w:cs/>
        </w:rPr>
        <w:t>เก้าเดือน</w:t>
      </w:r>
      <w:r w:rsidRPr="00074B83">
        <w:rPr>
          <w:rFonts w:ascii="Angsana New" w:hAnsi="Angsana New" w:cs="Angsana New"/>
          <w:color w:val="auto"/>
          <w:sz w:val="28"/>
          <w:szCs w:val="28"/>
          <w:cs/>
        </w:rPr>
        <w:t xml:space="preserve">สิ้นสุดวันที่ </w:t>
      </w:r>
      <w:r w:rsidR="001F27E0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1F27E0">
        <w:rPr>
          <w:rFonts w:ascii="Angsana New" w:hAnsi="Angsana New" w:cs="Angsana New"/>
          <w:color w:val="auto"/>
          <w:sz w:val="28"/>
          <w:szCs w:val="28"/>
          <w:cs/>
        </w:rPr>
        <w:t>กันยายน</w:t>
      </w:r>
      <w:r w:rsidRPr="00074B8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74B83">
        <w:rPr>
          <w:rFonts w:ascii="Angsana New" w:hAnsi="Angsana New" w:cs="Angsana New"/>
          <w:color w:val="auto"/>
          <w:sz w:val="28"/>
          <w:szCs w:val="28"/>
        </w:rPr>
        <w:t>2566</w:t>
      </w:r>
      <w:r w:rsidRPr="00074B83">
        <w:rPr>
          <w:rFonts w:ascii="Angsana New" w:hAnsi="Angsana New" w:cs="Angsana New"/>
          <w:color w:val="auto"/>
          <w:sz w:val="28"/>
          <w:szCs w:val="28"/>
          <w:cs/>
        </w:rPr>
        <w:t xml:space="preserve"> มีดังนี้</w:t>
      </w:r>
    </w:p>
    <w:tbl>
      <w:tblPr>
        <w:tblW w:w="935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103"/>
        <w:gridCol w:w="1984"/>
        <w:gridCol w:w="283"/>
        <w:gridCol w:w="1985"/>
      </w:tblGrid>
      <w:tr w:rsidR="0017074A" w:rsidRPr="00C202FE" w14:paraId="6AACC660" w14:textId="77777777" w:rsidTr="00E37E29">
        <w:trPr>
          <w:trHeight w:val="301"/>
        </w:trPr>
        <w:tc>
          <w:tcPr>
            <w:tcW w:w="5103" w:type="dxa"/>
            <w:vAlign w:val="bottom"/>
          </w:tcPr>
          <w:p w14:paraId="52B3EBDE" w14:textId="77777777" w:rsidR="0017074A" w:rsidRPr="00C202FE" w:rsidRDefault="0017074A" w:rsidP="00DE0719">
            <w:pP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14:paraId="5B6C740C" w14:textId="77777777" w:rsidR="0017074A" w:rsidRPr="00C202FE" w:rsidRDefault="0017074A" w:rsidP="00DE0719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(หน่วย 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: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 พันบาท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C202FE" w14:paraId="7AD48219" w14:textId="77777777" w:rsidTr="00E37E29">
        <w:trPr>
          <w:trHeight w:val="289"/>
        </w:trPr>
        <w:tc>
          <w:tcPr>
            <w:tcW w:w="5103" w:type="dxa"/>
            <w:vAlign w:val="bottom"/>
          </w:tcPr>
          <w:p w14:paraId="01433ECD" w14:textId="77777777" w:rsidR="0017074A" w:rsidRPr="00C202FE" w:rsidRDefault="0017074A" w:rsidP="00DE0719">
            <w:pPr>
              <w:ind w:left="432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CDD7F" w14:textId="77777777" w:rsidR="0017074A" w:rsidRPr="00C202FE" w:rsidRDefault="0017074A" w:rsidP="00DE0719">
            <w:pPr>
              <w:tabs>
                <w:tab w:val="left" w:pos="392"/>
                <w:tab w:val="left" w:pos="665"/>
                <w:tab w:val="center" w:pos="1416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</w:tcBorders>
          </w:tcPr>
          <w:p w14:paraId="4D5A0C41" w14:textId="77777777" w:rsidR="0017074A" w:rsidRPr="00C202FE" w:rsidRDefault="0017074A" w:rsidP="00DE0719">
            <w:pPr>
              <w:tabs>
                <w:tab w:val="left" w:pos="392"/>
                <w:tab w:val="left" w:pos="665"/>
                <w:tab w:val="center" w:pos="1416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2950B05" w14:textId="77777777" w:rsidR="0017074A" w:rsidRPr="00C202FE" w:rsidRDefault="0017074A" w:rsidP="00DE0719">
            <w:pPr>
              <w:tabs>
                <w:tab w:val="left" w:pos="392"/>
                <w:tab w:val="left" w:pos="665"/>
                <w:tab w:val="center" w:pos="1416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74A" w:rsidRPr="00C202FE" w14:paraId="4B747C3D" w14:textId="77777777" w:rsidTr="00E37E29">
        <w:trPr>
          <w:trHeight w:val="590"/>
        </w:trPr>
        <w:tc>
          <w:tcPr>
            <w:tcW w:w="5103" w:type="dxa"/>
            <w:vAlign w:val="bottom"/>
          </w:tcPr>
          <w:p w14:paraId="458FFDA1" w14:textId="77777777" w:rsidR="0017074A" w:rsidRPr="00C202FE" w:rsidRDefault="0017074A" w:rsidP="00DE0719">
            <w:pPr>
              <w:ind w:left="-284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4001EFC4" w14:textId="490CA115" w:rsidR="0017074A" w:rsidRPr="00C202FE" w:rsidRDefault="0017074A" w:rsidP="00DE071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AD53C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255809B9" w14:textId="138D641E" w:rsidR="0017074A" w:rsidRPr="00C202FE" w:rsidRDefault="003658EB" w:rsidP="00DE071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กันยายน</w:t>
            </w:r>
            <w:r w:rsidR="0017074A"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17074A"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3" w:type="dxa"/>
            <w:vMerge/>
          </w:tcPr>
          <w:p w14:paraId="3D79B7AD" w14:textId="77777777" w:rsidR="0017074A" w:rsidRPr="00C202FE" w:rsidRDefault="0017074A" w:rsidP="00DE071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1884DE7" w14:textId="27C8AD74" w:rsidR="0017074A" w:rsidRPr="00C202FE" w:rsidRDefault="0017074A" w:rsidP="00DE071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C007D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65215987" w14:textId="2949E299" w:rsidR="0017074A" w:rsidRPr="00C202FE" w:rsidRDefault="003658EB" w:rsidP="00DE071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กันยายน</w:t>
            </w:r>
            <w:r w:rsidR="0017074A"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17074A"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</w:tr>
      <w:tr w:rsidR="0017074A" w:rsidRPr="00C202FE" w14:paraId="4F847282" w14:textId="77777777" w:rsidTr="00E37E29">
        <w:trPr>
          <w:trHeight w:val="60"/>
        </w:trPr>
        <w:tc>
          <w:tcPr>
            <w:tcW w:w="5103" w:type="dxa"/>
            <w:vAlign w:val="bottom"/>
          </w:tcPr>
          <w:p w14:paraId="4ECF208D" w14:textId="77777777" w:rsidR="0017074A" w:rsidRPr="00C202FE" w:rsidRDefault="0017074A" w:rsidP="00C309D0">
            <w:pPr>
              <w:tabs>
                <w:tab w:val="left" w:pos="2070"/>
              </w:tabs>
              <w:ind w:left="63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ราคาตามบัญชีต้นงวด - สุทธิ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B20ACBE" w14:textId="77777777" w:rsidR="0017074A" w:rsidRPr="00C202FE" w:rsidRDefault="0017074A" w:rsidP="00DE0719">
            <w:pPr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2,068,985</w:t>
            </w:r>
          </w:p>
        </w:tc>
        <w:tc>
          <w:tcPr>
            <w:tcW w:w="283" w:type="dxa"/>
            <w:shd w:val="clear" w:color="auto" w:fill="auto"/>
          </w:tcPr>
          <w:p w14:paraId="2F8FE7F7" w14:textId="77777777" w:rsidR="0017074A" w:rsidRPr="00C202FE" w:rsidRDefault="0017074A" w:rsidP="00DE071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EC2BAC8" w14:textId="77777777" w:rsidR="0017074A" w:rsidRPr="00C202FE" w:rsidRDefault="0017074A" w:rsidP="00DE0719">
            <w:pPr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2,045,499</w:t>
            </w:r>
          </w:p>
        </w:tc>
      </w:tr>
      <w:tr w:rsidR="0017074A" w:rsidRPr="00C202FE" w14:paraId="24BF2216" w14:textId="77777777" w:rsidTr="00D7743A">
        <w:trPr>
          <w:trHeight w:val="183"/>
        </w:trPr>
        <w:tc>
          <w:tcPr>
            <w:tcW w:w="5103" w:type="dxa"/>
            <w:vAlign w:val="bottom"/>
          </w:tcPr>
          <w:p w14:paraId="2729B5A0" w14:textId="77777777" w:rsidR="0017074A" w:rsidRPr="00C202FE" w:rsidRDefault="0017074A" w:rsidP="00C309D0">
            <w:pPr>
              <w:tabs>
                <w:tab w:val="left" w:pos="2070"/>
              </w:tabs>
              <w:ind w:left="63" w:hanging="14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6299126" w14:textId="421AB959" w:rsidR="0017074A" w:rsidRPr="007B6EEE" w:rsidRDefault="007F4869" w:rsidP="00DE0719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7B6EE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4,934</w:t>
            </w:r>
          </w:p>
        </w:tc>
        <w:tc>
          <w:tcPr>
            <w:tcW w:w="283" w:type="dxa"/>
            <w:shd w:val="clear" w:color="auto" w:fill="auto"/>
          </w:tcPr>
          <w:p w14:paraId="03B20000" w14:textId="77777777" w:rsidR="0017074A" w:rsidRPr="007B6EEE" w:rsidRDefault="0017074A" w:rsidP="00DE071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EB6C562" w14:textId="2919F496" w:rsidR="0017074A" w:rsidRPr="007B6EEE" w:rsidRDefault="007F4869" w:rsidP="00DE0719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7B6EE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3,917</w:t>
            </w:r>
          </w:p>
        </w:tc>
      </w:tr>
      <w:tr w:rsidR="0017074A" w:rsidRPr="00C202FE" w14:paraId="3C3F1413" w14:textId="77777777" w:rsidTr="00D7743A">
        <w:trPr>
          <w:trHeight w:val="60"/>
        </w:trPr>
        <w:tc>
          <w:tcPr>
            <w:tcW w:w="5103" w:type="dxa"/>
            <w:vAlign w:val="bottom"/>
          </w:tcPr>
          <w:p w14:paraId="538B6588" w14:textId="77777777" w:rsidR="0017074A" w:rsidRPr="00C202FE" w:rsidRDefault="0017074A" w:rsidP="00C309D0">
            <w:pPr>
              <w:tabs>
                <w:tab w:val="left" w:pos="2070"/>
              </w:tabs>
              <w:ind w:left="63" w:hanging="14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C202F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5C2ED72" w14:textId="2E83B562" w:rsidR="0017074A" w:rsidRPr="007B6EEE" w:rsidRDefault="007F4869" w:rsidP="00DE071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7B6EEE">
              <w:rPr>
                <w:rFonts w:ascii="Angsana New" w:eastAsia="Times New Roman" w:hAnsi="Angsana New" w:cs="Angsana New"/>
                <w:sz w:val="28"/>
                <w:szCs w:val="28"/>
              </w:rPr>
              <w:t>(77,372)</w:t>
            </w:r>
          </w:p>
        </w:tc>
        <w:tc>
          <w:tcPr>
            <w:tcW w:w="283" w:type="dxa"/>
            <w:shd w:val="clear" w:color="auto" w:fill="auto"/>
          </w:tcPr>
          <w:p w14:paraId="421BFC7D" w14:textId="77777777" w:rsidR="0017074A" w:rsidRPr="007B6EEE" w:rsidRDefault="0017074A" w:rsidP="00DE071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6B22B97" w14:textId="439399D3" w:rsidR="0017074A" w:rsidRPr="007B6EEE" w:rsidRDefault="007F4869" w:rsidP="00DE0719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7B6EE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(7</w:t>
            </w:r>
            <w:r w:rsidR="006B7CF9" w:rsidRPr="007B6EE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5,</w:t>
            </w:r>
            <w:r w:rsidRPr="007B6EE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12</w:t>
            </w:r>
            <w:r w:rsidR="00471C70" w:rsidRPr="007B6EE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3</w:t>
            </w:r>
            <w:r w:rsidRPr="007B6EE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)</w:t>
            </w:r>
          </w:p>
        </w:tc>
      </w:tr>
      <w:tr w:rsidR="0017074A" w:rsidRPr="00C202FE" w14:paraId="6DABDCCF" w14:textId="77777777" w:rsidTr="00D7743A">
        <w:trPr>
          <w:trHeight w:val="289"/>
        </w:trPr>
        <w:tc>
          <w:tcPr>
            <w:tcW w:w="5103" w:type="dxa"/>
            <w:vAlign w:val="bottom"/>
          </w:tcPr>
          <w:p w14:paraId="5AF1FD09" w14:textId="77777777" w:rsidR="0017074A" w:rsidRPr="00C202FE" w:rsidRDefault="0017074A" w:rsidP="00C309D0">
            <w:pPr>
              <w:tabs>
                <w:tab w:val="left" w:pos="2070"/>
              </w:tabs>
              <w:ind w:left="63" w:hanging="142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ราคาตามบัญชีปลายงวด -</w:t>
            </w:r>
            <w:r w:rsidRPr="00C202F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851DD6" w14:textId="52CCED1E" w:rsidR="0017074A" w:rsidRPr="00C202FE" w:rsidRDefault="007F4869" w:rsidP="00DE0719">
            <w:pPr>
              <w:ind w:left="88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1,9</w:t>
            </w:r>
            <w:r w:rsidR="00471C70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9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6,547</w:t>
            </w:r>
          </w:p>
        </w:tc>
        <w:tc>
          <w:tcPr>
            <w:tcW w:w="283" w:type="dxa"/>
            <w:shd w:val="clear" w:color="auto" w:fill="auto"/>
          </w:tcPr>
          <w:p w14:paraId="5DD64CDE" w14:textId="77777777" w:rsidR="0017074A" w:rsidRPr="00C202FE" w:rsidRDefault="0017074A" w:rsidP="00DE071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4FCE59" w14:textId="5C2B7D53" w:rsidR="0017074A" w:rsidRPr="00284545" w:rsidRDefault="007F4869" w:rsidP="00DE0719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1,974,2</w:t>
            </w:r>
            <w:r w:rsidR="006B7CF9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93</w:t>
            </w:r>
          </w:p>
        </w:tc>
      </w:tr>
    </w:tbl>
    <w:p w14:paraId="530F18A2" w14:textId="0530EA27" w:rsidR="0043128D" w:rsidRDefault="0043128D" w:rsidP="0043128D">
      <w:pPr>
        <w:spacing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0" w:name="_Hlk39927101"/>
    </w:p>
    <w:p w14:paraId="409391D7" w14:textId="784EBD5E" w:rsidR="0043128D" w:rsidRDefault="0043128D" w:rsidP="0043128D">
      <w:pPr>
        <w:spacing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7FC3BE4C" w14:textId="13687341" w:rsidR="0043128D" w:rsidRDefault="0043128D" w:rsidP="0043128D">
      <w:pPr>
        <w:spacing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291A5204" w14:textId="71C92F47" w:rsidR="0043128D" w:rsidRDefault="0043128D" w:rsidP="0043128D">
      <w:pPr>
        <w:spacing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E27B01A" w14:textId="639BB248" w:rsidR="0043128D" w:rsidRDefault="0043128D" w:rsidP="0043128D">
      <w:pPr>
        <w:spacing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7135004" w14:textId="6AF19DD1" w:rsidR="0043128D" w:rsidRDefault="0043128D" w:rsidP="0043128D">
      <w:pPr>
        <w:spacing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52403823" w14:textId="04B66F0F" w:rsidR="0043128D" w:rsidRDefault="0043128D" w:rsidP="0043128D">
      <w:pPr>
        <w:spacing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D7F06C8" w14:textId="05CE368B" w:rsidR="0017074A" w:rsidRPr="00C202FE" w:rsidRDefault="0017074A" w:rsidP="0017074A">
      <w:pPr>
        <w:numPr>
          <w:ilvl w:val="0"/>
          <w:numId w:val="3"/>
        </w:numPr>
        <w:spacing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202FE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สินทรัพย์สิทธิการใช้</w:t>
      </w:r>
    </w:p>
    <w:bookmarkEnd w:id="0"/>
    <w:p w14:paraId="3A9DCD81" w14:textId="60EE2E20" w:rsidR="00074B83" w:rsidRPr="00074B83" w:rsidRDefault="00074B83" w:rsidP="00074B83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74B83">
        <w:rPr>
          <w:rFonts w:ascii="Angsana New" w:hAnsi="Angsana New" w:cs="Angsana New"/>
          <w:color w:val="auto"/>
          <w:sz w:val="28"/>
          <w:szCs w:val="28"/>
          <w:cs/>
        </w:rPr>
        <w:t>รายการเคลื่อนไหวของบัญชีสินทรัพย์สิทธิการใช้</w:t>
      </w:r>
      <w:r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074B83">
        <w:rPr>
          <w:rFonts w:ascii="Angsana New" w:hAnsi="Angsana New" w:cs="Angsana New"/>
          <w:color w:val="auto"/>
          <w:sz w:val="28"/>
          <w:szCs w:val="28"/>
          <w:cs/>
        </w:rPr>
        <w:t>สำหรับงวด</w:t>
      </w:r>
      <w:r w:rsidR="002B4A3A">
        <w:rPr>
          <w:rFonts w:ascii="Angsana New" w:hAnsi="Angsana New" w:cs="Angsana New"/>
          <w:color w:val="auto"/>
          <w:sz w:val="28"/>
          <w:szCs w:val="28"/>
          <w:cs/>
        </w:rPr>
        <w:t>เก้าเดือน</w:t>
      </w:r>
      <w:r w:rsidRPr="00074B83">
        <w:rPr>
          <w:rFonts w:ascii="Angsana New" w:hAnsi="Angsana New" w:cs="Angsana New"/>
          <w:color w:val="auto"/>
          <w:sz w:val="28"/>
          <w:szCs w:val="28"/>
          <w:cs/>
        </w:rPr>
        <w:t xml:space="preserve">สิ้นสุดวันที่ </w:t>
      </w:r>
      <w:r w:rsidR="001F27E0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1F27E0">
        <w:rPr>
          <w:rFonts w:ascii="Angsana New" w:hAnsi="Angsana New" w:cs="Angsana New"/>
          <w:color w:val="auto"/>
          <w:sz w:val="28"/>
          <w:szCs w:val="28"/>
          <w:cs/>
        </w:rPr>
        <w:t>กันยายน</w:t>
      </w:r>
      <w:r w:rsidRPr="00074B8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74B83">
        <w:rPr>
          <w:rFonts w:ascii="Angsana New" w:hAnsi="Angsana New" w:cs="Angsana New"/>
          <w:color w:val="auto"/>
          <w:sz w:val="28"/>
          <w:szCs w:val="28"/>
        </w:rPr>
        <w:t xml:space="preserve">2566 </w:t>
      </w:r>
      <w:r w:rsidRPr="00074B83">
        <w:rPr>
          <w:rFonts w:ascii="Angsana New" w:hAnsi="Angsana New" w:cs="Angsana New"/>
          <w:color w:val="auto"/>
          <w:sz w:val="28"/>
          <w:szCs w:val="28"/>
          <w:cs/>
        </w:rPr>
        <w:t>มีดังนี้</w:t>
      </w:r>
    </w:p>
    <w:tbl>
      <w:tblPr>
        <w:tblW w:w="935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103"/>
        <w:gridCol w:w="1984"/>
        <w:gridCol w:w="283"/>
        <w:gridCol w:w="1985"/>
      </w:tblGrid>
      <w:tr w:rsidR="0017074A" w:rsidRPr="00C202FE" w14:paraId="74A181D7" w14:textId="77777777" w:rsidTr="00E37E29">
        <w:trPr>
          <w:trHeight w:val="301"/>
        </w:trPr>
        <w:tc>
          <w:tcPr>
            <w:tcW w:w="5103" w:type="dxa"/>
            <w:vAlign w:val="bottom"/>
          </w:tcPr>
          <w:p w14:paraId="13004C0D" w14:textId="77777777" w:rsidR="0017074A" w:rsidRPr="00C202FE" w:rsidRDefault="0017074A" w:rsidP="00E37E29">
            <w:pP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14:paraId="0D724A85" w14:textId="77777777" w:rsidR="0017074A" w:rsidRPr="00C202FE" w:rsidRDefault="0017074A" w:rsidP="00E37E29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(หน่วย 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: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 พันบาท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C202FE" w14:paraId="2689AA43" w14:textId="77777777" w:rsidTr="00E37E29">
        <w:trPr>
          <w:trHeight w:val="289"/>
        </w:trPr>
        <w:tc>
          <w:tcPr>
            <w:tcW w:w="5103" w:type="dxa"/>
            <w:vAlign w:val="bottom"/>
          </w:tcPr>
          <w:p w14:paraId="72FF17C7" w14:textId="77777777" w:rsidR="0017074A" w:rsidRPr="00C202FE" w:rsidRDefault="0017074A" w:rsidP="00E37E29">
            <w:pPr>
              <w:ind w:left="432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0251B" w14:textId="77777777" w:rsidR="0017074A" w:rsidRPr="00C202FE" w:rsidRDefault="0017074A" w:rsidP="00E37E29">
            <w:pPr>
              <w:tabs>
                <w:tab w:val="left" w:pos="392"/>
                <w:tab w:val="left" w:pos="665"/>
                <w:tab w:val="center" w:pos="1416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</w:tcBorders>
          </w:tcPr>
          <w:p w14:paraId="1ADC415F" w14:textId="77777777" w:rsidR="0017074A" w:rsidRPr="00C202FE" w:rsidRDefault="0017074A" w:rsidP="00E37E29">
            <w:pPr>
              <w:tabs>
                <w:tab w:val="left" w:pos="392"/>
                <w:tab w:val="left" w:pos="665"/>
                <w:tab w:val="center" w:pos="1416"/>
              </w:tabs>
              <w:ind w:right="-72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EC494B5" w14:textId="77777777" w:rsidR="0017074A" w:rsidRPr="00C202FE" w:rsidRDefault="0017074A" w:rsidP="00E37E29">
            <w:pPr>
              <w:tabs>
                <w:tab w:val="left" w:pos="392"/>
                <w:tab w:val="left" w:pos="665"/>
                <w:tab w:val="center" w:pos="1416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74A" w:rsidRPr="00C202FE" w14:paraId="02F25CB8" w14:textId="77777777" w:rsidTr="00E37E29">
        <w:trPr>
          <w:trHeight w:val="590"/>
        </w:trPr>
        <w:tc>
          <w:tcPr>
            <w:tcW w:w="5103" w:type="dxa"/>
            <w:vAlign w:val="bottom"/>
          </w:tcPr>
          <w:p w14:paraId="0A55A343" w14:textId="77777777" w:rsidR="0017074A" w:rsidRPr="00C202FE" w:rsidRDefault="0017074A" w:rsidP="00E37E29">
            <w:pPr>
              <w:ind w:left="-284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1264E96E" w14:textId="1E72C38B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AD53C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445BDB41" w14:textId="732687B8" w:rsidR="0017074A" w:rsidRPr="00C202FE" w:rsidRDefault="003658EB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กันยายน</w:t>
            </w:r>
            <w:r w:rsidR="0017074A"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17074A"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3" w:type="dxa"/>
            <w:vMerge/>
          </w:tcPr>
          <w:p w14:paraId="12F73298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305CACDD" w14:textId="7350F5E5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ED0AEA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6E60643D" w14:textId="1BEE74B7" w:rsidR="0017074A" w:rsidRPr="00C202FE" w:rsidRDefault="003658EB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กันยายน</w:t>
            </w:r>
            <w:r w:rsidR="0017074A"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17074A"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</w:tr>
      <w:tr w:rsidR="0017074A" w:rsidRPr="00C202FE" w14:paraId="04BBE9E0" w14:textId="77777777" w:rsidTr="00E37E29">
        <w:trPr>
          <w:trHeight w:val="60"/>
        </w:trPr>
        <w:tc>
          <w:tcPr>
            <w:tcW w:w="5103" w:type="dxa"/>
            <w:vAlign w:val="bottom"/>
          </w:tcPr>
          <w:p w14:paraId="26DBA954" w14:textId="77777777" w:rsidR="0017074A" w:rsidRPr="00C202FE" w:rsidRDefault="0017074A" w:rsidP="00346DB0">
            <w:pPr>
              <w:tabs>
                <w:tab w:val="left" w:pos="2070"/>
              </w:tabs>
              <w:ind w:left="177" w:hanging="25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ราคาตามบัญชีต้นงวด - สุทธิ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3FBD4FB" w14:textId="77777777" w:rsidR="0017074A" w:rsidRPr="00C202FE" w:rsidRDefault="0017074A" w:rsidP="00E37E29">
            <w:pPr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 xml:space="preserve">  30,753</w:t>
            </w:r>
          </w:p>
        </w:tc>
        <w:tc>
          <w:tcPr>
            <w:tcW w:w="283" w:type="dxa"/>
            <w:shd w:val="clear" w:color="auto" w:fill="auto"/>
          </w:tcPr>
          <w:p w14:paraId="7F268D60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50AA72C" w14:textId="77777777" w:rsidR="0017074A" w:rsidRPr="00C202FE" w:rsidRDefault="0017074A" w:rsidP="00E37E29">
            <w:pPr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16,435</w:t>
            </w:r>
          </w:p>
        </w:tc>
      </w:tr>
      <w:tr w:rsidR="0017074A" w:rsidRPr="00C202FE" w14:paraId="3F75DFF7" w14:textId="77777777" w:rsidTr="00D7743A">
        <w:trPr>
          <w:trHeight w:val="60"/>
        </w:trPr>
        <w:tc>
          <w:tcPr>
            <w:tcW w:w="5103" w:type="dxa"/>
            <w:vAlign w:val="bottom"/>
          </w:tcPr>
          <w:p w14:paraId="3807F444" w14:textId="77777777" w:rsidR="0017074A" w:rsidRPr="00C202FE" w:rsidRDefault="0017074A" w:rsidP="00346DB0">
            <w:pPr>
              <w:tabs>
                <w:tab w:val="left" w:pos="2070"/>
              </w:tabs>
              <w:ind w:left="177" w:hanging="254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บวก สัญญาเช่าทางการเงินที่เพิ่มขึ้น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432AFE5" w14:textId="55161FB9" w:rsidR="0017074A" w:rsidRPr="00C202FE" w:rsidRDefault="00C11C49" w:rsidP="00E37E29">
            <w:pPr>
              <w:ind w:left="88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11,5</w:t>
            </w:r>
            <w:r w:rsidR="006B7CF9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49</w:t>
            </w:r>
          </w:p>
        </w:tc>
        <w:tc>
          <w:tcPr>
            <w:tcW w:w="283" w:type="dxa"/>
            <w:shd w:val="clear" w:color="auto" w:fill="auto"/>
          </w:tcPr>
          <w:p w14:paraId="479299D7" w14:textId="77777777" w:rsidR="0017074A" w:rsidRPr="00C202FE" w:rsidRDefault="0017074A" w:rsidP="00E37E29">
            <w:pPr>
              <w:tabs>
                <w:tab w:val="decimal" w:pos="1195"/>
              </w:tabs>
              <w:ind w:left="880" w:right="-396"/>
              <w:jc w:val="both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E24A90A" w14:textId="1C97824F" w:rsidR="0017074A" w:rsidRPr="00C202FE" w:rsidRDefault="007F4869" w:rsidP="00E37E29">
            <w:pPr>
              <w:ind w:left="88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10,347</w:t>
            </w:r>
          </w:p>
        </w:tc>
      </w:tr>
      <w:tr w:rsidR="005558A9" w:rsidRPr="00C202FE" w14:paraId="795FDAA6" w14:textId="77777777" w:rsidTr="00D7743A">
        <w:trPr>
          <w:trHeight w:val="60"/>
        </w:trPr>
        <w:tc>
          <w:tcPr>
            <w:tcW w:w="5103" w:type="dxa"/>
            <w:vAlign w:val="bottom"/>
          </w:tcPr>
          <w:p w14:paraId="079293D9" w14:textId="5177D30F" w:rsidR="005558A9" w:rsidRPr="00C202FE" w:rsidRDefault="005558A9" w:rsidP="00346DB0">
            <w:pPr>
              <w:tabs>
                <w:tab w:val="left" w:pos="2070"/>
              </w:tabs>
              <w:ind w:left="177" w:hanging="25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C202F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5558A9">
              <w:rPr>
                <w:rFonts w:ascii="Angsana New" w:hAnsi="Angsana New" w:cs="Angsana New"/>
                <w:sz w:val="28"/>
                <w:szCs w:val="28"/>
                <w:cs/>
              </w:rPr>
              <w:t>ลดลงจากการ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ยกเลิกสัญญา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D3E975E" w14:textId="4097AA16" w:rsidR="005558A9" w:rsidRDefault="00C11C49" w:rsidP="00E37E29">
            <w:pPr>
              <w:ind w:left="88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</w:t>
            </w:r>
            <w:r w:rsidR="002A1D74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300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0541B915" w14:textId="77777777" w:rsidR="005558A9" w:rsidRPr="00C202FE" w:rsidRDefault="005558A9" w:rsidP="00E37E29">
            <w:pPr>
              <w:tabs>
                <w:tab w:val="decimal" w:pos="1195"/>
              </w:tabs>
              <w:ind w:left="880" w:right="-396"/>
              <w:jc w:val="both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5661C7E" w14:textId="0A2F81F2" w:rsidR="005558A9" w:rsidRPr="00C202FE" w:rsidRDefault="00C11C49" w:rsidP="00E37E29">
            <w:pPr>
              <w:ind w:left="88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(54)</w:t>
            </w:r>
          </w:p>
        </w:tc>
      </w:tr>
      <w:tr w:rsidR="0017074A" w:rsidRPr="00C202FE" w14:paraId="2F0AFA5B" w14:textId="77777777" w:rsidTr="00D7743A">
        <w:trPr>
          <w:trHeight w:val="210"/>
        </w:trPr>
        <w:tc>
          <w:tcPr>
            <w:tcW w:w="5103" w:type="dxa"/>
            <w:vAlign w:val="bottom"/>
          </w:tcPr>
          <w:p w14:paraId="281DDFD2" w14:textId="77777777" w:rsidR="0017074A" w:rsidRPr="00C202FE" w:rsidRDefault="0017074A" w:rsidP="00346DB0">
            <w:pPr>
              <w:tabs>
                <w:tab w:val="left" w:pos="2070"/>
              </w:tabs>
              <w:ind w:left="177" w:hanging="254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C202F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205402" w14:textId="13DB03D1" w:rsidR="0017074A" w:rsidRPr="00C202FE" w:rsidRDefault="00C11C49" w:rsidP="00E37E29">
            <w:pPr>
              <w:ind w:left="88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(6,</w:t>
            </w:r>
            <w:r w:rsidR="006B7CF9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511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7C438699" w14:textId="77777777" w:rsidR="0017074A" w:rsidRPr="00C202FE" w:rsidRDefault="0017074A" w:rsidP="00E37E29">
            <w:pPr>
              <w:tabs>
                <w:tab w:val="decimal" w:pos="1195"/>
              </w:tabs>
              <w:ind w:left="880" w:right="-396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F8C6D" w14:textId="3D8DD30A" w:rsidR="0017074A" w:rsidRPr="00C202FE" w:rsidRDefault="00C11C49" w:rsidP="00C11C49">
            <w:pPr>
              <w:ind w:left="88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(4,5</w:t>
            </w:r>
            <w:r w:rsidR="006B7CF9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85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17074A" w:rsidRPr="00C202FE" w14:paraId="42083506" w14:textId="77777777" w:rsidTr="00D7743A">
        <w:trPr>
          <w:trHeight w:val="289"/>
        </w:trPr>
        <w:tc>
          <w:tcPr>
            <w:tcW w:w="5103" w:type="dxa"/>
            <w:vAlign w:val="bottom"/>
          </w:tcPr>
          <w:p w14:paraId="533336D8" w14:textId="77777777" w:rsidR="0017074A" w:rsidRPr="00C202FE" w:rsidRDefault="0017074A" w:rsidP="00346DB0">
            <w:pPr>
              <w:tabs>
                <w:tab w:val="left" w:pos="2070"/>
              </w:tabs>
              <w:ind w:left="177" w:hanging="254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ราคาตามบัญชีปลายงวด -</w:t>
            </w:r>
            <w:r w:rsidRPr="00C202F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CBE8BD" w14:textId="2B8416B2" w:rsidR="0017074A" w:rsidRPr="00C202FE" w:rsidRDefault="00C11C49" w:rsidP="00E37E29">
            <w:pPr>
              <w:ind w:left="88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35,</w:t>
            </w:r>
            <w:r w:rsidR="006B7CF9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49</w:t>
            </w:r>
            <w:r w:rsidR="002A1D74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1FAC868F" w14:textId="77777777" w:rsidR="0017074A" w:rsidRPr="00C202FE" w:rsidRDefault="0017074A" w:rsidP="00E37E29">
            <w:pPr>
              <w:tabs>
                <w:tab w:val="decimal" w:pos="1195"/>
              </w:tabs>
              <w:ind w:left="880" w:right="-396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B2E501" w14:textId="072E4DD0" w:rsidR="0017074A" w:rsidRPr="00C202FE" w:rsidRDefault="00C11C49" w:rsidP="00C11C49">
            <w:pPr>
              <w:ind w:left="88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22,1</w:t>
            </w:r>
            <w:r w:rsidR="006B7CF9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43</w:t>
            </w:r>
          </w:p>
        </w:tc>
      </w:tr>
    </w:tbl>
    <w:p w14:paraId="6A444B93" w14:textId="38361C4D" w:rsidR="0017074A" w:rsidRDefault="00496B1B" w:rsidP="00496B1B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B6EEE">
        <w:rPr>
          <w:rFonts w:ascii="Angsana New" w:hAnsi="Angsana New" w:cs="Angsana New" w:hint="cs"/>
          <w:color w:val="auto"/>
          <w:sz w:val="28"/>
          <w:szCs w:val="28"/>
          <w:cs/>
        </w:rPr>
        <w:t>ในระหว่างงวด</w:t>
      </w:r>
      <w:r w:rsidR="0043128D" w:rsidRPr="007B6EEE">
        <w:rPr>
          <w:rFonts w:ascii="Angsana New" w:hAnsi="Angsana New" w:cs="Angsana New"/>
          <w:color w:val="auto"/>
          <w:sz w:val="28"/>
          <w:szCs w:val="28"/>
        </w:rPr>
        <w:t xml:space="preserve"> 9</w:t>
      </w:r>
      <w:r w:rsidR="0043128D" w:rsidRPr="007B6EE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96596A" w:rsidRPr="007B6EEE">
        <w:rPr>
          <w:rFonts w:ascii="Angsana New" w:hAnsi="Angsana New" w:cs="Angsana New" w:hint="cs"/>
          <w:color w:val="auto"/>
          <w:sz w:val="28"/>
          <w:szCs w:val="28"/>
          <w:cs/>
        </w:rPr>
        <w:t>เดือน ปี</w:t>
      </w:r>
      <w:r w:rsidRPr="007B6EEE">
        <w:rPr>
          <w:rFonts w:ascii="Angsana New" w:hAnsi="Angsana New" w:cs="Angsana New"/>
          <w:color w:val="auto"/>
          <w:sz w:val="28"/>
          <w:szCs w:val="28"/>
        </w:rPr>
        <w:t xml:space="preserve"> 2566</w:t>
      </w:r>
    </w:p>
    <w:p w14:paraId="200159E9" w14:textId="1E2F4CDA" w:rsidR="00496B1B" w:rsidRDefault="00496B1B" w:rsidP="00E6317A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hAnsi="Angsana New" w:cs="Angsana New"/>
          <w:sz w:val="28"/>
        </w:rPr>
      </w:pPr>
      <w:r w:rsidRPr="00496B1B">
        <w:rPr>
          <w:rFonts w:ascii="Angsana New" w:hAnsi="Angsana New" w:cs="Angsana New"/>
          <w:sz w:val="28"/>
          <w:cs/>
        </w:rPr>
        <w:t>บริษัทได้ทำสัญญาเช่ารถยนต์กับบริษัทที่ไม่เกี่ยวข้อง</w:t>
      </w:r>
      <w:r w:rsidRPr="00496B1B">
        <w:rPr>
          <w:rFonts w:ascii="Angsana New" w:hAnsi="Angsana New" w:cs="Angsana New"/>
          <w:sz w:val="28"/>
        </w:rPr>
        <w:t xml:space="preserve"> </w:t>
      </w:r>
      <w:r w:rsidRPr="00496B1B">
        <w:rPr>
          <w:rFonts w:ascii="Angsana New" w:hAnsi="Angsana New" w:cs="Angsana New"/>
          <w:sz w:val="28"/>
          <w:cs/>
        </w:rPr>
        <w:t xml:space="preserve">มีระยะเวลาตามสัญญา </w:t>
      </w:r>
      <w:r w:rsidRPr="00496B1B">
        <w:rPr>
          <w:rFonts w:ascii="Angsana New" w:hAnsi="Angsana New" w:cs="Angsana New"/>
          <w:sz w:val="28"/>
        </w:rPr>
        <w:t xml:space="preserve">5 </w:t>
      </w:r>
      <w:r w:rsidRPr="00496B1B">
        <w:rPr>
          <w:rFonts w:ascii="Angsana New" w:hAnsi="Angsana New" w:cs="Angsana New"/>
          <w:sz w:val="28"/>
          <w:cs/>
        </w:rPr>
        <w:t xml:space="preserve">ปี ตั้งแต่วันที่ </w:t>
      </w:r>
      <w:r w:rsidRPr="00496B1B">
        <w:rPr>
          <w:rFonts w:ascii="Angsana New" w:hAnsi="Angsana New" w:cs="Angsana New"/>
          <w:sz w:val="28"/>
        </w:rPr>
        <w:t xml:space="preserve">1 </w:t>
      </w:r>
      <w:r w:rsidRPr="00496B1B">
        <w:rPr>
          <w:rFonts w:ascii="Angsana New" w:hAnsi="Angsana New" w:cs="Angsana New"/>
          <w:sz w:val="28"/>
          <w:cs/>
        </w:rPr>
        <w:t xml:space="preserve">มิถุนายน </w:t>
      </w:r>
      <w:r w:rsidRPr="00496B1B">
        <w:rPr>
          <w:rFonts w:ascii="Angsana New" w:hAnsi="Angsana New" w:cs="Angsana New"/>
          <w:sz w:val="28"/>
        </w:rPr>
        <w:t xml:space="preserve">2566 </w:t>
      </w:r>
      <w:r w:rsidRPr="00496B1B">
        <w:rPr>
          <w:rFonts w:ascii="Angsana New" w:hAnsi="Angsana New" w:cs="Angsana New"/>
          <w:sz w:val="28"/>
          <w:cs/>
        </w:rPr>
        <w:t>จนถึง</w:t>
      </w:r>
      <w:r w:rsidR="002E4DDF">
        <w:rPr>
          <w:rFonts w:ascii="Angsana New" w:hAnsi="Angsana New" w:cs="Angsana New" w:hint="cs"/>
          <w:sz w:val="28"/>
          <w:cs/>
        </w:rPr>
        <w:t xml:space="preserve"> </w:t>
      </w:r>
      <w:r w:rsidRPr="00496B1B">
        <w:rPr>
          <w:rFonts w:ascii="Angsana New" w:hAnsi="Angsana New" w:cs="Angsana New"/>
          <w:sz w:val="28"/>
          <w:cs/>
        </w:rPr>
        <w:t xml:space="preserve">วันที่ </w:t>
      </w:r>
      <w:r w:rsidRPr="00496B1B">
        <w:rPr>
          <w:rFonts w:ascii="Angsana New" w:hAnsi="Angsana New" w:cs="Angsana New"/>
          <w:sz w:val="28"/>
        </w:rPr>
        <w:t xml:space="preserve">31 </w:t>
      </w:r>
      <w:r w:rsidRPr="00496B1B">
        <w:rPr>
          <w:rFonts w:ascii="Angsana New" w:hAnsi="Angsana New" w:cs="Angsana New"/>
          <w:sz w:val="28"/>
          <w:cs/>
        </w:rPr>
        <w:t xml:space="preserve">พฤษภาคม </w:t>
      </w:r>
      <w:r w:rsidRPr="00496B1B">
        <w:rPr>
          <w:rFonts w:ascii="Angsana New" w:hAnsi="Angsana New" w:cs="Angsana New"/>
          <w:sz w:val="28"/>
        </w:rPr>
        <w:t xml:space="preserve">2571 </w:t>
      </w:r>
      <w:r w:rsidRPr="00496B1B">
        <w:rPr>
          <w:rFonts w:ascii="Angsana New" w:hAnsi="Angsana New" w:cs="Angsana New"/>
          <w:sz w:val="28"/>
          <w:cs/>
        </w:rPr>
        <w:t xml:space="preserve">โดยมีอัตราค่าเช่าเดือนละ </w:t>
      </w:r>
      <w:r w:rsidRPr="00496B1B">
        <w:rPr>
          <w:rFonts w:ascii="Angsana New" w:hAnsi="Angsana New" w:cs="Angsana New"/>
          <w:sz w:val="28"/>
        </w:rPr>
        <w:t xml:space="preserve">95,230 </w:t>
      </w:r>
      <w:r w:rsidRPr="00496B1B">
        <w:rPr>
          <w:rFonts w:ascii="Angsana New" w:hAnsi="Angsana New" w:cs="Angsana New"/>
          <w:sz w:val="28"/>
          <w:cs/>
        </w:rPr>
        <w:t>บาท</w:t>
      </w:r>
    </w:p>
    <w:p w14:paraId="6D9A6DAC" w14:textId="5F17D41E" w:rsidR="00496B1B" w:rsidRDefault="00496B1B" w:rsidP="00E6317A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hAnsi="Angsana New" w:cs="Angsana New"/>
          <w:sz w:val="28"/>
        </w:rPr>
      </w:pPr>
      <w:r w:rsidRPr="00496B1B">
        <w:rPr>
          <w:rFonts w:ascii="Angsana New" w:hAnsi="Angsana New" w:cs="Angsana New"/>
          <w:sz w:val="28"/>
          <w:cs/>
        </w:rPr>
        <w:t>บริษัทได้ทำสัญญาเช่าเครื่องถ่ายเอกสารกับบริษัทที่ไม่เกี่ยวข้อง</w:t>
      </w:r>
      <w:r w:rsidRPr="00496B1B">
        <w:rPr>
          <w:rFonts w:ascii="Angsana New" w:hAnsi="Angsana New" w:cs="Angsana New"/>
          <w:sz w:val="28"/>
        </w:rPr>
        <w:t xml:space="preserve"> </w:t>
      </w:r>
      <w:r w:rsidRPr="00496B1B">
        <w:rPr>
          <w:rFonts w:ascii="Angsana New" w:hAnsi="Angsana New" w:cs="Angsana New"/>
          <w:sz w:val="28"/>
          <w:cs/>
        </w:rPr>
        <w:t xml:space="preserve">มีระยะเวลาตามสัญญา </w:t>
      </w:r>
      <w:r w:rsidRPr="00496B1B">
        <w:rPr>
          <w:rFonts w:ascii="Angsana New" w:hAnsi="Angsana New" w:cs="Angsana New"/>
          <w:sz w:val="28"/>
        </w:rPr>
        <w:t xml:space="preserve">5 </w:t>
      </w:r>
      <w:r w:rsidRPr="00496B1B">
        <w:rPr>
          <w:rFonts w:ascii="Angsana New" w:hAnsi="Angsana New" w:cs="Angsana New"/>
          <w:sz w:val="28"/>
          <w:cs/>
        </w:rPr>
        <w:t xml:space="preserve">ปี ตั้งแต่วันที่ </w:t>
      </w:r>
      <w:r w:rsidRPr="00496B1B">
        <w:rPr>
          <w:rFonts w:ascii="Angsana New" w:hAnsi="Angsana New" w:cs="Angsana New"/>
          <w:sz w:val="28"/>
        </w:rPr>
        <w:t xml:space="preserve">1 </w:t>
      </w:r>
      <w:r w:rsidRPr="00496B1B">
        <w:rPr>
          <w:rFonts w:ascii="Angsana New" w:hAnsi="Angsana New" w:cs="Angsana New"/>
          <w:sz w:val="28"/>
          <w:cs/>
        </w:rPr>
        <w:t xml:space="preserve">มิถุนายน </w:t>
      </w:r>
      <w:r w:rsidRPr="00496B1B">
        <w:rPr>
          <w:rFonts w:ascii="Angsana New" w:hAnsi="Angsana New" w:cs="Angsana New"/>
          <w:sz w:val="28"/>
        </w:rPr>
        <w:t xml:space="preserve">2566 </w:t>
      </w:r>
      <w:r w:rsidRPr="00496B1B">
        <w:rPr>
          <w:rFonts w:ascii="Angsana New" w:hAnsi="Angsana New" w:cs="Angsana New"/>
          <w:sz w:val="28"/>
          <w:cs/>
        </w:rPr>
        <w:t xml:space="preserve">จนถึงวันที่ </w:t>
      </w:r>
      <w:r w:rsidRPr="00496B1B">
        <w:rPr>
          <w:rFonts w:ascii="Angsana New" w:hAnsi="Angsana New" w:cs="Angsana New"/>
          <w:sz w:val="28"/>
        </w:rPr>
        <w:t xml:space="preserve">31 </w:t>
      </w:r>
      <w:r w:rsidRPr="00496B1B">
        <w:rPr>
          <w:rFonts w:ascii="Angsana New" w:hAnsi="Angsana New" w:cs="Angsana New"/>
          <w:sz w:val="28"/>
          <w:cs/>
        </w:rPr>
        <w:t xml:space="preserve">พฤษภาคม </w:t>
      </w:r>
      <w:r w:rsidRPr="00496B1B">
        <w:rPr>
          <w:rFonts w:ascii="Angsana New" w:hAnsi="Angsana New" w:cs="Angsana New"/>
          <w:sz w:val="28"/>
        </w:rPr>
        <w:t xml:space="preserve">2571 </w:t>
      </w:r>
      <w:r w:rsidRPr="00496B1B">
        <w:rPr>
          <w:rFonts w:ascii="Angsana New" w:hAnsi="Angsana New" w:cs="Angsana New"/>
          <w:sz w:val="28"/>
          <w:cs/>
        </w:rPr>
        <w:t xml:space="preserve">โดยมีอัตราค่าเช่าเดือนละ </w:t>
      </w:r>
      <w:r w:rsidRPr="00496B1B">
        <w:rPr>
          <w:rFonts w:ascii="Angsana New" w:hAnsi="Angsana New" w:cs="Angsana New"/>
          <w:sz w:val="28"/>
        </w:rPr>
        <w:t xml:space="preserve">12,000 </w:t>
      </w:r>
      <w:r w:rsidRPr="00496B1B">
        <w:rPr>
          <w:rFonts w:ascii="Angsana New" w:hAnsi="Angsana New" w:cs="Angsana New"/>
          <w:sz w:val="28"/>
          <w:cs/>
        </w:rPr>
        <w:t>บา</w:t>
      </w:r>
      <w:r>
        <w:rPr>
          <w:rFonts w:ascii="Angsana New" w:hAnsi="Angsana New" w:cs="Angsana New" w:hint="cs"/>
          <w:sz w:val="28"/>
          <w:cs/>
        </w:rPr>
        <w:t>ท</w:t>
      </w:r>
    </w:p>
    <w:p w14:paraId="3C5F6BAD" w14:textId="1A6CD5E9" w:rsidR="00496B1B" w:rsidRDefault="00496B1B" w:rsidP="00E6317A">
      <w:pPr>
        <w:pStyle w:val="ListParagraph"/>
        <w:spacing w:after="0" w:line="240" w:lineRule="auto"/>
        <w:ind w:left="567"/>
        <w:contextualSpacing w:val="0"/>
        <w:jc w:val="thaiDistribute"/>
        <w:rPr>
          <w:rFonts w:ascii="Angsana New" w:hAnsi="Angsana New" w:cs="Angsana New"/>
          <w:sz w:val="28"/>
        </w:rPr>
      </w:pPr>
      <w:r w:rsidRPr="00496B1B">
        <w:rPr>
          <w:rFonts w:ascii="Angsana New" w:hAnsi="Angsana New" w:cs="Angsana New"/>
          <w:sz w:val="28"/>
          <w:cs/>
        </w:rPr>
        <w:t>บริษัทได้ทำสัญญาเช่ารถยนต์กับบริษัทที่ไม่เกี่ยวข้อง</w:t>
      </w:r>
      <w:r w:rsidRPr="00496B1B">
        <w:rPr>
          <w:rFonts w:ascii="Angsana New" w:hAnsi="Angsana New" w:cs="Angsana New"/>
          <w:sz w:val="28"/>
        </w:rPr>
        <w:t xml:space="preserve"> </w:t>
      </w:r>
      <w:r w:rsidRPr="00496B1B">
        <w:rPr>
          <w:rFonts w:ascii="Angsana New" w:hAnsi="Angsana New" w:cs="Angsana New"/>
          <w:sz w:val="28"/>
          <w:cs/>
        </w:rPr>
        <w:t xml:space="preserve">มีระยะเวลาตามสัญญา </w:t>
      </w:r>
      <w:r w:rsidRPr="00496B1B">
        <w:rPr>
          <w:rFonts w:ascii="Angsana New" w:hAnsi="Angsana New" w:cs="Angsana New"/>
          <w:sz w:val="28"/>
        </w:rPr>
        <w:t xml:space="preserve">5 </w:t>
      </w:r>
      <w:r w:rsidRPr="00496B1B">
        <w:rPr>
          <w:rFonts w:ascii="Angsana New" w:hAnsi="Angsana New" w:cs="Angsana New"/>
          <w:sz w:val="28"/>
          <w:cs/>
        </w:rPr>
        <w:t xml:space="preserve">ปี ตั้งแต่วันที่ </w:t>
      </w:r>
      <w:r w:rsidRPr="00496B1B">
        <w:rPr>
          <w:rFonts w:ascii="Angsana New" w:hAnsi="Angsana New" w:cs="Angsana New"/>
          <w:sz w:val="28"/>
        </w:rPr>
        <w:t xml:space="preserve">3 </w:t>
      </w:r>
      <w:r w:rsidRPr="00496B1B">
        <w:rPr>
          <w:rFonts w:ascii="Angsana New" w:hAnsi="Angsana New" w:cs="Angsana New"/>
          <w:sz w:val="28"/>
          <w:cs/>
        </w:rPr>
        <w:t xml:space="preserve">กรกฎาคม </w:t>
      </w:r>
      <w:r w:rsidRPr="00496B1B">
        <w:rPr>
          <w:rFonts w:ascii="Angsana New" w:hAnsi="Angsana New" w:cs="Angsana New"/>
          <w:sz w:val="28"/>
        </w:rPr>
        <w:t xml:space="preserve">2566 </w:t>
      </w:r>
      <w:r w:rsidRPr="00496B1B">
        <w:rPr>
          <w:rFonts w:ascii="Angsana New" w:hAnsi="Angsana New" w:cs="Angsana New"/>
          <w:sz w:val="28"/>
          <w:cs/>
        </w:rPr>
        <w:t xml:space="preserve">จนถึงวันที่ </w:t>
      </w:r>
      <w:r w:rsidRPr="00496B1B">
        <w:rPr>
          <w:rFonts w:ascii="Angsana New" w:hAnsi="Angsana New" w:cs="Angsana New"/>
          <w:sz w:val="28"/>
        </w:rPr>
        <w:t xml:space="preserve">2 </w:t>
      </w:r>
      <w:r w:rsidRPr="00496B1B">
        <w:rPr>
          <w:rFonts w:ascii="Angsana New" w:hAnsi="Angsana New" w:cs="Angsana New"/>
          <w:sz w:val="28"/>
          <w:cs/>
        </w:rPr>
        <w:t>กรกฎาคม</w:t>
      </w:r>
      <w:r w:rsidRPr="00496B1B">
        <w:rPr>
          <w:rFonts w:ascii="Angsana New" w:hAnsi="Angsana New" w:cs="Angsana New"/>
          <w:sz w:val="28"/>
        </w:rPr>
        <w:t xml:space="preserve"> 2571 </w:t>
      </w:r>
      <w:r w:rsidRPr="00496B1B">
        <w:rPr>
          <w:rFonts w:ascii="Angsana New" w:hAnsi="Angsana New" w:cs="Angsana New"/>
          <w:sz w:val="28"/>
          <w:cs/>
        </w:rPr>
        <w:t xml:space="preserve">โดยมีอัตราค่าเช่าเดือนละ </w:t>
      </w:r>
      <w:r w:rsidRPr="00496B1B">
        <w:rPr>
          <w:rFonts w:ascii="Angsana New" w:hAnsi="Angsana New" w:cs="Angsana New"/>
          <w:sz w:val="28"/>
        </w:rPr>
        <w:t xml:space="preserve">25,000 </w:t>
      </w:r>
      <w:r w:rsidRPr="00496B1B">
        <w:rPr>
          <w:rFonts w:ascii="Angsana New" w:hAnsi="Angsana New" w:cs="Angsana New"/>
          <w:sz w:val="28"/>
          <w:cs/>
        </w:rPr>
        <w:t>บาท</w:t>
      </w:r>
    </w:p>
    <w:p w14:paraId="69B00BEE" w14:textId="0C49C254" w:rsidR="00496B1B" w:rsidRDefault="00496B1B" w:rsidP="002E4DDF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hAnsi="Angsana New" w:cs="Angsana New"/>
          <w:sz w:val="28"/>
        </w:rPr>
      </w:pPr>
      <w:r w:rsidRPr="00496B1B">
        <w:rPr>
          <w:rFonts w:ascii="Angsana New" w:hAnsi="Angsana New" w:cs="Angsana New"/>
          <w:sz w:val="28"/>
          <w:cs/>
        </w:rPr>
        <w:t>บริษัทได้ทำสัญญาเช่าอาคารกับบริษัทที่ไม่เกี่ยวข้อง</w:t>
      </w:r>
      <w:r w:rsidRPr="00496B1B">
        <w:rPr>
          <w:rFonts w:ascii="Angsana New" w:hAnsi="Angsana New" w:cs="Angsana New"/>
          <w:sz w:val="28"/>
        </w:rPr>
        <w:t xml:space="preserve"> </w:t>
      </w:r>
      <w:r w:rsidRPr="00496B1B">
        <w:rPr>
          <w:rFonts w:ascii="Angsana New" w:hAnsi="Angsana New" w:cs="Angsana New"/>
          <w:sz w:val="28"/>
          <w:cs/>
        </w:rPr>
        <w:t xml:space="preserve">มีระยะเวลาตามสัญญา </w:t>
      </w:r>
      <w:r w:rsidRPr="00496B1B">
        <w:rPr>
          <w:rFonts w:ascii="Angsana New" w:hAnsi="Angsana New" w:cs="Angsana New"/>
          <w:sz w:val="28"/>
        </w:rPr>
        <w:t xml:space="preserve">3 </w:t>
      </w:r>
      <w:r w:rsidRPr="00496B1B">
        <w:rPr>
          <w:rFonts w:ascii="Angsana New" w:hAnsi="Angsana New" w:cs="Angsana New"/>
          <w:sz w:val="28"/>
          <w:cs/>
        </w:rPr>
        <w:t xml:space="preserve">ปี ตั้งแต่วันที่ </w:t>
      </w:r>
      <w:r w:rsidRPr="00496B1B">
        <w:rPr>
          <w:rFonts w:ascii="Angsana New" w:hAnsi="Angsana New" w:cs="Angsana New"/>
          <w:sz w:val="28"/>
        </w:rPr>
        <w:t xml:space="preserve">1 </w:t>
      </w:r>
      <w:r w:rsidRPr="00496B1B">
        <w:rPr>
          <w:rFonts w:ascii="Angsana New" w:hAnsi="Angsana New" w:cs="Angsana New"/>
          <w:sz w:val="28"/>
          <w:cs/>
        </w:rPr>
        <w:t xml:space="preserve">สิงหาคม </w:t>
      </w:r>
      <w:r w:rsidRPr="00496B1B">
        <w:rPr>
          <w:rFonts w:ascii="Angsana New" w:hAnsi="Angsana New" w:cs="Angsana New"/>
          <w:sz w:val="28"/>
        </w:rPr>
        <w:t xml:space="preserve">2566 </w:t>
      </w:r>
      <w:r w:rsidR="002E4DDF">
        <w:rPr>
          <w:rFonts w:ascii="Angsana New" w:hAnsi="Angsana New" w:cs="Angsana New" w:hint="cs"/>
          <w:sz w:val="28"/>
          <w:cs/>
        </w:rPr>
        <w:t>จน</w:t>
      </w:r>
      <w:r w:rsidRPr="00496B1B">
        <w:rPr>
          <w:rFonts w:ascii="Angsana New" w:hAnsi="Angsana New" w:cs="Angsana New"/>
          <w:sz w:val="28"/>
          <w:cs/>
        </w:rPr>
        <w:t xml:space="preserve">ถึงวันที่ </w:t>
      </w:r>
      <w:r w:rsidRPr="00496B1B">
        <w:rPr>
          <w:rFonts w:ascii="Angsana New" w:hAnsi="Angsana New" w:cs="Angsana New"/>
          <w:sz w:val="28"/>
        </w:rPr>
        <w:t xml:space="preserve">31 </w:t>
      </w:r>
      <w:r w:rsidRPr="00496B1B">
        <w:rPr>
          <w:rFonts w:ascii="Angsana New" w:hAnsi="Angsana New" w:cs="Angsana New"/>
          <w:sz w:val="28"/>
          <w:cs/>
        </w:rPr>
        <w:t xml:space="preserve">กรกฎาคม </w:t>
      </w:r>
      <w:r w:rsidRPr="00496B1B">
        <w:rPr>
          <w:rFonts w:ascii="Angsana New" w:hAnsi="Angsana New" w:cs="Angsana New"/>
          <w:sz w:val="28"/>
        </w:rPr>
        <w:t xml:space="preserve">2569 </w:t>
      </w:r>
      <w:r w:rsidRPr="00496B1B">
        <w:rPr>
          <w:rFonts w:ascii="Angsana New" w:hAnsi="Angsana New" w:cs="Angsana New"/>
          <w:sz w:val="28"/>
          <w:cs/>
        </w:rPr>
        <w:t xml:space="preserve">โดยมีอัตราค่าเช่าเดือนละ </w:t>
      </w:r>
      <w:r w:rsidRPr="00496B1B">
        <w:rPr>
          <w:rFonts w:ascii="Angsana New" w:hAnsi="Angsana New" w:cs="Angsana New"/>
          <w:sz w:val="28"/>
        </w:rPr>
        <w:t xml:space="preserve">110,000 </w:t>
      </w:r>
      <w:r w:rsidRPr="00496B1B">
        <w:rPr>
          <w:rFonts w:ascii="Angsana New" w:hAnsi="Angsana New" w:cs="Angsana New"/>
          <w:sz w:val="28"/>
          <w:cs/>
        </w:rPr>
        <w:t>บาท</w:t>
      </w:r>
    </w:p>
    <w:p w14:paraId="6C69AB20" w14:textId="6DF0C733" w:rsidR="00496B1B" w:rsidRPr="00496B1B" w:rsidRDefault="00496B1B" w:rsidP="002E4DDF">
      <w:pPr>
        <w:pStyle w:val="ListParagraph"/>
        <w:spacing w:before="120" w:after="120" w:line="240" w:lineRule="auto"/>
        <w:ind w:left="567"/>
        <w:contextualSpacing w:val="0"/>
        <w:jc w:val="thaiDistribute"/>
        <w:rPr>
          <w:rFonts w:ascii="Angsana New" w:hAnsi="Angsana New" w:cs="Angsana New"/>
          <w:sz w:val="28"/>
        </w:rPr>
        <w:sectPr w:rsidR="00496B1B" w:rsidRPr="00496B1B" w:rsidSect="00FB4218">
          <w:headerReference w:type="default" r:id="rId7"/>
          <w:footerReference w:type="default" r:id="rId8"/>
          <w:pgSz w:w="11907" w:h="16840" w:code="9"/>
          <w:pgMar w:top="2127" w:right="720" w:bottom="1009" w:left="1440" w:header="709" w:footer="578" w:gutter="0"/>
          <w:pgNumType w:start="10"/>
          <w:cols w:space="720"/>
          <w:noEndnote/>
          <w:docGrid w:linePitch="326"/>
        </w:sectPr>
      </w:pPr>
      <w:r w:rsidRPr="00496B1B">
        <w:rPr>
          <w:rFonts w:ascii="Angsana New" w:hAnsi="Angsana New" w:cs="Angsana New"/>
          <w:sz w:val="28"/>
          <w:cs/>
        </w:rPr>
        <w:t xml:space="preserve">บริษัทย่อยทำสัญญาเช่าพื้นที่อาคารกับบริษัทที่ไม่เกี่ยวข้อง มีระยะเวลา </w:t>
      </w:r>
      <w:r w:rsidRPr="00496B1B">
        <w:rPr>
          <w:rFonts w:ascii="Angsana New" w:hAnsi="Angsana New" w:cs="Angsana New"/>
          <w:sz w:val="28"/>
        </w:rPr>
        <w:t xml:space="preserve">3 </w:t>
      </w:r>
      <w:r w:rsidRPr="00496B1B">
        <w:rPr>
          <w:rFonts w:ascii="Angsana New" w:hAnsi="Angsana New" w:cs="Angsana New"/>
          <w:sz w:val="28"/>
          <w:cs/>
        </w:rPr>
        <w:t xml:space="preserve">ปี โดยมีช่วงระยะเวลาตามสัญญา เริ่มตั้งแต่วันที่ </w:t>
      </w:r>
      <w:r w:rsidRPr="00496B1B">
        <w:rPr>
          <w:rFonts w:ascii="Angsana New" w:hAnsi="Angsana New" w:cs="Angsana New"/>
          <w:sz w:val="28"/>
        </w:rPr>
        <w:t xml:space="preserve">1 </w:t>
      </w:r>
      <w:r w:rsidRPr="00496B1B">
        <w:rPr>
          <w:rFonts w:ascii="Angsana New" w:hAnsi="Angsana New" w:cs="Angsana New"/>
          <w:sz w:val="28"/>
          <w:cs/>
        </w:rPr>
        <w:t xml:space="preserve">ตุลาคม </w:t>
      </w:r>
      <w:r w:rsidRPr="00496B1B">
        <w:rPr>
          <w:rFonts w:ascii="Angsana New" w:hAnsi="Angsana New" w:cs="Angsana New"/>
          <w:sz w:val="28"/>
        </w:rPr>
        <w:t xml:space="preserve">2566 </w:t>
      </w:r>
      <w:r w:rsidRPr="00496B1B">
        <w:rPr>
          <w:rFonts w:ascii="Angsana New" w:hAnsi="Angsana New" w:cs="Angsana New"/>
          <w:sz w:val="28"/>
          <w:cs/>
        </w:rPr>
        <w:t xml:space="preserve">ถึงวันที่ </w:t>
      </w:r>
      <w:r w:rsidRPr="00496B1B">
        <w:rPr>
          <w:rFonts w:ascii="Angsana New" w:hAnsi="Angsana New" w:cs="Angsana New"/>
          <w:sz w:val="28"/>
        </w:rPr>
        <w:t>3</w:t>
      </w:r>
      <w:r w:rsidR="00C65250">
        <w:rPr>
          <w:rFonts w:ascii="Angsana New" w:hAnsi="Angsana New" w:cs="Angsana New"/>
          <w:sz w:val="28"/>
        </w:rPr>
        <w:t>0</w:t>
      </w:r>
      <w:r w:rsidRPr="00496B1B">
        <w:rPr>
          <w:rFonts w:ascii="Angsana New" w:hAnsi="Angsana New" w:cs="Angsana New"/>
          <w:sz w:val="28"/>
        </w:rPr>
        <w:t xml:space="preserve"> </w:t>
      </w:r>
      <w:r w:rsidR="00B12DF8">
        <w:rPr>
          <w:rFonts w:ascii="Angsana New" w:hAnsi="Angsana New" w:cs="Angsana New" w:hint="cs"/>
          <w:sz w:val="28"/>
          <w:cs/>
        </w:rPr>
        <w:t>กันยายน</w:t>
      </w:r>
      <w:r w:rsidRPr="00496B1B">
        <w:rPr>
          <w:rFonts w:ascii="Angsana New" w:hAnsi="Angsana New" w:cs="Angsana New"/>
          <w:sz w:val="28"/>
          <w:cs/>
        </w:rPr>
        <w:t xml:space="preserve"> </w:t>
      </w:r>
      <w:r w:rsidRPr="00496B1B">
        <w:rPr>
          <w:rFonts w:ascii="Angsana New" w:hAnsi="Angsana New" w:cs="Angsana New"/>
          <w:sz w:val="28"/>
        </w:rPr>
        <w:t xml:space="preserve">2569 </w:t>
      </w:r>
      <w:r w:rsidRPr="00496B1B">
        <w:rPr>
          <w:rFonts w:ascii="Angsana New" w:hAnsi="Angsana New" w:cs="Angsana New"/>
          <w:sz w:val="28"/>
          <w:cs/>
        </w:rPr>
        <w:t xml:space="preserve">โดยมีอัตราค่าเช่าต่อเดือน </w:t>
      </w:r>
      <w:r w:rsidRPr="00496B1B">
        <w:rPr>
          <w:rFonts w:ascii="Angsana New" w:hAnsi="Angsana New" w:cs="Angsana New"/>
          <w:sz w:val="28"/>
        </w:rPr>
        <w:t xml:space="preserve">36,842 </w:t>
      </w:r>
      <w:r w:rsidRPr="00496B1B">
        <w:rPr>
          <w:rFonts w:ascii="Angsana New" w:hAnsi="Angsana New" w:cs="Angsana New"/>
          <w:sz w:val="28"/>
          <w:cs/>
        </w:rPr>
        <w:t>บาท</w:t>
      </w:r>
    </w:p>
    <w:p w14:paraId="2CD6CBF5" w14:textId="77777777" w:rsidR="0017074A" w:rsidRPr="00C202FE" w:rsidRDefault="0017074A" w:rsidP="0017074A">
      <w:pPr>
        <w:numPr>
          <w:ilvl w:val="0"/>
          <w:numId w:val="3"/>
        </w:numPr>
        <w:spacing w:before="12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1" w:name="_Hlk3493865"/>
      <w:r w:rsidRPr="00C202FE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475B4E0B" w14:textId="4BA44F4C" w:rsidR="0017074A" w:rsidRPr="00C202FE" w:rsidRDefault="0017074A" w:rsidP="0017074A">
      <w:pPr>
        <w:spacing w:before="120"/>
        <w:ind w:left="5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B6EEE">
        <w:rPr>
          <w:rFonts w:ascii="Angsana New" w:hAnsi="Angsana New" w:cs="Angsana New"/>
          <w:color w:val="auto"/>
          <w:sz w:val="28"/>
          <w:szCs w:val="28"/>
          <w:cs/>
        </w:rPr>
        <w:t xml:space="preserve">เงินเบิกเกินบัญชีและเงินกู้ยืมระยะสั้นจากสถาบันการเงิน ณ วันที่ </w:t>
      </w:r>
      <w:r w:rsidR="001F27E0" w:rsidRPr="007B6EEE">
        <w:rPr>
          <w:rFonts w:ascii="Angsana New" w:eastAsia="Times New Roman" w:hAnsi="Angsana New" w:cs="Angsana New"/>
          <w:sz w:val="28"/>
          <w:szCs w:val="28"/>
        </w:rPr>
        <w:t xml:space="preserve">30 </w:t>
      </w:r>
      <w:r w:rsidR="001F27E0" w:rsidRPr="007B6EEE">
        <w:rPr>
          <w:rFonts w:ascii="Angsana New" w:eastAsia="Times New Roman" w:hAnsi="Angsana New" w:cs="Angsana New"/>
          <w:sz w:val="28"/>
          <w:szCs w:val="28"/>
          <w:cs/>
        </w:rPr>
        <w:t>กันยายน</w:t>
      </w:r>
      <w:r w:rsidRPr="007B6EEE">
        <w:rPr>
          <w:rFonts w:ascii="Angsana New" w:eastAsia="Times New Roman" w:hAnsi="Angsana New" w:cs="Angsana New" w:hint="cs"/>
          <w:sz w:val="28"/>
          <w:szCs w:val="28"/>
          <w:cs/>
        </w:rPr>
        <w:t xml:space="preserve"> </w:t>
      </w:r>
      <w:r w:rsidRPr="007B6EEE">
        <w:rPr>
          <w:rFonts w:ascii="Angsana New" w:eastAsia="Times New Roman" w:hAnsi="Angsana New" w:cs="Angsana New"/>
          <w:sz w:val="28"/>
          <w:szCs w:val="28"/>
        </w:rPr>
        <w:t>2566</w:t>
      </w:r>
      <w:r w:rsidRPr="007B6EE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7B6EEE">
        <w:rPr>
          <w:rFonts w:ascii="Angsana New" w:hAnsi="Angsana New" w:cs="Angsana New" w:hint="cs"/>
          <w:color w:val="auto"/>
          <w:sz w:val="28"/>
          <w:szCs w:val="28"/>
          <w:cs/>
        </w:rPr>
        <w:t>แล</w:t>
      </w:r>
      <w:r w:rsidR="00E6317A" w:rsidRPr="007B6EEE">
        <w:rPr>
          <w:rFonts w:ascii="Angsana New" w:hAnsi="Angsana New" w:cs="Angsana New" w:hint="cs"/>
          <w:color w:val="auto"/>
          <w:sz w:val="28"/>
          <w:szCs w:val="28"/>
          <w:cs/>
        </w:rPr>
        <w:t>ะ</w:t>
      </w:r>
      <w:r w:rsidRPr="007B6EE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วันที่ </w:t>
      </w:r>
      <w:r w:rsidRPr="007B6EEE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7B6EEE">
        <w:rPr>
          <w:rFonts w:ascii="Angsana New" w:hAnsi="Angsana New" w:cs="Angsana New"/>
          <w:color w:val="auto"/>
          <w:sz w:val="28"/>
          <w:szCs w:val="28"/>
          <w:cs/>
        </w:rPr>
        <w:t>ธันวาคม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7B6EEE">
        <w:rPr>
          <w:rFonts w:ascii="Angsana New" w:hAnsi="Angsana New" w:cs="Angsana New"/>
          <w:color w:val="auto"/>
          <w:sz w:val="28"/>
          <w:szCs w:val="28"/>
        </w:rPr>
        <w:t>2565</w:t>
      </w:r>
      <w:r w:rsidRPr="007B6EE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CA5A35" w:rsidRPr="007B6EEE">
        <w:rPr>
          <w:rFonts w:ascii="Angsana New" w:hAnsi="Angsana New" w:cs="Angsana New" w:hint="cs"/>
          <w:color w:val="auto"/>
          <w:sz w:val="28"/>
          <w:szCs w:val="28"/>
          <w:cs/>
        </w:rPr>
        <w:t>มี</w:t>
      </w:r>
      <w:r w:rsidRPr="007B6EEE">
        <w:rPr>
          <w:rFonts w:ascii="Angsana New" w:hAnsi="Angsana New" w:cs="Angsana New"/>
          <w:color w:val="auto"/>
          <w:sz w:val="28"/>
          <w:szCs w:val="28"/>
          <w:cs/>
        </w:rPr>
        <w:t>ดังนี้</w:t>
      </w:r>
    </w:p>
    <w:tbl>
      <w:tblPr>
        <w:tblW w:w="15452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283"/>
        <w:gridCol w:w="1699"/>
        <w:gridCol w:w="284"/>
        <w:gridCol w:w="886"/>
        <w:gridCol w:w="250"/>
        <w:gridCol w:w="1134"/>
        <w:gridCol w:w="283"/>
        <w:gridCol w:w="1134"/>
        <w:gridCol w:w="282"/>
        <w:gridCol w:w="1736"/>
        <w:gridCol w:w="284"/>
        <w:gridCol w:w="992"/>
        <w:gridCol w:w="284"/>
        <w:gridCol w:w="956"/>
        <w:gridCol w:w="284"/>
        <w:gridCol w:w="1134"/>
        <w:gridCol w:w="283"/>
        <w:gridCol w:w="1420"/>
      </w:tblGrid>
      <w:tr w:rsidR="0017074A" w:rsidRPr="00C202FE" w14:paraId="65E350A1" w14:textId="77777777" w:rsidTr="00E37E29">
        <w:tc>
          <w:tcPr>
            <w:tcW w:w="1844" w:type="dxa"/>
          </w:tcPr>
          <w:p w14:paraId="14CDE63F" w14:textId="77777777" w:rsidR="0017074A" w:rsidRPr="00C202FE" w:rsidRDefault="0017074A" w:rsidP="00E37E29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83" w:type="dxa"/>
          </w:tcPr>
          <w:p w14:paraId="3A06C818" w14:textId="77777777" w:rsidR="0017074A" w:rsidRPr="00C202FE" w:rsidRDefault="0017074A" w:rsidP="00E37E29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99" w:type="dxa"/>
          </w:tcPr>
          <w:p w14:paraId="313705F4" w14:textId="77777777" w:rsidR="0017074A" w:rsidRPr="00C202FE" w:rsidRDefault="0017074A" w:rsidP="00E37E29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</w:tcPr>
          <w:p w14:paraId="26EC3530" w14:textId="77777777" w:rsidR="0017074A" w:rsidRPr="00C202FE" w:rsidRDefault="0017074A" w:rsidP="00E37E29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42" w:type="dxa"/>
            <w:gridSpan w:val="15"/>
            <w:tcBorders>
              <w:bottom w:val="single" w:sz="4" w:space="0" w:color="auto"/>
            </w:tcBorders>
          </w:tcPr>
          <w:p w14:paraId="4EC13A38" w14:textId="77777777" w:rsidR="0017074A" w:rsidRPr="00C202FE" w:rsidRDefault="0017074A" w:rsidP="00E37E29">
            <w:pPr>
              <w:pStyle w:val="a"/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(หน่วย : พันบาท)</w:t>
            </w:r>
          </w:p>
        </w:tc>
      </w:tr>
      <w:tr w:rsidR="0017074A" w:rsidRPr="00C202FE" w14:paraId="2BA061B2" w14:textId="77777777" w:rsidTr="00E37E29">
        <w:tc>
          <w:tcPr>
            <w:tcW w:w="1844" w:type="dxa"/>
          </w:tcPr>
          <w:p w14:paraId="5C992BF8" w14:textId="77777777" w:rsidR="0017074A" w:rsidRPr="00C202FE" w:rsidRDefault="0017074A" w:rsidP="00E37E29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</w:tcPr>
          <w:p w14:paraId="7B38B01E" w14:textId="77777777" w:rsidR="0017074A" w:rsidRPr="00C202FE" w:rsidRDefault="0017074A" w:rsidP="00E37E29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</w:tcPr>
          <w:p w14:paraId="48C965BC" w14:textId="77777777" w:rsidR="0017074A" w:rsidRPr="00C202FE" w:rsidRDefault="0017074A" w:rsidP="00E37E29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</w:tcPr>
          <w:p w14:paraId="7150BA6E" w14:textId="77777777" w:rsidR="0017074A" w:rsidRPr="00C202FE" w:rsidRDefault="0017074A" w:rsidP="00E37E29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342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410D05B2" w14:textId="77777777" w:rsidR="0017074A" w:rsidRPr="00C202FE" w:rsidRDefault="0017074A" w:rsidP="00E37E29">
            <w:pPr>
              <w:pStyle w:val="a"/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งบการเงินรวม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/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7074A" w:rsidRPr="00C202FE" w14:paraId="23E9B90F" w14:textId="77777777" w:rsidTr="007E6ADE">
        <w:tc>
          <w:tcPr>
            <w:tcW w:w="1844" w:type="dxa"/>
          </w:tcPr>
          <w:p w14:paraId="42D0AFF2" w14:textId="77777777" w:rsidR="0017074A" w:rsidRPr="00C202FE" w:rsidRDefault="0017074A" w:rsidP="00E37E29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</w:tcPr>
          <w:p w14:paraId="5AFABF4A" w14:textId="77777777" w:rsidR="0017074A" w:rsidRPr="00C202FE" w:rsidRDefault="0017074A" w:rsidP="00E37E29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</w:tcPr>
          <w:p w14:paraId="608954B2" w14:textId="77777777" w:rsidR="0017074A" w:rsidRPr="00C202FE" w:rsidRDefault="0017074A" w:rsidP="00E37E29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</w:tcPr>
          <w:p w14:paraId="0F831033" w14:textId="77777777" w:rsidR="0017074A" w:rsidRPr="00C202FE" w:rsidRDefault="0017074A" w:rsidP="00E37E29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570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2113EB5" w14:textId="2C62680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F27E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="001F27E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A9F78D9" w14:textId="77777777" w:rsidR="0017074A" w:rsidRPr="00C202FE" w:rsidRDefault="0017074A" w:rsidP="00E37E29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35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2EC0788" w14:textId="77777777" w:rsidR="0017074A" w:rsidRPr="00C202FE" w:rsidRDefault="0017074A" w:rsidP="00E37E29">
            <w:pPr>
              <w:pStyle w:val="a"/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31</w:t>
            </w: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256</w:t>
            </w: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5</w:t>
            </w:r>
          </w:p>
        </w:tc>
      </w:tr>
      <w:tr w:rsidR="0017074A" w:rsidRPr="00C202FE" w14:paraId="2B9F8C11" w14:textId="77777777" w:rsidTr="007E6ADE">
        <w:tc>
          <w:tcPr>
            <w:tcW w:w="1844" w:type="dxa"/>
          </w:tcPr>
          <w:p w14:paraId="586D4752" w14:textId="77777777" w:rsidR="0017074A" w:rsidRPr="00C202FE" w:rsidRDefault="0017074A" w:rsidP="00E37E29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</w:tcPr>
          <w:p w14:paraId="7355EA94" w14:textId="77777777" w:rsidR="0017074A" w:rsidRPr="00C202FE" w:rsidRDefault="0017074A" w:rsidP="00E37E29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</w:tcPr>
          <w:p w14:paraId="42152F25" w14:textId="77777777" w:rsidR="0017074A" w:rsidRPr="00C202FE" w:rsidRDefault="0017074A" w:rsidP="00E37E29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</w:tcPr>
          <w:p w14:paraId="41BE7030" w14:textId="77777777" w:rsidR="0017074A" w:rsidRPr="00C202FE" w:rsidRDefault="0017074A" w:rsidP="00E37E29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</w:tcPr>
          <w:p w14:paraId="41E2C1CC" w14:textId="77777777" w:rsidR="0017074A" w:rsidRPr="00C202FE" w:rsidRDefault="0017074A" w:rsidP="00E37E29">
            <w:pPr>
              <w:pStyle w:val="a"/>
              <w:tabs>
                <w:tab w:val="right" w:pos="71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สกุลเงิน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33317937" w14:textId="77777777" w:rsidR="0017074A" w:rsidRPr="00C202FE" w:rsidRDefault="0017074A" w:rsidP="00E37E29">
            <w:pPr>
              <w:pStyle w:val="a"/>
              <w:tabs>
                <w:tab w:val="right" w:pos="792"/>
              </w:tabs>
              <w:spacing w:line="320" w:lineRule="exact"/>
              <w:ind w:right="-7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C03FF1C" w14:textId="77777777" w:rsidR="0017074A" w:rsidRPr="00C202FE" w:rsidRDefault="0017074A" w:rsidP="00E37E29">
            <w:pPr>
              <w:pStyle w:val="a"/>
              <w:tabs>
                <w:tab w:val="right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บาทหรือ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05E9DA1" w14:textId="77777777" w:rsidR="0017074A" w:rsidRPr="00C202FE" w:rsidRDefault="0017074A" w:rsidP="00E37E29">
            <w:pPr>
              <w:pStyle w:val="a"/>
              <w:tabs>
                <w:tab w:val="right" w:pos="940"/>
              </w:tabs>
              <w:spacing w:line="320" w:lineRule="exact"/>
              <w:ind w:right="-7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8D1F5C5" w14:textId="77777777" w:rsidR="0017074A" w:rsidRPr="00C202FE" w:rsidRDefault="0017074A" w:rsidP="00E37E29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อัตราดอกเบี้ย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49CE3698" w14:textId="77777777" w:rsidR="0017074A" w:rsidRPr="00C202FE" w:rsidRDefault="0017074A" w:rsidP="00E37E29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</w:tcPr>
          <w:p w14:paraId="07114F9F" w14:textId="77777777" w:rsidR="0017074A" w:rsidRPr="00C202FE" w:rsidRDefault="0017074A" w:rsidP="00E37E29">
            <w:pPr>
              <w:pStyle w:val="a"/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ครบกำหนด</w:t>
            </w:r>
          </w:p>
        </w:tc>
        <w:tc>
          <w:tcPr>
            <w:tcW w:w="284" w:type="dxa"/>
          </w:tcPr>
          <w:p w14:paraId="3E28378A" w14:textId="77777777" w:rsidR="0017074A" w:rsidRPr="00C202FE" w:rsidRDefault="0017074A" w:rsidP="00E37E29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</w:tcPr>
          <w:p w14:paraId="27E78C7D" w14:textId="77777777" w:rsidR="0017074A" w:rsidRPr="00C202FE" w:rsidRDefault="0017074A" w:rsidP="00E37E29">
            <w:pPr>
              <w:pStyle w:val="a"/>
              <w:tabs>
                <w:tab w:val="right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สกุลเงิน</w:t>
            </w:r>
          </w:p>
        </w:tc>
        <w:tc>
          <w:tcPr>
            <w:tcW w:w="284" w:type="dxa"/>
          </w:tcPr>
          <w:p w14:paraId="79056BB4" w14:textId="77777777" w:rsidR="0017074A" w:rsidRPr="00C202FE" w:rsidRDefault="0017074A" w:rsidP="00E37E29">
            <w:pPr>
              <w:pStyle w:val="a"/>
              <w:tabs>
                <w:tab w:val="right" w:pos="792"/>
              </w:tabs>
              <w:spacing w:line="320" w:lineRule="exact"/>
              <w:ind w:right="-7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</w:tcPr>
          <w:p w14:paraId="6001BF7E" w14:textId="77777777" w:rsidR="0017074A" w:rsidRPr="00C202FE" w:rsidRDefault="0017074A" w:rsidP="00E37E29">
            <w:pPr>
              <w:pStyle w:val="a"/>
              <w:tabs>
                <w:tab w:val="right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บาทหรือ</w:t>
            </w:r>
          </w:p>
        </w:tc>
        <w:tc>
          <w:tcPr>
            <w:tcW w:w="284" w:type="dxa"/>
          </w:tcPr>
          <w:p w14:paraId="3E1C1C37" w14:textId="77777777" w:rsidR="0017074A" w:rsidRPr="00C202FE" w:rsidRDefault="0017074A" w:rsidP="00E37E29">
            <w:pPr>
              <w:pStyle w:val="a"/>
              <w:tabs>
                <w:tab w:val="right" w:pos="940"/>
              </w:tabs>
              <w:spacing w:line="320" w:lineRule="exact"/>
              <w:ind w:right="-7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577342D8" w14:textId="77777777" w:rsidR="0017074A" w:rsidRPr="00C202FE" w:rsidRDefault="0017074A" w:rsidP="00E37E29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อัตราดอกเบี้ย</w:t>
            </w:r>
          </w:p>
        </w:tc>
        <w:tc>
          <w:tcPr>
            <w:tcW w:w="283" w:type="dxa"/>
          </w:tcPr>
          <w:p w14:paraId="7BD842A4" w14:textId="77777777" w:rsidR="0017074A" w:rsidRPr="00C202FE" w:rsidRDefault="0017074A" w:rsidP="00E37E29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</w:tcPr>
          <w:p w14:paraId="3281762E" w14:textId="77777777" w:rsidR="0017074A" w:rsidRPr="00C202FE" w:rsidRDefault="0017074A" w:rsidP="00E37E29">
            <w:pPr>
              <w:pStyle w:val="a"/>
              <w:tabs>
                <w:tab w:val="right" w:pos="120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ครบกำหนด</w:t>
            </w:r>
          </w:p>
        </w:tc>
      </w:tr>
      <w:tr w:rsidR="0017074A" w:rsidRPr="00C202FE" w14:paraId="55D98C53" w14:textId="77777777" w:rsidTr="007E6ADE">
        <w:tc>
          <w:tcPr>
            <w:tcW w:w="1844" w:type="dxa"/>
            <w:tcBorders>
              <w:bottom w:val="single" w:sz="4" w:space="0" w:color="auto"/>
            </w:tcBorders>
          </w:tcPr>
          <w:p w14:paraId="22CD3B59" w14:textId="77777777" w:rsidR="0017074A" w:rsidRPr="00C202FE" w:rsidRDefault="0017074A" w:rsidP="00E37E29">
            <w:pPr>
              <w:pStyle w:val="a"/>
              <w:spacing w:line="320" w:lineRule="exact"/>
              <w:ind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ประเภท</w:t>
            </w:r>
          </w:p>
        </w:tc>
        <w:tc>
          <w:tcPr>
            <w:tcW w:w="283" w:type="dxa"/>
          </w:tcPr>
          <w:p w14:paraId="366A90A3" w14:textId="77777777" w:rsidR="0017074A" w:rsidRPr="00C202FE" w:rsidRDefault="0017074A" w:rsidP="00E37E29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313B85BF" w14:textId="77777777" w:rsidR="0017074A" w:rsidRPr="00C202FE" w:rsidRDefault="0017074A" w:rsidP="00E37E29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284" w:type="dxa"/>
          </w:tcPr>
          <w:p w14:paraId="5386C3A2" w14:textId="77777777" w:rsidR="0017074A" w:rsidRPr="00C202FE" w:rsidRDefault="0017074A" w:rsidP="00E37E29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740BF01F" w14:textId="77777777" w:rsidR="0017074A" w:rsidRPr="00C202FE" w:rsidRDefault="0017074A" w:rsidP="00E37E29">
            <w:pPr>
              <w:pStyle w:val="a"/>
              <w:tabs>
                <w:tab w:val="right" w:pos="712"/>
              </w:tabs>
              <w:spacing w:line="320" w:lineRule="exact"/>
              <w:ind w:left="-102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ต่างประเทศ</w:t>
            </w:r>
          </w:p>
        </w:tc>
        <w:tc>
          <w:tcPr>
            <w:tcW w:w="250" w:type="dxa"/>
          </w:tcPr>
          <w:p w14:paraId="0907C00A" w14:textId="77777777" w:rsidR="0017074A" w:rsidRPr="00C202FE" w:rsidRDefault="0017074A" w:rsidP="00E37E29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95EECF8" w14:textId="77777777" w:rsidR="0017074A" w:rsidRPr="00C202FE" w:rsidRDefault="0017074A" w:rsidP="00E37E29">
            <w:pPr>
              <w:pStyle w:val="a"/>
              <w:tabs>
                <w:tab w:val="right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ab/>
              <w:t>เทียบเท่า</w:t>
            </w:r>
          </w:p>
        </w:tc>
        <w:tc>
          <w:tcPr>
            <w:tcW w:w="283" w:type="dxa"/>
          </w:tcPr>
          <w:p w14:paraId="19B59573" w14:textId="77777777" w:rsidR="0017074A" w:rsidRPr="00C202FE" w:rsidRDefault="0017074A" w:rsidP="00E37E29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6332ED2" w14:textId="77777777" w:rsidR="0017074A" w:rsidRPr="00C202FE" w:rsidRDefault="0017074A" w:rsidP="00E37E29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(ร้อยละต่อปี)</w:t>
            </w:r>
          </w:p>
        </w:tc>
        <w:tc>
          <w:tcPr>
            <w:tcW w:w="282" w:type="dxa"/>
          </w:tcPr>
          <w:p w14:paraId="54982A85" w14:textId="77777777" w:rsidR="0017074A" w:rsidRPr="00C202FE" w:rsidRDefault="0017074A" w:rsidP="00E37E29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36" w:type="dxa"/>
            <w:tcBorders>
              <w:bottom w:val="single" w:sz="4" w:space="0" w:color="auto"/>
            </w:tcBorders>
          </w:tcPr>
          <w:p w14:paraId="6CA4104C" w14:textId="77777777" w:rsidR="0017074A" w:rsidRPr="00C202FE" w:rsidRDefault="0017074A" w:rsidP="00E37E29">
            <w:pPr>
              <w:pStyle w:val="a"/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ชำระภายใน</w:t>
            </w:r>
          </w:p>
        </w:tc>
        <w:tc>
          <w:tcPr>
            <w:tcW w:w="284" w:type="dxa"/>
          </w:tcPr>
          <w:p w14:paraId="6D122799" w14:textId="77777777" w:rsidR="0017074A" w:rsidRPr="00C202FE" w:rsidRDefault="0017074A" w:rsidP="00E37E29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C85F950" w14:textId="77777777" w:rsidR="0017074A" w:rsidRPr="00C202FE" w:rsidRDefault="0017074A" w:rsidP="00E37E29">
            <w:pPr>
              <w:pStyle w:val="a"/>
              <w:tabs>
                <w:tab w:val="right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ต่างประเทศ</w:t>
            </w:r>
          </w:p>
        </w:tc>
        <w:tc>
          <w:tcPr>
            <w:tcW w:w="284" w:type="dxa"/>
          </w:tcPr>
          <w:p w14:paraId="6ABA5F15" w14:textId="77777777" w:rsidR="0017074A" w:rsidRPr="00C202FE" w:rsidRDefault="0017074A" w:rsidP="00E37E29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0ADE8D90" w14:textId="77777777" w:rsidR="0017074A" w:rsidRPr="00C202FE" w:rsidRDefault="0017074A" w:rsidP="00E37E29">
            <w:pPr>
              <w:pStyle w:val="a"/>
              <w:tabs>
                <w:tab w:val="right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ab/>
              <w:t>เทียบเท่า</w:t>
            </w:r>
          </w:p>
        </w:tc>
        <w:tc>
          <w:tcPr>
            <w:tcW w:w="284" w:type="dxa"/>
          </w:tcPr>
          <w:p w14:paraId="16E97421" w14:textId="77777777" w:rsidR="0017074A" w:rsidRPr="00C202FE" w:rsidRDefault="0017074A" w:rsidP="00E37E29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518CCEA" w14:textId="77777777" w:rsidR="0017074A" w:rsidRPr="00C202FE" w:rsidRDefault="0017074A" w:rsidP="00E37E29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(ร้อยละต่อปี)</w:t>
            </w:r>
          </w:p>
        </w:tc>
        <w:tc>
          <w:tcPr>
            <w:tcW w:w="283" w:type="dxa"/>
          </w:tcPr>
          <w:p w14:paraId="7379E5F3" w14:textId="77777777" w:rsidR="0017074A" w:rsidRPr="00C202FE" w:rsidRDefault="0017074A" w:rsidP="00E37E29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26779D48" w14:textId="77777777" w:rsidR="0017074A" w:rsidRPr="00C202FE" w:rsidRDefault="0017074A" w:rsidP="00E37E29">
            <w:pPr>
              <w:pStyle w:val="a"/>
              <w:tabs>
                <w:tab w:val="right" w:pos="120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ab/>
              <w:t>ชำระภายใน</w:t>
            </w:r>
          </w:p>
        </w:tc>
      </w:tr>
      <w:tr w:rsidR="0017074A" w:rsidRPr="00C202FE" w14:paraId="3AFE2243" w14:textId="77777777" w:rsidTr="00D7743A">
        <w:trPr>
          <w:trHeight w:val="217"/>
        </w:trPr>
        <w:tc>
          <w:tcPr>
            <w:tcW w:w="1844" w:type="dxa"/>
            <w:shd w:val="clear" w:color="auto" w:fill="auto"/>
            <w:vAlign w:val="bottom"/>
          </w:tcPr>
          <w:p w14:paraId="15E93CB3" w14:textId="77777777" w:rsidR="0017074A" w:rsidRPr="00C202FE" w:rsidRDefault="0017074A" w:rsidP="00E37E29">
            <w:pPr>
              <w:pStyle w:val="a"/>
              <w:spacing w:line="320" w:lineRule="exact"/>
              <w:ind w:right="-9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CA4BC3" w14:textId="77777777" w:rsidR="0017074A" w:rsidRPr="00C202FE" w:rsidRDefault="0017074A" w:rsidP="00E37E29">
            <w:pPr>
              <w:pStyle w:val="a"/>
              <w:spacing w:line="320" w:lineRule="exact"/>
              <w:ind w:left="540" w:right="-9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7EC93C2C" w14:textId="77777777" w:rsidR="0017074A" w:rsidRPr="00C202FE" w:rsidRDefault="0017074A" w:rsidP="00E37E29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165701" w14:textId="77777777" w:rsidR="0017074A" w:rsidRPr="00C202FE" w:rsidRDefault="0017074A" w:rsidP="00E37E29">
            <w:pPr>
              <w:pStyle w:val="a"/>
              <w:spacing w:line="320" w:lineRule="exact"/>
              <w:ind w:left="-4" w:right="15"/>
              <w:jc w:val="right"/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39146DF2" w14:textId="0567717A" w:rsidR="0017074A" w:rsidRPr="00C202FE" w:rsidRDefault="002A1D74" w:rsidP="00E37E29">
            <w:pPr>
              <w:pStyle w:val="a"/>
              <w:tabs>
                <w:tab w:val="decimal" w:pos="71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5FCAB9AC" w14:textId="77777777" w:rsidR="0017074A" w:rsidRPr="00C202FE" w:rsidRDefault="0017074A" w:rsidP="00E37E29">
            <w:pPr>
              <w:pStyle w:val="a"/>
              <w:spacing w:line="320" w:lineRule="exact"/>
              <w:ind w:left="540"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1F6BD" w14:textId="24DF551E" w:rsidR="0017074A" w:rsidRPr="00C202FE" w:rsidRDefault="00C11C49" w:rsidP="00E37E29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14,121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0A3A926" w14:textId="77777777" w:rsidR="0017074A" w:rsidRPr="00C202FE" w:rsidRDefault="0017074A" w:rsidP="00E37E29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9CCD47" w14:textId="781D8961" w:rsidR="0017074A" w:rsidRPr="00C202FE" w:rsidRDefault="00C11C49" w:rsidP="00E37E29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2"/>
                <w:sz w:val="26"/>
                <w:szCs w:val="26"/>
              </w:rPr>
              <w:t>6.25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77BF8A8" w14:textId="77777777" w:rsidR="0017074A" w:rsidRPr="00C202FE" w:rsidRDefault="0017074A" w:rsidP="00E37E29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736" w:type="dxa"/>
            <w:shd w:val="clear" w:color="auto" w:fill="auto"/>
            <w:vAlign w:val="bottom"/>
          </w:tcPr>
          <w:p w14:paraId="29FF1309" w14:textId="4D5306B1" w:rsidR="0017074A" w:rsidRPr="00C202FE" w:rsidRDefault="002A1D74" w:rsidP="00E37E29">
            <w:pPr>
              <w:pStyle w:val="a"/>
              <w:tabs>
                <w:tab w:val="decimal" w:pos="1316"/>
              </w:tabs>
              <w:spacing w:line="320" w:lineRule="exact"/>
              <w:ind w:right="35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  <w:r>
              <w:rPr>
                <w:rFonts w:ascii="Angsana New" w:hAnsi="Angsana New" w:cs="Angsana New"/>
                <w:noProof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989F71E" w14:textId="77777777" w:rsidR="0017074A" w:rsidRPr="00C202FE" w:rsidRDefault="0017074A" w:rsidP="00E37E29">
            <w:pPr>
              <w:pStyle w:val="a"/>
              <w:tabs>
                <w:tab w:val="decimal" w:pos="138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CDA123C" w14:textId="77777777" w:rsidR="0017074A" w:rsidRPr="00C202FE" w:rsidRDefault="0017074A" w:rsidP="00E37E29">
            <w:pPr>
              <w:pStyle w:val="a"/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4FA8DEB" w14:textId="77777777" w:rsidR="0017074A" w:rsidRPr="00C202FE" w:rsidRDefault="0017074A" w:rsidP="00E37E29">
            <w:pPr>
              <w:pStyle w:val="a"/>
              <w:spacing w:line="320" w:lineRule="exact"/>
              <w:ind w:left="540"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34F9B" w14:textId="77777777" w:rsidR="0017074A" w:rsidRPr="00C202FE" w:rsidRDefault="0017074A" w:rsidP="00E37E29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5,62</w:t>
            </w:r>
            <w:r w:rsidRPr="00C202FE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4B1C1FB" w14:textId="77777777" w:rsidR="0017074A" w:rsidRPr="00C202FE" w:rsidRDefault="0017074A" w:rsidP="00E37E29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6B7767" w14:textId="77777777" w:rsidR="0017074A" w:rsidRPr="00C202FE" w:rsidRDefault="0017074A" w:rsidP="00E37E29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  <w:r w:rsidRPr="00C202FE">
              <w:rPr>
                <w:rFonts w:ascii="Angsana New" w:hAnsi="Angsana New" w:cs="Angsana New"/>
                <w:spacing w:val="-2"/>
                <w:sz w:val="26"/>
                <w:szCs w:val="26"/>
              </w:rPr>
              <w:t>6.25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FD06D41" w14:textId="77777777" w:rsidR="0017074A" w:rsidRPr="00C202FE" w:rsidRDefault="0017074A" w:rsidP="00E37E29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59FC315A" w14:textId="77777777" w:rsidR="0017074A" w:rsidRPr="00C202FE" w:rsidRDefault="0017074A" w:rsidP="00E37E29">
            <w:pPr>
              <w:pStyle w:val="a"/>
              <w:tabs>
                <w:tab w:val="decimal" w:pos="1316"/>
              </w:tabs>
              <w:spacing w:line="320" w:lineRule="exact"/>
              <w:ind w:right="35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  <w:r w:rsidRPr="00C202FE"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17074A" w:rsidRPr="00C202FE" w14:paraId="3954DD24" w14:textId="77777777" w:rsidTr="00D7743A">
        <w:tc>
          <w:tcPr>
            <w:tcW w:w="1844" w:type="dxa"/>
            <w:shd w:val="clear" w:color="auto" w:fill="auto"/>
          </w:tcPr>
          <w:p w14:paraId="427532A4" w14:textId="77777777" w:rsidR="0017074A" w:rsidRPr="00C202FE" w:rsidRDefault="0017074A" w:rsidP="00E37E29">
            <w:pPr>
              <w:pStyle w:val="a"/>
              <w:spacing w:line="320" w:lineRule="exact"/>
              <w:ind w:right="-9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2524904D" w14:textId="77777777" w:rsidR="0017074A" w:rsidRPr="00C202FE" w:rsidRDefault="0017074A" w:rsidP="00E37E29">
            <w:pPr>
              <w:pStyle w:val="a"/>
              <w:spacing w:line="320" w:lineRule="exact"/>
              <w:ind w:left="540" w:right="-9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9" w:type="dxa"/>
            <w:shd w:val="clear" w:color="auto" w:fill="auto"/>
          </w:tcPr>
          <w:p w14:paraId="06C0A1D5" w14:textId="77777777" w:rsidR="0017074A" w:rsidRPr="00C202FE" w:rsidRDefault="0017074A" w:rsidP="00E37E29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270D2346" w14:textId="77777777" w:rsidR="0017074A" w:rsidRPr="00C202FE" w:rsidRDefault="0017074A" w:rsidP="00E37E29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3E0F056D" w14:textId="77777777" w:rsidR="0017074A" w:rsidRPr="00C202FE" w:rsidRDefault="0017074A" w:rsidP="00E37E29">
            <w:pPr>
              <w:pStyle w:val="a"/>
              <w:tabs>
                <w:tab w:val="decimal" w:pos="60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14:paraId="61500DFF" w14:textId="77777777" w:rsidR="0017074A" w:rsidRPr="00C202FE" w:rsidRDefault="0017074A" w:rsidP="00E37E29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35E2F3" w14:textId="3F42ABA4" w:rsidR="0017074A" w:rsidRPr="00C202FE" w:rsidRDefault="00C11C49" w:rsidP="00E37E29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14,121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9507305" w14:textId="77777777" w:rsidR="0017074A" w:rsidRPr="00C202FE" w:rsidRDefault="0017074A" w:rsidP="00E37E29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E59727D" w14:textId="77777777" w:rsidR="0017074A" w:rsidRPr="00C202FE" w:rsidRDefault="0017074A" w:rsidP="00E37E29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3889FFED" w14:textId="77777777" w:rsidR="0017074A" w:rsidRPr="00C202FE" w:rsidRDefault="0017074A" w:rsidP="00E37E29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212BEAC3" w14:textId="77777777" w:rsidR="0017074A" w:rsidRPr="00C202FE" w:rsidRDefault="0017074A" w:rsidP="00E37E29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CD9EF24" w14:textId="77777777" w:rsidR="0017074A" w:rsidRPr="00C202FE" w:rsidRDefault="0017074A" w:rsidP="00E37E29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FB809AD" w14:textId="77777777" w:rsidR="0017074A" w:rsidRPr="00C202FE" w:rsidRDefault="0017074A" w:rsidP="00E37E29">
            <w:pPr>
              <w:pStyle w:val="a"/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2580446" w14:textId="77777777" w:rsidR="0017074A" w:rsidRPr="00C202FE" w:rsidRDefault="0017074A" w:rsidP="00E37E29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A89D69" w14:textId="77777777" w:rsidR="0017074A" w:rsidRPr="00C202FE" w:rsidRDefault="0017074A" w:rsidP="00E37E29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5,62</w:t>
            </w:r>
            <w:r w:rsidRPr="00C202FE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0ABB6E3" w14:textId="77777777" w:rsidR="0017074A" w:rsidRPr="00C202FE" w:rsidRDefault="0017074A" w:rsidP="00E37E29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93F1F7" w14:textId="77777777" w:rsidR="0017074A" w:rsidRPr="00C202FE" w:rsidRDefault="0017074A" w:rsidP="00E37E29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44B65FDB" w14:textId="77777777" w:rsidR="0017074A" w:rsidRPr="00C202FE" w:rsidRDefault="0017074A" w:rsidP="00E37E29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23882735" w14:textId="77777777" w:rsidR="0017074A" w:rsidRPr="00C202FE" w:rsidRDefault="0017074A" w:rsidP="00E37E29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17074A" w:rsidRPr="00C202FE" w14:paraId="2C00FE3A" w14:textId="77777777" w:rsidTr="00D7743A">
        <w:trPr>
          <w:trHeight w:val="157"/>
        </w:trPr>
        <w:tc>
          <w:tcPr>
            <w:tcW w:w="1844" w:type="dxa"/>
            <w:shd w:val="clear" w:color="auto" w:fill="auto"/>
          </w:tcPr>
          <w:p w14:paraId="07B49376" w14:textId="77777777" w:rsidR="0017074A" w:rsidRPr="00C202FE" w:rsidRDefault="0017074A" w:rsidP="00E37E29">
            <w:pPr>
              <w:pStyle w:val="a"/>
              <w:ind w:right="-691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3" w:type="dxa"/>
            <w:shd w:val="clear" w:color="auto" w:fill="auto"/>
          </w:tcPr>
          <w:p w14:paraId="3589C021" w14:textId="77777777" w:rsidR="0017074A" w:rsidRPr="00C202FE" w:rsidRDefault="0017074A" w:rsidP="00E37E29">
            <w:pPr>
              <w:pStyle w:val="a"/>
              <w:ind w:left="540" w:right="-69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auto"/>
          </w:tcPr>
          <w:p w14:paraId="009C768D" w14:textId="77777777" w:rsidR="0017074A" w:rsidRPr="00C202FE" w:rsidRDefault="0017074A" w:rsidP="00E37E29">
            <w:pPr>
              <w:pStyle w:val="a"/>
              <w:ind w:left="-4" w:right="-691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0D7CBA6B" w14:textId="77777777" w:rsidR="0017074A" w:rsidRPr="00C202FE" w:rsidRDefault="0017074A" w:rsidP="00E37E29">
            <w:pPr>
              <w:pStyle w:val="a"/>
              <w:ind w:left="-4" w:right="-691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05086162" w14:textId="77777777" w:rsidR="0017074A" w:rsidRPr="00C202FE" w:rsidRDefault="0017074A" w:rsidP="00E37E29">
            <w:pPr>
              <w:pStyle w:val="a"/>
              <w:tabs>
                <w:tab w:val="decimal" w:pos="606"/>
              </w:tabs>
              <w:ind w:right="-69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14:paraId="2D8CA8A8" w14:textId="77777777" w:rsidR="0017074A" w:rsidRPr="00C202FE" w:rsidRDefault="0017074A" w:rsidP="00E37E29">
            <w:pPr>
              <w:pStyle w:val="a"/>
              <w:ind w:left="540" w:right="-691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2F1222" w14:textId="77777777" w:rsidR="0017074A" w:rsidRPr="00C202FE" w:rsidRDefault="0017074A" w:rsidP="00E37E29">
            <w:pPr>
              <w:pStyle w:val="a"/>
              <w:tabs>
                <w:tab w:val="decimal" w:pos="940"/>
              </w:tabs>
              <w:ind w:right="-69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0D75D10" w14:textId="77777777" w:rsidR="0017074A" w:rsidRPr="00C202FE" w:rsidRDefault="0017074A" w:rsidP="00E37E29">
            <w:pPr>
              <w:pStyle w:val="a"/>
              <w:pBdr>
                <w:bottom w:val="single" w:sz="4" w:space="1" w:color="auto"/>
              </w:pBdr>
              <w:ind w:left="540" w:right="-691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119DB35" w14:textId="77777777" w:rsidR="0017074A" w:rsidRPr="00C202FE" w:rsidRDefault="0017074A" w:rsidP="00E37E29">
            <w:pPr>
              <w:pStyle w:val="a"/>
              <w:tabs>
                <w:tab w:val="right" w:pos="868"/>
              </w:tabs>
              <w:ind w:right="-69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47FB5EC7" w14:textId="77777777" w:rsidR="0017074A" w:rsidRPr="00C202FE" w:rsidRDefault="0017074A" w:rsidP="00E37E29">
            <w:pPr>
              <w:pStyle w:val="a"/>
              <w:tabs>
                <w:tab w:val="right" w:pos="868"/>
              </w:tabs>
              <w:ind w:right="-69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116FC450" w14:textId="77777777" w:rsidR="0017074A" w:rsidRPr="00C202FE" w:rsidRDefault="0017074A" w:rsidP="00E37E29">
            <w:pPr>
              <w:pStyle w:val="a"/>
              <w:ind w:left="-37" w:right="-69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7CADBED" w14:textId="77777777" w:rsidR="0017074A" w:rsidRPr="00C202FE" w:rsidRDefault="0017074A" w:rsidP="00E37E29">
            <w:pPr>
              <w:pStyle w:val="a"/>
              <w:ind w:left="-37" w:right="-69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C63C2AE" w14:textId="77777777" w:rsidR="0017074A" w:rsidRPr="00C202FE" w:rsidRDefault="0017074A" w:rsidP="00E37E29">
            <w:pPr>
              <w:pStyle w:val="a"/>
              <w:tabs>
                <w:tab w:val="decimal" w:pos="792"/>
              </w:tabs>
              <w:ind w:right="-69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A304DCC" w14:textId="77777777" w:rsidR="0017074A" w:rsidRPr="00C202FE" w:rsidRDefault="0017074A" w:rsidP="00E37E29">
            <w:pPr>
              <w:pStyle w:val="a"/>
              <w:ind w:left="540" w:right="-691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257AFA" w14:textId="77777777" w:rsidR="0017074A" w:rsidRPr="00C202FE" w:rsidRDefault="0017074A" w:rsidP="00E37E29">
            <w:pPr>
              <w:pStyle w:val="a"/>
              <w:tabs>
                <w:tab w:val="decimal" w:pos="940"/>
              </w:tabs>
              <w:ind w:right="-69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AEBA9ED" w14:textId="77777777" w:rsidR="0017074A" w:rsidRPr="00C202FE" w:rsidRDefault="0017074A" w:rsidP="00E37E29">
            <w:pPr>
              <w:pStyle w:val="a"/>
              <w:pBdr>
                <w:bottom w:val="single" w:sz="4" w:space="1" w:color="auto"/>
              </w:pBdr>
              <w:ind w:left="540" w:right="-691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DE2D285" w14:textId="77777777" w:rsidR="0017074A" w:rsidRPr="00C202FE" w:rsidRDefault="0017074A" w:rsidP="00E37E29">
            <w:pPr>
              <w:pStyle w:val="a"/>
              <w:tabs>
                <w:tab w:val="right" w:pos="868"/>
              </w:tabs>
              <w:ind w:right="-69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1B32809" w14:textId="77777777" w:rsidR="0017074A" w:rsidRPr="00C202FE" w:rsidRDefault="0017074A" w:rsidP="00E37E29">
            <w:pPr>
              <w:pStyle w:val="a"/>
              <w:tabs>
                <w:tab w:val="right" w:pos="868"/>
              </w:tabs>
              <w:ind w:right="-69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4113B484" w14:textId="77777777" w:rsidR="0017074A" w:rsidRPr="00C202FE" w:rsidRDefault="0017074A" w:rsidP="00E37E29">
            <w:pPr>
              <w:pStyle w:val="a"/>
              <w:ind w:left="-37" w:right="-69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</w:tr>
      <w:tr w:rsidR="0017074A" w:rsidRPr="00C202FE" w14:paraId="509A32C2" w14:textId="77777777" w:rsidTr="00D7743A">
        <w:tc>
          <w:tcPr>
            <w:tcW w:w="1844" w:type="dxa"/>
            <w:shd w:val="clear" w:color="auto" w:fill="auto"/>
          </w:tcPr>
          <w:p w14:paraId="3D25BB7B" w14:textId="77777777" w:rsidR="0017074A" w:rsidRPr="00C202FE" w:rsidRDefault="0017074A" w:rsidP="00E37E29">
            <w:pPr>
              <w:pStyle w:val="a"/>
              <w:spacing w:line="320" w:lineRule="exact"/>
              <w:ind w:right="-94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283" w:type="dxa"/>
            <w:shd w:val="clear" w:color="auto" w:fill="auto"/>
          </w:tcPr>
          <w:p w14:paraId="6B96314D" w14:textId="77777777" w:rsidR="0017074A" w:rsidRPr="00C202FE" w:rsidRDefault="0017074A" w:rsidP="00E37E29">
            <w:pPr>
              <w:pStyle w:val="a"/>
              <w:spacing w:line="320" w:lineRule="exact"/>
              <w:ind w:left="540" w:right="-9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9" w:type="dxa"/>
            <w:shd w:val="clear" w:color="auto" w:fill="auto"/>
          </w:tcPr>
          <w:p w14:paraId="7BEE4C15" w14:textId="77777777" w:rsidR="0017074A" w:rsidRPr="00C202FE" w:rsidRDefault="0017074A" w:rsidP="00E37E29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02FE"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84" w:type="dxa"/>
            <w:shd w:val="clear" w:color="auto" w:fill="auto"/>
          </w:tcPr>
          <w:p w14:paraId="7FE9BE3B" w14:textId="77777777" w:rsidR="0017074A" w:rsidRPr="00C202FE" w:rsidRDefault="0017074A" w:rsidP="00E37E29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4533E055" w14:textId="6C78FB62" w:rsidR="0017074A" w:rsidRPr="000B1622" w:rsidRDefault="002A1D74" w:rsidP="00E37E29">
            <w:pPr>
              <w:pStyle w:val="a"/>
              <w:tabs>
                <w:tab w:val="decimal" w:pos="60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7232034E" w14:textId="77777777" w:rsidR="0017074A" w:rsidRPr="00C202FE" w:rsidRDefault="0017074A" w:rsidP="00E37E29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B5ACCB" w14:textId="2F7056A7" w:rsidR="0017074A" w:rsidRPr="00C202FE" w:rsidRDefault="00C11C49" w:rsidP="00E37E29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312,807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BB2991F" w14:textId="77777777" w:rsidR="0017074A" w:rsidRPr="00C202FE" w:rsidRDefault="0017074A" w:rsidP="00E37E29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DA92F00" w14:textId="70BDAA76" w:rsidR="0017074A" w:rsidRPr="00C202FE" w:rsidRDefault="00C11C49" w:rsidP="00E37E29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C11C49">
              <w:rPr>
                <w:rFonts w:ascii="Angsana New" w:hAnsi="Angsana New" w:cs="Angsana New"/>
                <w:spacing w:val="-2"/>
                <w:sz w:val="26"/>
                <w:szCs w:val="26"/>
              </w:rPr>
              <w:t>5.00 - 5.75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1E7CECD7" w14:textId="77777777" w:rsidR="0017074A" w:rsidRPr="00C202FE" w:rsidRDefault="0017074A" w:rsidP="00E37E29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</w:p>
        </w:tc>
        <w:tc>
          <w:tcPr>
            <w:tcW w:w="1736" w:type="dxa"/>
            <w:shd w:val="clear" w:color="auto" w:fill="auto"/>
            <w:vAlign w:val="bottom"/>
          </w:tcPr>
          <w:p w14:paraId="3996C5C7" w14:textId="2275B6F4" w:rsidR="0017074A" w:rsidRPr="00C202FE" w:rsidRDefault="007E6ADE" w:rsidP="00E37E29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  <w:r w:rsidRPr="007E6AD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 xml:space="preserve">ต.ค. </w:t>
            </w:r>
            <w:r w:rsidRPr="007E6ADE">
              <w:rPr>
                <w:rFonts w:ascii="Angsana New" w:hAnsi="Angsana New" w:cs="Angsana New"/>
                <w:noProof/>
                <w:sz w:val="26"/>
                <w:szCs w:val="26"/>
              </w:rPr>
              <w:t xml:space="preserve">2566 - </w:t>
            </w:r>
            <w:r w:rsidRPr="007E6AD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 xml:space="preserve">มี.ค. </w:t>
            </w:r>
            <w:r w:rsidRPr="007E6ADE">
              <w:rPr>
                <w:rFonts w:ascii="Angsana New" w:hAnsi="Angsana New" w:cs="Angsana New"/>
                <w:noProof/>
                <w:sz w:val="26"/>
                <w:szCs w:val="26"/>
              </w:rPr>
              <w:t>2567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82E3CAE" w14:textId="77777777" w:rsidR="0017074A" w:rsidRPr="00C202FE" w:rsidRDefault="0017074A" w:rsidP="00E37E29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0DAD3CC" w14:textId="77777777" w:rsidR="0017074A" w:rsidRPr="00C202FE" w:rsidRDefault="0017074A" w:rsidP="00E37E29">
            <w:pPr>
              <w:pStyle w:val="a"/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5FC2B39" w14:textId="77777777" w:rsidR="0017074A" w:rsidRPr="00C202FE" w:rsidRDefault="0017074A" w:rsidP="00E37E29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131C0C" w14:textId="77777777" w:rsidR="0017074A" w:rsidRPr="00C202FE" w:rsidRDefault="0017074A" w:rsidP="00E37E29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507,42</w:t>
            </w:r>
            <w:r w:rsidRPr="00C202FE">
              <w:rPr>
                <w:rFonts w:ascii="Angsana New" w:hAnsi="Angsana New" w:cs="Angsana New"/>
                <w:sz w:val="26"/>
                <w:szCs w:val="26"/>
                <w:cs/>
              </w:rPr>
              <w:t>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627D965" w14:textId="77777777" w:rsidR="0017074A" w:rsidRPr="00C202FE" w:rsidRDefault="0017074A" w:rsidP="00E37E29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1CBB3C9" w14:textId="77777777" w:rsidR="0017074A" w:rsidRPr="00C202FE" w:rsidRDefault="0017074A" w:rsidP="00E37E29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pacing w:val="-2"/>
                <w:sz w:val="26"/>
                <w:szCs w:val="26"/>
              </w:rPr>
              <w:t>4.750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EBCF36C" w14:textId="77777777" w:rsidR="0017074A" w:rsidRPr="00C202FE" w:rsidRDefault="0017074A" w:rsidP="00E37E29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71D3420F" w14:textId="77777777" w:rsidR="0017074A" w:rsidRPr="00C202FE" w:rsidRDefault="0017074A" w:rsidP="00E37E29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 xml:space="preserve">ม.ค. - มิ.ย. </w:t>
            </w:r>
            <w:r w:rsidRPr="00C202FE">
              <w:rPr>
                <w:rFonts w:ascii="Angsana New" w:hAnsi="Angsana New" w:cs="Angsana New"/>
                <w:noProof/>
                <w:sz w:val="26"/>
                <w:szCs w:val="26"/>
              </w:rPr>
              <w:t>2566</w:t>
            </w:r>
          </w:p>
        </w:tc>
      </w:tr>
      <w:tr w:rsidR="000B1622" w:rsidRPr="00C202FE" w14:paraId="11D01E60" w14:textId="77777777" w:rsidTr="00D7743A">
        <w:tc>
          <w:tcPr>
            <w:tcW w:w="1844" w:type="dxa"/>
            <w:shd w:val="clear" w:color="auto" w:fill="auto"/>
          </w:tcPr>
          <w:p w14:paraId="469A1950" w14:textId="77777777" w:rsidR="000B1622" w:rsidRPr="00C202FE" w:rsidRDefault="000B1622" w:rsidP="000B1622">
            <w:pPr>
              <w:pStyle w:val="a"/>
              <w:spacing w:line="320" w:lineRule="exact"/>
              <w:ind w:right="-18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</w:tcPr>
          <w:p w14:paraId="20C9EDED" w14:textId="77777777" w:rsidR="000B1622" w:rsidRPr="00C202FE" w:rsidRDefault="000B1622" w:rsidP="000B1622">
            <w:pPr>
              <w:pStyle w:val="a"/>
              <w:spacing w:line="320" w:lineRule="exact"/>
              <w:ind w:left="540" w:right="-18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auto"/>
          </w:tcPr>
          <w:p w14:paraId="7DB96B18" w14:textId="77777777" w:rsidR="000B1622" w:rsidRPr="00C202FE" w:rsidRDefault="000B1622" w:rsidP="000B1622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4D4E7B4B" w14:textId="77777777" w:rsidR="000B1622" w:rsidRPr="00C202FE" w:rsidRDefault="000B1622" w:rsidP="000B1622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56DCC496" w14:textId="77777777" w:rsidR="000B1622" w:rsidRPr="00C202FE" w:rsidRDefault="000B1622" w:rsidP="000B1622">
            <w:pPr>
              <w:pStyle w:val="a"/>
              <w:tabs>
                <w:tab w:val="decimal" w:pos="60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14:paraId="6E6E8E3F" w14:textId="77777777" w:rsidR="000B1622" w:rsidRPr="00C202FE" w:rsidRDefault="000B1622" w:rsidP="000B1622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540C56" w14:textId="1E66F757" w:rsidR="000B1622" w:rsidRPr="00C202FE" w:rsidRDefault="00C11C49" w:rsidP="000B1622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11C49">
              <w:rPr>
                <w:rFonts w:ascii="Angsana New" w:hAnsi="Angsana New" w:cs="Angsana New"/>
                <w:sz w:val="26"/>
                <w:szCs w:val="26"/>
              </w:rPr>
              <w:t>312,807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D6A060E" w14:textId="77777777" w:rsidR="000B1622" w:rsidRPr="00C202FE" w:rsidRDefault="000B1622" w:rsidP="000B1622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776ED26" w14:textId="77777777" w:rsidR="000B1622" w:rsidRPr="00C202FE" w:rsidRDefault="000B1622" w:rsidP="000B1622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6874AF22" w14:textId="77777777" w:rsidR="000B1622" w:rsidRPr="00C202FE" w:rsidRDefault="000B1622" w:rsidP="000B1622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5F6F8D82" w14:textId="77777777" w:rsidR="000B1622" w:rsidRPr="00C202FE" w:rsidRDefault="000B1622" w:rsidP="000B1622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5948C1E" w14:textId="77777777" w:rsidR="000B1622" w:rsidRPr="00C202FE" w:rsidRDefault="000B1622" w:rsidP="000B1622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ED03736" w14:textId="77777777" w:rsidR="000B1622" w:rsidRPr="00C202FE" w:rsidRDefault="000B1622" w:rsidP="000B1622">
            <w:pPr>
              <w:pStyle w:val="a"/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4E2E410" w14:textId="77777777" w:rsidR="000B1622" w:rsidRPr="00C202FE" w:rsidRDefault="000B1622" w:rsidP="000B1622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5424AA" w14:textId="77777777" w:rsidR="000B1622" w:rsidRPr="00C202FE" w:rsidRDefault="000B1622" w:rsidP="000B1622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507,42</w:t>
            </w:r>
            <w:r w:rsidRPr="00C202FE">
              <w:rPr>
                <w:rFonts w:ascii="Angsana New" w:hAnsi="Angsana New" w:cs="Angsana New"/>
                <w:sz w:val="26"/>
                <w:szCs w:val="26"/>
                <w:cs/>
              </w:rPr>
              <w:t>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A0F41FB" w14:textId="77777777" w:rsidR="000B1622" w:rsidRPr="00C202FE" w:rsidRDefault="000B1622" w:rsidP="000B1622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6632B2D" w14:textId="77777777" w:rsidR="000B1622" w:rsidRPr="00C202FE" w:rsidRDefault="000B1622" w:rsidP="000B1622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57C33E5" w14:textId="77777777" w:rsidR="000B1622" w:rsidRPr="00C202FE" w:rsidRDefault="000B1622" w:rsidP="000B1622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58DF83CC" w14:textId="77777777" w:rsidR="000B1622" w:rsidRPr="00C202FE" w:rsidRDefault="000B1622" w:rsidP="000B1622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</w:tr>
      <w:tr w:rsidR="000B1622" w:rsidRPr="00C202FE" w14:paraId="6372387E" w14:textId="77777777" w:rsidTr="00D7743A">
        <w:tc>
          <w:tcPr>
            <w:tcW w:w="1844" w:type="dxa"/>
            <w:shd w:val="clear" w:color="auto" w:fill="auto"/>
          </w:tcPr>
          <w:p w14:paraId="782A069D" w14:textId="77777777" w:rsidR="000B1622" w:rsidRPr="00C202FE" w:rsidRDefault="000B1622" w:rsidP="000B1622">
            <w:pPr>
              <w:pStyle w:val="a"/>
              <w:ind w:right="-69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</w:tcPr>
          <w:p w14:paraId="7F4CA8A5" w14:textId="77777777" w:rsidR="000B1622" w:rsidRPr="00C202FE" w:rsidRDefault="000B1622" w:rsidP="000B1622">
            <w:pPr>
              <w:pStyle w:val="a"/>
              <w:ind w:left="540" w:right="-69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auto"/>
          </w:tcPr>
          <w:p w14:paraId="3AEECCA2" w14:textId="77777777" w:rsidR="000B1622" w:rsidRPr="00C202FE" w:rsidRDefault="000B1622" w:rsidP="000B1622">
            <w:pPr>
              <w:pStyle w:val="a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762D4514" w14:textId="77777777" w:rsidR="000B1622" w:rsidRPr="00C202FE" w:rsidRDefault="000B1622" w:rsidP="000B1622">
            <w:pPr>
              <w:pStyle w:val="a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41C0157D" w14:textId="77777777" w:rsidR="000B1622" w:rsidRPr="00C202FE" w:rsidRDefault="000B1622" w:rsidP="000B1622">
            <w:pPr>
              <w:pStyle w:val="a"/>
              <w:tabs>
                <w:tab w:val="decimal" w:pos="606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14:paraId="010534C1" w14:textId="77777777" w:rsidR="000B1622" w:rsidRPr="00C202FE" w:rsidRDefault="000B1622" w:rsidP="000B1622">
            <w:pPr>
              <w:pStyle w:val="a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C58982" w14:textId="77777777" w:rsidR="000B1622" w:rsidRPr="00C202FE" w:rsidRDefault="000B1622" w:rsidP="000B1622">
            <w:pPr>
              <w:pStyle w:val="a"/>
              <w:tabs>
                <w:tab w:val="decimal" w:pos="940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8391F51" w14:textId="77777777" w:rsidR="000B1622" w:rsidRPr="00C202FE" w:rsidRDefault="000B1622" w:rsidP="000B1622">
            <w:pPr>
              <w:pStyle w:val="a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2731242" w14:textId="77777777" w:rsidR="000B1622" w:rsidRPr="00C202FE" w:rsidRDefault="000B1622" w:rsidP="000B1622">
            <w:pPr>
              <w:pStyle w:val="a"/>
              <w:tabs>
                <w:tab w:val="right" w:pos="868"/>
              </w:tabs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739051C7" w14:textId="77777777" w:rsidR="000B1622" w:rsidRPr="00C202FE" w:rsidRDefault="000B1622" w:rsidP="000B1622">
            <w:pPr>
              <w:pStyle w:val="a"/>
              <w:tabs>
                <w:tab w:val="right" w:pos="868"/>
              </w:tabs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029E3D67" w14:textId="77777777" w:rsidR="000B1622" w:rsidRPr="00C202FE" w:rsidRDefault="000B1622" w:rsidP="000B1622">
            <w:pPr>
              <w:pStyle w:val="a"/>
              <w:tabs>
                <w:tab w:val="right" w:pos="1377"/>
              </w:tabs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BA64082" w14:textId="77777777" w:rsidR="000B1622" w:rsidRPr="00C202FE" w:rsidRDefault="000B1622" w:rsidP="000B1622">
            <w:pPr>
              <w:pStyle w:val="a"/>
              <w:tabs>
                <w:tab w:val="right" w:pos="1377"/>
              </w:tabs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4057587" w14:textId="77777777" w:rsidR="000B1622" w:rsidRPr="00C202FE" w:rsidRDefault="000B1622" w:rsidP="000B1622">
            <w:pPr>
              <w:pStyle w:val="a"/>
              <w:tabs>
                <w:tab w:val="decimal" w:pos="792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07A6C49" w14:textId="77777777" w:rsidR="000B1622" w:rsidRPr="00C202FE" w:rsidRDefault="000B1622" w:rsidP="000B1622">
            <w:pPr>
              <w:pStyle w:val="a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991C91" w14:textId="77777777" w:rsidR="000B1622" w:rsidRPr="00C202FE" w:rsidRDefault="000B1622" w:rsidP="000B1622">
            <w:pPr>
              <w:pStyle w:val="a"/>
              <w:tabs>
                <w:tab w:val="decimal" w:pos="940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3E9B6C6" w14:textId="77777777" w:rsidR="000B1622" w:rsidRPr="00C202FE" w:rsidRDefault="000B1622" w:rsidP="000B1622">
            <w:pPr>
              <w:pStyle w:val="a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15AA70" w14:textId="77777777" w:rsidR="000B1622" w:rsidRPr="00C202FE" w:rsidRDefault="000B1622" w:rsidP="000B1622">
            <w:pPr>
              <w:pStyle w:val="a"/>
              <w:tabs>
                <w:tab w:val="right" w:pos="868"/>
              </w:tabs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23862BA" w14:textId="77777777" w:rsidR="000B1622" w:rsidRPr="00C202FE" w:rsidRDefault="000B1622" w:rsidP="000B1622">
            <w:pPr>
              <w:pStyle w:val="a"/>
              <w:tabs>
                <w:tab w:val="right" w:pos="868"/>
              </w:tabs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283063D2" w14:textId="77777777" w:rsidR="000B1622" w:rsidRPr="00C202FE" w:rsidRDefault="000B1622" w:rsidP="000B1622">
            <w:pPr>
              <w:pStyle w:val="a"/>
              <w:tabs>
                <w:tab w:val="right" w:pos="1377"/>
              </w:tabs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  <w:lang w:val="en-GB"/>
              </w:rPr>
            </w:pPr>
          </w:p>
        </w:tc>
      </w:tr>
      <w:tr w:rsidR="000B1622" w:rsidRPr="00C202FE" w14:paraId="627CFEE6" w14:textId="77777777" w:rsidTr="00D7743A">
        <w:trPr>
          <w:trHeight w:val="80"/>
        </w:trPr>
        <w:tc>
          <w:tcPr>
            <w:tcW w:w="1844" w:type="dxa"/>
            <w:shd w:val="clear" w:color="auto" w:fill="auto"/>
          </w:tcPr>
          <w:p w14:paraId="2FEE255F" w14:textId="77777777" w:rsidR="000B1622" w:rsidRPr="00C202FE" w:rsidRDefault="000B1622" w:rsidP="000B1622">
            <w:pPr>
              <w:pStyle w:val="a"/>
              <w:spacing w:line="320" w:lineRule="exact"/>
              <w:ind w:right="-9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proofErr w:type="spellStart"/>
            <w:r w:rsidRPr="00C202FE">
              <w:rPr>
                <w:rFonts w:ascii="Angsana New" w:hAnsi="Angsana New" w:cs="Angsana New"/>
                <w:sz w:val="26"/>
                <w:szCs w:val="26"/>
                <w:cs/>
              </w:rPr>
              <w:t>ทรั</w:t>
            </w:r>
            <w:proofErr w:type="spellEnd"/>
            <w:r w:rsidRPr="00C202FE">
              <w:rPr>
                <w:rFonts w:ascii="Angsana New" w:hAnsi="Angsana New" w:cs="Angsana New"/>
                <w:sz w:val="26"/>
                <w:szCs w:val="26"/>
                <w:cs/>
              </w:rPr>
              <w:t>สต์รีซีท</w:t>
            </w:r>
          </w:p>
        </w:tc>
        <w:tc>
          <w:tcPr>
            <w:tcW w:w="283" w:type="dxa"/>
            <w:shd w:val="clear" w:color="auto" w:fill="auto"/>
          </w:tcPr>
          <w:p w14:paraId="5E1C810E" w14:textId="77777777" w:rsidR="000B1622" w:rsidRPr="00C202FE" w:rsidRDefault="000B1622" w:rsidP="000B1622">
            <w:pPr>
              <w:pStyle w:val="a"/>
              <w:spacing w:line="320" w:lineRule="exact"/>
              <w:ind w:left="540" w:right="-9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auto"/>
          </w:tcPr>
          <w:p w14:paraId="068FE43C" w14:textId="77777777" w:rsidR="000B1622" w:rsidRPr="00C202FE" w:rsidRDefault="000B1622" w:rsidP="000B1622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pacing w:val="-3"/>
                <w:sz w:val="26"/>
                <w:szCs w:val="26"/>
                <w:lang w:val="en-GB"/>
              </w:rPr>
            </w:pPr>
            <w:r w:rsidRPr="00C202FE"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  <w:t>เหรียญสหรัฐอเมริกา</w:t>
            </w:r>
          </w:p>
        </w:tc>
        <w:tc>
          <w:tcPr>
            <w:tcW w:w="284" w:type="dxa"/>
            <w:shd w:val="clear" w:color="auto" w:fill="auto"/>
          </w:tcPr>
          <w:p w14:paraId="593385B9" w14:textId="77777777" w:rsidR="000B1622" w:rsidRPr="00C202FE" w:rsidRDefault="000B1622" w:rsidP="000B1622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pacing w:val="-3"/>
                <w:sz w:val="26"/>
                <w:szCs w:val="26"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289DDF54" w14:textId="2550861E" w:rsidR="000B1622" w:rsidRPr="00C202FE" w:rsidRDefault="00C11C49" w:rsidP="000B1622">
            <w:pPr>
              <w:pStyle w:val="a"/>
              <w:tabs>
                <w:tab w:val="decimal" w:pos="60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534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4B8D5A2E" w14:textId="77777777" w:rsidR="000B1622" w:rsidRPr="00C202FE" w:rsidRDefault="000B1622" w:rsidP="000B1622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C96730" w14:textId="62C879B0" w:rsidR="000B1622" w:rsidRPr="00C202FE" w:rsidRDefault="00C11C49" w:rsidP="000B1622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19,616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1885310" w14:textId="77777777" w:rsidR="000B1622" w:rsidRPr="00C202FE" w:rsidRDefault="000B1622" w:rsidP="000B1622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5E7503F" w14:textId="2428D40D" w:rsidR="000B1622" w:rsidRPr="00C202FE" w:rsidRDefault="00C11C49" w:rsidP="000B1622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2"/>
                <w:sz w:val="26"/>
                <w:szCs w:val="26"/>
              </w:rPr>
              <w:t xml:space="preserve">8.50 </w:t>
            </w:r>
            <w:r w:rsidR="00471C70">
              <w:rPr>
                <w:rFonts w:ascii="Angsana New" w:hAnsi="Angsana New" w:cs="Angsana New"/>
                <w:spacing w:val="-2"/>
                <w:sz w:val="26"/>
                <w:szCs w:val="26"/>
              </w:rPr>
              <w:t>-</w:t>
            </w:r>
            <w:r>
              <w:rPr>
                <w:rFonts w:ascii="Angsana New" w:hAnsi="Angsana New" w:cs="Angsana New"/>
                <w:spacing w:val="-2"/>
                <w:sz w:val="26"/>
                <w:szCs w:val="26"/>
              </w:rPr>
              <w:t xml:space="preserve"> 9.19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25FE6D03" w14:textId="77777777" w:rsidR="000B1622" w:rsidRPr="00C202FE" w:rsidRDefault="000B1622" w:rsidP="000B1622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736" w:type="dxa"/>
            <w:shd w:val="clear" w:color="auto" w:fill="auto"/>
            <w:vAlign w:val="bottom"/>
          </w:tcPr>
          <w:p w14:paraId="2CA8C3B0" w14:textId="32C2D74E" w:rsidR="000B1622" w:rsidRPr="00C202FE" w:rsidRDefault="007E6ADE" w:rsidP="000B1622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  <w:r w:rsidRPr="007E6AD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 xml:space="preserve">ต.ค. - ธ.ค. </w:t>
            </w:r>
            <w:r w:rsidRPr="007E6ADE">
              <w:rPr>
                <w:rFonts w:ascii="Angsana New" w:hAnsi="Angsana New" w:cs="Angsana New"/>
                <w:noProof/>
                <w:sz w:val="26"/>
                <w:szCs w:val="26"/>
              </w:rPr>
              <w:t>2566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168083C" w14:textId="77777777" w:rsidR="000B1622" w:rsidRPr="00C202FE" w:rsidRDefault="000B1622" w:rsidP="000B1622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F10C2B5" w14:textId="77777777" w:rsidR="000B1622" w:rsidRPr="00C202FE" w:rsidRDefault="000B1622" w:rsidP="000B1622">
            <w:pPr>
              <w:pStyle w:val="a"/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10A7C95" w14:textId="77777777" w:rsidR="000B1622" w:rsidRPr="00C202FE" w:rsidRDefault="000B1622" w:rsidP="000B1622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3A5A5072" w14:textId="77777777" w:rsidR="000B1622" w:rsidRPr="00C202FE" w:rsidRDefault="000B1622" w:rsidP="000B1622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5CD0A0B" w14:textId="77777777" w:rsidR="000B1622" w:rsidRPr="00C202FE" w:rsidRDefault="000B1622" w:rsidP="000B1622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071FAA" w14:textId="77777777" w:rsidR="000B1622" w:rsidRPr="00C202FE" w:rsidRDefault="000B1622" w:rsidP="000B1622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  <w:r w:rsidRPr="00C202FE"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A56842B" w14:textId="77777777" w:rsidR="000B1622" w:rsidRPr="00C202FE" w:rsidRDefault="000B1622" w:rsidP="000B1622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54191D11" w14:textId="77777777" w:rsidR="000B1622" w:rsidRPr="00C202FE" w:rsidRDefault="000B1622" w:rsidP="000B1622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noProof/>
                <w:sz w:val="26"/>
                <w:szCs w:val="26"/>
              </w:rPr>
              <w:t>-</w:t>
            </w:r>
          </w:p>
        </w:tc>
      </w:tr>
      <w:tr w:rsidR="000B1622" w:rsidRPr="00C202FE" w14:paraId="707A7F0B" w14:textId="77777777" w:rsidTr="00D7743A">
        <w:trPr>
          <w:trHeight w:val="80"/>
        </w:trPr>
        <w:tc>
          <w:tcPr>
            <w:tcW w:w="1844" w:type="dxa"/>
            <w:shd w:val="clear" w:color="auto" w:fill="auto"/>
          </w:tcPr>
          <w:p w14:paraId="704BA2B5" w14:textId="77777777" w:rsidR="000B1622" w:rsidRPr="00C202FE" w:rsidRDefault="000B1622" w:rsidP="000B1622">
            <w:pPr>
              <w:pStyle w:val="a"/>
              <w:spacing w:line="320" w:lineRule="exact"/>
              <w:ind w:right="-9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20ADDBD6" w14:textId="77777777" w:rsidR="000B1622" w:rsidRPr="00C202FE" w:rsidRDefault="000B1622" w:rsidP="000B1622">
            <w:pPr>
              <w:pStyle w:val="a"/>
              <w:spacing w:line="320" w:lineRule="exact"/>
              <w:ind w:left="540" w:right="-9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auto"/>
          </w:tcPr>
          <w:p w14:paraId="48D771BD" w14:textId="77777777" w:rsidR="000B1622" w:rsidRPr="00C202FE" w:rsidRDefault="000B1622" w:rsidP="000B1622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spacing w:val="-7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84" w:type="dxa"/>
            <w:shd w:val="clear" w:color="auto" w:fill="auto"/>
          </w:tcPr>
          <w:p w14:paraId="0C334711" w14:textId="77777777" w:rsidR="000B1622" w:rsidRPr="00C202FE" w:rsidRDefault="000B1622" w:rsidP="000B1622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pacing w:val="-3"/>
                <w:sz w:val="26"/>
                <w:szCs w:val="26"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2639FDC4" w14:textId="7850C2ED" w:rsidR="000B1622" w:rsidRPr="00C202FE" w:rsidRDefault="002A1D74" w:rsidP="000B1622">
            <w:pPr>
              <w:pStyle w:val="a"/>
              <w:tabs>
                <w:tab w:val="decimal" w:pos="60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19C91096" w14:textId="77777777" w:rsidR="000B1622" w:rsidRPr="00C202FE" w:rsidRDefault="000B1622" w:rsidP="000B1622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8E0FCD" w14:textId="19D9A7F6" w:rsidR="000B1622" w:rsidRPr="00C202FE" w:rsidRDefault="00C11C49" w:rsidP="000B1622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171,707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20105FC" w14:textId="77777777" w:rsidR="000B1622" w:rsidRPr="00C202FE" w:rsidRDefault="000B1622" w:rsidP="000B1622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C4F7E93" w14:textId="52048808" w:rsidR="000B1622" w:rsidRPr="00C202FE" w:rsidRDefault="007E6ADE" w:rsidP="000B1622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2"/>
                <w:sz w:val="26"/>
                <w:szCs w:val="26"/>
              </w:rPr>
              <w:t xml:space="preserve">5.00 </w:t>
            </w:r>
            <w:r w:rsidR="00471C70">
              <w:rPr>
                <w:rFonts w:ascii="Angsana New" w:hAnsi="Angsana New" w:cs="Angsana New"/>
                <w:spacing w:val="-2"/>
                <w:sz w:val="26"/>
                <w:szCs w:val="26"/>
              </w:rPr>
              <w:t>-</w:t>
            </w:r>
            <w:r>
              <w:rPr>
                <w:rFonts w:ascii="Angsana New" w:hAnsi="Angsana New" w:cs="Angsana New"/>
                <w:spacing w:val="-2"/>
                <w:sz w:val="26"/>
                <w:szCs w:val="26"/>
              </w:rPr>
              <w:t xml:space="preserve"> 5.75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60B781B3" w14:textId="77777777" w:rsidR="000B1622" w:rsidRPr="00C202FE" w:rsidRDefault="000B1622" w:rsidP="000B1622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36" w:type="dxa"/>
            <w:shd w:val="clear" w:color="auto" w:fill="auto"/>
            <w:vAlign w:val="bottom"/>
          </w:tcPr>
          <w:p w14:paraId="7AF7A7FC" w14:textId="02396BDB" w:rsidR="000B1622" w:rsidRPr="00C202FE" w:rsidRDefault="007E6ADE" w:rsidP="000B1622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</w:rPr>
            </w:pPr>
            <w:r w:rsidRPr="007E6AD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 xml:space="preserve">ต.ค. </w:t>
            </w:r>
            <w:r w:rsidRPr="007E6ADE">
              <w:rPr>
                <w:rFonts w:ascii="Angsana New" w:hAnsi="Angsana New" w:cs="Angsana New"/>
                <w:noProof/>
                <w:sz w:val="26"/>
                <w:szCs w:val="26"/>
              </w:rPr>
              <w:t xml:space="preserve">2566 - </w:t>
            </w:r>
            <w:r w:rsidRPr="007E6AD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 xml:space="preserve">มี.ค. </w:t>
            </w:r>
            <w:r w:rsidRPr="007E6ADE">
              <w:rPr>
                <w:rFonts w:ascii="Angsana New" w:hAnsi="Angsana New" w:cs="Angsana New"/>
                <w:noProof/>
                <w:sz w:val="26"/>
                <w:szCs w:val="26"/>
              </w:rPr>
              <w:t>2567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9F46756" w14:textId="77777777" w:rsidR="000B1622" w:rsidRPr="00C202FE" w:rsidRDefault="000B1622" w:rsidP="000B1622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02CFA3B" w14:textId="77777777" w:rsidR="000B1622" w:rsidRPr="00C202FE" w:rsidRDefault="000B1622" w:rsidP="000B1622">
            <w:pPr>
              <w:pStyle w:val="a"/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8884E72" w14:textId="77777777" w:rsidR="000B1622" w:rsidRPr="00C202FE" w:rsidRDefault="000B1622" w:rsidP="000B1622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366148" w14:textId="77777777" w:rsidR="000B1622" w:rsidRPr="00C202FE" w:rsidRDefault="000B1622" w:rsidP="000B1622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146,64</w:t>
            </w:r>
            <w:r w:rsidRPr="00C202FE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13EBE4E" w14:textId="77777777" w:rsidR="000B1622" w:rsidRPr="00C202FE" w:rsidRDefault="000B1622" w:rsidP="000B1622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F178431" w14:textId="77777777" w:rsidR="000B1622" w:rsidRPr="00C202FE" w:rsidRDefault="000B1622" w:rsidP="000B1622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  <w:r w:rsidRPr="00C202FE">
              <w:rPr>
                <w:rFonts w:ascii="Angsana New" w:hAnsi="Angsana New" w:cs="Angsana New"/>
                <w:spacing w:val="-2"/>
                <w:sz w:val="26"/>
                <w:szCs w:val="26"/>
              </w:rPr>
              <w:t>4.750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4370319" w14:textId="77777777" w:rsidR="000B1622" w:rsidRPr="00C202FE" w:rsidRDefault="000B1622" w:rsidP="000B1622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2D7EB1DF" w14:textId="77777777" w:rsidR="000B1622" w:rsidRPr="00C202FE" w:rsidRDefault="000B1622" w:rsidP="000B1622">
            <w:pPr>
              <w:pStyle w:val="a"/>
              <w:spacing w:line="320" w:lineRule="exact"/>
              <w:ind w:left="-37"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ม.ค. - มิ.ย. 2566</w:t>
            </w:r>
          </w:p>
        </w:tc>
      </w:tr>
      <w:tr w:rsidR="000B1622" w:rsidRPr="00C202FE" w14:paraId="47C30BBF" w14:textId="77777777" w:rsidTr="00D7743A">
        <w:tc>
          <w:tcPr>
            <w:tcW w:w="1844" w:type="dxa"/>
            <w:shd w:val="clear" w:color="auto" w:fill="auto"/>
          </w:tcPr>
          <w:p w14:paraId="2668AA54" w14:textId="77777777" w:rsidR="000B1622" w:rsidRPr="00C202FE" w:rsidRDefault="000B1622" w:rsidP="000B1622">
            <w:pPr>
              <w:pStyle w:val="a"/>
              <w:spacing w:line="320" w:lineRule="exact"/>
              <w:ind w:right="-9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</w:tcPr>
          <w:p w14:paraId="185B308F" w14:textId="77777777" w:rsidR="000B1622" w:rsidRPr="00C202FE" w:rsidRDefault="000B1622" w:rsidP="000B1622">
            <w:pPr>
              <w:pStyle w:val="a"/>
              <w:spacing w:line="320" w:lineRule="exact"/>
              <w:ind w:left="540" w:right="-9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auto"/>
          </w:tcPr>
          <w:p w14:paraId="7D62A1D5" w14:textId="77777777" w:rsidR="000B1622" w:rsidRPr="00C202FE" w:rsidRDefault="000B1622" w:rsidP="000B1622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4BE757F2" w14:textId="77777777" w:rsidR="000B1622" w:rsidRPr="00C202FE" w:rsidRDefault="000B1622" w:rsidP="000B1622">
            <w:pPr>
              <w:pStyle w:val="a"/>
              <w:spacing w:line="320" w:lineRule="exact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0525CA97" w14:textId="77777777" w:rsidR="000B1622" w:rsidRPr="00C202FE" w:rsidRDefault="000B1622" w:rsidP="000B1622">
            <w:pPr>
              <w:pStyle w:val="a"/>
              <w:tabs>
                <w:tab w:val="decimal" w:pos="60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14:paraId="15D9B702" w14:textId="77777777" w:rsidR="000B1622" w:rsidRPr="00C202FE" w:rsidRDefault="000B1622" w:rsidP="000B1622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4E8B63" w14:textId="48016296" w:rsidR="000B1622" w:rsidRPr="00C202FE" w:rsidRDefault="00C11C49" w:rsidP="000B1622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191,323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C462FA1" w14:textId="77777777" w:rsidR="000B1622" w:rsidRPr="00C202FE" w:rsidRDefault="000B1622" w:rsidP="000B1622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B9E0516" w14:textId="77777777" w:rsidR="000B1622" w:rsidRPr="00C202FE" w:rsidRDefault="000B1622" w:rsidP="000B1622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3835EF6A" w14:textId="77777777" w:rsidR="000B1622" w:rsidRPr="00C202FE" w:rsidRDefault="000B1622" w:rsidP="000B1622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082E87DC" w14:textId="77777777" w:rsidR="000B1622" w:rsidRPr="00C202FE" w:rsidRDefault="000B1622" w:rsidP="000B1622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C1EA7EF" w14:textId="77777777" w:rsidR="000B1622" w:rsidRPr="00C202FE" w:rsidRDefault="000B1622" w:rsidP="000B1622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F1D71B0" w14:textId="77777777" w:rsidR="000B1622" w:rsidRPr="00C202FE" w:rsidRDefault="000B1622" w:rsidP="000B1622">
            <w:pPr>
              <w:pStyle w:val="a"/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79F3C22" w14:textId="77777777" w:rsidR="000B1622" w:rsidRPr="00C202FE" w:rsidRDefault="000B1622" w:rsidP="000B1622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D2E454" w14:textId="77777777" w:rsidR="000B1622" w:rsidRPr="00C202FE" w:rsidRDefault="000B1622" w:rsidP="000B1622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146,64</w:t>
            </w:r>
            <w:r w:rsidRPr="00C202FE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F8E4DA5" w14:textId="77777777" w:rsidR="000B1622" w:rsidRPr="00C202FE" w:rsidRDefault="000B1622" w:rsidP="000B1622">
            <w:pPr>
              <w:pStyle w:val="a"/>
              <w:pBdr>
                <w:bottom w:val="sing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4598B2" w14:textId="77777777" w:rsidR="000B1622" w:rsidRPr="00C202FE" w:rsidRDefault="000B1622" w:rsidP="000B1622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05FFB1C5" w14:textId="77777777" w:rsidR="000B1622" w:rsidRPr="00C202FE" w:rsidRDefault="000B1622" w:rsidP="000B1622">
            <w:pPr>
              <w:pStyle w:val="a"/>
              <w:tabs>
                <w:tab w:val="right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3D538285" w14:textId="77777777" w:rsidR="000B1622" w:rsidRPr="00C202FE" w:rsidRDefault="000B1622" w:rsidP="000B1622">
            <w:pPr>
              <w:pStyle w:val="a"/>
              <w:tabs>
                <w:tab w:val="right" w:pos="1377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</w:rPr>
            </w:pPr>
          </w:p>
        </w:tc>
      </w:tr>
      <w:tr w:rsidR="000B1622" w:rsidRPr="00C202FE" w14:paraId="268D674E" w14:textId="77777777" w:rsidTr="00D7743A">
        <w:tc>
          <w:tcPr>
            <w:tcW w:w="1844" w:type="dxa"/>
            <w:shd w:val="clear" w:color="auto" w:fill="auto"/>
          </w:tcPr>
          <w:p w14:paraId="20A679A7" w14:textId="77777777" w:rsidR="000B1622" w:rsidRPr="00C202FE" w:rsidRDefault="000B1622" w:rsidP="000B1622">
            <w:pPr>
              <w:pStyle w:val="a"/>
              <w:spacing w:line="320" w:lineRule="exact"/>
              <w:ind w:right="-94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83" w:type="dxa"/>
            <w:shd w:val="clear" w:color="auto" w:fill="auto"/>
          </w:tcPr>
          <w:p w14:paraId="2D95B849" w14:textId="77777777" w:rsidR="000B1622" w:rsidRPr="00C202FE" w:rsidRDefault="000B1622" w:rsidP="000B1622">
            <w:pPr>
              <w:pStyle w:val="a"/>
              <w:spacing w:line="320" w:lineRule="exact"/>
              <w:ind w:left="540" w:right="-9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auto"/>
          </w:tcPr>
          <w:p w14:paraId="63CBA055" w14:textId="77777777" w:rsidR="000B1622" w:rsidRPr="00C202FE" w:rsidRDefault="000B1622" w:rsidP="000B1622">
            <w:pPr>
              <w:pStyle w:val="a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15D2D897" w14:textId="77777777" w:rsidR="000B1622" w:rsidRPr="00C202FE" w:rsidRDefault="000B1622" w:rsidP="000B1622">
            <w:pPr>
              <w:pStyle w:val="a"/>
              <w:ind w:left="-4" w:right="15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54CBC80F" w14:textId="77777777" w:rsidR="000B1622" w:rsidRPr="00C202FE" w:rsidRDefault="000B1622" w:rsidP="000B1622">
            <w:pPr>
              <w:pStyle w:val="a"/>
              <w:tabs>
                <w:tab w:val="decimal" w:pos="748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14:paraId="28C6D1ED" w14:textId="77777777" w:rsidR="000B1622" w:rsidRPr="00C202FE" w:rsidRDefault="000B1622" w:rsidP="000B1622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7028D8" w14:textId="68B0F365" w:rsidR="000B1622" w:rsidRPr="00C202FE" w:rsidRDefault="00C11C49" w:rsidP="000B1622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6B7CF9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8,251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FDBC5B3" w14:textId="77777777" w:rsidR="000B1622" w:rsidRPr="00C202FE" w:rsidRDefault="000B1622" w:rsidP="000B1622">
            <w:pPr>
              <w:pStyle w:val="a"/>
              <w:pBdr>
                <w:bottom w:val="doub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D3C5F23" w14:textId="77777777" w:rsidR="000B1622" w:rsidRPr="00C202FE" w:rsidRDefault="000B1622" w:rsidP="000B1622">
            <w:pPr>
              <w:pStyle w:val="a"/>
              <w:tabs>
                <w:tab w:val="decimal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601A85E6" w14:textId="77777777" w:rsidR="000B1622" w:rsidRPr="00C202FE" w:rsidRDefault="000B1622" w:rsidP="000B1622">
            <w:pPr>
              <w:pStyle w:val="a"/>
              <w:tabs>
                <w:tab w:val="decimal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748FADA1" w14:textId="77777777" w:rsidR="000B1622" w:rsidRPr="00C202FE" w:rsidRDefault="000B1622" w:rsidP="000B1622">
            <w:pPr>
              <w:pStyle w:val="a"/>
              <w:tabs>
                <w:tab w:val="right" w:pos="1377"/>
                <w:tab w:val="decimal" w:pos="201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704FAF7" w14:textId="77777777" w:rsidR="000B1622" w:rsidRPr="00C202FE" w:rsidRDefault="000B1622" w:rsidP="000B1622">
            <w:pPr>
              <w:pStyle w:val="a"/>
              <w:tabs>
                <w:tab w:val="right" w:pos="1377"/>
                <w:tab w:val="decimal" w:pos="201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51CAAC7" w14:textId="77777777" w:rsidR="000B1622" w:rsidRPr="00C202FE" w:rsidRDefault="000B1622" w:rsidP="000B1622">
            <w:pPr>
              <w:pStyle w:val="a"/>
              <w:tabs>
                <w:tab w:val="decimal" w:pos="792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7D04DFD" w14:textId="77777777" w:rsidR="000B1622" w:rsidRPr="00C202FE" w:rsidRDefault="000B1622" w:rsidP="000B1622">
            <w:pPr>
              <w:pStyle w:val="a"/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4CB780" w14:textId="77777777" w:rsidR="000B1622" w:rsidRPr="00C202FE" w:rsidRDefault="000B1622" w:rsidP="000B1622">
            <w:pPr>
              <w:pStyle w:val="a"/>
              <w:tabs>
                <w:tab w:val="decimal" w:pos="94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659,</w:t>
            </w:r>
            <w:r w:rsidRPr="00C202FE">
              <w:rPr>
                <w:rFonts w:ascii="Angsana New" w:hAnsi="Angsana New" w:cs="Angsana New"/>
                <w:sz w:val="26"/>
                <w:szCs w:val="26"/>
                <w:cs/>
              </w:rPr>
              <w:t>691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328AC7A" w14:textId="77777777" w:rsidR="000B1622" w:rsidRPr="00C202FE" w:rsidRDefault="000B1622" w:rsidP="000B1622">
            <w:pPr>
              <w:pStyle w:val="a"/>
              <w:pBdr>
                <w:bottom w:val="double" w:sz="4" w:space="1" w:color="auto"/>
              </w:pBdr>
              <w:spacing w:line="320" w:lineRule="exact"/>
              <w:ind w:left="540" w:right="1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A6D8B47" w14:textId="77777777" w:rsidR="000B1622" w:rsidRPr="00C202FE" w:rsidRDefault="000B1622" w:rsidP="000B1622">
            <w:pPr>
              <w:pStyle w:val="a"/>
              <w:tabs>
                <w:tab w:val="decimal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784FD29" w14:textId="77777777" w:rsidR="000B1622" w:rsidRPr="00C202FE" w:rsidRDefault="000B1622" w:rsidP="000B1622">
            <w:pPr>
              <w:pStyle w:val="a"/>
              <w:tabs>
                <w:tab w:val="decimal" w:pos="86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63F0C39E" w14:textId="77777777" w:rsidR="000B1622" w:rsidRPr="00C202FE" w:rsidRDefault="000B1622" w:rsidP="000B1622">
            <w:pPr>
              <w:pStyle w:val="a"/>
              <w:tabs>
                <w:tab w:val="right" w:pos="1377"/>
                <w:tab w:val="decimal" w:pos="2016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noProof/>
                <w:sz w:val="26"/>
                <w:szCs w:val="26"/>
                <w:lang w:val="en-GB"/>
              </w:rPr>
            </w:pPr>
          </w:p>
        </w:tc>
      </w:tr>
    </w:tbl>
    <w:p w14:paraId="19C0EC30" w14:textId="17DBF154" w:rsidR="0017074A" w:rsidRPr="00C202FE" w:rsidRDefault="0017074A" w:rsidP="0017074A">
      <w:pPr>
        <w:spacing w:before="24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202FE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>ณ วัน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ที่ </w:t>
      </w:r>
      <w:r w:rsidR="001F27E0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1F27E0">
        <w:rPr>
          <w:rFonts w:ascii="Angsana New" w:hAnsi="Angsana New" w:cs="Angsana New"/>
          <w:color w:val="auto"/>
          <w:sz w:val="28"/>
          <w:szCs w:val="28"/>
          <w:cs/>
        </w:rPr>
        <w:t>กันยายน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</w:rPr>
        <w:t xml:space="preserve">2566 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>บริษัทมีเงื่อนไขตามสัญญา เกี่ยวกับหนี้สินภายใต้สัญญาท</w:t>
      </w:r>
      <w:proofErr w:type="spellStart"/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>รั</w:t>
      </w:r>
      <w:proofErr w:type="spellEnd"/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สต์รีซีท 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>บริษัทได้ซื้อวัตถุดิบโดยใช้เครดิตของธนาคาร บริษัทจึงมีภาระผูกพันต่อธนาคารสำหรับวัตถุดิบ</w:t>
      </w:r>
    </w:p>
    <w:p w14:paraId="1931A08B" w14:textId="77777777" w:rsidR="0017074A" w:rsidRPr="00C202FE" w:rsidRDefault="0017074A" w:rsidP="0017074A">
      <w:pPr>
        <w:ind w:left="567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</w:rPr>
        <w:t>ดังกล่าวไม่ว่าเก็บรักษาอยู่หรือขายไ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>ป</w:t>
      </w:r>
    </w:p>
    <w:p w14:paraId="1FE8A354" w14:textId="1AEB90CA" w:rsidR="0017074A" w:rsidRPr="00C202FE" w:rsidRDefault="0017074A" w:rsidP="0017074A">
      <w:pPr>
        <w:spacing w:before="120"/>
        <w:ind w:firstLine="567"/>
        <w:jc w:val="thaiDistribute"/>
        <w:rPr>
          <w:rFonts w:ascii="Angsana New" w:hAnsi="Angsana New" w:cs="Angsana New"/>
          <w:color w:val="auto"/>
          <w:sz w:val="28"/>
          <w:szCs w:val="28"/>
          <w:cs/>
          <w:lang w:val="th-TH"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 xml:space="preserve">ณ วันที่ </w:t>
      </w:r>
      <w:r w:rsidR="001F27E0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1F27E0">
        <w:rPr>
          <w:rFonts w:ascii="Angsana New" w:hAnsi="Angsana New" w:cs="Angsana New"/>
          <w:color w:val="auto"/>
          <w:sz w:val="28"/>
          <w:szCs w:val="28"/>
          <w:cs/>
        </w:rPr>
        <w:t>กันยายน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</w:rPr>
        <w:t xml:space="preserve">2566 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และวันที่ </w:t>
      </w:r>
      <w:r w:rsidRPr="00C202FE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C202FE">
        <w:rPr>
          <w:rFonts w:ascii="Angsana New" w:hAnsi="Angsana New" w:cs="Angsana New"/>
          <w:color w:val="auto"/>
          <w:sz w:val="28"/>
          <w:szCs w:val="28"/>
        </w:rPr>
        <w:t>2565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>วงเงินสินเชื่อที่ยังไม่ได้เบิกใช้ มี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th-TH"/>
        </w:rPr>
        <w:t>ดังนี้</w:t>
      </w: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276"/>
        <w:gridCol w:w="1417"/>
        <w:gridCol w:w="1276"/>
        <w:gridCol w:w="5954"/>
      </w:tblGrid>
      <w:tr w:rsidR="0017074A" w:rsidRPr="00C202FE" w14:paraId="0186771C" w14:textId="77777777" w:rsidTr="00E37E29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E9526" w14:textId="77777777" w:rsidR="0017074A" w:rsidRPr="00C202FE" w:rsidRDefault="0017074A" w:rsidP="00E37E29">
            <w:pP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9F29" w14:textId="77777777" w:rsidR="0017074A" w:rsidRPr="00C202FE" w:rsidRDefault="0017074A" w:rsidP="00E37E29">
            <w:pP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6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6"/>
                <w:sz w:val="28"/>
                <w:szCs w:val="28"/>
                <w:cs/>
                <w:lang w:eastAsia="th-TH"/>
              </w:rPr>
              <w:t>งบการเงินรวม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6"/>
                <w:sz w:val="28"/>
                <w:szCs w:val="28"/>
                <w:lang w:eastAsia="th-TH"/>
              </w:rPr>
              <w:t>/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6"/>
                <w:sz w:val="28"/>
                <w:szCs w:val="28"/>
                <w:cs/>
                <w:lang w:eastAsia="th-TH"/>
              </w:rPr>
              <w:t>งบการเงินเฉพาะ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color w:val="auto"/>
                <w:spacing w:val="-6"/>
                <w:sz w:val="28"/>
                <w:szCs w:val="28"/>
                <w:cs/>
                <w:lang w:eastAsia="th-TH"/>
              </w:rPr>
              <w:t>กิจการ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B29EE5" w14:textId="77777777" w:rsidR="0017074A" w:rsidRPr="00C202FE" w:rsidRDefault="0017074A" w:rsidP="00E37E29">
            <w:pP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17074A" w:rsidRPr="00C202FE" w14:paraId="79E42A1C" w14:textId="77777777" w:rsidTr="00E37E29"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941E54" w14:textId="77777777" w:rsidR="0017074A" w:rsidRPr="00C202FE" w:rsidRDefault="0017074A" w:rsidP="00E37E29">
            <w:pP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ประเภท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35FD" w14:textId="6B88232B" w:rsidR="0017074A" w:rsidRPr="00C202FE" w:rsidRDefault="0017074A" w:rsidP="00E37E29">
            <w:pP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F27E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="001F27E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กันยายน</w:t>
            </w:r>
            <w:r w:rsidRPr="00C202F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FF619" w14:textId="77777777" w:rsidR="0017074A" w:rsidRPr="00C202FE" w:rsidRDefault="0017074A" w:rsidP="00E37E29">
            <w:pP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E114B4" w14:textId="77777777" w:rsidR="0017074A" w:rsidRPr="00C202FE" w:rsidRDefault="0017074A" w:rsidP="00E37E29">
            <w:pP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วงเงินสินเชื่อค้ำประกันโดย</w:t>
            </w:r>
          </w:p>
        </w:tc>
      </w:tr>
      <w:tr w:rsidR="0017074A" w:rsidRPr="00C202FE" w14:paraId="6B90541F" w14:textId="77777777" w:rsidTr="00E37E29"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6397" w14:textId="77777777" w:rsidR="0017074A" w:rsidRPr="00C202FE" w:rsidRDefault="0017074A" w:rsidP="00E37E29">
            <w:pPr>
              <w:ind w:left="-58" w:right="-5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697596" w14:textId="77777777" w:rsidR="0017074A" w:rsidRPr="00C202FE" w:rsidRDefault="0017074A" w:rsidP="00E37E29">
            <w:pPr>
              <w:pBdr>
                <w:bar w:val="single" w:sz="4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เหรียญ</w:t>
            </w:r>
          </w:p>
          <w:p w14:paraId="00D1049D" w14:textId="77777777" w:rsidR="0017074A" w:rsidRPr="00C202FE" w:rsidRDefault="0017074A" w:rsidP="00E37E29">
            <w:pPr>
              <w:pBdr>
                <w:bar w:val="single" w:sz="4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ABE18" w14:textId="77777777" w:rsidR="0017074A" w:rsidRPr="00C202FE" w:rsidRDefault="0017074A" w:rsidP="00E37E29">
            <w:pPr>
              <w:pBdr>
                <w:bar w:val="single" w:sz="4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4B8E5D" w14:textId="77777777" w:rsidR="0017074A" w:rsidRPr="00C202FE" w:rsidRDefault="0017074A" w:rsidP="00E37E29">
            <w:pPr>
              <w:pBdr>
                <w:bar w:val="single" w:sz="4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เหรียญ</w:t>
            </w:r>
          </w:p>
          <w:p w14:paraId="4FA15D87" w14:textId="77777777" w:rsidR="0017074A" w:rsidRPr="00C202FE" w:rsidRDefault="0017074A" w:rsidP="00E37E29">
            <w:pPr>
              <w:pBdr>
                <w:bar w:val="single" w:sz="4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8DD26A" w14:textId="77777777" w:rsidR="0017074A" w:rsidRPr="00C202FE" w:rsidRDefault="0017074A" w:rsidP="00E37E29">
            <w:pPr>
              <w:pBdr>
                <w:bar w:val="single" w:sz="4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2C8F" w14:textId="77777777" w:rsidR="0017074A" w:rsidRPr="00C202FE" w:rsidRDefault="0017074A" w:rsidP="00E37E29">
            <w:pPr>
              <w:tabs>
                <w:tab w:val="left" w:pos="144"/>
              </w:tabs>
              <w:ind w:right="-5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17074A" w:rsidRPr="00C202FE" w14:paraId="5C0A5436" w14:textId="77777777" w:rsidTr="00D7743A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F811DD" w14:textId="77777777" w:rsidR="0017074A" w:rsidRPr="00C202FE" w:rsidRDefault="0017074A" w:rsidP="00E37E29">
            <w:pPr>
              <w:ind w:left="28" w:right="-5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วงเงินเบิกเกินบัญชีธนาคาร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9D214A4" w14:textId="6B2AC8B0" w:rsidR="0017074A" w:rsidRPr="00C202FE" w:rsidRDefault="00383492" w:rsidP="00E37E29">
            <w:pPr>
              <w:pBdr>
                <w:bar w:val="single" w:sz="4" w:color="auto"/>
              </w:pBdr>
              <w:ind w:left="-72" w:right="33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B6EAAC0" w14:textId="73B33BDE" w:rsidR="0017074A" w:rsidRPr="00C202FE" w:rsidRDefault="007E6ADE" w:rsidP="00E37E29">
            <w:pPr>
              <w:pBdr>
                <w:bar w:val="single" w:sz="4" w:color="auto"/>
              </w:pBd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6AD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878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,</w:t>
            </w:r>
            <w:r w:rsidRPr="007E6AD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64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F99530D" w14:textId="77777777" w:rsidR="0017074A" w:rsidRPr="00C202FE" w:rsidRDefault="0017074A" w:rsidP="00E37E29">
            <w:pPr>
              <w:pBdr>
                <w:bar w:val="single" w:sz="4" w:color="auto"/>
              </w:pBdr>
              <w:ind w:left="-72" w:right="33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814089D" w14:textId="7C74482E" w:rsidR="0017074A" w:rsidRPr="00C202FE" w:rsidRDefault="004F0DF7" w:rsidP="00E37E29">
            <w:pPr>
              <w:pBdr>
                <w:bar w:val="single" w:sz="4" w:color="auto"/>
              </w:pBd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4F0DF7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9,378,19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9B68A4" w14:textId="77777777" w:rsidR="0017074A" w:rsidRPr="00C202FE" w:rsidRDefault="0017074A" w:rsidP="00E37E29">
            <w:pPr>
              <w:ind w:right="-5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/>
              </w:rPr>
              <w:sym w:font="Wingdings" w:char="F06C"/>
            </w:r>
            <w:r w:rsidRPr="00C202FE">
              <w:rPr>
                <w:rFonts w:ascii="Angsana New" w:eastAsia="SimSun" w:hAnsi="Angsana New" w:cs="Angsana New" w:hint="cs"/>
                <w:snapToGrid w:val="0"/>
                <w:sz w:val="28"/>
                <w:szCs w:val="28"/>
                <w:cs/>
                <w:lang w:val="en-GB" w:eastAsia="zh-CN"/>
              </w:rPr>
              <w:t xml:space="preserve"> </w:t>
            </w:r>
            <w:r w:rsidRPr="00C202F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จดจำนองที่ดินพร้อมสิ่งปลูกสร้างของบริษัท 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C202F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หมายเหตุ 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</w:rPr>
              <w:t>8)</w:t>
            </w:r>
          </w:p>
        </w:tc>
      </w:tr>
      <w:tr w:rsidR="0017074A" w:rsidRPr="00C202FE" w14:paraId="08ED076F" w14:textId="77777777" w:rsidTr="00D7743A"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4D8665" w14:textId="77777777" w:rsidR="0017074A" w:rsidRPr="00C202FE" w:rsidRDefault="0017074A" w:rsidP="00E37E29">
            <w:pPr>
              <w:ind w:left="28" w:right="-5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วงเงินกู้ยืมระยะสั้นจากธนาคารและ</w:t>
            </w:r>
          </w:p>
          <w:p w14:paraId="20297DF3" w14:textId="77777777" w:rsidR="0017074A" w:rsidRPr="00C202FE" w:rsidRDefault="0017074A" w:rsidP="00E37E29">
            <w:pPr>
              <w:ind w:left="28" w:right="-58" w:firstLine="14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วง</w:t>
            </w:r>
            <w:proofErr w:type="spellStart"/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</w:t>
            </w:r>
            <w:proofErr w:type="spellEnd"/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นท</w:t>
            </w:r>
            <w:proofErr w:type="spellStart"/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รั</w:t>
            </w:r>
            <w:proofErr w:type="spellEnd"/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สต์รีซีท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D1A206" w14:textId="6361F51B" w:rsidR="0017074A" w:rsidRPr="00C202FE" w:rsidRDefault="00383492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7F167C3" w14:textId="24FDC752" w:rsidR="0017074A" w:rsidRPr="00C202FE" w:rsidRDefault="007E6ADE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131,021,088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3266EFF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47CE73B" w14:textId="77777777" w:rsidR="0017074A" w:rsidRPr="00C202FE" w:rsidRDefault="0017074A" w:rsidP="00E37E29">
            <w:pP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  <w:p w14:paraId="06BF9DED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78,979,919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1A3843" w14:textId="77777777" w:rsidR="0017074A" w:rsidRPr="00C202FE" w:rsidRDefault="0017074A" w:rsidP="00E37E29">
            <w:pPr>
              <w:pStyle w:val="a"/>
              <w:tabs>
                <w:tab w:val="decimal" w:pos="1080"/>
              </w:tabs>
              <w:ind w:left="461" w:right="-58" w:hanging="461"/>
              <w:jc w:val="both"/>
              <w:rPr>
                <w:rFonts w:ascii="Angsana New" w:eastAsia="SimSun" w:hAnsi="Angsana New" w:cs="Angsana New"/>
                <w:snapToGrid w:val="0"/>
                <w:cs/>
                <w:lang w:val="en-GB" w:eastAsia="zh-CN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lang w:val="en-GB" w:eastAsia="zh-CN"/>
              </w:rPr>
              <w:sym w:font="Wingdings" w:char="F06C"/>
            </w:r>
            <w:r w:rsidRPr="00C202FE">
              <w:rPr>
                <w:rFonts w:ascii="Angsana New" w:eastAsia="SimSun" w:hAnsi="Angsana New" w:cs="Angsana New" w:hint="cs"/>
                <w:snapToGrid w:val="0"/>
                <w:cs/>
                <w:lang w:val="en-GB" w:eastAsia="zh-CN"/>
              </w:rPr>
              <w:t>โอนผลประโยชน์ตามกรมธรรม์ในสิ่งปลูกสร้างให้ธนาคารเป็นผู้รับประโยชน์</w:t>
            </w:r>
          </w:p>
        </w:tc>
      </w:tr>
      <w:tr w:rsidR="0017074A" w:rsidRPr="00C202FE" w14:paraId="7882870B" w14:textId="77777777" w:rsidTr="00D7743A"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2DD6F" w14:textId="77777777" w:rsidR="0017074A" w:rsidRPr="00C202FE" w:rsidRDefault="0017074A" w:rsidP="00E37E29">
            <w:pPr>
              <w:ind w:left="28" w:right="-5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วงเงินซื้อขายเงินตราต่างประเทศล่วงหน้า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59E58" w14:textId="775028E7" w:rsidR="0017074A" w:rsidRPr="00C202FE" w:rsidRDefault="007E6ADE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E6AD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27,351,514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854F1" w14:textId="4004FFAD" w:rsidR="0017074A" w:rsidRPr="00C202FE" w:rsidRDefault="00383492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F4C40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23,484,373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D125C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47EF" w14:textId="77777777" w:rsidR="0017074A" w:rsidRPr="00C202FE" w:rsidRDefault="0017074A" w:rsidP="00E37E29">
            <w:pPr>
              <w:pStyle w:val="a"/>
              <w:tabs>
                <w:tab w:val="decimal" w:pos="1080"/>
              </w:tabs>
              <w:ind w:left="-58" w:right="-58"/>
              <w:jc w:val="both"/>
              <w:rPr>
                <w:rFonts w:ascii="Angsana New" w:eastAsia="SimSun" w:hAnsi="Angsana New" w:cs="Angsana New"/>
                <w:snapToGrid w:val="0"/>
                <w:cs/>
                <w:lang w:val="en-GB" w:eastAsia="zh-CN"/>
              </w:rPr>
            </w:pPr>
          </w:p>
        </w:tc>
      </w:tr>
    </w:tbl>
    <w:p w14:paraId="4283AE6D" w14:textId="77777777" w:rsidR="0017074A" w:rsidRPr="00C202FE" w:rsidRDefault="0017074A" w:rsidP="0017074A">
      <w:pPr>
        <w:spacing w:before="240"/>
        <w:ind w:left="1078" w:hanging="539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</w:rPr>
        <w:t>นอกจากนี้ บริษัทอยู่ภายใต้ข้อกำหนดของสัญญาเงินกู้ยืมและเงื่อนไขอื่นๆ ภายใต้สัญญาเงินกู้ยืมที่ได้กำหนดไว้สำหรับวงเงินกู้ยืมในแต่ละสัญญา</w:t>
      </w:r>
    </w:p>
    <w:p w14:paraId="50C76822" w14:textId="77777777" w:rsidR="0017074A" w:rsidRPr="00C202FE" w:rsidRDefault="0017074A" w:rsidP="0017074A">
      <w:pPr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bookmarkEnd w:id="1"/>
    <w:p w14:paraId="0CF2C6B5" w14:textId="77777777" w:rsidR="0017074A" w:rsidRPr="00C202FE" w:rsidRDefault="0017074A" w:rsidP="0017074A">
      <w:pPr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58BDC5E0" w14:textId="77777777" w:rsidR="0017074A" w:rsidRPr="00C202FE" w:rsidRDefault="0017074A" w:rsidP="0017074A">
      <w:pPr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</w:rPr>
        <w:sectPr w:rsidR="0017074A" w:rsidRPr="00C202FE" w:rsidSect="00FB4218">
          <w:pgSz w:w="16840" w:h="11907" w:orient="landscape" w:code="9"/>
          <w:pgMar w:top="1843" w:right="822" w:bottom="720" w:left="1009" w:header="709" w:footer="578" w:gutter="0"/>
          <w:pgNumType w:start="20"/>
          <w:cols w:space="720"/>
          <w:noEndnote/>
          <w:docGrid w:linePitch="326"/>
        </w:sectPr>
      </w:pPr>
    </w:p>
    <w:p w14:paraId="035CFE17" w14:textId="77777777" w:rsidR="0017074A" w:rsidRPr="00C202FE" w:rsidRDefault="0017074A" w:rsidP="0017074A">
      <w:pPr>
        <w:numPr>
          <w:ilvl w:val="0"/>
          <w:numId w:val="3"/>
        </w:numPr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2" w:name="_Hlk3494883"/>
      <w:r w:rsidRPr="00C202FE">
        <w:rPr>
          <w:rFonts w:ascii="Angsana New" w:hAnsi="Angsana New" w:cs="Angsana New"/>
          <w:b/>
          <w:bCs/>
          <w:color w:val="auto"/>
          <w:sz w:val="28"/>
          <w:szCs w:val="28"/>
          <w:cs/>
          <w:lang w:val="en-GB"/>
        </w:rPr>
        <w:lastRenderedPageBreak/>
        <w:t>เจ้าหนี้การค้าและเจ้าหนี้หมุนเวียนอื่น</w:t>
      </w:r>
    </w:p>
    <w:p w14:paraId="218C786C" w14:textId="48759545" w:rsidR="0017074A" w:rsidRPr="00C202FE" w:rsidRDefault="0017074A" w:rsidP="0017074A">
      <w:pPr>
        <w:spacing w:before="120"/>
        <w:ind w:left="5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เจ้าหนี้การค้าและเจ้าหนี้หมุนเวียนอื่น ณ วันที่ </w:t>
      </w:r>
      <w:r w:rsidR="001F27E0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1F27E0">
        <w:rPr>
          <w:rFonts w:ascii="Angsana New" w:hAnsi="Angsana New" w:cs="Angsana New"/>
          <w:color w:val="auto"/>
          <w:sz w:val="28"/>
          <w:szCs w:val="28"/>
          <w:cs/>
        </w:rPr>
        <w:t>กันยายน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</w:rPr>
        <w:t>2566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และวันที่ </w:t>
      </w:r>
      <w:r w:rsidRPr="00C202FE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7B6EEE">
        <w:rPr>
          <w:rFonts w:ascii="Angsana New" w:hAnsi="Angsana New" w:cs="Angsana New"/>
          <w:color w:val="auto"/>
          <w:sz w:val="28"/>
          <w:szCs w:val="28"/>
        </w:rPr>
        <w:t>2565</w:t>
      </w:r>
      <w:r w:rsidRPr="007B6EE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001B90" w:rsidRPr="007B6EEE">
        <w:rPr>
          <w:rFonts w:ascii="Angsana New" w:hAnsi="Angsana New" w:cs="Angsana New" w:hint="cs"/>
          <w:color w:val="auto"/>
          <w:sz w:val="28"/>
          <w:szCs w:val="28"/>
          <w:cs/>
        </w:rPr>
        <w:t>มี</w:t>
      </w:r>
      <w:r w:rsidR="00001B90" w:rsidRPr="007B6EEE">
        <w:rPr>
          <w:rFonts w:ascii="Angsana New" w:hAnsi="Angsana New" w:cs="Angsana New"/>
          <w:color w:val="auto"/>
          <w:sz w:val="28"/>
          <w:szCs w:val="28"/>
          <w:cs/>
        </w:rPr>
        <w:t>ดังนี้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275"/>
        <w:gridCol w:w="284"/>
        <w:gridCol w:w="1276"/>
        <w:gridCol w:w="283"/>
        <w:gridCol w:w="1276"/>
        <w:gridCol w:w="283"/>
        <w:gridCol w:w="1418"/>
      </w:tblGrid>
      <w:tr w:rsidR="0017074A" w:rsidRPr="00C202FE" w14:paraId="38CD60D3" w14:textId="77777777" w:rsidTr="00E37E29">
        <w:trPr>
          <w:trHeight w:val="357"/>
        </w:trPr>
        <w:tc>
          <w:tcPr>
            <w:tcW w:w="3828" w:type="dxa"/>
            <w:vAlign w:val="center"/>
          </w:tcPr>
          <w:p w14:paraId="24F48653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</w:tcPr>
          <w:p w14:paraId="53D1F5BE" w14:textId="77777777" w:rsidR="0017074A" w:rsidRPr="00C202FE" w:rsidRDefault="0017074A" w:rsidP="00E37E29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(หน่วย : พันบาท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C202FE" w14:paraId="475CFB49" w14:textId="77777777" w:rsidTr="00E37E29">
        <w:trPr>
          <w:trHeight w:val="345"/>
        </w:trPr>
        <w:tc>
          <w:tcPr>
            <w:tcW w:w="3828" w:type="dxa"/>
            <w:vAlign w:val="center"/>
          </w:tcPr>
          <w:p w14:paraId="3A086096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6E6E1D7A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16DBA00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  <w:vAlign w:val="bottom"/>
          </w:tcPr>
          <w:p w14:paraId="39853C09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74A" w:rsidRPr="00C202FE" w14:paraId="2041EC0D" w14:textId="77777777" w:rsidTr="00E37E29">
        <w:trPr>
          <w:trHeight w:val="702"/>
        </w:trPr>
        <w:tc>
          <w:tcPr>
            <w:tcW w:w="3828" w:type="dxa"/>
            <w:vAlign w:val="center"/>
          </w:tcPr>
          <w:p w14:paraId="55210D70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D6D6F" w14:textId="74D815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9732AB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4E2C1CCE" w14:textId="671C1CB6" w:rsidR="0017074A" w:rsidRPr="00C202FE" w:rsidRDefault="003658EB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กันยายน</w:t>
            </w:r>
            <w:r w:rsidR="0017074A"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="0017074A"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D59F0D1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83D91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31</w:t>
            </w:r>
          </w:p>
          <w:p w14:paraId="75DED3FE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256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5</w:t>
            </w:r>
          </w:p>
        </w:tc>
        <w:tc>
          <w:tcPr>
            <w:tcW w:w="283" w:type="dxa"/>
          </w:tcPr>
          <w:p w14:paraId="00779BD5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7A1E4DE" w14:textId="7993EC95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9732AB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68D5CBC0" w14:textId="1E0F89AB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</w:t>
            </w:r>
            <w:r w:rsidR="003658EB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กันยายน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3" w:type="dxa"/>
          </w:tcPr>
          <w:p w14:paraId="6CF66571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39E9CBB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31</w:t>
            </w:r>
          </w:p>
          <w:p w14:paraId="36EF955D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256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5</w:t>
            </w:r>
          </w:p>
        </w:tc>
      </w:tr>
      <w:tr w:rsidR="0017074A" w:rsidRPr="00C202FE" w14:paraId="67CD11D5" w14:textId="77777777" w:rsidTr="002A1D74">
        <w:trPr>
          <w:trHeight w:val="70"/>
        </w:trPr>
        <w:tc>
          <w:tcPr>
            <w:tcW w:w="3828" w:type="dxa"/>
            <w:vAlign w:val="center"/>
          </w:tcPr>
          <w:p w14:paraId="1C096B58" w14:textId="77777777" w:rsidR="0017074A" w:rsidRPr="00C202FE" w:rsidRDefault="0017074A" w:rsidP="00E37E29">
            <w:pPr>
              <w:ind w:left="45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ab/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067C06C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74DC495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D7B3756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B06A25B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88F34CE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8E9A212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5FB6136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</w:tr>
      <w:tr w:rsidR="0017074A" w:rsidRPr="00C202FE" w14:paraId="12AF5E33" w14:textId="77777777" w:rsidTr="00D7743A">
        <w:trPr>
          <w:trHeight w:val="244"/>
        </w:trPr>
        <w:tc>
          <w:tcPr>
            <w:tcW w:w="3828" w:type="dxa"/>
            <w:vAlign w:val="center"/>
          </w:tcPr>
          <w:p w14:paraId="41320194" w14:textId="77777777" w:rsidR="0017074A" w:rsidRPr="00C202FE" w:rsidRDefault="0017074A" w:rsidP="00E37E29">
            <w:pPr>
              <w:ind w:left="45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 - บริษัทอื่น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6736581" w14:textId="3D19C90E" w:rsidR="0017074A" w:rsidRPr="00C202FE" w:rsidRDefault="007E6ADE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347,</w:t>
            </w:r>
            <w:r w:rsidR="006B7CF9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348</w:t>
            </w:r>
          </w:p>
        </w:tc>
        <w:tc>
          <w:tcPr>
            <w:tcW w:w="284" w:type="dxa"/>
            <w:shd w:val="clear" w:color="auto" w:fill="auto"/>
          </w:tcPr>
          <w:p w14:paraId="0409DE6F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9A6F044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270,22</w:t>
            </w:r>
            <w:r w:rsidRPr="00C202FE">
              <w:rPr>
                <w:rFonts w:ascii="Angsana New" w:eastAsia="SimSun" w:hAnsi="Angsana New" w:cs="Angsana New" w:hint="cs"/>
                <w:snapToGrid w:val="0"/>
                <w:color w:val="auto"/>
                <w:sz w:val="28"/>
                <w:szCs w:val="28"/>
                <w:cs/>
                <w:lang w:eastAsia="zh-CN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645C0D0F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A6DE6AB" w14:textId="25707010" w:rsidR="0017074A" w:rsidRPr="00C202FE" w:rsidRDefault="007E6ADE" w:rsidP="00147CE2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347,171</w:t>
            </w:r>
          </w:p>
        </w:tc>
        <w:tc>
          <w:tcPr>
            <w:tcW w:w="283" w:type="dxa"/>
            <w:shd w:val="clear" w:color="auto" w:fill="auto"/>
          </w:tcPr>
          <w:p w14:paraId="25370F61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C55CD3C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269,5</w:t>
            </w:r>
            <w:r w:rsidRPr="00C202FE">
              <w:rPr>
                <w:rFonts w:ascii="Angsana New" w:eastAsia="SimSun" w:hAnsi="Angsana New" w:cs="Angsana New" w:hint="cs"/>
                <w:snapToGrid w:val="0"/>
                <w:color w:val="auto"/>
                <w:sz w:val="28"/>
                <w:szCs w:val="28"/>
                <w:cs/>
                <w:lang w:eastAsia="zh-CN"/>
              </w:rPr>
              <w:t>10</w:t>
            </w:r>
          </w:p>
        </w:tc>
      </w:tr>
      <w:tr w:rsidR="0017074A" w:rsidRPr="00C202FE" w14:paraId="726B8E9F" w14:textId="77777777" w:rsidTr="00D7743A">
        <w:trPr>
          <w:trHeight w:val="334"/>
        </w:trPr>
        <w:tc>
          <w:tcPr>
            <w:tcW w:w="3828" w:type="dxa"/>
            <w:vAlign w:val="center"/>
          </w:tcPr>
          <w:p w14:paraId="6CBD977A" w14:textId="77777777" w:rsidR="0017074A" w:rsidRPr="00C202FE" w:rsidRDefault="0017074A" w:rsidP="00E37E29">
            <w:pPr>
              <w:ind w:left="45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 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บริษัทที่เกี่ยวข้องกัน (หมายเหตุ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C202F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3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0691211" w14:textId="7C0E1BE3" w:rsidR="0017074A" w:rsidRPr="00C202FE" w:rsidRDefault="007E6ADE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390</w:t>
            </w:r>
          </w:p>
        </w:tc>
        <w:tc>
          <w:tcPr>
            <w:tcW w:w="284" w:type="dxa"/>
            <w:shd w:val="clear" w:color="auto" w:fill="auto"/>
          </w:tcPr>
          <w:p w14:paraId="19E6DBA3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884BE4D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175</w:t>
            </w:r>
          </w:p>
        </w:tc>
        <w:tc>
          <w:tcPr>
            <w:tcW w:w="283" w:type="dxa"/>
            <w:shd w:val="clear" w:color="auto" w:fill="auto"/>
          </w:tcPr>
          <w:p w14:paraId="278571C2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569D487" w14:textId="3B58B499" w:rsidR="0017074A" w:rsidRPr="00C202FE" w:rsidRDefault="007E6ADE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35</w:t>
            </w:r>
            <w:r w:rsidR="002A1D74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0</w:t>
            </w:r>
          </w:p>
        </w:tc>
        <w:tc>
          <w:tcPr>
            <w:tcW w:w="283" w:type="dxa"/>
            <w:shd w:val="clear" w:color="auto" w:fill="auto"/>
          </w:tcPr>
          <w:p w14:paraId="080B099A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A7C0228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252</w:t>
            </w:r>
          </w:p>
        </w:tc>
      </w:tr>
      <w:tr w:rsidR="0017074A" w:rsidRPr="00C202FE" w14:paraId="22FA0509" w14:textId="77777777" w:rsidTr="00D7743A">
        <w:trPr>
          <w:trHeight w:val="334"/>
        </w:trPr>
        <w:tc>
          <w:tcPr>
            <w:tcW w:w="3828" w:type="dxa"/>
            <w:vAlign w:val="center"/>
          </w:tcPr>
          <w:p w14:paraId="234B5EA7" w14:textId="77777777" w:rsidR="0017074A" w:rsidRPr="00C202FE" w:rsidRDefault="0017074A" w:rsidP="00E37E29">
            <w:pPr>
              <w:ind w:left="45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เจ้าหนี้อื่น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D7AEDEF" w14:textId="47CEA586" w:rsidR="0017074A" w:rsidRPr="00C202FE" w:rsidRDefault="007E6ADE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29,4</w:t>
            </w:r>
            <w:r w:rsidR="00471C70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31</w:t>
            </w:r>
          </w:p>
        </w:tc>
        <w:tc>
          <w:tcPr>
            <w:tcW w:w="284" w:type="dxa"/>
            <w:shd w:val="clear" w:color="auto" w:fill="auto"/>
          </w:tcPr>
          <w:p w14:paraId="1006A552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A00F6CE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30,982</w:t>
            </w:r>
          </w:p>
        </w:tc>
        <w:tc>
          <w:tcPr>
            <w:tcW w:w="283" w:type="dxa"/>
            <w:shd w:val="clear" w:color="auto" w:fill="auto"/>
          </w:tcPr>
          <w:p w14:paraId="420929A2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48EFBCC" w14:textId="67224FFA" w:rsidR="0017074A" w:rsidRPr="007B6EEE" w:rsidRDefault="007E6ADE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B6EE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25,9</w:t>
            </w:r>
            <w:r w:rsidR="006B7CF9" w:rsidRPr="007B6EE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4</w:t>
            </w:r>
            <w:r w:rsidR="00471C70" w:rsidRPr="007B6EE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9</w:t>
            </w:r>
          </w:p>
        </w:tc>
        <w:tc>
          <w:tcPr>
            <w:tcW w:w="283" w:type="dxa"/>
            <w:shd w:val="clear" w:color="auto" w:fill="auto"/>
          </w:tcPr>
          <w:p w14:paraId="2C5EBA0C" w14:textId="77777777" w:rsidR="0017074A" w:rsidRPr="007B6EE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914186E" w14:textId="77777777" w:rsidR="0017074A" w:rsidRPr="007B6EE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B6EE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27,249</w:t>
            </w:r>
          </w:p>
        </w:tc>
      </w:tr>
      <w:tr w:rsidR="0017074A" w:rsidRPr="00C202FE" w14:paraId="6D835626" w14:textId="77777777" w:rsidTr="00D7743A">
        <w:trPr>
          <w:trHeight w:val="334"/>
        </w:trPr>
        <w:tc>
          <w:tcPr>
            <w:tcW w:w="3828" w:type="dxa"/>
          </w:tcPr>
          <w:p w14:paraId="6C9FF246" w14:textId="77777777" w:rsidR="0017074A" w:rsidRPr="00C202FE" w:rsidRDefault="0017074A" w:rsidP="00E37E29">
            <w:pPr>
              <w:ind w:left="45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F1E569F" w14:textId="5C41B07F" w:rsidR="0017074A" w:rsidRPr="00C202FE" w:rsidRDefault="00EA21AC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20,736</w:t>
            </w:r>
          </w:p>
        </w:tc>
        <w:tc>
          <w:tcPr>
            <w:tcW w:w="284" w:type="dxa"/>
            <w:shd w:val="clear" w:color="auto" w:fill="auto"/>
          </w:tcPr>
          <w:p w14:paraId="59EE00E1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AA49FE4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30,8</w:t>
            </w:r>
            <w:r w:rsidRPr="00C202FE">
              <w:rPr>
                <w:rFonts w:ascii="Angsana New" w:eastAsia="SimSun" w:hAnsi="Angsana New" w:cs="Angsana New" w:hint="cs"/>
                <w:snapToGrid w:val="0"/>
                <w:color w:val="auto"/>
                <w:sz w:val="28"/>
                <w:szCs w:val="28"/>
                <w:cs/>
                <w:lang w:eastAsia="zh-CN"/>
              </w:rPr>
              <w:t>80</w:t>
            </w:r>
          </w:p>
        </w:tc>
        <w:tc>
          <w:tcPr>
            <w:tcW w:w="283" w:type="dxa"/>
            <w:shd w:val="clear" w:color="auto" w:fill="auto"/>
          </w:tcPr>
          <w:p w14:paraId="3896B3BD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87A1F33" w14:textId="24A348C6" w:rsidR="0017074A" w:rsidRPr="007B6EEE" w:rsidRDefault="007E6ADE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B6EE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18,79</w:t>
            </w:r>
            <w:r w:rsidR="002A1D74" w:rsidRPr="007B6EE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500B8A38" w14:textId="77777777" w:rsidR="0017074A" w:rsidRPr="007B6EE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5C26401" w14:textId="77777777" w:rsidR="0017074A" w:rsidRPr="007B6EE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B6EE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28,865</w:t>
            </w:r>
          </w:p>
        </w:tc>
      </w:tr>
      <w:tr w:rsidR="0017074A" w:rsidRPr="00C202FE" w14:paraId="0D128052" w14:textId="77777777" w:rsidTr="00D7743A">
        <w:trPr>
          <w:trHeight w:val="334"/>
        </w:trPr>
        <w:tc>
          <w:tcPr>
            <w:tcW w:w="3828" w:type="dxa"/>
          </w:tcPr>
          <w:p w14:paraId="628CDD33" w14:textId="77777777" w:rsidR="0017074A" w:rsidRPr="00C202FE" w:rsidRDefault="0017074A" w:rsidP="00E37E29">
            <w:pPr>
              <w:ind w:left="45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ค่านายหน้าค้างจ่าย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10ECEDC" w14:textId="65D547D4" w:rsidR="0017074A" w:rsidRPr="00C202FE" w:rsidRDefault="00EA21AC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1,006</w:t>
            </w:r>
          </w:p>
        </w:tc>
        <w:tc>
          <w:tcPr>
            <w:tcW w:w="284" w:type="dxa"/>
            <w:shd w:val="clear" w:color="auto" w:fill="auto"/>
          </w:tcPr>
          <w:p w14:paraId="4022A5E3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C42D8C0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440</w:t>
            </w:r>
          </w:p>
        </w:tc>
        <w:tc>
          <w:tcPr>
            <w:tcW w:w="283" w:type="dxa"/>
            <w:shd w:val="clear" w:color="auto" w:fill="auto"/>
          </w:tcPr>
          <w:p w14:paraId="7B81E4B6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1300557" w14:textId="2500DCC0" w:rsidR="0017074A" w:rsidRPr="007B6EEE" w:rsidRDefault="007E6ADE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B6EE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676</w:t>
            </w:r>
          </w:p>
        </w:tc>
        <w:tc>
          <w:tcPr>
            <w:tcW w:w="283" w:type="dxa"/>
            <w:shd w:val="clear" w:color="auto" w:fill="auto"/>
          </w:tcPr>
          <w:p w14:paraId="6A49B1BF" w14:textId="77777777" w:rsidR="0017074A" w:rsidRPr="007B6EE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834CFBE" w14:textId="77777777" w:rsidR="0017074A" w:rsidRPr="007B6EE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B6EE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46</w:t>
            </w:r>
          </w:p>
        </w:tc>
      </w:tr>
      <w:tr w:rsidR="0017074A" w:rsidRPr="00C202FE" w14:paraId="0D5ACE69" w14:textId="77777777" w:rsidTr="00D7743A">
        <w:trPr>
          <w:trHeight w:val="334"/>
        </w:trPr>
        <w:tc>
          <w:tcPr>
            <w:tcW w:w="3828" w:type="dxa"/>
          </w:tcPr>
          <w:p w14:paraId="19D18A88" w14:textId="77777777" w:rsidR="0017074A" w:rsidRPr="00C202FE" w:rsidRDefault="0017074A" w:rsidP="00E37E29">
            <w:pPr>
              <w:ind w:left="45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ค่าขนส่งค้างจ่าย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6BC347D" w14:textId="6AEB6332" w:rsidR="0017074A" w:rsidRPr="00C202FE" w:rsidRDefault="00EA21AC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311</w:t>
            </w:r>
          </w:p>
        </w:tc>
        <w:tc>
          <w:tcPr>
            <w:tcW w:w="284" w:type="dxa"/>
            <w:shd w:val="clear" w:color="auto" w:fill="auto"/>
          </w:tcPr>
          <w:p w14:paraId="4D3651E9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7F141D2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92</w:t>
            </w:r>
            <w:r w:rsidRPr="00C202FE">
              <w:rPr>
                <w:rFonts w:ascii="Angsana New" w:eastAsia="SimSun" w:hAnsi="Angsana New" w:cs="Angsana New" w:hint="cs"/>
                <w:snapToGrid w:val="0"/>
                <w:color w:val="auto"/>
                <w:sz w:val="28"/>
                <w:szCs w:val="28"/>
                <w:cs/>
                <w:lang w:eastAsia="zh-CN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3D76D787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3371F67" w14:textId="3D9B204A" w:rsidR="0017074A" w:rsidRPr="007B6EEE" w:rsidRDefault="007E6ADE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B6EE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311</w:t>
            </w:r>
          </w:p>
        </w:tc>
        <w:tc>
          <w:tcPr>
            <w:tcW w:w="283" w:type="dxa"/>
            <w:shd w:val="clear" w:color="auto" w:fill="auto"/>
          </w:tcPr>
          <w:p w14:paraId="44BC5F3A" w14:textId="77777777" w:rsidR="0017074A" w:rsidRPr="007B6EE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99DFF60" w14:textId="77777777" w:rsidR="0017074A" w:rsidRPr="007B6EE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B6EE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  <w:t>92</w:t>
            </w:r>
            <w:r w:rsidRPr="007B6EEE">
              <w:rPr>
                <w:rFonts w:ascii="Angsana New" w:eastAsia="SimSun" w:hAnsi="Angsana New" w:cs="Angsana New" w:hint="cs"/>
                <w:snapToGrid w:val="0"/>
                <w:color w:val="auto"/>
                <w:sz w:val="28"/>
                <w:szCs w:val="28"/>
                <w:cs/>
                <w:lang w:val="en-GB" w:eastAsia="zh-CN"/>
              </w:rPr>
              <w:t>5</w:t>
            </w:r>
          </w:p>
        </w:tc>
      </w:tr>
      <w:tr w:rsidR="0017074A" w:rsidRPr="00C202FE" w14:paraId="684337AB" w14:textId="77777777" w:rsidTr="00D7743A">
        <w:trPr>
          <w:trHeight w:val="334"/>
        </w:trPr>
        <w:tc>
          <w:tcPr>
            <w:tcW w:w="3828" w:type="dxa"/>
          </w:tcPr>
          <w:p w14:paraId="6FAD3F06" w14:textId="77777777" w:rsidR="0017074A" w:rsidRPr="00C202FE" w:rsidRDefault="0017074A" w:rsidP="00E37E29">
            <w:pPr>
              <w:ind w:left="45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457C1D0" w14:textId="444040CC" w:rsidR="0017074A" w:rsidRPr="00C202FE" w:rsidRDefault="00EA21AC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1,201</w:t>
            </w:r>
          </w:p>
        </w:tc>
        <w:tc>
          <w:tcPr>
            <w:tcW w:w="284" w:type="dxa"/>
            <w:shd w:val="clear" w:color="auto" w:fill="auto"/>
          </w:tcPr>
          <w:p w14:paraId="15B3337D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6CAFD9B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1,874</w:t>
            </w:r>
          </w:p>
        </w:tc>
        <w:tc>
          <w:tcPr>
            <w:tcW w:w="283" w:type="dxa"/>
            <w:shd w:val="clear" w:color="auto" w:fill="auto"/>
          </w:tcPr>
          <w:p w14:paraId="046FE9D2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469CDD7" w14:textId="137C06C2" w:rsidR="0017074A" w:rsidRPr="007B6EEE" w:rsidRDefault="007E6ADE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B6EE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1,201</w:t>
            </w:r>
          </w:p>
        </w:tc>
        <w:tc>
          <w:tcPr>
            <w:tcW w:w="283" w:type="dxa"/>
            <w:shd w:val="clear" w:color="auto" w:fill="auto"/>
          </w:tcPr>
          <w:p w14:paraId="7A0AA5EA" w14:textId="77777777" w:rsidR="0017074A" w:rsidRPr="007B6EE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58C0908" w14:textId="77777777" w:rsidR="0017074A" w:rsidRPr="007B6EE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B6EE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  <w:t>1,874</w:t>
            </w:r>
          </w:p>
        </w:tc>
      </w:tr>
      <w:tr w:rsidR="0017074A" w:rsidRPr="00C202FE" w14:paraId="25495186" w14:textId="77777777" w:rsidTr="00D7743A">
        <w:trPr>
          <w:trHeight w:val="345"/>
        </w:trPr>
        <w:tc>
          <w:tcPr>
            <w:tcW w:w="3828" w:type="dxa"/>
          </w:tcPr>
          <w:p w14:paraId="75BB8B10" w14:textId="77777777" w:rsidR="0017074A" w:rsidRPr="00C202FE" w:rsidRDefault="0017074A" w:rsidP="00E37E29">
            <w:pPr>
              <w:ind w:left="45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ค่าใช้จ่ายค้างจ่ายอื่นๆ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D2CCE4" w14:textId="697289AD" w:rsidR="0017074A" w:rsidRPr="00C202FE" w:rsidRDefault="00EA21AC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2,465</w:t>
            </w:r>
          </w:p>
        </w:tc>
        <w:tc>
          <w:tcPr>
            <w:tcW w:w="284" w:type="dxa"/>
            <w:shd w:val="clear" w:color="auto" w:fill="auto"/>
          </w:tcPr>
          <w:p w14:paraId="500B05D8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EC0017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8,37</w:t>
            </w:r>
            <w:r w:rsidRPr="00C202FE">
              <w:rPr>
                <w:rFonts w:ascii="Angsana New" w:eastAsia="SimSun" w:hAnsi="Angsana New" w:cs="Angsana New" w:hint="cs"/>
                <w:snapToGrid w:val="0"/>
                <w:color w:val="auto"/>
                <w:sz w:val="28"/>
                <w:szCs w:val="28"/>
                <w:cs/>
                <w:lang w:eastAsia="zh-CN"/>
              </w:rPr>
              <w:t>9</w:t>
            </w:r>
          </w:p>
        </w:tc>
        <w:tc>
          <w:tcPr>
            <w:tcW w:w="283" w:type="dxa"/>
            <w:shd w:val="clear" w:color="auto" w:fill="auto"/>
          </w:tcPr>
          <w:p w14:paraId="65CC5D47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234E59" w14:textId="665CF080" w:rsidR="0017074A" w:rsidRPr="007B6EEE" w:rsidRDefault="007E6ADE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B6EE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1,869</w:t>
            </w:r>
          </w:p>
        </w:tc>
        <w:tc>
          <w:tcPr>
            <w:tcW w:w="283" w:type="dxa"/>
            <w:shd w:val="clear" w:color="auto" w:fill="auto"/>
          </w:tcPr>
          <w:p w14:paraId="21819934" w14:textId="77777777" w:rsidR="0017074A" w:rsidRPr="007B6EE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DF36E3" w14:textId="77777777" w:rsidR="0017074A" w:rsidRPr="007B6EE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B6EE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7,656</w:t>
            </w:r>
          </w:p>
        </w:tc>
      </w:tr>
      <w:tr w:rsidR="0017074A" w:rsidRPr="00C202FE" w14:paraId="7967434D" w14:textId="77777777" w:rsidTr="00D7743A">
        <w:trPr>
          <w:trHeight w:val="334"/>
        </w:trPr>
        <w:tc>
          <w:tcPr>
            <w:tcW w:w="3828" w:type="dxa"/>
          </w:tcPr>
          <w:p w14:paraId="08C937DB" w14:textId="77777777" w:rsidR="0017074A" w:rsidRPr="00C202FE" w:rsidRDefault="0017074A" w:rsidP="00E37E29">
            <w:pPr>
              <w:ind w:left="45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A708C8D" w14:textId="100B1D1D" w:rsidR="0017074A" w:rsidRPr="00C202FE" w:rsidRDefault="00555893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402,8</w:t>
            </w:r>
            <w:r w:rsidR="006B7CF9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</w:t>
            </w:r>
            <w:r w:rsidR="00471C70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284" w:type="dxa"/>
            <w:shd w:val="clear" w:color="auto" w:fill="auto"/>
          </w:tcPr>
          <w:p w14:paraId="3ACCB558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A55CCAE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343,87</w:t>
            </w:r>
            <w:r w:rsidRPr="00C202FE">
              <w:rPr>
                <w:rFonts w:ascii="Angsana New" w:eastAsia="SimSun" w:hAnsi="Angsana New" w:cs="Angsana New" w:hint="cs"/>
                <w:snapToGrid w:val="0"/>
                <w:color w:val="auto"/>
                <w:sz w:val="28"/>
                <w:szCs w:val="28"/>
                <w:cs/>
                <w:lang w:eastAsia="zh-CN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14:paraId="289A15A4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A3CF3AB" w14:textId="67A3F3CA" w:rsidR="0017074A" w:rsidRPr="007B6EEE" w:rsidRDefault="007E6ADE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B6EE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396,</w:t>
            </w:r>
            <w:r w:rsidR="002A1D74" w:rsidRPr="007B6EE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</w:t>
            </w:r>
            <w:r w:rsidR="00471C70" w:rsidRPr="007B6EE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20</w:t>
            </w:r>
          </w:p>
        </w:tc>
        <w:tc>
          <w:tcPr>
            <w:tcW w:w="283" w:type="dxa"/>
            <w:shd w:val="clear" w:color="auto" w:fill="auto"/>
          </w:tcPr>
          <w:p w14:paraId="4F5CBEB6" w14:textId="77777777" w:rsidR="0017074A" w:rsidRPr="007B6EE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40D32EB" w14:textId="46DAE85A" w:rsidR="0017074A" w:rsidRPr="007B6EEE" w:rsidRDefault="00AA79E0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B6EEE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336,377</w:t>
            </w:r>
          </w:p>
        </w:tc>
      </w:tr>
    </w:tbl>
    <w:p w14:paraId="098DCA53" w14:textId="77777777" w:rsidR="0017074A" w:rsidRPr="00C202FE" w:rsidRDefault="0017074A" w:rsidP="0017074A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202FE">
        <w:rPr>
          <w:rFonts w:ascii="Angsana New" w:hAnsi="Angsana New" w:cs="Angsana New"/>
          <w:b/>
          <w:bCs/>
          <w:sz w:val="28"/>
          <w:szCs w:val="28"/>
          <w:cs/>
        </w:rPr>
        <w:t xml:space="preserve">เงินกู้ยืมระยะยาว </w:t>
      </w:r>
    </w:p>
    <w:p w14:paraId="1F97949E" w14:textId="68DC7DC0" w:rsidR="0017074A" w:rsidRPr="00C202FE" w:rsidRDefault="0017074A" w:rsidP="0017074A">
      <w:pPr>
        <w:spacing w:before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เงินกู้ยืมระยะยาว ณ วันที่ </w:t>
      </w:r>
      <w:r w:rsidR="001F27E0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1F27E0">
        <w:rPr>
          <w:rFonts w:ascii="Angsana New" w:hAnsi="Angsana New" w:cs="Angsana New"/>
          <w:color w:val="auto"/>
          <w:sz w:val="28"/>
          <w:szCs w:val="28"/>
          <w:cs/>
        </w:rPr>
        <w:t>กันยายน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</w:rPr>
        <w:t>2566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และวันที่ </w:t>
      </w:r>
      <w:r w:rsidRPr="007B6EEE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7B6EEE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7B6EEE">
        <w:rPr>
          <w:rFonts w:ascii="Angsana New" w:hAnsi="Angsana New" w:cs="Angsana New"/>
          <w:color w:val="auto"/>
          <w:sz w:val="28"/>
          <w:szCs w:val="28"/>
        </w:rPr>
        <w:t>2565</w:t>
      </w:r>
      <w:r w:rsidRPr="007B6EE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8D32FC" w:rsidRPr="007B6EEE">
        <w:rPr>
          <w:rFonts w:ascii="Angsana New" w:hAnsi="Angsana New" w:cs="Angsana New" w:hint="cs"/>
          <w:color w:val="auto"/>
          <w:sz w:val="28"/>
          <w:szCs w:val="28"/>
          <w:cs/>
        </w:rPr>
        <w:t>มี</w:t>
      </w:r>
      <w:r w:rsidRPr="007B6EEE">
        <w:rPr>
          <w:rFonts w:ascii="Angsana New" w:hAnsi="Angsana New" w:cs="Angsana New"/>
          <w:color w:val="auto"/>
          <w:sz w:val="28"/>
          <w:szCs w:val="28"/>
          <w:cs/>
        </w:rPr>
        <w:t>ดังนี้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275"/>
        <w:gridCol w:w="284"/>
        <w:gridCol w:w="1276"/>
        <w:gridCol w:w="283"/>
        <w:gridCol w:w="1276"/>
        <w:gridCol w:w="283"/>
        <w:gridCol w:w="1418"/>
      </w:tblGrid>
      <w:tr w:rsidR="0017074A" w:rsidRPr="00C202FE" w14:paraId="17DA484D" w14:textId="77777777" w:rsidTr="00E37E29">
        <w:trPr>
          <w:trHeight w:val="357"/>
        </w:trPr>
        <w:tc>
          <w:tcPr>
            <w:tcW w:w="3828" w:type="dxa"/>
            <w:vAlign w:val="center"/>
          </w:tcPr>
          <w:p w14:paraId="152D294C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</w:tcPr>
          <w:p w14:paraId="00960F6C" w14:textId="77777777" w:rsidR="0017074A" w:rsidRPr="00C202FE" w:rsidRDefault="0017074A" w:rsidP="00E37E29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(หน่วย : พันบาท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C202FE" w14:paraId="5BE44554" w14:textId="77777777" w:rsidTr="00E37E29">
        <w:trPr>
          <w:trHeight w:val="345"/>
        </w:trPr>
        <w:tc>
          <w:tcPr>
            <w:tcW w:w="3828" w:type="dxa"/>
            <w:vAlign w:val="center"/>
          </w:tcPr>
          <w:p w14:paraId="2C146FF1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271737D9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0C64002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  <w:vAlign w:val="bottom"/>
          </w:tcPr>
          <w:p w14:paraId="10926974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74A" w:rsidRPr="00C202FE" w14:paraId="368DAC43" w14:textId="77777777" w:rsidTr="00E37E29">
        <w:trPr>
          <w:trHeight w:val="702"/>
        </w:trPr>
        <w:tc>
          <w:tcPr>
            <w:tcW w:w="3828" w:type="dxa"/>
            <w:vAlign w:val="center"/>
          </w:tcPr>
          <w:p w14:paraId="5F449E93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845F4B" w14:textId="723D906A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9732AB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7F489DAE" w14:textId="460FA152" w:rsidR="0017074A" w:rsidRPr="00C202FE" w:rsidRDefault="003658EB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กันยายน</w:t>
            </w:r>
            <w:r w:rsidR="0017074A"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="0017074A"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FD60975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5A10C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31</w:t>
            </w:r>
          </w:p>
          <w:p w14:paraId="31703781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256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5</w:t>
            </w:r>
          </w:p>
        </w:tc>
        <w:tc>
          <w:tcPr>
            <w:tcW w:w="283" w:type="dxa"/>
          </w:tcPr>
          <w:p w14:paraId="390E2A4D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F79AF06" w14:textId="1470476B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9732AB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2A3C7E54" w14:textId="380EF560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</w:t>
            </w:r>
            <w:r w:rsidR="003658EB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กันยายน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3" w:type="dxa"/>
          </w:tcPr>
          <w:p w14:paraId="6DC72DCF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D35617A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31</w:t>
            </w:r>
          </w:p>
          <w:p w14:paraId="53E941C9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256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5</w:t>
            </w:r>
          </w:p>
        </w:tc>
      </w:tr>
      <w:tr w:rsidR="0017074A" w:rsidRPr="00C202FE" w14:paraId="1569D31E" w14:textId="77777777" w:rsidTr="00E37E29">
        <w:trPr>
          <w:trHeight w:val="100"/>
        </w:trPr>
        <w:tc>
          <w:tcPr>
            <w:tcW w:w="3828" w:type="dxa"/>
            <w:vAlign w:val="center"/>
          </w:tcPr>
          <w:p w14:paraId="741663EC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1A044FEB" w14:textId="77777777" w:rsidR="0017074A" w:rsidRPr="00C202FE" w:rsidRDefault="0017074A" w:rsidP="00E37E29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84" w:type="dxa"/>
          </w:tcPr>
          <w:p w14:paraId="327AB586" w14:textId="77777777" w:rsidR="0017074A" w:rsidRPr="00C202FE" w:rsidRDefault="0017074A" w:rsidP="00E37E29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892B6A3" w14:textId="77777777" w:rsidR="0017074A" w:rsidRPr="00C202FE" w:rsidRDefault="0017074A" w:rsidP="00E37E29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83" w:type="dxa"/>
          </w:tcPr>
          <w:p w14:paraId="1F7566B4" w14:textId="77777777" w:rsidR="0017074A" w:rsidRPr="00C202FE" w:rsidRDefault="0017074A" w:rsidP="00E37E29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75F1D8E9" w14:textId="77777777" w:rsidR="0017074A" w:rsidRPr="00C202FE" w:rsidRDefault="0017074A" w:rsidP="00E37E29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83" w:type="dxa"/>
          </w:tcPr>
          <w:p w14:paraId="5A1B5476" w14:textId="77777777" w:rsidR="0017074A" w:rsidRPr="00C202FE" w:rsidRDefault="0017074A" w:rsidP="00E37E29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418" w:type="dxa"/>
            <w:vAlign w:val="center"/>
          </w:tcPr>
          <w:p w14:paraId="65840968" w14:textId="77777777" w:rsidR="0017074A" w:rsidRPr="00C202FE" w:rsidRDefault="0017074A" w:rsidP="00E37E29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</w:tr>
      <w:tr w:rsidR="00555893" w:rsidRPr="00C202FE" w14:paraId="0CCD5403" w14:textId="77777777" w:rsidTr="00D7743A">
        <w:trPr>
          <w:trHeight w:val="334"/>
        </w:trPr>
        <w:tc>
          <w:tcPr>
            <w:tcW w:w="3828" w:type="dxa"/>
            <w:vAlign w:val="center"/>
          </w:tcPr>
          <w:p w14:paraId="17D4F4CD" w14:textId="77777777" w:rsidR="00555893" w:rsidRPr="00C202FE" w:rsidRDefault="00555893" w:rsidP="00555893">
            <w:pPr>
              <w:ind w:left="45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เงินกู้ยืมจากธนาคาร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FC01A36" w14:textId="558B4818" w:rsidR="00555893" w:rsidRPr="00C202FE" w:rsidRDefault="00555893" w:rsidP="0055589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55893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45,043</w:t>
            </w:r>
          </w:p>
        </w:tc>
        <w:tc>
          <w:tcPr>
            <w:tcW w:w="284" w:type="dxa"/>
            <w:shd w:val="clear" w:color="auto" w:fill="auto"/>
          </w:tcPr>
          <w:p w14:paraId="67BA7D3B" w14:textId="77777777" w:rsidR="00555893" w:rsidRPr="00C202FE" w:rsidRDefault="00555893" w:rsidP="0055589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86324AF" w14:textId="77777777" w:rsidR="00555893" w:rsidRPr="00C202FE" w:rsidRDefault="00555893" w:rsidP="0055589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84,968</w:t>
            </w:r>
          </w:p>
        </w:tc>
        <w:tc>
          <w:tcPr>
            <w:tcW w:w="283" w:type="dxa"/>
            <w:shd w:val="clear" w:color="auto" w:fill="auto"/>
          </w:tcPr>
          <w:p w14:paraId="0E834F21" w14:textId="77777777" w:rsidR="00555893" w:rsidRPr="00C202FE" w:rsidRDefault="00555893" w:rsidP="0055589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E7F5AB6" w14:textId="77EF553A" w:rsidR="00555893" w:rsidRPr="00C202FE" w:rsidRDefault="00555893" w:rsidP="0055589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55893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45,043</w:t>
            </w:r>
          </w:p>
        </w:tc>
        <w:tc>
          <w:tcPr>
            <w:tcW w:w="283" w:type="dxa"/>
            <w:shd w:val="clear" w:color="auto" w:fill="auto"/>
          </w:tcPr>
          <w:p w14:paraId="56C7DB05" w14:textId="77777777" w:rsidR="00555893" w:rsidRPr="00C202FE" w:rsidRDefault="00555893" w:rsidP="00555893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C2A4607" w14:textId="77777777" w:rsidR="00555893" w:rsidRPr="00C202FE" w:rsidRDefault="00555893" w:rsidP="0055589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84,968</w:t>
            </w:r>
          </w:p>
        </w:tc>
      </w:tr>
      <w:tr w:rsidR="00555893" w:rsidRPr="00C202FE" w14:paraId="64320A5A" w14:textId="77777777" w:rsidTr="00D7743A">
        <w:trPr>
          <w:trHeight w:val="345"/>
        </w:trPr>
        <w:tc>
          <w:tcPr>
            <w:tcW w:w="3828" w:type="dxa"/>
            <w:vAlign w:val="center"/>
          </w:tcPr>
          <w:p w14:paraId="3C1CA5EC" w14:textId="77777777" w:rsidR="00555893" w:rsidRPr="00C202FE" w:rsidRDefault="00555893" w:rsidP="00555893">
            <w:pPr>
              <w:ind w:left="45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ส่วนที่จะถึงกำหนดชำระภายในหนึ่งปี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16165E" w14:textId="5B59ACB0" w:rsidR="00555893" w:rsidRPr="00C202FE" w:rsidRDefault="00555893" w:rsidP="0055589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(42,000)</w:t>
            </w:r>
          </w:p>
        </w:tc>
        <w:tc>
          <w:tcPr>
            <w:tcW w:w="284" w:type="dxa"/>
            <w:shd w:val="clear" w:color="auto" w:fill="auto"/>
          </w:tcPr>
          <w:p w14:paraId="1464E081" w14:textId="77777777" w:rsidR="00555893" w:rsidRPr="00C202FE" w:rsidRDefault="00555893" w:rsidP="0055589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056BDB" w14:textId="77777777" w:rsidR="00555893" w:rsidRPr="00C202FE" w:rsidRDefault="00555893" w:rsidP="0055589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(84,968)</w:t>
            </w:r>
          </w:p>
        </w:tc>
        <w:tc>
          <w:tcPr>
            <w:tcW w:w="283" w:type="dxa"/>
            <w:shd w:val="clear" w:color="auto" w:fill="auto"/>
          </w:tcPr>
          <w:p w14:paraId="5407BD33" w14:textId="77777777" w:rsidR="00555893" w:rsidRPr="00C202FE" w:rsidRDefault="00555893" w:rsidP="0055589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F2251E" w14:textId="7DBACE30" w:rsidR="00555893" w:rsidRPr="00C202FE" w:rsidRDefault="00555893" w:rsidP="0055589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(42,000)</w:t>
            </w:r>
          </w:p>
        </w:tc>
        <w:tc>
          <w:tcPr>
            <w:tcW w:w="283" w:type="dxa"/>
            <w:shd w:val="clear" w:color="auto" w:fill="auto"/>
          </w:tcPr>
          <w:p w14:paraId="2F86D6B4" w14:textId="77777777" w:rsidR="00555893" w:rsidRPr="00C202FE" w:rsidRDefault="00555893" w:rsidP="00555893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772F5" w14:textId="77777777" w:rsidR="00555893" w:rsidRPr="00C202FE" w:rsidRDefault="00555893" w:rsidP="0055589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(84,968)</w:t>
            </w:r>
          </w:p>
        </w:tc>
      </w:tr>
      <w:tr w:rsidR="00555893" w:rsidRPr="00C202FE" w14:paraId="167D099C" w14:textId="77777777" w:rsidTr="00D7743A">
        <w:trPr>
          <w:trHeight w:val="334"/>
        </w:trPr>
        <w:tc>
          <w:tcPr>
            <w:tcW w:w="3828" w:type="dxa"/>
            <w:vAlign w:val="center"/>
          </w:tcPr>
          <w:p w14:paraId="6EC4075E" w14:textId="77777777" w:rsidR="00555893" w:rsidRPr="00C202FE" w:rsidRDefault="00555893" w:rsidP="00555893">
            <w:pPr>
              <w:ind w:left="45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5B97D5" w14:textId="1A42D254" w:rsidR="00555893" w:rsidRPr="00C202FE" w:rsidRDefault="00555893" w:rsidP="0055589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3,043</w:t>
            </w:r>
          </w:p>
        </w:tc>
        <w:tc>
          <w:tcPr>
            <w:tcW w:w="284" w:type="dxa"/>
            <w:shd w:val="clear" w:color="auto" w:fill="auto"/>
          </w:tcPr>
          <w:p w14:paraId="61DCBBCA" w14:textId="77777777" w:rsidR="00555893" w:rsidRPr="00C202FE" w:rsidRDefault="00555893" w:rsidP="0055589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1D267F" w14:textId="77777777" w:rsidR="00555893" w:rsidRPr="00C202FE" w:rsidRDefault="00555893" w:rsidP="0055589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55AC87A" w14:textId="77777777" w:rsidR="00555893" w:rsidRPr="00C202FE" w:rsidRDefault="00555893" w:rsidP="0055589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C9D159" w14:textId="2904772B" w:rsidR="00555893" w:rsidRPr="00C202FE" w:rsidRDefault="00555893" w:rsidP="0055589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3,043</w:t>
            </w:r>
          </w:p>
        </w:tc>
        <w:tc>
          <w:tcPr>
            <w:tcW w:w="283" w:type="dxa"/>
            <w:shd w:val="clear" w:color="auto" w:fill="auto"/>
          </w:tcPr>
          <w:p w14:paraId="37714C27" w14:textId="77777777" w:rsidR="00555893" w:rsidRPr="00C202FE" w:rsidRDefault="00555893" w:rsidP="00555893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8341B9" w14:textId="77777777" w:rsidR="00555893" w:rsidRPr="00C202FE" w:rsidRDefault="00555893" w:rsidP="0055589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</w:tr>
    </w:tbl>
    <w:p w14:paraId="387B895F" w14:textId="77777777" w:rsidR="0017074A" w:rsidRDefault="0017074A" w:rsidP="0017074A">
      <w:pPr>
        <w:spacing w:before="120"/>
        <w:ind w:left="567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3D4A7E04" w14:textId="77777777" w:rsidR="0017074A" w:rsidRDefault="0017074A" w:rsidP="0017074A">
      <w:pPr>
        <w:spacing w:before="120"/>
        <w:ind w:left="567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cs/>
        </w:rPr>
      </w:pPr>
    </w:p>
    <w:p w14:paraId="0BD82338" w14:textId="77777777" w:rsidR="0017074A" w:rsidRDefault="0017074A" w:rsidP="0017074A">
      <w:pPr>
        <w:spacing w:before="120"/>
        <w:ind w:left="567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3A0DC833" w14:textId="738E8A9E" w:rsidR="0017074A" w:rsidRPr="00C202FE" w:rsidRDefault="0017074A" w:rsidP="003B2AF0">
      <w:pPr>
        <w:spacing w:before="120"/>
        <w:ind w:left="709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C202FE">
        <w:rPr>
          <w:rFonts w:ascii="Angsana New" w:hAnsi="Angsana New" w:cs="Angsana New"/>
          <w:color w:val="auto"/>
          <w:spacing w:val="-4"/>
          <w:sz w:val="28"/>
          <w:szCs w:val="28"/>
          <w:cs/>
        </w:rPr>
        <w:lastRenderedPageBreak/>
        <w:t xml:space="preserve">ยอดคงค้างของเงินกู้ยืมระยะยาว ณ 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วันที่ </w:t>
      </w:r>
      <w:r w:rsidR="001F27E0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1F27E0">
        <w:rPr>
          <w:rFonts w:ascii="Angsana New" w:hAnsi="Angsana New" w:cs="Angsana New"/>
          <w:color w:val="auto"/>
          <w:sz w:val="28"/>
          <w:szCs w:val="28"/>
          <w:cs/>
        </w:rPr>
        <w:t>กันยายน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</w:rPr>
        <w:t>2566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และวันที่ </w:t>
      </w:r>
      <w:r w:rsidRPr="00C202FE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C202FE">
        <w:rPr>
          <w:rFonts w:ascii="Angsana New" w:hAnsi="Angsana New" w:cs="Angsana New"/>
          <w:color w:val="auto"/>
          <w:sz w:val="28"/>
          <w:szCs w:val="28"/>
        </w:rPr>
        <w:t>2565</w:t>
      </w:r>
      <w:r w:rsidRPr="00C202FE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C202FE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และการเคลื่อนไหวของเงินกู้ยืมระยะยาวดังกล่าวมีดังนี้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275"/>
        <w:gridCol w:w="284"/>
        <w:gridCol w:w="1276"/>
        <w:gridCol w:w="283"/>
        <w:gridCol w:w="1276"/>
        <w:gridCol w:w="283"/>
        <w:gridCol w:w="1418"/>
      </w:tblGrid>
      <w:tr w:rsidR="0017074A" w:rsidRPr="00C202FE" w14:paraId="5B9F4CD6" w14:textId="77777777" w:rsidTr="00E37E29">
        <w:trPr>
          <w:trHeight w:val="357"/>
        </w:trPr>
        <w:tc>
          <w:tcPr>
            <w:tcW w:w="3828" w:type="dxa"/>
            <w:vAlign w:val="center"/>
          </w:tcPr>
          <w:p w14:paraId="3DC62D1C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</w:tcPr>
          <w:p w14:paraId="76BD6A2E" w14:textId="77777777" w:rsidR="0017074A" w:rsidRPr="00C202FE" w:rsidRDefault="0017074A" w:rsidP="00E37E29">
            <w:pPr>
              <w:ind w:right="-72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(หน่วย : พันบาท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17074A" w:rsidRPr="00C202FE" w14:paraId="382BF791" w14:textId="77777777" w:rsidTr="00E37E29">
        <w:trPr>
          <w:trHeight w:val="345"/>
        </w:trPr>
        <w:tc>
          <w:tcPr>
            <w:tcW w:w="3828" w:type="dxa"/>
            <w:vAlign w:val="center"/>
          </w:tcPr>
          <w:p w14:paraId="09539DC3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67D80A85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618717F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  <w:vAlign w:val="bottom"/>
          </w:tcPr>
          <w:p w14:paraId="52C70587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74A" w:rsidRPr="00C202FE" w14:paraId="1E1C6043" w14:textId="77777777" w:rsidTr="00E37E29">
        <w:trPr>
          <w:trHeight w:val="702"/>
        </w:trPr>
        <w:tc>
          <w:tcPr>
            <w:tcW w:w="3828" w:type="dxa"/>
            <w:vAlign w:val="center"/>
          </w:tcPr>
          <w:p w14:paraId="09C54242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B8383" w14:textId="75A7C422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9732AB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564138DE" w14:textId="6E93C139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</w:t>
            </w:r>
            <w:r w:rsidR="003658EB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กันยายน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F2F754A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36D26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31</w:t>
            </w:r>
          </w:p>
          <w:p w14:paraId="506F3FC4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256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5</w:t>
            </w:r>
          </w:p>
        </w:tc>
        <w:tc>
          <w:tcPr>
            <w:tcW w:w="283" w:type="dxa"/>
          </w:tcPr>
          <w:p w14:paraId="56EE30DF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AD5BFB8" w14:textId="163951CA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9732AB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4528AE1D" w14:textId="6E788349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</w:t>
            </w:r>
            <w:r w:rsidR="003658EB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eastAsia="th-TH"/>
              </w:rPr>
              <w:t>กันยายน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3" w:type="dxa"/>
          </w:tcPr>
          <w:p w14:paraId="44AC782F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78B8143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31</w:t>
            </w:r>
          </w:p>
          <w:p w14:paraId="2DEAA72E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 xml:space="preserve"> 256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5</w:t>
            </w:r>
          </w:p>
        </w:tc>
      </w:tr>
      <w:tr w:rsidR="00555893" w:rsidRPr="00C202FE" w14:paraId="7A018B92" w14:textId="77777777" w:rsidTr="00E37E29">
        <w:trPr>
          <w:trHeight w:val="334"/>
        </w:trPr>
        <w:tc>
          <w:tcPr>
            <w:tcW w:w="3828" w:type="dxa"/>
            <w:vAlign w:val="center"/>
          </w:tcPr>
          <w:p w14:paraId="41A5A7EE" w14:textId="6CAF6FE4" w:rsidR="00555893" w:rsidRPr="00C202FE" w:rsidRDefault="00555893" w:rsidP="00555893">
            <w:pPr>
              <w:ind w:left="35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เงินกู้ยืมจากธนาคาร</w:t>
            </w:r>
            <w:r w:rsidRPr="00C202FE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 xml:space="preserve">- </w:t>
            </w:r>
            <w:r w:rsidRPr="00C202FE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ต้นงวด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B283B24" w14:textId="0C74E99C" w:rsidR="00555893" w:rsidRPr="004F025F" w:rsidRDefault="00555893" w:rsidP="0055589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4F025F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84,968</w:t>
            </w:r>
          </w:p>
        </w:tc>
        <w:tc>
          <w:tcPr>
            <w:tcW w:w="284" w:type="dxa"/>
            <w:shd w:val="clear" w:color="auto" w:fill="auto"/>
          </w:tcPr>
          <w:p w14:paraId="21719A37" w14:textId="77777777" w:rsidR="00555893" w:rsidRPr="004F025F" w:rsidRDefault="00555893" w:rsidP="0055589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E35E40F" w14:textId="77777777" w:rsidR="00555893" w:rsidRPr="004F025F" w:rsidRDefault="00555893" w:rsidP="0055589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4F025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168</w:t>
            </w:r>
            <w:r w:rsidRPr="004F025F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,</w:t>
            </w:r>
            <w:r w:rsidRPr="004F025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415</w:t>
            </w:r>
          </w:p>
        </w:tc>
        <w:tc>
          <w:tcPr>
            <w:tcW w:w="283" w:type="dxa"/>
            <w:shd w:val="clear" w:color="auto" w:fill="auto"/>
          </w:tcPr>
          <w:p w14:paraId="147AD025" w14:textId="77777777" w:rsidR="00555893" w:rsidRPr="004F025F" w:rsidRDefault="00555893" w:rsidP="0055589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68FD3DD" w14:textId="002FF7A2" w:rsidR="00555893" w:rsidRPr="004F025F" w:rsidRDefault="00555893" w:rsidP="0055589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4F025F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84,968</w:t>
            </w:r>
          </w:p>
        </w:tc>
        <w:tc>
          <w:tcPr>
            <w:tcW w:w="283" w:type="dxa"/>
            <w:shd w:val="clear" w:color="auto" w:fill="auto"/>
          </w:tcPr>
          <w:p w14:paraId="16BF9683" w14:textId="77777777" w:rsidR="00555893" w:rsidRPr="004F025F" w:rsidRDefault="00555893" w:rsidP="00555893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EFDCF2B" w14:textId="77777777" w:rsidR="00555893" w:rsidRPr="00C202FE" w:rsidRDefault="00555893" w:rsidP="0055589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168</w:t>
            </w: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,</w:t>
            </w: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415</w:t>
            </w:r>
          </w:p>
        </w:tc>
      </w:tr>
      <w:tr w:rsidR="00555893" w:rsidRPr="00C202FE" w14:paraId="7FD19869" w14:textId="77777777" w:rsidTr="00D7743A">
        <w:trPr>
          <w:trHeight w:val="345"/>
        </w:trPr>
        <w:tc>
          <w:tcPr>
            <w:tcW w:w="3828" w:type="dxa"/>
            <w:vAlign w:val="center"/>
          </w:tcPr>
          <w:p w14:paraId="28544FE9" w14:textId="216479B0" w:rsidR="00555893" w:rsidRPr="00C202FE" w:rsidRDefault="00555893" w:rsidP="00555893">
            <w:pPr>
              <w:ind w:left="35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C202F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จ่ายชำระในระหว่างงวด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58A5877" w14:textId="7C32C253" w:rsidR="00555893" w:rsidRPr="004F025F" w:rsidRDefault="00555893" w:rsidP="0055589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55893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(39,925)</w:t>
            </w:r>
          </w:p>
        </w:tc>
        <w:tc>
          <w:tcPr>
            <w:tcW w:w="284" w:type="dxa"/>
            <w:shd w:val="clear" w:color="auto" w:fill="auto"/>
          </w:tcPr>
          <w:p w14:paraId="67709742" w14:textId="77777777" w:rsidR="00555893" w:rsidRPr="004F025F" w:rsidRDefault="00555893" w:rsidP="0055589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567AA7F" w14:textId="77777777" w:rsidR="00555893" w:rsidRPr="004F025F" w:rsidRDefault="00555893" w:rsidP="0055589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4F025F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(83,447)</w:t>
            </w:r>
          </w:p>
        </w:tc>
        <w:tc>
          <w:tcPr>
            <w:tcW w:w="283" w:type="dxa"/>
            <w:shd w:val="clear" w:color="auto" w:fill="auto"/>
          </w:tcPr>
          <w:p w14:paraId="5504BD13" w14:textId="77777777" w:rsidR="00555893" w:rsidRPr="004F025F" w:rsidRDefault="00555893" w:rsidP="0055589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1D6742B" w14:textId="3C22CC83" w:rsidR="00555893" w:rsidRPr="004F025F" w:rsidRDefault="00555893" w:rsidP="0055589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55893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(39,925)</w:t>
            </w:r>
          </w:p>
        </w:tc>
        <w:tc>
          <w:tcPr>
            <w:tcW w:w="283" w:type="dxa"/>
            <w:shd w:val="clear" w:color="auto" w:fill="auto"/>
          </w:tcPr>
          <w:p w14:paraId="0B336F8A" w14:textId="77777777" w:rsidR="00555893" w:rsidRPr="004F025F" w:rsidRDefault="00555893" w:rsidP="00555893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F4AB369" w14:textId="77777777" w:rsidR="00555893" w:rsidRPr="00C202FE" w:rsidRDefault="00555893" w:rsidP="0055589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(83,447)</w:t>
            </w:r>
          </w:p>
        </w:tc>
      </w:tr>
      <w:tr w:rsidR="00555893" w:rsidRPr="00C202FE" w14:paraId="58B5BDE5" w14:textId="77777777" w:rsidTr="00D7743A">
        <w:trPr>
          <w:trHeight w:val="334"/>
        </w:trPr>
        <w:tc>
          <w:tcPr>
            <w:tcW w:w="3828" w:type="dxa"/>
            <w:vAlign w:val="center"/>
          </w:tcPr>
          <w:p w14:paraId="26D0E91C" w14:textId="269D1228" w:rsidR="00555893" w:rsidRPr="00C202FE" w:rsidRDefault="00555893" w:rsidP="00555893">
            <w:pPr>
              <w:ind w:left="35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เงินกู้ยืมจากธนาคาร</w:t>
            </w:r>
            <w:r w:rsidRPr="00C202FE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 xml:space="preserve">- </w:t>
            </w:r>
            <w:r w:rsidRPr="00C202FE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ปลายงวด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B9F7B" w14:textId="4255D8A2" w:rsidR="00555893" w:rsidRPr="004F025F" w:rsidRDefault="00555893" w:rsidP="0055589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55893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45,043</w:t>
            </w:r>
          </w:p>
        </w:tc>
        <w:tc>
          <w:tcPr>
            <w:tcW w:w="284" w:type="dxa"/>
            <w:shd w:val="clear" w:color="auto" w:fill="auto"/>
          </w:tcPr>
          <w:p w14:paraId="0271F007" w14:textId="77777777" w:rsidR="00555893" w:rsidRPr="004F025F" w:rsidRDefault="00555893" w:rsidP="0055589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11F4D0" w14:textId="77777777" w:rsidR="00555893" w:rsidRPr="004F025F" w:rsidRDefault="00555893" w:rsidP="0055589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4F025F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84,968</w:t>
            </w:r>
          </w:p>
        </w:tc>
        <w:tc>
          <w:tcPr>
            <w:tcW w:w="283" w:type="dxa"/>
            <w:shd w:val="clear" w:color="auto" w:fill="auto"/>
          </w:tcPr>
          <w:p w14:paraId="13E9B937" w14:textId="77777777" w:rsidR="00555893" w:rsidRPr="004F025F" w:rsidRDefault="00555893" w:rsidP="0055589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7341CF" w14:textId="6D0A0757" w:rsidR="00555893" w:rsidRPr="004F025F" w:rsidRDefault="00555893" w:rsidP="0055589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55893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45,043</w:t>
            </w:r>
          </w:p>
        </w:tc>
        <w:tc>
          <w:tcPr>
            <w:tcW w:w="283" w:type="dxa"/>
            <w:shd w:val="clear" w:color="auto" w:fill="auto"/>
          </w:tcPr>
          <w:p w14:paraId="48B058F9" w14:textId="77777777" w:rsidR="00555893" w:rsidRPr="004F025F" w:rsidRDefault="00555893" w:rsidP="00555893">
            <w:pPr>
              <w:tabs>
                <w:tab w:val="decimal" w:pos="1195"/>
              </w:tabs>
              <w:ind w:right="-72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5219D5" w14:textId="77777777" w:rsidR="00555893" w:rsidRPr="00C202FE" w:rsidRDefault="00555893" w:rsidP="0055589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84,968</w:t>
            </w:r>
          </w:p>
        </w:tc>
      </w:tr>
    </w:tbl>
    <w:bookmarkEnd w:id="2"/>
    <w:p w14:paraId="7F95278E" w14:textId="09FA9EA0" w:rsidR="00981E23" w:rsidRPr="00E6317A" w:rsidRDefault="00981E23" w:rsidP="00344A82">
      <w:pPr>
        <w:spacing w:before="120" w:after="120"/>
        <w:ind w:left="567"/>
        <w:jc w:val="thaiDistribute"/>
        <w:rPr>
          <w:rFonts w:ascii="Angsana New" w:eastAsia="Calibri" w:hAnsi="Angsana New" w:cs="Angsana New"/>
          <w:color w:val="auto"/>
          <w:sz w:val="28"/>
          <w:szCs w:val="28"/>
        </w:rPr>
      </w:pPr>
      <w:r w:rsidRPr="00E6317A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เมื่อวันที่ </w:t>
      </w:r>
      <w:r w:rsidR="004F025F" w:rsidRPr="00E6317A">
        <w:rPr>
          <w:rFonts w:ascii="Angsana New" w:eastAsia="Calibri" w:hAnsi="Angsana New" w:cs="Angsana New"/>
          <w:color w:val="auto"/>
          <w:sz w:val="28"/>
          <w:szCs w:val="28"/>
        </w:rPr>
        <w:t>20</w:t>
      </w:r>
      <w:r w:rsidRPr="00E6317A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 </w:t>
      </w:r>
      <w:r w:rsidRPr="00E6317A">
        <w:rPr>
          <w:rFonts w:ascii="Angsana New" w:eastAsia="Calibri" w:hAnsi="Angsana New" w:cs="Angsana New" w:hint="cs"/>
          <w:color w:val="auto"/>
          <w:sz w:val="28"/>
          <w:szCs w:val="28"/>
          <w:cs/>
        </w:rPr>
        <w:t xml:space="preserve">มิถุนายน </w:t>
      </w:r>
      <w:r w:rsidRPr="00E6317A">
        <w:rPr>
          <w:rFonts w:ascii="Angsana New" w:eastAsia="Calibri" w:hAnsi="Angsana New" w:cs="Angsana New"/>
          <w:color w:val="auto"/>
          <w:sz w:val="28"/>
          <w:szCs w:val="28"/>
        </w:rPr>
        <w:t>256</w:t>
      </w:r>
      <w:r w:rsidRPr="00E6317A">
        <w:rPr>
          <w:rFonts w:ascii="Angsana New" w:eastAsia="Calibri" w:hAnsi="Angsana New" w:cs="Angsana New" w:hint="cs"/>
          <w:color w:val="auto"/>
          <w:sz w:val="28"/>
          <w:szCs w:val="28"/>
          <w:cs/>
        </w:rPr>
        <w:t>6</w:t>
      </w:r>
      <w:r w:rsidRPr="00E6317A">
        <w:rPr>
          <w:rFonts w:ascii="Angsana New" w:eastAsia="Calibri" w:hAnsi="Angsana New" w:cs="Angsana New"/>
          <w:color w:val="auto"/>
          <w:sz w:val="28"/>
          <w:szCs w:val="28"/>
        </w:rPr>
        <w:t xml:space="preserve"> </w:t>
      </w:r>
      <w:r w:rsidRPr="00E6317A">
        <w:rPr>
          <w:rFonts w:ascii="Angsana New" w:eastAsia="Calibri" w:hAnsi="Angsana New" w:cs="Angsana New" w:hint="cs"/>
          <w:color w:val="auto"/>
          <w:sz w:val="28"/>
          <w:szCs w:val="28"/>
          <w:cs/>
        </w:rPr>
        <w:t>บริษัท</w:t>
      </w:r>
      <w:r w:rsidRPr="00E6317A">
        <w:rPr>
          <w:rFonts w:ascii="Angsana New" w:eastAsia="Calibri" w:hAnsi="Angsana New" w:cs="Angsana New"/>
          <w:color w:val="auto"/>
          <w:sz w:val="28"/>
          <w:szCs w:val="28"/>
          <w:cs/>
        </w:rPr>
        <w:t>ได้ตกลงร่วมกันปรับโครงสร้างการชำระภาระหนี้สินที่</w:t>
      </w:r>
      <w:r w:rsidRPr="00E6317A">
        <w:rPr>
          <w:rFonts w:ascii="Angsana New" w:eastAsia="Calibri" w:hAnsi="Angsana New" w:cs="Angsana New" w:hint="cs"/>
          <w:color w:val="auto"/>
          <w:sz w:val="28"/>
          <w:szCs w:val="28"/>
          <w:cs/>
        </w:rPr>
        <w:t>บริษัท</w:t>
      </w:r>
      <w:r w:rsidRPr="00E6317A">
        <w:rPr>
          <w:rFonts w:ascii="Angsana New" w:eastAsia="Calibri" w:hAnsi="Angsana New" w:cs="Angsana New"/>
          <w:color w:val="auto"/>
          <w:sz w:val="28"/>
          <w:szCs w:val="28"/>
          <w:cs/>
        </w:rPr>
        <w:t>มีอยู่ต่อธนาคาร รายละเอียดปรากฎตามสัญญาปรับโครงสร้าง</w:t>
      </w:r>
      <w:r w:rsidRPr="00E6317A">
        <w:rPr>
          <w:rFonts w:ascii="Angsana New" w:eastAsia="Calibri" w:hAnsi="Angsana New" w:cs="Angsana New" w:hint="cs"/>
          <w:color w:val="auto"/>
          <w:sz w:val="28"/>
          <w:szCs w:val="28"/>
          <w:cs/>
        </w:rPr>
        <w:t xml:space="preserve"> </w:t>
      </w:r>
      <w:r w:rsidRPr="00E6317A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ฉบับลงวันที่ </w:t>
      </w:r>
      <w:r w:rsidRPr="00E6317A">
        <w:rPr>
          <w:rFonts w:ascii="Angsana New" w:eastAsia="Calibri" w:hAnsi="Angsana New" w:cs="Angsana New"/>
          <w:color w:val="auto"/>
          <w:sz w:val="28"/>
          <w:szCs w:val="28"/>
        </w:rPr>
        <w:t>13</w:t>
      </w:r>
      <w:r w:rsidRPr="00E6317A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 พฤศจิกายน </w:t>
      </w:r>
      <w:r w:rsidRPr="00E6317A">
        <w:rPr>
          <w:rFonts w:ascii="Angsana New" w:eastAsia="Calibri" w:hAnsi="Angsana New" w:cs="Angsana New"/>
          <w:color w:val="auto"/>
          <w:sz w:val="28"/>
          <w:szCs w:val="28"/>
        </w:rPr>
        <w:t>2563</w:t>
      </w:r>
      <w:r w:rsidRPr="00E6317A">
        <w:rPr>
          <w:rFonts w:ascii="Angsana New" w:eastAsia="Calibri" w:hAnsi="Angsana New" w:cs="Angsana New" w:hint="cs"/>
          <w:color w:val="auto"/>
          <w:sz w:val="28"/>
          <w:szCs w:val="28"/>
          <w:cs/>
        </w:rPr>
        <w:t xml:space="preserve"> และ</w:t>
      </w:r>
      <w:r w:rsidRPr="00E6317A">
        <w:rPr>
          <w:rFonts w:ascii="Angsana New" w:eastAsia="Calibri" w:hAnsi="Angsana New" w:cs="Angsana New"/>
          <w:color w:val="auto"/>
          <w:sz w:val="28"/>
          <w:szCs w:val="28"/>
          <w:cs/>
        </w:rPr>
        <w:t>สัญญาปรับโครงสร้าง</w:t>
      </w:r>
      <w:r w:rsidRPr="00E6317A">
        <w:rPr>
          <w:rFonts w:ascii="Angsana New" w:eastAsia="Calibri" w:hAnsi="Angsana New" w:cs="Angsana New" w:hint="cs"/>
          <w:color w:val="auto"/>
          <w:sz w:val="28"/>
          <w:szCs w:val="28"/>
          <w:cs/>
        </w:rPr>
        <w:t xml:space="preserve"> ฉบับแก้ไขเพิ่มเติม </w:t>
      </w:r>
      <w:r w:rsidRPr="00E6317A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ฉบับลงวันที่ </w:t>
      </w:r>
      <w:r w:rsidR="002565C7">
        <w:rPr>
          <w:rFonts w:ascii="Angsana New" w:eastAsia="Calibri" w:hAnsi="Angsana New" w:cs="Angsana New"/>
          <w:color w:val="auto"/>
          <w:sz w:val="28"/>
          <w:szCs w:val="28"/>
        </w:rPr>
        <w:t>26</w:t>
      </w:r>
      <w:r w:rsidRPr="00E6317A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 </w:t>
      </w:r>
      <w:r w:rsidRPr="00E6317A">
        <w:rPr>
          <w:rFonts w:ascii="Angsana New" w:eastAsia="Calibri" w:hAnsi="Angsana New" w:cs="Angsana New" w:hint="cs"/>
          <w:color w:val="auto"/>
          <w:sz w:val="28"/>
          <w:szCs w:val="28"/>
          <w:cs/>
        </w:rPr>
        <w:t>กันย</w:t>
      </w:r>
      <w:r w:rsidRPr="00E6317A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ายน </w:t>
      </w:r>
      <w:r w:rsidR="002565C7">
        <w:rPr>
          <w:rFonts w:ascii="Angsana New" w:eastAsia="Calibri" w:hAnsi="Angsana New" w:cs="Angsana New"/>
          <w:color w:val="auto"/>
          <w:sz w:val="28"/>
          <w:szCs w:val="28"/>
        </w:rPr>
        <w:t>2565</w:t>
      </w:r>
      <w:r w:rsidRPr="00E6317A">
        <w:rPr>
          <w:rFonts w:ascii="Angsana New" w:eastAsia="Calibri" w:hAnsi="Angsana New" w:cs="Angsana New"/>
          <w:color w:val="auto"/>
          <w:sz w:val="28"/>
          <w:szCs w:val="28"/>
        </w:rPr>
        <w:t xml:space="preserve">  </w:t>
      </w:r>
      <w:r w:rsidRPr="00E6317A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ต่อไปนี้จะเรียกว่า </w:t>
      </w:r>
      <w:r w:rsidRPr="00E6317A">
        <w:rPr>
          <w:rFonts w:ascii="Angsana New" w:eastAsia="Calibri" w:hAnsi="Angsana New" w:cs="Angsana New"/>
          <w:color w:val="auto"/>
          <w:sz w:val="28"/>
          <w:szCs w:val="28"/>
        </w:rPr>
        <w:t>“</w:t>
      </w:r>
      <w:r w:rsidRPr="00E6317A">
        <w:rPr>
          <w:rFonts w:ascii="Angsana New" w:eastAsia="Calibri" w:hAnsi="Angsana New" w:cs="Angsana New"/>
          <w:color w:val="auto"/>
          <w:sz w:val="28"/>
          <w:szCs w:val="28"/>
          <w:cs/>
        </w:rPr>
        <w:t>สัญญาปรับโครงสร้างหนี้</w:t>
      </w:r>
      <w:r w:rsidRPr="00E6317A">
        <w:rPr>
          <w:rFonts w:ascii="Angsana New" w:eastAsia="Calibri" w:hAnsi="Angsana New" w:cs="Angsana New"/>
          <w:color w:val="auto"/>
          <w:sz w:val="28"/>
          <w:szCs w:val="28"/>
        </w:rPr>
        <w:t xml:space="preserve">” </w:t>
      </w:r>
      <w:r w:rsidRPr="00E6317A">
        <w:rPr>
          <w:rFonts w:ascii="Angsana New" w:eastAsia="Calibri" w:hAnsi="Angsana New" w:cs="Angsana New"/>
          <w:color w:val="auto"/>
          <w:sz w:val="28"/>
          <w:szCs w:val="28"/>
          <w:cs/>
        </w:rPr>
        <w:t>ซึ่งปรากฎว่า</w:t>
      </w:r>
      <w:r w:rsidRPr="00E6317A">
        <w:rPr>
          <w:rFonts w:ascii="Angsana New" w:eastAsia="Calibri" w:hAnsi="Angsana New" w:cs="Angsana New" w:hint="cs"/>
          <w:color w:val="auto"/>
          <w:sz w:val="28"/>
          <w:szCs w:val="28"/>
          <w:cs/>
        </w:rPr>
        <w:t>บริษัท</w:t>
      </w:r>
      <w:r w:rsidRPr="00E6317A">
        <w:rPr>
          <w:rFonts w:ascii="Angsana New" w:eastAsia="Calibri" w:hAnsi="Angsana New" w:cs="Angsana New"/>
          <w:color w:val="auto"/>
          <w:sz w:val="28"/>
          <w:szCs w:val="28"/>
          <w:cs/>
        </w:rPr>
        <w:t>ไม่สามารถชำระภาระหนี้ตามเงื่อนไขที่กำหนดไว้ในสัญญาปรับโครงสร้างหนี้</w:t>
      </w:r>
      <w:r w:rsidR="000F0B21" w:rsidRPr="00E6317A">
        <w:rPr>
          <w:rFonts w:ascii="Angsana New" w:eastAsia="Calibri" w:hAnsi="Angsana New" w:cs="Angsana New" w:hint="cs"/>
          <w:color w:val="auto"/>
          <w:sz w:val="28"/>
          <w:szCs w:val="28"/>
          <w:cs/>
        </w:rPr>
        <w:t>ดังกล่าว</w:t>
      </w:r>
      <w:r w:rsidRPr="00E6317A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 ดังนั้นเพื่อให้ธนาคารมีโอกาสได้รับชำระหนี้คืนและเพื่อประโยชน์สูงสุดของ</w:t>
      </w:r>
      <w:r w:rsidRPr="00E6317A">
        <w:rPr>
          <w:rFonts w:ascii="Angsana New" w:eastAsia="Calibri" w:hAnsi="Angsana New" w:cs="Angsana New" w:hint="cs"/>
          <w:color w:val="auto"/>
          <w:sz w:val="28"/>
          <w:szCs w:val="28"/>
          <w:cs/>
        </w:rPr>
        <w:t>บริษัท</w:t>
      </w:r>
      <w:r w:rsidRPr="00E6317A">
        <w:rPr>
          <w:rFonts w:ascii="Angsana New" w:eastAsia="Calibri" w:hAnsi="Angsana New" w:cs="Angsana New"/>
          <w:color w:val="auto"/>
          <w:sz w:val="28"/>
          <w:szCs w:val="28"/>
          <w:cs/>
        </w:rPr>
        <w:t xml:space="preserve">ในการดำเนินธุรกิจต่อไปด้วยดี </w:t>
      </w:r>
      <w:r w:rsidRPr="00E6317A">
        <w:rPr>
          <w:rFonts w:ascii="Angsana New" w:eastAsia="Calibri" w:hAnsi="Angsana New" w:cs="Angsana New" w:hint="cs"/>
          <w:color w:val="auto"/>
          <w:sz w:val="28"/>
          <w:szCs w:val="28"/>
          <w:cs/>
        </w:rPr>
        <w:t>บริษัท</w:t>
      </w:r>
      <w:r w:rsidRPr="00E6317A">
        <w:rPr>
          <w:rFonts w:ascii="Angsana New" w:eastAsia="Calibri" w:hAnsi="Angsana New" w:cs="Angsana New"/>
          <w:color w:val="auto"/>
          <w:sz w:val="28"/>
          <w:szCs w:val="28"/>
          <w:cs/>
        </w:rPr>
        <w:t>และธนาคารตกลงปรับเปลี่ยนเงื่อนไขการผ่อนชำระภาระหนี้สินค้างชำระตามสัญญาปรับโครงสร้างหนี้ ดังนี้</w:t>
      </w:r>
    </w:p>
    <w:p w14:paraId="40472C46" w14:textId="0EE898A8" w:rsidR="00981E23" w:rsidRPr="00FB04D6" w:rsidRDefault="00981E23" w:rsidP="00523B1F">
      <w:pPr>
        <w:pStyle w:val="ListParagraph"/>
        <w:numPr>
          <w:ilvl w:val="0"/>
          <w:numId w:val="6"/>
        </w:numPr>
        <w:spacing w:after="120" w:line="240" w:lineRule="auto"/>
        <w:ind w:left="992" w:hanging="425"/>
        <w:jc w:val="thaiDistribute"/>
        <w:rPr>
          <w:rFonts w:ascii="Angsana New" w:hAnsi="Angsana New" w:cs="Angsana New"/>
          <w:sz w:val="28"/>
        </w:rPr>
      </w:pPr>
      <w:r w:rsidRPr="00FB04D6">
        <w:rPr>
          <w:rFonts w:ascii="Angsana New" w:hAnsi="Angsana New" w:cs="Angsana New"/>
          <w:sz w:val="28"/>
          <w:cs/>
        </w:rPr>
        <w:t>นับตั้งแต่วันที่ทำสัญญาฉบับนี้เป็นต้นไป จนกว่า</w:t>
      </w:r>
      <w:r w:rsidRPr="00FB04D6">
        <w:rPr>
          <w:rFonts w:ascii="Angsana New" w:hAnsi="Angsana New" w:cs="Angsana New" w:hint="cs"/>
          <w:sz w:val="28"/>
          <w:cs/>
        </w:rPr>
        <w:t>บริษัท</w:t>
      </w:r>
      <w:r w:rsidRPr="00FB04D6">
        <w:rPr>
          <w:rFonts w:ascii="Angsana New" w:hAnsi="Angsana New" w:cs="Angsana New"/>
          <w:sz w:val="28"/>
          <w:cs/>
        </w:rPr>
        <w:t xml:space="preserve">จะชำระภาระหนี้เงินต้นค้างชำระตามสัญญาปรับโครงสร้างหนี้ให้แก่ธนาคารจนเสร็จสิ้น </w:t>
      </w:r>
      <w:r w:rsidRPr="00FB04D6">
        <w:rPr>
          <w:rFonts w:ascii="Angsana New" w:hAnsi="Angsana New" w:cs="Angsana New" w:hint="cs"/>
          <w:sz w:val="28"/>
          <w:cs/>
        </w:rPr>
        <w:t>บริษัท</w:t>
      </w:r>
      <w:r w:rsidRPr="00FB04D6">
        <w:rPr>
          <w:rFonts w:ascii="Angsana New" w:hAnsi="Angsana New" w:cs="Angsana New"/>
          <w:sz w:val="28"/>
          <w:cs/>
        </w:rPr>
        <w:t xml:space="preserve">ตกลงชำระดอกเบี้ยที่คำนวณบนยอดเงินต้นที่ค้างชำระให้แก่ธนาคารในอัตรา </w:t>
      </w:r>
      <w:r w:rsidRPr="00FB04D6">
        <w:rPr>
          <w:rFonts w:ascii="Angsana New" w:hAnsi="Angsana New" w:cs="Angsana New"/>
          <w:sz w:val="28"/>
        </w:rPr>
        <w:t xml:space="preserve">Prime Rate </w:t>
      </w:r>
      <w:r w:rsidRPr="00FB04D6">
        <w:rPr>
          <w:rFonts w:ascii="Angsana New" w:hAnsi="Angsana New" w:cs="Angsana New"/>
          <w:sz w:val="28"/>
          <w:cs/>
        </w:rPr>
        <w:t xml:space="preserve">ต่อปีหรืออัตราอื่นใดที่ธนาคารอาจเปลี่ยนแปลงได้ ตามที่ธนาคารพิจารณาเห็นสมควร ทั้งนี้ </w:t>
      </w:r>
      <w:r w:rsidRPr="00FB04D6">
        <w:rPr>
          <w:rFonts w:ascii="Angsana New" w:hAnsi="Angsana New" w:cs="Angsana New" w:hint="cs"/>
          <w:sz w:val="28"/>
          <w:cs/>
        </w:rPr>
        <w:t>บริษัท</w:t>
      </w:r>
      <w:r w:rsidRPr="00FB04D6">
        <w:rPr>
          <w:rFonts w:ascii="Angsana New" w:hAnsi="Angsana New" w:cs="Angsana New"/>
          <w:sz w:val="28"/>
          <w:cs/>
        </w:rPr>
        <w:t>ยินยอมเปลี่ยนแปลงอัตราดอกเบี้ยดังกล่าวได้ โดยธนาคารไม่ต้องทำหลักฐานใดๆ ให้แก่</w:t>
      </w:r>
      <w:r w:rsidRPr="00FB04D6">
        <w:rPr>
          <w:rFonts w:ascii="Angsana New" w:hAnsi="Angsana New" w:cs="Angsana New" w:hint="cs"/>
          <w:sz w:val="28"/>
          <w:cs/>
        </w:rPr>
        <w:t>บริษัท</w:t>
      </w:r>
      <w:r w:rsidRPr="00FB04D6">
        <w:rPr>
          <w:rFonts w:ascii="Angsana New" w:hAnsi="Angsana New" w:cs="Angsana New"/>
          <w:sz w:val="28"/>
          <w:cs/>
        </w:rPr>
        <w:t xml:space="preserve">ทั้งสิ้น ซึ่งต่อไปนี้ดอกเบี้ยดังกล่าวในแต่ละขณะเวลาจะเรียกว่า </w:t>
      </w:r>
      <w:r w:rsidRPr="00FB04D6">
        <w:rPr>
          <w:rFonts w:ascii="Angsana New" w:hAnsi="Angsana New" w:cs="Angsana New"/>
          <w:sz w:val="28"/>
        </w:rPr>
        <w:t>“</w:t>
      </w:r>
      <w:r w:rsidRPr="00FB04D6">
        <w:rPr>
          <w:rFonts w:ascii="Angsana New" w:hAnsi="Angsana New" w:cs="Angsana New"/>
          <w:sz w:val="28"/>
          <w:cs/>
        </w:rPr>
        <w:t>ดอกเบี้ยใหม่</w:t>
      </w:r>
      <w:r w:rsidRPr="00FB04D6">
        <w:rPr>
          <w:rFonts w:ascii="Angsana New" w:hAnsi="Angsana New" w:cs="Angsana New"/>
          <w:sz w:val="28"/>
        </w:rPr>
        <w:t>”</w:t>
      </w:r>
      <w:r w:rsidRPr="00FB04D6">
        <w:rPr>
          <w:rFonts w:ascii="Angsana New" w:hAnsi="Angsana New" w:cs="Angsana New"/>
          <w:sz w:val="28"/>
          <w:cs/>
        </w:rPr>
        <w:t xml:space="preserve"> โดยธนาคารตกลงยินยอมให้ตั้งพักดอกเบี้ยใหม่ที่เกิดข</w:t>
      </w:r>
      <w:r w:rsidRPr="00FB04D6">
        <w:rPr>
          <w:rFonts w:ascii="Angsana New" w:hAnsi="Angsana New" w:cs="Angsana New" w:hint="cs"/>
          <w:sz w:val="28"/>
          <w:cs/>
        </w:rPr>
        <w:t>ึ้</w:t>
      </w:r>
      <w:r w:rsidRPr="00FB04D6">
        <w:rPr>
          <w:rFonts w:ascii="Angsana New" w:hAnsi="Angsana New" w:cs="Angsana New"/>
          <w:sz w:val="28"/>
          <w:cs/>
        </w:rPr>
        <w:t>นในงวดเดือน</w:t>
      </w:r>
      <w:r w:rsidRPr="00FB04D6">
        <w:rPr>
          <w:rFonts w:ascii="Angsana New" w:hAnsi="Angsana New" w:cs="Angsana New" w:hint="cs"/>
          <w:sz w:val="28"/>
          <w:cs/>
        </w:rPr>
        <w:t>มิถุน</w:t>
      </w:r>
      <w:r w:rsidRPr="00FB04D6">
        <w:rPr>
          <w:rFonts w:ascii="Angsana New" w:hAnsi="Angsana New" w:cs="Angsana New"/>
          <w:sz w:val="28"/>
          <w:cs/>
        </w:rPr>
        <w:t>ายน</w:t>
      </w:r>
      <w:r w:rsidRPr="00FB04D6">
        <w:rPr>
          <w:rFonts w:ascii="Angsana New" w:hAnsi="Angsana New" w:cs="Angsana New"/>
          <w:sz w:val="28"/>
        </w:rPr>
        <w:t xml:space="preserve"> 256</w:t>
      </w:r>
      <w:r w:rsidRPr="00FB04D6">
        <w:rPr>
          <w:rFonts w:ascii="Angsana New" w:hAnsi="Angsana New" w:cs="Angsana New" w:hint="cs"/>
          <w:sz w:val="28"/>
          <w:cs/>
        </w:rPr>
        <w:t>6</w:t>
      </w:r>
      <w:r w:rsidRPr="00FB04D6">
        <w:rPr>
          <w:rFonts w:ascii="Angsana New" w:hAnsi="Angsana New" w:cs="Angsana New"/>
          <w:sz w:val="28"/>
        </w:rPr>
        <w:t xml:space="preserve"> </w:t>
      </w:r>
      <w:r w:rsidRPr="00FB04D6">
        <w:rPr>
          <w:rFonts w:ascii="Angsana New" w:hAnsi="Angsana New" w:cs="Angsana New"/>
          <w:sz w:val="28"/>
          <w:cs/>
        </w:rPr>
        <w:t>ถึงงวดเดือน</w:t>
      </w:r>
      <w:r w:rsidRPr="00FB04D6">
        <w:rPr>
          <w:rFonts w:ascii="Angsana New" w:hAnsi="Angsana New" w:cs="Angsana New" w:hint="cs"/>
          <w:sz w:val="28"/>
          <w:cs/>
        </w:rPr>
        <w:t>สิงหาคม</w:t>
      </w:r>
      <w:r w:rsidRPr="00FB04D6">
        <w:rPr>
          <w:rFonts w:ascii="Angsana New" w:hAnsi="Angsana New" w:cs="Angsana New"/>
          <w:sz w:val="28"/>
          <w:cs/>
        </w:rPr>
        <w:t xml:space="preserve"> </w:t>
      </w:r>
      <w:r w:rsidRPr="00FB04D6">
        <w:rPr>
          <w:rFonts w:ascii="Angsana New" w:hAnsi="Angsana New" w:cs="Angsana New"/>
          <w:sz w:val="28"/>
        </w:rPr>
        <w:t>256</w:t>
      </w:r>
      <w:r w:rsidRPr="00FB04D6">
        <w:rPr>
          <w:rFonts w:ascii="Angsana New" w:hAnsi="Angsana New" w:cs="Angsana New" w:hint="cs"/>
          <w:sz w:val="28"/>
          <w:cs/>
        </w:rPr>
        <w:t>6</w:t>
      </w:r>
      <w:r w:rsidRPr="00FB04D6">
        <w:rPr>
          <w:rFonts w:ascii="Angsana New" w:hAnsi="Angsana New" w:cs="Angsana New"/>
          <w:sz w:val="28"/>
        </w:rPr>
        <w:t xml:space="preserve"> </w:t>
      </w:r>
      <w:r w:rsidRPr="00FB04D6">
        <w:rPr>
          <w:rFonts w:ascii="Angsana New" w:hAnsi="Angsana New" w:cs="Angsana New"/>
          <w:sz w:val="28"/>
          <w:cs/>
        </w:rPr>
        <w:t>ไว้และ</w:t>
      </w:r>
      <w:r w:rsidRPr="00FB04D6">
        <w:rPr>
          <w:rFonts w:ascii="Angsana New" w:hAnsi="Angsana New" w:cs="Angsana New" w:hint="cs"/>
          <w:sz w:val="28"/>
          <w:cs/>
        </w:rPr>
        <w:t>บริษัท</w:t>
      </w:r>
      <w:r w:rsidRPr="00FB04D6">
        <w:rPr>
          <w:rFonts w:ascii="Angsana New" w:hAnsi="Angsana New" w:cs="Angsana New"/>
          <w:sz w:val="28"/>
          <w:cs/>
        </w:rPr>
        <w:t>ตกลงชำระดอกเบี้ยใหม่ดังกล่าวทั้งจำนวนให้แก่ธนาคารภายในวันทำการสุดท้ายของธนาคา</w:t>
      </w:r>
      <w:r w:rsidRPr="00FB04D6">
        <w:rPr>
          <w:rFonts w:ascii="Angsana New" w:hAnsi="Angsana New" w:cs="Angsana New" w:hint="cs"/>
          <w:sz w:val="28"/>
          <w:cs/>
        </w:rPr>
        <w:t>ร</w:t>
      </w:r>
      <w:r w:rsidRPr="00FB04D6">
        <w:rPr>
          <w:rFonts w:ascii="Angsana New" w:hAnsi="Angsana New" w:cs="Angsana New"/>
          <w:sz w:val="28"/>
          <w:cs/>
        </w:rPr>
        <w:t>ในเดือน</w:t>
      </w:r>
      <w:r w:rsidRPr="00FB04D6">
        <w:rPr>
          <w:rFonts w:ascii="Angsana New" w:hAnsi="Angsana New" w:cs="Angsana New" w:hint="cs"/>
          <w:sz w:val="28"/>
          <w:cs/>
        </w:rPr>
        <w:t>ธันว</w:t>
      </w:r>
      <w:r w:rsidRPr="00FB04D6">
        <w:rPr>
          <w:rFonts w:ascii="Angsana New" w:hAnsi="Angsana New" w:cs="Angsana New"/>
          <w:sz w:val="28"/>
          <w:cs/>
        </w:rPr>
        <w:t xml:space="preserve">าคม </w:t>
      </w:r>
      <w:r w:rsidRPr="00FB04D6">
        <w:rPr>
          <w:rFonts w:ascii="Angsana New" w:hAnsi="Angsana New" w:cs="Angsana New"/>
          <w:sz w:val="28"/>
        </w:rPr>
        <w:t xml:space="preserve">2566 </w:t>
      </w:r>
      <w:r w:rsidRPr="00FB04D6">
        <w:rPr>
          <w:rFonts w:ascii="Angsana New" w:hAnsi="Angsana New" w:cs="Angsana New"/>
          <w:sz w:val="28"/>
          <w:cs/>
        </w:rPr>
        <w:t>ทั้งนี้ สำหรับดอกเบี้ยใหม่ที่เกิดขึ้นตั้งแต่งวดเดือน</w:t>
      </w:r>
      <w:r w:rsidRPr="00FB04D6">
        <w:rPr>
          <w:rFonts w:ascii="Angsana New" w:hAnsi="Angsana New" w:cs="Angsana New" w:hint="cs"/>
          <w:sz w:val="28"/>
          <w:cs/>
        </w:rPr>
        <w:t>กันยายน</w:t>
      </w:r>
      <w:r w:rsidRPr="00FB04D6">
        <w:rPr>
          <w:rFonts w:ascii="Angsana New" w:hAnsi="Angsana New" w:cs="Angsana New"/>
          <w:sz w:val="28"/>
          <w:cs/>
        </w:rPr>
        <w:t xml:space="preserve"> </w:t>
      </w:r>
      <w:r w:rsidRPr="00FB04D6">
        <w:rPr>
          <w:rFonts w:ascii="Angsana New" w:hAnsi="Angsana New" w:cs="Angsana New"/>
          <w:sz w:val="28"/>
        </w:rPr>
        <w:t>256</w:t>
      </w:r>
      <w:r w:rsidRPr="00FB04D6">
        <w:rPr>
          <w:rFonts w:ascii="Angsana New" w:hAnsi="Angsana New" w:cs="Angsana New" w:hint="cs"/>
          <w:sz w:val="28"/>
          <w:cs/>
        </w:rPr>
        <w:t>6</w:t>
      </w:r>
      <w:r w:rsidRPr="00FB04D6">
        <w:rPr>
          <w:rFonts w:ascii="Angsana New" w:hAnsi="Angsana New" w:cs="Angsana New"/>
          <w:sz w:val="28"/>
        </w:rPr>
        <w:t xml:space="preserve"> </w:t>
      </w:r>
      <w:r w:rsidRPr="00FB04D6">
        <w:rPr>
          <w:rFonts w:ascii="Angsana New" w:hAnsi="Angsana New" w:cs="Angsana New"/>
          <w:sz w:val="28"/>
          <w:cs/>
        </w:rPr>
        <w:t xml:space="preserve">เป็นต้นไป </w:t>
      </w:r>
      <w:r w:rsidRPr="00FB04D6">
        <w:rPr>
          <w:rFonts w:ascii="Angsana New" w:hAnsi="Angsana New" w:cs="Angsana New" w:hint="cs"/>
          <w:sz w:val="28"/>
          <w:cs/>
        </w:rPr>
        <w:t>บริษัท</w:t>
      </w:r>
      <w:r w:rsidRPr="00FB04D6">
        <w:rPr>
          <w:rFonts w:ascii="Angsana New" w:hAnsi="Angsana New" w:cs="Angsana New"/>
          <w:sz w:val="28"/>
          <w:cs/>
        </w:rPr>
        <w:t xml:space="preserve">ตกลงชำระหนี้ให้แก่ธนาคารเป็นงวดราย </w:t>
      </w:r>
      <w:r w:rsidRPr="00FB04D6">
        <w:rPr>
          <w:rFonts w:ascii="Angsana New" w:hAnsi="Angsana New" w:cs="Angsana New"/>
          <w:sz w:val="28"/>
        </w:rPr>
        <w:t>1 (</w:t>
      </w:r>
      <w:r w:rsidRPr="00FB04D6">
        <w:rPr>
          <w:rFonts w:ascii="Angsana New" w:hAnsi="Angsana New" w:cs="Angsana New"/>
          <w:sz w:val="28"/>
          <w:cs/>
        </w:rPr>
        <w:t>หนึ่ง</w:t>
      </w:r>
      <w:r w:rsidRPr="00FB04D6">
        <w:rPr>
          <w:rFonts w:ascii="Angsana New" w:hAnsi="Angsana New" w:cs="Angsana New"/>
          <w:sz w:val="28"/>
        </w:rPr>
        <w:t xml:space="preserve">) </w:t>
      </w:r>
      <w:r w:rsidRPr="00FB04D6">
        <w:rPr>
          <w:rFonts w:ascii="Angsana New" w:hAnsi="Angsana New" w:cs="Angsana New"/>
          <w:sz w:val="28"/>
          <w:cs/>
        </w:rPr>
        <w:t>เดือน เริ่มชำระงวดแรกภายในวันทำการสุดท้ายของธนาคารในเดือน</w:t>
      </w:r>
      <w:r w:rsidRPr="00FB04D6">
        <w:rPr>
          <w:rFonts w:ascii="Angsana New" w:hAnsi="Angsana New" w:cs="Angsana New" w:hint="cs"/>
          <w:sz w:val="28"/>
          <w:cs/>
        </w:rPr>
        <w:t>กันยายน</w:t>
      </w:r>
      <w:r w:rsidRPr="00FB04D6">
        <w:rPr>
          <w:rFonts w:ascii="Angsana New" w:hAnsi="Angsana New" w:cs="Angsana New"/>
          <w:sz w:val="28"/>
          <w:cs/>
        </w:rPr>
        <w:t xml:space="preserve"> </w:t>
      </w:r>
      <w:r w:rsidRPr="00FB04D6">
        <w:rPr>
          <w:rFonts w:ascii="Angsana New" w:hAnsi="Angsana New" w:cs="Angsana New"/>
          <w:sz w:val="28"/>
        </w:rPr>
        <w:t>256</w:t>
      </w:r>
      <w:r w:rsidRPr="00FB04D6">
        <w:rPr>
          <w:rFonts w:ascii="Angsana New" w:hAnsi="Angsana New" w:cs="Angsana New" w:hint="cs"/>
          <w:sz w:val="28"/>
          <w:cs/>
        </w:rPr>
        <w:t>6</w:t>
      </w:r>
      <w:r w:rsidRPr="00FB04D6">
        <w:rPr>
          <w:rFonts w:ascii="Angsana New" w:hAnsi="Angsana New" w:cs="Angsana New"/>
          <w:sz w:val="28"/>
        </w:rPr>
        <w:t xml:space="preserve"> </w:t>
      </w:r>
      <w:r w:rsidRPr="00FB04D6">
        <w:rPr>
          <w:rFonts w:ascii="Angsana New" w:hAnsi="Angsana New" w:cs="Angsana New"/>
          <w:sz w:val="28"/>
          <w:cs/>
        </w:rPr>
        <w:t>และงวดต่อๆ ไป ชำระภายในวันทำการสุดท้ายของธนาคารของแต่ละเดือนที่ถึงกำหนดชำระถัดจากนั้น</w:t>
      </w:r>
    </w:p>
    <w:p w14:paraId="656745A3" w14:textId="3984C154" w:rsidR="00FB04D6" w:rsidRPr="000F0B21" w:rsidRDefault="00981E23" w:rsidP="00523B1F">
      <w:pPr>
        <w:pStyle w:val="ListParagraph"/>
        <w:spacing w:before="240" w:after="120" w:line="240" w:lineRule="auto"/>
        <w:ind w:left="992"/>
        <w:contextualSpacing w:val="0"/>
        <w:jc w:val="thaiDistribute"/>
        <w:rPr>
          <w:rFonts w:ascii="Angsana New" w:hAnsi="Angsana New" w:cs="Angsana New"/>
          <w:sz w:val="28"/>
        </w:rPr>
      </w:pPr>
      <w:r w:rsidRPr="000F0B21">
        <w:rPr>
          <w:rFonts w:ascii="Angsana New" w:hAnsi="Angsana New" w:cs="Angsana New"/>
          <w:sz w:val="28"/>
          <w:cs/>
        </w:rPr>
        <w:t xml:space="preserve">อัตรา </w:t>
      </w:r>
      <w:r w:rsidRPr="000F0B21">
        <w:rPr>
          <w:rFonts w:ascii="Angsana New" w:hAnsi="Angsana New" w:cs="Angsana New"/>
          <w:sz w:val="28"/>
        </w:rPr>
        <w:t xml:space="preserve">Prime Rate </w:t>
      </w:r>
      <w:r w:rsidRPr="000F0B21">
        <w:rPr>
          <w:rFonts w:ascii="Angsana New" w:hAnsi="Angsana New" w:cs="Angsana New"/>
          <w:sz w:val="28"/>
          <w:cs/>
        </w:rPr>
        <w:t xml:space="preserve">หมายถึง อัตราดอกเบี้ยขั้นต่ำที่ธนาคารประกาศเรียกเก็บจากลูกค้าของธนาคารสำหรับการให้กู้เงินเป็นเงินบาท ซึ่งในขณะทำสัญญาฉบับนี้เท่ากับอัตราร้อยละ </w:t>
      </w:r>
      <w:r w:rsidRPr="000F0B21">
        <w:rPr>
          <w:rFonts w:ascii="Angsana New" w:hAnsi="Angsana New" w:cs="Angsana New" w:hint="cs"/>
          <w:sz w:val="28"/>
          <w:cs/>
        </w:rPr>
        <w:t>6</w:t>
      </w:r>
      <w:r w:rsidRPr="000F0B21">
        <w:rPr>
          <w:rFonts w:ascii="Angsana New" w:hAnsi="Angsana New" w:cs="Angsana New"/>
          <w:sz w:val="28"/>
        </w:rPr>
        <w:t>.5</w:t>
      </w:r>
      <w:r w:rsidRPr="000F0B21">
        <w:rPr>
          <w:rFonts w:ascii="Angsana New" w:hAnsi="Angsana New" w:cs="Angsana New" w:hint="cs"/>
          <w:sz w:val="28"/>
          <w:cs/>
        </w:rPr>
        <w:t>0</w:t>
      </w:r>
      <w:r w:rsidRPr="000F0B21">
        <w:rPr>
          <w:rFonts w:ascii="Angsana New" w:hAnsi="Angsana New" w:cs="Angsana New"/>
          <w:sz w:val="28"/>
        </w:rPr>
        <w:t xml:space="preserve"> (</w:t>
      </w:r>
      <w:r w:rsidRPr="000F0B21">
        <w:rPr>
          <w:rFonts w:ascii="Angsana New" w:hAnsi="Angsana New" w:cs="Angsana New"/>
          <w:sz w:val="28"/>
          <w:cs/>
        </w:rPr>
        <w:t>ห</w:t>
      </w:r>
      <w:r w:rsidRPr="000F0B21">
        <w:rPr>
          <w:rFonts w:ascii="Angsana New" w:hAnsi="Angsana New" w:cs="Angsana New" w:hint="cs"/>
          <w:sz w:val="28"/>
          <w:cs/>
        </w:rPr>
        <w:t>ก</w:t>
      </w:r>
      <w:r w:rsidRPr="000F0B21">
        <w:rPr>
          <w:rFonts w:ascii="Angsana New" w:hAnsi="Angsana New" w:cs="Angsana New"/>
          <w:sz w:val="28"/>
          <w:cs/>
        </w:rPr>
        <w:t>จุดห้า</w:t>
      </w:r>
      <w:r w:rsidRPr="000F0B21">
        <w:rPr>
          <w:rFonts w:ascii="Angsana New" w:hAnsi="Angsana New" w:cs="Angsana New"/>
          <w:sz w:val="28"/>
        </w:rPr>
        <w:t xml:space="preserve">) </w:t>
      </w:r>
      <w:r w:rsidRPr="000F0B21">
        <w:rPr>
          <w:rFonts w:ascii="Angsana New" w:hAnsi="Angsana New" w:cs="Angsana New"/>
          <w:sz w:val="28"/>
          <w:cs/>
        </w:rPr>
        <w:t>ต่อปี และต่อไปอาจเปลี่ยนแปลงได้ตามประกาศของธนาคารเป็นคราวๆ ไปโดยที่ธนาคารไม่ต้องทำหลักฐานใดให้แก่</w:t>
      </w:r>
      <w:r w:rsidRPr="000F0B21">
        <w:rPr>
          <w:rFonts w:ascii="Angsana New" w:hAnsi="Angsana New" w:cs="Angsana New" w:hint="cs"/>
          <w:sz w:val="28"/>
          <w:cs/>
        </w:rPr>
        <w:t>บริษัท</w:t>
      </w:r>
      <w:r w:rsidRPr="000F0B21">
        <w:rPr>
          <w:rFonts w:ascii="Angsana New" w:hAnsi="Angsana New" w:cs="Angsana New"/>
          <w:sz w:val="28"/>
          <w:cs/>
        </w:rPr>
        <w:t>อีกทั้งสิ้น</w:t>
      </w:r>
    </w:p>
    <w:p w14:paraId="603703C7" w14:textId="77777777" w:rsidR="00344A82" w:rsidRDefault="00344A82" w:rsidP="00344A82">
      <w:pPr>
        <w:spacing w:before="120" w:after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E414D9D" w14:textId="763B70E2" w:rsidR="00981E23" w:rsidRPr="000F0B21" w:rsidRDefault="00981E23" w:rsidP="00B60495">
      <w:pPr>
        <w:pStyle w:val="ListParagraph"/>
        <w:numPr>
          <w:ilvl w:val="0"/>
          <w:numId w:val="6"/>
        </w:numPr>
        <w:spacing w:before="240" w:after="120" w:line="240" w:lineRule="auto"/>
        <w:ind w:left="993" w:hanging="426"/>
        <w:contextualSpacing w:val="0"/>
        <w:jc w:val="thaiDistribute"/>
        <w:rPr>
          <w:rFonts w:ascii="Angsana New" w:hAnsi="Angsana New" w:cs="Angsana New"/>
          <w:sz w:val="28"/>
        </w:rPr>
      </w:pPr>
      <w:r w:rsidRPr="000F0B21">
        <w:rPr>
          <w:rFonts w:ascii="Angsana New" w:hAnsi="Angsana New" w:cs="Angsana New" w:hint="cs"/>
          <w:sz w:val="28"/>
          <w:cs/>
        </w:rPr>
        <w:lastRenderedPageBreak/>
        <w:t>บริษัท</w:t>
      </w:r>
      <w:r w:rsidRPr="000F0B21">
        <w:rPr>
          <w:rFonts w:ascii="Angsana New" w:hAnsi="Angsana New" w:cs="Angsana New"/>
          <w:sz w:val="28"/>
          <w:cs/>
        </w:rPr>
        <w:t xml:space="preserve">ตกลงผ่อนชำระเงินต้นคงค้างชำระให้แก่ธนาคารเป็นงวดราย </w:t>
      </w:r>
      <w:r w:rsidRPr="000F0B21">
        <w:rPr>
          <w:rFonts w:ascii="Angsana New" w:hAnsi="Angsana New" w:cs="Angsana New"/>
          <w:sz w:val="28"/>
        </w:rPr>
        <w:t>1 (</w:t>
      </w:r>
      <w:r w:rsidRPr="000F0B21">
        <w:rPr>
          <w:rFonts w:ascii="Angsana New" w:hAnsi="Angsana New" w:cs="Angsana New"/>
          <w:sz w:val="28"/>
          <w:cs/>
        </w:rPr>
        <w:t>หนึ่ง</w:t>
      </w:r>
      <w:r w:rsidRPr="000F0B21">
        <w:rPr>
          <w:rFonts w:ascii="Angsana New" w:hAnsi="Angsana New" w:cs="Angsana New"/>
          <w:sz w:val="28"/>
        </w:rPr>
        <w:t xml:space="preserve">) </w:t>
      </w:r>
      <w:r w:rsidRPr="000F0B21">
        <w:rPr>
          <w:rFonts w:ascii="Angsana New" w:hAnsi="Angsana New" w:cs="Angsana New"/>
          <w:sz w:val="28"/>
          <w:cs/>
        </w:rPr>
        <w:t xml:space="preserve">เดือน รวม </w:t>
      </w:r>
      <w:r w:rsidRPr="000F0B21">
        <w:rPr>
          <w:rFonts w:ascii="Angsana New" w:hAnsi="Angsana New" w:cs="Angsana New"/>
          <w:sz w:val="28"/>
        </w:rPr>
        <w:t>1</w:t>
      </w:r>
      <w:r w:rsidRPr="000F0B21">
        <w:rPr>
          <w:rFonts w:ascii="Angsana New" w:hAnsi="Angsana New" w:cs="Angsana New" w:hint="cs"/>
          <w:sz w:val="28"/>
          <w:cs/>
        </w:rPr>
        <w:t>7</w:t>
      </w:r>
      <w:r w:rsidRPr="000F0B21">
        <w:rPr>
          <w:rFonts w:ascii="Angsana New" w:hAnsi="Angsana New" w:cs="Angsana New"/>
          <w:sz w:val="28"/>
        </w:rPr>
        <w:t xml:space="preserve"> (</w:t>
      </w:r>
      <w:r w:rsidRPr="000F0B21">
        <w:rPr>
          <w:rFonts w:ascii="Angsana New" w:hAnsi="Angsana New" w:cs="Angsana New"/>
          <w:sz w:val="28"/>
          <w:cs/>
        </w:rPr>
        <w:t>สิบ</w:t>
      </w:r>
      <w:r w:rsidRPr="000F0B21">
        <w:rPr>
          <w:rFonts w:ascii="Angsana New" w:hAnsi="Angsana New" w:cs="Angsana New" w:hint="cs"/>
          <w:sz w:val="28"/>
          <w:cs/>
        </w:rPr>
        <w:t>เจ็ด</w:t>
      </w:r>
      <w:r w:rsidRPr="000F0B21">
        <w:rPr>
          <w:rFonts w:ascii="Angsana New" w:hAnsi="Angsana New" w:cs="Angsana New"/>
          <w:sz w:val="28"/>
        </w:rPr>
        <w:t xml:space="preserve">) </w:t>
      </w:r>
      <w:r w:rsidRPr="000F0B21">
        <w:rPr>
          <w:rFonts w:ascii="Angsana New" w:hAnsi="Angsana New" w:cs="Angsana New"/>
          <w:sz w:val="28"/>
          <w:cs/>
        </w:rPr>
        <w:t>งวดเริ่มชำระงวด</w:t>
      </w:r>
      <w:r w:rsidRPr="000F0B21">
        <w:rPr>
          <w:rFonts w:ascii="Angsana New" w:hAnsi="Angsana New" w:cs="Angsana New" w:hint="cs"/>
          <w:sz w:val="28"/>
          <w:cs/>
        </w:rPr>
        <w:t xml:space="preserve"> </w:t>
      </w:r>
      <w:r w:rsidRPr="000F0B21">
        <w:rPr>
          <w:rFonts w:ascii="Angsana New" w:hAnsi="Angsana New" w:cs="Angsana New"/>
          <w:sz w:val="28"/>
          <w:cs/>
        </w:rPr>
        <w:t>แรกภายในวันทำการสุดท้ายของธนาคารในเดือน</w:t>
      </w:r>
      <w:r w:rsidRPr="000F0B21">
        <w:rPr>
          <w:rFonts w:ascii="Angsana New" w:hAnsi="Angsana New" w:cs="Angsana New" w:hint="cs"/>
          <w:sz w:val="28"/>
          <w:cs/>
        </w:rPr>
        <w:t>มิถุน</w:t>
      </w:r>
      <w:r w:rsidRPr="000F0B21">
        <w:rPr>
          <w:rFonts w:ascii="Angsana New" w:hAnsi="Angsana New" w:cs="Angsana New"/>
          <w:sz w:val="28"/>
          <w:cs/>
        </w:rPr>
        <w:t xml:space="preserve">ายน </w:t>
      </w:r>
      <w:r w:rsidRPr="000F0B21">
        <w:rPr>
          <w:rFonts w:ascii="Angsana New" w:hAnsi="Angsana New" w:cs="Angsana New"/>
          <w:sz w:val="28"/>
        </w:rPr>
        <w:t>256</w:t>
      </w:r>
      <w:r w:rsidRPr="000F0B21">
        <w:rPr>
          <w:rFonts w:ascii="Angsana New" w:hAnsi="Angsana New" w:cs="Angsana New" w:hint="cs"/>
          <w:sz w:val="28"/>
          <w:cs/>
        </w:rPr>
        <w:t>6</w:t>
      </w:r>
      <w:r w:rsidRPr="000F0B21">
        <w:rPr>
          <w:rFonts w:ascii="Angsana New" w:hAnsi="Angsana New" w:cs="Angsana New"/>
          <w:sz w:val="28"/>
        </w:rPr>
        <w:t xml:space="preserve"> </w:t>
      </w:r>
      <w:r w:rsidRPr="000F0B21">
        <w:rPr>
          <w:rFonts w:ascii="Angsana New" w:hAnsi="Angsana New" w:cs="Angsana New"/>
          <w:sz w:val="28"/>
          <w:cs/>
        </w:rPr>
        <w:t>และงวดต่อๆ ไปชำระภายในวันทำการวันสุดท้ายของธนาคารในแต่ละเดือนถัดจากนั้น โดยมีเงื่อนไขการผ่อนชำระ ดังนี้</w:t>
      </w:r>
    </w:p>
    <w:tbl>
      <w:tblPr>
        <w:tblW w:w="8930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5"/>
        <w:gridCol w:w="4565"/>
      </w:tblGrid>
      <w:tr w:rsidR="0017074A" w:rsidRPr="00981E23" w14:paraId="7E0D0710" w14:textId="77777777" w:rsidTr="003B2AF0">
        <w:trPr>
          <w:trHeight w:val="510"/>
        </w:trPr>
        <w:tc>
          <w:tcPr>
            <w:tcW w:w="4365" w:type="dxa"/>
            <w:shd w:val="clear" w:color="auto" w:fill="auto"/>
          </w:tcPr>
          <w:p w14:paraId="2D095037" w14:textId="77777777" w:rsidR="0017074A" w:rsidRPr="00981E23" w:rsidRDefault="0017074A" w:rsidP="00E37E29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81E23">
              <w:rPr>
                <w:rFonts w:ascii="Angsana New" w:hAnsi="Angsana New" w:cs="Angsana New"/>
                <w:sz w:val="28"/>
                <w:cs/>
              </w:rPr>
              <w:t>เดือนที่ถึงกำหนดชำระ</w:t>
            </w:r>
          </w:p>
        </w:tc>
        <w:tc>
          <w:tcPr>
            <w:tcW w:w="4565" w:type="dxa"/>
            <w:shd w:val="clear" w:color="auto" w:fill="auto"/>
          </w:tcPr>
          <w:p w14:paraId="59571D54" w14:textId="77777777" w:rsidR="0017074A" w:rsidRPr="00981E23" w:rsidRDefault="0017074A" w:rsidP="00E37E29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81E23">
              <w:rPr>
                <w:rFonts w:ascii="Angsana New" w:hAnsi="Angsana New" w:cs="Angsana New"/>
                <w:sz w:val="28"/>
                <w:cs/>
              </w:rPr>
              <w:t>จำนวนเงินขั้นต่ำที่ต้องชำระในแต่ละงวด</w:t>
            </w:r>
          </w:p>
        </w:tc>
      </w:tr>
      <w:tr w:rsidR="00981E23" w:rsidRPr="00981E23" w14:paraId="14CE675B" w14:textId="77777777" w:rsidTr="003B2AF0">
        <w:trPr>
          <w:trHeight w:val="510"/>
        </w:trPr>
        <w:tc>
          <w:tcPr>
            <w:tcW w:w="4365" w:type="dxa"/>
            <w:shd w:val="clear" w:color="auto" w:fill="auto"/>
          </w:tcPr>
          <w:p w14:paraId="54D4F210" w14:textId="6E4C6DAE" w:rsidR="00981E23" w:rsidRPr="00981E23" w:rsidRDefault="00981E23" w:rsidP="00981E23">
            <w:pPr>
              <w:pStyle w:val="ListParagraph"/>
              <w:spacing w:after="0" w:line="240" w:lineRule="auto"/>
              <w:ind w:left="414" w:hanging="141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981E23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>เดือน</w:t>
            </w:r>
            <w:r w:rsidRPr="00981E23">
              <w:rPr>
                <w:rFonts w:ascii="Angsana New" w:eastAsia="PMingLiU" w:hAnsi="Angsana New" w:cs="Angsana New" w:hint="cs"/>
                <w:color w:val="000000"/>
                <w:spacing w:val="-2"/>
                <w:sz w:val="28"/>
                <w:cs/>
              </w:rPr>
              <w:t>มิถุน</w:t>
            </w:r>
            <w:r w:rsidRPr="00981E23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 xml:space="preserve">ายน </w:t>
            </w:r>
            <w:r w:rsidRPr="00981E23">
              <w:rPr>
                <w:rFonts w:ascii="Angsana New" w:eastAsia="PMingLiU" w:hAnsi="Angsana New" w:cs="Angsana New"/>
                <w:color w:val="000000"/>
                <w:spacing w:val="-2"/>
                <w:sz w:val="28"/>
              </w:rPr>
              <w:t xml:space="preserve">2566 </w:t>
            </w:r>
            <w:r w:rsidRPr="00981E23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 xml:space="preserve">ถึงเดือนกันยายน </w:t>
            </w:r>
            <w:r w:rsidRPr="00981E23">
              <w:rPr>
                <w:rFonts w:ascii="Angsana New" w:eastAsia="PMingLiU" w:hAnsi="Angsana New" w:cs="Angsana New"/>
                <w:color w:val="000000"/>
                <w:spacing w:val="-2"/>
                <w:sz w:val="28"/>
              </w:rPr>
              <w:t>256</w:t>
            </w:r>
            <w:r w:rsidRPr="00981E23">
              <w:rPr>
                <w:rFonts w:ascii="Angsana New" w:eastAsia="PMingLiU" w:hAnsi="Angsana New" w:cs="Angsana New" w:hint="cs"/>
                <w:color w:val="000000"/>
                <w:spacing w:val="-2"/>
                <w:sz w:val="28"/>
                <w:cs/>
              </w:rPr>
              <w:t>7</w:t>
            </w:r>
          </w:p>
        </w:tc>
        <w:tc>
          <w:tcPr>
            <w:tcW w:w="4565" w:type="dxa"/>
            <w:shd w:val="clear" w:color="auto" w:fill="auto"/>
          </w:tcPr>
          <w:p w14:paraId="08573665" w14:textId="676BBE5E" w:rsidR="00981E23" w:rsidRPr="00981E23" w:rsidRDefault="00981E23" w:rsidP="00981E23">
            <w:pPr>
              <w:pStyle w:val="ListParagraph"/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81E23">
              <w:rPr>
                <w:rFonts w:ascii="Angsana New" w:eastAsia="PMingLiU" w:hAnsi="Angsana New" w:cs="Angsana New" w:hint="cs"/>
                <w:color w:val="000000"/>
                <w:spacing w:val="-2"/>
                <w:sz w:val="28"/>
                <w:cs/>
              </w:rPr>
              <w:t>3</w:t>
            </w:r>
            <w:r w:rsidRPr="00981E23">
              <w:rPr>
                <w:rFonts w:ascii="Angsana New" w:eastAsia="PMingLiU" w:hAnsi="Angsana New" w:cs="Angsana New"/>
                <w:color w:val="000000"/>
                <w:spacing w:val="-2"/>
                <w:sz w:val="28"/>
              </w:rPr>
              <w:t>,</w:t>
            </w:r>
            <w:r w:rsidRPr="00981E23">
              <w:rPr>
                <w:rFonts w:ascii="Angsana New" w:eastAsia="PMingLiU" w:hAnsi="Angsana New" w:cs="Angsana New" w:hint="cs"/>
                <w:color w:val="000000"/>
                <w:spacing w:val="-2"/>
                <w:sz w:val="28"/>
                <w:cs/>
              </w:rPr>
              <w:t>5</w:t>
            </w:r>
            <w:r w:rsidRPr="00981E23">
              <w:rPr>
                <w:rFonts w:ascii="Angsana New" w:eastAsia="PMingLiU" w:hAnsi="Angsana New" w:cs="Angsana New"/>
                <w:color w:val="000000"/>
                <w:spacing w:val="-2"/>
                <w:sz w:val="28"/>
              </w:rPr>
              <w:t>00,000.</w:t>
            </w:r>
            <w:r w:rsidR="000F0B21">
              <w:rPr>
                <w:rFonts w:ascii="Angsana New" w:eastAsia="PMingLiU" w:hAnsi="Angsana New" w:cs="Angsana New"/>
                <w:color w:val="000000"/>
                <w:spacing w:val="-2"/>
                <w:sz w:val="28"/>
              </w:rPr>
              <w:t xml:space="preserve"> </w:t>
            </w:r>
            <w:r w:rsidRPr="00981E23">
              <w:rPr>
                <w:rFonts w:ascii="Angsana New" w:eastAsia="PMingLiU" w:hAnsi="Angsana New" w:cs="Angsana New"/>
                <w:color w:val="000000"/>
                <w:spacing w:val="-2"/>
                <w:sz w:val="28"/>
              </w:rPr>
              <w:t>-</w:t>
            </w:r>
            <w:r w:rsidRPr="00981E23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 xml:space="preserve"> บาท (</w:t>
            </w:r>
            <w:r w:rsidRPr="00981E23">
              <w:rPr>
                <w:rFonts w:ascii="Angsana New" w:eastAsia="PMingLiU" w:hAnsi="Angsana New" w:cs="Angsana New" w:hint="cs"/>
                <w:color w:val="000000"/>
                <w:spacing w:val="-2"/>
                <w:sz w:val="28"/>
                <w:cs/>
              </w:rPr>
              <w:t>สาม</w:t>
            </w:r>
            <w:r w:rsidRPr="00981E23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>ล้าน</w:t>
            </w:r>
            <w:r w:rsidRPr="00981E23">
              <w:rPr>
                <w:rFonts w:ascii="Angsana New" w:eastAsia="PMingLiU" w:hAnsi="Angsana New" w:cs="Angsana New" w:hint="cs"/>
                <w:color w:val="000000"/>
                <w:spacing w:val="-2"/>
                <w:sz w:val="28"/>
                <w:cs/>
              </w:rPr>
              <w:t>ห้าแสน</w:t>
            </w:r>
            <w:r w:rsidRPr="00981E23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>บาทถ้วน)</w:t>
            </w:r>
          </w:p>
        </w:tc>
      </w:tr>
      <w:tr w:rsidR="00981E23" w:rsidRPr="00981E23" w14:paraId="186E85C5" w14:textId="77777777" w:rsidTr="003B2AF0">
        <w:trPr>
          <w:trHeight w:val="510"/>
        </w:trPr>
        <w:tc>
          <w:tcPr>
            <w:tcW w:w="4365" w:type="dxa"/>
            <w:shd w:val="clear" w:color="auto" w:fill="auto"/>
          </w:tcPr>
          <w:p w14:paraId="4D5FDD68" w14:textId="4E75CD12" w:rsidR="00981E23" w:rsidRPr="00981E23" w:rsidRDefault="00981E23" w:rsidP="00981E23">
            <w:pPr>
              <w:pStyle w:val="ListParagraph"/>
              <w:spacing w:after="0" w:line="240" w:lineRule="auto"/>
              <w:ind w:left="414" w:hanging="141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981E23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>เดือน</w:t>
            </w:r>
            <w:r w:rsidRPr="00981E23">
              <w:rPr>
                <w:rFonts w:ascii="Angsana New" w:eastAsia="PMingLiU" w:hAnsi="Angsana New" w:cs="Angsana New" w:hint="cs"/>
                <w:color w:val="000000"/>
                <w:spacing w:val="-2"/>
                <w:sz w:val="28"/>
                <w:cs/>
              </w:rPr>
              <w:t>ตุลาคม</w:t>
            </w:r>
            <w:r w:rsidRPr="00981E23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 xml:space="preserve"> </w:t>
            </w:r>
            <w:r w:rsidRPr="00981E23">
              <w:rPr>
                <w:rFonts w:ascii="Angsana New" w:eastAsia="PMingLiU" w:hAnsi="Angsana New" w:cs="Angsana New"/>
                <w:color w:val="000000"/>
                <w:spacing w:val="-2"/>
                <w:sz w:val="28"/>
              </w:rPr>
              <w:t>256</w:t>
            </w:r>
            <w:r w:rsidRPr="00981E23">
              <w:rPr>
                <w:rFonts w:ascii="Angsana New" w:eastAsia="PMingLiU" w:hAnsi="Angsana New" w:cs="Angsana New" w:hint="cs"/>
                <w:color w:val="000000"/>
                <w:spacing w:val="-2"/>
                <w:sz w:val="28"/>
                <w:cs/>
              </w:rPr>
              <w:t>7</w:t>
            </w:r>
          </w:p>
        </w:tc>
        <w:tc>
          <w:tcPr>
            <w:tcW w:w="4565" w:type="dxa"/>
            <w:shd w:val="clear" w:color="auto" w:fill="auto"/>
          </w:tcPr>
          <w:p w14:paraId="71BDC654" w14:textId="47B8C55F" w:rsidR="00981E23" w:rsidRPr="00981E23" w:rsidRDefault="00981E23" w:rsidP="00981E23">
            <w:pPr>
              <w:pStyle w:val="ListParagraph"/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81E23">
              <w:rPr>
                <w:rFonts w:ascii="Angsana New" w:eastAsia="PMingLiU" w:hAnsi="Angsana New" w:cs="Angsana New"/>
                <w:color w:val="000000"/>
                <w:spacing w:val="-2"/>
                <w:sz w:val="28"/>
                <w:cs/>
              </w:rPr>
              <w:t>ชำระภาระหนี้ที่เหลือทั้งจำนวน</w:t>
            </w:r>
          </w:p>
        </w:tc>
      </w:tr>
    </w:tbl>
    <w:p w14:paraId="15E9D5C1" w14:textId="2179EC7C" w:rsidR="00981E23" w:rsidRPr="00981E23" w:rsidRDefault="00981E23" w:rsidP="003B2AF0">
      <w:pPr>
        <w:spacing w:before="120" w:after="120"/>
        <w:ind w:left="99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81E23">
        <w:rPr>
          <w:rFonts w:ascii="Angsana New" w:hAnsi="Angsana New" w:cs="Angsana New"/>
          <w:color w:val="auto"/>
          <w:sz w:val="28"/>
          <w:szCs w:val="28"/>
          <w:cs/>
        </w:rPr>
        <w:t>ทั้งนี้ในงวดเดือน</w:t>
      </w:r>
      <w:r w:rsidRPr="00981E23">
        <w:rPr>
          <w:rFonts w:ascii="Angsana New" w:hAnsi="Angsana New" w:cs="Angsana New" w:hint="cs"/>
          <w:color w:val="auto"/>
          <w:sz w:val="28"/>
          <w:szCs w:val="28"/>
          <w:cs/>
        </w:rPr>
        <w:t>มิถุน</w:t>
      </w:r>
      <w:r w:rsidRPr="00981E23">
        <w:rPr>
          <w:rFonts w:ascii="Angsana New" w:hAnsi="Angsana New" w:cs="Angsana New"/>
          <w:color w:val="auto"/>
          <w:sz w:val="28"/>
          <w:szCs w:val="28"/>
          <w:cs/>
        </w:rPr>
        <w:t xml:space="preserve">ายน </w:t>
      </w:r>
      <w:r w:rsidRPr="00981E23">
        <w:rPr>
          <w:rFonts w:ascii="Angsana New" w:hAnsi="Angsana New" w:cs="Angsana New"/>
          <w:color w:val="auto"/>
          <w:sz w:val="28"/>
          <w:szCs w:val="28"/>
        </w:rPr>
        <w:t>256</w:t>
      </w:r>
      <w:r w:rsidRPr="00981E23">
        <w:rPr>
          <w:rFonts w:ascii="Angsana New" w:hAnsi="Angsana New" w:cs="Angsana New" w:hint="cs"/>
          <w:color w:val="auto"/>
          <w:sz w:val="28"/>
          <w:szCs w:val="28"/>
          <w:cs/>
        </w:rPr>
        <w:t>6</w:t>
      </w:r>
      <w:r w:rsidRPr="00981E23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981E23">
        <w:rPr>
          <w:rFonts w:ascii="Angsana New" w:hAnsi="Angsana New" w:cs="Angsana New"/>
          <w:color w:val="auto"/>
          <w:sz w:val="28"/>
          <w:szCs w:val="28"/>
          <w:cs/>
        </w:rPr>
        <w:t>ถึงงวด</w:t>
      </w:r>
      <w:r w:rsidRPr="00981E23">
        <w:rPr>
          <w:rFonts w:ascii="Angsana New" w:hAnsi="Angsana New" w:cs="Angsana New" w:hint="cs"/>
          <w:color w:val="auto"/>
          <w:sz w:val="28"/>
          <w:szCs w:val="28"/>
          <w:cs/>
        </w:rPr>
        <w:t>สิงหาคม</w:t>
      </w:r>
      <w:r w:rsidRPr="00981E23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981E23">
        <w:rPr>
          <w:rFonts w:ascii="Angsana New" w:hAnsi="Angsana New" w:cs="Angsana New"/>
          <w:color w:val="auto"/>
          <w:sz w:val="28"/>
          <w:szCs w:val="28"/>
        </w:rPr>
        <w:t>256</w:t>
      </w:r>
      <w:r w:rsidRPr="00981E23">
        <w:rPr>
          <w:rFonts w:ascii="Angsana New" w:hAnsi="Angsana New" w:cs="Angsana New" w:hint="cs"/>
          <w:color w:val="auto"/>
          <w:sz w:val="28"/>
          <w:szCs w:val="28"/>
          <w:cs/>
        </w:rPr>
        <w:t>6</w:t>
      </w:r>
      <w:r w:rsidRPr="00981E23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981E23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Pr="00981E23">
        <w:rPr>
          <w:rFonts w:ascii="Angsana New" w:hAnsi="Angsana New" w:cs="Angsana New"/>
          <w:color w:val="auto"/>
          <w:sz w:val="28"/>
          <w:szCs w:val="28"/>
          <w:cs/>
        </w:rPr>
        <w:t xml:space="preserve">ตกลงชำระเงินให้แก่ธนาคารเพิ่มเติมจากจำนวนเงินที่ระบุข้างต้น ในแต่ละงวดไม่น้อยกว่าจำนวนดอกเบี้ยที่คำนวณบนยอดเงินต้นค้างชำระในแต่ขณะเวลาในอัตรา </w:t>
      </w:r>
      <w:r w:rsidRPr="00981E23">
        <w:rPr>
          <w:rFonts w:ascii="Angsana New" w:hAnsi="Angsana New" w:cs="Angsana New"/>
          <w:color w:val="auto"/>
          <w:sz w:val="28"/>
          <w:szCs w:val="28"/>
        </w:rPr>
        <w:t xml:space="preserve">Prime Rate </w:t>
      </w:r>
      <w:r w:rsidRPr="00981E2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</w:t>
      </w:r>
      <w:r w:rsidRPr="00981E23">
        <w:rPr>
          <w:rFonts w:ascii="Angsana New" w:hAnsi="Angsana New" w:cs="Angsana New"/>
          <w:color w:val="auto"/>
          <w:sz w:val="28"/>
          <w:szCs w:val="28"/>
          <w:cs/>
        </w:rPr>
        <w:t>ต่อปี โดย</w:t>
      </w:r>
      <w:r w:rsidRPr="00981E23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Pr="00981E23">
        <w:rPr>
          <w:rFonts w:ascii="Angsana New" w:hAnsi="Angsana New" w:cs="Angsana New"/>
          <w:color w:val="auto"/>
          <w:sz w:val="28"/>
          <w:szCs w:val="28"/>
          <w:cs/>
        </w:rPr>
        <w:t>ตกลงให้ธนาคารนำเงินดังกล่าวเข้าหักชำระภาระหนี้เงินต้นค้างชำระที่</w:t>
      </w:r>
      <w:r w:rsidRPr="00981E23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Pr="00981E23">
        <w:rPr>
          <w:rFonts w:ascii="Angsana New" w:hAnsi="Angsana New" w:cs="Angsana New"/>
          <w:color w:val="auto"/>
          <w:sz w:val="28"/>
          <w:szCs w:val="28"/>
          <w:cs/>
        </w:rPr>
        <w:t>จะต้องชำระในงวดท้ายสุด และงวดถัดขึ้นไปตามลำดับ ทั้งนี้ โดยไม่มีผลกระทบต่อจำนวนเงินที่</w:t>
      </w:r>
      <w:r w:rsidRPr="00981E23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Pr="00981E23">
        <w:rPr>
          <w:rFonts w:ascii="Angsana New" w:hAnsi="Angsana New" w:cs="Angsana New"/>
          <w:color w:val="auto"/>
          <w:sz w:val="28"/>
          <w:szCs w:val="28"/>
          <w:cs/>
        </w:rPr>
        <w:t>จะต้องชำระให้แก่ธนาคารในแต่ละงวด</w:t>
      </w:r>
      <w:r w:rsidR="000F0B2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981E23">
        <w:rPr>
          <w:rFonts w:ascii="Angsana New" w:hAnsi="Angsana New" w:cs="Angsana New"/>
          <w:color w:val="auto"/>
          <w:sz w:val="28"/>
          <w:szCs w:val="28"/>
          <w:cs/>
        </w:rPr>
        <w:t>ตามเงื่อนไขที่ระบุไว้ข้างต้นแต่อย่างใด</w:t>
      </w:r>
    </w:p>
    <w:p w14:paraId="51D206F9" w14:textId="003858B6" w:rsidR="00981E23" w:rsidRPr="000F0B21" w:rsidRDefault="00344A82" w:rsidP="00214F34">
      <w:pPr>
        <w:pStyle w:val="ListParagraph"/>
        <w:numPr>
          <w:ilvl w:val="0"/>
          <w:numId w:val="6"/>
        </w:numPr>
        <w:spacing w:after="0" w:line="240" w:lineRule="auto"/>
        <w:ind w:left="992" w:hanging="425"/>
        <w:contextualSpacing w:val="0"/>
        <w:jc w:val="thaiDistribute"/>
        <w:rPr>
          <w:rFonts w:ascii="Angsana New" w:hAnsi="Angsana New" w:cs="Angsana New"/>
          <w:sz w:val="28"/>
        </w:rPr>
      </w:pPr>
      <w:r w:rsidRPr="000F0B21">
        <w:rPr>
          <w:rFonts w:ascii="Angsana New" w:hAnsi="Angsana New" w:cs="Angsana New" w:hint="cs"/>
          <w:sz w:val="28"/>
          <w:cs/>
        </w:rPr>
        <w:t>บริษัท</w:t>
      </w:r>
      <w:r w:rsidR="00981E23" w:rsidRPr="000F0B21">
        <w:rPr>
          <w:rFonts w:ascii="Angsana New" w:hAnsi="Angsana New" w:cs="Angsana New" w:hint="cs"/>
          <w:sz w:val="28"/>
          <w:cs/>
        </w:rPr>
        <w:t xml:space="preserve">ตกลงชำระภาระหนี้ดอกเบี้ยค้างชำระเดิมให้แก่ธนาคารภายในวันทำการสุดท้ายของธนาคารในเดือนธันวาคม </w:t>
      </w:r>
      <w:r w:rsidR="003B2AF0">
        <w:rPr>
          <w:rFonts w:ascii="Angsana New" w:hAnsi="Angsana New" w:cs="Angsana New"/>
          <w:sz w:val="28"/>
        </w:rPr>
        <w:t>2566</w:t>
      </w:r>
    </w:p>
    <w:p w14:paraId="01625754" w14:textId="7B6DC35A" w:rsidR="00981E23" w:rsidRDefault="00981E23" w:rsidP="00214F34">
      <w:pPr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44A82">
        <w:rPr>
          <w:rFonts w:ascii="Angsana New" w:hAnsi="Angsana New" w:cs="Angsana New" w:hint="cs"/>
          <w:color w:val="auto"/>
          <w:sz w:val="28"/>
          <w:szCs w:val="28"/>
          <w:cs/>
        </w:rPr>
        <w:t>การเปลี่ยนแปลงสัญญาปรับโครงสร้างหนี้ข้างต้น ไม่ได้ทำให้มูลหนี้เปลี่ยนแปลงไปจากเดิม ภาระหนี้คงค้างของบริษัทที่ต้องจ่ายคืนแก่ธนาคารยังคงเท่าเดิม จึงไม่มีผลแตกต่างจากการปรับโครงสร้างหนี้ที่บันทึกเข้าสู่งบกำไรขาดทุนในปีนี้</w:t>
      </w:r>
    </w:p>
    <w:p w14:paraId="3CEC4FB4" w14:textId="50BA778B" w:rsidR="004F74D0" w:rsidRDefault="004F74D0" w:rsidP="003B2AF0">
      <w:pPr>
        <w:spacing w:before="120" w:after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C88F075" w14:textId="4C7D6DA1" w:rsidR="004F74D0" w:rsidRDefault="004F74D0" w:rsidP="003B2AF0">
      <w:pPr>
        <w:spacing w:before="120" w:after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2E38B04" w14:textId="6E58BD8A" w:rsidR="004F74D0" w:rsidRDefault="004F74D0" w:rsidP="003B2AF0">
      <w:pPr>
        <w:spacing w:before="120" w:after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D6C53F7" w14:textId="1FDE0CD0" w:rsidR="004F74D0" w:rsidRDefault="004F74D0" w:rsidP="003B2AF0">
      <w:pPr>
        <w:spacing w:before="120" w:after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49E587D" w14:textId="69B56D7A" w:rsidR="004F74D0" w:rsidRDefault="004F74D0" w:rsidP="003B2AF0">
      <w:pPr>
        <w:spacing w:before="120" w:after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035D8C1" w14:textId="5CC9527B" w:rsidR="004F74D0" w:rsidRDefault="004F74D0" w:rsidP="003B2AF0">
      <w:pPr>
        <w:spacing w:before="120" w:after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26E27F4" w14:textId="46FF8B5D" w:rsidR="004F74D0" w:rsidRDefault="004F74D0" w:rsidP="003B2AF0">
      <w:pPr>
        <w:spacing w:before="120" w:after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49252D0" w14:textId="0C7FE236" w:rsidR="004F74D0" w:rsidRDefault="004F74D0" w:rsidP="003B2AF0">
      <w:pPr>
        <w:spacing w:before="120" w:after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115F3A2" w14:textId="6230424D" w:rsidR="004F74D0" w:rsidRDefault="004F74D0" w:rsidP="003B2AF0">
      <w:pPr>
        <w:spacing w:before="120" w:after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06C6381" w14:textId="09323C69" w:rsidR="004F74D0" w:rsidRDefault="004F74D0" w:rsidP="003B2AF0">
      <w:pPr>
        <w:spacing w:before="120" w:after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7443506" w14:textId="3EB31FD1" w:rsidR="004F74D0" w:rsidRDefault="004F74D0" w:rsidP="003B2AF0">
      <w:pPr>
        <w:spacing w:before="120" w:after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8D85955" w14:textId="77777777" w:rsidR="004F74D0" w:rsidRDefault="004F74D0" w:rsidP="003B2AF0">
      <w:pPr>
        <w:spacing w:before="120" w:after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B6828EE" w14:textId="5B4BEE0D" w:rsidR="004F74D0" w:rsidRPr="0084485F" w:rsidRDefault="004F74D0" w:rsidP="004F74D0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lastRenderedPageBreak/>
        <w:t>ใบสำคัญแสดงสิทธิ</w:t>
      </w:r>
    </w:p>
    <w:p w14:paraId="75516F9D" w14:textId="77777777" w:rsidR="0084485F" w:rsidRPr="0084485F" w:rsidRDefault="0084485F" w:rsidP="0084485F">
      <w:pPr>
        <w:pStyle w:val="ListParagraph"/>
        <w:tabs>
          <w:tab w:val="left" w:pos="567"/>
        </w:tabs>
        <w:spacing w:before="120"/>
        <w:ind w:left="567"/>
        <w:jc w:val="thaiDistribute"/>
        <w:rPr>
          <w:rFonts w:ascii="Angsana New" w:eastAsia="PMingLiU" w:hAnsi="Angsana New" w:cs="Angsana New"/>
          <w:b/>
          <w:bCs/>
          <w:sz w:val="28"/>
        </w:rPr>
      </w:pPr>
      <w:r w:rsidRPr="0084485F">
        <w:rPr>
          <w:rFonts w:ascii="Angsana New" w:eastAsia="PMingLiU" w:hAnsi="Angsana New" w:cs="Angsana New"/>
          <w:b/>
          <w:bCs/>
          <w:sz w:val="28"/>
          <w:cs/>
        </w:rPr>
        <w:t xml:space="preserve">ใบสำคัญแสดงสิทธิที่จะซื้อหุ้นสามัญครั้งที่ </w:t>
      </w:r>
      <w:r w:rsidRPr="0084485F">
        <w:rPr>
          <w:rFonts w:ascii="Angsana New" w:eastAsia="PMingLiU" w:hAnsi="Angsana New" w:cs="Angsana New"/>
          <w:b/>
          <w:bCs/>
          <w:sz w:val="28"/>
        </w:rPr>
        <w:t>3</w:t>
      </w:r>
      <w:r w:rsidRPr="0084485F">
        <w:rPr>
          <w:rFonts w:ascii="Angsana New" w:eastAsia="PMingLiU" w:hAnsi="Angsana New" w:cs="Angsana New"/>
          <w:b/>
          <w:bCs/>
          <w:sz w:val="28"/>
          <w:cs/>
        </w:rPr>
        <w:t xml:space="preserve"> </w:t>
      </w:r>
      <w:r w:rsidRPr="0084485F">
        <w:rPr>
          <w:rFonts w:ascii="Angsana New" w:eastAsia="PMingLiU" w:hAnsi="Angsana New" w:cs="Angsana New"/>
          <w:b/>
          <w:bCs/>
          <w:sz w:val="28"/>
        </w:rPr>
        <w:t>(TGPRO-W3)</w:t>
      </w:r>
    </w:p>
    <w:p w14:paraId="136ABE61" w14:textId="33D224C3" w:rsidR="004F74D0" w:rsidRPr="004F74D0" w:rsidRDefault="004F74D0" w:rsidP="00893DA8">
      <w:pPr>
        <w:pStyle w:val="ListParagraph"/>
        <w:tabs>
          <w:tab w:val="left" w:pos="567"/>
        </w:tabs>
        <w:spacing w:before="120" w:after="0"/>
        <w:ind w:left="567"/>
        <w:jc w:val="thaiDistribute"/>
        <w:rPr>
          <w:rFonts w:ascii="Angsana New" w:eastAsia="PMingLiU" w:hAnsi="Angsana New" w:cs="Angsana New"/>
          <w:sz w:val="28"/>
        </w:rPr>
      </w:pPr>
      <w:r w:rsidRPr="004F74D0">
        <w:rPr>
          <w:rFonts w:ascii="Angsana New" w:eastAsia="PMingLiU" w:hAnsi="Angsana New" w:cs="Angsana New"/>
          <w:sz w:val="28"/>
          <w:cs/>
        </w:rPr>
        <w:t xml:space="preserve">เมื่อวันที่ </w:t>
      </w:r>
      <w:r w:rsidR="002565C7">
        <w:rPr>
          <w:rFonts w:ascii="Angsana New" w:eastAsia="PMingLiU" w:hAnsi="Angsana New" w:cs="Angsana New"/>
          <w:sz w:val="28"/>
        </w:rPr>
        <w:t>21</w:t>
      </w:r>
      <w:r w:rsidRPr="004F74D0">
        <w:rPr>
          <w:rFonts w:ascii="Angsana New" w:eastAsia="PMingLiU" w:hAnsi="Angsana New" w:cs="Angsana New"/>
          <w:sz w:val="28"/>
          <w:cs/>
        </w:rPr>
        <w:t xml:space="preserve"> กันยายน </w:t>
      </w:r>
      <w:r w:rsidR="002565C7">
        <w:rPr>
          <w:rFonts w:ascii="Angsana New" w:eastAsia="PMingLiU" w:hAnsi="Angsana New" w:cs="Angsana New"/>
          <w:sz w:val="28"/>
        </w:rPr>
        <w:t>2561</w:t>
      </w:r>
      <w:r w:rsidRPr="004F74D0">
        <w:rPr>
          <w:rFonts w:ascii="Angsana New" w:eastAsia="PMingLiU" w:hAnsi="Angsana New" w:cs="Angsana New"/>
          <w:sz w:val="28"/>
          <w:cs/>
        </w:rPr>
        <w:t xml:space="preserve"> บริษัทได้ออกใบสำคัญแสดงสิทธิที่จะซื้อหุ้นสามัญ เพื่อเสนอขายให้แก่ผู้ถือหุ้นเดิมของบริษัท โด</w:t>
      </w:r>
      <w:r>
        <w:rPr>
          <w:rFonts w:ascii="Angsana New" w:eastAsia="PMingLiU" w:hAnsi="Angsana New" w:cs="Angsana New" w:hint="cs"/>
          <w:sz w:val="28"/>
          <w:cs/>
        </w:rPr>
        <w:t>ย</w:t>
      </w:r>
      <w:r w:rsidRPr="004F74D0">
        <w:rPr>
          <w:rFonts w:ascii="Angsana New" w:eastAsia="PMingLiU" w:hAnsi="Angsana New" w:cs="Angsana New"/>
          <w:sz w:val="28"/>
          <w:cs/>
        </w:rPr>
        <w:t>มีรายละเอียดดังนี้</w:t>
      </w:r>
    </w:p>
    <w:p w14:paraId="65E26584" w14:textId="77777777" w:rsidR="00893DA8" w:rsidRPr="00763406" w:rsidRDefault="00893DA8" w:rsidP="00893DA8">
      <w:pPr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63406">
        <w:rPr>
          <w:rFonts w:ascii="Angsana New" w:hAnsi="Angsana New" w:cs="Angsana New"/>
          <w:color w:val="auto"/>
          <w:sz w:val="28"/>
          <w:szCs w:val="28"/>
          <w:cs/>
        </w:rPr>
        <w:t>ประเภทใบสำคัญแสดงสิทธิ</w:t>
      </w:r>
      <w:r w:rsidRPr="00763406">
        <w:rPr>
          <w:rFonts w:ascii="Angsana New" w:hAnsi="Angsana New" w:cs="Angsana New"/>
          <w:color w:val="auto"/>
          <w:sz w:val="28"/>
          <w:szCs w:val="28"/>
          <w:cs/>
        </w:rPr>
        <w:tab/>
        <w:t xml:space="preserve">                       </w:t>
      </w:r>
      <w:r w:rsidRPr="00763406">
        <w:rPr>
          <w:rFonts w:ascii="Angsana New" w:hAnsi="Angsana New" w:cs="Angsana New"/>
          <w:color w:val="auto"/>
          <w:sz w:val="28"/>
          <w:szCs w:val="28"/>
        </w:rPr>
        <w:t xml:space="preserve">:     </w:t>
      </w:r>
      <w:r w:rsidRPr="00763406">
        <w:rPr>
          <w:rFonts w:ascii="Angsana New" w:hAnsi="Angsana New" w:cs="Angsana New"/>
          <w:color w:val="auto"/>
          <w:sz w:val="28"/>
          <w:szCs w:val="28"/>
          <w:cs/>
        </w:rPr>
        <w:t>ระบุชื่อผู้ถือและสามารถโอนเปลี่ยนมือได้</w:t>
      </w:r>
    </w:p>
    <w:p w14:paraId="395D6706" w14:textId="77777777" w:rsidR="00893DA8" w:rsidRPr="00763406" w:rsidRDefault="00893DA8" w:rsidP="00893DA8">
      <w:pPr>
        <w:ind w:left="4253" w:hanging="3828"/>
        <w:rPr>
          <w:rFonts w:ascii="Angsana New" w:hAnsi="Angsana New" w:cs="Angsana New"/>
          <w:color w:val="auto"/>
          <w:sz w:val="28"/>
          <w:szCs w:val="28"/>
          <w:cs/>
        </w:rPr>
      </w:pPr>
      <w:r w:rsidRPr="00763406">
        <w:rPr>
          <w:rFonts w:ascii="Angsana New" w:hAnsi="Angsana New" w:cs="Angsana New"/>
          <w:color w:val="auto"/>
          <w:sz w:val="28"/>
          <w:szCs w:val="28"/>
          <w:cs/>
        </w:rPr>
        <w:t xml:space="preserve">   อายุของใบสำคัญแสดงสิทธิ                             </w:t>
      </w:r>
      <w:r w:rsidRPr="00763406">
        <w:rPr>
          <w:rFonts w:ascii="Angsana New" w:hAnsi="Angsana New" w:cs="Angsana New"/>
          <w:color w:val="auto"/>
          <w:sz w:val="28"/>
          <w:szCs w:val="28"/>
        </w:rPr>
        <w:t>:     5</w:t>
      </w:r>
      <w:r w:rsidRPr="00763406">
        <w:rPr>
          <w:rFonts w:ascii="Angsana New" w:hAnsi="Angsana New" w:cs="Angsana New"/>
          <w:color w:val="auto"/>
          <w:sz w:val="28"/>
          <w:szCs w:val="28"/>
          <w:cs/>
        </w:rPr>
        <w:t xml:space="preserve"> ปี นับตั้งแต่วันที่ออกใบสำคัญแสดงสิทธิ</w:t>
      </w:r>
      <w:r w:rsidRPr="0076340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763406">
        <w:rPr>
          <w:rFonts w:ascii="Angsana New" w:hAnsi="Angsana New" w:cs="Angsana New"/>
          <w:color w:val="auto"/>
          <w:sz w:val="28"/>
          <w:szCs w:val="28"/>
          <w:cs/>
        </w:rPr>
        <w:t>โดยบริษัทจะไม่ขยายอายุความใบสำคัญแสดงสิทธิฯ และไม่มีข้อกำหนดเรียกให้ผู้ถือใบสำคัญแสดงสิทธิ</w:t>
      </w:r>
      <w:r w:rsidRPr="0076340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763406">
        <w:rPr>
          <w:rFonts w:ascii="Angsana New" w:hAnsi="Angsana New" w:cs="Angsana New"/>
          <w:color w:val="auto"/>
          <w:sz w:val="28"/>
          <w:szCs w:val="28"/>
          <w:cs/>
        </w:rPr>
        <w:t xml:space="preserve"> ใช้สิทธิก่อนครบกำหนด</w:t>
      </w:r>
    </w:p>
    <w:p w14:paraId="4F462480" w14:textId="77777777" w:rsidR="00893DA8" w:rsidRPr="00763406" w:rsidRDefault="00893DA8" w:rsidP="00893DA8">
      <w:pPr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63406">
        <w:rPr>
          <w:rFonts w:ascii="Angsana New" w:hAnsi="Angsana New" w:cs="Angsana New"/>
          <w:color w:val="auto"/>
          <w:sz w:val="28"/>
          <w:szCs w:val="28"/>
          <w:cs/>
        </w:rPr>
        <w:t>จำนวนใบสำคัญแสดงสิทธิที่เสนอขาย</w:t>
      </w:r>
      <w:r w:rsidRPr="00763406">
        <w:rPr>
          <w:rFonts w:ascii="Angsana New" w:hAnsi="Angsana New" w:cs="Angsana New"/>
          <w:color w:val="auto"/>
          <w:sz w:val="28"/>
          <w:szCs w:val="28"/>
          <w:cs/>
        </w:rPr>
        <w:tab/>
        <w:t xml:space="preserve">      </w:t>
      </w:r>
      <w:r w:rsidRPr="00763406">
        <w:rPr>
          <w:rFonts w:ascii="Angsana New" w:hAnsi="Angsana New" w:cs="Angsana New"/>
          <w:color w:val="auto"/>
          <w:sz w:val="28"/>
          <w:szCs w:val="28"/>
        </w:rPr>
        <w:t xml:space="preserve"> :     1,944,509,396 </w:t>
      </w:r>
      <w:r w:rsidRPr="00763406">
        <w:rPr>
          <w:rFonts w:ascii="Angsana New" w:hAnsi="Angsana New" w:cs="Angsana New"/>
          <w:color w:val="auto"/>
          <w:sz w:val="28"/>
          <w:szCs w:val="28"/>
          <w:cs/>
        </w:rPr>
        <w:t>หน่วย</w:t>
      </w:r>
    </w:p>
    <w:p w14:paraId="50F31BBD" w14:textId="77777777" w:rsidR="00893DA8" w:rsidRPr="00763406" w:rsidRDefault="00893DA8" w:rsidP="00893DA8">
      <w:pPr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63406">
        <w:rPr>
          <w:rFonts w:ascii="Angsana New" w:hAnsi="Angsana New" w:cs="Angsana New"/>
          <w:color w:val="auto"/>
          <w:sz w:val="28"/>
          <w:szCs w:val="28"/>
          <w:cs/>
        </w:rPr>
        <w:t>ราคาเสนอขาย</w:t>
      </w:r>
      <w:r w:rsidRPr="00763406">
        <w:rPr>
          <w:rFonts w:ascii="Angsana New" w:hAnsi="Angsana New" w:cs="Angsana New"/>
          <w:color w:val="auto"/>
          <w:sz w:val="28"/>
          <w:szCs w:val="28"/>
        </w:rPr>
        <w:t xml:space="preserve">                                                  :     </w:t>
      </w:r>
      <w:r w:rsidRPr="00763406">
        <w:rPr>
          <w:rFonts w:ascii="Angsana New" w:hAnsi="Angsana New" w:cs="Angsana New"/>
          <w:color w:val="auto"/>
          <w:sz w:val="28"/>
          <w:szCs w:val="28"/>
          <w:cs/>
        </w:rPr>
        <w:t xml:space="preserve">หน่วยละ </w:t>
      </w:r>
      <w:r w:rsidRPr="00763406">
        <w:rPr>
          <w:rFonts w:ascii="Angsana New" w:hAnsi="Angsana New" w:cs="Angsana New"/>
          <w:color w:val="auto"/>
          <w:sz w:val="28"/>
          <w:szCs w:val="28"/>
        </w:rPr>
        <w:t>0</w:t>
      </w:r>
      <w:r w:rsidRPr="00763406">
        <w:rPr>
          <w:rFonts w:ascii="Angsana New" w:hAnsi="Angsana New" w:cs="Angsana New"/>
          <w:color w:val="auto"/>
          <w:sz w:val="28"/>
          <w:szCs w:val="28"/>
          <w:cs/>
        </w:rPr>
        <w:t xml:space="preserve"> บาท</w:t>
      </w:r>
    </w:p>
    <w:p w14:paraId="197C0851" w14:textId="77777777" w:rsidR="00893DA8" w:rsidRPr="00763406" w:rsidRDefault="00893DA8" w:rsidP="00393D51">
      <w:pPr>
        <w:tabs>
          <w:tab w:val="left" w:pos="3870"/>
          <w:tab w:val="left" w:pos="4140"/>
        </w:tabs>
        <w:ind w:left="567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763406">
        <w:rPr>
          <w:rFonts w:ascii="Angsana New" w:hAnsi="Angsana New" w:cs="Angsana New"/>
          <w:color w:val="auto"/>
          <w:sz w:val="28"/>
          <w:szCs w:val="28"/>
          <w:cs/>
        </w:rPr>
        <w:t xml:space="preserve">อัตราการใช้สิทธิซื้อหุ้นสามัญ </w:t>
      </w:r>
      <w:r w:rsidRPr="00763406">
        <w:rPr>
          <w:rFonts w:ascii="Angsana New" w:hAnsi="Angsana New" w:cs="Angsana New"/>
          <w:color w:val="auto"/>
          <w:sz w:val="28"/>
          <w:szCs w:val="28"/>
        </w:rPr>
        <w:t>(</w:t>
      </w:r>
      <w:r w:rsidRPr="00763406">
        <w:rPr>
          <w:rFonts w:ascii="Angsana New" w:hAnsi="Angsana New" w:cs="Angsana New"/>
          <w:color w:val="auto"/>
          <w:sz w:val="28"/>
          <w:szCs w:val="28"/>
          <w:cs/>
        </w:rPr>
        <w:t>ใหม่</w:t>
      </w:r>
      <w:r w:rsidRPr="00763406">
        <w:rPr>
          <w:rFonts w:ascii="Angsana New" w:hAnsi="Angsana New" w:cs="Angsana New"/>
          <w:color w:val="auto"/>
          <w:sz w:val="28"/>
          <w:szCs w:val="28"/>
        </w:rPr>
        <w:t>)              :</w:t>
      </w:r>
      <w:r w:rsidRPr="00763406">
        <w:rPr>
          <w:rFonts w:ascii="Angsana New" w:hAnsi="Angsana New" w:cs="Angsana New"/>
          <w:color w:val="auto"/>
          <w:sz w:val="28"/>
          <w:szCs w:val="28"/>
        </w:rPr>
        <w:tab/>
      </w:r>
      <w:r w:rsidRPr="00763406">
        <w:rPr>
          <w:rFonts w:ascii="Angsana New" w:hAnsi="Angsana New" w:cs="Angsana New"/>
          <w:color w:val="auto"/>
          <w:sz w:val="28"/>
          <w:szCs w:val="28"/>
          <w:cs/>
        </w:rPr>
        <w:t xml:space="preserve"> ใบสำคัญแสดงสิทธิ </w:t>
      </w:r>
      <w:r w:rsidRPr="00763406">
        <w:rPr>
          <w:rFonts w:ascii="Angsana New" w:hAnsi="Angsana New" w:cs="Angsana New"/>
          <w:color w:val="auto"/>
          <w:sz w:val="28"/>
          <w:szCs w:val="28"/>
        </w:rPr>
        <w:t>1</w:t>
      </w:r>
      <w:r w:rsidRPr="00763406">
        <w:rPr>
          <w:rFonts w:ascii="Angsana New" w:hAnsi="Angsana New" w:cs="Angsana New"/>
          <w:color w:val="auto"/>
          <w:sz w:val="28"/>
          <w:szCs w:val="28"/>
          <w:cs/>
        </w:rPr>
        <w:t xml:space="preserve"> หน่วยมีสิทธิซื้อหุ้นสามัญได้ 1 หุ้น </w:t>
      </w:r>
      <w:r w:rsidRPr="00763406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Pr="00763406">
        <w:rPr>
          <w:rFonts w:ascii="Angsana New" w:hAnsi="Angsana New" w:cs="Angsana New"/>
          <w:color w:val="auto"/>
          <w:sz w:val="28"/>
          <w:szCs w:val="28"/>
        </w:rPr>
        <w:t xml:space="preserve">       </w:t>
      </w:r>
    </w:p>
    <w:p w14:paraId="4657B90F" w14:textId="77777777" w:rsidR="00893DA8" w:rsidRPr="00763406" w:rsidRDefault="00893DA8" w:rsidP="00893DA8">
      <w:pPr>
        <w:tabs>
          <w:tab w:val="left" w:pos="3870"/>
          <w:tab w:val="left" w:pos="4140"/>
        </w:tabs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63406">
        <w:rPr>
          <w:rFonts w:ascii="Angsana New" w:hAnsi="Angsana New" w:cs="Angsana New"/>
          <w:color w:val="auto"/>
          <w:sz w:val="28"/>
          <w:szCs w:val="28"/>
          <w:cs/>
        </w:rPr>
        <w:t>ราคาใช้สิทธิ</w:t>
      </w:r>
      <w:r w:rsidRPr="00763406">
        <w:rPr>
          <w:rFonts w:ascii="Angsana New" w:hAnsi="Angsana New" w:cs="Angsana New"/>
          <w:color w:val="auto"/>
          <w:sz w:val="28"/>
          <w:szCs w:val="28"/>
        </w:rPr>
        <w:t xml:space="preserve">                                                     :</w:t>
      </w:r>
      <w:r w:rsidRPr="00763406">
        <w:rPr>
          <w:rFonts w:ascii="Angsana New" w:hAnsi="Angsana New" w:cs="Angsana New"/>
          <w:color w:val="auto"/>
          <w:sz w:val="28"/>
          <w:szCs w:val="28"/>
          <w:cs/>
        </w:rPr>
        <w:tab/>
        <w:t xml:space="preserve">  </w:t>
      </w:r>
      <w:r w:rsidRPr="00763406">
        <w:rPr>
          <w:rFonts w:ascii="Angsana New" w:hAnsi="Angsana New" w:cs="Angsana New"/>
          <w:color w:val="auto"/>
          <w:sz w:val="28"/>
          <w:szCs w:val="28"/>
        </w:rPr>
        <w:t>0.50</w:t>
      </w:r>
      <w:r w:rsidRPr="00763406">
        <w:rPr>
          <w:rFonts w:ascii="Angsana New" w:hAnsi="Angsana New" w:cs="Angsana New"/>
          <w:color w:val="auto"/>
          <w:sz w:val="28"/>
          <w:szCs w:val="28"/>
          <w:cs/>
        </w:rPr>
        <w:t xml:space="preserve"> บาท ต่อหุ้น </w:t>
      </w:r>
    </w:p>
    <w:p w14:paraId="2E633FAE" w14:textId="77777777" w:rsidR="00893DA8" w:rsidRPr="00763406" w:rsidRDefault="00893DA8" w:rsidP="00893DA8">
      <w:pPr>
        <w:tabs>
          <w:tab w:val="left" w:pos="3870"/>
          <w:tab w:val="left" w:pos="4140"/>
        </w:tabs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63406">
        <w:rPr>
          <w:rFonts w:ascii="Angsana New" w:hAnsi="Angsana New" w:cs="Angsana New"/>
          <w:color w:val="auto"/>
          <w:sz w:val="28"/>
          <w:szCs w:val="28"/>
          <w:cs/>
        </w:rPr>
        <w:t xml:space="preserve">วันใช้สิทธิครั้งแรก                                           </w:t>
      </w:r>
      <w:r w:rsidRPr="00763406">
        <w:rPr>
          <w:rFonts w:ascii="Angsana New" w:hAnsi="Angsana New" w:cs="Angsana New"/>
          <w:color w:val="auto"/>
          <w:sz w:val="28"/>
          <w:szCs w:val="28"/>
        </w:rPr>
        <w:t>:</w:t>
      </w:r>
      <w:r w:rsidRPr="00763406">
        <w:rPr>
          <w:rFonts w:ascii="Angsana New" w:hAnsi="Angsana New" w:cs="Angsana New"/>
          <w:color w:val="auto"/>
          <w:sz w:val="28"/>
          <w:szCs w:val="28"/>
        </w:rPr>
        <w:tab/>
      </w:r>
      <w:r w:rsidRPr="00763406">
        <w:rPr>
          <w:rFonts w:ascii="Angsana New" w:hAnsi="Angsana New" w:cs="Angsana New"/>
          <w:color w:val="auto"/>
          <w:sz w:val="28"/>
          <w:szCs w:val="28"/>
          <w:cs/>
        </w:rPr>
        <w:t xml:space="preserve"> วันที่ </w:t>
      </w:r>
      <w:r w:rsidRPr="00763406">
        <w:rPr>
          <w:rFonts w:ascii="Angsana New" w:hAnsi="Angsana New" w:cs="Angsana New"/>
          <w:color w:val="auto"/>
          <w:sz w:val="28"/>
          <w:szCs w:val="28"/>
        </w:rPr>
        <w:t xml:space="preserve">28 </w:t>
      </w:r>
      <w:r w:rsidRPr="00763406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763406">
        <w:rPr>
          <w:rFonts w:ascii="Angsana New" w:hAnsi="Angsana New" w:cs="Angsana New"/>
          <w:color w:val="auto"/>
          <w:sz w:val="28"/>
          <w:szCs w:val="28"/>
        </w:rPr>
        <w:t>2561</w:t>
      </w:r>
      <w:r w:rsidRPr="00763406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</w:p>
    <w:p w14:paraId="308EB7C6" w14:textId="77777777" w:rsidR="00893DA8" w:rsidRPr="00763406" w:rsidRDefault="00893DA8" w:rsidP="007330CA">
      <w:pPr>
        <w:tabs>
          <w:tab w:val="left" w:pos="3870"/>
          <w:tab w:val="left" w:pos="4140"/>
        </w:tabs>
        <w:spacing w:after="120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63406">
        <w:rPr>
          <w:rFonts w:ascii="Angsana New" w:hAnsi="Angsana New" w:cs="Angsana New"/>
          <w:color w:val="auto"/>
          <w:sz w:val="28"/>
          <w:szCs w:val="28"/>
          <w:cs/>
        </w:rPr>
        <w:t xml:space="preserve">วันใช้สิทธิครั้งสุดท้าย                                      </w:t>
      </w:r>
      <w:r w:rsidRPr="00763406">
        <w:rPr>
          <w:rFonts w:ascii="Angsana New" w:hAnsi="Angsana New" w:cs="Angsana New"/>
          <w:color w:val="auto"/>
          <w:sz w:val="28"/>
          <w:szCs w:val="28"/>
        </w:rPr>
        <w:t>:</w:t>
      </w:r>
      <w:r w:rsidRPr="00763406">
        <w:rPr>
          <w:rFonts w:ascii="Angsana New" w:hAnsi="Angsana New" w:cs="Angsana New"/>
          <w:color w:val="auto"/>
          <w:sz w:val="28"/>
          <w:szCs w:val="28"/>
        </w:rPr>
        <w:tab/>
      </w:r>
      <w:r w:rsidRPr="00763406">
        <w:rPr>
          <w:rFonts w:ascii="Angsana New" w:hAnsi="Angsana New" w:cs="Angsana New"/>
          <w:color w:val="auto"/>
          <w:sz w:val="28"/>
          <w:szCs w:val="28"/>
          <w:cs/>
        </w:rPr>
        <w:t xml:space="preserve"> วันที่ </w:t>
      </w:r>
      <w:r w:rsidRPr="00763406">
        <w:rPr>
          <w:rFonts w:ascii="Angsana New" w:hAnsi="Angsana New" w:cs="Angsana New"/>
          <w:color w:val="auto"/>
          <w:sz w:val="28"/>
          <w:szCs w:val="28"/>
        </w:rPr>
        <w:t>20</w:t>
      </w:r>
      <w:r w:rsidRPr="00763406">
        <w:rPr>
          <w:rFonts w:ascii="Angsana New" w:hAnsi="Angsana New" w:cs="Angsana New"/>
          <w:color w:val="auto"/>
          <w:sz w:val="28"/>
          <w:szCs w:val="28"/>
          <w:cs/>
        </w:rPr>
        <w:t xml:space="preserve"> กันยายน </w:t>
      </w:r>
      <w:r w:rsidRPr="00763406">
        <w:rPr>
          <w:rFonts w:ascii="Angsana New" w:hAnsi="Angsana New" w:cs="Angsana New"/>
          <w:color w:val="auto"/>
          <w:sz w:val="28"/>
          <w:szCs w:val="28"/>
        </w:rPr>
        <w:t>2566</w:t>
      </w:r>
    </w:p>
    <w:p w14:paraId="61EE73FB" w14:textId="38C05ECC" w:rsidR="007330CA" w:rsidRPr="007330CA" w:rsidRDefault="004F74D0" w:rsidP="007330CA">
      <w:pPr>
        <w:pStyle w:val="ListParagraph"/>
        <w:spacing w:after="120"/>
        <w:ind w:left="567"/>
        <w:contextualSpacing w:val="0"/>
        <w:jc w:val="thaiDistribute"/>
        <w:rPr>
          <w:rFonts w:ascii="Angsana New" w:hAnsi="Angsana New" w:cs="Angsana New"/>
          <w:sz w:val="28"/>
        </w:rPr>
      </w:pPr>
      <w:r w:rsidRPr="0084485F">
        <w:rPr>
          <w:rFonts w:ascii="Angsana New" w:hAnsi="Angsana New" w:cs="Angsana New"/>
          <w:sz w:val="28"/>
          <w:cs/>
        </w:rPr>
        <w:t xml:space="preserve">ในวันที่ </w:t>
      </w:r>
      <w:r w:rsidR="00893DA8">
        <w:rPr>
          <w:rFonts w:ascii="Angsana New" w:hAnsi="Angsana New" w:cs="Angsana New"/>
          <w:sz w:val="28"/>
        </w:rPr>
        <w:t>20</w:t>
      </w:r>
      <w:r w:rsidRPr="0084485F">
        <w:rPr>
          <w:rFonts w:ascii="Angsana New" w:hAnsi="Angsana New" w:cs="Angsana New"/>
          <w:sz w:val="28"/>
          <w:cs/>
        </w:rPr>
        <w:t xml:space="preserve"> กันยายน </w:t>
      </w:r>
      <w:r w:rsidR="00893DA8">
        <w:rPr>
          <w:rFonts w:ascii="Angsana New" w:hAnsi="Angsana New" w:cs="Angsana New"/>
          <w:sz w:val="28"/>
        </w:rPr>
        <w:t>2566</w:t>
      </w:r>
      <w:r w:rsidRPr="0084485F">
        <w:rPr>
          <w:rFonts w:ascii="Angsana New" w:hAnsi="Angsana New" w:cs="Angsana New"/>
          <w:sz w:val="28"/>
          <w:cs/>
        </w:rPr>
        <w:t xml:space="preserve"> มีผู้แสดงความจำนงในการใช้สิทธิที่จะซื้อหุ้นสามัญจำนวน </w:t>
      </w:r>
      <w:r w:rsidR="00893DA8">
        <w:rPr>
          <w:rFonts w:ascii="Angsana New" w:hAnsi="Angsana New" w:cs="Angsana New"/>
          <w:sz w:val="28"/>
        </w:rPr>
        <w:t>2,828</w:t>
      </w:r>
      <w:r w:rsidRPr="0084485F">
        <w:rPr>
          <w:rFonts w:ascii="Angsana New" w:hAnsi="Angsana New" w:cs="Angsana New"/>
          <w:sz w:val="28"/>
          <w:cs/>
        </w:rPr>
        <w:t xml:space="preserve"> หุ้น มูลค่าหุ้นละ </w:t>
      </w:r>
      <w:r w:rsidR="00893DA8">
        <w:rPr>
          <w:rFonts w:ascii="Angsana New" w:hAnsi="Angsana New" w:cs="Angsana New"/>
          <w:sz w:val="28"/>
        </w:rPr>
        <w:t>0.50</w:t>
      </w:r>
      <w:r w:rsidRPr="0084485F">
        <w:rPr>
          <w:rFonts w:ascii="Angsana New" w:hAnsi="Angsana New" w:cs="Angsana New"/>
          <w:sz w:val="28"/>
          <w:cs/>
        </w:rPr>
        <w:t xml:space="preserve"> บาท และจ่ายชำระเงินเป็นจำนวนเงินทั้งสิ้น </w:t>
      </w:r>
      <w:r w:rsidR="00893DA8">
        <w:rPr>
          <w:rFonts w:ascii="Angsana New" w:hAnsi="Angsana New" w:cs="Angsana New"/>
          <w:sz w:val="28"/>
        </w:rPr>
        <w:t xml:space="preserve">1,414 </w:t>
      </w:r>
      <w:r w:rsidRPr="0084485F">
        <w:rPr>
          <w:rFonts w:ascii="Angsana New" w:hAnsi="Angsana New" w:cs="Angsana New"/>
          <w:sz w:val="28"/>
          <w:cs/>
        </w:rPr>
        <w:t xml:space="preserve">บาท โดยบริษัทได้จดทะเบียนกับกรมพัฒนาธุรกิจการค้าเมื่อวันที่ 5 ตุลาคม </w:t>
      </w:r>
      <w:r w:rsidR="007330CA">
        <w:rPr>
          <w:rFonts w:ascii="Angsana New" w:hAnsi="Angsana New" w:cs="Angsana New"/>
          <w:sz w:val="28"/>
        </w:rPr>
        <w:t>2566</w:t>
      </w:r>
    </w:p>
    <w:p w14:paraId="702D3992" w14:textId="3FC27F85" w:rsidR="004F74D0" w:rsidRDefault="004F74D0" w:rsidP="007330CA">
      <w:pPr>
        <w:pStyle w:val="ListParagraph"/>
        <w:spacing w:after="120"/>
        <w:ind w:left="567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  <w:r w:rsidRPr="004F74D0">
        <w:rPr>
          <w:rFonts w:ascii="Angsana New" w:hAnsi="Angsana New" w:cs="Angsana New"/>
          <w:spacing w:val="-2"/>
          <w:sz w:val="28"/>
          <w:cs/>
        </w:rPr>
        <w:t xml:space="preserve">ณ วันที่ </w:t>
      </w:r>
      <w:r w:rsidR="00893DA8">
        <w:rPr>
          <w:rFonts w:ascii="Angsana New" w:hAnsi="Angsana New" w:cs="Angsana New"/>
          <w:spacing w:val="-2"/>
          <w:sz w:val="28"/>
        </w:rPr>
        <w:t>30</w:t>
      </w:r>
      <w:r w:rsidRPr="004F74D0">
        <w:rPr>
          <w:rFonts w:ascii="Angsana New" w:hAnsi="Angsana New" w:cs="Angsana New"/>
          <w:spacing w:val="-2"/>
          <w:sz w:val="28"/>
          <w:cs/>
        </w:rPr>
        <w:t xml:space="preserve"> กันยายน </w:t>
      </w:r>
      <w:r w:rsidR="00893DA8">
        <w:rPr>
          <w:rFonts w:ascii="Angsana New" w:hAnsi="Angsana New" w:cs="Angsana New"/>
          <w:spacing w:val="-2"/>
          <w:sz w:val="28"/>
        </w:rPr>
        <w:t>2566</w:t>
      </w:r>
      <w:r w:rsidRPr="004F74D0">
        <w:rPr>
          <w:rFonts w:ascii="Angsana New" w:hAnsi="Angsana New" w:cs="Angsana New"/>
          <w:spacing w:val="-2"/>
          <w:sz w:val="28"/>
          <w:cs/>
        </w:rPr>
        <w:t xml:space="preserve"> บริษัทมีใบสำคัญแสดงสิทธิที่จะซื้อหุ้นสามัญคงเหลือยังไม่ได้ใช้สิทธิจำนวน</w:t>
      </w:r>
      <w:r w:rsidR="00CA5A35">
        <w:rPr>
          <w:rFonts w:ascii="Angsana New" w:hAnsi="Angsana New" w:cs="Angsana New"/>
          <w:spacing w:val="-2"/>
          <w:sz w:val="28"/>
        </w:rPr>
        <w:t xml:space="preserve"> 1,</w:t>
      </w:r>
      <w:r w:rsidRPr="004F74D0">
        <w:rPr>
          <w:rFonts w:ascii="Angsana New" w:hAnsi="Angsana New" w:cs="Angsana New"/>
          <w:spacing w:val="-2"/>
          <w:sz w:val="28"/>
          <w:cs/>
        </w:rPr>
        <w:t>944</w:t>
      </w:r>
      <w:r w:rsidRPr="004F74D0">
        <w:rPr>
          <w:rFonts w:ascii="Angsana New" w:hAnsi="Angsana New" w:cs="Angsana New"/>
          <w:spacing w:val="-2"/>
          <w:sz w:val="28"/>
        </w:rPr>
        <w:t>,</w:t>
      </w:r>
      <w:r w:rsidRPr="004F74D0">
        <w:rPr>
          <w:rFonts w:ascii="Angsana New" w:hAnsi="Angsana New" w:cs="Angsana New"/>
          <w:spacing w:val="-2"/>
          <w:sz w:val="28"/>
          <w:cs/>
        </w:rPr>
        <w:t>506</w:t>
      </w:r>
      <w:r w:rsidRPr="004F74D0">
        <w:rPr>
          <w:rFonts w:ascii="Angsana New" w:hAnsi="Angsana New" w:cs="Angsana New"/>
          <w:spacing w:val="-2"/>
          <w:sz w:val="28"/>
        </w:rPr>
        <w:t>,</w:t>
      </w:r>
      <w:r w:rsidR="00893DA8">
        <w:rPr>
          <w:rFonts w:ascii="Angsana New" w:hAnsi="Angsana New" w:cs="Angsana New"/>
          <w:spacing w:val="-2"/>
          <w:sz w:val="28"/>
        </w:rPr>
        <w:t xml:space="preserve">568 </w:t>
      </w:r>
      <w:r w:rsidRPr="004F74D0">
        <w:rPr>
          <w:rFonts w:ascii="Angsana New" w:hAnsi="Angsana New" w:cs="Angsana New"/>
          <w:spacing w:val="-2"/>
          <w:sz w:val="28"/>
          <w:cs/>
        </w:rPr>
        <w:t xml:space="preserve">หน่วย ซึ่งหมดอายุการใช้สิทธิแล้วเมื่อวันที่ </w:t>
      </w:r>
      <w:r w:rsidR="00893DA8">
        <w:rPr>
          <w:rFonts w:ascii="Angsana New" w:hAnsi="Angsana New" w:cs="Angsana New"/>
          <w:spacing w:val="-2"/>
          <w:sz w:val="28"/>
        </w:rPr>
        <w:t>20</w:t>
      </w:r>
      <w:r w:rsidRPr="004F74D0">
        <w:rPr>
          <w:rFonts w:ascii="Angsana New" w:hAnsi="Angsana New" w:cs="Angsana New"/>
          <w:spacing w:val="-2"/>
          <w:sz w:val="28"/>
          <w:cs/>
        </w:rPr>
        <w:t xml:space="preserve"> กันยายน </w:t>
      </w:r>
      <w:r w:rsidR="00893DA8">
        <w:rPr>
          <w:rFonts w:ascii="Angsana New" w:hAnsi="Angsana New" w:cs="Angsana New"/>
          <w:spacing w:val="-2"/>
          <w:sz w:val="28"/>
        </w:rPr>
        <w:t>2566</w:t>
      </w:r>
    </w:p>
    <w:p w14:paraId="4D299075" w14:textId="77777777" w:rsidR="00FB04D6" w:rsidRDefault="00FB04D6" w:rsidP="00981E23">
      <w:pPr>
        <w:pStyle w:val="ListParagraph"/>
        <w:spacing w:before="120"/>
        <w:ind w:left="992"/>
        <w:jc w:val="thaiDistribute"/>
        <w:rPr>
          <w:rFonts w:ascii="Angsana New" w:hAnsi="Angsana New" w:cs="Angsana New"/>
          <w:spacing w:val="-2"/>
          <w:sz w:val="28"/>
        </w:rPr>
      </w:pPr>
    </w:p>
    <w:p w14:paraId="2ED5124B" w14:textId="77777777" w:rsidR="00FB04D6" w:rsidRDefault="00FB04D6" w:rsidP="00981E23">
      <w:pPr>
        <w:pStyle w:val="ListParagraph"/>
        <w:spacing w:before="120"/>
        <w:ind w:left="992"/>
        <w:jc w:val="thaiDistribute"/>
        <w:rPr>
          <w:rFonts w:ascii="Angsana New" w:hAnsi="Angsana New" w:cs="Angsana New"/>
          <w:spacing w:val="-2"/>
          <w:sz w:val="28"/>
        </w:rPr>
      </w:pPr>
    </w:p>
    <w:p w14:paraId="076DDF11" w14:textId="1FCE955E" w:rsidR="00FB04D6" w:rsidRDefault="00FB04D6" w:rsidP="00981E23">
      <w:pPr>
        <w:pStyle w:val="ListParagraph"/>
        <w:spacing w:before="120"/>
        <w:ind w:left="992"/>
        <w:jc w:val="thaiDistribute"/>
        <w:rPr>
          <w:rFonts w:ascii="Angsana New" w:hAnsi="Angsana New" w:cs="Angsana New"/>
          <w:spacing w:val="-2"/>
          <w:sz w:val="28"/>
        </w:rPr>
      </w:pPr>
    </w:p>
    <w:p w14:paraId="53450CB7" w14:textId="77777777" w:rsidR="004F74D0" w:rsidRDefault="004F74D0" w:rsidP="00981E23">
      <w:pPr>
        <w:pStyle w:val="ListParagraph"/>
        <w:spacing w:before="120"/>
        <w:ind w:left="992"/>
        <w:jc w:val="thaiDistribute"/>
        <w:rPr>
          <w:rFonts w:ascii="Angsana New" w:hAnsi="Angsana New" w:cs="Angsana New"/>
          <w:spacing w:val="-2"/>
          <w:sz w:val="28"/>
          <w:cs/>
        </w:rPr>
      </w:pPr>
    </w:p>
    <w:p w14:paraId="04DFEA24" w14:textId="77777777" w:rsidR="00FB04D6" w:rsidRDefault="00FB04D6" w:rsidP="00981E23">
      <w:pPr>
        <w:pStyle w:val="ListParagraph"/>
        <w:spacing w:before="120"/>
        <w:ind w:left="992"/>
        <w:jc w:val="thaiDistribute"/>
        <w:rPr>
          <w:rFonts w:ascii="Angsana New" w:hAnsi="Angsana New" w:cs="Angsana New"/>
          <w:spacing w:val="-2"/>
          <w:sz w:val="28"/>
        </w:rPr>
      </w:pPr>
    </w:p>
    <w:p w14:paraId="586B5B8D" w14:textId="77777777" w:rsidR="00FB04D6" w:rsidRDefault="00FB04D6" w:rsidP="00981E23">
      <w:pPr>
        <w:pStyle w:val="ListParagraph"/>
        <w:spacing w:before="120"/>
        <w:ind w:left="992"/>
        <w:jc w:val="thaiDistribute"/>
        <w:rPr>
          <w:rFonts w:ascii="Angsana New" w:hAnsi="Angsana New" w:cs="Angsana New"/>
          <w:spacing w:val="-2"/>
          <w:sz w:val="28"/>
        </w:rPr>
      </w:pPr>
    </w:p>
    <w:p w14:paraId="182536D4" w14:textId="77777777" w:rsidR="00FB04D6" w:rsidRDefault="00FB04D6" w:rsidP="00981E23">
      <w:pPr>
        <w:pStyle w:val="ListParagraph"/>
        <w:spacing w:before="120"/>
        <w:ind w:left="992"/>
        <w:jc w:val="thaiDistribute"/>
        <w:rPr>
          <w:rFonts w:ascii="Angsana New" w:hAnsi="Angsana New" w:cs="Angsana New"/>
          <w:spacing w:val="-2"/>
          <w:sz w:val="28"/>
        </w:rPr>
      </w:pPr>
    </w:p>
    <w:p w14:paraId="4D51E441" w14:textId="77777777" w:rsidR="00FB04D6" w:rsidRDefault="00FB04D6" w:rsidP="00981E23">
      <w:pPr>
        <w:pStyle w:val="ListParagraph"/>
        <w:spacing w:before="120"/>
        <w:ind w:left="992"/>
        <w:jc w:val="thaiDistribute"/>
        <w:rPr>
          <w:rFonts w:ascii="Angsana New" w:hAnsi="Angsana New" w:cs="Angsana New"/>
          <w:spacing w:val="-2"/>
          <w:sz w:val="28"/>
        </w:rPr>
      </w:pPr>
    </w:p>
    <w:p w14:paraId="58690B72" w14:textId="77777777" w:rsidR="00981E23" w:rsidRDefault="00981E23" w:rsidP="00981E23">
      <w:pPr>
        <w:pStyle w:val="ListParagraph"/>
        <w:spacing w:before="120"/>
        <w:ind w:left="992"/>
        <w:jc w:val="thaiDistribute"/>
        <w:rPr>
          <w:rFonts w:ascii="Angsana New" w:hAnsi="Angsana New" w:cs="Angsana New"/>
          <w:spacing w:val="-2"/>
          <w:sz w:val="28"/>
        </w:rPr>
      </w:pPr>
    </w:p>
    <w:p w14:paraId="1270AC24" w14:textId="77777777" w:rsidR="00981E23" w:rsidRDefault="00981E23" w:rsidP="00981E23">
      <w:pPr>
        <w:pStyle w:val="ListParagraph"/>
        <w:spacing w:before="120"/>
        <w:ind w:left="992"/>
        <w:jc w:val="thaiDistribute"/>
        <w:rPr>
          <w:rFonts w:ascii="Angsana New" w:hAnsi="Angsana New" w:cs="Angsana New"/>
          <w:spacing w:val="-2"/>
          <w:sz w:val="28"/>
        </w:rPr>
      </w:pPr>
    </w:p>
    <w:p w14:paraId="21A31020" w14:textId="77777777" w:rsidR="00981E23" w:rsidRDefault="00981E23" w:rsidP="00981E23">
      <w:pPr>
        <w:pStyle w:val="ListParagraph"/>
        <w:spacing w:before="120"/>
        <w:ind w:left="992"/>
        <w:jc w:val="thaiDistribute"/>
        <w:rPr>
          <w:rFonts w:ascii="Angsana New" w:hAnsi="Angsana New" w:cs="Angsana New"/>
          <w:spacing w:val="-2"/>
          <w:sz w:val="28"/>
        </w:rPr>
      </w:pPr>
    </w:p>
    <w:p w14:paraId="71944348" w14:textId="77777777" w:rsidR="0017074A" w:rsidRPr="00C202FE" w:rsidRDefault="0017074A" w:rsidP="003B2AF0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202FE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14:paraId="5FE60D93" w14:textId="77777777" w:rsidR="0017074A" w:rsidRPr="00C202FE" w:rsidRDefault="0017074A" w:rsidP="0017074A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567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C202FE">
        <w:rPr>
          <w:rFonts w:ascii="Angsana New" w:eastAsia="Times New Roman" w:hAnsi="Angsana New" w:cs="Angsana New"/>
          <w:sz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ทั้งนี้ผู้มีอำนาจตัดสินใจสูงสุดด้านการดำเนินงานของบริษัทคือคณะกรรมการบริษัท</w:t>
      </w:r>
    </w:p>
    <w:p w14:paraId="17A3BA50" w14:textId="77777777" w:rsidR="0017074A" w:rsidRPr="00C202FE" w:rsidRDefault="0017074A" w:rsidP="0017074A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567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28"/>
          <w:cs/>
        </w:rPr>
      </w:pPr>
      <w:r w:rsidRPr="00C202FE">
        <w:rPr>
          <w:rFonts w:ascii="Angsana New" w:eastAsia="Times New Roman" w:hAnsi="Angsana New" w:cs="Angsana New"/>
          <w:sz w:val="28"/>
          <w:cs/>
        </w:rPr>
        <w:t xml:space="preserve">เพื่อวัตถุประสงค์ในการบริหารงาน </w:t>
      </w:r>
      <w:r w:rsidRPr="00C202FE">
        <w:rPr>
          <w:rFonts w:ascii="Angsana New" w:eastAsia="Times New Roman" w:hAnsi="Angsana New" w:cs="Angsana New" w:hint="cs"/>
          <w:sz w:val="28"/>
          <w:cs/>
        </w:rPr>
        <w:t>กลุ่มบริษัท</w:t>
      </w:r>
      <w:r w:rsidRPr="00C202FE">
        <w:rPr>
          <w:rFonts w:ascii="Angsana New" w:eastAsia="Times New Roman" w:hAnsi="Angsana New" w:cs="Angsana New"/>
          <w:sz w:val="28"/>
          <w:cs/>
        </w:rPr>
        <w:t xml:space="preserve">จัดโครงสร้างองค์กรเป็นหน่วยธุรกิจตามประเภทของผลิตภัณฑ์และบริการ บริษัทและบริษัทย่อยมีส่วนงานที่รายงานทั้งสิ้น 3 ส่วนงาน ดังนี้ </w:t>
      </w:r>
    </w:p>
    <w:p w14:paraId="7F2F56D7" w14:textId="77777777" w:rsidR="0017074A" w:rsidRPr="00C202FE" w:rsidRDefault="0017074A" w:rsidP="00B60495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="0" w:line="240" w:lineRule="auto"/>
        <w:ind w:left="986" w:hanging="357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C202FE">
        <w:rPr>
          <w:rFonts w:ascii="Angsana New" w:eastAsia="Times New Roman" w:hAnsi="Angsana New" w:cs="Angsana New"/>
          <w:sz w:val="28"/>
          <w:cs/>
        </w:rPr>
        <w:t>ส่วนงานขายและบริการสแตน</w:t>
      </w:r>
      <w:proofErr w:type="spellStart"/>
      <w:r w:rsidRPr="00C202FE">
        <w:rPr>
          <w:rFonts w:ascii="Angsana New" w:eastAsia="Times New Roman" w:hAnsi="Angsana New" w:cs="Angsana New"/>
          <w:sz w:val="28"/>
          <w:cs/>
        </w:rPr>
        <w:t>เล</w:t>
      </w:r>
      <w:proofErr w:type="spellEnd"/>
      <w:r w:rsidRPr="00C202FE">
        <w:rPr>
          <w:rFonts w:ascii="Angsana New" w:eastAsia="Times New Roman" w:hAnsi="Angsana New" w:cs="Angsana New"/>
          <w:sz w:val="28"/>
          <w:cs/>
        </w:rPr>
        <w:t>ส เป็นส่วนงานจำหน่าย ท่อสแตน</w:t>
      </w:r>
      <w:proofErr w:type="spellStart"/>
      <w:r w:rsidRPr="00C202FE">
        <w:rPr>
          <w:rFonts w:ascii="Angsana New" w:eastAsia="Times New Roman" w:hAnsi="Angsana New" w:cs="Angsana New"/>
          <w:sz w:val="28"/>
          <w:cs/>
        </w:rPr>
        <w:t>เล</w:t>
      </w:r>
      <w:proofErr w:type="spellEnd"/>
      <w:r w:rsidRPr="00C202FE">
        <w:rPr>
          <w:rFonts w:ascii="Angsana New" w:eastAsia="Times New Roman" w:hAnsi="Angsana New" w:cs="Angsana New"/>
          <w:sz w:val="28"/>
          <w:cs/>
        </w:rPr>
        <w:t>ส แผ่น</w:t>
      </w:r>
      <w:proofErr w:type="spellStart"/>
      <w:r w:rsidRPr="00C202FE">
        <w:rPr>
          <w:rFonts w:ascii="Angsana New" w:eastAsia="Times New Roman" w:hAnsi="Angsana New" w:cs="Angsana New"/>
          <w:sz w:val="28"/>
          <w:cs/>
        </w:rPr>
        <w:t>สแ</w:t>
      </w:r>
      <w:proofErr w:type="spellEnd"/>
      <w:r w:rsidRPr="00C202FE">
        <w:rPr>
          <w:rFonts w:ascii="Angsana New" w:eastAsia="Times New Roman" w:hAnsi="Angsana New" w:cs="Angsana New"/>
          <w:sz w:val="28"/>
          <w:cs/>
        </w:rPr>
        <w:t>ตน</w:t>
      </w:r>
      <w:proofErr w:type="spellStart"/>
      <w:r w:rsidRPr="00C202FE">
        <w:rPr>
          <w:rFonts w:ascii="Angsana New" w:eastAsia="Times New Roman" w:hAnsi="Angsana New" w:cs="Angsana New"/>
          <w:sz w:val="28"/>
          <w:cs/>
        </w:rPr>
        <w:t>เล</w:t>
      </w:r>
      <w:proofErr w:type="spellEnd"/>
      <w:r w:rsidRPr="00C202FE">
        <w:rPr>
          <w:rFonts w:ascii="Angsana New" w:eastAsia="Times New Roman" w:hAnsi="Angsana New" w:cs="Angsana New"/>
          <w:sz w:val="28"/>
          <w:cs/>
        </w:rPr>
        <w:t>ส เพลาสแตน</w:t>
      </w:r>
      <w:proofErr w:type="spellStart"/>
      <w:r w:rsidRPr="00C202FE">
        <w:rPr>
          <w:rFonts w:ascii="Angsana New" w:eastAsia="Times New Roman" w:hAnsi="Angsana New" w:cs="Angsana New"/>
          <w:sz w:val="28"/>
          <w:cs/>
        </w:rPr>
        <w:t>เล</w:t>
      </w:r>
      <w:proofErr w:type="spellEnd"/>
      <w:r w:rsidRPr="00C202FE">
        <w:rPr>
          <w:rFonts w:ascii="Angsana New" w:eastAsia="Times New Roman" w:hAnsi="Angsana New" w:cs="Angsana New"/>
          <w:sz w:val="28"/>
          <w:cs/>
        </w:rPr>
        <w:t>ส อุปกรณ์สแตน</w:t>
      </w:r>
      <w:proofErr w:type="spellStart"/>
      <w:r w:rsidRPr="00C202FE">
        <w:rPr>
          <w:rFonts w:ascii="Angsana New" w:eastAsia="Times New Roman" w:hAnsi="Angsana New" w:cs="Angsana New"/>
          <w:sz w:val="28"/>
          <w:cs/>
        </w:rPr>
        <w:t>เล</w:t>
      </w:r>
      <w:proofErr w:type="spellEnd"/>
      <w:r w:rsidRPr="00C202FE">
        <w:rPr>
          <w:rFonts w:ascii="Angsana New" w:eastAsia="Times New Roman" w:hAnsi="Angsana New" w:cs="Angsana New"/>
          <w:sz w:val="28"/>
          <w:cs/>
        </w:rPr>
        <w:t>ส</w:t>
      </w:r>
    </w:p>
    <w:p w14:paraId="562376C2" w14:textId="77777777" w:rsidR="0017074A" w:rsidRPr="00C202FE" w:rsidRDefault="0017074A" w:rsidP="0017074A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992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28"/>
          <w:cs/>
        </w:rPr>
      </w:pPr>
      <w:r w:rsidRPr="00C202FE">
        <w:rPr>
          <w:rFonts w:ascii="Angsana New" w:eastAsia="Times New Roman" w:hAnsi="Angsana New" w:cs="Angsana New"/>
          <w:sz w:val="28"/>
          <w:cs/>
        </w:rPr>
        <w:t>และเรือนเพาะชำ</w:t>
      </w:r>
    </w:p>
    <w:p w14:paraId="298FC5AC" w14:textId="77777777" w:rsidR="0017074A" w:rsidRPr="00C202FE" w:rsidRDefault="0017074A" w:rsidP="00B60495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992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C202FE">
        <w:rPr>
          <w:rFonts w:ascii="Angsana New" w:eastAsia="Times New Roman" w:hAnsi="Angsana New" w:cs="Angsana New"/>
          <w:sz w:val="28"/>
          <w:cs/>
        </w:rPr>
        <w:t>ส่วนงานขายเครื่องเสียง เป็นส่วนงานขายอุปกรณ์เครื่องเสียง อุปกรณ์โทรศัพท์ และอะไหล่ต่างๆ</w:t>
      </w:r>
    </w:p>
    <w:p w14:paraId="0B9F1F1F" w14:textId="77777777" w:rsidR="0017074A" w:rsidRPr="00C202FE" w:rsidRDefault="0017074A" w:rsidP="00B60495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="120" w:line="240" w:lineRule="auto"/>
        <w:ind w:left="986" w:hanging="357"/>
        <w:contextualSpacing w:val="0"/>
        <w:jc w:val="thaiDistribute"/>
        <w:textAlignment w:val="baseline"/>
        <w:rPr>
          <w:rFonts w:ascii="Angsana New" w:hAnsi="Angsana New" w:cs="Angsana New"/>
          <w:spacing w:val="-4"/>
          <w:sz w:val="28"/>
        </w:rPr>
      </w:pPr>
      <w:r w:rsidRPr="00C202FE">
        <w:rPr>
          <w:rFonts w:ascii="Angsana New" w:eastAsia="Times New Roman" w:hAnsi="Angsana New" w:cs="Angsana New"/>
          <w:spacing w:val="-4"/>
          <w:sz w:val="28"/>
          <w:cs/>
        </w:rPr>
        <w:t>ส่วนงานขายเกษตรกรรม เป็นส่วนงานจำหน่ายการปลูกพืชผักกินใบและพืชผักกินต้น รวมถึงการเพาะเมล็ดพันธุ์ผัก</w:t>
      </w:r>
    </w:p>
    <w:p w14:paraId="72798E3F" w14:textId="008D1C98" w:rsidR="0017074A" w:rsidRPr="00C202FE" w:rsidRDefault="0017074A" w:rsidP="0017074A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567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28"/>
          <w:cs/>
        </w:rPr>
      </w:pPr>
      <w:r w:rsidRPr="00C202FE">
        <w:rPr>
          <w:rFonts w:ascii="Angsana New" w:eastAsia="Times New Roman" w:hAnsi="Angsana New" w:cs="Angsana New"/>
          <w:sz w:val="28"/>
          <w:cs/>
        </w:rPr>
        <w:t xml:space="preserve">และดำเนินธุรกิจในเขตภูมิศาสตร์ คือ </w:t>
      </w:r>
      <w:r w:rsidRPr="00C202FE">
        <w:rPr>
          <w:rFonts w:ascii="Angsana New" w:eastAsia="Times New Roman" w:hAnsi="Angsana New" w:cs="Angsana New" w:hint="cs"/>
          <w:sz w:val="28"/>
          <w:cs/>
        </w:rPr>
        <w:t xml:space="preserve">ในประเทศและต่างประเทศ </w:t>
      </w:r>
      <w:r w:rsidRPr="00C202FE">
        <w:rPr>
          <w:rFonts w:ascii="Angsana New" w:eastAsia="Times New Roman" w:hAnsi="Angsana New" w:cs="Angsana New"/>
          <w:sz w:val="28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</w:t>
      </w:r>
      <w:r w:rsidRPr="00F505BD">
        <w:rPr>
          <w:rFonts w:ascii="Angsana New" w:eastAsia="Times New Roman" w:hAnsi="Angsana New" w:cs="Angsana New"/>
          <w:sz w:val="28"/>
          <w:cs/>
        </w:rPr>
        <w:t>การเงิน ดังนั้น รายได้</w:t>
      </w:r>
      <w:r w:rsidR="00F505BD">
        <w:rPr>
          <w:rFonts w:ascii="Angsana New" w:eastAsia="Times New Roman" w:hAnsi="Angsana New" w:cs="Angsana New" w:hint="cs"/>
          <w:sz w:val="28"/>
          <w:cs/>
        </w:rPr>
        <w:t>และ</w:t>
      </w:r>
      <w:r w:rsidRPr="00F505BD">
        <w:rPr>
          <w:rFonts w:ascii="Angsana New" w:eastAsia="Times New Roman" w:hAnsi="Angsana New" w:cs="Angsana New"/>
          <w:sz w:val="28"/>
          <w:cs/>
        </w:rPr>
        <w:t>กำไรจากการดำเนินงาน</w:t>
      </w:r>
      <w:r w:rsidR="009C21C3">
        <w:rPr>
          <w:rFonts w:ascii="Angsana New" w:eastAsia="Times New Roman" w:hAnsi="Angsana New" w:cs="Angsana New"/>
          <w:sz w:val="28"/>
        </w:rPr>
        <w:t xml:space="preserve"> </w:t>
      </w:r>
      <w:r w:rsidRPr="00C202FE">
        <w:rPr>
          <w:rFonts w:ascii="Angsana New" w:eastAsia="Times New Roman" w:hAnsi="Angsana New" w:cs="Angsana New"/>
          <w:sz w:val="28"/>
          <w:cs/>
        </w:rPr>
        <w:t>ที่แสดงอยู่ในงบการเงินจึงถือเป็นการรายงาน ตามส่วนงานดำเนินงานและเขตภูมิศาสตร์แล้วในระหว่างงวด</w:t>
      </w:r>
      <w:r w:rsidR="002B4A3A">
        <w:rPr>
          <w:rFonts w:ascii="Angsana New" w:eastAsia="Times New Roman" w:hAnsi="Angsana New" w:cs="Angsana New" w:hint="cs"/>
          <w:sz w:val="28"/>
          <w:cs/>
        </w:rPr>
        <w:t>เก้าเดือน</w:t>
      </w:r>
      <w:r w:rsidRPr="00C202FE">
        <w:rPr>
          <w:rFonts w:ascii="Angsana New" w:eastAsia="Times New Roman" w:hAnsi="Angsana New" w:cs="Angsana New"/>
          <w:sz w:val="28"/>
          <w:cs/>
        </w:rPr>
        <w:t xml:space="preserve">สิ้นสุดวันที่ </w:t>
      </w:r>
      <w:r w:rsidR="001F27E0">
        <w:rPr>
          <w:rFonts w:ascii="Angsana New" w:eastAsia="Times New Roman" w:hAnsi="Angsana New" w:cs="Angsana New"/>
          <w:sz w:val="28"/>
        </w:rPr>
        <w:t xml:space="preserve">30 </w:t>
      </w:r>
      <w:r w:rsidR="001F27E0">
        <w:rPr>
          <w:rFonts w:ascii="Angsana New" w:eastAsia="Times New Roman" w:hAnsi="Angsana New" w:cs="Angsana New"/>
          <w:sz w:val="28"/>
          <w:cs/>
        </w:rPr>
        <w:t>กันยายน</w:t>
      </w:r>
      <w:r w:rsidRPr="00C202FE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C202FE">
        <w:rPr>
          <w:rFonts w:ascii="Angsana New" w:eastAsia="Times New Roman" w:hAnsi="Angsana New" w:cs="Angsana New"/>
          <w:sz w:val="28"/>
        </w:rPr>
        <w:t>2566</w:t>
      </w:r>
      <w:r w:rsidR="00344A82">
        <w:rPr>
          <w:rFonts w:ascii="Angsana New" w:eastAsia="Times New Roman" w:hAnsi="Angsana New" w:cs="Angsana New" w:hint="cs"/>
          <w:sz w:val="28"/>
          <w:cs/>
        </w:rPr>
        <w:t xml:space="preserve"> และ </w:t>
      </w:r>
      <w:r w:rsidR="00344A82">
        <w:rPr>
          <w:rFonts w:ascii="Angsana New" w:eastAsia="Times New Roman" w:hAnsi="Angsana New" w:cs="Angsana New"/>
          <w:sz w:val="28"/>
        </w:rPr>
        <w:t>2565</w:t>
      </w:r>
    </w:p>
    <w:p w14:paraId="3C530A9C" w14:textId="77777777" w:rsidR="0017074A" w:rsidRPr="00C202FE" w:rsidRDefault="0017074A" w:rsidP="0017074A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contextualSpacing w:val="0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C202FE">
        <w:rPr>
          <w:rFonts w:ascii="Angsana New" w:eastAsia="PMingLiU" w:hAnsi="Angsana New" w:cs="Angsana New"/>
          <w:sz w:val="28"/>
          <w:cs/>
          <w:lang w:val="en-GB"/>
        </w:rPr>
        <w:t xml:space="preserve">บริษัทไม่มีรายได้จากลูกค้ารายใดที่มีมูลค่าเท่ากับหรือมากกว่าร้อยละ </w:t>
      </w:r>
      <w:r w:rsidRPr="00C202FE">
        <w:rPr>
          <w:rFonts w:ascii="Angsana New" w:eastAsia="PMingLiU" w:hAnsi="Angsana New" w:cs="Angsana New"/>
          <w:sz w:val="28"/>
          <w:lang w:val="en-GB"/>
        </w:rPr>
        <w:t xml:space="preserve">10 </w:t>
      </w:r>
      <w:r w:rsidRPr="00C202FE">
        <w:rPr>
          <w:rFonts w:ascii="Angsana New" w:eastAsia="PMingLiU" w:hAnsi="Angsana New" w:cs="Angsana New"/>
          <w:sz w:val="28"/>
          <w:cs/>
          <w:lang w:val="en-GB"/>
        </w:rPr>
        <w:t>ของรายได้ของกิจกา</w:t>
      </w:r>
      <w:r w:rsidRPr="00C202FE">
        <w:rPr>
          <w:rFonts w:ascii="Angsana New" w:eastAsia="PMingLiU" w:hAnsi="Angsana New" w:cs="Angsana New" w:hint="cs"/>
          <w:sz w:val="28"/>
          <w:cs/>
          <w:lang w:val="en-GB"/>
        </w:rPr>
        <w:t>ร</w:t>
      </w:r>
    </w:p>
    <w:p w14:paraId="58CAE919" w14:textId="77777777" w:rsidR="0017074A" w:rsidRPr="00C202FE" w:rsidRDefault="0017074A" w:rsidP="0017074A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0"/>
        <w:contextualSpacing w:val="0"/>
        <w:jc w:val="thaiDistribute"/>
        <w:textAlignment w:val="baseline"/>
        <w:rPr>
          <w:rFonts w:ascii="Angsana New" w:eastAsia="PMingLiU" w:hAnsi="Angsana New" w:cs="Angsana New"/>
          <w:sz w:val="28"/>
          <w:cs/>
          <w:lang w:val="en-GB"/>
        </w:rPr>
        <w:sectPr w:rsidR="0017074A" w:rsidRPr="00C202FE" w:rsidSect="00FB4218">
          <w:headerReference w:type="default" r:id="rId9"/>
          <w:footerReference w:type="default" r:id="rId10"/>
          <w:pgSz w:w="11907" w:h="16840" w:code="9"/>
          <w:pgMar w:top="1389" w:right="567" w:bottom="1009" w:left="1440" w:header="709" w:footer="578" w:gutter="0"/>
          <w:pgNumType w:start="22"/>
          <w:cols w:space="720"/>
          <w:noEndnote/>
          <w:docGrid w:linePitch="326"/>
        </w:sectPr>
      </w:pPr>
    </w:p>
    <w:tbl>
      <w:tblPr>
        <w:tblW w:w="1422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1335"/>
        <w:gridCol w:w="1939"/>
        <w:gridCol w:w="1276"/>
        <w:gridCol w:w="298"/>
        <w:gridCol w:w="1103"/>
        <w:gridCol w:w="236"/>
        <w:gridCol w:w="1056"/>
        <w:gridCol w:w="283"/>
        <w:gridCol w:w="1103"/>
        <w:gridCol w:w="236"/>
        <w:gridCol w:w="1071"/>
        <w:gridCol w:w="267"/>
        <w:gridCol w:w="1151"/>
        <w:gridCol w:w="283"/>
        <w:gridCol w:w="1134"/>
        <w:gridCol w:w="284"/>
        <w:gridCol w:w="1165"/>
      </w:tblGrid>
      <w:tr w:rsidR="0017074A" w:rsidRPr="00C202FE" w14:paraId="301B4083" w14:textId="77777777" w:rsidTr="00E37E29">
        <w:trPr>
          <w:tblHeader/>
        </w:trPr>
        <w:tc>
          <w:tcPr>
            <w:tcW w:w="1335" w:type="dxa"/>
            <w:shd w:val="clear" w:color="auto" w:fill="auto"/>
          </w:tcPr>
          <w:p w14:paraId="7B5D4988" w14:textId="77777777" w:rsidR="0017074A" w:rsidRPr="00C202FE" w:rsidRDefault="0017074A" w:rsidP="00E37E2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939" w:type="dxa"/>
            <w:shd w:val="clear" w:color="auto" w:fill="auto"/>
          </w:tcPr>
          <w:p w14:paraId="44DAE45C" w14:textId="77777777" w:rsidR="0017074A" w:rsidRPr="001921C0" w:rsidRDefault="0017074A" w:rsidP="00E37E29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46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1C77844D" w14:textId="092BA506" w:rsidR="0017074A" w:rsidRPr="001921C0" w:rsidRDefault="0017074A" w:rsidP="00E37E29">
            <w:pPr>
              <w:pStyle w:val="Heading4"/>
              <w:rPr>
                <w:rFonts w:hAnsi="Angsana New"/>
                <w:sz w:val="24"/>
                <w:szCs w:val="24"/>
                <w:cs/>
              </w:rPr>
            </w:pPr>
            <w:r w:rsidRPr="001921C0">
              <w:rPr>
                <w:rFonts w:hAnsi="Angsana New"/>
                <w:sz w:val="24"/>
                <w:szCs w:val="24"/>
                <w:cs/>
              </w:rPr>
              <w:t xml:space="preserve">                                               </w:t>
            </w:r>
            <w:r w:rsidRPr="001921C0">
              <w:rPr>
                <w:rFonts w:hAnsi="Angsana New" w:hint="cs"/>
                <w:sz w:val="24"/>
                <w:szCs w:val="24"/>
                <w:cs/>
              </w:rPr>
              <w:t xml:space="preserve">                 </w:t>
            </w:r>
            <w:r w:rsidRPr="001921C0">
              <w:rPr>
                <w:rFonts w:hAnsi="Angsana New"/>
                <w:sz w:val="24"/>
                <w:szCs w:val="24"/>
                <w:cs/>
              </w:rPr>
              <w:t xml:space="preserve">             สำหรับงว</w:t>
            </w:r>
            <w:r w:rsidR="003658EB" w:rsidRPr="001921C0">
              <w:rPr>
                <w:rFonts w:hAnsi="Angsana New" w:hint="cs"/>
                <w:sz w:val="24"/>
                <w:szCs w:val="24"/>
                <w:cs/>
              </w:rPr>
              <w:t>ดเก้า</w:t>
            </w:r>
            <w:r w:rsidR="008B5FC7" w:rsidRPr="001921C0">
              <w:rPr>
                <w:rFonts w:hAnsi="Angsana New" w:hint="cs"/>
                <w:sz w:val="24"/>
                <w:szCs w:val="24"/>
                <w:cs/>
                <w:lang w:val="en-US"/>
              </w:rPr>
              <w:t>เดือน</w:t>
            </w:r>
            <w:r w:rsidRPr="001921C0">
              <w:rPr>
                <w:rFonts w:hAnsi="Angsana New"/>
                <w:sz w:val="24"/>
                <w:szCs w:val="24"/>
                <w:cs/>
              </w:rPr>
              <w:t xml:space="preserve">สิ้นสุดวันที่ </w:t>
            </w:r>
            <w:r w:rsidR="001F27E0" w:rsidRPr="001921C0">
              <w:rPr>
                <w:rFonts w:hAnsi="Angsana New"/>
                <w:sz w:val="24"/>
                <w:szCs w:val="24"/>
                <w:lang w:val="en-US"/>
              </w:rPr>
              <w:t xml:space="preserve">30 </w:t>
            </w:r>
            <w:r w:rsidR="001F27E0" w:rsidRPr="001921C0">
              <w:rPr>
                <w:rFonts w:hAnsi="Angsana New"/>
                <w:sz w:val="24"/>
                <w:szCs w:val="24"/>
                <w:cs/>
                <w:lang w:val="en-US"/>
              </w:rPr>
              <w:t>กันยายน</w:t>
            </w:r>
            <w:r w:rsidRPr="001921C0">
              <w:rPr>
                <w:rFonts w:hAnsi="Angsana New" w:hint="cs"/>
                <w:sz w:val="24"/>
                <w:szCs w:val="24"/>
                <w:cs/>
                <w:lang w:val="en-US"/>
              </w:rPr>
              <w:t xml:space="preserve">      </w:t>
            </w:r>
            <w:r w:rsidRPr="001921C0">
              <w:rPr>
                <w:rFonts w:hAnsi="Angsana New"/>
                <w:sz w:val="24"/>
                <w:szCs w:val="24"/>
                <w:lang w:val="en-US"/>
              </w:rPr>
              <w:t xml:space="preserve">     </w:t>
            </w:r>
            <w:r w:rsidRPr="001921C0">
              <w:rPr>
                <w:rFonts w:hAnsi="Angsana New"/>
                <w:sz w:val="24"/>
                <w:szCs w:val="24"/>
                <w:cs/>
              </w:rPr>
              <w:t xml:space="preserve">                                           </w:t>
            </w:r>
            <w:r w:rsidR="005541DC">
              <w:rPr>
                <w:rFonts w:hAnsi="Angsana New"/>
                <w:sz w:val="24"/>
                <w:szCs w:val="24"/>
                <w:lang w:val="en-US"/>
              </w:rPr>
              <w:t xml:space="preserve">                                         </w:t>
            </w:r>
            <w:r w:rsidRPr="001921C0">
              <w:rPr>
                <w:rFonts w:hAnsi="Angsana New"/>
                <w:sz w:val="24"/>
                <w:szCs w:val="24"/>
              </w:rPr>
              <w:t>(</w:t>
            </w:r>
            <w:proofErr w:type="spellStart"/>
            <w:r w:rsidRPr="001921C0">
              <w:rPr>
                <w:rFonts w:hAnsi="Angsana New"/>
                <w:sz w:val="24"/>
                <w:szCs w:val="24"/>
                <w:cs/>
              </w:rPr>
              <w:t>หน่วย</w:t>
            </w:r>
            <w:proofErr w:type="spellEnd"/>
            <w:r w:rsidRPr="001921C0">
              <w:rPr>
                <w:rFonts w:hAnsi="Angsana New"/>
                <w:sz w:val="24"/>
                <w:szCs w:val="24"/>
              </w:rPr>
              <w:t xml:space="preserve"> : </w:t>
            </w:r>
            <w:r w:rsidRPr="001921C0">
              <w:rPr>
                <w:rFonts w:hAnsi="Angsana New"/>
                <w:sz w:val="24"/>
                <w:szCs w:val="24"/>
                <w:cs/>
              </w:rPr>
              <w:t>ล้านบาท</w:t>
            </w:r>
            <w:r w:rsidRPr="001921C0">
              <w:rPr>
                <w:rFonts w:hAnsi="Angsana New"/>
                <w:sz w:val="24"/>
                <w:szCs w:val="24"/>
              </w:rPr>
              <w:t>)</w:t>
            </w:r>
          </w:p>
        </w:tc>
      </w:tr>
      <w:tr w:rsidR="0017074A" w:rsidRPr="00C202FE" w14:paraId="49892D42" w14:textId="77777777" w:rsidTr="00E37E29">
        <w:trPr>
          <w:tblHeader/>
        </w:trPr>
        <w:tc>
          <w:tcPr>
            <w:tcW w:w="3274" w:type="dxa"/>
            <w:gridSpan w:val="2"/>
            <w:shd w:val="clear" w:color="auto" w:fill="auto"/>
            <w:vAlign w:val="bottom"/>
            <w:hideMark/>
          </w:tcPr>
          <w:p w14:paraId="2086A075" w14:textId="77777777" w:rsidR="0017074A" w:rsidRPr="001921C0" w:rsidRDefault="0017074A" w:rsidP="00E37E29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7C66B30" w14:textId="77777777" w:rsidR="0017074A" w:rsidRPr="001921C0" w:rsidRDefault="0017074A" w:rsidP="00E37E29">
            <w:pPr>
              <w:pStyle w:val="Heading4"/>
              <w:ind w:left="-106" w:right="-127"/>
              <w:jc w:val="center"/>
              <w:rPr>
                <w:rFonts w:eastAsia="Times New Roman" w:hAnsi="Angsana New"/>
                <w:sz w:val="24"/>
                <w:szCs w:val="24"/>
                <w:cs/>
              </w:rPr>
            </w:pPr>
            <w:r w:rsidRPr="001921C0">
              <w:rPr>
                <w:rFonts w:eastAsia="Times New Roman" w:hAnsi="Angsana New"/>
                <w:sz w:val="24"/>
                <w:szCs w:val="24"/>
                <w:cs/>
              </w:rPr>
              <w:t>ส่วนงานขายและบริการสแตน</w:t>
            </w:r>
            <w:proofErr w:type="spellStart"/>
            <w:r w:rsidRPr="001921C0">
              <w:rPr>
                <w:rFonts w:eastAsia="Times New Roman" w:hAnsi="Angsana New"/>
                <w:sz w:val="24"/>
                <w:szCs w:val="24"/>
                <w:cs/>
              </w:rPr>
              <w:t>เล</w:t>
            </w:r>
            <w:proofErr w:type="spellEnd"/>
            <w:r w:rsidRPr="001921C0">
              <w:rPr>
                <w:rFonts w:eastAsia="Times New Roman" w:hAnsi="Angsana New"/>
                <w:sz w:val="24"/>
                <w:szCs w:val="24"/>
                <w:cs/>
              </w:rPr>
              <w:t>ส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B039A" w14:textId="77777777" w:rsidR="0017074A" w:rsidRPr="001921C0" w:rsidRDefault="0017074A" w:rsidP="00E37E29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4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960BC1" w14:textId="77777777" w:rsidR="0017074A" w:rsidRPr="001921C0" w:rsidRDefault="0017074A" w:rsidP="00E37E29">
            <w:pPr>
              <w:pStyle w:val="Heading4"/>
              <w:jc w:val="center"/>
              <w:rPr>
                <w:rFonts w:eastAsia="Times New Roman" w:hAnsi="Angsana New"/>
                <w:sz w:val="24"/>
                <w:szCs w:val="24"/>
              </w:rPr>
            </w:pPr>
            <w:r w:rsidRPr="001921C0">
              <w:rPr>
                <w:rFonts w:eastAsia="Times New Roman" w:hAnsi="Angsana New"/>
                <w:sz w:val="24"/>
                <w:szCs w:val="24"/>
                <w:cs/>
              </w:rPr>
              <w:t>ส่วนงานขายเครื่องเสียง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DB8AB" w14:textId="77777777" w:rsidR="0017074A" w:rsidRPr="001921C0" w:rsidRDefault="0017074A" w:rsidP="00E37E29">
            <w:pPr>
              <w:pStyle w:val="Heading4"/>
              <w:jc w:val="center"/>
              <w:rPr>
                <w:rFonts w:eastAsia="Times New Roman" w:hAnsi="Angsana New"/>
                <w:sz w:val="24"/>
                <w:szCs w:val="24"/>
              </w:rPr>
            </w:pPr>
          </w:p>
        </w:tc>
        <w:tc>
          <w:tcPr>
            <w:tcW w:w="248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22B85" w14:textId="77777777" w:rsidR="0017074A" w:rsidRPr="001921C0" w:rsidRDefault="0017074A" w:rsidP="00E37E29">
            <w:pPr>
              <w:pStyle w:val="Heading4"/>
              <w:jc w:val="center"/>
              <w:rPr>
                <w:rFonts w:eastAsia="Times New Roman" w:hAnsi="Angsana New"/>
                <w:sz w:val="24"/>
                <w:szCs w:val="24"/>
              </w:rPr>
            </w:pPr>
            <w:r w:rsidRPr="001921C0">
              <w:rPr>
                <w:rFonts w:eastAsia="Times New Roman" w:hAnsi="Angsana New"/>
                <w:sz w:val="24"/>
                <w:szCs w:val="24"/>
                <w:cs/>
              </w:rPr>
              <w:t>ส่วนงานขายเกษตรกรรม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C7E62" w14:textId="77777777" w:rsidR="0017074A" w:rsidRPr="001921C0" w:rsidRDefault="0017074A" w:rsidP="00E37E29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C9532F" w14:textId="77777777" w:rsidR="0017074A" w:rsidRPr="001921C0" w:rsidRDefault="0017074A" w:rsidP="00E37E29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1921C0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17074A" w:rsidRPr="00C202FE" w14:paraId="7FB59F99" w14:textId="77777777" w:rsidTr="00E37E29">
        <w:trPr>
          <w:tblHeader/>
        </w:trPr>
        <w:tc>
          <w:tcPr>
            <w:tcW w:w="3274" w:type="dxa"/>
            <w:gridSpan w:val="2"/>
            <w:shd w:val="clear" w:color="auto" w:fill="auto"/>
            <w:hideMark/>
          </w:tcPr>
          <w:p w14:paraId="2E9A0822" w14:textId="77777777" w:rsidR="0017074A" w:rsidRPr="001921C0" w:rsidRDefault="0017074A" w:rsidP="00E37E29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636BAF2" w14:textId="77777777" w:rsidR="0017074A" w:rsidRPr="001921C0" w:rsidRDefault="0017074A" w:rsidP="00E37E29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1921C0">
              <w:rPr>
                <w:rFonts w:ascii="Angsana New" w:eastAsia="Times New Roman" w:hAnsi="Angsana New" w:cs="Angsana New"/>
                <w:b/>
                <w:bCs/>
              </w:rPr>
              <w:t>2566</w:t>
            </w:r>
          </w:p>
        </w:tc>
        <w:tc>
          <w:tcPr>
            <w:tcW w:w="298" w:type="dxa"/>
            <w:shd w:val="clear" w:color="auto" w:fill="auto"/>
          </w:tcPr>
          <w:p w14:paraId="5CAEB166" w14:textId="77777777" w:rsidR="0017074A" w:rsidRPr="001921C0" w:rsidRDefault="0017074A" w:rsidP="00E37E29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34D88DF1" w14:textId="77777777" w:rsidR="0017074A" w:rsidRPr="001921C0" w:rsidRDefault="0017074A" w:rsidP="00E37E29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1921C0">
              <w:rPr>
                <w:rFonts w:ascii="Angsana New" w:eastAsia="Times New Roman" w:hAnsi="Angsana New" w:cs="Angsana New"/>
                <w:b/>
                <w:bCs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72CA2200" w14:textId="77777777" w:rsidR="0017074A" w:rsidRPr="001921C0" w:rsidRDefault="0017074A" w:rsidP="00E37E29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4F8756D4" w14:textId="77777777" w:rsidR="0017074A" w:rsidRPr="001921C0" w:rsidRDefault="0017074A" w:rsidP="00E37E29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1921C0">
              <w:rPr>
                <w:rFonts w:ascii="Angsana New" w:eastAsia="Times New Roman" w:hAnsi="Angsana New" w:cs="Angsana New"/>
                <w:b/>
                <w:bCs/>
              </w:rPr>
              <w:t>2566</w:t>
            </w:r>
          </w:p>
        </w:tc>
        <w:tc>
          <w:tcPr>
            <w:tcW w:w="283" w:type="dxa"/>
            <w:shd w:val="clear" w:color="auto" w:fill="auto"/>
          </w:tcPr>
          <w:p w14:paraId="161AF489" w14:textId="77777777" w:rsidR="0017074A" w:rsidRPr="001921C0" w:rsidRDefault="0017074A" w:rsidP="00E37E29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2323E65E" w14:textId="77777777" w:rsidR="0017074A" w:rsidRPr="001921C0" w:rsidRDefault="0017074A" w:rsidP="00E37E29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1921C0">
              <w:rPr>
                <w:rFonts w:ascii="Angsana New" w:eastAsia="Times New Roman" w:hAnsi="Angsana New" w:cs="Angsana New"/>
                <w:b/>
                <w:bCs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33495946" w14:textId="77777777" w:rsidR="0017074A" w:rsidRPr="001921C0" w:rsidRDefault="0017074A" w:rsidP="00E37E29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2A3F4" w14:textId="77777777" w:rsidR="0017074A" w:rsidRPr="001921C0" w:rsidRDefault="0017074A" w:rsidP="00E37E29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1921C0">
              <w:rPr>
                <w:rFonts w:ascii="Angsana New" w:eastAsia="Times New Roman" w:hAnsi="Angsana New" w:cs="Angsana New"/>
                <w:b/>
                <w:bCs/>
              </w:rPr>
              <w:t>2566</w:t>
            </w:r>
          </w:p>
        </w:tc>
        <w:tc>
          <w:tcPr>
            <w:tcW w:w="267" w:type="dxa"/>
            <w:tcBorders>
              <w:top w:val="single" w:sz="4" w:space="0" w:color="auto"/>
            </w:tcBorders>
            <w:shd w:val="clear" w:color="auto" w:fill="auto"/>
          </w:tcPr>
          <w:p w14:paraId="3A889318" w14:textId="77777777" w:rsidR="0017074A" w:rsidRPr="001921C0" w:rsidRDefault="0017074A" w:rsidP="00E37E29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FD630" w14:textId="77777777" w:rsidR="0017074A" w:rsidRPr="001921C0" w:rsidRDefault="0017074A" w:rsidP="00E37E29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1921C0">
              <w:rPr>
                <w:rFonts w:ascii="Angsana New" w:eastAsia="Times New Roman" w:hAnsi="Angsana New" w:cs="Angsana New"/>
                <w:b/>
                <w:bCs/>
              </w:rPr>
              <w:t>2565</w:t>
            </w:r>
          </w:p>
        </w:tc>
        <w:tc>
          <w:tcPr>
            <w:tcW w:w="283" w:type="dxa"/>
            <w:shd w:val="clear" w:color="auto" w:fill="auto"/>
          </w:tcPr>
          <w:p w14:paraId="5748BA71" w14:textId="77777777" w:rsidR="0017074A" w:rsidRPr="001921C0" w:rsidRDefault="0017074A" w:rsidP="00E37E29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55413" w14:textId="77777777" w:rsidR="0017074A" w:rsidRPr="001921C0" w:rsidRDefault="0017074A" w:rsidP="00E37E29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1921C0">
              <w:rPr>
                <w:rFonts w:ascii="Angsana New" w:eastAsia="Times New Roman" w:hAnsi="Angsana New" w:cs="Angsana New"/>
                <w:b/>
                <w:bCs/>
              </w:rPr>
              <w:t>2566</w:t>
            </w:r>
          </w:p>
        </w:tc>
        <w:tc>
          <w:tcPr>
            <w:tcW w:w="284" w:type="dxa"/>
            <w:shd w:val="clear" w:color="auto" w:fill="auto"/>
          </w:tcPr>
          <w:p w14:paraId="5F171A44" w14:textId="77777777" w:rsidR="0017074A" w:rsidRPr="001921C0" w:rsidRDefault="0017074A" w:rsidP="00E37E29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145799D8" w14:textId="77777777" w:rsidR="0017074A" w:rsidRPr="001921C0" w:rsidRDefault="0017074A" w:rsidP="00E37E29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1921C0">
              <w:rPr>
                <w:rFonts w:ascii="Angsana New" w:eastAsia="Times New Roman" w:hAnsi="Angsana New" w:cs="Angsana New"/>
                <w:b/>
                <w:bCs/>
              </w:rPr>
              <w:t>2565</w:t>
            </w:r>
          </w:p>
        </w:tc>
      </w:tr>
      <w:tr w:rsidR="0017074A" w:rsidRPr="00C202FE" w14:paraId="5FCD8277" w14:textId="77777777" w:rsidTr="00E37E29">
        <w:tc>
          <w:tcPr>
            <w:tcW w:w="3274" w:type="dxa"/>
            <w:gridSpan w:val="2"/>
            <w:shd w:val="clear" w:color="auto" w:fill="auto"/>
            <w:vAlign w:val="bottom"/>
          </w:tcPr>
          <w:p w14:paraId="75B8B042" w14:textId="77777777" w:rsidR="0017074A" w:rsidRPr="001921C0" w:rsidRDefault="0017074A" w:rsidP="00E37E29">
            <w:pPr>
              <w:jc w:val="both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1921C0">
              <w:rPr>
                <w:rFonts w:ascii="Angsana New" w:eastAsia="Times New Roman" w:hAnsi="Angsana New" w:cs="Angsana New" w:hint="cs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EC199" w14:textId="77777777" w:rsidR="0017074A" w:rsidRPr="001921C0" w:rsidRDefault="0017074A" w:rsidP="00E37E29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6D65DA87" w14:textId="77777777" w:rsidR="0017074A" w:rsidRPr="001921C0" w:rsidRDefault="0017074A" w:rsidP="00E37E29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77D65F9" w14:textId="77777777" w:rsidR="0017074A" w:rsidRPr="001921C0" w:rsidRDefault="0017074A" w:rsidP="00E37E29">
            <w:pPr>
              <w:ind w:lef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BE0841" w14:textId="77777777" w:rsidR="0017074A" w:rsidRPr="001921C0" w:rsidRDefault="0017074A" w:rsidP="00E37E29">
            <w:pPr>
              <w:ind w:left="-57"/>
              <w:jc w:val="right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F76C3" w14:textId="77777777" w:rsidR="0017074A" w:rsidRPr="001921C0" w:rsidRDefault="0017074A" w:rsidP="00E37E29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48BE5D0" w14:textId="77777777" w:rsidR="0017074A" w:rsidRPr="001921C0" w:rsidRDefault="0017074A" w:rsidP="00E37E29">
            <w:pPr>
              <w:ind w:left="-57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C47A3" w14:textId="77777777" w:rsidR="0017074A" w:rsidRPr="001921C0" w:rsidRDefault="0017074A" w:rsidP="00E37E29">
            <w:pPr>
              <w:ind w:lef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550157" w14:textId="77777777" w:rsidR="0017074A" w:rsidRPr="001921C0" w:rsidRDefault="0017074A" w:rsidP="00E37E29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17199" w14:textId="77777777" w:rsidR="0017074A" w:rsidRPr="001921C0" w:rsidRDefault="0017074A" w:rsidP="00E37E29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600FD252" w14:textId="77777777" w:rsidR="0017074A" w:rsidRPr="001921C0" w:rsidRDefault="0017074A" w:rsidP="00E37E29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48887" w14:textId="77777777" w:rsidR="0017074A" w:rsidRPr="001921C0" w:rsidRDefault="0017074A" w:rsidP="00E37E29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AF67CBB" w14:textId="77777777" w:rsidR="0017074A" w:rsidRPr="001921C0" w:rsidRDefault="0017074A" w:rsidP="00E37E29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BFC08" w14:textId="77777777" w:rsidR="0017074A" w:rsidRPr="001921C0" w:rsidRDefault="0017074A" w:rsidP="00E37E29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5A0A08A" w14:textId="77777777" w:rsidR="0017074A" w:rsidRPr="001921C0" w:rsidRDefault="0017074A" w:rsidP="00E37E29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B9B9C" w14:textId="77777777" w:rsidR="0017074A" w:rsidRPr="001921C0" w:rsidRDefault="0017074A" w:rsidP="00E37E29">
            <w:pPr>
              <w:ind w:left="-57"/>
              <w:jc w:val="right"/>
              <w:rPr>
                <w:rFonts w:ascii="Angsana New" w:hAnsi="Angsana New" w:cs="Angsana New"/>
              </w:rPr>
            </w:pPr>
          </w:p>
        </w:tc>
      </w:tr>
      <w:tr w:rsidR="00256AC3" w:rsidRPr="00C202FE" w14:paraId="43B6673B" w14:textId="77777777" w:rsidTr="00D7743A">
        <w:tc>
          <w:tcPr>
            <w:tcW w:w="3274" w:type="dxa"/>
            <w:gridSpan w:val="2"/>
            <w:shd w:val="clear" w:color="auto" w:fill="auto"/>
            <w:vAlign w:val="bottom"/>
          </w:tcPr>
          <w:p w14:paraId="6A13046B" w14:textId="77777777" w:rsidR="00256AC3" w:rsidRPr="001921C0" w:rsidRDefault="00256AC3" w:rsidP="00256AC3">
            <w:pPr>
              <w:jc w:val="both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1921C0">
              <w:rPr>
                <w:rFonts w:ascii="Angsana New" w:eastAsia="Times New Roman" w:hAnsi="Angsana New" w:cs="Angsana New" w:hint="cs"/>
                <w:cs/>
              </w:rPr>
              <w:t>ณ เวลาใดเวลาหนึ่ง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9D5A01" w14:textId="0F86140E" w:rsidR="00256AC3" w:rsidRPr="001921C0" w:rsidRDefault="00922C68" w:rsidP="00256AC3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1,227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0D92D01A" w14:textId="77777777" w:rsidR="00256AC3" w:rsidRPr="001921C0" w:rsidRDefault="00256AC3" w:rsidP="00256AC3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5446331C" w14:textId="218D2A64" w:rsidR="00256AC3" w:rsidRPr="001921C0" w:rsidRDefault="00256AC3" w:rsidP="00256AC3">
            <w:pPr>
              <w:ind w:left="-57"/>
              <w:jc w:val="right"/>
              <w:rPr>
                <w:rFonts w:ascii="Angsana New" w:hAnsi="Angsana New" w:cs="Angsana New"/>
              </w:rPr>
            </w:pPr>
            <w:r w:rsidRPr="001921C0">
              <w:rPr>
                <w:rFonts w:ascii="Angsana New" w:eastAsia="Times New Roman" w:hAnsi="Angsana New" w:cs="Angsana New"/>
              </w:rPr>
              <w:t>1,450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23A5D2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69D2B4E" w14:textId="3E685055" w:rsidR="00256AC3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69303C9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105158D" w14:textId="74753AF3" w:rsidR="00256AC3" w:rsidRPr="001921C0" w:rsidRDefault="00256AC3" w:rsidP="00256AC3">
            <w:pPr>
              <w:ind w:left="-57"/>
              <w:jc w:val="right"/>
              <w:rPr>
                <w:rFonts w:ascii="Angsana New" w:hAnsi="Angsana New" w:cs="Angsana New"/>
              </w:rPr>
            </w:pPr>
            <w:r w:rsidRPr="001921C0">
              <w:rPr>
                <w:rFonts w:ascii="Angsana New" w:eastAsia="Times New Roman" w:hAnsi="Angsana New" w:cs="Angsana New" w:hint="cs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18B2C4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D8EDC4D" w14:textId="7D781DB1" w:rsidR="00256AC3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CA63A50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017B559" w14:textId="504A055A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1921C0">
              <w:rPr>
                <w:rFonts w:ascii="Angsana New" w:eastAsia="Times New Roman" w:hAnsi="Angsana New" w:cs="Angsana New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8951092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A96078" w14:textId="77EF98B0" w:rsidR="00256AC3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1,234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1E6B49C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1AAB966C" w14:textId="37A81496" w:rsidR="00256AC3" w:rsidRPr="001921C0" w:rsidRDefault="00256AC3" w:rsidP="00256AC3">
            <w:pPr>
              <w:ind w:left="-57"/>
              <w:jc w:val="right"/>
              <w:rPr>
                <w:rFonts w:ascii="Angsana New" w:hAnsi="Angsana New" w:cs="Angsana New"/>
              </w:rPr>
            </w:pPr>
            <w:r w:rsidRPr="001921C0">
              <w:rPr>
                <w:rFonts w:ascii="Angsana New" w:eastAsia="Times New Roman" w:hAnsi="Angsana New" w:cs="Angsana New"/>
              </w:rPr>
              <w:t>1,453</w:t>
            </w:r>
          </w:p>
        </w:tc>
      </w:tr>
      <w:tr w:rsidR="00256AC3" w:rsidRPr="00C202FE" w14:paraId="6234AD09" w14:textId="77777777" w:rsidTr="00D7743A">
        <w:tc>
          <w:tcPr>
            <w:tcW w:w="3274" w:type="dxa"/>
            <w:gridSpan w:val="2"/>
            <w:shd w:val="clear" w:color="auto" w:fill="auto"/>
            <w:vAlign w:val="bottom"/>
          </w:tcPr>
          <w:p w14:paraId="47A30C8A" w14:textId="77777777" w:rsidR="00256AC3" w:rsidRPr="001921C0" w:rsidRDefault="00256AC3" w:rsidP="00256AC3">
            <w:pPr>
              <w:jc w:val="both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1921C0">
              <w:rPr>
                <w:rFonts w:ascii="Angsana New" w:eastAsia="Times New Roman" w:hAnsi="Angsana New" w:cs="Angsana New" w:hint="cs"/>
                <w:cs/>
              </w:rPr>
              <w:t>ตลอดช่วงเวลาหนึ่ง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4D642" w14:textId="2F0CB494" w:rsidR="00256AC3" w:rsidRPr="001921C0" w:rsidRDefault="00922C68" w:rsidP="00256AC3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013C90CD" w14:textId="77777777" w:rsidR="00256AC3" w:rsidRPr="001921C0" w:rsidRDefault="00256AC3" w:rsidP="00256AC3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BAE64" w14:textId="76E6B3AD" w:rsidR="00256AC3" w:rsidRPr="001921C0" w:rsidRDefault="00256AC3" w:rsidP="00256AC3">
            <w:pPr>
              <w:ind w:left="-57"/>
              <w:jc w:val="right"/>
              <w:rPr>
                <w:rFonts w:ascii="Angsana New" w:hAnsi="Angsana New" w:cs="Angsana New"/>
              </w:rPr>
            </w:pPr>
            <w:r w:rsidRPr="001921C0"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ADE25D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1B2F6" w14:textId="42DEA19F" w:rsidR="00256AC3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4CB46CC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7BD83" w14:textId="12ED94F8" w:rsidR="00256AC3" w:rsidRPr="001921C0" w:rsidRDefault="00256AC3" w:rsidP="00256AC3">
            <w:pPr>
              <w:ind w:left="-57"/>
              <w:jc w:val="right"/>
              <w:rPr>
                <w:rFonts w:ascii="Angsana New" w:hAnsi="Angsana New" w:cs="Angsana New"/>
              </w:rPr>
            </w:pPr>
            <w:r w:rsidRPr="001921C0"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DE3208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21A47" w14:textId="0418119B" w:rsidR="00256AC3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726C034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85D64" w14:textId="461D71C3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1921C0"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A137848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A2969" w14:textId="3DC1942B" w:rsidR="00256AC3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3139761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3565B" w14:textId="6A5F4F58" w:rsidR="00256AC3" w:rsidRPr="001921C0" w:rsidRDefault="00256AC3" w:rsidP="00256AC3">
            <w:pPr>
              <w:ind w:left="-57"/>
              <w:jc w:val="right"/>
              <w:rPr>
                <w:rFonts w:ascii="Angsana New" w:hAnsi="Angsana New" w:cs="Angsana New"/>
              </w:rPr>
            </w:pPr>
            <w:r w:rsidRPr="001921C0"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</w:tr>
      <w:tr w:rsidR="00256AC3" w:rsidRPr="00C202FE" w14:paraId="60A5CB5F" w14:textId="77777777" w:rsidTr="00D7743A">
        <w:tc>
          <w:tcPr>
            <w:tcW w:w="3274" w:type="dxa"/>
            <w:gridSpan w:val="2"/>
            <w:shd w:val="clear" w:color="auto" w:fill="auto"/>
            <w:vAlign w:val="bottom"/>
          </w:tcPr>
          <w:p w14:paraId="19DF1328" w14:textId="77777777" w:rsidR="00256AC3" w:rsidRPr="001921C0" w:rsidRDefault="00256AC3" w:rsidP="00256AC3">
            <w:pPr>
              <w:jc w:val="both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1921C0">
              <w:rPr>
                <w:rFonts w:ascii="Angsana New" w:eastAsia="Times New Roman" w:hAnsi="Angsana New" w:cs="Angsana New" w:hint="cs"/>
                <w:cs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E93B1" w14:textId="3A4A3C31" w:rsidR="00256AC3" w:rsidRPr="001921C0" w:rsidRDefault="00922C68" w:rsidP="00256AC3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1,227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64A49C94" w14:textId="77777777" w:rsidR="00256AC3" w:rsidRPr="001921C0" w:rsidRDefault="00256AC3" w:rsidP="00256AC3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7CB36" w14:textId="78A7B41B" w:rsidR="00256AC3" w:rsidRPr="001921C0" w:rsidRDefault="00256AC3" w:rsidP="00256AC3">
            <w:pPr>
              <w:ind w:left="-57"/>
              <w:jc w:val="right"/>
              <w:rPr>
                <w:rFonts w:ascii="Angsana New" w:hAnsi="Angsana New" w:cs="Angsana New"/>
              </w:rPr>
            </w:pPr>
            <w:r w:rsidRPr="001921C0">
              <w:rPr>
                <w:rFonts w:ascii="Angsana New" w:eastAsia="Times New Roman" w:hAnsi="Angsana New" w:cs="Angsana New"/>
              </w:rPr>
              <w:t>1,450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DB8A3F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34C23" w14:textId="71EB3B4F" w:rsidR="00256AC3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89C8580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A4E79" w14:textId="13597E83" w:rsidR="00256AC3" w:rsidRPr="001921C0" w:rsidRDefault="00256AC3" w:rsidP="00256AC3">
            <w:pPr>
              <w:ind w:left="-57"/>
              <w:jc w:val="right"/>
              <w:rPr>
                <w:rFonts w:ascii="Angsana New" w:hAnsi="Angsana New" w:cs="Angsana New"/>
              </w:rPr>
            </w:pPr>
            <w:r w:rsidRPr="001921C0">
              <w:rPr>
                <w:rFonts w:ascii="Angsana New" w:eastAsia="Times New Roman" w:hAnsi="Angsana New" w:cs="Angsana New" w:hint="cs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616307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0F309" w14:textId="2A6815FE" w:rsidR="00256AC3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B1884E6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F433A" w14:textId="50F3C464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1921C0">
              <w:rPr>
                <w:rFonts w:ascii="Angsana New" w:eastAsia="Times New Roman" w:hAnsi="Angsana New" w:cs="Angsana New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B2A91E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E9B59" w14:textId="66CDD8C0" w:rsidR="00256AC3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1,234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46A68B1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F3375" w14:textId="25CE4F79" w:rsidR="00256AC3" w:rsidRPr="001921C0" w:rsidRDefault="00256AC3" w:rsidP="00256AC3">
            <w:pPr>
              <w:ind w:left="-57"/>
              <w:jc w:val="right"/>
              <w:rPr>
                <w:rFonts w:ascii="Angsana New" w:hAnsi="Angsana New" w:cs="Angsana New"/>
              </w:rPr>
            </w:pPr>
            <w:r w:rsidRPr="001921C0">
              <w:rPr>
                <w:rFonts w:ascii="Angsana New" w:eastAsia="Times New Roman" w:hAnsi="Angsana New" w:cs="Angsana New"/>
              </w:rPr>
              <w:t>1,453</w:t>
            </w:r>
          </w:p>
        </w:tc>
      </w:tr>
      <w:tr w:rsidR="00256AC3" w:rsidRPr="00C202FE" w14:paraId="759AD062" w14:textId="77777777" w:rsidTr="00D7743A">
        <w:tc>
          <w:tcPr>
            <w:tcW w:w="3274" w:type="dxa"/>
            <w:gridSpan w:val="2"/>
            <w:shd w:val="clear" w:color="auto" w:fill="auto"/>
            <w:vAlign w:val="bottom"/>
          </w:tcPr>
          <w:p w14:paraId="0F55DCAE" w14:textId="77777777" w:rsidR="00256AC3" w:rsidRPr="001921C0" w:rsidRDefault="00256AC3" w:rsidP="00256AC3">
            <w:pPr>
              <w:jc w:val="both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1921C0">
              <w:rPr>
                <w:rFonts w:ascii="Angsana New" w:eastAsia="Times New Roman" w:hAnsi="Angsana New" w:cs="Angsana New"/>
                <w:b/>
                <w:bCs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FFB11C" w14:textId="482B04AE" w:rsidR="00256AC3" w:rsidRPr="001921C0" w:rsidRDefault="00922C68" w:rsidP="00256AC3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1,227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4B3A7E53" w14:textId="77777777" w:rsidR="00256AC3" w:rsidRPr="001921C0" w:rsidRDefault="00256AC3" w:rsidP="00256AC3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0D196F" w14:textId="4EA85F7F" w:rsidR="00256AC3" w:rsidRPr="001921C0" w:rsidRDefault="00256AC3" w:rsidP="00256AC3">
            <w:pPr>
              <w:ind w:left="-57"/>
              <w:jc w:val="right"/>
              <w:rPr>
                <w:rFonts w:ascii="Angsana New" w:hAnsi="Angsana New" w:cs="Angsana New"/>
              </w:rPr>
            </w:pPr>
            <w:r w:rsidRPr="001921C0">
              <w:rPr>
                <w:rFonts w:ascii="Angsana New" w:eastAsia="Times New Roman" w:hAnsi="Angsana New" w:cs="Angsana New"/>
              </w:rPr>
              <w:t>1,450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9584A6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0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0EBF87" w14:textId="684F2AC6" w:rsidR="00256AC3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6D6752F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5A6F6D" w14:textId="0BBE1E6C" w:rsidR="00256AC3" w:rsidRPr="001921C0" w:rsidRDefault="00256AC3" w:rsidP="00256AC3">
            <w:pPr>
              <w:ind w:left="-57"/>
              <w:jc w:val="right"/>
              <w:rPr>
                <w:rFonts w:ascii="Angsana New" w:hAnsi="Angsana New" w:cs="Angsana New"/>
              </w:rPr>
            </w:pPr>
            <w:r w:rsidRPr="001921C0">
              <w:rPr>
                <w:rFonts w:ascii="Angsana New" w:eastAsia="Times New Roman" w:hAnsi="Angsana New" w:cs="Angsana New" w:hint="cs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71A342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90DBCB" w14:textId="76206AF7" w:rsidR="00256AC3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E4CB2CA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73EA7D" w14:textId="59911F58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1921C0">
              <w:rPr>
                <w:rFonts w:ascii="Angsana New" w:eastAsia="Times New Roman" w:hAnsi="Angsana New" w:cs="Angsana New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F7A808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F626F4" w14:textId="0A87A46D" w:rsidR="00256AC3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1,234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54135C8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B91D03" w14:textId="7E45A20E" w:rsidR="00256AC3" w:rsidRPr="001921C0" w:rsidRDefault="00256AC3" w:rsidP="00256AC3">
            <w:pPr>
              <w:ind w:left="-57"/>
              <w:jc w:val="right"/>
              <w:rPr>
                <w:rFonts w:ascii="Angsana New" w:hAnsi="Angsana New" w:cs="Angsana New"/>
              </w:rPr>
            </w:pPr>
            <w:r w:rsidRPr="001921C0">
              <w:rPr>
                <w:rFonts w:ascii="Angsana New" w:eastAsia="Times New Roman" w:hAnsi="Angsana New" w:cs="Angsana New"/>
              </w:rPr>
              <w:t>1,453</w:t>
            </w:r>
          </w:p>
        </w:tc>
      </w:tr>
      <w:tr w:rsidR="00256AC3" w:rsidRPr="00C202FE" w14:paraId="3877DBB8" w14:textId="77777777" w:rsidTr="00D7743A">
        <w:tc>
          <w:tcPr>
            <w:tcW w:w="3274" w:type="dxa"/>
            <w:gridSpan w:val="2"/>
            <w:shd w:val="clear" w:color="auto" w:fill="auto"/>
            <w:vAlign w:val="bottom"/>
          </w:tcPr>
          <w:p w14:paraId="4F3926B4" w14:textId="77777777" w:rsidR="00256AC3" w:rsidRPr="001921C0" w:rsidRDefault="00256AC3" w:rsidP="00256AC3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1921C0">
              <w:rPr>
                <w:rFonts w:ascii="Angsana New" w:eastAsia="Times New Roman" w:hAnsi="Angsana New" w:cs="Angsana New"/>
                <w:b/>
                <w:bCs/>
                <w:cs/>
              </w:rPr>
              <w:t xml:space="preserve"> กำไร </w:t>
            </w:r>
            <w:r w:rsidRPr="001921C0">
              <w:rPr>
                <w:rFonts w:ascii="Angsana New" w:eastAsia="Times New Roman" w:hAnsi="Angsana New" w:cs="Angsana New"/>
                <w:b/>
                <w:bCs/>
              </w:rPr>
              <w:t>(</w:t>
            </w:r>
            <w:r w:rsidRPr="001921C0">
              <w:rPr>
                <w:rFonts w:ascii="Angsana New" w:eastAsia="Times New Roman" w:hAnsi="Angsana New" w:cs="Angsana New"/>
                <w:b/>
                <w:bCs/>
                <w:cs/>
              </w:rPr>
              <w:t>ขาดทุน) ของส่วนงาน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8E9ED5" w14:textId="6C48C2DC" w:rsidR="00256AC3" w:rsidRPr="001921C0" w:rsidRDefault="00922C68" w:rsidP="00256AC3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33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20702A3F" w14:textId="77777777" w:rsidR="00256AC3" w:rsidRPr="001921C0" w:rsidRDefault="00256AC3" w:rsidP="00256AC3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1176B3" w14:textId="21F5C2D5" w:rsidR="00256AC3" w:rsidRPr="001921C0" w:rsidRDefault="00256AC3" w:rsidP="00256AC3">
            <w:pPr>
              <w:ind w:left="-57"/>
              <w:jc w:val="right"/>
              <w:rPr>
                <w:rFonts w:ascii="Angsana New" w:hAnsi="Angsana New" w:cs="Angsana New"/>
              </w:rPr>
            </w:pPr>
            <w:r w:rsidRPr="001921C0">
              <w:rPr>
                <w:rFonts w:ascii="Angsana New" w:eastAsia="Times New Roman" w:hAnsi="Angsana New" w:cs="Angsana New"/>
              </w:rPr>
              <w:t>294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037343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69C10F" w14:textId="4028EF7B" w:rsidR="00256AC3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A202F9F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CFB211" w14:textId="37106399" w:rsidR="00256AC3" w:rsidRPr="001921C0" w:rsidRDefault="00256AC3" w:rsidP="00256AC3">
            <w:pPr>
              <w:ind w:left="-57"/>
              <w:jc w:val="right"/>
              <w:rPr>
                <w:rFonts w:ascii="Angsana New" w:hAnsi="Angsana New" w:cs="Angsana New"/>
              </w:rPr>
            </w:pPr>
            <w:r w:rsidRPr="001921C0">
              <w:rPr>
                <w:rFonts w:ascii="Angsana New" w:eastAsia="Times New Roman" w:hAnsi="Angsana New" w:cs="Angsana New"/>
              </w:rPr>
              <w:t>(1)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EEFEB5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AE38FF" w14:textId="54B480B0" w:rsidR="00256AC3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ACD8746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CB4CD8" w14:textId="69106FC4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1921C0">
              <w:rPr>
                <w:rFonts w:ascii="Angsana New" w:eastAsia="Times New Roman" w:hAnsi="Angsana New" w:cs="Angsana New"/>
              </w:rPr>
              <w:t>(4)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4FA7B9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E25952" w14:textId="06FBE54C" w:rsidR="00256AC3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78974F4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58B07F" w14:textId="17CCB86D" w:rsidR="00256AC3" w:rsidRPr="001921C0" w:rsidRDefault="00256AC3" w:rsidP="00256AC3">
            <w:pPr>
              <w:ind w:left="-57"/>
              <w:jc w:val="right"/>
              <w:rPr>
                <w:rFonts w:ascii="Angsana New" w:hAnsi="Angsana New" w:cs="Angsana New"/>
              </w:rPr>
            </w:pPr>
            <w:r w:rsidRPr="001921C0">
              <w:rPr>
                <w:rFonts w:ascii="Angsana New" w:eastAsia="Times New Roman" w:hAnsi="Angsana New" w:cs="Angsana New"/>
              </w:rPr>
              <w:t>289</w:t>
            </w:r>
          </w:p>
        </w:tc>
      </w:tr>
      <w:tr w:rsidR="00256AC3" w:rsidRPr="00C202FE" w14:paraId="1DE07EA4" w14:textId="77777777" w:rsidTr="00D7743A">
        <w:tc>
          <w:tcPr>
            <w:tcW w:w="3274" w:type="dxa"/>
            <w:gridSpan w:val="2"/>
            <w:shd w:val="clear" w:color="auto" w:fill="auto"/>
            <w:vAlign w:val="bottom"/>
          </w:tcPr>
          <w:p w14:paraId="6934E4C1" w14:textId="77777777" w:rsidR="00256AC3" w:rsidRPr="001921C0" w:rsidRDefault="00256AC3" w:rsidP="00256AC3">
            <w:pPr>
              <w:rPr>
                <w:rFonts w:ascii="Angsana New" w:eastAsia="Times New Roman" w:hAnsi="Angsana New" w:cs="Angsana New"/>
                <w:cs/>
              </w:rPr>
            </w:pPr>
            <w:r w:rsidRPr="001921C0">
              <w:rPr>
                <w:rFonts w:ascii="Angsana New" w:eastAsia="Times New Roman" w:hAnsi="Angsana New" w:cs="Angsana New"/>
                <w:cs/>
              </w:rPr>
              <w:t xml:space="preserve"> รายได้และค่าใช้จ่ายที่ไม่ได้ปันส่วน</w:t>
            </w:r>
            <w:r w:rsidRPr="001921C0">
              <w:rPr>
                <w:rFonts w:ascii="Angsana New" w:eastAsia="Times New Roman" w:hAnsi="Angsana New" w:cs="Angsana New"/>
              </w:rPr>
              <w:t xml:space="preserve"> 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38A1D2" w14:textId="77777777" w:rsidR="00256AC3" w:rsidRPr="001921C0" w:rsidRDefault="00256AC3" w:rsidP="00256AC3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70A4C9BB" w14:textId="77777777" w:rsidR="00256AC3" w:rsidRPr="001921C0" w:rsidRDefault="00256AC3" w:rsidP="00256AC3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CDBFFF8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F7C2CF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1F94077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22AD0B9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F962B96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13065C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7E7F4C7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8A64BCA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EB64187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0FC93EA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C33080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F289D0D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41DFF85" w14:textId="77777777" w:rsidR="00256AC3" w:rsidRPr="001921C0" w:rsidRDefault="00256AC3" w:rsidP="00256AC3">
            <w:pPr>
              <w:ind w:left="-57"/>
              <w:jc w:val="right"/>
              <w:rPr>
                <w:rFonts w:ascii="Angsana New" w:hAnsi="Angsana New" w:cs="Angsana New"/>
              </w:rPr>
            </w:pPr>
          </w:p>
        </w:tc>
      </w:tr>
      <w:tr w:rsidR="00256AC3" w:rsidRPr="00C202FE" w14:paraId="6622DB17" w14:textId="77777777" w:rsidTr="00D7743A">
        <w:tc>
          <w:tcPr>
            <w:tcW w:w="3274" w:type="dxa"/>
            <w:gridSpan w:val="2"/>
            <w:shd w:val="clear" w:color="auto" w:fill="auto"/>
            <w:vAlign w:val="bottom"/>
          </w:tcPr>
          <w:p w14:paraId="48670D94" w14:textId="77777777" w:rsidR="00256AC3" w:rsidRPr="001921C0" w:rsidRDefault="00256AC3" w:rsidP="00256AC3">
            <w:pPr>
              <w:ind w:left="187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1921C0">
              <w:rPr>
                <w:rFonts w:ascii="Angsana New" w:eastAsia="Times New Roman" w:hAnsi="Angsana New" w:cs="Angsana New"/>
                <w:cs/>
              </w:rPr>
              <w:t>รายได้อื่น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80C2DB" w14:textId="77777777" w:rsidR="00256AC3" w:rsidRPr="001921C0" w:rsidRDefault="00256AC3" w:rsidP="00256AC3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4AC0081A" w14:textId="77777777" w:rsidR="00256AC3" w:rsidRPr="001921C0" w:rsidRDefault="00256AC3" w:rsidP="00256AC3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44039E4B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DC7CB6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7AA9274F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655EFB2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9D94C04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4612D0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B4C9BD7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5035E9F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D51D998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8158246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337A0A" w14:textId="08983CC6" w:rsidR="00256AC3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DDDBDD4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7EC852F1" w14:textId="5145455F" w:rsidR="00256AC3" w:rsidRPr="001921C0" w:rsidRDefault="00922C68" w:rsidP="00256AC3">
            <w:pPr>
              <w:ind w:left="-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</w:t>
            </w:r>
          </w:p>
        </w:tc>
      </w:tr>
      <w:tr w:rsidR="00256AC3" w:rsidRPr="00C202FE" w14:paraId="69E3764E" w14:textId="77777777" w:rsidTr="00D7743A">
        <w:tc>
          <w:tcPr>
            <w:tcW w:w="3274" w:type="dxa"/>
            <w:gridSpan w:val="2"/>
            <w:shd w:val="clear" w:color="auto" w:fill="auto"/>
            <w:vAlign w:val="bottom"/>
          </w:tcPr>
          <w:p w14:paraId="623BDECA" w14:textId="77777777" w:rsidR="00256AC3" w:rsidRPr="001921C0" w:rsidRDefault="00256AC3" w:rsidP="00256AC3">
            <w:pPr>
              <w:ind w:left="187"/>
              <w:rPr>
                <w:rFonts w:ascii="Angsana New" w:eastAsia="Times New Roman" w:hAnsi="Angsana New" w:cs="Angsana New"/>
                <w:cs/>
              </w:rPr>
            </w:pPr>
            <w:r w:rsidRPr="001921C0">
              <w:rPr>
                <w:rFonts w:ascii="Angsana New" w:eastAsia="Times New Roman" w:hAnsi="Angsana New" w:cs="Angsana New"/>
                <w:cs/>
              </w:rPr>
              <w:t>ค่าใช้จ่ายในการขาย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DED8A1" w14:textId="77777777" w:rsidR="00256AC3" w:rsidRPr="001921C0" w:rsidRDefault="00256AC3" w:rsidP="00256AC3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59296BE2" w14:textId="77777777" w:rsidR="00256AC3" w:rsidRPr="001921C0" w:rsidRDefault="00256AC3" w:rsidP="00256AC3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251C9D50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CBC23B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4E725CF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2A2178B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F6E02D2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6EE52B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B5A62E9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59158A4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40256CF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8C904C4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C88435" w14:textId="7F26F591" w:rsidR="00256AC3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(40)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184B728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B731B19" w14:textId="59189A3E" w:rsidR="00256AC3" w:rsidRPr="001921C0" w:rsidRDefault="00256AC3" w:rsidP="00256AC3">
            <w:pPr>
              <w:ind w:left="-57"/>
              <w:jc w:val="right"/>
              <w:rPr>
                <w:rFonts w:ascii="Angsana New" w:hAnsi="Angsana New" w:cs="Angsana New"/>
              </w:rPr>
            </w:pPr>
            <w:r w:rsidRPr="001921C0">
              <w:rPr>
                <w:rFonts w:ascii="Angsana New" w:eastAsia="Times New Roman" w:hAnsi="Angsana New" w:cs="Angsana New"/>
              </w:rPr>
              <w:t>(42)</w:t>
            </w:r>
          </w:p>
        </w:tc>
      </w:tr>
      <w:tr w:rsidR="00256AC3" w:rsidRPr="00C202FE" w14:paraId="0763B917" w14:textId="77777777" w:rsidTr="00D7743A">
        <w:tc>
          <w:tcPr>
            <w:tcW w:w="3274" w:type="dxa"/>
            <w:gridSpan w:val="2"/>
            <w:shd w:val="clear" w:color="auto" w:fill="auto"/>
            <w:vAlign w:val="bottom"/>
          </w:tcPr>
          <w:p w14:paraId="563E8D0A" w14:textId="77777777" w:rsidR="00256AC3" w:rsidRPr="001921C0" w:rsidRDefault="00256AC3" w:rsidP="00256AC3">
            <w:pPr>
              <w:ind w:left="187"/>
              <w:rPr>
                <w:rFonts w:ascii="Angsana New" w:eastAsia="Times New Roman" w:hAnsi="Angsana New" w:cs="Angsana New"/>
              </w:rPr>
            </w:pPr>
            <w:r w:rsidRPr="001921C0">
              <w:rPr>
                <w:rFonts w:ascii="Angsana New" w:eastAsia="Times New Roman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B59864" w14:textId="77777777" w:rsidR="00256AC3" w:rsidRPr="001921C0" w:rsidRDefault="00256AC3" w:rsidP="00256AC3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29A4136A" w14:textId="77777777" w:rsidR="00256AC3" w:rsidRPr="001921C0" w:rsidRDefault="00256AC3" w:rsidP="00256AC3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1689903E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6F5FFC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69C208A2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3D210A2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CD4F244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5EE542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638DE48C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5585CB50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8D5B0F4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8F241E8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D71CC6" w14:textId="496D5D7A" w:rsidR="00256AC3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(158)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777BA4F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7733557E" w14:textId="7AC6F15C" w:rsidR="00256AC3" w:rsidRPr="001921C0" w:rsidRDefault="00256AC3" w:rsidP="00256AC3">
            <w:pPr>
              <w:ind w:left="-57"/>
              <w:jc w:val="right"/>
              <w:rPr>
                <w:rFonts w:ascii="Angsana New" w:hAnsi="Angsana New" w:cs="Angsana New"/>
              </w:rPr>
            </w:pPr>
            <w:r w:rsidRPr="001921C0">
              <w:rPr>
                <w:rFonts w:ascii="Angsana New" w:eastAsia="Times New Roman" w:hAnsi="Angsana New" w:cs="Angsana New"/>
              </w:rPr>
              <w:t>(1</w:t>
            </w:r>
            <w:r w:rsidR="00922C68">
              <w:rPr>
                <w:rFonts w:ascii="Angsana New" w:eastAsia="Times New Roman" w:hAnsi="Angsana New" w:cs="Angsana New"/>
              </w:rPr>
              <w:t>62</w:t>
            </w:r>
            <w:r w:rsidRPr="001921C0">
              <w:rPr>
                <w:rFonts w:ascii="Angsana New" w:eastAsia="Times New Roman" w:hAnsi="Angsana New" w:cs="Angsana New"/>
              </w:rPr>
              <w:t>)</w:t>
            </w:r>
          </w:p>
        </w:tc>
      </w:tr>
      <w:tr w:rsidR="00256AC3" w:rsidRPr="00C202FE" w14:paraId="7C6747E1" w14:textId="77777777" w:rsidTr="00D7743A">
        <w:tc>
          <w:tcPr>
            <w:tcW w:w="3274" w:type="dxa"/>
            <w:gridSpan w:val="2"/>
            <w:shd w:val="clear" w:color="auto" w:fill="auto"/>
            <w:vAlign w:val="bottom"/>
          </w:tcPr>
          <w:p w14:paraId="17C053A4" w14:textId="77777777" w:rsidR="00256AC3" w:rsidRPr="001921C0" w:rsidRDefault="00256AC3" w:rsidP="00256AC3">
            <w:pPr>
              <w:ind w:left="187"/>
              <w:rPr>
                <w:rFonts w:ascii="Angsana New" w:eastAsia="Times New Roman" w:hAnsi="Angsana New" w:cs="Angsana New"/>
                <w:cs/>
              </w:rPr>
            </w:pPr>
            <w:r w:rsidRPr="001921C0">
              <w:rPr>
                <w:rFonts w:ascii="Angsana New" w:eastAsia="Times New Roman" w:hAnsi="Angsana New" w:cs="Angsana New"/>
                <w:cs/>
              </w:rPr>
              <w:t>ค่าใช้จ่ายทางการเงิน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557B77" w14:textId="77777777" w:rsidR="00256AC3" w:rsidRPr="001921C0" w:rsidRDefault="00256AC3" w:rsidP="00256AC3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126E699D" w14:textId="77777777" w:rsidR="00256AC3" w:rsidRPr="001921C0" w:rsidRDefault="00256AC3" w:rsidP="00256AC3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0D6564C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B9662C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891612D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C49E839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A5E8344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DE6FCA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E737909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EF75A9D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25BF4C0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CC96108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9C76B4" w14:textId="3350A114" w:rsidR="00256AC3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(33)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182A88B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C88851B" w14:textId="0BCBF57C" w:rsidR="00256AC3" w:rsidRPr="001921C0" w:rsidRDefault="00256AC3" w:rsidP="00256AC3">
            <w:pPr>
              <w:ind w:left="-57"/>
              <w:jc w:val="right"/>
              <w:rPr>
                <w:rFonts w:ascii="Angsana New" w:hAnsi="Angsana New" w:cs="Angsana New"/>
              </w:rPr>
            </w:pPr>
            <w:r w:rsidRPr="001921C0">
              <w:rPr>
                <w:rFonts w:ascii="Angsana New" w:eastAsia="Times New Roman" w:hAnsi="Angsana New" w:cs="Angsana New"/>
              </w:rPr>
              <w:t>(32)</w:t>
            </w:r>
          </w:p>
        </w:tc>
      </w:tr>
      <w:tr w:rsidR="00922C68" w:rsidRPr="00C202FE" w14:paraId="1B2294F4" w14:textId="77777777" w:rsidTr="00D7743A">
        <w:tc>
          <w:tcPr>
            <w:tcW w:w="3274" w:type="dxa"/>
            <w:gridSpan w:val="2"/>
            <w:shd w:val="clear" w:color="auto" w:fill="auto"/>
            <w:vAlign w:val="bottom"/>
          </w:tcPr>
          <w:p w14:paraId="205DF415" w14:textId="73E17AEF" w:rsidR="00922C68" w:rsidRPr="001921C0" w:rsidRDefault="00922C68" w:rsidP="00256AC3">
            <w:pPr>
              <w:ind w:left="187"/>
              <w:rPr>
                <w:rFonts w:ascii="Angsana New" w:eastAsia="Times New Roman" w:hAnsi="Angsana New" w:cs="Angsana New"/>
                <w:cs/>
              </w:rPr>
            </w:pPr>
            <w:r w:rsidRPr="00922C68">
              <w:rPr>
                <w:rFonts w:ascii="Angsana New" w:eastAsia="Times New Roman" w:hAnsi="Angsana New" w:cs="Angsana New"/>
                <w:cs/>
              </w:rPr>
              <w:t>ผลกำไรและกลับรายการขาดทุนจากการด้อย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698DE3" w14:textId="77777777" w:rsidR="00922C68" w:rsidRPr="001921C0" w:rsidRDefault="00922C68" w:rsidP="00256AC3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1F752984" w14:textId="77777777" w:rsidR="00922C68" w:rsidRPr="001921C0" w:rsidRDefault="00922C68" w:rsidP="00256AC3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CC65D94" w14:textId="77777777" w:rsidR="00922C68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00F28D" w14:textId="77777777" w:rsidR="00922C68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6C65C165" w14:textId="77777777" w:rsidR="00922C68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6B9260C" w14:textId="77777777" w:rsidR="00922C68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57F552A1" w14:textId="77777777" w:rsidR="00922C68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6FD422" w14:textId="77777777" w:rsidR="00922C68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22A20E6" w14:textId="77777777" w:rsidR="00922C68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53CFDD5" w14:textId="77777777" w:rsidR="00922C68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FE2ABE4" w14:textId="77777777" w:rsidR="00922C68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5E95007" w14:textId="77777777" w:rsidR="00922C68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AFDC4E" w14:textId="77777777" w:rsidR="00922C68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FA38C47" w14:textId="77777777" w:rsidR="00922C68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04967DF" w14:textId="77777777" w:rsidR="00922C68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922C68" w:rsidRPr="00C202FE" w14:paraId="08923B12" w14:textId="77777777" w:rsidTr="00D7743A">
        <w:tc>
          <w:tcPr>
            <w:tcW w:w="3274" w:type="dxa"/>
            <w:gridSpan w:val="2"/>
            <w:shd w:val="clear" w:color="auto" w:fill="auto"/>
            <w:vAlign w:val="bottom"/>
          </w:tcPr>
          <w:p w14:paraId="77939737" w14:textId="78828A5A" w:rsidR="00922C68" w:rsidRPr="001921C0" w:rsidRDefault="00922C68" w:rsidP="00922C68">
            <w:pPr>
              <w:ind w:left="187" w:firstLine="172"/>
              <w:rPr>
                <w:rFonts w:ascii="Angsana New" w:eastAsia="Times New Roman" w:hAnsi="Angsana New" w:cs="Angsana New"/>
                <w:cs/>
              </w:rPr>
            </w:pPr>
            <w:r w:rsidRPr="00922C68">
              <w:rPr>
                <w:rFonts w:ascii="Angsana New" w:eastAsia="Times New Roman" w:hAnsi="Angsana New" w:cs="Angsana New"/>
                <w:cs/>
              </w:rPr>
              <w:t xml:space="preserve">ค่า(ขาดทุนจากการด้อยค่า) ซึ่งเป็นไปตาม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1D2146" w14:textId="77777777" w:rsidR="00922C68" w:rsidRPr="001921C0" w:rsidRDefault="00922C68" w:rsidP="00256AC3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1C9263DB" w14:textId="77777777" w:rsidR="00922C68" w:rsidRPr="001921C0" w:rsidRDefault="00922C68" w:rsidP="00256AC3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70D91EA" w14:textId="77777777" w:rsidR="00922C68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A3912E" w14:textId="77777777" w:rsidR="00922C68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4055D05" w14:textId="77777777" w:rsidR="00922C68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CCE2AFB" w14:textId="77777777" w:rsidR="00922C68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C53D8CA" w14:textId="77777777" w:rsidR="00922C68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B0B604" w14:textId="77777777" w:rsidR="00922C68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143A261" w14:textId="77777777" w:rsidR="00922C68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AB91E6F" w14:textId="77777777" w:rsidR="00922C68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AD14ED5" w14:textId="77777777" w:rsidR="00922C68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ACA23CC" w14:textId="77777777" w:rsidR="00922C68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CC262C" w14:textId="77777777" w:rsidR="00922C68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DE13064" w14:textId="77777777" w:rsidR="00922C68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130A2DF8" w14:textId="77777777" w:rsidR="00922C68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922C68" w:rsidRPr="00C202FE" w14:paraId="0064B6E5" w14:textId="77777777" w:rsidTr="00D7743A">
        <w:tc>
          <w:tcPr>
            <w:tcW w:w="3274" w:type="dxa"/>
            <w:gridSpan w:val="2"/>
            <w:shd w:val="clear" w:color="auto" w:fill="auto"/>
            <w:vAlign w:val="bottom"/>
          </w:tcPr>
          <w:p w14:paraId="5A65B395" w14:textId="43028AF8" w:rsidR="00922C68" w:rsidRPr="00922C68" w:rsidRDefault="00922C68" w:rsidP="00922C68">
            <w:pPr>
              <w:ind w:left="187" w:firstLine="172"/>
              <w:rPr>
                <w:rFonts w:ascii="Angsana New" w:eastAsia="Times New Roman" w:hAnsi="Angsana New" w:cs="Angsana New"/>
                <w:cs/>
              </w:rPr>
            </w:pPr>
            <w:r w:rsidRPr="00922C68">
              <w:rPr>
                <w:rFonts w:ascii="Angsana New" w:eastAsia="Times New Roman" w:hAnsi="Angsana New" w:cs="Angsana New"/>
              </w:rPr>
              <w:t>TFRS 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A742C2" w14:textId="77777777" w:rsidR="00922C68" w:rsidRPr="001921C0" w:rsidRDefault="00922C68" w:rsidP="00256AC3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4DB8C7F8" w14:textId="77777777" w:rsidR="00922C68" w:rsidRPr="001921C0" w:rsidRDefault="00922C68" w:rsidP="00256AC3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44DC577A" w14:textId="77777777" w:rsidR="00922C68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14A9C1" w14:textId="77777777" w:rsidR="00922C68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37C12110" w14:textId="77777777" w:rsidR="00922C68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71E3563" w14:textId="77777777" w:rsidR="00922C68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2CF2D0E3" w14:textId="77777777" w:rsidR="00922C68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445799" w14:textId="77777777" w:rsidR="00922C68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AE17F32" w14:textId="77777777" w:rsidR="00922C68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7D96952" w14:textId="77777777" w:rsidR="00922C68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AAA458E" w14:textId="77777777" w:rsidR="00922C68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13B3F76" w14:textId="77777777" w:rsidR="00922C68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FE7AC4" w14:textId="218AF726" w:rsidR="00922C68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5B8966F" w14:textId="77777777" w:rsidR="00922C68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156FE303" w14:textId="089D1AA4" w:rsidR="00922C68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(9)</w:t>
            </w:r>
          </w:p>
        </w:tc>
      </w:tr>
      <w:tr w:rsidR="00256AC3" w:rsidRPr="00C202FE" w14:paraId="5E956C2D" w14:textId="77777777" w:rsidTr="00E6317A">
        <w:tc>
          <w:tcPr>
            <w:tcW w:w="3274" w:type="dxa"/>
            <w:gridSpan w:val="2"/>
            <w:shd w:val="clear" w:color="auto" w:fill="auto"/>
            <w:vAlign w:val="bottom"/>
          </w:tcPr>
          <w:p w14:paraId="213D723C" w14:textId="77777777" w:rsidR="00256AC3" w:rsidRPr="001921C0" w:rsidRDefault="00256AC3" w:rsidP="00256AC3">
            <w:pPr>
              <w:ind w:left="187"/>
              <w:rPr>
                <w:rFonts w:ascii="Angsana New" w:eastAsia="Times New Roman" w:hAnsi="Angsana New" w:cs="Angsana New"/>
                <w:cs/>
              </w:rPr>
            </w:pPr>
            <w:r w:rsidRPr="001921C0">
              <w:rPr>
                <w:rFonts w:ascii="Angsana New" w:eastAsia="Times New Roman" w:hAnsi="Angsana New" w:cs="Angsana New"/>
                <w:cs/>
              </w:rPr>
              <w:t>ค่าใช้จ่ายภาษีเงินได้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542610" w14:textId="77777777" w:rsidR="00256AC3" w:rsidRPr="001921C0" w:rsidRDefault="00256AC3" w:rsidP="00256AC3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30450B7B" w14:textId="77777777" w:rsidR="00256AC3" w:rsidRPr="001921C0" w:rsidRDefault="00256AC3" w:rsidP="00256AC3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3D63517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BF912B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6F30E1FB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15A3F56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E3CA879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1808D1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D17121F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491EDAB8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FB9AC2C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10ED9F7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CCB99" w14:textId="451155C1" w:rsidR="00256AC3" w:rsidRPr="001921C0" w:rsidRDefault="00922C68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8AB7184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EB2FE" w14:textId="3D68DD63" w:rsidR="00256AC3" w:rsidRPr="001921C0" w:rsidRDefault="00256AC3" w:rsidP="00256AC3">
            <w:pPr>
              <w:ind w:left="-57"/>
              <w:jc w:val="right"/>
              <w:rPr>
                <w:rFonts w:ascii="Angsana New" w:hAnsi="Angsana New" w:cs="Angsana New"/>
              </w:rPr>
            </w:pPr>
            <w:r w:rsidRPr="001921C0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256AC3" w:rsidRPr="00C202FE" w14:paraId="017045D0" w14:textId="77777777" w:rsidTr="00E6317A">
        <w:tc>
          <w:tcPr>
            <w:tcW w:w="3274" w:type="dxa"/>
            <w:gridSpan w:val="2"/>
            <w:shd w:val="clear" w:color="auto" w:fill="auto"/>
            <w:vAlign w:val="bottom"/>
          </w:tcPr>
          <w:p w14:paraId="2563D324" w14:textId="77777777" w:rsidR="00256AC3" w:rsidRPr="001921C0" w:rsidRDefault="00256AC3" w:rsidP="00256AC3">
            <w:pPr>
              <w:rPr>
                <w:rFonts w:ascii="Angsana New" w:eastAsia="Times New Roman" w:hAnsi="Angsana New" w:cs="Angsana New"/>
                <w:cs/>
              </w:rPr>
            </w:pPr>
            <w:r w:rsidRPr="001921C0">
              <w:rPr>
                <w:rFonts w:ascii="Angsana New" w:eastAsia="Times New Roman" w:hAnsi="Angsana New" w:cs="Angsana New"/>
                <w:cs/>
              </w:rPr>
              <w:t xml:space="preserve"> กำไร (ขาดทุน) สำหรับ</w:t>
            </w:r>
            <w:r w:rsidRPr="001921C0">
              <w:rPr>
                <w:rFonts w:ascii="Angsana New" w:eastAsia="Times New Roman" w:hAnsi="Angsana New" w:cs="Angsana New" w:hint="cs"/>
                <w:cs/>
              </w:rPr>
              <w:t>งวด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A7C8ED" w14:textId="77777777" w:rsidR="00256AC3" w:rsidRPr="001921C0" w:rsidRDefault="00256AC3" w:rsidP="00256AC3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1CD3CC18" w14:textId="77777777" w:rsidR="00256AC3" w:rsidRPr="001921C0" w:rsidRDefault="00256AC3" w:rsidP="00256AC3">
            <w:pPr>
              <w:pStyle w:val="Heading4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4497DB4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681E39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3F5C38E7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FFFBCFD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21020796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E9B884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258948A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B476440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CDDB73A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0CB0CF5" w14:textId="77777777" w:rsidR="00256AC3" w:rsidRPr="001921C0" w:rsidRDefault="00256AC3" w:rsidP="00256AC3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BCC13C" w14:textId="0E0939E5" w:rsidR="00256AC3" w:rsidRPr="007B6EEE" w:rsidRDefault="00922C68" w:rsidP="00E6317A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  <w:r w:rsidRPr="007B6EEE">
              <w:rPr>
                <w:rFonts w:ascii="Angsana New" w:eastAsia="Times New Roman" w:hAnsi="Angsana New" w:cs="Angsana New"/>
              </w:rPr>
              <w:t>(188)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C4DF768" w14:textId="77777777" w:rsidR="00256AC3" w:rsidRPr="007B6EEE" w:rsidRDefault="00256AC3" w:rsidP="00E6317A">
            <w:pPr>
              <w:ind w:left="-57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193E1A" w14:textId="122C311F" w:rsidR="00256AC3" w:rsidRPr="007B6EEE" w:rsidRDefault="00256AC3" w:rsidP="00E6317A">
            <w:pPr>
              <w:ind w:left="-57"/>
              <w:jc w:val="right"/>
              <w:rPr>
                <w:rFonts w:ascii="Angsana New" w:hAnsi="Angsana New" w:cs="Angsana New"/>
              </w:rPr>
            </w:pPr>
            <w:r w:rsidRPr="007B6EEE">
              <w:rPr>
                <w:rFonts w:ascii="Angsana New" w:eastAsia="Times New Roman" w:hAnsi="Angsana New" w:cs="Angsana New"/>
              </w:rPr>
              <w:t>47</w:t>
            </w:r>
          </w:p>
        </w:tc>
      </w:tr>
    </w:tbl>
    <w:p w14:paraId="4B32F249" w14:textId="77777777" w:rsidR="0017074A" w:rsidRPr="00C202FE" w:rsidRDefault="0017074A" w:rsidP="0017074A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0"/>
        <w:contextualSpacing w:val="0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</w:p>
    <w:p w14:paraId="7C85BD6C" w14:textId="77777777" w:rsidR="0017074A" w:rsidRPr="00C202FE" w:rsidRDefault="0017074A" w:rsidP="0017074A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0"/>
        <w:contextualSpacing w:val="0"/>
        <w:jc w:val="thaiDistribute"/>
        <w:textAlignment w:val="baseline"/>
        <w:rPr>
          <w:rFonts w:ascii="Angsana New" w:eastAsia="PMingLiU" w:hAnsi="Angsana New" w:cs="Angsana New"/>
          <w:sz w:val="28"/>
          <w:cs/>
          <w:lang w:val="en-GB"/>
        </w:rPr>
        <w:sectPr w:rsidR="0017074A" w:rsidRPr="00C202FE" w:rsidSect="004E5583">
          <w:pgSz w:w="16840" w:h="11907" w:orient="landscape" w:code="9"/>
          <w:pgMar w:top="1440" w:right="1389" w:bottom="567" w:left="1009" w:header="709" w:footer="578" w:gutter="0"/>
          <w:pgNumType w:start="27"/>
          <w:cols w:space="720"/>
          <w:noEndnote/>
          <w:docGrid w:linePitch="326"/>
        </w:sectPr>
      </w:pPr>
    </w:p>
    <w:p w14:paraId="31C0DAE9" w14:textId="665D8BA7" w:rsidR="0017074A" w:rsidRPr="00C202FE" w:rsidRDefault="0017074A" w:rsidP="0017074A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61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bookmarkStart w:id="3" w:name="_Hlk110862896"/>
      <w:r w:rsidRPr="00C202FE">
        <w:rPr>
          <w:rFonts w:ascii="Angsana New" w:eastAsia="Times New Roman" w:hAnsi="Angsana New" w:cs="Angsana New"/>
          <w:sz w:val="28"/>
          <w:cs/>
        </w:rPr>
        <w:lastRenderedPageBreak/>
        <w:t>ยอดขายทางภูมิศาสตร์</w:t>
      </w:r>
      <w:r w:rsidRPr="00C202FE">
        <w:rPr>
          <w:rFonts w:ascii="Angsana New" w:eastAsia="PMingLiU" w:hAnsi="Angsana New" w:cs="Angsana New"/>
          <w:spacing w:val="-2"/>
          <w:sz w:val="28"/>
          <w:cs/>
        </w:rPr>
        <w:t>สำหรับงวด</w:t>
      </w:r>
      <w:r w:rsidR="003658EB">
        <w:rPr>
          <w:rFonts w:ascii="Angsana New" w:eastAsia="PMingLiU" w:hAnsi="Angsana New" w:cs="Angsana New" w:hint="cs"/>
          <w:spacing w:val="-2"/>
          <w:sz w:val="28"/>
          <w:cs/>
        </w:rPr>
        <w:t>เก้า</w:t>
      </w:r>
      <w:r w:rsidR="008B5FC7">
        <w:rPr>
          <w:rFonts w:ascii="Angsana New" w:eastAsia="PMingLiU" w:hAnsi="Angsana New" w:cs="Angsana New" w:hint="cs"/>
          <w:spacing w:val="-2"/>
          <w:sz w:val="28"/>
          <w:cs/>
        </w:rPr>
        <w:t>ดือน</w:t>
      </w:r>
      <w:r w:rsidRPr="00C202FE">
        <w:rPr>
          <w:rFonts w:ascii="Angsana New" w:eastAsia="PMingLiU" w:hAnsi="Angsana New" w:cs="Angsana New"/>
          <w:spacing w:val="-2"/>
          <w:sz w:val="28"/>
          <w:cs/>
        </w:rPr>
        <w:t xml:space="preserve">สิ้นสุดวันที่ </w:t>
      </w:r>
      <w:r w:rsidR="001F27E0">
        <w:rPr>
          <w:rFonts w:ascii="Angsana New" w:eastAsia="PMingLiU" w:hAnsi="Angsana New" w:cs="Angsana New"/>
          <w:spacing w:val="-2"/>
          <w:sz w:val="28"/>
        </w:rPr>
        <w:t xml:space="preserve">30 </w:t>
      </w:r>
      <w:r w:rsidR="001F27E0">
        <w:rPr>
          <w:rFonts w:ascii="Angsana New" w:eastAsia="PMingLiU" w:hAnsi="Angsana New" w:cs="Angsana New"/>
          <w:spacing w:val="-2"/>
          <w:sz w:val="28"/>
          <w:cs/>
        </w:rPr>
        <w:t>กันยายน</w:t>
      </w:r>
      <w:r w:rsidRPr="00C202FE">
        <w:rPr>
          <w:rFonts w:ascii="Angsana New" w:eastAsia="PMingLiU" w:hAnsi="Angsana New" w:cs="Angsana New" w:hint="cs"/>
          <w:spacing w:val="-2"/>
          <w:sz w:val="28"/>
          <w:cs/>
        </w:rPr>
        <w:t xml:space="preserve"> </w:t>
      </w:r>
      <w:r w:rsidRPr="00C202FE">
        <w:rPr>
          <w:rFonts w:ascii="Angsana New" w:eastAsia="PMingLiU" w:hAnsi="Angsana New" w:cs="Angsana New"/>
          <w:spacing w:val="-2"/>
          <w:sz w:val="28"/>
        </w:rPr>
        <w:t>2566</w:t>
      </w:r>
      <w:r w:rsidRPr="00C202FE">
        <w:rPr>
          <w:rFonts w:ascii="Angsana New" w:eastAsia="PMingLiU" w:hAnsi="Angsana New" w:cs="Angsana New"/>
          <w:spacing w:val="-2"/>
          <w:sz w:val="28"/>
          <w:cs/>
        </w:rPr>
        <w:t xml:space="preserve"> และ </w:t>
      </w:r>
      <w:r w:rsidRPr="00C202FE">
        <w:rPr>
          <w:rFonts w:ascii="Angsana New" w:eastAsia="PMingLiU" w:hAnsi="Angsana New" w:cs="Angsana New"/>
          <w:spacing w:val="-2"/>
          <w:sz w:val="28"/>
        </w:rPr>
        <w:t>2565</w:t>
      </w:r>
      <w:r w:rsidRPr="00C202FE">
        <w:rPr>
          <w:rFonts w:ascii="Angsana New" w:hAnsi="Angsana New" w:cs="Angsana New"/>
          <w:spacing w:val="-2"/>
          <w:sz w:val="28"/>
        </w:rPr>
        <w:t xml:space="preserve"> </w:t>
      </w:r>
      <w:r w:rsidRPr="00C202FE">
        <w:rPr>
          <w:rFonts w:ascii="Angsana New" w:eastAsia="Times New Roman" w:hAnsi="Angsana New" w:cs="Angsana New"/>
          <w:sz w:val="28"/>
          <w:cs/>
        </w:rPr>
        <w:t>มีดังนี้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3402"/>
        <w:gridCol w:w="236"/>
        <w:gridCol w:w="1606"/>
        <w:gridCol w:w="284"/>
        <w:gridCol w:w="1559"/>
      </w:tblGrid>
      <w:tr w:rsidR="00E6317A" w:rsidRPr="00C202FE" w14:paraId="1011F306" w14:textId="77777777" w:rsidTr="00E6317A">
        <w:trPr>
          <w:trHeight w:val="294"/>
        </w:trPr>
        <w:tc>
          <w:tcPr>
            <w:tcW w:w="2694" w:type="dxa"/>
          </w:tcPr>
          <w:p w14:paraId="33509AC5" w14:textId="77777777" w:rsidR="00E6317A" w:rsidRPr="00C202FE" w:rsidRDefault="00E6317A" w:rsidP="00E6317A">
            <w:pPr>
              <w:ind w:left="432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402" w:type="dxa"/>
          </w:tcPr>
          <w:p w14:paraId="364E4BA3" w14:textId="77777777" w:rsidR="00E6317A" w:rsidRPr="00C202FE" w:rsidRDefault="00E6317A" w:rsidP="00E6317A">
            <w:pPr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74B87E69" w14:textId="77777777" w:rsidR="00E6317A" w:rsidRPr="00C202FE" w:rsidRDefault="00E6317A" w:rsidP="00E6317A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</w:pPr>
          </w:p>
        </w:tc>
        <w:tc>
          <w:tcPr>
            <w:tcW w:w="3449" w:type="dxa"/>
            <w:gridSpan w:val="3"/>
            <w:tcBorders>
              <w:bottom w:val="single" w:sz="4" w:space="0" w:color="auto"/>
            </w:tcBorders>
          </w:tcPr>
          <w:p w14:paraId="64D665F2" w14:textId="5F6C19F3" w:rsidR="00E6317A" w:rsidRPr="00C202FE" w:rsidRDefault="00E6317A" w:rsidP="00E6317A">
            <w:pPr>
              <w:ind w:right="-72"/>
              <w:jc w:val="right"/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(หน่วย : พันบาท</w:t>
            </w:r>
            <w:r w:rsidRPr="00C202FE">
              <w:rPr>
                <w:rFonts w:ascii="Angsana New" w:eastAsia="Times New Roman" w:hAnsi="Angsana New" w:cs="Angsan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</w:tr>
      <w:tr w:rsidR="00E6317A" w:rsidRPr="00C202FE" w14:paraId="50244BF3" w14:textId="77777777" w:rsidTr="00E6317A">
        <w:trPr>
          <w:trHeight w:val="294"/>
        </w:trPr>
        <w:tc>
          <w:tcPr>
            <w:tcW w:w="2694" w:type="dxa"/>
          </w:tcPr>
          <w:p w14:paraId="7695D54F" w14:textId="77777777" w:rsidR="00E6317A" w:rsidRPr="00C202FE" w:rsidRDefault="00E6317A" w:rsidP="00E6317A">
            <w:pPr>
              <w:ind w:left="432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402" w:type="dxa"/>
          </w:tcPr>
          <w:p w14:paraId="6D25349A" w14:textId="5015E418" w:rsidR="00E6317A" w:rsidRPr="00C202FE" w:rsidRDefault="00E6317A" w:rsidP="00E6317A">
            <w:pPr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475FF05B" w14:textId="77777777" w:rsidR="00E6317A" w:rsidRPr="00C202FE" w:rsidRDefault="00E6317A" w:rsidP="00E6317A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</w:pPr>
          </w:p>
        </w:tc>
        <w:tc>
          <w:tcPr>
            <w:tcW w:w="34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94A900" w14:textId="24F7A731" w:rsidR="00E6317A" w:rsidRPr="00C202FE" w:rsidRDefault="00E6317A" w:rsidP="00E6317A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E6317A" w:rsidRPr="00C202FE" w14:paraId="49D133DD" w14:textId="77777777" w:rsidTr="00E6317A">
        <w:trPr>
          <w:trHeight w:val="135"/>
        </w:trPr>
        <w:tc>
          <w:tcPr>
            <w:tcW w:w="2694" w:type="dxa"/>
            <w:vAlign w:val="bottom"/>
          </w:tcPr>
          <w:p w14:paraId="1B829926" w14:textId="77777777" w:rsidR="00E6317A" w:rsidRPr="00C202FE" w:rsidRDefault="00E6317A" w:rsidP="00E6317A">
            <w:pPr>
              <w:ind w:left="46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vAlign w:val="bottom"/>
          </w:tcPr>
          <w:p w14:paraId="585A4148" w14:textId="72DC4F9F" w:rsidR="00E6317A" w:rsidRPr="00C202FE" w:rsidRDefault="00E6317A" w:rsidP="00E6317A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198756E1" w14:textId="77777777" w:rsidR="00E6317A" w:rsidRPr="00C202FE" w:rsidRDefault="00E6317A" w:rsidP="00E6317A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lang w:val="en-GB" w:eastAsia="th-TH"/>
              </w:rPr>
            </w:pPr>
          </w:p>
        </w:tc>
        <w:tc>
          <w:tcPr>
            <w:tcW w:w="3449" w:type="dxa"/>
            <w:gridSpan w:val="3"/>
            <w:tcBorders>
              <w:bottom w:val="single" w:sz="4" w:space="0" w:color="auto"/>
            </w:tcBorders>
            <w:vAlign w:val="bottom"/>
          </w:tcPr>
          <w:p w14:paraId="781CA28B" w14:textId="2C9709F9" w:rsidR="00E6317A" w:rsidRPr="00C202FE" w:rsidRDefault="00E6317A" w:rsidP="00E6317A">
            <w:pPr>
              <w:tabs>
                <w:tab w:val="left" w:pos="1418"/>
                <w:tab w:val="left" w:pos="1985"/>
              </w:tabs>
              <w:ind w:left="172" w:right="3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เก้าเดือน</w:t>
            </w:r>
          </w:p>
          <w:p w14:paraId="7D94A029" w14:textId="5485618A" w:rsidR="00E6317A" w:rsidRPr="00C202FE" w:rsidRDefault="00E6317A" w:rsidP="00E6317A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eastAsia="th-TH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</w:tc>
      </w:tr>
      <w:tr w:rsidR="00E6317A" w:rsidRPr="00C202FE" w14:paraId="370CFA35" w14:textId="77777777" w:rsidTr="00BC7D2F">
        <w:trPr>
          <w:trHeight w:val="135"/>
        </w:trPr>
        <w:tc>
          <w:tcPr>
            <w:tcW w:w="2694" w:type="dxa"/>
            <w:vAlign w:val="bottom"/>
          </w:tcPr>
          <w:p w14:paraId="79BF7F92" w14:textId="77777777" w:rsidR="00E6317A" w:rsidRPr="00C202FE" w:rsidRDefault="00E6317A" w:rsidP="00E6317A">
            <w:pPr>
              <w:ind w:left="46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vAlign w:val="bottom"/>
          </w:tcPr>
          <w:p w14:paraId="2D659871" w14:textId="08E77DFA" w:rsidR="00E6317A" w:rsidRPr="00C202FE" w:rsidRDefault="00E6317A" w:rsidP="00E6317A">
            <w:pPr>
              <w:tabs>
                <w:tab w:val="left" w:pos="1418"/>
                <w:tab w:val="left" w:pos="1985"/>
              </w:tabs>
              <w:ind w:right="3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D96040A" w14:textId="77777777" w:rsidR="00E6317A" w:rsidRPr="00C202FE" w:rsidRDefault="00E6317A" w:rsidP="00E6317A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lang w:val="en-GB" w:eastAsia="th-TH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bottom"/>
          </w:tcPr>
          <w:p w14:paraId="6F25B711" w14:textId="77777777" w:rsidR="00E6317A" w:rsidRPr="00C202FE" w:rsidRDefault="00E6317A" w:rsidP="00E6317A">
            <w:pPr>
              <w:tabs>
                <w:tab w:val="left" w:pos="1418"/>
                <w:tab w:val="left" w:pos="1985"/>
              </w:tabs>
              <w:ind w:right="3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4ECF34D" w14:textId="77777777" w:rsidR="00E6317A" w:rsidRPr="00C202FE" w:rsidRDefault="00E6317A" w:rsidP="00E6317A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E88A5" w14:textId="77777777" w:rsidR="00E6317A" w:rsidRPr="00C202FE" w:rsidRDefault="00E6317A" w:rsidP="00E6317A">
            <w:pPr>
              <w:tabs>
                <w:tab w:val="left" w:pos="1418"/>
                <w:tab w:val="left" w:pos="1985"/>
              </w:tabs>
              <w:ind w:right="3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E6317A" w:rsidRPr="00C202FE" w14:paraId="03843F5A" w14:textId="77777777" w:rsidTr="007C34D1">
        <w:trPr>
          <w:trHeight w:val="142"/>
        </w:trPr>
        <w:tc>
          <w:tcPr>
            <w:tcW w:w="2694" w:type="dxa"/>
            <w:vAlign w:val="center"/>
          </w:tcPr>
          <w:p w14:paraId="07E79C0C" w14:textId="77777777" w:rsidR="00E6317A" w:rsidRPr="00C202FE" w:rsidRDefault="00E6317A" w:rsidP="00E6317A">
            <w:pPr>
              <w:ind w:left="432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 xml:space="preserve"> ขายในประเทศ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D09AA3B" w14:textId="168C1CCD" w:rsidR="00E6317A" w:rsidRPr="00C202FE" w:rsidRDefault="00E6317A" w:rsidP="00E6317A">
            <w:pPr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56D47020" w14:textId="77777777" w:rsidR="00E6317A" w:rsidRPr="00C202FE" w:rsidRDefault="00E6317A" w:rsidP="00E6317A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lang w:val="en-GB" w:eastAsia="th-TH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14:paraId="2EDE5B89" w14:textId="0CA38854" w:rsidR="00E6317A" w:rsidRPr="00C202FE" w:rsidRDefault="00E6317A" w:rsidP="00E6317A">
            <w:pPr>
              <w:tabs>
                <w:tab w:val="decimal" w:pos="1195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1,021,522</w:t>
            </w:r>
          </w:p>
        </w:tc>
        <w:tc>
          <w:tcPr>
            <w:tcW w:w="284" w:type="dxa"/>
            <w:shd w:val="clear" w:color="auto" w:fill="auto"/>
          </w:tcPr>
          <w:p w14:paraId="236A5D6E" w14:textId="77777777" w:rsidR="00E6317A" w:rsidRPr="00C202FE" w:rsidRDefault="00E6317A" w:rsidP="00E6317A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28F0374" w14:textId="57676804" w:rsidR="00E6317A" w:rsidRPr="00C202FE" w:rsidRDefault="00E6317A" w:rsidP="00E6317A">
            <w:pPr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1,204,890</w:t>
            </w:r>
          </w:p>
        </w:tc>
      </w:tr>
      <w:tr w:rsidR="00E6317A" w:rsidRPr="00C202FE" w14:paraId="74159CAD" w14:textId="77777777" w:rsidTr="001E2C15">
        <w:trPr>
          <w:trHeight w:val="294"/>
        </w:trPr>
        <w:tc>
          <w:tcPr>
            <w:tcW w:w="2694" w:type="dxa"/>
            <w:vAlign w:val="center"/>
          </w:tcPr>
          <w:p w14:paraId="037F1ABE" w14:textId="77777777" w:rsidR="00E6317A" w:rsidRPr="00C202FE" w:rsidRDefault="00E6317A" w:rsidP="00E6317A">
            <w:pPr>
              <w:ind w:left="4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 xml:space="preserve"> ขายต่างประเทศ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9029FF0" w14:textId="76EE3B45" w:rsidR="00E6317A" w:rsidRPr="00C202FE" w:rsidRDefault="00E6317A" w:rsidP="00E6317A">
            <w:pPr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54BEA1E3" w14:textId="77777777" w:rsidR="00E6317A" w:rsidRPr="00C202FE" w:rsidRDefault="00E6317A" w:rsidP="00E6317A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lang w:val="en-GB" w:eastAsia="th-TH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556A4A" w14:textId="01CB5278" w:rsidR="00E6317A" w:rsidRPr="00C202FE" w:rsidRDefault="00E6317A" w:rsidP="00E6317A">
            <w:pPr>
              <w:tabs>
                <w:tab w:val="decimal" w:pos="1195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212,704</w:t>
            </w:r>
          </w:p>
        </w:tc>
        <w:tc>
          <w:tcPr>
            <w:tcW w:w="284" w:type="dxa"/>
            <w:shd w:val="clear" w:color="auto" w:fill="auto"/>
          </w:tcPr>
          <w:p w14:paraId="57DB7724" w14:textId="77777777" w:rsidR="00E6317A" w:rsidRPr="00C202FE" w:rsidRDefault="00E6317A" w:rsidP="00E6317A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768D40" w14:textId="34C14033" w:rsidR="00E6317A" w:rsidRPr="00C202FE" w:rsidRDefault="00E6317A" w:rsidP="00E6317A">
            <w:pPr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247,864</w:t>
            </w:r>
          </w:p>
        </w:tc>
      </w:tr>
      <w:tr w:rsidR="00E6317A" w:rsidRPr="00C202FE" w14:paraId="7D15A4FE" w14:textId="77777777" w:rsidTr="00061C41">
        <w:trPr>
          <w:trHeight w:val="284"/>
        </w:trPr>
        <w:tc>
          <w:tcPr>
            <w:tcW w:w="2694" w:type="dxa"/>
            <w:vAlign w:val="center"/>
          </w:tcPr>
          <w:p w14:paraId="7C287D2C" w14:textId="77777777" w:rsidR="00E6317A" w:rsidRPr="00C202FE" w:rsidRDefault="00E6317A" w:rsidP="00E6317A">
            <w:pPr>
              <w:ind w:left="432"/>
              <w:rPr>
                <w:rFonts w:ascii="Angsana New" w:hAnsi="Angsana New" w:cs="Angsana New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FA61F2F" w14:textId="311716D0" w:rsidR="00E6317A" w:rsidRPr="00C202FE" w:rsidRDefault="00E6317A" w:rsidP="00E6317A">
            <w:pPr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0307424B" w14:textId="77777777" w:rsidR="00E6317A" w:rsidRPr="00C202FE" w:rsidRDefault="00E6317A" w:rsidP="00E6317A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86E028" w14:textId="50BB162B" w:rsidR="00E6317A" w:rsidRPr="00C202FE" w:rsidRDefault="00E6317A" w:rsidP="00E6317A">
            <w:pPr>
              <w:tabs>
                <w:tab w:val="decimal" w:pos="1195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1,234,226</w:t>
            </w:r>
          </w:p>
        </w:tc>
        <w:tc>
          <w:tcPr>
            <w:tcW w:w="284" w:type="dxa"/>
            <w:shd w:val="clear" w:color="auto" w:fill="auto"/>
          </w:tcPr>
          <w:p w14:paraId="79523F1D" w14:textId="77777777" w:rsidR="00E6317A" w:rsidRPr="00C202FE" w:rsidRDefault="00E6317A" w:rsidP="00E6317A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4C318C" w14:textId="3D5063EA" w:rsidR="00E6317A" w:rsidRPr="00C202FE" w:rsidRDefault="00E6317A" w:rsidP="00E6317A">
            <w:pPr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1,452,754</w:t>
            </w:r>
          </w:p>
        </w:tc>
      </w:tr>
    </w:tbl>
    <w:bookmarkEnd w:id="3"/>
    <w:p w14:paraId="42679C02" w14:textId="77777777" w:rsidR="0017074A" w:rsidRPr="00C202FE" w:rsidRDefault="0017074A" w:rsidP="003B2AF0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202FE">
        <w:rPr>
          <w:rFonts w:ascii="Angsana New" w:hAnsi="Angsana New" w:cs="Angsana New"/>
          <w:b/>
          <w:bCs/>
          <w:sz w:val="28"/>
          <w:szCs w:val="28"/>
          <w:cs/>
        </w:rPr>
        <w:t>ลำดับชั้นมูลค่ายุติธรรม</w:t>
      </w:r>
    </w:p>
    <w:p w14:paraId="1BD8DCC2" w14:textId="3EF5A1EE" w:rsidR="0017074A" w:rsidRPr="00C202FE" w:rsidRDefault="0017074A" w:rsidP="0017074A">
      <w:pPr>
        <w:pStyle w:val="BodyText"/>
        <w:spacing w:before="120"/>
        <w:ind w:left="567"/>
        <w:jc w:val="thaiDistribute"/>
        <w:rPr>
          <w:rFonts w:hAnsi="Angsana New"/>
          <w:b w:val="0"/>
          <w:bCs w:val="0"/>
          <w:color w:val="auto"/>
          <w:spacing w:val="-8"/>
        </w:rPr>
      </w:pPr>
      <w:r w:rsidRPr="00C202FE">
        <w:rPr>
          <w:rFonts w:hAnsi="Angsana New" w:hint="cs"/>
          <w:b w:val="0"/>
          <w:bCs w:val="0"/>
          <w:color w:val="auto"/>
          <w:spacing w:val="-8"/>
          <w:cs/>
        </w:rPr>
        <w:t xml:space="preserve">ณ วันที่ </w:t>
      </w:r>
      <w:r w:rsidR="001F27E0">
        <w:rPr>
          <w:rFonts w:hAnsi="Angsana New"/>
          <w:b w:val="0"/>
          <w:bCs w:val="0"/>
          <w:color w:val="auto"/>
          <w:spacing w:val="-8"/>
          <w:lang w:val="en-US"/>
        </w:rPr>
        <w:t xml:space="preserve">30 </w:t>
      </w:r>
      <w:r w:rsidR="001F27E0">
        <w:rPr>
          <w:rFonts w:hAnsi="Angsana New"/>
          <w:b w:val="0"/>
          <w:bCs w:val="0"/>
          <w:color w:val="auto"/>
          <w:spacing w:val="-8"/>
          <w:cs/>
          <w:lang w:val="en-US"/>
        </w:rPr>
        <w:t>กันยายน</w:t>
      </w:r>
      <w:r w:rsidRPr="00C202FE">
        <w:rPr>
          <w:rFonts w:hAnsi="Angsana New" w:hint="cs"/>
          <w:b w:val="0"/>
          <w:bCs w:val="0"/>
          <w:color w:val="auto"/>
          <w:spacing w:val="-8"/>
          <w:cs/>
        </w:rPr>
        <w:t xml:space="preserve"> </w:t>
      </w:r>
      <w:r w:rsidRPr="00C202FE">
        <w:rPr>
          <w:rFonts w:hAnsi="Angsana New"/>
          <w:b w:val="0"/>
          <w:bCs w:val="0"/>
          <w:color w:val="auto"/>
          <w:spacing w:val="-8"/>
        </w:rPr>
        <w:t>256</w:t>
      </w:r>
      <w:r w:rsidRPr="00C202FE">
        <w:rPr>
          <w:rFonts w:hAnsi="Angsana New"/>
          <w:b w:val="0"/>
          <w:bCs w:val="0"/>
          <w:color w:val="auto"/>
          <w:spacing w:val="-8"/>
          <w:lang w:val="en-US"/>
        </w:rPr>
        <w:t>6</w:t>
      </w:r>
      <w:r w:rsidRPr="00C202FE">
        <w:rPr>
          <w:rFonts w:hAnsi="Angsana New"/>
          <w:b w:val="0"/>
          <w:bCs w:val="0"/>
          <w:color w:val="auto"/>
          <w:spacing w:val="-8"/>
        </w:rPr>
        <w:t xml:space="preserve"> </w:t>
      </w:r>
      <w:r w:rsidRPr="00C202FE">
        <w:rPr>
          <w:rFonts w:hAnsi="Angsana New" w:hint="cs"/>
          <w:b w:val="0"/>
          <w:bCs w:val="0"/>
          <w:color w:val="auto"/>
          <w:spacing w:val="-8"/>
          <w:cs/>
        </w:rPr>
        <w:t xml:space="preserve">และ </w:t>
      </w:r>
      <w:r w:rsidRPr="00C202FE">
        <w:rPr>
          <w:rFonts w:hAnsi="Angsana New"/>
          <w:b w:val="0"/>
          <w:bCs w:val="0"/>
          <w:color w:val="auto"/>
          <w:spacing w:val="-8"/>
          <w:lang w:val="en-US"/>
        </w:rPr>
        <w:t>31</w:t>
      </w:r>
      <w:r w:rsidRPr="00C202FE">
        <w:rPr>
          <w:rFonts w:hAnsi="Angsana New"/>
          <w:b w:val="0"/>
          <w:bCs w:val="0"/>
          <w:color w:val="auto"/>
          <w:spacing w:val="-8"/>
        </w:rPr>
        <w:t xml:space="preserve"> </w:t>
      </w:r>
      <w:r w:rsidRPr="00C202FE">
        <w:rPr>
          <w:rFonts w:hAnsi="Angsana New" w:hint="cs"/>
          <w:b w:val="0"/>
          <w:bCs w:val="0"/>
          <w:color w:val="auto"/>
          <w:spacing w:val="-8"/>
          <w:cs/>
        </w:rPr>
        <w:t xml:space="preserve">ธันวาคม </w:t>
      </w:r>
      <w:r w:rsidRPr="00C202FE">
        <w:rPr>
          <w:rFonts w:hAnsi="Angsana New"/>
          <w:b w:val="0"/>
          <w:bCs w:val="0"/>
          <w:color w:val="auto"/>
          <w:spacing w:val="-8"/>
        </w:rPr>
        <w:t>256</w:t>
      </w:r>
      <w:r w:rsidRPr="00C202FE">
        <w:rPr>
          <w:rFonts w:hAnsi="Angsana New"/>
          <w:b w:val="0"/>
          <w:bCs w:val="0"/>
          <w:color w:val="auto"/>
          <w:spacing w:val="-8"/>
          <w:lang w:val="en-US"/>
        </w:rPr>
        <w:t xml:space="preserve">5 </w:t>
      </w:r>
      <w:r w:rsidRPr="00C202FE">
        <w:rPr>
          <w:rFonts w:hAnsi="Angsana New" w:hint="cs"/>
          <w:b w:val="0"/>
          <w:bCs w:val="0"/>
          <w:color w:val="auto"/>
          <w:spacing w:val="-8"/>
          <w:cs/>
        </w:rPr>
        <w:t>บริษัทมี</w:t>
      </w:r>
      <w:r w:rsidRPr="00C202FE">
        <w:rPr>
          <w:rFonts w:hAnsi="Angsana New"/>
          <w:b w:val="0"/>
          <w:bCs w:val="0"/>
          <w:color w:val="auto"/>
          <w:spacing w:val="-8"/>
          <w:cs/>
        </w:rPr>
        <w:t>สินทรัพย์และหนี้สินทางการเงินที่วัดมูลค่าด้วยมูลค่ายุติธรรม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  <w:r w:rsidRPr="00C202FE">
        <w:rPr>
          <w:rFonts w:hAnsi="Angsana New" w:hint="cs"/>
          <w:b w:val="0"/>
          <w:bCs w:val="0"/>
          <w:color w:val="auto"/>
          <w:spacing w:val="-8"/>
          <w:cs/>
        </w:rPr>
        <w:t>ดังนี้</w:t>
      </w:r>
    </w:p>
    <w:tbl>
      <w:tblPr>
        <w:tblW w:w="5395" w:type="pct"/>
        <w:tblInd w:w="-743" w:type="dxa"/>
        <w:tblLayout w:type="fixed"/>
        <w:tblLook w:val="04A0" w:firstRow="1" w:lastRow="0" w:firstColumn="1" w:lastColumn="0" w:noHBand="0" w:noVBand="1"/>
      </w:tblPr>
      <w:tblGrid>
        <w:gridCol w:w="2498"/>
        <w:gridCol w:w="1109"/>
        <w:gridCol w:w="972"/>
        <w:gridCol w:w="1109"/>
        <w:gridCol w:w="972"/>
        <w:gridCol w:w="972"/>
        <w:gridCol w:w="1008"/>
        <w:gridCol w:w="1025"/>
        <w:gridCol w:w="1017"/>
      </w:tblGrid>
      <w:tr w:rsidR="0017074A" w:rsidRPr="00C202FE" w14:paraId="5FF83C02" w14:textId="77777777" w:rsidTr="00E37E29">
        <w:tc>
          <w:tcPr>
            <w:tcW w:w="1169" w:type="pct"/>
            <w:vAlign w:val="bottom"/>
          </w:tcPr>
          <w:p w14:paraId="6999C4C2" w14:textId="77777777" w:rsidR="0017074A" w:rsidRPr="00C202FE" w:rsidRDefault="0017074A" w:rsidP="00E37E29">
            <w:pPr>
              <w:ind w:left="-108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bookmarkStart w:id="4" w:name="_Hlk150420471"/>
          </w:p>
        </w:tc>
        <w:tc>
          <w:tcPr>
            <w:tcW w:w="3831" w:type="pct"/>
            <w:gridSpan w:val="8"/>
            <w:tcBorders>
              <w:left w:val="nil"/>
              <w:right w:val="nil"/>
            </w:tcBorders>
            <w:vAlign w:val="bottom"/>
          </w:tcPr>
          <w:p w14:paraId="4B1E2EDA" w14:textId="77777777" w:rsidR="0017074A" w:rsidRPr="00C202FE" w:rsidRDefault="0017074A" w:rsidP="00E37E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</w:pP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val="en-GB" w:eastAsia="en-GB"/>
              </w:rPr>
              <w:t xml:space="preserve">(หน่วย </w:t>
            </w: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 xml:space="preserve">: </w:t>
            </w: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ล้านบาท)</w:t>
            </w:r>
          </w:p>
        </w:tc>
      </w:tr>
      <w:tr w:rsidR="0017074A" w:rsidRPr="00C202FE" w14:paraId="52C2DE35" w14:textId="77777777" w:rsidTr="00E37E29">
        <w:tc>
          <w:tcPr>
            <w:tcW w:w="1169" w:type="pct"/>
            <w:vAlign w:val="bottom"/>
          </w:tcPr>
          <w:p w14:paraId="5122F842" w14:textId="77777777" w:rsidR="0017074A" w:rsidRPr="00C202FE" w:rsidRDefault="0017074A" w:rsidP="00E37E29">
            <w:pPr>
              <w:ind w:left="-108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974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459AEC85" w14:textId="77777777" w:rsidR="0017074A" w:rsidRPr="00C202FE" w:rsidRDefault="0017074A" w:rsidP="00E37E2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val="en-GB" w:eastAsia="en-GB"/>
              </w:rPr>
              <w:t xml:space="preserve">ข้อมูลระดับที่ </w:t>
            </w: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1</w:t>
            </w:r>
          </w:p>
        </w:tc>
        <w:tc>
          <w:tcPr>
            <w:tcW w:w="974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63707D69" w14:textId="77777777" w:rsidR="0017074A" w:rsidRPr="00C202FE" w:rsidRDefault="0017074A" w:rsidP="00E37E29">
            <w:pPr>
              <w:pBdr>
                <w:bottom w:val="single" w:sz="4" w:space="1" w:color="auto"/>
              </w:pBdr>
              <w:ind w:right="-3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val="en-GB" w:eastAsia="en-GB"/>
              </w:rPr>
              <w:t xml:space="preserve">ข้อมูลระดับที่ </w:t>
            </w: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2</w:t>
            </w:r>
          </w:p>
        </w:tc>
        <w:tc>
          <w:tcPr>
            <w:tcW w:w="927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6D880FD7" w14:textId="77777777" w:rsidR="0017074A" w:rsidRPr="00C202FE" w:rsidRDefault="0017074A" w:rsidP="00E37E2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val="en-GB" w:eastAsia="en-GB"/>
              </w:rPr>
              <w:t xml:space="preserve">ข้อมูลระดับที่ </w:t>
            </w: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3</w:t>
            </w:r>
          </w:p>
        </w:tc>
        <w:tc>
          <w:tcPr>
            <w:tcW w:w="956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17D49E20" w14:textId="77777777" w:rsidR="0017074A" w:rsidRPr="00C202FE" w:rsidRDefault="0017074A" w:rsidP="00E37E29">
            <w:pPr>
              <w:pBdr>
                <w:bottom w:val="single" w:sz="4" w:space="1" w:color="auto"/>
              </w:pBdr>
              <w:ind w:left="-23" w:right="-7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17074A" w:rsidRPr="00C202FE" w14:paraId="27A9304A" w14:textId="77777777" w:rsidTr="00E37E29">
        <w:tc>
          <w:tcPr>
            <w:tcW w:w="1169" w:type="pct"/>
            <w:vAlign w:val="bottom"/>
          </w:tcPr>
          <w:p w14:paraId="18D37405" w14:textId="77777777" w:rsidR="0017074A" w:rsidRPr="00C202FE" w:rsidRDefault="0017074A" w:rsidP="00E37E29">
            <w:pPr>
              <w:ind w:left="-108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53D5E4EB" w14:textId="684C4A74" w:rsidR="00DD433B" w:rsidRDefault="00E6317A" w:rsidP="00E37E29">
            <w:pPr>
              <w:pBdr>
                <w:bottom w:val="single" w:sz="4" w:space="1" w:color="auto"/>
              </w:pBdr>
              <w:ind w:left="-24" w:right="-32" w:firstLine="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>
              <w:rPr>
                <w:rFonts w:ascii="Angsana New" w:eastAsia="Arial Unicode MS" w:hAnsi="Angsana New" w:cs="Angsana New" w:hint="cs"/>
                <w:b/>
                <w:bCs/>
                <w:spacing w:val="-4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BE1703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>30</w:t>
            </w:r>
          </w:p>
          <w:p w14:paraId="0316925A" w14:textId="5398F383" w:rsidR="0017074A" w:rsidRPr="00C202FE" w:rsidRDefault="003658EB" w:rsidP="00E37E29">
            <w:pPr>
              <w:pBdr>
                <w:bottom w:val="single" w:sz="4" w:space="1" w:color="auto"/>
              </w:pBdr>
              <w:ind w:left="-24" w:right="-32" w:firstLine="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val="en-GB" w:eastAsia="en-GB"/>
              </w:rPr>
            </w:pPr>
            <w:r>
              <w:rPr>
                <w:rFonts w:ascii="Angsana New" w:eastAsia="Arial Unicode MS" w:hAnsi="Angsana New" w:cs="Angsana New" w:hint="cs"/>
                <w:b/>
                <w:bCs/>
                <w:spacing w:val="-4"/>
                <w:sz w:val="28"/>
                <w:szCs w:val="28"/>
                <w:cs/>
                <w:lang w:eastAsia="en-GB"/>
              </w:rPr>
              <w:t>กันยายน</w:t>
            </w:r>
            <w:r w:rsidR="0017074A"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77DEE891" w14:textId="23FC78DC" w:rsidR="00DD433B" w:rsidRDefault="00E6317A" w:rsidP="00E37E29">
            <w:pPr>
              <w:pBdr>
                <w:bottom w:val="single" w:sz="4" w:space="1" w:color="auto"/>
              </w:pBdr>
              <w:ind w:left="-61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>
              <w:rPr>
                <w:rFonts w:ascii="Angsana New" w:eastAsia="Arial Unicode MS" w:hAnsi="Angsana New" w:cs="Angsana New" w:hint="cs"/>
                <w:b/>
                <w:bCs/>
                <w:spacing w:val="-4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17074A"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 xml:space="preserve">31 </w:t>
            </w:r>
          </w:p>
          <w:p w14:paraId="13F93275" w14:textId="4FBBEF7A" w:rsidR="0017074A" w:rsidRPr="00C202FE" w:rsidRDefault="0017074A" w:rsidP="00E37E29">
            <w:pPr>
              <w:pBdr>
                <w:bottom w:val="single" w:sz="4" w:space="1" w:color="auto"/>
              </w:pBdr>
              <w:ind w:left="-61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ธันวาคม</w:t>
            </w: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vAlign w:val="bottom"/>
          </w:tcPr>
          <w:p w14:paraId="70E4FB7F" w14:textId="5585494A" w:rsidR="00DD433B" w:rsidRDefault="00E6317A" w:rsidP="00E37E29">
            <w:pPr>
              <w:pBdr>
                <w:bottom w:val="single" w:sz="4" w:space="1" w:color="auto"/>
              </w:pBdr>
              <w:ind w:left="-1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>
              <w:rPr>
                <w:rFonts w:ascii="Angsana New" w:eastAsia="Arial Unicode MS" w:hAnsi="Angsana New" w:cs="Angsana New" w:hint="cs"/>
                <w:b/>
                <w:bCs/>
                <w:spacing w:val="-4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BE1703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 xml:space="preserve">30 </w:t>
            </w:r>
          </w:p>
          <w:p w14:paraId="5A1168FA" w14:textId="36A1BDFA" w:rsidR="0017074A" w:rsidRPr="00C202FE" w:rsidRDefault="003658EB" w:rsidP="00E37E29">
            <w:pPr>
              <w:pBdr>
                <w:bottom w:val="single" w:sz="4" w:space="1" w:color="auto"/>
              </w:pBdr>
              <w:ind w:left="-1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>
              <w:rPr>
                <w:rFonts w:ascii="Angsana New" w:eastAsia="Arial Unicode MS" w:hAnsi="Angsana New" w:cs="Angsana New" w:hint="cs"/>
                <w:b/>
                <w:bCs/>
                <w:spacing w:val="-4"/>
                <w:sz w:val="28"/>
                <w:szCs w:val="28"/>
                <w:cs/>
                <w:lang w:val="en-GB" w:eastAsia="en-GB"/>
              </w:rPr>
              <w:t>กันยายน</w:t>
            </w:r>
            <w:r w:rsidR="0017074A"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vAlign w:val="bottom"/>
          </w:tcPr>
          <w:p w14:paraId="68F531AF" w14:textId="5B5F20CD" w:rsidR="0017074A" w:rsidRPr="00C202FE" w:rsidRDefault="00E6317A" w:rsidP="00E37E29">
            <w:pPr>
              <w:pBdr>
                <w:bottom w:val="single" w:sz="4" w:space="1" w:color="auto"/>
              </w:pBdr>
              <w:ind w:left="-47" w:right="-3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>
              <w:rPr>
                <w:rFonts w:ascii="Angsana New" w:eastAsia="Arial Unicode MS" w:hAnsi="Angsana New" w:cs="Angsana New" w:hint="cs"/>
                <w:b/>
                <w:bCs/>
                <w:spacing w:val="-4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17074A"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 xml:space="preserve">31 </w:t>
            </w:r>
            <w:r w:rsidR="0017074A"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ธันวาคม</w:t>
            </w:r>
            <w:r w:rsidR="0017074A"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vAlign w:val="bottom"/>
          </w:tcPr>
          <w:p w14:paraId="217FF1E0" w14:textId="4ADB7D5A" w:rsidR="0017074A" w:rsidRPr="00C202FE" w:rsidRDefault="00E6317A" w:rsidP="00E37E29">
            <w:pPr>
              <w:pBdr>
                <w:bottom w:val="single" w:sz="4" w:space="1" w:color="auto"/>
              </w:pBdr>
              <w:ind w:left="-4" w:right="-10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>
              <w:rPr>
                <w:rFonts w:ascii="Angsana New" w:eastAsia="Arial Unicode MS" w:hAnsi="Angsana New" w:cs="Angsana New" w:hint="cs"/>
                <w:b/>
                <w:bCs/>
                <w:spacing w:val="-4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1F27E0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 xml:space="preserve">30 </w:t>
            </w:r>
            <w:r w:rsidR="003658EB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br/>
            </w:r>
            <w:r w:rsidR="001F27E0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กันยายน</w:t>
            </w:r>
            <w:r w:rsidR="0017074A"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472" w:type="pct"/>
            <w:tcBorders>
              <w:top w:val="nil"/>
              <w:left w:val="nil"/>
              <w:right w:val="nil"/>
            </w:tcBorders>
            <w:vAlign w:val="bottom"/>
          </w:tcPr>
          <w:p w14:paraId="2DF08BC0" w14:textId="3B79DA77" w:rsidR="00DD433B" w:rsidRDefault="00E6317A" w:rsidP="00E37E29">
            <w:pPr>
              <w:pBdr>
                <w:bottom w:val="single" w:sz="4" w:space="1" w:color="auto"/>
              </w:pBdr>
              <w:ind w:left="-58" w:right="-10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>
              <w:rPr>
                <w:rFonts w:ascii="Angsana New" w:eastAsia="Arial Unicode MS" w:hAnsi="Angsana New" w:cs="Angsana New" w:hint="cs"/>
                <w:b/>
                <w:bCs/>
                <w:spacing w:val="-4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17074A"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 xml:space="preserve">31 </w:t>
            </w:r>
          </w:p>
          <w:p w14:paraId="446ED60C" w14:textId="1B913D7C" w:rsidR="0017074A" w:rsidRPr="00C202FE" w:rsidRDefault="0017074A" w:rsidP="00E37E29">
            <w:pPr>
              <w:pBdr>
                <w:bottom w:val="single" w:sz="4" w:space="1" w:color="auto"/>
              </w:pBdr>
              <w:ind w:left="-58" w:right="-10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ธันวาคม</w:t>
            </w: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vAlign w:val="bottom"/>
          </w:tcPr>
          <w:p w14:paraId="00AC62D2" w14:textId="11D7D34A" w:rsidR="00DD433B" w:rsidRDefault="00E6317A" w:rsidP="00E37E29">
            <w:pPr>
              <w:pBdr>
                <w:bottom w:val="single" w:sz="4" w:space="1" w:color="auto"/>
              </w:pBdr>
              <w:ind w:left="-26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>
              <w:rPr>
                <w:rFonts w:ascii="Angsana New" w:eastAsia="Arial Unicode MS" w:hAnsi="Angsana New" w:cs="Angsana New" w:hint="cs"/>
                <w:b/>
                <w:bCs/>
                <w:spacing w:val="-4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BE1703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>30</w:t>
            </w:r>
          </w:p>
          <w:p w14:paraId="6B16629F" w14:textId="42AACFAC" w:rsidR="0017074A" w:rsidRPr="00C202FE" w:rsidRDefault="003658EB" w:rsidP="00E37E29">
            <w:pPr>
              <w:pBdr>
                <w:bottom w:val="single" w:sz="4" w:space="1" w:color="auto"/>
              </w:pBdr>
              <w:ind w:left="-26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val="en-GB" w:eastAsia="en-GB"/>
              </w:rPr>
            </w:pPr>
            <w:r>
              <w:rPr>
                <w:rFonts w:ascii="Angsana New" w:eastAsia="Arial Unicode MS" w:hAnsi="Angsana New" w:cs="Angsana New" w:hint="cs"/>
                <w:b/>
                <w:bCs/>
                <w:spacing w:val="-4"/>
                <w:sz w:val="28"/>
                <w:szCs w:val="28"/>
                <w:cs/>
                <w:lang w:eastAsia="en-GB"/>
              </w:rPr>
              <w:t>กันยายน</w:t>
            </w:r>
            <w:r w:rsidR="0017074A"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vAlign w:val="bottom"/>
          </w:tcPr>
          <w:p w14:paraId="72F4689E" w14:textId="107ACF29" w:rsidR="00DD433B" w:rsidRDefault="00E6317A" w:rsidP="00E37E29">
            <w:pPr>
              <w:pBdr>
                <w:bottom w:val="single" w:sz="4" w:space="1" w:color="auto"/>
              </w:pBdr>
              <w:ind w:left="-61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</w:pPr>
            <w:r>
              <w:rPr>
                <w:rFonts w:ascii="Angsana New" w:eastAsia="Arial Unicode MS" w:hAnsi="Angsana New" w:cs="Angsana New" w:hint="cs"/>
                <w:b/>
                <w:bCs/>
                <w:spacing w:val="-4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17074A"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eastAsia="en-GB"/>
              </w:rPr>
              <w:t xml:space="preserve">31 </w:t>
            </w:r>
          </w:p>
          <w:p w14:paraId="54D26CEA" w14:textId="7057CA2F" w:rsidR="0017074A" w:rsidRPr="00C202FE" w:rsidRDefault="0017074A" w:rsidP="00E37E29">
            <w:pPr>
              <w:pBdr>
                <w:bottom w:val="single" w:sz="4" w:space="1" w:color="auto"/>
              </w:pBdr>
              <w:ind w:left="-61" w:right="-48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</w:pP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cs/>
                <w:lang w:eastAsia="en-GB"/>
              </w:rPr>
              <w:t>ธันวาคม</w:t>
            </w: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sz w:val="28"/>
                <w:szCs w:val="28"/>
                <w:lang w:val="en-GB" w:eastAsia="en-GB"/>
              </w:rPr>
              <w:t>2565</w:t>
            </w:r>
          </w:p>
        </w:tc>
      </w:tr>
      <w:tr w:rsidR="0017074A" w:rsidRPr="00C202FE" w14:paraId="2F54138F" w14:textId="77777777" w:rsidTr="00E37E29">
        <w:tc>
          <w:tcPr>
            <w:tcW w:w="1169" w:type="pct"/>
            <w:vAlign w:val="bottom"/>
          </w:tcPr>
          <w:p w14:paraId="20AE5436" w14:textId="77777777" w:rsidR="0017074A" w:rsidRPr="00D7743A" w:rsidRDefault="0017074A" w:rsidP="00E37E29">
            <w:pPr>
              <w:ind w:left="-108"/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</w:pPr>
            <w:r w:rsidRPr="00D7743A"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  <w:t>สินทรัพย์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vAlign w:val="bottom"/>
          </w:tcPr>
          <w:p w14:paraId="5AE1607A" w14:textId="77777777" w:rsidR="0017074A" w:rsidRPr="00D7743A" w:rsidRDefault="0017074A" w:rsidP="00E37E29">
            <w:pPr>
              <w:ind w:left="-24" w:right="-32" w:firstLine="2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vAlign w:val="bottom"/>
          </w:tcPr>
          <w:p w14:paraId="133EFF64" w14:textId="77777777" w:rsidR="0017074A" w:rsidRPr="00D7743A" w:rsidRDefault="0017074A" w:rsidP="00E37E29">
            <w:pPr>
              <w:ind w:left="-61" w:right="-4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vAlign w:val="bottom"/>
          </w:tcPr>
          <w:p w14:paraId="72D85559" w14:textId="77777777" w:rsidR="0017074A" w:rsidRPr="00D7743A" w:rsidRDefault="0017074A" w:rsidP="00E37E29">
            <w:pPr>
              <w:ind w:left="-1" w:right="-4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vAlign w:val="bottom"/>
          </w:tcPr>
          <w:p w14:paraId="704F361C" w14:textId="77777777" w:rsidR="0017074A" w:rsidRPr="00D7743A" w:rsidRDefault="0017074A" w:rsidP="00E37E29">
            <w:pPr>
              <w:ind w:left="-47" w:right="-3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vAlign w:val="bottom"/>
          </w:tcPr>
          <w:p w14:paraId="29DBB6E6" w14:textId="77777777" w:rsidR="0017074A" w:rsidRPr="00D7743A" w:rsidRDefault="0017074A" w:rsidP="00E37E29">
            <w:pPr>
              <w:ind w:left="-4" w:right="-10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72" w:type="pct"/>
            <w:tcBorders>
              <w:top w:val="nil"/>
              <w:left w:val="nil"/>
              <w:right w:val="nil"/>
            </w:tcBorders>
            <w:vAlign w:val="bottom"/>
          </w:tcPr>
          <w:p w14:paraId="6D047097" w14:textId="77777777" w:rsidR="0017074A" w:rsidRPr="00D7743A" w:rsidRDefault="0017074A" w:rsidP="00E37E29">
            <w:pPr>
              <w:ind w:left="-58" w:right="-10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vAlign w:val="bottom"/>
          </w:tcPr>
          <w:p w14:paraId="5E60454B" w14:textId="77777777" w:rsidR="0017074A" w:rsidRPr="00D7743A" w:rsidRDefault="0017074A" w:rsidP="00E37E29">
            <w:pPr>
              <w:ind w:left="-26" w:right="-4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vAlign w:val="bottom"/>
          </w:tcPr>
          <w:p w14:paraId="2E4F3294" w14:textId="77777777" w:rsidR="0017074A" w:rsidRPr="00D7743A" w:rsidRDefault="0017074A" w:rsidP="00E37E29">
            <w:pPr>
              <w:ind w:left="-61" w:right="-4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</w:tr>
      <w:tr w:rsidR="002565C7" w:rsidRPr="00C202FE" w14:paraId="3DABFAEC" w14:textId="77777777" w:rsidTr="00A074B7">
        <w:tc>
          <w:tcPr>
            <w:tcW w:w="1169" w:type="pct"/>
            <w:vAlign w:val="bottom"/>
          </w:tcPr>
          <w:p w14:paraId="399D2C11" w14:textId="51737222" w:rsidR="002565C7" w:rsidRPr="00D7743A" w:rsidRDefault="002565C7" w:rsidP="002565C7">
            <w:pPr>
              <w:ind w:left="-108" w:firstLine="32"/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</w:pPr>
            <w:r w:rsidRPr="00D7743A">
              <w:rPr>
                <w:rFonts w:ascii="Angsana New" w:eastAsia="Arial Unicode MS" w:hAnsi="Angsana New" w:cs="Angsana New" w:hint="cs"/>
                <w:spacing w:val="-4"/>
                <w:sz w:val="28"/>
                <w:szCs w:val="28"/>
                <w:cs/>
                <w:lang w:val="en-GB" w:eastAsia="en-GB"/>
              </w:rPr>
              <w:t xml:space="preserve">      </w:t>
            </w:r>
            <w:r w:rsidRPr="007B6EE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เงินลงทุนในกองทุนรวม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vAlign w:val="bottom"/>
          </w:tcPr>
          <w:p w14:paraId="5DB0483D" w14:textId="108FD4D5" w:rsidR="002565C7" w:rsidRPr="00D7743A" w:rsidRDefault="002565C7" w:rsidP="002565C7">
            <w:pP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D7743A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1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vAlign w:val="bottom"/>
          </w:tcPr>
          <w:p w14:paraId="4ED0319D" w14:textId="78E4A433" w:rsidR="002565C7" w:rsidRPr="00D7743A" w:rsidRDefault="002565C7" w:rsidP="002565C7">
            <w:pP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D7743A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32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vAlign w:val="bottom"/>
          </w:tcPr>
          <w:p w14:paraId="240C2BA1" w14:textId="767C3AE6" w:rsidR="002565C7" w:rsidRPr="00D7743A" w:rsidRDefault="002565C7" w:rsidP="002565C7">
            <w:pPr>
              <w:ind w:left="-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D7743A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vAlign w:val="bottom"/>
          </w:tcPr>
          <w:p w14:paraId="01F27FEE" w14:textId="16EC8BDC" w:rsidR="002565C7" w:rsidRPr="00D7743A" w:rsidRDefault="002565C7" w:rsidP="002565C7">
            <w:pP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001B90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vAlign w:val="bottom"/>
          </w:tcPr>
          <w:p w14:paraId="4F228907" w14:textId="5B299CFE" w:rsidR="002565C7" w:rsidRPr="002565C7" w:rsidRDefault="002565C7" w:rsidP="002565C7">
            <w:pP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</w:pPr>
            <w:r w:rsidRPr="0096596A"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right w:val="nil"/>
            </w:tcBorders>
          </w:tcPr>
          <w:p w14:paraId="7AEFBAE4" w14:textId="088A75F3" w:rsidR="002565C7" w:rsidRPr="002565C7" w:rsidRDefault="002565C7" w:rsidP="002565C7">
            <w:pP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</w:pPr>
            <w:r w:rsidRPr="000B037A"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vAlign w:val="bottom"/>
          </w:tcPr>
          <w:p w14:paraId="59E1BC81" w14:textId="01F0ABF6" w:rsidR="002565C7" w:rsidRPr="00D7743A" w:rsidRDefault="002565C7" w:rsidP="002565C7">
            <w:pPr>
              <w:ind w:left="-26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D7743A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1</w:t>
            </w: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vAlign w:val="bottom"/>
          </w:tcPr>
          <w:p w14:paraId="44098E7C" w14:textId="0901B29E" w:rsidR="002565C7" w:rsidRPr="00D7743A" w:rsidRDefault="002565C7" w:rsidP="002565C7">
            <w:pP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D7743A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32</w:t>
            </w:r>
          </w:p>
        </w:tc>
      </w:tr>
      <w:tr w:rsidR="00001B90" w:rsidRPr="00C202FE" w14:paraId="155940BB" w14:textId="77777777" w:rsidTr="00F505BD">
        <w:tc>
          <w:tcPr>
            <w:tcW w:w="1169" w:type="pct"/>
          </w:tcPr>
          <w:p w14:paraId="008265AA" w14:textId="6ED48347" w:rsidR="00001B90" w:rsidRPr="00D7743A" w:rsidRDefault="00001B90" w:rsidP="00792294">
            <w:pPr>
              <w:ind w:firstLine="207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7743A"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  <w:t>สัญญาซื้อขายเงินตรา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82E5F4" w14:textId="77777777" w:rsidR="00001B90" w:rsidRPr="00D7743A" w:rsidRDefault="00001B90" w:rsidP="00001B90">
            <w:pP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BC8827" w14:textId="77777777" w:rsidR="00001B90" w:rsidRPr="00D7743A" w:rsidRDefault="00001B90" w:rsidP="00001B90">
            <w:pP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BFFC39" w14:textId="77777777" w:rsidR="00001B90" w:rsidRPr="00D7743A" w:rsidRDefault="00001B90" w:rsidP="00001B90">
            <w:pP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3BF3CF" w14:textId="77777777" w:rsidR="00001B90" w:rsidRPr="00D7743A" w:rsidRDefault="00001B90" w:rsidP="00001B90">
            <w:pP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0506F2" w14:textId="65BE9233" w:rsidR="00001B90" w:rsidRPr="0096596A" w:rsidRDefault="00001B90" w:rsidP="00001B90">
            <w:pP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47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E834F9" w14:textId="77777777" w:rsidR="00001B90" w:rsidRPr="0096596A" w:rsidRDefault="00001B90" w:rsidP="00001B90">
            <w:pP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45241A" w14:textId="77777777" w:rsidR="00001B90" w:rsidRPr="00D7743A" w:rsidRDefault="00001B90" w:rsidP="00001B90">
            <w:pP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86C5A5" w14:textId="77777777" w:rsidR="00001B90" w:rsidRPr="00D7743A" w:rsidRDefault="00001B90" w:rsidP="00001B90">
            <w:pP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</w:tr>
      <w:tr w:rsidR="00001B90" w:rsidRPr="00C202FE" w14:paraId="343CA82C" w14:textId="77777777" w:rsidTr="00F505BD">
        <w:tc>
          <w:tcPr>
            <w:tcW w:w="1169" w:type="pct"/>
          </w:tcPr>
          <w:p w14:paraId="55CAE1A9" w14:textId="6303D5E5" w:rsidR="00001B90" w:rsidRPr="00D7743A" w:rsidRDefault="00001B90" w:rsidP="00001B90">
            <w:pPr>
              <w:tabs>
                <w:tab w:val="left" w:pos="633"/>
              </w:tabs>
              <w:ind w:left="349" w:firstLine="14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7743A"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  <w:t>ต่างประเทศล่วงหน้า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3FF698" w14:textId="4F29DFC8" w:rsidR="00001B90" w:rsidRPr="00D7743A" w:rsidRDefault="00001B90" w:rsidP="00001B90">
            <w:pPr>
              <w:pBdr>
                <w:bottom w:val="single" w:sz="4" w:space="1" w:color="auto"/>
              </w:pBd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D7743A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E41C22" w14:textId="7F86EC49" w:rsidR="00001B90" w:rsidRPr="00D7743A" w:rsidRDefault="00001B90" w:rsidP="00001B90">
            <w:pPr>
              <w:pBdr>
                <w:bottom w:val="single" w:sz="4" w:space="1" w:color="auto"/>
              </w:pBd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</w:pPr>
            <w:r w:rsidRPr="00D7743A"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1801F1" w14:textId="544BD587" w:rsidR="00001B90" w:rsidRPr="00D7743A" w:rsidRDefault="00001B90" w:rsidP="00001B90">
            <w:pPr>
              <w:pBdr>
                <w:bottom w:val="single" w:sz="4" w:space="1" w:color="auto"/>
              </w:pBd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D7743A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0F603B" w14:textId="40E70135" w:rsidR="00001B90" w:rsidRPr="00D7743A" w:rsidRDefault="00001B90" w:rsidP="00001B90">
            <w:pPr>
              <w:pBdr>
                <w:bottom w:val="single" w:sz="4" w:space="1" w:color="auto"/>
              </w:pBd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D7743A"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EB7DA5" w14:textId="23892C31" w:rsidR="00001B90" w:rsidRPr="0096596A" w:rsidRDefault="00001B90" w:rsidP="00001B90">
            <w:pPr>
              <w:pBdr>
                <w:bottom w:val="single" w:sz="4" w:space="1" w:color="auto"/>
              </w:pBd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</w:pPr>
            <w:r w:rsidRPr="0096596A"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A3FDDFC" w14:textId="52FD1907" w:rsidR="00001B90" w:rsidRPr="0096596A" w:rsidRDefault="00001B90" w:rsidP="00001B90">
            <w:pPr>
              <w:pBdr>
                <w:bottom w:val="single" w:sz="4" w:space="1" w:color="auto"/>
              </w:pBd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</w:pPr>
            <w:r w:rsidRPr="00D7743A"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33EB7C" w14:textId="48724C42" w:rsidR="00001B90" w:rsidRPr="00D7743A" w:rsidRDefault="00001B90" w:rsidP="00001B90">
            <w:pPr>
              <w:pBdr>
                <w:bottom w:val="single" w:sz="4" w:space="1" w:color="auto"/>
              </w:pBd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D7743A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3</w:t>
            </w: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DDACD7" w14:textId="2042F8A2" w:rsidR="00001B90" w:rsidRPr="00D7743A" w:rsidRDefault="00001B90" w:rsidP="00001B90">
            <w:pPr>
              <w:pBdr>
                <w:bottom w:val="single" w:sz="4" w:space="1" w:color="auto"/>
              </w:pBd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D7743A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-</w:t>
            </w:r>
          </w:p>
        </w:tc>
      </w:tr>
      <w:tr w:rsidR="00001B90" w:rsidRPr="00C202FE" w14:paraId="4F14C66A" w14:textId="77777777" w:rsidTr="00F505BD">
        <w:tc>
          <w:tcPr>
            <w:tcW w:w="1169" w:type="pct"/>
          </w:tcPr>
          <w:p w14:paraId="76DB83F9" w14:textId="31BD5BA5" w:rsidR="00001B90" w:rsidRPr="00D7743A" w:rsidRDefault="00001B90" w:rsidP="00001B90">
            <w:pPr>
              <w:ind w:left="-108"/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</w:pPr>
            <w:r w:rsidRPr="00D7743A"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62D78C" w14:textId="147AE1B6" w:rsidR="00001B90" w:rsidRPr="00D7743A" w:rsidRDefault="00001B90" w:rsidP="00001B90">
            <w:pPr>
              <w:pBdr>
                <w:bottom w:val="double" w:sz="4" w:space="1" w:color="auto"/>
              </w:pBd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D7743A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1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F40BE0" w14:textId="4871A601" w:rsidR="00001B90" w:rsidRPr="00D7743A" w:rsidRDefault="00001B90" w:rsidP="00001B90">
            <w:pPr>
              <w:pBdr>
                <w:bottom w:val="double" w:sz="4" w:space="1" w:color="auto"/>
              </w:pBd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D7743A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32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784712" w14:textId="5160FC4A" w:rsidR="00001B90" w:rsidRPr="00D7743A" w:rsidRDefault="00001B90" w:rsidP="00001B90">
            <w:pPr>
              <w:pBdr>
                <w:bottom w:val="double" w:sz="4" w:space="1" w:color="auto"/>
              </w:pBd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D7743A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4B6E4F" w14:textId="464D7B5F" w:rsidR="00001B90" w:rsidRPr="00D7743A" w:rsidRDefault="00001B90" w:rsidP="00001B90">
            <w:pPr>
              <w:pBdr>
                <w:bottom w:val="double" w:sz="4" w:space="1" w:color="auto"/>
              </w:pBd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D7743A"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D38E6A" w14:textId="704A1CC0" w:rsidR="00001B90" w:rsidRPr="0096596A" w:rsidRDefault="00001B90" w:rsidP="00001B90">
            <w:pPr>
              <w:pBdr>
                <w:bottom w:val="double" w:sz="4" w:space="1" w:color="auto"/>
              </w:pBd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</w:pPr>
            <w:r w:rsidRPr="0096596A"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10B3772" w14:textId="5EF5BDC8" w:rsidR="00001B90" w:rsidRPr="0096596A" w:rsidRDefault="00001B90" w:rsidP="00001B90">
            <w:pPr>
              <w:pBdr>
                <w:bottom w:val="double" w:sz="4" w:space="1" w:color="auto"/>
              </w:pBd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</w:pPr>
            <w:r w:rsidRPr="00D7743A"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5B006E" w14:textId="63E44DE6" w:rsidR="00001B90" w:rsidRPr="00D7743A" w:rsidRDefault="00001B90" w:rsidP="00001B90">
            <w:pPr>
              <w:pBdr>
                <w:bottom w:val="double" w:sz="4" w:space="1" w:color="auto"/>
              </w:pBd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D7743A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4</w:t>
            </w: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2C6B14" w14:textId="203B223A" w:rsidR="00001B90" w:rsidRPr="00D7743A" w:rsidRDefault="00001B90" w:rsidP="00001B90">
            <w:pPr>
              <w:pBdr>
                <w:bottom w:val="double" w:sz="4" w:space="1" w:color="auto"/>
              </w:pBd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D7743A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32</w:t>
            </w:r>
          </w:p>
        </w:tc>
      </w:tr>
      <w:tr w:rsidR="00001B90" w:rsidRPr="00C202FE" w14:paraId="2DCEAD74" w14:textId="77777777" w:rsidTr="00F505BD">
        <w:tc>
          <w:tcPr>
            <w:tcW w:w="1169" w:type="pct"/>
            <w:vAlign w:val="bottom"/>
          </w:tcPr>
          <w:p w14:paraId="23398938" w14:textId="3C00C151" w:rsidR="00001B90" w:rsidRPr="00D7743A" w:rsidRDefault="00001B90" w:rsidP="00001B90">
            <w:pPr>
              <w:ind w:left="-108"/>
              <w:rPr>
                <w:rFonts w:ascii="Angsana New" w:eastAsia="Arial Unicode MS" w:hAnsi="Angsana New" w:cs="Angsana New"/>
                <w:spacing w:val="-4"/>
                <w:sz w:val="28"/>
                <w:szCs w:val="28"/>
                <w:lang w:eastAsia="en-GB"/>
              </w:rPr>
            </w:pPr>
            <w:r w:rsidRPr="00D7743A">
              <w:rPr>
                <w:rFonts w:ascii="Angsana New" w:eastAsia="Arial Unicode MS" w:hAnsi="Angsana New" w:cs="Angsana New" w:hint="cs"/>
                <w:spacing w:val="-4"/>
                <w:sz w:val="28"/>
                <w:szCs w:val="28"/>
                <w:cs/>
                <w:lang w:val="en-GB" w:eastAsia="en-GB"/>
              </w:rPr>
              <w:t>หนี้สิน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51F6BE" w14:textId="77777777" w:rsidR="00001B90" w:rsidRPr="00D7743A" w:rsidRDefault="00001B90" w:rsidP="00001B90">
            <w:pPr>
              <w:ind w:left="-24" w:right="-32" w:firstLine="2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73C936" w14:textId="77777777" w:rsidR="00001B90" w:rsidRPr="00D7743A" w:rsidRDefault="00001B90" w:rsidP="00001B90">
            <w:pPr>
              <w:ind w:left="-61" w:right="-4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FB15EE" w14:textId="77777777" w:rsidR="00001B90" w:rsidRPr="00D7743A" w:rsidRDefault="00001B90" w:rsidP="00001B90">
            <w:pPr>
              <w:ind w:left="-1" w:right="-4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8501EF" w14:textId="77777777" w:rsidR="00001B90" w:rsidRPr="00D7743A" w:rsidRDefault="00001B90" w:rsidP="00001B90">
            <w:pPr>
              <w:ind w:left="-47" w:right="-3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A809B0" w14:textId="77777777" w:rsidR="00001B90" w:rsidRPr="00D7743A" w:rsidRDefault="00001B90" w:rsidP="00001B90">
            <w:pPr>
              <w:ind w:left="-4" w:right="-10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7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8872F1" w14:textId="77777777" w:rsidR="00001B90" w:rsidRPr="00D7743A" w:rsidRDefault="00001B90" w:rsidP="00001B90">
            <w:pPr>
              <w:ind w:left="-58" w:right="-10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AE3E66" w14:textId="77777777" w:rsidR="00001B90" w:rsidRPr="00D7743A" w:rsidRDefault="00001B90" w:rsidP="00001B90">
            <w:pPr>
              <w:ind w:left="-26" w:right="-4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9CA765" w14:textId="77777777" w:rsidR="00001B90" w:rsidRPr="00D7743A" w:rsidRDefault="00001B90" w:rsidP="00001B90">
            <w:pPr>
              <w:ind w:left="-61" w:right="-4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</w:tr>
      <w:tr w:rsidR="00001B90" w:rsidRPr="00C202FE" w14:paraId="05F0191B" w14:textId="77777777" w:rsidTr="00F505BD">
        <w:tc>
          <w:tcPr>
            <w:tcW w:w="1169" w:type="pct"/>
          </w:tcPr>
          <w:p w14:paraId="477F2CD7" w14:textId="420EA34C" w:rsidR="00001B90" w:rsidRPr="00D7743A" w:rsidRDefault="00001B90" w:rsidP="00001B90">
            <w:pPr>
              <w:ind w:left="-108" w:firstLine="314"/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</w:pPr>
            <w:r w:rsidRPr="00D7743A"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  <w:t>สัญญาซื้อขายเงินตรา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E8106A" w14:textId="77777777" w:rsidR="00001B90" w:rsidRPr="00D7743A" w:rsidRDefault="00001B90" w:rsidP="00001B90">
            <w:pP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CAAA52" w14:textId="77777777" w:rsidR="00001B90" w:rsidRPr="00D7743A" w:rsidRDefault="00001B90" w:rsidP="00001B90">
            <w:pP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F4D059" w14:textId="77777777" w:rsidR="00001B90" w:rsidRPr="00D7743A" w:rsidRDefault="00001B90" w:rsidP="00001B90">
            <w:pPr>
              <w:ind w:left="-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E9C7E4" w14:textId="77777777" w:rsidR="00001B90" w:rsidRPr="00D7743A" w:rsidRDefault="00001B90" w:rsidP="00001B90">
            <w:pP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A63C57" w14:textId="77777777" w:rsidR="00001B90" w:rsidRPr="00D7743A" w:rsidRDefault="00001B90" w:rsidP="00001B90">
            <w:pPr>
              <w:ind w:left="-4" w:right="-10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7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658629" w14:textId="77777777" w:rsidR="00001B90" w:rsidRPr="00D7743A" w:rsidRDefault="00001B90" w:rsidP="00001B90">
            <w:pP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D8A159" w14:textId="77777777" w:rsidR="00001B90" w:rsidRPr="00D7743A" w:rsidRDefault="00001B90" w:rsidP="00001B90">
            <w:pPr>
              <w:ind w:left="-26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B28DA0" w14:textId="77777777" w:rsidR="00001B90" w:rsidRPr="00D7743A" w:rsidRDefault="00001B90" w:rsidP="00001B90">
            <w:pP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</w:p>
        </w:tc>
      </w:tr>
      <w:tr w:rsidR="00001B90" w:rsidRPr="00C202FE" w14:paraId="777BDF46" w14:textId="77777777" w:rsidTr="00F505BD">
        <w:trPr>
          <w:trHeight w:val="80"/>
        </w:trPr>
        <w:tc>
          <w:tcPr>
            <w:tcW w:w="1169" w:type="pct"/>
          </w:tcPr>
          <w:p w14:paraId="66FFDC73" w14:textId="6CFA4082" w:rsidR="00001B90" w:rsidRPr="00D7743A" w:rsidRDefault="00001B90" w:rsidP="00001B90">
            <w:pPr>
              <w:ind w:left="-108" w:firstLine="598"/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</w:pPr>
            <w:r w:rsidRPr="00D7743A"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  <w:t>ต่างประเทศล่วงหน้า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B91819" w14:textId="37B95DDF" w:rsidR="00001B90" w:rsidRPr="00D7743A" w:rsidRDefault="00001B90" w:rsidP="00001B90">
            <w:pP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D7743A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DE3545" w14:textId="2A3735DE" w:rsidR="00001B90" w:rsidRPr="00D7743A" w:rsidRDefault="00001B90" w:rsidP="00001B90">
            <w:pP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</w:pPr>
            <w:r w:rsidRPr="00D7743A"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AE8F22" w14:textId="5D530695" w:rsidR="00001B90" w:rsidRPr="00D7743A" w:rsidRDefault="00001B90" w:rsidP="00001B90">
            <w:pP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D7743A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B5BBFA" w14:textId="4BCA66A6" w:rsidR="00001B90" w:rsidRPr="00D7743A" w:rsidRDefault="00001B90" w:rsidP="00001B90">
            <w:pP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 w:eastAsia="en-GB"/>
              </w:rPr>
            </w:pPr>
            <w:r w:rsidRPr="00D7743A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1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F9619B" w14:textId="55306269" w:rsidR="00001B90" w:rsidRPr="00D7743A" w:rsidRDefault="00001B90" w:rsidP="00001B90">
            <w:pP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D7743A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D22448F" w14:textId="238BE3A6" w:rsidR="00001B90" w:rsidRPr="00D7743A" w:rsidRDefault="00001B90" w:rsidP="00001B90">
            <w:pPr>
              <w:ind w:left="-47" w:right="-38"/>
              <w:jc w:val="right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 w:eastAsia="en-GB"/>
              </w:rPr>
            </w:pPr>
            <w:r w:rsidRPr="00D7743A"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AD0635" w14:textId="3C3C3FA5" w:rsidR="00001B90" w:rsidRPr="00D7743A" w:rsidRDefault="00001B90" w:rsidP="00001B90">
            <w:pP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D7743A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D3D414" w14:textId="798256C3" w:rsidR="00001B90" w:rsidRPr="00D7743A" w:rsidRDefault="00001B90" w:rsidP="00001B90">
            <w:pP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 w:eastAsia="en-GB"/>
              </w:rPr>
            </w:pPr>
            <w:r w:rsidRPr="00D7743A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1</w:t>
            </w:r>
          </w:p>
        </w:tc>
      </w:tr>
      <w:tr w:rsidR="00001B90" w:rsidRPr="00C202FE" w14:paraId="0F8796E4" w14:textId="77777777" w:rsidTr="00F505BD">
        <w:tc>
          <w:tcPr>
            <w:tcW w:w="1169" w:type="pct"/>
            <w:hideMark/>
          </w:tcPr>
          <w:p w14:paraId="663182BA" w14:textId="0D178ED0" w:rsidR="00001B90" w:rsidRPr="00D7743A" w:rsidRDefault="00001B90" w:rsidP="00001B90">
            <w:pPr>
              <w:ind w:left="-108"/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</w:pPr>
            <w:r w:rsidRPr="00D7743A"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  <w:lang w:val="en-GB" w:eastAsia="en-GB"/>
              </w:rPr>
              <w:t>รวม</w:t>
            </w:r>
            <w:r w:rsidRPr="00D7743A">
              <w:rPr>
                <w:rFonts w:ascii="Angsana New" w:eastAsia="Arial Unicode MS" w:hAnsi="Angsana New" w:cs="Angsana New" w:hint="cs"/>
                <w:spacing w:val="-4"/>
                <w:sz w:val="28"/>
                <w:szCs w:val="28"/>
                <w:cs/>
                <w:lang w:val="en-GB" w:eastAsia="en-GB"/>
              </w:rPr>
              <w:t>หนี้สิน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7114FB" w14:textId="2F9325AE" w:rsidR="00001B90" w:rsidRPr="00D7743A" w:rsidRDefault="00001B90" w:rsidP="00001B90">
            <w:pPr>
              <w:pBdr>
                <w:top w:val="single" w:sz="4" w:space="1" w:color="auto"/>
                <w:bottom w:val="double" w:sz="4" w:space="1" w:color="auto"/>
              </w:pBd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D7743A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3E9AE1" w14:textId="447DBF37" w:rsidR="00001B90" w:rsidRPr="00D7743A" w:rsidRDefault="00001B90" w:rsidP="00001B90">
            <w:pPr>
              <w:pBdr>
                <w:top w:val="single" w:sz="4" w:space="1" w:color="auto"/>
                <w:bottom w:val="double" w:sz="4" w:space="1" w:color="auto"/>
              </w:pBdr>
              <w:ind w:left="-61" w:right="-4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D7743A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C87E55" w14:textId="6B8A3153" w:rsidR="00001B90" w:rsidRPr="00D7743A" w:rsidRDefault="00001B90" w:rsidP="00001B90">
            <w:pPr>
              <w:pBdr>
                <w:top w:val="single" w:sz="4" w:space="1" w:color="auto"/>
                <w:bottom w:val="double" w:sz="4" w:space="1" w:color="auto"/>
              </w:pBd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D7743A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A35F7D" w14:textId="18509F80" w:rsidR="00001B90" w:rsidRPr="00D7743A" w:rsidRDefault="00001B90" w:rsidP="00001B90">
            <w:pPr>
              <w:pBdr>
                <w:top w:val="single" w:sz="4" w:space="1" w:color="auto"/>
                <w:bottom w:val="double" w:sz="4" w:space="1" w:color="auto"/>
              </w:pBd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D7743A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1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932BBB" w14:textId="396ED265" w:rsidR="00001B90" w:rsidRPr="00D7743A" w:rsidRDefault="00001B90" w:rsidP="00001B90">
            <w:pPr>
              <w:pBdr>
                <w:top w:val="single" w:sz="4" w:space="1" w:color="auto"/>
                <w:bottom w:val="double" w:sz="4" w:space="1" w:color="auto"/>
              </w:pBd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 w:eastAsia="en-GB"/>
              </w:rPr>
            </w:pPr>
            <w:r w:rsidRPr="00D7743A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A017F4D" w14:textId="109B42F0" w:rsidR="00001B90" w:rsidRPr="00D7743A" w:rsidRDefault="00001B90" w:rsidP="00001B90">
            <w:pPr>
              <w:pBdr>
                <w:top w:val="single" w:sz="4" w:space="1" w:color="auto"/>
                <w:bottom w:val="double" w:sz="4" w:space="1" w:color="auto"/>
              </w:pBd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D7743A">
              <w:rPr>
                <w:rFonts w:ascii="Angsana New" w:eastAsia="Arial Unicode MS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7D62B1" w14:textId="3FA1B378" w:rsidR="00001B90" w:rsidRPr="00D7743A" w:rsidRDefault="00001B90" w:rsidP="00001B90">
            <w:pPr>
              <w:pBdr>
                <w:top w:val="single" w:sz="4" w:space="1" w:color="auto"/>
                <w:bottom w:val="double" w:sz="4" w:space="1" w:color="auto"/>
              </w:pBd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D7743A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402992" w14:textId="184773E6" w:rsidR="00001B90" w:rsidRPr="00D7743A" w:rsidRDefault="00001B90" w:rsidP="00001B90">
            <w:pPr>
              <w:pBdr>
                <w:top w:val="single" w:sz="4" w:space="1" w:color="auto"/>
                <w:bottom w:val="double" w:sz="4" w:space="1" w:color="auto"/>
              </w:pBdr>
              <w:ind w:left="-24" w:right="-32" w:firstLine="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</w:pPr>
            <w:r w:rsidRPr="00D7743A">
              <w:rPr>
                <w:rFonts w:ascii="Angsana New" w:eastAsia="Arial Unicode MS" w:hAnsi="Angsana New" w:cs="Angsana New"/>
                <w:sz w:val="28"/>
                <w:szCs w:val="28"/>
                <w:lang w:val="en-GB" w:eastAsia="en-GB"/>
              </w:rPr>
              <w:t>1</w:t>
            </w:r>
          </w:p>
        </w:tc>
      </w:tr>
      <w:bookmarkEnd w:id="4"/>
    </w:tbl>
    <w:p w14:paraId="5FB45BED" w14:textId="77777777" w:rsidR="0017074A" w:rsidRPr="00C202FE" w:rsidRDefault="0017074A" w:rsidP="0017074A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25378EA8" w14:textId="0CEA8D91" w:rsidR="0017074A" w:rsidRDefault="0017074A" w:rsidP="0017074A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D45AAD4" w14:textId="77777777" w:rsidR="00001B90" w:rsidRPr="00C202FE" w:rsidRDefault="00001B90" w:rsidP="0017074A">
      <w:pPr>
        <w:spacing w:before="120" w:after="120"/>
        <w:ind w:left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5BA8247D" w14:textId="77777777" w:rsidR="0017074A" w:rsidRPr="00C202FE" w:rsidRDefault="0017074A" w:rsidP="003B2AF0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C202FE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ภาระผูกพัน</w:t>
      </w:r>
    </w:p>
    <w:p w14:paraId="5C8CB862" w14:textId="43104D39" w:rsidR="0017074A" w:rsidRPr="003B2AF0" w:rsidRDefault="0017074A" w:rsidP="0022019D">
      <w:pPr>
        <w:pStyle w:val="ListParagraph"/>
        <w:numPr>
          <w:ilvl w:val="1"/>
          <w:numId w:val="3"/>
        </w:numPr>
        <w:spacing w:before="120" w:after="120" w:line="240" w:lineRule="auto"/>
        <w:ind w:left="113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3B2AF0">
        <w:rPr>
          <w:rFonts w:ascii="Angsana New" w:hAnsi="Angsana New" w:cs="Angsana New"/>
          <w:b/>
          <w:bCs/>
          <w:sz w:val="28"/>
          <w:cs/>
        </w:rPr>
        <w:t>สัญญาซื้อขายเงินตราต่างประเทศล่วงหน้า</w:t>
      </w:r>
    </w:p>
    <w:p w14:paraId="1D8A73CD" w14:textId="45396996" w:rsidR="0017074A" w:rsidRPr="000A76A6" w:rsidRDefault="0017074A" w:rsidP="003B2AF0">
      <w:pPr>
        <w:pStyle w:val="BodyText"/>
        <w:ind w:left="1134"/>
        <w:jc w:val="thaiDistribute"/>
        <w:rPr>
          <w:rFonts w:hAnsi="Angsana New"/>
          <w:b w:val="0"/>
          <w:bCs w:val="0"/>
          <w:color w:val="auto"/>
          <w:lang w:val="en-GB"/>
        </w:rPr>
      </w:pPr>
      <w:r w:rsidRPr="000A76A6">
        <w:rPr>
          <w:rFonts w:hAnsi="Angsana New"/>
          <w:b w:val="0"/>
          <w:bCs w:val="0"/>
          <w:color w:val="auto"/>
          <w:cs/>
        </w:rPr>
        <w:t xml:space="preserve">ณ วันที่ </w:t>
      </w:r>
      <w:r w:rsidR="001F27E0">
        <w:rPr>
          <w:rFonts w:hAnsi="Angsana New"/>
          <w:b w:val="0"/>
          <w:bCs w:val="0"/>
          <w:color w:val="auto"/>
          <w:lang w:val="en-US"/>
        </w:rPr>
        <w:t xml:space="preserve">30 </w:t>
      </w:r>
      <w:r w:rsidR="001F27E0">
        <w:rPr>
          <w:rFonts w:hAnsi="Angsana New"/>
          <w:b w:val="0"/>
          <w:bCs w:val="0"/>
          <w:color w:val="auto"/>
          <w:cs/>
          <w:lang w:val="en-US"/>
        </w:rPr>
        <w:t>กันยายน</w:t>
      </w:r>
      <w:r w:rsidRPr="000A76A6">
        <w:rPr>
          <w:rFonts w:hAnsi="Angsana New" w:hint="cs"/>
          <w:b w:val="0"/>
          <w:bCs w:val="0"/>
          <w:color w:val="auto"/>
          <w:cs/>
        </w:rPr>
        <w:t xml:space="preserve"> </w:t>
      </w:r>
      <w:r w:rsidRPr="000A76A6">
        <w:rPr>
          <w:rFonts w:hAnsi="Angsana New"/>
          <w:b w:val="0"/>
          <w:bCs w:val="0"/>
          <w:color w:val="auto"/>
        </w:rPr>
        <w:t>256</w:t>
      </w:r>
      <w:r w:rsidRPr="000A76A6">
        <w:rPr>
          <w:rFonts w:hAnsi="Angsana New"/>
          <w:b w:val="0"/>
          <w:bCs w:val="0"/>
          <w:color w:val="auto"/>
          <w:lang w:val="en-US"/>
        </w:rPr>
        <w:t>6</w:t>
      </w:r>
      <w:r w:rsidRPr="000A76A6">
        <w:rPr>
          <w:rFonts w:hAnsi="Angsana New"/>
          <w:color w:val="auto"/>
          <w:cs/>
        </w:rPr>
        <w:t xml:space="preserve"> </w:t>
      </w:r>
      <w:r w:rsidRPr="000A76A6">
        <w:rPr>
          <w:rFonts w:hAnsi="Angsana New" w:hint="cs"/>
          <w:b w:val="0"/>
          <w:bCs w:val="0"/>
          <w:color w:val="auto"/>
          <w:cs/>
          <w:lang w:val="en-GB"/>
        </w:rPr>
        <w:t>และ</w:t>
      </w:r>
      <w:r w:rsidRPr="000A76A6">
        <w:rPr>
          <w:rFonts w:hAnsi="Angsana New" w:hint="cs"/>
          <w:b w:val="0"/>
          <w:bCs w:val="0"/>
          <w:color w:val="auto"/>
          <w:cs/>
          <w:lang w:val="en-US"/>
        </w:rPr>
        <w:t xml:space="preserve">วันที่ </w:t>
      </w:r>
      <w:r w:rsidRPr="000A76A6">
        <w:rPr>
          <w:rFonts w:hAnsi="Angsana New"/>
          <w:b w:val="0"/>
          <w:bCs w:val="0"/>
          <w:color w:val="auto"/>
          <w:lang w:val="en-GB"/>
        </w:rPr>
        <w:t xml:space="preserve">31 </w:t>
      </w:r>
      <w:r w:rsidRPr="000A76A6">
        <w:rPr>
          <w:rFonts w:hAnsi="Angsana New"/>
          <w:b w:val="0"/>
          <w:bCs w:val="0"/>
          <w:color w:val="auto"/>
          <w:cs/>
          <w:lang w:val="en-GB"/>
        </w:rPr>
        <w:t xml:space="preserve">ธันวาคม </w:t>
      </w:r>
      <w:r w:rsidRPr="000A76A6">
        <w:rPr>
          <w:rFonts w:hAnsi="Angsana New"/>
          <w:b w:val="0"/>
          <w:bCs w:val="0"/>
          <w:color w:val="auto"/>
          <w:lang w:val="en-GB"/>
        </w:rPr>
        <w:t>2565</w:t>
      </w:r>
      <w:r w:rsidRPr="000A76A6">
        <w:rPr>
          <w:rFonts w:hAnsi="Angsana New"/>
          <w:color w:val="auto"/>
          <w:lang w:val="en-GB"/>
        </w:rPr>
        <w:t xml:space="preserve"> </w:t>
      </w:r>
      <w:r w:rsidRPr="000A76A6">
        <w:rPr>
          <w:rFonts w:hAnsi="Angsana New"/>
          <w:b w:val="0"/>
          <w:bCs w:val="0"/>
          <w:color w:val="auto"/>
          <w:cs/>
          <w:lang w:val="en-GB"/>
        </w:rPr>
        <w:t xml:space="preserve">วันครบกำหนดชำระเงินของสัญญาซื้อขายเงินตราต่างประเทศล่วงหน้าที่เปิดสถานะไว้มีอายุ </w:t>
      </w:r>
      <w:r w:rsidRPr="000A76A6">
        <w:rPr>
          <w:rFonts w:hAnsi="Angsana New"/>
          <w:b w:val="0"/>
          <w:bCs w:val="0"/>
          <w:color w:val="auto"/>
          <w:lang w:val="en-US"/>
        </w:rPr>
        <w:t>1</w:t>
      </w:r>
      <w:r w:rsidRPr="000A76A6">
        <w:rPr>
          <w:rFonts w:hAnsi="Angsana New"/>
          <w:b w:val="0"/>
          <w:bCs w:val="0"/>
          <w:color w:val="auto"/>
          <w:lang w:val="en-GB"/>
        </w:rPr>
        <w:t xml:space="preserve"> </w:t>
      </w:r>
      <w:r w:rsidRPr="000A76A6">
        <w:rPr>
          <w:rFonts w:hAnsi="Angsana New"/>
          <w:b w:val="0"/>
          <w:bCs w:val="0"/>
          <w:color w:val="auto"/>
          <w:cs/>
          <w:lang w:val="en-GB"/>
        </w:rPr>
        <w:t>เดือน ถึง</w:t>
      </w:r>
      <w:r w:rsidRPr="000A76A6">
        <w:rPr>
          <w:rFonts w:hAnsi="Angsana New" w:hint="cs"/>
          <w:b w:val="0"/>
          <w:bCs w:val="0"/>
          <w:color w:val="auto"/>
          <w:cs/>
          <w:lang w:val="en-GB"/>
        </w:rPr>
        <w:t xml:space="preserve"> </w:t>
      </w:r>
      <w:r w:rsidRPr="000A76A6">
        <w:rPr>
          <w:rFonts w:hAnsi="Angsana New"/>
          <w:b w:val="0"/>
          <w:bCs w:val="0"/>
          <w:color w:val="auto"/>
          <w:lang w:val="en-US"/>
        </w:rPr>
        <w:t>12</w:t>
      </w:r>
      <w:r w:rsidRPr="000A76A6">
        <w:rPr>
          <w:rFonts w:hAnsi="Angsana New"/>
          <w:b w:val="0"/>
          <w:bCs w:val="0"/>
          <w:color w:val="auto"/>
          <w:lang w:val="en-GB"/>
        </w:rPr>
        <w:t xml:space="preserve"> </w:t>
      </w:r>
      <w:r w:rsidRPr="000A76A6">
        <w:rPr>
          <w:rFonts w:hAnsi="Angsana New"/>
          <w:b w:val="0"/>
          <w:bCs w:val="0"/>
          <w:color w:val="auto"/>
          <w:cs/>
          <w:lang w:val="en-GB"/>
        </w:rPr>
        <w:t>เดือน</w:t>
      </w:r>
      <w:r w:rsidRPr="000A76A6">
        <w:rPr>
          <w:rFonts w:hAnsi="Angsana New" w:hint="cs"/>
          <w:b w:val="0"/>
          <w:bCs w:val="0"/>
          <w:color w:val="auto"/>
          <w:cs/>
          <w:lang w:val="en-GB"/>
        </w:rPr>
        <w:t xml:space="preserve"> และ</w:t>
      </w:r>
      <w:r w:rsidRPr="000A76A6">
        <w:rPr>
          <w:rFonts w:hAnsi="Angsana New"/>
          <w:b w:val="0"/>
          <w:bCs w:val="0"/>
          <w:color w:val="auto"/>
          <w:lang w:val="en-GB"/>
        </w:rPr>
        <w:t xml:space="preserve"> </w:t>
      </w:r>
      <w:r w:rsidRPr="000A76A6">
        <w:rPr>
          <w:rFonts w:hAnsi="Angsana New"/>
          <w:b w:val="0"/>
          <w:bCs w:val="0"/>
          <w:color w:val="auto"/>
          <w:lang w:val="en-US"/>
        </w:rPr>
        <w:t>1</w:t>
      </w:r>
      <w:r w:rsidRPr="000A76A6">
        <w:rPr>
          <w:rFonts w:hAnsi="Angsana New"/>
          <w:b w:val="0"/>
          <w:bCs w:val="0"/>
          <w:color w:val="auto"/>
          <w:lang w:val="en-GB"/>
        </w:rPr>
        <w:t xml:space="preserve"> </w:t>
      </w:r>
      <w:r w:rsidRPr="000A76A6">
        <w:rPr>
          <w:rFonts w:hAnsi="Angsana New"/>
          <w:b w:val="0"/>
          <w:bCs w:val="0"/>
          <w:color w:val="auto"/>
          <w:cs/>
          <w:lang w:val="en-GB"/>
        </w:rPr>
        <w:t xml:space="preserve">เดือน ถึง </w:t>
      </w:r>
      <w:r w:rsidRPr="000A76A6">
        <w:rPr>
          <w:rFonts w:hAnsi="Angsana New"/>
          <w:b w:val="0"/>
          <w:bCs w:val="0"/>
          <w:color w:val="auto"/>
          <w:lang w:val="en-GB"/>
        </w:rPr>
        <w:t xml:space="preserve">12 </w:t>
      </w:r>
      <w:r w:rsidRPr="000A76A6">
        <w:rPr>
          <w:rFonts w:hAnsi="Angsana New"/>
          <w:b w:val="0"/>
          <w:bCs w:val="0"/>
          <w:color w:val="auto"/>
          <w:cs/>
          <w:lang w:val="en-GB"/>
        </w:rPr>
        <w:t>เดือน</w:t>
      </w:r>
      <w:r w:rsidRPr="000A76A6">
        <w:rPr>
          <w:rFonts w:hAnsi="Angsana New" w:hint="cs"/>
          <w:b w:val="0"/>
          <w:bCs w:val="0"/>
          <w:color w:val="auto"/>
          <w:cs/>
          <w:lang w:val="en-GB"/>
        </w:rPr>
        <w:t xml:space="preserve"> ตามลำดับ</w:t>
      </w:r>
      <w:r w:rsidRPr="000A76A6">
        <w:rPr>
          <w:rFonts w:hAnsi="Angsana New"/>
          <w:b w:val="0"/>
          <w:bCs w:val="0"/>
          <w:color w:val="auto"/>
          <w:cs/>
          <w:lang w:val="en-GB"/>
        </w:rPr>
        <w:t xml:space="preserve"> จำนวนเงินและอัตราแลกเปลี่ยนที่จะได้รับตามสัญญามีดังนี้</w:t>
      </w:r>
    </w:p>
    <w:tbl>
      <w:tblPr>
        <w:tblpPr w:leftFromText="180" w:rightFromText="180" w:vertAnchor="page" w:horzAnchor="margin" w:tblpY="533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1242"/>
        <w:gridCol w:w="284"/>
        <w:gridCol w:w="992"/>
        <w:gridCol w:w="284"/>
        <w:gridCol w:w="1134"/>
        <w:gridCol w:w="283"/>
        <w:gridCol w:w="1276"/>
        <w:gridCol w:w="283"/>
        <w:gridCol w:w="1276"/>
        <w:gridCol w:w="284"/>
        <w:gridCol w:w="1134"/>
        <w:gridCol w:w="237"/>
        <w:gridCol w:w="1180"/>
      </w:tblGrid>
      <w:tr w:rsidR="0017074A" w:rsidRPr="00C202FE" w14:paraId="4210705B" w14:textId="77777777" w:rsidTr="00E37E29">
        <w:tc>
          <w:tcPr>
            <w:tcW w:w="1242" w:type="dxa"/>
            <w:vAlign w:val="bottom"/>
          </w:tcPr>
          <w:p w14:paraId="63893E09" w14:textId="77777777" w:rsidR="0017074A" w:rsidRPr="00C202FE" w:rsidRDefault="0017074A" w:rsidP="00E37E29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231DD2D0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363" w:type="dxa"/>
            <w:gridSpan w:val="11"/>
            <w:tcBorders>
              <w:bottom w:val="single" w:sz="4" w:space="0" w:color="auto"/>
            </w:tcBorders>
            <w:vAlign w:val="center"/>
          </w:tcPr>
          <w:p w14:paraId="4A2D2C7C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02FE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  <w:r w:rsidRPr="00C202FE">
              <w:rPr>
                <w:rFonts w:ascii="Angsana New" w:hAnsi="Angsana New" w:cs="Angsana New"/>
                <w:b/>
                <w:bCs/>
              </w:rPr>
              <w:t>/</w:t>
            </w:r>
            <w:r w:rsidRPr="00C202FE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7074A" w:rsidRPr="00C202FE" w14:paraId="6F55BC8B" w14:textId="77777777" w:rsidTr="00E37E29">
        <w:tc>
          <w:tcPr>
            <w:tcW w:w="1242" w:type="dxa"/>
            <w:vAlign w:val="bottom"/>
          </w:tcPr>
          <w:p w14:paraId="0BB32EB3" w14:textId="77777777" w:rsidR="0017074A" w:rsidRPr="00C202FE" w:rsidRDefault="0017074A" w:rsidP="00E37E29">
            <w:pPr>
              <w:pStyle w:val="STDtablecolheader01"/>
              <w:pBdr>
                <w:bottom w:val="none" w:sz="0" w:space="0" w:color="auto"/>
              </w:pBdr>
              <w:ind w:left="972" w:right="-18"/>
              <w:jc w:val="left"/>
              <w:rPr>
                <w:rFonts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7413421F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C88D6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02FE">
              <w:rPr>
                <w:rFonts w:ascii="Angsana New" w:hAnsi="Angsana New" w:cs="Angsana New"/>
                <w:b/>
                <w:bCs/>
                <w:cs/>
              </w:rPr>
              <w:t>จำนวนเงินตามสัญญา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47A5109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39134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02FE">
              <w:rPr>
                <w:rFonts w:ascii="Angsana New" w:hAnsi="Angsana New" w:cs="Angsana New"/>
                <w:b/>
                <w:bCs/>
                <w:cs/>
              </w:rPr>
              <w:t>อัตราแลกเปลี่ยนตามสัญญา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9661D94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99E9F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7" w:type="dxa"/>
            <w:tcBorders>
              <w:top w:val="single" w:sz="4" w:space="0" w:color="auto"/>
              <w:bottom w:val="single" w:sz="4" w:space="0" w:color="auto"/>
            </w:tcBorders>
          </w:tcPr>
          <w:p w14:paraId="7396E3CB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DDF20" w14:textId="77777777" w:rsidR="0017074A" w:rsidRPr="00C202FE" w:rsidRDefault="0017074A" w:rsidP="00E37E29">
            <w:pPr>
              <w:pStyle w:val="a"/>
              <w:ind w:left="-252" w:right="-257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02FE">
              <w:rPr>
                <w:rFonts w:ascii="Angsana New" w:hAnsi="Angsana New" w:cs="Angsana New"/>
                <w:b/>
                <w:bCs/>
                <w:cs/>
              </w:rPr>
              <w:t>(หน่วย : บาท)</w:t>
            </w:r>
          </w:p>
        </w:tc>
      </w:tr>
      <w:tr w:rsidR="0017074A" w:rsidRPr="00C202FE" w14:paraId="02ED839B" w14:textId="77777777" w:rsidTr="00E37E29"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472F0C51" w14:textId="77777777" w:rsidR="0017074A" w:rsidRPr="00C202FE" w:rsidRDefault="0017074A" w:rsidP="00E37E29">
            <w:pPr>
              <w:pStyle w:val="STDtablecolheader01"/>
              <w:pBdr>
                <w:bottom w:val="none" w:sz="0" w:space="0" w:color="auto"/>
              </w:pBdr>
              <w:ind w:right="-18"/>
              <w:rPr>
                <w:rFonts w:hAnsi="Angsana New" w:cs="Angsana New"/>
                <w:sz w:val="28"/>
                <w:szCs w:val="28"/>
                <w:cs/>
                <w:lang w:bidi="th-TH"/>
              </w:rPr>
            </w:pPr>
            <w:r w:rsidRPr="00C202FE">
              <w:rPr>
                <w:rFonts w:hAnsi="Angsana New" w:cs="Angsana New"/>
                <w:sz w:val="28"/>
                <w:szCs w:val="28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284" w:type="dxa"/>
          </w:tcPr>
          <w:p w14:paraId="72F867F3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8BE07" w14:textId="4BA0254A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202FE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1F27E0"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  <w:t xml:space="preserve">30 </w:t>
            </w:r>
            <w:r w:rsidR="001F27E0">
              <w:rPr>
                <w:rFonts w:ascii="Angsana New" w:eastAsia="Arial Unicode MS" w:hAnsi="Angsana New" w:cs="Angsana New"/>
                <w:b/>
                <w:bCs/>
                <w:spacing w:val="-4"/>
                <w:cs/>
                <w:lang w:eastAsia="en-GB"/>
              </w:rPr>
              <w:t>กันยายน</w:t>
            </w:r>
            <w:r w:rsidRPr="00C202FE">
              <w:rPr>
                <w:rFonts w:ascii="Angsana New" w:eastAsia="Arial Unicode MS" w:hAnsi="Angsana New" w:cs="Angsana New" w:hint="cs"/>
                <w:b/>
                <w:bCs/>
                <w:spacing w:val="-4"/>
                <w:cs/>
                <w:lang w:eastAsia="en-GB"/>
              </w:rPr>
              <w:t xml:space="preserve"> </w:t>
            </w: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lang w:val="en-GB" w:eastAsia="en-GB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05EE9FC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4434169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  <w:r w:rsidRPr="00C202FE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</w:rPr>
              <w:t>31</w:t>
            </w:r>
          </w:p>
          <w:p w14:paraId="03314352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C202FE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Pr="00C202FE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283" w:type="dxa"/>
          </w:tcPr>
          <w:p w14:paraId="13F06307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813CCE7" w14:textId="343ED510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</w:pPr>
            <w:r w:rsidRPr="00C202FE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  <w:t>3</w:t>
            </w:r>
            <w:r w:rsidR="00AD53C1"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  <w:t>0</w:t>
            </w:r>
            <w:r w:rsidRPr="00C202FE">
              <w:rPr>
                <w:rFonts w:ascii="Angsana New" w:eastAsia="Arial Unicode MS" w:hAnsi="Angsana New" w:cs="Angsana New" w:hint="cs"/>
                <w:b/>
                <w:bCs/>
                <w:spacing w:val="-4"/>
                <w:cs/>
                <w:lang w:eastAsia="en-GB"/>
              </w:rPr>
              <w:t xml:space="preserve"> </w:t>
            </w:r>
          </w:p>
          <w:p w14:paraId="7AA87DBA" w14:textId="77D3C1B0" w:rsidR="0017074A" w:rsidRPr="00C202FE" w:rsidRDefault="003658EB" w:rsidP="00E37E29">
            <w:pPr>
              <w:pStyle w:val="a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cs/>
                <w:lang w:eastAsia="en-GB"/>
              </w:rPr>
            </w:pPr>
            <w:r>
              <w:rPr>
                <w:rFonts w:ascii="Angsana New" w:eastAsia="Arial Unicode MS" w:hAnsi="Angsana New" w:cs="Angsana New" w:hint="cs"/>
                <w:b/>
                <w:bCs/>
                <w:spacing w:val="-4"/>
                <w:cs/>
                <w:lang w:eastAsia="en-GB"/>
              </w:rPr>
              <w:t>กันยายน</w:t>
            </w:r>
          </w:p>
          <w:p w14:paraId="2CEC312C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lang w:val="en-GB" w:eastAsia="en-GB"/>
              </w:rPr>
              <w:t>2566</w:t>
            </w:r>
          </w:p>
        </w:tc>
        <w:tc>
          <w:tcPr>
            <w:tcW w:w="283" w:type="dxa"/>
          </w:tcPr>
          <w:p w14:paraId="7C272E56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62992C8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  <w:r w:rsidRPr="00C202FE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</w:rPr>
              <w:t>31</w:t>
            </w:r>
          </w:p>
          <w:p w14:paraId="03F0A7C0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  <w:r w:rsidRPr="00C202FE">
              <w:rPr>
                <w:rFonts w:ascii="Angsana New" w:hAnsi="Angsana New" w:cs="Angsana New"/>
                <w:b/>
                <w:bCs/>
                <w:cs/>
              </w:rPr>
              <w:t>ธันวาคม</w:t>
            </w:r>
          </w:p>
          <w:p w14:paraId="426020DB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C202FE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284" w:type="dxa"/>
          </w:tcPr>
          <w:p w14:paraId="7CD93C8F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4F53356" w14:textId="03A07AE0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</w:pPr>
            <w:r w:rsidRPr="00C202FE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  <w:t>3</w:t>
            </w:r>
            <w:r w:rsidR="00AD53C1"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  <w:t>0</w:t>
            </w:r>
            <w:r w:rsidRPr="00C202FE">
              <w:rPr>
                <w:rFonts w:ascii="Angsana New" w:eastAsia="Arial Unicode MS" w:hAnsi="Angsana New" w:cs="Angsana New" w:hint="cs"/>
                <w:b/>
                <w:bCs/>
                <w:spacing w:val="-4"/>
                <w:cs/>
                <w:lang w:eastAsia="en-GB"/>
              </w:rPr>
              <w:t xml:space="preserve"> </w:t>
            </w:r>
          </w:p>
          <w:p w14:paraId="3DBF279C" w14:textId="1F2806C5" w:rsidR="0017074A" w:rsidRPr="00C202FE" w:rsidRDefault="003658EB" w:rsidP="00E37E29">
            <w:pPr>
              <w:pStyle w:val="a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pacing w:val="-4"/>
                <w:lang w:eastAsia="en-GB"/>
              </w:rPr>
            </w:pPr>
            <w:r>
              <w:rPr>
                <w:rFonts w:ascii="Angsana New" w:eastAsia="Arial Unicode MS" w:hAnsi="Angsana New" w:cs="Angsana New" w:hint="cs"/>
                <w:b/>
                <w:bCs/>
                <w:spacing w:val="-4"/>
                <w:cs/>
                <w:lang w:eastAsia="en-GB"/>
              </w:rPr>
              <w:t>กันยายน</w:t>
            </w:r>
          </w:p>
          <w:p w14:paraId="695F5C71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C202FE">
              <w:rPr>
                <w:rFonts w:ascii="Angsana New" w:eastAsia="Arial Unicode MS" w:hAnsi="Angsana New" w:cs="Angsana New"/>
                <w:b/>
                <w:bCs/>
                <w:spacing w:val="-4"/>
                <w:lang w:val="en-GB" w:eastAsia="en-GB"/>
              </w:rPr>
              <w:t>2566</w:t>
            </w:r>
          </w:p>
        </w:tc>
        <w:tc>
          <w:tcPr>
            <w:tcW w:w="237" w:type="dxa"/>
          </w:tcPr>
          <w:p w14:paraId="0A6A53EA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vAlign w:val="center"/>
          </w:tcPr>
          <w:p w14:paraId="2C21EAF6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  <w:r w:rsidRPr="00C202FE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</w:rPr>
              <w:t>31</w:t>
            </w:r>
          </w:p>
          <w:p w14:paraId="2C3FA6A0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</w:rPr>
            </w:pPr>
            <w:r w:rsidRPr="00C202FE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</w:p>
          <w:p w14:paraId="20E81800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C202FE"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17074A" w:rsidRPr="00C202FE" w14:paraId="139A1F03" w14:textId="77777777" w:rsidTr="00E37E29">
        <w:trPr>
          <w:trHeight w:val="170"/>
        </w:trPr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6CDE8F59" w14:textId="77777777" w:rsidR="0017074A" w:rsidRPr="00C202FE" w:rsidRDefault="0017074A" w:rsidP="00E37E29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hAnsi="Angsana New" w:cs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14:paraId="312E3276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529D47" w14:textId="77777777" w:rsidR="0017074A" w:rsidRPr="00C202FE" w:rsidRDefault="0017074A" w:rsidP="00E37E29">
            <w:pPr>
              <w:pStyle w:val="a"/>
              <w:ind w:right="-7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0068806B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133142" w14:textId="77777777" w:rsidR="0017074A" w:rsidRPr="00C202FE" w:rsidRDefault="0017074A" w:rsidP="00E37E29">
            <w:pPr>
              <w:pStyle w:val="a"/>
              <w:ind w:right="-7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14:paraId="2F558726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2E7A51" w14:textId="77777777" w:rsidR="0017074A" w:rsidRPr="00C202FE" w:rsidRDefault="0017074A" w:rsidP="00E37E29">
            <w:pPr>
              <w:pStyle w:val="a"/>
              <w:ind w:right="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14:paraId="35177A80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C34AC1" w14:textId="77777777" w:rsidR="0017074A" w:rsidRPr="00C202FE" w:rsidRDefault="0017074A" w:rsidP="00E37E29">
            <w:pPr>
              <w:pStyle w:val="a"/>
              <w:ind w:right="-7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3F17A82D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9BACEE" w14:textId="77777777" w:rsidR="0017074A" w:rsidRPr="00C202FE" w:rsidRDefault="0017074A" w:rsidP="00E37E29">
            <w:pPr>
              <w:pStyle w:val="a"/>
              <w:ind w:right="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7" w:type="dxa"/>
            <w:shd w:val="clear" w:color="auto" w:fill="auto"/>
          </w:tcPr>
          <w:p w14:paraId="3445CD20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DB13F9" w14:textId="77777777" w:rsidR="0017074A" w:rsidRPr="00C202FE" w:rsidRDefault="0017074A" w:rsidP="00E37E29">
            <w:pPr>
              <w:pStyle w:val="a"/>
              <w:ind w:right="-252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17074A" w:rsidRPr="00C202FE" w14:paraId="10B94DEC" w14:textId="77777777" w:rsidTr="00E37E29">
        <w:tc>
          <w:tcPr>
            <w:tcW w:w="1242" w:type="dxa"/>
            <w:vAlign w:val="bottom"/>
          </w:tcPr>
          <w:p w14:paraId="1AA46AC4" w14:textId="77777777" w:rsidR="0017074A" w:rsidRPr="00C202FE" w:rsidRDefault="0017074A" w:rsidP="00E37E29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hAnsi="Angsana New" w:cs="Angsana New"/>
                <w:b w:val="0"/>
                <w:bCs w:val="0"/>
                <w:sz w:val="26"/>
                <w:szCs w:val="26"/>
                <w:cs/>
                <w:lang w:bidi="th-TH"/>
              </w:rPr>
            </w:pPr>
            <w:r w:rsidRPr="00C202FE">
              <w:rPr>
                <w:rFonts w:hAnsi="Angsana New" w:cs="Angsana New"/>
                <w:b w:val="0"/>
                <w:bCs w:val="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284" w:type="dxa"/>
          </w:tcPr>
          <w:p w14:paraId="30A0AF48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F711AF9" w14:textId="77777777" w:rsidR="0017074A" w:rsidRPr="00C202FE" w:rsidRDefault="0017074A" w:rsidP="00E37E29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12496AD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B54AFC" w14:textId="77777777" w:rsidR="0017074A" w:rsidRPr="00C202FE" w:rsidRDefault="0017074A" w:rsidP="00E37E29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  <w:cs/>
              </w:rPr>
              <w:t>576</w:t>
            </w:r>
            <w:r w:rsidRPr="00C202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202FE">
              <w:rPr>
                <w:rFonts w:ascii="Angsana New" w:hAnsi="Angsana New" w:cs="Angsana New"/>
                <w:sz w:val="26"/>
                <w:szCs w:val="26"/>
                <w:cs/>
              </w:rPr>
              <w:t>725</w:t>
            </w:r>
          </w:p>
        </w:tc>
        <w:tc>
          <w:tcPr>
            <w:tcW w:w="283" w:type="dxa"/>
            <w:shd w:val="clear" w:color="auto" w:fill="auto"/>
          </w:tcPr>
          <w:p w14:paraId="5D0A5ABF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14829E0" w14:textId="77777777" w:rsidR="0017074A" w:rsidRPr="00C202FE" w:rsidRDefault="0017074A" w:rsidP="001B3CCD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87B6411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0BADD62" w14:textId="77777777" w:rsidR="0017074A" w:rsidRPr="00C202FE" w:rsidRDefault="0017074A" w:rsidP="00E37E29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34.18 - 35.30</w:t>
            </w:r>
          </w:p>
        </w:tc>
        <w:tc>
          <w:tcPr>
            <w:tcW w:w="284" w:type="dxa"/>
            <w:shd w:val="clear" w:color="auto" w:fill="auto"/>
          </w:tcPr>
          <w:p w14:paraId="0BCBC029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97AA48" w14:textId="77777777" w:rsidR="0017074A" w:rsidRPr="00C202FE" w:rsidRDefault="0017074A" w:rsidP="001B3CCD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F6C4747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67F72E54" w14:textId="77777777" w:rsidR="0017074A" w:rsidRPr="00C202FE" w:rsidRDefault="0017074A" w:rsidP="00E37E29">
            <w:pPr>
              <w:pStyle w:val="a"/>
              <w:ind w:right="-25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19,887,512</w:t>
            </w:r>
          </w:p>
        </w:tc>
      </w:tr>
      <w:tr w:rsidR="0017074A" w:rsidRPr="00C202FE" w14:paraId="7A31F016" w14:textId="77777777" w:rsidTr="00E37E29">
        <w:tc>
          <w:tcPr>
            <w:tcW w:w="1242" w:type="dxa"/>
            <w:vAlign w:val="bottom"/>
          </w:tcPr>
          <w:p w14:paraId="2FEEFE73" w14:textId="77777777" w:rsidR="0017074A" w:rsidRPr="00C202FE" w:rsidRDefault="0017074A" w:rsidP="00E37E29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7EA43F97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E287E6F" w14:textId="77777777" w:rsidR="0017074A" w:rsidRPr="00C202FE" w:rsidRDefault="0017074A" w:rsidP="00E37E29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2876ED1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0B349ED" w14:textId="77777777" w:rsidR="0017074A" w:rsidRPr="00C202FE" w:rsidRDefault="0017074A" w:rsidP="00E37E29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  <w:cs/>
              </w:rPr>
              <w:t>493</w:t>
            </w:r>
            <w:r w:rsidRPr="00C202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202FE">
              <w:rPr>
                <w:rFonts w:ascii="Angsana New" w:hAnsi="Angsana New" w:cs="Angsana New"/>
                <w:sz w:val="26"/>
                <w:szCs w:val="26"/>
                <w:cs/>
              </w:rPr>
              <w:t>778</w:t>
            </w:r>
          </w:p>
        </w:tc>
        <w:tc>
          <w:tcPr>
            <w:tcW w:w="283" w:type="dxa"/>
            <w:shd w:val="clear" w:color="auto" w:fill="auto"/>
          </w:tcPr>
          <w:p w14:paraId="0927E8A3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B145907" w14:textId="77777777" w:rsidR="0017074A" w:rsidRPr="00C202FE" w:rsidRDefault="0017074A" w:rsidP="001B3CCD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6A85B01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3B7F9B2" w14:textId="77777777" w:rsidR="0017074A" w:rsidRPr="00C202FE" w:rsidRDefault="0017074A" w:rsidP="00E37E29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35.66 - 37.13</w:t>
            </w:r>
          </w:p>
        </w:tc>
        <w:tc>
          <w:tcPr>
            <w:tcW w:w="284" w:type="dxa"/>
            <w:shd w:val="clear" w:color="auto" w:fill="auto"/>
          </w:tcPr>
          <w:p w14:paraId="73F314AD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F6D2A28" w14:textId="77777777" w:rsidR="0017074A" w:rsidRPr="00C202FE" w:rsidRDefault="0017074A" w:rsidP="001B3CCD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9F71D5E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082E7B04" w14:textId="77777777" w:rsidR="0017074A" w:rsidRPr="00C202FE" w:rsidRDefault="0017074A" w:rsidP="00E37E29">
            <w:pPr>
              <w:pStyle w:val="a"/>
              <w:ind w:right="-25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02FE">
              <w:rPr>
                <w:rFonts w:ascii="Angsana New" w:hAnsi="Angsana New" w:cs="Angsana New"/>
                <w:sz w:val="26"/>
                <w:szCs w:val="26"/>
              </w:rPr>
              <w:t>17,924,251</w:t>
            </w:r>
          </w:p>
        </w:tc>
      </w:tr>
      <w:tr w:rsidR="0017074A" w:rsidRPr="00C202FE" w14:paraId="7CA63FE7" w14:textId="77777777" w:rsidTr="00D7743A">
        <w:tc>
          <w:tcPr>
            <w:tcW w:w="1242" w:type="dxa"/>
            <w:vAlign w:val="bottom"/>
          </w:tcPr>
          <w:p w14:paraId="68D47F90" w14:textId="77777777" w:rsidR="0017074A" w:rsidRPr="00C202FE" w:rsidRDefault="0017074A" w:rsidP="00E37E29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3B2EB604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A099737" w14:textId="586C5D6A" w:rsidR="0017074A" w:rsidRPr="00D7743A" w:rsidRDefault="00555893" w:rsidP="00E37E29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743A">
              <w:rPr>
                <w:rFonts w:ascii="Angsana New" w:hAnsi="Angsana New" w:cs="Angsana New"/>
                <w:sz w:val="26"/>
                <w:szCs w:val="26"/>
              </w:rPr>
              <w:t>401,686</w:t>
            </w:r>
          </w:p>
        </w:tc>
        <w:tc>
          <w:tcPr>
            <w:tcW w:w="284" w:type="dxa"/>
            <w:shd w:val="clear" w:color="auto" w:fill="auto"/>
          </w:tcPr>
          <w:p w14:paraId="2CFAD1B4" w14:textId="77777777" w:rsidR="0017074A" w:rsidRPr="00D7743A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4BAD20" w14:textId="77777777" w:rsidR="0017074A" w:rsidRPr="00D7743A" w:rsidRDefault="0017074A" w:rsidP="00E37E29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743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B3D6A15" w14:textId="77777777" w:rsidR="0017074A" w:rsidRPr="00D7743A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E1B9015" w14:textId="78D08669" w:rsidR="0017074A" w:rsidRPr="00D7743A" w:rsidRDefault="00555893" w:rsidP="00E37E29">
            <w:pPr>
              <w:pStyle w:val="a"/>
              <w:ind w:left="-107"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7743A">
              <w:rPr>
                <w:rFonts w:ascii="Angsana New" w:hAnsi="Angsana New" w:cs="Angsana New"/>
                <w:sz w:val="26"/>
                <w:szCs w:val="26"/>
              </w:rPr>
              <w:t>32.7</w:t>
            </w:r>
            <w:r w:rsidR="00C309D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D7743A">
              <w:rPr>
                <w:rFonts w:ascii="Angsana New" w:hAnsi="Angsana New" w:cs="Angsana New"/>
                <w:sz w:val="26"/>
                <w:szCs w:val="26"/>
              </w:rPr>
              <w:t xml:space="preserve"> - 33.21</w:t>
            </w:r>
          </w:p>
        </w:tc>
        <w:tc>
          <w:tcPr>
            <w:tcW w:w="283" w:type="dxa"/>
            <w:shd w:val="clear" w:color="auto" w:fill="auto"/>
          </w:tcPr>
          <w:p w14:paraId="5273310C" w14:textId="77777777" w:rsidR="0017074A" w:rsidRPr="00D7743A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82D74C6" w14:textId="77777777" w:rsidR="0017074A" w:rsidRPr="00D7743A" w:rsidRDefault="0017074A" w:rsidP="00E37E29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743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2E59A7B" w14:textId="77777777" w:rsidR="0017074A" w:rsidRPr="00D7743A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D64569E" w14:textId="7FE3380B" w:rsidR="0017074A" w:rsidRPr="00D7743A" w:rsidRDefault="00555893" w:rsidP="00E37E29">
            <w:pPr>
              <w:pStyle w:val="a"/>
              <w:ind w:righ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743A">
              <w:rPr>
                <w:rFonts w:ascii="Angsana New" w:hAnsi="Angsana New" w:cs="Angsana New"/>
                <w:sz w:val="26"/>
                <w:szCs w:val="26"/>
              </w:rPr>
              <w:t>13,512,21</w:t>
            </w:r>
            <w:r w:rsidR="00C309D0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37" w:type="dxa"/>
            <w:shd w:val="clear" w:color="auto" w:fill="auto"/>
          </w:tcPr>
          <w:p w14:paraId="3D5BE801" w14:textId="77777777" w:rsidR="0017074A" w:rsidRPr="00D7743A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09E04AE7" w14:textId="77777777" w:rsidR="0017074A" w:rsidRPr="00D7743A" w:rsidRDefault="0017074A" w:rsidP="001B3CCD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7743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7074A" w:rsidRPr="00C202FE" w14:paraId="19C923D1" w14:textId="77777777" w:rsidTr="00D7743A">
        <w:tc>
          <w:tcPr>
            <w:tcW w:w="1242" w:type="dxa"/>
            <w:vAlign w:val="bottom"/>
          </w:tcPr>
          <w:p w14:paraId="10EE85C5" w14:textId="77777777" w:rsidR="0017074A" w:rsidRPr="00C202FE" w:rsidRDefault="0017074A" w:rsidP="00E37E29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298E8BFE" w14:textId="77777777" w:rsidR="0017074A" w:rsidRPr="00C202FE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C9D564E" w14:textId="114674D5" w:rsidR="0017074A" w:rsidRPr="00D7743A" w:rsidRDefault="00555893" w:rsidP="00E37E29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743A">
              <w:rPr>
                <w:rFonts w:ascii="Angsana New" w:hAnsi="Angsana New" w:cs="Angsana New"/>
                <w:sz w:val="26"/>
                <w:szCs w:val="26"/>
              </w:rPr>
              <w:t>441,987</w:t>
            </w:r>
          </w:p>
        </w:tc>
        <w:tc>
          <w:tcPr>
            <w:tcW w:w="284" w:type="dxa"/>
            <w:shd w:val="clear" w:color="auto" w:fill="auto"/>
          </w:tcPr>
          <w:p w14:paraId="1B04CFAC" w14:textId="77777777" w:rsidR="0017074A" w:rsidRPr="00D7743A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9FAB17" w14:textId="77777777" w:rsidR="0017074A" w:rsidRPr="00D7743A" w:rsidRDefault="0017074A" w:rsidP="00E37E29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7743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2734E45" w14:textId="77777777" w:rsidR="0017074A" w:rsidRPr="00D7743A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C8EA0C1" w14:textId="1D120669" w:rsidR="0017074A" w:rsidRPr="00D7743A" w:rsidRDefault="00555893" w:rsidP="00E37E29">
            <w:pPr>
              <w:pStyle w:val="a"/>
              <w:ind w:left="-107"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7743A">
              <w:rPr>
                <w:rFonts w:ascii="Angsana New" w:hAnsi="Angsana New" w:cs="Angsana New"/>
                <w:sz w:val="26"/>
                <w:szCs w:val="26"/>
              </w:rPr>
              <w:t>33.14 - 33.68</w:t>
            </w:r>
          </w:p>
        </w:tc>
        <w:tc>
          <w:tcPr>
            <w:tcW w:w="283" w:type="dxa"/>
            <w:shd w:val="clear" w:color="auto" w:fill="auto"/>
          </w:tcPr>
          <w:p w14:paraId="06B9F757" w14:textId="77777777" w:rsidR="0017074A" w:rsidRPr="00D7743A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7527563" w14:textId="77777777" w:rsidR="0017074A" w:rsidRPr="00D7743A" w:rsidRDefault="0017074A" w:rsidP="00E37E29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743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16E13F5" w14:textId="77777777" w:rsidR="0017074A" w:rsidRPr="00D7743A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700724D" w14:textId="3E97EAD8" w:rsidR="0017074A" w:rsidRPr="00D7743A" w:rsidRDefault="00555893" w:rsidP="00E37E29">
            <w:pPr>
              <w:pStyle w:val="a"/>
              <w:ind w:righ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743A">
              <w:rPr>
                <w:rFonts w:ascii="Angsana New" w:hAnsi="Angsana New" w:cs="Angsana New"/>
                <w:sz w:val="26"/>
                <w:szCs w:val="26"/>
              </w:rPr>
              <w:t>14,750,655</w:t>
            </w:r>
          </w:p>
        </w:tc>
        <w:tc>
          <w:tcPr>
            <w:tcW w:w="237" w:type="dxa"/>
            <w:shd w:val="clear" w:color="auto" w:fill="auto"/>
          </w:tcPr>
          <w:p w14:paraId="072DB4B7" w14:textId="77777777" w:rsidR="0017074A" w:rsidRPr="00D7743A" w:rsidRDefault="0017074A" w:rsidP="00E37E29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7F7A818E" w14:textId="77777777" w:rsidR="0017074A" w:rsidRPr="00D7743A" w:rsidRDefault="0017074A" w:rsidP="001B3CCD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7743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546FCCE3" w14:textId="77777777" w:rsidR="0017074A" w:rsidRPr="00C202FE" w:rsidRDefault="0017074A" w:rsidP="0017074A">
      <w:pPr>
        <w:spacing w:before="120"/>
        <w:ind w:left="113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C202FE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มูลค่ายุติธรรม</w:t>
      </w:r>
    </w:p>
    <w:p w14:paraId="6013F0A3" w14:textId="7A0DB6E3" w:rsidR="0017074A" w:rsidRPr="00C202FE" w:rsidRDefault="0017074A" w:rsidP="0017074A">
      <w:pPr>
        <w:spacing w:before="120"/>
        <w:ind w:left="1134"/>
        <w:jc w:val="thaiDistribute"/>
        <w:rPr>
          <w:rFonts w:ascii="Angsana New" w:hAnsi="Angsana New" w:cs="Angsana New"/>
          <w:color w:val="auto"/>
          <w:sz w:val="28"/>
          <w:szCs w:val="28"/>
          <w:cs/>
          <w:lang w:val="en-GB"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มูลค่ายุติธรรมสุทธิของสัญญาซื้อขายเงินตราต่างประเทศล่วงหน้า ณ วันที่ </w:t>
      </w:r>
      <w:r w:rsidR="001F27E0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30 </w:t>
      </w:r>
      <w:r w:rsidR="001F27E0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กันยายน</w:t>
      </w:r>
      <w:r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2566 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เป็นสัญญาซื้อขายเงินตราต่างประเทศล่วงหน้าที่</w:t>
      </w:r>
      <w:r w:rsidRPr="00DC0FD1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เป็นสินทรัพย์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จำนวน</w:t>
      </w:r>
      <w:r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="00555893">
        <w:rPr>
          <w:rFonts w:ascii="Angsana New" w:hAnsi="Angsana New" w:cs="Angsana New"/>
          <w:color w:val="auto"/>
          <w:sz w:val="28"/>
          <w:szCs w:val="28"/>
          <w:lang w:val="en-GB"/>
        </w:rPr>
        <w:t>3.15</w:t>
      </w:r>
      <w:r w:rsidR="00DC0FD1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ล้านบาท และ ณ วันที่ </w:t>
      </w:r>
      <w:r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31 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ธันวาคม </w:t>
      </w:r>
      <w:r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2565 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เป็นสัญญาซื้อขายเงินตราต่างประเทศล่วงหน้าที่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 xml:space="preserve">เป็นหนี้สินจำนวน </w:t>
      </w:r>
      <w:r w:rsidR="00AD53C1"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0.82 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>ล้านบาท</w:t>
      </w:r>
    </w:p>
    <w:p w14:paraId="780384B0" w14:textId="7829DCCD" w:rsidR="0017074A" w:rsidRPr="00C202FE" w:rsidRDefault="0017074A" w:rsidP="0017074A">
      <w:pPr>
        <w:spacing w:before="120"/>
        <w:ind w:left="113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202FE">
        <w:rPr>
          <w:rFonts w:ascii="Angsana New" w:hAnsi="Angsana New" w:cs="Angsana New"/>
          <w:color w:val="auto"/>
          <w:sz w:val="28"/>
          <w:szCs w:val="28"/>
          <w:cs/>
        </w:rPr>
        <w:t>มูลค่ายุติธรรม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ของสัญญาซื้อขาย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เงินตราต่างประเทศล่วงหน้าคำนวณโดยใช้อัตราที่กำหนดโดยธนาคารคู่สัญญาเสมือนว่าได้ยกเลิกสัญญาเหล่านั้น </w:t>
      </w:r>
      <w:r w:rsidRPr="00C202FE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ณ 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วันที่ </w:t>
      </w:r>
      <w:r w:rsidR="001F27E0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1F27E0">
        <w:rPr>
          <w:rFonts w:ascii="Angsana New" w:hAnsi="Angsana New" w:cs="Angsana New"/>
          <w:color w:val="auto"/>
          <w:sz w:val="28"/>
          <w:szCs w:val="28"/>
          <w:cs/>
        </w:rPr>
        <w:t>กันยายน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</w:rPr>
        <w:t>2566</w:t>
      </w:r>
      <w:r w:rsidRPr="00C202FE">
        <w:rPr>
          <w:rFonts w:ascii="Angsana New" w:hAnsi="Angsana New" w:cs="Angsana New"/>
          <w:color w:val="auto"/>
          <w:spacing w:val="-6"/>
          <w:sz w:val="28"/>
          <w:szCs w:val="28"/>
          <w:cs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C202FE">
        <w:rPr>
          <w:rFonts w:ascii="Angsana New" w:hAnsi="Angsana New" w:cs="Angsana New" w:hint="cs"/>
          <w:color w:val="auto"/>
          <w:sz w:val="28"/>
          <w:szCs w:val="28"/>
          <w:cs/>
        </w:rPr>
        <w:t>และ</w:t>
      </w:r>
      <w:r w:rsidRPr="00C202FE">
        <w:rPr>
          <w:rFonts w:ascii="Angsana New" w:hAnsi="Angsana New" w:cs="Angsana New" w:hint="cs"/>
          <w:color w:val="auto"/>
          <w:spacing w:val="-6"/>
          <w:sz w:val="28"/>
          <w:szCs w:val="28"/>
          <w:cs/>
          <w:lang w:val="en-GB"/>
        </w:rPr>
        <w:t xml:space="preserve">วันที่ </w:t>
      </w:r>
      <w:r w:rsidRPr="00C202FE">
        <w:rPr>
          <w:rFonts w:ascii="Angsana New" w:hAnsi="Angsana New" w:cs="Angsana New"/>
          <w:color w:val="auto"/>
          <w:spacing w:val="-6"/>
          <w:sz w:val="28"/>
          <w:szCs w:val="28"/>
          <w:lang w:val="en-GB"/>
        </w:rPr>
        <w:t>31</w:t>
      </w:r>
      <w:r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ธันวาคม </w:t>
      </w:r>
      <w:r w:rsidRPr="00C202FE">
        <w:rPr>
          <w:rFonts w:ascii="Angsana New" w:hAnsi="Angsana New" w:cs="Angsana New"/>
          <w:color w:val="auto"/>
          <w:sz w:val="28"/>
          <w:szCs w:val="28"/>
        </w:rPr>
        <w:t>2565</w:t>
      </w:r>
      <w:r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>การวัดมูลค่าดังกล่าว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จัดอยู่ในข้อมูลระดับ </w:t>
      </w:r>
      <w:r w:rsidRPr="00C202FE">
        <w:rPr>
          <w:rFonts w:ascii="Angsana New" w:hAnsi="Angsana New" w:cs="Angsana New"/>
          <w:color w:val="auto"/>
          <w:sz w:val="28"/>
          <w:szCs w:val="28"/>
          <w:lang w:val="en-GB"/>
        </w:rPr>
        <w:t>2</w:t>
      </w:r>
      <w:r w:rsidRPr="00C202FE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ของลำดับชั้นมูลค่ายุติธรรม</w:t>
      </w:r>
    </w:p>
    <w:p w14:paraId="3A064E39" w14:textId="59636C75" w:rsidR="0017074A" w:rsidRPr="00C202FE" w:rsidRDefault="0017074A" w:rsidP="0017074A">
      <w:pPr>
        <w:spacing w:before="120"/>
        <w:ind w:left="1134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C202FE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ณ 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วันที่ </w:t>
      </w:r>
      <w:r w:rsidR="001F27E0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1F27E0">
        <w:rPr>
          <w:rFonts w:ascii="Angsana New" w:hAnsi="Angsana New" w:cs="Angsana New"/>
          <w:color w:val="auto"/>
          <w:sz w:val="28"/>
          <w:szCs w:val="28"/>
          <w:cs/>
        </w:rPr>
        <w:t>กันยายน</w:t>
      </w:r>
      <w:r w:rsidRPr="00C202FE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C202FE">
        <w:rPr>
          <w:rFonts w:ascii="Angsana New" w:hAnsi="Angsana New" w:cs="Angsana New"/>
          <w:color w:val="auto"/>
          <w:sz w:val="28"/>
          <w:szCs w:val="28"/>
        </w:rPr>
        <w:t xml:space="preserve">2566 </w:t>
      </w:r>
      <w:r w:rsidRPr="00C202FE">
        <w:rPr>
          <w:rFonts w:ascii="Angsana New" w:hAnsi="Angsana New" w:cs="Angsana New" w:hint="cs"/>
          <w:color w:val="auto"/>
          <w:spacing w:val="-4"/>
          <w:sz w:val="28"/>
          <w:szCs w:val="28"/>
          <w:cs/>
          <w:lang w:val="en-GB"/>
        </w:rPr>
        <w:t xml:space="preserve">และวันที่ </w:t>
      </w:r>
      <w:r w:rsidRPr="00C202FE"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  <w:t xml:space="preserve">31 </w:t>
      </w:r>
      <w:r w:rsidRPr="00C202FE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 xml:space="preserve">ธันวาคม </w:t>
      </w:r>
      <w:r w:rsidRPr="00C202FE"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  <w:t xml:space="preserve">2565 </w:t>
      </w:r>
      <w:r w:rsidRPr="00C202FE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กลุ่มบริษัทและบริษัท มีเจ้าหนี้การค้าที่มีมูลค่าเงินตราต่างประเทศคงเหลือ ดังต่อไปนี้</w:t>
      </w:r>
    </w:p>
    <w:tbl>
      <w:tblPr>
        <w:tblpPr w:leftFromText="180" w:rightFromText="180" w:vertAnchor="text" w:horzAnchor="margin" w:tblpX="992" w:tblpY="8"/>
        <w:tblW w:w="8897" w:type="dxa"/>
        <w:tblLayout w:type="fixed"/>
        <w:tblLook w:val="0000" w:firstRow="0" w:lastRow="0" w:firstColumn="0" w:lastColumn="0" w:noHBand="0" w:noVBand="0"/>
      </w:tblPr>
      <w:tblGrid>
        <w:gridCol w:w="2269"/>
        <w:gridCol w:w="1417"/>
        <w:gridCol w:w="284"/>
        <w:gridCol w:w="1417"/>
        <w:gridCol w:w="284"/>
        <w:gridCol w:w="1417"/>
        <w:gridCol w:w="284"/>
        <w:gridCol w:w="1525"/>
      </w:tblGrid>
      <w:tr w:rsidR="0017074A" w:rsidRPr="00C202FE" w14:paraId="37EBA4BA" w14:textId="77777777" w:rsidTr="006D32CA">
        <w:trPr>
          <w:trHeight w:val="345"/>
        </w:trPr>
        <w:tc>
          <w:tcPr>
            <w:tcW w:w="2269" w:type="dxa"/>
            <w:vAlign w:val="center"/>
          </w:tcPr>
          <w:p w14:paraId="1EF3A4F8" w14:textId="77777777" w:rsidR="0017074A" w:rsidRPr="00C202FE" w:rsidRDefault="0017074A" w:rsidP="006D32CA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14:paraId="040C83C8" w14:textId="77777777" w:rsidR="0017074A" w:rsidRPr="00C202FE" w:rsidRDefault="0017074A" w:rsidP="006D32CA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6F284048" w14:textId="77777777" w:rsidR="0017074A" w:rsidRPr="00C202FE" w:rsidRDefault="0017074A" w:rsidP="006D32CA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3"/>
            <w:tcBorders>
              <w:bottom w:val="single" w:sz="4" w:space="0" w:color="auto"/>
            </w:tcBorders>
            <w:vAlign w:val="bottom"/>
          </w:tcPr>
          <w:p w14:paraId="763705EF" w14:textId="77777777" w:rsidR="0017074A" w:rsidRPr="00C202FE" w:rsidRDefault="0017074A" w:rsidP="006D32CA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74A" w:rsidRPr="00C202FE" w14:paraId="4FA7FF1A" w14:textId="77777777" w:rsidTr="006D32CA">
        <w:trPr>
          <w:trHeight w:val="702"/>
        </w:trPr>
        <w:tc>
          <w:tcPr>
            <w:tcW w:w="2269" w:type="dxa"/>
            <w:vAlign w:val="center"/>
          </w:tcPr>
          <w:p w14:paraId="661B33A2" w14:textId="77777777" w:rsidR="0017074A" w:rsidRPr="00C202FE" w:rsidRDefault="0017074A" w:rsidP="006D32CA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8B34E" w14:textId="78A41BD2" w:rsidR="0017074A" w:rsidRPr="00C202FE" w:rsidRDefault="0017074A" w:rsidP="006D32CA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AD53C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49238EED" w14:textId="75578762" w:rsidR="0017074A" w:rsidRPr="00C202FE" w:rsidRDefault="003658EB" w:rsidP="006D32CA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กันยายน</w:t>
            </w:r>
            <w:r w:rsidR="0017074A"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17074A"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42F00E5" w14:textId="77777777" w:rsidR="0017074A" w:rsidRPr="00C202FE" w:rsidRDefault="0017074A" w:rsidP="006D32CA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42597C" w14:textId="77777777" w:rsidR="0017074A" w:rsidRPr="00C202FE" w:rsidRDefault="0017074A" w:rsidP="006D32CA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2565</w:t>
            </w:r>
          </w:p>
        </w:tc>
        <w:tc>
          <w:tcPr>
            <w:tcW w:w="284" w:type="dxa"/>
          </w:tcPr>
          <w:p w14:paraId="6E6FD378" w14:textId="77777777" w:rsidR="0017074A" w:rsidRPr="00C202FE" w:rsidRDefault="0017074A" w:rsidP="006D32CA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310923C" w14:textId="1963E402" w:rsidR="0017074A" w:rsidRPr="00C202FE" w:rsidRDefault="0017074A" w:rsidP="006D32CA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AD53C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3DC6FA83" w14:textId="6C255EE8" w:rsidR="0017074A" w:rsidRPr="00C202FE" w:rsidRDefault="003658EB" w:rsidP="006D32CA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กันยายน</w:t>
            </w:r>
            <w:r w:rsidR="0017074A"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17074A"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4" w:type="dxa"/>
          </w:tcPr>
          <w:p w14:paraId="158550F4" w14:textId="77777777" w:rsidR="0017074A" w:rsidRPr="00C202FE" w:rsidRDefault="0017074A" w:rsidP="006D32CA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367F608E" w14:textId="77777777" w:rsidR="0017074A" w:rsidRPr="00C202FE" w:rsidRDefault="0017074A" w:rsidP="006D32CA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2565</w:t>
            </w:r>
          </w:p>
        </w:tc>
      </w:tr>
      <w:tr w:rsidR="0017074A" w:rsidRPr="00C202FE" w14:paraId="58FA7C78" w14:textId="77777777" w:rsidTr="006D32CA">
        <w:trPr>
          <w:trHeight w:val="170"/>
        </w:trPr>
        <w:tc>
          <w:tcPr>
            <w:tcW w:w="2269" w:type="dxa"/>
            <w:vAlign w:val="center"/>
          </w:tcPr>
          <w:p w14:paraId="7AF26846" w14:textId="77777777" w:rsidR="0017074A" w:rsidRPr="00C202FE" w:rsidRDefault="0017074A" w:rsidP="006D32CA">
            <w:pPr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409751D8" w14:textId="77777777" w:rsidR="0017074A" w:rsidRPr="00C202FE" w:rsidRDefault="0017074A" w:rsidP="006D32CA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082BB499" w14:textId="77777777" w:rsidR="0017074A" w:rsidRPr="00C202FE" w:rsidRDefault="0017074A" w:rsidP="006D32CA">
            <w:pPr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BBFEFE" w14:textId="77777777" w:rsidR="0017074A" w:rsidRPr="00C202FE" w:rsidRDefault="0017074A" w:rsidP="006D32CA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A320C99" w14:textId="77777777" w:rsidR="0017074A" w:rsidRPr="00C202FE" w:rsidRDefault="0017074A" w:rsidP="006D32CA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2D1A1782" w14:textId="77777777" w:rsidR="0017074A" w:rsidRPr="00C202FE" w:rsidRDefault="0017074A" w:rsidP="006D32CA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5D04AC78" w14:textId="77777777" w:rsidR="0017074A" w:rsidRPr="00C202FE" w:rsidRDefault="0017074A" w:rsidP="006D32CA">
            <w:pPr>
              <w:rPr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1759540F" w14:textId="77777777" w:rsidR="0017074A" w:rsidRPr="00C202FE" w:rsidRDefault="0017074A" w:rsidP="006D32CA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</w:tr>
      <w:tr w:rsidR="00922C68" w:rsidRPr="00C202FE" w14:paraId="66B7B7CB" w14:textId="77777777" w:rsidTr="00D7743A">
        <w:trPr>
          <w:trHeight w:val="335"/>
        </w:trPr>
        <w:tc>
          <w:tcPr>
            <w:tcW w:w="2269" w:type="dxa"/>
            <w:vAlign w:val="center"/>
          </w:tcPr>
          <w:p w14:paraId="1C85EA34" w14:textId="77777777" w:rsidR="00922C68" w:rsidRPr="00C202FE" w:rsidRDefault="00922C68" w:rsidP="00922C68">
            <w:pPr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ดอลลาร์สหรัฐ</w:t>
            </w:r>
          </w:p>
        </w:tc>
        <w:tc>
          <w:tcPr>
            <w:tcW w:w="1417" w:type="dxa"/>
            <w:shd w:val="clear" w:color="auto" w:fill="auto"/>
          </w:tcPr>
          <w:p w14:paraId="587681DD" w14:textId="269387DE" w:rsidR="00922C68" w:rsidRPr="001E490E" w:rsidRDefault="00922C68" w:rsidP="00922C68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922C68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</w:t>
            </w: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922C68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136</w:t>
            </w: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922C68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246</w:t>
            </w:r>
          </w:p>
        </w:tc>
        <w:tc>
          <w:tcPr>
            <w:tcW w:w="284" w:type="dxa"/>
            <w:shd w:val="clear" w:color="auto" w:fill="auto"/>
          </w:tcPr>
          <w:p w14:paraId="5560E53C" w14:textId="77777777" w:rsidR="00922C68" w:rsidRPr="001E490E" w:rsidRDefault="00922C68" w:rsidP="00922C6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147027F" w14:textId="77777777" w:rsidR="00922C68" w:rsidRPr="001E490E" w:rsidRDefault="00922C68" w:rsidP="00922C68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1E490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1,381,486</w:t>
            </w:r>
          </w:p>
        </w:tc>
        <w:tc>
          <w:tcPr>
            <w:tcW w:w="284" w:type="dxa"/>
            <w:shd w:val="clear" w:color="auto" w:fill="auto"/>
          </w:tcPr>
          <w:p w14:paraId="1C37717E" w14:textId="77777777" w:rsidR="00922C68" w:rsidRPr="001E490E" w:rsidRDefault="00922C68" w:rsidP="00922C6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609C0D3" w14:textId="47F0A26E" w:rsidR="00922C68" w:rsidRPr="001E490E" w:rsidRDefault="00922C68" w:rsidP="00922C68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922C68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</w:t>
            </w: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922C68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136</w:t>
            </w: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922C68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246</w:t>
            </w:r>
          </w:p>
        </w:tc>
        <w:tc>
          <w:tcPr>
            <w:tcW w:w="284" w:type="dxa"/>
            <w:shd w:val="clear" w:color="auto" w:fill="auto"/>
          </w:tcPr>
          <w:p w14:paraId="0F3719A9" w14:textId="77777777" w:rsidR="00922C68" w:rsidRPr="00C202FE" w:rsidRDefault="00922C68" w:rsidP="00922C6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14:paraId="4FE030AA" w14:textId="77777777" w:rsidR="00922C68" w:rsidRPr="00C202FE" w:rsidRDefault="00922C68" w:rsidP="00922C68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1,381,486</w:t>
            </w:r>
          </w:p>
        </w:tc>
      </w:tr>
      <w:tr w:rsidR="00922C68" w:rsidRPr="00C202FE" w14:paraId="4165EE9B" w14:textId="77777777" w:rsidTr="00D7743A">
        <w:trPr>
          <w:trHeight w:val="345"/>
        </w:trPr>
        <w:tc>
          <w:tcPr>
            <w:tcW w:w="2269" w:type="dxa"/>
            <w:vAlign w:val="center"/>
          </w:tcPr>
          <w:p w14:paraId="3112DA96" w14:textId="77777777" w:rsidR="00922C68" w:rsidRPr="00C202FE" w:rsidRDefault="00922C68" w:rsidP="00922C68">
            <w:pPr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ยู</w:t>
            </w:r>
            <w:proofErr w:type="spellStart"/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โร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14:paraId="3B587F4A" w14:textId="04D0072D" w:rsidR="00922C68" w:rsidRPr="001E490E" w:rsidRDefault="00922C68" w:rsidP="00922C68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1,443</w:t>
            </w:r>
          </w:p>
        </w:tc>
        <w:tc>
          <w:tcPr>
            <w:tcW w:w="284" w:type="dxa"/>
            <w:shd w:val="clear" w:color="auto" w:fill="auto"/>
          </w:tcPr>
          <w:p w14:paraId="4D1808B5" w14:textId="77777777" w:rsidR="00922C68" w:rsidRPr="001E490E" w:rsidRDefault="00922C68" w:rsidP="00922C68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E12E4E4" w14:textId="77777777" w:rsidR="00922C68" w:rsidRPr="001E490E" w:rsidRDefault="00922C68" w:rsidP="00922C68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1E490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16,033</w:t>
            </w:r>
          </w:p>
        </w:tc>
        <w:tc>
          <w:tcPr>
            <w:tcW w:w="284" w:type="dxa"/>
            <w:shd w:val="clear" w:color="auto" w:fill="auto"/>
          </w:tcPr>
          <w:p w14:paraId="25E3D034" w14:textId="77777777" w:rsidR="00922C68" w:rsidRPr="001E490E" w:rsidRDefault="00922C68" w:rsidP="00922C68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FB71868" w14:textId="2F45EEEA" w:rsidR="00922C68" w:rsidRPr="001E490E" w:rsidRDefault="00922C68" w:rsidP="00922C68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1,443</w:t>
            </w:r>
          </w:p>
        </w:tc>
        <w:tc>
          <w:tcPr>
            <w:tcW w:w="284" w:type="dxa"/>
            <w:shd w:val="clear" w:color="auto" w:fill="auto"/>
          </w:tcPr>
          <w:p w14:paraId="1E302C7E" w14:textId="77777777" w:rsidR="00922C68" w:rsidRPr="00C202FE" w:rsidRDefault="00922C68" w:rsidP="00922C68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14:paraId="3927A807" w14:textId="77777777" w:rsidR="00922C68" w:rsidRPr="00C202FE" w:rsidRDefault="00922C68" w:rsidP="00922C68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16,033</w:t>
            </w:r>
          </w:p>
        </w:tc>
      </w:tr>
    </w:tbl>
    <w:p w14:paraId="7E7F96E2" w14:textId="77777777" w:rsidR="0017074A" w:rsidRPr="00C202FE" w:rsidRDefault="0017074A" w:rsidP="0022019D">
      <w:pPr>
        <w:pStyle w:val="ListParagraph"/>
        <w:numPr>
          <w:ilvl w:val="1"/>
          <w:numId w:val="3"/>
        </w:numPr>
        <w:spacing w:before="120" w:after="120" w:line="240" w:lineRule="auto"/>
        <w:ind w:left="113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C202FE">
        <w:rPr>
          <w:rFonts w:ascii="Angsana New" w:hAnsi="Angsana New" w:cs="Angsana New"/>
          <w:b/>
          <w:bCs/>
          <w:sz w:val="28"/>
          <w:cs/>
        </w:rPr>
        <w:lastRenderedPageBreak/>
        <w:t>ภาระผูกพันตามหนังสือค้ำประกัน</w:t>
      </w:r>
    </w:p>
    <w:p w14:paraId="7FCC4F7D" w14:textId="25413C30" w:rsidR="0017074A" w:rsidRPr="00C202FE" w:rsidRDefault="0017074A" w:rsidP="003B2AF0">
      <w:pPr>
        <w:pStyle w:val="BodyText"/>
        <w:ind w:left="1134"/>
        <w:jc w:val="thaiDistribute"/>
        <w:rPr>
          <w:rFonts w:hAnsi="Angsana New"/>
          <w:b w:val="0"/>
          <w:bCs w:val="0"/>
          <w:color w:val="auto"/>
          <w:lang w:val="en-US"/>
        </w:rPr>
      </w:pPr>
      <w:r w:rsidRPr="00C202FE">
        <w:rPr>
          <w:rFonts w:hAnsi="Angsana New"/>
          <w:b w:val="0"/>
          <w:bCs w:val="0"/>
          <w:color w:val="auto"/>
          <w:spacing w:val="-4"/>
          <w:cs/>
        </w:rPr>
        <w:t xml:space="preserve">ณ วันที่ </w:t>
      </w:r>
      <w:r w:rsidR="001F27E0">
        <w:rPr>
          <w:rFonts w:hAnsi="Angsana New"/>
          <w:b w:val="0"/>
          <w:bCs w:val="0"/>
          <w:color w:val="auto"/>
          <w:spacing w:val="-4"/>
          <w:lang w:val="en-US"/>
        </w:rPr>
        <w:t xml:space="preserve">30 </w:t>
      </w:r>
      <w:r w:rsidR="001F27E0">
        <w:rPr>
          <w:rFonts w:hAnsi="Angsana New"/>
          <w:b w:val="0"/>
          <w:bCs w:val="0"/>
          <w:color w:val="auto"/>
          <w:spacing w:val="-4"/>
          <w:cs/>
          <w:lang w:val="en-US"/>
        </w:rPr>
        <w:t>กันยายน</w:t>
      </w:r>
      <w:r w:rsidRPr="00C202FE">
        <w:rPr>
          <w:rFonts w:hAnsi="Angsana New"/>
          <w:b w:val="0"/>
          <w:bCs w:val="0"/>
          <w:color w:val="auto"/>
          <w:spacing w:val="-4"/>
          <w:lang w:val="en-US"/>
        </w:rPr>
        <w:t xml:space="preserve"> </w:t>
      </w:r>
      <w:r w:rsidR="00E41E94">
        <w:rPr>
          <w:rFonts w:hAnsi="Angsana New"/>
          <w:b w:val="0"/>
          <w:bCs w:val="0"/>
          <w:color w:val="auto"/>
          <w:spacing w:val="-4"/>
          <w:lang w:val="en-US"/>
        </w:rPr>
        <w:t>2566</w:t>
      </w:r>
      <w:r w:rsidRPr="00C202FE">
        <w:rPr>
          <w:rFonts w:hAnsi="Angsana New"/>
          <w:b w:val="0"/>
          <w:bCs w:val="0"/>
          <w:color w:val="auto"/>
          <w:spacing w:val="-4"/>
          <w:cs/>
        </w:rPr>
        <w:t xml:space="preserve"> และวันที่ </w:t>
      </w:r>
      <w:r w:rsidR="00E41E94">
        <w:rPr>
          <w:rFonts w:hAnsi="Angsana New"/>
          <w:b w:val="0"/>
          <w:bCs w:val="0"/>
          <w:color w:val="auto"/>
          <w:spacing w:val="-4"/>
          <w:lang w:val="en-US"/>
        </w:rPr>
        <w:t>31</w:t>
      </w:r>
      <w:r w:rsidRPr="00C202FE">
        <w:rPr>
          <w:rFonts w:hAnsi="Angsana New"/>
          <w:b w:val="0"/>
          <w:bCs w:val="0"/>
          <w:color w:val="auto"/>
          <w:spacing w:val="-4"/>
          <w:cs/>
        </w:rPr>
        <w:t xml:space="preserve"> ธันวาคม </w:t>
      </w:r>
      <w:r w:rsidR="00E41E94">
        <w:rPr>
          <w:rFonts w:hAnsi="Angsana New"/>
          <w:b w:val="0"/>
          <w:bCs w:val="0"/>
          <w:color w:val="auto"/>
          <w:spacing w:val="-4"/>
          <w:lang w:val="en-US"/>
        </w:rPr>
        <w:t>2565</w:t>
      </w:r>
      <w:r w:rsidRPr="00C202FE">
        <w:rPr>
          <w:rFonts w:hAnsi="Angsana New"/>
          <w:b w:val="0"/>
          <w:bCs w:val="0"/>
          <w:color w:val="auto"/>
          <w:spacing w:val="-4"/>
          <w:cs/>
        </w:rPr>
        <w:t xml:space="preserve"> </w:t>
      </w:r>
      <w:r w:rsidRPr="00C202FE">
        <w:rPr>
          <w:rFonts w:hAnsi="Angsana New"/>
          <w:b w:val="0"/>
          <w:bCs w:val="0"/>
          <w:color w:val="auto"/>
          <w:cs/>
          <w:lang w:val="en-GB"/>
        </w:rPr>
        <w:t>กลุ่มบริษัทมีหนังสือค้ำประกันออกโดยธนาคาร ดังต่อไปนี้</w:t>
      </w:r>
    </w:p>
    <w:tbl>
      <w:tblPr>
        <w:tblW w:w="935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835"/>
        <w:gridCol w:w="1417"/>
        <w:gridCol w:w="284"/>
        <w:gridCol w:w="1417"/>
        <w:gridCol w:w="284"/>
        <w:gridCol w:w="1417"/>
        <w:gridCol w:w="284"/>
        <w:gridCol w:w="1417"/>
      </w:tblGrid>
      <w:tr w:rsidR="0017074A" w:rsidRPr="00C202FE" w14:paraId="7358506A" w14:textId="77777777" w:rsidTr="00E37E29">
        <w:trPr>
          <w:trHeight w:val="345"/>
        </w:trPr>
        <w:tc>
          <w:tcPr>
            <w:tcW w:w="2835" w:type="dxa"/>
            <w:vAlign w:val="center"/>
          </w:tcPr>
          <w:p w14:paraId="5C12641F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14:paraId="4897E0E3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059B4653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14:paraId="30E59A2C" w14:textId="77777777" w:rsidR="0017074A" w:rsidRPr="00C202FE" w:rsidRDefault="0017074A" w:rsidP="00E37E29">
            <w:pPr>
              <w:ind w:right="-72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</w:rPr>
              <w:t>(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หน่วย : พันบาท)</w:t>
            </w:r>
          </w:p>
        </w:tc>
      </w:tr>
      <w:tr w:rsidR="0017074A" w:rsidRPr="00C202FE" w14:paraId="3FBFF2DB" w14:textId="77777777" w:rsidTr="00E37E29">
        <w:trPr>
          <w:trHeight w:val="345"/>
        </w:trPr>
        <w:tc>
          <w:tcPr>
            <w:tcW w:w="2835" w:type="dxa"/>
            <w:vAlign w:val="center"/>
          </w:tcPr>
          <w:p w14:paraId="1E11E8D2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1D92F0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99AC212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43848" w14:textId="77777777" w:rsidR="0017074A" w:rsidRPr="00C202FE" w:rsidRDefault="0017074A" w:rsidP="00E37E29">
            <w:pPr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74A" w:rsidRPr="00C202FE" w14:paraId="292A601C" w14:textId="77777777" w:rsidTr="00E37E29">
        <w:trPr>
          <w:trHeight w:val="702"/>
        </w:trPr>
        <w:tc>
          <w:tcPr>
            <w:tcW w:w="2835" w:type="dxa"/>
            <w:vAlign w:val="center"/>
          </w:tcPr>
          <w:p w14:paraId="41D48716" w14:textId="77777777" w:rsidR="0017074A" w:rsidRPr="00C202FE" w:rsidRDefault="0017074A" w:rsidP="00E37E29">
            <w:pPr>
              <w:ind w:left="432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F346E" w14:textId="2B0D9858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3</w:t>
            </w:r>
            <w:r w:rsidR="00AD53C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0</w:t>
            </w:r>
          </w:p>
          <w:p w14:paraId="269B26D8" w14:textId="61EB79AD" w:rsidR="0017074A" w:rsidRPr="00C202FE" w:rsidRDefault="001F27E0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กันยายน</w:t>
            </w:r>
            <w:r w:rsidR="0017074A"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17074A"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92DFFDE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DA17E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59E9414E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2565</w:t>
            </w:r>
          </w:p>
        </w:tc>
        <w:tc>
          <w:tcPr>
            <w:tcW w:w="284" w:type="dxa"/>
          </w:tcPr>
          <w:p w14:paraId="647B21B4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8E475" w14:textId="0D716FAE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3</w:t>
            </w:r>
            <w:r w:rsidR="00AD53C1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0</w:t>
            </w:r>
          </w:p>
          <w:p w14:paraId="4FF15630" w14:textId="261D04D7" w:rsidR="0017074A" w:rsidRPr="00C202FE" w:rsidRDefault="001F27E0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กันยายน</w:t>
            </w:r>
            <w:r w:rsidR="0017074A"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17074A"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88448AD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4FB81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31</w:t>
            </w:r>
          </w:p>
          <w:p w14:paraId="3C9131A5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 xml:space="preserve"> 2565</w:t>
            </w:r>
          </w:p>
        </w:tc>
      </w:tr>
      <w:tr w:rsidR="0017074A" w:rsidRPr="00C202FE" w14:paraId="752705EC" w14:textId="77777777" w:rsidTr="00E37E29">
        <w:trPr>
          <w:trHeight w:val="170"/>
        </w:trPr>
        <w:tc>
          <w:tcPr>
            <w:tcW w:w="2835" w:type="dxa"/>
            <w:vAlign w:val="center"/>
          </w:tcPr>
          <w:p w14:paraId="59B5CB7E" w14:textId="77777777" w:rsidR="0017074A" w:rsidRPr="00C202FE" w:rsidRDefault="0017074A" w:rsidP="00E37E29">
            <w:pPr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E4C78E4" w14:textId="77777777" w:rsidR="0017074A" w:rsidRPr="00C202FE" w:rsidRDefault="0017074A" w:rsidP="00E37E29">
            <w:pPr>
              <w:tabs>
                <w:tab w:val="decimal" w:pos="1273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46C68DAE" w14:textId="77777777" w:rsidR="0017074A" w:rsidRPr="00C202FE" w:rsidRDefault="0017074A" w:rsidP="00E37E29">
            <w:pPr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637A8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D021401" w14:textId="77777777" w:rsidR="0017074A" w:rsidRPr="00C202FE" w:rsidRDefault="0017074A" w:rsidP="00E37E2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63A62" w14:textId="77777777" w:rsidR="0017074A" w:rsidRPr="00C202FE" w:rsidRDefault="0017074A" w:rsidP="00E37E29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16BAC182" w14:textId="77777777" w:rsidR="0017074A" w:rsidRPr="00C202FE" w:rsidRDefault="0017074A" w:rsidP="00E37E2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59E4E1A" w14:textId="77777777" w:rsidR="0017074A" w:rsidRPr="00C202FE" w:rsidRDefault="0017074A" w:rsidP="00E37E29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</w:tr>
      <w:tr w:rsidR="00DD433B" w:rsidRPr="00C202FE" w14:paraId="246894B9" w14:textId="77777777" w:rsidTr="00922C68">
        <w:trPr>
          <w:trHeight w:val="335"/>
        </w:trPr>
        <w:tc>
          <w:tcPr>
            <w:tcW w:w="2835" w:type="dxa"/>
            <w:vAlign w:val="center"/>
          </w:tcPr>
          <w:p w14:paraId="751B1DB3" w14:textId="77777777" w:rsidR="00DD433B" w:rsidRPr="00C202FE" w:rsidRDefault="00DD433B" w:rsidP="00DD433B">
            <w:pPr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เพื่อค้ำประกันการใช้ไฟฟ้า</w:t>
            </w:r>
          </w:p>
        </w:tc>
        <w:tc>
          <w:tcPr>
            <w:tcW w:w="1417" w:type="dxa"/>
            <w:shd w:val="clear" w:color="auto" w:fill="auto"/>
          </w:tcPr>
          <w:p w14:paraId="2C4F5CAE" w14:textId="12B7C438" w:rsidR="00DD433B" w:rsidRPr="00C202FE" w:rsidRDefault="00DD433B" w:rsidP="00DD433B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1</w:t>
            </w: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179</w:t>
            </w:r>
          </w:p>
        </w:tc>
        <w:tc>
          <w:tcPr>
            <w:tcW w:w="284" w:type="dxa"/>
            <w:shd w:val="clear" w:color="auto" w:fill="auto"/>
          </w:tcPr>
          <w:p w14:paraId="7BA35467" w14:textId="77777777" w:rsidR="00DD433B" w:rsidRPr="00C202FE" w:rsidRDefault="00DD433B" w:rsidP="00DD433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43E9E16A" w14:textId="77777777" w:rsidR="00DD433B" w:rsidRPr="00C202FE" w:rsidRDefault="00DD433B" w:rsidP="00DD433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1</w:t>
            </w: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179</w:t>
            </w:r>
          </w:p>
        </w:tc>
        <w:tc>
          <w:tcPr>
            <w:tcW w:w="284" w:type="dxa"/>
            <w:shd w:val="clear" w:color="auto" w:fill="auto"/>
          </w:tcPr>
          <w:p w14:paraId="7E796BDB" w14:textId="77777777" w:rsidR="00DD433B" w:rsidRPr="00C202FE" w:rsidRDefault="00DD433B" w:rsidP="00DD433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32BB449" w14:textId="62268885" w:rsidR="00DD433B" w:rsidRPr="00C202FE" w:rsidRDefault="00DD433B" w:rsidP="00DD433B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1,179</w:t>
            </w:r>
          </w:p>
        </w:tc>
        <w:tc>
          <w:tcPr>
            <w:tcW w:w="284" w:type="dxa"/>
            <w:shd w:val="clear" w:color="auto" w:fill="auto"/>
          </w:tcPr>
          <w:p w14:paraId="0EB01496" w14:textId="77777777" w:rsidR="00DD433B" w:rsidRPr="00C202FE" w:rsidRDefault="00DD433B" w:rsidP="00DD433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4127D96" w14:textId="77777777" w:rsidR="00DD433B" w:rsidRPr="00C202FE" w:rsidRDefault="00DD433B" w:rsidP="00DD433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1,179</w:t>
            </w:r>
          </w:p>
        </w:tc>
      </w:tr>
      <w:tr w:rsidR="00DD433B" w:rsidRPr="00C202FE" w14:paraId="505A2D07" w14:textId="77777777" w:rsidTr="00922C68">
        <w:trPr>
          <w:trHeight w:val="345"/>
        </w:trPr>
        <w:tc>
          <w:tcPr>
            <w:tcW w:w="2835" w:type="dxa"/>
            <w:vAlign w:val="center"/>
          </w:tcPr>
          <w:p w14:paraId="5B1E3DA5" w14:textId="77777777" w:rsidR="00DD433B" w:rsidRPr="00C202FE" w:rsidRDefault="00DD433B" w:rsidP="00DD433B">
            <w:pPr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เพื่อค้ำประกันการใช้บัตรเติมน้ำมัน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2FC4E0" w14:textId="2EEF66A5" w:rsidR="00DD433B" w:rsidRPr="00C202FE" w:rsidRDefault="00DD433B" w:rsidP="00DD433B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50</w:t>
            </w: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6DA0885C" w14:textId="77777777" w:rsidR="00DD433B" w:rsidRPr="00C202FE" w:rsidRDefault="00DD433B" w:rsidP="00DD433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29C1A19" w14:textId="77777777" w:rsidR="00DD433B" w:rsidRPr="00C202FE" w:rsidRDefault="00DD433B" w:rsidP="00DD433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50</w:t>
            </w:r>
            <w:r w:rsidRPr="00C202F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79A2017A" w14:textId="77777777" w:rsidR="00DD433B" w:rsidRPr="00C202FE" w:rsidRDefault="00DD433B" w:rsidP="00DD433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71FA1B3" w14:textId="7B504D4D" w:rsidR="00DD433B" w:rsidRPr="00C202FE" w:rsidRDefault="00DD433B" w:rsidP="00DD433B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450</w:t>
            </w:r>
          </w:p>
        </w:tc>
        <w:tc>
          <w:tcPr>
            <w:tcW w:w="284" w:type="dxa"/>
            <w:shd w:val="clear" w:color="auto" w:fill="auto"/>
          </w:tcPr>
          <w:p w14:paraId="738B3DF2" w14:textId="77777777" w:rsidR="00DD433B" w:rsidRPr="00C202FE" w:rsidRDefault="00DD433B" w:rsidP="00DD433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FD458A9" w14:textId="77777777" w:rsidR="00DD433B" w:rsidRPr="00C202FE" w:rsidRDefault="00DD433B" w:rsidP="00DD433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450</w:t>
            </w:r>
          </w:p>
        </w:tc>
      </w:tr>
      <w:tr w:rsidR="00DD433B" w:rsidRPr="00C202FE" w14:paraId="7919C95D" w14:textId="77777777" w:rsidTr="00922C68">
        <w:trPr>
          <w:trHeight w:val="345"/>
        </w:trPr>
        <w:tc>
          <w:tcPr>
            <w:tcW w:w="2835" w:type="dxa"/>
            <w:vAlign w:val="center"/>
          </w:tcPr>
          <w:p w14:paraId="2E7E3305" w14:textId="77777777" w:rsidR="00DD433B" w:rsidRPr="008A6127" w:rsidRDefault="00DD433B" w:rsidP="00DD433B">
            <w:pPr>
              <w:ind w:left="170" w:hanging="17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เพื่อค้ำประกันการฝากส่งไปรษณีย์แบบสินเชื่อ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B6ADC" w14:textId="31419AAA" w:rsidR="00DD433B" w:rsidRPr="00C202FE" w:rsidRDefault="00DD433B" w:rsidP="00DD433B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10</w:t>
            </w:r>
          </w:p>
        </w:tc>
        <w:tc>
          <w:tcPr>
            <w:tcW w:w="284" w:type="dxa"/>
            <w:shd w:val="clear" w:color="auto" w:fill="auto"/>
          </w:tcPr>
          <w:p w14:paraId="15BF5710" w14:textId="77777777" w:rsidR="00DD433B" w:rsidRPr="00C202FE" w:rsidRDefault="00DD433B" w:rsidP="00DD433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BABD2" w14:textId="77777777" w:rsidR="00DD433B" w:rsidRPr="00C202FE" w:rsidRDefault="00DD433B" w:rsidP="00DD433B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10</w:t>
            </w:r>
          </w:p>
        </w:tc>
        <w:tc>
          <w:tcPr>
            <w:tcW w:w="284" w:type="dxa"/>
            <w:shd w:val="clear" w:color="auto" w:fill="auto"/>
          </w:tcPr>
          <w:p w14:paraId="6B7B7B2B" w14:textId="77777777" w:rsidR="00DD433B" w:rsidRPr="00C202FE" w:rsidRDefault="00DD433B" w:rsidP="00DD433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B26DE5" w14:textId="77777777" w:rsidR="00DD433B" w:rsidRPr="00C202FE" w:rsidRDefault="00DD433B" w:rsidP="00DD433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  <w:p w14:paraId="21C02A23" w14:textId="222ECBD3" w:rsidR="00DD433B" w:rsidRPr="00C202FE" w:rsidRDefault="00DD433B" w:rsidP="00DD433B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10</w:t>
            </w:r>
          </w:p>
        </w:tc>
        <w:tc>
          <w:tcPr>
            <w:tcW w:w="284" w:type="dxa"/>
            <w:shd w:val="clear" w:color="auto" w:fill="auto"/>
          </w:tcPr>
          <w:p w14:paraId="641D347D" w14:textId="77777777" w:rsidR="00DD433B" w:rsidRPr="00C202FE" w:rsidRDefault="00DD433B" w:rsidP="00DD433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738CF4" w14:textId="77777777" w:rsidR="00DD433B" w:rsidRPr="00C202FE" w:rsidRDefault="00DD433B" w:rsidP="00DD433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</w:p>
          <w:p w14:paraId="1EF35BE9" w14:textId="77777777" w:rsidR="00DD433B" w:rsidRPr="00C202FE" w:rsidRDefault="00DD433B" w:rsidP="00DD433B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10</w:t>
            </w:r>
          </w:p>
        </w:tc>
      </w:tr>
      <w:tr w:rsidR="00DD433B" w:rsidRPr="00C202FE" w14:paraId="51DBD11E" w14:textId="77777777" w:rsidTr="00922C68">
        <w:trPr>
          <w:trHeight w:val="345"/>
        </w:trPr>
        <w:tc>
          <w:tcPr>
            <w:tcW w:w="2835" w:type="dxa"/>
            <w:vAlign w:val="center"/>
          </w:tcPr>
          <w:p w14:paraId="6D4EFF2D" w14:textId="77777777" w:rsidR="00DD433B" w:rsidRPr="00C202FE" w:rsidRDefault="00DD433B" w:rsidP="00DD433B">
            <w:pPr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A04E12" w14:textId="3CD7339D" w:rsidR="00DD433B" w:rsidRPr="00C202FE" w:rsidRDefault="00DD433B" w:rsidP="00DD433B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1,695</w:t>
            </w:r>
          </w:p>
        </w:tc>
        <w:tc>
          <w:tcPr>
            <w:tcW w:w="284" w:type="dxa"/>
            <w:shd w:val="clear" w:color="auto" w:fill="auto"/>
          </w:tcPr>
          <w:p w14:paraId="42DFD198" w14:textId="77777777" w:rsidR="00DD433B" w:rsidRPr="00C202FE" w:rsidRDefault="00DD433B" w:rsidP="00DD433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7891E2" w14:textId="77777777" w:rsidR="00DD433B" w:rsidRPr="00C202FE" w:rsidRDefault="00DD433B" w:rsidP="00DD433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1,695</w:t>
            </w:r>
          </w:p>
        </w:tc>
        <w:tc>
          <w:tcPr>
            <w:tcW w:w="284" w:type="dxa"/>
            <w:shd w:val="clear" w:color="auto" w:fill="auto"/>
          </w:tcPr>
          <w:p w14:paraId="6F814086" w14:textId="77777777" w:rsidR="00DD433B" w:rsidRPr="00C202FE" w:rsidRDefault="00DD433B" w:rsidP="00DD433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954213" w14:textId="784E2B20" w:rsidR="00DD433B" w:rsidRPr="00C202FE" w:rsidRDefault="00DD433B" w:rsidP="00DD433B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1,639</w:t>
            </w:r>
          </w:p>
        </w:tc>
        <w:tc>
          <w:tcPr>
            <w:tcW w:w="284" w:type="dxa"/>
            <w:shd w:val="clear" w:color="auto" w:fill="auto"/>
          </w:tcPr>
          <w:p w14:paraId="1514B43D" w14:textId="77777777" w:rsidR="00DD433B" w:rsidRPr="00C202FE" w:rsidRDefault="00DD433B" w:rsidP="00DD433B">
            <w:pPr>
              <w:tabs>
                <w:tab w:val="decimal" w:pos="1195"/>
              </w:tabs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5339C3" w14:textId="77777777" w:rsidR="00DD433B" w:rsidRPr="00C202FE" w:rsidRDefault="00DD433B" w:rsidP="00DD433B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  <w:t>1,639</w:t>
            </w:r>
          </w:p>
        </w:tc>
      </w:tr>
    </w:tbl>
    <w:p w14:paraId="78F25F96" w14:textId="77777777" w:rsidR="0017074A" w:rsidRPr="00C202FE" w:rsidRDefault="0017074A" w:rsidP="0022019D">
      <w:pPr>
        <w:pStyle w:val="ListParagraph"/>
        <w:numPr>
          <w:ilvl w:val="1"/>
          <w:numId w:val="3"/>
        </w:numPr>
        <w:spacing w:before="120" w:after="120" w:line="240" w:lineRule="auto"/>
        <w:ind w:left="113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C202FE">
        <w:rPr>
          <w:rFonts w:ascii="Angsana New" w:hAnsi="Angsana New" w:cs="Angsana New"/>
          <w:b/>
          <w:bCs/>
          <w:sz w:val="28"/>
          <w:cs/>
        </w:rPr>
        <w:t>ภาระผูกพันที่ต้องจ่ายตามสัญญา</w:t>
      </w:r>
    </w:p>
    <w:p w14:paraId="0549E8B8" w14:textId="17EA5774" w:rsidR="0017074A" w:rsidRPr="00C202FE" w:rsidRDefault="0017074A" w:rsidP="003B2AF0">
      <w:pPr>
        <w:pStyle w:val="BodyText"/>
        <w:ind w:left="1134"/>
        <w:rPr>
          <w:rFonts w:hAnsi="Angsana New"/>
          <w:b w:val="0"/>
          <w:bCs w:val="0"/>
        </w:rPr>
      </w:pPr>
      <w:r w:rsidRPr="00C202FE">
        <w:rPr>
          <w:rFonts w:hAnsi="Angsana New"/>
          <w:b w:val="0"/>
          <w:bCs w:val="0"/>
          <w:color w:val="auto"/>
          <w:cs/>
        </w:rPr>
        <w:t xml:space="preserve">ณ วันที่ </w:t>
      </w:r>
      <w:r w:rsidR="001F27E0">
        <w:rPr>
          <w:rFonts w:hAnsi="Angsana New"/>
          <w:b w:val="0"/>
          <w:bCs w:val="0"/>
          <w:color w:val="auto"/>
          <w:lang w:val="en-US"/>
        </w:rPr>
        <w:t xml:space="preserve">30 </w:t>
      </w:r>
      <w:r w:rsidR="001F27E0">
        <w:rPr>
          <w:rFonts w:hAnsi="Angsana New"/>
          <w:b w:val="0"/>
          <w:bCs w:val="0"/>
          <w:color w:val="auto"/>
          <w:cs/>
          <w:lang w:val="en-US"/>
        </w:rPr>
        <w:t>กันยายน</w:t>
      </w:r>
      <w:r w:rsidRPr="00C202FE">
        <w:rPr>
          <w:rFonts w:hAnsi="Angsana New"/>
          <w:b w:val="0"/>
          <w:bCs w:val="0"/>
          <w:color w:val="auto"/>
          <w:cs/>
        </w:rPr>
        <w:t xml:space="preserve"> </w:t>
      </w:r>
      <w:r w:rsidRPr="00C202FE">
        <w:rPr>
          <w:rFonts w:hAnsi="Angsana New"/>
          <w:b w:val="0"/>
          <w:bCs w:val="0"/>
          <w:color w:val="auto"/>
          <w:lang w:val="en-US"/>
        </w:rPr>
        <w:t>2566</w:t>
      </w:r>
      <w:r w:rsidRPr="00C202FE">
        <w:rPr>
          <w:rFonts w:hAnsi="Angsana New"/>
          <w:b w:val="0"/>
          <w:bCs w:val="0"/>
          <w:color w:val="auto"/>
          <w:cs/>
        </w:rPr>
        <w:t xml:space="preserve"> และวันที่ </w:t>
      </w:r>
      <w:r w:rsidRPr="00C202FE">
        <w:rPr>
          <w:rFonts w:hAnsi="Angsana New"/>
          <w:b w:val="0"/>
          <w:bCs w:val="0"/>
          <w:color w:val="auto"/>
          <w:lang w:val="en-US"/>
        </w:rPr>
        <w:t>31</w:t>
      </w:r>
      <w:r w:rsidRPr="00C202FE">
        <w:rPr>
          <w:rFonts w:hAnsi="Angsana New"/>
          <w:b w:val="0"/>
          <w:bCs w:val="0"/>
          <w:color w:val="auto"/>
          <w:cs/>
        </w:rPr>
        <w:t xml:space="preserve"> ธันวาคม </w:t>
      </w:r>
      <w:r w:rsidR="00E41E94">
        <w:rPr>
          <w:rFonts w:hAnsi="Angsana New"/>
          <w:b w:val="0"/>
          <w:bCs w:val="0"/>
          <w:color w:val="auto"/>
          <w:lang w:val="en-US"/>
        </w:rPr>
        <w:t>2565</w:t>
      </w:r>
      <w:r w:rsidRPr="00C202FE">
        <w:rPr>
          <w:rFonts w:hAnsi="Angsana New"/>
          <w:b w:val="0"/>
          <w:bCs w:val="0"/>
          <w:color w:val="auto"/>
          <w:spacing w:val="-4"/>
          <w:cs/>
        </w:rPr>
        <w:t xml:space="preserve"> </w:t>
      </w:r>
      <w:r w:rsidRPr="00C202FE">
        <w:rPr>
          <w:rFonts w:hAnsi="Angsana New"/>
          <w:b w:val="0"/>
          <w:bCs w:val="0"/>
          <w:color w:val="auto"/>
          <w:cs/>
        </w:rPr>
        <w:t>กลุ่มบริษัทมีภาระผูกพันเกี่ยวกับสัญญาเช่าดำเนินงาน ซึ่งจำนวนเงินที่ต้องจ่ายในอนาคตตามสัญญาเช่าดำเนินงานที่ไม่สามารถยกเลิกได้มีดังนี้</w:t>
      </w:r>
    </w:p>
    <w:tbl>
      <w:tblPr>
        <w:tblW w:w="935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275"/>
        <w:gridCol w:w="284"/>
        <w:gridCol w:w="1276"/>
        <w:gridCol w:w="283"/>
        <w:gridCol w:w="1276"/>
        <w:gridCol w:w="283"/>
        <w:gridCol w:w="1276"/>
      </w:tblGrid>
      <w:tr w:rsidR="0017074A" w:rsidRPr="00C202FE" w14:paraId="0356F159" w14:textId="77777777" w:rsidTr="00E37E29">
        <w:tc>
          <w:tcPr>
            <w:tcW w:w="3402" w:type="dxa"/>
            <w:vAlign w:val="bottom"/>
          </w:tcPr>
          <w:p w14:paraId="7F718B9E" w14:textId="77777777" w:rsidR="0017074A" w:rsidRPr="00C202FE" w:rsidRDefault="0017074A" w:rsidP="00E37E29">
            <w:pPr>
              <w:ind w:left="34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4206361E" w14:textId="77777777" w:rsidR="0017074A" w:rsidRPr="00C202FE" w:rsidRDefault="0017074A" w:rsidP="00E37E29">
            <w:pPr>
              <w:spacing w:line="330" w:lineRule="exact"/>
              <w:ind w:right="-72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</w:rPr>
              <w:t>(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หน่วย : พันบาท)</w:t>
            </w:r>
          </w:p>
        </w:tc>
      </w:tr>
      <w:tr w:rsidR="0017074A" w:rsidRPr="00C202FE" w14:paraId="26C45CB7" w14:textId="77777777" w:rsidTr="00E37E29">
        <w:tc>
          <w:tcPr>
            <w:tcW w:w="3402" w:type="dxa"/>
            <w:vAlign w:val="bottom"/>
          </w:tcPr>
          <w:p w14:paraId="39758BA5" w14:textId="77777777" w:rsidR="0017074A" w:rsidRPr="00C202FE" w:rsidRDefault="0017074A" w:rsidP="00E37E29">
            <w:pPr>
              <w:ind w:left="34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7B0823" w14:textId="77777777" w:rsidR="0017074A" w:rsidRPr="00C202FE" w:rsidRDefault="0017074A" w:rsidP="00E37E29">
            <w:pPr>
              <w:spacing w:line="33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3F426B2" w14:textId="77777777" w:rsidR="0017074A" w:rsidRPr="00C202FE" w:rsidRDefault="0017074A" w:rsidP="00E37E29">
            <w:pPr>
              <w:spacing w:line="33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87D376E" w14:textId="77777777" w:rsidR="0017074A" w:rsidRPr="00C202FE" w:rsidRDefault="0017074A" w:rsidP="00E37E29">
            <w:pPr>
              <w:spacing w:line="33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17074A" w:rsidRPr="00C202FE" w14:paraId="2A4A4064" w14:textId="77777777" w:rsidTr="00E37E29">
        <w:tc>
          <w:tcPr>
            <w:tcW w:w="3402" w:type="dxa"/>
            <w:vAlign w:val="bottom"/>
          </w:tcPr>
          <w:p w14:paraId="5625A595" w14:textId="77777777" w:rsidR="0017074A" w:rsidRPr="00C202FE" w:rsidRDefault="0017074A" w:rsidP="00E37E29">
            <w:pPr>
              <w:ind w:left="34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E1B71" w14:textId="5164B834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 w:rsidR="00AD53C1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387FC7D8" w14:textId="5C845FBC" w:rsidR="0017074A" w:rsidRPr="00C202FE" w:rsidRDefault="001F27E0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กันยายน</w:t>
            </w:r>
            <w:r w:rsidR="0017074A"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="0017074A"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192284CF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DBCC8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วันที่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31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ธันวาคม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256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5</w:t>
            </w:r>
          </w:p>
        </w:tc>
        <w:tc>
          <w:tcPr>
            <w:tcW w:w="283" w:type="dxa"/>
            <w:vAlign w:val="center"/>
          </w:tcPr>
          <w:p w14:paraId="2D503EB7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D9851" w14:textId="77777777" w:rsidR="001F27E0" w:rsidRPr="00C202FE" w:rsidRDefault="001F27E0" w:rsidP="001F27E0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3</w:t>
            </w:r>
            <w:r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0</w:t>
            </w:r>
          </w:p>
          <w:p w14:paraId="06471E94" w14:textId="2CB9509D" w:rsidR="0017074A" w:rsidRPr="00C202FE" w:rsidRDefault="001F27E0" w:rsidP="001F27E0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>กันยายน</w:t>
            </w:r>
            <w:r w:rsidRPr="00C202FE">
              <w:rPr>
                <w:rFonts w:ascii="Angsana New" w:hAnsi="Angsana New" w:cs="Angsana New" w:hint="cs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16CC358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EEDEB" w14:textId="77777777" w:rsidR="0017074A" w:rsidRPr="00C202FE" w:rsidRDefault="0017074A" w:rsidP="00E37E2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</w:pP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ณ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วันที่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val="en-GB" w:eastAsia="th-TH"/>
              </w:rPr>
              <w:t>3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1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ธันวาคม </w:t>
            </w:r>
            <w:r w:rsidRPr="00C202FE">
              <w:rPr>
                <w:rFonts w:ascii="Angsana New" w:hAnsi="Angsana New" w:cs="Angsana New"/>
                <w:b/>
                <w:bCs/>
                <w:snapToGrid w:val="0"/>
                <w:spacing w:val="-4"/>
                <w:lang w:eastAsia="th-TH"/>
              </w:rPr>
              <w:t>2565</w:t>
            </w:r>
          </w:p>
        </w:tc>
      </w:tr>
      <w:tr w:rsidR="0017074A" w:rsidRPr="00C202FE" w14:paraId="60E1D3DF" w14:textId="77777777" w:rsidTr="00E37E29">
        <w:trPr>
          <w:trHeight w:val="170"/>
        </w:trPr>
        <w:tc>
          <w:tcPr>
            <w:tcW w:w="3402" w:type="dxa"/>
            <w:vAlign w:val="bottom"/>
          </w:tcPr>
          <w:p w14:paraId="7D950514" w14:textId="77777777" w:rsidR="0017074A" w:rsidRPr="00C202FE" w:rsidRDefault="0017074A" w:rsidP="00E37E29">
            <w:pPr>
              <w:ind w:left="34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8F0DEC7" w14:textId="77777777" w:rsidR="0017074A" w:rsidRPr="00C202FE" w:rsidRDefault="0017074A" w:rsidP="00E37E29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84" w:type="dxa"/>
          </w:tcPr>
          <w:p w14:paraId="2B9F64B7" w14:textId="77777777" w:rsidR="0017074A" w:rsidRPr="00C202FE" w:rsidRDefault="0017074A" w:rsidP="00E37E29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276" w:type="dxa"/>
          </w:tcPr>
          <w:p w14:paraId="1CE793F4" w14:textId="77777777" w:rsidR="0017074A" w:rsidRPr="00C202FE" w:rsidRDefault="0017074A" w:rsidP="00E37E29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83" w:type="dxa"/>
          </w:tcPr>
          <w:p w14:paraId="7B23B873" w14:textId="77777777" w:rsidR="0017074A" w:rsidRPr="00C202FE" w:rsidRDefault="0017074A" w:rsidP="00E37E29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468188D" w14:textId="77777777" w:rsidR="0017074A" w:rsidRPr="00C202FE" w:rsidRDefault="0017074A" w:rsidP="00E37E29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283" w:type="dxa"/>
          </w:tcPr>
          <w:p w14:paraId="4882ADF7" w14:textId="77777777" w:rsidR="0017074A" w:rsidRPr="00C202FE" w:rsidRDefault="0017074A" w:rsidP="00E37E29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858C747" w14:textId="77777777" w:rsidR="0017074A" w:rsidRPr="00C202FE" w:rsidRDefault="0017074A" w:rsidP="00E37E29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Angsana New" w:hAnsi="Angsana New" w:cs="Angsana New"/>
                <w:spacing w:val="-4"/>
              </w:rPr>
            </w:pPr>
          </w:p>
        </w:tc>
      </w:tr>
      <w:tr w:rsidR="0017074A" w:rsidRPr="00C202FE" w14:paraId="38BD4B17" w14:textId="77777777" w:rsidTr="00E37E29">
        <w:tc>
          <w:tcPr>
            <w:tcW w:w="3402" w:type="dxa"/>
          </w:tcPr>
          <w:p w14:paraId="5289ED20" w14:textId="77777777" w:rsidR="0017074A" w:rsidRPr="00C202FE" w:rsidRDefault="0017074A" w:rsidP="00E37E29">
            <w:pPr>
              <w:ind w:left="-108" w:firstLine="14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ถึงกำหนดชำระ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05AB9AC" w14:textId="77777777" w:rsidR="0017074A" w:rsidRPr="00C202FE" w:rsidRDefault="0017074A" w:rsidP="00E37E29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391B52F" w14:textId="77777777" w:rsidR="0017074A" w:rsidRPr="00C202FE" w:rsidRDefault="0017074A" w:rsidP="00E37E29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7E07A4F" w14:textId="77777777" w:rsidR="0017074A" w:rsidRPr="00C202FE" w:rsidRDefault="0017074A" w:rsidP="00E37E29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49C0DEF2" w14:textId="77777777" w:rsidR="0017074A" w:rsidRPr="00C202FE" w:rsidRDefault="0017074A" w:rsidP="00E37E29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735D73D" w14:textId="77777777" w:rsidR="0017074A" w:rsidRPr="00C202FE" w:rsidRDefault="0017074A" w:rsidP="00E37E29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78EF329" w14:textId="77777777" w:rsidR="0017074A" w:rsidRPr="00C202FE" w:rsidRDefault="0017074A" w:rsidP="00E37E29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21347FC" w14:textId="77777777" w:rsidR="0017074A" w:rsidRPr="00C202FE" w:rsidRDefault="0017074A" w:rsidP="00E37E29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</w:tr>
      <w:tr w:rsidR="0017074A" w:rsidRPr="00C202FE" w14:paraId="5773906A" w14:textId="77777777" w:rsidTr="00D7743A">
        <w:tc>
          <w:tcPr>
            <w:tcW w:w="3402" w:type="dxa"/>
          </w:tcPr>
          <w:p w14:paraId="50F68234" w14:textId="77777777" w:rsidR="0017074A" w:rsidRPr="00C202FE" w:rsidRDefault="0017074A" w:rsidP="00E37E29">
            <w:pPr>
              <w:ind w:left="-108" w:firstLine="142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ภายใน 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1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</w:tcPr>
          <w:p w14:paraId="1BEDF55C" w14:textId="0EA65516" w:rsidR="0017074A" w:rsidRPr="00C202FE" w:rsidRDefault="00922C68" w:rsidP="00E37E29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1,108</w:t>
            </w:r>
          </w:p>
        </w:tc>
        <w:tc>
          <w:tcPr>
            <w:tcW w:w="284" w:type="dxa"/>
            <w:shd w:val="clear" w:color="auto" w:fill="auto"/>
          </w:tcPr>
          <w:p w14:paraId="12EA968D" w14:textId="77777777" w:rsidR="0017074A" w:rsidRPr="00C202FE" w:rsidRDefault="0017074A" w:rsidP="00E37E29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C9E67AE" w14:textId="77777777" w:rsidR="0017074A" w:rsidRPr="00C202FE" w:rsidRDefault="0017074A" w:rsidP="00E37E29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714</w:t>
            </w:r>
          </w:p>
        </w:tc>
        <w:tc>
          <w:tcPr>
            <w:tcW w:w="283" w:type="dxa"/>
            <w:shd w:val="clear" w:color="auto" w:fill="auto"/>
          </w:tcPr>
          <w:p w14:paraId="73FC4A7C" w14:textId="77777777" w:rsidR="0017074A" w:rsidRPr="00C202FE" w:rsidRDefault="0017074A" w:rsidP="00E37E29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0C273CE" w14:textId="198C7695" w:rsidR="0017074A" w:rsidRPr="00C202FE" w:rsidRDefault="00922C68" w:rsidP="00E37E29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1,077</w:t>
            </w:r>
          </w:p>
        </w:tc>
        <w:tc>
          <w:tcPr>
            <w:tcW w:w="283" w:type="dxa"/>
            <w:shd w:val="clear" w:color="auto" w:fill="auto"/>
          </w:tcPr>
          <w:p w14:paraId="2EE169F2" w14:textId="77777777" w:rsidR="0017074A" w:rsidRPr="00C202FE" w:rsidRDefault="0017074A" w:rsidP="00E37E29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8AA4707" w14:textId="77777777" w:rsidR="0017074A" w:rsidRPr="00C202FE" w:rsidRDefault="0017074A" w:rsidP="00E37E29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684</w:t>
            </w:r>
          </w:p>
        </w:tc>
      </w:tr>
      <w:tr w:rsidR="0017074A" w:rsidRPr="00C202FE" w14:paraId="6BDCB058" w14:textId="77777777" w:rsidTr="00D7743A">
        <w:tc>
          <w:tcPr>
            <w:tcW w:w="3402" w:type="dxa"/>
          </w:tcPr>
          <w:p w14:paraId="0778072E" w14:textId="77777777" w:rsidR="0017074A" w:rsidRPr="00C202FE" w:rsidRDefault="0017074A" w:rsidP="00E37E29">
            <w:pPr>
              <w:ind w:left="3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เกินกว่า 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1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ปี แต่ไม่เกิน 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5</w:t>
            </w: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2B82CEE" w14:textId="1E1AD6BB" w:rsidR="0017074A" w:rsidRPr="00C202FE" w:rsidRDefault="00922C68" w:rsidP="00E37E29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EA0694D" w14:textId="77777777" w:rsidR="0017074A" w:rsidRPr="00C202FE" w:rsidRDefault="0017074A" w:rsidP="00E37E29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AF46359" w14:textId="77777777" w:rsidR="0017074A" w:rsidRPr="00C202FE" w:rsidRDefault="0017074A" w:rsidP="00E37E29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4C9425E6" w14:textId="77777777" w:rsidR="0017074A" w:rsidRPr="00C202FE" w:rsidRDefault="0017074A" w:rsidP="00E37E29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A7EB6DA" w14:textId="3CADDEB6" w:rsidR="0017074A" w:rsidRPr="00C202FE" w:rsidRDefault="00922C68" w:rsidP="00E37E29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A39C248" w14:textId="77777777" w:rsidR="0017074A" w:rsidRPr="00C202FE" w:rsidRDefault="0017074A" w:rsidP="00E37E29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4DF0C03" w14:textId="77777777" w:rsidR="0017074A" w:rsidRPr="00C202FE" w:rsidRDefault="0017074A" w:rsidP="00E37E29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5</w:t>
            </w:r>
          </w:p>
        </w:tc>
      </w:tr>
      <w:tr w:rsidR="0017074A" w:rsidRPr="00C202FE" w14:paraId="723007CE" w14:textId="77777777" w:rsidTr="00D7743A">
        <w:tc>
          <w:tcPr>
            <w:tcW w:w="3402" w:type="dxa"/>
          </w:tcPr>
          <w:p w14:paraId="0C661755" w14:textId="77777777" w:rsidR="0017074A" w:rsidRPr="00C202FE" w:rsidRDefault="0017074A" w:rsidP="00E37E29">
            <w:pPr>
              <w:ind w:left="3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รวมภาระผูกพันตามสัญญาเช่าดำเนินงาน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99D8FE" w14:textId="3EB7EA43" w:rsidR="0017074A" w:rsidRPr="00C202FE" w:rsidRDefault="00922C68" w:rsidP="00E37E29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1,108</w:t>
            </w:r>
          </w:p>
        </w:tc>
        <w:tc>
          <w:tcPr>
            <w:tcW w:w="284" w:type="dxa"/>
            <w:shd w:val="clear" w:color="auto" w:fill="auto"/>
          </w:tcPr>
          <w:p w14:paraId="00265C33" w14:textId="77777777" w:rsidR="0017074A" w:rsidRPr="00C202FE" w:rsidRDefault="0017074A" w:rsidP="00E37E29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AABAE6C" w14:textId="77777777" w:rsidR="0017074A" w:rsidRPr="00C202FE" w:rsidRDefault="0017074A" w:rsidP="00E37E29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  <w:cs/>
              </w:rPr>
            </w:pPr>
            <w:r w:rsidRPr="00C202FE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719</w:t>
            </w:r>
          </w:p>
        </w:tc>
        <w:tc>
          <w:tcPr>
            <w:tcW w:w="283" w:type="dxa"/>
            <w:shd w:val="clear" w:color="auto" w:fill="auto"/>
          </w:tcPr>
          <w:p w14:paraId="074F5149" w14:textId="77777777" w:rsidR="0017074A" w:rsidRPr="00C202FE" w:rsidRDefault="0017074A" w:rsidP="00E37E29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EE1C8A" w14:textId="12D7B800" w:rsidR="0017074A" w:rsidRPr="00C202FE" w:rsidRDefault="00922C68" w:rsidP="00E37E29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1,077</w:t>
            </w:r>
          </w:p>
        </w:tc>
        <w:tc>
          <w:tcPr>
            <w:tcW w:w="283" w:type="dxa"/>
            <w:shd w:val="clear" w:color="auto" w:fill="auto"/>
          </w:tcPr>
          <w:p w14:paraId="31C98465" w14:textId="77777777" w:rsidR="0017074A" w:rsidRPr="00C202FE" w:rsidRDefault="0017074A" w:rsidP="00E37E29">
            <w:pPr>
              <w:tabs>
                <w:tab w:val="decimal" w:pos="1938"/>
              </w:tabs>
              <w:jc w:val="center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E8DB41" w14:textId="77777777" w:rsidR="0017074A" w:rsidRPr="00C202FE" w:rsidRDefault="0017074A" w:rsidP="00E37E29">
            <w:pPr>
              <w:jc w:val="right"/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</w:pPr>
            <w:r w:rsidRPr="00C202FE">
              <w:rPr>
                <w:rFonts w:ascii="Angsana New" w:hAnsi="Angsana New" w:cs="Angsana New"/>
                <w:noProof/>
                <w:color w:val="auto"/>
                <w:sz w:val="28"/>
                <w:szCs w:val="28"/>
              </w:rPr>
              <w:t>689</w:t>
            </w:r>
          </w:p>
        </w:tc>
      </w:tr>
    </w:tbl>
    <w:p w14:paraId="44A07877" w14:textId="03772C7E" w:rsidR="005541DC" w:rsidRDefault="005541DC" w:rsidP="005541DC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C2308">
        <w:rPr>
          <w:rFonts w:ascii="Angsana New" w:hAnsi="Angsana New" w:cs="Angsana New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0DF29500" w14:textId="093C6CFC" w:rsidR="00423AFF" w:rsidRDefault="00423AFF" w:rsidP="00423AFF">
      <w:pPr>
        <w:spacing w:before="240" w:after="120"/>
        <w:ind w:left="567"/>
        <w:jc w:val="thaiDistribute"/>
        <w:rPr>
          <w:rFonts w:ascii="Angsana New" w:hAnsi="Angsana New" w:cs="Angsana New"/>
          <w:sz w:val="28"/>
          <w:szCs w:val="28"/>
        </w:rPr>
      </w:pPr>
      <w:r w:rsidRPr="007B6EEE">
        <w:rPr>
          <w:rFonts w:ascii="Angsana New" w:hAnsi="Angsana New" w:cs="Angsana New" w:hint="cs"/>
          <w:sz w:val="28"/>
          <w:szCs w:val="28"/>
          <w:cs/>
        </w:rPr>
        <w:t xml:space="preserve">เมื่อวันที่ </w:t>
      </w:r>
      <w:r w:rsidRPr="007B6EEE">
        <w:rPr>
          <w:rFonts w:ascii="Angsana New" w:hAnsi="Angsana New" w:cs="Angsana New"/>
          <w:sz w:val="28"/>
          <w:szCs w:val="28"/>
        </w:rPr>
        <w:t xml:space="preserve">5 </w:t>
      </w:r>
      <w:r w:rsidRPr="007B6EEE">
        <w:rPr>
          <w:rFonts w:ascii="Angsana New" w:hAnsi="Angsana New" w:cs="Angsana New" w:hint="cs"/>
          <w:sz w:val="28"/>
          <w:szCs w:val="28"/>
          <w:cs/>
        </w:rPr>
        <w:t xml:space="preserve">ตุลาคม </w:t>
      </w:r>
      <w:r w:rsidRPr="007B6EEE">
        <w:rPr>
          <w:rFonts w:ascii="Angsana New" w:hAnsi="Angsana New" w:cs="Angsana New"/>
          <w:sz w:val="28"/>
          <w:szCs w:val="28"/>
        </w:rPr>
        <w:t xml:space="preserve">2566 </w:t>
      </w:r>
      <w:r w:rsidRPr="007B6EEE">
        <w:rPr>
          <w:rFonts w:ascii="Angsana New" w:hAnsi="Angsana New" w:cs="Angsana New" w:hint="cs"/>
          <w:sz w:val="28"/>
          <w:szCs w:val="28"/>
          <w:cs/>
        </w:rPr>
        <w:t>บริษัทได้จดทะเบียนเพิ่มทุนที่เกิดจากการที่ผู้ถือหุ้นมาใช้สิทธิตามใบสำคัญแสดงสิทธิที่จะซื้อหุ้นสามัญ</w:t>
      </w:r>
      <w:r w:rsidRPr="007B6EEE">
        <w:rPr>
          <w:rFonts w:ascii="Angsana New" w:hAnsi="Angsana New" w:cs="Angsana New"/>
          <w:sz w:val="28"/>
          <w:szCs w:val="28"/>
        </w:rPr>
        <w:t xml:space="preserve"> (TGPRO-W3) </w:t>
      </w:r>
      <w:r w:rsidRPr="007B6EEE">
        <w:rPr>
          <w:rFonts w:ascii="Angsana New" w:hAnsi="Angsana New" w:cs="Angsana New" w:hint="cs"/>
          <w:sz w:val="28"/>
          <w:szCs w:val="28"/>
          <w:cs/>
        </w:rPr>
        <w:t xml:space="preserve">จำนวน </w:t>
      </w:r>
      <w:r w:rsidRPr="007B6EEE">
        <w:rPr>
          <w:rFonts w:ascii="Angsana New" w:hAnsi="Angsana New" w:cs="Angsana New"/>
          <w:sz w:val="28"/>
          <w:szCs w:val="28"/>
        </w:rPr>
        <w:t>2,828</w:t>
      </w:r>
      <w:r w:rsidR="008A00ED" w:rsidRPr="007B6EEE">
        <w:rPr>
          <w:rFonts w:ascii="Angsana New" w:hAnsi="Angsana New" w:cs="Angsana New"/>
          <w:sz w:val="28"/>
          <w:szCs w:val="28"/>
        </w:rPr>
        <w:t xml:space="preserve"> </w:t>
      </w:r>
      <w:r w:rsidR="008A00ED" w:rsidRPr="007B6EEE">
        <w:rPr>
          <w:rFonts w:ascii="Angsana New" w:hAnsi="Angsana New" w:cs="Angsana New" w:hint="cs"/>
          <w:sz w:val="28"/>
          <w:szCs w:val="28"/>
          <w:cs/>
        </w:rPr>
        <w:t>หน่วย</w:t>
      </w:r>
      <w:r w:rsidRPr="007B6EEE">
        <w:rPr>
          <w:rFonts w:ascii="Angsana New" w:hAnsi="Angsana New" w:cs="Angsana New" w:hint="cs"/>
          <w:sz w:val="28"/>
          <w:szCs w:val="28"/>
          <w:cs/>
        </w:rPr>
        <w:t xml:space="preserve"> คิดเป็นหุ้นสามัญจำนวน </w:t>
      </w:r>
      <w:r w:rsidRPr="007B6EEE">
        <w:rPr>
          <w:rFonts w:ascii="Angsana New" w:hAnsi="Angsana New" w:cs="Angsana New"/>
          <w:sz w:val="28"/>
          <w:szCs w:val="28"/>
        </w:rPr>
        <w:t xml:space="preserve">2,828 </w:t>
      </w:r>
      <w:r w:rsidRPr="007B6EEE">
        <w:rPr>
          <w:rFonts w:ascii="Angsana New" w:hAnsi="Angsana New" w:cs="Angsana New" w:hint="cs"/>
          <w:sz w:val="28"/>
          <w:szCs w:val="28"/>
          <w:cs/>
        </w:rPr>
        <w:t xml:space="preserve">หุ้น ทำให้หุ้นสามัญที่ออกและเรียกชำระแล้วเป็นจำนวน </w:t>
      </w:r>
      <w:bookmarkStart w:id="5" w:name="_Hlk150519810"/>
      <w:r w:rsidRPr="007B6EEE">
        <w:rPr>
          <w:rFonts w:ascii="Angsana New" w:hAnsi="Angsana New" w:cs="Angsana New"/>
          <w:sz w:val="28"/>
          <w:szCs w:val="28"/>
          <w:cs/>
        </w:rPr>
        <w:t>4</w:t>
      </w:r>
      <w:r w:rsidRPr="007B6EEE">
        <w:rPr>
          <w:rFonts w:ascii="Angsana New" w:hAnsi="Angsana New" w:cs="Angsana New"/>
          <w:sz w:val="28"/>
          <w:szCs w:val="28"/>
        </w:rPr>
        <w:t>,</w:t>
      </w:r>
      <w:r w:rsidRPr="007B6EEE">
        <w:rPr>
          <w:rFonts w:ascii="Angsana New" w:hAnsi="Angsana New" w:cs="Angsana New"/>
          <w:sz w:val="28"/>
          <w:szCs w:val="28"/>
          <w:cs/>
        </w:rPr>
        <w:t>719</w:t>
      </w:r>
      <w:r w:rsidRPr="007B6EEE">
        <w:rPr>
          <w:rFonts w:ascii="Angsana New" w:hAnsi="Angsana New" w:cs="Angsana New"/>
          <w:sz w:val="28"/>
          <w:szCs w:val="28"/>
        </w:rPr>
        <w:t>,</w:t>
      </w:r>
      <w:r w:rsidRPr="007B6EEE">
        <w:rPr>
          <w:rFonts w:ascii="Angsana New" w:hAnsi="Angsana New" w:cs="Angsana New"/>
          <w:sz w:val="28"/>
          <w:szCs w:val="28"/>
          <w:cs/>
        </w:rPr>
        <w:t>459</w:t>
      </w:r>
      <w:r w:rsidRPr="007B6EEE">
        <w:rPr>
          <w:rFonts w:ascii="Angsana New" w:hAnsi="Angsana New" w:cs="Angsana New"/>
          <w:sz w:val="28"/>
          <w:szCs w:val="28"/>
        </w:rPr>
        <w:t>,</w:t>
      </w:r>
      <w:r w:rsidRPr="007B6EEE">
        <w:rPr>
          <w:rFonts w:ascii="Angsana New" w:hAnsi="Angsana New" w:cs="Angsana New"/>
          <w:sz w:val="28"/>
          <w:szCs w:val="28"/>
          <w:cs/>
        </w:rPr>
        <w:t>894</w:t>
      </w:r>
      <w:r w:rsidRPr="007B6EEE">
        <w:rPr>
          <w:rFonts w:ascii="Angsana New" w:hAnsi="Angsana New" w:cs="Angsana New"/>
          <w:sz w:val="28"/>
          <w:szCs w:val="28"/>
        </w:rPr>
        <w:t xml:space="preserve"> </w:t>
      </w:r>
      <w:bookmarkEnd w:id="5"/>
      <w:r w:rsidRPr="007B6EEE">
        <w:rPr>
          <w:rFonts w:ascii="Angsana New" w:hAnsi="Angsana New" w:cs="Angsana New" w:hint="cs"/>
          <w:sz w:val="28"/>
          <w:szCs w:val="28"/>
          <w:cs/>
        </w:rPr>
        <w:t>หุ้น</w:t>
      </w:r>
    </w:p>
    <w:p w14:paraId="2886540F" w14:textId="77777777" w:rsidR="008A00ED" w:rsidRPr="00423AFF" w:rsidRDefault="008A00ED" w:rsidP="00423AFF">
      <w:pPr>
        <w:spacing w:before="240" w:after="120"/>
        <w:ind w:left="567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37A856B5" w14:textId="6A668795" w:rsidR="0017074A" w:rsidRPr="003B2AF0" w:rsidRDefault="0017074A" w:rsidP="003B2AF0">
      <w:pPr>
        <w:numPr>
          <w:ilvl w:val="0"/>
          <w:numId w:val="3"/>
        </w:numPr>
        <w:spacing w:before="240" w:after="120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3B2AF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การอนุมัติงบการเงิน</w:t>
      </w:r>
    </w:p>
    <w:p w14:paraId="501334BF" w14:textId="53314B57" w:rsidR="0017074A" w:rsidRPr="007E341B" w:rsidRDefault="0017074A" w:rsidP="0017074A">
      <w:pPr>
        <w:pStyle w:val="ListParagraph"/>
        <w:spacing w:before="120"/>
        <w:ind w:left="567"/>
        <w:jc w:val="thaiDistribute"/>
        <w:rPr>
          <w:rFonts w:ascii="Angsana New" w:eastAsia="PMingLiU" w:hAnsi="Angsana New" w:cs="Angsana New"/>
          <w:spacing w:val="-4"/>
          <w:sz w:val="28"/>
          <w:cs/>
        </w:rPr>
      </w:pPr>
      <w:r w:rsidRPr="00C202FE">
        <w:rPr>
          <w:rFonts w:ascii="Angsana New" w:eastAsia="PMingLiU" w:hAnsi="Angsana New" w:cs="Angsana New"/>
          <w:spacing w:val="-4"/>
          <w:sz w:val="28"/>
          <w:cs/>
        </w:rPr>
        <w:t>ข้อมูลทางการเงินรวมและข้อมูลทางการเงินเฉพาะกิจการระหว่างกาลได้รับอนุมัติ</w:t>
      </w:r>
      <w:r w:rsidRPr="00C202FE">
        <w:rPr>
          <w:rFonts w:ascii="Angsana New" w:eastAsia="PMingLiU" w:hAnsi="Angsana New" w:cs="Angsana New" w:hint="cs"/>
          <w:spacing w:val="-4"/>
          <w:sz w:val="28"/>
          <w:cs/>
        </w:rPr>
        <w:t>ให้ออกโดย</w:t>
      </w:r>
      <w:r w:rsidRPr="00C202FE">
        <w:rPr>
          <w:rFonts w:ascii="Angsana New" w:eastAsia="PMingLiU" w:hAnsi="Angsana New" w:cs="Angsana New"/>
          <w:spacing w:val="-4"/>
          <w:sz w:val="28"/>
          <w:cs/>
        </w:rPr>
        <w:t>คณะกรรมการ</w:t>
      </w:r>
      <w:r w:rsidR="003B2AF0">
        <w:rPr>
          <w:rFonts w:ascii="Angsana New" w:eastAsia="PMingLiU" w:hAnsi="Angsana New" w:cs="Angsana New" w:hint="cs"/>
          <w:spacing w:val="-4"/>
          <w:sz w:val="28"/>
          <w:cs/>
        </w:rPr>
        <w:t>บริษัท</w:t>
      </w:r>
      <w:r w:rsidR="0022019D">
        <w:rPr>
          <w:rFonts w:ascii="Angsana New" w:eastAsia="PMingLiU" w:hAnsi="Angsana New" w:cs="Angsana New" w:hint="cs"/>
          <w:spacing w:val="-4"/>
          <w:sz w:val="28"/>
          <w:cs/>
        </w:rPr>
        <w:t xml:space="preserve">                            </w:t>
      </w:r>
      <w:r w:rsidRPr="00C202FE">
        <w:rPr>
          <w:rFonts w:ascii="Angsana New" w:eastAsia="PMingLiU" w:hAnsi="Angsana New" w:cs="Angsana New"/>
          <w:spacing w:val="-4"/>
          <w:sz w:val="28"/>
          <w:cs/>
        </w:rPr>
        <w:t xml:space="preserve">เมื่อวันที่ </w:t>
      </w:r>
      <w:r w:rsidR="00922C68">
        <w:rPr>
          <w:rFonts w:ascii="Angsana New" w:eastAsia="PMingLiU" w:hAnsi="Angsana New" w:cs="Angsana New"/>
          <w:spacing w:val="-4"/>
          <w:sz w:val="28"/>
        </w:rPr>
        <w:t>14</w:t>
      </w:r>
      <w:r w:rsidRPr="00C202FE">
        <w:rPr>
          <w:rFonts w:ascii="Angsana New" w:eastAsia="PMingLiU" w:hAnsi="Angsana New" w:cs="Angsana New"/>
          <w:spacing w:val="-4"/>
          <w:sz w:val="28"/>
        </w:rPr>
        <w:t xml:space="preserve"> </w:t>
      </w:r>
      <w:r w:rsidR="001F27E0">
        <w:rPr>
          <w:rFonts w:ascii="Angsana New" w:eastAsia="PMingLiU" w:hAnsi="Angsana New" w:cs="Angsana New" w:hint="cs"/>
          <w:spacing w:val="-4"/>
          <w:sz w:val="28"/>
          <w:cs/>
        </w:rPr>
        <w:t>พฤศจิกายน</w:t>
      </w:r>
      <w:r w:rsidRPr="00C202FE">
        <w:rPr>
          <w:rFonts w:ascii="Angsana New" w:eastAsia="PMingLiU" w:hAnsi="Angsana New" w:cs="Angsana New" w:hint="cs"/>
          <w:spacing w:val="-4"/>
          <w:sz w:val="28"/>
          <w:cs/>
        </w:rPr>
        <w:t xml:space="preserve"> </w:t>
      </w:r>
      <w:r w:rsidR="00F1536A">
        <w:rPr>
          <w:rFonts w:ascii="Angsana New" w:eastAsia="PMingLiU" w:hAnsi="Angsana New" w:cs="Angsana New"/>
          <w:spacing w:val="-4"/>
          <w:sz w:val="28"/>
        </w:rPr>
        <w:t>2566</w:t>
      </w:r>
    </w:p>
    <w:p w14:paraId="0BDB58CF" w14:textId="77777777" w:rsidR="00CA4AA1" w:rsidRDefault="00CA4AA1"/>
    <w:sectPr w:rsidR="00CA4AA1" w:rsidSect="004E5583">
      <w:pgSz w:w="11907" w:h="16840" w:code="9"/>
      <w:pgMar w:top="1389" w:right="567" w:bottom="1009" w:left="1440" w:header="709" w:footer="578" w:gutter="0"/>
      <w:pgNumType w:start="28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97C9A" w14:textId="77777777" w:rsidR="001F4DF6" w:rsidRDefault="001F4DF6" w:rsidP="0017074A">
      <w:r>
        <w:separator/>
      </w:r>
    </w:p>
  </w:endnote>
  <w:endnote w:type="continuationSeparator" w:id="0">
    <w:p w14:paraId="0B05CA47" w14:textId="77777777" w:rsidR="001F4DF6" w:rsidRDefault="001F4DF6" w:rsidP="00170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ocs-Calibri">
    <w:altName w:val="Cambria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29C58" w14:textId="77777777" w:rsidR="0017074A" w:rsidRDefault="0017074A" w:rsidP="002D182B">
    <w:pPr>
      <w:pStyle w:val="Footer"/>
      <w:rPr>
        <w:rFonts w:ascii="Angsana New" w:hAnsi="Angsana New"/>
        <w:sz w:val="26"/>
        <w:szCs w:val="26"/>
      </w:rPr>
    </w:pPr>
  </w:p>
  <w:p w14:paraId="403499EF" w14:textId="4A75D533" w:rsidR="0017074A" w:rsidRPr="00AC460C" w:rsidRDefault="0017074A" w:rsidP="002921EF">
    <w:pPr>
      <w:pStyle w:val="Footer"/>
      <w:jc w:val="right"/>
      <w:rPr>
        <w:rFonts w:ascii="Angsana New" w:hAnsi="Angsana New"/>
        <w:sz w:val="26"/>
        <w:szCs w:val="26"/>
        <w:lang w:val="en-GB"/>
      </w:rPr>
    </w:pPr>
    <w:r w:rsidRPr="002D182B">
      <w:rPr>
        <w:rFonts w:ascii="Angsana New" w:hAnsi="Angsana New"/>
        <w:sz w:val="26"/>
        <w:szCs w:val="26"/>
      </w:rPr>
      <w:fldChar w:fldCharType="begin"/>
    </w:r>
    <w:r w:rsidRPr="002D182B">
      <w:rPr>
        <w:rFonts w:ascii="Angsana New" w:hAnsi="Angsana New"/>
        <w:sz w:val="26"/>
        <w:szCs w:val="26"/>
      </w:rPr>
      <w:instrText xml:space="preserve"> PAGE   \* MERGEFORMAT </w:instrText>
    </w:r>
    <w:r w:rsidRPr="002D182B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18</w:t>
    </w:r>
    <w:r w:rsidRPr="002D182B">
      <w:rPr>
        <w:rFonts w:ascii="Angsana New" w:hAnsi="Angsan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A6E21" w14:textId="77777777" w:rsidR="0017074A" w:rsidRPr="00D93710" w:rsidRDefault="0017074A" w:rsidP="002D182B">
    <w:pPr>
      <w:pStyle w:val="Footer"/>
      <w:rPr>
        <w:rFonts w:ascii="Angsana New" w:hAnsi="Angsana New"/>
        <w:sz w:val="26"/>
        <w:szCs w:val="26"/>
        <w:lang w:val="en-US"/>
      </w:rPr>
    </w:pPr>
  </w:p>
  <w:p w14:paraId="314C31F8" w14:textId="39ED4F4E" w:rsidR="0017074A" w:rsidRPr="0017074A" w:rsidRDefault="0017074A" w:rsidP="0017074A">
    <w:pPr>
      <w:pStyle w:val="Footer"/>
      <w:ind w:right="-34"/>
      <w:jc w:val="right"/>
      <w:rPr>
        <w:rFonts w:ascii="Angsana New" w:hAnsi="Angsana New"/>
        <w:sz w:val="26"/>
        <w:szCs w:val="26"/>
      </w:rPr>
    </w:pPr>
    <w:r w:rsidRPr="002D182B">
      <w:rPr>
        <w:rFonts w:ascii="Angsana New" w:hAnsi="Angsana New"/>
        <w:sz w:val="26"/>
        <w:szCs w:val="26"/>
      </w:rPr>
      <w:fldChar w:fldCharType="begin"/>
    </w:r>
    <w:r w:rsidRPr="002D182B">
      <w:rPr>
        <w:rFonts w:ascii="Angsana New" w:hAnsi="Angsana New"/>
        <w:sz w:val="26"/>
        <w:szCs w:val="26"/>
      </w:rPr>
      <w:instrText xml:space="preserve"> PAGE   \* MERGEFORMAT </w:instrText>
    </w:r>
    <w:r w:rsidRPr="002D182B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26</w:t>
    </w:r>
    <w:r w:rsidRPr="002D182B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1F2AC" w14:textId="77777777" w:rsidR="001F4DF6" w:rsidRDefault="001F4DF6" w:rsidP="0017074A">
      <w:r>
        <w:separator/>
      </w:r>
    </w:p>
  </w:footnote>
  <w:footnote w:type="continuationSeparator" w:id="0">
    <w:p w14:paraId="21E0936B" w14:textId="77777777" w:rsidR="001F4DF6" w:rsidRDefault="001F4DF6" w:rsidP="001707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C2498" w14:textId="77777777" w:rsidR="0017074A" w:rsidRPr="00507A97" w:rsidRDefault="0017074A" w:rsidP="0017074A">
    <w:pPr>
      <w:ind w:left="7920" w:right="-176" w:hanging="407"/>
      <w:jc w:val="right"/>
      <w:rPr>
        <w:rFonts w:ascii="Angsana New" w:hAnsi="Angsana New" w:cs="Angsana New"/>
        <w:b/>
        <w:bCs/>
        <w:sz w:val="28"/>
        <w:szCs w:val="28"/>
      </w:rPr>
    </w:pPr>
    <w:r w:rsidRPr="00507A97">
      <w:rPr>
        <w:rFonts w:ascii="Angsana New" w:hAnsi="Angsana New" w:cs="Angsana New"/>
        <w:b/>
        <w:bCs/>
        <w:sz w:val="28"/>
        <w:szCs w:val="28"/>
      </w:rPr>
      <w:t>“</w:t>
    </w:r>
    <w:r w:rsidRPr="00507A97">
      <w:rPr>
        <w:rFonts w:ascii="Angsana New" w:hAnsi="Angsana New" w:cs="Angsana New"/>
        <w:b/>
        <w:bCs/>
        <w:sz w:val="28"/>
        <w:szCs w:val="28"/>
        <w:cs/>
      </w:rPr>
      <w:t>ยังไม่ได้ตรวจสอบ</w:t>
    </w:r>
    <w:r w:rsidRPr="00507A97">
      <w:rPr>
        <w:rFonts w:ascii="Angsana New" w:hAnsi="Angsana New" w:cs="Angsana New"/>
        <w:b/>
        <w:bCs/>
        <w:sz w:val="28"/>
        <w:szCs w:val="28"/>
      </w:rPr>
      <w:t>”</w:t>
    </w:r>
  </w:p>
  <w:p w14:paraId="7CC4A180" w14:textId="77777777" w:rsidR="0017074A" w:rsidRDefault="0017074A" w:rsidP="0017074A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11480"/>
      </w:tabs>
      <w:ind w:right="-176"/>
      <w:jc w:val="right"/>
      <w:rPr>
        <w:rFonts w:ascii="Angsana New" w:hAnsi="Angsana New" w:cs="Angsana New"/>
        <w:b/>
        <w:bCs/>
        <w:sz w:val="28"/>
        <w:szCs w:val="28"/>
      </w:rPr>
    </w:pPr>
    <w:r w:rsidRPr="00507A97">
      <w:rPr>
        <w:rFonts w:ascii="Angsana New" w:hAnsi="Angsana New" w:cs="Angsana New"/>
        <w:b/>
        <w:bCs/>
        <w:sz w:val="28"/>
        <w:szCs w:val="28"/>
      </w:rPr>
      <w:t xml:space="preserve"> “</w:t>
    </w:r>
    <w:r w:rsidRPr="00507A97">
      <w:rPr>
        <w:rFonts w:ascii="Angsana New" w:hAnsi="Angsana New" w:cs="Angsana New"/>
        <w:b/>
        <w:bCs/>
        <w:sz w:val="28"/>
        <w:szCs w:val="28"/>
        <w:cs/>
      </w:rPr>
      <w:t>สอบทานแล้ว</w:t>
    </w:r>
    <w:r w:rsidRPr="00507A97">
      <w:rPr>
        <w:rFonts w:ascii="Angsana New" w:hAnsi="Angsana New" w:cs="Angsana New"/>
        <w:b/>
        <w:bCs/>
        <w:sz w:val="28"/>
        <w:szCs w:val="28"/>
      </w:rPr>
      <w:t>”</w:t>
    </w:r>
  </w:p>
  <w:p w14:paraId="1E7493E1" w14:textId="77777777" w:rsidR="0017074A" w:rsidRPr="00507A97" w:rsidRDefault="0017074A" w:rsidP="0017074A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11480"/>
      </w:tabs>
      <w:rPr>
        <w:rFonts w:ascii="Angsana New" w:hAnsi="Angsana New" w:cs="Angsana New"/>
        <w:b/>
        <w:bCs/>
        <w:sz w:val="28"/>
        <w:szCs w:val="28"/>
      </w:rPr>
    </w:pPr>
    <w:r w:rsidRPr="00507A97">
      <w:rPr>
        <w:rFonts w:ascii="Angsana New" w:hAnsi="Angsana New" w:cs="Angsana New"/>
        <w:b/>
        <w:bCs/>
        <w:sz w:val="28"/>
        <w:szCs w:val="28"/>
        <w:cs/>
      </w:rPr>
      <w:t xml:space="preserve">บริษัท </w:t>
    </w:r>
    <w:r w:rsidRPr="00507A97">
      <w:rPr>
        <w:rFonts w:ascii="Angsana New" w:hAnsi="Angsana New" w:cs="Angsana New" w:hint="cs"/>
        <w:b/>
        <w:bCs/>
        <w:sz w:val="28"/>
        <w:szCs w:val="28"/>
        <w:cs/>
      </w:rPr>
      <w:t>ไทย-เยอรมัน โปรดัก</w:t>
    </w:r>
    <w:proofErr w:type="spellStart"/>
    <w:r w:rsidRPr="00507A97">
      <w:rPr>
        <w:rFonts w:ascii="Angsana New" w:hAnsi="Angsana New" w:cs="Angsana New" w:hint="cs"/>
        <w:b/>
        <w:bCs/>
        <w:sz w:val="28"/>
        <w:szCs w:val="28"/>
        <w:cs/>
      </w:rPr>
      <w:t>ส์</w:t>
    </w:r>
    <w:proofErr w:type="spellEnd"/>
    <w:r w:rsidRPr="00507A97">
      <w:rPr>
        <w:rFonts w:ascii="Angsana New" w:hAnsi="Angsana New" w:cs="Angsana New" w:hint="cs"/>
        <w:b/>
        <w:bCs/>
        <w:sz w:val="28"/>
        <w:szCs w:val="28"/>
        <w:cs/>
      </w:rPr>
      <w:t xml:space="preserve"> </w:t>
    </w:r>
    <w:r w:rsidRPr="00507A97">
      <w:rPr>
        <w:rFonts w:ascii="Angsana New" w:hAnsi="Angsana New" w:cs="Angsana New"/>
        <w:b/>
        <w:bCs/>
        <w:sz w:val="28"/>
        <w:szCs w:val="28"/>
        <w:cs/>
      </w:rPr>
      <w:t>จำกัด (มหาชน)</w:t>
    </w:r>
    <w:r w:rsidRPr="00507A97">
      <w:rPr>
        <w:rFonts w:ascii="Angsana New" w:hAnsi="Angsana New" w:cs="Angsana New" w:hint="cs"/>
        <w:b/>
        <w:bCs/>
        <w:sz w:val="28"/>
        <w:szCs w:val="28"/>
        <w:cs/>
      </w:rPr>
      <w:t xml:space="preserve"> และบริษัทย่อย</w:t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 w:hint="cs"/>
        <w:b/>
        <w:bCs/>
        <w:sz w:val="28"/>
        <w:szCs w:val="28"/>
        <w:cs/>
      </w:rPr>
      <w:t xml:space="preserve">        </w:t>
    </w:r>
    <w:r w:rsidRPr="00507A97">
      <w:rPr>
        <w:rFonts w:ascii="Angsana New" w:hAnsi="Angsana New" w:cs="Angsana New"/>
        <w:b/>
        <w:bCs/>
        <w:sz w:val="28"/>
        <w:szCs w:val="28"/>
      </w:rPr>
      <w:t xml:space="preserve"> </w:t>
    </w:r>
  </w:p>
  <w:p w14:paraId="7959D343" w14:textId="03F7E52D" w:rsidR="0017074A" w:rsidRPr="00507A97" w:rsidRDefault="0017074A" w:rsidP="0017074A">
    <w:pPr>
      <w:pStyle w:val="Header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1493"/>
      </w:tabs>
      <w:spacing w:line="380" w:lineRule="exact"/>
      <w:rPr>
        <w:rFonts w:ascii="Angsana New" w:hAnsi="Angsana New"/>
        <w:b/>
        <w:bCs/>
        <w:snapToGrid/>
        <w:color w:val="000000"/>
        <w:sz w:val="28"/>
        <w:szCs w:val="28"/>
        <w:lang w:val="en-US" w:eastAsia="en-US"/>
      </w:rPr>
    </w:pPr>
    <w:r w:rsidRPr="00C83436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>หมายเหตุประกอบข้อมูลทางการเงินระหว่างกาลแบบย่อ</w:t>
    </w:r>
    <w:r w:rsidRPr="00507A97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ab/>
    </w:r>
    <w:r w:rsidRPr="00507A97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ab/>
    </w:r>
    <w:r w:rsidRPr="00507A97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ab/>
    </w:r>
    <w:r w:rsidRPr="00507A97">
      <w:rPr>
        <w:rFonts w:ascii="Angsana New" w:hAnsi="Angsana New"/>
        <w:b/>
        <w:bCs/>
        <w:color w:val="000000"/>
        <w:sz w:val="28"/>
        <w:szCs w:val="28"/>
      </w:rPr>
      <w:tab/>
    </w:r>
    <w:r w:rsidRPr="00507A97">
      <w:rPr>
        <w:rFonts w:ascii="Angsana New" w:hAnsi="Angsana New"/>
        <w:b/>
        <w:bCs/>
        <w:color w:val="000000"/>
        <w:sz w:val="28"/>
        <w:szCs w:val="28"/>
        <w:cs/>
      </w:rPr>
      <w:tab/>
    </w:r>
    <w:r w:rsidRPr="00507A97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ab/>
    </w:r>
    <w:r w:rsidRPr="00507A97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ab/>
    </w:r>
    <w:r w:rsidRPr="00507A97">
      <w:rPr>
        <w:rFonts w:ascii="Angsana New" w:hAnsi="Angsana New"/>
        <w:b/>
        <w:bCs/>
        <w:snapToGrid/>
        <w:color w:val="000000"/>
        <w:sz w:val="28"/>
        <w:szCs w:val="28"/>
        <w:lang w:val="en-US" w:eastAsia="en-US"/>
      </w:rPr>
      <w:t xml:space="preserve">                 </w:t>
    </w:r>
  </w:p>
  <w:p w14:paraId="060A97D8" w14:textId="4F17EC1D" w:rsidR="0017074A" w:rsidRDefault="0017074A" w:rsidP="0017074A">
    <w:pPr>
      <w:pBdr>
        <w:bottom w:val="single" w:sz="8" w:space="1" w:color="auto"/>
      </w:pBdr>
      <w:tabs>
        <w:tab w:val="left" w:pos="2201"/>
        <w:tab w:val="left" w:pos="7785"/>
      </w:tabs>
      <w:spacing w:before="120"/>
      <w:rPr>
        <w:rFonts w:ascii="Angsana New" w:hAnsi="Angsana New" w:cs="Angsana New"/>
        <w:b/>
        <w:bCs/>
        <w:sz w:val="28"/>
        <w:szCs w:val="28"/>
      </w:rPr>
    </w:pPr>
    <w:r w:rsidRPr="009A75B4">
      <w:rPr>
        <w:rFonts w:ascii="Angsana New" w:hAnsi="Angsana New" w:cs="Angsana New"/>
        <w:b/>
        <w:bCs/>
        <w:sz w:val="28"/>
        <w:szCs w:val="28"/>
        <w:cs/>
      </w:rPr>
      <w:t xml:space="preserve">วันที่ </w:t>
    </w:r>
    <w:r>
      <w:rPr>
        <w:rFonts w:ascii="Angsana New" w:hAnsi="Angsana New" w:cs="Angsana New"/>
        <w:b/>
        <w:bCs/>
        <w:sz w:val="28"/>
        <w:szCs w:val="28"/>
      </w:rPr>
      <w:t>3</w:t>
    </w:r>
    <w:r w:rsidR="008B5FC7">
      <w:rPr>
        <w:rFonts w:ascii="Angsana New" w:hAnsi="Angsana New" w:cs="Angsana New"/>
        <w:b/>
        <w:bCs/>
        <w:sz w:val="28"/>
        <w:szCs w:val="28"/>
      </w:rPr>
      <w:t>0</w:t>
    </w:r>
    <w:r>
      <w:rPr>
        <w:rFonts w:ascii="Angsana New" w:hAnsi="Angsana New" w:cs="Angsana New"/>
        <w:b/>
        <w:bCs/>
        <w:sz w:val="28"/>
        <w:szCs w:val="28"/>
      </w:rPr>
      <w:t xml:space="preserve"> </w:t>
    </w:r>
    <w:r w:rsidR="001F27E0">
      <w:rPr>
        <w:rFonts w:ascii="Angsana New" w:hAnsi="Angsana New" w:cs="Angsana New" w:hint="cs"/>
        <w:b/>
        <w:bCs/>
        <w:sz w:val="28"/>
        <w:szCs w:val="28"/>
        <w:cs/>
      </w:rPr>
      <w:t>กันยายน</w:t>
    </w:r>
    <w:r>
      <w:rPr>
        <w:rFonts w:ascii="Angsana New" w:hAnsi="Angsana New" w:cs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 w:cs="Angsana New"/>
        <w:b/>
        <w:bCs/>
        <w:sz w:val="28"/>
        <w:szCs w:val="28"/>
      </w:rPr>
      <w:t>2566</w:t>
    </w:r>
  </w:p>
  <w:p w14:paraId="282E1292" w14:textId="47292B3A" w:rsidR="0017074A" w:rsidRPr="0017074A" w:rsidRDefault="0017074A" w:rsidP="001707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4C000" w14:textId="77777777" w:rsidR="0017074A" w:rsidRPr="00507A97" w:rsidRDefault="0017074A" w:rsidP="0093506E">
    <w:pPr>
      <w:ind w:left="7920" w:right="-176" w:hanging="407"/>
      <w:jc w:val="right"/>
      <w:rPr>
        <w:rFonts w:ascii="Angsana New" w:hAnsi="Angsana New" w:cs="Angsana New"/>
        <w:b/>
        <w:bCs/>
        <w:sz w:val="28"/>
        <w:szCs w:val="28"/>
      </w:rPr>
    </w:pPr>
    <w:r w:rsidRPr="00507A97">
      <w:rPr>
        <w:rFonts w:ascii="Angsana New" w:hAnsi="Angsana New" w:cs="Angsana New"/>
        <w:b/>
        <w:bCs/>
        <w:sz w:val="28"/>
        <w:szCs w:val="28"/>
      </w:rPr>
      <w:t>“</w:t>
    </w:r>
    <w:r w:rsidRPr="00507A97">
      <w:rPr>
        <w:rFonts w:ascii="Angsana New" w:hAnsi="Angsana New" w:cs="Angsana New"/>
        <w:b/>
        <w:bCs/>
        <w:sz w:val="28"/>
        <w:szCs w:val="28"/>
        <w:cs/>
      </w:rPr>
      <w:t>ยังไม่ได้ตรวจสอบ</w:t>
    </w:r>
    <w:r w:rsidRPr="00507A97">
      <w:rPr>
        <w:rFonts w:ascii="Angsana New" w:hAnsi="Angsana New" w:cs="Angsana New"/>
        <w:b/>
        <w:bCs/>
        <w:sz w:val="28"/>
        <w:szCs w:val="28"/>
      </w:rPr>
      <w:t>”</w:t>
    </w:r>
  </w:p>
  <w:p w14:paraId="5E16B111" w14:textId="77777777" w:rsidR="0017074A" w:rsidRDefault="0017074A" w:rsidP="0093506E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11480"/>
      </w:tabs>
      <w:ind w:right="-176"/>
      <w:jc w:val="right"/>
      <w:rPr>
        <w:rFonts w:ascii="Angsana New" w:hAnsi="Angsana New" w:cs="Angsana New"/>
        <w:b/>
        <w:bCs/>
        <w:sz w:val="28"/>
        <w:szCs w:val="28"/>
      </w:rPr>
    </w:pPr>
    <w:r w:rsidRPr="00507A97">
      <w:rPr>
        <w:rFonts w:ascii="Angsana New" w:hAnsi="Angsana New" w:cs="Angsana New"/>
        <w:b/>
        <w:bCs/>
        <w:sz w:val="28"/>
        <w:szCs w:val="28"/>
      </w:rPr>
      <w:t xml:space="preserve"> “</w:t>
    </w:r>
    <w:r w:rsidRPr="00507A97">
      <w:rPr>
        <w:rFonts w:ascii="Angsana New" w:hAnsi="Angsana New" w:cs="Angsana New"/>
        <w:b/>
        <w:bCs/>
        <w:sz w:val="28"/>
        <w:szCs w:val="28"/>
        <w:cs/>
      </w:rPr>
      <w:t>สอบทานแล้ว</w:t>
    </w:r>
    <w:r w:rsidRPr="00507A97">
      <w:rPr>
        <w:rFonts w:ascii="Angsana New" w:hAnsi="Angsana New" w:cs="Angsana New"/>
        <w:b/>
        <w:bCs/>
        <w:sz w:val="28"/>
        <w:szCs w:val="28"/>
      </w:rPr>
      <w:t>”</w:t>
    </w:r>
  </w:p>
  <w:p w14:paraId="353021E6" w14:textId="77777777" w:rsidR="0017074A" w:rsidRPr="00507A97" w:rsidRDefault="0017074A" w:rsidP="0017074A">
    <w:pPr>
      <w:rPr>
        <w:rFonts w:ascii="Angsana New" w:hAnsi="Angsana New" w:cs="Angsana New"/>
        <w:b/>
        <w:bCs/>
        <w:sz w:val="28"/>
        <w:szCs w:val="28"/>
      </w:rPr>
    </w:pPr>
    <w:r w:rsidRPr="00507A97">
      <w:rPr>
        <w:rFonts w:ascii="Angsana New" w:hAnsi="Angsana New" w:cs="Angsana New"/>
        <w:b/>
        <w:bCs/>
        <w:sz w:val="28"/>
        <w:szCs w:val="28"/>
        <w:cs/>
      </w:rPr>
      <w:t xml:space="preserve">บริษัท </w:t>
    </w:r>
    <w:r w:rsidRPr="00507A97">
      <w:rPr>
        <w:rFonts w:ascii="Angsana New" w:hAnsi="Angsana New" w:cs="Angsana New" w:hint="cs"/>
        <w:b/>
        <w:bCs/>
        <w:sz w:val="28"/>
        <w:szCs w:val="28"/>
        <w:cs/>
      </w:rPr>
      <w:t>ไทย-เยอรมัน โปรดัก</w:t>
    </w:r>
    <w:proofErr w:type="spellStart"/>
    <w:r w:rsidRPr="00507A97">
      <w:rPr>
        <w:rFonts w:ascii="Angsana New" w:hAnsi="Angsana New" w:cs="Angsana New" w:hint="cs"/>
        <w:b/>
        <w:bCs/>
        <w:sz w:val="28"/>
        <w:szCs w:val="28"/>
        <w:cs/>
      </w:rPr>
      <w:t>ส์</w:t>
    </w:r>
    <w:proofErr w:type="spellEnd"/>
    <w:r w:rsidRPr="00507A97">
      <w:rPr>
        <w:rFonts w:ascii="Angsana New" w:hAnsi="Angsana New" w:cs="Angsana New" w:hint="cs"/>
        <w:b/>
        <w:bCs/>
        <w:sz w:val="28"/>
        <w:szCs w:val="28"/>
        <w:cs/>
      </w:rPr>
      <w:t xml:space="preserve"> </w:t>
    </w:r>
    <w:r w:rsidRPr="00507A97">
      <w:rPr>
        <w:rFonts w:ascii="Angsana New" w:hAnsi="Angsana New" w:cs="Angsana New"/>
        <w:b/>
        <w:bCs/>
        <w:sz w:val="28"/>
        <w:szCs w:val="28"/>
        <w:cs/>
      </w:rPr>
      <w:t>จำกัด (มหาชน)</w:t>
    </w:r>
    <w:r w:rsidRPr="00507A97">
      <w:rPr>
        <w:rFonts w:ascii="Angsana New" w:hAnsi="Angsana New" w:cs="Angsana New" w:hint="cs"/>
        <w:b/>
        <w:bCs/>
        <w:sz w:val="28"/>
        <w:szCs w:val="28"/>
        <w:cs/>
      </w:rPr>
      <w:t xml:space="preserve"> และบริษัทย่อย</w:t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/>
        <w:b/>
        <w:bCs/>
        <w:sz w:val="28"/>
        <w:szCs w:val="28"/>
        <w:cs/>
      </w:rPr>
      <w:tab/>
    </w:r>
    <w:r w:rsidRPr="00507A97">
      <w:rPr>
        <w:rFonts w:ascii="Angsana New" w:hAnsi="Angsana New" w:cs="Angsana New" w:hint="cs"/>
        <w:b/>
        <w:bCs/>
        <w:sz w:val="28"/>
        <w:szCs w:val="28"/>
        <w:cs/>
      </w:rPr>
      <w:t xml:space="preserve">        </w:t>
    </w:r>
    <w:r w:rsidRPr="00507A97">
      <w:rPr>
        <w:rFonts w:ascii="Angsana New" w:hAnsi="Angsana New" w:cs="Angsana New"/>
        <w:b/>
        <w:bCs/>
        <w:sz w:val="28"/>
        <w:szCs w:val="28"/>
      </w:rPr>
      <w:t xml:space="preserve"> </w:t>
    </w:r>
  </w:p>
  <w:p w14:paraId="129149E7" w14:textId="66E27FD5" w:rsidR="0017074A" w:rsidRPr="00507A97" w:rsidRDefault="0017074A" w:rsidP="0017074A">
    <w:pPr>
      <w:pStyle w:val="Header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1493"/>
      </w:tabs>
      <w:spacing w:line="380" w:lineRule="exact"/>
      <w:rPr>
        <w:rFonts w:ascii="Angsana New" w:hAnsi="Angsana New"/>
        <w:b/>
        <w:bCs/>
        <w:snapToGrid/>
        <w:color w:val="000000"/>
        <w:sz w:val="28"/>
        <w:szCs w:val="28"/>
        <w:lang w:val="en-US" w:eastAsia="en-US"/>
      </w:rPr>
    </w:pPr>
    <w:r w:rsidRPr="00C83436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>หมายเหตุประกอบข้อมูลทางการเงินระหว่างกาลแบบย่อ</w:t>
    </w:r>
    <w:r w:rsidRPr="00507A97">
      <w:rPr>
        <w:rFonts w:ascii="Angsana New" w:hAnsi="Angsana New" w:hint="cs"/>
        <w:b/>
        <w:bCs/>
        <w:snapToGrid/>
        <w:color w:val="000000"/>
        <w:sz w:val="28"/>
        <w:szCs w:val="28"/>
        <w:cs/>
        <w:lang w:val="en-US" w:eastAsia="en-US"/>
      </w:rPr>
      <w:tab/>
    </w:r>
    <w:r w:rsidRPr="00507A97">
      <w:rPr>
        <w:rFonts w:ascii="Angsana New" w:hAnsi="Angsana New" w:hint="cs"/>
        <w:b/>
        <w:bCs/>
        <w:snapToGrid/>
        <w:color w:val="000000"/>
        <w:sz w:val="28"/>
        <w:szCs w:val="28"/>
        <w:cs/>
        <w:lang w:val="en-US" w:eastAsia="en-US"/>
      </w:rPr>
      <w:tab/>
    </w:r>
    <w:r w:rsidRPr="00507A97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ab/>
    </w:r>
    <w:r w:rsidRPr="00507A97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ab/>
    </w:r>
    <w:r w:rsidRPr="00507A97">
      <w:rPr>
        <w:rFonts w:ascii="Angsana New" w:hAnsi="Angsana New"/>
        <w:b/>
        <w:bCs/>
        <w:snapToGrid/>
        <w:color w:val="000000"/>
        <w:sz w:val="28"/>
        <w:szCs w:val="28"/>
        <w:cs/>
        <w:lang w:val="en-US" w:eastAsia="en-US"/>
      </w:rPr>
      <w:tab/>
    </w:r>
    <w:r w:rsidRPr="00507A97">
      <w:rPr>
        <w:rFonts w:ascii="Angsana New" w:hAnsi="Angsana New"/>
        <w:b/>
        <w:bCs/>
        <w:color w:val="000000"/>
        <w:sz w:val="28"/>
        <w:szCs w:val="28"/>
      </w:rPr>
      <w:tab/>
    </w:r>
    <w:r w:rsidRPr="00507A97">
      <w:rPr>
        <w:rFonts w:ascii="Angsana New" w:hAnsi="Angsana New"/>
        <w:b/>
        <w:bCs/>
        <w:color w:val="000000"/>
        <w:sz w:val="28"/>
        <w:szCs w:val="28"/>
        <w:cs/>
      </w:rPr>
      <w:tab/>
    </w:r>
    <w:r w:rsidRPr="00507A97">
      <w:rPr>
        <w:rFonts w:ascii="Angsana New" w:hAnsi="Angsana New"/>
        <w:b/>
        <w:bCs/>
        <w:snapToGrid/>
        <w:color w:val="000000"/>
        <w:sz w:val="28"/>
        <w:szCs w:val="28"/>
        <w:lang w:val="en-US" w:eastAsia="en-US"/>
      </w:rPr>
      <w:t xml:space="preserve">              </w:t>
    </w:r>
  </w:p>
  <w:p w14:paraId="6ACCD21F" w14:textId="0D1EFF12" w:rsidR="0017074A" w:rsidRPr="00A44BDD" w:rsidRDefault="0017074A" w:rsidP="0017074A">
    <w:pPr>
      <w:pBdr>
        <w:bottom w:val="single" w:sz="8" w:space="0" w:color="auto"/>
      </w:pBdr>
      <w:tabs>
        <w:tab w:val="left" w:pos="2201"/>
        <w:tab w:val="left" w:pos="7785"/>
      </w:tabs>
      <w:spacing w:before="120"/>
      <w:rPr>
        <w:rFonts w:ascii="Angsana New" w:hAnsi="Angsana New" w:cs="Angsana New"/>
        <w:b/>
        <w:bCs/>
        <w:sz w:val="28"/>
        <w:szCs w:val="28"/>
      </w:rPr>
    </w:pPr>
    <w:r w:rsidRPr="009A75B4">
      <w:rPr>
        <w:rFonts w:ascii="Angsana New" w:hAnsi="Angsana New" w:cs="Angsana New"/>
        <w:b/>
        <w:bCs/>
        <w:sz w:val="28"/>
        <w:szCs w:val="28"/>
        <w:cs/>
      </w:rPr>
      <w:t xml:space="preserve">วันที่ </w:t>
    </w:r>
    <w:r>
      <w:rPr>
        <w:rFonts w:ascii="Angsana New" w:hAnsi="Angsana New" w:cs="Angsana New"/>
        <w:b/>
        <w:bCs/>
        <w:sz w:val="28"/>
        <w:szCs w:val="28"/>
      </w:rPr>
      <w:t>3</w:t>
    </w:r>
    <w:r w:rsidR="00727387">
      <w:rPr>
        <w:rFonts w:ascii="Angsana New" w:hAnsi="Angsana New" w:cs="Angsana New"/>
        <w:b/>
        <w:bCs/>
        <w:sz w:val="28"/>
        <w:szCs w:val="28"/>
      </w:rPr>
      <w:t>0</w:t>
    </w:r>
    <w:r>
      <w:rPr>
        <w:rFonts w:ascii="Angsana New" w:hAnsi="Angsana New" w:cs="Angsana New"/>
        <w:b/>
        <w:bCs/>
        <w:sz w:val="28"/>
        <w:szCs w:val="28"/>
      </w:rPr>
      <w:t xml:space="preserve"> </w:t>
    </w:r>
    <w:r w:rsidR="001F27E0">
      <w:rPr>
        <w:rFonts w:ascii="Angsana New" w:hAnsi="Angsana New" w:cs="Angsana New" w:hint="cs"/>
        <w:b/>
        <w:bCs/>
        <w:sz w:val="28"/>
        <w:szCs w:val="28"/>
        <w:cs/>
      </w:rPr>
      <w:t>กันยายน</w:t>
    </w:r>
    <w:r>
      <w:rPr>
        <w:rFonts w:ascii="Angsana New" w:hAnsi="Angsana New" w:cs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 w:cs="Angsana New"/>
        <w:b/>
        <w:bCs/>
        <w:sz w:val="28"/>
        <w:szCs w:val="28"/>
      </w:rPr>
      <w:t>2566</w:t>
    </w:r>
    <w:r w:rsidRPr="00A44BDD">
      <w:rPr>
        <w:rFonts w:ascii="Angsana New" w:hAnsi="Angsana New" w:cs="Angsana New"/>
        <w:b/>
        <w:bCs/>
        <w:sz w:val="28"/>
        <w:szCs w:val="28"/>
      </w:rPr>
      <w:tab/>
    </w:r>
  </w:p>
  <w:p w14:paraId="5DD2349D" w14:textId="77777777" w:rsidR="0017074A" w:rsidRDefault="0017074A" w:rsidP="0017074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746D4A"/>
    <w:multiLevelType w:val="multilevel"/>
    <w:tmpl w:val="4BD0C5EE"/>
    <w:lvl w:ilvl="0">
      <w:start w:val="1"/>
      <w:numFmt w:val="decimal"/>
      <w:lvlText w:val="%1."/>
      <w:lvlJc w:val="left"/>
      <w:pPr>
        <w:ind w:left="1107" w:hanging="54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107" w:hanging="54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  <w:b/>
        <w:bCs/>
        <w:sz w:val="28"/>
        <w:szCs w:val="24"/>
        <w:lang w:bidi="th-TH"/>
      </w:rPr>
    </w:lvl>
    <w:lvl w:ilvl="3">
      <w:start w:val="1"/>
      <w:numFmt w:val="decimal"/>
      <w:isLgl/>
      <w:lvlText w:val="%1.%2.%3.%4."/>
      <w:lvlJc w:val="left"/>
      <w:pPr>
        <w:ind w:left="21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3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0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8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99" w:hanging="1440"/>
      </w:pPr>
      <w:rPr>
        <w:rFonts w:hint="default"/>
      </w:rPr>
    </w:lvl>
  </w:abstractNum>
  <w:abstractNum w:abstractNumId="2" w15:restartNumberingAfterBreak="0">
    <w:nsid w:val="14CE5845"/>
    <w:multiLevelType w:val="hybridMultilevel"/>
    <w:tmpl w:val="B0F4F672"/>
    <w:lvl w:ilvl="0" w:tplc="7DE4158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52122D7"/>
    <w:multiLevelType w:val="hybridMultilevel"/>
    <w:tmpl w:val="078A899A"/>
    <w:lvl w:ilvl="0" w:tplc="3822C0B8">
      <w:start w:val="1"/>
      <w:numFmt w:val="decimal"/>
      <w:lvlText w:val="%1."/>
      <w:lvlJc w:val="left"/>
      <w:pPr>
        <w:ind w:left="720" w:hanging="360"/>
      </w:pPr>
      <w:rPr>
        <w:rFonts w:ascii="docs-Calibri" w:hAnsi="docs-Calibri" w:cs="Cordia New"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1D495F"/>
    <w:multiLevelType w:val="hybridMultilevel"/>
    <w:tmpl w:val="56FA229C"/>
    <w:lvl w:ilvl="0" w:tplc="ED825340">
      <w:numFmt w:val="bullet"/>
      <w:lvlText w:val="-"/>
      <w:lvlJc w:val="left"/>
      <w:pPr>
        <w:ind w:left="720" w:hanging="360"/>
      </w:pPr>
      <w:rPr>
        <w:rFonts w:ascii="Angsana New" w:eastAsia="PMingLiU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5B3203"/>
    <w:multiLevelType w:val="multilevel"/>
    <w:tmpl w:val="776CD486"/>
    <w:lvl w:ilvl="0">
      <w:start w:val="1"/>
      <w:numFmt w:val="none"/>
      <w:pStyle w:val="AODocTxt"/>
      <w:suff w:val="nothing"/>
      <w:lvlText w:val=""/>
      <w:lvlJc w:val="left"/>
      <w:pPr>
        <w:ind w:left="3330" w:firstLine="0"/>
      </w:pPr>
      <w:rPr>
        <w:lang w:val="en-GB" w:bidi="th-TH"/>
      </w:rPr>
    </w:lvl>
    <w:lvl w:ilvl="1">
      <w:start w:val="1"/>
      <w:numFmt w:val="none"/>
      <w:pStyle w:val="AODocTxtL1"/>
      <w:suff w:val="nothing"/>
      <w:lvlText w:val=""/>
      <w:lvlJc w:val="left"/>
      <w:pPr>
        <w:ind w:left="405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477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549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621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693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765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837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9090" w:firstLine="0"/>
      </w:pPr>
    </w:lvl>
  </w:abstractNum>
  <w:abstractNum w:abstractNumId="6" w15:restartNumberingAfterBreak="0">
    <w:nsid w:val="4C941861"/>
    <w:multiLevelType w:val="hybridMultilevel"/>
    <w:tmpl w:val="0D24854C"/>
    <w:lvl w:ilvl="0" w:tplc="89A4F2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A4A0B67"/>
    <w:multiLevelType w:val="hybridMultilevel"/>
    <w:tmpl w:val="DB76DB94"/>
    <w:lvl w:ilvl="0" w:tplc="B8CE6526">
      <w:start w:val="1"/>
      <w:numFmt w:val="thaiLetters"/>
      <w:pStyle w:val="NoSpacing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67E15FBE"/>
    <w:multiLevelType w:val="hybridMultilevel"/>
    <w:tmpl w:val="10420D7E"/>
    <w:lvl w:ilvl="0" w:tplc="612EB67A">
      <w:start w:val="1"/>
      <w:numFmt w:val="decimal"/>
      <w:lvlText w:val="%1.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3"/>
  </w:num>
  <w:num w:numId="8">
    <w:abstractNumId w:val="6"/>
  </w:num>
  <w:num w:numId="9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74A"/>
    <w:rsid w:val="00001B90"/>
    <w:rsid w:val="00006CB1"/>
    <w:rsid w:val="00006E82"/>
    <w:rsid w:val="00025292"/>
    <w:rsid w:val="0005316E"/>
    <w:rsid w:val="00064498"/>
    <w:rsid w:val="00074B83"/>
    <w:rsid w:val="00075051"/>
    <w:rsid w:val="00081000"/>
    <w:rsid w:val="00082F40"/>
    <w:rsid w:val="000A76A6"/>
    <w:rsid w:val="000B1622"/>
    <w:rsid w:val="000C758F"/>
    <w:rsid w:val="000E356C"/>
    <w:rsid w:val="000E4A3D"/>
    <w:rsid w:val="000F0969"/>
    <w:rsid w:val="000F0B21"/>
    <w:rsid w:val="000F3814"/>
    <w:rsid w:val="001033A7"/>
    <w:rsid w:val="001273E6"/>
    <w:rsid w:val="00147CE2"/>
    <w:rsid w:val="00164106"/>
    <w:rsid w:val="0017074A"/>
    <w:rsid w:val="001921C0"/>
    <w:rsid w:val="00195B13"/>
    <w:rsid w:val="001B0A9B"/>
    <w:rsid w:val="001B3CCD"/>
    <w:rsid w:val="001C5328"/>
    <w:rsid w:val="001E0E63"/>
    <w:rsid w:val="001E490E"/>
    <w:rsid w:val="001E52F3"/>
    <w:rsid w:val="001F11D0"/>
    <w:rsid w:val="001F27E0"/>
    <w:rsid w:val="001F4DF6"/>
    <w:rsid w:val="00207F5A"/>
    <w:rsid w:val="00214F34"/>
    <w:rsid w:val="0022019D"/>
    <w:rsid w:val="0022588A"/>
    <w:rsid w:val="00237072"/>
    <w:rsid w:val="00242F4C"/>
    <w:rsid w:val="0024588B"/>
    <w:rsid w:val="002565C7"/>
    <w:rsid w:val="00256AC3"/>
    <w:rsid w:val="00284545"/>
    <w:rsid w:val="002A1D74"/>
    <w:rsid w:val="002A3508"/>
    <w:rsid w:val="002B4A3A"/>
    <w:rsid w:val="002E0C69"/>
    <w:rsid w:val="002E4DDF"/>
    <w:rsid w:val="002F46AB"/>
    <w:rsid w:val="00323751"/>
    <w:rsid w:val="003262BD"/>
    <w:rsid w:val="00344A82"/>
    <w:rsid w:val="00346DB0"/>
    <w:rsid w:val="0035140A"/>
    <w:rsid w:val="003658EB"/>
    <w:rsid w:val="00380A56"/>
    <w:rsid w:val="00383492"/>
    <w:rsid w:val="0039033E"/>
    <w:rsid w:val="00392340"/>
    <w:rsid w:val="00393D51"/>
    <w:rsid w:val="003B2AF0"/>
    <w:rsid w:val="003B3A9D"/>
    <w:rsid w:val="003C13D0"/>
    <w:rsid w:val="003D0EB2"/>
    <w:rsid w:val="003F1ED3"/>
    <w:rsid w:val="00407071"/>
    <w:rsid w:val="00423AFF"/>
    <w:rsid w:val="00430DBC"/>
    <w:rsid w:val="0043128D"/>
    <w:rsid w:val="00435459"/>
    <w:rsid w:val="00450681"/>
    <w:rsid w:val="00471C70"/>
    <w:rsid w:val="0048190B"/>
    <w:rsid w:val="00496B1B"/>
    <w:rsid w:val="004A48FF"/>
    <w:rsid w:val="004B4C55"/>
    <w:rsid w:val="004C11CD"/>
    <w:rsid w:val="004E5583"/>
    <w:rsid w:val="004E79DE"/>
    <w:rsid w:val="004F025F"/>
    <w:rsid w:val="004F0DF7"/>
    <w:rsid w:val="004F1A30"/>
    <w:rsid w:val="004F74D0"/>
    <w:rsid w:val="005071DD"/>
    <w:rsid w:val="00516055"/>
    <w:rsid w:val="00523B1F"/>
    <w:rsid w:val="00524ADB"/>
    <w:rsid w:val="005330C1"/>
    <w:rsid w:val="005541DC"/>
    <w:rsid w:val="00555893"/>
    <w:rsid w:val="005558A9"/>
    <w:rsid w:val="00581643"/>
    <w:rsid w:val="0058178C"/>
    <w:rsid w:val="005B44A5"/>
    <w:rsid w:val="005D0BC4"/>
    <w:rsid w:val="00615281"/>
    <w:rsid w:val="00635F23"/>
    <w:rsid w:val="00641835"/>
    <w:rsid w:val="006A4E62"/>
    <w:rsid w:val="006A6FE2"/>
    <w:rsid w:val="006B7CF9"/>
    <w:rsid w:val="006D32CA"/>
    <w:rsid w:val="0070585A"/>
    <w:rsid w:val="00707608"/>
    <w:rsid w:val="00724C87"/>
    <w:rsid w:val="00727387"/>
    <w:rsid w:val="00727F3B"/>
    <w:rsid w:val="00732A1A"/>
    <w:rsid w:val="007330CA"/>
    <w:rsid w:val="0073457E"/>
    <w:rsid w:val="0076335C"/>
    <w:rsid w:val="00792294"/>
    <w:rsid w:val="007B6EEE"/>
    <w:rsid w:val="007C205D"/>
    <w:rsid w:val="007E6ADE"/>
    <w:rsid w:val="007F4869"/>
    <w:rsid w:val="007F4B4A"/>
    <w:rsid w:val="007F7F07"/>
    <w:rsid w:val="00817258"/>
    <w:rsid w:val="008201F5"/>
    <w:rsid w:val="0084485F"/>
    <w:rsid w:val="008448FD"/>
    <w:rsid w:val="00845CB0"/>
    <w:rsid w:val="00862395"/>
    <w:rsid w:val="0086656E"/>
    <w:rsid w:val="00893DA8"/>
    <w:rsid w:val="008A00ED"/>
    <w:rsid w:val="008A6127"/>
    <w:rsid w:val="008B5FC7"/>
    <w:rsid w:val="008D32FC"/>
    <w:rsid w:val="008D5FE7"/>
    <w:rsid w:val="00907551"/>
    <w:rsid w:val="00922C68"/>
    <w:rsid w:val="0092789A"/>
    <w:rsid w:val="00950F48"/>
    <w:rsid w:val="00951C57"/>
    <w:rsid w:val="0096596A"/>
    <w:rsid w:val="009732AB"/>
    <w:rsid w:val="00975CCA"/>
    <w:rsid w:val="00981E23"/>
    <w:rsid w:val="00986517"/>
    <w:rsid w:val="009957DB"/>
    <w:rsid w:val="009C21C3"/>
    <w:rsid w:val="009C4C5F"/>
    <w:rsid w:val="009F31A3"/>
    <w:rsid w:val="00A01334"/>
    <w:rsid w:val="00A32EB2"/>
    <w:rsid w:val="00A848E2"/>
    <w:rsid w:val="00A86E41"/>
    <w:rsid w:val="00A95FE8"/>
    <w:rsid w:val="00AA630F"/>
    <w:rsid w:val="00AA79E0"/>
    <w:rsid w:val="00AB6973"/>
    <w:rsid w:val="00AD53C1"/>
    <w:rsid w:val="00B10787"/>
    <w:rsid w:val="00B12DF8"/>
    <w:rsid w:val="00B32BAE"/>
    <w:rsid w:val="00B409BD"/>
    <w:rsid w:val="00B60495"/>
    <w:rsid w:val="00B73099"/>
    <w:rsid w:val="00BE1703"/>
    <w:rsid w:val="00C007DE"/>
    <w:rsid w:val="00C0113F"/>
    <w:rsid w:val="00C11C49"/>
    <w:rsid w:val="00C2575C"/>
    <w:rsid w:val="00C309D0"/>
    <w:rsid w:val="00C33D89"/>
    <w:rsid w:val="00C34748"/>
    <w:rsid w:val="00C37617"/>
    <w:rsid w:val="00C42762"/>
    <w:rsid w:val="00C65250"/>
    <w:rsid w:val="00C7217B"/>
    <w:rsid w:val="00C72231"/>
    <w:rsid w:val="00C7406B"/>
    <w:rsid w:val="00C87457"/>
    <w:rsid w:val="00CA4AA1"/>
    <w:rsid w:val="00CA5A35"/>
    <w:rsid w:val="00CB2076"/>
    <w:rsid w:val="00CC720A"/>
    <w:rsid w:val="00CF04AD"/>
    <w:rsid w:val="00D14EA9"/>
    <w:rsid w:val="00D3005D"/>
    <w:rsid w:val="00D32CB1"/>
    <w:rsid w:val="00D739A2"/>
    <w:rsid w:val="00D7743A"/>
    <w:rsid w:val="00D90928"/>
    <w:rsid w:val="00D933EF"/>
    <w:rsid w:val="00DB0DEC"/>
    <w:rsid w:val="00DB29BD"/>
    <w:rsid w:val="00DC0FD1"/>
    <w:rsid w:val="00DC5490"/>
    <w:rsid w:val="00DD433B"/>
    <w:rsid w:val="00DE0719"/>
    <w:rsid w:val="00E00242"/>
    <w:rsid w:val="00E26CCB"/>
    <w:rsid w:val="00E30ADB"/>
    <w:rsid w:val="00E41E94"/>
    <w:rsid w:val="00E463DF"/>
    <w:rsid w:val="00E5139D"/>
    <w:rsid w:val="00E54728"/>
    <w:rsid w:val="00E6317A"/>
    <w:rsid w:val="00E76A39"/>
    <w:rsid w:val="00E82C4D"/>
    <w:rsid w:val="00EA21AC"/>
    <w:rsid w:val="00EA5355"/>
    <w:rsid w:val="00EA6CD3"/>
    <w:rsid w:val="00EC374D"/>
    <w:rsid w:val="00ED0AEA"/>
    <w:rsid w:val="00ED2084"/>
    <w:rsid w:val="00EE4766"/>
    <w:rsid w:val="00F1507A"/>
    <w:rsid w:val="00F1536A"/>
    <w:rsid w:val="00F505BD"/>
    <w:rsid w:val="00F6482B"/>
    <w:rsid w:val="00F72F8F"/>
    <w:rsid w:val="00FB04D6"/>
    <w:rsid w:val="00FB4218"/>
    <w:rsid w:val="00FC7018"/>
    <w:rsid w:val="00FE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D14D89"/>
  <w15:chartTrackingRefBased/>
  <w15:docId w15:val="{23B9625D-9BF9-4515-856E-A207B9A30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074A"/>
    <w:pPr>
      <w:spacing w:after="0" w:line="240" w:lineRule="auto"/>
    </w:pPr>
    <w:rPr>
      <w:rFonts w:ascii="Cordia New" w:eastAsia="PMingLiU" w:hAnsi="Cordia New" w:cs="Cordia New"/>
      <w:color w:val="000000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17074A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17074A"/>
    <w:pPr>
      <w:keepNext/>
      <w:jc w:val="right"/>
      <w:outlineLvl w:val="1"/>
    </w:pPr>
    <w:rPr>
      <w:rFonts w:ascii="Angsana New" w:cs="Angsana New"/>
      <w:b/>
      <w:b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17074A"/>
    <w:pPr>
      <w:keepNext/>
      <w:jc w:val="center"/>
      <w:outlineLvl w:val="2"/>
    </w:pPr>
    <w:rPr>
      <w:rFonts w:ascii="Angsana New" w:cs="Angsana New"/>
      <w:b/>
      <w:bCs/>
      <w:sz w:val="28"/>
      <w:szCs w:val="28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17074A"/>
    <w:pPr>
      <w:keepNext/>
      <w:jc w:val="thaiDistribute"/>
      <w:outlineLvl w:val="3"/>
    </w:pPr>
    <w:rPr>
      <w:rFonts w:ascii="Angsana New" w:cs="Angsana New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17074A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17074A"/>
    <w:pPr>
      <w:outlineLvl w:val="5"/>
    </w:pPr>
    <w:rPr>
      <w:rFonts w:ascii="Arial" w:hAnsi="Arial" w:cs="Angsana New"/>
      <w:b/>
      <w:bCs/>
      <w:snapToGrid w:val="0"/>
      <w:color w:val="auto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17074A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17074A"/>
    <w:pPr>
      <w:outlineLvl w:val="7"/>
    </w:pPr>
    <w:rPr>
      <w:rFonts w:ascii="Arial" w:hAnsi="Arial" w:cs="Angsana New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17074A"/>
    <w:pPr>
      <w:jc w:val="center"/>
      <w:outlineLvl w:val="8"/>
    </w:pPr>
    <w:rPr>
      <w:rFonts w:ascii="Arial" w:hAnsi="Arial" w:cs="Angsana New"/>
      <w:b/>
      <w:bCs/>
      <w:snapToGrid w:val="0"/>
      <w:color w:val="auto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7074A"/>
    <w:rPr>
      <w:rFonts w:ascii="Angsana New" w:eastAsia="PMingLiU" w:hAnsi="Cordia New" w:cs="Angsana New"/>
      <w:b/>
      <w:bCs/>
      <w:color w:val="000000"/>
      <w:kern w:val="0"/>
      <w:sz w:val="28"/>
      <w:lang w:val="x-none" w:eastAsia="x-none"/>
      <w14:ligatures w14:val="none"/>
    </w:rPr>
  </w:style>
  <w:style w:type="character" w:customStyle="1" w:styleId="Heading2Char">
    <w:name w:val="Heading 2 Char"/>
    <w:basedOn w:val="DefaultParagraphFont"/>
    <w:link w:val="Heading2"/>
    <w:rsid w:val="0017074A"/>
    <w:rPr>
      <w:rFonts w:ascii="Angsana New" w:eastAsia="PMingLiU" w:hAnsi="Cordia New" w:cs="Angsana New"/>
      <w:b/>
      <w:bCs/>
      <w:color w:val="000000"/>
      <w:kern w:val="0"/>
      <w:sz w:val="28"/>
      <w:lang w:val="x-none" w:eastAsia="x-none"/>
      <w14:ligatures w14:val="none"/>
    </w:rPr>
  </w:style>
  <w:style w:type="character" w:customStyle="1" w:styleId="Heading3Char">
    <w:name w:val="Heading 3 Char"/>
    <w:basedOn w:val="DefaultParagraphFont"/>
    <w:link w:val="Heading3"/>
    <w:rsid w:val="0017074A"/>
    <w:rPr>
      <w:rFonts w:ascii="Angsana New" w:eastAsia="PMingLiU" w:hAnsi="Cordia New" w:cs="Angsana New"/>
      <w:b/>
      <w:bCs/>
      <w:color w:val="000000"/>
      <w:kern w:val="0"/>
      <w:sz w:val="28"/>
      <w:lang w:val="x-none" w:eastAsia="x-none"/>
      <w14:ligatures w14:val="none"/>
    </w:rPr>
  </w:style>
  <w:style w:type="character" w:customStyle="1" w:styleId="Heading4Char">
    <w:name w:val="Heading 4 Char"/>
    <w:basedOn w:val="DefaultParagraphFont"/>
    <w:link w:val="Heading4"/>
    <w:rsid w:val="0017074A"/>
    <w:rPr>
      <w:rFonts w:ascii="Angsana New" w:eastAsia="PMingLiU" w:hAnsi="Cordia New" w:cs="Angsana New"/>
      <w:b/>
      <w:bCs/>
      <w:color w:val="000000"/>
      <w:kern w:val="0"/>
      <w:sz w:val="28"/>
      <w:lang w:val="x-none" w:eastAsia="x-none"/>
      <w14:ligatures w14:val="none"/>
    </w:rPr>
  </w:style>
  <w:style w:type="character" w:customStyle="1" w:styleId="Heading5Char">
    <w:name w:val="Heading 5 Char"/>
    <w:basedOn w:val="DefaultParagraphFont"/>
    <w:link w:val="Heading5"/>
    <w:rsid w:val="0017074A"/>
    <w:rPr>
      <w:rFonts w:ascii="Angsana New" w:eastAsia="PMingLiU" w:hAnsi="Cordia New" w:cs="Angsana New"/>
      <w:b/>
      <w:bCs/>
      <w:color w:val="000000"/>
      <w:kern w:val="0"/>
      <w:sz w:val="28"/>
      <w:lang w:val="x-none" w:eastAsia="x-none"/>
      <w14:ligatures w14:val="none"/>
    </w:rPr>
  </w:style>
  <w:style w:type="character" w:customStyle="1" w:styleId="Heading6Char">
    <w:name w:val="Heading 6 Char"/>
    <w:basedOn w:val="DefaultParagraphFont"/>
    <w:link w:val="Heading6"/>
    <w:rsid w:val="0017074A"/>
    <w:rPr>
      <w:rFonts w:ascii="Arial" w:eastAsia="PMingLiU" w:hAnsi="Arial" w:cs="Angsana New"/>
      <w:b/>
      <w:bCs/>
      <w:snapToGrid w:val="0"/>
      <w:kern w:val="0"/>
      <w:sz w:val="24"/>
      <w:szCs w:val="24"/>
      <w:lang w:val="x-none" w:eastAsia="th-TH"/>
      <w14:ligatures w14:val="none"/>
    </w:rPr>
  </w:style>
  <w:style w:type="character" w:customStyle="1" w:styleId="Heading7Char">
    <w:name w:val="Heading 7 Char"/>
    <w:basedOn w:val="DefaultParagraphFont"/>
    <w:link w:val="Heading7"/>
    <w:rsid w:val="0017074A"/>
    <w:rPr>
      <w:rFonts w:ascii="Angsana New" w:eastAsia="PMingLiU" w:hAnsi="Cordia New" w:cs="Angsana New"/>
      <w:b/>
      <w:bCs/>
      <w:color w:val="000000"/>
      <w:kern w:val="0"/>
      <w:sz w:val="28"/>
      <w:lang w:val="x-none" w:eastAsia="x-none"/>
      <w14:ligatures w14:val="none"/>
    </w:rPr>
  </w:style>
  <w:style w:type="character" w:customStyle="1" w:styleId="Heading8Char">
    <w:name w:val="Heading 8 Char"/>
    <w:basedOn w:val="DefaultParagraphFont"/>
    <w:link w:val="Heading8"/>
    <w:rsid w:val="0017074A"/>
    <w:rPr>
      <w:rFonts w:ascii="Arial" w:eastAsia="PMingLiU" w:hAnsi="Arial" w:cs="Angsana New"/>
      <w:b/>
      <w:bCs/>
      <w:snapToGrid w:val="0"/>
      <w:kern w:val="0"/>
      <w:sz w:val="24"/>
      <w:szCs w:val="24"/>
      <w:lang w:val="x-none" w:eastAsia="th-TH"/>
      <w14:ligatures w14:val="none"/>
    </w:rPr>
  </w:style>
  <w:style w:type="character" w:customStyle="1" w:styleId="Heading9Char">
    <w:name w:val="Heading 9 Char"/>
    <w:basedOn w:val="DefaultParagraphFont"/>
    <w:link w:val="Heading9"/>
    <w:rsid w:val="0017074A"/>
    <w:rPr>
      <w:rFonts w:ascii="Arial" w:eastAsia="PMingLiU" w:hAnsi="Arial" w:cs="Angsana New"/>
      <w:b/>
      <w:bCs/>
      <w:snapToGrid w:val="0"/>
      <w:kern w:val="0"/>
      <w:sz w:val="24"/>
      <w:szCs w:val="24"/>
      <w:lang w:val="x-none" w:eastAsia="th-TH"/>
      <w14:ligatures w14:val="none"/>
    </w:rPr>
  </w:style>
  <w:style w:type="paragraph" w:styleId="Header">
    <w:name w:val="header"/>
    <w:basedOn w:val="Normal"/>
    <w:next w:val="Normal"/>
    <w:link w:val="HeaderChar"/>
    <w:rsid w:val="0017074A"/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HeaderChar">
    <w:name w:val="Header Char"/>
    <w:basedOn w:val="DefaultParagraphFont"/>
    <w:link w:val="Header"/>
    <w:rsid w:val="0017074A"/>
    <w:rPr>
      <w:rFonts w:ascii="Arial" w:eastAsia="PMingLiU" w:hAnsi="Arial" w:cs="Angsana New"/>
      <w:snapToGrid w:val="0"/>
      <w:kern w:val="0"/>
      <w:sz w:val="24"/>
      <w:szCs w:val="24"/>
      <w:lang w:val="x-none" w:eastAsia="th-TH"/>
      <w14:ligatures w14:val="none"/>
    </w:rPr>
  </w:style>
  <w:style w:type="paragraph" w:styleId="BodyTextIndent">
    <w:name w:val="Body Text Indent"/>
    <w:basedOn w:val="Normal"/>
    <w:next w:val="Normal"/>
    <w:link w:val="BodyTextIndentChar"/>
    <w:rsid w:val="0017074A"/>
    <w:pPr>
      <w:jc w:val="both"/>
    </w:pPr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BodyTextIndentChar">
    <w:name w:val="Body Text Indent Char"/>
    <w:basedOn w:val="DefaultParagraphFont"/>
    <w:link w:val="BodyTextIndent"/>
    <w:rsid w:val="0017074A"/>
    <w:rPr>
      <w:rFonts w:ascii="Arial" w:eastAsia="PMingLiU" w:hAnsi="Arial" w:cs="Angsana New"/>
      <w:snapToGrid w:val="0"/>
      <w:kern w:val="0"/>
      <w:sz w:val="24"/>
      <w:szCs w:val="24"/>
      <w:lang w:val="x-none" w:eastAsia="th-TH"/>
      <w14:ligatures w14:val="none"/>
    </w:rPr>
  </w:style>
  <w:style w:type="paragraph" w:styleId="BodyText3">
    <w:name w:val="Body Text 3"/>
    <w:basedOn w:val="Normal"/>
    <w:next w:val="Normal"/>
    <w:link w:val="BodyText3Char"/>
    <w:rsid w:val="0017074A"/>
    <w:pPr>
      <w:jc w:val="both"/>
    </w:pPr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BodyText3Char">
    <w:name w:val="Body Text 3 Char"/>
    <w:basedOn w:val="DefaultParagraphFont"/>
    <w:link w:val="BodyText3"/>
    <w:rsid w:val="0017074A"/>
    <w:rPr>
      <w:rFonts w:ascii="Arial" w:eastAsia="PMingLiU" w:hAnsi="Arial" w:cs="Angsana New"/>
      <w:snapToGrid w:val="0"/>
      <w:kern w:val="0"/>
      <w:sz w:val="24"/>
      <w:szCs w:val="24"/>
      <w:lang w:val="x-none" w:eastAsia="th-TH"/>
      <w14:ligatures w14:val="none"/>
    </w:rPr>
  </w:style>
  <w:style w:type="paragraph" w:customStyle="1" w:styleId="7I-7H-">
    <w:name w:val="@7I-@#7H-"/>
    <w:basedOn w:val="Normal"/>
    <w:next w:val="Normal"/>
    <w:rsid w:val="0017074A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17074A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17074A"/>
    <w:rPr>
      <w:rFonts w:ascii="Cordia New" w:eastAsia="PMingLiU" w:hAnsi="Cordia New" w:cs="Angsana New"/>
      <w:color w:val="000000"/>
      <w:kern w:val="0"/>
      <w:sz w:val="24"/>
      <w:szCs w:val="24"/>
      <w:lang w:val="x-none" w:eastAsia="x-none"/>
      <w14:ligatures w14:val="none"/>
    </w:rPr>
  </w:style>
  <w:style w:type="character" w:styleId="PageNumber">
    <w:name w:val="page number"/>
    <w:basedOn w:val="DefaultParagraphFont"/>
    <w:rsid w:val="0017074A"/>
  </w:style>
  <w:style w:type="paragraph" w:styleId="BodyTextIndent2">
    <w:name w:val="Body Text Indent 2"/>
    <w:basedOn w:val="Normal"/>
    <w:link w:val="BodyTextIndent2Char"/>
    <w:rsid w:val="0017074A"/>
    <w:pPr>
      <w:ind w:left="135"/>
      <w:jc w:val="right"/>
    </w:pPr>
    <w:rPr>
      <w:rFonts w:ascii="Angsana New" w:cs="Angsana New"/>
      <w:b/>
      <w:bCs/>
      <w:sz w:val="28"/>
      <w:szCs w:val="2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17074A"/>
    <w:rPr>
      <w:rFonts w:ascii="Angsana New" w:eastAsia="PMingLiU" w:hAnsi="Cordia New" w:cs="Angsana New"/>
      <w:b/>
      <w:bCs/>
      <w:color w:val="000000"/>
      <w:kern w:val="0"/>
      <w:sz w:val="28"/>
      <w:lang w:val="x-none" w:eastAsia="x-none"/>
      <w14:ligatures w14:val="none"/>
    </w:rPr>
  </w:style>
  <w:style w:type="paragraph" w:styleId="BodyText">
    <w:name w:val="Body Text"/>
    <w:basedOn w:val="Normal"/>
    <w:link w:val="BodyTextChar"/>
    <w:rsid w:val="0017074A"/>
    <w:rPr>
      <w:rFonts w:ascii="Angsana New" w:cs="Angsana New"/>
      <w:b/>
      <w:bCs/>
      <w:sz w:val="28"/>
      <w:szCs w:val="28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17074A"/>
    <w:rPr>
      <w:rFonts w:ascii="Angsana New" w:eastAsia="PMingLiU" w:hAnsi="Cordia New" w:cs="Angsana New"/>
      <w:b/>
      <w:bCs/>
      <w:color w:val="000000"/>
      <w:kern w:val="0"/>
      <w:sz w:val="28"/>
      <w:lang w:val="x-none" w:eastAsia="x-none"/>
      <w14:ligatures w14:val="none"/>
    </w:rPr>
  </w:style>
  <w:style w:type="paragraph" w:styleId="BodyText2">
    <w:name w:val="Body Text 2"/>
    <w:basedOn w:val="Normal"/>
    <w:link w:val="BodyText2Char"/>
    <w:rsid w:val="0017074A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Angsana New"/>
      <w:snapToGrid w:val="0"/>
      <w:sz w:val="30"/>
      <w:szCs w:val="30"/>
      <w:lang w:val="x-none" w:eastAsia="th-TH"/>
    </w:rPr>
  </w:style>
  <w:style w:type="character" w:customStyle="1" w:styleId="BodyText2Char">
    <w:name w:val="Body Text 2 Char"/>
    <w:basedOn w:val="DefaultParagraphFont"/>
    <w:link w:val="BodyText2"/>
    <w:rsid w:val="0017074A"/>
    <w:rPr>
      <w:rFonts w:ascii="Browallia New" w:eastAsia="PMingLiU" w:hAnsi="Cordia New" w:cs="Angsana New"/>
      <w:snapToGrid w:val="0"/>
      <w:color w:val="000000"/>
      <w:kern w:val="0"/>
      <w:sz w:val="30"/>
      <w:szCs w:val="30"/>
      <w:lang w:val="x-none" w:eastAsia="th-TH"/>
      <w14:ligatures w14:val="none"/>
    </w:rPr>
  </w:style>
  <w:style w:type="paragraph" w:styleId="BodyTextIndent3">
    <w:name w:val="Body Text Indent 3"/>
    <w:basedOn w:val="Normal"/>
    <w:link w:val="BodyTextIndent3Char"/>
    <w:rsid w:val="0017074A"/>
    <w:pPr>
      <w:ind w:left="720"/>
      <w:jc w:val="thaiDistribute"/>
    </w:pPr>
    <w:rPr>
      <w:rFonts w:ascii="Angsana New" w:cs="Angsana New"/>
      <w:sz w:val="28"/>
      <w:szCs w:val="2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17074A"/>
    <w:rPr>
      <w:rFonts w:ascii="Angsana New" w:eastAsia="PMingLiU" w:hAnsi="Cordia New" w:cs="Angsana New"/>
      <w:color w:val="000000"/>
      <w:kern w:val="0"/>
      <w:sz w:val="28"/>
      <w:lang w:val="x-none" w:eastAsia="x-none"/>
      <w14:ligatures w14:val="none"/>
    </w:rPr>
  </w:style>
  <w:style w:type="paragraph" w:styleId="Caption">
    <w:name w:val="caption"/>
    <w:basedOn w:val="Normal"/>
    <w:next w:val="Normal"/>
    <w:qFormat/>
    <w:rsid w:val="0017074A"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uiPriority w:val="99"/>
    <w:rsid w:val="001707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PMingLiU" w:hAnsi="Arial" w:cs="Angsana New"/>
      <w:kern w:val="0"/>
      <w:sz w:val="20"/>
      <w:szCs w:val="20"/>
      <w14:ligatures w14:val="none"/>
    </w:rPr>
  </w:style>
  <w:style w:type="character" w:customStyle="1" w:styleId="MacroTextChar">
    <w:name w:val="Macro Text Char"/>
    <w:basedOn w:val="DefaultParagraphFont"/>
    <w:link w:val="MacroText"/>
    <w:uiPriority w:val="99"/>
    <w:rsid w:val="0017074A"/>
    <w:rPr>
      <w:rFonts w:ascii="Arial" w:eastAsia="PMingLiU" w:hAnsi="Arial" w:cs="Angsana New"/>
      <w:kern w:val="0"/>
      <w:sz w:val="20"/>
      <w:szCs w:val="20"/>
      <w14:ligatures w14:val="none"/>
    </w:rPr>
  </w:style>
  <w:style w:type="paragraph" w:customStyle="1" w:styleId="a">
    <w:name w:val="เนื้อเรื่อง"/>
    <w:basedOn w:val="Normal"/>
    <w:rsid w:val="0017074A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sid w:val="0017074A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rsid w:val="0017074A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rsid w:val="0017074A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1707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ngsana New"/>
      <w:color w:val="auto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17074A"/>
    <w:rPr>
      <w:rFonts w:ascii="Arial Unicode MS" w:eastAsia="Courier New" w:hAnsi="Courier New" w:cs="Angsana New"/>
      <w:kern w:val="0"/>
      <w:sz w:val="20"/>
      <w:szCs w:val="20"/>
      <w:lang w:val="x-none" w:eastAsia="x-none"/>
      <w14:ligatures w14:val="none"/>
    </w:rPr>
  </w:style>
  <w:style w:type="paragraph" w:customStyle="1" w:styleId="a1">
    <w:name w:val="???????????"/>
    <w:basedOn w:val="Normal"/>
    <w:rsid w:val="0017074A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17074A"/>
    <w:rPr>
      <w:rFonts w:ascii="Tahoma" w:hAnsi="Tahoma" w:cs="Angsana New"/>
      <w:sz w:val="16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17074A"/>
    <w:rPr>
      <w:rFonts w:ascii="Tahoma" w:eastAsia="PMingLiU" w:hAnsi="Tahoma" w:cs="Angsana New"/>
      <w:color w:val="000000"/>
      <w:kern w:val="0"/>
      <w:sz w:val="16"/>
      <w:szCs w:val="18"/>
      <w:lang w:val="x-none" w:eastAsia="x-none"/>
      <w14:ligatures w14:val="none"/>
    </w:rPr>
  </w:style>
  <w:style w:type="paragraph" w:styleId="ListBullet">
    <w:name w:val="List Bullet"/>
    <w:basedOn w:val="Normal"/>
    <w:autoRedefine/>
    <w:rsid w:val="0017074A"/>
    <w:pPr>
      <w:numPr>
        <w:numId w:val="1"/>
      </w:numPr>
      <w:jc w:val="both"/>
    </w:pPr>
    <w:rPr>
      <w:rFonts w:ascii="Times New Roman" w:hAnsi="Times New Roman" w:cs="Angsana New"/>
      <w:color w:val="auto"/>
      <w:szCs w:val="28"/>
      <w:lang w:val="en-GB"/>
    </w:rPr>
  </w:style>
  <w:style w:type="paragraph" w:customStyle="1" w:styleId="Style3">
    <w:name w:val="Style3"/>
    <w:basedOn w:val="Normal"/>
    <w:rsid w:val="001707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character" w:styleId="CommentReference">
    <w:name w:val="annotation reference"/>
    <w:semiHidden/>
    <w:rsid w:val="0017074A"/>
    <w:rPr>
      <w:rFonts w:ascii="Arial" w:hAnsi="Arial"/>
      <w:sz w:val="16"/>
      <w:szCs w:val="16"/>
    </w:rPr>
  </w:style>
  <w:style w:type="paragraph" w:styleId="EnvelopeReturn">
    <w:name w:val="envelope return"/>
    <w:basedOn w:val="Normal"/>
    <w:rsid w:val="0017074A"/>
    <w:pPr>
      <w:jc w:val="both"/>
    </w:pPr>
    <w:rPr>
      <w:rFonts w:ascii="Arial" w:hAnsi="Arial" w:cs="Angsana New"/>
      <w:color w:val="auto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7074A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customStyle="1" w:styleId="STDtablecolheader01">
    <w:name w:val="STD table col header 01"/>
    <w:basedOn w:val="Normal"/>
    <w:rsid w:val="0017074A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17074A"/>
    <w:pPr>
      <w:pBdr>
        <w:bottom w:val="none" w:sz="0" w:space="0" w:color="auto"/>
      </w:pBdr>
    </w:pPr>
  </w:style>
  <w:style w:type="paragraph" w:customStyle="1" w:styleId="Default">
    <w:name w:val="Default"/>
    <w:rsid w:val="0017074A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kern w:val="0"/>
      <w:sz w:val="24"/>
      <w:szCs w:val="24"/>
      <w14:ligatures w14:val="none"/>
    </w:rPr>
  </w:style>
  <w:style w:type="paragraph" w:customStyle="1" w:styleId="STDtablerowheader">
    <w:name w:val="STD table row header"/>
    <w:basedOn w:val="Normal"/>
    <w:rsid w:val="0017074A"/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17074A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paragraph" w:styleId="NoSpacing">
    <w:name w:val="No Spacing"/>
    <w:uiPriority w:val="1"/>
    <w:qFormat/>
    <w:rsid w:val="0017074A"/>
    <w:pPr>
      <w:numPr>
        <w:numId w:val="2"/>
      </w:numPr>
      <w:spacing w:after="0" w:line="240" w:lineRule="auto"/>
      <w:jc w:val="thaiDistribute"/>
    </w:pPr>
    <w:rPr>
      <w:rFonts w:ascii="Angsana New" w:eastAsia="Calibri" w:hAnsi="Angsana New" w:cs="Angsana New"/>
      <w:kern w:val="0"/>
      <w:sz w:val="28"/>
      <w14:ligatures w14:val="none"/>
    </w:rPr>
  </w:style>
  <w:style w:type="table" w:styleId="TableGrid">
    <w:name w:val="Table Grid"/>
    <w:basedOn w:val="TableNormal"/>
    <w:uiPriority w:val="59"/>
    <w:rsid w:val="0017074A"/>
    <w:pPr>
      <w:spacing w:after="0" w:line="240" w:lineRule="atLeast"/>
    </w:pPr>
    <w:rPr>
      <w:rFonts w:ascii="Times New Roman" w:eastAsia="Times New Roman" w:hAnsi="Times New Roma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gsanaNew">
    <w:name w:val="ปกติ + Angsana New"/>
    <w:basedOn w:val="Normal"/>
    <w:rsid w:val="0017074A"/>
    <w:pPr>
      <w:jc w:val="both"/>
    </w:pPr>
    <w:rPr>
      <w:rFonts w:ascii="Angsana New" w:eastAsia="Times New Roman" w:hAnsi="Angsana New" w:cs="Angsana New"/>
      <w:color w:val="auto"/>
      <w:sz w:val="28"/>
      <w:szCs w:val="28"/>
    </w:rPr>
  </w:style>
  <w:style w:type="character" w:styleId="Hyperlink">
    <w:name w:val="Hyperlink"/>
    <w:rsid w:val="0017074A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17074A"/>
    <w:rPr>
      <w:rFonts w:ascii="Times New Roman" w:eastAsia="Cordia New" w:hAnsi="Times New Roman"/>
      <w:snapToGrid w:val="0"/>
      <w:color w:val="auto"/>
      <w:lang w:eastAsia="th-TH"/>
    </w:rPr>
  </w:style>
  <w:style w:type="paragraph" w:styleId="Index1">
    <w:name w:val="index 1"/>
    <w:basedOn w:val="Normal"/>
    <w:next w:val="Normal"/>
    <w:autoRedefine/>
    <w:rsid w:val="0017074A"/>
    <w:pPr>
      <w:ind w:left="240" w:hanging="240"/>
    </w:pPr>
    <w:rPr>
      <w:rFonts w:eastAsia="Cordia New" w:cs="Angsana New"/>
      <w:szCs w:val="28"/>
    </w:rPr>
  </w:style>
  <w:style w:type="paragraph" w:styleId="IndexHeading">
    <w:name w:val="index heading"/>
    <w:basedOn w:val="Normal"/>
    <w:next w:val="Index1"/>
    <w:rsid w:val="0017074A"/>
    <w:pPr>
      <w:jc w:val="both"/>
    </w:pPr>
    <w:rPr>
      <w:rFonts w:ascii="Times New Roman" w:eastAsia="Cordia New" w:hAnsi="Times New Roman"/>
      <w:b/>
      <w:bCs/>
      <w:color w:val="auto"/>
      <w:sz w:val="20"/>
      <w:szCs w:val="20"/>
      <w:lang w:eastAsia="th-TH"/>
    </w:rPr>
  </w:style>
  <w:style w:type="character" w:styleId="FollowedHyperlink">
    <w:name w:val="FollowedHyperlink"/>
    <w:rsid w:val="0017074A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074A"/>
    <w:pPr>
      <w:shd w:val="clear" w:color="auto" w:fill="000080"/>
    </w:pPr>
    <w:rPr>
      <w:rFonts w:ascii="Tahoma" w:eastAsia="Cordia New" w:hAnsi="Tahoma" w:cs="Angsana New"/>
      <w:szCs w:val="28"/>
    </w:rPr>
  </w:style>
  <w:style w:type="character" w:customStyle="1" w:styleId="DocumentMapChar">
    <w:name w:val="Document Map Char"/>
    <w:basedOn w:val="DefaultParagraphFont"/>
    <w:link w:val="DocumentMap"/>
    <w:rsid w:val="0017074A"/>
    <w:rPr>
      <w:rFonts w:ascii="Tahoma" w:eastAsia="Cordia New" w:hAnsi="Tahoma" w:cs="Angsana New"/>
      <w:color w:val="000000"/>
      <w:kern w:val="0"/>
      <w:sz w:val="24"/>
      <w:shd w:val="clear" w:color="auto" w:fill="000080"/>
      <w14:ligatures w14:val="none"/>
    </w:rPr>
  </w:style>
  <w:style w:type="character" w:styleId="Emphasis">
    <w:name w:val="Emphasis"/>
    <w:qFormat/>
    <w:rsid w:val="0017074A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rsid w:val="0017074A"/>
    <w:pPr>
      <w:ind w:left="1600"/>
      <w:jc w:val="both"/>
    </w:pPr>
    <w:rPr>
      <w:rFonts w:ascii="Times New Roman" w:eastAsia="Cordia New" w:hAnsi="Times New Roman" w:cs="Angsana New"/>
      <w:color w:val="auto"/>
      <w:lang w:val="en-GB"/>
    </w:rPr>
  </w:style>
  <w:style w:type="table" w:customStyle="1" w:styleId="PwCTableText">
    <w:name w:val="PwC Table Text"/>
    <w:basedOn w:val="TableNormal"/>
    <w:uiPriority w:val="99"/>
    <w:qFormat/>
    <w:rsid w:val="0017074A"/>
    <w:pPr>
      <w:spacing w:before="60" w:after="60" w:line="240" w:lineRule="auto"/>
    </w:pPr>
    <w:rPr>
      <w:rFonts w:ascii="Georgia" w:eastAsia="Calibri" w:hAnsi="Georgia" w:cs="Cordia New"/>
      <w:kern w:val="0"/>
      <w:sz w:val="20"/>
      <w:szCs w:val="20"/>
      <w14:ligatures w14:val="none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rsid w:val="0017074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7074A"/>
    <w:rPr>
      <w:rFonts w:ascii="Cordia New" w:eastAsia="PMingLiU" w:hAnsi="Cordia New" w:cs="Cordia New"/>
      <w:color w:val="000000"/>
      <w:kern w:val="0"/>
      <w:sz w:val="20"/>
      <w:szCs w:val="25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1707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7074A"/>
    <w:rPr>
      <w:rFonts w:ascii="Cordia New" w:eastAsia="PMingLiU" w:hAnsi="Cordia New" w:cs="Cordia New"/>
      <w:b/>
      <w:bCs/>
      <w:color w:val="000000"/>
      <w:kern w:val="0"/>
      <w:sz w:val="20"/>
      <w:szCs w:val="25"/>
      <w14:ligatures w14:val="none"/>
    </w:rPr>
  </w:style>
  <w:style w:type="paragraph" w:customStyle="1" w:styleId="a2">
    <w:name w:val="???????"/>
    <w:basedOn w:val="Normal"/>
    <w:rsid w:val="0017074A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</w:pPr>
    <w:rPr>
      <w:rFonts w:ascii="Times New Roman" w:eastAsia="Times New Roman" w:hAnsi="Times New Roman" w:cs="Angsana New"/>
      <w:color w:val="auto"/>
      <w:sz w:val="30"/>
      <w:szCs w:val="30"/>
      <w:lang w:val="th-TH"/>
    </w:rPr>
  </w:style>
  <w:style w:type="paragraph" w:customStyle="1" w:styleId="a3">
    <w:name w:val="¢éÍ¤ÇÒÁ"/>
    <w:basedOn w:val="Normal"/>
    <w:uiPriority w:val="99"/>
    <w:rsid w:val="0017074A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character" w:customStyle="1" w:styleId="ListParagraphChar">
    <w:name w:val="List Paragraph Char"/>
    <w:aliases w:val="FS ENG01 Char"/>
    <w:link w:val="ListParagraph"/>
    <w:uiPriority w:val="34"/>
    <w:rsid w:val="0017074A"/>
    <w:rPr>
      <w:rFonts w:ascii="Calibri" w:eastAsia="Calibri" w:hAnsi="Calibri" w:cs="Cordia New"/>
      <w:kern w:val="0"/>
      <w14:ligatures w14:val="none"/>
    </w:rPr>
  </w:style>
  <w:style w:type="paragraph" w:customStyle="1" w:styleId="Char">
    <w:name w:val="Char"/>
    <w:basedOn w:val="Normal"/>
    <w:rsid w:val="0017074A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1">
    <w:name w:val="Char1"/>
    <w:basedOn w:val="Normal"/>
    <w:rsid w:val="0017074A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17074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color w:val="auto"/>
    </w:rPr>
  </w:style>
  <w:style w:type="paragraph" w:customStyle="1" w:styleId="CM1">
    <w:name w:val="CM1"/>
    <w:basedOn w:val="Normal"/>
    <w:next w:val="Normal"/>
    <w:uiPriority w:val="99"/>
    <w:rsid w:val="0017074A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color w:val="auto"/>
    </w:rPr>
  </w:style>
  <w:style w:type="table" w:customStyle="1" w:styleId="TableGrid1">
    <w:name w:val="Table Grid1"/>
    <w:basedOn w:val="TableNormal"/>
    <w:next w:val="TableGrid"/>
    <w:uiPriority w:val="59"/>
    <w:rsid w:val="001707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707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1707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17074A"/>
    <w:pPr>
      <w:spacing w:after="260" w:line="260" w:lineRule="atLeast"/>
      <w:ind w:left="567"/>
    </w:pPr>
    <w:rPr>
      <w:rFonts w:ascii="Times New Roman" w:eastAsia="Malgun Gothic" w:hAnsi="Times New Roman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AODocTxt">
    <w:name w:val="AODocTxt"/>
    <w:basedOn w:val="Normal"/>
    <w:rsid w:val="0017074A"/>
    <w:pPr>
      <w:numPr>
        <w:numId w:val="5"/>
      </w:numPr>
      <w:spacing w:before="240" w:line="260" w:lineRule="atLeast"/>
    </w:pPr>
    <w:rPr>
      <w:rFonts w:ascii="Times New Roman" w:eastAsia="SimSun" w:hAnsi="Times New Roman" w:cs="Angsana New"/>
      <w:color w:val="auto"/>
      <w:sz w:val="22"/>
      <w:szCs w:val="22"/>
      <w:lang w:val="en-GB" w:bidi="ar-SA"/>
    </w:rPr>
  </w:style>
  <w:style w:type="paragraph" w:customStyle="1" w:styleId="AODocTxtL1">
    <w:name w:val="AODocTxtL1"/>
    <w:basedOn w:val="AODocTxt"/>
    <w:rsid w:val="0017074A"/>
    <w:pPr>
      <w:numPr>
        <w:ilvl w:val="1"/>
      </w:numPr>
      <w:tabs>
        <w:tab w:val="num" w:pos="360"/>
      </w:tabs>
      <w:ind w:left="-288" w:hanging="432"/>
    </w:pPr>
  </w:style>
  <w:style w:type="paragraph" w:customStyle="1" w:styleId="AODocTxtL2">
    <w:name w:val="AODocTxtL2"/>
    <w:basedOn w:val="AODocTxt"/>
    <w:rsid w:val="0017074A"/>
    <w:pPr>
      <w:numPr>
        <w:ilvl w:val="2"/>
      </w:numPr>
      <w:tabs>
        <w:tab w:val="num" w:pos="360"/>
      </w:tabs>
      <w:ind w:left="144" w:hanging="504"/>
    </w:pPr>
  </w:style>
  <w:style w:type="paragraph" w:customStyle="1" w:styleId="AODocTxtL3">
    <w:name w:val="AODocTxtL3"/>
    <w:basedOn w:val="AODocTxt"/>
    <w:rsid w:val="0017074A"/>
    <w:pPr>
      <w:numPr>
        <w:ilvl w:val="3"/>
      </w:numPr>
      <w:tabs>
        <w:tab w:val="num" w:pos="360"/>
      </w:tabs>
      <w:ind w:left="648" w:hanging="648"/>
    </w:pPr>
  </w:style>
  <w:style w:type="paragraph" w:customStyle="1" w:styleId="AODocTxtL4">
    <w:name w:val="AODocTxtL4"/>
    <w:basedOn w:val="AODocTxt"/>
    <w:rsid w:val="0017074A"/>
    <w:pPr>
      <w:numPr>
        <w:ilvl w:val="4"/>
      </w:numPr>
      <w:tabs>
        <w:tab w:val="num" w:pos="360"/>
      </w:tabs>
      <w:ind w:left="1152" w:hanging="792"/>
    </w:pPr>
  </w:style>
  <w:style w:type="paragraph" w:customStyle="1" w:styleId="AODocTxtL5">
    <w:name w:val="AODocTxtL5"/>
    <w:basedOn w:val="AODocTxt"/>
    <w:rsid w:val="0017074A"/>
    <w:pPr>
      <w:numPr>
        <w:ilvl w:val="5"/>
      </w:numPr>
      <w:tabs>
        <w:tab w:val="num" w:pos="360"/>
      </w:tabs>
      <w:ind w:left="1656" w:hanging="936"/>
    </w:pPr>
  </w:style>
  <w:style w:type="paragraph" w:customStyle="1" w:styleId="AODocTxtL6">
    <w:name w:val="AODocTxtL6"/>
    <w:basedOn w:val="AODocTxt"/>
    <w:rsid w:val="0017074A"/>
    <w:pPr>
      <w:numPr>
        <w:ilvl w:val="6"/>
      </w:numPr>
      <w:tabs>
        <w:tab w:val="num" w:pos="360"/>
      </w:tabs>
      <w:ind w:left="2160" w:hanging="1080"/>
    </w:pPr>
  </w:style>
  <w:style w:type="paragraph" w:customStyle="1" w:styleId="AODocTxtL7">
    <w:name w:val="AODocTxtL7"/>
    <w:basedOn w:val="AODocTxt"/>
    <w:rsid w:val="0017074A"/>
    <w:pPr>
      <w:numPr>
        <w:ilvl w:val="7"/>
      </w:numPr>
      <w:tabs>
        <w:tab w:val="num" w:pos="360"/>
      </w:tabs>
      <w:ind w:left="2664" w:hanging="1224"/>
    </w:pPr>
  </w:style>
  <w:style w:type="paragraph" w:customStyle="1" w:styleId="AODocTxtL8">
    <w:name w:val="AODocTxtL8"/>
    <w:basedOn w:val="AODocTxt"/>
    <w:rsid w:val="0017074A"/>
    <w:pPr>
      <w:numPr>
        <w:ilvl w:val="8"/>
      </w:numPr>
      <w:tabs>
        <w:tab w:val="num" w:pos="360"/>
      </w:tabs>
      <w:ind w:left="3240" w:hanging="1440"/>
    </w:pPr>
  </w:style>
  <w:style w:type="table" w:customStyle="1" w:styleId="TableGrid4">
    <w:name w:val="Table Grid4"/>
    <w:basedOn w:val="TableNormal"/>
    <w:next w:val="TableGrid"/>
    <w:uiPriority w:val="59"/>
    <w:rsid w:val="0017074A"/>
    <w:pPr>
      <w:spacing w:after="0" w:line="240" w:lineRule="auto"/>
    </w:pPr>
    <w:rPr>
      <w:rFonts w:ascii="Times New Roman" w:eastAsia="MS Mincho" w:hAnsi="Times New Roma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7074A"/>
    <w:pPr>
      <w:spacing w:before="100" w:beforeAutospacing="1" w:after="100" w:afterAutospacing="1"/>
    </w:pPr>
    <w:rPr>
      <w:rFonts w:ascii="Angsana New" w:eastAsia="Times New Roman" w:hAnsi="Angsana New" w:cs="Angsana New"/>
      <w:color w:val="auto"/>
      <w:sz w:val="28"/>
      <w:szCs w:val="28"/>
    </w:rPr>
  </w:style>
  <w:style w:type="character" w:customStyle="1" w:styleId="cf01">
    <w:name w:val="cf01"/>
    <w:basedOn w:val="DefaultParagraphFont"/>
    <w:rsid w:val="00B32BAE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32BAE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B32BAE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basedOn w:val="DefaultParagraphFont"/>
    <w:rsid w:val="00B32BAE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1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1515</TotalTime>
  <Pages>1</Pages>
  <Words>4305</Words>
  <Characters>24541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molly mond</dc:creator>
  <cp:keywords/>
  <dc:description/>
  <cp:lastModifiedBy>molly mond</cp:lastModifiedBy>
  <cp:revision>31</cp:revision>
  <cp:lastPrinted>2023-11-14T04:22:00Z</cp:lastPrinted>
  <dcterms:created xsi:type="dcterms:W3CDTF">2023-11-06T02:49:00Z</dcterms:created>
  <dcterms:modified xsi:type="dcterms:W3CDTF">2023-11-14T05:57:00Z</dcterms:modified>
</cp:coreProperties>
</file>