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2B9B" w14:textId="5D151913" w:rsidR="00390ED0" w:rsidRPr="009838D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9838D2">
        <w:rPr>
          <w:rFonts w:ascii="Angsana New" w:hAnsi="Angsana New"/>
          <w:b/>
          <w:bCs/>
          <w:sz w:val="32"/>
          <w:szCs w:val="32"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9838D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9838D2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9838D2">
        <w:rPr>
          <w:rFonts w:hint="cs"/>
          <w:b/>
          <w:bCs/>
          <w:sz w:val="32"/>
          <w:szCs w:val="32"/>
          <w:cs/>
        </w:rPr>
        <w:t>รวม</w:t>
      </w:r>
      <w:r w:rsidRPr="009838D2">
        <w:rPr>
          <w:b/>
          <w:bCs/>
          <w:sz w:val="32"/>
          <w:szCs w:val="32"/>
          <w:cs/>
        </w:rPr>
        <w:t>ระหว่างกาล</w:t>
      </w:r>
    </w:p>
    <w:p w14:paraId="22647080" w14:textId="50F155E0" w:rsidR="00390ED0" w:rsidRPr="009838D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9838D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8A1086" w:rsidRPr="009838D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5434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A1086" w:rsidRPr="009838D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8A1086"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54344">
        <w:rPr>
          <w:rFonts w:ascii="Angsana New" w:hAnsi="Angsana New"/>
          <w:b/>
          <w:bCs/>
          <w:sz w:val="32"/>
          <w:szCs w:val="32"/>
        </w:rPr>
        <w:t xml:space="preserve">30 </w:t>
      </w:r>
      <w:r w:rsidR="00A5434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8A1086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65854">
        <w:rPr>
          <w:rFonts w:ascii="Angsana New" w:hAnsi="Angsana New"/>
          <w:b/>
          <w:bCs/>
          <w:sz w:val="32"/>
          <w:szCs w:val="32"/>
        </w:rPr>
        <w:t>2566</w:t>
      </w:r>
    </w:p>
    <w:p w14:paraId="6FA3FEB6" w14:textId="07E3F2AE" w:rsidR="00390ED0" w:rsidRPr="009838D2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6D0BB257" w:rsidR="00390ED0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38D2">
        <w:rPr>
          <w:rFonts w:ascii="Angsana New" w:hAnsi="Angsana New"/>
          <w:sz w:val="32"/>
          <w:szCs w:val="32"/>
        </w:rPr>
        <w:t>34</w:t>
      </w:r>
      <w:r w:rsidRPr="009838D2">
        <w:rPr>
          <w:rFonts w:ascii="Angsana New" w:hAnsi="Angsana New"/>
          <w:sz w:val="32"/>
          <w:szCs w:val="32"/>
          <w:cs/>
        </w:rPr>
        <w:t xml:space="preserve"> เรื่อง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9838D2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08E342D3" w:rsidR="00390ED0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งบ</w:t>
      </w:r>
      <w:r w:rsidRPr="009838D2">
        <w:rPr>
          <w:rFonts w:ascii="Angsana New" w:hAnsi="Angsana New"/>
          <w:sz w:val="32"/>
          <w:szCs w:val="32"/>
          <w:cs/>
        </w:rPr>
        <w:t>การเงิน</w:t>
      </w:r>
      <w:r w:rsidRPr="009838D2">
        <w:rPr>
          <w:rFonts w:ascii="Angsana New" w:hAnsi="Angsana New" w:hint="cs"/>
          <w:sz w:val="32"/>
          <w:szCs w:val="32"/>
          <w:cs/>
        </w:rPr>
        <w:t>รวม</w:t>
      </w:r>
      <w:r w:rsidRPr="009838D2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</w:rPr>
        <w:t>31</w:t>
      </w:r>
      <w:r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B09AC" w:rsidRPr="009838D2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 w:rsidRPr="009838D2">
        <w:rPr>
          <w:rFonts w:ascii="Angsana New" w:hAnsi="Angsana New" w:hint="cs"/>
          <w:sz w:val="32"/>
          <w:szCs w:val="32"/>
          <w:cs/>
        </w:rPr>
        <w:t>ฯได้</w:t>
      </w:r>
      <w:r w:rsidR="004B09AC" w:rsidRPr="009838D2">
        <w:rPr>
          <w:rFonts w:ascii="Angsana New" w:hAnsi="Angsana New" w:hint="cs"/>
          <w:sz w:val="32"/>
          <w:szCs w:val="32"/>
          <w:cs/>
        </w:rPr>
        <w:t>ลงทุนในบริษัท เค</w:t>
      </w:r>
      <w:r w:rsidR="006E7170">
        <w:rPr>
          <w:rFonts w:ascii="Angsana New" w:hAnsi="Angsana New" w:hint="cs"/>
          <w:sz w:val="32"/>
          <w:szCs w:val="32"/>
          <w:cs/>
        </w:rPr>
        <w:t>เอ็มจีไอ</w:t>
      </w:r>
      <w:r w:rsidR="004B09AC" w:rsidRPr="009838D2">
        <w:rPr>
          <w:rFonts w:ascii="Angsana New" w:hAnsi="Angsana New" w:hint="cs"/>
          <w:sz w:val="32"/>
          <w:szCs w:val="32"/>
          <w:cs/>
        </w:rPr>
        <w:t xml:space="preserve"> จำกัด และบันทึกเงินลงทุนดังกล่าวเป็นเงินลงทุนใน</w:t>
      </w:r>
      <w:r w:rsidR="006E7170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55F42A1C" w14:textId="40808AF7" w:rsidR="00390ED0" w:rsidRPr="009838D2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6061EEB2" w:rsidR="00390ED0" w:rsidRPr="009838D2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9838D2">
        <w:rPr>
          <w:rFonts w:ascii="Angsana New" w:hAnsi="Angsana New"/>
          <w:sz w:val="32"/>
          <w:szCs w:val="32"/>
        </w:rPr>
        <w:t xml:space="preserve">            </w:t>
      </w:r>
      <w:r w:rsidRPr="009838D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</w:p>
    <w:p w14:paraId="5F0835B1" w14:textId="77777777" w:rsidR="009264E3" w:rsidRDefault="009264E3" w:rsidP="009264E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264E3">
        <w:rPr>
          <w:rFonts w:asciiTheme="majorBidi" w:hAnsiTheme="majorBidi" w:cstheme="majorBidi"/>
          <w:sz w:val="32"/>
          <w:szCs w:val="32"/>
        </w:rPr>
        <w:t xml:space="preserve">2566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>ไม่มีผลกระท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บอย่างเป็นสาระสำคัญต่องบการเงินของกลุ่มบริษัท</w:t>
      </w:r>
    </w:p>
    <w:p w14:paraId="6579C9C1" w14:textId="77777777" w:rsidR="003078B8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AFB94AA" w14:textId="77777777" w:rsidR="003078B8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671E28B" w14:textId="77777777" w:rsidR="006D6B88" w:rsidRDefault="009240C6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40C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41A5B" w:rsidRPr="00341A5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341A5B" w:rsidRPr="00341A5B">
        <w:rPr>
          <w:rFonts w:ascii="Angsana New" w:hAnsi="Angsana New"/>
          <w:b/>
          <w:bCs/>
          <w:color w:val="000000"/>
          <w:sz w:val="32"/>
          <w:szCs w:val="32"/>
        </w:rPr>
        <w:t xml:space="preserve">1 </w:t>
      </w:r>
      <w:r w:rsidR="00341A5B" w:rsidRPr="00341A5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มกราคม </w:t>
      </w:r>
      <w:r w:rsidR="00341A5B" w:rsidRPr="00341A5B">
        <w:rPr>
          <w:rFonts w:ascii="Angsana New" w:hAnsi="Angsana New"/>
          <w:b/>
          <w:bCs/>
          <w:color w:val="000000"/>
          <w:sz w:val="32"/>
          <w:szCs w:val="32"/>
        </w:rPr>
        <w:t>2567</w:t>
      </w:r>
    </w:p>
    <w:p w14:paraId="3A0CCAA9" w14:textId="77777777" w:rsidR="006D6B88" w:rsidRPr="000006A2" w:rsidRDefault="006D6B88" w:rsidP="006D6B8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6E3ACFAE" w14:textId="6114D50A" w:rsidR="003078B8" w:rsidRPr="000006A2" w:rsidRDefault="003078B8" w:rsidP="003078B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0559CE4" w14:textId="5555CE2E" w:rsidR="00390ED0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F52D66" w:rsidRPr="009838D2" w14:paraId="5D829A85" w14:textId="7777777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71752EA6" w14:textId="77777777" w:rsidR="00F52D66" w:rsidRPr="009838D2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78B92B0" w14:textId="77777777" w:rsidR="00F52D66" w:rsidRPr="009838D2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00873180" w14:textId="53EF5C27" w:rsidR="00F52D66" w:rsidRPr="009838D2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9838D2" w14:paraId="41857A38" w14:textId="1E60AC19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5C76787F" w14:textId="315112AF" w:rsidR="00390ED0" w:rsidRPr="009838D2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7F98A63" w14:textId="434BBD20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4B3EC12B" w14:textId="5045BC96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854" w:rsidRPr="009838D2" w14:paraId="363E0060" w14:textId="1912FED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38AE89E4" w14:textId="7DB6FA3E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AECB79D" w14:textId="78EC21AA" w:rsidR="00A65854" w:rsidRPr="009838D2" w:rsidRDefault="00A5434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8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</w:tcPr>
          <w:p w14:paraId="064CB5F7" w14:textId="684B269A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7" w:type="dxa"/>
            <w:gridSpan w:val="3"/>
          </w:tcPr>
          <w:p w14:paraId="47ED737C" w14:textId="1404002F" w:rsidR="00A65854" w:rsidRPr="009838D2" w:rsidRDefault="00A5434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8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</w:tcPr>
          <w:p w14:paraId="7B744312" w14:textId="69CF5F17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22519" w:rsidRPr="009838D2" w14:paraId="4F2D0E4E" w14:textId="0FF7F899" w:rsidTr="00070752">
        <w:trPr>
          <w:tblHeader/>
        </w:trPr>
        <w:tc>
          <w:tcPr>
            <w:tcW w:w="4320" w:type="dxa"/>
          </w:tcPr>
          <w:p w14:paraId="03A14004" w14:textId="3359E242" w:rsidR="00622519" w:rsidRPr="009838D2" w:rsidRDefault="00622519" w:rsidP="00622519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218476" w14:textId="2C03EE6F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CE386C0" w14:textId="2CA3A0DB" w:rsidR="00622519" w:rsidRPr="00622519" w:rsidRDefault="00622519" w:rsidP="00622519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B52C19" w14:textId="5A736428" w:rsidR="00622519" w:rsidRPr="00622519" w:rsidRDefault="00622519" w:rsidP="00622519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34698556" w14:textId="2F60F136" w:rsidR="00622519" w:rsidRPr="009838D2" w:rsidRDefault="00622519" w:rsidP="00622519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9838D2" w14:paraId="2EC5DCA2" w14:textId="77777777" w:rsidTr="00622519">
        <w:trPr>
          <w:gridAfter w:val="1"/>
          <w:wAfter w:w="74" w:type="dxa"/>
        </w:trPr>
        <w:tc>
          <w:tcPr>
            <w:tcW w:w="4320" w:type="dxa"/>
          </w:tcPr>
          <w:p w14:paraId="35854EBA" w14:textId="1A49BD85" w:rsidR="00622519" w:rsidRPr="009838D2" w:rsidRDefault="00622519" w:rsidP="00622519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2A01D9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95B83A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C94D1C" w14:textId="77777777" w:rsidR="00622519" w:rsidRPr="009838D2" w:rsidRDefault="00622519" w:rsidP="00622519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9FDBF4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9838D2" w14:paraId="00E5130A" w14:textId="2D0CBF8F" w:rsidTr="00622519">
        <w:trPr>
          <w:gridAfter w:val="1"/>
          <w:wAfter w:w="74" w:type="dxa"/>
        </w:trPr>
        <w:tc>
          <w:tcPr>
            <w:tcW w:w="4320" w:type="dxa"/>
          </w:tcPr>
          <w:p w14:paraId="525B6D4E" w14:textId="77777777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E8AACEB" w14:textId="686DAB8F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42DA9F" w14:textId="751E583A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7E52BB7C" w14:textId="7DFE5E7B" w:rsidTr="00622519">
        <w:trPr>
          <w:gridAfter w:val="1"/>
          <w:wAfter w:w="74" w:type="dxa"/>
        </w:trPr>
        <w:tc>
          <w:tcPr>
            <w:tcW w:w="4320" w:type="dxa"/>
          </w:tcPr>
          <w:p w14:paraId="6F1822A6" w14:textId="54031203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BF6271B" w14:textId="08D5FFE0" w:rsidR="00622519" w:rsidRPr="009838D2" w:rsidRDefault="00C73BE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03" w:type="dxa"/>
          </w:tcPr>
          <w:p w14:paraId="7D46EBEE" w14:textId="3BA9E151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227" w:type="dxa"/>
            <w:gridSpan w:val="3"/>
          </w:tcPr>
          <w:p w14:paraId="24D60159" w14:textId="448C1A50" w:rsidR="00622519" w:rsidRPr="009838D2" w:rsidRDefault="001A17E3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8,315</w:t>
            </w:r>
          </w:p>
        </w:tc>
        <w:tc>
          <w:tcPr>
            <w:tcW w:w="1204" w:type="dxa"/>
          </w:tcPr>
          <w:p w14:paraId="40FE7EC9" w14:textId="4D093F6C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14,019</w:t>
            </w:r>
          </w:p>
        </w:tc>
      </w:tr>
      <w:tr w:rsidR="00622519" w:rsidRPr="009838D2" w14:paraId="19445C06" w14:textId="6E489D78" w:rsidTr="00622519">
        <w:trPr>
          <w:gridAfter w:val="1"/>
          <w:wAfter w:w="74" w:type="dxa"/>
        </w:trPr>
        <w:tc>
          <w:tcPr>
            <w:tcW w:w="4320" w:type="dxa"/>
          </w:tcPr>
          <w:p w14:paraId="46EF756A" w14:textId="7725FB93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78369A" w14:textId="07313230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A2D3298" w14:textId="2B337407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64767893" w14:textId="6FAF77D3" w:rsidTr="00622519">
        <w:trPr>
          <w:gridAfter w:val="1"/>
          <w:wAfter w:w="74" w:type="dxa"/>
        </w:trPr>
        <w:tc>
          <w:tcPr>
            <w:tcW w:w="4320" w:type="dxa"/>
          </w:tcPr>
          <w:p w14:paraId="29999DA3" w14:textId="338472B4" w:rsidR="00622519" w:rsidRPr="009838D2" w:rsidRDefault="00622519" w:rsidP="00622519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1 - 3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054149D7" w14:textId="14C5F438" w:rsidR="00622519" w:rsidRPr="009838D2" w:rsidRDefault="00C73BE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76D3028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  <w:tc>
          <w:tcPr>
            <w:tcW w:w="1227" w:type="dxa"/>
            <w:gridSpan w:val="3"/>
          </w:tcPr>
          <w:p w14:paraId="6DD468F0" w14:textId="0D30EDB6" w:rsidR="00622519" w:rsidRPr="009838D2" w:rsidRDefault="00884458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27,795</w:t>
            </w:r>
          </w:p>
        </w:tc>
        <w:tc>
          <w:tcPr>
            <w:tcW w:w="1204" w:type="dxa"/>
          </w:tcPr>
          <w:p w14:paraId="08CABB0C" w14:textId="156B0625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</w:tr>
      <w:tr w:rsidR="00622519" w:rsidRPr="009838D2" w14:paraId="53294F39" w14:textId="0FA15C2B" w:rsidTr="00622519">
        <w:trPr>
          <w:gridAfter w:val="1"/>
          <w:wAfter w:w="74" w:type="dxa"/>
        </w:trPr>
        <w:tc>
          <w:tcPr>
            <w:tcW w:w="4320" w:type="dxa"/>
          </w:tcPr>
          <w:p w14:paraId="2FFC889A" w14:textId="1CAA8D00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61156B0" w14:textId="38917A1C" w:rsidR="00622519" w:rsidRPr="009838D2" w:rsidRDefault="0047703D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03" w:type="dxa"/>
          </w:tcPr>
          <w:p w14:paraId="62375023" w14:textId="45D76C8B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1227" w:type="dxa"/>
            <w:gridSpan w:val="3"/>
          </w:tcPr>
          <w:p w14:paraId="7F0A4360" w14:textId="1C2582AB" w:rsidR="00622519" w:rsidRPr="009838D2" w:rsidRDefault="001B3A97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37BD">
              <w:rPr>
                <w:rFonts w:ascii="Angsana New" w:hAnsi="Angsana New"/>
                <w:sz w:val="28"/>
                <w:szCs w:val="28"/>
              </w:rPr>
              <w:t>36,110</w:t>
            </w:r>
          </w:p>
        </w:tc>
        <w:tc>
          <w:tcPr>
            <w:tcW w:w="1204" w:type="dxa"/>
          </w:tcPr>
          <w:p w14:paraId="47C7B2F5" w14:textId="6A577EE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15,224</w:t>
            </w:r>
          </w:p>
        </w:tc>
      </w:tr>
      <w:tr w:rsidR="00622519" w:rsidRPr="009838D2" w14:paraId="4639C18E" w14:textId="466679A7" w:rsidTr="00622519">
        <w:trPr>
          <w:gridAfter w:val="1"/>
          <w:wAfter w:w="74" w:type="dxa"/>
        </w:trPr>
        <w:tc>
          <w:tcPr>
            <w:tcW w:w="4320" w:type="dxa"/>
          </w:tcPr>
          <w:p w14:paraId="72D11EF6" w14:textId="0E743CD1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9DBABA" w14:textId="273236E6" w:rsidR="00622519" w:rsidRPr="009838D2" w:rsidRDefault="002D422D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4D11590C" w14:textId="39AD632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27" w:type="dxa"/>
            <w:gridSpan w:val="3"/>
            <w:vAlign w:val="bottom"/>
          </w:tcPr>
          <w:p w14:paraId="2D91F548" w14:textId="4977A50F" w:rsidR="00622519" w:rsidRPr="009838D2" w:rsidRDefault="002D422D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81F8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0283100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622519" w:rsidRPr="009838D2" w14:paraId="3FDCDD78" w14:textId="7D26E135" w:rsidTr="00622519">
        <w:trPr>
          <w:gridAfter w:val="1"/>
          <w:wAfter w:w="74" w:type="dxa"/>
        </w:trPr>
        <w:tc>
          <w:tcPr>
            <w:tcW w:w="4320" w:type="dxa"/>
          </w:tcPr>
          <w:p w14:paraId="30C33B94" w14:textId="4D84DB89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CD1722F" w14:textId="0D48E2D6" w:rsidR="00622519" w:rsidRPr="009838D2" w:rsidRDefault="00291545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203" w:type="dxa"/>
          </w:tcPr>
          <w:p w14:paraId="1A16519D" w14:textId="790ADA6B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1227" w:type="dxa"/>
            <w:gridSpan w:val="3"/>
          </w:tcPr>
          <w:p w14:paraId="6545B406" w14:textId="4D13FEA8" w:rsidR="00622519" w:rsidRPr="009838D2" w:rsidRDefault="00CA734D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35,73</w:t>
            </w:r>
            <w:r w:rsidR="00781F8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3E1828AA" w14:textId="774F263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15,166</w:t>
            </w:r>
          </w:p>
        </w:tc>
      </w:tr>
    </w:tbl>
    <w:p w14:paraId="1D280DD1" w14:textId="77777777" w:rsidR="003627C2" w:rsidRDefault="003627C2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3627C2" w:rsidRPr="009838D2" w14:paraId="032B321F" w14:textId="77777777" w:rsidTr="003627C2">
        <w:trPr>
          <w:gridAfter w:val="1"/>
          <w:wAfter w:w="74" w:type="dxa"/>
          <w:tblHeader/>
        </w:trPr>
        <w:tc>
          <w:tcPr>
            <w:tcW w:w="4320" w:type="dxa"/>
          </w:tcPr>
          <w:p w14:paraId="24A6C6B8" w14:textId="77777777" w:rsidR="003627C2" w:rsidRPr="009838D2" w:rsidRDefault="003627C2" w:rsidP="00B5646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2D2258BC" w14:textId="77777777" w:rsidR="003627C2" w:rsidRPr="009838D2" w:rsidRDefault="003627C2" w:rsidP="00B5646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19B3009C" w14:textId="77777777" w:rsidR="003627C2" w:rsidRPr="009838D2" w:rsidRDefault="003627C2" w:rsidP="00B56468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27C2" w:rsidRPr="009838D2" w14:paraId="121E079F" w14:textId="77777777" w:rsidTr="003627C2">
        <w:trPr>
          <w:gridAfter w:val="1"/>
          <w:wAfter w:w="74" w:type="dxa"/>
          <w:tblHeader/>
        </w:trPr>
        <w:tc>
          <w:tcPr>
            <w:tcW w:w="4320" w:type="dxa"/>
          </w:tcPr>
          <w:p w14:paraId="2B2E93BF" w14:textId="77777777" w:rsidR="003627C2" w:rsidRPr="009838D2" w:rsidRDefault="003627C2" w:rsidP="00B5646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4E6E0FA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1851B874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7C2" w:rsidRPr="009838D2" w14:paraId="74113ABB" w14:textId="77777777" w:rsidTr="003627C2">
        <w:trPr>
          <w:gridAfter w:val="1"/>
          <w:wAfter w:w="74" w:type="dxa"/>
          <w:tblHeader/>
        </w:trPr>
        <w:tc>
          <w:tcPr>
            <w:tcW w:w="4320" w:type="dxa"/>
          </w:tcPr>
          <w:p w14:paraId="25170B32" w14:textId="77777777" w:rsidR="003627C2" w:rsidRPr="009838D2" w:rsidRDefault="003627C2" w:rsidP="00B56468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00154BFE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</w:tcPr>
          <w:p w14:paraId="4C11060C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7" w:type="dxa"/>
            <w:gridSpan w:val="3"/>
          </w:tcPr>
          <w:p w14:paraId="4421CBBC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</w:tcPr>
          <w:p w14:paraId="5F91B673" w14:textId="77777777" w:rsidR="003627C2" w:rsidRPr="009838D2" w:rsidRDefault="003627C2" w:rsidP="00B564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627C2" w:rsidRPr="009838D2" w14:paraId="67DB98B7" w14:textId="77777777" w:rsidTr="003627C2">
        <w:trPr>
          <w:tblHeader/>
        </w:trPr>
        <w:tc>
          <w:tcPr>
            <w:tcW w:w="4320" w:type="dxa"/>
          </w:tcPr>
          <w:p w14:paraId="540719C9" w14:textId="77777777" w:rsidR="003627C2" w:rsidRPr="009838D2" w:rsidRDefault="003627C2" w:rsidP="00B56468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75059E" w14:textId="77777777" w:rsidR="003627C2" w:rsidRPr="009838D2" w:rsidRDefault="003627C2" w:rsidP="00B56468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76550D2" w14:textId="77777777" w:rsidR="003627C2" w:rsidRPr="00622519" w:rsidRDefault="003627C2" w:rsidP="00B56468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4DA5AA3" w14:textId="77777777" w:rsidR="003627C2" w:rsidRPr="00622519" w:rsidRDefault="003627C2" w:rsidP="00B56468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07D3EA99" w14:textId="77777777" w:rsidR="003627C2" w:rsidRPr="009838D2" w:rsidRDefault="003627C2" w:rsidP="00B56468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9838D2" w14:paraId="424C1BEB" w14:textId="05A03800" w:rsidTr="003627C2">
        <w:trPr>
          <w:gridAfter w:val="1"/>
          <w:wAfter w:w="74" w:type="dxa"/>
        </w:trPr>
        <w:tc>
          <w:tcPr>
            <w:tcW w:w="4320" w:type="dxa"/>
          </w:tcPr>
          <w:p w14:paraId="285CE3B2" w14:textId="3CA215AC" w:rsidR="00622519" w:rsidRPr="009838D2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E97F7D0" w14:textId="4F001023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6CAA6477" w14:textId="2338603A" w:rsidR="00622519" w:rsidRPr="009838D2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9838D2" w14:paraId="57A84D5B" w14:textId="56D03638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42FD8CAA" w14:textId="77777777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CD7CE4D" w14:textId="0335D373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68997B" w14:textId="520D3A2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7F8DFD3C" w14:textId="7D93BE44" w:rsidTr="003627C2">
        <w:trPr>
          <w:gridAfter w:val="1"/>
          <w:wAfter w:w="74" w:type="dxa"/>
        </w:trPr>
        <w:tc>
          <w:tcPr>
            <w:tcW w:w="4320" w:type="dxa"/>
          </w:tcPr>
          <w:p w14:paraId="6EAC7273" w14:textId="46FE2A3A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  <w:gridSpan w:val="2"/>
          </w:tcPr>
          <w:p w14:paraId="68AF902C" w14:textId="7ACEA49D" w:rsidR="00622519" w:rsidRPr="00A165DA" w:rsidRDefault="0020719B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8,712</w:t>
            </w:r>
          </w:p>
        </w:tc>
        <w:tc>
          <w:tcPr>
            <w:tcW w:w="1203" w:type="dxa"/>
          </w:tcPr>
          <w:p w14:paraId="323AE57E" w14:textId="1E92B146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6,377</w:t>
            </w:r>
          </w:p>
        </w:tc>
        <w:tc>
          <w:tcPr>
            <w:tcW w:w="1227" w:type="dxa"/>
            <w:gridSpan w:val="3"/>
          </w:tcPr>
          <w:p w14:paraId="1882CFC5" w14:textId="06C49F0C" w:rsidR="00622519" w:rsidRPr="0056513F" w:rsidRDefault="0020719B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8,712</w:t>
            </w:r>
          </w:p>
        </w:tc>
        <w:tc>
          <w:tcPr>
            <w:tcW w:w="1204" w:type="dxa"/>
          </w:tcPr>
          <w:p w14:paraId="6D69667F" w14:textId="401D4463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</w:tr>
      <w:tr w:rsidR="00622519" w:rsidRPr="009838D2" w14:paraId="55133527" w14:textId="0C1B70FF" w:rsidTr="003627C2">
        <w:trPr>
          <w:gridAfter w:val="1"/>
          <w:wAfter w:w="74" w:type="dxa"/>
        </w:trPr>
        <w:tc>
          <w:tcPr>
            <w:tcW w:w="4320" w:type="dxa"/>
          </w:tcPr>
          <w:p w14:paraId="0538E49B" w14:textId="535B2482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2A6C0E2" w14:textId="70DE396F" w:rsidR="00622519" w:rsidRPr="00A165DA" w:rsidRDefault="00A11753" w:rsidP="0062251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275,138</w:t>
            </w:r>
          </w:p>
        </w:tc>
        <w:tc>
          <w:tcPr>
            <w:tcW w:w="1203" w:type="dxa"/>
          </w:tcPr>
          <w:p w14:paraId="02428F3F" w14:textId="3DD5509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204,089</w:t>
            </w:r>
          </w:p>
        </w:tc>
        <w:tc>
          <w:tcPr>
            <w:tcW w:w="1227" w:type="dxa"/>
            <w:gridSpan w:val="3"/>
          </w:tcPr>
          <w:p w14:paraId="4E7E2227" w14:textId="22050810" w:rsidR="00622519" w:rsidRPr="0056513F" w:rsidRDefault="00A11753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275,138</w:t>
            </w:r>
          </w:p>
        </w:tc>
        <w:tc>
          <w:tcPr>
            <w:tcW w:w="1204" w:type="dxa"/>
          </w:tcPr>
          <w:p w14:paraId="57F109D6" w14:textId="23571B9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203,628</w:t>
            </w:r>
          </w:p>
        </w:tc>
      </w:tr>
      <w:tr w:rsidR="00622519" w:rsidRPr="009838D2" w14:paraId="5F86A037" w14:textId="2A4BB6FF" w:rsidTr="003627C2">
        <w:trPr>
          <w:gridAfter w:val="1"/>
          <w:wAfter w:w="74" w:type="dxa"/>
        </w:trPr>
        <w:tc>
          <w:tcPr>
            <w:tcW w:w="4320" w:type="dxa"/>
          </w:tcPr>
          <w:p w14:paraId="5CEAEDE9" w14:textId="5FD48D34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3BB5EE31" w14:textId="7839F1F5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FE3CDA" w14:textId="57BF622D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46D25F11" w14:textId="41BEB686" w:rsidTr="003627C2">
        <w:trPr>
          <w:gridAfter w:val="1"/>
          <w:wAfter w:w="74" w:type="dxa"/>
          <w:trHeight w:val="234"/>
        </w:trPr>
        <w:tc>
          <w:tcPr>
            <w:tcW w:w="4320" w:type="dxa"/>
          </w:tcPr>
          <w:p w14:paraId="4ABD58F0" w14:textId="3892685C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D09CBCC" w14:textId="14A5F5E1" w:rsidR="00622519" w:rsidRPr="00A165DA" w:rsidRDefault="00A11753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200,335</w:t>
            </w:r>
          </w:p>
        </w:tc>
        <w:tc>
          <w:tcPr>
            <w:tcW w:w="1203" w:type="dxa"/>
          </w:tcPr>
          <w:p w14:paraId="5BDC3E6E" w14:textId="5FCAEAB7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156,096</w:t>
            </w:r>
          </w:p>
        </w:tc>
        <w:tc>
          <w:tcPr>
            <w:tcW w:w="1227" w:type="dxa"/>
            <w:gridSpan w:val="3"/>
          </w:tcPr>
          <w:p w14:paraId="2B53DC53" w14:textId="11EA06F5" w:rsidR="00622519" w:rsidRPr="0056513F" w:rsidRDefault="005C478B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200,335</w:t>
            </w:r>
          </w:p>
        </w:tc>
        <w:tc>
          <w:tcPr>
            <w:tcW w:w="1204" w:type="dxa"/>
          </w:tcPr>
          <w:p w14:paraId="4B38383D" w14:textId="0EF5BAA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155,803</w:t>
            </w:r>
          </w:p>
        </w:tc>
      </w:tr>
      <w:tr w:rsidR="00622519" w:rsidRPr="009838D2" w14:paraId="570C4102" w14:textId="463A19EC" w:rsidTr="003627C2">
        <w:trPr>
          <w:gridAfter w:val="1"/>
          <w:wAfter w:w="74" w:type="dxa"/>
        </w:trPr>
        <w:tc>
          <w:tcPr>
            <w:tcW w:w="4320" w:type="dxa"/>
          </w:tcPr>
          <w:p w14:paraId="0F95E007" w14:textId="63BA67D0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3C01FA6" w14:textId="1FD13BF9" w:rsidR="00622519" w:rsidRPr="00A165DA" w:rsidRDefault="00E0665B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27,760</w:t>
            </w:r>
          </w:p>
        </w:tc>
        <w:tc>
          <w:tcPr>
            <w:tcW w:w="1203" w:type="dxa"/>
          </w:tcPr>
          <w:p w14:paraId="7C8AD222" w14:textId="0406FFD3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  <w:tc>
          <w:tcPr>
            <w:tcW w:w="1227" w:type="dxa"/>
            <w:gridSpan w:val="3"/>
          </w:tcPr>
          <w:p w14:paraId="74AC5058" w14:textId="7C719A55" w:rsidR="00622519" w:rsidRPr="0056513F" w:rsidRDefault="005C478B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</w:t>
            </w:r>
            <w:r w:rsidR="00464AF2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204" w:type="dxa"/>
          </w:tcPr>
          <w:p w14:paraId="119332B0" w14:textId="252C8CBD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</w:tr>
      <w:tr w:rsidR="00622519" w:rsidRPr="009838D2" w14:paraId="11E12F04" w14:textId="4BC80500" w:rsidTr="003627C2">
        <w:trPr>
          <w:gridAfter w:val="1"/>
          <w:wAfter w:w="74" w:type="dxa"/>
        </w:trPr>
        <w:tc>
          <w:tcPr>
            <w:tcW w:w="4320" w:type="dxa"/>
          </w:tcPr>
          <w:p w14:paraId="0C26D6FA" w14:textId="012D80F7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911E1DA" w14:textId="4432A7F5" w:rsidR="00622519" w:rsidRPr="00A165DA" w:rsidRDefault="00024185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03" w:type="dxa"/>
          </w:tcPr>
          <w:p w14:paraId="4E124867" w14:textId="391FE68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2E7079F3" w14:textId="3051DC68" w:rsidR="00622519" w:rsidRPr="0056513F" w:rsidRDefault="0087346B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2C0333A6" w14:textId="0B2858E8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519" w:rsidRPr="009838D2" w14:paraId="6A5EAF59" w14:textId="7669F2DF" w:rsidTr="003627C2">
        <w:trPr>
          <w:gridAfter w:val="1"/>
          <w:wAfter w:w="74" w:type="dxa"/>
        </w:trPr>
        <w:tc>
          <w:tcPr>
            <w:tcW w:w="4320" w:type="dxa"/>
          </w:tcPr>
          <w:p w14:paraId="06D5596A" w14:textId="49B93482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D3EA62" w14:textId="0BDE8C15" w:rsidR="00622519" w:rsidRPr="00A165DA" w:rsidRDefault="00F924B0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5,620</w:t>
            </w:r>
          </w:p>
        </w:tc>
        <w:tc>
          <w:tcPr>
            <w:tcW w:w="1203" w:type="dxa"/>
          </w:tcPr>
          <w:p w14:paraId="79D39840" w14:textId="25E77A4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  <w:tc>
          <w:tcPr>
            <w:tcW w:w="1227" w:type="dxa"/>
            <w:gridSpan w:val="3"/>
          </w:tcPr>
          <w:p w14:paraId="4584C99C" w14:textId="530A0EF0" w:rsidR="00622519" w:rsidRPr="0056513F" w:rsidRDefault="0087346B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  <w:tc>
          <w:tcPr>
            <w:tcW w:w="1204" w:type="dxa"/>
          </w:tcPr>
          <w:p w14:paraId="123730FA" w14:textId="704D6EE2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</w:tr>
      <w:tr w:rsidR="00622519" w:rsidRPr="009838D2" w14:paraId="3FB0C512" w14:textId="275C37EA" w:rsidTr="003627C2">
        <w:trPr>
          <w:gridAfter w:val="1"/>
          <w:wAfter w:w="74" w:type="dxa"/>
        </w:trPr>
        <w:tc>
          <w:tcPr>
            <w:tcW w:w="4320" w:type="dxa"/>
          </w:tcPr>
          <w:p w14:paraId="4D79E2F1" w14:textId="1EDDA305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  <w:gridSpan w:val="2"/>
          </w:tcPr>
          <w:p w14:paraId="580409D2" w14:textId="4B92CABD" w:rsidR="00622519" w:rsidRPr="00A165DA" w:rsidRDefault="004724E3" w:rsidP="0062251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2DF9A810" w14:textId="65A3D6C6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27" w:type="dxa"/>
            <w:gridSpan w:val="3"/>
          </w:tcPr>
          <w:p w14:paraId="5DB1416E" w14:textId="43EC0081" w:rsidR="00622519" w:rsidRPr="0056513F" w:rsidRDefault="0087346B" w:rsidP="0062251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74280E12" w14:textId="3A797A82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622519" w:rsidRPr="009838D2" w14:paraId="42536173" w14:textId="517C763E" w:rsidTr="003627C2">
        <w:trPr>
          <w:gridAfter w:val="1"/>
          <w:wAfter w:w="74" w:type="dxa"/>
        </w:trPr>
        <w:tc>
          <w:tcPr>
            <w:tcW w:w="4320" w:type="dxa"/>
          </w:tcPr>
          <w:p w14:paraId="7B85192E" w14:textId="73B2CE3E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14:paraId="3C23EB27" w14:textId="7D595533" w:rsidR="00622519" w:rsidRPr="00A165DA" w:rsidRDefault="004724E3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517,621</w:t>
            </w:r>
          </w:p>
        </w:tc>
        <w:tc>
          <w:tcPr>
            <w:tcW w:w="1203" w:type="dxa"/>
          </w:tcPr>
          <w:p w14:paraId="4901114E" w14:textId="615DA7D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420,3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27" w:type="dxa"/>
            <w:gridSpan w:val="3"/>
          </w:tcPr>
          <w:p w14:paraId="4901CAE2" w14:textId="574CE7D7" w:rsidR="00622519" w:rsidRPr="0056513F" w:rsidRDefault="00712CC8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517,289</w:t>
            </w:r>
          </w:p>
        </w:tc>
        <w:tc>
          <w:tcPr>
            <w:tcW w:w="1204" w:type="dxa"/>
          </w:tcPr>
          <w:p w14:paraId="64D10901" w14:textId="36236921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419,626</w:t>
            </w:r>
          </w:p>
        </w:tc>
      </w:tr>
      <w:tr w:rsidR="00622519" w:rsidRPr="009838D2" w14:paraId="62086E71" w14:textId="6A6A3B10" w:rsidTr="003627C2">
        <w:trPr>
          <w:gridAfter w:val="1"/>
          <w:wAfter w:w="74" w:type="dxa"/>
        </w:trPr>
        <w:tc>
          <w:tcPr>
            <w:tcW w:w="4320" w:type="dxa"/>
          </w:tcPr>
          <w:p w14:paraId="13CE5CCF" w14:textId="0F3C61B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ECB377B" w14:textId="6C3E9FCB" w:rsidR="00622519" w:rsidRPr="00A165DA" w:rsidRDefault="004724E3" w:rsidP="0062251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10,25</w:t>
            </w:r>
            <w:r w:rsidR="00C20F1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0784E8F7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A84E457" w14:textId="7C759230" w:rsidR="00622519" w:rsidRPr="0056513F" w:rsidRDefault="009B0FA9" w:rsidP="0062251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10,200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47389DBE" w14:textId="7A4CB8CE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(15,559)</w:t>
            </w:r>
          </w:p>
        </w:tc>
      </w:tr>
      <w:tr w:rsidR="00622519" w:rsidRPr="009838D2" w14:paraId="1E7F0757" w14:textId="0A4D418A" w:rsidTr="003627C2">
        <w:trPr>
          <w:gridAfter w:val="1"/>
          <w:wAfter w:w="74" w:type="dxa"/>
        </w:trPr>
        <w:tc>
          <w:tcPr>
            <w:tcW w:w="4320" w:type="dxa"/>
          </w:tcPr>
          <w:p w14:paraId="7881DEE2" w14:textId="35AA4FB1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9506B48" w14:textId="41480169" w:rsidR="00622519" w:rsidRPr="00A165DA" w:rsidRDefault="00E34DE7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507,37</w:t>
            </w:r>
            <w:r w:rsidR="00C20F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</w:tcPr>
          <w:p w14:paraId="0D306148" w14:textId="6C5AAA73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404,776</w:t>
            </w:r>
          </w:p>
        </w:tc>
        <w:tc>
          <w:tcPr>
            <w:tcW w:w="1227" w:type="dxa"/>
            <w:gridSpan w:val="3"/>
          </w:tcPr>
          <w:p w14:paraId="1410BC82" w14:textId="2E1AC138" w:rsidR="00622519" w:rsidRPr="0056513F" w:rsidRDefault="00201018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</w:t>
            </w:r>
            <w:r w:rsidR="00B97B09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204" w:type="dxa"/>
          </w:tcPr>
          <w:p w14:paraId="611C874A" w14:textId="4674080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404,067</w:t>
            </w:r>
          </w:p>
        </w:tc>
      </w:tr>
      <w:tr w:rsidR="00622519" w:rsidRPr="009838D2" w14:paraId="0B6D4542" w14:textId="769FAB09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0A4945D6" w14:textId="11068083" w:rsidR="00622519" w:rsidRPr="009838D2" w:rsidRDefault="00622519" w:rsidP="0062251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3808E32E" w14:textId="63E58EA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4C49A5ED" w14:textId="1AE93618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676F6008" w14:textId="44584E81" w:rsidTr="003627C2">
        <w:trPr>
          <w:gridAfter w:val="1"/>
          <w:wAfter w:w="74" w:type="dxa"/>
        </w:trPr>
        <w:tc>
          <w:tcPr>
            <w:tcW w:w="4320" w:type="dxa"/>
          </w:tcPr>
          <w:p w14:paraId="7A069DA9" w14:textId="56BEEF85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ADB4E6F" w14:textId="2413BEE7" w:rsidR="00622519" w:rsidRPr="009838D2" w:rsidRDefault="00E34DE7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E3DC7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03" w:type="dxa"/>
          </w:tcPr>
          <w:p w14:paraId="7A5CE3D8" w14:textId="6CFBF7ED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27" w:type="dxa"/>
            <w:gridSpan w:val="3"/>
          </w:tcPr>
          <w:p w14:paraId="589DC87C" w14:textId="0BF9926D" w:rsidR="00622519" w:rsidRPr="009838D2" w:rsidRDefault="00DC6600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</w:t>
            </w:r>
            <w:r w:rsidR="00ED332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38210FFE" w14:textId="0FAB5CD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622519" w:rsidRPr="009838D2" w14:paraId="7D9AB5D7" w14:textId="61BACBC1" w:rsidTr="003627C2">
        <w:trPr>
          <w:gridAfter w:val="1"/>
          <w:wAfter w:w="74" w:type="dxa"/>
        </w:trPr>
        <w:tc>
          <w:tcPr>
            <w:tcW w:w="4320" w:type="dxa"/>
          </w:tcPr>
          <w:p w14:paraId="36C40E2A" w14:textId="3599262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603362" w14:textId="438DE3EC" w:rsidR="00622519" w:rsidRPr="009838D2" w:rsidRDefault="00E34DE7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203" w:type="dxa"/>
          </w:tcPr>
          <w:p w14:paraId="779FED12" w14:textId="3C160D6F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227" w:type="dxa"/>
            <w:gridSpan w:val="3"/>
          </w:tcPr>
          <w:p w14:paraId="4D56CDC4" w14:textId="4BB533F9" w:rsidR="00622519" w:rsidRPr="009838D2" w:rsidRDefault="00DC6600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04" w:type="dxa"/>
          </w:tcPr>
          <w:p w14:paraId="1620A65B" w14:textId="7AF83680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2519" w:rsidRPr="009838D2" w14:paraId="5323A4D2" w14:textId="0258C5DD" w:rsidTr="003627C2">
        <w:trPr>
          <w:gridAfter w:val="1"/>
          <w:wAfter w:w="74" w:type="dxa"/>
        </w:trPr>
        <w:tc>
          <w:tcPr>
            <w:tcW w:w="4320" w:type="dxa"/>
          </w:tcPr>
          <w:p w14:paraId="333EEF91" w14:textId="495D25B0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0796E43" w14:textId="6F11765E" w:rsidR="00622519" w:rsidRPr="009838D2" w:rsidRDefault="00E34DE7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1,55</w:t>
            </w:r>
            <w:r w:rsidR="00C20F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vAlign w:val="bottom"/>
          </w:tcPr>
          <w:p w14:paraId="1D87B8FD" w14:textId="1F4FB5A0" w:rsidR="00622519" w:rsidRPr="009838D2" w:rsidRDefault="00622519" w:rsidP="0062251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227" w:type="dxa"/>
            <w:gridSpan w:val="3"/>
            <w:vAlign w:val="bottom"/>
          </w:tcPr>
          <w:p w14:paraId="7AD081AC" w14:textId="58BE1C70" w:rsidR="00622519" w:rsidRPr="009838D2" w:rsidRDefault="00DC6600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</w:t>
            </w:r>
            <w:r w:rsidR="00ED33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vAlign w:val="bottom"/>
          </w:tcPr>
          <w:p w14:paraId="2C0B936E" w14:textId="6734A3B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2519" w:rsidRPr="009838D2" w14:paraId="6C4AB6B5" w14:textId="17743FC1" w:rsidTr="003627C2">
        <w:trPr>
          <w:gridAfter w:val="1"/>
          <w:wAfter w:w="74" w:type="dxa"/>
        </w:trPr>
        <w:tc>
          <w:tcPr>
            <w:tcW w:w="4320" w:type="dxa"/>
          </w:tcPr>
          <w:p w14:paraId="1976FF88" w14:textId="2EC0147E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535C5D3" w14:textId="7EC005E8" w:rsidR="00622519" w:rsidRPr="009838D2" w:rsidRDefault="00E34DE7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7AF2D2B7" w14:textId="697AC68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27" w:type="dxa"/>
            <w:gridSpan w:val="3"/>
            <w:vAlign w:val="bottom"/>
          </w:tcPr>
          <w:p w14:paraId="508AB6FB" w14:textId="59350CAC" w:rsidR="00622519" w:rsidRPr="009838D2" w:rsidRDefault="004B02D3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445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3680FFD5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9838D2" w14:paraId="1732F1C8" w14:textId="4E9DC98D" w:rsidTr="003627C2">
        <w:trPr>
          <w:gridAfter w:val="1"/>
          <w:wAfter w:w="74" w:type="dxa"/>
        </w:trPr>
        <w:tc>
          <w:tcPr>
            <w:tcW w:w="4320" w:type="dxa"/>
          </w:tcPr>
          <w:p w14:paraId="09502FE0" w14:textId="68F1B1FF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4494A10" w14:textId="59C77663" w:rsidR="00622519" w:rsidRPr="009838D2" w:rsidRDefault="00032C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</w:t>
            </w:r>
            <w:r w:rsidR="0068014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</w:tcPr>
          <w:p w14:paraId="6AAB2FA9" w14:textId="0DE3592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227" w:type="dxa"/>
            <w:gridSpan w:val="3"/>
          </w:tcPr>
          <w:p w14:paraId="44505D28" w14:textId="46F22D67" w:rsidR="00622519" w:rsidRPr="009838D2" w:rsidRDefault="00BC59D4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</w:t>
            </w:r>
            <w:r w:rsidR="00ED332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</w:tcPr>
          <w:p w14:paraId="5A129D8C" w14:textId="65D194D1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</w:tr>
      <w:tr w:rsidR="00622519" w:rsidRPr="009838D2" w14:paraId="6FA4481E" w14:textId="22286B74" w:rsidTr="003627C2">
        <w:trPr>
          <w:gridAfter w:val="1"/>
          <w:wAfter w:w="74" w:type="dxa"/>
        </w:trPr>
        <w:tc>
          <w:tcPr>
            <w:tcW w:w="4320" w:type="dxa"/>
          </w:tcPr>
          <w:p w14:paraId="18724B0B" w14:textId="333891B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gridSpan w:val="2"/>
          </w:tcPr>
          <w:p w14:paraId="73B5A01D" w14:textId="53E422A8" w:rsidR="00622519" w:rsidRPr="00D82166" w:rsidRDefault="00A92BDF" w:rsidP="0062251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A92BDF">
              <w:rPr>
                <w:rFonts w:ascii="Angsana New" w:hAnsi="Angsana New"/>
                <w:sz w:val="28"/>
                <w:szCs w:val="28"/>
              </w:rPr>
              <w:t>509,653</w:t>
            </w:r>
          </w:p>
        </w:tc>
        <w:tc>
          <w:tcPr>
            <w:tcW w:w="1203" w:type="dxa"/>
          </w:tcPr>
          <w:p w14:paraId="19CC5E71" w14:textId="34470BF0" w:rsidR="00622519" w:rsidRPr="00D82166" w:rsidRDefault="00622519" w:rsidP="006225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411,999</w:t>
            </w:r>
          </w:p>
        </w:tc>
        <w:tc>
          <w:tcPr>
            <w:tcW w:w="1227" w:type="dxa"/>
            <w:gridSpan w:val="3"/>
          </w:tcPr>
          <w:p w14:paraId="504FC9BA" w14:textId="36A80932" w:rsidR="00622519" w:rsidRPr="006D527B" w:rsidRDefault="00BC59D4" w:rsidP="0062251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544,960</w:t>
            </w:r>
          </w:p>
        </w:tc>
        <w:tc>
          <w:tcPr>
            <w:tcW w:w="1204" w:type="dxa"/>
          </w:tcPr>
          <w:p w14:paraId="1FFAB2A6" w14:textId="6F3208A7" w:rsidR="00622519" w:rsidRPr="006D527B" w:rsidRDefault="00622519" w:rsidP="0062251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27B">
              <w:rPr>
                <w:rFonts w:ascii="Angsana New" w:hAnsi="Angsana New"/>
                <w:sz w:val="28"/>
                <w:szCs w:val="28"/>
              </w:rPr>
              <w:t>423,278</w:t>
            </w:r>
          </w:p>
        </w:tc>
      </w:tr>
    </w:tbl>
    <w:p w14:paraId="72C81DD5" w14:textId="25F3DED2" w:rsidR="00390ED0" w:rsidRPr="009838D2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9838D2">
        <w:rPr>
          <w:rFonts w:ascii="Angsana New" w:hAnsi="Angsana New"/>
          <w:sz w:val="32"/>
          <w:szCs w:val="32"/>
        </w:rPr>
        <w:t xml:space="preserve"> </w:t>
      </w:r>
      <w:r w:rsidR="00FC1650" w:rsidRPr="009838D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9838D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9E591BE" w14:textId="77777777" w:rsidR="003627C2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ab/>
      </w:r>
    </w:p>
    <w:p w14:paraId="07EE3DE6" w14:textId="77777777" w:rsidR="003627C2" w:rsidRDefault="003627C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DA8067" w14:textId="59C946B1" w:rsidR="00BA37DD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9838D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9838D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A1086" w:rsidRPr="008A1086" w14:paraId="0137A41D" w14:textId="77777777" w:rsidTr="00413BCF">
        <w:trPr>
          <w:tblHeader/>
        </w:trPr>
        <w:tc>
          <w:tcPr>
            <w:tcW w:w="3960" w:type="dxa"/>
          </w:tcPr>
          <w:p w14:paraId="7ACE4A56" w14:textId="77777777" w:rsidR="008A1086" w:rsidRPr="008A1086" w:rsidRDefault="008A1086" w:rsidP="00A8639B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706B4F6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59149D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F789D4E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1086" w:rsidRPr="008A1086" w14:paraId="08FA86AA" w14:textId="77777777" w:rsidTr="00413BCF">
        <w:trPr>
          <w:tblHeader/>
        </w:trPr>
        <w:tc>
          <w:tcPr>
            <w:tcW w:w="3960" w:type="dxa"/>
          </w:tcPr>
          <w:p w14:paraId="4E9F99DE" w14:textId="77777777" w:rsidR="008A1086" w:rsidRPr="008A1086" w:rsidRDefault="008A1086" w:rsidP="00F6031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BDEAF5E" w14:textId="0D1B7C93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D620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5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A1086" w:rsidRPr="008A1086" w14:paraId="1A764355" w14:textId="77777777" w:rsidTr="00413BCF">
        <w:trPr>
          <w:tblHeader/>
        </w:trPr>
        <w:tc>
          <w:tcPr>
            <w:tcW w:w="3960" w:type="dxa"/>
          </w:tcPr>
          <w:p w14:paraId="0E0CCF40" w14:textId="77777777" w:rsidR="008A1086" w:rsidRPr="008A1086" w:rsidRDefault="008A1086" w:rsidP="00F6031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C77732A" w14:textId="77777777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89CC7B" w14:textId="77777777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1086" w:rsidRPr="008A1086" w14:paraId="77C534E7" w14:textId="77777777" w:rsidTr="00413BCF">
        <w:trPr>
          <w:tblHeader/>
        </w:trPr>
        <w:tc>
          <w:tcPr>
            <w:tcW w:w="3960" w:type="dxa"/>
          </w:tcPr>
          <w:p w14:paraId="4601D3A5" w14:textId="77777777" w:rsidR="008A1086" w:rsidRPr="008A1086" w:rsidRDefault="008A1086" w:rsidP="008A108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F212A85" w14:textId="3B166BA7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46691864" w14:textId="5BB9270C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48D999A2" w14:textId="4FA86B59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EE7A581" w14:textId="0F7E8AD0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A1086" w:rsidRPr="008A1086" w14:paraId="06EAA3E8" w14:textId="77777777" w:rsidTr="00622519">
        <w:tc>
          <w:tcPr>
            <w:tcW w:w="3960" w:type="dxa"/>
          </w:tcPr>
          <w:p w14:paraId="638B8976" w14:textId="77777777" w:rsidR="008A1086" w:rsidRPr="002D6205" w:rsidRDefault="008A1086" w:rsidP="008A1086">
            <w:pPr>
              <w:pStyle w:val="Heading9"/>
              <w:ind w:right="-198"/>
              <w:rPr>
                <w:u w:val="single"/>
              </w:rPr>
            </w:pPr>
            <w:r w:rsidRPr="002D6205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B256455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87035E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991BF8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D2C55F" w14:textId="77777777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086" w:rsidRPr="008A1086" w14:paraId="1C915F86" w14:textId="77777777" w:rsidTr="00622519">
        <w:trPr>
          <w:trHeight w:val="261"/>
        </w:trPr>
        <w:tc>
          <w:tcPr>
            <w:tcW w:w="5220" w:type="dxa"/>
            <w:gridSpan w:val="2"/>
          </w:tcPr>
          <w:p w14:paraId="729EBF50" w14:textId="77777777" w:rsidR="008A1086" w:rsidRPr="002D6205" w:rsidRDefault="008A1086" w:rsidP="008A1086">
            <w:pPr>
              <w:pStyle w:val="Heading9"/>
            </w:pPr>
            <w:r w:rsidRPr="002D6205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4F1E5D91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F8671B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985213" w14:textId="77777777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8A1086" w14:paraId="3D08AE58" w14:textId="77777777" w:rsidTr="00622519">
        <w:tc>
          <w:tcPr>
            <w:tcW w:w="3960" w:type="dxa"/>
          </w:tcPr>
          <w:p w14:paraId="100A4923" w14:textId="7F49D22D" w:rsidR="00A54344" w:rsidRPr="002D6205" w:rsidRDefault="00A54344" w:rsidP="00A54344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ซื้อสินค้า</w:t>
            </w:r>
            <w:r w:rsidR="00650A7B">
              <w:rPr>
                <w:rFonts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75A472B1" w14:textId="6C1B7E90" w:rsidR="00A54344" w:rsidRPr="002D6205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D0EC3C" w14:textId="392DC44C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037E0F" w14:textId="33F31E30" w:rsidR="00A54344" w:rsidRPr="002D6205" w:rsidRDefault="0025608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60,10</w:t>
            </w:r>
            <w:r w:rsidR="000B6F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307CB21" w14:textId="3D3DE1F1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46,916</w:t>
            </w:r>
          </w:p>
        </w:tc>
      </w:tr>
      <w:tr w:rsidR="00A54344" w:rsidRPr="008A1086" w14:paraId="639173F1" w14:textId="77777777" w:rsidTr="00622519">
        <w:tc>
          <w:tcPr>
            <w:tcW w:w="3960" w:type="dxa"/>
          </w:tcPr>
          <w:p w14:paraId="11153B64" w14:textId="6F728EEB" w:rsidR="00A54344" w:rsidRPr="002D6205" w:rsidRDefault="00A54344" w:rsidP="00A54344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ขาย</w:t>
            </w:r>
            <w:r w:rsidR="00650A7B">
              <w:rPr>
                <w:rFonts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76942180" w14:textId="75D343E2" w:rsidR="00A54344" w:rsidRPr="002D6205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D611DB" w14:textId="411313F7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E77B6D4" w14:textId="4E0A3F3B" w:rsidR="00A54344" w:rsidRPr="002D6205" w:rsidRDefault="00721D6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28,130</w:t>
            </w:r>
          </w:p>
        </w:tc>
        <w:tc>
          <w:tcPr>
            <w:tcW w:w="1260" w:type="dxa"/>
            <w:shd w:val="clear" w:color="auto" w:fill="auto"/>
          </w:tcPr>
          <w:p w14:paraId="61ADCCAA" w14:textId="6250E85F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20,639</w:t>
            </w:r>
          </w:p>
        </w:tc>
      </w:tr>
      <w:tr w:rsidR="00A54344" w:rsidRPr="008A1086" w14:paraId="432B700F" w14:textId="77777777" w:rsidTr="00622519">
        <w:tc>
          <w:tcPr>
            <w:tcW w:w="3960" w:type="dxa"/>
          </w:tcPr>
          <w:p w14:paraId="355BB993" w14:textId="77777777" w:rsidR="00A54344" w:rsidRPr="00AC4B51" w:rsidRDefault="00A54344" w:rsidP="00A54344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1AEAFBCB" w14:textId="44E032C2" w:rsidR="00A54344" w:rsidRPr="00AC4B51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CA67D9" w14:textId="3364278B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FEC626" w14:textId="79E26257" w:rsidR="00A54344" w:rsidRPr="00AC4B51" w:rsidRDefault="00721D6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1260" w:type="dxa"/>
            <w:shd w:val="clear" w:color="auto" w:fill="auto"/>
          </w:tcPr>
          <w:p w14:paraId="3704833C" w14:textId="41D04B51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A54344" w:rsidRPr="008A1086" w14:paraId="062E891A" w14:textId="77777777" w:rsidTr="00622519">
        <w:tc>
          <w:tcPr>
            <w:tcW w:w="3960" w:type="dxa"/>
          </w:tcPr>
          <w:p w14:paraId="7476D26D" w14:textId="77777777" w:rsidR="00A54344" w:rsidRPr="00AC4B51" w:rsidRDefault="00A54344" w:rsidP="00A54344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D739DC8" w14:textId="6808077A" w:rsidR="00A54344" w:rsidRPr="002D6205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78B0A3" w14:textId="5AFDABF0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1D32C8" w14:textId="65634960" w:rsidR="00A54344" w:rsidRPr="00AC4B51" w:rsidRDefault="00721D6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60" w:type="dxa"/>
            <w:shd w:val="clear" w:color="auto" w:fill="auto"/>
          </w:tcPr>
          <w:p w14:paraId="67320D21" w14:textId="10FC15E1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  <w:tr w:rsidR="00A54344" w:rsidRPr="008A1086" w14:paraId="6C0D09C0" w14:textId="77777777" w:rsidTr="00622519">
        <w:tc>
          <w:tcPr>
            <w:tcW w:w="3960" w:type="dxa"/>
          </w:tcPr>
          <w:p w14:paraId="424E6351" w14:textId="77777777" w:rsidR="00A54344" w:rsidRPr="00AC4B51" w:rsidRDefault="00A54344" w:rsidP="00A54344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5444EF18" w14:textId="1713CCB5" w:rsidR="00A54344" w:rsidRPr="002D6205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954F4C" w14:textId="165C8F11" w:rsidR="00A54344" w:rsidRPr="002D6205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0FFFCF" w14:textId="6E060C65" w:rsidR="00A54344" w:rsidRPr="00AC4B51" w:rsidRDefault="00411C01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14:paraId="7AD582EF" w14:textId="7C835D2A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A54344" w:rsidRPr="008A1086" w14:paraId="0BBE667D" w14:textId="77777777" w:rsidTr="00622519">
        <w:tc>
          <w:tcPr>
            <w:tcW w:w="3960" w:type="dxa"/>
          </w:tcPr>
          <w:p w14:paraId="4B3BFF90" w14:textId="77777777" w:rsidR="00A54344" w:rsidRPr="00AC4B51" w:rsidRDefault="00A54344" w:rsidP="00A54344">
            <w:pPr>
              <w:pStyle w:val="Heading9"/>
              <w:rPr>
                <w:u w:val="single"/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7C8180B" w14:textId="6DA0F91E" w:rsidR="00A54344" w:rsidRPr="00AC4B51" w:rsidRDefault="00274A12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4F4AF1" w14:textId="4303A079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FADD70" w14:textId="6D5DE41A" w:rsidR="00A54344" w:rsidRPr="00AC4B51" w:rsidRDefault="004E2E9F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60" w:type="dxa"/>
            <w:shd w:val="clear" w:color="auto" w:fill="auto"/>
          </w:tcPr>
          <w:p w14:paraId="010DDC05" w14:textId="6FD08775" w:rsidR="00A54344" w:rsidRPr="00AC4B51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224E7D" w:rsidRPr="008A1086" w14:paraId="46530688" w14:textId="77777777" w:rsidTr="00622519">
        <w:tc>
          <w:tcPr>
            <w:tcW w:w="3960" w:type="dxa"/>
          </w:tcPr>
          <w:p w14:paraId="7A2A0B56" w14:textId="05895F77" w:rsidR="00224E7D" w:rsidRPr="00AC4B51" w:rsidRDefault="006360B3" w:rsidP="000C035F">
            <w:pPr>
              <w:pStyle w:val="Heading9"/>
              <w:ind w:right="-43"/>
              <w:rPr>
                <w:cs/>
              </w:rPr>
            </w:pPr>
            <w:r w:rsidRPr="00AC4B51">
              <w:rPr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A01D1F6" w14:textId="54AFC196" w:rsidR="00224E7D" w:rsidRDefault="00224E7D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E09D9C" w14:textId="6BFC9A13" w:rsidR="00224E7D" w:rsidRPr="00A54344" w:rsidRDefault="00224E7D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0B624F" w14:textId="3211B294" w:rsidR="00224E7D" w:rsidRDefault="00224E7D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C73543" w14:textId="5345A682" w:rsidR="00224E7D" w:rsidRPr="00A54344" w:rsidRDefault="00224E7D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B3" w:rsidRPr="008A1086" w14:paraId="3BDA5DAC" w14:textId="77777777" w:rsidTr="00622519">
        <w:tc>
          <w:tcPr>
            <w:tcW w:w="3960" w:type="dxa"/>
          </w:tcPr>
          <w:p w14:paraId="19163F26" w14:textId="40506154" w:rsidR="006360B3" w:rsidRDefault="006360B3" w:rsidP="006360B3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58145E3" w14:textId="66B2A543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</w:tcPr>
          <w:p w14:paraId="4B62C7F7" w14:textId="6E7ADBB2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9E38E8" w14:textId="7A4B2C21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7BF9DE84" w14:textId="30E8E08E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035F" w:rsidRPr="008A1086" w14:paraId="2EE2CD3A" w14:textId="77777777" w:rsidTr="00622519">
        <w:tc>
          <w:tcPr>
            <w:tcW w:w="3960" w:type="dxa"/>
          </w:tcPr>
          <w:p w14:paraId="47A825D1" w14:textId="77777777" w:rsidR="000C035F" w:rsidRPr="00AC4B51" w:rsidRDefault="000C035F" w:rsidP="006360B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8BF9B0B" w14:textId="1D967523" w:rsidR="000C035F" w:rsidRPr="00AC4B51" w:rsidRDefault="00710532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3,475</w:t>
            </w:r>
          </w:p>
        </w:tc>
        <w:tc>
          <w:tcPr>
            <w:tcW w:w="1260" w:type="dxa"/>
          </w:tcPr>
          <w:p w14:paraId="09ABBFDA" w14:textId="34C964A5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4,944</w:t>
            </w:r>
          </w:p>
        </w:tc>
        <w:tc>
          <w:tcPr>
            <w:tcW w:w="1350" w:type="dxa"/>
          </w:tcPr>
          <w:p w14:paraId="1CEBD348" w14:textId="4110B0E5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  <w:tc>
          <w:tcPr>
            <w:tcW w:w="1260" w:type="dxa"/>
            <w:shd w:val="clear" w:color="auto" w:fill="auto"/>
          </w:tcPr>
          <w:p w14:paraId="1E1536C4" w14:textId="41680BB6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4,944</w:t>
            </w:r>
          </w:p>
        </w:tc>
      </w:tr>
      <w:tr w:rsidR="000C035F" w:rsidRPr="008A1086" w14:paraId="0FCBA417" w14:textId="77777777" w:rsidTr="00622519">
        <w:tc>
          <w:tcPr>
            <w:tcW w:w="3960" w:type="dxa"/>
          </w:tcPr>
          <w:p w14:paraId="4DE8039C" w14:textId="77777777" w:rsidR="000C035F" w:rsidRPr="00AC4B51" w:rsidRDefault="000C035F" w:rsidP="006360B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8DF53D5" w14:textId="06E9CFBB" w:rsidR="000C035F" w:rsidRPr="00AC4B51" w:rsidRDefault="000A3495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9FFC42" w14:textId="4D484D83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</w:tcPr>
          <w:p w14:paraId="369D1657" w14:textId="10D9F94C" w:rsidR="000C035F" w:rsidRPr="00AC4B51" w:rsidRDefault="000B6F40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6EE172" w14:textId="0D1FBA0B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0C035F" w:rsidRPr="008A1086" w14:paraId="487A2F4A" w14:textId="77777777" w:rsidTr="00622519">
        <w:tc>
          <w:tcPr>
            <w:tcW w:w="3960" w:type="dxa"/>
          </w:tcPr>
          <w:p w14:paraId="6761F2E8" w14:textId="0BF81482" w:rsidR="000C035F" w:rsidRPr="00AC4B51" w:rsidRDefault="000C035F" w:rsidP="006360B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3B09F20" w14:textId="46633F74" w:rsidR="000C035F" w:rsidRPr="00AC4B51" w:rsidRDefault="000A3495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19D5573C" w14:textId="1C25A6DD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8804CA6" w14:textId="520A42EC" w:rsidR="000C035F" w:rsidRPr="00AC4B51" w:rsidRDefault="00EE4208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5D094A74" w14:textId="6B7F2454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C035F" w:rsidRPr="008A1086" w14:paraId="02E143A7" w14:textId="77777777" w:rsidTr="00622519">
        <w:tc>
          <w:tcPr>
            <w:tcW w:w="3960" w:type="dxa"/>
          </w:tcPr>
          <w:p w14:paraId="1262B962" w14:textId="498A7448" w:rsidR="000C035F" w:rsidRPr="00AC4B51" w:rsidRDefault="000C035F" w:rsidP="006360B3">
            <w:pPr>
              <w:pStyle w:val="Heading9"/>
              <w:ind w:right="-43"/>
              <w:rPr>
                <w:cs/>
              </w:rPr>
            </w:pPr>
            <w:r w:rsidRPr="00AC4B51">
              <w:rPr>
                <w:u w:val="single"/>
                <w:cs/>
              </w:rPr>
              <w:t>รายการธุรกิจกับ</w:t>
            </w:r>
            <w:r w:rsidR="00E60007">
              <w:rPr>
                <w:rFonts w:hint="cs"/>
                <w:u w:val="single"/>
                <w:cs/>
              </w:rPr>
              <w:t>กิจการ</w:t>
            </w:r>
            <w:r w:rsidR="00DF193B" w:rsidRPr="006360B3">
              <w:rPr>
                <w:u w:val="single"/>
                <w:cs/>
              </w:rPr>
              <w:t>และบุคคล</w:t>
            </w:r>
            <w:r w:rsidRPr="00AC4B51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06EB2D3" w14:textId="77777777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CF3AC4" w14:textId="77777777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0E639E" w14:textId="77777777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108C40" w14:textId="77777777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35F" w:rsidRPr="00AC4B51" w14:paraId="5CB9142B" w14:textId="77777777" w:rsidTr="00622519">
        <w:tc>
          <w:tcPr>
            <w:tcW w:w="3960" w:type="dxa"/>
          </w:tcPr>
          <w:p w14:paraId="760992DE" w14:textId="698F65D3" w:rsidR="000C035F" w:rsidRPr="00AC4B51" w:rsidRDefault="000C035F" w:rsidP="006360B3">
            <w:pPr>
              <w:pStyle w:val="Heading9"/>
              <w:ind w:right="-43"/>
              <w:rPr>
                <w:u w:val="single"/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8543EAA" w14:textId="7624893A" w:rsidR="000C035F" w:rsidRPr="00AC4B51" w:rsidRDefault="0082793D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</w:tcPr>
          <w:p w14:paraId="02F4EEE1" w14:textId="1C878259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97CEF87" w14:textId="392B0D53" w:rsidR="000C035F" w:rsidRPr="00AC4B51" w:rsidRDefault="00412DDA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DD3F5" w14:textId="661B5405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035F" w:rsidRPr="008A1086" w14:paraId="43B6DA48" w14:textId="77777777" w:rsidTr="00622519">
        <w:tc>
          <w:tcPr>
            <w:tcW w:w="3960" w:type="dxa"/>
          </w:tcPr>
          <w:p w14:paraId="16ED0D53" w14:textId="77777777" w:rsidR="000C035F" w:rsidRPr="00AC4B51" w:rsidRDefault="000C035F" w:rsidP="006360B3">
            <w:pPr>
              <w:pStyle w:val="Heading9"/>
              <w:ind w:right="-43"/>
            </w:pPr>
            <w:r w:rsidRPr="00AC4B51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F24F0B7" w14:textId="6E8A51F3" w:rsidR="000C035F" w:rsidRPr="00AC4B51" w:rsidRDefault="004D1027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260" w:type="dxa"/>
          </w:tcPr>
          <w:p w14:paraId="67335280" w14:textId="7B256698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50" w:type="dxa"/>
          </w:tcPr>
          <w:p w14:paraId="36F0F748" w14:textId="2E096F5F" w:rsidR="000C035F" w:rsidRPr="00AC4B51" w:rsidRDefault="00372BDC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14:paraId="554B4585" w14:textId="4A185B30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0C035F" w:rsidRPr="008A1086" w14:paraId="7219DD38" w14:textId="77777777" w:rsidTr="00622519">
        <w:tc>
          <w:tcPr>
            <w:tcW w:w="3960" w:type="dxa"/>
          </w:tcPr>
          <w:p w14:paraId="2759C7FF" w14:textId="5E37C244" w:rsidR="000C035F" w:rsidRPr="00594BF2" w:rsidRDefault="000C035F" w:rsidP="006360B3">
            <w:pPr>
              <w:pStyle w:val="Heading9"/>
              <w:ind w:right="-43"/>
              <w:rPr>
                <w:cs/>
              </w:rPr>
            </w:pPr>
            <w:r w:rsidRPr="00594BF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3A5A4380" w14:textId="37530A19" w:rsidR="000C035F" w:rsidRPr="00AC4B51" w:rsidRDefault="00C65B83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14:paraId="33DC5261" w14:textId="542B32C7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65114A7" w14:textId="0EC3513E" w:rsidR="000C035F" w:rsidRPr="00AC4B51" w:rsidRDefault="00ED3C93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92141A" w14:textId="1847E5A5" w:rsidR="000C035F" w:rsidRPr="00AC4B51" w:rsidRDefault="000C035F" w:rsidP="000C035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238D64E" w14:textId="49023B27" w:rsidR="00622519" w:rsidRDefault="0062251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622519" w:rsidRPr="002D6205" w14:paraId="50662A57" w14:textId="77777777" w:rsidTr="00622519">
        <w:tc>
          <w:tcPr>
            <w:tcW w:w="3960" w:type="dxa"/>
          </w:tcPr>
          <w:p w14:paraId="221CFA36" w14:textId="4DD36790" w:rsidR="00622519" w:rsidRPr="008A1086" w:rsidRDefault="00622519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>
              <w:rPr>
                <w:rFonts w:ascii="Times New Roman" w:hAnsi="Tms Rmn"/>
                <w:sz w:val="24"/>
                <w:szCs w:val="24"/>
              </w:rPr>
              <w:br w:type="page"/>
            </w: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CB7BF8F" w14:textId="77777777" w:rsidR="00622519" w:rsidRPr="002D6205" w:rsidRDefault="00622519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3CB7E7" w14:textId="77777777" w:rsidR="00622519" w:rsidRPr="002D6205" w:rsidRDefault="00622519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467E26B" w14:textId="77777777" w:rsidR="00622519" w:rsidRPr="002D6205" w:rsidRDefault="00622519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2D6205" w14:paraId="402626CA" w14:textId="77777777" w:rsidTr="00622519">
        <w:tc>
          <w:tcPr>
            <w:tcW w:w="3960" w:type="dxa"/>
          </w:tcPr>
          <w:p w14:paraId="7A733507" w14:textId="77777777" w:rsidR="00622519" w:rsidRPr="008A1086" w:rsidRDefault="00622519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30C63D30" w14:textId="37960F47" w:rsidR="00622519" w:rsidRPr="002D620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5434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5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22519" w:rsidRPr="002D6205" w14:paraId="09D61F3F" w14:textId="77777777" w:rsidTr="00622519">
        <w:tc>
          <w:tcPr>
            <w:tcW w:w="3960" w:type="dxa"/>
          </w:tcPr>
          <w:p w14:paraId="12AAF0BF" w14:textId="77777777" w:rsidR="00622519" w:rsidRPr="008A1086" w:rsidRDefault="00622519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2E28F4D" w14:textId="77777777" w:rsidR="00622519" w:rsidRPr="002D620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A0547E" w14:textId="77777777" w:rsidR="00622519" w:rsidRPr="002D6205" w:rsidRDefault="0062251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519" w:rsidRPr="002D6205" w14:paraId="2E47DC0E" w14:textId="77777777" w:rsidTr="00622519">
        <w:tc>
          <w:tcPr>
            <w:tcW w:w="3960" w:type="dxa"/>
          </w:tcPr>
          <w:p w14:paraId="76797393" w14:textId="77777777" w:rsidR="00622519" w:rsidRPr="008A1086" w:rsidRDefault="00622519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C53B761" w14:textId="77777777" w:rsidR="00622519" w:rsidRPr="002D6205" w:rsidRDefault="0062251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22AECA26" w14:textId="77777777" w:rsidR="00622519" w:rsidRPr="002D6205" w:rsidRDefault="0062251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268DD957" w14:textId="77777777" w:rsidR="00622519" w:rsidRPr="002D6205" w:rsidRDefault="0062251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AD7A7AA" w14:textId="77777777" w:rsidR="00622519" w:rsidRPr="002D6205" w:rsidRDefault="0062251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A1086" w:rsidRPr="009838D2" w14:paraId="5A4B2A89" w14:textId="77777777" w:rsidTr="00622519">
        <w:tc>
          <w:tcPr>
            <w:tcW w:w="3960" w:type="dxa"/>
          </w:tcPr>
          <w:p w14:paraId="1CC49F77" w14:textId="3031856D" w:rsidR="008A1086" w:rsidRPr="009838D2" w:rsidRDefault="008A1086" w:rsidP="008A1086">
            <w:pPr>
              <w:pStyle w:val="Heading9"/>
              <w:ind w:right="-198"/>
              <w:rPr>
                <w:u w:val="single"/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รายการธุรกิจกับบริษัทย่อย</w:t>
            </w:r>
            <w:r w:rsidRPr="009838D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3E266243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4697F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A02014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FB6B2B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086" w:rsidRPr="009838D2" w14:paraId="42BB2F27" w14:textId="77777777" w:rsidTr="00622519">
        <w:trPr>
          <w:trHeight w:val="261"/>
        </w:trPr>
        <w:tc>
          <w:tcPr>
            <w:tcW w:w="5220" w:type="dxa"/>
            <w:gridSpan w:val="2"/>
          </w:tcPr>
          <w:p w14:paraId="10ABA26A" w14:textId="77777777" w:rsidR="008A1086" w:rsidRPr="009838D2" w:rsidRDefault="008A1086" w:rsidP="008A1086">
            <w:pPr>
              <w:pStyle w:val="Heading9"/>
            </w:pPr>
            <w:r w:rsidRPr="009838D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3826B6A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F901B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284A67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9838D2" w14:paraId="54C0E9DF" w14:textId="77777777" w:rsidTr="00622519">
        <w:tc>
          <w:tcPr>
            <w:tcW w:w="3960" w:type="dxa"/>
          </w:tcPr>
          <w:p w14:paraId="220CCDED" w14:textId="3F96C56B" w:rsidR="00A54344" w:rsidRPr="009838D2" w:rsidRDefault="00A54344" w:rsidP="00A54344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ซื้อสินค้า</w:t>
            </w:r>
            <w:r w:rsidR="00650A7B">
              <w:rPr>
                <w:rFonts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6044C002" w14:textId="0AA9D2DD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86EE6F" w14:textId="31B21AB2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75ECC4" w14:textId="2906EFF3" w:rsidR="00A54344" w:rsidRPr="009838D2" w:rsidRDefault="001B4843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155,236</w:t>
            </w:r>
          </w:p>
        </w:tc>
        <w:tc>
          <w:tcPr>
            <w:tcW w:w="1260" w:type="dxa"/>
            <w:shd w:val="clear" w:color="auto" w:fill="auto"/>
          </w:tcPr>
          <w:p w14:paraId="7609103D" w14:textId="36C4761C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  <w:cs/>
              </w:rPr>
              <w:t>113</w:t>
            </w:r>
            <w:r w:rsidRPr="00A54344">
              <w:rPr>
                <w:rFonts w:ascii="Angsana New" w:hAnsi="Angsana New"/>
                <w:sz w:val="28"/>
                <w:szCs w:val="28"/>
              </w:rPr>
              <w:t>,202</w:t>
            </w:r>
          </w:p>
        </w:tc>
      </w:tr>
      <w:tr w:rsidR="00A54344" w:rsidRPr="009838D2" w14:paraId="4294A29C" w14:textId="77777777" w:rsidTr="00622519">
        <w:tc>
          <w:tcPr>
            <w:tcW w:w="3960" w:type="dxa"/>
          </w:tcPr>
          <w:p w14:paraId="07D8F7A4" w14:textId="4300FA5C" w:rsidR="00A54344" w:rsidRPr="009838D2" w:rsidRDefault="00A54344" w:rsidP="00A54344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ขาย</w:t>
            </w:r>
            <w:r w:rsidR="00650A7B">
              <w:rPr>
                <w:rFonts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9A10A13" w14:textId="300B1ADD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0C36EC" w14:textId="6BDE352A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A3C22B" w14:textId="18F4DBBC" w:rsidR="00A54344" w:rsidRPr="009838D2" w:rsidRDefault="001B4843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86,344</w:t>
            </w:r>
          </w:p>
        </w:tc>
        <w:tc>
          <w:tcPr>
            <w:tcW w:w="1260" w:type="dxa"/>
            <w:shd w:val="clear" w:color="auto" w:fill="auto"/>
          </w:tcPr>
          <w:p w14:paraId="2A5CBB92" w14:textId="0CA78F4D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64,942</w:t>
            </w:r>
          </w:p>
        </w:tc>
      </w:tr>
      <w:tr w:rsidR="00A54344" w:rsidRPr="009838D2" w14:paraId="620B2491" w14:textId="77777777" w:rsidTr="00622519">
        <w:tc>
          <w:tcPr>
            <w:tcW w:w="3960" w:type="dxa"/>
          </w:tcPr>
          <w:p w14:paraId="391E0653" w14:textId="77777777" w:rsidR="00A54344" w:rsidRPr="009838D2" w:rsidRDefault="00A54344" w:rsidP="00A54344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4FE5608A" w14:textId="35125B11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B5656D" w14:textId="7E6BD35B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00D187" w14:textId="3C99A537" w:rsidR="00A54344" w:rsidRPr="009838D2" w:rsidRDefault="001B4843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743E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260" w:type="dxa"/>
            <w:shd w:val="clear" w:color="auto" w:fill="auto"/>
          </w:tcPr>
          <w:p w14:paraId="7172F418" w14:textId="0BA31803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</w:tr>
      <w:tr w:rsidR="00A54344" w:rsidRPr="009838D2" w14:paraId="667C4EE8" w14:textId="77777777" w:rsidTr="00622519">
        <w:tc>
          <w:tcPr>
            <w:tcW w:w="3960" w:type="dxa"/>
          </w:tcPr>
          <w:p w14:paraId="6086C596" w14:textId="77777777" w:rsidR="00A54344" w:rsidRPr="009838D2" w:rsidRDefault="00A54344" w:rsidP="00A54344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D56EF73" w14:textId="1C3C594B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CCE17" w14:textId="1B89578C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EB34DB" w14:textId="68F68EEC" w:rsidR="00A54344" w:rsidRPr="009838D2" w:rsidRDefault="009743E1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3,291</w:t>
            </w:r>
          </w:p>
        </w:tc>
        <w:tc>
          <w:tcPr>
            <w:tcW w:w="1260" w:type="dxa"/>
            <w:shd w:val="clear" w:color="auto" w:fill="auto"/>
          </w:tcPr>
          <w:p w14:paraId="5A5769A2" w14:textId="551CC050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A54344" w:rsidRPr="009838D2" w14:paraId="4FA0F637" w14:textId="77777777" w:rsidTr="00622519">
        <w:tc>
          <w:tcPr>
            <w:tcW w:w="3960" w:type="dxa"/>
          </w:tcPr>
          <w:p w14:paraId="49EC0487" w14:textId="77777777" w:rsidR="00A54344" w:rsidRPr="009838D2" w:rsidRDefault="00A54344" w:rsidP="00A54344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E769E9C" w14:textId="523A5BFA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AFB245" w14:textId="3DC1B44F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56D49D" w14:textId="7F5E2D1C" w:rsidR="00A54344" w:rsidRPr="009838D2" w:rsidRDefault="009743E1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</w:t>
            </w:r>
            <w:r w:rsidR="002170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102752D2" w14:textId="73B00688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</w:tr>
      <w:tr w:rsidR="00A54344" w:rsidRPr="009838D2" w14:paraId="6D206346" w14:textId="77777777" w:rsidTr="00622519">
        <w:tc>
          <w:tcPr>
            <w:tcW w:w="3960" w:type="dxa"/>
          </w:tcPr>
          <w:p w14:paraId="6D127119" w14:textId="77777777" w:rsidR="00A54344" w:rsidRPr="009838D2" w:rsidRDefault="00A54344" w:rsidP="00A54344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789B31B" w14:textId="23E75579" w:rsidR="00A54344" w:rsidRPr="009838D2" w:rsidRDefault="0086237C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A909B7" w14:textId="0D3F12B7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6BBE0" w14:textId="2A272F7F" w:rsidR="00A54344" w:rsidRPr="009838D2" w:rsidRDefault="00217061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260" w:type="dxa"/>
            <w:shd w:val="clear" w:color="auto" w:fill="auto"/>
          </w:tcPr>
          <w:p w14:paraId="39C246BC" w14:textId="2BB2436C" w:rsidR="00A54344" w:rsidRPr="009838D2" w:rsidRDefault="00A54344" w:rsidP="00A5434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481</w:t>
            </w:r>
          </w:p>
        </w:tc>
      </w:tr>
    </w:tbl>
    <w:p w14:paraId="19672A20" w14:textId="77777777" w:rsidR="003627C2" w:rsidRDefault="003627C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3627C2" w:rsidRPr="002D6205" w14:paraId="1BE3E5E9" w14:textId="77777777" w:rsidTr="00B56468">
        <w:tc>
          <w:tcPr>
            <w:tcW w:w="3960" w:type="dxa"/>
          </w:tcPr>
          <w:p w14:paraId="25C7CD17" w14:textId="77777777" w:rsidR="003627C2" w:rsidRPr="008A1086" w:rsidRDefault="003627C2" w:rsidP="00B56468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>
              <w:rPr>
                <w:rFonts w:ascii="Times New Roman" w:hAnsi="Tms Rmn"/>
                <w:sz w:val="24"/>
                <w:szCs w:val="24"/>
              </w:rPr>
              <w:lastRenderedPageBreak/>
              <w:br w:type="page"/>
            </w: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D13BF6C" w14:textId="77777777" w:rsidR="003627C2" w:rsidRPr="002D6205" w:rsidRDefault="003627C2" w:rsidP="00B5646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A38ACA" w14:textId="77777777" w:rsidR="003627C2" w:rsidRPr="002D6205" w:rsidRDefault="003627C2" w:rsidP="00B5646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21071A1" w14:textId="77777777" w:rsidR="003627C2" w:rsidRPr="002D6205" w:rsidRDefault="003627C2" w:rsidP="00B56468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27C2" w:rsidRPr="002D6205" w14:paraId="42A345CF" w14:textId="77777777" w:rsidTr="00B56468">
        <w:tc>
          <w:tcPr>
            <w:tcW w:w="3960" w:type="dxa"/>
          </w:tcPr>
          <w:p w14:paraId="10F7ECDF" w14:textId="77777777" w:rsidR="003627C2" w:rsidRPr="008A1086" w:rsidRDefault="003627C2" w:rsidP="00B56468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1246D698" w14:textId="77777777" w:rsidR="003627C2" w:rsidRPr="002D6205" w:rsidRDefault="003627C2" w:rsidP="00B5646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627C2" w:rsidRPr="002D6205" w14:paraId="5A986F97" w14:textId="77777777" w:rsidTr="00B56468">
        <w:tc>
          <w:tcPr>
            <w:tcW w:w="3960" w:type="dxa"/>
          </w:tcPr>
          <w:p w14:paraId="0CB9DFB5" w14:textId="77777777" w:rsidR="003627C2" w:rsidRPr="008A1086" w:rsidRDefault="003627C2" w:rsidP="00B56468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1C7DD7F" w14:textId="77777777" w:rsidR="003627C2" w:rsidRPr="002D6205" w:rsidRDefault="003627C2" w:rsidP="00B5646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B893A8F" w14:textId="77777777" w:rsidR="003627C2" w:rsidRPr="002D6205" w:rsidRDefault="003627C2" w:rsidP="00B5646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7C2" w:rsidRPr="002D6205" w14:paraId="64FCDFBB" w14:textId="77777777" w:rsidTr="00B56468">
        <w:tc>
          <w:tcPr>
            <w:tcW w:w="3960" w:type="dxa"/>
          </w:tcPr>
          <w:p w14:paraId="24FDE693" w14:textId="77777777" w:rsidR="003627C2" w:rsidRPr="008A1086" w:rsidRDefault="003627C2" w:rsidP="00B56468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B834C66" w14:textId="77777777" w:rsidR="003627C2" w:rsidRPr="002D6205" w:rsidRDefault="003627C2" w:rsidP="00B564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3716CB55" w14:textId="77777777" w:rsidR="003627C2" w:rsidRPr="002D6205" w:rsidRDefault="003627C2" w:rsidP="00B564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00835366" w14:textId="77777777" w:rsidR="003627C2" w:rsidRPr="002D6205" w:rsidRDefault="003627C2" w:rsidP="00B564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9232986" w14:textId="77777777" w:rsidR="003627C2" w:rsidRPr="002D6205" w:rsidRDefault="003627C2" w:rsidP="00B564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A1086" w:rsidRPr="009838D2" w14:paraId="45EDC448" w14:textId="77777777" w:rsidTr="00622519">
        <w:tc>
          <w:tcPr>
            <w:tcW w:w="3960" w:type="dxa"/>
          </w:tcPr>
          <w:p w14:paraId="0E8D717D" w14:textId="794B64A1" w:rsidR="008A1086" w:rsidRPr="009838D2" w:rsidRDefault="008A1086" w:rsidP="008A1086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63478207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543A88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565424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E6AFA8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B3" w:rsidRPr="009838D2" w14:paraId="29648C32" w14:textId="77777777" w:rsidTr="00622519">
        <w:tc>
          <w:tcPr>
            <w:tcW w:w="3960" w:type="dxa"/>
          </w:tcPr>
          <w:p w14:paraId="014B1DF2" w14:textId="5060C9D8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9C86C9C" w14:textId="2C2C33B8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</w:tcPr>
          <w:p w14:paraId="58FB7024" w14:textId="36C8E1ED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0A07B8" w14:textId="539010E5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38D6F43D" w14:textId="58E50C30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0B3" w:rsidRPr="009838D2" w14:paraId="67CDB669" w14:textId="77777777" w:rsidTr="00622519">
        <w:tc>
          <w:tcPr>
            <w:tcW w:w="3960" w:type="dxa"/>
          </w:tcPr>
          <w:p w14:paraId="6FD09385" w14:textId="661175F6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FB85346" w14:textId="66F45A23" w:rsidR="006360B3" w:rsidRPr="006360B3" w:rsidRDefault="00710532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16,510</w:t>
            </w:r>
          </w:p>
        </w:tc>
        <w:tc>
          <w:tcPr>
            <w:tcW w:w="1260" w:type="dxa"/>
          </w:tcPr>
          <w:p w14:paraId="4D5F64F1" w14:textId="4ADDEF66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19,734</w:t>
            </w:r>
          </w:p>
        </w:tc>
        <w:tc>
          <w:tcPr>
            <w:tcW w:w="1350" w:type="dxa"/>
          </w:tcPr>
          <w:p w14:paraId="5FB05A73" w14:textId="3F35EC74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19,624</w:t>
            </w:r>
          </w:p>
        </w:tc>
        <w:tc>
          <w:tcPr>
            <w:tcW w:w="1260" w:type="dxa"/>
            <w:shd w:val="clear" w:color="auto" w:fill="auto"/>
          </w:tcPr>
          <w:p w14:paraId="0B8AD302" w14:textId="12BCF429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19,734</w:t>
            </w:r>
          </w:p>
        </w:tc>
      </w:tr>
      <w:tr w:rsidR="006360B3" w:rsidRPr="009838D2" w14:paraId="2BE5AF98" w14:textId="77777777" w:rsidTr="00622519">
        <w:tc>
          <w:tcPr>
            <w:tcW w:w="3960" w:type="dxa"/>
          </w:tcPr>
          <w:p w14:paraId="720947F8" w14:textId="75EF9073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91AEF60" w14:textId="0285778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</w:tcPr>
          <w:p w14:paraId="495E207F" w14:textId="5547314F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50" w:type="dxa"/>
          </w:tcPr>
          <w:p w14:paraId="3B11942F" w14:textId="273B978B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2C6EA611" w14:textId="343172EF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6360B3" w:rsidRPr="009838D2" w14:paraId="2C2A3019" w14:textId="77777777" w:rsidTr="00622519">
        <w:tc>
          <w:tcPr>
            <w:tcW w:w="3960" w:type="dxa"/>
          </w:tcPr>
          <w:p w14:paraId="3799B009" w14:textId="68130095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E031DF1" w14:textId="3C0A321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78A063C4" w14:textId="6E306DA6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03F67" w14:textId="52EB7C94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14:paraId="3C2D2D28" w14:textId="2F171C99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60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0B3" w:rsidRPr="009838D2" w14:paraId="12D09166" w14:textId="77777777" w:rsidTr="00622519">
        <w:tc>
          <w:tcPr>
            <w:tcW w:w="3960" w:type="dxa"/>
          </w:tcPr>
          <w:p w14:paraId="10E81E94" w14:textId="50E8B86E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E600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6360B3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260" w:type="dxa"/>
          </w:tcPr>
          <w:p w14:paraId="33E9CEF6" w14:textId="7777777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B579E0" w14:textId="7777777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C115D4A" w14:textId="7777777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34D4B1" w14:textId="77777777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B3" w:rsidRPr="009838D2" w14:paraId="4E51AF16" w14:textId="77777777" w:rsidTr="00622519">
        <w:tc>
          <w:tcPr>
            <w:tcW w:w="3960" w:type="dxa"/>
          </w:tcPr>
          <w:p w14:paraId="40DF1BDF" w14:textId="56C5CDD9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4A3D0B9C" w14:textId="7D76DBDD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260" w:type="dxa"/>
          </w:tcPr>
          <w:p w14:paraId="22F33218" w14:textId="53DDABEA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350" w:type="dxa"/>
          </w:tcPr>
          <w:p w14:paraId="66D59510" w14:textId="7A1908F2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260" w:type="dxa"/>
            <w:shd w:val="clear" w:color="auto" w:fill="auto"/>
          </w:tcPr>
          <w:p w14:paraId="2AC4788E" w14:textId="2D791D0F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6360B3" w:rsidRPr="009838D2" w14:paraId="390C2B98" w14:textId="77777777" w:rsidTr="00622519">
        <w:tc>
          <w:tcPr>
            <w:tcW w:w="3960" w:type="dxa"/>
          </w:tcPr>
          <w:p w14:paraId="1068CF30" w14:textId="3093F4F1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FE119B7" w14:textId="37289745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</w:tcPr>
          <w:p w14:paraId="19A43A94" w14:textId="2B40041D" w:rsidR="006360B3" w:rsidRPr="00A54344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4C6802FA" w14:textId="51EAA267" w:rsid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70809" w14:textId="31652967" w:rsidR="006360B3" w:rsidRPr="00A54344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0B3" w:rsidRPr="009838D2" w14:paraId="62B73F6B" w14:textId="77777777" w:rsidTr="00622519">
        <w:tc>
          <w:tcPr>
            <w:tcW w:w="3960" w:type="dxa"/>
          </w:tcPr>
          <w:p w14:paraId="4A275573" w14:textId="0E8E4A14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ค่าบริการ</w:t>
            </w:r>
            <w:r w:rsidRPr="006360B3"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60" w:type="dxa"/>
          </w:tcPr>
          <w:p w14:paraId="6205EF0C" w14:textId="03BCA53B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B08A23" w14:textId="771B723E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47B00DF9" w14:textId="72FA9BFF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14D835" w14:textId="133F7FFF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 w:rsidRPr="00A5434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360B3" w:rsidRPr="009838D2" w14:paraId="7400B2F4" w14:textId="77777777" w:rsidTr="00622519">
        <w:tc>
          <w:tcPr>
            <w:tcW w:w="3960" w:type="dxa"/>
          </w:tcPr>
          <w:p w14:paraId="4F414AB1" w14:textId="061E24F2" w:rsidR="006360B3" w:rsidRPr="006360B3" w:rsidRDefault="006360B3" w:rsidP="006360B3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6360B3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6DB4B82" w14:textId="4D7BFA15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260" w:type="dxa"/>
          </w:tcPr>
          <w:p w14:paraId="75EC8095" w14:textId="2835CAE0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D0DC37A" w14:textId="32B4C5A6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10CFCC" w14:textId="5C0F35B6" w:rsidR="006360B3" w:rsidRPr="006360B3" w:rsidRDefault="006360B3" w:rsidP="006360B3">
            <w:pPr>
              <w:tabs>
                <w:tab w:val="decimal" w:pos="880"/>
              </w:tabs>
              <w:ind w:right="-36"/>
              <w:jc w:val="both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A0081F7" w14:textId="59CB9AFD" w:rsidR="00390ED0" w:rsidRPr="009838D2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9838D2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9838D2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บุคคลที่เกี่ยวข้องกันได้แสดงในงบแสดงฐานะการเงิน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8A1086" w:rsidRPr="009838D2">
        <w:rPr>
          <w:rFonts w:ascii="Angsana New" w:hAnsi="Angsana New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31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9838D2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9838D2" w:rsidRDefault="0042363A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9838D2" w:rsidRDefault="0042363A" w:rsidP="0042363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9838D2" w:rsidRDefault="0042363A" w:rsidP="0042363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9838D2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9838D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C07" w:rsidRPr="009838D2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7B2F8309" w:rsidR="00821C07" w:rsidRPr="009838D2" w:rsidRDefault="00A54344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69C3ABD4" w14:textId="18497EA6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2A3C9D9" w14:textId="1870B0A4" w:rsidR="00821C07" w:rsidRPr="009838D2" w:rsidRDefault="00A54344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083378A" w14:textId="48E51810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03BCA" w:rsidRPr="009838D2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9838D2" w:rsidRDefault="00E03BCA" w:rsidP="00E03BC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9838D2" w:rsidRDefault="00E03BCA" w:rsidP="00E03B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9838D2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E03BCA" w:rsidRPr="00CF1F96" w14:paraId="03839457" w14:textId="77777777" w:rsidTr="004B3DFA">
        <w:tc>
          <w:tcPr>
            <w:tcW w:w="4140" w:type="dxa"/>
          </w:tcPr>
          <w:p w14:paraId="4187D2F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34F1B8C1" w:rsidR="00E03BCA" w:rsidRPr="00CF1F96" w:rsidRDefault="0030747F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95</w:t>
            </w:r>
            <w:r w:rsidR="00090781" w:rsidRPr="00CF1F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3" w:type="dxa"/>
          </w:tcPr>
          <w:p w14:paraId="4075B40B" w14:textId="698A5B97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  <w:tc>
          <w:tcPr>
            <w:tcW w:w="1260" w:type="dxa"/>
          </w:tcPr>
          <w:p w14:paraId="7E88EE8C" w14:textId="39BCDFD9" w:rsidR="00E03BCA" w:rsidRPr="00CF1F96" w:rsidRDefault="0030747F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260" w:type="dxa"/>
          </w:tcPr>
          <w:p w14:paraId="663467EB" w14:textId="251F2A82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</w:tr>
      <w:tr w:rsidR="00E03BCA" w:rsidRPr="00CF1F96" w14:paraId="38BDBB41" w14:textId="77777777" w:rsidTr="004B3DFA">
        <w:tc>
          <w:tcPr>
            <w:tcW w:w="4140" w:type="dxa"/>
          </w:tcPr>
          <w:p w14:paraId="69DE8BA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61B5FB15" w:rsidR="00E03BCA" w:rsidRPr="00CF1F96" w:rsidRDefault="001B487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7AE7ECA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11C8DC3E" w:rsidR="00E03BCA" w:rsidRPr="00CF1F96" w:rsidRDefault="001B487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36,308</w:t>
            </w:r>
          </w:p>
        </w:tc>
        <w:tc>
          <w:tcPr>
            <w:tcW w:w="1260" w:type="dxa"/>
          </w:tcPr>
          <w:p w14:paraId="60A1C2DE" w14:textId="6D01B1A5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12,144</w:t>
            </w:r>
          </w:p>
        </w:tc>
      </w:tr>
      <w:tr w:rsidR="00E03BCA" w:rsidRPr="00CF1F96" w14:paraId="2CC9C41F" w14:textId="77777777" w:rsidTr="004B3DFA">
        <w:tc>
          <w:tcPr>
            <w:tcW w:w="4140" w:type="dxa"/>
          </w:tcPr>
          <w:p w14:paraId="61C58913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7EA9CAB9" w:rsidR="00E03BCA" w:rsidRPr="00CF1F96" w:rsidRDefault="00994CD5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3" w:type="dxa"/>
          </w:tcPr>
          <w:p w14:paraId="165B3C21" w14:textId="7508F53C" w:rsidR="00E03BCA" w:rsidRPr="00CF1F9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451E72F6" w14:textId="52D324C6" w:rsidR="00E03BCA" w:rsidRPr="00CF1F96" w:rsidRDefault="00994CD5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7E0F9E21" w:rsidR="00E03BCA" w:rsidRPr="00CF1F9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BCA" w:rsidRPr="00CF1F96" w14:paraId="588D7C38" w14:textId="77777777" w:rsidTr="004B3DFA">
        <w:tc>
          <w:tcPr>
            <w:tcW w:w="4140" w:type="dxa"/>
          </w:tcPr>
          <w:p w14:paraId="5375AEFB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27369D73" w:rsidR="00E03BCA" w:rsidRPr="00CF1F96" w:rsidRDefault="00994CD5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98</w:t>
            </w:r>
            <w:r w:rsidR="00E928D5" w:rsidRPr="00CF1F9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33BD9E4D" w14:textId="383246CF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260" w:type="dxa"/>
          </w:tcPr>
          <w:p w14:paraId="0C6ECFF6" w14:textId="4B64E445" w:rsidR="00E03BCA" w:rsidRPr="00CF1F96" w:rsidRDefault="00994CD5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37,264</w:t>
            </w:r>
          </w:p>
        </w:tc>
        <w:tc>
          <w:tcPr>
            <w:tcW w:w="1260" w:type="dxa"/>
          </w:tcPr>
          <w:p w14:paraId="122CB7A2" w14:textId="7239E195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17,004</w:t>
            </w:r>
          </w:p>
        </w:tc>
      </w:tr>
      <w:tr w:rsidR="00E03BCA" w:rsidRPr="00CF1F96" w14:paraId="6110CBCF" w14:textId="77777777" w:rsidTr="004B3DFA">
        <w:tc>
          <w:tcPr>
            <w:tcW w:w="4140" w:type="dxa"/>
          </w:tcPr>
          <w:p w14:paraId="46E35D4A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5DF48F9C" w:rsidR="00E03BCA" w:rsidRPr="00CF1F96" w:rsidRDefault="00994CD5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F1F9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1F96">
              <w:rPr>
                <w:rFonts w:ascii="Angsana New" w:hAnsi="Angsana New"/>
                <w:sz w:val="28"/>
                <w:szCs w:val="28"/>
              </w:rPr>
              <w:t>2</w:t>
            </w:r>
            <w:r w:rsidRPr="00CF1F9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318FF78F" w:rsidR="00E03BCA" w:rsidRPr="00CF1F96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6C534A39" w14:textId="789F23AA" w:rsidR="00E03BCA" w:rsidRPr="00CF1F96" w:rsidRDefault="00994CD5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F1F9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1F96">
              <w:rPr>
                <w:rFonts w:ascii="Angsana New" w:hAnsi="Angsana New"/>
                <w:sz w:val="28"/>
                <w:szCs w:val="28"/>
              </w:rPr>
              <w:t>675</w:t>
            </w:r>
            <w:r w:rsidRPr="00CF1F9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058D7F19" w:rsidR="00E03BCA" w:rsidRPr="00CF1F96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E03BCA" w:rsidRPr="00CF1F96" w14:paraId="2DBE595C" w14:textId="77777777" w:rsidTr="004B3DFA">
        <w:tc>
          <w:tcPr>
            <w:tcW w:w="4140" w:type="dxa"/>
          </w:tcPr>
          <w:p w14:paraId="5C679DF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444BCB05" w:rsidR="00E03BCA" w:rsidRPr="00CF1F96" w:rsidRDefault="00304654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98</w:t>
            </w:r>
            <w:r w:rsidR="002404F6" w:rsidRPr="00CF1F9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3" w:type="dxa"/>
          </w:tcPr>
          <w:p w14:paraId="100C9AD7" w14:textId="20519E8D" w:rsidR="00E03BCA" w:rsidRPr="00CF1F9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</w:tcPr>
          <w:p w14:paraId="4E9CD198" w14:textId="1A0FFC46" w:rsidR="00E03BCA" w:rsidRPr="00CF1F96" w:rsidRDefault="00304654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36,589</w:t>
            </w:r>
          </w:p>
        </w:tc>
        <w:tc>
          <w:tcPr>
            <w:tcW w:w="1260" w:type="dxa"/>
          </w:tcPr>
          <w:p w14:paraId="7121837D" w14:textId="03003009" w:rsidR="00E03BCA" w:rsidRPr="00CF1F9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16,937</w:t>
            </w:r>
          </w:p>
        </w:tc>
      </w:tr>
      <w:tr w:rsidR="00E03BCA" w:rsidRPr="00CF1F96" w14:paraId="289904EA" w14:textId="77777777" w:rsidTr="007D6D94">
        <w:tc>
          <w:tcPr>
            <w:tcW w:w="4140" w:type="dxa"/>
          </w:tcPr>
          <w:p w14:paraId="0B67E971" w14:textId="50880D01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E03BCA" w:rsidRPr="00CF1F9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CF1F96" w14:paraId="7DFBA613" w14:textId="77777777" w:rsidTr="007D6D94">
        <w:tc>
          <w:tcPr>
            <w:tcW w:w="4140" w:type="dxa"/>
          </w:tcPr>
          <w:p w14:paraId="115E50FD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447C97A1" w:rsidR="00E03BCA" w:rsidRPr="00CF1F96" w:rsidRDefault="00902CFE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1A679812" w:rsidR="00E03BCA" w:rsidRPr="00CF1F9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77F9C80D" w:rsidR="00E03BCA" w:rsidRPr="00CF1F96" w:rsidRDefault="00902CFE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260" w:type="dxa"/>
          </w:tcPr>
          <w:p w14:paraId="1BED69AC" w14:textId="5854C5BE" w:rsidR="00E03BCA" w:rsidRPr="00CF1F9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F1F96">
              <w:rPr>
                <w:rFonts w:ascii="Angsana New" w:hAnsi="Angsana New"/>
                <w:sz w:val="28"/>
                <w:szCs w:val="28"/>
              </w:rPr>
              <w:t>6,352</w:t>
            </w:r>
          </w:p>
        </w:tc>
      </w:tr>
      <w:tr w:rsidR="00E03BCA" w:rsidRPr="009838D2" w14:paraId="7351A7A8" w14:textId="77777777" w:rsidTr="009A49EC">
        <w:tc>
          <w:tcPr>
            <w:tcW w:w="4140" w:type="dxa"/>
          </w:tcPr>
          <w:p w14:paraId="796660B4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204360AD" w14:textId="77777777" w:rsidTr="009A49EC">
        <w:tc>
          <w:tcPr>
            <w:tcW w:w="4140" w:type="dxa"/>
          </w:tcPr>
          <w:p w14:paraId="1E99CA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2AF84C99" w:rsidR="00E03BCA" w:rsidRPr="009838D2" w:rsidRDefault="00406B9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4732F865" w:rsidR="00E03BCA" w:rsidRPr="009838D2" w:rsidRDefault="00E03BC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E03FFAA" w14:textId="260F107D" w:rsidR="00E03BCA" w:rsidRPr="009838D2" w:rsidRDefault="00406B9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260" w:type="dxa"/>
          </w:tcPr>
          <w:p w14:paraId="0A740729" w14:textId="2943F470" w:rsidR="00E03BCA" w:rsidRPr="009838D2" w:rsidRDefault="00E03BC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CD444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78590C" w:rsidRPr="009838D2" w14:paraId="6778C981" w14:textId="77777777" w:rsidTr="009A49EC">
        <w:tc>
          <w:tcPr>
            <w:tcW w:w="4140" w:type="dxa"/>
          </w:tcPr>
          <w:p w14:paraId="6B22918D" w14:textId="51ED4AC7" w:rsidR="0078590C" w:rsidRPr="00C062D3" w:rsidRDefault="002E29F0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15C0B530" w:rsidR="0078590C" w:rsidRPr="00C062D3" w:rsidRDefault="00406B9A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263" w:type="dxa"/>
          </w:tcPr>
          <w:p w14:paraId="5552CEB1" w14:textId="1E20D9B0" w:rsidR="0078590C" w:rsidRPr="00C062D3" w:rsidRDefault="009A49EC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4D040DA" w14:textId="0F19A80A" w:rsidR="0078590C" w:rsidRPr="00C062D3" w:rsidRDefault="00406B9A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8262A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2454E242" w14:textId="0B054445" w:rsidR="0078590C" w:rsidRPr="00C062D3" w:rsidRDefault="002E29F0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9F0" w:rsidRPr="009838D2" w14:paraId="5C227EE6" w14:textId="77777777" w:rsidTr="0042363A">
        <w:tc>
          <w:tcPr>
            <w:tcW w:w="4140" w:type="dxa"/>
          </w:tcPr>
          <w:p w14:paraId="08109E32" w14:textId="3C247432" w:rsidR="002E29F0" w:rsidRPr="00C062D3" w:rsidRDefault="002E29F0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526FB4E1" w:rsidR="002E29F0" w:rsidRPr="00C062D3" w:rsidRDefault="00406B9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263" w:type="dxa"/>
          </w:tcPr>
          <w:p w14:paraId="6C3F8293" w14:textId="3D96CC28" w:rsidR="002E29F0" w:rsidRPr="00C062D3" w:rsidRDefault="009A49E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813E9B" w14:textId="7EBAEB91" w:rsidR="002E29F0" w:rsidRPr="00C062D3" w:rsidRDefault="0015300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47,000</w:t>
            </w:r>
          </w:p>
        </w:tc>
        <w:tc>
          <w:tcPr>
            <w:tcW w:w="1260" w:type="dxa"/>
          </w:tcPr>
          <w:p w14:paraId="084BB9C5" w14:textId="6328F261" w:rsidR="002E29F0" w:rsidRPr="00C062D3" w:rsidRDefault="009A49E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</w:tbl>
    <w:p w14:paraId="7F66FCE8" w14:textId="456660B1" w:rsidR="003627C2" w:rsidRDefault="003627C2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627C2" w:rsidRPr="009838D2" w14:paraId="087E2B28" w14:textId="77777777" w:rsidTr="00B56468">
        <w:trPr>
          <w:tblHeader/>
        </w:trPr>
        <w:tc>
          <w:tcPr>
            <w:tcW w:w="4140" w:type="dxa"/>
          </w:tcPr>
          <w:p w14:paraId="41C6825A" w14:textId="77777777" w:rsidR="003627C2" w:rsidRPr="009838D2" w:rsidRDefault="003627C2" w:rsidP="00B56468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7838465" w14:textId="77777777" w:rsidR="003627C2" w:rsidRPr="009838D2" w:rsidRDefault="003627C2" w:rsidP="00B56468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B7AFE65" w14:textId="77777777" w:rsidR="003627C2" w:rsidRPr="009838D2" w:rsidRDefault="003627C2" w:rsidP="00B56468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27C2" w:rsidRPr="009838D2" w14:paraId="1D29BC7A" w14:textId="77777777" w:rsidTr="00B56468">
        <w:trPr>
          <w:tblHeader/>
        </w:trPr>
        <w:tc>
          <w:tcPr>
            <w:tcW w:w="4140" w:type="dxa"/>
          </w:tcPr>
          <w:p w14:paraId="6B4A556D" w14:textId="77777777" w:rsidR="003627C2" w:rsidRPr="009838D2" w:rsidRDefault="003627C2" w:rsidP="00B56468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DBC23C5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5B50911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7C2" w:rsidRPr="009838D2" w14:paraId="6ECEDFB2" w14:textId="77777777" w:rsidTr="00B56468">
        <w:trPr>
          <w:tblHeader/>
        </w:trPr>
        <w:tc>
          <w:tcPr>
            <w:tcW w:w="4140" w:type="dxa"/>
          </w:tcPr>
          <w:p w14:paraId="65304BFD" w14:textId="77777777" w:rsidR="003627C2" w:rsidRPr="009838D2" w:rsidRDefault="003627C2" w:rsidP="00B56468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8E0278B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1A59B1ED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E0B8DF0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C511CE9" w14:textId="77777777" w:rsidR="003627C2" w:rsidRPr="009838D2" w:rsidRDefault="003627C2" w:rsidP="00B564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627C2" w:rsidRPr="009838D2" w14:paraId="197FA447" w14:textId="77777777" w:rsidTr="00B56468">
        <w:trPr>
          <w:tblHeader/>
        </w:trPr>
        <w:tc>
          <w:tcPr>
            <w:tcW w:w="4140" w:type="dxa"/>
          </w:tcPr>
          <w:p w14:paraId="1168B3B1" w14:textId="77777777" w:rsidR="003627C2" w:rsidRPr="009838D2" w:rsidRDefault="003627C2" w:rsidP="00B56468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8C242DF" w14:textId="77777777" w:rsidR="003627C2" w:rsidRDefault="003627C2" w:rsidP="00B56468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F8C6058" w14:textId="77777777" w:rsidR="003627C2" w:rsidRPr="009838D2" w:rsidRDefault="003627C2" w:rsidP="00B56468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758E935" w14:textId="77777777" w:rsidR="003627C2" w:rsidRDefault="003627C2" w:rsidP="00B56468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F77CE9" w14:textId="77777777" w:rsidR="003627C2" w:rsidRPr="009838D2" w:rsidRDefault="003627C2" w:rsidP="00B5646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9838D2" w14:paraId="2861613B" w14:textId="77777777" w:rsidTr="0093561B">
        <w:tc>
          <w:tcPr>
            <w:tcW w:w="6663" w:type="dxa"/>
            <w:gridSpan w:val="3"/>
          </w:tcPr>
          <w:p w14:paraId="678E6FE3" w14:textId="4B2256C1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กิจการและ</w:t>
            </w:r>
            <w:r w:rsidR="0035743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E673AD1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0ABE96CF" w14:textId="77777777" w:rsidTr="0093561B">
        <w:tc>
          <w:tcPr>
            <w:tcW w:w="4140" w:type="dxa"/>
          </w:tcPr>
          <w:p w14:paraId="3ADBEBE0" w14:textId="6172D85F" w:rsidR="00E03BCA" w:rsidRPr="009838D2" w:rsidRDefault="008E1678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1F4C93E" w14:textId="73823D83" w:rsidR="00E03BCA" w:rsidRPr="00DE3A46" w:rsidRDefault="003D37B0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3" w:type="dxa"/>
          </w:tcPr>
          <w:p w14:paraId="46D91355" w14:textId="7D686F66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4AC1DAB9" w:rsidR="00E03BCA" w:rsidRPr="00DE3A46" w:rsidRDefault="00F857E8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</w:tcPr>
          <w:p w14:paraId="5265140A" w14:textId="1C2E74A6" w:rsidR="00E03BCA" w:rsidRPr="00DE3A46" w:rsidRDefault="008E1678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1678" w:rsidRPr="009838D2" w14:paraId="13D463AF" w14:textId="77777777" w:rsidTr="0093561B">
        <w:tc>
          <w:tcPr>
            <w:tcW w:w="4140" w:type="dxa"/>
          </w:tcPr>
          <w:p w14:paraId="7808E019" w14:textId="2DEBB479" w:rsidR="008E1678" w:rsidRPr="009838D2" w:rsidRDefault="008E1678" w:rsidP="008E167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8A0630" w14:textId="467748A5" w:rsidR="008E1678" w:rsidRDefault="008E1678" w:rsidP="008E1678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51C1084" w14:textId="692AAEBE" w:rsidR="008E1678" w:rsidRPr="00DE3A46" w:rsidRDefault="008E1678" w:rsidP="008E1678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B270D2" w14:textId="257E8FD5" w:rsidR="008E1678" w:rsidRDefault="008E1678" w:rsidP="008E1678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38,731</w:t>
            </w:r>
          </w:p>
        </w:tc>
        <w:tc>
          <w:tcPr>
            <w:tcW w:w="1260" w:type="dxa"/>
          </w:tcPr>
          <w:p w14:paraId="489EEC19" w14:textId="0360ABEF" w:rsidR="008E1678" w:rsidRPr="00DE3A46" w:rsidRDefault="008E1678" w:rsidP="008E1678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</w:tr>
      <w:tr w:rsidR="00E03BCA" w:rsidRPr="009838D2" w14:paraId="0A08EB52" w14:textId="77777777" w:rsidTr="0093561B">
        <w:tc>
          <w:tcPr>
            <w:tcW w:w="4140" w:type="dxa"/>
          </w:tcPr>
          <w:p w14:paraId="4CAC2823" w14:textId="3E4F7E7F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476FA9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1DA8557C" w:rsidR="00E03BCA" w:rsidRPr="00AE19DC" w:rsidRDefault="003D37B0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63" w:type="dxa"/>
          </w:tcPr>
          <w:p w14:paraId="481FF4EB" w14:textId="6E978134" w:rsidR="00E03BCA" w:rsidRPr="00AE19DC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60" w:type="dxa"/>
          </w:tcPr>
          <w:p w14:paraId="0D03ADA5" w14:textId="2635F52F" w:rsidR="00E03BCA" w:rsidRPr="00AE19DC" w:rsidRDefault="00273A51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60" w:type="dxa"/>
          </w:tcPr>
          <w:p w14:paraId="61295759" w14:textId="717965EF" w:rsidR="00E03BCA" w:rsidRPr="00AE19DC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E03BCA" w:rsidRPr="009838D2" w14:paraId="19ADEB92" w14:textId="77777777" w:rsidTr="0093561B">
        <w:tc>
          <w:tcPr>
            <w:tcW w:w="4140" w:type="dxa"/>
          </w:tcPr>
          <w:p w14:paraId="1338512E" w14:textId="77777777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309BBDBD" w:rsidR="00E03BCA" w:rsidRPr="00AE19DC" w:rsidRDefault="00220C72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63" w:type="dxa"/>
          </w:tcPr>
          <w:p w14:paraId="7339FA72" w14:textId="59487F1A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  <w:tc>
          <w:tcPr>
            <w:tcW w:w="1260" w:type="dxa"/>
          </w:tcPr>
          <w:p w14:paraId="1249CAFF" w14:textId="55E5C259" w:rsidR="00E03BCA" w:rsidRPr="00AE19DC" w:rsidRDefault="00F857E8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60" w:type="dxa"/>
          </w:tcPr>
          <w:p w14:paraId="33FD5B8C" w14:textId="5140ADA2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  <w:tr w:rsidR="00E03BCA" w:rsidRPr="009C334B" w14:paraId="5097EED6" w14:textId="77777777" w:rsidTr="0093561B">
        <w:tc>
          <w:tcPr>
            <w:tcW w:w="4140" w:type="dxa"/>
          </w:tcPr>
          <w:p w14:paraId="4032EE1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74E8655A" w:rsidR="00E03BCA" w:rsidRPr="00AE19DC" w:rsidRDefault="00220C72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263" w:type="dxa"/>
          </w:tcPr>
          <w:p w14:paraId="1B4C6B64" w14:textId="395205D4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60" w:type="dxa"/>
          </w:tcPr>
          <w:p w14:paraId="5DC08EA7" w14:textId="21F7D796" w:rsidR="00E03BCA" w:rsidRPr="00AE19DC" w:rsidRDefault="00F857E8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39,827</w:t>
            </w:r>
          </w:p>
        </w:tc>
        <w:tc>
          <w:tcPr>
            <w:tcW w:w="1260" w:type="dxa"/>
          </w:tcPr>
          <w:p w14:paraId="3F2D86C4" w14:textId="65274822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17,915</w:t>
            </w:r>
          </w:p>
        </w:tc>
      </w:tr>
      <w:tr w:rsidR="00E03BCA" w:rsidRPr="009838D2" w14:paraId="7E4EBBEE" w14:textId="77777777" w:rsidTr="0093561B">
        <w:tc>
          <w:tcPr>
            <w:tcW w:w="4140" w:type="dxa"/>
          </w:tcPr>
          <w:p w14:paraId="7BDBB31B" w14:textId="7BCFBB5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673046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1C4D5516" w14:textId="77777777" w:rsidTr="0093561B">
        <w:tc>
          <w:tcPr>
            <w:tcW w:w="4140" w:type="dxa"/>
          </w:tcPr>
          <w:p w14:paraId="2D8C9FC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243BA86E" w:rsidR="00E03BCA" w:rsidRPr="009838D2" w:rsidRDefault="007A1598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1128042" w14:textId="07CAD38E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260" w:type="dxa"/>
          </w:tcPr>
          <w:p w14:paraId="2DCF2670" w14:textId="6E0DA576" w:rsidR="00E03BCA" w:rsidRPr="009838D2" w:rsidRDefault="007A1598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0274F2" w14:textId="4D988FFD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  <w:tr w:rsidR="00E03BCA" w:rsidRPr="00AE19DC" w14:paraId="636CD61F" w14:textId="77777777" w:rsidTr="0093561B">
        <w:tc>
          <w:tcPr>
            <w:tcW w:w="4140" w:type="dxa"/>
          </w:tcPr>
          <w:p w14:paraId="6DF2278D" w14:textId="63FA314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7DE43BA3" w14:textId="79393F3B" w:rsidR="00E03BCA" w:rsidRPr="00AE19DC" w:rsidRDefault="007A1598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3" w:type="dxa"/>
          </w:tcPr>
          <w:p w14:paraId="37D0E050" w14:textId="49BE3E56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0" w:type="dxa"/>
          </w:tcPr>
          <w:p w14:paraId="633A3FE4" w14:textId="1C918C11" w:rsidR="00E03BCA" w:rsidRPr="00AE19DC" w:rsidRDefault="007A1598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64932C28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BCA" w:rsidRPr="00AE19DC" w14:paraId="6ED4EB70" w14:textId="77777777" w:rsidTr="0093561B">
        <w:tc>
          <w:tcPr>
            <w:tcW w:w="4140" w:type="dxa"/>
          </w:tcPr>
          <w:p w14:paraId="615F5E71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43494CA1" w:rsidR="00E03BCA" w:rsidRPr="00AE19DC" w:rsidRDefault="007A1598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3" w:type="dxa"/>
          </w:tcPr>
          <w:p w14:paraId="6283C9A2" w14:textId="1BBD857F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</w:tcPr>
          <w:p w14:paraId="74DB2756" w14:textId="16B726BE" w:rsidR="00E03BCA" w:rsidRPr="00AE19DC" w:rsidRDefault="007A1598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1B37A004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</w:tbl>
    <w:p w14:paraId="32C5692F" w14:textId="1F40D0D3" w:rsidR="00572BF0" w:rsidRPr="009838D2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70E71" w:rsidRPr="009838D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9838D2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9838D2" w14:paraId="6F896618" w14:textId="77777777" w:rsidTr="00622519">
        <w:tc>
          <w:tcPr>
            <w:tcW w:w="4050" w:type="dxa"/>
          </w:tcPr>
          <w:p w14:paraId="5A7791CD" w14:textId="77777777" w:rsidR="00535110" w:rsidRPr="009838D2" w:rsidRDefault="0053511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9838D2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9838D2" w14:paraId="6A0802D8" w14:textId="77777777" w:rsidTr="00622519">
        <w:tc>
          <w:tcPr>
            <w:tcW w:w="4050" w:type="dxa"/>
          </w:tcPr>
          <w:p w14:paraId="5816A40F" w14:textId="77777777" w:rsidR="00572BF0" w:rsidRPr="009838D2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9838D2" w14:paraId="4FFB793F" w14:textId="77777777" w:rsidTr="00622519">
        <w:tc>
          <w:tcPr>
            <w:tcW w:w="4050" w:type="dxa"/>
          </w:tcPr>
          <w:p w14:paraId="50621B1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4F0BB7BF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320C8B94" w:rsidR="00572BF0" w:rsidRPr="009838D2" w:rsidRDefault="00A54344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72BF0" w:rsidRPr="009838D2" w14:paraId="7D82FC40" w14:textId="77777777" w:rsidTr="00622519">
        <w:tc>
          <w:tcPr>
            <w:tcW w:w="4050" w:type="dxa"/>
          </w:tcPr>
          <w:p w14:paraId="7D6735FB" w14:textId="53521188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F26E3A" w14:paraId="08F2D498" w14:textId="77777777" w:rsidTr="00622519">
        <w:tc>
          <w:tcPr>
            <w:tcW w:w="4050" w:type="dxa"/>
          </w:tcPr>
          <w:p w14:paraId="507F2CC4" w14:textId="77777777" w:rsidR="002B6863" w:rsidRPr="00C062D3" w:rsidRDefault="002B6863" w:rsidP="00A663F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F26E3A" w14:paraId="718BD506" w14:textId="77777777" w:rsidTr="00622519">
        <w:tc>
          <w:tcPr>
            <w:tcW w:w="4050" w:type="dxa"/>
          </w:tcPr>
          <w:p w14:paraId="66D2758D" w14:textId="77777777" w:rsidR="002B6863" w:rsidRPr="00C062D3" w:rsidRDefault="002B6863" w:rsidP="00A663F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C062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2D3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77777777" w:rsidR="002B6863" w:rsidRPr="00C062D3" w:rsidRDefault="002B6863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E2F9F8" w14:textId="3F2AF96D" w:rsidR="002B6863" w:rsidRPr="00C062D3" w:rsidRDefault="0075253D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50" w:type="dxa"/>
          </w:tcPr>
          <w:p w14:paraId="7D9C8C56" w14:textId="1FAC2B29" w:rsidR="002B6863" w:rsidRPr="00C062D3" w:rsidRDefault="0075253D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1E6476A5" w:rsidR="002B6863" w:rsidRPr="00C062D3" w:rsidRDefault="0075253D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935F76" w:rsidRPr="009838D2" w14:paraId="7F5D4BEE" w14:textId="77777777" w:rsidTr="00622519">
        <w:tc>
          <w:tcPr>
            <w:tcW w:w="4050" w:type="dxa"/>
          </w:tcPr>
          <w:p w14:paraId="25141D9C" w14:textId="1132FB3D" w:rsidR="00935F76" w:rsidRPr="009838D2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C0B4FA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F76" w:rsidRPr="009838D2" w14:paraId="538D08C9" w14:textId="77777777" w:rsidTr="00622519">
        <w:tc>
          <w:tcPr>
            <w:tcW w:w="4050" w:type="dxa"/>
          </w:tcPr>
          <w:p w14:paraId="0AADE052" w14:textId="70006637" w:rsidR="00935F76" w:rsidRPr="009838D2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B836A60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4D4BF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25E21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2016A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F76" w:rsidRPr="009838D2" w14:paraId="23D7FCAC" w14:textId="77777777" w:rsidTr="00622519">
        <w:tc>
          <w:tcPr>
            <w:tcW w:w="4050" w:type="dxa"/>
          </w:tcPr>
          <w:p w14:paraId="3936DF53" w14:textId="77777777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0922425B" w14:textId="7003C534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260" w:type="dxa"/>
          </w:tcPr>
          <w:p w14:paraId="02585050" w14:textId="0EA5FE80" w:rsidR="00935F76" w:rsidRPr="009838D2" w:rsidRDefault="00B54B22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0DC9D5" w14:textId="73842D21" w:rsidR="00935F76" w:rsidRPr="009838D2" w:rsidRDefault="00B54B22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7299C">
              <w:rPr>
                <w:rFonts w:ascii="Angsana New" w:hAnsi="Angsana New"/>
                <w:sz w:val="28"/>
                <w:szCs w:val="28"/>
              </w:rPr>
              <w:t>8,300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904AFC5" w14:textId="45DAAA5F" w:rsidR="00935F76" w:rsidRPr="009838D2" w:rsidRDefault="0087299C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F76" w:rsidRPr="009838D2" w14:paraId="4F010990" w14:textId="77777777" w:rsidTr="00622519">
        <w:tc>
          <w:tcPr>
            <w:tcW w:w="4050" w:type="dxa"/>
          </w:tcPr>
          <w:p w14:paraId="30051FBD" w14:textId="3C977EA1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4F9F538D" w14:textId="3D3E0104" w:rsidR="00935F76" w:rsidRPr="009838D2" w:rsidRDefault="00935F76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</w:tcPr>
          <w:p w14:paraId="2E552369" w14:textId="0ED5412B" w:rsidR="00935F76" w:rsidRPr="009838D2" w:rsidRDefault="0087299C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</w:tcPr>
          <w:p w14:paraId="133C4F29" w14:textId="11212EB9" w:rsidR="00935F76" w:rsidRPr="009838D2" w:rsidRDefault="00B54B22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B58D79" w14:textId="785EA6B9" w:rsidR="00935F76" w:rsidRPr="009838D2" w:rsidRDefault="0087299C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</w:tr>
      <w:tr w:rsidR="00935F76" w:rsidRPr="009838D2" w14:paraId="721396C9" w14:textId="77777777" w:rsidTr="00622519">
        <w:tc>
          <w:tcPr>
            <w:tcW w:w="4050" w:type="dxa"/>
          </w:tcPr>
          <w:p w14:paraId="75D8B266" w14:textId="77777777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540F223" w14:textId="09C63B6E" w:rsidR="00935F76" w:rsidRPr="009838D2" w:rsidRDefault="00935F76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</w:tcPr>
          <w:p w14:paraId="7795DE96" w14:textId="3D17879E" w:rsidR="00935F76" w:rsidRPr="009838D2" w:rsidRDefault="00B54B22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</w:tcPr>
          <w:p w14:paraId="4B891155" w14:textId="728E8AB0" w:rsidR="00935F76" w:rsidRPr="009838D2" w:rsidRDefault="00B54B22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(8,300)</w:t>
            </w:r>
          </w:p>
        </w:tc>
        <w:tc>
          <w:tcPr>
            <w:tcW w:w="1260" w:type="dxa"/>
          </w:tcPr>
          <w:p w14:paraId="646AD8FF" w14:textId="5B77668C" w:rsidR="00935F76" w:rsidRPr="009838D2" w:rsidRDefault="00B54B22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</w:tr>
    </w:tbl>
    <w:p w14:paraId="0A56BEBF" w14:textId="77777777" w:rsidR="003627C2" w:rsidRDefault="003627C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35110" w:rsidRPr="009838D2" w14:paraId="3BF63973" w14:textId="77777777" w:rsidTr="00622519">
        <w:tc>
          <w:tcPr>
            <w:tcW w:w="3780" w:type="dxa"/>
          </w:tcPr>
          <w:p w14:paraId="49FD6980" w14:textId="50CE0305" w:rsidR="00535110" w:rsidRPr="009838D2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C52A58" w14:textId="272E305B" w:rsidR="00535110" w:rsidRPr="009838D2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9838D2" w14:paraId="47CC391E" w14:textId="77777777" w:rsidTr="00622519">
        <w:tc>
          <w:tcPr>
            <w:tcW w:w="3780" w:type="dxa"/>
          </w:tcPr>
          <w:p w14:paraId="32B2EC2B" w14:textId="77777777" w:rsidR="00A95A18" w:rsidRPr="009838D2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51AFF98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9838D2" w14:paraId="6341354F" w14:textId="77777777" w:rsidTr="00622519">
        <w:tc>
          <w:tcPr>
            <w:tcW w:w="3780" w:type="dxa"/>
          </w:tcPr>
          <w:p w14:paraId="00B81802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DAB9E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D2D8A4A" w14:textId="77777777" w:rsidR="00A95A18" w:rsidRPr="009838D2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F1F93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0B0EBD" w14:textId="6C5A25BF" w:rsidR="00A95A18" w:rsidRPr="009838D2" w:rsidRDefault="00A54344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95A18" w:rsidRPr="009838D2" w14:paraId="51766BB6" w14:textId="77777777" w:rsidTr="00622519">
        <w:tc>
          <w:tcPr>
            <w:tcW w:w="3780" w:type="dxa"/>
          </w:tcPr>
          <w:p w14:paraId="57A710EF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1769E" w14:textId="56903E19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D70646A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BC90841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1A4E85F9" w14:textId="325976FA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5A18" w:rsidRPr="009838D2" w14:paraId="0235926A" w14:textId="77777777" w:rsidTr="00622519">
        <w:tc>
          <w:tcPr>
            <w:tcW w:w="3780" w:type="dxa"/>
          </w:tcPr>
          <w:p w14:paraId="470EFF2E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5606E4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73D9E8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B8EFF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98DE7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9838D2" w14:paraId="08B5EEAC" w14:textId="77777777" w:rsidTr="00622519">
        <w:tc>
          <w:tcPr>
            <w:tcW w:w="3780" w:type="dxa"/>
          </w:tcPr>
          <w:p w14:paraId="5C3EA8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D4097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C7445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856B16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9F3AC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0A00E166" w14:textId="77777777" w:rsidTr="00622519">
        <w:tc>
          <w:tcPr>
            <w:tcW w:w="3780" w:type="dxa"/>
          </w:tcPr>
          <w:p w14:paraId="4691E03A" w14:textId="77777777" w:rsidR="00A95A18" w:rsidRPr="00C909D3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6553DD32" w14:textId="562B438D" w:rsidR="00A95A18" w:rsidRPr="00C909D3" w:rsidRDefault="00821C07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38</w:t>
            </w:r>
            <w:r w:rsidR="00A95A18" w:rsidRPr="00C909D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5D59B5FB" w14:textId="7E025EA1" w:rsidR="00A95A18" w:rsidRPr="00C909D3" w:rsidRDefault="0075253D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5A750D3" w14:textId="068F8076" w:rsidR="00A95A18" w:rsidRPr="00C909D3" w:rsidRDefault="0075253D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D4850C" w14:textId="275DE4FC" w:rsidR="00A95A18" w:rsidRPr="00C909D3" w:rsidRDefault="0075253D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F53444" w:rsidRPr="009838D2" w14:paraId="50B25D33" w14:textId="77777777" w:rsidTr="00622519">
        <w:tc>
          <w:tcPr>
            <w:tcW w:w="3780" w:type="dxa"/>
          </w:tcPr>
          <w:p w14:paraId="601B4385" w14:textId="4C96F584" w:rsidR="00F53444" w:rsidRPr="00C909D3" w:rsidRDefault="002E65DA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09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0FA2D8B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B1FA5F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DEF64A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9B3E51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5DA" w:rsidRPr="009838D2" w14:paraId="75DED3AF" w14:textId="77777777" w:rsidTr="00622519">
        <w:tc>
          <w:tcPr>
            <w:tcW w:w="3780" w:type="dxa"/>
          </w:tcPr>
          <w:p w14:paraId="62CAA903" w14:textId="6B9FDEB5" w:rsidR="002E65DA" w:rsidRPr="00C909D3" w:rsidRDefault="002E65DA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C909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09D3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3C2D154" w14:textId="02451087" w:rsidR="002E65DA" w:rsidRPr="00C909D3" w:rsidRDefault="002E65DA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E532F2" w14:textId="47FADD23" w:rsidR="002E65DA" w:rsidRPr="00C909D3" w:rsidRDefault="0075253D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50" w:type="dxa"/>
          </w:tcPr>
          <w:p w14:paraId="7AE046ED" w14:textId="4A3FEAF6" w:rsidR="002E65DA" w:rsidRPr="00C909D3" w:rsidRDefault="0075253D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0DEA36" w14:textId="30A4E225" w:rsidR="002E65DA" w:rsidRPr="00C909D3" w:rsidRDefault="0075253D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F53444" w:rsidRPr="009838D2" w14:paraId="3DCCD148" w14:textId="77777777" w:rsidTr="00622519">
        <w:tc>
          <w:tcPr>
            <w:tcW w:w="3780" w:type="dxa"/>
          </w:tcPr>
          <w:p w14:paraId="596C50AE" w14:textId="4F67CF85" w:rsidR="00F53444" w:rsidRPr="00C909D3" w:rsidRDefault="002E65DA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B6014CE" w14:textId="4E293365" w:rsidR="00F53444" w:rsidRPr="00C909D3" w:rsidRDefault="002E65DA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350" w:type="dxa"/>
          </w:tcPr>
          <w:p w14:paraId="200AE467" w14:textId="1D70AC52" w:rsidR="00F53444" w:rsidRPr="00C909D3" w:rsidRDefault="0075253D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50" w:type="dxa"/>
          </w:tcPr>
          <w:p w14:paraId="5CE8F46B" w14:textId="1125ACC5" w:rsidR="00F53444" w:rsidRPr="00C909D3" w:rsidRDefault="0075253D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F5A521" w14:textId="5234143A" w:rsidR="00F53444" w:rsidRPr="00C909D3" w:rsidRDefault="0075253D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47,000</w:t>
            </w:r>
          </w:p>
        </w:tc>
      </w:tr>
      <w:tr w:rsidR="00804143" w:rsidRPr="009838D2" w14:paraId="50009D5B" w14:textId="77777777" w:rsidTr="00622519">
        <w:tc>
          <w:tcPr>
            <w:tcW w:w="3780" w:type="dxa"/>
          </w:tcPr>
          <w:p w14:paraId="7999E13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F60D8FD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120C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334FB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4DFC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320AF647" w14:textId="77777777" w:rsidTr="00622519">
        <w:tc>
          <w:tcPr>
            <w:tcW w:w="3780" w:type="dxa"/>
          </w:tcPr>
          <w:p w14:paraId="42A1799C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7C32F70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FA665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9F27D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830F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FA9" w:rsidRPr="009838D2" w14:paraId="4C0C9607" w14:textId="77777777" w:rsidTr="00622519">
        <w:tc>
          <w:tcPr>
            <w:tcW w:w="3780" w:type="dxa"/>
          </w:tcPr>
          <w:p w14:paraId="7FB4ABB0" w14:textId="0669BDAE" w:rsidR="00476FA9" w:rsidRPr="009838D2" w:rsidRDefault="00476FA9" w:rsidP="00476FA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512B7F4A" w14:textId="58714A9D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350" w:type="dxa"/>
          </w:tcPr>
          <w:p w14:paraId="0CBF1992" w14:textId="77A21F95" w:rsidR="00476FA9" w:rsidRPr="009838D2" w:rsidRDefault="00E76BCA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44A7CB" w14:textId="562595C2" w:rsidR="00476FA9" w:rsidRPr="009838D2" w:rsidRDefault="00E76BCA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(8,300)</w:t>
            </w:r>
          </w:p>
        </w:tc>
        <w:tc>
          <w:tcPr>
            <w:tcW w:w="1350" w:type="dxa"/>
          </w:tcPr>
          <w:p w14:paraId="56E5E199" w14:textId="33C12D89" w:rsidR="00476FA9" w:rsidRPr="009838D2" w:rsidRDefault="00B54094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20E8EB" w14:textId="0BD1988E" w:rsidR="00390ED0" w:rsidRPr="007C30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C30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12066237" w:rsidR="004F5437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029">
        <w:rPr>
          <w:rFonts w:ascii="Angsana New" w:hAnsi="Angsana New"/>
          <w:sz w:val="32"/>
          <w:szCs w:val="32"/>
          <w:cs/>
        </w:rPr>
        <w:t>ในระหว่างงวด</w:t>
      </w:r>
      <w:r w:rsidR="00FA7945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FA7945" w:rsidRPr="009838D2">
        <w:rPr>
          <w:rFonts w:ascii="Angsana New" w:hAnsi="Angsana New" w:hint="cs"/>
          <w:sz w:val="32"/>
          <w:szCs w:val="32"/>
          <w:cs/>
        </w:rPr>
        <w:t>และ</w:t>
      </w:r>
      <w:r w:rsidR="00A54344">
        <w:rPr>
          <w:rFonts w:ascii="Angsana New" w:hAnsi="Angsana New" w:hint="cs"/>
          <w:sz w:val="32"/>
          <w:szCs w:val="32"/>
          <w:cs/>
        </w:rPr>
        <w:t>เก้า</w:t>
      </w:r>
      <w:r w:rsidR="00FA7945" w:rsidRPr="009838D2">
        <w:rPr>
          <w:rFonts w:ascii="Angsana New" w:hAnsi="Angsana New" w:hint="cs"/>
          <w:sz w:val="32"/>
          <w:szCs w:val="32"/>
          <w:cs/>
        </w:rPr>
        <w:t>เดือน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 xml:space="preserve">และ </w:t>
      </w:r>
      <w:r w:rsidRPr="007C3029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Pr="007C3029">
        <w:rPr>
          <w:rFonts w:ascii="Angsana New" w:hAnsi="Angsana New"/>
          <w:sz w:val="32"/>
          <w:szCs w:val="32"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FA7945" w:rsidRPr="009838D2" w14:paraId="5424F516" w14:textId="77777777" w:rsidTr="00F60312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9FF8" w14:textId="77777777" w:rsidR="00FA7945" w:rsidRPr="009838D2" w:rsidRDefault="00FA7945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7945" w:rsidRPr="009838D2" w14:paraId="3F343D10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8DB40E8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7E55DE0B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838D2">
              <w:rPr>
                <w:rFonts w:ascii="Angsana New" w:hAnsi="Angsana New"/>
                <w:sz w:val="32"/>
                <w:szCs w:val="32"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FA7945" w:rsidRPr="009838D2" w14:paraId="74F168FF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52176C66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67A659DF" w14:textId="281671CC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73D2B186" w14:textId="0B88332E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5434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A7945" w:rsidRPr="009838D2" w14:paraId="70C43372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6C5600A3" w14:textId="77777777" w:rsidR="00FA7945" w:rsidRPr="001B26DE" w:rsidRDefault="00FA7945" w:rsidP="00FA794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A634CC0" w14:textId="4C9D42B3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0E842C02" w14:textId="5D1E4FA0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4" w:type="dxa"/>
          </w:tcPr>
          <w:p w14:paraId="7F98FC6C" w14:textId="2D425E33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2B18C82D" w14:textId="2740F622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54344" w:rsidRPr="009838D2" w14:paraId="004CB2AE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31F69919" w14:textId="77777777" w:rsidR="00A54344" w:rsidRPr="001B26DE" w:rsidRDefault="00A54344" w:rsidP="00A54344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B26D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C5C1126" w14:textId="0831C6DB" w:rsidR="00A54344" w:rsidRPr="001B26DE" w:rsidRDefault="00660F92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30ABA11" w14:textId="4FE6FBAA" w:rsidR="00A54344" w:rsidRPr="001B26DE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D910128" w14:textId="46048E82" w:rsidR="00A54344" w:rsidRPr="001B26DE" w:rsidRDefault="00C86F1B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EE63359" w14:textId="5EB302D7" w:rsidR="00A54344" w:rsidRPr="001B26DE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7B06E467" w14:textId="18EAAD81" w:rsidR="00203E7E" w:rsidRDefault="00AC3CA6" w:rsidP="000139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03E7E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D9F647E" w14:textId="43A171C8" w:rsidR="00AC3CA6" w:rsidRPr="00C27FC1" w:rsidRDefault="00C27FC1" w:rsidP="00C27FC1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C1">
        <w:rPr>
          <w:rFonts w:ascii="Angsana New" w:hAnsi="Angsana New"/>
          <w:sz w:val="32"/>
          <w:szCs w:val="32"/>
        </w:rPr>
        <w:tab/>
      </w:r>
      <w:r w:rsidRPr="00C27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C27FC1">
        <w:rPr>
          <w:rFonts w:ascii="Angsana New" w:hAnsi="Angsana New"/>
          <w:sz w:val="32"/>
          <w:szCs w:val="32"/>
        </w:rPr>
        <w:t xml:space="preserve">2566 </w:t>
      </w:r>
      <w:r w:rsidR="00983DE6" w:rsidRPr="00983DE6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46627A">
        <w:rPr>
          <w:rFonts w:ascii="Angsana New" w:hAnsi="Angsana New" w:hint="cs"/>
          <w:sz w:val="32"/>
          <w:szCs w:val="32"/>
          <w:cs/>
        </w:rPr>
        <w:t xml:space="preserve"> </w:t>
      </w:r>
      <w:r w:rsidR="00983DE6">
        <w:rPr>
          <w:rFonts w:ascii="Angsana New" w:hAnsi="Angsana New" w:hint="cs"/>
          <w:sz w:val="32"/>
          <w:szCs w:val="32"/>
          <w:cs/>
        </w:rPr>
        <w:t>คือ</w:t>
      </w:r>
      <w:r w:rsidR="0046627A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8F683E">
        <w:rPr>
          <w:rFonts w:ascii="Angsana New" w:hAnsi="Angsana New" w:hint="cs"/>
          <w:sz w:val="32"/>
          <w:szCs w:val="32"/>
          <w:cs/>
        </w:rPr>
        <w:t>หลักทรัพย์ในความต้องการของตลาด ซึ่ง</w:t>
      </w:r>
      <w:r w:rsidR="001D3253">
        <w:rPr>
          <w:rFonts w:ascii="Angsana New" w:hAnsi="Angsana New" w:hint="cs"/>
          <w:sz w:val="32"/>
          <w:szCs w:val="32"/>
          <w:cs/>
        </w:rPr>
        <w:t>แสดงมูลค่ายุติธรรม</w:t>
      </w:r>
      <w:r w:rsidR="008F683E">
        <w:rPr>
          <w:rFonts w:ascii="Angsana New" w:hAnsi="Angsana New" w:hint="cs"/>
          <w:sz w:val="32"/>
          <w:szCs w:val="32"/>
          <w:cs/>
        </w:rPr>
        <w:t xml:space="preserve"> </w:t>
      </w:r>
      <w:r w:rsidR="00A72C32">
        <w:rPr>
          <w:rFonts w:ascii="Angsana New" w:hAnsi="Angsana New" w:hint="cs"/>
          <w:sz w:val="32"/>
          <w:szCs w:val="32"/>
          <w:cs/>
        </w:rPr>
        <w:t xml:space="preserve">ณ </w:t>
      </w:r>
      <w:r w:rsidR="00B03717">
        <w:rPr>
          <w:rFonts w:ascii="Angsana New" w:hAnsi="Angsana New" w:hint="cs"/>
          <w:sz w:val="32"/>
          <w:szCs w:val="32"/>
          <w:cs/>
        </w:rPr>
        <w:t>วันสิ้น</w:t>
      </w:r>
      <w:r w:rsidR="00B03717" w:rsidRPr="00D662FF">
        <w:rPr>
          <w:rFonts w:ascii="Angsana New" w:hAnsi="Angsana New" w:hint="cs"/>
          <w:sz w:val="32"/>
          <w:szCs w:val="32"/>
          <w:cs/>
        </w:rPr>
        <w:t>งวด</w:t>
      </w:r>
      <w:r w:rsidR="001D3253" w:rsidRPr="00D662FF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B5AE9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FF1A38">
        <w:rPr>
          <w:rFonts w:ascii="Angsana New" w:hAnsi="Angsana New"/>
          <w:sz w:val="32"/>
          <w:szCs w:val="32"/>
        </w:rPr>
        <w:t>13.7</w:t>
      </w:r>
      <w:r w:rsidR="00D662FF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1B5AE9" w:rsidRPr="00D662F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0D88">
        <w:rPr>
          <w:rFonts w:ascii="Angsana New" w:hAnsi="Angsana New" w:hint="cs"/>
          <w:sz w:val="32"/>
          <w:szCs w:val="32"/>
          <w:cs/>
        </w:rPr>
        <w:t>เงินปันผลรับ</w:t>
      </w:r>
      <w:r w:rsidR="00C9769F">
        <w:rPr>
          <w:rFonts w:ascii="Angsana New" w:hAnsi="Angsana New" w:hint="cs"/>
          <w:sz w:val="32"/>
          <w:szCs w:val="32"/>
          <w:cs/>
        </w:rPr>
        <w:t>และ</w:t>
      </w:r>
      <w:r w:rsidR="00E573E8" w:rsidRPr="00D662FF">
        <w:rPr>
          <w:rFonts w:ascii="Angsana New" w:hAnsi="Angsana New" w:hint="cs"/>
          <w:sz w:val="32"/>
          <w:szCs w:val="32"/>
          <w:cs/>
        </w:rPr>
        <w:t>การเปลี่ยนแปลงมูลค่ายุติธรรมของเงินลงทุนรับรู้ในงบกำไรขาดทุนสำหรับงวด</w:t>
      </w:r>
      <w:r w:rsidR="00D43F46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2B0624" w:rsidRPr="00D662FF">
        <w:rPr>
          <w:rFonts w:asciiTheme="majorBidi" w:hAnsiTheme="majorBidi" w:cstheme="majorBidi" w:hint="cs"/>
          <w:spacing w:val="-6"/>
          <w:sz w:val="32"/>
          <w:szCs w:val="32"/>
          <w:cs/>
        </w:rPr>
        <w:t>ตราสารทุน</w:t>
      </w:r>
      <w:r w:rsidR="003462FB" w:rsidRPr="00D662FF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วัดมูลค่าด้วยมูลค่ายุติธรรมใน</w:t>
      </w:r>
      <w:r w:rsidR="00097794" w:rsidRPr="00EB6D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ระดับที่ </w:t>
      </w:r>
      <w:r w:rsidR="00097794" w:rsidRPr="00EB6DC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B06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B062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B0624" w:rsidRPr="00C10DB5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055F0C3B" w14:textId="77777777" w:rsidR="003627C2" w:rsidRDefault="003627C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C9D60B" w14:textId="3CE05664" w:rsidR="007D5ED7" w:rsidRDefault="001B573A" w:rsidP="00476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P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7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32"/>
        <w:gridCol w:w="1170"/>
        <w:gridCol w:w="990"/>
        <w:gridCol w:w="1035"/>
        <w:gridCol w:w="1035"/>
        <w:gridCol w:w="1035"/>
        <w:gridCol w:w="1026"/>
        <w:gridCol w:w="9"/>
        <w:gridCol w:w="1035"/>
        <w:gridCol w:w="1035"/>
        <w:gridCol w:w="9"/>
      </w:tblGrid>
      <w:tr w:rsidR="009A254E" w:rsidRPr="004F310B" w14:paraId="44A875E5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378311C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B77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A53B2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D837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9A254E" w:rsidRPr="004F310B" w14:paraId="6F8CE4CA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DBFA9B6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6497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5B48B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2179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A254E" w:rsidRPr="004F310B" w14:paraId="4CBC70DB" w14:textId="77777777" w:rsidTr="00703135"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B31FE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10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CB151" w14:textId="23386938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4B9E" w14:textId="36EF7762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A20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8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824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12547295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4F310B" w:rsidRPr="004F310B" w14:paraId="39DA3746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425A45" w14:textId="6B4AD56F" w:rsidR="004F310B" w:rsidRPr="004F310B" w:rsidRDefault="00A3156E" w:rsidP="004F310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E0BAB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6269AC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E16C" w14:textId="71F06485" w:rsidR="004F310B" w:rsidRPr="00A3156E" w:rsidRDefault="00A54344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4F310B" w:rsidRPr="00A3156E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C253" w14:textId="3E458FD6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DF0B" w14:textId="6528D832" w:rsidR="004F310B" w:rsidRPr="00A3156E" w:rsidRDefault="00A54344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="004F310B"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6A43" w14:textId="23C95B5F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91147D5" w14:textId="374BF705" w:rsidR="004F310B" w:rsidRPr="00A3156E" w:rsidRDefault="00A54344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="004F310B"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6FD98C3" w14:textId="011991FA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9A254E" w:rsidRPr="004F310B" w14:paraId="5ACD19F8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387486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7F083CE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FD7C7B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79D644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C1C0F3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0B7FB52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3D545CE0" w14:textId="45903040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87BC574" w14:textId="77777777" w:rsidR="009A254E" w:rsidRPr="00A3156E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F52E94D" w14:textId="1A2BF178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9A254E" w:rsidRPr="004F310B" w14:paraId="3687F68E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096A279F" w14:textId="5C73DAB5" w:rsidR="009A254E" w:rsidRPr="004F310B" w:rsidRDefault="009A254E" w:rsidP="00622519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EC126" w14:textId="086EDAE1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C4A619" w14:textId="4CF0F7DB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024D803" w14:textId="3ED19E7C" w:rsidR="009A254E" w:rsidRPr="004F310B" w:rsidRDefault="00A62EEF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07FB725" w14:textId="76B8482E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EA1C7EF" w14:textId="0527F423" w:rsidR="009A254E" w:rsidRPr="004F310B" w:rsidRDefault="00A62EEF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6F7FC5DB" w14:textId="2B0FA5F6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3D65EF1" w14:textId="41F2DB90" w:rsidR="009A254E" w:rsidRPr="004F310B" w:rsidRDefault="007A5914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574FC6">
              <w:rPr>
                <w:rFonts w:ascii="Angsana New" w:hAnsi="Angsana New"/>
                <w:sz w:val="20"/>
                <w:szCs w:val="20"/>
              </w:rPr>
              <w:t>,</w:t>
            </w:r>
            <w:r w:rsidR="00710532">
              <w:rPr>
                <w:rFonts w:ascii="Angsana New" w:hAnsi="Angsana New"/>
                <w:sz w:val="20"/>
                <w:szCs w:val="20"/>
              </w:rPr>
              <w:t>797</w:t>
            </w:r>
          </w:p>
        </w:tc>
        <w:tc>
          <w:tcPr>
            <w:tcW w:w="1035" w:type="dxa"/>
            <w:tcBorders>
              <w:left w:val="nil"/>
            </w:tcBorders>
          </w:tcPr>
          <w:p w14:paraId="22050B1C" w14:textId="15F3309D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  <w:tr w:rsidR="009A254E" w:rsidRPr="004F310B" w14:paraId="448A94C2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190A8712" w14:textId="15D8BBE1" w:rsidR="009A254E" w:rsidRPr="004F310B" w:rsidRDefault="009A254E" w:rsidP="00622519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 xml:space="preserve">เคเอ็มจีไอ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EC7D14" w14:textId="68C6D20E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87434D" w14:textId="05E4525D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A2DD568" w14:textId="78E33471" w:rsidR="009A254E" w:rsidRPr="004F310B" w:rsidRDefault="00A62EEF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B610153" w14:textId="14960501" w:rsidR="009A254E" w:rsidRPr="004F310B" w:rsidRDefault="00E047EC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5A01EB"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7CA172" w14:textId="2F5006C5" w:rsidR="009A254E" w:rsidRPr="004F310B" w:rsidRDefault="00A62EEF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F4A7984" w14:textId="7185E11B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7249465" w14:textId="7E4155A0" w:rsidR="009A254E" w:rsidRPr="004F310B" w:rsidRDefault="00BD3195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574FC6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729</w:t>
            </w:r>
          </w:p>
        </w:tc>
        <w:tc>
          <w:tcPr>
            <w:tcW w:w="1035" w:type="dxa"/>
            <w:tcBorders>
              <w:left w:val="nil"/>
            </w:tcBorders>
          </w:tcPr>
          <w:p w14:paraId="415DBF8E" w14:textId="54106BA2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A254E" w:rsidRPr="004F310B" w14:paraId="319FF829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1379BF14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0A42B9F" w14:textId="77777777" w:rsidR="009A254E" w:rsidRPr="004F310B" w:rsidRDefault="009A254E" w:rsidP="0092514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2A45EE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71C9AD20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61039398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1420881" w14:textId="0DBA2350" w:rsidR="009A254E" w:rsidRPr="004F310B" w:rsidRDefault="008E1330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8,563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4D3858" w14:textId="0DC0570D" w:rsidR="009A254E" w:rsidRPr="004F310B" w:rsidRDefault="005A01EB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6776EFE" w14:textId="56A77DAD" w:rsidR="009A254E" w:rsidRPr="004F310B" w:rsidRDefault="00574FC6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710532">
              <w:rPr>
                <w:rFonts w:ascii="Angsana New" w:hAnsi="Angsana New"/>
                <w:sz w:val="20"/>
                <w:szCs w:val="20"/>
              </w:rPr>
              <w:t>526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EE9FD1C" w14:textId="442B6C74" w:rsidR="009A254E" w:rsidRPr="004F310B" w:rsidRDefault="009A254E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</w:tbl>
    <w:p w14:paraId="6CE9C28F" w14:textId="72743E73" w:rsidR="00476FA9" w:rsidRDefault="00476FA9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A95726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ทุ</w:t>
      </w:r>
      <w:r w:rsidR="00C329ED">
        <w:rPr>
          <w:rFonts w:ascii="Angsana New" w:hAnsi="Angsana New"/>
          <w:sz w:val="32"/>
          <w:szCs w:val="32"/>
          <w:cs/>
        </w:rPr>
        <w:softHyphen/>
      </w:r>
      <w:r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9129" w:type="dxa"/>
        <w:tblInd w:w="4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1313"/>
        <w:gridCol w:w="1314"/>
        <w:gridCol w:w="1314"/>
        <w:gridCol w:w="1321"/>
      </w:tblGrid>
      <w:tr w:rsidR="00FA7945" w:rsidRPr="009838D2" w14:paraId="60454360" w14:textId="77777777" w:rsidTr="00B2590F">
        <w:tc>
          <w:tcPr>
            <w:tcW w:w="91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41638" w14:textId="4A73F18B" w:rsidR="00FA7945" w:rsidRPr="009838D2" w:rsidRDefault="00FA7945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C2DF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7945" w:rsidRPr="009838D2" w14:paraId="59E733FC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</w:tcPr>
          <w:p w14:paraId="5C369C54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62" w:type="dxa"/>
            <w:gridSpan w:val="4"/>
          </w:tcPr>
          <w:p w14:paraId="36183648" w14:textId="288BFA21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FA7945" w:rsidRPr="009838D2" w14:paraId="619176E1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</w:tcPr>
          <w:p w14:paraId="2EB52EE2" w14:textId="77777777" w:rsidR="00E9788B" w:rsidRDefault="00E9788B" w:rsidP="00E9788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5C21D7F" w14:textId="64871ECB" w:rsidR="00FA7945" w:rsidRPr="009838D2" w:rsidRDefault="00E9788B" w:rsidP="00E978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AC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27" w:type="dxa"/>
            <w:gridSpan w:val="2"/>
          </w:tcPr>
          <w:p w14:paraId="52F24789" w14:textId="3E64B05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35" w:type="dxa"/>
            <w:gridSpan w:val="2"/>
          </w:tcPr>
          <w:p w14:paraId="33AF27AA" w14:textId="2F065729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5434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A7945" w:rsidRPr="009838D2" w14:paraId="044ECF2C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</w:tcPr>
          <w:p w14:paraId="248A7294" w14:textId="1FBA2BBF" w:rsidR="00FA7945" w:rsidRPr="00874AC8" w:rsidRDefault="00FA7945" w:rsidP="00E9788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6E5A4D43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14" w:type="dxa"/>
          </w:tcPr>
          <w:p w14:paraId="1952F7B5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4" w:type="dxa"/>
          </w:tcPr>
          <w:p w14:paraId="1EF591AE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1" w:type="dxa"/>
          </w:tcPr>
          <w:p w14:paraId="4DE27928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A7945" w:rsidRPr="009838D2" w14:paraId="0EAF4A3C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  <w:shd w:val="clear" w:color="auto" w:fill="auto"/>
          </w:tcPr>
          <w:p w14:paraId="5E6E8414" w14:textId="05055078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CDDCD7" w14:textId="433F286A" w:rsidR="00FA7945" w:rsidRPr="0098661E" w:rsidRDefault="00710532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  <w:tc>
          <w:tcPr>
            <w:tcW w:w="1314" w:type="dxa"/>
            <w:shd w:val="clear" w:color="auto" w:fill="auto"/>
          </w:tcPr>
          <w:p w14:paraId="049DFB53" w14:textId="05A3F286" w:rsidR="00FA7945" w:rsidRPr="00A60EB6" w:rsidRDefault="00AF11C7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BBF631D" w14:textId="41F6F5E6" w:rsidR="00FA7945" w:rsidRPr="00A775FA" w:rsidRDefault="00710532" w:rsidP="006A42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84A1FB6" w14:textId="412C770C" w:rsidR="00FA7945" w:rsidRPr="00A60EB6" w:rsidRDefault="0081058F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4,309</w:t>
            </w:r>
          </w:p>
        </w:tc>
      </w:tr>
      <w:tr w:rsidR="00FA7945" w:rsidRPr="009838D2" w14:paraId="04B0824F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  <w:shd w:val="clear" w:color="auto" w:fill="auto"/>
          </w:tcPr>
          <w:p w14:paraId="0C20BF40" w14:textId="37ECCDD5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F55A8F7" w14:textId="333A19C5" w:rsidR="00FA7945" w:rsidRPr="0098661E" w:rsidRDefault="00120ED8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661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A116E" w:rsidRPr="0098661E">
              <w:rPr>
                <w:rFonts w:ascii="Angsana New" w:hAnsi="Angsana New"/>
                <w:sz w:val="32"/>
                <w:szCs w:val="32"/>
              </w:rPr>
              <w:t>110</w:t>
            </w:r>
            <w:r w:rsidRPr="0098661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74400274" w14:textId="36A7280D" w:rsidR="00FA7945" w:rsidRPr="00A60EB6" w:rsidRDefault="002B54A0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AB01E4" w14:textId="7C05F40A" w:rsidR="00FA7945" w:rsidRPr="00A775FA" w:rsidRDefault="00FF7266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9747B70" w14:textId="45B85277" w:rsidR="00FA7945" w:rsidRPr="00A60EB6" w:rsidRDefault="002B54A0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945" w:rsidRPr="009838D2" w14:paraId="3AA65613" w14:textId="77777777" w:rsidTr="00B259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867" w:type="dxa"/>
            <w:shd w:val="clear" w:color="auto" w:fill="auto"/>
          </w:tcPr>
          <w:p w14:paraId="1B361F39" w14:textId="12A12DBD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65888E7" w14:textId="5BA66BD2" w:rsidR="00FA7945" w:rsidRPr="0098661E" w:rsidRDefault="00710532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2,337</w:t>
            </w:r>
          </w:p>
        </w:tc>
        <w:tc>
          <w:tcPr>
            <w:tcW w:w="1314" w:type="dxa"/>
            <w:shd w:val="clear" w:color="auto" w:fill="auto"/>
          </w:tcPr>
          <w:p w14:paraId="0D88CC6E" w14:textId="79F34B7D" w:rsidR="00FA7945" w:rsidRPr="00A60EB6" w:rsidRDefault="00AF11C7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4174883" w14:textId="40201168" w:rsidR="00FA7945" w:rsidRPr="00A775FA" w:rsidRDefault="00710532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C45BE68" w14:textId="1F0084E7" w:rsidR="00FA7945" w:rsidRPr="00A60EB6" w:rsidRDefault="0081058F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4,309</w:t>
            </w:r>
          </w:p>
        </w:tc>
      </w:tr>
    </w:tbl>
    <w:p w14:paraId="6068499F" w14:textId="77777777" w:rsidR="00B2590F" w:rsidRDefault="00B2590F"/>
    <w:tbl>
      <w:tblPr>
        <w:tblW w:w="10278" w:type="dxa"/>
        <w:tblInd w:w="-180" w:type="dxa"/>
        <w:tblLook w:val="0000" w:firstRow="0" w:lastRow="0" w:firstColumn="0" w:lastColumn="0" w:noHBand="0" w:noVBand="0"/>
      </w:tblPr>
      <w:tblGrid>
        <w:gridCol w:w="1167"/>
        <w:gridCol w:w="900"/>
        <w:gridCol w:w="810"/>
        <w:gridCol w:w="923"/>
        <w:gridCol w:w="912"/>
        <w:gridCol w:w="12"/>
        <w:gridCol w:w="924"/>
        <w:gridCol w:w="917"/>
        <w:gridCol w:w="7"/>
        <w:gridCol w:w="923"/>
        <w:gridCol w:w="914"/>
        <w:gridCol w:w="11"/>
        <w:gridCol w:w="923"/>
        <w:gridCol w:w="935"/>
      </w:tblGrid>
      <w:tr w:rsidR="001F37BD" w:rsidRPr="00C85579" w14:paraId="224A5137" w14:textId="77777777" w:rsidTr="00B2590F"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59908C6D" w14:textId="1D078F4B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96821C5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32D2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7B3B" w14:textId="77777777" w:rsidR="009A254E" w:rsidRPr="00C85579" w:rsidRDefault="009A254E" w:rsidP="00FA7945">
            <w:pPr>
              <w:spacing w:before="1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1F37BD" w:rsidRPr="00C85579" w14:paraId="1833F59E" w14:textId="77777777" w:rsidTr="00B2590F"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181A6919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3EADD0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D437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F8A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674C" w:rsidRPr="00C85579" w14:paraId="6D77651B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00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E79C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F316" w14:textId="69CE3315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B4C" w14:textId="414E0979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574F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76B3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</w:t>
            </w:r>
          </w:p>
          <w:p w14:paraId="18A67464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right w:val="nil"/>
            </w:tcBorders>
          </w:tcPr>
          <w:p w14:paraId="44CBDF1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5C3B63F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-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D8559D" w:rsidRPr="00C85579" w14:paraId="4A03D845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86E9D3E" w14:textId="4DEA9C01" w:rsidR="002F0E06" w:rsidRPr="00C85579" w:rsidRDefault="002F0E06" w:rsidP="002F0E06">
            <w:pPr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324AB" w14:textId="77777777" w:rsidR="002F0E06" w:rsidRPr="00C85579" w:rsidRDefault="002F0E06" w:rsidP="002F0E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F2A976" w14:textId="77777777" w:rsidR="002F0E06" w:rsidRPr="00C85579" w:rsidRDefault="002F0E06" w:rsidP="002F0E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D894" w14:textId="18CED154" w:rsidR="002F0E06" w:rsidRPr="00C85579" w:rsidRDefault="00A54344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2F0E06"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6EE6" w14:textId="77101BE4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2BD2" w14:textId="4F9F6329" w:rsidR="002F0E06" w:rsidRPr="00C85579" w:rsidRDefault="00A54344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2F0E06"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EEF5" w14:textId="50777ECB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F469" w14:textId="51D0AA04" w:rsidR="002F0E06" w:rsidRPr="00C85579" w:rsidRDefault="00A54344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2F0E06"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3DF5" w14:textId="5CD389FD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1D1DA35E" w14:textId="11C2A920" w:rsidR="002F0E06" w:rsidRPr="00C85579" w:rsidRDefault="00A54344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2F0E06"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5110BF1" w14:textId="6EC54704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D8559D" w:rsidRPr="00C85579" w14:paraId="534FC6AE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08C9FFE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28D57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53A0A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BA08028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12F0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6554D9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DBEF7" w14:textId="09685179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5E3FD45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81D80" w14:textId="020A31BA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7910A4BE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E8D06EF" w14:textId="5C226AD6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D8559D" w:rsidRPr="00C85579" w14:paraId="591DD5A3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85E278" w14:textId="30D1F043" w:rsidR="005A01EB" w:rsidRPr="00C85579" w:rsidRDefault="005A01EB" w:rsidP="00622519">
            <w:pPr>
              <w:ind w:left="136" w:hanging="136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4DE697" w14:textId="00FB0FC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941642" w14:textId="3A98620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826AEED" w14:textId="078414EC" w:rsidR="005A01EB" w:rsidRPr="00C85579" w:rsidRDefault="0025421F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1A8D8" w14:textId="27030EF7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3872BC7" w14:textId="61E46F74" w:rsidR="005A01EB" w:rsidRPr="00C85579" w:rsidRDefault="0025421F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74BCF" w14:textId="4EBBD31D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41407DC" w14:textId="4BE8D6A4" w:rsidR="005A01EB" w:rsidRPr="00C85579" w:rsidRDefault="0025421F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E5D96" w14:textId="502101E7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3DD91517" w14:textId="692B16D1" w:rsidR="005A01EB" w:rsidRPr="00C85579" w:rsidRDefault="0025421F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C0AE5C7" w14:textId="1098C70B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8559D" w:rsidRPr="00C85579" w14:paraId="72F12EB9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899BFF4" w14:textId="0A2C2001" w:rsidR="005A01EB" w:rsidRPr="00C85579" w:rsidRDefault="005A01EB" w:rsidP="00622519">
            <w:pPr>
              <w:ind w:left="136" w:hanging="136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5E980" w14:textId="59D473B2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BBC8FC" w14:textId="46676060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41A648F" w14:textId="3FAD7F4C" w:rsidR="005A01EB" w:rsidRPr="00C85579" w:rsidRDefault="004A0621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082E9" w14:textId="37AA5B22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FB10FF" w14:textId="28C6C011" w:rsidR="005A01EB" w:rsidRPr="00C85579" w:rsidRDefault="00CD1936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7ACEC" w14:textId="674546B3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A41D2F8" w14:textId="1BF202BA" w:rsidR="005A01EB" w:rsidRPr="00C85579" w:rsidRDefault="00EE2041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4A0A" w14:textId="53A7918F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</w:tcPr>
          <w:p w14:paraId="5BF02238" w14:textId="20CC6D85" w:rsidR="005A01EB" w:rsidRPr="00C85579" w:rsidRDefault="00CD1936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65DAE37" w14:textId="5F39274C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8559D" w:rsidRPr="00C85579" w14:paraId="7F33F13B" w14:textId="77777777" w:rsidTr="00B2590F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99A58A2" w14:textId="77777777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70835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2AC6D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06D9CE7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91273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9906" w14:textId="68091AA1" w:rsidR="005A01EB" w:rsidRPr="00C85579" w:rsidRDefault="00CD1936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C4D73" w14:textId="53C95EEF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1F8D" w14:textId="3BD47005" w:rsidR="005A01EB" w:rsidRPr="00C85579" w:rsidRDefault="001C3891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37D8" w14:textId="698E9E00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6D4A2837" w14:textId="184049C4" w:rsidR="005A01EB" w:rsidRPr="00C85579" w:rsidRDefault="00CD1936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0F5C283" w14:textId="1B684CA8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636E515F" w14:textId="4782DAE5" w:rsidR="0001390E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9838D2">
        <w:rPr>
          <w:rFonts w:ascii="Angsana New" w:hAnsi="Angsana New"/>
          <w:sz w:val="32"/>
          <w:szCs w:val="32"/>
        </w:rPr>
        <w:t>98,000</w:t>
      </w:r>
      <w:r w:rsidRPr="009838D2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1A34A7EB" w14:textId="60124C1B" w:rsidR="0001390E" w:rsidRDefault="0001390E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5A83">
        <w:rPr>
          <w:rFonts w:ascii="Angsana New" w:hAnsi="Angsana New" w:hint="cs"/>
          <w:sz w:val="32"/>
          <w:szCs w:val="32"/>
          <w:cs/>
        </w:rPr>
        <w:t>บริษัท เค</w:t>
      </w:r>
      <w:r>
        <w:rPr>
          <w:rFonts w:ascii="Angsana New" w:hAnsi="Angsana New" w:hint="cs"/>
          <w:sz w:val="32"/>
          <w:szCs w:val="32"/>
          <w:cs/>
        </w:rPr>
        <w:t>เอ็มจีไอ</w:t>
      </w:r>
      <w:r w:rsidRPr="005B5A83">
        <w:rPr>
          <w:rFonts w:ascii="Angsana New" w:hAnsi="Angsana New" w:hint="cs"/>
          <w:sz w:val="32"/>
          <w:szCs w:val="32"/>
          <w:cs/>
        </w:rPr>
        <w:t xml:space="preserve"> จำกัด ได้รับการจดทะเบียนจัดตั้งเป็นบริษัท</w:t>
      </w:r>
      <w:r w:rsidR="00067FB1">
        <w:rPr>
          <w:rFonts w:ascii="Angsana New" w:hAnsi="Angsana New" w:hint="cs"/>
          <w:sz w:val="32"/>
          <w:szCs w:val="32"/>
          <w:cs/>
        </w:rPr>
        <w:t>ใน</w:t>
      </w:r>
      <w:r w:rsidRPr="005B5A83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24</w:t>
      </w:r>
      <w:r w:rsidRPr="005B5A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5B5A83">
        <w:rPr>
          <w:rFonts w:ascii="Angsana New" w:hAnsi="Angsana New" w:hint="cs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5B5A83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Pr="005B5A83">
        <w:rPr>
          <w:rFonts w:ascii="Angsana New" w:hAnsi="Angsana New"/>
          <w:sz w:val="32"/>
          <w:szCs w:val="32"/>
        </w:rPr>
        <w:t xml:space="preserve">1 </w:t>
      </w:r>
      <w:r w:rsidRPr="005B5A83">
        <w:rPr>
          <w:rFonts w:ascii="Angsana New" w:hAnsi="Angsana New" w:hint="cs"/>
          <w:sz w:val="32"/>
          <w:szCs w:val="32"/>
          <w:cs/>
        </w:rPr>
        <w:t>ล้านบาท</w:t>
      </w:r>
      <w:r w:rsidR="00234E82">
        <w:rPr>
          <w:rFonts w:ascii="Angsana New" w:hAnsi="Angsana New"/>
          <w:sz w:val="32"/>
          <w:szCs w:val="32"/>
        </w:rPr>
        <w:t xml:space="preserve"> </w:t>
      </w:r>
      <w:r w:rsidR="00234E82" w:rsidRPr="00CD4445">
        <w:rPr>
          <w:rFonts w:ascii="Angsana New" w:hAnsi="Angsana New"/>
          <w:sz w:val="32"/>
          <w:szCs w:val="32"/>
        </w:rPr>
        <w:t>(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234E82">
        <w:rPr>
          <w:rFonts w:ascii="Angsana New" w:hAnsi="Angsana New"/>
          <w:sz w:val="32"/>
          <w:szCs w:val="32"/>
        </w:rPr>
        <w:t>100,000</w:t>
      </w:r>
      <w:r w:rsidR="00234E82">
        <w:rPr>
          <w:rFonts w:ascii="Angsana New" w:hAnsi="Angsana New" w:hint="cs"/>
          <w:sz w:val="32"/>
          <w:szCs w:val="32"/>
          <w:cs/>
        </w:rPr>
        <w:t xml:space="preserve"> 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34E82" w:rsidRPr="00CD4445">
        <w:rPr>
          <w:rFonts w:ascii="Angsana New" w:hAnsi="Angsana New"/>
          <w:sz w:val="32"/>
          <w:szCs w:val="32"/>
        </w:rPr>
        <w:t xml:space="preserve">10 </w:t>
      </w:r>
      <w:r w:rsidR="00234E82" w:rsidRPr="00CD4445">
        <w:rPr>
          <w:rFonts w:ascii="Angsana New" w:hAnsi="Angsana New"/>
          <w:sz w:val="32"/>
          <w:szCs w:val="32"/>
          <w:cs/>
        </w:rPr>
        <w:t>บาท)</w:t>
      </w:r>
      <w:r w:rsidRPr="005B5A83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>
        <w:rPr>
          <w:rFonts w:ascii="Angsana New" w:hAnsi="Angsana New" w:hint="cs"/>
          <w:sz w:val="32"/>
          <w:szCs w:val="32"/>
          <w:cs/>
        </w:rPr>
        <w:t>ได้เข้าถือหุ้นในบริษัทแห่งนี้</w:t>
      </w:r>
      <w:r w:rsidR="00234E82">
        <w:rPr>
          <w:rFonts w:ascii="Angsana New" w:hAnsi="Angsana New" w:hint="cs"/>
          <w:sz w:val="32"/>
          <w:szCs w:val="32"/>
          <w:cs/>
        </w:rPr>
        <w:t>ร้อยละ</w:t>
      </w:r>
      <w:r w:rsidR="00234E82">
        <w:rPr>
          <w:rFonts w:ascii="Angsana New" w:hAnsi="Angsana New"/>
          <w:sz w:val="32"/>
          <w:szCs w:val="32"/>
        </w:rPr>
        <w:t xml:space="preserve"> 50</w:t>
      </w:r>
      <w:r w:rsidR="00234E82">
        <w:rPr>
          <w:rFonts w:ascii="Angsana New" w:hAnsi="Angsana New" w:hint="cs"/>
          <w:sz w:val="32"/>
          <w:szCs w:val="32"/>
          <w:cs/>
        </w:rPr>
        <w:t xml:space="preserve"> ของทุนจดทะเบียน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B5A83">
        <w:rPr>
          <w:rFonts w:ascii="Angsana New" w:hAnsi="Angsana New" w:hint="cs"/>
          <w:sz w:val="32"/>
          <w:szCs w:val="32"/>
          <w:cs/>
        </w:rPr>
        <w:t>ชำระค่าหุ้นจำนวน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0.5 </w:t>
      </w:r>
      <w:r w:rsidR="00203C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03C9A" w:rsidRPr="00CD4445">
        <w:rPr>
          <w:rFonts w:ascii="Angsana New" w:hAnsi="Angsana New"/>
          <w:sz w:val="32"/>
          <w:szCs w:val="32"/>
        </w:rPr>
        <w:t>(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E03BCA">
        <w:rPr>
          <w:rFonts w:ascii="Angsana New" w:hAnsi="Angsana New"/>
          <w:sz w:val="32"/>
          <w:szCs w:val="32"/>
        </w:rPr>
        <w:t>49,999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03C9A" w:rsidRPr="00CD4445">
        <w:rPr>
          <w:rFonts w:ascii="Angsana New" w:hAnsi="Angsana New"/>
          <w:sz w:val="32"/>
          <w:szCs w:val="32"/>
        </w:rPr>
        <w:t xml:space="preserve">10 </w:t>
      </w:r>
      <w:r w:rsidR="00203C9A" w:rsidRPr="00CD4445">
        <w:rPr>
          <w:rFonts w:ascii="Angsana New" w:hAnsi="Angsana New"/>
          <w:sz w:val="32"/>
          <w:szCs w:val="32"/>
          <w:cs/>
        </w:rPr>
        <w:t>บาท)</w:t>
      </w:r>
    </w:p>
    <w:p w14:paraId="7D0979F3" w14:textId="5B4062B5" w:rsidR="0053746F" w:rsidRPr="00001239" w:rsidRDefault="0053746F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12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033A1" w:rsidRPr="00001239">
        <w:rPr>
          <w:rFonts w:ascii="Angsana New" w:hAnsi="Angsana New"/>
          <w:sz w:val="32"/>
          <w:szCs w:val="32"/>
        </w:rPr>
        <w:t>19</w:t>
      </w:r>
      <w:r w:rsidR="00FC1CE3" w:rsidRPr="00001239">
        <w:rPr>
          <w:rFonts w:ascii="Angsana New" w:hAnsi="Angsana New"/>
          <w:sz w:val="32"/>
          <w:szCs w:val="32"/>
        </w:rPr>
        <w:t xml:space="preserve"> </w:t>
      </w:r>
      <w:r w:rsidR="00D033A1" w:rsidRPr="00001239">
        <w:rPr>
          <w:rFonts w:ascii="Angsana New" w:hAnsi="Angsana New" w:hint="cs"/>
          <w:sz w:val="32"/>
          <w:szCs w:val="32"/>
          <w:cs/>
        </w:rPr>
        <w:t>มิถุนายน</w:t>
      </w:r>
      <w:r w:rsidR="00FC1CE3" w:rsidRPr="00001239">
        <w:rPr>
          <w:rFonts w:ascii="Angsana New" w:hAnsi="Angsana New"/>
          <w:sz w:val="32"/>
          <w:szCs w:val="32"/>
        </w:rPr>
        <w:t xml:space="preserve"> 2566 </w:t>
      </w:r>
      <w:r w:rsidR="007D3AF4" w:rsidRPr="00001239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</w:t>
      </w:r>
      <w:r w:rsidR="008F7A20" w:rsidRPr="00001239">
        <w:rPr>
          <w:rFonts w:ascii="Angsana New" w:hAnsi="Angsana New" w:hint="cs"/>
          <w:sz w:val="32"/>
          <w:szCs w:val="32"/>
          <w:cs/>
        </w:rPr>
        <w:t xml:space="preserve"> เคเอ็มจีไอ จำกัด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 มี</w:t>
      </w:r>
      <w:r w:rsidR="00E417DB" w:rsidRPr="00001239">
        <w:rPr>
          <w:rFonts w:ascii="Angsana New" w:hAnsi="Angsana New" w:hint="cs"/>
          <w:sz w:val="32"/>
          <w:szCs w:val="32"/>
          <w:cs/>
        </w:rPr>
        <w:t>มติ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อนุมัติการเพิ่มทุนจำนวน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9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7D3AF4" w:rsidRPr="00001239">
        <w:rPr>
          <w:rFonts w:ascii="Angsana New" w:hAnsi="Angsana New"/>
          <w:sz w:val="32"/>
          <w:szCs w:val="32"/>
        </w:rPr>
        <w:t xml:space="preserve">900,000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บาท) หลังการเพิ่มทุนบริษัทแห่งนี้มีทุนจดทะเบียนจำนวน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7D3AF4" w:rsidRPr="00001239">
        <w:rPr>
          <w:rFonts w:ascii="Angsana New" w:hAnsi="Angsana New"/>
          <w:sz w:val="32"/>
          <w:szCs w:val="32"/>
        </w:rPr>
        <w:t xml:space="preserve">1,000,000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บาท) บริษัทฯ ซื้อหุ้นเพิ่มทุนจำนวน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450,000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รวม </w:t>
      </w:r>
      <w:r w:rsidR="007D3AF4" w:rsidRPr="00001239">
        <w:rPr>
          <w:rFonts w:ascii="Angsana New" w:hAnsi="Angsana New"/>
          <w:sz w:val="32"/>
          <w:szCs w:val="32"/>
        </w:rPr>
        <w:t xml:space="preserve">4.5 </w:t>
      </w:r>
      <w:r w:rsidR="007D3AF4" w:rsidRPr="00001239">
        <w:rPr>
          <w:rFonts w:ascii="Angsana New" w:hAnsi="Angsana New"/>
          <w:sz w:val="32"/>
          <w:szCs w:val="32"/>
          <w:cs/>
        </w:rPr>
        <w:t>ล้านบาท และผู้ถือหุ้นอื่</w:t>
      </w:r>
      <w:r w:rsidR="007D3AF4" w:rsidRPr="00001239">
        <w:rPr>
          <w:rFonts w:ascii="Angsana New" w:hAnsi="Angsana New" w:hint="cs"/>
          <w:sz w:val="32"/>
          <w:szCs w:val="32"/>
          <w:cs/>
        </w:rPr>
        <w:t>น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ซื้อหุ้นเพิ่มทุนจำนวน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450,000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รวม </w:t>
      </w:r>
      <w:r w:rsidR="007D3AF4" w:rsidRPr="00001239">
        <w:rPr>
          <w:rFonts w:ascii="Angsana New" w:hAnsi="Angsana New"/>
          <w:sz w:val="32"/>
          <w:szCs w:val="32"/>
        </w:rPr>
        <w:t xml:space="preserve">4.5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1F85">
        <w:rPr>
          <w:rFonts w:ascii="Angsana New" w:hAnsi="Angsana New"/>
          <w:sz w:val="32"/>
          <w:szCs w:val="32"/>
          <w:cs/>
        </w:rPr>
        <w:br/>
      </w:r>
      <w:r w:rsidR="004C152A" w:rsidRPr="00001239">
        <w:rPr>
          <w:rFonts w:ascii="Angsana New" w:hAnsi="Angsana New" w:hint="cs"/>
          <w:sz w:val="32"/>
          <w:szCs w:val="32"/>
          <w:cs/>
        </w:rPr>
        <w:t xml:space="preserve">หลังการเพิ่มทุน </w:t>
      </w:r>
      <w:r w:rsidR="007D3AF4" w:rsidRPr="00001239">
        <w:rPr>
          <w:rFonts w:ascii="Angsana New" w:hAnsi="Angsana New"/>
          <w:sz w:val="32"/>
          <w:szCs w:val="32"/>
          <w:cs/>
        </w:rPr>
        <w:t>บริษัท</w:t>
      </w:r>
      <w:r w:rsidR="004C152A" w:rsidRPr="00001239">
        <w:rPr>
          <w:rFonts w:ascii="Angsana New" w:hAnsi="Angsana New" w:hint="cs"/>
          <w:sz w:val="32"/>
          <w:szCs w:val="32"/>
          <w:cs/>
        </w:rPr>
        <w:t>ฯ</w:t>
      </w:r>
      <w:r w:rsidR="007D3AF4" w:rsidRPr="00001239">
        <w:rPr>
          <w:rFonts w:ascii="Angsana New" w:hAnsi="Angsana New"/>
          <w:sz w:val="32"/>
          <w:szCs w:val="32"/>
          <w:cs/>
        </w:rPr>
        <w:t>ยังคงถือหุ้นในบริษัท</w:t>
      </w:r>
      <w:r w:rsidR="000E6974" w:rsidRPr="00001239">
        <w:rPr>
          <w:rFonts w:ascii="Angsana New" w:hAnsi="Angsana New" w:hint="cs"/>
          <w:sz w:val="32"/>
          <w:szCs w:val="32"/>
          <w:cs/>
        </w:rPr>
        <w:t>แห่งนี้</w:t>
      </w:r>
      <w:r w:rsidR="00565911" w:rsidRPr="00001239">
        <w:rPr>
          <w:rFonts w:ascii="Angsana New" w:hAnsi="Angsana New"/>
          <w:sz w:val="32"/>
          <w:szCs w:val="32"/>
          <w:cs/>
        </w:rPr>
        <w:t>ในสัดส่วน</w:t>
      </w:r>
      <w:r w:rsidR="000E6974" w:rsidRPr="0000123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E6974" w:rsidRPr="00001239">
        <w:rPr>
          <w:rFonts w:ascii="Angsana New" w:hAnsi="Angsana New"/>
          <w:sz w:val="32"/>
          <w:szCs w:val="32"/>
        </w:rPr>
        <w:t xml:space="preserve">50.00 </w:t>
      </w:r>
      <w:r w:rsidR="005A4B26" w:rsidRPr="00001239">
        <w:rPr>
          <w:rFonts w:ascii="Angsana New" w:hAnsi="Angsana New" w:hint="cs"/>
          <w:sz w:val="32"/>
          <w:szCs w:val="32"/>
          <w:cs/>
        </w:rPr>
        <w:t xml:space="preserve"> </w:t>
      </w:r>
      <w:r w:rsidR="00620322" w:rsidRPr="00001239">
        <w:rPr>
          <w:rFonts w:ascii="Angsana New" w:hAnsi="Angsana New" w:hint="cs"/>
          <w:sz w:val="32"/>
          <w:szCs w:val="32"/>
          <w:cs/>
        </w:rPr>
        <w:t>และ</w:t>
      </w:r>
      <w:r w:rsidR="001575D0" w:rsidRPr="00001239">
        <w:rPr>
          <w:rFonts w:ascii="Angsana New" w:hAnsi="Angsana New" w:hint="cs"/>
          <w:sz w:val="32"/>
          <w:szCs w:val="32"/>
          <w:cs/>
        </w:rPr>
        <w:t>บริษัทฯยังคงมีการควบคุมร่วมใน</w:t>
      </w:r>
      <w:r w:rsidR="00620322" w:rsidRPr="00001239">
        <w:rPr>
          <w:rFonts w:ascii="Angsana New" w:hAnsi="Angsana New" w:hint="cs"/>
          <w:sz w:val="32"/>
          <w:szCs w:val="32"/>
          <w:cs/>
        </w:rPr>
        <w:t>บริษัทแห่ง</w:t>
      </w:r>
      <w:r w:rsidR="001575D0" w:rsidRPr="00001239">
        <w:rPr>
          <w:rFonts w:ascii="Angsana New" w:hAnsi="Angsana New" w:hint="cs"/>
          <w:sz w:val="32"/>
          <w:szCs w:val="32"/>
          <w:cs/>
        </w:rPr>
        <w:t>นี้</w:t>
      </w:r>
    </w:p>
    <w:p w14:paraId="77652FB0" w14:textId="23497902" w:rsidR="007D3AF4" w:rsidRDefault="00B124E2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1239">
        <w:rPr>
          <w:rFonts w:ascii="Angsana New" w:hAnsi="Angsana New" w:hint="cs"/>
          <w:sz w:val="32"/>
          <w:szCs w:val="32"/>
          <w:cs/>
        </w:rPr>
        <w:t xml:space="preserve">บริษัท เคเอ็มจีไอ จำกัด </w:t>
      </w:r>
      <w:r w:rsidRPr="00001239">
        <w:rPr>
          <w:rFonts w:ascii="Angsana New" w:hAnsi="Angsana New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FF5FE1" w:rsidRPr="00001239">
        <w:rPr>
          <w:rFonts w:ascii="Angsana New" w:hAnsi="Angsana New"/>
          <w:sz w:val="32"/>
          <w:szCs w:val="32"/>
        </w:rPr>
        <w:t>19</w:t>
      </w:r>
      <w:r w:rsidRPr="000012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F5FE1" w:rsidRPr="00001239">
        <w:rPr>
          <w:rFonts w:ascii="Angsana New" w:hAnsi="Angsana New"/>
          <w:sz w:val="32"/>
          <w:szCs w:val="32"/>
        </w:rPr>
        <w:t>2566</w:t>
      </w:r>
    </w:p>
    <w:p w14:paraId="4C814689" w14:textId="3F37601B" w:rsidR="00390ED0" w:rsidRPr="009838D2" w:rsidRDefault="00E573E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471AA3FB" w:rsidR="00B26493" w:rsidRPr="009838D2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9838D2">
        <w:rPr>
          <w:rFonts w:ascii="Angsana New" w:hAnsi="Angsana New" w:hint="cs"/>
          <w:sz w:val="32"/>
          <w:szCs w:val="32"/>
          <w:cs/>
        </w:rPr>
        <w:t>ลงทุน</w:t>
      </w:r>
      <w:r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ดิ</w:t>
      </w:r>
      <w:r w:rsidR="008A259E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9838D2">
        <w:rPr>
          <w:rFonts w:ascii="Angsana New" w:hAnsi="Angsana New" w:hint="cs"/>
          <w:sz w:val="32"/>
          <w:szCs w:val="32"/>
          <w:cs/>
        </w:rPr>
        <w:t>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9838D2">
        <w:rPr>
          <w:rFonts w:ascii="Angsana New" w:hAnsi="Angsana New"/>
          <w:sz w:val="32"/>
          <w:szCs w:val="32"/>
        </w:rPr>
        <w:t>33.33</w:t>
      </w:r>
      <w:r w:rsidRPr="009838D2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8A259E" w:rsidRPr="009838D2" w14:paraId="759CEBC1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132FCD52" w14:textId="77777777" w:rsidR="008A259E" w:rsidRPr="009838D2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BE46FAC" w14:textId="4B6F29A2" w:rsidR="008A259E" w:rsidRPr="009838D2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6493" w:rsidRPr="009838D2" w14:paraId="3B9F7D7D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9838D2" w14:paraId="132DBAA6" w14:textId="77777777" w:rsidTr="003627C2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9838D2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9838D2" w14:paraId="7C8EA2F9" w14:textId="77777777" w:rsidTr="003627C2">
        <w:tc>
          <w:tcPr>
            <w:tcW w:w="1980" w:type="dxa"/>
            <w:shd w:val="clear" w:color="auto" w:fill="auto"/>
          </w:tcPr>
          <w:p w14:paraId="42C4F227" w14:textId="62CBC75E" w:rsidR="00821C07" w:rsidRPr="009838D2" w:rsidRDefault="00A54344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0E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88A9A49" w14:textId="2DCED539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  <w:shd w:val="clear" w:color="auto" w:fill="auto"/>
          </w:tcPr>
          <w:p w14:paraId="184DAD60" w14:textId="75286D7D" w:rsidR="00821C07" w:rsidRPr="009838D2" w:rsidRDefault="00A54344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0E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F0E06"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70100F5" w14:textId="1DC97526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77A59" w:rsidRPr="009838D2" w14:paraId="285A83D7" w14:textId="77777777" w:rsidTr="003627C2">
        <w:tc>
          <w:tcPr>
            <w:tcW w:w="1980" w:type="dxa"/>
            <w:shd w:val="clear" w:color="auto" w:fill="auto"/>
          </w:tcPr>
          <w:p w14:paraId="6B04D49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21C07" w:rsidRPr="009838D2" w14:paraId="4E30E271" w14:textId="77777777" w:rsidTr="003627C2">
        <w:trPr>
          <w:trHeight w:val="549"/>
        </w:trPr>
        <w:tc>
          <w:tcPr>
            <w:tcW w:w="1980" w:type="dxa"/>
            <w:shd w:val="clear" w:color="auto" w:fill="auto"/>
            <w:vAlign w:val="bottom"/>
          </w:tcPr>
          <w:p w14:paraId="63CB5D92" w14:textId="26F6ED2E" w:rsidR="00821C07" w:rsidRPr="00DD6A71" w:rsidRDefault="002D6226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EA2D56">
              <w:rPr>
                <w:rFonts w:ascii="Angsana New" w:hAnsi="Angsana New"/>
                <w:sz w:val="32"/>
                <w:szCs w:val="32"/>
              </w:rPr>
              <w:t>19</w:t>
            </w:r>
            <w:r w:rsidR="00EA2D56" w:rsidRPr="00EA2D56">
              <w:rPr>
                <w:rFonts w:ascii="Angsana New" w:hAnsi="Angsana New"/>
                <w:sz w:val="32"/>
                <w:szCs w:val="32"/>
              </w:rPr>
              <w:t>6,918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0BB6ADFF" w:rsidR="00821C07" w:rsidRPr="00DD6A71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178,799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4B7EB0A2" w:rsidR="00821C07" w:rsidRPr="009838D2" w:rsidRDefault="0000695B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5C97AD4E" w:rsidR="00821C07" w:rsidRPr="009838D2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794C4939" w14:textId="77777777" w:rsidR="003627C2" w:rsidRDefault="003627C2">
      <w:r>
        <w:br w:type="page"/>
      </w:r>
    </w:p>
    <w:tbl>
      <w:tblPr>
        <w:tblW w:w="95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374"/>
        <w:gridCol w:w="1375"/>
        <w:gridCol w:w="1374"/>
        <w:gridCol w:w="1375"/>
      </w:tblGrid>
      <w:tr w:rsidR="002F0E06" w:rsidRPr="00086CE1" w14:paraId="79698EC1" w14:textId="77777777" w:rsidTr="003627C2">
        <w:tc>
          <w:tcPr>
            <w:tcW w:w="954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35110" w14:textId="2A64D501" w:rsidR="002F0E06" w:rsidRPr="00086CE1" w:rsidRDefault="002F0E06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6CE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6C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27C49" w:rsidRPr="00086CE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6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0E06" w:rsidRPr="009838D2" w14:paraId="41D6F1D4" w14:textId="77777777" w:rsidTr="003627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619667F0" w14:textId="77777777" w:rsidR="002F0E06" w:rsidRPr="009838D2" w:rsidRDefault="002F0E06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8" w:type="dxa"/>
            <w:gridSpan w:val="4"/>
          </w:tcPr>
          <w:p w14:paraId="621E5CB2" w14:textId="6D09103D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F0E06" w:rsidRPr="009838D2" w14:paraId="495A9EB1" w14:textId="77777777" w:rsidTr="003627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209D6EB1" w14:textId="77777777" w:rsidR="002F0E06" w:rsidRDefault="002F0E06" w:rsidP="00874AC8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E0831B2" w14:textId="538FDA7E" w:rsidR="0090173A" w:rsidRPr="009838D2" w:rsidRDefault="0090173A" w:rsidP="00874AC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9" w:type="dxa"/>
            <w:gridSpan w:val="2"/>
          </w:tcPr>
          <w:p w14:paraId="4B677825" w14:textId="53957D81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9" w:type="dxa"/>
            <w:gridSpan w:val="2"/>
          </w:tcPr>
          <w:p w14:paraId="5B78EE4B" w14:textId="6E354F0A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5434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F0E06" w:rsidRPr="009838D2" w14:paraId="38C713B1" w14:textId="77777777" w:rsidTr="003627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3486D846" w14:textId="77777777" w:rsidR="002F0E06" w:rsidRPr="009838D2" w:rsidRDefault="002F0E06" w:rsidP="00F6031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4" w:type="dxa"/>
          </w:tcPr>
          <w:p w14:paraId="3423C574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5B5ACCAE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4" w:type="dxa"/>
          </w:tcPr>
          <w:p w14:paraId="456B0B5F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36A02563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E06" w:rsidRPr="009838D2" w14:paraId="5A92343A" w14:textId="77777777" w:rsidTr="003627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  <w:shd w:val="clear" w:color="auto" w:fill="auto"/>
          </w:tcPr>
          <w:p w14:paraId="72CB5FEB" w14:textId="05CADD85" w:rsidR="002F0E06" w:rsidRPr="009838D2" w:rsidRDefault="002F0E06" w:rsidP="002F0E06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F2BA06B" w14:textId="03A10252" w:rsidR="002F0E06" w:rsidRPr="009838D2" w:rsidRDefault="00536FEA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(482)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7B6385C" w14:textId="5FED9C7E" w:rsidR="002F0E06" w:rsidRPr="009838D2" w:rsidRDefault="0061262C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(</w:t>
            </w:r>
            <w:r w:rsidR="009B11A6" w:rsidRPr="00A60EB6">
              <w:rPr>
                <w:rFonts w:ascii="Angsana New" w:hAnsi="Angsana New"/>
                <w:sz w:val="32"/>
                <w:szCs w:val="32"/>
              </w:rPr>
              <w:t>58</w:t>
            </w:r>
            <w:r w:rsidR="004D0074" w:rsidRPr="00A60EB6">
              <w:rPr>
                <w:rFonts w:ascii="Angsana New" w:hAnsi="Angsana New"/>
                <w:sz w:val="32"/>
                <w:szCs w:val="32"/>
              </w:rPr>
              <w:t>2</w:t>
            </w:r>
            <w:r w:rsidRPr="00A60E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49CF545" w14:textId="5D1D7719" w:rsidR="002F0E06" w:rsidRPr="009838D2" w:rsidRDefault="00D75DCC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18,119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47A155D" w14:textId="5EB55289" w:rsidR="002F0E06" w:rsidRPr="009838D2" w:rsidRDefault="00860AEE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60EB6">
              <w:rPr>
                <w:rFonts w:ascii="Angsana New" w:hAnsi="Angsana New"/>
                <w:sz w:val="32"/>
                <w:szCs w:val="32"/>
              </w:rPr>
              <w:t>(1,</w:t>
            </w:r>
            <w:r w:rsidR="00F33046" w:rsidRPr="00A60EB6">
              <w:rPr>
                <w:rFonts w:ascii="Angsana New" w:hAnsi="Angsana New"/>
                <w:sz w:val="32"/>
                <w:szCs w:val="32"/>
              </w:rPr>
              <w:t>641</w:t>
            </w:r>
            <w:r w:rsidRPr="00A60EB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32B2EFE" w14:textId="1B5817F4" w:rsidR="00203C9A" w:rsidRPr="00CD4445" w:rsidRDefault="002F0E06" w:rsidP="002F0E0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E12"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2566 </w:t>
      </w:r>
      <w:r w:rsidR="00203C9A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CD4445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>
        <w:rPr>
          <w:rFonts w:ascii="Angsana New" w:hAnsi="Angsana New" w:hint="cs"/>
          <w:sz w:val="32"/>
          <w:szCs w:val="32"/>
          <w:cs/>
        </w:rPr>
        <w:t>ประเภท</w:t>
      </w:r>
      <w:r w:rsidR="00203C9A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CD4445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>
        <w:rPr>
          <w:rFonts w:ascii="Angsana New" w:hAnsi="Angsana New"/>
          <w:sz w:val="32"/>
          <w:szCs w:val="32"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CD4445">
        <w:rPr>
          <w:rFonts w:ascii="Angsana New" w:hAnsi="Angsana New"/>
          <w:sz w:val="32"/>
          <w:szCs w:val="32"/>
        </w:rPr>
        <w:t>Market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Approach)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401A28">
        <w:rPr>
          <w:rFonts w:ascii="Angsana New" w:hAnsi="Angsana New"/>
          <w:sz w:val="32"/>
          <w:szCs w:val="32"/>
        </w:rPr>
        <w:t xml:space="preserve">  </w:t>
      </w:r>
      <w:r w:rsidR="00203C9A" w:rsidRPr="00CD444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CD4445">
        <w:rPr>
          <w:rFonts w:ascii="Angsana New" w:hAnsi="Angsana New"/>
          <w:sz w:val="32"/>
          <w:szCs w:val="32"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>
        <w:rPr>
          <w:rFonts w:ascii="Angsana New" w:hAnsi="Angsana New"/>
          <w:sz w:val="32"/>
          <w:szCs w:val="32"/>
        </w:rPr>
        <w:t xml:space="preserve">        </w:t>
      </w:r>
      <w:r w:rsidR="00401A28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>
        <w:rPr>
          <w:rFonts w:ascii="Angsana New" w:hAnsi="Angsana New"/>
          <w:sz w:val="32"/>
          <w:szCs w:val="32"/>
        </w:rPr>
        <w:t xml:space="preserve">74 </w:t>
      </w:r>
      <w:r w:rsidR="00401A28">
        <w:rPr>
          <w:rFonts w:ascii="Angsana New" w:hAnsi="Angsana New" w:hint="cs"/>
          <w:sz w:val="32"/>
          <w:szCs w:val="32"/>
          <w:cs/>
        </w:rPr>
        <w:t>ล้านบาทในงบกำไรขาดทุน</w:t>
      </w:r>
      <w:r w:rsidR="00476FA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5229E9" w14:textId="0C804CF4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4236E9BE" w:rsidR="00F127B7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905777" w:rsidRPr="009838D2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9838D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="00905777" w:rsidRPr="009838D2">
        <w:rPr>
          <w:rFonts w:ascii="Angsana New" w:hAnsi="Angsana New" w:hint="cs"/>
          <w:sz w:val="32"/>
          <w:szCs w:val="32"/>
          <w:cs/>
        </w:rPr>
        <w:t>เพื่อ</w:t>
      </w:r>
      <w:r w:rsidRPr="009838D2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0E2B2BD9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1ECC6480" w:rsidR="00390ED0" w:rsidRPr="009838D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838D2">
        <w:rPr>
          <w:rFonts w:ascii="Angsana New" w:hAnsi="Angsana New" w:hint="cs"/>
          <w:sz w:val="32"/>
          <w:szCs w:val="32"/>
          <w:cs/>
        </w:rPr>
        <w:t>ด</w:t>
      </w:r>
      <w:r w:rsidR="00A54344">
        <w:rPr>
          <w:rFonts w:ascii="Angsana New" w:hAnsi="Angsana New" w:hint="cs"/>
          <w:sz w:val="32"/>
          <w:szCs w:val="32"/>
          <w:cs/>
        </w:rPr>
        <w:t>เก้า</w:t>
      </w:r>
      <w:r w:rsidR="002F0E06"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2F0E06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105F37">
        <w:rPr>
          <w:rFonts w:ascii="Angsana New" w:hAnsi="Angsana New"/>
          <w:sz w:val="32"/>
          <w:szCs w:val="32"/>
        </w:rPr>
        <w:t xml:space="preserve">      </w:t>
      </w:r>
      <w:r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9838D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F886895" w14:textId="77777777" w:rsidTr="007E458F">
        <w:tc>
          <w:tcPr>
            <w:tcW w:w="5580" w:type="dxa"/>
          </w:tcPr>
          <w:p w14:paraId="7C99055D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9838D2" w14:paraId="2BBB64F3" w14:textId="77777777" w:rsidTr="002B62B9">
        <w:tc>
          <w:tcPr>
            <w:tcW w:w="5580" w:type="dxa"/>
          </w:tcPr>
          <w:p w14:paraId="4F20E87B" w14:textId="3B3E8D74" w:rsidR="00AE6AE2" w:rsidRPr="00A8355E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21C0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3C83940B" w14:textId="71C57795" w:rsidR="00AE6AE2" w:rsidRPr="00A8355E" w:rsidRDefault="00B47FF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479,574</w:t>
            </w:r>
          </w:p>
        </w:tc>
        <w:tc>
          <w:tcPr>
            <w:tcW w:w="1803" w:type="dxa"/>
          </w:tcPr>
          <w:p w14:paraId="1ED35047" w14:textId="4CF5A1A9" w:rsidR="00AE6AE2" w:rsidRPr="00A8355E" w:rsidRDefault="001D1D6D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  <w:r w:rsidR="00B47FF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717439" w:rsidRPr="009838D2" w14:paraId="70864C97" w14:textId="77777777" w:rsidTr="00832054">
        <w:tc>
          <w:tcPr>
            <w:tcW w:w="5580" w:type="dxa"/>
          </w:tcPr>
          <w:p w14:paraId="4F1C77BF" w14:textId="77777777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365DF232" w:rsidR="00717439" w:rsidRPr="00A8355E" w:rsidRDefault="00BB508C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E6C3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6C3F"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1803" w:type="dxa"/>
          </w:tcPr>
          <w:p w14:paraId="0D2571AA" w14:textId="3E9BB19B" w:rsidR="00717439" w:rsidRPr="00A8355E" w:rsidRDefault="00BB508C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33,382</w:t>
            </w:r>
          </w:p>
        </w:tc>
      </w:tr>
      <w:tr w:rsidR="00717439" w:rsidRPr="009838D2" w14:paraId="1177CB0F" w14:textId="77777777" w:rsidTr="00832054">
        <w:tc>
          <w:tcPr>
            <w:tcW w:w="5580" w:type="dxa"/>
          </w:tcPr>
          <w:p w14:paraId="289F9098" w14:textId="21B4B534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8355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0CB7D707" w:rsidR="00717439" w:rsidRPr="00A8355E" w:rsidRDefault="00BB508C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</w:t>
            </w:r>
            <w:r w:rsidR="00CE6C3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633F60F7" w14:textId="07D48A86" w:rsidR="00717439" w:rsidRPr="00A8355E" w:rsidRDefault="00BB508C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</w:tr>
      <w:tr w:rsidR="00717439" w:rsidRPr="009838D2" w14:paraId="64B33F4F" w14:textId="77777777" w:rsidTr="00832054">
        <w:tc>
          <w:tcPr>
            <w:tcW w:w="5580" w:type="dxa"/>
          </w:tcPr>
          <w:p w14:paraId="3BB5C46F" w14:textId="77777777" w:rsidR="00717439" w:rsidRPr="00A8355E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1F2AA073" w:rsidR="00717439" w:rsidRPr="00A8355E" w:rsidRDefault="004A71F8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(28,4</w:t>
            </w:r>
            <w:r w:rsidR="00053C53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1960D417" w:rsidR="00717439" w:rsidRPr="00A8355E" w:rsidRDefault="0021201D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87E1A">
              <w:rPr>
                <w:rFonts w:ascii="Angsana New" w:hAnsi="Angsana New"/>
                <w:sz w:val="32"/>
                <w:szCs w:val="32"/>
              </w:rPr>
              <w:t>25,173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640B" w:rsidRPr="009838D2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002FB0FB" w:rsidR="009A640B" w:rsidRPr="00A8355E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0E06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09FC474F" w14:textId="40FE2DE5" w:rsidR="009A640B" w:rsidRPr="00A8355E" w:rsidRDefault="00BE71A0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486,03</w:t>
            </w:r>
            <w:r w:rsidR="009F6FA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3" w:type="dxa"/>
          </w:tcPr>
          <w:p w14:paraId="2E485E8B" w14:textId="29C110DE" w:rsidR="009A640B" w:rsidRPr="00A8355E" w:rsidRDefault="0021201D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473,267</w:t>
            </w:r>
          </w:p>
        </w:tc>
      </w:tr>
    </w:tbl>
    <w:p w14:paraId="41E32D32" w14:textId="61732B73" w:rsidR="00EA0421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9838D2">
        <w:rPr>
          <w:rFonts w:ascii="Angsana New" w:hAnsi="Angsana New"/>
          <w:sz w:val="32"/>
          <w:szCs w:val="32"/>
        </w:rPr>
        <w:t xml:space="preserve"> </w:t>
      </w:r>
    </w:p>
    <w:p w14:paraId="2C7C36D4" w14:textId="4E2C2652" w:rsidR="00390ED0" w:rsidRPr="009838D2" w:rsidRDefault="00F955B7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905777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 w:rsidRPr="009838D2">
        <w:rPr>
          <w:rFonts w:ascii="Angsana New" w:hAnsi="Angsana New" w:hint="cs"/>
          <w:sz w:val="32"/>
          <w:szCs w:val="32"/>
          <w:cs/>
        </w:rPr>
        <w:t>ซึ่ง</w:t>
      </w:r>
      <w:r w:rsidRPr="009838D2">
        <w:rPr>
          <w:rFonts w:ascii="Angsana New" w:hAnsi="Angsana New"/>
          <w:sz w:val="32"/>
          <w:szCs w:val="32"/>
          <w:cs/>
        </w:rPr>
        <w:t>มีมูลค่า</w:t>
      </w:r>
      <w:r w:rsidR="00905777" w:rsidRPr="009838D2">
        <w:rPr>
          <w:rFonts w:ascii="Angsana New" w:hAnsi="Angsana New" w:hint="cs"/>
          <w:sz w:val="32"/>
          <w:szCs w:val="32"/>
          <w:cs/>
        </w:rPr>
        <w:t>จำนวน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27539" w:rsidRPr="009838D2">
        <w:rPr>
          <w:rFonts w:ascii="Angsana New" w:hAnsi="Angsana New"/>
          <w:sz w:val="32"/>
          <w:szCs w:val="32"/>
        </w:rPr>
        <w:t>3.2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ได้</w:t>
      </w:r>
      <w:r w:rsidR="00905777" w:rsidRPr="009838D2">
        <w:rPr>
          <w:rFonts w:ascii="Angsana New" w:hAnsi="Angsana New" w:hint="cs"/>
          <w:sz w:val="32"/>
          <w:szCs w:val="32"/>
          <w:cs/>
        </w:rPr>
        <w:t>ถูก</w:t>
      </w:r>
      <w:r w:rsidRPr="009838D2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006486F9" w14:textId="6BA30595" w:rsidR="00390ED0" w:rsidRPr="009838D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EA042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680E3796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A54344">
        <w:rPr>
          <w:rFonts w:ascii="Angsana New" w:hAnsi="Angsana New" w:hint="cs"/>
          <w:sz w:val="32"/>
          <w:szCs w:val="32"/>
          <w:cs/>
        </w:rPr>
        <w:t>เก้า</w:t>
      </w:r>
      <w:r w:rsidR="002F0E06"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2F0E06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838D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9838D2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9838D2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838D2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1156205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7E518FD5" w:rsidR="00390ED0" w:rsidRPr="008C5D41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 w:rsidRPr="008C5D41">
              <w:rPr>
                <w:rFonts w:ascii="Angsana New" w:hAnsi="Angsana New"/>
                <w:sz w:val="32"/>
                <w:szCs w:val="32"/>
              </w:rPr>
              <w:t>,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11477B4A" w:rsidR="00390ED0" w:rsidRPr="008C5D41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 w:rsidRPr="008C5D41">
              <w:rPr>
                <w:rFonts w:ascii="Angsana New" w:hAnsi="Angsana New"/>
                <w:sz w:val="32"/>
                <w:szCs w:val="32"/>
              </w:rPr>
              <w:t>,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066</w:t>
            </w:r>
          </w:p>
        </w:tc>
      </w:tr>
      <w:tr w:rsidR="00390ED0" w:rsidRPr="009838D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0080FD7F" w:rsidR="00390ED0" w:rsidRPr="008C5D41" w:rsidRDefault="0015624D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48,648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12A418F6" w:rsidR="00390ED0" w:rsidRPr="008C5D41" w:rsidRDefault="008F20C1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48,648</w:t>
            </w:r>
          </w:p>
        </w:tc>
      </w:tr>
      <w:tr w:rsidR="008611B2" w:rsidRPr="009838D2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9838D2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1108E968" w:rsidR="008611B2" w:rsidRPr="008C5D41" w:rsidRDefault="0015624D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(13,27</w:t>
            </w:r>
            <w:r w:rsidR="00561AC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6F06BD28" w:rsidR="008611B2" w:rsidRPr="008C5D41" w:rsidRDefault="00702224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20C1">
              <w:rPr>
                <w:rFonts w:ascii="Angsana New" w:hAnsi="Angsana New"/>
                <w:sz w:val="32"/>
                <w:szCs w:val="32"/>
              </w:rPr>
              <w:t>13,</w:t>
            </w:r>
            <w:r w:rsidR="00EB56CB">
              <w:rPr>
                <w:rFonts w:ascii="Angsana New" w:hAnsi="Angsana New"/>
                <w:sz w:val="32"/>
                <w:szCs w:val="32"/>
              </w:rPr>
              <w:t>19</w:t>
            </w:r>
            <w:r w:rsidR="00110E8A">
              <w:rPr>
                <w:rFonts w:ascii="Angsana New" w:hAnsi="Angsana New"/>
                <w:sz w:val="32"/>
                <w:szCs w:val="32"/>
              </w:rPr>
              <w:t>4</w:t>
            </w:r>
            <w:r w:rsidR="00EB56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651F" w:rsidRPr="009838D2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14C6F7D8" w:rsidR="00ED651F" w:rsidRPr="009838D2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43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543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0E06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3CB28D6C" w:rsidR="00ED651F" w:rsidRPr="008C5D41" w:rsidRDefault="005679F0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60,523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247AD00A" w:rsidR="00ED651F" w:rsidRPr="008C5D41" w:rsidRDefault="004F2627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60,520</w:t>
            </w:r>
          </w:p>
        </w:tc>
      </w:tr>
    </w:tbl>
    <w:p w14:paraId="10F0D733" w14:textId="02D62ACF" w:rsidR="00390ED0" w:rsidRPr="000B4F43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0B4F4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0B4F43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0B4F43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B4F43">
        <w:rPr>
          <w:rFonts w:ascii="Angsana New" w:hAnsi="Angsana New"/>
          <w:sz w:val="32"/>
          <w:szCs w:val="32"/>
          <w:cs/>
        </w:rPr>
        <w:tab/>
      </w:r>
      <w:r w:rsidRPr="000B4F43">
        <w:rPr>
          <w:rFonts w:ascii="Angsana New" w:hAnsi="Angsana New"/>
          <w:sz w:val="32"/>
          <w:szCs w:val="32"/>
        </w:rPr>
        <w:t>(</w:t>
      </w:r>
      <w:r w:rsidRPr="000B4F43">
        <w:rPr>
          <w:rFonts w:ascii="Angsana New" w:hAnsi="Angsana New"/>
          <w:sz w:val="32"/>
          <w:szCs w:val="32"/>
          <w:cs/>
        </w:rPr>
        <w:t>หน่วย</w:t>
      </w:r>
      <w:r w:rsidRPr="000B4F43">
        <w:rPr>
          <w:rFonts w:ascii="Angsana New" w:hAnsi="Angsana New"/>
          <w:sz w:val="32"/>
          <w:szCs w:val="32"/>
        </w:rPr>
        <w:t xml:space="preserve">: </w:t>
      </w:r>
      <w:r w:rsidRPr="000B4F43">
        <w:rPr>
          <w:rFonts w:ascii="Angsana New" w:hAnsi="Angsana New"/>
          <w:sz w:val="32"/>
          <w:szCs w:val="32"/>
          <w:cs/>
        </w:rPr>
        <w:t>พันบาท</w:t>
      </w:r>
      <w:r w:rsidRPr="000B4F43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9F5E63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0B4F43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0B4F43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4F43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0B4F43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0B4F43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B4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0B4F43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21C07" w:rsidRPr="009F5E63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21C07" w:rsidRPr="000B4F43" w:rsidRDefault="00821C07" w:rsidP="00821C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2938EB1F" w:rsidR="00821C07" w:rsidRPr="000B4F43" w:rsidRDefault="00A54344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1C07" w:rsidRPr="000B4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C2D0630" w:rsidR="00821C07" w:rsidRPr="000B4F43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31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B4F4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3F41F677" w:rsidR="00821C07" w:rsidRPr="000B4F43" w:rsidRDefault="00A54344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1C07" w:rsidRPr="000B4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83F2F18" w:rsidR="00821C07" w:rsidRPr="000B4F43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31</w:t>
            </w:r>
            <w:r w:rsidRPr="000B4F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B4F4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621C8A" w:rsidRPr="009F5E63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21C8A" w:rsidRPr="000B4F43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21C8A" w:rsidRPr="000B4F43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21C8A" w:rsidRPr="000B4F43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B4F43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B4F43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21C8A" w:rsidRPr="000B4F43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21C8A" w:rsidRPr="000B4F43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B4F43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21C8A" w:rsidRPr="009F5E63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21C8A" w:rsidRPr="000B4F43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B4F43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779FC600" w:rsidR="00621C8A" w:rsidRPr="000B4F43" w:rsidRDefault="00897C22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B4F43">
              <w:rPr>
                <w:rFonts w:ascii="Angsana New" w:eastAsia="Calibri" w:hAnsi="Angsana New"/>
                <w:sz w:val="32"/>
                <w:szCs w:val="32"/>
              </w:rPr>
              <w:t>3.30</w:t>
            </w:r>
            <w:r w:rsidR="00FC3D62" w:rsidRPr="000B4F4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C14DF4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="00FC3D62" w:rsidRPr="000B4F4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E83BFF" w:rsidRPr="000B4F43">
              <w:rPr>
                <w:rFonts w:ascii="Angsana New" w:eastAsia="Calibri" w:hAnsi="Angsana New"/>
                <w:sz w:val="32"/>
                <w:szCs w:val="32"/>
              </w:rPr>
              <w:t>8.24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23781165" w:rsidR="00621C8A" w:rsidRPr="000B4F43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B4F43">
              <w:rPr>
                <w:rFonts w:ascii="Angsana New" w:eastAsia="Calibri" w:hAnsi="Angsana New"/>
                <w:sz w:val="32"/>
                <w:szCs w:val="32"/>
              </w:rPr>
              <w:t>2.55 - 5.85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7F6FE884" w:rsidR="00621C8A" w:rsidRPr="000B4F43" w:rsidRDefault="00B02966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342,</w:t>
            </w:r>
            <w:r w:rsidR="00952E92" w:rsidRPr="000B4F43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4319B68B" w:rsidR="00621C8A" w:rsidRPr="000B4F43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260,964</w:t>
            </w:r>
          </w:p>
        </w:tc>
      </w:tr>
      <w:tr w:rsidR="00621C8A" w:rsidRPr="009F5E63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21C8A" w:rsidRPr="000B4F43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B4F4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1CE657B5" w:rsidR="00621C8A" w:rsidRPr="000B4F43" w:rsidRDefault="00DA0FF4" w:rsidP="00621C8A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6.85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03D6990F" w:rsidR="00621C8A" w:rsidRPr="000B4F43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B4F43">
              <w:rPr>
                <w:rFonts w:ascii="Angsana New" w:eastAsia="Calibri" w:hAnsi="Angsana New"/>
                <w:sz w:val="32"/>
                <w:szCs w:val="32"/>
              </w:rPr>
              <w:t>5.25 - 5.85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238FF4A7" w:rsidR="00621C8A" w:rsidRPr="000B4F43" w:rsidRDefault="00C33818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1,49</w:t>
            </w:r>
            <w:r w:rsidR="00A271F6" w:rsidRPr="000B4F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2C85A62" w:rsidR="00621C8A" w:rsidRPr="000B4F43" w:rsidRDefault="00621C8A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87,522</w:t>
            </w:r>
          </w:p>
        </w:tc>
      </w:tr>
      <w:tr w:rsidR="00621C8A" w:rsidRPr="009838D2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21C8A" w:rsidRPr="000B4F43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21C8A" w:rsidRPr="000B4F43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21C8A" w:rsidRPr="000B4F43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03133836" w:rsidR="00621C8A" w:rsidRPr="000B4F43" w:rsidRDefault="00E82E38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344,</w:t>
            </w:r>
            <w:r w:rsidR="00905C74" w:rsidRPr="000B4F43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3B40403D" w:rsidR="00621C8A" w:rsidRPr="009838D2" w:rsidRDefault="00621C8A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B4F43">
              <w:rPr>
                <w:rFonts w:ascii="Angsana New" w:hAnsi="Angsana New"/>
                <w:sz w:val="32"/>
                <w:szCs w:val="32"/>
              </w:rPr>
              <w:t>348,486</w:t>
            </w:r>
          </w:p>
        </w:tc>
      </w:tr>
    </w:tbl>
    <w:p w14:paraId="7D9DC9A8" w14:textId="57AFA74D" w:rsidR="00390ED0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EF0EBD" w:rsidRPr="009838D2">
        <w:rPr>
          <w:rFonts w:ascii="Angsana New" w:hAnsi="Angsana New"/>
          <w:sz w:val="32"/>
          <w:szCs w:val="32"/>
          <w:cs/>
        </w:rPr>
        <w:t>สถาบันการเงิน</w:t>
      </w:r>
      <w:r w:rsidRPr="009838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</w:t>
      </w:r>
      <w:r w:rsidR="006757B9" w:rsidRPr="009838D2">
        <w:rPr>
          <w:rFonts w:ascii="Angsana New" w:hAnsi="Angsana New" w:hint="cs"/>
          <w:sz w:val="32"/>
          <w:szCs w:val="32"/>
          <w:cs/>
        </w:rPr>
        <w:t>ก</w:t>
      </w:r>
      <w:r w:rsidRPr="009838D2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ของบริษัทฯ</w:t>
      </w:r>
    </w:p>
    <w:p w14:paraId="1DE39A45" w14:textId="41963567" w:rsidR="006713E4" w:rsidRDefault="006713E4" w:rsidP="00A616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13E4">
        <w:rPr>
          <w:rFonts w:ascii="Angsana New" w:hAnsi="Angsana New"/>
          <w:b/>
          <w:bCs/>
          <w:sz w:val="32"/>
          <w:szCs w:val="32"/>
        </w:rPr>
        <w:t>1</w:t>
      </w:r>
      <w:r w:rsidR="00C15F1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713E4">
        <w:rPr>
          <w:rFonts w:ascii="Angsana New" w:hAnsi="Angsana New"/>
          <w:b/>
          <w:bCs/>
          <w:sz w:val="32"/>
          <w:szCs w:val="32"/>
        </w:rPr>
        <w:t>.</w:t>
      </w:r>
      <w:r w:rsidR="00227914">
        <w:rPr>
          <w:rFonts w:ascii="Angsana New" w:hAnsi="Angsana New"/>
          <w:b/>
          <w:bCs/>
          <w:sz w:val="32"/>
          <w:szCs w:val="32"/>
          <w:cs/>
        </w:rPr>
        <w:tab/>
      </w:r>
      <w:r w:rsidR="00227914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30BB002" w14:textId="2B106CF3" w:rsidR="000B2BF4" w:rsidRDefault="000B2BF4" w:rsidP="000B2BF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ที่ประชุมวิสามัญผู้ถือหุ้นของบริษัทฯได้มีมติอนุมัติในเรื่องดังต่อไปนี้</w:t>
      </w:r>
    </w:p>
    <w:p w14:paraId="326C0DA6" w14:textId="77777777" w:rsidR="000B2BF4" w:rsidRDefault="000B2BF4" w:rsidP="000B2BF4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อนุมัติให้ลดทุนของบริษัทฯ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1,190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โดยการตัดจำนวนหุ้นสามัญที่ยังไม่ได้จำหน่าย จำนวน </w:t>
      </w:r>
      <w:r>
        <w:rPr>
          <w:rFonts w:asciiTheme="majorBidi" w:hAnsiTheme="majorBidi" w:cstheme="majorBidi"/>
          <w:sz w:val="32"/>
          <w:szCs w:val="32"/>
        </w:rPr>
        <w:t>1,984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14:paraId="765479BC" w14:textId="77777777" w:rsidR="000B2BF4" w:rsidRPr="006F3CA3" w:rsidRDefault="000B2BF4" w:rsidP="000B2BF4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บริษัทฯได้จดทะเบียนลดทุนกับกระทรวงพาณิชย์แล้วเมื่อวันที่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21CF18BC" w14:textId="77777777" w:rsidR="000B2BF4" w:rsidRDefault="000B2BF4" w:rsidP="000B2BF4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อนุมัติให้เพิ่มทุนของบริษัทฯ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132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528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660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</w:rPr>
        <w:t>220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14:paraId="20F4AC74" w14:textId="77777777" w:rsidR="000B2BF4" w:rsidRDefault="000B2BF4" w:rsidP="000B2BF4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3CA3">
        <w:rPr>
          <w:rFonts w:asciiTheme="majorBidi" w:hAnsiTheme="majorBidi" w:cstheme="majorBidi" w:hint="cs"/>
          <w:sz w:val="32"/>
          <w:szCs w:val="32"/>
          <w:cs/>
        </w:rPr>
        <w:t>บริษัทฯได้จดทะเบียน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6F3CA3">
        <w:rPr>
          <w:rFonts w:asciiTheme="majorBidi" w:hAnsiTheme="majorBidi" w:cstheme="majorBidi" w:hint="cs"/>
          <w:sz w:val="32"/>
          <w:szCs w:val="32"/>
          <w:cs/>
        </w:rPr>
        <w:t xml:space="preserve">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6F3CA3">
        <w:rPr>
          <w:rFonts w:asciiTheme="majorBidi" w:hAnsiTheme="majorBidi" w:cstheme="majorBidi"/>
          <w:sz w:val="32"/>
          <w:szCs w:val="32"/>
        </w:rPr>
        <w:t xml:space="preserve"> </w:t>
      </w:r>
      <w:r w:rsidRPr="006F3CA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6F3CA3"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2EA62625" w14:textId="2C496390" w:rsidR="00F46C49" w:rsidRDefault="00F46C49" w:rsidP="00F46C4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 จำนวน </w:t>
      </w:r>
      <w:r>
        <w:rPr>
          <w:rFonts w:asciiTheme="majorBidi" w:hAnsiTheme="majorBidi" w:cstheme="majorBidi"/>
          <w:sz w:val="32"/>
          <w:szCs w:val="32"/>
        </w:rPr>
        <w:t>220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ในลักษณะการเสนอขายแบบเฉพาะเจาะจงให้แก่บุคคลในวงจำกัดจำนวน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ราย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(ซึ่งมีความสัมพันธ์กันในลักษณะบุคคลที่กระทำการร่วมกัน) ในราคาเสนอขายหุ้นละ </w:t>
      </w:r>
      <w:r>
        <w:rPr>
          <w:rFonts w:asciiTheme="majorBidi" w:hAnsiTheme="majorBidi" w:cstheme="majorBidi"/>
          <w:sz w:val="32"/>
          <w:szCs w:val="32"/>
        </w:rPr>
        <w:t>7.25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รวมมูลค่า </w:t>
      </w:r>
      <w:r>
        <w:rPr>
          <w:rFonts w:asciiTheme="majorBidi" w:hAnsiTheme="majorBidi" w:cstheme="majorBidi"/>
          <w:sz w:val="32"/>
          <w:szCs w:val="32"/>
        </w:rPr>
        <w:t>1,595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3EAD5621" w14:textId="77777777" w:rsidR="00E25685" w:rsidRDefault="00E25685" w:rsidP="00E2568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บริษัทฯต้องเสนอขายหุ้นข้างต้นให้แล้วเสร็จภายในระยะเวลาที่ได้รับอนุมัติจากที่ประชุมผู้ถือหุ้น               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เดือนนับแต่วันที่ที่ประชุมผู้ถือหุ้นมีมติอนุมัติ</w:t>
      </w:r>
    </w:p>
    <w:p w14:paraId="1ACDFCA4" w14:textId="5545DC9F" w:rsidR="00E25685" w:rsidRDefault="00E25685" w:rsidP="00E2568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/>
          <w:sz w:val="32"/>
          <w:szCs w:val="32"/>
        </w:rPr>
        <w:t xml:space="preserve">4/2566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ได้มีมติอนุมัติการลดทุนจดทะเบียน การเพิ่มทุนจดทะเบียน และการจัดสรรหุ้นเพิ่มทุนเพื่อเสนอขายแบบเฉพาะเจาะจงให้แก่บุคคลในวงจำกัด </w:t>
      </w:r>
      <w:r w:rsidR="00650A7B">
        <w:rPr>
          <w:rFonts w:ascii="Angsana New" w:hAnsi="Angsana New" w:hint="cs"/>
          <w:sz w:val="32"/>
          <w:szCs w:val="32"/>
          <w:cs/>
        </w:rPr>
        <w:t>โดยที่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ที่ประชุมวิสามัญผู้ถือหุ้นของบริษัทฯได้มีมติอนุมัติเมื่อวันที่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</w:p>
    <w:p w14:paraId="2970AE34" w14:textId="5CB7AB4A" w:rsidR="00390ED0" w:rsidRPr="009838D2" w:rsidRDefault="00F955B7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83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06AF7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Pr="009838D2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50992DFC" w:rsidR="00390ED0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C4578F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C4578F" w:rsidRPr="009838D2">
        <w:rPr>
          <w:rFonts w:ascii="Angsana New" w:hAnsi="Angsana New" w:hint="cs"/>
          <w:sz w:val="32"/>
          <w:szCs w:val="32"/>
          <w:cs/>
        </w:rPr>
        <w:t>และ</w:t>
      </w:r>
      <w:r w:rsidR="00A54344">
        <w:rPr>
          <w:rFonts w:ascii="Angsana New" w:hAnsi="Angsana New" w:hint="cs"/>
          <w:sz w:val="32"/>
          <w:szCs w:val="32"/>
          <w:cs/>
        </w:rPr>
        <w:t>เก้า</w:t>
      </w:r>
      <w:r w:rsidR="00C4578F" w:rsidRPr="009838D2">
        <w:rPr>
          <w:rFonts w:ascii="Angsana New" w:hAnsi="Angsana New" w:hint="cs"/>
          <w:sz w:val="32"/>
          <w:szCs w:val="32"/>
          <w:cs/>
        </w:rPr>
        <w:t>เดือน</w:t>
      </w:r>
      <w:r w:rsidR="00C4578F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C4578F" w:rsidRPr="009838D2">
        <w:rPr>
          <w:rFonts w:ascii="Angsana New" w:hAnsi="Angsana New"/>
          <w:sz w:val="32"/>
          <w:szCs w:val="32"/>
        </w:rPr>
        <w:t xml:space="preserve">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C4578F" w:rsidRPr="009838D2">
        <w:rPr>
          <w:rFonts w:ascii="Angsana New" w:hAnsi="Angsana New"/>
          <w:sz w:val="32"/>
          <w:szCs w:val="32"/>
        </w:rPr>
        <w:t xml:space="preserve"> </w:t>
      </w:r>
      <w:r w:rsidR="0050243F" w:rsidRPr="00821C07">
        <w:rPr>
          <w:rFonts w:ascii="Angsana New" w:hAnsi="Angsana New"/>
          <w:sz w:val="32"/>
          <w:szCs w:val="32"/>
        </w:rPr>
        <w:t>2566</w:t>
      </w:r>
      <w:r w:rsidR="0050243F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C4578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857E5D7" w14:textId="1CBD5349" w:rsidR="003627C2" w:rsidRDefault="003627C2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C4578F" w:rsidRPr="009838D2" w14:paraId="2009DA5B" w14:textId="77777777" w:rsidTr="00F60312">
        <w:tc>
          <w:tcPr>
            <w:tcW w:w="9182" w:type="dxa"/>
            <w:gridSpan w:val="5"/>
          </w:tcPr>
          <w:p w14:paraId="31AB9F45" w14:textId="7EA202F1" w:rsidR="00C4578F" w:rsidRPr="009838D2" w:rsidRDefault="00C4578F" w:rsidP="00F6031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78F" w:rsidRPr="009838D2" w14:paraId="407D69FD" w14:textId="77777777" w:rsidTr="00F60312">
        <w:tc>
          <w:tcPr>
            <w:tcW w:w="3960" w:type="dxa"/>
          </w:tcPr>
          <w:p w14:paraId="350AA90E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75044950" w14:textId="31C5717D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5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4578F" w:rsidRPr="009838D2" w14:paraId="3070C0DD" w14:textId="77777777" w:rsidTr="00F60312">
        <w:tc>
          <w:tcPr>
            <w:tcW w:w="3960" w:type="dxa"/>
          </w:tcPr>
          <w:p w14:paraId="2657E65A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52CE390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7622CF1F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78F" w:rsidRPr="009838D2" w14:paraId="749C0B9E" w14:textId="77777777" w:rsidTr="00F60312">
        <w:tc>
          <w:tcPr>
            <w:tcW w:w="3960" w:type="dxa"/>
          </w:tcPr>
          <w:p w14:paraId="70A3A7A3" w14:textId="77777777" w:rsidR="00C4578F" w:rsidRPr="009838D2" w:rsidRDefault="00C4578F" w:rsidP="00C4578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16311BF" w14:textId="2C5D0530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0ACBE33" w14:textId="24FB212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E09A75B" w14:textId="4B73AECA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14:paraId="33663F6D" w14:textId="56334DEE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578F" w:rsidRPr="009838D2" w14:paraId="787C5E7E" w14:textId="77777777" w:rsidTr="00F60312">
        <w:tc>
          <w:tcPr>
            <w:tcW w:w="3960" w:type="dxa"/>
            <w:vAlign w:val="bottom"/>
          </w:tcPr>
          <w:p w14:paraId="21769021" w14:textId="77777777" w:rsidR="00C4578F" w:rsidRPr="009838D2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C8412D6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1D37535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444773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E75CE69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9838D2" w14:paraId="744CE6CA" w14:textId="77777777" w:rsidTr="00F60312">
        <w:tc>
          <w:tcPr>
            <w:tcW w:w="3960" w:type="dxa"/>
            <w:vAlign w:val="bottom"/>
          </w:tcPr>
          <w:p w14:paraId="56420B7F" w14:textId="77777777" w:rsidR="00A54344" w:rsidRPr="002B5A54" w:rsidRDefault="00A54344" w:rsidP="00A5434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EBFED90" w14:textId="0861ECD4" w:rsidR="00A54344" w:rsidRPr="002B5A54" w:rsidRDefault="00F52C11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36,680</w:t>
            </w:r>
          </w:p>
        </w:tc>
        <w:tc>
          <w:tcPr>
            <w:tcW w:w="1305" w:type="dxa"/>
            <w:vAlign w:val="bottom"/>
          </w:tcPr>
          <w:p w14:paraId="640992C3" w14:textId="3922889D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23,638</w:t>
            </w:r>
          </w:p>
        </w:tc>
        <w:tc>
          <w:tcPr>
            <w:tcW w:w="1305" w:type="dxa"/>
            <w:vAlign w:val="bottom"/>
          </w:tcPr>
          <w:p w14:paraId="5E5040CB" w14:textId="209FB74B" w:rsidR="00A54344" w:rsidRPr="002B5A54" w:rsidRDefault="00633900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35,567</w:t>
            </w:r>
          </w:p>
        </w:tc>
        <w:tc>
          <w:tcPr>
            <w:tcW w:w="1307" w:type="dxa"/>
            <w:vAlign w:val="bottom"/>
          </w:tcPr>
          <w:p w14:paraId="47D2928C" w14:textId="4EB26AA5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23,374</w:t>
            </w:r>
          </w:p>
        </w:tc>
      </w:tr>
      <w:tr w:rsidR="00A54344" w:rsidRPr="009838D2" w14:paraId="43CDE638" w14:textId="77777777" w:rsidTr="00F60312">
        <w:tc>
          <w:tcPr>
            <w:tcW w:w="3960" w:type="dxa"/>
            <w:vAlign w:val="bottom"/>
          </w:tcPr>
          <w:p w14:paraId="482B9DAD" w14:textId="77777777" w:rsidR="00A54344" w:rsidRPr="009838D2" w:rsidRDefault="00A54344" w:rsidP="00A5434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C4CCEA3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A0266C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EEC397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5D26734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9838D2" w14:paraId="69867FB8" w14:textId="77777777" w:rsidTr="00F60312">
        <w:tc>
          <w:tcPr>
            <w:tcW w:w="3960" w:type="dxa"/>
            <w:vAlign w:val="bottom"/>
          </w:tcPr>
          <w:p w14:paraId="4D05D240" w14:textId="1B07C970" w:rsidR="00A54344" w:rsidRPr="009838D2" w:rsidRDefault="00A54344" w:rsidP="00A5434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35FCE45" w14:textId="3976A8BB" w:rsidR="00A54344" w:rsidRPr="009838D2" w:rsidRDefault="00002A00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1305" w:type="dxa"/>
            <w:vAlign w:val="bottom"/>
          </w:tcPr>
          <w:p w14:paraId="3D7911EC" w14:textId="3BAA3C2F" w:rsidR="00A54344" w:rsidRPr="009838D2" w:rsidRDefault="00A54344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05" w:type="dxa"/>
            <w:vAlign w:val="bottom"/>
          </w:tcPr>
          <w:p w14:paraId="68B15117" w14:textId="23AB2833" w:rsidR="00A54344" w:rsidRPr="009838D2" w:rsidRDefault="0068112D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1307" w:type="dxa"/>
            <w:vAlign w:val="bottom"/>
          </w:tcPr>
          <w:p w14:paraId="7580CEB2" w14:textId="7FA11AB7" w:rsidR="00A54344" w:rsidRPr="009838D2" w:rsidRDefault="00A54344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A54344" w:rsidRPr="009838D2" w14:paraId="409EEC6B" w14:textId="77777777" w:rsidTr="00F60312">
        <w:trPr>
          <w:trHeight w:val="80"/>
        </w:trPr>
        <w:tc>
          <w:tcPr>
            <w:tcW w:w="3960" w:type="dxa"/>
            <w:vAlign w:val="bottom"/>
          </w:tcPr>
          <w:p w14:paraId="67DE95D3" w14:textId="77777777" w:rsidR="00A54344" w:rsidRPr="009838D2" w:rsidRDefault="00A54344" w:rsidP="00A5434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126B3A4" w14:textId="4E23A23B" w:rsidR="00A54344" w:rsidRPr="009838D2" w:rsidRDefault="00D91571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35,688</w:t>
            </w:r>
          </w:p>
        </w:tc>
        <w:tc>
          <w:tcPr>
            <w:tcW w:w="1305" w:type="dxa"/>
            <w:vAlign w:val="bottom"/>
          </w:tcPr>
          <w:p w14:paraId="24C67B50" w14:textId="03FB17D8" w:rsidR="00A54344" w:rsidRPr="009838D2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1305" w:type="dxa"/>
            <w:vAlign w:val="bottom"/>
          </w:tcPr>
          <w:p w14:paraId="6D7572A4" w14:textId="7A61E708" w:rsidR="00A54344" w:rsidRPr="009838D2" w:rsidRDefault="006625C2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34,575</w:t>
            </w:r>
          </w:p>
        </w:tc>
        <w:tc>
          <w:tcPr>
            <w:tcW w:w="1307" w:type="dxa"/>
            <w:vAlign w:val="bottom"/>
          </w:tcPr>
          <w:p w14:paraId="4DBC01D3" w14:textId="36A19CC0" w:rsidR="00A54344" w:rsidRPr="009838D2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23,640</w:t>
            </w:r>
          </w:p>
        </w:tc>
      </w:tr>
    </w:tbl>
    <w:p w14:paraId="41C11769" w14:textId="3A1B8FA8" w:rsidR="00C4578F" w:rsidRDefault="00C4578F"/>
    <w:p w14:paraId="2CA9186D" w14:textId="77777777" w:rsidR="00DF487B" w:rsidRDefault="00DF487B"/>
    <w:p w14:paraId="17619A0E" w14:textId="77777777" w:rsidR="00DF487B" w:rsidRDefault="00DF487B"/>
    <w:p w14:paraId="7326E015" w14:textId="77777777" w:rsidR="00DF487B" w:rsidRDefault="00DF487B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C4578F" w:rsidRPr="009838D2" w14:paraId="0023B51D" w14:textId="77777777" w:rsidTr="00F60312">
        <w:tc>
          <w:tcPr>
            <w:tcW w:w="9182" w:type="dxa"/>
            <w:gridSpan w:val="5"/>
          </w:tcPr>
          <w:p w14:paraId="6554C558" w14:textId="389831F3" w:rsidR="00C4578F" w:rsidRPr="009838D2" w:rsidRDefault="00C4578F" w:rsidP="00F6031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78F" w:rsidRPr="009838D2" w14:paraId="7A0FFF32" w14:textId="77777777" w:rsidTr="00F60312">
        <w:tc>
          <w:tcPr>
            <w:tcW w:w="3960" w:type="dxa"/>
          </w:tcPr>
          <w:p w14:paraId="74E7BB7A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79101C06" w14:textId="7A326B52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5434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543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43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4578F" w:rsidRPr="009838D2" w14:paraId="3CD41A56" w14:textId="77777777" w:rsidTr="00F60312">
        <w:tc>
          <w:tcPr>
            <w:tcW w:w="3960" w:type="dxa"/>
          </w:tcPr>
          <w:p w14:paraId="52BE2C74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4BC51C1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7993D5F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78F" w:rsidRPr="009838D2" w14:paraId="2FBD8BBC" w14:textId="77777777" w:rsidTr="00F60312">
        <w:tc>
          <w:tcPr>
            <w:tcW w:w="3960" w:type="dxa"/>
          </w:tcPr>
          <w:p w14:paraId="30033141" w14:textId="77777777" w:rsidR="00C4578F" w:rsidRPr="009838D2" w:rsidRDefault="00C4578F" w:rsidP="00C4578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585668E" w14:textId="38F39B2F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9BC0430" w14:textId="1899C4D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CF9A4E3" w14:textId="3AEA449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14:paraId="4037978B" w14:textId="2CC5FA49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578F" w:rsidRPr="009838D2" w14:paraId="19343676" w14:textId="77777777" w:rsidTr="00F60312">
        <w:tc>
          <w:tcPr>
            <w:tcW w:w="3960" w:type="dxa"/>
            <w:vAlign w:val="bottom"/>
          </w:tcPr>
          <w:p w14:paraId="15A675C7" w14:textId="77777777" w:rsidR="00C4578F" w:rsidRPr="009838D2" w:rsidRDefault="00C4578F" w:rsidP="00F6031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E011BE6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9820C4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2DF3B8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BEB9EB3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9838D2" w14:paraId="55542B69" w14:textId="77777777" w:rsidTr="00F60312">
        <w:tc>
          <w:tcPr>
            <w:tcW w:w="3960" w:type="dxa"/>
            <w:vAlign w:val="bottom"/>
          </w:tcPr>
          <w:p w14:paraId="031A030B" w14:textId="77777777" w:rsidR="00A54344" w:rsidRPr="002B5A54" w:rsidRDefault="00A54344" w:rsidP="00A5434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7F37CFD" w14:textId="219FB13B" w:rsidR="00A54344" w:rsidRPr="002B5A54" w:rsidRDefault="0086185E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97,679</w:t>
            </w:r>
          </w:p>
        </w:tc>
        <w:tc>
          <w:tcPr>
            <w:tcW w:w="1305" w:type="dxa"/>
            <w:vAlign w:val="bottom"/>
          </w:tcPr>
          <w:p w14:paraId="730EAE08" w14:textId="5F34FFAB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52,259</w:t>
            </w:r>
          </w:p>
        </w:tc>
        <w:tc>
          <w:tcPr>
            <w:tcW w:w="1305" w:type="dxa"/>
            <w:vAlign w:val="bottom"/>
          </w:tcPr>
          <w:p w14:paraId="15375BA0" w14:textId="33DC86B1" w:rsidR="00A54344" w:rsidRPr="002B5A54" w:rsidRDefault="00814C01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BD3839">
              <w:rPr>
                <w:rFonts w:ascii="Angsana New" w:hAnsi="Angsana New"/>
                <w:sz w:val="28"/>
                <w:szCs w:val="28"/>
              </w:rPr>
              <w:t>,77</w:t>
            </w:r>
            <w:r w:rsidR="002440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bottom"/>
          </w:tcPr>
          <w:p w14:paraId="07C2C033" w14:textId="2FAAF4BD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51,995</w:t>
            </w:r>
          </w:p>
        </w:tc>
      </w:tr>
      <w:tr w:rsidR="00A54344" w:rsidRPr="009838D2" w14:paraId="679D4784" w14:textId="77777777" w:rsidTr="00F60312">
        <w:tc>
          <w:tcPr>
            <w:tcW w:w="3960" w:type="dxa"/>
            <w:vAlign w:val="bottom"/>
          </w:tcPr>
          <w:p w14:paraId="19122E8B" w14:textId="77777777" w:rsidR="00A54344" w:rsidRPr="002B5A54" w:rsidRDefault="00A54344" w:rsidP="00A5434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9904457" w14:textId="77777777" w:rsidR="00A54344" w:rsidRPr="002B5A54" w:rsidRDefault="00A54344" w:rsidP="00A5434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B5A5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B5A54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5E9AA022" w14:textId="68B7FAF2" w:rsidR="00A54344" w:rsidRPr="002B5A54" w:rsidRDefault="001032AA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FE3315" w14:textId="4522CE5C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6EFA9AB2" w14:textId="18D791C9" w:rsidR="00A54344" w:rsidRPr="002B5A54" w:rsidRDefault="00814C01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1F0D986D" w14:textId="0F18CE5E" w:rsidR="00A54344" w:rsidRPr="002B5A54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A54344" w:rsidRPr="009838D2" w14:paraId="5AE56062" w14:textId="77777777" w:rsidTr="00F60312">
        <w:tc>
          <w:tcPr>
            <w:tcW w:w="3960" w:type="dxa"/>
            <w:vAlign w:val="bottom"/>
          </w:tcPr>
          <w:p w14:paraId="17CD7C74" w14:textId="77777777" w:rsidR="00A54344" w:rsidRPr="009838D2" w:rsidRDefault="00A54344" w:rsidP="00A5434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2C3E64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624A68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CD6DF2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5FFA18D" w14:textId="77777777" w:rsidR="00A54344" w:rsidRPr="009838D2" w:rsidRDefault="00A54344" w:rsidP="00A543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344" w:rsidRPr="009838D2" w14:paraId="307B9100" w14:textId="77777777" w:rsidTr="00F60312">
        <w:tc>
          <w:tcPr>
            <w:tcW w:w="3960" w:type="dxa"/>
            <w:vAlign w:val="bottom"/>
          </w:tcPr>
          <w:p w14:paraId="2CAF785A" w14:textId="77777777" w:rsidR="00A54344" w:rsidRPr="009838D2" w:rsidRDefault="00A54344" w:rsidP="00A5434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2A8EBFC" w14:textId="4A276D5D" w:rsidR="00A54344" w:rsidRPr="009838D2" w:rsidRDefault="002440DA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1305" w:type="dxa"/>
            <w:vAlign w:val="bottom"/>
          </w:tcPr>
          <w:p w14:paraId="057213D8" w14:textId="4AF4E6E8" w:rsidR="00A54344" w:rsidRPr="009838D2" w:rsidRDefault="00A54344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05" w:type="dxa"/>
            <w:vAlign w:val="bottom"/>
          </w:tcPr>
          <w:p w14:paraId="046FEB29" w14:textId="0E21C954" w:rsidR="00A54344" w:rsidRPr="009838D2" w:rsidRDefault="002A4BB7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</w:t>
            </w:r>
            <w:r w:rsidR="002440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bottom"/>
          </w:tcPr>
          <w:p w14:paraId="549D4562" w14:textId="55E451D5" w:rsidR="00A54344" w:rsidRPr="009838D2" w:rsidRDefault="00A54344" w:rsidP="00A543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</w:tr>
      <w:tr w:rsidR="00A54344" w:rsidRPr="009838D2" w14:paraId="09DF59D3" w14:textId="77777777" w:rsidTr="00F60312">
        <w:trPr>
          <w:trHeight w:val="80"/>
        </w:trPr>
        <w:tc>
          <w:tcPr>
            <w:tcW w:w="3960" w:type="dxa"/>
            <w:vAlign w:val="bottom"/>
          </w:tcPr>
          <w:p w14:paraId="0F768305" w14:textId="77777777" w:rsidR="00A54344" w:rsidRPr="009838D2" w:rsidRDefault="00A54344" w:rsidP="00A5434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508D1E5F" w14:textId="23BBB7BC" w:rsidR="00A54344" w:rsidRPr="009838D2" w:rsidRDefault="00D62609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99,852</w:t>
            </w:r>
          </w:p>
        </w:tc>
        <w:tc>
          <w:tcPr>
            <w:tcW w:w="1305" w:type="dxa"/>
            <w:vAlign w:val="bottom"/>
          </w:tcPr>
          <w:p w14:paraId="50D30E42" w14:textId="0DEF684C" w:rsidR="00A54344" w:rsidRPr="009838D2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53,295</w:t>
            </w:r>
          </w:p>
        </w:tc>
        <w:tc>
          <w:tcPr>
            <w:tcW w:w="1305" w:type="dxa"/>
            <w:vAlign w:val="bottom"/>
          </w:tcPr>
          <w:p w14:paraId="4BD6DB75" w14:textId="3DBA8EF4" w:rsidR="00A54344" w:rsidRPr="009838D2" w:rsidRDefault="002A4BB7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97,946</w:t>
            </w:r>
          </w:p>
        </w:tc>
        <w:tc>
          <w:tcPr>
            <w:tcW w:w="1307" w:type="dxa"/>
            <w:vAlign w:val="bottom"/>
          </w:tcPr>
          <w:p w14:paraId="0CADFD69" w14:textId="6BDFFECC" w:rsidR="00A54344" w:rsidRPr="009838D2" w:rsidRDefault="00A54344" w:rsidP="00A543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53,031</w:t>
            </w:r>
          </w:p>
        </w:tc>
      </w:tr>
    </w:tbl>
    <w:p w14:paraId="046E03B4" w14:textId="2630E42C" w:rsidR="00C5366A" w:rsidRPr="009838D2" w:rsidRDefault="00243058" w:rsidP="00C32AE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9838D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0274A90F" w:rsidR="00C5366A" w:rsidRDefault="00390ED0" w:rsidP="00C32AE2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5366A" w:rsidRPr="009838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838D2">
        <w:rPr>
          <w:rFonts w:ascii="Angsana New" w:hAnsi="Angsana New"/>
          <w:sz w:val="32"/>
          <w:szCs w:val="32"/>
        </w:rPr>
        <w:tab/>
      </w:r>
    </w:p>
    <w:p w14:paraId="0462C3CA" w14:textId="4BF13C77" w:rsidR="009D1086" w:rsidRPr="00D30E3E" w:rsidRDefault="009D1086" w:rsidP="00C32AE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D30E3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9D1086" w:rsidRPr="009F5E63" w14:paraId="20641B9F" w14:textId="77777777" w:rsidTr="00F60312">
        <w:trPr>
          <w:trHeight w:val="397"/>
        </w:trPr>
        <w:tc>
          <w:tcPr>
            <w:tcW w:w="2979" w:type="dxa"/>
            <w:vAlign w:val="bottom"/>
          </w:tcPr>
          <w:p w14:paraId="5BFDCF1C" w14:textId="77777777" w:rsidR="009D1086" w:rsidRPr="00D30E3E" w:rsidRDefault="009D1086" w:rsidP="00650A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32FF3DE3" w14:textId="77777777" w:rsidR="009D1086" w:rsidRPr="00D30E3E" w:rsidRDefault="009D1086" w:rsidP="00650A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04F609B5" w14:textId="77777777" w:rsidR="009D1086" w:rsidRPr="00D30E3E" w:rsidRDefault="009D1086" w:rsidP="00650A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D30E3E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6DDF08DE" w14:textId="77777777" w:rsidR="009D1086" w:rsidRPr="00D30E3E" w:rsidRDefault="009D1086" w:rsidP="00650A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30E3E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9D1086" w:rsidRPr="009F5E63" w14:paraId="3BF64DB7" w14:textId="77777777" w:rsidTr="00F60312">
        <w:trPr>
          <w:trHeight w:val="397"/>
        </w:trPr>
        <w:tc>
          <w:tcPr>
            <w:tcW w:w="2979" w:type="dxa"/>
            <w:vAlign w:val="bottom"/>
            <w:hideMark/>
          </w:tcPr>
          <w:p w14:paraId="3B8456B0" w14:textId="77777777" w:rsidR="009D1086" w:rsidRPr="00D30E3E" w:rsidRDefault="009D1086" w:rsidP="00650A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5EFE730E" w14:textId="77777777" w:rsidR="009D1086" w:rsidRPr="00D30E3E" w:rsidRDefault="009D1086" w:rsidP="00650A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6290C71C" w14:textId="77777777" w:rsidR="009D1086" w:rsidRPr="00D30E3E" w:rsidRDefault="009D1086" w:rsidP="00650A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67337402" w14:textId="77777777" w:rsidR="009D1086" w:rsidRPr="00D30E3E" w:rsidRDefault="009D1086" w:rsidP="00650A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650A7B" w:rsidRPr="009F5E63" w14:paraId="08E5BC3F" w14:textId="77777777" w:rsidTr="00F60312">
        <w:trPr>
          <w:trHeight w:val="397"/>
        </w:trPr>
        <w:tc>
          <w:tcPr>
            <w:tcW w:w="2979" w:type="dxa"/>
          </w:tcPr>
          <w:p w14:paraId="5358AC5D" w14:textId="495CF6F5" w:rsidR="00650A7B" w:rsidRPr="00650A7B" w:rsidRDefault="00650A7B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0A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650A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3231" w:type="dxa"/>
          </w:tcPr>
          <w:p w14:paraId="0BD95909" w14:textId="77777777" w:rsidR="00650A7B" w:rsidRPr="00D30E3E" w:rsidRDefault="00650A7B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C395B4E" w14:textId="77777777" w:rsidR="00650A7B" w:rsidRPr="00D30E3E" w:rsidRDefault="00650A7B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F70792F" w14:textId="77777777" w:rsidR="00650A7B" w:rsidRPr="00D30E3E" w:rsidRDefault="00650A7B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086" w:rsidRPr="009F5E63" w14:paraId="0DBCDD35" w14:textId="77777777" w:rsidTr="00F60312">
        <w:trPr>
          <w:trHeight w:val="397"/>
        </w:trPr>
        <w:tc>
          <w:tcPr>
            <w:tcW w:w="2979" w:type="dxa"/>
            <w:hideMark/>
          </w:tcPr>
          <w:p w14:paraId="731028EA" w14:textId="17AA5B69" w:rsidR="009D1086" w:rsidRPr="00D30E3E" w:rsidRDefault="009D1086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4DFE8521" w14:textId="2760748D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</w:tcPr>
          <w:p w14:paraId="38462106" w14:textId="6561688C" w:rsidR="009D1086" w:rsidRPr="00D30E3E" w:rsidRDefault="009D1086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D30E3E">
              <w:rPr>
                <w:rFonts w:ascii="Angsana New" w:hAnsi="Angsana New"/>
                <w:sz w:val="28"/>
                <w:szCs w:val="28"/>
              </w:rPr>
              <w:t>,</w:t>
            </w:r>
            <w:r w:rsidR="00FE6F51" w:rsidRPr="00D30E3E">
              <w:rPr>
                <w:rFonts w:ascii="Angsana New" w:hAnsi="Angsana New"/>
                <w:sz w:val="28"/>
                <w:szCs w:val="28"/>
              </w:rPr>
              <w:t>39</w:t>
            </w:r>
            <w:r w:rsidR="007D52FE" w:rsidRPr="00D30E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1" w:type="dxa"/>
            <w:vAlign w:val="bottom"/>
          </w:tcPr>
          <w:p w14:paraId="756DBB71" w14:textId="6DF44E4C" w:rsidR="009D1086" w:rsidRPr="00D30E3E" w:rsidRDefault="009D1086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</w:tr>
      <w:tr w:rsidR="001B0AE8" w:rsidRPr="009F5E63" w14:paraId="1D76842C" w14:textId="77777777" w:rsidTr="00F60312">
        <w:trPr>
          <w:trHeight w:val="397"/>
        </w:trPr>
        <w:tc>
          <w:tcPr>
            <w:tcW w:w="2979" w:type="dxa"/>
          </w:tcPr>
          <w:p w14:paraId="3D83BB84" w14:textId="102DDE9A" w:rsidR="001B0AE8" w:rsidRPr="00D30E3E" w:rsidRDefault="001B0AE8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3231" w:type="dxa"/>
          </w:tcPr>
          <w:p w14:paraId="01BD7B38" w14:textId="77777777" w:rsidR="001B0AE8" w:rsidRPr="00D30E3E" w:rsidRDefault="001B0AE8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D2CB2AA" w14:textId="77777777" w:rsidR="001B0AE8" w:rsidRPr="00D30E3E" w:rsidRDefault="001B0AE8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16CEFAC1" w14:textId="77777777" w:rsidR="001B0AE8" w:rsidRPr="00D30E3E" w:rsidRDefault="001B0AE8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086" w:rsidRPr="009F5E63" w14:paraId="6AA4A1DB" w14:textId="77777777" w:rsidTr="00F60312">
        <w:trPr>
          <w:trHeight w:val="397"/>
        </w:trPr>
        <w:tc>
          <w:tcPr>
            <w:tcW w:w="2979" w:type="dxa"/>
            <w:hideMark/>
          </w:tcPr>
          <w:p w14:paraId="217EF72C" w14:textId="49979F73" w:rsidR="009D1086" w:rsidRPr="00D30E3E" w:rsidRDefault="00764B1C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E6A04"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="00EE6A04" w:rsidRPr="00D30E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E6A04" w:rsidRPr="00D30E3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9D1086" w:rsidRPr="00D30E3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D1086" w:rsidRPr="00D30E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  <w:hideMark/>
          </w:tcPr>
          <w:p w14:paraId="1EDD2050" w14:textId="5C67ECD5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30E3E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  <w:hideMark/>
          </w:tcPr>
          <w:p w14:paraId="242D61EC" w14:textId="2C9B45C3" w:rsidR="009D1086" w:rsidRPr="00D30E3E" w:rsidRDefault="009D1086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D30E3E">
              <w:rPr>
                <w:rFonts w:ascii="Angsana New" w:hAnsi="Angsana New"/>
                <w:sz w:val="28"/>
                <w:szCs w:val="28"/>
              </w:rPr>
              <w:t>,</w:t>
            </w:r>
            <w:r w:rsidR="008C6E80" w:rsidRPr="00D30E3E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431" w:type="dxa"/>
            <w:vAlign w:val="bottom"/>
            <w:hideMark/>
          </w:tcPr>
          <w:p w14:paraId="7C1271CC" w14:textId="7124EBBA" w:rsidR="009D1086" w:rsidRPr="00D30E3E" w:rsidRDefault="009D1086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0.0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273AD0" w:rsidRPr="009F5E63" w14:paraId="4E99E0C1" w14:textId="77777777" w:rsidTr="00F60312">
        <w:trPr>
          <w:trHeight w:val="397"/>
        </w:trPr>
        <w:tc>
          <w:tcPr>
            <w:tcW w:w="2979" w:type="dxa"/>
          </w:tcPr>
          <w:p w14:paraId="6969BE66" w14:textId="20C701AA" w:rsidR="00273AD0" w:rsidRPr="00D30E3E" w:rsidRDefault="00273AD0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-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ไตรมาสที่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678DD48B" w14:textId="77777777" w:rsidR="00273AD0" w:rsidRPr="00D30E3E" w:rsidRDefault="00D5083B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4C6EC8" w:rsidRPr="00D30E3E">
              <w:rPr>
                <w:rFonts w:ascii="Angsana New" w:hAnsi="Angsana New"/>
                <w:sz w:val="28"/>
                <w:szCs w:val="28"/>
                <w:cs/>
              </w:rPr>
              <w:t xml:space="preserve">ฯ </w:t>
            </w:r>
            <w:r w:rsidR="004C6EC8" w:rsidRPr="00D30E3E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18BA40CC" w14:textId="10597E3E" w:rsidR="00273AD0" w:rsidRPr="00D30E3E" w:rsidRDefault="004C6EC8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D30E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4" w:type="dxa"/>
            <w:vAlign w:val="bottom"/>
          </w:tcPr>
          <w:p w14:paraId="3C54A19C" w14:textId="2FD8CBFB" w:rsidR="00273AD0" w:rsidRPr="00D30E3E" w:rsidRDefault="00E174D4" w:rsidP="00650A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79,</w:t>
            </w:r>
            <w:r w:rsidR="009833D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31" w:type="dxa"/>
            <w:vAlign w:val="bottom"/>
          </w:tcPr>
          <w:p w14:paraId="15C8ACCD" w14:textId="24302818" w:rsidR="00273AD0" w:rsidRPr="00D30E3E" w:rsidRDefault="00EE1267" w:rsidP="00650A7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  <w:tr w:rsidR="009D1086" w:rsidRPr="009F5E63" w14:paraId="3957EC68" w14:textId="77777777" w:rsidTr="00F60312">
        <w:trPr>
          <w:trHeight w:val="397"/>
        </w:trPr>
        <w:tc>
          <w:tcPr>
            <w:tcW w:w="2979" w:type="dxa"/>
            <w:hideMark/>
          </w:tcPr>
          <w:p w14:paraId="48E24D69" w14:textId="0502360B" w:rsidR="009D1086" w:rsidRPr="00D30E3E" w:rsidRDefault="009D1086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</w:tcPr>
          <w:p w14:paraId="2CC0A2D7" w14:textId="77777777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533E8F2" w14:textId="21925289" w:rsidR="009D1086" w:rsidRPr="00D30E3E" w:rsidRDefault="003E69B6" w:rsidP="00650A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3DE">
              <w:rPr>
                <w:rFonts w:ascii="Angsana New" w:hAnsi="Angsana New"/>
                <w:sz w:val="28"/>
                <w:szCs w:val="28"/>
              </w:rPr>
              <w:t>219,</w:t>
            </w:r>
            <w:r w:rsidR="00073625" w:rsidRPr="009833DE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431" w:type="dxa"/>
            <w:vAlign w:val="bottom"/>
          </w:tcPr>
          <w:p w14:paraId="637C79C2" w14:textId="4435DAC2" w:rsidR="009D1086" w:rsidRPr="00D30E3E" w:rsidRDefault="00640307" w:rsidP="00650A7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</w:tr>
      <w:tr w:rsidR="00650A7B" w:rsidRPr="009F5E63" w14:paraId="0C6DC7ED" w14:textId="77777777" w:rsidTr="00650A7B">
        <w:trPr>
          <w:trHeight w:val="80"/>
        </w:trPr>
        <w:tc>
          <w:tcPr>
            <w:tcW w:w="2979" w:type="dxa"/>
          </w:tcPr>
          <w:p w14:paraId="71D2841B" w14:textId="7F20A81D" w:rsidR="00650A7B" w:rsidRPr="00650A7B" w:rsidRDefault="00650A7B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0A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650A7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3231" w:type="dxa"/>
          </w:tcPr>
          <w:p w14:paraId="3422F33D" w14:textId="77777777" w:rsidR="00650A7B" w:rsidRPr="00D30E3E" w:rsidRDefault="00650A7B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BDA2AED" w14:textId="77777777" w:rsidR="00650A7B" w:rsidRPr="00D30E3E" w:rsidRDefault="00650A7B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BAD8FAE" w14:textId="77777777" w:rsidR="00650A7B" w:rsidRPr="00D30E3E" w:rsidRDefault="00650A7B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086" w:rsidRPr="009F5E63" w14:paraId="7CA22109" w14:textId="77777777" w:rsidTr="00F60312">
        <w:trPr>
          <w:trHeight w:val="765"/>
        </w:trPr>
        <w:tc>
          <w:tcPr>
            <w:tcW w:w="2979" w:type="dxa"/>
          </w:tcPr>
          <w:p w14:paraId="7D151EF4" w14:textId="5CFF5BF9" w:rsidR="009D1086" w:rsidRPr="00D30E3E" w:rsidRDefault="009D1086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231" w:type="dxa"/>
          </w:tcPr>
          <w:p w14:paraId="2E517A4B" w14:textId="62DB34FF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06CD4845" w14:textId="54BECDA0" w:rsidR="009D1086" w:rsidRPr="00D30E3E" w:rsidRDefault="009D1086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D30E3E">
              <w:rPr>
                <w:rFonts w:ascii="Angsana New" w:hAnsi="Angsana New"/>
                <w:sz w:val="28"/>
                <w:szCs w:val="28"/>
              </w:rPr>
              <w:t>,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30E3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0C5A3B50" w14:textId="47F87DD1" w:rsidR="009D1086" w:rsidRPr="00D30E3E" w:rsidRDefault="009D1086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</w:tr>
      <w:tr w:rsidR="00FF3222" w:rsidRPr="00D30E3E" w14:paraId="6E52C30A" w14:textId="77777777" w:rsidTr="00FF3222">
        <w:trPr>
          <w:trHeight w:val="207"/>
        </w:trPr>
        <w:tc>
          <w:tcPr>
            <w:tcW w:w="2979" w:type="dxa"/>
          </w:tcPr>
          <w:p w14:paraId="589589A2" w14:textId="33C0F54F" w:rsidR="00FF3222" w:rsidRPr="00D30E3E" w:rsidRDefault="00FF3222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3231" w:type="dxa"/>
          </w:tcPr>
          <w:p w14:paraId="7BCDE6E3" w14:textId="77777777" w:rsidR="00FF3222" w:rsidRPr="00D30E3E" w:rsidRDefault="00FF3222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51F86E8" w14:textId="77777777" w:rsidR="00FF3222" w:rsidRPr="00D30E3E" w:rsidRDefault="00FF3222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4587303F" w14:textId="77777777" w:rsidR="00FF3222" w:rsidRPr="00D30E3E" w:rsidRDefault="00FF3222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086" w:rsidRPr="009F5E63" w14:paraId="6544C42F" w14:textId="77777777" w:rsidTr="00F60312">
        <w:trPr>
          <w:trHeight w:val="397"/>
        </w:trPr>
        <w:tc>
          <w:tcPr>
            <w:tcW w:w="2979" w:type="dxa"/>
            <w:hideMark/>
          </w:tcPr>
          <w:p w14:paraId="72DA4037" w14:textId="2072C600" w:rsidR="009D1086" w:rsidRPr="00D30E3E" w:rsidRDefault="00654775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-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 ไตรมาสที่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9D1086" w:rsidRPr="00D30E3E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="009D1086" w:rsidRPr="00D30E3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D1086"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39DE7830" w14:textId="6EEC9A4B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30E3E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26B5AD2B" w14:textId="63F4DE1F" w:rsidR="009D1086" w:rsidRPr="00D30E3E" w:rsidRDefault="009D1086" w:rsidP="00650A7B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D30E3E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  <w:tc>
          <w:tcPr>
            <w:tcW w:w="1431" w:type="dxa"/>
            <w:vAlign w:val="bottom"/>
            <w:hideMark/>
          </w:tcPr>
          <w:p w14:paraId="22C11B65" w14:textId="73844D88" w:rsidR="009D1086" w:rsidRPr="00D30E3E" w:rsidRDefault="009D1086" w:rsidP="00650A7B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0.0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54775" w:rsidRPr="009F5E63" w14:paraId="4ECBD6C1" w14:textId="77777777" w:rsidTr="00F60312">
        <w:trPr>
          <w:trHeight w:val="397"/>
        </w:trPr>
        <w:tc>
          <w:tcPr>
            <w:tcW w:w="2979" w:type="dxa"/>
          </w:tcPr>
          <w:p w14:paraId="38380673" w14:textId="501EB8E6" w:rsidR="00654775" w:rsidRPr="00D30E3E" w:rsidRDefault="00654775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-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 ไตรมาสที่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31" w:type="dxa"/>
          </w:tcPr>
          <w:p w14:paraId="1ACC2BAD" w14:textId="36D5E782" w:rsidR="00654775" w:rsidRPr="00D30E3E" w:rsidRDefault="00654775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585C353B" w14:textId="04CE561C" w:rsidR="00654775" w:rsidRPr="00D30E3E" w:rsidRDefault="00654775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D30E3E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D30E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54" w:type="dxa"/>
            <w:vAlign w:val="bottom"/>
          </w:tcPr>
          <w:p w14:paraId="6472EEE6" w14:textId="0C4A9E7D" w:rsidR="00654775" w:rsidRPr="00D30E3E" w:rsidRDefault="00403E13" w:rsidP="00650A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431" w:type="dxa"/>
            <w:vAlign w:val="bottom"/>
          </w:tcPr>
          <w:p w14:paraId="2843DEEC" w14:textId="010EE4E7" w:rsidR="00654775" w:rsidRPr="00D30E3E" w:rsidRDefault="009E2CDC" w:rsidP="00650A7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9D1086" w:rsidRPr="009838D2" w14:paraId="4AD464E5" w14:textId="77777777" w:rsidTr="00FF7E88">
        <w:trPr>
          <w:trHeight w:val="60"/>
        </w:trPr>
        <w:tc>
          <w:tcPr>
            <w:tcW w:w="2979" w:type="dxa"/>
            <w:hideMark/>
          </w:tcPr>
          <w:p w14:paraId="1A273EC1" w14:textId="60992A3B" w:rsidR="009D1086" w:rsidRPr="00D30E3E" w:rsidRDefault="009D1086" w:rsidP="00650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D30E3E">
              <w:rPr>
                <w:rFonts w:ascii="Angsana New" w:hAnsi="Angsana New"/>
                <w:sz w:val="28"/>
                <w:szCs w:val="28"/>
              </w:rPr>
              <w:t>256</w:t>
            </w:r>
            <w:r w:rsidRPr="00D30E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</w:tcPr>
          <w:p w14:paraId="6E9F395E" w14:textId="77777777" w:rsidR="009D1086" w:rsidRPr="00D30E3E" w:rsidRDefault="009D1086" w:rsidP="00650A7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D68C162" w14:textId="01544A1A" w:rsidR="009D1086" w:rsidRPr="00D30E3E" w:rsidRDefault="009E2CDC" w:rsidP="00650A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149</w:t>
            </w:r>
            <w:r w:rsidR="009D1086" w:rsidRPr="00D30E3E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431" w:type="dxa"/>
            <w:vAlign w:val="bottom"/>
            <w:hideMark/>
          </w:tcPr>
          <w:p w14:paraId="66CFBEB7" w14:textId="604FFBA9" w:rsidR="009D1086" w:rsidRPr="009838D2" w:rsidRDefault="009D1086" w:rsidP="00650A7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0E3E">
              <w:rPr>
                <w:rFonts w:ascii="Angsana New" w:hAnsi="Angsana New"/>
                <w:sz w:val="28"/>
                <w:szCs w:val="28"/>
              </w:rPr>
              <w:t>0.1</w:t>
            </w:r>
            <w:r w:rsidR="009E2CD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64E9ABE1" w14:textId="1C7987A7" w:rsidR="00EA7E4D" w:rsidRDefault="00EA7E4D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EA7E4D" w:rsidSect="00390ED0">
          <w:headerReference w:type="default" r:id="rId11"/>
          <w:footerReference w:type="even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64EB65A" w14:textId="7F4825B3" w:rsidR="0036079B" w:rsidRPr="009838D2" w:rsidRDefault="0036079B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77777777" w:rsidR="0036079B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653A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9832BB2" w14:textId="78B1C8D6" w:rsidR="0023662F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C53285">
        <w:rPr>
          <w:rFonts w:ascii="Angsana New" w:hAnsi="Angsana New" w:hint="cs"/>
          <w:sz w:val="32"/>
          <w:szCs w:val="32"/>
          <w:cs/>
        </w:rPr>
        <w:t>และ</w:t>
      </w:r>
      <w:r w:rsidR="00A54344">
        <w:rPr>
          <w:rFonts w:ascii="Angsana New" w:hAnsi="Angsana New" w:hint="cs"/>
          <w:sz w:val="32"/>
          <w:szCs w:val="32"/>
          <w:cs/>
        </w:rPr>
        <w:t>เก้า</w:t>
      </w:r>
      <w:r w:rsidR="00C53285">
        <w:rPr>
          <w:rFonts w:ascii="Angsana New" w:hAnsi="Angsana New" w:hint="cs"/>
          <w:sz w:val="32"/>
          <w:szCs w:val="32"/>
          <w:cs/>
        </w:rPr>
        <w:t>เดือน</w:t>
      </w:r>
      <w:r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EA7E4D">
        <w:rPr>
          <w:rFonts w:ascii="Angsana New" w:hAnsi="Angsana New"/>
          <w:sz w:val="32"/>
          <w:szCs w:val="32"/>
        </w:rPr>
        <w:t xml:space="preserve">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50243F">
        <w:rPr>
          <w:rFonts w:ascii="Angsana New" w:hAnsi="Angsana New" w:hint="cs"/>
          <w:sz w:val="32"/>
          <w:szCs w:val="32"/>
          <w:cs/>
        </w:rPr>
        <w:t xml:space="preserve"> </w:t>
      </w:r>
      <w:r w:rsidR="0050243F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Pr="009838D2">
        <w:rPr>
          <w:rFonts w:ascii="Angsana New" w:hAnsi="Angsana New"/>
          <w:sz w:val="32"/>
          <w:szCs w:val="32"/>
        </w:rPr>
        <w:t>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51563CC" w14:textId="77777777" w:rsidR="00BA23E0" w:rsidRDefault="00BA23E0" w:rsidP="00581819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(หน่วย</w:t>
      </w:r>
      <w:r>
        <w:rPr>
          <w:rFonts w:ascii="Angsana New" w:hAnsi="Angsana New"/>
          <w:sz w:val="26"/>
          <w:szCs w:val="26"/>
        </w:rPr>
        <w:t>:</w:t>
      </w:r>
      <w:r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08"/>
        <w:gridCol w:w="1309"/>
        <w:gridCol w:w="1309"/>
        <w:gridCol w:w="1309"/>
        <w:gridCol w:w="1308"/>
        <w:gridCol w:w="1309"/>
        <w:gridCol w:w="1309"/>
        <w:gridCol w:w="1309"/>
      </w:tblGrid>
      <w:tr w:rsidR="00581819" w:rsidRPr="00151E1E" w14:paraId="51D5F2BB" w14:textId="77777777" w:rsidTr="00C32AE2">
        <w:tc>
          <w:tcPr>
            <w:tcW w:w="4140" w:type="dxa"/>
          </w:tcPr>
          <w:p w14:paraId="20A244C1" w14:textId="77777777" w:rsidR="00581819" w:rsidRPr="004B0B54" w:rsidRDefault="0058181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0" w:type="dxa"/>
            <w:gridSpan w:val="8"/>
            <w:vAlign w:val="bottom"/>
          </w:tcPr>
          <w:p w14:paraId="0C346A12" w14:textId="74C84F78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53285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581819" w:rsidRPr="00151E1E" w14:paraId="70E546B9" w14:textId="77777777" w:rsidTr="00C32AE2">
        <w:tc>
          <w:tcPr>
            <w:tcW w:w="4140" w:type="dxa"/>
          </w:tcPr>
          <w:p w14:paraId="17CDC0A2" w14:textId="77777777" w:rsidR="00581819" w:rsidRPr="004B0B54" w:rsidRDefault="0058181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7" w:type="dxa"/>
            <w:gridSpan w:val="2"/>
            <w:vAlign w:val="bottom"/>
          </w:tcPr>
          <w:p w14:paraId="4B63D261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618" w:type="dxa"/>
            <w:gridSpan w:val="2"/>
            <w:vAlign w:val="bottom"/>
          </w:tcPr>
          <w:p w14:paraId="4F8AB0AC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617" w:type="dxa"/>
            <w:gridSpan w:val="2"/>
            <w:vAlign w:val="bottom"/>
          </w:tcPr>
          <w:p w14:paraId="16A8A3BC" w14:textId="6784456B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C32AE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4653A0">
              <w:rPr>
                <w:rFonts w:ascii="Angsana New" w:hAnsi="Angsana New"/>
                <w:sz w:val="26"/>
                <w:szCs w:val="26"/>
                <w:cs/>
              </w:rPr>
              <w:t xml:space="preserve">และจำหน่ายผลพลอยได้ </w:t>
            </w:r>
            <w:r w:rsidR="00C32AE2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4653A0">
              <w:rPr>
                <w:rFonts w:ascii="Angsana New" w:hAnsi="Angsana New"/>
                <w:sz w:val="26"/>
                <w:szCs w:val="26"/>
                <w:cs/>
              </w:rPr>
              <w:t>และทำเกษตรกรรม</w:t>
            </w:r>
          </w:p>
        </w:tc>
        <w:tc>
          <w:tcPr>
            <w:tcW w:w="2618" w:type="dxa"/>
            <w:gridSpan w:val="2"/>
            <w:vAlign w:val="bottom"/>
          </w:tcPr>
          <w:p w14:paraId="5E9E1054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81819" w:rsidRPr="00151E1E" w14:paraId="2632847C" w14:textId="77777777" w:rsidTr="00C32AE2">
        <w:tc>
          <w:tcPr>
            <w:tcW w:w="4140" w:type="dxa"/>
          </w:tcPr>
          <w:p w14:paraId="26D709BD" w14:textId="77777777" w:rsidR="00581819" w:rsidRPr="004B0B54" w:rsidRDefault="0058181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229D6C1B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0C49167D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9" w:type="dxa"/>
            <w:vAlign w:val="bottom"/>
          </w:tcPr>
          <w:p w14:paraId="6AF0623E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22F5E481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8" w:type="dxa"/>
            <w:vAlign w:val="bottom"/>
          </w:tcPr>
          <w:p w14:paraId="4E4BE5A1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50B5373D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9" w:type="dxa"/>
            <w:vAlign w:val="bottom"/>
          </w:tcPr>
          <w:p w14:paraId="531512A0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6A785A71" w14:textId="77777777" w:rsidR="00581819" w:rsidRPr="004B0B54" w:rsidRDefault="005818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81819" w:rsidRPr="00151E1E" w14:paraId="4BD3883F" w14:textId="77777777" w:rsidTr="00C32AE2">
        <w:tc>
          <w:tcPr>
            <w:tcW w:w="4140" w:type="dxa"/>
          </w:tcPr>
          <w:p w14:paraId="7B113DF1" w14:textId="77777777" w:rsidR="00581819" w:rsidRPr="004B0B54" w:rsidRDefault="0058181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5F824FE5" w14:textId="77777777" w:rsidR="00581819" w:rsidRPr="004B0B54" w:rsidRDefault="00581819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53FDC16" w14:textId="77777777" w:rsidR="00581819" w:rsidRPr="004B0B54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DEAEDF1" w14:textId="77777777" w:rsidR="00581819" w:rsidRPr="004B0B54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8B707FF" w14:textId="77777777" w:rsidR="00581819" w:rsidRPr="004B0B54" w:rsidRDefault="00581819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14:paraId="00BAAC7D" w14:textId="77777777" w:rsidR="00581819" w:rsidRPr="004B0B54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1477EBA3" w14:textId="77777777" w:rsidR="00581819" w:rsidRPr="004B0B54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79796D8" w14:textId="77777777" w:rsidR="00581819" w:rsidRPr="004B0B54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D82BE83" w14:textId="77777777" w:rsidR="00581819" w:rsidRPr="004B0B54" w:rsidRDefault="00581819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9CA" w:rsidRPr="00151E1E" w14:paraId="30020A87" w14:textId="77777777" w:rsidTr="00C32AE2">
        <w:tc>
          <w:tcPr>
            <w:tcW w:w="4140" w:type="dxa"/>
          </w:tcPr>
          <w:p w14:paraId="0D1EBF04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08" w:type="dxa"/>
          </w:tcPr>
          <w:p w14:paraId="6F92C608" w14:textId="08C79AAF" w:rsidR="00AB09CA" w:rsidRPr="00413A4A" w:rsidRDefault="00710532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627,153</w:t>
            </w:r>
          </w:p>
        </w:tc>
        <w:tc>
          <w:tcPr>
            <w:tcW w:w="1309" w:type="dxa"/>
          </w:tcPr>
          <w:p w14:paraId="6CC408FB" w14:textId="4AF1B3FD" w:rsidR="00AB09CA" w:rsidRPr="00413A4A" w:rsidRDefault="00AB09C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/>
                <w:sz w:val="26"/>
                <w:szCs w:val="26"/>
              </w:rPr>
              <w:t>499,056</w:t>
            </w:r>
          </w:p>
        </w:tc>
        <w:tc>
          <w:tcPr>
            <w:tcW w:w="1309" w:type="dxa"/>
          </w:tcPr>
          <w:p w14:paraId="37996A90" w14:textId="72DFE963" w:rsidR="00AB09CA" w:rsidRPr="00413A4A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E3BA9" w:rsidRPr="00413A4A">
              <w:rPr>
                <w:rFonts w:ascii="Angsana New" w:hAnsi="Angsana New"/>
                <w:sz w:val="26"/>
                <w:szCs w:val="26"/>
              </w:rPr>
              <w:t>,</w:t>
            </w:r>
            <w:r w:rsidRPr="00413A4A">
              <w:rPr>
                <w:rFonts w:ascii="Angsana New" w:hAnsi="Angsana New" w:hint="cs"/>
                <w:sz w:val="26"/>
                <w:szCs w:val="26"/>
                <w:cs/>
              </w:rPr>
              <w:t>538</w:t>
            </w:r>
          </w:p>
        </w:tc>
        <w:tc>
          <w:tcPr>
            <w:tcW w:w="1309" w:type="dxa"/>
          </w:tcPr>
          <w:p w14:paraId="1399E703" w14:textId="3D01C316" w:rsidR="00AB09CA" w:rsidRPr="00413A4A" w:rsidRDefault="004660D7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308" w:type="dxa"/>
          </w:tcPr>
          <w:p w14:paraId="1240299F" w14:textId="4BD008AB" w:rsidR="00AB09CA" w:rsidRPr="00413A4A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309" w:type="dxa"/>
          </w:tcPr>
          <w:p w14:paraId="42896FD6" w14:textId="73BBC57C" w:rsidR="00AB09CA" w:rsidRPr="00413A4A" w:rsidRDefault="004660D7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09" w:type="dxa"/>
          </w:tcPr>
          <w:p w14:paraId="2D942BA0" w14:textId="517981C3" w:rsidR="00AB09CA" w:rsidRPr="00413A4A" w:rsidRDefault="00710532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633,720</w:t>
            </w:r>
          </w:p>
        </w:tc>
        <w:tc>
          <w:tcPr>
            <w:tcW w:w="1309" w:type="dxa"/>
          </w:tcPr>
          <w:p w14:paraId="285A6C86" w14:textId="2D4E7657" w:rsidR="00AB09CA" w:rsidRPr="00413A4A" w:rsidRDefault="004660D7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A4A">
              <w:rPr>
                <w:rFonts w:ascii="Angsana New" w:hAnsi="Angsana New"/>
                <w:sz w:val="26"/>
                <w:szCs w:val="26"/>
              </w:rPr>
              <w:t>505,627</w:t>
            </w:r>
          </w:p>
        </w:tc>
      </w:tr>
      <w:tr w:rsidR="00AB09CA" w:rsidRPr="00151E1E" w14:paraId="0B3584C5" w14:textId="77777777" w:rsidTr="00C32AE2">
        <w:tc>
          <w:tcPr>
            <w:tcW w:w="4140" w:type="dxa"/>
          </w:tcPr>
          <w:p w14:paraId="595A9936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08" w:type="dxa"/>
          </w:tcPr>
          <w:p w14:paraId="03B480FE" w14:textId="6E67F8C2" w:rsidR="00AB09CA" w:rsidRPr="004B0B54" w:rsidRDefault="00710532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(291,100)</w:t>
            </w:r>
          </w:p>
        </w:tc>
        <w:tc>
          <w:tcPr>
            <w:tcW w:w="1309" w:type="dxa"/>
          </w:tcPr>
          <w:p w14:paraId="3EC5319E" w14:textId="7DF53B01" w:rsidR="00AB09CA" w:rsidRPr="004B0B54" w:rsidRDefault="00391108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(251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399)</w:t>
            </w:r>
          </w:p>
        </w:tc>
        <w:tc>
          <w:tcPr>
            <w:tcW w:w="1309" w:type="dxa"/>
          </w:tcPr>
          <w:p w14:paraId="2E0D4DB8" w14:textId="3A62F903" w:rsidR="00AB09CA" w:rsidRPr="004B0B54" w:rsidRDefault="00EC47DC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(46)</w:t>
            </w:r>
          </w:p>
        </w:tc>
        <w:tc>
          <w:tcPr>
            <w:tcW w:w="1309" w:type="dxa"/>
          </w:tcPr>
          <w:p w14:paraId="4F6B6515" w14:textId="750EBA3E" w:rsidR="00AB09CA" w:rsidRPr="004B0B54" w:rsidRDefault="00EC47DC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(25)</w:t>
            </w:r>
          </w:p>
        </w:tc>
        <w:tc>
          <w:tcPr>
            <w:tcW w:w="1308" w:type="dxa"/>
          </w:tcPr>
          <w:p w14:paraId="6611BD47" w14:textId="51B04942" w:rsidR="00AB09CA" w:rsidRPr="004B0B54" w:rsidRDefault="00842018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(60)</w:t>
            </w:r>
          </w:p>
        </w:tc>
        <w:tc>
          <w:tcPr>
            <w:tcW w:w="1309" w:type="dxa"/>
          </w:tcPr>
          <w:p w14:paraId="51974726" w14:textId="42C6A60B" w:rsidR="00AB09CA" w:rsidRPr="004B0B54" w:rsidRDefault="00BF617A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(85)</w:t>
            </w:r>
          </w:p>
        </w:tc>
        <w:tc>
          <w:tcPr>
            <w:tcW w:w="1309" w:type="dxa"/>
          </w:tcPr>
          <w:p w14:paraId="33916E66" w14:textId="0B0D07F3" w:rsidR="00AB09CA" w:rsidRPr="004B0B54" w:rsidRDefault="00710532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(291,206)</w:t>
            </w:r>
          </w:p>
        </w:tc>
        <w:tc>
          <w:tcPr>
            <w:tcW w:w="1309" w:type="dxa"/>
          </w:tcPr>
          <w:p w14:paraId="6D45009D" w14:textId="4F656568" w:rsidR="00AB09CA" w:rsidRPr="004B0B54" w:rsidRDefault="00BF617A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(251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509)</w:t>
            </w:r>
          </w:p>
        </w:tc>
      </w:tr>
      <w:tr w:rsidR="00AB09CA" w:rsidRPr="00151E1E" w14:paraId="6647C9AD" w14:textId="77777777" w:rsidTr="00C32AE2">
        <w:tc>
          <w:tcPr>
            <w:tcW w:w="4140" w:type="dxa"/>
          </w:tcPr>
          <w:p w14:paraId="1F332540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308" w:type="dxa"/>
          </w:tcPr>
          <w:p w14:paraId="0828DE1F" w14:textId="1AD7466C" w:rsidR="00AB09CA" w:rsidRPr="004B0B54" w:rsidRDefault="00710532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336,053</w:t>
            </w:r>
          </w:p>
        </w:tc>
        <w:tc>
          <w:tcPr>
            <w:tcW w:w="1309" w:type="dxa"/>
          </w:tcPr>
          <w:p w14:paraId="22DE04E2" w14:textId="43E58F6C" w:rsidR="00AB09CA" w:rsidRPr="004B0B54" w:rsidRDefault="0039110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247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657</w:t>
            </w:r>
          </w:p>
        </w:tc>
        <w:tc>
          <w:tcPr>
            <w:tcW w:w="1309" w:type="dxa"/>
          </w:tcPr>
          <w:p w14:paraId="3A6E1FBA" w14:textId="1309618B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492</w:t>
            </w:r>
          </w:p>
        </w:tc>
        <w:tc>
          <w:tcPr>
            <w:tcW w:w="1309" w:type="dxa"/>
          </w:tcPr>
          <w:p w14:paraId="2DC4034E" w14:textId="2C5A7FFC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513</w:t>
            </w:r>
          </w:p>
        </w:tc>
        <w:tc>
          <w:tcPr>
            <w:tcW w:w="1308" w:type="dxa"/>
          </w:tcPr>
          <w:p w14:paraId="53BF8DEB" w14:textId="40EBB707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(31)</w:t>
            </w:r>
          </w:p>
        </w:tc>
        <w:tc>
          <w:tcPr>
            <w:tcW w:w="1309" w:type="dxa"/>
          </w:tcPr>
          <w:p w14:paraId="76B44E41" w14:textId="6ECD33F7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(52)</w:t>
            </w:r>
          </w:p>
        </w:tc>
        <w:tc>
          <w:tcPr>
            <w:tcW w:w="1309" w:type="dxa"/>
          </w:tcPr>
          <w:p w14:paraId="7E2B044D" w14:textId="65290B37" w:rsidR="00AB09CA" w:rsidRPr="004B0B54" w:rsidRDefault="00710532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342,514</w:t>
            </w:r>
          </w:p>
        </w:tc>
        <w:tc>
          <w:tcPr>
            <w:tcW w:w="1309" w:type="dxa"/>
          </w:tcPr>
          <w:p w14:paraId="5351055E" w14:textId="24223559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118</w:t>
            </w:r>
          </w:p>
        </w:tc>
      </w:tr>
      <w:tr w:rsidR="00AB09CA" w:rsidRPr="00151E1E" w14:paraId="3E6FD785" w14:textId="77777777" w:rsidTr="00C32AE2">
        <w:tc>
          <w:tcPr>
            <w:tcW w:w="4140" w:type="dxa"/>
          </w:tcPr>
          <w:p w14:paraId="6B10EC94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8" w:type="dxa"/>
          </w:tcPr>
          <w:p w14:paraId="0350D7D7" w14:textId="77064324" w:rsidR="00AB09CA" w:rsidRPr="004B0B54" w:rsidRDefault="00250561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940</w:t>
            </w:r>
          </w:p>
        </w:tc>
        <w:tc>
          <w:tcPr>
            <w:tcW w:w="1309" w:type="dxa"/>
          </w:tcPr>
          <w:p w14:paraId="4F750023" w14:textId="53A44AF3" w:rsidR="00AB09CA" w:rsidRPr="004B0B54" w:rsidRDefault="0039110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354</w:t>
            </w:r>
          </w:p>
        </w:tc>
        <w:tc>
          <w:tcPr>
            <w:tcW w:w="1309" w:type="dxa"/>
          </w:tcPr>
          <w:p w14:paraId="56931EED" w14:textId="79E47F11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65163D44" w14:textId="4999134C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21394B5F" w14:textId="035D4964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794</w:t>
            </w:r>
          </w:p>
        </w:tc>
        <w:tc>
          <w:tcPr>
            <w:tcW w:w="1309" w:type="dxa"/>
          </w:tcPr>
          <w:p w14:paraId="2E0D440B" w14:textId="7F2E69C4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261</w:t>
            </w:r>
          </w:p>
        </w:tc>
        <w:tc>
          <w:tcPr>
            <w:tcW w:w="1309" w:type="dxa"/>
          </w:tcPr>
          <w:p w14:paraId="4DF82D3E" w14:textId="04C43A0D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734</w:t>
            </w:r>
          </w:p>
        </w:tc>
        <w:tc>
          <w:tcPr>
            <w:tcW w:w="1309" w:type="dxa"/>
          </w:tcPr>
          <w:p w14:paraId="44EC75CB" w14:textId="12E1119E" w:rsidR="00AB09CA" w:rsidRPr="004B0B54" w:rsidRDefault="008F429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615</w:t>
            </w:r>
          </w:p>
        </w:tc>
      </w:tr>
      <w:tr w:rsidR="00AB09CA" w:rsidRPr="00151E1E" w14:paraId="6804D2C5" w14:textId="77777777" w:rsidTr="00C32AE2">
        <w:tc>
          <w:tcPr>
            <w:tcW w:w="4140" w:type="dxa"/>
          </w:tcPr>
          <w:p w14:paraId="63ABDCEF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08" w:type="dxa"/>
          </w:tcPr>
          <w:p w14:paraId="5347B1F0" w14:textId="123364F5" w:rsidR="00AB09CA" w:rsidRPr="004B0B54" w:rsidRDefault="00250561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(161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995)</w:t>
            </w:r>
          </w:p>
        </w:tc>
        <w:tc>
          <w:tcPr>
            <w:tcW w:w="1309" w:type="dxa"/>
          </w:tcPr>
          <w:p w14:paraId="00821A5C" w14:textId="58BBF807" w:rsidR="00AB09CA" w:rsidRPr="004B0B54" w:rsidRDefault="00964A36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(138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230)</w:t>
            </w:r>
          </w:p>
        </w:tc>
        <w:tc>
          <w:tcPr>
            <w:tcW w:w="1309" w:type="dxa"/>
          </w:tcPr>
          <w:p w14:paraId="1A39EA8E" w14:textId="4DEBAE41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3AE806BB" w14:textId="108623C7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7256FB4D" w14:textId="57D78D87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092)</w:t>
            </w:r>
          </w:p>
        </w:tc>
        <w:tc>
          <w:tcPr>
            <w:tcW w:w="1309" w:type="dxa"/>
          </w:tcPr>
          <w:p w14:paraId="0DF3A685" w14:textId="2CD53089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769)</w:t>
            </w:r>
          </w:p>
        </w:tc>
        <w:tc>
          <w:tcPr>
            <w:tcW w:w="1309" w:type="dxa"/>
          </w:tcPr>
          <w:p w14:paraId="5748055F" w14:textId="76F3C78E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(164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087)</w:t>
            </w:r>
          </w:p>
        </w:tc>
        <w:tc>
          <w:tcPr>
            <w:tcW w:w="1309" w:type="dxa"/>
          </w:tcPr>
          <w:p w14:paraId="0102EB2D" w14:textId="1CD4A09C" w:rsidR="00AB09CA" w:rsidRPr="0050243F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(139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999)</w:t>
            </w:r>
          </w:p>
        </w:tc>
      </w:tr>
      <w:tr w:rsidR="00AB09CA" w:rsidRPr="00151E1E" w14:paraId="08C73645" w14:textId="77777777" w:rsidTr="00C32AE2">
        <w:tc>
          <w:tcPr>
            <w:tcW w:w="4140" w:type="dxa"/>
          </w:tcPr>
          <w:p w14:paraId="1C16BCF7" w14:textId="537F25C6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308" w:type="dxa"/>
          </w:tcPr>
          <w:p w14:paraId="7ACB1934" w14:textId="16ADFF73" w:rsidR="00AB09CA" w:rsidRPr="004B0B54" w:rsidRDefault="00710532" w:rsidP="00AB09CA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  <w:tc>
          <w:tcPr>
            <w:tcW w:w="1309" w:type="dxa"/>
          </w:tcPr>
          <w:p w14:paraId="0894F717" w14:textId="3E26FD8F" w:rsidR="00AB09CA" w:rsidRPr="004B0B54" w:rsidRDefault="008A6395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056</w:t>
            </w:r>
          </w:p>
        </w:tc>
        <w:tc>
          <w:tcPr>
            <w:tcW w:w="1309" w:type="dxa"/>
          </w:tcPr>
          <w:p w14:paraId="5488CC2E" w14:textId="6445BD74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74B96009" w14:textId="465FF805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2E5CF24B" w14:textId="3EEC16E0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18EA25A9" w14:textId="2326E01E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25B9CFCC" w14:textId="3E1DEAFD" w:rsidR="00AB09CA" w:rsidRPr="004B0B54" w:rsidRDefault="00710532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  <w:tc>
          <w:tcPr>
            <w:tcW w:w="1309" w:type="dxa"/>
          </w:tcPr>
          <w:p w14:paraId="2650E754" w14:textId="0EC5D959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E65FF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056</w:t>
            </w:r>
          </w:p>
        </w:tc>
      </w:tr>
      <w:tr w:rsidR="00AB09CA" w:rsidRPr="00151E1E" w14:paraId="1F247403" w14:textId="77777777" w:rsidTr="00C32AE2">
        <w:tc>
          <w:tcPr>
            <w:tcW w:w="4140" w:type="dxa"/>
          </w:tcPr>
          <w:p w14:paraId="5D79A3BF" w14:textId="77777777" w:rsidR="00AB09CA" w:rsidRPr="004B0B54" w:rsidRDefault="00AB09CA" w:rsidP="00AB09CA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08" w:type="dxa"/>
          </w:tcPr>
          <w:p w14:paraId="1E8BB672" w14:textId="0BDC8D40" w:rsidR="00AB09CA" w:rsidRPr="004B0B54" w:rsidRDefault="0039110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123</w:t>
            </w:r>
          </w:p>
        </w:tc>
        <w:tc>
          <w:tcPr>
            <w:tcW w:w="1309" w:type="dxa"/>
          </w:tcPr>
          <w:p w14:paraId="70E30801" w14:textId="15F2EECF" w:rsidR="00AB09CA" w:rsidRPr="004B0B54" w:rsidRDefault="008A6395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  <w:tc>
          <w:tcPr>
            <w:tcW w:w="1309" w:type="dxa"/>
          </w:tcPr>
          <w:p w14:paraId="50B71156" w14:textId="6281E55A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1A20FD91" w14:textId="68635926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7EAC57AC" w14:textId="02366CE4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34AC63F0" w14:textId="257099DE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5482AACE" w14:textId="16F5ABB9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123</w:t>
            </w:r>
          </w:p>
        </w:tc>
        <w:tc>
          <w:tcPr>
            <w:tcW w:w="1309" w:type="dxa"/>
          </w:tcPr>
          <w:p w14:paraId="33DF78A7" w14:textId="0CEDADC0" w:rsidR="00AB09CA" w:rsidRPr="004B0B54" w:rsidRDefault="008F429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</w:tr>
      <w:tr w:rsidR="00AB09CA" w:rsidRPr="00151E1E" w14:paraId="0F6F91FF" w14:textId="77777777" w:rsidTr="00C32AE2">
        <w:trPr>
          <w:trHeight w:val="369"/>
        </w:trPr>
        <w:tc>
          <w:tcPr>
            <w:tcW w:w="4140" w:type="dxa"/>
          </w:tcPr>
          <w:p w14:paraId="54836CA8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8" w:type="dxa"/>
          </w:tcPr>
          <w:p w14:paraId="50EC5381" w14:textId="58B4C406" w:rsidR="00AB09CA" w:rsidRPr="004B0B54" w:rsidRDefault="0039110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999)</w:t>
            </w:r>
          </w:p>
        </w:tc>
        <w:tc>
          <w:tcPr>
            <w:tcW w:w="1309" w:type="dxa"/>
          </w:tcPr>
          <w:p w14:paraId="154C59FA" w14:textId="78DA28B1" w:rsidR="00AB09CA" w:rsidRPr="004B0B54" w:rsidRDefault="008A6395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823)</w:t>
            </w:r>
          </w:p>
        </w:tc>
        <w:tc>
          <w:tcPr>
            <w:tcW w:w="1309" w:type="dxa"/>
          </w:tcPr>
          <w:p w14:paraId="2D2484B1" w14:textId="2C48A236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6D034EF8" w14:textId="19E1CD50" w:rsidR="00AB09CA" w:rsidRPr="004B0B54" w:rsidRDefault="00EC47D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32F963AD" w14:textId="7CFC0E50" w:rsidR="00AB09CA" w:rsidRPr="004B0B54" w:rsidRDefault="00842018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2471A6C3" w14:textId="6BCBB19D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3717422F" w14:textId="013B93B1" w:rsidR="00AB09CA" w:rsidRPr="004B0B54" w:rsidRDefault="00BF617A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999)</w:t>
            </w:r>
          </w:p>
        </w:tc>
        <w:tc>
          <w:tcPr>
            <w:tcW w:w="1309" w:type="dxa"/>
          </w:tcPr>
          <w:p w14:paraId="1252D986" w14:textId="0DC770AD" w:rsidR="00AB09CA" w:rsidRPr="004B0B54" w:rsidRDefault="008F429C" w:rsidP="00AB09CA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(4,823)</w:t>
            </w:r>
          </w:p>
        </w:tc>
      </w:tr>
      <w:tr w:rsidR="00AB09CA" w:rsidRPr="00151E1E" w14:paraId="3A74EA54" w14:textId="77777777" w:rsidTr="00C32AE2">
        <w:trPr>
          <w:trHeight w:val="360"/>
        </w:trPr>
        <w:tc>
          <w:tcPr>
            <w:tcW w:w="4140" w:type="dxa"/>
          </w:tcPr>
          <w:p w14:paraId="46408C79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</w:tcPr>
          <w:p w14:paraId="3559D792" w14:textId="29D0FCC9" w:rsidR="00AB09CA" w:rsidRPr="004B0B54" w:rsidRDefault="00391108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(34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390)</w:t>
            </w:r>
          </w:p>
        </w:tc>
        <w:tc>
          <w:tcPr>
            <w:tcW w:w="1309" w:type="dxa"/>
          </w:tcPr>
          <w:p w14:paraId="52AFDF2B" w14:textId="64581505" w:rsidR="00AB09CA" w:rsidRPr="004B0B54" w:rsidRDefault="008A6395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(22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602)</w:t>
            </w:r>
          </w:p>
        </w:tc>
        <w:tc>
          <w:tcPr>
            <w:tcW w:w="1309" w:type="dxa"/>
          </w:tcPr>
          <w:p w14:paraId="40115A60" w14:textId="69EFDE98" w:rsidR="00AB09CA" w:rsidRPr="004B0B54" w:rsidRDefault="00EC47DC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298)</w:t>
            </w:r>
          </w:p>
        </w:tc>
        <w:tc>
          <w:tcPr>
            <w:tcW w:w="1309" w:type="dxa"/>
          </w:tcPr>
          <w:p w14:paraId="74C4E1F9" w14:textId="26ECC1D0" w:rsidR="00AB09CA" w:rsidRPr="004B0B54" w:rsidRDefault="00EC47DC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302)</w:t>
            </w:r>
          </w:p>
        </w:tc>
        <w:tc>
          <w:tcPr>
            <w:tcW w:w="1308" w:type="dxa"/>
          </w:tcPr>
          <w:p w14:paraId="401E0A23" w14:textId="6CBE08B3" w:rsidR="00AB09CA" w:rsidRPr="004B0B54" w:rsidRDefault="00842018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5B77C425" w14:textId="0069B752" w:rsidR="00AB09CA" w:rsidRPr="004B0B54" w:rsidRDefault="00BF617A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1CAC9AB5" w14:textId="659D9F93" w:rsidR="00AB09CA" w:rsidRPr="004B0B54" w:rsidRDefault="00BF617A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(35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688)</w:t>
            </w:r>
          </w:p>
        </w:tc>
        <w:tc>
          <w:tcPr>
            <w:tcW w:w="1309" w:type="dxa"/>
          </w:tcPr>
          <w:p w14:paraId="24B7CE5F" w14:textId="2C431352" w:rsidR="00AB09CA" w:rsidRPr="004B0B54" w:rsidRDefault="00C17031" w:rsidP="00AB09CA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(23,904)</w:t>
            </w:r>
          </w:p>
        </w:tc>
      </w:tr>
      <w:tr w:rsidR="00AB09CA" w:rsidRPr="00151E1E" w14:paraId="5498CD6E" w14:textId="77777777" w:rsidTr="00C32AE2">
        <w:tc>
          <w:tcPr>
            <w:tcW w:w="4140" w:type="dxa"/>
          </w:tcPr>
          <w:p w14:paraId="324E6DDC" w14:textId="77777777" w:rsidR="00AB09CA" w:rsidRPr="004B0B54" w:rsidRDefault="00AB09CA" w:rsidP="00AB09CA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08" w:type="dxa"/>
          </w:tcPr>
          <w:p w14:paraId="05D9667E" w14:textId="2E15FB64" w:rsidR="00AB09CA" w:rsidRPr="004B0B54" w:rsidRDefault="00391108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138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 w:rsidR="00710532"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1309" w:type="dxa"/>
          </w:tcPr>
          <w:p w14:paraId="003DB3E3" w14:textId="222B5170" w:rsidR="00AB09CA" w:rsidRPr="004B0B54" w:rsidRDefault="008A6395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83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473</w:t>
            </w:r>
          </w:p>
        </w:tc>
        <w:tc>
          <w:tcPr>
            <w:tcW w:w="1309" w:type="dxa"/>
          </w:tcPr>
          <w:p w14:paraId="5A2AC336" w14:textId="323B69E7" w:rsidR="00AB09CA" w:rsidRPr="004B0B54" w:rsidRDefault="00EC47DC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194</w:t>
            </w:r>
          </w:p>
        </w:tc>
        <w:tc>
          <w:tcPr>
            <w:tcW w:w="1309" w:type="dxa"/>
          </w:tcPr>
          <w:p w14:paraId="358FCDDA" w14:textId="63D4052D" w:rsidR="00AB09CA" w:rsidRPr="004B0B54" w:rsidRDefault="00EC47DC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211</w:t>
            </w:r>
          </w:p>
        </w:tc>
        <w:tc>
          <w:tcPr>
            <w:tcW w:w="1308" w:type="dxa"/>
          </w:tcPr>
          <w:p w14:paraId="68D90740" w14:textId="61AED588" w:rsidR="00AB09CA" w:rsidRPr="004B0B54" w:rsidRDefault="00842018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671</w:t>
            </w:r>
          </w:p>
        </w:tc>
        <w:tc>
          <w:tcPr>
            <w:tcW w:w="1309" w:type="dxa"/>
          </w:tcPr>
          <w:p w14:paraId="68F80108" w14:textId="09B3BBE2" w:rsidR="00AB09CA" w:rsidRPr="004B0B54" w:rsidRDefault="00BF617A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560)</w:t>
            </w:r>
          </w:p>
        </w:tc>
        <w:tc>
          <w:tcPr>
            <w:tcW w:w="1309" w:type="dxa"/>
          </w:tcPr>
          <w:p w14:paraId="0D4C877F" w14:textId="2E7E45C6" w:rsidR="00AB09CA" w:rsidRPr="004B0B54" w:rsidRDefault="00BF617A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  <w:r w:rsidR="006E3BA9">
              <w:rPr>
                <w:rFonts w:ascii="Angsana New" w:hAnsi="Angsana New"/>
                <w:sz w:val="26"/>
                <w:szCs w:val="26"/>
              </w:rPr>
              <w:t>,</w:t>
            </w:r>
            <w:r w:rsidR="00710532">
              <w:rPr>
                <w:rFonts w:ascii="Angsana New" w:hAnsi="Angsana New"/>
                <w:sz w:val="26"/>
                <w:szCs w:val="26"/>
              </w:rPr>
              <w:t>452</w:t>
            </w:r>
          </w:p>
        </w:tc>
        <w:tc>
          <w:tcPr>
            <w:tcW w:w="1309" w:type="dxa"/>
          </w:tcPr>
          <w:p w14:paraId="4BF6C2B7" w14:textId="29BFAFA9" w:rsidR="00AB09CA" w:rsidRPr="004B0B54" w:rsidRDefault="00C17031" w:rsidP="00AB09CA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87,124</w:t>
            </w:r>
          </w:p>
        </w:tc>
      </w:tr>
    </w:tbl>
    <w:p w14:paraId="3211590F" w14:textId="77777777" w:rsidR="00314D5A" w:rsidRDefault="00314D5A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A7E360F" w14:textId="77777777" w:rsidR="00040647" w:rsidRDefault="00040647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59D9E9" w14:textId="77777777" w:rsidR="00040647" w:rsidRPr="00151E1E" w:rsidRDefault="00BA23E0" w:rsidP="00040647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(หน่วย</w:t>
      </w:r>
      <w:r>
        <w:rPr>
          <w:rFonts w:ascii="Angsana New" w:hAnsi="Angsana New"/>
          <w:sz w:val="26"/>
          <w:szCs w:val="26"/>
        </w:rPr>
        <w:t>:</w:t>
      </w:r>
      <w:r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08"/>
        <w:gridCol w:w="1309"/>
        <w:gridCol w:w="1309"/>
        <w:gridCol w:w="1309"/>
        <w:gridCol w:w="1308"/>
        <w:gridCol w:w="1309"/>
        <w:gridCol w:w="1309"/>
        <w:gridCol w:w="1309"/>
      </w:tblGrid>
      <w:tr w:rsidR="00040647" w:rsidRPr="00151E1E" w14:paraId="61B8ACF1" w14:textId="77777777" w:rsidTr="00C32AE2">
        <w:tc>
          <w:tcPr>
            <w:tcW w:w="4140" w:type="dxa"/>
          </w:tcPr>
          <w:p w14:paraId="7155ED39" w14:textId="77777777" w:rsidR="00040647" w:rsidRPr="004B0B54" w:rsidRDefault="0004064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0" w:type="dxa"/>
            <w:gridSpan w:val="8"/>
            <w:vAlign w:val="bottom"/>
          </w:tcPr>
          <w:p w14:paraId="087A9527" w14:textId="50CDABA8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53285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040647" w:rsidRPr="00151E1E" w14:paraId="5D2DF4FA" w14:textId="77777777" w:rsidTr="00C32AE2">
        <w:tc>
          <w:tcPr>
            <w:tcW w:w="4140" w:type="dxa"/>
          </w:tcPr>
          <w:p w14:paraId="04CF871A" w14:textId="77777777" w:rsidR="00040647" w:rsidRPr="004B0B54" w:rsidRDefault="0004064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7" w:type="dxa"/>
            <w:gridSpan w:val="2"/>
            <w:vAlign w:val="bottom"/>
          </w:tcPr>
          <w:p w14:paraId="287E92FD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618" w:type="dxa"/>
            <w:gridSpan w:val="2"/>
            <w:vAlign w:val="bottom"/>
          </w:tcPr>
          <w:p w14:paraId="1AD9C3A3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617" w:type="dxa"/>
            <w:gridSpan w:val="2"/>
            <w:vAlign w:val="bottom"/>
          </w:tcPr>
          <w:p w14:paraId="2F3301E2" w14:textId="24D1F796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C32AE2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653A0">
              <w:rPr>
                <w:rFonts w:ascii="Angsana New" w:hAnsi="Angsana New"/>
                <w:sz w:val="26"/>
                <w:szCs w:val="26"/>
                <w:cs/>
              </w:rPr>
              <w:t xml:space="preserve">และจำหน่ายผลพลอยได้ </w:t>
            </w:r>
            <w:r w:rsidR="00C32AE2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4653A0">
              <w:rPr>
                <w:rFonts w:ascii="Angsana New" w:hAnsi="Angsana New"/>
                <w:sz w:val="26"/>
                <w:szCs w:val="26"/>
                <w:cs/>
              </w:rPr>
              <w:t>และทำเกษตรกรรม</w:t>
            </w:r>
          </w:p>
        </w:tc>
        <w:tc>
          <w:tcPr>
            <w:tcW w:w="2618" w:type="dxa"/>
            <w:gridSpan w:val="2"/>
            <w:vAlign w:val="bottom"/>
          </w:tcPr>
          <w:p w14:paraId="52DC0162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40647" w:rsidRPr="00151E1E" w14:paraId="7535855F" w14:textId="77777777" w:rsidTr="00C32AE2">
        <w:tc>
          <w:tcPr>
            <w:tcW w:w="4140" w:type="dxa"/>
          </w:tcPr>
          <w:p w14:paraId="471BF5A2" w14:textId="77777777" w:rsidR="00040647" w:rsidRPr="004B0B54" w:rsidRDefault="0004064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6AB2763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3F12CB25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9" w:type="dxa"/>
            <w:vAlign w:val="bottom"/>
          </w:tcPr>
          <w:p w14:paraId="4F081D89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0561FB79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8" w:type="dxa"/>
            <w:vAlign w:val="bottom"/>
          </w:tcPr>
          <w:p w14:paraId="1AF8F73F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5C31FEC2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9" w:type="dxa"/>
            <w:vAlign w:val="bottom"/>
          </w:tcPr>
          <w:p w14:paraId="05072E46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09" w:type="dxa"/>
            <w:vAlign w:val="bottom"/>
          </w:tcPr>
          <w:p w14:paraId="7F86E614" w14:textId="77777777" w:rsidR="00040647" w:rsidRPr="004B0B54" w:rsidRDefault="000406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40647" w:rsidRPr="00151E1E" w14:paraId="3EB25EAA" w14:textId="77777777" w:rsidTr="00C32AE2">
        <w:tc>
          <w:tcPr>
            <w:tcW w:w="4140" w:type="dxa"/>
          </w:tcPr>
          <w:p w14:paraId="214A944F" w14:textId="77777777" w:rsidR="00040647" w:rsidRPr="004B0B54" w:rsidRDefault="0004064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45286BD9" w14:textId="77777777" w:rsidR="00040647" w:rsidRPr="004B0B54" w:rsidRDefault="0004064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ABE32CF" w14:textId="77777777" w:rsidR="00040647" w:rsidRPr="004B0B54" w:rsidRDefault="0004064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DAFF3E9" w14:textId="77777777" w:rsidR="00040647" w:rsidRPr="004B0B54" w:rsidRDefault="0004064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22CFAC6" w14:textId="77777777" w:rsidR="00040647" w:rsidRPr="004B0B54" w:rsidRDefault="0004064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14:paraId="229D628F" w14:textId="77777777" w:rsidR="00040647" w:rsidRPr="004B0B54" w:rsidRDefault="0004064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ADADF9E" w14:textId="77777777" w:rsidR="00040647" w:rsidRPr="004B0B54" w:rsidRDefault="0004064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9C177CF" w14:textId="77777777" w:rsidR="00040647" w:rsidRPr="004B0B54" w:rsidRDefault="0004064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E1DF7A5" w14:textId="77777777" w:rsidR="00040647" w:rsidRPr="004B0B54" w:rsidRDefault="0004064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0647" w:rsidRPr="00151E1E" w14:paraId="09D3282C" w14:textId="77777777" w:rsidTr="00C32AE2">
        <w:tc>
          <w:tcPr>
            <w:tcW w:w="4140" w:type="dxa"/>
          </w:tcPr>
          <w:p w14:paraId="5BE684E9" w14:textId="77777777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08" w:type="dxa"/>
          </w:tcPr>
          <w:p w14:paraId="3585C0BA" w14:textId="3C91E561" w:rsidR="00040647" w:rsidRPr="004B0B54" w:rsidRDefault="0071053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1,765,240</w:t>
            </w:r>
          </w:p>
        </w:tc>
        <w:tc>
          <w:tcPr>
            <w:tcW w:w="1309" w:type="dxa"/>
          </w:tcPr>
          <w:p w14:paraId="673F707E" w14:textId="0809A4DA" w:rsidR="00040647" w:rsidRPr="00685BB5" w:rsidRDefault="00F51A1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1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/>
                <w:sz w:val="26"/>
                <w:szCs w:val="26"/>
              </w:rPr>
              <w:t>318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309" w:type="dxa"/>
          </w:tcPr>
          <w:p w14:paraId="07CB7236" w14:textId="5461008A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19,614</w:t>
            </w:r>
          </w:p>
        </w:tc>
        <w:tc>
          <w:tcPr>
            <w:tcW w:w="1309" w:type="dxa"/>
          </w:tcPr>
          <w:p w14:paraId="22E92C54" w14:textId="6714A014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  <w:tc>
          <w:tcPr>
            <w:tcW w:w="1308" w:type="dxa"/>
          </w:tcPr>
          <w:p w14:paraId="66565A85" w14:textId="45A49569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09" w:type="dxa"/>
          </w:tcPr>
          <w:p w14:paraId="19DB8F83" w14:textId="53E332C7" w:rsidR="00040647" w:rsidRPr="00685BB5" w:rsidRDefault="003F58E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  <w:tc>
          <w:tcPr>
            <w:tcW w:w="1309" w:type="dxa"/>
          </w:tcPr>
          <w:p w14:paraId="171D5D59" w14:textId="697B7047" w:rsidR="00040647" w:rsidRPr="004B0B54" w:rsidRDefault="0071053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1,784,930</w:t>
            </w:r>
          </w:p>
        </w:tc>
        <w:tc>
          <w:tcPr>
            <w:tcW w:w="1309" w:type="dxa"/>
          </w:tcPr>
          <w:p w14:paraId="5C92E11E" w14:textId="1B754BEA" w:rsidR="00040647" w:rsidRPr="00685BB5" w:rsidRDefault="00040647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1,336,717</w:t>
            </w:r>
          </w:p>
        </w:tc>
      </w:tr>
      <w:tr w:rsidR="00040647" w:rsidRPr="00151E1E" w14:paraId="706923DD" w14:textId="77777777" w:rsidTr="00C32AE2">
        <w:tc>
          <w:tcPr>
            <w:tcW w:w="4140" w:type="dxa"/>
          </w:tcPr>
          <w:p w14:paraId="04B8E586" w14:textId="77777777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08" w:type="dxa"/>
          </w:tcPr>
          <w:p w14:paraId="4449E85F" w14:textId="08C70E8A" w:rsidR="00040647" w:rsidRPr="004B0B54" w:rsidRDefault="0071053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(841,318)</w:t>
            </w:r>
          </w:p>
        </w:tc>
        <w:tc>
          <w:tcPr>
            <w:tcW w:w="1309" w:type="dxa"/>
          </w:tcPr>
          <w:p w14:paraId="6264622C" w14:textId="7505FEA8" w:rsidR="00040647" w:rsidRPr="00685BB5" w:rsidRDefault="00F51A1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(680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684)</w:t>
            </w:r>
          </w:p>
        </w:tc>
        <w:tc>
          <w:tcPr>
            <w:tcW w:w="1309" w:type="dxa"/>
          </w:tcPr>
          <w:p w14:paraId="40170DC6" w14:textId="2A241F36" w:rsidR="00040647" w:rsidRPr="004B0B54" w:rsidRDefault="008A04A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(94)</w:t>
            </w:r>
          </w:p>
        </w:tc>
        <w:tc>
          <w:tcPr>
            <w:tcW w:w="1309" w:type="dxa"/>
          </w:tcPr>
          <w:p w14:paraId="4F782BF6" w14:textId="1BDDA650" w:rsidR="00040647" w:rsidRPr="00685BB5" w:rsidRDefault="003266C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(73)</w:t>
            </w:r>
          </w:p>
        </w:tc>
        <w:tc>
          <w:tcPr>
            <w:tcW w:w="1308" w:type="dxa"/>
          </w:tcPr>
          <w:p w14:paraId="503B5DB3" w14:textId="5AD0EA12" w:rsidR="00040647" w:rsidRPr="004B0B54" w:rsidRDefault="008A04A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(100)</w:t>
            </w:r>
          </w:p>
        </w:tc>
        <w:tc>
          <w:tcPr>
            <w:tcW w:w="1309" w:type="dxa"/>
          </w:tcPr>
          <w:p w14:paraId="108673FF" w14:textId="6AD2DBA7" w:rsidR="00040647" w:rsidRPr="00685BB5" w:rsidRDefault="003F58ED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(154)</w:t>
            </w:r>
          </w:p>
        </w:tc>
        <w:tc>
          <w:tcPr>
            <w:tcW w:w="1309" w:type="dxa"/>
          </w:tcPr>
          <w:p w14:paraId="111CBA8E" w14:textId="1A5CF6A9" w:rsidR="00040647" w:rsidRPr="004B0B54" w:rsidRDefault="0071053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(841,512)</w:t>
            </w:r>
          </w:p>
        </w:tc>
        <w:tc>
          <w:tcPr>
            <w:tcW w:w="1309" w:type="dxa"/>
          </w:tcPr>
          <w:p w14:paraId="162DA6EA" w14:textId="5F048B5B" w:rsidR="00040647" w:rsidRPr="00685BB5" w:rsidRDefault="0014332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(680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911)</w:t>
            </w:r>
          </w:p>
        </w:tc>
      </w:tr>
      <w:tr w:rsidR="00040647" w:rsidRPr="00151E1E" w14:paraId="092A08B8" w14:textId="77777777" w:rsidTr="00C32AE2">
        <w:tc>
          <w:tcPr>
            <w:tcW w:w="4140" w:type="dxa"/>
          </w:tcPr>
          <w:p w14:paraId="0C91D2B8" w14:textId="77777777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308" w:type="dxa"/>
          </w:tcPr>
          <w:p w14:paraId="514D9304" w14:textId="132472C7" w:rsidR="00040647" w:rsidRPr="004B0B54" w:rsidRDefault="0071053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923,922</w:t>
            </w:r>
          </w:p>
        </w:tc>
        <w:tc>
          <w:tcPr>
            <w:tcW w:w="1309" w:type="dxa"/>
          </w:tcPr>
          <w:p w14:paraId="280DE6CF" w14:textId="02076D78" w:rsidR="00040647" w:rsidRPr="00685BB5" w:rsidRDefault="003D5216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637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595</w:t>
            </w:r>
          </w:p>
        </w:tc>
        <w:tc>
          <w:tcPr>
            <w:tcW w:w="1309" w:type="dxa"/>
          </w:tcPr>
          <w:p w14:paraId="385C4B52" w14:textId="285E9D2E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520</w:t>
            </w:r>
          </w:p>
        </w:tc>
        <w:tc>
          <w:tcPr>
            <w:tcW w:w="1309" w:type="dxa"/>
          </w:tcPr>
          <w:p w14:paraId="47C26480" w14:textId="1D4E01A6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296</w:t>
            </w:r>
          </w:p>
        </w:tc>
        <w:tc>
          <w:tcPr>
            <w:tcW w:w="1308" w:type="dxa"/>
          </w:tcPr>
          <w:p w14:paraId="079668EE" w14:textId="3B9BFB54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(24)</w:t>
            </w:r>
          </w:p>
        </w:tc>
        <w:tc>
          <w:tcPr>
            <w:tcW w:w="1309" w:type="dxa"/>
          </w:tcPr>
          <w:p w14:paraId="3044318D" w14:textId="0A2EB7A7" w:rsidR="00040647" w:rsidRPr="00685BB5" w:rsidRDefault="003F58E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(85)</w:t>
            </w:r>
          </w:p>
        </w:tc>
        <w:tc>
          <w:tcPr>
            <w:tcW w:w="1309" w:type="dxa"/>
          </w:tcPr>
          <w:p w14:paraId="432DC5D0" w14:textId="06C9FBF5" w:rsidR="00040647" w:rsidRPr="004B0B54" w:rsidRDefault="0071053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943,418</w:t>
            </w:r>
          </w:p>
        </w:tc>
        <w:tc>
          <w:tcPr>
            <w:tcW w:w="1309" w:type="dxa"/>
          </w:tcPr>
          <w:p w14:paraId="4E0AA35D" w14:textId="1EAFF2DB" w:rsidR="00040647" w:rsidRPr="00685BB5" w:rsidRDefault="001433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655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806</w:t>
            </w:r>
          </w:p>
        </w:tc>
      </w:tr>
      <w:tr w:rsidR="00040647" w:rsidRPr="00151E1E" w14:paraId="461EF920" w14:textId="77777777" w:rsidTr="00C32AE2">
        <w:tc>
          <w:tcPr>
            <w:tcW w:w="4140" w:type="dxa"/>
          </w:tcPr>
          <w:p w14:paraId="2C9D3DD5" w14:textId="77777777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8" w:type="dxa"/>
          </w:tcPr>
          <w:p w14:paraId="2759D6B1" w14:textId="5F0906AA" w:rsidR="00040647" w:rsidRPr="004B0B54" w:rsidRDefault="001364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A04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618</w:t>
            </w:r>
          </w:p>
        </w:tc>
        <w:tc>
          <w:tcPr>
            <w:tcW w:w="1309" w:type="dxa"/>
          </w:tcPr>
          <w:p w14:paraId="3C8E14A0" w14:textId="71FF4093" w:rsidR="00040647" w:rsidRPr="00685BB5" w:rsidRDefault="00124A59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139</w:t>
            </w:r>
          </w:p>
        </w:tc>
        <w:tc>
          <w:tcPr>
            <w:tcW w:w="1309" w:type="dxa"/>
          </w:tcPr>
          <w:p w14:paraId="31BA0D2D" w14:textId="1554B909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49984306" w14:textId="5EC25C2F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7150288D" w14:textId="48702EE2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="007E288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547</w:t>
            </w:r>
          </w:p>
        </w:tc>
        <w:tc>
          <w:tcPr>
            <w:tcW w:w="1309" w:type="dxa"/>
          </w:tcPr>
          <w:p w14:paraId="2B308E3A" w14:textId="18B672CF" w:rsidR="00040647" w:rsidRPr="00685BB5" w:rsidRDefault="003F58E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309" w:type="dxa"/>
          </w:tcPr>
          <w:p w14:paraId="00CD1B38" w14:textId="7B8F7D0D" w:rsidR="00040647" w:rsidRPr="004B0B54" w:rsidRDefault="00FF7E5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  <w:r w:rsidR="00E277D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165</w:t>
            </w:r>
          </w:p>
        </w:tc>
        <w:tc>
          <w:tcPr>
            <w:tcW w:w="1309" w:type="dxa"/>
          </w:tcPr>
          <w:p w14:paraId="5799E625" w14:textId="23A62A31" w:rsidR="00040647" w:rsidRPr="00685BB5" w:rsidRDefault="009059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8,285</w:t>
            </w:r>
          </w:p>
        </w:tc>
      </w:tr>
      <w:tr w:rsidR="00040647" w:rsidRPr="00151E1E" w14:paraId="4B04BE96" w14:textId="77777777" w:rsidTr="00C32AE2">
        <w:tc>
          <w:tcPr>
            <w:tcW w:w="4140" w:type="dxa"/>
          </w:tcPr>
          <w:p w14:paraId="2D482435" w14:textId="77777777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08" w:type="dxa"/>
          </w:tcPr>
          <w:p w14:paraId="43A1C817" w14:textId="78519D78" w:rsidR="00040647" w:rsidRPr="004B0B54" w:rsidRDefault="001364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(434</w:t>
            </w:r>
            <w:r w:rsidR="008A04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623)</w:t>
            </w:r>
          </w:p>
        </w:tc>
        <w:tc>
          <w:tcPr>
            <w:tcW w:w="1309" w:type="dxa"/>
          </w:tcPr>
          <w:p w14:paraId="3085F518" w14:textId="685D3925" w:rsidR="00040647" w:rsidRPr="00685BB5" w:rsidRDefault="00D96CC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(392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518)</w:t>
            </w:r>
          </w:p>
        </w:tc>
        <w:tc>
          <w:tcPr>
            <w:tcW w:w="1309" w:type="dxa"/>
          </w:tcPr>
          <w:p w14:paraId="1E187249" w14:textId="6E4B5D3E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2AE528D2" w14:textId="61576F1C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345BD303" w14:textId="608CE83E" w:rsidR="00040647" w:rsidRPr="004B0B54" w:rsidRDefault="00957D8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</w:t>
            </w:r>
            <w:r w:rsidR="0097701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518)</w:t>
            </w:r>
          </w:p>
        </w:tc>
        <w:tc>
          <w:tcPr>
            <w:tcW w:w="1309" w:type="dxa"/>
          </w:tcPr>
          <w:p w14:paraId="41BAE1F2" w14:textId="2A5F3256" w:rsidR="00040647" w:rsidRPr="00685BB5" w:rsidRDefault="003F58ED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4332B" w:rsidRPr="00685BB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="0014332B" w:rsidRPr="00685BB5">
              <w:rPr>
                <w:rFonts w:ascii="Angsana New" w:hAnsi="Angsana New" w:hint="cs"/>
                <w:sz w:val="26"/>
                <w:szCs w:val="26"/>
                <w:cs/>
              </w:rPr>
              <w:t>119)</w:t>
            </w:r>
          </w:p>
        </w:tc>
        <w:tc>
          <w:tcPr>
            <w:tcW w:w="1309" w:type="dxa"/>
          </w:tcPr>
          <w:p w14:paraId="397AE22C" w14:textId="4ABD5E53" w:rsidR="00040647" w:rsidRPr="004B0B54" w:rsidRDefault="00E277D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141)</w:t>
            </w:r>
          </w:p>
        </w:tc>
        <w:tc>
          <w:tcPr>
            <w:tcW w:w="1309" w:type="dxa"/>
          </w:tcPr>
          <w:p w14:paraId="3A4382FC" w14:textId="4C630D0E" w:rsidR="00040647" w:rsidRPr="00685BB5" w:rsidRDefault="001433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(397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637)</w:t>
            </w:r>
          </w:p>
        </w:tc>
      </w:tr>
      <w:tr w:rsidR="00040647" w:rsidRPr="00151E1E" w14:paraId="32768669" w14:textId="77777777" w:rsidTr="00C32AE2">
        <w:tc>
          <w:tcPr>
            <w:tcW w:w="4140" w:type="dxa"/>
          </w:tcPr>
          <w:p w14:paraId="10104D72" w14:textId="630248B4" w:rsidR="00040647" w:rsidRPr="004B0B54" w:rsidRDefault="00040647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308" w:type="dxa"/>
          </w:tcPr>
          <w:p w14:paraId="5C77D6CB" w14:textId="1FD7FA36" w:rsidR="00040647" w:rsidRPr="004B0B54" w:rsidRDefault="00710532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22,020</w:t>
            </w:r>
          </w:p>
        </w:tc>
        <w:tc>
          <w:tcPr>
            <w:tcW w:w="1309" w:type="dxa"/>
          </w:tcPr>
          <w:p w14:paraId="7C78156A" w14:textId="5B662704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668</w:t>
            </w:r>
          </w:p>
        </w:tc>
        <w:tc>
          <w:tcPr>
            <w:tcW w:w="1309" w:type="dxa"/>
          </w:tcPr>
          <w:p w14:paraId="25DA8463" w14:textId="5FA138F9" w:rsidR="00040647" w:rsidRPr="004B0B54" w:rsidRDefault="008A04A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4B158DA0" w14:textId="7CA508EE" w:rsidR="00040647" w:rsidRPr="00685BB5" w:rsidRDefault="003266C4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14E70DCB" w14:textId="0A456C52" w:rsidR="00040647" w:rsidRPr="004B0B54" w:rsidRDefault="00957D8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7F08CFFA" w14:textId="52A049BD" w:rsidR="00040647" w:rsidRPr="00685BB5" w:rsidRDefault="001433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101FA29C" w14:textId="0BA5525A" w:rsidR="00040647" w:rsidRPr="004B0B54" w:rsidRDefault="0071053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22,020</w:t>
            </w:r>
          </w:p>
        </w:tc>
        <w:tc>
          <w:tcPr>
            <w:tcW w:w="1309" w:type="dxa"/>
          </w:tcPr>
          <w:p w14:paraId="28ADE6A8" w14:textId="7EFE5B75" w:rsidR="00040647" w:rsidRPr="00685BB5" w:rsidRDefault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</w:tr>
      <w:tr w:rsidR="00B445F5" w:rsidRPr="00151E1E" w14:paraId="64E8C47C" w14:textId="77777777" w:rsidTr="00C32AE2">
        <w:tc>
          <w:tcPr>
            <w:tcW w:w="4140" w:type="dxa"/>
          </w:tcPr>
          <w:p w14:paraId="080F39A6" w14:textId="77777777" w:rsidR="00B445F5" w:rsidRPr="004B0B54" w:rsidRDefault="00B445F5" w:rsidP="00B445F5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08" w:type="dxa"/>
          </w:tcPr>
          <w:p w14:paraId="4B233E11" w14:textId="24D7DACF" w:rsidR="00B445F5" w:rsidRPr="004B0B54" w:rsidRDefault="004A6E0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460</w:t>
            </w:r>
          </w:p>
        </w:tc>
        <w:tc>
          <w:tcPr>
            <w:tcW w:w="1309" w:type="dxa"/>
          </w:tcPr>
          <w:p w14:paraId="2210E4D3" w14:textId="1F4AD2D3" w:rsidR="00B445F5" w:rsidRPr="00685BB5" w:rsidRDefault="003266C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292</w:t>
            </w:r>
          </w:p>
        </w:tc>
        <w:tc>
          <w:tcPr>
            <w:tcW w:w="1309" w:type="dxa"/>
          </w:tcPr>
          <w:p w14:paraId="7D273389" w14:textId="52D94B03" w:rsidR="00B445F5" w:rsidRPr="004B0B54" w:rsidRDefault="008A04A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63F11A82" w14:textId="62548D57" w:rsidR="00B445F5" w:rsidRPr="00685BB5" w:rsidRDefault="003266C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3392E44A" w14:textId="24594089" w:rsidR="00B445F5" w:rsidRPr="004B0B54" w:rsidRDefault="00957D8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254CB66A" w14:textId="6A39C3B4" w:rsidR="00B445F5" w:rsidRPr="00685BB5" w:rsidRDefault="0014332B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0AFEB795" w14:textId="71B3C10D" w:rsidR="00B445F5" w:rsidRPr="004B0B54" w:rsidRDefault="00E277D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460</w:t>
            </w:r>
          </w:p>
        </w:tc>
        <w:tc>
          <w:tcPr>
            <w:tcW w:w="1309" w:type="dxa"/>
          </w:tcPr>
          <w:p w14:paraId="68D59602" w14:textId="7B85B5F3" w:rsidR="00B445F5" w:rsidRPr="00685BB5" w:rsidRDefault="00B445F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B445F5" w:rsidRPr="00151E1E" w14:paraId="6B5E4D23" w14:textId="77777777" w:rsidTr="00C32AE2">
        <w:trPr>
          <w:trHeight w:val="369"/>
        </w:trPr>
        <w:tc>
          <w:tcPr>
            <w:tcW w:w="4140" w:type="dxa"/>
          </w:tcPr>
          <w:p w14:paraId="50C6A941" w14:textId="77777777" w:rsidR="00B445F5" w:rsidRPr="004B0B54" w:rsidRDefault="00B445F5" w:rsidP="00B445F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8" w:type="dxa"/>
          </w:tcPr>
          <w:p w14:paraId="70580524" w14:textId="66FA227A" w:rsidR="00B445F5" w:rsidRPr="004B0B54" w:rsidRDefault="004A6E0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 w:rsidR="008A04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185)</w:t>
            </w:r>
          </w:p>
        </w:tc>
        <w:tc>
          <w:tcPr>
            <w:tcW w:w="1309" w:type="dxa"/>
          </w:tcPr>
          <w:p w14:paraId="7BCA30CF" w14:textId="78F3B7D7" w:rsidR="00B445F5" w:rsidRPr="00685BB5" w:rsidRDefault="003266C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(10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550)</w:t>
            </w:r>
          </w:p>
        </w:tc>
        <w:tc>
          <w:tcPr>
            <w:tcW w:w="1309" w:type="dxa"/>
          </w:tcPr>
          <w:p w14:paraId="16BF636C" w14:textId="751F9CEF" w:rsidR="00B445F5" w:rsidRPr="004B0B54" w:rsidRDefault="008A04A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4755E134" w14:textId="60BF3E9C" w:rsidR="00B445F5" w:rsidRPr="00685BB5" w:rsidRDefault="003266C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14:paraId="44AD5FDB" w14:textId="0F0D8AD5" w:rsidR="00B445F5" w:rsidRPr="004B0B54" w:rsidRDefault="00957D8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4A4337D7" w14:textId="4515CDBF" w:rsidR="00B445F5" w:rsidRPr="00685BB5" w:rsidRDefault="0014332B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0FC2006F" w14:textId="5102CF54" w:rsidR="00B445F5" w:rsidRPr="004B0B54" w:rsidRDefault="00E277D4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185)</w:t>
            </w:r>
          </w:p>
        </w:tc>
        <w:tc>
          <w:tcPr>
            <w:tcW w:w="1309" w:type="dxa"/>
          </w:tcPr>
          <w:p w14:paraId="20976730" w14:textId="53A2166D" w:rsidR="00B445F5" w:rsidRPr="00685BB5" w:rsidRDefault="00B445F5" w:rsidP="00B445F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(10,550)</w:t>
            </w:r>
          </w:p>
        </w:tc>
      </w:tr>
      <w:tr w:rsidR="00B445F5" w:rsidRPr="00151E1E" w14:paraId="5EE6F396" w14:textId="77777777" w:rsidTr="00C32AE2">
        <w:trPr>
          <w:trHeight w:val="360"/>
        </w:trPr>
        <w:tc>
          <w:tcPr>
            <w:tcW w:w="4140" w:type="dxa"/>
          </w:tcPr>
          <w:p w14:paraId="1BC23A78" w14:textId="77777777" w:rsidR="00B445F5" w:rsidRPr="004B0B54" w:rsidRDefault="00B445F5" w:rsidP="00B445F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</w:tcPr>
          <w:p w14:paraId="0549BFBA" w14:textId="250996D6" w:rsidR="00B445F5" w:rsidRPr="004B0B54" w:rsidRDefault="004A6E04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(95</w:t>
            </w:r>
            <w:r w:rsidR="008A04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948)</w:t>
            </w:r>
          </w:p>
        </w:tc>
        <w:tc>
          <w:tcPr>
            <w:tcW w:w="1309" w:type="dxa"/>
          </w:tcPr>
          <w:p w14:paraId="794CE389" w14:textId="38E0A8D2" w:rsidR="00B445F5" w:rsidRPr="00685BB5" w:rsidRDefault="003266C4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(49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636)</w:t>
            </w:r>
          </w:p>
        </w:tc>
        <w:tc>
          <w:tcPr>
            <w:tcW w:w="1309" w:type="dxa"/>
          </w:tcPr>
          <w:p w14:paraId="15C1FBFA" w14:textId="50C0A887" w:rsidR="00B445F5" w:rsidRPr="004B0B54" w:rsidRDefault="008A04A5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904)</w:t>
            </w:r>
          </w:p>
        </w:tc>
        <w:tc>
          <w:tcPr>
            <w:tcW w:w="1309" w:type="dxa"/>
          </w:tcPr>
          <w:p w14:paraId="4DEC6D60" w14:textId="54A203BD" w:rsidR="00B445F5" w:rsidRPr="00685BB5" w:rsidRDefault="003266C4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659)</w:t>
            </w:r>
          </w:p>
        </w:tc>
        <w:tc>
          <w:tcPr>
            <w:tcW w:w="1308" w:type="dxa"/>
          </w:tcPr>
          <w:p w14:paraId="022CE7A0" w14:textId="1593D6A9" w:rsidR="00B445F5" w:rsidRPr="004B0B54" w:rsidRDefault="00957D85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0FBEA03F" w14:textId="7082EDCD" w:rsidR="00B445F5" w:rsidRPr="00685BB5" w:rsidRDefault="0014332B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</w:tcPr>
          <w:p w14:paraId="1F16506E" w14:textId="73D89F9B" w:rsidR="00B445F5" w:rsidRPr="004B0B54" w:rsidRDefault="00E277D4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852)</w:t>
            </w:r>
          </w:p>
        </w:tc>
        <w:tc>
          <w:tcPr>
            <w:tcW w:w="1309" w:type="dxa"/>
          </w:tcPr>
          <w:p w14:paraId="361857A4" w14:textId="4544B5C1" w:rsidR="00B445F5" w:rsidRPr="00685BB5" w:rsidRDefault="00B445F5" w:rsidP="00B445F5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(53,295)</w:t>
            </w:r>
          </w:p>
        </w:tc>
      </w:tr>
      <w:tr w:rsidR="00B445F5" w:rsidRPr="00151E1E" w14:paraId="0128A805" w14:textId="77777777" w:rsidTr="00C32AE2">
        <w:tc>
          <w:tcPr>
            <w:tcW w:w="4140" w:type="dxa"/>
          </w:tcPr>
          <w:p w14:paraId="5D1BA67E" w14:textId="77777777" w:rsidR="00B445F5" w:rsidRPr="004B0B54" w:rsidRDefault="00B445F5" w:rsidP="00B445F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08" w:type="dxa"/>
          </w:tcPr>
          <w:p w14:paraId="08CF2A49" w14:textId="63496D91" w:rsidR="00B445F5" w:rsidRPr="004B0B54" w:rsidRDefault="008A04A5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10532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09" w:type="dxa"/>
          </w:tcPr>
          <w:p w14:paraId="0E95E553" w14:textId="1DB9418E" w:rsidR="00B445F5" w:rsidRPr="00685BB5" w:rsidRDefault="003266C4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990</w:t>
            </w:r>
          </w:p>
        </w:tc>
        <w:tc>
          <w:tcPr>
            <w:tcW w:w="1309" w:type="dxa"/>
          </w:tcPr>
          <w:p w14:paraId="278B5A79" w14:textId="0A0E3370" w:rsidR="00B445F5" w:rsidRPr="004B0B54" w:rsidRDefault="008A04A5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616</w:t>
            </w:r>
          </w:p>
        </w:tc>
        <w:tc>
          <w:tcPr>
            <w:tcW w:w="1309" w:type="dxa"/>
          </w:tcPr>
          <w:p w14:paraId="281AAC13" w14:textId="6676399B" w:rsidR="00B445F5" w:rsidRPr="00685BB5" w:rsidRDefault="003266C4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637</w:t>
            </w:r>
          </w:p>
        </w:tc>
        <w:tc>
          <w:tcPr>
            <w:tcW w:w="1308" w:type="dxa"/>
          </w:tcPr>
          <w:p w14:paraId="22481FC2" w14:textId="0AE424FF" w:rsidR="00B445F5" w:rsidRPr="004B0B54" w:rsidRDefault="00957D85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005</w:t>
            </w:r>
          </w:p>
        </w:tc>
        <w:tc>
          <w:tcPr>
            <w:tcW w:w="1309" w:type="dxa"/>
          </w:tcPr>
          <w:p w14:paraId="43F71A8F" w14:textId="211ADD7E" w:rsidR="00B445F5" w:rsidRPr="00685BB5" w:rsidRDefault="0014332B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97701A" w:rsidRPr="00685BB5">
              <w:rPr>
                <w:rFonts w:ascii="Angsana New" w:hAnsi="Angsana New"/>
                <w:sz w:val="26"/>
                <w:szCs w:val="26"/>
              </w:rPr>
              <w:t>,</w:t>
            </w:r>
            <w:r w:rsidRPr="00685BB5">
              <w:rPr>
                <w:rFonts w:ascii="Angsana New" w:hAnsi="Angsana New" w:hint="cs"/>
                <w:sz w:val="26"/>
                <w:szCs w:val="26"/>
                <w:cs/>
              </w:rPr>
              <w:t>058)</w:t>
            </w:r>
          </w:p>
        </w:tc>
        <w:tc>
          <w:tcPr>
            <w:tcW w:w="1309" w:type="dxa"/>
          </w:tcPr>
          <w:p w14:paraId="79C2CBEB" w14:textId="77EF0014" w:rsidR="00B445F5" w:rsidRPr="004B0B54" w:rsidRDefault="00E277D4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10532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1309" w:type="dxa"/>
          </w:tcPr>
          <w:p w14:paraId="4115ECC2" w14:textId="3ABBAEB9" w:rsidR="00B445F5" w:rsidRPr="00685BB5" w:rsidRDefault="00B445F5" w:rsidP="00B445F5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5BB5">
              <w:rPr>
                <w:rFonts w:ascii="Angsana New" w:hAnsi="Angsana New"/>
                <w:sz w:val="26"/>
                <w:szCs w:val="26"/>
              </w:rPr>
              <w:t>205,569</w:t>
            </w:r>
          </w:p>
        </w:tc>
      </w:tr>
    </w:tbl>
    <w:p w14:paraId="36443299" w14:textId="77777777" w:rsidR="00040647" w:rsidRDefault="00040647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902D3E" w14:textId="77777777" w:rsidR="00314D5A" w:rsidRDefault="00314D5A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9419D9" w14:textId="77777777" w:rsidR="00314D5A" w:rsidRDefault="00314D5A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C04EE29" w14:textId="77777777" w:rsidR="00314D5A" w:rsidRDefault="00314D5A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4E57A0" w14:textId="1845C325" w:rsidR="00BA23E0" w:rsidRDefault="00BA23E0" w:rsidP="00BA23E0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</w:p>
    <w:p w14:paraId="50DC2E4A" w14:textId="77777777" w:rsidR="00EA7E4D" w:rsidRDefault="00EA7E4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A7E4D" w:rsidSect="00C55095"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D0001FE" w14:textId="31D7F17F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0E1C7037" w:rsidR="00D47D00" w:rsidRPr="009838D2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9838D2">
        <w:rPr>
          <w:rFonts w:ascii="Angsana New" w:hAnsi="Angsana New"/>
          <w:b/>
          <w:bCs/>
          <w:sz w:val="32"/>
          <w:szCs w:val="32"/>
        </w:rPr>
        <w:t>.1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บริษัท</w:t>
      </w:r>
      <w:r w:rsidRPr="009838D2">
        <w:rPr>
          <w:rFonts w:ascii="Angsana New" w:hAnsi="Angsana New" w:hint="cs"/>
          <w:sz w:val="32"/>
          <w:szCs w:val="32"/>
          <w:cs/>
        </w:rPr>
        <w:t>ฯ</w:t>
      </w:r>
      <w:r w:rsidRPr="009838D2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9838D2">
        <w:rPr>
          <w:rFonts w:ascii="Angsana New" w:hAnsi="Angsana New"/>
          <w:sz w:val="32"/>
          <w:szCs w:val="32"/>
        </w:rPr>
        <w:t>12</w:t>
      </w:r>
      <w:r w:rsidRPr="009838D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9838D2" w14:paraId="747C6426" w14:textId="77777777" w:rsidTr="00F60312">
        <w:tc>
          <w:tcPr>
            <w:tcW w:w="4782" w:type="dxa"/>
          </w:tcPr>
          <w:p w14:paraId="04633929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9838D2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9838D2" w14:paraId="2EB03341" w14:textId="77777777" w:rsidTr="00F60312">
        <w:tc>
          <w:tcPr>
            <w:tcW w:w="4782" w:type="dxa"/>
          </w:tcPr>
          <w:p w14:paraId="631B081A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6D6CFB3D" w:rsidR="00D47D00" w:rsidRPr="00C53285" w:rsidRDefault="00A54344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7D00" w:rsidRPr="00C532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7D00" w:rsidRPr="00C532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47D00" w:rsidRPr="009838D2" w14:paraId="7EF6259A" w14:textId="77777777" w:rsidTr="00F60312">
        <w:tc>
          <w:tcPr>
            <w:tcW w:w="4782" w:type="dxa"/>
          </w:tcPr>
          <w:p w14:paraId="38AB1935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9838D2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9838D2" w14:paraId="590BCAAF" w14:textId="77777777" w:rsidTr="00F60312">
        <w:tc>
          <w:tcPr>
            <w:tcW w:w="4782" w:type="dxa"/>
          </w:tcPr>
          <w:p w14:paraId="440D85AC" w14:textId="77777777" w:rsidR="00D47D00" w:rsidRPr="009838D2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381B2C01" w:rsidR="00D47D00" w:rsidRPr="009838D2" w:rsidRDefault="009E7A2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66786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D47D00" w:rsidRPr="009838D2" w14:paraId="7989A444" w14:textId="77777777" w:rsidTr="00F60312">
        <w:tc>
          <w:tcPr>
            <w:tcW w:w="4782" w:type="dxa"/>
          </w:tcPr>
          <w:p w14:paraId="346B8A8B" w14:textId="77777777" w:rsidR="00D47D00" w:rsidRPr="009838D2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7D59346A" w:rsidR="00D47D00" w:rsidRPr="009838D2" w:rsidRDefault="00611AC3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10.4</w:t>
            </w:r>
          </w:p>
        </w:tc>
      </w:tr>
    </w:tbl>
    <w:p w14:paraId="306FAFDA" w14:textId="2ED1CAB5" w:rsidR="00D47D00" w:rsidRPr="00EA4AC2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4AC2">
        <w:rPr>
          <w:rFonts w:ascii="Angsana New" w:hAnsi="Angsana New"/>
          <w:b/>
          <w:bCs/>
          <w:sz w:val="32"/>
          <w:szCs w:val="32"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A4AC2">
        <w:rPr>
          <w:rFonts w:ascii="Angsana New" w:hAnsi="Angsana New"/>
          <w:b/>
          <w:bCs/>
          <w:sz w:val="32"/>
          <w:szCs w:val="32"/>
        </w:rPr>
        <w:t>.2</w:t>
      </w:r>
      <w:r w:rsidRPr="00EA4AC2">
        <w:rPr>
          <w:rFonts w:ascii="Angsana New" w:hAnsi="Angsana New"/>
          <w:b/>
          <w:bCs/>
          <w:sz w:val="32"/>
          <w:szCs w:val="32"/>
        </w:rPr>
        <w:tab/>
      </w:r>
      <w:r w:rsidRPr="00EA4AC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BA0E72" w14:textId="505175C7" w:rsidR="00D47D00" w:rsidRPr="00EA4AC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4AC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Pr="00821C07">
        <w:rPr>
          <w:rFonts w:ascii="Angsana New" w:hAnsi="Angsana New" w:hint="cs"/>
          <w:sz w:val="32"/>
          <w:szCs w:val="32"/>
          <w:cs/>
        </w:rPr>
        <w:t xml:space="preserve">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A4AC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Pr="00D17A4C">
        <w:rPr>
          <w:rFonts w:ascii="Angsana New" w:hAnsi="Angsana New" w:hint="cs"/>
          <w:sz w:val="32"/>
          <w:szCs w:val="32"/>
          <w:cs/>
        </w:rPr>
        <w:t>ซื้อ</w:t>
      </w:r>
      <w:r>
        <w:rPr>
          <w:rFonts w:ascii="Angsana New" w:hAnsi="Angsana New" w:hint="cs"/>
          <w:sz w:val="32"/>
          <w:szCs w:val="32"/>
          <w:cs/>
        </w:rPr>
        <w:t xml:space="preserve">โปรแกรมคอมพิวเตอร์ รวมจำนวน </w:t>
      </w:r>
      <w:r w:rsidR="00BD2556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EA6467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8F37F" w14:textId="3DEF5C24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6D0D12A9" w:rsidR="00D47D00" w:rsidRPr="009838D2" w:rsidRDefault="00D47D00" w:rsidP="00D47D0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54344">
        <w:rPr>
          <w:rFonts w:ascii="Angsana New" w:hAnsi="Angsana New"/>
          <w:sz w:val="32"/>
          <w:szCs w:val="32"/>
        </w:rPr>
        <w:t xml:space="preserve">30 </w:t>
      </w:r>
      <w:r w:rsidR="00A54344">
        <w:rPr>
          <w:rFonts w:ascii="Angsana New" w:hAnsi="Angsana New"/>
          <w:sz w:val="32"/>
          <w:szCs w:val="32"/>
          <w:cs/>
        </w:rPr>
        <w:t>กันยายน</w:t>
      </w:r>
      <w:r w:rsidR="00C53285" w:rsidRPr="00821C07">
        <w:rPr>
          <w:rFonts w:ascii="Angsana New" w:hAnsi="Angsana New" w:hint="cs"/>
          <w:sz w:val="32"/>
          <w:szCs w:val="32"/>
          <w:cs/>
        </w:rPr>
        <w:t xml:space="preserve">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Pr="009F5E63">
        <w:rPr>
          <w:rFonts w:ascii="Angsana New" w:hAnsi="Angsana New"/>
          <w:sz w:val="32"/>
          <w:szCs w:val="32"/>
          <w:highlight w:val="yellow"/>
        </w:rPr>
        <w:t xml:space="preserve"> </w:t>
      </w:r>
      <w:r w:rsidR="007C10BD" w:rsidRPr="002D01C3">
        <w:rPr>
          <w:rFonts w:ascii="Angsana New" w:hAnsi="Angsana New"/>
          <w:sz w:val="32"/>
          <w:szCs w:val="32"/>
        </w:rPr>
        <w:t>0.5</w:t>
      </w:r>
      <w:r w:rsidRPr="002D01C3">
        <w:rPr>
          <w:rFonts w:ascii="Angsana New" w:hAnsi="Angsana New"/>
          <w:sz w:val="32"/>
          <w:szCs w:val="32"/>
        </w:rPr>
        <w:t xml:space="preserve"> </w:t>
      </w:r>
      <w:r w:rsidRPr="002D01C3">
        <w:rPr>
          <w:rFonts w:ascii="Angsana New" w:hAnsi="Angsana New" w:hint="cs"/>
          <w:sz w:val="32"/>
          <w:szCs w:val="32"/>
          <w:cs/>
        </w:rPr>
        <w:t>ล้านบาท</w:t>
      </w:r>
      <w:r w:rsidRPr="009838D2">
        <w:rPr>
          <w:rFonts w:ascii="Angsana New" w:hAnsi="Angsana New" w:hint="cs"/>
          <w:sz w:val="32"/>
          <w:szCs w:val="32"/>
          <w:cs/>
        </w:rPr>
        <w:t xml:space="preserve"> เกี่ยวเนื่องกับภาระผูกพันทางปฏิบัติบางประการตามปกติธุรกิจของบริษัทฯ</w:t>
      </w:r>
    </w:p>
    <w:p w14:paraId="34D9A1D3" w14:textId="1E5933A7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D1C7F52" w14:textId="69E308BA" w:rsidR="00E70997" w:rsidRDefault="00E70997" w:rsidP="00E7099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ถึงเดือนกันยายน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>
        <w:rPr>
          <w:rFonts w:asciiTheme="majorBidi" w:hAnsiTheme="majorBidi" w:cstheme="majorBidi"/>
          <w:sz w:val="32"/>
          <w:szCs w:val="32"/>
        </w:rPr>
        <w:t xml:space="preserve">43.36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บริษัทฯได้ยื่นคำให้การและฟ้องแย้ง และเรียกค่าเสียหายจำนวน </w:t>
      </w:r>
      <w:r>
        <w:rPr>
          <w:rFonts w:asciiTheme="majorBidi" w:hAnsiTheme="majorBidi" w:cstheme="majorBidi"/>
          <w:sz w:val="32"/>
          <w:szCs w:val="32"/>
        </w:rPr>
        <w:t xml:space="preserve">30.61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เนื่องจากบริษัทฯไม่ใช่ฝ่ายทำผิดสัญญา ปัจจุบันคดี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>อยู่ในการพิจารณาของศาลฯ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ผู้บริหารของบริษัทฯ เชื่อว่าบริษัทฯจะไม่ต้องจ่ายค่าเสียหายในจำนวนที่เป็นสาระสำคัญ จึงไม่บันทึกประมาณการหนี้สินเพิ่มจากคดีฟ้องร้องดังกล่าว นอกเหนือจากค่าบริการซึ่งได้บันทึกในปี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39E493D7" w14:textId="77777777" w:rsidR="003627C2" w:rsidRDefault="003627C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407C9" w14:textId="5134CA85" w:rsidR="0074119D" w:rsidRDefault="0074119D" w:rsidP="0074119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65CCF6" w14:textId="47E0B3F1" w:rsidR="00845636" w:rsidRPr="00845636" w:rsidRDefault="00C12450" w:rsidP="009C0A1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45636">
        <w:rPr>
          <w:rFonts w:ascii="Angsana New" w:hAnsi="Angsana New"/>
          <w:sz w:val="32"/>
          <w:szCs w:val="32"/>
        </w:rPr>
        <w:t>1</w:t>
      </w:r>
      <w:r w:rsidR="00352F4F">
        <w:rPr>
          <w:rFonts w:ascii="Angsana New" w:hAnsi="Angsana New" w:hint="cs"/>
          <w:sz w:val="32"/>
          <w:szCs w:val="32"/>
          <w:cs/>
        </w:rPr>
        <w:t>8</w:t>
      </w:r>
      <w:r w:rsidRPr="00845636">
        <w:rPr>
          <w:rFonts w:ascii="Angsana New" w:hAnsi="Angsana New"/>
          <w:sz w:val="32"/>
          <w:szCs w:val="32"/>
        </w:rPr>
        <w:t>.1</w:t>
      </w:r>
      <w:r w:rsidR="00F473F1">
        <w:rPr>
          <w:rFonts w:ascii="Angsana New" w:hAnsi="Angsana New"/>
          <w:sz w:val="32"/>
          <w:szCs w:val="32"/>
        </w:rPr>
        <w:tab/>
      </w:r>
      <w:r w:rsidR="000E345E" w:rsidRPr="008456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90C38" w:rsidRPr="00845636">
        <w:rPr>
          <w:rFonts w:ascii="Angsana New" w:hAnsi="Angsana New"/>
          <w:sz w:val="32"/>
          <w:szCs w:val="32"/>
        </w:rPr>
        <w:t>11</w:t>
      </w:r>
      <w:r w:rsidR="000E345E" w:rsidRPr="00845636">
        <w:rPr>
          <w:rFonts w:ascii="Angsana New" w:hAnsi="Angsana New"/>
          <w:sz w:val="32"/>
          <w:szCs w:val="32"/>
        </w:rPr>
        <w:t xml:space="preserve"> </w:t>
      </w:r>
      <w:r w:rsidR="000E345E" w:rsidRPr="0084563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E345E" w:rsidRPr="00845636">
        <w:rPr>
          <w:rFonts w:ascii="Angsana New" w:hAnsi="Angsana New"/>
          <w:sz w:val="32"/>
          <w:szCs w:val="32"/>
        </w:rPr>
        <w:t xml:space="preserve">2566 </w:t>
      </w:r>
      <w:r w:rsidR="000E345E" w:rsidRPr="00845636">
        <w:rPr>
          <w:rFonts w:ascii="Angsana New" w:hAnsi="Angsana New" w:hint="cs"/>
          <w:sz w:val="32"/>
          <w:szCs w:val="32"/>
          <w:cs/>
        </w:rPr>
        <w:t>บริษัทฯ</w:t>
      </w:r>
      <w:r w:rsidR="003D3949" w:rsidRPr="00845636">
        <w:rPr>
          <w:rFonts w:ascii="Angsana New" w:hAnsi="Angsana New" w:hint="cs"/>
          <w:sz w:val="32"/>
          <w:szCs w:val="32"/>
          <w:cs/>
        </w:rPr>
        <w:t>ได้จัดสรรหุ้นสามัญ</w:t>
      </w:r>
      <w:r w:rsidR="005917BA" w:rsidRPr="00845636">
        <w:rPr>
          <w:rFonts w:ascii="Angsana New" w:hAnsi="Angsana New" w:hint="cs"/>
          <w:sz w:val="32"/>
          <w:szCs w:val="32"/>
          <w:cs/>
        </w:rPr>
        <w:t>เพิ่มทุน</w:t>
      </w:r>
      <w:r w:rsidR="00845636" w:rsidRPr="00845636">
        <w:rPr>
          <w:rFonts w:ascii="Angsana New" w:hAnsi="Angsana New"/>
          <w:sz w:val="32"/>
          <w:szCs w:val="32"/>
          <w:cs/>
        </w:rPr>
        <w:t xml:space="preserve"> จำนวน </w:t>
      </w:r>
      <w:r w:rsidR="00845636" w:rsidRPr="00845636">
        <w:rPr>
          <w:rFonts w:ascii="Angsana New" w:hAnsi="Angsana New"/>
          <w:sz w:val="32"/>
          <w:szCs w:val="32"/>
        </w:rPr>
        <w:t>220</w:t>
      </w:r>
      <w:r w:rsidR="00845636" w:rsidRPr="00845636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3C0EDE" w:rsidRPr="00845636">
        <w:rPr>
          <w:rFonts w:ascii="Angsana New" w:hAnsi="Angsana New" w:hint="cs"/>
          <w:sz w:val="32"/>
          <w:szCs w:val="32"/>
          <w:cs/>
        </w:rPr>
        <w:t>มูลค่าที่ตราไว้</w:t>
      </w:r>
      <w:r w:rsidR="006C37D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C0EDE" w:rsidRPr="00845636">
        <w:rPr>
          <w:rFonts w:ascii="Angsana New" w:hAnsi="Angsana New" w:hint="cs"/>
          <w:sz w:val="32"/>
          <w:szCs w:val="32"/>
          <w:cs/>
        </w:rPr>
        <w:t>หุ้นละ</w:t>
      </w:r>
      <w:r w:rsidR="003C0EDE" w:rsidRPr="00845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0EDE" w:rsidRPr="00845636">
        <w:rPr>
          <w:rFonts w:asciiTheme="majorBidi" w:hAnsiTheme="majorBidi" w:cstheme="majorBidi"/>
          <w:sz w:val="32"/>
          <w:szCs w:val="32"/>
        </w:rPr>
        <w:t>0.</w:t>
      </w:r>
      <w:r w:rsidR="00845636" w:rsidRPr="00845636">
        <w:rPr>
          <w:rFonts w:asciiTheme="majorBidi" w:hAnsiTheme="majorBidi" w:cstheme="majorBidi"/>
          <w:sz w:val="32"/>
          <w:szCs w:val="32"/>
        </w:rPr>
        <w:t>60</w:t>
      </w:r>
      <w:r w:rsidR="003C0EDE" w:rsidRPr="00845636">
        <w:rPr>
          <w:rFonts w:asciiTheme="majorBidi" w:hAnsiTheme="majorBidi" w:cstheme="majorBidi"/>
          <w:sz w:val="32"/>
          <w:szCs w:val="32"/>
        </w:rPr>
        <w:t xml:space="preserve"> </w:t>
      </w:r>
      <w:r w:rsidR="003C0EDE" w:rsidRPr="00845636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5917BA" w:rsidRPr="00845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5636" w:rsidRPr="00845636">
        <w:rPr>
          <w:rFonts w:asciiTheme="majorBidi" w:hAnsiTheme="majorBidi" w:cstheme="majorBidi" w:hint="cs"/>
          <w:sz w:val="32"/>
          <w:szCs w:val="32"/>
          <w:cs/>
        </w:rPr>
        <w:t xml:space="preserve">ในลักษณะการเสนอขายแบบเฉพาะเจาะจงให้แก่บุคคลในวงจำกัดจำนวน </w:t>
      </w:r>
      <w:r w:rsidR="00845636" w:rsidRPr="00845636">
        <w:rPr>
          <w:rFonts w:asciiTheme="majorBidi" w:hAnsiTheme="majorBidi" w:cstheme="majorBidi"/>
          <w:sz w:val="32"/>
          <w:szCs w:val="32"/>
        </w:rPr>
        <w:t xml:space="preserve">2 </w:t>
      </w:r>
      <w:r w:rsidR="00845636" w:rsidRPr="00845636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845636" w:rsidRPr="00845636">
        <w:rPr>
          <w:rFonts w:asciiTheme="majorBidi" w:hAnsiTheme="majorBidi" w:cstheme="majorBidi"/>
          <w:sz w:val="32"/>
          <w:szCs w:val="32"/>
        </w:rPr>
        <w:t xml:space="preserve"> </w:t>
      </w:r>
      <w:r w:rsidR="006C37D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845636" w:rsidRPr="00845636">
        <w:rPr>
          <w:rFonts w:asciiTheme="majorBidi" w:hAnsiTheme="majorBidi" w:cstheme="majorBidi" w:hint="cs"/>
          <w:sz w:val="32"/>
          <w:szCs w:val="32"/>
          <w:cs/>
        </w:rPr>
        <w:t xml:space="preserve">(ซึ่งมีความสัมพันธ์กันในลักษณะบุคคลที่กระทำการร่วมกัน) </w:t>
      </w:r>
      <w:r w:rsidR="00491C44" w:rsidRPr="00845636">
        <w:rPr>
          <w:rFonts w:asciiTheme="majorBidi" w:hAnsiTheme="majorBidi" w:cstheme="majorBidi" w:hint="cs"/>
          <w:sz w:val="32"/>
          <w:szCs w:val="32"/>
          <w:cs/>
        </w:rPr>
        <w:t xml:space="preserve">ในราคาเสนอขายหุ้นละ </w:t>
      </w:r>
      <w:r w:rsidR="00491C44" w:rsidRPr="00845636">
        <w:rPr>
          <w:rFonts w:asciiTheme="majorBidi" w:hAnsiTheme="majorBidi" w:cstheme="majorBidi"/>
          <w:sz w:val="32"/>
          <w:szCs w:val="32"/>
        </w:rPr>
        <w:t>7.25</w:t>
      </w:r>
      <w:r w:rsidR="00491C44" w:rsidRPr="00845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5636" w:rsidRPr="00845636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5826AA" w:rsidRPr="0084563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CA7CBE" w:rsidRPr="00845636">
        <w:rPr>
          <w:rFonts w:asciiTheme="majorBidi" w:hAnsiTheme="majorBidi" w:cstheme="majorBidi" w:hint="cs"/>
          <w:sz w:val="32"/>
          <w:szCs w:val="32"/>
          <w:cs/>
        </w:rPr>
        <w:t xml:space="preserve">มูลค่า </w:t>
      </w:r>
      <w:r w:rsidR="000F398C" w:rsidRPr="00845636">
        <w:rPr>
          <w:rFonts w:asciiTheme="majorBidi" w:hAnsiTheme="majorBidi" w:cstheme="majorBidi"/>
          <w:sz w:val="32"/>
          <w:szCs w:val="32"/>
        </w:rPr>
        <w:t>1,595</w:t>
      </w:r>
      <w:r w:rsidR="00CA7CBE" w:rsidRPr="008456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398C" w:rsidRPr="0040707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CA7CBE" w:rsidRPr="0040707D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CA402B" w:rsidRPr="004070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5ECD" w:rsidRPr="0040707D">
        <w:rPr>
          <w:rFonts w:ascii="Angsana New" w:hAnsi="Angsana New" w:hint="cs"/>
          <w:sz w:val="32"/>
          <w:szCs w:val="32"/>
          <w:cs/>
        </w:rPr>
        <w:t>ตามที่ที่ประชุมวิสามัญผู้ถือหุ้นของบริษัทฯ</w:t>
      </w:r>
      <w:r w:rsidR="001B5DF4">
        <w:rPr>
          <w:rFonts w:ascii="Angsana New" w:hAnsi="Angsana New"/>
          <w:sz w:val="32"/>
          <w:szCs w:val="32"/>
        </w:rPr>
        <w:t xml:space="preserve"> </w:t>
      </w:r>
      <w:r w:rsidR="00635ECD" w:rsidRPr="004070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66F00">
        <w:rPr>
          <w:rFonts w:ascii="Angsana New" w:hAnsi="Angsana New"/>
          <w:sz w:val="32"/>
          <w:szCs w:val="32"/>
        </w:rPr>
        <w:t>3</w:t>
      </w:r>
      <w:r w:rsidR="00635ECD" w:rsidRPr="0040707D">
        <w:rPr>
          <w:rFonts w:ascii="Angsana New" w:hAnsi="Angsana New"/>
          <w:sz w:val="32"/>
          <w:szCs w:val="32"/>
          <w:cs/>
        </w:rPr>
        <w:t xml:space="preserve"> </w:t>
      </w:r>
      <w:r w:rsidR="00635ECD" w:rsidRPr="0040707D">
        <w:rPr>
          <w:rFonts w:ascii="Angsana New" w:hAnsi="Angsana New" w:hint="cs"/>
          <w:sz w:val="32"/>
          <w:szCs w:val="32"/>
          <w:cs/>
        </w:rPr>
        <w:t>สิงหาคม</w:t>
      </w:r>
      <w:r w:rsidR="00D66F00">
        <w:rPr>
          <w:rFonts w:ascii="Angsana New" w:hAnsi="Angsana New"/>
          <w:sz w:val="32"/>
          <w:szCs w:val="32"/>
        </w:rPr>
        <w:t xml:space="preserve"> 2566</w:t>
      </w:r>
      <w:r w:rsidR="00B175E8" w:rsidRPr="0040707D">
        <w:rPr>
          <w:rFonts w:ascii="Angsana New" w:hAnsi="Angsana New" w:hint="cs"/>
          <w:sz w:val="32"/>
          <w:szCs w:val="32"/>
          <w:cs/>
        </w:rPr>
        <w:t xml:space="preserve"> </w:t>
      </w:r>
      <w:r w:rsidR="00635ECD" w:rsidRPr="0040707D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6C37DF">
        <w:rPr>
          <w:rFonts w:ascii="Angsana New" w:hAnsi="Angsana New" w:hint="cs"/>
          <w:sz w:val="32"/>
          <w:szCs w:val="32"/>
          <w:cs/>
        </w:rPr>
        <w:t xml:space="preserve">       </w:t>
      </w:r>
      <w:r w:rsidR="00F665A3" w:rsidRPr="0040707D">
        <w:rPr>
          <w:rFonts w:ascii="Angsana New" w:hAnsi="Angsana New" w:hint="cs"/>
          <w:sz w:val="32"/>
          <w:szCs w:val="32"/>
          <w:cs/>
        </w:rPr>
        <w:t xml:space="preserve">การจัดสรรหุ้นเพิ่มทุนเพื่อเสนอขายแบบเฉพาะเจาะจงให้แก่บุคคลในวงจำกัด </w:t>
      </w:r>
      <w:r w:rsidR="00845636" w:rsidRPr="0040707D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โดยมีรายละเอียดการจัดสรรหุ้นดังนี้</w:t>
      </w:r>
    </w:p>
    <w:p w14:paraId="1274C3A0" w14:textId="77777777" w:rsidR="00845636" w:rsidRDefault="00845636" w:rsidP="009C0A17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 xml:space="preserve">198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ให้แก่บริษัท </w:t>
      </w:r>
      <w:proofErr w:type="spellStart"/>
      <w:r>
        <w:rPr>
          <w:rFonts w:asciiTheme="majorBidi" w:hAnsiTheme="majorBidi" w:cstheme="majorBidi"/>
          <w:sz w:val="32"/>
          <w:szCs w:val="32"/>
        </w:rPr>
        <w:t>Wellsiam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Co.,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(ซึ่งเป็นบริษัทที่จะจัดตั้งในประเทศไทย ถือหุ้นทั้งหมดโดย </w:t>
      </w:r>
      <w:r>
        <w:rPr>
          <w:rFonts w:asciiTheme="majorBidi" w:hAnsiTheme="majorBidi" w:cstheme="majorBidi"/>
          <w:sz w:val="32"/>
          <w:szCs w:val="32"/>
        </w:rPr>
        <w:t>Marubeni Corporation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ของจำนวนหุ้นภายหลังการเพิ่มทุน</w:t>
      </w:r>
    </w:p>
    <w:p w14:paraId="248184D4" w14:textId="77777777" w:rsidR="00845636" w:rsidRDefault="00845636" w:rsidP="009C0A17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ล้านหุ้น ให้แก่</w:t>
      </w:r>
      <w:r>
        <w:rPr>
          <w:rFonts w:asciiTheme="majorBidi" w:hAnsiTheme="majorBidi" w:cstheme="majorBidi"/>
          <w:sz w:val="32"/>
          <w:szCs w:val="32"/>
        </w:rPr>
        <w:t xml:space="preserve"> QPE Fund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 Limited</w:t>
      </w:r>
      <w:r>
        <w:rPr>
          <w:rFonts w:asciiTheme="majorBidi" w:hAnsiTheme="majorBidi" w:cstheme="majorBidi"/>
          <w:sz w:val="32"/>
          <w:szCs w:val="32"/>
          <w:cs/>
        </w:rPr>
        <w:t xml:space="preserve"> (ซึ่งเป็นบริษัทที่จะจัดตั้งในเขตปกครองพิเศษฮ่องกง ถือหุ้นทั้งหมดโดยบริษัท ควอดริก้า ไพรเวต เอควิตี้ จำกัด)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ของจำนวนหุ้นภายหลังการเพิ่มทุน</w:t>
      </w:r>
    </w:p>
    <w:p w14:paraId="44A53767" w14:textId="316A3653" w:rsidR="00A54344" w:rsidRDefault="0040707D" w:rsidP="00D85B84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40707D">
        <w:rPr>
          <w:rFonts w:ascii="Angsana New" w:hAnsi="Angsana New"/>
          <w:sz w:val="32"/>
          <w:szCs w:val="32"/>
        </w:rPr>
        <w:tab/>
      </w:r>
      <w:r w:rsidR="00650A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50A7B">
        <w:rPr>
          <w:rFonts w:ascii="Angsana New" w:hAnsi="Angsana New"/>
          <w:sz w:val="32"/>
          <w:szCs w:val="32"/>
        </w:rPr>
        <w:t xml:space="preserve">11 </w:t>
      </w:r>
      <w:r w:rsidR="00650A7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50A7B">
        <w:rPr>
          <w:rFonts w:ascii="Angsana New" w:hAnsi="Angsana New"/>
          <w:sz w:val="32"/>
          <w:szCs w:val="32"/>
        </w:rPr>
        <w:t>2566</w:t>
      </w:r>
      <w:r w:rsidR="00650A7B">
        <w:rPr>
          <w:rFonts w:ascii="Angsana New" w:hAnsi="Angsana New" w:hint="cs"/>
          <w:sz w:val="32"/>
          <w:szCs w:val="32"/>
          <w:cs/>
        </w:rPr>
        <w:t xml:space="preserve"> </w:t>
      </w:r>
      <w:r w:rsidR="00B175E8" w:rsidRPr="0040707D">
        <w:rPr>
          <w:rFonts w:ascii="Angsana New" w:hAnsi="Angsana New" w:hint="cs"/>
          <w:sz w:val="32"/>
          <w:szCs w:val="32"/>
          <w:cs/>
        </w:rPr>
        <w:t>บริษัทฯได้</w:t>
      </w:r>
      <w:r w:rsidR="00B175E8">
        <w:rPr>
          <w:rFonts w:ascii="Angsana New" w:hAnsi="Angsana New" w:hint="cs"/>
          <w:sz w:val="32"/>
          <w:szCs w:val="32"/>
          <w:cs/>
        </w:rPr>
        <w:t>รับ</w:t>
      </w:r>
      <w:r w:rsidR="0094010F">
        <w:rPr>
          <w:rFonts w:ascii="Angsana New" w:hAnsi="Angsana New" w:hint="cs"/>
          <w:sz w:val="32"/>
          <w:szCs w:val="32"/>
          <w:cs/>
        </w:rPr>
        <w:t>ชำระ</w:t>
      </w:r>
      <w:r w:rsidR="00F82B65">
        <w:rPr>
          <w:rFonts w:ascii="Angsana New" w:hAnsi="Angsana New" w:hint="cs"/>
          <w:sz w:val="32"/>
          <w:szCs w:val="32"/>
          <w:cs/>
        </w:rPr>
        <w:t>เงินค่าหุ้นเต็มจำนวน และ</w:t>
      </w:r>
      <w:r w:rsidR="0094010F">
        <w:rPr>
          <w:rFonts w:ascii="Angsana New" w:hAnsi="Angsana New" w:hint="cs"/>
          <w:sz w:val="32"/>
          <w:szCs w:val="32"/>
          <w:cs/>
        </w:rPr>
        <w:t>จดทะเบียนเปลี่ย</w:t>
      </w:r>
      <w:r w:rsidR="00F82B65">
        <w:rPr>
          <w:rFonts w:ascii="Angsana New" w:hAnsi="Angsana New" w:hint="cs"/>
          <w:sz w:val="32"/>
          <w:szCs w:val="32"/>
          <w:cs/>
        </w:rPr>
        <w:t>น</w:t>
      </w:r>
      <w:r w:rsidR="0094010F">
        <w:rPr>
          <w:rFonts w:ascii="Angsana New" w:hAnsi="Angsana New" w:hint="cs"/>
          <w:sz w:val="32"/>
          <w:szCs w:val="32"/>
          <w:cs/>
        </w:rPr>
        <w:t>แปลงท</w:t>
      </w:r>
      <w:r w:rsidR="0055489D">
        <w:rPr>
          <w:rFonts w:ascii="Angsana New" w:hAnsi="Angsana New" w:hint="cs"/>
          <w:sz w:val="32"/>
          <w:szCs w:val="32"/>
          <w:cs/>
        </w:rPr>
        <w:t>ุ</w:t>
      </w:r>
      <w:r w:rsidR="0094010F">
        <w:rPr>
          <w:rFonts w:ascii="Angsana New" w:hAnsi="Angsana New" w:hint="cs"/>
          <w:sz w:val="32"/>
          <w:szCs w:val="32"/>
          <w:cs/>
        </w:rPr>
        <w:t>นที่ชำระ</w:t>
      </w:r>
      <w:r w:rsidR="0055489D">
        <w:rPr>
          <w:rFonts w:ascii="Angsana New" w:hAnsi="Angsana New" w:hint="cs"/>
          <w:sz w:val="32"/>
          <w:szCs w:val="32"/>
          <w:cs/>
        </w:rPr>
        <w:t>แล้ว</w:t>
      </w:r>
      <w:r w:rsidR="00BE5726">
        <w:rPr>
          <w:rFonts w:ascii="Angsana New" w:hAnsi="Angsana New" w:hint="cs"/>
          <w:sz w:val="32"/>
          <w:szCs w:val="32"/>
          <w:cs/>
        </w:rPr>
        <w:t>ต่อกรมพัฒ</w:t>
      </w:r>
      <w:r w:rsidR="00381D75">
        <w:rPr>
          <w:rFonts w:ascii="Angsana New" w:hAnsi="Angsana New" w:hint="cs"/>
          <w:sz w:val="32"/>
          <w:szCs w:val="32"/>
          <w:cs/>
        </w:rPr>
        <w:t xml:space="preserve">นาธุรกิจการค้าเมื่อวันที่ </w:t>
      </w:r>
      <w:r w:rsidR="00BC69DF">
        <w:rPr>
          <w:rFonts w:ascii="Angsana New" w:hAnsi="Angsana New"/>
          <w:sz w:val="32"/>
          <w:szCs w:val="32"/>
        </w:rPr>
        <w:t>12</w:t>
      </w:r>
      <w:r w:rsidR="00BC69DF">
        <w:rPr>
          <w:rFonts w:ascii="Angsana New" w:hAnsi="Angsana New"/>
          <w:sz w:val="32"/>
          <w:szCs w:val="32"/>
          <w:cs/>
        </w:rPr>
        <w:t xml:space="preserve"> </w:t>
      </w:r>
      <w:r w:rsidR="00BC69DF">
        <w:rPr>
          <w:rFonts w:ascii="Angsana New" w:hAnsi="Angsana New" w:hint="cs"/>
          <w:sz w:val="32"/>
          <w:szCs w:val="32"/>
          <w:cs/>
        </w:rPr>
        <w:t>ต</w:t>
      </w:r>
      <w:r w:rsidR="00970B2F">
        <w:rPr>
          <w:rFonts w:ascii="Angsana New" w:hAnsi="Angsana New" w:hint="cs"/>
          <w:sz w:val="32"/>
          <w:szCs w:val="32"/>
          <w:cs/>
        </w:rPr>
        <w:t>ุลา</w:t>
      </w:r>
      <w:r w:rsidR="00BC69DF">
        <w:rPr>
          <w:rFonts w:ascii="Angsana New" w:hAnsi="Angsana New" w:hint="cs"/>
          <w:sz w:val="32"/>
          <w:szCs w:val="32"/>
          <w:cs/>
        </w:rPr>
        <w:t>ค</w:t>
      </w:r>
      <w:r w:rsidR="00970B2F">
        <w:rPr>
          <w:rFonts w:ascii="Angsana New" w:hAnsi="Angsana New" w:hint="cs"/>
          <w:sz w:val="32"/>
          <w:szCs w:val="32"/>
          <w:cs/>
        </w:rPr>
        <w:t>ม</w:t>
      </w:r>
      <w:r w:rsidR="00BC69DF">
        <w:rPr>
          <w:rFonts w:ascii="Angsana New" w:hAnsi="Angsana New" w:hint="cs"/>
          <w:sz w:val="32"/>
          <w:szCs w:val="32"/>
          <w:cs/>
        </w:rPr>
        <w:t xml:space="preserve"> </w:t>
      </w:r>
      <w:r w:rsidR="00BC69DF">
        <w:rPr>
          <w:rFonts w:ascii="Angsana New" w:hAnsi="Angsana New"/>
          <w:sz w:val="32"/>
          <w:szCs w:val="32"/>
        </w:rPr>
        <w:t>2566</w:t>
      </w:r>
    </w:p>
    <w:p w14:paraId="7885F529" w14:textId="4DDB4193" w:rsidR="00875147" w:rsidRDefault="00875147" w:rsidP="0087514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E2BD3" w:rsidRPr="00D4145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4145C">
        <w:rPr>
          <w:rFonts w:ascii="Angsana New" w:hAnsi="Angsana New" w:hint="cs"/>
          <w:sz w:val="32"/>
          <w:szCs w:val="32"/>
          <w:cs/>
        </w:rPr>
        <w:t xml:space="preserve">ตามที่ระบุในรายงานการประชุมคณะกรรมการครั้งที่ </w:t>
      </w:r>
      <w:r w:rsidR="001C3F0A">
        <w:rPr>
          <w:rFonts w:ascii="Angsana New" w:hAnsi="Angsana New"/>
          <w:sz w:val="32"/>
          <w:szCs w:val="32"/>
        </w:rPr>
        <w:t>4/2566</w:t>
      </w:r>
      <w:r w:rsidRPr="00D4145C">
        <w:rPr>
          <w:rFonts w:ascii="Angsana New" w:hAnsi="Angsana New" w:hint="cs"/>
          <w:sz w:val="32"/>
          <w:szCs w:val="32"/>
          <w:cs/>
        </w:rPr>
        <w:t xml:space="preserve"> </w:t>
      </w:r>
      <w:r w:rsidR="00D704E1" w:rsidRPr="00D4145C">
        <w:rPr>
          <w:rFonts w:ascii="Angsana New" w:hAnsi="Angsana New" w:hint="cs"/>
          <w:sz w:val="32"/>
          <w:szCs w:val="32"/>
          <w:cs/>
        </w:rPr>
        <w:t>เมื่อ</w:t>
      </w:r>
      <w:r w:rsidR="00592C65" w:rsidRPr="00D4145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92C65" w:rsidRPr="00D4145C">
        <w:rPr>
          <w:rFonts w:ascii="Angsana New" w:hAnsi="Angsana New"/>
          <w:sz w:val="32"/>
          <w:szCs w:val="32"/>
        </w:rPr>
        <w:t>22</w:t>
      </w:r>
      <w:r w:rsidR="00592C65" w:rsidRPr="00D4145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1C3F0A">
        <w:rPr>
          <w:rFonts w:ascii="Angsana New" w:hAnsi="Angsana New"/>
          <w:sz w:val="32"/>
          <w:szCs w:val="32"/>
        </w:rPr>
        <w:t>2566</w:t>
      </w:r>
      <w:r w:rsidRPr="00D4145C">
        <w:rPr>
          <w:rFonts w:ascii="Angsana New" w:hAnsi="Angsana New" w:hint="cs"/>
          <w:sz w:val="32"/>
          <w:szCs w:val="32"/>
          <w:cs/>
        </w:rPr>
        <w:t xml:space="preserve"> ราคาเสนอขายหุ้นสามัญเพิ่มทุน </w:t>
      </w:r>
      <w:r w:rsidR="0003740D" w:rsidRPr="00D4145C">
        <w:rPr>
          <w:rFonts w:ascii="Angsana New" w:hAnsi="Angsana New" w:hint="cs"/>
          <w:sz w:val="32"/>
          <w:szCs w:val="32"/>
          <w:cs/>
        </w:rPr>
        <w:t>มีการ</w:t>
      </w:r>
      <w:r w:rsidRPr="00D4145C">
        <w:rPr>
          <w:rFonts w:ascii="Angsana New" w:hAnsi="Angsana New" w:hint="cs"/>
          <w:sz w:val="32"/>
          <w:szCs w:val="32"/>
          <w:cs/>
        </w:rPr>
        <w:t>กำหนดราคาเสนอขายไว้อย่างชัดเจน</w:t>
      </w:r>
      <w:r w:rsidR="00FE1370" w:rsidRPr="00D4145C">
        <w:rPr>
          <w:rFonts w:ascii="Angsana New" w:hAnsi="Angsana New" w:hint="cs"/>
          <w:sz w:val="32"/>
          <w:szCs w:val="32"/>
          <w:cs/>
        </w:rPr>
        <w:t xml:space="preserve"> และ</w:t>
      </w:r>
      <w:r w:rsidR="003F5B66" w:rsidRPr="00D4145C">
        <w:rPr>
          <w:rFonts w:ascii="Angsana New" w:hAnsi="Angsana New" w:hint="cs"/>
          <w:sz w:val="32"/>
          <w:szCs w:val="32"/>
          <w:cs/>
        </w:rPr>
        <w:t>ได้รับการอนุมัติ</w:t>
      </w:r>
      <w:r w:rsidR="00431D20" w:rsidRPr="00D4145C">
        <w:rPr>
          <w:rFonts w:ascii="Angsana New" w:hAnsi="Angsana New" w:hint="cs"/>
          <w:sz w:val="32"/>
          <w:szCs w:val="32"/>
          <w:cs/>
        </w:rPr>
        <w:t>ใน</w:t>
      </w:r>
      <w:r w:rsidRPr="00D4145C">
        <w:rPr>
          <w:rFonts w:ascii="Angsana New" w:hAnsi="Angsana New" w:hint="cs"/>
          <w:sz w:val="32"/>
          <w:szCs w:val="32"/>
          <w:cs/>
        </w:rPr>
        <w:t>ที่</w:t>
      </w:r>
      <w:r w:rsidRPr="0013252D">
        <w:rPr>
          <w:rFonts w:ascii="Angsana New" w:hAnsi="Angsana New" w:hint="cs"/>
          <w:sz w:val="32"/>
          <w:szCs w:val="32"/>
          <w:cs/>
        </w:rPr>
        <w:t>ประชุม</w:t>
      </w:r>
      <w:r w:rsidR="00D1582A" w:rsidRPr="0013252D">
        <w:rPr>
          <w:rFonts w:ascii="Angsana New" w:hAnsi="Angsana New" w:hint="cs"/>
          <w:sz w:val="32"/>
          <w:szCs w:val="32"/>
          <w:cs/>
        </w:rPr>
        <w:t>วิสามัญ</w:t>
      </w:r>
      <w:r w:rsidRPr="0013252D">
        <w:rPr>
          <w:rFonts w:ascii="Angsana New" w:hAnsi="Angsana New" w:hint="cs"/>
          <w:sz w:val="32"/>
          <w:szCs w:val="32"/>
          <w:cs/>
        </w:rPr>
        <w:t>ผู้ถือหุ้น</w:t>
      </w:r>
      <w:r w:rsidR="00FE1370" w:rsidRPr="0013252D">
        <w:rPr>
          <w:rFonts w:ascii="Angsana New" w:hAnsi="Angsana New" w:hint="cs"/>
          <w:sz w:val="32"/>
          <w:szCs w:val="32"/>
          <w:cs/>
        </w:rPr>
        <w:t>ของบริษัทฯแล้ว</w:t>
      </w:r>
      <w:r w:rsidRPr="0013252D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Pr="00D4145C">
        <w:rPr>
          <w:rFonts w:ascii="Angsana New" w:hAnsi="Angsana New" w:hint="cs"/>
          <w:sz w:val="32"/>
          <w:szCs w:val="32"/>
          <w:cs/>
        </w:rPr>
        <w:t>เสนอขาย</w:t>
      </w:r>
      <w:r w:rsidRPr="0013252D">
        <w:rPr>
          <w:rFonts w:ascii="Angsana New" w:hAnsi="Angsana New" w:hint="cs"/>
          <w:sz w:val="32"/>
          <w:szCs w:val="32"/>
          <w:cs/>
        </w:rPr>
        <w:t>หุ้นละ</w:t>
      </w:r>
      <w:r w:rsidRPr="0013252D">
        <w:rPr>
          <w:rFonts w:ascii="Angsana New" w:hAnsi="Angsana New"/>
          <w:sz w:val="32"/>
          <w:szCs w:val="32"/>
          <w:cs/>
        </w:rPr>
        <w:t xml:space="preserve"> </w:t>
      </w:r>
      <w:r w:rsidR="001C3F0A">
        <w:rPr>
          <w:rFonts w:ascii="Angsana New" w:hAnsi="Angsana New"/>
          <w:sz w:val="32"/>
          <w:szCs w:val="32"/>
        </w:rPr>
        <w:t>7.25</w:t>
      </w:r>
      <w:r w:rsidRPr="0013252D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D5877" w:rsidRPr="007D5877">
        <w:rPr>
          <w:rFonts w:ascii="Angsana New" w:hAnsi="Angsana New"/>
          <w:sz w:val="32"/>
          <w:szCs w:val="32"/>
          <w:cs/>
        </w:rPr>
        <w:t>เนื่องด้วยตามประกาศตลาดหลักทรัพย์แห่งประเทศไทย เรื่อง หลักเกณฑ์ เงื่อนไข และวิธีการพิจารณาค</w:t>
      </w:r>
      <w:r w:rsidR="007D5877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>ขอให</w:t>
      </w:r>
      <w:r w:rsidR="007D5877">
        <w:rPr>
          <w:rFonts w:ascii="Angsana New" w:hAnsi="Angsana New" w:hint="cs"/>
          <w:sz w:val="32"/>
          <w:szCs w:val="32"/>
          <w:cs/>
        </w:rPr>
        <w:t>้รับ</w:t>
      </w:r>
      <w:r w:rsidR="007D5877" w:rsidRPr="007D5877">
        <w:rPr>
          <w:rFonts w:ascii="Angsana New" w:hAnsi="Angsana New"/>
          <w:sz w:val="32"/>
          <w:szCs w:val="32"/>
          <w:cs/>
        </w:rPr>
        <w:t>หุ</w:t>
      </w:r>
      <w:r w:rsidR="007D5877">
        <w:rPr>
          <w:rFonts w:ascii="Angsana New" w:hAnsi="Angsana New" w:hint="cs"/>
          <w:sz w:val="32"/>
          <w:szCs w:val="32"/>
          <w:cs/>
        </w:rPr>
        <w:t>้</w:t>
      </w:r>
      <w:r w:rsidR="007D5877" w:rsidRPr="007D5877">
        <w:rPr>
          <w:rFonts w:ascii="Angsana New" w:hAnsi="Angsana New"/>
          <w:sz w:val="32"/>
          <w:szCs w:val="32"/>
          <w:cs/>
        </w:rPr>
        <w:t>นสาม</w:t>
      </w:r>
      <w:r w:rsidR="007D5877">
        <w:rPr>
          <w:rFonts w:ascii="Angsana New" w:hAnsi="Angsana New" w:hint="cs"/>
          <w:sz w:val="32"/>
          <w:szCs w:val="32"/>
          <w:cs/>
        </w:rPr>
        <w:t>ั</w:t>
      </w:r>
      <w:r w:rsidR="007D5877" w:rsidRPr="007D5877">
        <w:rPr>
          <w:rFonts w:ascii="Angsana New" w:hAnsi="Angsana New"/>
          <w:sz w:val="32"/>
          <w:szCs w:val="32"/>
          <w:cs/>
        </w:rPr>
        <w:t>ญ หรือหุ</w:t>
      </w:r>
      <w:r w:rsidR="007D5877">
        <w:rPr>
          <w:rFonts w:ascii="Angsana New" w:hAnsi="Angsana New" w:hint="cs"/>
          <w:sz w:val="32"/>
          <w:szCs w:val="32"/>
          <w:cs/>
        </w:rPr>
        <w:t>้</w:t>
      </w:r>
      <w:r w:rsidR="007D5877" w:rsidRPr="007D5877">
        <w:rPr>
          <w:rFonts w:ascii="Angsana New" w:hAnsi="Angsana New"/>
          <w:sz w:val="32"/>
          <w:szCs w:val="32"/>
          <w:cs/>
        </w:rPr>
        <w:t>นบุริมสิทธิในส่วนเพิ่มทุนเป็นหล</w:t>
      </w:r>
      <w:r w:rsidR="007D5877">
        <w:rPr>
          <w:rFonts w:ascii="Angsana New" w:hAnsi="Angsana New" w:hint="cs"/>
          <w:sz w:val="32"/>
          <w:szCs w:val="32"/>
          <w:cs/>
        </w:rPr>
        <w:t>ั</w:t>
      </w:r>
      <w:r w:rsidR="007D5877" w:rsidRPr="007D5877">
        <w:rPr>
          <w:rFonts w:ascii="Angsana New" w:hAnsi="Angsana New"/>
          <w:sz w:val="32"/>
          <w:szCs w:val="32"/>
          <w:cs/>
        </w:rPr>
        <w:t>กทร</w:t>
      </w:r>
      <w:r w:rsidR="007D5877">
        <w:rPr>
          <w:rFonts w:ascii="Angsana New" w:hAnsi="Angsana New" w:hint="cs"/>
          <w:sz w:val="32"/>
          <w:szCs w:val="32"/>
          <w:cs/>
        </w:rPr>
        <w:t>ั</w:t>
      </w:r>
      <w:r w:rsidR="007D5877" w:rsidRPr="007D5877">
        <w:rPr>
          <w:rFonts w:ascii="Angsana New" w:hAnsi="Angsana New"/>
          <w:sz w:val="32"/>
          <w:szCs w:val="32"/>
          <w:cs/>
        </w:rPr>
        <w:t>พย</w:t>
      </w:r>
      <w:r w:rsidR="007D5877">
        <w:rPr>
          <w:rFonts w:ascii="Angsana New" w:hAnsi="Angsana New" w:hint="cs"/>
          <w:sz w:val="32"/>
          <w:szCs w:val="32"/>
          <w:cs/>
        </w:rPr>
        <w:t>์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จดทะเบียน พ.ศ. </w:t>
      </w:r>
      <w:r w:rsidR="001C3F0A">
        <w:rPr>
          <w:rFonts w:ascii="Angsana New" w:hAnsi="Angsana New"/>
          <w:sz w:val="32"/>
          <w:szCs w:val="32"/>
        </w:rPr>
        <w:t>2558</w:t>
      </w:r>
      <w:r w:rsidR="007D5877">
        <w:rPr>
          <w:rFonts w:ascii="Angsana New" w:hAnsi="Angsana New" w:hint="cs"/>
          <w:sz w:val="32"/>
          <w:szCs w:val="32"/>
          <w:cs/>
        </w:rPr>
        <w:t xml:space="preserve"> </w:t>
      </w:r>
      <w:r w:rsidR="007D5877" w:rsidRPr="007D5877">
        <w:rPr>
          <w:rFonts w:ascii="Angsana New" w:hAnsi="Angsana New"/>
          <w:sz w:val="32"/>
          <w:szCs w:val="32"/>
          <w:cs/>
        </w:rPr>
        <w:t>(และที่ได้มีการแก้ไขเพิ่มเติม)</w:t>
      </w:r>
      <w:r w:rsidR="000E6EA0" w:rsidRPr="000E6EA0">
        <w:rPr>
          <w:rFonts w:ascii="Angsana New" w:hAnsi="Angsana New"/>
          <w:sz w:val="32"/>
          <w:szCs w:val="32"/>
          <w:cs/>
        </w:rPr>
        <w:t xml:space="preserve"> (“ประกาศ ตลาดหลักทรัพย์ฯ”) </w:t>
      </w:r>
      <w:r w:rsidR="007D5877" w:rsidRPr="007D5877">
        <w:rPr>
          <w:rFonts w:ascii="Angsana New" w:hAnsi="Angsana New"/>
          <w:sz w:val="32"/>
          <w:szCs w:val="32"/>
          <w:cs/>
        </w:rPr>
        <w:t>บริษัท</w:t>
      </w:r>
      <w:r w:rsidR="006936E1">
        <w:rPr>
          <w:rFonts w:ascii="Angsana New" w:hAnsi="Angsana New" w:hint="cs"/>
          <w:sz w:val="32"/>
          <w:szCs w:val="32"/>
          <w:cs/>
        </w:rPr>
        <w:t>ฯ</w:t>
      </w:r>
      <w:r w:rsidR="00E76529">
        <w:rPr>
          <w:rFonts w:ascii="Angsana New" w:hAnsi="Angsana New"/>
          <w:sz w:val="32"/>
          <w:szCs w:val="32"/>
        </w:rPr>
        <w:t xml:space="preserve"> </w:t>
      </w:r>
      <w:r w:rsidR="007D5877" w:rsidRPr="007D5877">
        <w:rPr>
          <w:rFonts w:ascii="Angsana New" w:hAnsi="Angsana New"/>
          <w:sz w:val="32"/>
          <w:szCs w:val="32"/>
          <w:cs/>
        </w:rPr>
        <w:t>จะต้องค</w:t>
      </w:r>
      <w:r w:rsidR="007D5877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>นวณราคาตลาด ซึ่งหมายถึงราคาถัวเฉลี่ยถ่วงน</w:t>
      </w:r>
      <w:r w:rsidR="007D5877">
        <w:rPr>
          <w:rFonts w:ascii="Angsana New" w:hAnsi="Angsana New" w:hint="cs"/>
          <w:sz w:val="32"/>
          <w:szCs w:val="32"/>
          <w:cs/>
        </w:rPr>
        <w:t>้ำ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หนักของหุ้นในตลาดหลักทรัพย์ฯ ย้อนหลังไม่น้อยกว่า </w:t>
      </w:r>
      <w:r w:rsidR="001C3F0A">
        <w:rPr>
          <w:rFonts w:ascii="Angsana New" w:hAnsi="Angsana New"/>
          <w:sz w:val="32"/>
          <w:szCs w:val="32"/>
        </w:rPr>
        <w:t>7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 วันท</w:t>
      </w:r>
      <w:r w:rsidR="005A45A2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การติดต่อกันแต่ไม่เกิน </w:t>
      </w:r>
      <w:r w:rsidR="001C3F0A">
        <w:rPr>
          <w:rFonts w:ascii="Angsana New" w:hAnsi="Angsana New"/>
          <w:sz w:val="32"/>
          <w:szCs w:val="32"/>
        </w:rPr>
        <w:t>15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 วันท</w:t>
      </w:r>
      <w:r w:rsidR="005A45A2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>การติดต่อกัน ก่อนวันแรกที่มีการเสนอขายหุ้นต่อบุคคลในวงจ</w:t>
      </w:r>
      <w:r w:rsidR="005A45A2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>กัด เพื่อพิจารณาว่าบุคคลที่ได้รับหุ้นจากการเสนอขายดังกล่าวเข้าข่ายถูกห้ามขาย (</w:t>
      </w:r>
      <w:r w:rsidR="007D5877" w:rsidRPr="007D5877">
        <w:rPr>
          <w:rFonts w:ascii="Angsana New" w:hAnsi="Angsana New"/>
          <w:sz w:val="32"/>
          <w:szCs w:val="32"/>
        </w:rPr>
        <w:t xml:space="preserve">Silent Period) 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หรือไม่ ซึ่งราคาตลาดระหว่างช่วงวันที่ </w:t>
      </w:r>
      <w:r w:rsidR="00650A7B">
        <w:rPr>
          <w:rFonts w:ascii="Angsana New" w:hAnsi="Angsana New"/>
          <w:sz w:val="32"/>
          <w:szCs w:val="32"/>
        </w:rPr>
        <w:t xml:space="preserve">                   </w:t>
      </w:r>
      <w:r w:rsidR="001C3F0A">
        <w:rPr>
          <w:rFonts w:ascii="Angsana New" w:hAnsi="Angsana New"/>
          <w:sz w:val="32"/>
          <w:szCs w:val="32"/>
        </w:rPr>
        <w:t>20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C3F0A">
        <w:rPr>
          <w:rFonts w:ascii="Angsana New" w:hAnsi="Angsana New"/>
          <w:sz w:val="32"/>
          <w:szCs w:val="32"/>
        </w:rPr>
        <w:t>2566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 </w:t>
      </w:r>
      <w:r w:rsidR="00667504">
        <w:rPr>
          <w:rFonts w:ascii="Angsana New" w:hAnsi="Angsana New" w:hint="cs"/>
          <w:sz w:val="32"/>
          <w:szCs w:val="32"/>
          <w:cs/>
        </w:rPr>
        <w:t>ถึง</w:t>
      </w:r>
      <w:r w:rsidR="005A45A2">
        <w:rPr>
          <w:rFonts w:ascii="Angsana New" w:hAnsi="Angsana New" w:hint="cs"/>
          <w:sz w:val="32"/>
          <w:szCs w:val="32"/>
          <w:cs/>
        </w:rPr>
        <w:t xml:space="preserve"> </w:t>
      </w:r>
      <w:r w:rsidR="001C3F0A">
        <w:rPr>
          <w:rFonts w:ascii="Angsana New" w:hAnsi="Angsana New"/>
          <w:sz w:val="32"/>
          <w:szCs w:val="32"/>
        </w:rPr>
        <w:t>10</w:t>
      </w:r>
      <w:r w:rsidR="007D5877" w:rsidRPr="007D5877">
        <w:rPr>
          <w:rFonts w:ascii="Angsana New" w:hAnsi="Angsana New"/>
          <w:sz w:val="32"/>
          <w:szCs w:val="32"/>
          <w:cs/>
        </w:rPr>
        <w:t xml:space="preserve"> ตุลาคม </w:t>
      </w:r>
      <w:r w:rsidR="001C3F0A">
        <w:rPr>
          <w:rFonts w:ascii="Angsana New" w:hAnsi="Angsana New"/>
          <w:sz w:val="32"/>
          <w:szCs w:val="32"/>
        </w:rPr>
        <w:t>2566</w:t>
      </w:r>
      <w:r w:rsidR="00B40EB5">
        <w:rPr>
          <w:rFonts w:ascii="Angsana New" w:hAnsi="Angsana New" w:hint="cs"/>
          <w:sz w:val="32"/>
          <w:szCs w:val="32"/>
          <w:cs/>
        </w:rPr>
        <w:t xml:space="preserve"> </w:t>
      </w:r>
      <w:r w:rsidR="007D5877" w:rsidRPr="007D5877">
        <w:rPr>
          <w:rFonts w:ascii="Angsana New" w:hAnsi="Angsana New"/>
          <w:sz w:val="32"/>
          <w:szCs w:val="32"/>
          <w:cs/>
        </w:rPr>
        <w:t>(</w:t>
      </w:r>
      <w:r w:rsidR="001C3F0A">
        <w:rPr>
          <w:rFonts w:ascii="Angsana New" w:hAnsi="Angsana New"/>
          <w:sz w:val="32"/>
          <w:szCs w:val="32"/>
        </w:rPr>
        <w:t>15</w:t>
      </w:r>
      <w:r w:rsidR="005A45A2">
        <w:rPr>
          <w:rFonts w:ascii="Angsana New" w:hAnsi="Angsana New" w:hint="cs"/>
          <w:sz w:val="32"/>
          <w:szCs w:val="32"/>
          <w:cs/>
        </w:rPr>
        <w:t xml:space="preserve"> </w:t>
      </w:r>
      <w:r w:rsidR="007D5877" w:rsidRPr="007D5877">
        <w:rPr>
          <w:rFonts w:ascii="Angsana New" w:hAnsi="Angsana New"/>
          <w:sz w:val="32"/>
          <w:szCs w:val="32"/>
          <w:cs/>
        </w:rPr>
        <w:t>วันท</w:t>
      </w:r>
      <w:r w:rsidR="005A45A2">
        <w:rPr>
          <w:rFonts w:ascii="Angsana New" w:hAnsi="Angsana New" w:hint="cs"/>
          <w:sz w:val="32"/>
          <w:szCs w:val="32"/>
          <w:cs/>
        </w:rPr>
        <w:t>ำ</w:t>
      </w:r>
      <w:r w:rsidR="007D5877" w:rsidRPr="007D5877">
        <w:rPr>
          <w:rFonts w:ascii="Angsana New" w:hAnsi="Angsana New"/>
          <w:sz w:val="32"/>
          <w:szCs w:val="32"/>
          <w:cs/>
        </w:rPr>
        <w:t>การ)</w:t>
      </w:r>
      <w:r w:rsidR="005A45A2">
        <w:rPr>
          <w:rFonts w:ascii="Angsana New" w:hAnsi="Angsana New" w:hint="cs"/>
          <w:sz w:val="32"/>
          <w:szCs w:val="32"/>
          <w:cs/>
        </w:rPr>
        <w:t xml:space="preserve"> </w:t>
      </w:r>
      <w:r w:rsidR="00FE3A24" w:rsidRPr="00060536">
        <w:rPr>
          <w:rFonts w:ascii="Angsana New" w:hAnsi="Angsana New"/>
          <w:sz w:val="32"/>
          <w:szCs w:val="32"/>
          <w:cs/>
        </w:rPr>
        <w:t xml:space="preserve">เท่ากับราคาหุ้นละ </w:t>
      </w:r>
      <w:r w:rsidR="001C3F0A">
        <w:rPr>
          <w:rFonts w:ascii="Angsana New" w:hAnsi="Angsana New"/>
          <w:sz w:val="32"/>
          <w:szCs w:val="32"/>
        </w:rPr>
        <w:t xml:space="preserve">10.93 </w:t>
      </w:r>
      <w:r w:rsidR="00FE3A24" w:rsidRPr="00060536">
        <w:rPr>
          <w:rFonts w:ascii="Angsana New" w:hAnsi="Angsana New"/>
          <w:sz w:val="32"/>
          <w:szCs w:val="32"/>
          <w:cs/>
        </w:rPr>
        <w:t>บาท</w:t>
      </w:r>
      <w:r w:rsidR="00FE3A24">
        <w:rPr>
          <w:rFonts w:ascii="Angsana New" w:hAnsi="Angsana New" w:hint="cs"/>
          <w:sz w:val="32"/>
          <w:szCs w:val="32"/>
          <w:cs/>
        </w:rPr>
        <w:t xml:space="preserve"> </w:t>
      </w:r>
      <w:r w:rsidR="008C5B54">
        <w:rPr>
          <w:rFonts w:ascii="Angsana New" w:hAnsi="Angsana New" w:hint="cs"/>
          <w:sz w:val="32"/>
          <w:szCs w:val="32"/>
          <w:cs/>
        </w:rPr>
        <w:t xml:space="preserve">ดังนั้นราคาเสนอขายหุ้นละ </w:t>
      </w:r>
      <w:r w:rsidR="001C3F0A">
        <w:rPr>
          <w:rFonts w:ascii="Angsana New" w:hAnsi="Angsana New"/>
          <w:sz w:val="32"/>
          <w:szCs w:val="32"/>
        </w:rPr>
        <w:t>7.25</w:t>
      </w:r>
      <w:r w:rsidR="008C5B54">
        <w:rPr>
          <w:rFonts w:ascii="Angsana New" w:hAnsi="Angsana New"/>
          <w:sz w:val="32"/>
          <w:szCs w:val="32"/>
          <w:cs/>
        </w:rPr>
        <w:t xml:space="preserve"> </w:t>
      </w:r>
      <w:r w:rsidR="008C5B54">
        <w:rPr>
          <w:rFonts w:ascii="Angsana New" w:hAnsi="Angsana New" w:hint="cs"/>
          <w:sz w:val="32"/>
          <w:szCs w:val="32"/>
          <w:cs/>
        </w:rPr>
        <w:t>บาท</w:t>
      </w:r>
      <w:r w:rsidR="00060536" w:rsidRPr="00060536">
        <w:rPr>
          <w:rFonts w:ascii="Angsana New" w:hAnsi="Angsana New"/>
          <w:sz w:val="32"/>
          <w:szCs w:val="32"/>
          <w:cs/>
        </w:rPr>
        <w:t>เป็นราคาที่ต</w:t>
      </w:r>
      <w:r w:rsidR="00060536">
        <w:rPr>
          <w:rFonts w:ascii="Angsana New" w:hAnsi="Angsana New" w:hint="cs"/>
          <w:sz w:val="32"/>
          <w:szCs w:val="32"/>
          <w:cs/>
        </w:rPr>
        <w:t>่ำ</w:t>
      </w:r>
      <w:r w:rsidR="00060536" w:rsidRPr="00060536">
        <w:rPr>
          <w:rFonts w:ascii="Angsana New" w:hAnsi="Angsana New"/>
          <w:sz w:val="32"/>
          <w:szCs w:val="32"/>
          <w:cs/>
        </w:rPr>
        <w:t xml:space="preserve">กว่าร้อยละ </w:t>
      </w:r>
      <w:r w:rsidR="001C3F0A">
        <w:rPr>
          <w:rFonts w:ascii="Angsana New" w:hAnsi="Angsana New"/>
          <w:sz w:val="32"/>
          <w:szCs w:val="32"/>
        </w:rPr>
        <w:t>90</w:t>
      </w:r>
      <w:r w:rsidR="00060536" w:rsidRPr="00060536">
        <w:rPr>
          <w:rFonts w:ascii="Angsana New" w:hAnsi="Angsana New"/>
          <w:sz w:val="32"/>
          <w:szCs w:val="32"/>
          <w:cs/>
        </w:rPr>
        <w:t xml:space="preserve"> ของราคาถัวเฉลี่ยถ่วงน</w:t>
      </w:r>
      <w:r w:rsidR="004F2776">
        <w:rPr>
          <w:rFonts w:ascii="Angsana New" w:hAnsi="Angsana New" w:hint="cs"/>
          <w:sz w:val="32"/>
          <w:szCs w:val="32"/>
          <w:cs/>
        </w:rPr>
        <w:t>้ำ</w:t>
      </w:r>
      <w:r w:rsidR="00060536" w:rsidRPr="00060536">
        <w:rPr>
          <w:rFonts w:ascii="Angsana New" w:hAnsi="Angsana New"/>
          <w:sz w:val="32"/>
          <w:szCs w:val="32"/>
          <w:cs/>
        </w:rPr>
        <w:t>หนักของหุ้นของบริษัท</w:t>
      </w:r>
      <w:r w:rsidR="00C51208">
        <w:rPr>
          <w:rFonts w:ascii="Angsana New" w:hAnsi="Angsana New" w:hint="cs"/>
          <w:sz w:val="32"/>
          <w:szCs w:val="32"/>
          <w:cs/>
        </w:rPr>
        <w:t>ฯ</w:t>
      </w:r>
      <w:r w:rsidR="00060536" w:rsidRPr="00060536">
        <w:rPr>
          <w:rFonts w:ascii="Angsana New" w:hAnsi="Angsana New"/>
          <w:sz w:val="32"/>
          <w:szCs w:val="32"/>
          <w:cs/>
        </w:rPr>
        <w:t xml:space="preserve"> ซึ่งตามหลักเกณฑ์ที่ก</w:t>
      </w:r>
      <w:r w:rsidR="004F2776">
        <w:rPr>
          <w:rFonts w:ascii="Angsana New" w:hAnsi="Angsana New" w:hint="cs"/>
          <w:sz w:val="32"/>
          <w:szCs w:val="32"/>
          <w:cs/>
        </w:rPr>
        <w:t>ำ</w:t>
      </w:r>
      <w:r w:rsidR="00060536" w:rsidRPr="00060536">
        <w:rPr>
          <w:rFonts w:ascii="Angsana New" w:hAnsi="Angsana New"/>
          <w:sz w:val="32"/>
          <w:szCs w:val="32"/>
          <w:cs/>
        </w:rPr>
        <w:t>หนดในประกาศตลาดหลักทรัพย์ฯ บริษัทมีหน้าที่ห้ามมิให้ผู้ลงทุนน</w:t>
      </w:r>
      <w:r w:rsidR="004F2776">
        <w:rPr>
          <w:rFonts w:ascii="Angsana New" w:hAnsi="Angsana New" w:hint="cs"/>
          <w:sz w:val="32"/>
          <w:szCs w:val="32"/>
          <w:cs/>
        </w:rPr>
        <w:t>ำ</w:t>
      </w:r>
      <w:r w:rsidR="00060536" w:rsidRPr="00060536">
        <w:rPr>
          <w:rFonts w:ascii="Angsana New" w:hAnsi="Angsana New"/>
          <w:sz w:val="32"/>
          <w:szCs w:val="32"/>
          <w:cs/>
        </w:rPr>
        <w:t>หุ้นสามัญเพิ่มทุนที่ได้รับจากการเสนอขายทั้งหมดออกขายตามจ</w:t>
      </w:r>
      <w:r w:rsidR="004F2776">
        <w:rPr>
          <w:rFonts w:ascii="Angsana New" w:hAnsi="Angsana New" w:hint="cs"/>
          <w:sz w:val="32"/>
          <w:szCs w:val="32"/>
          <w:cs/>
        </w:rPr>
        <w:t>ำ</w:t>
      </w:r>
      <w:r w:rsidR="00060536" w:rsidRPr="00060536">
        <w:rPr>
          <w:rFonts w:ascii="Angsana New" w:hAnsi="Angsana New"/>
          <w:sz w:val="32"/>
          <w:szCs w:val="32"/>
          <w:cs/>
        </w:rPr>
        <w:t>นวนและระยะเวลา</w:t>
      </w:r>
      <w:r w:rsidR="004F2776">
        <w:rPr>
          <w:rFonts w:ascii="Angsana New" w:hAnsi="Angsana New" w:hint="cs"/>
          <w:sz w:val="32"/>
          <w:szCs w:val="32"/>
          <w:cs/>
        </w:rPr>
        <w:t xml:space="preserve"> </w:t>
      </w:r>
      <w:r w:rsidR="00060536" w:rsidRPr="00060536">
        <w:rPr>
          <w:rFonts w:ascii="Angsana New" w:hAnsi="Angsana New"/>
          <w:sz w:val="32"/>
          <w:szCs w:val="32"/>
          <w:cs/>
        </w:rPr>
        <w:t>(</w:t>
      </w:r>
      <w:r w:rsidR="00060536" w:rsidRPr="00060536">
        <w:rPr>
          <w:rFonts w:ascii="Angsana New" w:hAnsi="Angsana New"/>
          <w:sz w:val="32"/>
          <w:szCs w:val="32"/>
        </w:rPr>
        <w:t>Silent Period)</w:t>
      </w:r>
      <w:r w:rsidR="00522935">
        <w:rPr>
          <w:rFonts w:ascii="Angsana New" w:hAnsi="Angsana New"/>
          <w:sz w:val="32"/>
          <w:szCs w:val="32"/>
        </w:rPr>
        <w:t xml:space="preserve"> </w:t>
      </w:r>
      <w:r w:rsidR="00522935" w:rsidRPr="00522935">
        <w:rPr>
          <w:rFonts w:ascii="Angsana New" w:hAnsi="Angsana New"/>
          <w:sz w:val="32"/>
          <w:szCs w:val="32"/>
          <w:cs/>
        </w:rPr>
        <w:t>ดังต่อไปน</w:t>
      </w:r>
      <w:r w:rsidR="00522935" w:rsidRPr="00522935">
        <w:rPr>
          <w:rFonts w:ascii="Angsana New" w:hAnsi="Angsana New" w:hint="cs"/>
          <w:sz w:val="32"/>
          <w:szCs w:val="32"/>
          <w:cs/>
        </w:rPr>
        <w:t>ี้</w:t>
      </w:r>
    </w:p>
    <w:p w14:paraId="0A9C4A0B" w14:textId="77777777" w:rsidR="003627C2" w:rsidRDefault="003627C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FC78B8" w14:textId="11086877" w:rsidR="0073488C" w:rsidRDefault="00811F9D" w:rsidP="00E347F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11F9D">
        <w:rPr>
          <w:rFonts w:ascii="Angsana New" w:hAnsi="Angsana New"/>
          <w:sz w:val="32"/>
          <w:szCs w:val="32"/>
        </w:rPr>
        <w:lastRenderedPageBreak/>
        <w:t>(1)</w:t>
      </w:r>
      <w:r w:rsidR="00E347FA">
        <w:rPr>
          <w:rFonts w:ascii="Angsana New" w:hAnsi="Angsana New"/>
          <w:sz w:val="32"/>
          <w:szCs w:val="32"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 xml:space="preserve">ห้ามมิให้ผู้ลงทุน ได้แก่ </w:t>
      </w:r>
      <w:proofErr w:type="spellStart"/>
      <w:r w:rsidRPr="00811F9D">
        <w:rPr>
          <w:rFonts w:ascii="Angsana New" w:hAnsi="Angsana New"/>
          <w:sz w:val="32"/>
          <w:szCs w:val="32"/>
        </w:rPr>
        <w:t>Wellsiam</w:t>
      </w:r>
      <w:proofErr w:type="spellEnd"/>
      <w:r w:rsidRPr="00811F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Co., Ltd.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หุ้นเพิ่มทุนจ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 </w:t>
      </w:r>
      <w:r w:rsidRPr="00811F9D">
        <w:rPr>
          <w:rFonts w:ascii="Angsana New" w:hAnsi="Angsana New"/>
          <w:sz w:val="32"/>
          <w:szCs w:val="32"/>
        </w:rPr>
        <w:t>198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11F9D">
        <w:rPr>
          <w:rFonts w:ascii="Angsana New" w:hAnsi="Angsana New"/>
          <w:sz w:val="32"/>
          <w:szCs w:val="32"/>
          <w:cs/>
        </w:rPr>
        <w:t xml:space="preserve">หุ้น และ </w:t>
      </w:r>
      <w:r w:rsidRPr="00811F9D">
        <w:rPr>
          <w:rFonts w:ascii="Angsana New" w:hAnsi="Angsana New"/>
          <w:sz w:val="32"/>
          <w:szCs w:val="32"/>
        </w:rPr>
        <w:t xml:space="preserve">QPE Fund 1 </w:t>
      </w:r>
      <w:r>
        <w:rPr>
          <w:rFonts w:ascii="Angsana New" w:hAnsi="Angsana New"/>
          <w:sz w:val="32"/>
          <w:szCs w:val="32"/>
        </w:rPr>
        <w:t xml:space="preserve">Limited </w:t>
      </w:r>
      <w:r w:rsidRPr="00811F9D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หุ้นเพิ่มทุนจ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 </w:t>
      </w:r>
      <w:r w:rsidRPr="00811F9D">
        <w:rPr>
          <w:rFonts w:ascii="Angsana New" w:hAnsi="Angsana New"/>
          <w:sz w:val="32"/>
          <w:szCs w:val="32"/>
        </w:rPr>
        <w:t xml:space="preserve">22 </w:t>
      </w:r>
      <w:r w:rsidR="00DA5515">
        <w:rPr>
          <w:rFonts w:ascii="Angsana New" w:hAnsi="Angsana New" w:hint="cs"/>
          <w:sz w:val="32"/>
          <w:szCs w:val="32"/>
          <w:cs/>
        </w:rPr>
        <w:t>ล้าน</w:t>
      </w:r>
      <w:r w:rsidRPr="00811F9D">
        <w:rPr>
          <w:rFonts w:ascii="Angsana New" w:hAnsi="Angsana New"/>
          <w:sz w:val="32"/>
          <w:szCs w:val="32"/>
          <w:cs/>
        </w:rPr>
        <w:t xml:space="preserve">หุ้น ออกขายในช่วงระยะเวลา </w:t>
      </w:r>
      <w:r w:rsidRPr="00811F9D">
        <w:rPr>
          <w:rFonts w:ascii="Angsana New" w:hAnsi="Angsana New"/>
          <w:sz w:val="32"/>
          <w:szCs w:val="32"/>
        </w:rPr>
        <w:t xml:space="preserve">6 </w:t>
      </w:r>
      <w:r w:rsidRPr="00811F9D">
        <w:rPr>
          <w:rFonts w:ascii="Angsana New" w:hAnsi="Angsana New"/>
          <w:sz w:val="32"/>
          <w:szCs w:val="32"/>
          <w:cs/>
        </w:rPr>
        <w:t>เดือนนับแต่วันที่หุ้นเพิ่มทุนที่ยื่นค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ขอสามารถ</w:t>
      </w:r>
      <w:r w:rsidRPr="00811F9D">
        <w:rPr>
          <w:rFonts w:ascii="Angsana New" w:hAnsi="Angsana New"/>
          <w:sz w:val="32"/>
          <w:szCs w:val="32"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เริ่มท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การซื้อขายในตลาดหลักทรัพย์ได้</w:t>
      </w:r>
      <w:r w:rsidRPr="00811F9D">
        <w:rPr>
          <w:rFonts w:ascii="Angsana New" w:hAnsi="Angsana New"/>
          <w:sz w:val="32"/>
          <w:szCs w:val="32"/>
        </w:rPr>
        <w:t xml:space="preserve"> </w:t>
      </w:r>
    </w:p>
    <w:p w14:paraId="535F0AD4" w14:textId="61712236" w:rsidR="00811F9D" w:rsidRDefault="00811F9D" w:rsidP="00E347F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811F9D">
        <w:rPr>
          <w:rFonts w:ascii="Angsana New" w:hAnsi="Angsana New"/>
          <w:sz w:val="32"/>
          <w:szCs w:val="32"/>
        </w:rPr>
        <w:t>(2)</w:t>
      </w:r>
      <w:r w:rsidR="0073488C">
        <w:rPr>
          <w:rFonts w:ascii="Angsana New" w:hAnsi="Angsana New"/>
          <w:sz w:val="32"/>
          <w:szCs w:val="32"/>
          <w:cs/>
        </w:rPr>
        <w:tab/>
      </w:r>
      <w:r w:rsidRPr="00811F9D">
        <w:rPr>
          <w:rFonts w:ascii="Angsana New" w:hAnsi="Angsana New"/>
          <w:sz w:val="32"/>
          <w:szCs w:val="32"/>
          <w:cs/>
        </w:rPr>
        <w:t>เมื่อครบก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หนดระยะเวลาตาม (</w:t>
      </w:r>
      <w:r w:rsidRPr="00811F9D">
        <w:rPr>
          <w:rFonts w:ascii="Angsana New" w:hAnsi="Angsana New"/>
          <w:sz w:val="32"/>
          <w:szCs w:val="32"/>
        </w:rPr>
        <w:t xml:space="preserve">1) </w:t>
      </w:r>
      <w:r w:rsidRPr="00811F9D">
        <w:rPr>
          <w:rFonts w:ascii="Angsana New" w:hAnsi="Angsana New"/>
          <w:sz w:val="32"/>
          <w:szCs w:val="32"/>
          <w:cs/>
        </w:rPr>
        <w:t>ผู้ลงทุนสามารถทยอยขายหุ้นที่ถูกสั่งห้ามขายได้ในจ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นวนร้อยละ </w:t>
      </w:r>
      <w:r w:rsidRPr="00811F9D">
        <w:rPr>
          <w:rFonts w:ascii="Angsana New" w:hAnsi="Angsana New"/>
          <w:sz w:val="32"/>
          <w:szCs w:val="32"/>
        </w:rPr>
        <w:t xml:space="preserve">25 </w:t>
      </w:r>
      <w:r w:rsidRPr="00811F9D">
        <w:rPr>
          <w:rFonts w:ascii="Angsana New" w:hAnsi="Angsana New"/>
          <w:sz w:val="32"/>
          <w:szCs w:val="32"/>
          <w:cs/>
        </w:rPr>
        <w:t>ของจ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นวนหุ้นทั้งหมดที่ถูกสั่งห้ามขาย โดย </w:t>
      </w:r>
      <w:proofErr w:type="spellStart"/>
      <w:r w:rsidRPr="00811F9D">
        <w:rPr>
          <w:rFonts w:ascii="Angsana New" w:hAnsi="Angsana New"/>
          <w:sz w:val="32"/>
          <w:szCs w:val="32"/>
        </w:rPr>
        <w:t>Wellsiam</w:t>
      </w:r>
      <w:proofErr w:type="spellEnd"/>
      <w:r w:rsidRPr="00811F9D">
        <w:rPr>
          <w:rFonts w:ascii="Angsana New" w:hAnsi="Angsana New"/>
          <w:sz w:val="32"/>
          <w:szCs w:val="32"/>
        </w:rPr>
        <w:t xml:space="preserve"> </w:t>
      </w:r>
      <w:r w:rsidR="0073488C">
        <w:rPr>
          <w:rFonts w:ascii="Angsana New" w:hAnsi="Angsana New"/>
          <w:sz w:val="32"/>
          <w:szCs w:val="32"/>
        </w:rPr>
        <w:t>Co., Ltd.</w:t>
      </w:r>
      <w:r w:rsidR="0073488C">
        <w:rPr>
          <w:rFonts w:ascii="Angsana New" w:hAnsi="Angsana New" w:hint="cs"/>
          <w:sz w:val="32"/>
          <w:szCs w:val="32"/>
          <w:cs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สามารถทยอยขายหุ้นได้</w:t>
      </w:r>
      <w:r w:rsidR="00DC284E">
        <w:rPr>
          <w:rFonts w:ascii="Angsana New" w:hAnsi="Angsana New" w:hint="cs"/>
          <w:sz w:val="32"/>
          <w:szCs w:val="32"/>
          <w:cs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คิดเป็นจ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นวนไม่เกิน </w:t>
      </w:r>
      <w:r w:rsidRPr="00811F9D">
        <w:rPr>
          <w:rFonts w:ascii="Angsana New" w:hAnsi="Angsana New"/>
          <w:sz w:val="32"/>
          <w:szCs w:val="32"/>
        </w:rPr>
        <w:t>49</w:t>
      </w:r>
      <w:r w:rsidR="0073488C">
        <w:rPr>
          <w:rFonts w:ascii="Angsana New" w:hAnsi="Angsana New" w:hint="cs"/>
          <w:sz w:val="32"/>
          <w:szCs w:val="32"/>
          <w:cs/>
        </w:rPr>
        <w:t>.</w:t>
      </w:r>
      <w:r w:rsidRPr="00811F9D">
        <w:rPr>
          <w:rFonts w:ascii="Angsana New" w:hAnsi="Angsana New"/>
          <w:sz w:val="32"/>
          <w:szCs w:val="32"/>
        </w:rPr>
        <w:t>5</w:t>
      </w:r>
      <w:r w:rsidR="0073488C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11F9D">
        <w:rPr>
          <w:rFonts w:ascii="Angsana New" w:hAnsi="Angsana New"/>
          <w:sz w:val="32"/>
          <w:szCs w:val="32"/>
          <w:cs/>
        </w:rPr>
        <w:t xml:space="preserve">หุ้น และ </w:t>
      </w:r>
      <w:r w:rsidRPr="00811F9D">
        <w:rPr>
          <w:rFonts w:ascii="Angsana New" w:hAnsi="Angsana New"/>
          <w:sz w:val="32"/>
          <w:szCs w:val="32"/>
        </w:rPr>
        <w:t xml:space="preserve">QPE Fund 1 </w:t>
      </w:r>
      <w:r w:rsidR="0073488C">
        <w:rPr>
          <w:rFonts w:ascii="Angsana New" w:hAnsi="Angsana New"/>
          <w:sz w:val="32"/>
          <w:szCs w:val="32"/>
        </w:rPr>
        <w:t xml:space="preserve">Limited </w:t>
      </w:r>
      <w:r w:rsidRPr="00811F9D">
        <w:rPr>
          <w:rFonts w:ascii="Angsana New" w:hAnsi="Angsana New"/>
          <w:sz w:val="32"/>
          <w:szCs w:val="32"/>
          <w:cs/>
        </w:rPr>
        <w:t>สามารถทยอยขายหุ้นได้</w:t>
      </w:r>
      <w:r w:rsidR="00DC284E">
        <w:rPr>
          <w:rFonts w:ascii="Angsana New" w:hAnsi="Angsana New" w:hint="cs"/>
          <w:sz w:val="32"/>
          <w:szCs w:val="32"/>
          <w:cs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คิดเป็นจ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นวนไม่เกิน </w:t>
      </w:r>
      <w:r w:rsidRPr="00811F9D">
        <w:rPr>
          <w:rFonts w:ascii="Angsana New" w:hAnsi="Angsana New"/>
          <w:sz w:val="32"/>
          <w:szCs w:val="32"/>
        </w:rPr>
        <w:t>5</w:t>
      </w:r>
      <w:r w:rsidR="0073488C">
        <w:rPr>
          <w:rFonts w:ascii="Angsana New" w:hAnsi="Angsana New"/>
          <w:sz w:val="32"/>
          <w:szCs w:val="32"/>
        </w:rPr>
        <w:t>.</w:t>
      </w:r>
      <w:r w:rsidRPr="00811F9D">
        <w:rPr>
          <w:rFonts w:ascii="Angsana New" w:hAnsi="Angsana New"/>
          <w:sz w:val="32"/>
          <w:szCs w:val="32"/>
        </w:rPr>
        <w:t xml:space="preserve">5 </w:t>
      </w:r>
      <w:r w:rsidR="00DA5515">
        <w:rPr>
          <w:rFonts w:ascii="Angsana New" w:hAnsi="Angsana New" w:hint="cs"/>
          <w:sz w:val="32"/>
          <w:szCs w:val="32"/>
          <w:cs/>
        </w:rPr>
        <w:t>ล้าน</w:t>
      </w:r>
      <w:r w:rsidRPr="00811F9D">
        <w:rPr>
          <w:rFonts w:ascii="Angsana New" w:hAnsi="Angsana New"/>
          <w:sz w:val="32"/>
          <w:szCs w:val="32"/>
          <w:cs/>
        </w:rPr>
        <w:t>หุ้น และหุ้นที่ถูกห้ามขายส่วนที่เหลืออีกจ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 xml:space="preserve">นวนร้อยละ </w:t>
      </w:r>
      <w:r w:rsidRPr="00811F9D">
        <w:rPr>
          <w:rFonts w:ascii="Angsana New" w:hAnsi="Angsana New"/>
          <w:sz w:val="32"/>
          <w:szCs w:val="32"/>
        </w:rPr>
        <w:t>75</w:t>
      </w:r>
      <w:r w:rsidR="0073488C">
        <w:rPr>
          <w:rFonts w:ascii="Angsana New" w:hAnsi="Angsana New" w:hint="cs"/>
          <w:sz w:val="32"/>
          <w:szCs w:val="32"/>
          <w:cs/>
        </w:rPr>
        <w:t xml:space="preserve"> </w:t>
      </w:r>
      <w:r w:rsidRPr="00811F9D">
        <w:rPr>
          <w:rFonts w:ascii="Angsana New" w:hAnsi="Angsana New"/>
          <w:sz w:val="32"/>
          <w:szCs w:val="32"/>
          <w:cs/>
        </w:rPr>
        <w:t>ของ</w:t>
      </w:r>
      <w:r w:rsidR="00002CFB">
        <w:rPr>
          <w:rFonts w:ascii="Angsana New" w:hAnsi="Angsana New"/>
          <w:sz w:val="32"/>
          <w:szCs w:val="32"/>
        </w:rPr>
        <w:t xml:space="preserve">              </w:t>
      </w:r>
      <w:r w:rsidRPr="00811F9D">
        <w:rPr>
          <w:rFonts w:ascii="Angsana New" w:hAnsi="Angsana New"/>
          <w:sz w:val="32"/>
          <w:szCs w:val="32"/>
          <w:cs/>
        </w:rPr>
        <w:t>จ</w:t>
      </w:r>
      <w:r w:rsidR="0073488C">
        <w:rPr>
          <w:rFonts w:ascii="Angsana New" w:hAnsi="Angsana New" w:hint="cs"/>
          <w:sz w:val="32"/>
          <w:szCs w:val="32"/>
          <w:cs/>
        </w:rPr>
        <w:t>ำ</w:t>
      </w:r>
      <w:r w:rsidRPr="00811F9D">
        <w:rPr>
          <w:rFonts w:ascii="Angsana New" w:hAnsi="Angsana New"/>
          <w:sz w:val="32"/>
          <w:szCs w:val="32"/>
          <w:cs/>
        </w:rPr>
        <w:t>นวนหุ้นทั้งหมด</w:t>
      </w:r>
      <w:r w:rsidR="00CA3D46" w:rsidRPr="00ED081A">
        <w:rPr>
          <w:rFonts w:ascii="Angsana New" w:hAnsi="Angsana New" w:hint="cs"/>
          <w:sz w:val="32"/>
          <w:szCs w:val="32"/>
          <w:cs/>
        </w:rPr>
        <w:t xml:space="preserve"> </w:t>
      </w:r>
      <w:r w:rsidRPr="004D5131">
        <w:rPr>
          <w:rFonts w:ascii="Angsana New" w:hAnsi="Angsana New"/>
          <w:sz w:val="32"/>
          <w:szCs w:val="32"/>
          <w:cs/>
        </w:rPr>
        <w:t>สามารถน</w:t>
      </w:r>
      <w:r w:rsidR="0073488C" w:rsidRPr="004D5131">
        <w:rPr>
          <w:rFonts w:ascii="Angsana New" w:hAnsi="Angsana New" w:hint="cs"/>
          <w:sz w:val="32"/>
          <w:szCs w:val="32"/>
          <w:cs/>
        </w:rPr>
        <w:t>ำ</w:t>
      </w:r>
      <w:r w:rsidRPr="004D5131">
        <w:rPr>
          <w:rFonts w:ascii="Angsana New" w:hAnsi="Angsana New"/>
          <w:sz w:val="32"/>
          <w:szCs w:val="32"/>
          <w:cs/>
        </w:rPr>
        <w:t>ออกขายได้หลังจาก</w:t>
      </w:r>
      <w:r w:rsidRPr="004D5131">
        <w:rPr>
          <w:rFonts w:ascii="Angsana New" w:hAnsi="Angsana New"/>
          <w:sz w:val="32"/>
          <w:szCs w:val="32"/>
        </w:rPr>
        <w:t xml:space="preserve"> </w:t>
      </w:r>
      <w:r w:rsidRPr="004D5131">
        <w:rPr>
          <w:rFonts w:ascii="Angsana New" w:hAnsi="Angsana New"/>
          <w:sz w:val="32"/>
          <w:szCs w:val="32"/>
          <w:cs/>
        </w:rPr>
        <w:t>ครบก</w:t>
      </w:r>
      <w:r w:rsidR="0073488C" w:rsidRPr="004D5131">
        <w:rPr>
          <w:rFonts w:ascii="Angsana New" w:hAnsi="Angsana New" w:hint="cs"/>
          <w:sz w:val="32"/>
          <w:szCs w:val="32"/>
          <w:cs/>
        </w:rPr>
        <w:t>ำ</w:t>
      </w:r>
      <w:r w:rsidRPr="004D5131">
        <w:rPr>
          <w:rFonts w:ascii="Angsana New" w:hAnsi="Angsana New"/>
          <w:sz w:val="32"/>
          <w:szCs w:val="32"/>
          <w:cs/>
        </w:rPr>
        <w:t xml:space="preserve">หนดระยะเวลา </w:t>
      </w:r>
      <w:r w:rsidRPr="004D5131">
        <w:rPr>
          <w:rFonts w:ascii="Angsana New" w:hAnsi="Angsana New"/>
          <w:sz w:val="32"/>
          <w:szCs w:val="32"/>
        </w:rPr>
        <w:t xml:space="preserve">1 </w:t>
      </w:r>
      <w:r w:rsidRPr="004D5131">
        <w:rPr>
          <w:rFonts w:ascii="Angsana New" w:hAnsi="Angsana New"/>
          <w:sz w:val="32"/>
          <w:szCs w:val="32"/>
          <w:cs/>
        </w:rPr>
        <w:t>ปี นับแต่วันที่หุ้นเพิ่มทุนที่ยื่นค</w:t>
      </w:r>
      <w:r w:rsidR="0073488C" w:rsidRPr="004D5131">
        <w:rPr>
          <w:rFonts w:ascii="Angsana New" w:hAnsi="Angsana New" w:hint="cs"/>
          <w:sz w:val="32"/>
          <w:szCs w:val="32"/>
          <w:cs/>
        </w:rPr>
        <w:t>ำ</w:t>
      </w:r>
      <w:r w:rsidRPr="004D5131">
        <w:rPr>
          <w:rFonts w:ascii="Angsana New" w:hAnsi="Angsana New"/>
          <w:sz w:val="32"/>
          <w:szCs w:val="32"/>
          <w:cs/>
        </w:rPr>
        <w:t>ขอสามารถเริ่มท</w:t>
      </w:r>
      <w:r w:rsidR="0073488C" w:rsidRPr="004D5131">
        <w:rPr>
          <w:rFonts w:ascii="Angsana New" w:hAnsi="Angsana New" w:hint="cs"/>
          <w:sz w:val="32"/>
          <w:szCs w:val="32"/>
          <w:cs/>
        </w:rPr>
        <w:t>ำ</w:t>
      </w:r>
      <w:r w:rsidRPr="004D5131">
        <w:rPr>
          <w:rFonts w:ascii="Angsana New" w:hAnsi="Angsana New"/>
          <w:sz w:val="32"/>
          <w:szCs w:val="32"/>
          <w:cs/>
        </w:rPr>
        <w:t>การซื้อขายในตลาดหลักทรัพย์ได้</w:t>
      </w:r>
    </w:p>
    <w:p w14:paraId="6D21B483" w14:textId="0BACCDDA" w:rsidR="001A3EAC" w:rsidRDefault="001A3EAC" w:rsidP="00634C69">
      <w:pPr>
        <w:spacing w:before="120" w:after="120"/>
        <w:ind w:left="126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3EAC">
        <w:rPr>
          <w:rFonts w:ascii="Angsana New" w:hAnsi="Angsana New"/>
          <w:sz w:val="32"/>
          <w:szCs w:val="32"/>
          <w:cs/>
        </w:rPr>
        <w:t>อย่างไรก็ตาม ผู้ลงทุนแต่ละรายตกลงไม่ขายหุ้นโดยสมัครใจ (</w:t>
      </w:r>
      <w:r w:rsidRPr="001A3EAC">
        <w:rPr>
          <w:rFonts w:ascii="Angsana New" w:hAnsi="Angsana New"/>
          <w:sz w:val="32"/>
          <w:szCs w:val="32"/>
        </w:rPr>
        <w:t xml:space="preserve">Voluntary Silent) </w:t>
      </w:r>
      <w:r w:rsidRPr="001A3EAC">
        <w:rPr>
          <w:rFonts w:ascii="Angsana New" w:hAnsi="Angsana New"/>
          <w:sz w:val="32"/>
          <w:szCs w:val="32"/>
          <w:cs/>
        </w:rPr>
        <w:t>โดยผู้ลงทุนตกลงจะไม่ขายหุ้นสามัญ</w:t>
      </w:r>
      <w:r w:rsidRPr="001A3EAC">
        <w:rPr>
          <w:rFonts w:ascii="Angsana New" w:hAnsi="Angsana New"/>
          <w:sz w:val="32"/>
          <w:szCs w:val="32"/>
        </w:rPr>
        <w:t xml:space="preserve"> </w:t>
      </w:r>
      <w:r w:rsidRPr="001A3EAC">
        <w:rPr>
          <w:rFonts w:ascii="Angsana New" w:hAnsi="Angsana New"/>
          <w:sz w:val="32"/>
          <w:szCs w:val="32"/>
          <w:cs/>
        </w:rPr>
        <w:t xml:space="preserve">เพิ่มทุนทั้งหมดภายในระยะเวลา </w:t>
      </w:r>
      <w:r w:rsidRPr="001A3EAC">
        <w:rPr>
          <w:rFonts w:ascii="Angsana New" w:hAnsi="Angsana New"/>
          <w:sz w:val="32"/>
          <w:szCs w:val="32"/>
        </w:rPr>
        <w:t xml:space="preserve">3 </w:t>
      </w:r>
      <w:r w:rsidRPr="001A3EAC">
        <w:rPr>
          <w:rFonts w:ascii="Angsana New" w:hAnsi="Angsana New"/>
          <w:sz w:val="32"/>
          <w:szCs w:val="32"/>
          <w:cs/>
        </w:rPr>
        <w:t>ปี นับแต่วันที่หุ้นสามัญเพิ่มทุนดังกล่าวเริ่มท</w:t>
      </w:r>
      <w:r w:rsidR="00002A23">
        <w:rPr>
          <w:rFonts w:ascii="Angsana New" w:hAnsi="Angsana New" w:hint="cs"/>
          <w:sz w:val="32"/>
          <w:szCs w:val="32"/>
          <w:cs/>
        </w:rPr>
        <w:t>ำ</w:t>
      </w:r>
      <w:r w:rsidRPr="001A3EAC">
        <w:rPr>
          <w:rFonts w:ascii="Angsana New" w:hAnsi="Angsana New"/>
          <w:sz w:val="32"/>
          <w:szCs w:val="32"/>
          <w:cs/>
        </w:rPr>
        <w:t>การซื้อขายในตลาดหลักทรัพย</w:t>
      </w:r>
      <w:r w:rsidR="00F73C7D">
        <w:rPr>
          <w:rFonts w:ascii="Angsana New" w:hAnsi="Angsana New" w:hint="cs"/>
          <w:sz w:val="32"/>
          <w:szCs w:val="32"/>
          <w:cs/>
        </w:rPr>
        <w:t>์</w:t>
      </w:r>
      <w:r w:rsidR="000B0CCD">
        <w:rPr>
          <w:rFonts w:ascii="Angsana New" w:hAnsi="Angsana New" w:hint="cs"/>
          <w:sz w:val="32"/>
          <w:szCs w:val="32"/>
          <w:cs/>
        </w:rPr>
        <w:t xml:space="preserve"> </w:t>
      </w:r>
      <w:r w:rsidR="00CC7566">
        <w:rPr>
          <w:rFonts w:ascii="Angsana New" w:hAnsi="Angsana New" w:hint="cs"/>
          <w:sz w:val="32"/>
          <w:szCs w:val="32"/>
          <w:cs/>
        </w:rPr>
        <w:t>ทั้งนี้</w:t>
      </w:r>
      <w:r w:rsidR="000B0CCD" w:rsidRPr="001A3EAC">
        <w:rPr>
          <w:rFonts w:ascii="Angsana New" w:hAnsi="Angsana New"/>
          <w:sz w:val="32"/>
          <w:szCs w:val="32"/>
          <w:cs/>
        </w:rPr>
        <w:t>หุ้นสามัญเพิ่มทุนดังกล่าวเริ่มท</w:t>
      </w:r>
      <w:r w:rsidR="000B0CCD">
        <w:rPr>
          <w:rFonts w:ascii="Angsana New" w:hAnsi="Angsana New" w:hint="cs"/>
          <w:sz w:val="32"/>
          <w:szCs w:val="32"/>
          <w:cs/>
        </w:rPr>
        <w:t>ำ</w:t>
      </w:r>
      <w:r w:rsidR="000B0CCD" w:rsidRPr="001A3EAC">
        <w:rPr>
          <w:rFonts w:ascii="Angsana New" w:hAnsi="Angsana New"/>
          <w:sz w:val="32"/>
          <w:szCs w:val="32"/>
          <w:cs/>
        </w:rPr>
        <w:t>การซื้อขายในตลาดหลักทรัพย</w:t>
      </w:r>
      <w:r w:rsidR="000B0CCD">
        <w:rPr>
          <w:rFonts w:ascii="Angsana New" w:hAnsi="Angsana New" w:hint="cs"/>
          <w:sz w:val="32"/>
          <w:szCs w:val="32"/>
          <w:cs/>
        </w:rPr>
        <w:t xml:space="preserve">์เมื่อวันที่ </w:t>
      </w:r>
      <w:r w:rsidR="000B0CCD">
        <w:rPr>
          <w:rFonts w:ascii="Angsana New" w:hAnsi="Angsana New"/>
          <w:sz w:val="32"/>
          <w:szCs w:val="32"/>
        </w:rPr>
        <w:t xml:space="preserve">1 </w:t>
      </w:r>
      <w:r w:rsidR="000B0CC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B0CCD">
        <w:rPr>
          <w:rFonts w:ascii="Angsana New" w:hAnsi="Angsana New"/>
          <w:sz w:val="32"/>
          <w:szCs w:val="32"/>
        </w:rPr>
        <w:t>2566</w:t>
      </w:r>
    </w:p>
    <w:p w14:paraId="461B1A2F" w14:textId="77777777" w:rsidR="00875147" w:rsidRPr="001114A5" w:rsidRDefault="00875147" w:rsidP="00634C69">
      <w:pPr>
        <w:tabs>
          <w:tab w:val="left" w:pos="540"/>
        </w:tabs>
        <w:spacing w:before="120" w:after="120"/>
        <w:ind w:left="126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หลังจากผู้ถือหุ้นรายใหม่ทั้ง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ราย ได้ซื้อหุ้นเพิ่มทุนแล้ว บริษัทฯต้องประเมินผลกระทบ (ถ้ามี) จากการเสนอราคาขายหุ้นที่ออกใหม่ที่แตกต่างกับมูลค่ายุติธรรม และบันทึกผลกระทบดังกล่าวในงบการเงินในงวดที่เกิดรายการ</w:t>
      </w:r>
    </w:p>
    <w:p w14:paraId="2503741D" w14:textId="19162478" w:rsidR="00731D81" w:rsidRPr="00C3191E" w:rsidRDefault="00731D81" w:rsidP="00731D8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52F4F"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ได้มีมติอนุมัติการจ่ายเงินปันผลระหว่างกาลเป็นเงินสดจากผลการดำเนินงานของไตรมาส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</w:t>
      </w:r>
      <w:r w:rsidR="0015207B">
        <w:rPr>
          <w:rFonts w:ascii="Angsana New" w:hAnsi="Angsana New"/>
          <w:sz w:val="32"/>
          <w:szCs w:val="32"/>
        </w:rPr>
        <w:t>.09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967E75">
        <w:rPr>
          <w:rFonts w:ascii="Angsana New" w:hAnsi="Angsana New" w:hint="cs"/>
          <w:sz w:val="32"/>
          <w:szCs w:val="32"/>
          <w:cs/>
        </w:rPr>
        <w:t xml:space="preserve">ของหุ้นสามัญที่ออกและชำระแล้วหลังการเพิ่มทุน รวมจำนวน </w:t>
      </w:r>
      <w:r w:rsidR="00967E75">
        <w:rPr>
          <w:rFonts w:ascii="Angsana New" w:hAnsi="Angsana New"/>
          <w:sz w:val="32"/>
          <w:szCs w:val="32"/>
        </w:rPr>
        <w:t xml:space="preserve">1,100 </w:t>
      </w:r>
      <w:r w:rsidR="00967E75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70157F">
        <w:rPr>
          <w:rFonts w:ascii="Angsana New" w:hAnsi="Angsana New"/>
          <w:sz w:val="32"/>
          <w:szCs w:val="32"/>
        </w:rPr>
        <w:t>99.0</w:t>
      </w:r>
      <w:r w:rsidR="00193D79">
        <w:rPr>
          <w:rFonts w:ascii="Angsana New" w:hAnsi="Angsana New" w:hint="cs"/>
          <w:sz w:val="32"/>
          <w:szCs w:val="32"/>
          <w:cs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</w:t>
      </w:r>
      <w:r w:rsidR="00144D7D" w:rsidRPr="00144D7D">
        <w:rPr>
          <w:rFonts w:ascii="Angsana New" w:hAnsi="Angsana New"/>
          <w:sz w:val="32"/>
          <w:szCs w:val="32"/>
          <w:cs/>
        </w:rPr>
        <w:t>กำหนดรายชื่อ</w:t>
      </w:r>
      <w:r w:rsidR="00E71182">
        <w:rPr>
          <w:rFonts w:ascii="Angsana New" w:hAnsi="Angsana New" w:hint="cs"/>
          <w:sz w:val="32"/>
          <w:szCs w:val="32"/>
          <w:cs/>
        </w:rPr>
        <w:t xml:space="preserve">      </w:t>
      </w:r>
      <w:r w:rsidR="00144D7D" w:rsidRPr="00144D7D">
        <w:rPr>
          <w:rFonts w:ascii="Angsana New" w:hAnsi="Angsana New"/>
          <w:sz w:val="32"/>
          <w:szCs w:val="32"/>
          <w:cs/>
        </w:rPr>
        <w:t>ผู้</w:t>
      </w:r>
      <w:r w:rsidR="006E1B7B">
        <w:rPr>
          <w:rFonts w:ascii="Angsana New" w:hAnsi="Angsana New" w:hint="cs"/>
          <w:sz w:val="32"/>
          <w:szCs w:val="32"/>
          <w:cs/>
        </w:rPr>
        <w:t>ถือหุ้นที่</w:t>
      </w:r>
      <w:r w:rsidR="00144D7D" w:rsidRPr="00144D7D">
        <w:rPr>
          <w:rFonts w:ascii="Angsana New" w:hAnsi="Angsana New"/>
          <w:sz w:val="32"/>
          <w:szCs w:val="32"/>
          <w:cs/>
        </w:rPr>
        <w:t>มีสิทธิได้รับ</w:t>
      </w:r>
      <w:r w:rsidR="00E71182">
        <w:rPr>
          <w:rFonts w:ascii="Angsana New" w:hAnsi="Angsana New" w:hint="cs"/>
          <w:sz w:val="32"/>
          <w:szCs w:val="32"/>
          <w:cs/>
        </w:rPr>
        <w:t>เงิน</w:t>
      </w:r>
      <w:r w:rsidR="00144D7D" w:rsidRPr="00144D7D">
        <w:rPr>
          <w:rFonts w:ascii="Angsana New" w:hAnsi="Angsana New"/>
          <w:sz w:val="32"/>
          <w:szCs w:val="32"/>
          <w:cs/>
        </w:rPr>
        <w:t>ปันผล</w:t>
      </w:r>
      <w:r w:rsidR="00144D7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44D7D">
        <w:rPr>
          <w:rFonts w:ascii="Angsana New" w:hAnsi="Angsana New"/>
          <w:sz w:val="32"/>
          <w:szCs w:val="32"/>
        </w:rPr>
        <w:t>28</w:t>
      </w:r>
      <w:r w:rsidR="00144D7D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144D7D">
        <w:rPr>
          <w:rFonts w:ascii="Angsana New" w:hAnsi="Angsana New"/>
          <w:sz w:val="32"/>
          <w:szCs w:val="32"/>
        </w:rPr>
        <w:t xml:space="preserve">2566 </w:t>
      </w:r>
      <w:r w:rsidR="00144D7D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กำหนดจ่ายเงินปันผลในวันที่ </w:t>
      </w:r>
      <w:r w:rsidR="0015207B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 w:rsidR="00967E75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="00D8386D">
        <w:rPr>
          <w:rFonts w:ascii="Angsana New" w:hAnsi="Angsana New"/>
          <w:sz w:val="32"/>
          <w:szCs w:val="32"/>
        </w:rPr>
        <w:t xml:space="preserve"> </w:t>
      </w:r>
    </w:p>
    <w:p w14:paraId="1CF6E0ED" w14:textId="32A38425" w:rsidR="00390ED0" w:rsidRPr="009838D2" w:rsidRDefault="004653A0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52F4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0A710246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9F1F68">
        <w:rPr>
          <w:rFonts w:ascii="Angsana New" w:hAnsi="Angsana New"/>
          <w:sz w:val="32"/>
          <w:szCs w:val="32"/>
        </w:rPr>
        <w:t>13</w:t>
      </w:r>
      <w:r w:rsidR="00A54344">
        <w:rPr>
          <w:rFonts w:ascii="Angsana New" w:hAnsi="Angsana New"/>
          <w:sz w:val="32"/>
          <w:szCs w:val="32"/>
        </w:rPr>
        <w:t xml:space="preserve"> </w:t>
      </w:r>
      <w:r w:rsidR="00A54344">
        <w:rPr>
          <w:rFonts w:ascii="Angsana New" w:hAnsi="Angsana New" w:hint="cs"/>
          <w:sz w:val="32"/>
          <w:szCs w:val="32"/>
          <w:cs/>
        </w:rPr>
        <w:t>พฤศจิกายน</w:t>
      </w:r>
      <w:r w:rsidR="00C53285" w:rsidRPr="009838D2">
        <w:rPr>
          <w:rFonts w:ascii="Angsana New" w:hAnsi="Angsana New"/>
          <w:sz w:val="32"/>
          <w:szCs w:val="32"/>
        </w:rPr>
        <w:t xml:space="preserve"> </w:t>
      </w:r>
      <w:r w:rsidR="0050243F">
        <w:rPr>
          <w:rFonts w:ascii="Angsana New" w:hAnsi="Angsana New"/>
          <w:sz w:val="32"/>
          <w:szCs w:val="32"/>
        </w:rPr>
        <w:t>2566</w:t>
      </w:r>
    </w:p>
    <w:p w14:paraId="17247439" w14:textId="0224D069" w:rsidR="00485FB2" w:rsidRPr="00A54344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A54344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FA1E7" w14:textId="77777777" w:rsidR="00A2022A" w:rsidRDefault="00A2022A">
      <w:r>
        <w:separator/>
      </w:r>
    </w:p>
  </w:endnote>
  <w:endnote w:type="continuationSeparator" w:id="0">
    <w:p w14:paraId="2A5BA212" w14:textId="77777777" w:rsidR="00A2022A" w:rsidRDefault="00A2022A">
      <w:r>
        <w:continuationSeparator/>
      </w:r>
    </w:p>
  </w:endnote>
  <w:endnote w:type="continuationNotice" w:id="1">
    <w:p w14:paraId="04BF2CCB" w14:textId="77777777" w:rsidR="00A2022A" w:rsidRDefault="00A202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F9E54" w14:textId="77777777" w:rsidR="00A2022A" w:rsidRDefault="00A2022A">
      <w:r>
        <w:separator/>
      </w:r>
    </w:p>
  </w:footnote>
  <w:footnote w:type="continuationSeparator" w:id="0">
    <w:p w14:paraId="28DFE1BE" w14:textId="77777777" w:rsidR="00A2022A" w:rsidRDefault="00A2022A">
      <w:r>
        <w:continuationSeparator/>
      </w:r>
    </w:p>
  </w:footnote>
  <w:footnote w:type="continuationNotice" w:id="1">
    <w:p w14:paraId="5B33039A" w14:textId="77777777" w:rsidR="00A2022A" w:rsidRDefault="00A202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19"/>
  </w:num>
  <w:num w:numId="2" w16cid:durableId="1663698583">
    <w:abstractNumId w:val="4"/>
  </w:num>
  <w:num w:numId="3" w16cid:durableId="2024892788">
    <w:abstractNumId w:val="5"/>
  </w:num>
  <w:num w:numId="4" w16cid:durableId="1414351039">
    <w:abstractNumId w:val="20"/>
  </w:num>
  <w:num w:numId="5" w16cid:durableId="2048917550">
    <w:abstractNumId w:val="0"/>
  </w:num>
  <w:num w:numId="6" w16cid:durableId="131293863">
    <w:abstractNumId w:val="7"/>
  </w:num>
  <w:num w:numId="7" w16cid:durableId="1523788919">
    <w:abstractNumId w:val="13"/>
  </w:num>
  <w:num w:numId="8" w16cid:durableId="305624676">
    <w:abstractNumId w:val="1"/>
  </w:num>
  <w:num w:numId="9" w16cid:durableId="852299382">
    <w:abstractNumId w:val="3"/>
  </w:num>
  <w:num w:numId="10" w16cid:durableId="137958116">
    <w:abstractNumId w:val="14"/>
  </w:num>
  <w:num w:numId="11" w16cid:durableId="16215239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0"/>
  </w:num>
  <w:num w:numId="13" w16cid:durableId="852765277">
    <w:abstractNumId w:val="9"/>
  </w:num>
  <w:num w:numId="14" w16cid:durableId="1774667850">
    <w:abstractNumId w:val="2"/>
  </w:num>
  <w:num w:numId="15" w16cid:durableId="28378667">
    <w:abstractNumId w:val="12"/>
  </w:num>
  <w:num w:numId="16" w16cid:durableId="135811799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5"/>
  </w:num>
  <w:num w:numId="19" w16cid:durableId="1995598558">
    <w:abstractNumId w:val="11"/>
  </w:num>
  <w:num w:numId="20" w16cid:durableId="21265824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18"/>
  </w:num>
  <w:num w:numId="22" w16cid:durableId="1181150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069"/>
    <w:rsid w:val="0000110A"/>
    <w:rsid w:val="00001239"/>
    <w:rsid w:val="000016B0"/>
    <w:rsid w:val="00001756"/>
    <w:rsid w:val="00001846"/>
    <w:rsid w:val="000025CC"/>
    <w:rsid w:val="000026C7"/>
    <w:rsid w:val="00002A00"/>
    <w:rsid w:val="00002A23"/>
    <w:rsid w:val="00002CFB"/>
    <w:rsid w:val="00003046"/>
    <w:rsid w:val="00003670"/>
    <w:rsid w:val="0000428A"/>
    <w:rsid w:val="000043F6"/>
    <w:rsid w:val="00004456"/>
    <w:rsid w:val="00004608"/>
    <w:rsid w:val="00005149"/>
    <w:rsid w:val="00005165"/>
    <w:rsid w:val="000055BC"/>
    <w:rsid w:val="00005C4D"/>
    <w:rsid w:val="00005E40"/>
    <w:rsid w:val="0000695B"/>
    <w:rsid w:val="00006A2E"/>
    <w:rsid w:val="00006FFE"/>
    <w:rsid w:val="000073E1"/>
    <w:rsid w:val="0000769C"/>
    <w:rsid w:val="000078A1"/>
    <w:rsid w:val="000079CF"/>
    <w:rsid w:val="00007EB9"/>
    <w:rsid w:val="000105B3"/>
    <w:rsid w:val="00010CDE"/>
    <w:rsid w:val="0001150D"/>
    <w:rsid w:val="00012BAC"/>
    <w:rsid w:val="0001331F"/>
    <w:rsid w:val="00013386"/>
    <w:rsid w:val="0001390E"/>
    <w:rsid w:val="00013973"/>
    <w:rsid w:val="00013ABE"/>
    <w:rsid w:val="00013BBC"/>
    <w:rsid w:val="00013D20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596"/>
    <w:rsid w:val="000165AD"/>
    <w:rsid w:val="00016E4B"/>
    <w:rsid w:val="00016EBD"/>
    <w:rsid w:val="000174CD"/>
    <w:rsid w:val="0001771F"/>
    <w:rsid w:val="00017AAC"/>
    <w:rsid w:val="00017DDD"/>
    <w:rsid w:val="000203E8"/>
    <w:rsid w:val="00020767"/>
    <w:rsid w:val="00020FE4"/>
    <w:rsid w:val="00021004"/>
    <w:rsid w:val="00021270"/>
    <w:rsid w:val="0002140C"/>
    <w:rsid w:val="00021520"/>
    <w:rsid w:val="000227EB"/>
    <w:rsid w:val="00022B29"/>
    <w:rsid w:val="00022C61"/>
    <w:rsid w:val="000235B0"/>
    <w:rsid w:val="00023912"/>
    <w:rsid w:val="000239B8"/>
    <w:rsid w:val="00023A25"/>
    <w:rsid w:val="00023B16"/>
    <w:rsid w:val="00024170"/>
    <w:rsid w:val="00024185"/>
    <w:rsid w:val="000244D1"/>
    <w:rsid w:val="000246F1"/>
    <w:rsid w:val="00024C2B"/>
    <w:rsid w:val="00025406"/>
    <w:rsid w:val="00025B4E"/>
    <w:rsid w:val="00025C95"/>
    <w:rsid w:val="00025E94"/>
    <w:rsid w:val="000261EE"/>
    <w:rsid w:val="000262CD"/>
    <w:rsid w:val="0002676C"/>
    <w:rsid w:val="00027370"/>
    <w:rsid w:val="000274EC"/>
    <w:rsid w:val="000276BA"/>
    <w:rsid w:val="000278BF"/>
    <w:rsid w:val="00030431"/>
    <w:rsid w:val="00030B58"/>
    <w:rsid w:val="000314E1"/>
    <w:rsid w:val="000318E8"/>
    <w:rsid w:val="00031B68"/>
    <w:rsid w:val="00031BF1"/>
    <w:rsid w:val="00032536"/>
    <w:rsid w:val="00032C19"/>
    <w:rsid w:val="00032EBF"/>
    <w:rsid w:val="0003325B"/>
    <w:rsid w:val="000334CB"/>
    <w:rsid w:val="00033713"/>
    <w:rsid w:val="000342C9"/>
    <w:rsid w:val="000342F8"/>
    <w:rsid w:val="0003430B"/>
    <w:rsid w:val="000348C0"/>
    <w:rsid w:val="00034994"/>
    <w:rsid w:val="000349F9"/>
    <w:rsid w:val="00034DD6"/>
    <w:rsid w:val="00034FC3"/>
    <w:rsid w:val="0003503C"/>
    <w:rsid w:val="00035577"/>
    <w:rsid w:val="00035A19"/>
    <w:rsid w:val="00035AF7"/>
    <w:rsid w:val="000370FB"/>
    <w:rsid w:val="0003740D"/>
    <w:rsid w:val="00037D41"/>
    <w:rsid w:val="00040205"/>
    <w:rsid w:val="00040647"/>
    <w:rsid w:val="00040999"/>
    <w:rsid w:val="00040CAC"/>
    <w:rsid w:val="000412A0"/>
    <w:rsid w:val="00042AB2"/>
    <w:rsid w:val="00043067"/>
    <w:rsid w:val="00043147"/>
    <w:rsid w:val="00043402"/>
    <w:rsid w:val="0004384E"/>
    <w:rsid w:val="00043C9B"/>
    <w:rsid w:val="00043E1C"/>
    <w:rsid w:val="0004496B"/>
    <w:rsid w:val="00044B8C"/>
    <w:rsid w:val="00044BA6"/>
    <w:rsid w:val="00044E9A"/>
    <w:rsid w:val="00044F64"/>
    <w:rsid w:val="00045448"/>
    <w:rsid w:val="00045699"/>
    <w:rsid w:val="00045F79"/>
    <w:rsid w:val="000461E9"/>
    <w:rsid w:val="00046258"/>
    <w:rsid w:val="000463D6"/>
    <w:rsid w:val="00046B94"/>
    <w:rsid w:val="00047330"/>
    <w:rsid w:val="00047A3E"/>
    <w:rsid w:val="000503A8"/>
    <w:rsid w:val="000511F3"/>
    <w:rsid w:val="00051212"/>
    <w:rsid w:val="00051293"/>
    <w:rsid w:val="000513E4"/>
    <w:rsid w:val="000517E9"/>
    <w:rsid w:val="000519F0"/>
    <w:rsid w:val="00051EA3"/>
    <w:rsid w:val="00052664"/>
    <w:rsid w:val="000529C8"/>
    <w:rsid w:val="00052EDA"/>
    <w:rsid w:val="00052F87"/>
    <w:rsid w:val="00053C11"/>
    <w:rsid w:val="00053C53"/>
    <w:rsid w:val="00053D50"/>
    <w:rsid w:val="00053E0C"/>
    <w:rsid w:val="000541BD"/>
    <w:rsid w:val="00054CF3"/>
    <w:rsid w:val="00054F8A"/>
    <w:rsid w:val="000564F1"/>
    <w:rsid w:val="00056A56"/>
    <w:rsid w:val="000573A7"/>
    <w:rsid w:val="000576AD"/>
    <w:rsid w:val="000577D4"/>
    <w:rsid w:val="00057CFE"/>
    <w:rsid w:val="00060289"/>
    <w:rsid w:val="00060515"/>
    <w:rsid w:val="00060536"/>
    <w:rsid w:val="0006089A"/>
    <w:rsid w:val="00060DFC"/>
    <w:rsid w:val="000613CE"/>
    <w:rsid w:val="00061741"/>
    <w:rsid w:val="000619EB"/>
    <w:rsid w:val="00062757"/>
    <w:rsid w:val="0006278A"/>
    <w:rsid w:val="0006292E"/>
    <w:rsid w:val="00062BDF"/>
    <w:rsid w:val="00062D38"/>
    <w:rsid w:val="00063297"/>
    <w:rsid w:val="00063427"/>
    <w:rsid w:val="000636DD"/>
    <w:rsid w:val="00063763"/>
    <w:rsid w:val="00063C15"/>
    <w:rsid w:val="00063D9C"/>
    <w:rsid w:val="00063FEC"/>
    <w:rsid w:val="0006413A"/>
    <w:rsid w:val="00064C9A"/>
    <w:rsid w:val="00064E47"/>
    <w:rsid w:val="00064FEC"/>
    <w:rsid w:val="0006511D"/>
    <w:rsid w:val="00065204"/>
    <w:rsid w:val="000652A3"/>
    <w:rsid w:val="0006545A"/>
    <w:rsid w:val="00065CCA"/>
    <w:rsid w:val="000665FE"/>
    <w:rsid w:val="00066AB0"/>
    <w:rsid w:val="00066D96"/>
    <w:rsid w:val="00066F02"/>
    <w:rsid w:val="00066FBF"/>
    <w:rsid w:val="00067982"/>
    <w:rsid w:val="00067DB8"/>
    <w:rsid w:val="00067E1A"/>
    <w:rsid w:val="00067FB1"/>
    <w:rsid w:val="0007014E"/>
    <w:rsid w:val="000701C0"/>
    <w:rsid w:val="000703BC"/>
    <w:rsid w:val="0007057A"/>
    <w:rsid w:val="00070752"/>
    <w:rsid w:val="00070B80"/>
    <w:rsid w:val="00070BEB"/>
    <w:rsid w:val="00070CEA"/>
    <w:rsid w:val="00070F38"/>
    <w:rsid w:val="00071741"/>
    <w:rsid w:val="000726DC"/>
    <w:rsid w:val="00072D41"/>
    <w:rsid w:val="0007346B"/>
    <w:rsid w:val="00073625"/>
    <w:rsid w:val="0007364F"/>
    <w:rsid w:val="00073984"/>
    <w:rsid w:val="000739B7"/>
    <w:rsid w:val="00074CDA"/>
    <w:rsid w:val="00074D0D"/>
    <w:rsid w:val="00075177"/>
    <w:rsid w:val="0007554E"/>
    <w:rsid w:val="00075637"/>
    <w:rsid w:val="00075BB1"/>
    <w:rsid w:val="00076E52"/>
    <w:rsid w:val="00076FAC"/>
    <w:rsid w:val="00077959"/>
    <w:rsid w:val="0008002E"/>
    <w:rsid w:val="000800F9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E7A"/>
    <w:rsid w:val="0008301D"/>
    <w:rsid w:val="00083163"/>
    <w:rsid w:val="000833C6"/>
    <w:rsid w:val="000835A6"/>
    <w:rsid w:val="00083EED"/>
    <w:rsid w:val="00084953"/>
    <w:rsid w:val="000850F0"/>
    <w:rsid w:val="00085139"/>
    <w:rsid w:val="000852AE"/>
    <w:rsid w:val="00085356"/>
    <w:rsid w:val="000853E3"/>
    <w:rsid w:val="00085C72"/>
    <w:rsid w:val="00086207"/>
    <w:rsid w:val="00086C61"/>
    <w:rsid w:val="00086CE1"/>
    <w:rsid w:val="00086F45"/>
    <w:rsid w:val="00086F52"/>
    <w:rsid w:val="000873D2"/>
    <w:rsid w:val="00087B46"/>
    <w:rsid w:val="00087D87"/>
    <w:rsid w:val="00087E1A"/>
    <w:rsid w:val="00087F82"/>
    <w:rsid w:val="00090781"/>
    <w:rsid w:val="000908FD"/>
    <w:rsid w:val="00091004"/>
    <w:rsid w:val="000914EF"/>
    <w:rsid w:val="000918BC"/>
    <w:rsid w:val="00091A7F"/>
    <w:rsid w:val="00091ADC"/>
    <w:rsid w:val="00091B91"/>
    <w:rsid w:val="00092079"/>
    <w:rsid w:val="00092462"/>
    <w:rsid w:val="000924E1"/>
    <w:rsid w:val="000925C6"/>
    <w:rsid w:val="00092B70"/>
    <w:rsid w:val="00092B92"/>
    <w:rsid w:val="0009305E"/>
    <w:rsid w:val="0009313F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757F"/>
    <w:rsid w:val="00097794"/>
    <w:rsid w:val="000978A5"/>
    <w:rsid w:val="00097B7F"/>
    <w:rsid w:val="00097DF4"/>
    <w:rsid w:val="000A01FF"/>
    <w:rsid w:val="000A0545"/>
    <w:rsid w:val="000A0CD6"/>
    <w:rsid w:val="000A0CEF"/>
    <w:rsid w:val="000A1561"/>
    <w:rsid w:val="000A1B86"/>
    <w:rsid w:val="000A1C1A"/>
    <w:rsid w:val="000A2747"/>
    <w:rsid w:val="000A28F2"/>
    <w:rsid w:val="000A2BBB"/>
    <w:rsid w:val="000A3495"/>
    <w:rsid w:val="000A3838"/>
    <w:rsid w:val="000A39A7"/>
    <w:rsid w:val="000A483B"/>
    <w:rsid w:val="000A4888"/>
    <w:rsid w:val="000A4D3E"/>
    <w:rsid w:val="000A4DE1"/>
    <w:rsid w:val="000A4E06"/>
    <w:rsid w:val="000A5755"/>
    <w:rsid w:val="000A5E2F"/>
    <w:rsid w:val="000A6254"/>
    <w:rsid w:val="000A6394"/>
    <w:rsid w:val="000A63E8"/>
    <w:rsid w:val="000A66D1"/>
    <w:rsid w:val="000A678D"/>
    <w:rsid w:val="000A6CB4"/>
    <w:rsid w:val="000A6F50"/>
    <w:rsid w:val="000A70F5"/>
    <w:rsid w:val="000A731F"/>
    <w:rsid w:val="000A75DC"/>
    <w:rsid w:val="000A77D5"/>
    <w:rsid w:val="000A7BEC"/>
    <w:rsid w:val="000A7CEC"/>
    <w:rsid w:val="000A7F33"/>
    <w:rsid w:val="000B0425"/>
    <w:rsid w:val="000B04B1"/>
    <w:rsid w:val="000B0CCD"/>
    <w:rsid w:val="000B0CFE"/>
    <w:rsid w:val="000B1105"/>
    <w:rsid w:val="000B14AD"/>
    <w:rsid w:val="000B2BF4"/>
    <w:rsid w:val="000B2CD1"/>
    <w:rsid w:val="000B32CC"/>
    <w:rsid w:val="000B3768"/>
    <w:rsid w:val="000B3AD8"/>
    <w:rsid w:val="000B3D46"/>
    <w:rsid w:val="000B3D6A"/>
    <w:rsid w:val="000B4025"/>
    <w:rsid w:val="000B44AB"/>
    <w:rsid w:val="000B46FB"/>
    <w:rsid w:val="000B475E"/>
    <w:rsid w:val="000B4AE0"/>
    <w:rsid w:val="000B4F43"/>
    <w:rsid w:val="000B5C59"/>
    <w:rsid w:val="000B5E2E"/>
    <w:rsid w:val="000B5FEA"/>
    <w:rsid w:val="000B6147"/>
    <w:rsid w:val="000B660A"/>
    <w:rsid w:val="000B68ED"/>
    <w:rsid w:val="000B6B65"/>
    <w:rsid w:val="000B6F40"/>
    <w:rsid w:val="000B705E"/>
    <w:rsid w:val="000B7BEF"/>
    <w:rsid w:val="000B7D0E"/>
    <w:rsid w:val="000C0130"/>
    <w:rsid w:val="000C035F"/>
    <w:rsid w:val="000C0525"/>
    <w:rsid w:val="000C0620"/>
    <w:rsid w:val="000C110E"/>
    <w:rsid w:val="000C18B5"/>
    <w:rsid w:val="000C1A02"/>
    <w:rsid w:val="000C1CD3"/>
    <w:rsid w:val="000C1D22"/>
    <w:rsid w:val="000C1F01"/>
    <w:rsid w:val="000C1F54"/>
    <w:rsid w:val="000C23F4"/>
    <w:rsid w:val="000C2713"/>
    <w:rsid w:val="000C2C8C"/>
    <w:rsid w:val="000C35FA"/>
    <w:rsid w:val="000C3BAF"/>
    <w:rsid w:val="000C4AC8"/>
    <w:rsid w:val="000C4C69"/>
    <w:rsid w:val="000C4F3F"/>
    <w:rsid w:val="000C5070"/>
    <w:rsid w:val="000C5E37"/>
    <w:rsid w:val="000C5F11"/>
    <w:rsid w:val="000C623E"/>
    <w:rsid w:val="000C6656"/>
    <w:rsid w:val="000C6C88"/>
    <w:rsid w:val="000C7F3C"/>
    <w:rsid w:val="000C7FE9"/>
    <w:rsid w:val="000D0092"/>
    <w:rsid w:val="000D01B4"/>
    <w:rsid w:val="000D04D8"/>
    <w:rsid w:val="000D13F7"/>
    <w:rsid w:val="000D142C"/>
    <w:rsid w:val="000D1D9B"/>
    <w:rsid w:val="000D23BF"/>
    <w:rsid w:val="000D26A5"/>
    <w:rsid w:val="000D2FC4"/>
    <w:rsid w:val="000D3142"/>
    <w:rsid w:val="000D40CB"/>
    <w:rsid w:val="000D42D2"/>
    <w:rsid w:val="000D431F"/>
    <w:rsid w:val="000D4774"/>
    <w:rsid w:val="000D49D8"/>
    <w:rsid w:val="000D4B31"/>
    <w:rsid w:val="000D5543"/>
    <w:rsid w:val="000D5731"/>
    <w:rsid w:val="000D575A"/>
    <w:rsid w:val="000D5842"/>
    <w:rsid w:val="000D5B04"/>
    <w:rsid w:val="000D5B7D"/>
    <w:rsid w:val="000D5DF0"/>
    <w:rsid w:val="000D700D"/>
    <w:rsid w:val="000D70BB"/>
    <w:rsid w:val="000D72E2"/>
    <w:rsid w:val="000D7DC1"/>
    <w:rsid w:val="000E0033"/>
    <w:rsid w:val="000E0063"/>
    <w:rsid w:val="000E0C62"/>
    <w:rsid w:val="000E0EA2"/>
    <w:rsid w:val="000E1993"/>
    <w:rsid w:val="000E1D06"/>
    <w:rsid w:val="000E1D18"/>
    <w:rsid w:val="000E25A5"/>
    <w:rsid w:val="000E25F3"/>
    <w:rsid w:val="000E2674"/>
    <w:rsid w:val="000E2AAE"/>
    <w:rsid w:val="000E2AE0"/>
    <w:rsid w:val="000E3017"/>
    <w:rsid w:val="000E30D6"/>
    <w:rsid w:val="000E31E2"/>
    <w:rsid w:val="000E345E"/>
    <w:rsid w:val="000E3516"/>
    <w:rsid w:val="000E35F7"/>
    <w:rsid w:val="000E3E8C"/>
    <w:rsid w:val="000E3F21"/>
    <w:rsid w:val="000E41FF"/>
    <w:rsid w:val="000E439C"/>
    <w:rsid w:val="000E45EC"/>
    <w:rsid w:val="000E4943"/>
    <w:rsid w:val="000E4C96"/>
    <w:rsid w:val="000E5653"/>
    <w:rsid w:val="000E5AB5"/>
    <w:rsid w:val="000E5AF9"/>
    <w:rsid w:val="000E5D3F"/>
    <w:rsid w:val="000E6390"/>
    <w:rsid w:val="000E6974"/>
    <w:rsid w:val="000E6BF6"/>
    <w:rsid w:val="000E6EA0"/>
    <w:rsid w:val="000E71D9"/>
    <w:rsid w:val="000F0D7F"/>
    <w:rsid w:val="000F0E73"/>
    <w:rsid w:val="000F1033"/>
    <w:rsid w:val="000F11F0"/>
    <w:rsid w:val="000F17B2"/>
    <w:rsid w:val="000F2993"/>
    <w:rsid w:val="000F3570"/>
    <w:rsid w:val="000F3884"/>
    <w:rsid w:val="000F398C"/>
    <w:rsid w:val="000F3AE6"/>
    <w:rsid w:val="000F3CD4"/>
    <w:rsid w:val="000F42B1"/>
    <w:rsid w:val="000F4380"/>
    <w:rsid w:val="000F448E"/>
    <w:rsid w:val="000F4B0E"/>
    <w:rsid w:val="000F50C5"/>
    <w:rsid w:val="000F518F"/>
    <w:rsid w:val="000F553C"/>
    <w:rsid w:val="000F5C24"/>
    <w:rsid w:val="000F5E3C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628"/>
    <w:rsid w:val="00100742"/>
    <w:rsid w:val="00100897"/>
    <w:rsid w:val="00100C41"/>
    <w:rsid w:val="00100C8D"/>
    <w:rsid w:val="00100DE8"/>
    <w:rsid w:val="00101024"/>
    <w:rsid w:val="001011DD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6BD"/>
    <w:rsid w:val="001039A3"/>
    <w:rsid w:val="00104356"/>
    <w:rsid w:val="00104EE0"/>
    <w:rsid w:val="00104F64"/>
    <w:rsid w:val="00105680"/>
    <w:rsid w:val="0010590D"/>
    <w:rsid w:val="00105A02"/>
    <w:rsid w:val="00105DDF"/>
    <w:rsid w:val="00105E17"/>
    <w:rsid w:val="00105F37"/>
    <w:rsid w:val="00106115"/>
    <w:rsid w:val="0010615F"/>
    <w:rsid w:val="00106715"/>
    <w:rsid w:val="0010673C"/>
    <w:rsid w:val="00106DB5"/>
    <w:rsid w:val="0010711E"/>
    <w:rsid w:val="00107FD9"/>
    <w:rsid w:val="00110C24"/>
    <w:rsid w:val="00110D4E"/>
    <w:rsid w:val="00110E8A"/>
    <w:rsid w:val="00111293"/>
    <w:rsid w:val="001112F1"/>
    <w:rsid w:val="00111301"/>
    <w:rsid w:val="00111345"/>
    <w:rsid w:val="001114A5"/>
    <w:rsid w:val="001116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4FC0"/>
    <w:rsid w:val="0011584C"/>
    <w:rsid w:val="00115E1D"/>
    <w:rsid w:val="001160D5"/>
    <w:rsid w:val="00116474"/>
    <w:rsid w:val="00116AF6"/>
    <w:rsid w:val="00116E32"/>
    <w:rsid w:val="00116FE0"/>
    <w:rsid w:val="0011794E"/>
    <w:rsid w:val="00120575"/>
    <w:rsid w:val="001206CB"/>
    <w:rsid w:val="00120ED8"/>
    <w:rsid w:val="00121367"/>
    <w:rsid w:val="00121C90"/>
    <w:rsid w:val="00121D48"/>
    <w:rsid w:val="00121FA3"/>
    <w:rsid w:val="00122A4B"/>
    <w:rsid w:val="00122B19"/>
    <w:rsid w:val="00122D58"/>
    <w:rsid w:val="00123699"/>
    <w:rsid w:val="0012489A"/>
    <w:rsid w:val="00124A59"/>
    <w:rsid w:val="00124C7E"/>
    <w:rsid w:val="00124E06"/>
    <w:rsid w:val="0012530F"/>
    <w:rsid w:val="001256F6"/>
    <w:rsid w:val="00125E18"/>
    <w:rsid w:val="00126588"/>
    <w:rsid w:val="00126736"/>
    <w:rsid w:val="00127257"/>
    <w:rsid w:val="00127295"/>
    <w:rsid w:val="00127AD8"/>
    <w:rsid w:val="001300B7"/>
    <w:rsid w:val="00130C1E"/>
    <w:rsid w:val="00131B0F"/>
    <w:rsid w:val="001320E4"/>
    <w:rsid w:val="0013252D"/>
    <w:rsid w:val="001325F6"/>
    <w:rsid w:val="00132DC1"/>
    <w:rsid w:val="00132EDE"/>
    <w:rsid w:val="00133289"/>
    <w:rsid w:val="0013347D"/>
    <w:rsid w:val="0013352B"/>
    <w:rsid w:val="001335AE"/>
    <w:rsid w:val="00134CC7"/>
    <w:rsid w:val="00134F41"/>
    <w:rsid w:val="0013524E"/>
    <w:rsid w:val="0013530D"/>
    <w:rsid w:val="00135461"/>
    <w:rsid w:val="0013584B"/>
    <w:rsid w:val="001359BD"/>
    <w:rsid w:val="001359DD"/>
    <w:rsid w:val="00135AD4"/>
    <w:rsid w:val="001364C4"/>
    <w:rsid w:val="001364E0"/>
    <w:rsid w:val="00136BF0"/>
    <w:rsid w:val="00136F64"/>
    <w:rsid w:val="00136F87"/>
    <w:rsid w:val="00137710"/>
    <w:rsid w:val="00137F44"/>
    <w:rsid w:val="00140259"/>
    <w:rsid w:val="001406E4"/>
    <w:rsid w:val="00140AC5"/>
    <w:rsid w:val="00140CE8"/>
    <w:rsid w:val="00141291"/>
    <w:rsid w:val="001413C0"/>
    <w:rsid w:val="00141C17"/>
    <w:rsid w:val="00142212"/>
    <w:rsid w:val="00142451"/>
    <w:rsid w:val="00142BE4"/>
    <w:rsid w:val="00142FD1"/>
    <w:rsid w:val="0014332B"/>
    <w:rsid w:val="001438F0"/>
    <w:rsid w:val="001439CF"/>
    <w:rsid w:val="00143D73"/>
    <w:rsid w:val="001440A7"/>
    <w:rsid w:val="001445C8"/>
    <w:rsid w:val="00144652"/>
    <w:rsid w:val="0014490E"/>
    <w:rsid w:val="00144929"/>
    <w:rsid w:val="00144A6C"/>
    <w:rsid w:val="00144D7D"/>
    <w:rsid w:val="00145599"/>
    <w:rsid w:val="00145743"/>
    <w:rsid w:val="00145B0C"/>
    <w:rsid w:val="00145C4A"/>
    <w:rsid w:val="00146058"/>
    <w:rsid w:val="001466A8"/>
    <w:rsid w:val="00146791"/>
    <w:rsid w:val="00146AFC"/>
    <w:rsid w:val="00146BF0"/>
    <w:rsid w:val="00146CC2"/>
    <w:rsid w:val="00147281"/>
    <w:rsid w:val="00147340"/>
    <w:rsid w:val="00147596"/>
    <w:rsid w:val="00147A17"/>
    <w:rsid w:val="001501D6"/>
    <w:rsid w:val="001501EF"/>
    <w:rsid w:val="00150353"/>
    <w:rsid w:val="00150ACC"/>
    <w:rsid w:val="00151652"/>
    <w:rsid w:val="00151824"/>
    <w:rsid w:val="001519A3"/>
    <w:rsid w:val="00151E1E"/>
    <w:rsid w:val="00151EDD"/>
    <w:rsid w:val="0015207B"/>
    <w:rsid w:val="00152959"/>
    <w:rsid w:val="00152E69"/>
    <w:rsid w:val="0015300C"/>
    <w:rsid w:val="001535F9"/>
    <w:rsid w:val="001536DF"/>
    <w:rsid w:val="00153A99"/>
    <w:rsid w:val="00153FD2"/>
    <w:rsid w:val="00154206"/>
    <w:rsid w:val="00154D5E"/>
    <w:rsid w:val="0015624D"/>
    <w:rsid w:val="00156752"/>
    <w:rsid w:val="001575D0"/>
    <w:rsid w:val="001578E4"/>
    <w:rsid w:val="00157989"/>
    <w:rsid w:val="00157A6B"/>
    <w:rsid w:val="00157EDD"/>
    <w:rsid w:val="00157EF2"/>
    <w:rsid w:val="00160856"/>
    <w:rsid w:val="001608FF"/>
    <w:rsid w:val="00160A7B"/>
    <w:rsid w:val="00160E49"/>
    <w:rsid w:val="00161473"/>
    <w:rsid w:val="00161B4F"/>
    <w:rsid w:val="00162BB5"/>
    <w:rsid w:val="0016329C"/>
    <w:rsid w:val="00163302"/>
    <w:rsid w:val="00163AF9"/>
    <w:rsid w:val="0016460A"/>
    <w:rsid w:val="0016462E"/>
    <w:rsid w:val="00164952"/>
    <w:rsid w:val="00164A68"/>
    <w:rsid w:val="00164DC9"/>
    <w:rsid w:val="001658C5"/>
    <w:rsid w:val="00165F5D"/>
    <w:rsid w:val="00166D00"/>
    <w:rsid w:val="00166D89"/>
    <w:rsid w:val="001670FB"/>
    <w:rsid w:val="00167136"/>
    <w:rsid w:val="001671E5"/>
    <w:rsid w:val="00167706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909"/>
    <w:rsid w:val="00172A04"/>
    <w:rsid w:val="00172C23"/>
    <w:rsid w:val="001730DB"/>
    <w:rsid w:val="001733FD"/>
    <w:rsid w:val="00173C19"/>
    <w:rsid w:val="00174310"/>
    <w:rsid w:val="0017445C"/>
    <w:rsid w:val="001744B4"/>
    <w:rsid w:val="001745E4"/>
    <w:rsid w:val="001746FB"/>
    <w:rsid w:val="00174B58"/>
    <w:rsid w:val="00174D1C"/>
    <w:rsid w:val="001752F5"/>
    <w:rsid w:val="0017566A"/>
    <w:rsid w:val="001757B2"/>
    <w:rsid w:val="001757BD"/>
    <w:rsid w:val="00175823"/>
    <w:rsid w:val="00175AC8"/>
    <w:rsid w:val="00175B69"/>
    <w:rsid w:val="00175E7A"/>
    <w:rsid w:val="00176120"/>
    <w:rsid w:val="0017625A"/>
    <w:rsid w:val="001762D5"/>
    <w:rsid w:val="00176993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CAC"/>
    <w:rsid w:val="00182585"/>
    <w:rsid w:val="001826BE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7A"/>
    <w:rsid w:val="00185B2E"/>
    <w:rsid w:val="001862E5"/>
    <w:rsid w:val="0018630E"/>
    <w:rsid w:val="00186675"/>
    <w:rsid w:val="00186853"/>
    <w:rsid w:val="001869A1"/>
    <w:rsid w:val="00187129"/>
    <w:rsid w:val="001872A0"/>
    <w:rsid w:val="001873CA"/>
    <w:rsid w:val="00190261"/>
    <w:rsid w:val="00190898"/>
    <w:rsid w:val="001914AD"/>
    <w:rsid w:val="0019150C"/>
    <w:rsid w:val="00191528"/>
    <w:rsid w:val="00191B95"/>
    <w:rsid w:val="00191D17"/>
    <w:rsid w:val="00192938"/>
    <w:rsid w:val="00192DDA"/>
    <w:rsid w:val="00192FBB"/>
    <w:rsid w:val="00192FF4"/>
    <w:rsid w:val="00193A7A"/>
    <w:rsid w:val="00193D79"/>
    <w:rsid w:val="00193FF1"/>
    <w:rsid w:val="00194069"/>
    <w:rsid w:val="0019455B"/>
    <w:rsid w:val="0019455C"/>
    <w:rsid w:val="0019508A"/>
    <w:rsid w:val="001958A2"/>
    <w:rsid w:val="00195E24"/>
    <w:rsid w:val="00195EAA"/>
    <w:rsid w:val="00195FE9"/>
    <w:rsid w:val="0019659F"/>
    <w:rsid w:val="001969A5"/>
    <w:rsid w:val="00196A11"/>
    <w:rsid w:val="00197D16"/>
    <w:rsid w:val="00197F0C"/>
    <w:rsid w:val="001A112D"/>
    <w:rsid w:val="001A1182"/>
    <w:rsid w:val="001A11A4"/>
    <w:rsid w:val="001A1340"/>
    <w:rsid w:val="001A1633"/>
    <w:rsid w:val="001A16EF"/>
    <w:rsid w:val="001A17C8"/>
    <w:rsid w:val="001A17E3"/>
    <w:rsid w:val="001A1A7B"/>
    <w:rsid w:val="001A2823"/>
    <w:rsid w:val="001A2B10"/>
    <w:rsid w:val="001A2BD0"/>
    <w:rsid w:val="001A3380"/>
    <w:rsid w:val="001A355B"/>
    <w:rsid w:val="001A38BB"/>
    <w:rsid w:val="001A3AA5"/>
    <w:rsid w:val="001A3CB5"/>
    <w:rsid w:val="001A3D34"/>
    <w:rsid w:val="001A3EAC"/>
    <w:rsid w:val="001A4252"/>
    <w:rsid w:val="001A4A7F"/>
    <w:rsid w:val="001A4DA0"/>
    <w:rsid w:val="001A4F75"/>
    <w:rsid w:val="001A4FA2"/>
    <w:rsid w:val="001A4FAC"/>
    <w:rsid w:val="001A577A"/>
    <w:rsid w:val="001A5C9E"/>
    <w:rsid w:val="001A60FE"/>
    <w:rsid w:val="001A6166"/>
    <w:rsid w:val="001A65F4"/>
    <w:rsid w:val="001A689B"/>
    <w:rsid w:val="001A6BD4"/>
    <w:rsid w:val="001A6BE3"/>
    <w:rsid w:val="001A6E54"/>
    <w:rsid w:val="001A6E8B"/>
    <w:rsid w:val="001A73D3"/>
    <w:rsid w:val="001A73F1"/>
    <w:rsid w:val="001A772A"/>
    <w:rsid w:val="001A795C"/>
    <w:rsid w:val="001B0753"/>
    <w:rsid w:val="001B0AE8"/>
    <w:rsid w:val="001B1813"/>
    <w:rsid w:val="001B195C"/>
    <w:rsid w:val="001B1BED"/>
    <w:rsid w:val="001B21F0"/>
    <w:rsid w:val="001B22BC"/>
    <w:rsid w:val="001B26DE"/>
    <w:rsid w:val="001B283F"/>
    <w:rsid w:val="001B37F3"/>
    <w:rsid w:val="001B38D1"/>
    <w:rsid w:val="001B3A97"/>
    <w:rsid w:val="001B442F"/>
    <w:rsid w:val="001B4843"/>
    <w:rsid w:val="001B487A"/>
    <w:rsid w:val="001B4935"/>
    <w:rsid w:val="001B510D"/>
    <w:rsid w:val="001B51C4"/>
    <w:rsid w:val="001B573A"/>
    <w:rsid w:val="001B5A81"/>
    <w:rsid w:val="001B5AE9"/>
    <w:rsid w:val="001B5DF4"/>
    <w:rsid w:val="001B5F06"/>
    <w:rsid w:val="001B6112"/>
    <w:rsid w:val="001B65DF"/>
    <w:rsid w:val="001B6E8C"/>
    <w:rsid w:val="001B7005"/>
    <w:rsid w:val="001B7911"/>
    <w:rsid w:val="001B79DA"/>
    <w:rsid w:val="001B7FFA"/>
    <w:rsid w:val="001C01AF"/>
    <w:rsid w:val="001C099F"/>
    <w:rsid w:val="001C0A4A"/>
    <w:rsid w:val="001C1546"/>
    <w:rsid w:val="001C15E3"/>
    <w:rsid w:val="001C1DD6"/>
    <w:rsid w:val="001C1EEC"/>
    <w:rsid w:val="001C1F89"/>
    <w:rsid w:val="001C2800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F0A"/>
    <w:rsid w:val="001C439F"/>
    <w:rsid w:val="001C5CAE"/>
    <w:rsid w:val="001C61C2"/>
    <w:rsid w:val="001C626D"/>
    <w:rsid w:val="001C6A30"/>
    <w:rsid w:val="001C6D75"/>
    <w:rsid w:val="001C6EF6"/>
    <w:rsid w:val="001C70B7"/>
    <w:rsid w:val="001C7139"/>
    <w:rsid w:val="001C7726"/>
    <w:rsid w:val="001C793B"/>
    <w:rsid w:val="001C79CC"/>
    <w:rsid w:val="001D010E"/>
    <w:rsid w:val="001D0263"/>
    <w:rsid w:val="001D0495"/>
    <w:rsid w:val="001D074D"/>
    <w:rsid w:val="001D0988"/>
    <w:rsid w:val="001D0C6D"/>
    <w:rsid w:val="001D0EC6"/>
    <w:rsid w:val="001D1705"/>
    <w:rsid w:val="001D189B"/>
    <w:rsid w:val="001D1939"/>
    <w:rsid w:val="001D1AE0"/>
    <w:rsid w:val="001D1D6D"/>
    <w:rsid w:val="001D1EC5"/>
    <w:rsid w:val="001D24E1"/>
    <w:rsid w:val="001D2C7B"/>
    <w:rsid w:val="001D2EF2"/>
    <w:rsid w:val="001D3158"/>
    <w:rsid w:val="001D3253"/>
    <w:rsid w:val="001D3571"/>
    <w:rsid w:val="001D3B42"/>
    <w:rsid w:val="001D4079"/>
    <w:rsid w:val="001D41A8"/>
    <w:rsid w:val="001D474F"/>
    <w:rsid w:val="001D4B3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A68"/>
    <w:rsid w:val="001E1C8E"/>
    <w:rsid w:val="001E1E29"/>
    <w:rsid w:val="001E274B"/>
    <w:rsid w:val="001E277A"/>
    <w:rsid w:val="001E280B"/>
    <w:rsid w:val="001E28C5"/>
    <w:rsid w:val="001E2BD3"/>
    <w:rsid w:val="001E2CA3"/>
    <w:rsid w:val="001E2E3F"/>
    <w:rsid w:val="001E327B"/>
    <w:rsid w:val="001E327D"/>
    <w:rsid w:val="001E45EB"/>
    <w:rsid w:val="001E55AD"/>
    <w:rsid w:val="001E570E"/>
    <w:rsid w:val="001E5A82"/>
    <w:rsid w:val="001E5D56"/>
    <w:rsid w:val="001E5D87"/>
    <w:rsid w:val="001E5DCB"/>
    <w:rsid w:val="001E5EBE"/>
    <w:rsid w:val="001E5FA5"/>
    <w:rsid w:val="001E627A"/>
    <w:rsid w:val="001E6516"/>
    <w:rsid w:val="001E7242"/>
    <w:rsid w:val="001E7267"/>
    <w:rsid w:val="001E73F5"/>
    <w:rsid w:val="001E76FC"/>
    <w:rsid w:val="001E7FFB"/>
    <w:rsid w:val="001F042F"/>
    <w:rsid w:val="001F0806"/>
    <w:rsid w:val="001F0A70"/>
    <w:rsid w:val="001F1112"/>
    <w:rsid w:val="001F16E1"/>
    <w:rsid w:val="001F1872"/>
    <w:rsid w:val="001F25A1"/>
    <w:rsid w:val="001F310F"/>
    <w:rsid w:val="001F31EA"/>
    <w:rsid w:val="001F3283"/>
    <w:rsid w:val="001F37BD"/>
    <w:rsid w:val="001F3BE6"/>
    <w:rsid w:val="001F41DC"/>
    <w:rsid w:val="001F44B7"/>
    <w:rsid w:val="001F46B1"/>
    <w:rsid w:val="001F48CA"/>
    <w:rsid w:val="001F4E19"/>
    <w:rsid w:val="001F4E8D"/>
    <w:rsid w:val="001F5A2E"/>
    <w:rsid w:val="001F63DF"/>
    <w:rsid w:val="001F6C37"/>
    <w:rsid w:val="00200181"/>
    <w:rsid w:val="00200214"/>
    <w:rsid w:val="00200B16"/>
    <w:rsid w:val="00200E62"/>
    <w:rsid w:val="00201018"/>
    <w:rsid w:val="00201356"/>
    <w:rsid w:val="00201374"/>
    <w:rsid w:val="002016B9"/>
    <w:rsid w:val="00202205"/>
    <w:rsid w:val="00202357"/>
    <w:rsid w:val="002027D6"/>
    <w:rsid w:val="00202B36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D3"/>
    <w:rsid w:val="002061E0"/>
    <w:rsid w:val="0020642B"/>
    <w:rsid w:val="00206682"/>
    <w:rsid w:val="00206971"/>
    <w:rsid w:val="00206D02"/>
    <w:rsid w:val="00206D08"/>
    <w:rsid w:val="0020719B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675"/>
    <w:rsid w:val="002106B8"/>
    <w:rsid w:val="00210E46"/>
    <w:rsid w:val="00211296"/>
    <w:rsid w:val="00211416"/>
    <w:rsid w:val="0021181C"/>
    <w:rsid w:val="00211FB5"/>
    <w:rsid w:val="0021201D"/>
    <w:rsid w:val="002123BA"/>
    <w:rsid w:val="00212689"/>
    <w:rsid w:val="00212BCF"/>
    <w:rsid w:val="00212E91"/>
    <w:rsid w:val="002135E2"/>
    <w:rsid w:val="00213E40"/>
    <w:rsid w:val="00213F4F"/>
    <w:rsid w:val="002148EC"/>
    <w:rsid w:val="00214931"/>
    <w:rsid w:val="00215816"/>
    <w:rsid w:val="00215A23"/>
    <w:rsid w:val="00215A9C"/>
    <w:rsid w:val="00215CEB"/>
    <w:rsid w:val="00215F17"/>
    <w:rsid w:val="002160D4"/>
    <w:rsid w:val="00216435"/>
    <w:rsid w:val="00216C98"/>
    <w:rsid w:val="00217052"/>
    <w:rsid w:val="00217061"/>
    <w:rsid w:val="00217643"/>
    <w:rsid w:val="00217CD0"/>
    <w:rsid w:val="00217F61"/>
    <w:rsid w:val="00220C72"/>
    <w:rsid w:val="00220E71"/>
    <w:rsid w:val="00221100"/>
    <w:rsid w:val="002216AF"/>
    <w:rsid w:val="0022192B"/>
    <w:rsid w:val="00221C4A"/>
    <w:rsid w:val="00221D99"/>
    <w:rsid w:val="00221DD4"/>
    <w:rsid w:val="00222305"/>
    <w:rsid w:val="00222425"/>
    <w:rsid w:val="002227CF"/>
    <w:rsid w:val="002228F7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E7D"/>
    <w:rsid w:val="00224EFC"/>
    <w:rsid w:val="00224FDB"/>
    <w:rsid w:val="00225C99"/>
    <w:rsid w:val="00225D62"/>
    <w:rsid w:val="00225E1A"/>
    <w:rsid w:val="00225E50"/>
    <w:rsid w:val="00226896"/>
    <w:rsid w:val="002268CA"/>
    <w:rsid w:val="00226E4F"/>
    <w:rsid w:val="00226FE6"/>
    <w:rsid w:val="002272C0"/>
    <w:rsid w:val="0022768E"/>
    <w:rsid w:val="00227914"/>
    <w:rsid w:val="00230717"/>
    <w:rsid w:val="00230DC7"/>
    <w:rsid w:val="0023151E"/>
    <w:rsid w:val="0023177B"/>
    <w:rsid w:val="00231996"/>
    <w:rsid w:val="00231C15"/>
    <w:rsid w:val="00232485"/>
    <w:rsid w:val="00232567"/>
    <w:rsid w:val="00232E1C"/>
    <w:rsid w:val="00232E94"/>
    <w:rsid w:val="002331B4"/>
    <w:rsid w:val="00233495"/>
    <w:rsid w:val="00233F5C"/>
    <w:rsid w:val="002347A4"/>
    <w:rsid w:val="00234C78"/>
    <w:rsid w:val="00234E82"/>
    <w:rsid w:val="0023579A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CFA"/>
    <w:rsid w:val="00237E1A"/>
    <w:rsid w:val="00240159"/>
    <w:rsid w:val="00240265"/>
    <w:rsid w:val="00240478"/>
    <w:rsid w:val="002404F6"/>
    <w:rsid w:val="002411DF"/>
    <w:rsid w:val="00243058"/>
    <w:rsid w:val="002433A7"/>
    <w:rsid w:val="002440DA"/>
    <w:rsid w:val="00244D19"/>
    <w:rsid w:val="0024556D"/>
    <w:rsid w:val="00245725"/>
    <w:rsid w:val="0024596A"/>
    <w:rsid w:val="002460BB"/>
    <w:rsid w:val="002468FA"/>
    <w:rsid w:val="00246B06"/>
    <w:rsid w:val="00246BC1"/>
    <w:rsid w:val="0024740B"/>
    <w:rsid w:val="00247458"/>
    <w:rsid w:val="00247715"/>
    <w:rsid w:val="00247AFB"/>
    <w:rsid w:val="00247E70"/>
    <w:rsid w:val="00250561"/>
    <w:rsid w:val="00250EF8"/>
    <w:rsid w:val="00251437"/>
    <w:rsid w:val="00251EF6"/>
    <w:rsid w:val="00252109"/>
    <w:rsid w:val="0025222F"/>
    <w:rsid w:val="002524B4"/>
    <w:rsid w:val="0025250C"/>
    <w:rsid w:val="00252769"/>
    <w:rsid w:val="002527A8"/>
    <w:rsid w:val="002528EF"/>
    <w:rsid w:val="002528F3"/>
    <w:rsid w:val="002530C3"/>
    <w:rsid w:val="0025324D"/>
    <w:rsid w:val="0025421F"/>
    <w:rsid w:val="002542CA"/>
    <w:rsid w:val="00254438"/>
    <w:rsid w:val="00254517"/>
    <w:rsid w:val="00254BA9"/>
    <w:rsid w:val="00254D75"/>
    <w:rsid w:val="00255072"/>
    <w:rsid w:val="002552F0"/>
    <w:rsid w:val="00255A1F"/>
    <w:rsid w:val="00255AA7"/>
    <w:rsid w:val="00256082"/>
    <w:rsid w:val="0025649C"/>
    <w:rsid w:val="00256792"/>
    <w:rsid w:val="00256CB4"/>
    <w:rsid w:val="002571B0"/>
    <w:rsid w:val="0025722E"/>
    <w:rsid w:val="00257745"/>
    <w:rsid w:val="00257A7B"/>
    <w:rsid w:val="00260160"/>
    <w:rsid w:val="0026074B"/>
    <w:rsid w:val="00260B27"/>
    <w:rsid w:val="00260EDD"/>
    <w:rsid w:val="002616AB"/>
    <w:rsid w:val="00262014"/>
    <w:rsid w:val="00262144"/>
    <w:rsid w:val="00262889"/>
    <w:rsid w:val="0026297E"/>
    <w:rsid w:val="002630F7"/>
    <w:rsid w:val="002644F6"/>
    <w:rsid w:val="002645C8"/>
    <w:rsid w:val="002646A0"/>
    <w:rsid w:val="00264C49"/>
    <w:rsid w:val="00264DDE"/>
    <w:rsid w:val="0026519B"/>
    <w:rsid w:val="00265395"/>
    <w:rsid w:val="00265987"/>
    <w:rsid w:val="00265A6A"/>
    <w:rsid w:val="00266575"/>
    <w:rsid w:val="002669A1"/>
    <w:rsid w:val="00266D7A"/>
    <w:rsid w:val="00266DC7"/>
    <w:rsid w:val="00267729"/>
    <w:rsid w:val="0027011F"/>
    <w:rsid w:val="0027018B"/>
    <w:rsid w:val="002703F1"/>
    <w:rsid w:val="0027180B"/>
    <w:rsid w:val="002721E4"/>
    <w:rsid w:val="00272C73"/>
    <w:rsid w:val="00272F92"/>
    <w:rsid w:val="00273685"/>
    <w:rsid w:val="00273A51"/>
    <w:rsid w:val="00273AD0"/>
    <w:rsid w:val="00273DB1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191"/>
    <w:rsid w:val="00281260"/>
    <w:rsid w:val="00281331"/>
    <w:rsid w:val="002819D7"/>
    <w:rsid w:val="00281C36"/>
    <w:rsid w:val="00282EB9"/>
    <w:rsid w:val="002830AB"/>
    <w:rsid w:val="00283157"/>
    <w:rsid w:val="00283642"/>
    <w:rsid w:val="002836D9"/>
    <w:rsid w:val="00283B4B"/>
    <w:rsid w:val="00284042"/>
    <w:rsid w:val="0028431D"/>
    <w:rsid w:val="00284848"/>
    <w:rsid w:val="00285004"/>
    <w:rsid w:val="0028537F"/>
    <w:rsid w:val="0028628E"/>
    <w:rsid w:val="0028655B"/>
    <w:rsid w:val="00286B52"/>
    <w:rsid w:val="00286DD3"/>
    <w:rsid w:val="0028796E"/>
    <w:rsid w:val="00287C9E"/>
    <w:rsid w:val="00287F13"/>
    <w:rsid w:val="00290AFB"/>
    <w:rsid w:val="00290B3D"/>
    <w:rsid w:val="00291443"/>
    <w:rsid w:val="00291545"/>
    <w:rsid w:val="002919DE"/>
    <w:rsid w:val="00292B86"/>
    <w:rsid w:val="00293977"/>
    <w:rsid w:val="002946AD"/>
    <w:rsid w:val="00294AD1"/>
    <w:rsid w:val="00294DA3"/>
    <w:rsid w:val="00295909"/>
    <w:rsid w:val="00295A2B"/>
    <w:rsid w:val="00295A9D"/>
    <w:rsid w:val="00295C1E"/>
    <w:rsid w:val="00295EFD"/>
    <w:rsid w:val="00296636"/>
    <w:rsid w:val="00296A10"/>
    <w:rsid w:val="00296DA7"/>
    <w:rsid w:val="002972D6"/>
    <w:rsid w:val="0029749C"/>
    <w:rsid w:val="00297B1C"/>
    <w:rsid w:val="00297CCA"/>
    <w:rsid w:val="002A03FE"/>
    <w:rsid w:val="002A083B"/>
    <w:rsid w:val="002A0C31"/>
    <w:rsid w:val="002A0C3B"/>
    <w:rsid w:val="002A0D43"/>
    <w:rsid w:val="002A1B5A"/>
    <w:rsid w:val="002A1FAA"/>
    <w:rsid w:val="002A2303"/>
    <w:rsid w:val="002A298E"/>
    <w:rsid w:val="002A2A13"/>
    <w:rsid w:val="002A2B13"/>
    <w:rsid w:val="002A2E65"/>
    <w:rsid w:val="002A309D"/>
    <w:rsid w:val="002A316D"/>
    <w:rsid w:val="002A35F3"/>
    <w:rsid w:val="002A394F"/>
    <w:rsid w:val="002A3C94"/>
    <w:rsid w:val="002A3DC2"/>
    <w:rsid w:val="002A3F24"/>
    <w:rsid w:val="002A408F"/>
    <w:rsid w:val="002A4179"/>
    <w:rsid w:val="002A4BB7"/>
    <w:rsid w:val="002A5668"/>
    <w:rsid w:val="002A58FA"/>
    <w:rsid w:val="002A66C5"/>
    <w:rsid w:val="002A6B13"/>
    <w:rsid w:val="002A6F6E"/>
    <w:rsid w:val="002B0115"/>
    <w:rsid w:val="002B0624"/>
    <w:rsid w:val="002B095B"/>
    <w:rsid w:val="002B1660"/>
    <w:rsid w:val="002B169A"/>
    <w:rsid w:val="002B18A1"/>
    <w:rsid w:val="002B1E9A"/>
    <w:rsid w:val="002B20E1"/>
    <w:rsid w:val="002B26BD"/>
    <w:rsid w:val="002B293B"/>
    <w:rsid w:val="002B2F85"/>
    <w:rsid w:val="002B30EA"/>
    <w:rsid w:val="002B3747"/>
    <w:rsid w:val="002B3CC4"/>
    <w:rsid w:val="002B3DAF"/>
    <w:rsid w:val="002B4147"/>
    <w:rsid w:val="002B41FD"/>
    <w:rsid w:val="002B4705"/>
    <w:rsid w:val="002B519E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591"/>
    <w:rsid w:val="002B764B"/>
    <w:rsid w:val="002B7CBC"/>
    <w:rsid w:val="002B7EE9"/>
    <w:rsid w:val="002B7F0B"/>
    <w:rsid w:val="002C002E"/>
    <w:rsid w:val="002C06FE"/>
    <w:rsid w:val="002C0805"/>
    <w:rsid w:val="002C0CC0"/>
    <w:rsid w:val="002C0FC5"/>
    <w:rsid w:val="002C1363"/>
    <w:rsid w:val="002C1511"/>
    <w:rsid w:val="002C1874"/>
    <w:rsid w:val="002C1B5F"/>
    <w:rsid w:val="002C1BD4"/>
    <w:rsid w:val="002C1C80"/>
    <w:rsid w:val="002C233B"/>
    <w:rsid w:val="002C27E4"/>
    <w:rsid w:val="002C29CC"/>
    <w:rsid w:val="002C2B81"/>
    <w:rsid w:val="002C35CC"/>
    <w:rsid w:val="002C36CE"/>
    <w:rsid w:val="002C433D"/>
    <w:rsid w:val="002C471B"/>
    <w:rsid w:val="002C4956"/>
    <w:rsid w:val="002C4FA7"/>
    <w:rsid w:val="002C5010"/>
    <w:rsid w:val="002C530D"/>
    <w:rsid w:val="002C563F"/>
    <w:rsid w:val="002C56CE"/>
    <w:rsid w:val="002C5780"/>
    <w:rsid w:val="002C5AB5"/>
    <w:rsid w:val="002C6570"/>
    <w:rsid w:val="002C68BD"/>
    <w:rsid w:val="002C6AF1"/>
    <w:rsid w:val="002C6F76"/>
    <w:rsid w:val="002D01C3"/>
    <w:rsid w:val="002D033A"/>
    <w:rsid w:val="002D0ED5"/>
    <w:rsid w:val="002D14E9"/>
    <w:rsid w:val="002D1E36"/>
    <w:rsid w:val="002D2130"/>
    <w:rsid w:val="002D2461"/>
    <w:rsid w:val="002D2665"/>
    <w:rsid w:val="002D2880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7E1"/>
    <w:rsid w:val="002D48C7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613"/>
    <w:rsid w:val="002D762C"/>
    <w:rsid w:val="002D7C6F"/>
    <w:rsid w:val="002D7F33"/>
    <w:rsid w:val="002E00DD"/>
    <w:rsid w:val="002E01A8"/>
    <w:rsid w:val="002E09FD"/>
    <w:rsid w:val="002E1AD3"/>
    <w:rsid w:val="002E1D48"/>
    <w:rsid w:val="002E1DBF"/>
    <w:rsid w:val="002E2100"/>
    <w:rsid w:val="002E21CF"/>
    <w:rsid w:val="002E21F8"/>
    <w:rsid w:val="002E28B2"/>
    <w:rsid w:val="002E29F0"/>
    <w:rsid w:val="002E2D47"/>
    <w:rsid w:val="002E32D8"/>
    <w:rsid w:val="002E3720"/>
    <w:rsid w:val="002E3892"/>
    <w:rsid w:val="002E3909"/>
    <w:rsid w:val="002E3C40"/>
    <w:rsid w:val="002E3F9A"/>
    <w:rsid w:val="002E48AE"/>
    <w:rsid w:val="002E4BF2"/>
    <w:rsid w:val="002E4C85"/>
    <w:rsid w:val="002E4D33"/>
    <w:rsid w:val="002E5074"/>
    <w:rsid w:val="002E53A3"/>
    <w:rsid w:val="002E593F"/>
    <w:rsid w:val="002E6068"/>
    <w:rsid w:val="002E6071"/>
    <w:rsid w:val="002E60A4"/>
    <w:rsid w:val="002E65DA"/>
    <w:rsid w:val="002E6FEC"/>
    <w:rsid w:val="002E7047"/>
    <w:rsid w:val="002E7547"/>
    <w:rsid w:val="002E785F"/>
    <w:rsid w:val="002E7E8B"/>
    <w:rsid w:val="002F029A"/>
    <w:rsid w:val="002F0344"/>
    <w:rsid w:val="002F0697"/>
    <w:rsid w:val="002F0B1F"/>
    <w:rsid w:val="002F0E06"/>
    <w:rsid w:val="002F0FD3"/>
    <w:rsid w:val="002F1AFF"/>
    <w:rsid w:val="002F1DB9"/>
    <w:rsid w:val="002F1DED"/>
    <w:rsid w:val="002F23B1"/>
    <w:rsid w:val="002F2940"/>
    <w:rsid w:val="002F2EB9"/>
    <w:rsid w:val="002F317F"/>
    <w:rsid w:val="002F388F"/>
    <w:rsid w:val="002F436E"/>
    <w:rsid w:val="002F44C5"/>
    <w:rsid w:val="002F44CF"/>
    <w:rsid w:val="002F4680"/>
    <w:rsid w:val="002F472B"/>
    <w:rsid w:val="002F4901"/>
    <w:rsid w:val="002F4BFF"/>
    <w:rsid w:val="002F4F88"/>
    <w:rsid w:val="002F548A"/>
    <w:rsid w:val="002F5532"/>
    <w:rsid w:val="002F567A"/>
    <w:rsid w:val="002F59CC"/>
    <w:rsid w:val="002F5CA2"/>
    <w:rsid w:val="002F639C"/>
    <w:rsid w:val="002F6964"/>
    <w:rsid w:val="002F6E6F"/>
    <w:rsid w:val="002F765A"/>
    <w:rsid w:val="002F7A65"/>
    <w:rsid w:val="00300337"/>
    <w:rsid w:val="00300CFE"/>
    <w:rsid w:val="00300EF2"/>
    <w:rsid w:val="0030113C"/>
    <w:rsid w:val="00301990"/>
    <w:rsid w:val="00301E3C"/>
    <w:rsid w:val="00302323"/>
    <w:rsid w:val="0030307B"/>
    <w:rsid w:val="003035C4"/>
    <w:rsid w:val="00303B26"/>
    <w:rsid w:val="0030402F"/>
    <w:rsid w:val="0030450A"/>
    <w:rsid w:val="00304654"/>
    <w:rsid w:val="003049BC"/>
    <w:rsid w:val="00304FA1"/>
    <w:rsid w:val="00305094"/>
    <w:rsid w:val="00305247"/>
    <w:rsid w:val="00305768"/>
    <w:rsid w:val="00305BCD"/>
    <w:rsid w:val="00305D56"/>
    <w:rsid w:val="00305EAA"/>
    <w:rsid w:val="0030747F"/>
    <w:rsid w:val="00307630"/>
    <w:rsid w:val="003077DE"/>
    <w:rsid w:val="003078B8"/>
    <w:rsid w:val="003078BA"/>
    <w:rsid w:val="00307EB8"/>
    <w:rsid w:val="0031003A"/>
    <w:rsid w:val="00310683"/>
    <w:rsid w:val="00310B7D"/>
    <w:rsid w:val="00310C0A"/>
    <w:rsid w:val="00310D63"/>
    <w:rsid w:val="0031129C"/>
    <w:rsid w:val="0031147E"/>
    <w:rsid w:val="0031163D"/>
    <w:rsid w:val="0031200B"/>
    <w:rsid w:val="0031249C"/>
    <w:rsid w:val="00312796"/>
    <w:rsid w:val="00313D33"/>
    <w:rsid w:val="0031445E"/>
    <w:rsid w:val="00314644"/>
    <w:rsid w:val="00314D5A"/>
    <w:rsid w:val="00314E41"/>
    <w:rsid w:val="00314E5E"/>
    <w:rsid w:val="00315057"/>
    <w:rsid w:val="0031578F"/>
    <w:rsid w:val="00316209"/>
    <w:rsid w:val="00316F56"/>
    <w:rsid w:val="0031747E"/>
    <w:rsid w:val="0031784F"/>
    <w:rsid w:val="00320261"/>
    <w:rsid w:val="003206DE"/>
    <w:rsid w:val="003210C3"/>
    <w:rsid w:val="003212F6"/>
    <w:rsid w:val="003216BC"/>
    <w:rsid w:val="0032181D"/>
    <w:rsid w:val="00321DD5"/>
    <w:rsid w:val="0032219E"/>
    <w:rsid w:val="00322368"/>
    <w:rsid w:val="0032270D"/>
    <w:rsid w:val="00322C0F"/>
    <w:rsid w:val="003233BD"/>
    <w:rsid w:val="003234C1"/>
    <w:rsid w:val="00323699"/>
    <w:rsid w:val="00323A86"/>
    <w:rsid w:val="00323E8C"/>
    <w:rsid w:val="00323FF6"/>
    <w:rsid w:val="0032403E"/>
    <w:rsid w:val="003242AB"/>
    <w:rsid w:val="00324568"/>
    <w:rsid w:val="0032512B"/>
    <w:rsid w:val="00325A2C"/>
    <w:rsid w:val="00326264"/>
    <w:rsid w:val="0032656A"/>
    <w:rsid w:val="003266C4"/>
    <w:rsid w:val="00326A63"/>
    <w:rsid w:val="00326BC3"/>
    <w:rsid w:val="00326E0C"/>
    <w:rsid w:val="003273A3"/>
    <w:rsid w:val="003273BE"/>
    <w:rsid w:val="0032751D"/>
    <w:rsid w:val="003275FF"/>
    <w:rsid w:val="003277DD"/>
    <w:rsid w:val="00327B7F"/>
    <w:rsid w:val="00327CD9"/>
    <w:rsid w:val="00330050"/>
    <w:rsid w:val="003301AE"/>
    <w:rsid w:val="0033043A"/>
    <w:rsid w:val="003304D7"/>
    <w:rsid w:val="0033070C"/>
    <w:rsid w:val="0033078A"/>
    <w:rsid w:val="00330935"/>
    <w:rsid w:val="00330D10"/>
    <w:rsid w:val="00330DD7"/>
    <w:rsid w:val="003314DC"/>
    <w:rsid w:val="00331891"/>
    <w:rsid w:val="003318C3"/>
    <w:rsid w:val="00331E86"/>
    <w:rsid w:val="003325FB"/>
    <w:rsid w:val="00332CC0"/>
    <w:rsid w:val="003335D5"/>
    <w:rsid w:val="00333E9C"/>
    <w:rsid w:val="00333FB4"/>
    <w:rsid w:val="00333FE7"/>
    <w:rsid w:val="00334A25"/>
    <w:rsid w:val="00334AA0"/>
    <w:rsid w:val="00334BD3"/>
    <w:rsid w:val="003350AE"/>
    <w:rsid w:val="00335EF4"/>
    <w:rsid w:val="00336D2A"/>
    <w:rsid w:val="00336E73"/>
    <w:rsid w:val="00336EB9"/>
    <w:rsid w:val="0033740D"/>
    <w:rsid w:val="00337AAF"/>
    <w:rsid w:val="00337D1A"/>
    <w:rsid w:val="00340270"/>
    <w:rsid w:val="00340606"/>
    <w:rsid w:val="00340DD0"/>
    <w:rsid w:val="0034115B"/>
    <w:rsid w:val="003417DE"/>
    <w:rsid w:val="00341931"/>
    <w:rsid w:val="00341A5B"/>
    <w:rsid w:val="00341D91"/>
    <w:rsid w:val="003420E8"/>
    <w:rsid w:val="0034220E"/>
    <w:rsid w:val="003426C1"/>
    <w:rsid w:val="003426C6"/>
    <w:rsid w:val="00342907"/>
    <w:rsid w:val="00342A9E"/>
    <w:rsid w:val="00342D40"/>
    <w:rsid w:val="00342D97"/>
    <w:rsid w:val="00342F66"/>
    <w:rsid w:val="00344029"/>
    <w:rsid w:val="00344042"/>
    <w:rsid w:val="00344415"/>
    <w:rsid w:val="0034479C"/>
    <w:rsid w:val="00345315"/>
    <w:rsid w:val="00345395"/>
    <w:rsid w:val="003455DB"/>
    <w:rsid w:val="0034569D"/>
    <w:rsid w:val="00346249"/>
    <w:rsid w:val="003462FB"/>
    <w:rsid w:val="00346857"/>
    <w:rsid w:val="00346D36"/>
    <w:rsid w:val="00346DB4"/>
    <w:rsid w:val="00346EEF"/>
    <w:rsid w:val="003471A6"/>
    <w:rsid w:val="00347205"/>
    <w:rsid w:val="0034734B"/>
    <w:rsid w:val="0034737B"/>
    <w:rsid w:val="003474EA"/>
    <w:rsid w:val="00347AA3"/>
    <w:rsid w:val="00347C64"/>
    <w:rsid w:val="00347CB5"/>
    <w:rsid w:val="003505DF"/>
    <w:rsid w:val="00350CE6"/>
    <w:rsid w:val="00350E80"/>
    <w:rsid w:val="00351B27"/>
    <w:rsid w:val="00351BAB"/>
    <w:rsid w:val="00351D0C"/>
    <w:rsid w:val="00352181"/>
    <w:rsid w:val="00352467"/>
    <w:rsid w:val="00352763"/>
    <w:rsid w:val="00352862"/>
    <w:rsid w:val="00352AEF"/>
    <w:rsid w:val="00352F4F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D4E"/>
    <w:rsid w:val="00355F3A"/>
    <w:rsid w:val="00355F7C"/>
    <w:rsid w:val="00356CF1"/>
    <w:rsid w:val="00357134"/>
    <w:rsid w:val="00357150"/>
    <w:rsid w:val="00357312"/>
    <w:rsid w:val="00357434"/>
    <w:rsid w:val="00357E13"/>
    <w:rsid w:val="003603C8"/>
    <w:rsid w:val="0036055F"/>
    <w:rsid w:val="00360705"/>
    <w:rsid w:val="0036079B"/>
    <w:rsid w:val="00360C55"/>
    <w:rsid w:val="00360EB5"/>
    <w:rsid w:val="00361144"/>
    <w:rsid w:val="00361458"/>
    <w:rsid w:val="00361810"/>
    <w:rsid w:val="00361F68"/>
    <w:rsid w:val="00362458"/>
    <w:rsid w:val="0036251F"/>
    <w:rsid w:val="003627C2"/>
    <w:rsid w:val="00362A03"/>
    <w:rsid w:val="00362B7C"/>
    <w:rsid w:val="00363108"/>
    <w:rsid w:val="0036336D"/>
    <w:rsid w:val="0036363A"/>
    <w:rsid w:val="00363DBB"/>
    <w:rsid w:val="003640B8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CD"/>
    <w:rsid w:val="00367C55"/>
    <w:rsid w:val="00367F24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BDC"/>
    <w:rsid w:val="00373143"/>
    <w:rsid w:val="0037314D"/>
    <w:rsid w:val="00373C26"/>
    <w:rsid w:val="00373FA2"/>
    <w:rsid w:val="00373FCD"/>
    <w:rsid w:val="00374018"/>
    <w:rsid w:val="003748D2"/>
    <w:rsid w:val="0037524C"/>
    <w:rsid w:val="00375474"/>
    <w:rsid w:val="003755B9"/>
    <w:rsid w:val="00375AB9"/>
    <w:rsid w:val="00375E06"/>
    <w:rsid w:val="00376344"/>
    <w:rsid w:val="0037781A"/>
    <w:rsid w:val="003801A4"/>
    <w:rsid w:val="00380E8E"/>
    <w:rsid w:val="0038102B"/>
    <w:rsid w:val="00381A46"/>
    <w:rsid w:val="00381BFE"/>
    <w:rsid w:val="00381C88"/>
    <w:rsid w:val="00381D75"/>
    <w:rsid w:val="00381F86"/>
    <w:rsid w:val="00381FCD"/>
    <w:rsid w:val="00382147"/>
    <w:rsid w:val="003823AD"/>
    <w:rsid w:val="003828ED"/>
    <w:rsid w:val="00382E11"/>
    <w:rsid w:val="0038348B"/>
    <w:rsid w:val="00383583"/>
    <w:rsid w:val="00383696"/>
    <w:rsid w:val="003838BB"/>
    <w:rsid w:val="00383904"/>
    <w:rsid w:val="0038394C"/>
    <w:rsid w:val="00383BFF"/>
    <w:rsid w:val="00383C86"/>
    <w:rsid w:val="00383DFB"/>
    <w:rsid w:val="0038412D"/>
    <w:rsid w:val="00384679"/>
    <w:rsid w:val="00384791"/>
    <w:rsid w:val="00384C8B"/>
    <w:rsid w:val="003852EF"/>
    <w:rsid w:val="0038554A"/>
    <w:rsid w:val="0038568D"/>
    <w:rsid w:val="0038569F"/>
    <w:rsid w:val="00385782"/>
    <w:rsid w:val="00385E09"/>
    <w:rsid w:val="00386276"/>
    <w:rsid w:val="00386280"/>
    <w:rsid w:val="003868B1"/>
    <w:rsid w:val="003869AD"/>
    <w:rsid w:val="00386B41"/>
    <w:rsid w:val="003870E7"/>
    <w:rsid w:val="003908C0"/>
    <w:rsid w:val="00390ED0"/>
    <w:rsid w:val="00391108"/>
    <w:rsid w:val="00391141"/>
    <w:rsid w:val="003911F6"/>
    <w:rsid w:val="0039168F"/>
    <w:rsid w:val="00391756"/>
    <w:rsid w:val="0039177B"/>
    <w:rsid w:val="00391AB4"/>
    <w:rsid w:val="00392045"/>
    <w:rsid w:val="003926AF"/>
    <w:rsid w:val="00392BBF"/>
    <w:rsid w:val="00393477"/>
    <w:rsid w:val="00393CD0"/>
    <w:rsid w:val="003945AD"/>
    <w:rsid w:val="00394AB1"/>
    <w:rsid w:val="00394D10"/>
    <w:rsid w:val="00395CB5"/>
    <w:rsid w:val="00395CEE"/>
    <w:rsid w:val="003961F3"/>
    <w:rsid w:val="00396D57"/>
    <w:rsid w:val="003978F9"/>
    <w:rsid w:val="00397C00"/>
    <w:rsid w:val="003A0027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D3A"/>
    <w:rsid w:val="003A4FE9"/>
    <w:rsid w:val="003A5341"/>
    <w:rsid w:val="003A548E"/>
    <w:rsid w:val="003A5548"/>
    <w:rsid w:val="003A55CF"/>
    <w:rsid w:val="003A5D0C"/>
    <w:rsid w:val="003A6602"/>
    <w:rsid w:val="003A701B"/>
    <w:rsid w:val="003A7205"/>
    <w:rsid w:val="003A7246"/>
    <w:rsid w:val="003A72C6"/>
    <w:rsid w:val="003A73BF"/>
    <w:rsid w:val="003A7B19"/>
    <w:rsid w:val="003A7FB9"/>
    <w:rsid w:val="003B05ED"/>
    <w:rsid w:val="003B0C0E"/>
    <w:rsid w:val="003B0DF2"/>
    <w:rsid w:val="003B167D"/>
    <w:rsid w:val="003B193C"/>
    <w:rsid w:val="003B1AEE"/>
    <w:rsid w:val="003B1CDF"/>
    <w:rsid w:val="003B2197"/>
    <w:rsid w:val="003B21F6"/>
    <w:rsid w:val="003B254E"/>
    <w:rsid w:val="003B2C38"/>
    <w:rsid w:val="003B3020"/>
    <w:rsid w:val="003B3789"/>
    <w:rsid w:val="003B3DDA"/>
    <w:rsid w:val="003B3F03"/>
    <w:rsid w:val="003B3F1A"/>
    <w:rsid w:val="003B43E7"/>
    <w:rsid w:val="003B4611"/>
    <w:rsid w:val="003B4E17"/>
    <w:rsid w:val="003B57B6"/>
    <w:rsid w:val="003B5CE0"/>
    <w:rsid w:val="003B6AC5"/>
    <w:rsid w:val="003B6CFD"/>
    <w:rsid w:val="003B6D14"/>
    <w:rsid w:val="003B6F97"/>
    <w:rsid w:val="003B7757"/>
    <w:rsid w:val="003C01AB"/>
    <w:rsid w:val="003C0359"/>
    <w:rsid w:val="003C03BA"/>
    <w:rsid w:val="003C0681"/>
    <w:rsid w:val="003C0AF8"/>
    <w:rsid w:val="003C0EDE"/>
    <w:rsid w:val="003C0F7E"/>
    <w:rsid w:val="003C148F"/>
    <w:rsid w:val="003C2ACE"/>
    <w:rsid w:val="003C2BEC"/>
    <w:rsid w:val="003C3F18"/>
    <w:rsid w:val="003C3FC3"/>
    <w:rsid w:val="003C41E0"/>
    <w:rsid w:val="003C42B9"/>
    <w:rsid w:val="003C4338"/>
    <w:rsid w:val="003C4568"/>
    <w:rsid w:val="003C470C"/>
    <w:rsid w:val="003C50F0"/>
    <w:rsid w:val="003C5272"/>
    <w:rsid w:val="003C55B2"/>
    <w:rsid w:val="003C59DA"/>
    <w:rsid w:val="003C5C30"/>
    <w:rsid w:val="003C6526"/>
    <w:rsid w:val="003C68B3"/>
    <w:rsid w:val="003C6E12"/>
    <w:rsid w:val="003C7587"/>
    <w:rsid w:val="003C758F"/>
    <w:rsid w:val="003C7725"/>
    <w:rsid w:val="003C7A95"/>
    <w:rsid w:val="003C7BD2"/>
    <w:rsid w:val="003C7D41"/>
    <w:rsid w:val="003C7DBC"/>
    <w:rsid w:val="003D01ED"/>
    <w:rsid w:val="003D0A47"/>
    <w:rsid w:val="003D11EE"/>
    <w:rsid w:val="003D1253"/>
    <w:rsid w:val="003D155F"/>
    <w:rsid w:val="003D1AFA"/>
    <w:rsid w:val="003D20BF"/>
    <w:rsid w:val="003D2707"/>
    <w:rsid w:val="003D298D"/>
    <w:rsid w:val="003D309F"/>
    <w:rsid w:val="003D3618"/>
    <w:rsid w:val="003D37B0"/>
    <w:rsid w:val="003D3949"/>
    <w:rsid w:val="003D39A2"/>
    <w:rsid w:val="003D3DAE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E009F"/>
    <w:rsid w:val="003E00B4"/>
    <w:rsid w:val="003E11B9"/>
    <w:rsid w:val="003E1584"/>
    <w:rsid w:val="003E18A1"/>
    <w:rsid w:val="003E18A6"/>
    <w:rsid w:val="003E1A2B"/>
    <w:rsid w:val="003E20BD"/>
    <w:rsid w:val="003E2B08"/>
    <w:rsid w:val="003E2E9B"/>
    <w:rsid w:val="003E2ED4"/>
    <w:rsid w:val="003E3A40"/>
    <w:rsid w:val="003E3B39"/>
    <w:rsid w:val="003E4812"/>
    <w:rsid w:val="003E48C7"/>
    <w:rsid w:val="003E4D4F"/>
    <w:rsid w:val="003E4E6E"/>
    <w:rsid w:val="003E52A2"/>
    <w:rsid w:val="003E53D4"/>
    <w:rsid w:val="003E55B3"/>
    <w:rsid w:val="003E55D9"/>
    <w:rsid w:val="003E5CDB"/>
    <w:rsid w:val="003E5DF5"/>
    <w:rsid w:val="003E5FDD"/>
    <w:rsid w:val="003E6167"/>
    <w:rsid w:val="003E616E"/>
    <w:rsid w:val="003E6199"/>
    <w:rsid w:val="003E64E6"/>
    <w:rsid w:val="003E6852"/>
    <w:rsid w:val="003E6915"/>
    <w:rsid w:val="003E69B6"/>
    <w:rsid w:val="003E6B02"/>
    <w:rsid w:val="003E709C"/>
    <w:rsid w:val="003E77FF"/>
    <w:rsid w:val="003E7AA9"/>
    <w:rsid w:val="003F07B1"/>
    <w:rsid w:val="003F0DC2"/>
    <w:rsid w:val="003F107D"/>
    <w:rsid w:val="003F1F11"/>
    <w:rsid w:val="003F236F"/>
    <w:rsid w:val="003F281D"/>
    <w:rsid w:val="003F2C54"/>
    <w:rsid w:val="003F2F4C"/>
    <w:rsid w:val="003F34B5"/>
    <w:rsid w:val="003F383B"/>
    <w:rsid w:val="003F3DDD"/>
    <w:rsid w:val="003F3F3A"/>
    <w:rsid w:val="003F4045"/>
    <w:rsid w:val="003F40F3"/>
    <w:rsid w:val="003F4298"/>
    <w:rsid w:val="003F433D"/>
    <w:rsid w:val="003F4685"/>
    <w:rsid w:val="003F47AC"/>
    <w:rsid w:val="003F47EC"/>
    <w:rsid w:val="003F4825"/>
    <w:rsid w:val="003F58ED"/>
    <w:rsid w:val="003F5992"/>
    <w:rsid w:val="003F5B66"/>
    <w:rsid w:val="003F60CB"/>
    <w:rsid w:val="003F6322"/>
    <w:rsid w:val="003F669C"/>
    <w:rsid w:val="003F6BBA"/>
    <w:rsid w:val="003F701F"/>
    <w:rsid w:val="003F702B"/>
    <w:rsid w:val="003F7CB0"/>
    <w:rsid w:val="003F7F29"/>
    <w:rsid w:val="003F7F51"/>
    <w:rsid w:val="00400849"/>
    <w:rsid w:val="004011DA"/>
    <w:rsid w:val="0040162B"/>
    <w:rsid w:val="0040184E"/>
    <w:rsid w:val="004018E9"/>
    <w:rsid w:val="0040199B"/>
    <w:rsid w:val="00401A28"/>
    <w:rsid w:val="00401D77"/>
    <w:rsid w:val="00401F1C"/>
    <w:rsid w:val="00401F93"/>
    <w:rsid w:val="00402184"/>
    <w:rsid w:val="00402499"/>
    <w:rsid w:val="004031BB"/>
    <w:rsid w:val="00403221"/>
    <w:rsid w:val="004034A9"/>
    <w:rsid w:val="00403AB3"/>
    <w:rsid w:val="00403E13"/>
    <w:rsid w:val="00403F44"/>
    <w:rsid w:val="004041AF"/>
    <w:rsid w:val="0040461C"/>
    <w:rsid w:val="00404963"/>
    <w:rsid w:val="00404C89"/>
    <w:rsid w:val="00404DB5"/>
    <w:rsid w:val="00404FC8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B9A"/>
    <w:rsid w:val="00406D57"/>
    <w:rsid w:val="00406F00"/>
    <w:rsid w:val="0040707D"/>
    <w:rsid w:val="004075AD"/>
    <w:rsid w:val="004078D8"/>
    <w:rsid w:val="0041150A"/>
    <w:rsid w:val="00411C01"/>
    <w:rsid w:val="0041262B"/>
    <w:rsid w:val="004126BA"/>
    <w:rsid w:val="004128AE"/>
    <w:rsid w:val="00412C47"/>
    <w:rsid w:val="00412DDA"/>
    <w:rsid w:val="00412EA4"/>
    <w:rsid w:val="00413348"/>
    <w:rsid w:val="00413761"/>
    <w:rsid w:val="00413798"/>
    <w:rsid w:val="00413A4A"/>
    <w:rsid w:val="00413A8F"/>
    <w:rsid w:val="00413B0E"/>
    <w:rsid w:val="00413BCF"/>
    <w:rsid w:val="004147C0"/>
    <w:rsid w:val="00414811"/>
    <w:rsid w:val="00414A3A"/>
    <w:rsid w:val="00414DC8"/>
    <w:rsid w:val="00414EE4"/>
    <w:rsid w:val="00414EEC"/>
    <w:rsid w:val="00415042"/>
    <w:rsid w:val="00416434"/>
    <w:rsid w:val="00416626"/>
    <w:rsid w:val="004167B4"/>
    <w:rsid w:val="004167F6"/>
    <w:rsid w:val="004167FB"/>
    <w:rsid w:val="0041697A"/>
    <w:rsid w:val="00416E75"/>
    <w:rsid w:val="00417F36"/>
    <w:rsid w:val="00420DD3"/>
    <w:rsid w:val="004211DD"/>
    <w:rsid w:val="004214EC"/>
    <w:rsid w:val="00421DF3"/>
    <w:rsid w:val="00421EA0"/>
    <w:rsid w:val="0042218A"/>
    <w:rsid w:val="004221F6"/>
    <w:rsid w:val="00422596"/>
    <w:rsid w:val="004226CE"/>
    <w:rsid w:val="004226D3"/>
    <w:rsid w:val="00422BAD"/>
    <w:rsid w:val="00422D14"/>
    <w:rsid w:val="00422F45"/>
    <w:rsid w:val="0042363A"/>
    <w:rsid w:val="00423B30"/>
    <w:rsid w:val="00423C70"/>
    <w:rsid w:val="00424CD2"/>
    <w:rsid w:val="00424D92"/>
    <w:rsid w:val="0042556E"/>
    <w:rsid w:val="00425BC7"/>
    <w:rsid w:val="0042642A"/>
    <w:rsid w:val="0042751F"/>
    <w:rsid w:val="00427539"/>
    <w:rsid w:val="004275BB"/>
    <w:rsid w:val="00430B1A"/>
    <w:rsid w:val="00430BAA"/>
    <w:rsid w:val="00430C63"/>
    <w:rsid w:val="00430E3A"/>
    <w:rsid w:val="00430E9B"/>
    <w:rsid w:val="00430FEA"/>
    <w:rsid w:val="0043144A"/>
    <w:rsid w:val="00431D20"/>
    <w:rsid w:val="00431E99"/>
    <w:rsid w:val="00432504"/>
    <w:rsid w:val="00432800"/>
    <w:rsid w:val="004328AA"/>
    <w:rsid w:val="00432AC7"/>
    <w:rsid w:val="00432B54"/>
    <w:rsid w:val="00432BE0"/>
    <w:rsid w:val="004333D0"/>
    <w:rsid w:val="004336AB"/>
    <w:rsid w:val="0043404F"/>
    <w:rsid w:val="0043427E"/>
    <w:rsid w:val="00434544"/>
    <w:rsid w:val="0043459B"/>
    <w:rsid w:val="004348AA"/>
    <w:rsid w:val="00435446"/>
    <w:rsid w:val="00435601"/>
    <w:rsid w:val="00435E36"/>
    <w:rsid w:val="00436643"/>
    <w:rsid w:val="00436649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D30"/>
    <w:rsid w:val="00441E60"/>
    <w:rsid w:val="0044211F"/>
    <w:rsid w:val="0044217E"/>
    <w:rsid w:val="004421B0"/>
    <w:rsid w:val="00442AB9"/>
    <w:rsid w:val="00442F74"/>
    <w:rsid w:val="004432A3"/>
    <w:rsid w:val="00443711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64DE"/>
    <w:rsid w:val="00446B2D"/>
    <w:rsid w:val="00447309"/>
    <w:rsid w:val="0044736B"/>
    <w:rsid w:val="00447840"/>
    <w:rsid w:val="0044796F"/>
    <w:rsid w:val="00447EDF"/>
    <w:rsid w:val="00447F0B"/>
    <w:rsid w:val="00450547"/>
    <w:rsid w:val="00450995"/>
    <w:rsid w:val="00450D2E"/>
    <w:rsid w:val="00450FC4"/>
    <w:rsid w:val="00451348"/>
    <w:rsid w:val="00451845"/>
    <w:rsid w:val="00451A1C"/>
    <w:rsid w:val="00451B89"/>
    <w:rsid w:val="004522B4"/>
    <w:rsid w:val="004523F5"/>
    <w:rsid w:val="004524DB"/>
    <w:rsid w:val="0045287A"/>
    <w:rsid w:val="004529C6"/>
    <w:rsid w:val="004531D2"/>
    <w:rsid w:val="004534BD"/>
    <w:rsid w:val="0045393A"/>
    <w:rsid w:val="00454178"/>
    <w:rsid w:val="00454680"/>
    <w:rsid w:val="00454E55"/>
    <w:rsid w:val="00454F22"/>
    <w:rsid w:val="00455166"/>
    <w:rsid w:val="004551F4"/>
    <w:rsid w:val="00455B48"/>
    <w:rsid w:val="00455B9A"/>
    <w:rsid w:val="00456863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613"/>
    <w:rsid w:val="00460A49"/>
    <w:rsid w:val="004613B4"/>
    <w:rsid w:val="00461436"/>
    <w:rsid w:val="00462086"/>
    <w:rsid w:val="0046209B"/>
    <w:rsid w:val="004624C7"/>
    <w:rsid w:val="00462A20"/>
    <w:rsid w:val="004630B8"/>
    <w:rsid w:val="00463148"/>
    <w:rsid w:val="00463A26"/>
    <w:rsid w:val="00463CFA"/>
    <w:rsid w:val="00463FB8"/>
    <w:rsid w:val="00464211"/>
    <w:rsid w:val="0046468F"/>
    <w:rsid w:val="00464AF2"/>
    <w:rsid w:val="00464B29"/>
    <w:rsid w:val="00464E54"/>
    <w:rsid w:val="004653A0"/>
    <w:rsid w:val="00465582"/>
    <w:rsid w:val="00465E22"/>
    <w:rsid w:val="00466028"/>
    <w:rsid w:val="004660D7"/>
    <w:rsid w:val="00466155"/>
    <w:rsid w:val="0046627A"/>
    <w:rsid w:val="00466395"/>
    <w:rsid w:val="00466470"/>
    <w:rsid w:val="004666AB"/>
    <w:rsid w:val="0046679B"/>
    <w:rsid w:val="00466F94"/>
    <w:rsid w:val="00467C00"/>
    <w:rsid w:val="00467D91"/>
    <w:rsid w:val="00467E90"/>
    <w:rsid w:val="0047019D"/>
    <w:rsid w:val="0047062C"/>
    <w:rsid w:val="004708BC"/>
    <w:rsid w:val="00470AC2"/>
    <w:rsid w:val="00470E71"/>
    <w:rsid w:val="00471408"/>
    <w:rsid w:val="00471AE9"/>
    <w:rsid w:val="00471F41"/>
    <w:rsid w:val="00471FD1"/>
    <w:rsid w:val="0047212C"/>
    <w:rsid w:val="004724E3"/>
    <w:rsid w:val="00472F8A"/>
    <w:rsid w:val="0047403C"/>
    <w:rsid w:val="004744FA"/>
    <w:rsid w:val="00474DBE"/>
    <w:rsid w:val="00474F45"/>
    <w:rsid w:val="004750B7"/>
    <w:rsid w:val="00475672"/>
    <w:rsid w:val="00475B57"/>
    <w:rsid w:val="00475C4F"/>
    <w:rsid w:val="004766CB"/>
    <w:rsid w:val="00476B76"/>
    <w:rsid w:val="00476FA9"/>
    <w:rsid w:val="0047703D"/>
    <w:rsid w:val="00477596"/>
    <w:rsid w:val="00477A0E"/>
    <w:rsid w:val="00477C8C"/>
    <w:rsid w:val="00477E61"/>
    <w:rsid w:val="004804D2"/>
    <w:rsid w:val="004805C7"/>
    <w:rsid w:val="004810EC"/>
    <w:rsid w:val="0048131D"/>
    <w:rsid w:val="00481FAF"/>
    <w:rsid w:val="00481FC1"/>
    <w:rsid w:val="004824E3"/>
    <w:rsid w:val="00482CAA"/>
    <w:rsid w:val="00482D6A"/>
    <w:rsid w:val="0048397C"/>
    <w:rsid w:val="004839D2"/>
    <w:rsid w:val="00483AE9"/>
    <w:rsid w:val="00483F33"/>
    <w:rsid w:val="00484396"/>
    <w:rsid w:val="0048442A"/>
    <w:rsid w:val="00484576"/>
    <w:rsid w:val="00484619"/>
    <w:rsid w:val="00484D96"/>
    <w:rsid w:val="004851FE"/>
    <w:rsid w:val="004853E8"/>
    <w:rsid w:val="00485560"/>
    <w:rsid w:val="0048565F"/>
    <w:rsid w:val="00485FB2"/>
    <w:rsid w:val="0048612F"/>
    <w:rsid w:val="004863CA"/>
    <w:rsid w:val="0048641F"/>
    <w:rsid w:val="004867FC"/>
    <w:rsid w:val="004869EF"/>
    <w:rsid w:val="00486B41"/>
    <w:rsid w:val="00486DF0"/>
    <w:rsid w:val="00487169"/>
    <w:rsid w:val="00490002"/>
    <w:rsid w:val="00490A9D"/>
    <w:rsid w:val="00490CA2"/>
    <w:rsid w:val="00490F29"/>
    <w:rsid w:val="004911B9"/>
    <w:rsid w:val="004915EA"/>
    <w:rsid w:val="00491C44"/>
    <w:rsid w:val="00491C65"/>
    <w:rsid w:val="00491F9B"/>
    <w:rsid w:val="00492207"/>
    <w:rsid w:val="00492469"/>
    <w:rsid w:val="0049271B"/>
    <w:rsid w:val="0049276B"/>
    <w:rsid w:val="00492A11"/>
    <w:rsid w:val="00492D88"/>
    <w:rsid w:val="00492E4C"/>
    <w:rsid w:val="004931AB"/>
    <w:rsid w:val="0049321B"/>
    <w:rsid w:val="00493FC3"/>
    <w:rsid w:val="00494343"/>
    <w:rsid w:val="0049439C"/>
    <w:rsid w:val="004949E8"/>
    <w:rsid w:val="00494DE8"/>
    <w:rsid w:val="00495AC2"/>
    <w:rsid w:val="00495B01"/>
    <w:rsid w:val="00496976"/>
    <w:rsid w:val="00496A48"/>
    <w:rsid w:val="00496D21"/>
    <w:rsid w:val="0049735D"/>
    <w:rsid w:val="00497632"/>
    <w:rsid w:val="00497D18"/>
    <w:rsid w:val="004A01AA"/>
    <w:rsid w:val="004A0621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35A2"/>
    <w:rsid w:val="004A37D3"/>
    <w:rsid w:val="004A3E80"/>
    <w:rsid w:val="004A4368"/>
    <w:rsid w:val="004A4586"/>
    <w:rsid w:val="004A5065"/>
    <w:rsid w:val="004A5480"/>
    <w:rsid w:val="004A5656"/>
    <w:rsid w:val="004A5A17"/>
    <w:rsid w:val="004A607C"/>
    <w:rsid w:val="004A6142"/>
    <w:rsid w:val="004A624D"/>
    <w:rsid w:val="004A62F4"/>
    <w:rsid w:val="004A6581"/>
    <w:rsid w:val="004A6646"/>
    <w:rsid w:val="004A6A92"/>
    <w:rsid w:val="004A6E04"/>
    <w:rsid w:val="004A7065"/>
    <w:rsid w:val="004A71F8"/>
    <w:rsid w:val="004A7213"/>
    <w:rsid w:val="004A731C"/>
    <w:rsid w:val="004B02D3"/>
    <w:rsid w:val="004B05B4"/>
    <w:rsid w:val="004B0660"/>
    <w:rsid w:val="004B07A4"/>
    <w:rsid w:val="004B09AC"/>
    <w:rsid w:val="004B0B54"/>
    <w:rsid w:val="004B0C3F"/>
    <w:rsid w:val="004B146A"/>
    <w:rsid w:val="004B1916"/>
    <w:rsid w:val="004B19FF"/>
    <w:rsid w:val="004B1E8C"/>
    <w:rsid w:val="004B1F26"/>
    <w:rsid w:val="004B1FF1"/>
    <w:rsid w:val="004B2011"/>
    <w:rsid w:val="004B22B5"/>
    <w:rsid w:val="004B24FE"/>
    <w:rsid w:val="004B2601"/>
    <w:rsid w:val="004B2C1D"/>
    <w:rsid w:val="004B2D56"/>
    <w:rsid w:val="004B2ED9"/>
    <w:rsid w:val="004B2FE2"/>
    <w:rsid w:val="004B30F8"/>
    <w:rsid w:val="004B30FC"/>
    <w:rsid w:val="004B31E5"/>
    <w:rsid w:val="004B3256"/>
    <w:rsid w:val="004B3DFA"/>
    <w:rsid w:val="004B3E6F"/>
    <w:rsid w:val="004B42A4"/>
    <w:rsid w:val="004B43D8"/>
    <w:rsid w:val="004B47EB"/>
    <w:rsid w:val="004B486D"/>
    <w:rsid w:val="004B4E70"/>
    <w:rsid w:val="004B5305"/>
    <w:rsid w:val="004B569E"/>
    <w:rsid w:val="004B5A3A"/>
    <w:rsid w:val="004B64C8"/>
    <w:rsid w:val="004B66C8"/>
    <w:rsid w:val="004B6BBC"/>
    <w:rsid w:val="004B6FB7"/>
    <w:rsid w:val="004B7013"/>
    <w:rsid w:val="004B76E2"/>
    <w:rsid w:val="004B770C"/>
    <w:rsid w:val="004B7863"/>
    <w:rsid w:val="004B7F46"/>
    <w:rsid w:val="004B7FE2"/>
    <w:rsid w:val="004C059D"/>
    <w:rsid w:val="004C0634"/>
    <w:rsid w:val="004C120E"/>
    <w:rsid w:val="004C122F"/>
    <w:rsid w:val="004C152A"/>
    <w:rsid w:val="004C1BE1"/>
    <w:rsid w:val="004C2039"/>
    <w:rsid w:val="004C26FF"/>
    <w:rsid w:val="004C2DA9"/>
    <w:rsid w:val="004C38FC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EC8"/>
    <w:rsid w:val="004C72B8"/>
    <w:rsid w:val="004C761D"/>
    <w:rsid w:val="004C7817"/>
    <w:rsid w:val="004C7933"/>
    <w:rsid w:val="004C7C35"/>
    <w:rsid w:val="004D0074"/>
    <w:rsid w:val="004D0188"/>
    <w:rsid w:val="004D03DB"/>
    <w:rsid w:val="004D1027"/>
    <w:rsid w:val="004D132A"/>
    <w:rsid w:val="004D14A8"/>
    <w:rsid w:val="004D1ACF"/>
    <w:rsid w:val="004D1F26"/>
    <w:rsid w:val="004D2398"/>
    <w:rsid w:val="004D27D4"/>
    <w:rsid w:val="004D295C"/>
    <w:rsid w:val="004D3B2F"/>
    <w:rsid w:val="004D3FA0"/>
    <w:rsid w:val="004D44FC"/>
    <w:rsid w:val="004D4531"/>
    <w:rsid w:val="004D4853"/>
    <w:rsid w:val="004D4AC6"/>
    <w:rsid w:val="004D4EA0"/>
    <w:rsid w:val="004D5131"/>
    <w:rsid w:val="004D54FD"/>
    <w:rsid w:val="004D6168"/>
    <w:rsid w:val="004D6514"/>
    <w:rsid w:val="004D65EA"/>
    <w:rsid w:val="004D6893"/>
    <w:rsid w:val="004D6AF5"/>
    <w:rsid w:val="004D6B4D"/>
    <w:rsid w:val="004D6FB2"/>
    <w:rsid w:val="004D7158"/>
    <w:rsid w:val="004D73A7"/>
    <w:rsid w:val="004D74E6"/>
    <w:rsid w:val="004D7B19"/>
    <w:rsid w:val="004D7B87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4D"/>
    <w:rsid w:val="004E206B"/>
    <w:rsid w:val="004E234F"/>
    <w:rsid w:val="004E2730"/>
    <w:rsid w:val="004E2BCC"/>
    <w:rsid w:val="004E2D59"/>
    <w:rsid w:val="004E2E9F"/>
    <w:rsid w:val="004E3283"/>
    <w:rsid w:val="004E33A6"/>
    <w:rsid w:val="004E3AD5"/>
    <w:rsid w:val="004E3AD7"/>
    <w:rsid w:val="004E3C7D"/>
    <w:rsid w:val="004E4DED"/>
    <w:rsid w:val="004E4E07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A84"/>
    <w:rsid w:val="004E6C3B"/>
    <w:rsid w:val="004E6DB7"/>
    <w:rsid w:val="004E6DED"/>
    <w:rsid w:val="004E6E3C"/>
    <w:rsid w:val="004E6E4B"/>
    <w:rsid w:val="004E7514"/>
    <w:rsid w:val="004E7FC4"/>
    <w:rsid w:val="004F0737"/>
    <w:rsid w:val="004F0E0C"/>
    <w:rsid w:val="004F1072"/>
    <w:rsid w:val="004F10D8"/>
    <w:rsid w:val="004F13F7"/>
    <w:rsid w:val="004F1710"/>
    <w:rsid w:val="004F1DF2"/>
    <w:rsid w:val="004F1F29"/>
    <w:rsid w:val="004F236E"/>
    <w:rsid w:val="004F2627"/>
    <w:rsid w:val="004F2776"/>
    <w:rsid w:val="004F2B49"/>
    <w:rsid w:val="004F310B"/>
    <w:rsid w:val="004F3C5B"/>
    <w:rsid w:val="004F3E30"/>
    <w:rsid w:val="004F4582"/>
    <w:rsid w:val="004F49A6"/>
    <w:rsid w:val="004F4C5F"/>
    <w:rsid w:val="004F4C8C"/>
    <w:rsid w:val="004F4CEC"/>
    <w:rsid w:val="004F4DE9"/>
    <w:rsid w:val="004F52BA"/>
    <w:rsid w:val="004F5437"/>
    <w:rsid w:val="004F65D2"/>
    <w:rsid w:val="004F688F"/>
    <w:rsid w:val="004F6BD4"/>
    <w:rsid w:val="004F79B6"/>
    <w:rsid w:val="00500034"/>
    <w:rsid w:val="0050004F"/>
    <w:rsid w:val="0050033F"/>
    <w:rsid w:val="0050074C"/>
    <w:rsid w:val="00500883"/>
    <w:rsid w:val="00500C94"/>
    <w:rsid w:val="0050124C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B60"/>
    <w:rsid w:val="00503D89"/>
    <w:rsid w:val="0050435E"/>
    <w:rsid w:val="0050492C"/>
    <w:rsid w:val="00504A77"/>
    <w:rsid w:val="00504C49"/>
    <w:rsid w:val="00504DD7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D68"/>
    <w:rsid w:val="00507F86"/>
    <w:rsid w:val="00510063"/>
    <w:rsid w:val="0051009D"/>
    <w:rsid w:val="005108E6"/>
    <w:rsid w:val="00510997"/>
    <w:rsid w:val="00510AB8"/>
    <w:rsid w:val="00510F58"/>
    <w:rsid w:val="00511437"/>
    <w:rsid w:val="00512259"/>
    <w:rsid w:val="005126B2"/>
    <w:rsid w:val="00512AF4"/>
    <w:rsid w:val="00513388"/>
    <w:rsid w:val="005134C1"/>
    <w:rsid w:val="00513531"/>
    <w:rsid w:val="005137EB"/>
    <w:rsid w:val="00514D1F"/>
    <w:rsid w:val="00515001"/>
    <w:rsid w:val="0051532A"/>
    <w:rsid w:val="005154FE"/>
    <w:rsid w:val="00515680"/>
    <w:rsid w:val="0051571C"/>
    <w:rsid w:val="00516320"/>
    <w:rsid w:val="00516516"/>
    <w:rsid w:val="00516914"/>
    <w:rsid w:val="00516E85"/>
    <w:rsid w:val="00517163"/>
    <w:rsid w:val="005201CB"/>
    <w:rsid w:val="00520354"/>
    <w:rsid w:val="00520365"/>
    <w:rsid w:val="005209D2"/>
    <w:rsid w:val="00520BA8"/>
    <w:rsid w:val="0052158B"/>
    <w:rsid w:val="00521942"/>
    <w:rsid w:val="00521EF7"/>
    <w:rsid w:val="0052283B"/>
    <w:rsid w:val="00522935"/>
    <w:rsid w:val="00522A17"/>
    <w:rsid w:val="00522C28"/>
    <w:rsid w:val="00522D63"/>
    <w:rsid w:val="00522EFA"/>
    <w:rsid w:val="00523F84"/>
    <w:rsid w:val="005241D5"/>
    <w:rsid w:val="00524709"/>
    <w:rsid w:val="00524813"/>
    <w:rsid w:val="00524879"/>
    <w:rsid w:val="00524F32"/>
    <w:rsid w:val="00525253"/>
    <w:rsid w:val="00525929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10F7"/>
    <w:rsid w:val="00531141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CD9"/>
    <w:rsid w:val="00536566"/>
    <w:rsid w:val="00536AB5"/>
    <w:rsid w:val="00536E58"/>
    <w:rsid w:val="00536FEA"/>
    <w:rsid w:val="0053746F"/>
    <w:rsid w:val="005375B1"/>
    <w:rsid w:val="005376A3"/>
    <w:rsid w:val="00537D27"/>
    <w:rsid w:val="00537D77"/>
    <w:rsid w:val="005406A0"/>
    <w:rsid w:val="00540E07"/>
    <w:rsid w:val="00540FE4"/>
    <w:rsid w:val="00541306"/>
    <w:rsid w:val="0054158B"/>
    <w:rsid w:val="0054168F"/>
    <w:rsid w:val="005418D6"/>
    <w:rsid w:val="00541CDC"/>
    <w:rsid w:val="00541D82"/>
    <w:rsid w:val="00541D92"/>
    <w:rsid w:val="00541E6E"/>
    <w:rsid w:val="005421BD"/>
    <w:rsid w:val="00542DA5"/>
    <w:rsid w:val="00543166"/>
    <w:rsid w:val="00543DC8"/>
    <w:rsid w:val="00544569"/>
    <w:rsid w:val="005445FB"/>
    <w:rsid w:val="005449E1"/>
    <w:rsid w:val="00544C88"/>
    <w:rsid w:val="00544C99"/>
    <w:rsid w:val="00544E83"/>
    <w:rsid w:val="005450B5"/>
    <w:rsid w:val="00545B9D"/>
    <w:rsid w:val="005460E4"/>
    <w:rsid w:val="005469C2"/>
    <w:rsid w:val="00547391"/>
    <w:rsid w:val="005475D9"/>
    <w:rsid w:val="0054772F"/>
    <w:rsid w:val="005478C8"/>
    <w:rsid w:val="00547AE2"/>
    <w:rsid w:val="0055005F"/>
    <w:rsid w:val="0055010D"/>
    <w:rsid w:val="00550213"/>
    <w:rsid w:val="00550412"/>
    <w:rsid w:val="0055048D"/>
    <w:rsid w:val="00550E0E"/>
    <w:rsid w:val="00551590"/>
    <w:rsid w:val="00552157"/>
    <w:rsid w:val="00552278"/>
    <w:rsid w:val="0055291B"/>
    <w:rsid w:val="005529CA"/>
    <w:rsid w:val="00552CCB"/>
    <w:rsid w:val="0055314D"/>
    <w:rsid w:val="00553264"/>
    <w:rsid w:val="005541B9"/>
    <w:rsid w:val="00554204"/>
    <w:rsid w:val="0055435C"/>
    <w:rsid w:val="005543FD"/>
    <w:rsid w:val="0055489D"/>
    <w:rsid w:val="00554A3C"/>
    <w:rsid w:val="00554DA6"/>
    <w:rsid w:val="00554E9E"/>
    <w:rsid w:val="005561DC"/>
    <w:rsid w:val="00556E62"/>
    <w:rsid w:val="00557108"/>
    <w:rsid w:val="00557784"/>
    <w:rsid w:val="00557C0D"/>
    <w:rsid w:val="00557FD8"/>
    <w:rsid w:val="0056057D"/>
    <w:rsid w:val="005608D9"/>
    <w:rsid w:val="00560A5D"/>
    <w:rsid w:val="00560ABC"/>
    <w:rsid w:val="005619B1"/>
    <w:rsid w:val="00561AC0"/>
    <w:rsid w:val="00561E48"/>
    <w:rsid w:val="00563ADD"/>
    <w:rsid w:val="0056453C"/>
    <w:rsid w:val="00564784"/>
    <w:rsid w:val="00564C67"/>
    <w:rsid w:val="0056513F"/>
    <w:rsid w:val="005652BD"/>
    <w:rsid w:val="0056536A"/>
    <w:rsid w:val="005654AA"/>
    <w:rsid w:val="00565911"/>
    <w:rsid w:val="00565A28"/>
    <w:rsid w:val="00565CA0"/>
    <w:rsid w:val="0056618A"/>
    <w:rsid w:val="005675DD"/>
    <w:rsid w:val="0056773A"/>
    <w:rsid w:val="005679F0"/>
    <w:rsid w:val="00567DDF"/>
    <w:rsid w:val="00567F6A"/>
    <w:rsid w:val="00570E84"/>
    <w:rsid w:val="0057150C"/>
    <w:rsid w:val="0057153C"/>
    <w:rsid w:val="005715A9"/>
    <w:rsid w:val="005719CC"/>
    <w:rsid w:val="00571CE5"/>
    <w:rsid w:val="00571D24"/>
    <w:rsid w:val="00571D5E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F10"/>
    <w:rsid w:val="00574FC6"/>
    <w:rsid w:val="00575149"/>
    <w:rsid w:val="00575BA9"/>
    <w:rsid w:val="00575C41"/>
    <w:rsid w:val="00575DAA"/>
    <w:rsid w:val="00575F29"/>
    <w:rsid w:val="00576269"/>
    <w:rsid w:val="005770CE"/>
    <w:rsid w:val="0057722E"/>
    <w:rsid w:val="00577B25"/>
    <w:rsid w:val="00577CE6"/>
    <w:rsid w:val="00577E66"/>
    <w:rsid w:val="005804C9"/>
    <w:rsid w:val="00580600"/>
    <w:rsid w:val="00580A36"/>
    <w:rsid w:val="00580DFB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401D"/>
    <w:rsid w:val="00584115"/>
    <w:rsid w:val="005848CC"/>
    <w:rsid w:val="005852AF"/>
    <w:rsid w:val="005853A3"/>
    <w:rsid w:val="005857B4"/>
    <w:rsid w:val="00585DD7"/>
    <w:rsid w:val="00585F3E"/>
    <w:rsid w:val="00586282"/>
    <w:rsid w:val="00587256"/>
    <w:rsid w:val="0058792A"/>
    <w:rsid w:val="005879B6"/>
    <w:rsid w:val="00587AB0"/>
    <w:rsid w:val="00587B6A"/>
    <w:rsid w:val="00587CBA"/>
    <w:rsid w:val="00587E89"/>
    <w:rsid w:val="005900A6"/>
    <w:rsid w:val="005900C1"/>
    <w:rsid w:val="00590174"/>
    <w:rsid w:val="00590242"/>
    <w:rsid w:val="005902C7"/>
    <w:rsid w:val="005904BF"/>
    <w:rsid w:val="005906D4"/>
    <w:rsid w:val="00590933"/>
    <w:rsid w:val="00590F6F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E45"/>
    <w:rsid w:val="00593EE0"/>
    <w:rsid w:val="005940DF"/>
    <w:rsid w:val="005945B2"/>
    <w:rsid w:val="0059484E"/>
    <w:rsid w:val="00594A3E"/>
    <w:rsid w:val="00594BF2"/>
    <w:rsid w:val="00594D47"/>
    <w:rsid w:val="00594DBA"/>
    <w:rsid w:val="00594F75"/>
    <w:rsid w:val="00594FA2"/>
    <w:rsid w:val="0059517C"/>
    <w:rsid w:val="00595970"/>
    <w:rsid w:val="00595BF7"/>
    <w:rsid w:val="005962CA"/>
    <w:rsid w:val="00596A83"/>
    <w:rsid w:val="00596D92"/>
    <w:rsid w:val="00596DED"/>
    <w:rsid w:val="00596E4B"/>
    <w:rsid w:val="0059714C"/>
    <w:rsid w:val="0059735B"/>
    <w:rsid w:val="00597783"/>
    <w:rsid w:val="00597A2D"/>
    <w:rsid w:val="00597B36"/>
    <w:rsid w:val="005A01EB"/>
    <w:rsid w:val="005A04E7"/>
    <w:rsid w:val="005A094A"/>
    <w:rsid w:val="005A10F8"/>
    <w:rsid w:val="005A1911"/>
    <w:rsid w:val="005A1A16"/>
    <w:rsid w:val="005A1C11"/>
    <w:rsid w:val="005A1EEF"/>
    <w:rsid w:val="005A2A34"/>
    <w:rsid w:val="005A2BD4"/>
    <w:rsid w:val="005A38F3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8EF"/>
    <w:rsid w:val="005A5F9B"/>
    <w:rsid w:val="005A60C9"/>
    <w:rsid w:val="005A7009"/>
    <w:rsid w:val="005A7465"/>
    <w:rsid w:val="005A7B70"/>
    <w:rsid w:val="005A7BD7"/>
    <w:rsid w:val="005A7EEB"/>
    <w:rsid w:val="005A7F91"/>
    <w:rsid w:val="005B0388"/>
    <w:rsid w:val="005B0493"/>
    <w:rsid w:val="005B1068"/>
    <w:rsid w:val="005B109A"/>
    <w:rsid w:val="005B3885"/>
    <w:rsid w:val="005B39E2"/>
    <w:rsid w:val="005B456A"/>
    <w:rsid w:val="005B4733"/>
    <w:rsid w:val="005B4AD9"/>
    <w:rsid w:val="005B4DBE"/>
    <w:rsid w:val="005B52AB"/>
    <w:rsid w:val="005B5A83"/>
    <w:rsid w:val="005B5CEB"/>
    <w:rsid w:val="005B5FEC"/>
    <w:rsid w:val="005B6855"/>
    <w:rsid w:val="005B6BA5"/>
    <w:rsid w:val="005B6D24"/>
    <w:rsid w:val="005B7134"/>
    <w:rsid w:val="005B7BB5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F83"/>
    <w:rsid w:val="005C69E6"/>
    <w:rsid w:val="005C75FB"/>
    <w:rsid w:val="005D02B1"/>
    <w:rsid w:val="005D05AA"/>
    <w:rsid w:val="005D0774"/>
    <w:rsid w:val="005D0D51"/>
    <w:rsid w:val="005D0E74"/>
    <w:rsid w:val="005D1377"/>
    <w:rsid w:val="005D1585"/>
    <w:rsid w:val="005D20CF"/>
    <w:rsid w:val="005D21E7"/>
    <w:rsid w:val="005D2803"/>
    <w:rsid w:val="005D2E09"/>
    <w:rsid w:val="005D2F07"/>
    <w:rsid w:val="005D2F83"/>
    <w:rsid w:val="005D3B8D"/>
    <w:rsid w:val="005D3E46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5C4D"/>
    <w:rsid w:val="005D6882"/>
    <w:rsid w:val="005D6FD4"/>
    <w:rsid w:val="005D79AF"/>
    <w:rsid w:val="005D7E20"/>
    <w:rsid w:val="005D7E91"/>
    <w:rsid w:val="005D7F58"/>
    <w:rsid w:val="005E072A"/>
    <w:rsid w:val="005E11FA"/>
    <w:rsid w:val="005E158C"/>
    <w:rsid w:val="005E1980"/>
    <w:rsid w:val="005E1DF4"/>
    <w:rsid w:val="005E2192"/>
    <w:rsid w:val="005E270A"/>
    <w:rsid w:val="005E29C6"/>
    <w:rsid w:val="005E2B06"/>
    <w:rsid w:val="005E2D50"/>
    <w:rsid w:val="005E2E1B"/>
    <w:rsid w:val="005E3897"/>
    <w:rsid w:val="005E3A00"/>
    <w:rsid w:val="005E3BB0"/>
    <w:rsid w:val="005E4E41"/>
    <w:rsid w:val="005E4F41"/>
    <w:rsid w:val="005E53C2"/>
    <w:rsid w:val="005E5919"/>
    <w:rsid w:val="005E5E94"/>
    <w:rsid w:val="005E5FFD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61D"/>
    <w:rsid w:val="005F1C6A"/>
    <w:rsid w:val="005F2238"/>
    <w:rsid w:val="005F227A"/>
    <w:rsid w:val="005F2414"/>
    <w:rsid w:val="005F28AE"/>
    <w:rsid w:val="005F2EF2"/>
    <w:rsid w:val="005F31DC"/>
    <w:rsid w:val="005F3529"/>
    <w:rsid w:val="005F3B21"/>
    <w:rsid w:val="005F3E16"/>
    <w:rsid w:val="005F449E"/>
    <w:rsid w:val="005F4797"/>
    <w:rsid w:val="005F4F4C"/>
    <w:rsid w:val="005F510B"/>
    <w:rsid w:val="005F534A"/>
    <w:rsid w:val="005F5448"/>
    <w:rsid w:val="005F54E6"/>
    <w:rsid w:val="005F56F6"/>
    <w:rsid w:val="005F5DA6"/>
    <w:rsid w:val="005F6532"/>
    <w:rsid w:val="005F66D6"/>
    <w:rsid w:val="005F670A"/>
    <w:rsid w:val="005F6E60"/>
    <w:rsid w:val="005F7B43"/>
    <w:rsid w:val="005F7C32"/>
    <w:rsid w:val="0060003C"/>
    <w:rsid w:val="006007E7"/>
    <w:rsid w:val="00600955"/>
    <w:rsid w:val="006009BC"/>
    <w:rsid w:val="00600C6D"/>
    <w:rsid w:val="006014E3"/>
    <w:rsid w:val="00601A3A"/>
    <w:rsid w:val="00601E00"/>
    <w:rsid w:val="006020CD"/>
    <w:rsid w:val="006022CA"/>
    <w:rsid w:val="00602339"/>
    <w:rsid w:val="00602D29"/>
    <w:rsid w:val="00603421"/>
    <w:rsid w:val="00603668"/>
    <w:rsid w:val="00603D95"/>
    <w:rsid w:val="00603DA0"/>
    <w:rsid w:val="00604619"/>
    <w:rsid w:val="00604B60"/>
    <w:rsid w:val="00605C62"/>
    <w:rsid w:val="006060C2"/>
    <w:rsid w:val="00606163"/>
    <w:rsid w:val="006067B5"/>
    <w:rsid w:val="006070A7"/>
    <w:rsid w:val="00607244"/>
    <w:rsid w:val="0060740A"/>
    <w:rsid w:val="006079AD"/>
    <w:rsid w:val="00607A7A"/>
    <w:rsid w:val="00607F4F"/>
    <w:rsid w:val="0061051B"/>
    <w:rsid w:val="0061088C"/>
    <w:rsid w:val="00610B07"/>
    <w:rsid w:val="00611285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33BA"/>
    <w:rsid w:val="006146FF"/>
    <w:rsid w:val="00614BC8"/>
    <w:rsid w:val="00615513"/>
    <w:rsid w:val="006155B9"/>
    <w:rsid w:val="00615C7D"/>
    <w:rsid w:val="00616253"/>
    <w:rsid w:val="00616B8E"/>
    <w:rsid w:val="00616BA8"/>
    <w:rsid w:val="00617992"/>
    <w:rsid w:val="00620322"/>
    <w:rsid w:val="006208A4"/>
    <w:rsid w:val="00620D23"/>
    <w:rsid w:val="0062136C"/>
    <w:rsid w:val="00621798"/>
    <w:rsid w:val="00621853"/>
    <w:rsid w:val="006219D8"/>
    <w:rsid w:val="00621C8A"/>
    <w:rsid w:val="00621FBD"/>
    <w:rsid w:val="00622071"/>
    <w:rsid w:val="00622519"/>
    <w:rsid w:val="0062274A"/>
    <w:rsid w:val="00622904"/>
    <w:rsid w:val="00622C0D"/>
    <w:rsid w:val="00623B59"/>
    <w:rsid w:val="00623EFE"/>
    <w:rsid w:val="00624656"/>
    <w:rsid w:val="00624826"/>
    <w:rsid w:val="00624C30"/>
    <w:rsid w:val="00624D71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30A10"/>
    <w:rsid w:val="00630B85"/>
    <w:rsid w:val="00630F52"/>
    <w:rsid w:val="006321F5"/>
    <w:rsid w:val="00632441"/>
    <w:rsid w:val="00632767"/>
    <w:rsid w:val="006331C3"/>
    <w:rsid w:val="006336F1"/>
    <w:rsid w:val="006337A7"/>
    <w:rsid w:val="00633900"/>
    <w:rsid w:val="00633BA7"/>
    <w:rsid w:val="00633E21"/>
    <w:rsid w:val="006347BE"/>
    <w:rsid w:val="00634B5C"/>
    <w:rsid w:val="00634C69"/>
    <w:rsid w:val="00634D32"/>
    <w:rsid w:val="00635008"/>
    <w:rsid w:val="0063519A"/>
    <w:rsid w:val="0063548E"/>
    <w:rsid w:val="00635610"/>
    <w:rsid w:val="00635821"/>
    <w:rsid w:val="0063590F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4D2"/>
    <w:rsid w:val="00637842"/>
    <w:rsid w:val="00637D7D"/>
    <w:rsid w:val="00637FF4"/>
    <w:rsid w:val="00640075"/>
    <w:rsid w:val="00640307"/>
    <w:rsid w:val="006408C5"/>
    <w:rsid w:val="006417F5"/>
    <w:rsid w:val="00642010"/>
    <w:rsid w:val="00642779"/>
    <w:rsid w:val="0064279E"/>
    <w:rsid w:val="0064283E"/>
    <w:rsid w:val="006436A0"/>
    <w:rsid w:val="006436D7"/>
    <w:rsid w:val="006437B0"/>
    <w:rsid w:val="00644212"/>
    <w:rsid w:val="006442CB"/>
    <w:rsid w:val="00644C76"/>
    <w:rsid w:val="00644E13"/>
    <w:rsid w:val="00644E69"/>
    <w:rsid w:val="00645223"/>
    <w:rsid w:val="00645D5C"/>
    <w:rsid w:val="006460A2"/>
    <w:rsid w:val="006464AE"/>
    <w:rsid w:val="00646654"/>
    <w:rsid w:val="00646D62"/>
    <w:rsid w:val="006472CB"/>
    <w:rsid w:val="00647707"/>
    <w:rsid w:val="00650995"/>
    <w:rsid w:val="00650A7B"/>
    <w:rsid w:val="00650AD7"/>
    <w:rsid w:val="00651548"/>
    <w:rsid w:val="0065164E"/>
    <w:rsid w:val="00651896"/>
    <w:rsid w:val="00651CC1"/>
    <w:rsid w:val="00651DE3"/>
    <w:rsid w:val="00651E58"/>
    <w:rsid w:val="00652368"/>
    <w:rsid w:val="00652F9D"/>
    <w:rsid w:val="00653A6E"/>
    <w:rsid w:val="00653BB8"/>
    <w:rsid w:val="006543AF"/>
    <w:rsid w:val="00654499"/>
    <w:rsid w:val="00654775"/>
    <w:rsid w:val="00654E13"/>
    <w:rsid w:val="00654E2B"/>
    <w:rsid w:val="006550D6"/>
    <w:rsid w:val="00655197"/>
    <w:rsid w:val="0065554F"/>
    <w:rsid w:val="00655840"/>
    <w:rsid w:val="00655965"/>
    <w:rsid w:val="00655B90"/>
    <w:rsid w:val="00655E7B"/>
    <w:rsid w:val="00655F03"/>
    <w:rsid w:val="006563A3"/>
    <w:rsid w:val="00656590"/>
    <w:rsid w:val="00656853"/>
    <w:rsid w:val="00657A33"/>
    <w:rsid w:val="00657C49"/>
    <w:rsid w:val="00657CBD"/>
    <w:rsid w:val="00660053"/>
    <w:rsid w:val="00660268"/>
    <w:rsid w:val="00660F92"/>
    <w:rsid w:val="0066106A"/>
    <w:rsid w:val="006618DB"/>
    <w:rsid w:val="0066190F"/>
    <w:rsid w:val="00661E7F"/>
    <w:rsid w:val="006623AB"/>
    <w:rsid w:val="006625C2"/>
    <w:rsid w:val="006630D2"/>
    <w:rsid w:val="006632D4"/>
    <w:rsid w:val="0066397B"/>
    <w:rsid w:val="00663B23"/>
    <w:rsid w:val="0066432B"/>
    <w:rsid w:val="0066494D"/>
    <w:rsid w:val="006649C5"/>
    <w:rsid w:val="0066504A"/>
    <w:rsid w:val="006658CB"/>
    <w:rsid w:val="00665EC3"/>
    <w:rsid w:val="00666112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E9A"/>
    <w:rsid w:val="00670E3F"/>
    <w:rsid w:val="00671147"/>
    <w:rsid w:val="006713E4"/>
    <w:rsid w:val="00671419"/>
    <w:rsid w:val="006714F9"/>
    <w:rsid w:val="00671950"/>
    <w:rsid w:val="00671C15"/>
    <w:rsid w:val="00671CB9"/>
    <w:rsid w:val="0067240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7B9"/>
    <w:rsid w:val="006758E2"/>
    <w:rsid w:val="00675A4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7C3"/>
    <w:rsid w:val="00680FCC"/>
    <w:rsid w:val="0068112D"/>
    <w:rsid w:val="0068136F"/>
    <w:rsid w:val="00681822"/>
    <w:rsid w:val="00681A64"/>
    <w:rsid w:val="00681C24"/>
    <w:rsid w:val="00682260"/>
    <w:rsid w:val="006826C5"/>
    <w:rsid w:val="00683602"/>
    <w:rsid w:val="00683928"/>
    <w:rsid w:val="00683BF2"/>
    <w:rsid w:val="006843CB"/>
    <w:rsid w:val="00685004"/>
    <w:rsid w:val="0068508F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904CD"/>
    <w:rsid w:val="0069057E"/>
    <w:rsid w:val="006905E9"/>
    <w:rsid w:val="00690620"/>
    <w:rsid w:val="00690695"/>
    <w:rsid w:val="00690B19"/>
    <w:rsid w:val="00690C8D"/>
    <w:rsid w:val="00690C9C"/>
    <w:rsid w:val="00691391"/>
    <w:rsid w:val="00691CD3"/>
    <w:rsid w:val="0069234D"/>
    <w:rsid w:val="00692E44"/>
    <w:rsid w:val="00692FB4"/>
    <w:rsid w:val="0069313C"/>
    <w:rsid w:val="006936E1"/>
    <w:rsid w:val="00694097"/>
    <w:rsid w:val="006941B7"/>
    <w:rsid w:val="00694660"/>
    <w:rsid w:val="00694A9F"/>
    <w:rsid w:val="0069519E"/>
    <w:rsid w:val="0069521B"/>
    <w:rsid w:val="006957F2"/>
    <w:rsid w:val="0069585D"/>
    <w:rsid w:val="00695C4D"/>
    <w:rsid w:val="00696454"/>
    <w:rsid w:val="006964E8"/>
    <w:rsid w:val="00696795"/>
    <w:rsid w:val="00696B7C"/>
    <w:rsid w:val="00696BD4"/>
    <w:rsid w:val="00696BDC"/>
    <w:rsid w:val="00696EAD"/>
    <w:rsid w:val="00697FE5"/>
    <w:rsid w:val="006A0378"/>
    <w:rsid w:val="006A06D1"/>
    <w:rsid w:val="006A0B0D"/>
    <w:rsid w:val="006A1233"/>
    <w:rsid w:val="006A1791"/>
    <w:rsid w:val="006A19E8"/>
    <w:rsid w:val="006A1D93"/>
    <w:rsid w:val="006A214E"/>
    <w:rsid w:val="006A2407"/>
    <w:rsid w:val="006A2E05"/>
    <w:rsid w:val="006A2FC5"/>
    <w:rsid w:val="006A329B"/>
    <w:rsid w:val="006A3431"/>
    <w:rsid w:val="006A3694"/>
    <w:rsid w:val="006A4273"/>
    <w:rsid w:val="006A45E2"/>
    <w:rsid w:val="006A568E"/>
    <w:rsid w:val="006A5760"/>
    <w:rsid w:val="006A5FB7"/>
    <w:rsid w:val="006A6293"/>
    <w:rsid w:val="006A6765"/>
    <w:rsid w:val="006A6E02"/>
    <w:rsid w:val="006A7722"/>
    <w:rsid w:val="006A7C10"/>
    <w:rsid w:val="006A7FE7"/>
    <w:rsid w:val="006B058B"/>
    <w:rsid w:val="006B0719"/>
    <w:rsid w:val="006B0992"/>
    <w:rsid w:val="006B0B0E"/>
    <w:rsid w:val="006B19BC"/>
    <w:rsid w:val="006B1B69"/>
    <w:rsid w:val="006B1EAE"/>
    <w:rsid w:val="006B1EBA"/>
    <w:rsid w:val="006B1F67"/>
    <w:rsid w:val="006B26A6"/>
    <w:rsid w:val="006B2A49"/>
    <w:rsid w:val="006B2F15"/>
    <w:rsid w:val="006B37BB"/>
    <w:rsid w:val="006B3B48"/>
    <w:rsid w:val="006B3CFE"/>
    <w:rsid w:val="006B40BB"/>
    <w:rsid w:val="006B4378"/>
    <w:rsid w:val="006B4770"/>
    <w:rsid w:val="006B5220"/>
    <w:rsid w:val="006B5CDF"/>
    <w:rsid w:val="006B6668"/>
    <w:rsid w:val="006B6933"/>
    <w:rsid w:val="006B6C74"/>
    <w:rsid w:val="006B6E55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474"/>
    <w:rsid w:val="006C0898"/>
    <w:rsid w:val="006C09D8"/>
    <w:rsid w:val="006C0BE3"/>
    <w:rsid w:val="006C14BB"/>
    <w:rsid w:val="006C1DB5"/>
    <w:rsid w:val="006C2174"/>
    <w:rsid w:val="006C275D"/>
    <w:rsid w:val="006C2A4D"/>
    <w:rsid w:val="006C2A7A"/>
    <w:rsid w:val="006C2B6E"/>
    <w:rsid w:val="006C2D7B"/>
    <w:rsid w:val="006C2E7F"/>
    <w:rsid w:val="006C2EF2"/>
    <w:rsid w:val="006C2F47"/>
    <w:rsid w:val="006C31C4"/>
    <w:rsid w:val="006C34BF"/>
    <w:rsid w:val="006C37DF"/>
    <w:rsid w:val="006C3EC9"/>
    <w:rsid w:val="006C45C9"/>
    <w:rsid w:val="006C465E"/>
    <w:rsid w:val="006C49ED"/>
    <w:rsid w:val="006C4AF9"/>
    <w:rsid w:val="006C5029"/>
    <w:rsid w:val="006C505F"/>
    <w:rsid w:val="006C5315"/>
    <w:rsid w:val="006C5320"/>
    <w:rsid w:val="006C5437"/>
    <w:rsid w:val="006C56B6"/>
    <w:rsid w:val="006C58C3"/>
    <w:rsid w:val="006C5BCD"/>
    <w:rsid w:val="006C5D62"/>
    <w:rsid w:val="006C69BF"/>
    <w:rsid w:val="006C6AFA"/>
    <w:rsid w:val="006C7338"/>
    <w:rsid w:val="006C7702"/>
    <w:rsid w:val="006C7750"/>
    <w:rsid w:val="006D0359"/>
    <w:rsid w:val="006D0767"/>
    <w:rsid w:val="006D0B60"/>
    <w:rsid w:val="006D0BFC"/>
    <w:rsid w:val="006D2480"/>
    <w:rsid w:val="006D2859"/>
    <w:rsid w:val="006D3628"/>
    <w:rsid w:val="006D4381"/>
    <w:rsid w:val="006D4A91"/>
    <w:rsid w:val="006D4B34"/>
    <w:rsid w:val="006D4DCE"/>
    <w:rsid w:val="006D527B"/>
    <w:rsid w:val="006D52EF"/>
    <w:rsid w:val="006D5CE1"/>
    <w:rsid w:val="006D61AE"/>
    <w:rsid w:val="006D64CA"/>
    <w:rsid w:val="006D6B88"/>
    <w:rsid w:val="006D6F21"/>
    <w:rsid w:val="006D6F8B"/>
    <w:rsid w:val="006D75F2"/>
    <w:rsid w:val="006D7783"/>
    <w:rsid w:val="006D7A59"/>
    <w:rsid w:val="006D7C77"/>
    <w:rsid w:val="006D7ED0"/>
    <w:rsid w:val="006E0207"/>
    <w:rsid w:val="006E109F"/>
    <w:rsid w:val="006E10E9"/>
    <w:rsid w:val="006E1172"/>
    <w:rsid w:val="006E11E4"/>
    <w:rsid w:val="006E14B5"/>
    <w:rsid w:val="006E1B7B"/>
    <w:rsid w:val="006E1C3C"/>
    <w:rsid w:val="006E1D48"/>
    <w:rsid w:val="006E247B"/>
    <w:rsid w:val="006E2D00"/>
    <w:rsid w:val="006E32DC"/>
    <w:rsid w:val="006E33CD"/>
    <w:rsid w:val="006E3B6E"/>
    <w:rsid w:val="006E3BA9"/>
    <w:rsid w:val="006E406E"/>
    <w:rsid w:val="006E440A"/>
    <w:rsid w:val="006E4A6B"/>
    <w:rsid w:val="006E4B98"/>
    <w:rsid w:val="006E5409"/>
    <w:rsid w:val="006E58E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E7D12"/>
    <w:rsid w:val="006F0316"/>
    <w:rsid w:val="006F0332"/>
    <w:rsid w:val="006F1304"/>
    <w:rsid w:val="006F19FA"/>
    <w:rsid w:val="006F24D1"/>
    <w:rsid w:val="006F28BE"/>
    <w:rsid w:val="006F28FF"/>
    <w:rsid w:val="006F31E8"/>
    <w:rsid w:val="006F33CE"/>
    <w:rsid w:val="006F340B"/>
    <w:rsid w:val="006F39AF"/>
    <w:rsid w:val="006F3CA3"/>
    <w:rsid w:val="006F3FF7"/>
    <w:rsid w:val="006F40D3"/>
    <w:rsid w:val="006F4456"/>
    <w:rsid w:val="006F51BB"/>
    <w:rsid w:val="006F560D"/>
    <w:rsid w:val="006F58FE"/>
    <w:rsid w:val="006F5A01"/>
    <w:rsid w:val="006F5F27"/>
    <w:rsid w:val="006F6BC6"/>
    <w:rsid w:val="006F70F7"/>
    <w:rsid w:val="006F72AF"/>
    <w:rsid w:val="006F777D"/>
    <w:rsid w:val="006F79B2"/>
    <w:rsid w:val="006F7ABB"/>
    <w:rsid w:val="007002D2"/>
    <w:rsid w:val="007003C6"/>
    <w:rsid w:val="00700C14"/>
    <w:rsid w:val="00701177"/>
    <w:rsid w:val="007011F3"/>
    <w:rsid w:val="007014A7"/>
    <w:rsid w:val="0070157F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7F5"/>
    <w:rsid w:val="00704A16"/>
    <w:rsid w:val="00704D79"/>
    <w:rsid w:val="00705475"/>
    <w:rsid w:val="007058EF"/>
    <w:rsid w:val="00705C78"/>
    <w:rsid w:val="00706501"/>
    <w:rsid w:val="007067E2"/>
    <w:rsid w:val="00706F0B"/>
    <w:rsid w:val="00707027"/>
    <w:rsid w:val="00707109"/>
    <w:rsid w:val="00707290"/>
    <w:rsid w:val="00707364"/>
    <w:rsid w:val="00707407"/>
    <w:rsid w:val="007075E4"/>
    <w:rsid w:val="00707DB5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2655"/>
    <w:rsid w:val="0071285E"/>
    <w:rsid w:val="0071286B"/>
    <w:rsid w:val="00712CC8"/>
    <w:rsid w:val="00713337"/>
    <w:rsid w:val="0071377E"/>
    <w:rsid w:val="007137AF"/>
    <w:rsid w:val="007137B7"/>
    <w:rsid w:val="00713B12"/>
    <w:rsid w:val="00713B14"/>
    <w:rsid w:val="00714127"/>
    <w:rsid w:val="00714178"/>
    <w:rsid w:val="00714AF0"/>
    <w:rsid w:val="00715226"/>
    <w:rsid w:val="00715955"/>
    <w:rsid w:val="00715CEE"/>
    <w:rsid w:val="00715F7B"/>
    <w:rsid w:val="007165CA"/>
    <w:rsid w:val="007168C2"/>
    <w:rsid w:val="00716CE2"/>
    <w:rsid w:val="0071742C"/>
    <w:rsid w:val="00717439"/>
    <w:rsid w:val="00717767"/>
    <w:rsid w:val="007179FF"/>
    <w:rsid w:val="00717CE0"/>
    <w:rsid w:val="00717D7D"/>
    <w:rsid w:val="00720471"/>
    <w:rsid w:val="00720830"/>
    <w:rsid w:val="00721163"/>
    <w:rsid w:val="00721354"/>
    <w:rsid w:val="00721B5E"/>
    <w:rsid w:val="00721CB8"/>
    <w:rsid w:val="00721D6C"/>
    <w:rsid w:val="007221F3"/>
    <w:rsid w:val="00722A33"/>
    <w:rsid w:val="00722A5E"/>
    <w:rsid w:val="00722D56"/>
    <w:rsid w:val="0072350E"/>
    <w:rsid w:val="00723EE4"/>
    <w:rsid w:val="007240BF"/>
    <w:rsid w:val="007242A2"/>
    <w:rsid w:val="00724E3C"/>
    <w:rsid w:val="00724EC9"/>
    <w:rsid w:val="007252EE"/>
    <w:rsid w:val="0072590D"/>
    <w:rsid w:val="00725CA8"/>
    <w:rsid w:val="00726966"/>
    <w:rsid w:val="00726B17"/>
    <w:rsid w:val="00726C04"/>
    <w:rsid w:val="00726E36"/>
    <w:rsid w:val="00726F60"/>
    <w:rsid w:val="007271E9"/>
    <w:rsid w:val="0072733B"/>
    <w:rsid w:val="0072739B"/>
    <w:rsid w:val="0072770D"/>
    <w:rsid w:val="00727B0D"/>
    <w:rsid w:val="00730E7E"/>
    <w:rsid w:val="00730F98"/>
    <w:rsid w:val="00730F99"/>
    <w:rsid w:val="007313D4"/>
    <w:rsid w:val="00731D81"/>
    <w:rsid w:val="00731E78"/>
    <w:rsid w:val="00732226"/>
    <w:rsid w:val="007323C5"/>
    <w:rsid w:val="00732400"/>
    <w:rsid w:val="007328C2"/>
    <w:rsid w:val="007339D8"/>
    <w:rsid w:val="00733C22"/>
    <w:rsid w:val="00733DD4"/>
    <w:rsid w:val="0073469B"/>
    <w:rsid w:val="0073488C"/>
    <w:rsid w:val="00734CB4"/>
    <w:rsid w:val="00734E5A"/>
    <w:rsid w:val="007356BE"/>
    <w:rsid w:val="00735758"/>
    <w:rsid w:val="00735AE0"/>
    <w:rsid w:val="00736493"/>
    <w:rsid w:val="00736ECA"/>
    <w:rsid w:val="00737605"/>
    <w:rsid w:val="00740314"/>
    <w:rsid w:val="00740BB7"/>
    <w:rsid w:val="00740F9A"/>
    <w:rsid w:val="0074119D"/>
    <w:rsid w:val="00741274"/>
    <w:rsid w:val="0074128A"/>
    <w:rsid w:val="007414D2"/>
    <w:rsid w:val="00741E85"/>
    <w:rsid w:val="0074202B"/>
    <w:rsid w:val="0074265B"/>
    <w:rsid w:val="00742CAB"/>
    <w:rsid w:val="00743149"/>
    <w:rsid w:val="007432E6"/>
    <w:rsid w:val="007436F3"/>
    <w:rsid w:val="007438D3"/>
    <w:rsid w:val="00743B4D"/>
    <w:rsid w:val="00743C88"/>
    <w:rsid w:val="0074428D"/>
    <w:rsid w:val="00744501"/>
    <w:rsid w:val="007446FA"/>
    <w:rsid w:val="0074507B"/>
    <w:rsid w:val="007451A2"/>
    <w:rsid w:val="0074543F"/>
    <w:rsid w:val="007454B5"/>
    <w:rsid w:val="007456BC"/>
    <w:rsid w:val="00745811"/>
    <w:rsid w:val="00745AF4"/>
    <w:rsid w:val="00746110"/>
    <w:rsid w:val="007475FF"/>
    <w:rsid w:val="00747EA7"/>
    <w:rsid w:val="007510C1"/>
    <w:rsid w:val="00751137"/>
    <w:rsid w:val="007513C1"/>
    <w:rsid w:val="00751461"/>
    <w:rsid w:val="0075176B"/>
    <w:rsid w:val="007518D0"/>
    <w:rsid w:val="007519BE"/>
    <w:rsid w:val="00751B20"/>
    <w:rsid w:val="0075253D"/>
    <w:rsid w:val="007525B8"/>
    <w:rsid w:val="00752837"/>
    <w:rsid w:val="00752C92"/>
    <w:rsid w:val="00752F02"/>
    <w:rsid w:val="00753183"/>
    <w:rsid w:val="0075351E"/>
    <w:rsid w:val="007538F2"/>
    <w:rsid w:val="00753E3C"/>
    <w:rsid w:val="0075481D"/>
    <w:rsid w:val="0075521A"/>
    <w:rsid w:val="007555DA"/>
    <w:rsid w:val="0075584B"/>
    <w:rsid w:val="00755F2A"/>
    <w:rsid w:val="007564F5"/>
    <w:rsid w:val="00756518"/>
    <w:rsid w:val="007566DB"/>
    <w:rsid w:val="00756DFB"/>
    <w:rsid w:val="0075747D"/>
    <w:rsid w:val="00757728"/>
    <w:rsid w:val="007579C5"/>
    <w:rsid w:val="00760159"/>
    <w:rsid w:val="0076071C"/>
    <w:rsid w:val="007607CC"/>
    <w:rsid w:val="00760ABE"/>
    <w:rsid w:val="00760AE7"/>
    <w:rsid w:val="00760B83"/>
    <w:rsid w:val="007618D9"/>
    <w:rsid w:val="0076198F"/>
    <w:rsid w:val="00762DA6"/>
    <w:rsid w:val="007633D3"/>
    <w:rsid w:val="00763F12"/>
    <w:rsid w:val="0076405C"/>
    <w:rsid w:val="007642D3"/>
    <w:rsid w:val="007649B9"/>
    <w:rsid w:val="00764B1C"/>
    <w:rsid w:val="00764E4C"/>
    <w:rsid w:val="00765075"/>
    <w:rsid w:val="00765188"/>
    <w:rsid w:val="007652CD"/>
    <w:rsid w:val="00765317"/>
    <w:rsid w:val="00765449"/>
    <w:rsid w:val="00765DB9"/>
    <w:rsid w:val="00765EE9"/>
    <w:rsid w:val="00765FED"/>
    <w:rsid w:val="007661A4"/>
    <w:rsid w:val="00766CB3"/>
    <w:rsid w:val="00766D49"/>
    <w:rsid w:val="00767030"/>
    <w:rsid w:val="00767454"/>
    <w:rsid w:val="00767EF9"/>
    <w:rsid w:val="007700D3"/>
    <w:rsid w:val="007701CC"/>
    <w:rsid w:val="0077039C"/>
    <w:rsid w:val="00770A3A"/>
    <w:rsid w:val="00771460"/>
    <w:rsid w:val="00771708"/>
    <w:rsid w:val="00771735"/>
    <w:rsid w:val="00771877"/>
    <w:rsid w:val="007718BC"/>
    <w:rsid w:val="00772201"/>
    <w:rsid w:val="00772B72"/>
    <w:rsid w:val="00772E30"/>
    <w:rsid w:val="00772E5A"/>
    <w:rsid w:val="00772EC0"/>
    <w:rsid w:val="007731F8"/>
    <w:rsid w:val="00773921"/>
    <w:rsid w:val="00773B9C"/>
    <w:rsid w:val="00774442"/>
    <w:rsid w:val="00774CB2"/>
    <w:rsid w:val="00774FA0"/>
    <w:rsid w:val="0077527F"/>
    <w:rsid w:val="00775703"/>
    <w:rsid w:val="00775AF8"/>
    <w:rsid w:val="00775BDC"/>
    <w:rsid w:val="00775D3F"/>
    <w:rsid w:val="00775DC0"/>
    <w:rsid w:val="00775DD9"/>
    <w:rsid w:val="007761D0"/>
    <w:rsid w:val="007766EE"/>
    <w:rsid w:val="00776A8B"/>
    <w:rsid w:val="00776C94"/>
    <w:rsid w:val="007770A8"/>
    <w:rsid w:val="00777B83"/>
    <w:rsid w:val="00777CF1"/>
    <w:rsid w:val="00777DA5"/>
    <w:rsid w:val="007807D7"/>
    <w:rsid w:val="00780E74"/>
    <w:rsid w:val="00781062"/>
    <w:rsid w:val="00781568"/>
    <w:rsid w:val="0078199D"/>
    <w:rsid w:val="00781F8B"/>
    <w:rsid w:val="00782684"/>
    <w:rsid w:val="00782B28"/>
    <w:rsid w:val="00782CF1"/>
    <w:rsid w:val="00783D3C"/>
    <w:rsid w:val="00783D99"/>
    <w:rsid w:val="007842B8"/>
    <w:rsid w:val="007842D0"/>
    <w:rsid w:val="0078446B"/>
    <w:rsid w:val="007846F6"/>
    <w:rsid w:val="00784B91"/>
    <w:rsid w:val="00784DE6"/>
    <w:rsid w:val="0078516A"/>
    <w:rsid w:val="007854EC"/>
    <w:rsid w:val="007856E0"/>
    <w:rsid w:val="007857AC"/>
    <w:rsid w:val="0078580F"/>
    <w:rsid w:val="0078590C"/>
    <w:rsid w:val="00785D1F"/>
    <w:rsid w:val="00785EB5"/>
    <w:rsid w:val="00785EFA"/>
    <w:rsid w:val="0078644C"/>
    <w:rsid w:val="007868DD"/>
    <w:rsid w:val="007869D9"/>
    <w:rsid w:val="007869EF"/>
    <w:rsid w:val="00787581"/>
    <w:rsid w:val="0078767E"/>
    <w:rsid w:val="00787BB0"/>
    <w:rsid w:val="00790495"/>
    <w:rsid w:val="00790590"/>
    <w:rsid w:val="007907D8"/>
    <w:rsid w:val="007909FA"/>
    <w:rsid w:val="00790B82"/>
    <w:rsid w:val="00790B9E"/>
    <w:rsid w:val="00790DB6"/>
    <w:rsid w:val="0079132B"/>
    <w:rsid w:val="00791A97"/>
    <w:rsid w:val="00791F27"/>
    <w:rsid w:val="00792779"/>
    <w:rsid w:val="00792952"/>
    <w:rsid w:val="00792D55"/>
    <w:rsid w:val="00793176"/>
    <w:rsid w:val="00793204"/>
    <w:rsid w:val="007935D7"/>
    <w:rsid w:val="00793C99"/>
    <w:rsid w:val="00793EB1"/>
    <w:rsid w:val="007943F3"/>
    <w:rsid w:val="007949E4"/>
    <w:rsid w:val="0079593E"/>
    <w:rsid w:val="007959D6"/>
    <w:rsid w:val="00796903"/>
    <w:rsid w:val="00796F1F"/>
    <w:rsid w:val="00797629"/>
    <w:rsid w:val="00797946"/>
    <w:rsid w:val="00797B04"/>
    <w:rsid w:val="007A0252"/>
    <w:rsid w:val="007A0276"/>
    <w:rsid w:val="007A040D"/>
    <w:rsid w:val="007A141C"/>
    <w:rsid w:val="007A1598"/>
    <w:rsid w:val="007A1712"/>
    <w:rsid w:val="007A2714"/>
    <w:rsid w:val="007A2B0A"/>
    <w:rsid w:val="007A2B31"/>
    <w:rsid w:val="007A2C0A"/>
    <w:rsid w:val="007A2C62"/>
    <w:rsid w:val="007A363F"/>
    <w:rsid w:val="007A3872"/>
    <w:rsid w:val="007A4163"/>
    <w:rsid w:val="007A4862"/>
    <w:rsid w:val="007A5827"/>
    <w:rsid w:val="007A5914"/>
    <w:rsid w:val="007A5B98"/>
    <w:rsid w:val="007A5F5C"/>
    <w:rsid w:val="007A625B"/>
    <w:rsid w:val="007A683E"/>
    <w:rsid w:val="007A6940"/>
    <w:rsid w:val="007A6F2B"/>
    <w:rsid w:val="007A765F"/>
    <w:rsid w:val="007A78CC"/>
    <w:rsid w:val="007A792D"/>
    <w:rsid w:val="007A7C4B"/>
    <w:rsid w:val="007A7D3E"/>
    <w:rsid w:val="007B05B6"/>
    <w:rsid w:val="007B0785"/>
    <w:rsid w:val="007B0E39"/>
    <w:rsid w:val="007B13C1"/>
    <w:rsid w:val="007B15D5"/>
    <w:rsid w:val="007B1E07"/>
    <w:rsid w:val="007B1E39"/>
    <w:rsid w:val="007B2A7A"/>
    <w:rsid w:val="007B2CD7"/>
    <w:rsid w:val="007B30C2"/>
    <w:rsid w:val="007B312C"/>
    <w:rsid w:val="007B3899"/>
    <w:rsid w:val="007B3914"/>
    <w:rsid w:val="007B3F99"/>
    <w:rsid w:val="007B43DA"/>
    <w:rsid w:val="007B4639"/>
    <w:rsid w:val="007B4852"/>
    <w:rsid w:val="007B5396"/>
    <w:rsid w:val="007B559C"/>
    <w:rsid w:val="007B5F01"/>
    <w:rsid w:val="007B5F13"/>
    <w:rsid w:val="007B75EE"/>
    <w:rsid w:val="007B78C6"/>
    <w:rsid w:val="007C0252"/>
    <w:rsid w:val="007C040F"/>
    <w:rsid w:val="007C04CD"/>
    <w:rsid w:val="007C0ED2"/>
    <w:rsid w:val="007C10BD"/>
    <w:rsid w:val="007C1700"/>
    <w:rsid w:val="007C1B46"/>
    <w:rsid w:val="007C1BA3"/>
    <w:rsid w:val="007C2487"/>
    <w:rsid w:val="007C29DB"/>
    <w:rsid w:val="007C2F3C"/>
    <w:rsid w:val="007C3029"/>
    <w:rsid w:val="007C46BF"/>
    <w:rsid w:val="007C47AE"/>
    <w:rsid w:val="007C47CE"/>
    <w:rsid w:val="007C4837"/>
    <w:rsid w:val="007C4B5C"/>
    <w:rsid w:val="007C5041"/>
    <w:rsid w:val="007C513A"/>
    <w:rsid w:val="007C60D8"/>
    <w:rsid w:val="007C67CA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BA6"/>
    <w:rsid w:val="007D1CC7"/>
    <w:rsid w:val="007D1D16"/>
    <w:rsid w:val="007D1D8B"/>
    <w:rsid w:val="007D2B0C"/>
    <w:rsid w:val="007D2C31"/>
    <w:rsid w:val="007D3965"/>
    <w:rsid w:val="007D3967"/>
    <w:rsid w:val="007D3AF4"/>
    <w:rsid w:val="007D3BB3"/>
    <w:rsid w:val="007D41BD"/>
    <w:rsid w:val="007D41F9"/>
    <w:rsid w:val="007D435B"/>
    <w:rsid w:val="007D4457"/>
    <w:rsid w:val="007D4584"/>
    <w:rsid w:val="007D475D"/>
    <w:rsid w:val="007D490C"/>
    <w:rsid w:val="007D4BB2"/>
    <w:rsid w:val="007D52FE"/>
    <w:rsid w:val="007D5877"/>
    <w:rsid w:val="007D59B2"/>
    <w:rsid w:val="007D5ED7"/>
    <w:rsid w:val="007D61ED"/>
    <w:rsid w:val="007D625D"/>
    <w:rsid w:val="007D6917"/>
    <w:rsid w:val="007D6C47"/>
    <w:rsid w:val="007D6C65"/>
    <w:rsid w:val="007D6D94"/>
    <w:rsid w:val="007D6DFF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3D4"/>
    <w:rsid w:val="007E1406"/>
    <w:rsid w:val="007E18E8"/>
    <w:rsid w:val="007E22F4"/>
    <w:rsid w:val="007E288C"/>
    <w:rsid w:val="007E306F"/>
    <w:rsid w:val="007E3168"/>
    <w:rsid w:val="007E3F1B"/>
    <w:rsid w:val="007E3FE6"/>
    <w:rsid w:val="007E458F"/>
    <w:rsid w:val="007E4E82"/>
    <w:rsid w:val="007E59B3"/>
    <w:rsid w:val="007E5C41"/>
    <w:rsid w:val="007E6422"/>
    <w:rsid w:val="007E6547"/>
    <w:rsid w:val="007E67A1"/>
    <w:rsid w:val="007E6CB9"/>
    <w:rsid w:val="007E6D04"/>
    <w:rsid w:val="007E73E4"/>
    <w:rsid w:val="007E75F6"/>
    <w:rsid w:val="007E7609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370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C1"/>
    <w:rsid w:val="007F32F1"/>
    <w:rsid w:val="007F3465"/>
    <w:rsid w:val="007F45F9"/>
    <w:rsid w:val="007F46A4"/>
    <w:rsid w:val="007F4916"/>
    <w:rsid w:val="007F4CCB"/>
    <w:rsid w:val="007F50DE"/>
    <w:rsid w:val="007F582B"/>
    <w:rsid w:val="007F5AD3"/>
    <w:rsid w:val="007F65F6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1C3"/>
    <w:rsid w:val="00800A36"/>
    <w:rsid w:val="00801021"/>
    <w:rsid w:val="00801863"/>
    <w:rsid w:val="00801A6C"/>
    <w:rsid w:val="00801FB4"/>
    <w:rsid w:val="008020CC"/>
    <w:rsid w:val="00802240"/>
    <w:rsid w:val="008023BA"/>
    <w:rsid w:val="008024D5"/>
    <w:rsid w:val="008027DE"/>
    <w:rsid w:val="00802D6D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F53"/>
    <w:rsid w:val="00807F85"/>
    <w:rsid w:val="0081000B"/>
    <w:rsid w:val="00810123"/>
    <w:rsid w:val="00810203"/>
    <w:rsid w:val="0081058F"/>
    <w:rsid w:val="0081074B"/>
    <w:rsid w:val="00810C3E"/>
    <w:rsid w:val="00810FBE"/>
    <w:rsid w:val="00811289"/>
    <w:rsid w:val="00811A8C"/>
    <w:rsid w:val="00811F9D"/>
    <w:rsid w:val="0081264F"/>
    <w:rsid w:val="00812C22"/>
    <w:rsid w:val="0081364D"/>
    <w:rsid w:val="00813B15"/>
    <w:rsid w:val="00814296"/>
    <w:rsid w:val="008143FB"/>
    <w:rsid w:val="008149C4"/>
    <w:rsid w:val="00814C01"/>
    <w:rsid w:val="00814E32"/>
    <w:rsid w:val="00814E9A"/>
    <w:rsid w:val="00815436"/>
    <w:rsid w:val="00815536"/>
    <w:rsid w:val="00815A08"/>
    <w:rsid w:val="00815A61"/>
    <w:rsid w:val="00815CE1"/>
    <w:rsid w:val="00816301"/>
    <w:rsid w:val="00816CFA"/>
    <w:rsid w:val="00816E34"/>
    <w:rsid w:val="0081792F"/>
    <w:rsid w:val="008179F5"/>
    <w:rsid w:val="00817B7A"/>
    <w:rsid w:val="00820106"/>
    <w:rsid w:val="00820185"/>
    <w:rsid w:val="00820529"/>
    <w:rsid w:val="00820552"/>
    <w:rsid w:val="00820624"/>
    <w:rsid w:val="00821344"/>
    <w:rsid w:val="00821579"/>
    <w:rsid w:val="00821C07"/>
    <w:rsid w:val="00821CFB"/>
    <w:rsid w:val="00821DC7"/>
    <w:rsid w:val="00822B33"/>
    <w:rsid w:val="00822CED"/>
    <w:rsid w:val="008234B9"/>
    <w:rsid w:val="008237A0"/>
    <w:rsid w:val="008241F7"/>
    <w:rsid w:val="008244EA"/>
    <w:rsid w:val="0082451A"/>
    <w:rsid w:val="008247A7"/>
    <w:rsid w:val="0082487D"/>
    <w:rsid w:val="008248A1"/>
    <w:rsid w:val="00824BFA"/>
    <w:rsid w:val="00824D10"/>
    <w:rsid w:val="00824D2A"/>
    <w:rsid w:val="00824EC6"/>
    <w:rsid w:val="008254AA"/>
    <w:rsid w:val="00825A5E"/>
    <w:rsid w:val="008260CB"/>
    <w:rsid w:val="008262A0"/>
    <w:rsid w:val="008266BB"/>
    <w:rsid w:val="0082690C"/>
    <w:rsid w:val="00826C15"/>
    <w:rsid w:val="00827349"/>
    <w:rsid w:val="0082793D"/>
    <w:rsid w:val="00830647"/>
    <w:rsid w:val="00830B0E"/>
    <w:rsid w:val="00830BD1"/>
    <w:rsid w:val="00831E05"/>
    <w:rsid w:val="00831F3D"/>
    <w:rsid w:val="00832054"/>
    <w:rsid w:val="00832647"/>
    <w:rsid w:val="0083313A"/>
    <w:rsid w:val="008331A0"/>
    <w:rsid w:val="0083378E"/>
    <w:rsid w:val="00833907"/>
    <w:rsid w:val="00834006"/>
    <w:rsid w:val="0083453D"/>
    <w:rsid w:val="008359FF"/>
    <w:rsid w:val="00835BFF"/>
    <w:rsid w:val="00835C49"/>
    <w:rsid w:val="00835F62"/>
    <w:rsid w:val="0083600A"/>
    <w:rsid w:val="00836649"/>
    <w:rsid w:val="00836657"/>
    <w:rsid w:val="00836AA6"/>
    <w:rsid w:val="00836E8B"/>
    <w:rsid w:val="00837056"/>
    <w:rsid w:val="0083709A"/>
    <w:rsid w:val="0083775A"/>
    <w:rsid w:val="0083798E"/>
    <w:rsid w:val="00840420"/>
    <w:rsid w:val="0084073A"/>
    <w:rsid w:val="008408E2"/>
    <w:rsid w:val="0084098E"/>
    <w:rsid w:val="00840D5E"/>
    <w:rsid w:val="00840D7E"/>
    <w:rsid w:val="008411A6"/>
    <w:rsid w:val="008413EC"/>
    <w:rsid w:val="00841A23"/>
    <w:rsid w:val="00841A2C"/>
    <w:rsid w:val="00841D2D"/>
    <w:rsid w:val="00841FCF"/>
    <w:rsid w:val="00842018"/>
    <w:rsid w:val="00842387"/>
    <w:rsid w:val="00842F46"/>
    <w:rsid w:val="00843102"/>
    <w:rsid w:val="008439D3"/>
    <w:rsid w:val="00843ECB"/>
    <w:rsid w:val="00845043"/>
    <w:rsid w:val="008454CB"/>
    <w:rsid w:val="00845636"/>
    <w:rsid w:val="00845914"/>
    <w:rsid w:val="00845E48"/>
    <w:rsid w:val="00846150"/>
    <w:rsid w:val="0084640B"/>
    <w:rsid w:val="008464AD"/>
    <w:rsid w:val="00846ADF"/>
    <w:rsid w:val="0084757A"/>
    <w:rsid w:val="00847599"/>
    <w:rsid w:val="0084763C"/>
    <w:rsid w:val="00847928"/>
    <w:rsid w:val="00847C7E"/>
    <w:rsid w:val="008501E6"/>
    <w:rsid w:val="00850B4A"/>
    <w:rsid w:val="00850F43"/>
    <w:rsid w:val="00851038"/>
    <w:rsid w:val="0085131F"/>
    <w:rsid w:val="00851EA7"/>
    <w:rsid w:val="0085217C"/>
    <w:rsid w:val="008523DC"/>
    <w:rsid w:val="008524A3"/>
    <w:rsid w:val="008525FF"/>
    <w:rsid w:val="008527E1"/>
    <w:rsid w:val="00852829"/>
    <w:rsid w:val="00853150"/>
    <w:rsid w:val="0085316D"/>
    <w:rsid w:val="0085328B"/>
    <w:rsid w:val="00853442"/>
    <w:rsid w:val="008538A4"/>
    <w:rsid w:val="008541F5"/>
    <w:rsid w:val="0085427E"/>
    <w:rsid w:val="0085455C"/>
    <w:rsid w:val="00854BA3"/>
    <w:rsid w:val="0085507F"/>
    <w:rsid w:val="0085517E"/>
    <w:rsid w:val="0085580E"/>
    <w:rsid w:val="00855A58"/>
    <w:rsid w:val="00855DC5"/>
    <w:rsid w:val="00855DDE"/>
    <w:rsid w:val="0085627A"/>
    <w:rsid w:val="008569AC"/>
    <w:rsid w:val="00857388"/>
    <w:rsid w:val="008575C7"/>
    <w:rsid w:val="00857F56"/>
    <w:rsid w:val="008600A6"/>
    <w:rsid w:val="00860487"/>
    <w:rsid w:val="00860979"/>
    <w:rsid w:val="00860AB3"/>
    <w:rsid w:val="00860AEE"/>
    <w:rsid w:val="00860EEA"/>
    <w:rsid w:val="008611B2"/>
    <w:rsid w:val="0086157E"/>
    <w:rsid w:val="008615A4"/>
    <w:rsid w:val="0086185E"/>
    <w:rsid w:val="008618AA"/>
    <w:rsid w:val="00861A3B"/>
    <w:rsid w:val="0086237C"/>
    <w:rsid w:val="00862389"/>
    <w:rsid w:val="00862F51"/>
    <w:rsid w:val="0086345D"/>
    <w:rsid w:val="0086368C"/>
    <w:rsid w:val="00863ABD"/>
    <w:rsid w:val="00863B7B"/>
    <w:rsid w:val="00863F6A"/>
    <w:rsid w:val="00864798"/>
    <w:rsid w:val="0086503E"/>
    <w:rsid w:val="008658CE"/>
    <w:rsid w:val="00865A13"/>
    <w:rsid w:val="00865DB7"/>
    <w:rsid w:val="00865E90"/>
    <w:rsid w:val="00866053"/>
    <w:rsid w:val="00866288"/>
    <w:rsid w:val="00866316"/>
    <w:rsid w:val="0086697C"/>
    <w:rsid w:val="00866DC8"/>
    <w:rsid w:val="008672CA"/>
    <w:rsid w:val="008675CA"/>
    <w:rsid w:val="00867798"/>
    <w:rsid w:val="00867DE9"/>
    <w:rsid w:val="00867FA5"/>
    <w:rsid w:val="00867FCC"/>
    <w:rsid w:val="00870433"/>
    <w:rsid w:val="0087044B"/>
    <w:rsid w:val="00870696"/>
    <w:rsid w:val="00870DEC"/>
    <w:rsid w:val="00871221"/>
    <w:rsid w:val="00871308"/>
    <w:rsid w:val="0087177B"/>
    <w:rsid w:val="008719D1"/>
    <w:rsid w:val="00871E4F"/>
    <w:rsid w:val="0087212B"/>
    <w:rsid w:val="0087239D"/>
    <w:rsid w:val="008725C6"/>
    <w:rsid w:val="0087299C"/>
    <w:rsid w:val="00872B59"/>
    <w:rsid w:val="00872EEB"/>
    <w:rsid w:val="0087346B"/>
    <w:rsid w:val="0087414D"/>
    <w:rsid w:val="00874507"/>
    <w:rsid w:val="008746BC"/>
    <w:rsid w:val="0087471D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E0A"/>
    <w:rsid w:val="00876F79"/>
    <w:rsid w:val="00877837"/>
    <w:rsid w:val="00877E9B"/>
    <w:rsid w:val="00877F0A"/>
    <w:rsid w:val="00877F23"/>
    <w:rsid w:val="008803B7"/>
    <w:rsid w:val="008804F1"/>
    <w:rsid w:val="00880BDF"/>
    <w:rsid w:val="00881590"/>
    <w:rsid w:val="00881626"/>
    <w:rsid w:val="00881C11"/>
    <w:rsid w:val="00882830"/>
    <w:rsid w:val="00882B31"/>
    <w:rsid w:val="00883440"/>
    <w:rsid w:val="00883CB0"/>
    <w:rsid w:val="00884458"/>
    <w:rsid w:val="00884611"/>
    <w:rsid w:val="00885735"/>
    <w:rsid w:val="008859B4"/>
    <w:rsid w:val="00885FF5"/>
    <w:rsid w:val="00886716"/>
    <w:rsid w:val="00887662"/>
    <w:rsid w:val="008877A0"/>
    <w:rsid w:val="008879A1"/>
    <w:rsid w:val="00887C97"/>
    <w:rsid w:val="00887DAD"/>
    <w:rsid w:val="00890271"/>
    <w:rsid w:val="00890C83"/>
    <w:rsid w:val="008911E3"/>
    <w:rsid w:val="0089125E"/>
    <w:rsid w:val="00891F0D"/>
    <w:rsid w:val="0089256F"/>
    <w:rsid w:val="00892D6B"/>
    <w:rsid w:val="00893E12"/>
    <w:rsid w:val="00893E57"/>
    <w:rsid w:val="00893FBA"/>
    <w:rsid w:val="00894401"/>
    <w:rsid w:val="00894C0E"/>
    <w:rsid w:val="00894D69"/>
    <w:rsid w:val="00894F73"/>
    <w:rsid w:val="008952B7"/>
    <w:rsid w:val="00895713"/>
    <w:rsid w:val="00895850"/>
    <w:rsid w:val="0089598E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6F4"/>
    <w:rsid w:val="00897C22"/>
    <w:rsid w:val="008A04A5"/>
    <w:rsid w:val="008A0E23"/>
    <w:rsid w:val="008A0E41"/>
    <w:rsid w:val="008A0F1C"/>
    <w:rsid w:val="008A1025"/>
    <w:rsid w:val="008A1086"/>
    <w:rsid w:val="008A185B"/>
    <w:rsid w:val="008A1B9D"/>
    <w:rsid w:val="008A259E"/>
    <w:rsid w:val="008A28F8"/>
    <w:rsid w:val="008A2ACB"/>
    <w:rsid w:val="008A2DA8"/>
    <w:rsid w:val="008A31A0"/>
    <w:rsid w:val="008A3458"/>
    <w:rsid w:val="008A3A65"/>
    <w:rsid w:val="008A3D2A"/>
    <w:rsid w:val="008A44A9"/>
    <w:rsid w:val="008A450D"/>
    <w:rsid w:val="008A459D"/>
    <w:rsid w:val="008A470E"/>
    <w:rsid w:val="008A48C5"/>
    <w:rsid w:val="008A5262"/>
    <w:rsid w:val="008A6150"/>
    <w:rsid w:val="008A6395"/>
    <w:rsid w:val="008A63F2"/>
    <w:rsid w:val="008A6BD5"/>
    <w:rsid w:val="008A72B3"/>
    <w:rsid w:val="008A7516"/>
    <w:rsid w:val="008A79F3"/>
    <w:rsid w:val="008A7DEF"/>
    <w:rsid w:val="008A7FA2"/>
    <w:rsid w:val="008B0198"/>
    <w:rsid w:val="008B1856"/>
    <w:rsid w:val="008B1B10"/>
    <w:rsid w:val="008B1F4F"/>
    <w:rsid w:val="008B2255"/>
    <w:rsid w:val="008B25C7"/>
    <w:rsid w:val="008B2BF6"/>
    <w:rsid w:val="008B34F9"/>
    <w:rsid w:val="008B366A"/>
    <w:rsid w:val="008B3792"/>
    <w:rsid w:val="008B430A"/>
    <w:rsid w:val="008B48AC"/>
    <w:rsid w:val="008B4DD7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A7A"/>
    <w:rsid w:val="008C0BA9"/>
    <w:rsid w:val="008C0DD8"/>
    <w:rsid w:val="008C135D"/>
    <w:rsid w:val="008C1454"/>
    <w:rsid w:val="008C14A4"/>
    <w:rsid w:val="008C1596"/>
    <w:rsid w:val="008C17EF"/>
    <w:rsid w:val="008C1845"/>
    <w:rsid w:val="008C25AD"/>
    <w:rsid w:val="008C3F28"/>
    <w:rsid w:val="008C43EA"/>
    <w:rsid w:val="008C4FD9"/>
    <w:rsid w:val="008C53E8"/>
    <w:rsid w:val="008C56CB"/>
    <w:rsid w:val="008C5A48"/>
    <w:rsid w:val="008C5B54"/>
    <w:rsid w:val="008C5B62"/>
    <w:rsid w:val="008C5D21"/>
    <w:rsid w:val="008C5D41"/>
    <w:rsid w:val="008C66C0"/>
    <w:rsid w:val="008C6721"/>
    <w:rsid w:val="008C69D5"/>
    <w:rsid w:val="008C6CDB"/>
    <w:rsid w:val="008C6DC5"/>
    <w:rsid w:val="008C6E80"/>
    <w:rsid w:val="008C6F2E"/>
    <w:rsid w:val="008C759A"/>
    <w:rsid w:val="008C75EB"/>
    <w:rsid w:val="008C78BE"/>
    <w:rsid w:val="008D07A9"/>
    <w:rsid w:val="008D1441"/>
    <w:rsid w:val="008D158B"/>
    <w:rsid w:val="008D17AF"/>
    <w:rsid w:val="008D1882"/>
    <w:rsid w:val="008D1A94"/>
    <w:rsid w:val="008D1B48"/>
    <w:rsid w:val="008D1B9D"/>
    <w:rsid w:val="008D1D50"/>
    <w:rsid w:val="008D1F45"/>
    <w:rsid w:val="008D3106"/>
    <w:rsid w:val="008D4347"/>
    <w:rsid w:val="008D56E7"/>
    <w:rsid w:val="008D5D0F"/>
    <w:rsid w:val="008D5D37"/>
    <w:rsid w:val="008D6522"/>
    <w:rsid w:val="008D6555"/>
    <w:rsid w:val="008D6803"/>
    <w:rsid w:val="008D6821"/>
    <w:rsid w:val="008D6897"/>
    <w:rsid w:val="008D69AE"/>
    <w:rsid w:val="008D69C6"/>
    <w:rsid w:val="008D6E04"/>
    <w:rsid w:val="008D7006"/>
    <w:rsid w:val="008D7162"/>
    <w:rsid w:val="008D72C9"/>
    <w:rsid w:val="008D7387"/>
    <w:rsid w:val="008D7537"/>
    <w:rsid w:val="008D7A53"/>
    <w:rsid w:val="008E0085"/>
    <w:rsid w:val="008E0379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84E"/>
    <w:rsid w:val="008E2B07"/>
    <w:rsid w:val="008E30ED"/>
    <w:rsid w:val="008E311D"/>
    <w:rsid w:val="008E3B2A"/>
    <w:rsid w:val="008E45AC"/>
    <w:rsid w:val="008E4D80"/>
    <w:rsid w:val="008E619F"/>
    <w:rsid w:val="008E6765"/>
    <w:rsid w:val="008E6B86"/>
    <w:rsid w:val="008E6C48"/>
    <w:rsid w:val="008E731D"/>
    <w:rsid w:val="008E75D6"/>
    <w:rsid w:val="008E7D90"/>
    <w:rsid w:val="008F03F5"/>
    <w:rsid w:val="008F0F75"/>
    <w:rsid w:val="008F20C1"/>
    <w:rsid w:val="008F282C"/>
    <w:rsid w:val="008F285D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2055"/>
    <w:rsid w:val="009026B8"/>
    <w:rsid w:val="009026C1"/>
    <w:rsid w:val="00902785"/>
    <w:rsid w:val="00902CFE"/>
    <w:rsid w:val="009039EC"/>
    <w:rsid w:val="00903D55"/>
    <w:rsid w:val="00904490"/>
    <w:rsid w:val="0090502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DA7"/>
    <w:rsid w:val="0090703F"/>
    <w:rsid w:val="00907D06"/>
    <w:rsid w:val="0091001E"/>
    <w:rsid w:val="0091008C"/>
    <w:rsid w:val="0091042B"/>
    <w:rsid w:val="0091051B"/>
    <w:rsid w:val="00910781"/>
    <w:rsid w:val="00910E29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F1"/>
    <w:rsid w:val="00913F46"/>
    <w:rsid w:val="0091441F"/>
    <w:rsid w:val="0091483C"/>
    <w:rsid w:val="00914ED3"/>
    <w:rsid w:val="00914FD3"/>
    <w:rsid w:val="00915EEB"/>
    <w:rsid w:val="0091672F"/>
    <w:rsid w:val="00916796"/>
    <w:rsid w:val="00916848"/>
    <w:rsid w:val="009171CC"/>
    <w:rsid w:val="00917CEB"/>
    <w:rsid w:val="00917ED9"/>
    <w:rsid w:val="00920690"/>
    <w:rsid w:val="00921182"/>
    <w:rsid w:val="009212FF"/>
    <w:rsid w:val="00921340"/>
    <w:rsid w:val="00921A7E"/>
    <w:rsid w:val="00921DFD"/>
    <w:rsid w:val="00922266"/>
    <w:rsid w:val="00923410"/>
    <w:rsid w:val="00923576"/>
    <w:rsid w:val="00923A1C"/>
    <w:rsid w:val="00923BCC"/>
    <w:rsid w:val="00923BF6"/>
    <w:rsid w:val="009240C6"/>
    <w:rsid w:val="00924502"/>
    <w:rsid w:val="009247DC"/>
    <w:rsid w:val="00924D12"/>
    <w:rsid w:val="00925142"/>
    <w:rsid w:val="00925BC1"/>
    <w:rsid w:val="00925CE9"/>
    <w:rsid w:val="00925DC5"/>
    <w:rsid w:val="009263EF"/>
    <w:rsid w:val="009264A8"/>
    <w:rsid w:val="009264E3"/>
    <w:rsid w:val="009265CE"/>
    <w:rsid w:val="00926C88"/>
    <w:rsid w:val="00926F5D"/>
    <w:rsid w:val="00927619"/>
    <w:rsid w:val="0092776B"/>
    <w:rsid w:val="00927C49"/>
    <w:rsid w:val="00927FFE"/>
    <w:rsid w:val="0093056C"/>
    <w:rsid w:val="009306E9"/>
    <w:rsid w:val="009308AC"/>
    <w:rsid w:val="00930D1C"/>
    <w:rsid w:val="0093113D"/>
    <w:rsid w:val="00931A8A"/>
    <w:rsid w:val="00931DBF"/>
    <w:rsid w:val="0093252E"/>
    <w:rsid w:val="009327B7"/>
    <w:rsid w:val="0093340D"/>
    <w:rsid w:val="00933554"/>
    <w:rsid w:val="00933F3A"/>
    <w:rsid w:val="00933FEC"/>
    <w:rsid w:val="00934055"/>
    <w:rsid w:val="00934505"/>
    <w:rsid w:val="00934989"/>
    <w:rsid w:val="0093561B"/>
    <w:rsid w:val="00935790"/>
    <w:rsid w:val="00935B23"/>
    <w:rsid w:val="00935B88"/>
    <w:rsid w:val="00935F76"/>
    <w:rsid w:val="0093609C"/>
    <w:rsid w:val="009372C2"/>
    <w:rsid w:val="009373D5"/>
    <w:rsid w:val="0094010F"/>
    <w:rsid w:val="0094045A"/>
    <w:rsid w:val="00940DDC"/>
    <w:rsid w:val="00940ED3"/>
    <w:rsid w:val="0094131B"/>
    <w:rsid w:val="009414D9"/>
    <w:rsid w:val="00942103"/>
    <w:rsid w:val="0094223F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468"/>
    <w:rsid w:val="00946477"/>
    <w:rsid w:val="009468E1"/>
    <w:rsid w:val="00946CAF"/>
    <w:rsid w:val="00946D1D"/>
    <w:rsid w:val="00947CDE"/>
    <w:rsid w:val="00950A1B"/>
    <w:rsid w:val="00950CE3"/>
    <w:rsid w:val="009511CA"/>
    <w:rsid w:val="00951728"/>
    <w:rsid w:val="00951739"/>
    <w:rsid w:val="00952086"/>
    <w:rsid w:val="009522DE"/>
    <w:rsid w:val="009523C2"/>
    <w:rsid w:val="009528DD"/>
    <w:rsid w:val="00952E92"/>
    <w:rsid w:val="00952EB5"/>
    <w:rsid w:val="00952FE2"/>
    <w:rsid w:val="00953770"/>
    <w:rsid w:val="00953940"/>
    <w:rsid w:val="00953CA7"/>
    <w:rsid w:val="00953CAF"/>
    <w:rsid w:val="0095434E"/>
    <w:rsid w:val="00954549"/>
    <w:rsid w:val="00954884"/>
    <w:rsid w:val="0095491D"/>
    <w:rsid w:val="00954A7F"/>
    <w:rsid w:val="00954C6C"/>
    <w:rsid w:val="00954FA9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57D85"/>
    <w:rsid w:val="009603AF"/>
    <w:rsid w:val="00960452"/>
    <w:rsid w:val="009604E9"/>
    <w:rsid w:val="00960B01"/>
    <w:rsid w:val="009614D2"/>
    <w:rsid w:val="00961584"/>
    <w:rsid w:val="009619BB"/>
    <w:rsid w:val="00961FB2"/>
    <w:rsid w:val="009623FC"/>
    <w:rsid w:val="00962458"/>
    <w:rsid w:val="009626F3"/>
    <w:rsid w:val="00962797"/>
    <w:rsid w:val="0096282D"/>
    <w:rsid w:val="00962D4A"/>
    <w:rsid w:val="00963578"/>
    <w:rsid w:val="009637F8"/>
    <w:rsid w:val="0096443C"/>
    <w:rsid w:val="0096470B"/>
    <w:rsid w:val="00964982"/>
    <w:rsid w:val="00964A36"/>
    <w:rsid w:val="00965A66"/>
    <w:rsid w:val="00965CFD"/>
    <w:rsid w:val="009662E3"/>
    <w:rsid w:val="00966786"/>
    <w:rsid w:val="00966A88"/>
    <w:rsid w:val="0096717F"/>
    <w:rsid w:val="00967E75"/>
    <w:rsid w:val="00967F65"/>
    <w:rsid w:val="009704CB"/>
    <w:rsid w:val="00970698"/>
    <w:rsid w:val="00970B2F"/>
    <w:rsid w:val="00970D19"/>
    <w:rsid w:val="009712C7"/>
    <w:rsid w:val="00971DD2"/>
    <w:rsid w:val="00972580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3E1"/>
    <w:rsid w:val="00974461"/>
    <w:rsid w:val="009746E0"/>
    <w:rsid w:val="0097489C"/>
    <w:rsid w:val="00974B1B"/>
    <w:rsid w:val="00974C48"/>
    <w:rsid w:val="00974CB6"/>
    <w:rsid w:val="00974D70"/>
    <w:rsid w:val="00975142"/>
    <w:rsid w:val="009755D3"/>
    <w:rsid w:val="00975FD8"/>
    <w:rsid w:val="0097667B"/>
    <w:rsid w:val="0097668A"/>
    <w:rsid w:val="0097701A"/>
    <w:rsid w:val="009774BA"/>
    <w:rsid w:val="0097793C"/>
    <w:rsid w:val="009804CC"/>
    <w:rsid w:val="009805DF"/>
    <w:rsid w:val="00980906"/>
    <w:rsid w:val="00980C48"/>
    <w:rsid w:val="00980DD0"/>
    <w:rsid w:val="00981319"/>
    <w:rsid w:val="00981A53"/>
    <w:rsid w:val="00981DA3"/>
    <w:rsid w:val="0098204D"/>
    <w:rsid w:val="009821C0"/>
    <w:rsid w:val="00982482"/>
    <w:rsid w:val="00982535"/>
    <w:rsid w:val="00982C98"/>
    <w:rsid w:val="00982DF2"/>
    <w:rsid w:val="0098313C"/>
    <w:rsid w:val="009833A5"/>
    <w:rsid w:val="009833DE"/>
    <w:rsid w:val="00983507"/>
    <w:rsid w:val="00983519"/>
    <w:rsid w:val="009836ED"/>
    <w:rsid w:val="009838D2"/>
    <w:rsid w:val="00983A64"/>
    <w:rsid w:val="00983C32"/>
    <w:rsid w:val="00983D30"/>
    <w:rsid w:val="00983DE6"/>
    <w:rsid w:val="00984049"/>
    <w:rsid w:val="0098477A"/>
    <w:rsid w:val="00984996"/>
    <w:rsid w:val="0098514A"/>
    <w:rsid w:val="00985B09"/>
    <w:rsid w:val="0098661E"/>
    <w:rsid w:val="00986B10"/>
    <w:rsid w:val="00986CBE"/>
    <w:rsid w:val="00986DC4"/>
    <w:rsid w:val="00986DC5"/>
    <w:rsid w:val="00987107"/>
    <w:rsid w:val="009871B6"/>
    <w:rsid w:val="009874C1"/>
    <w:rsid w:val="00987787"/>
    <w:rsid w:val="0098787B"/>
    <w:rsid w:val="00987C0E"/>
    <w:rsid w:val="00987CAF"/>
    <w:rsid w:val="00990CD3"/>
    <w:rsid w:val="009915CF"/>
    <w:rsid w:val="00991713"/>
    <w:rsid w:val="00991EB1"/>
    <w:rsid w:val="00991FEB"/>
    <w:rsid w:val="009924B1"/>
    <w:rsid w:val="00992686"/>
    <w:rsid w:val="009926A4"/>
    <w:rsid w:val="00992889"/>
    <w:rsid w:val="0099308C"/>
    <w:rsid w:val="009938DC"/>
    <w:rsid w:val="009938F1"/>
    <w:rsid w:val="00993C11"/>
    <w:rsid w:val="00993D57"/>
    <w:rsid w:val="00993DDA"/>
    <w:rsid w:val="00993F3C"/>
    <w:rsid w:val="00994920"/>
    <w:rsid w:val="00994970"/>
    <w:rsid w:val="00994CD5"/>
    <w:rsid w:val="00994D58"/>
    <w:rsid w:val="0099509C"/>
    <w:rsid w:val="00995A8D"/>
    <w:rsid w:val="009962FC"/>
    <w:rsid w:val="00996B16"/>
    <w:rsid w:val="00996F7A"/>
    <w:rsid w:val="009973EE"/>
    <w:rsid w:val="00997B0B"/>
    <w:rsid w:val="00997B9F"/>
    <w:rsid w:val="009A0576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254E"/>
    <w:rsid w:val="009A3B4A"/>
    <w:rsid w:val="009A3CC1"/>
    <w:rsid w:val="009A3E23"/>
    <w:rsid w:val="009A3FFE"/>
    <w:rsid w:val="009A402C"/>
    <w:rsid w:val="009A4084"/>
    <w:rsid w:val="009A4822"/>
    <w:rsid w:val="009A49EC"/>
    <w:rsid w:val="009A4A9F"/>
    <w:rsid w:val="009A4B50"/>
    <w:rsid w:val="009A4FC3"/>
    <w:rsid w:val="009A52B5"/>
    <w:rsid w:val="009A566F"/>
    <w:rsid w:val="009A56C2"/>
    <w:rsid w:val="009A59D0"/>
    <w:rsid w:val="009A5D57"/>
    <w:rsid w:val="009A5EEE"/>
    <w:rsid w:val="009A60D8"/>
    <w:rsid w:val="009A640B"/>
    <w:rsid w:val="009A6580"/>
    <w:rsid w:val="009A66FB"/>
    <w:rsid w:val="009A6853"/>
    <w:rsid w:val="009A687D"/>
    <w:rsid w:val="009A6A96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1A6"/>
    <w:rsid w:val="009B124C"/>
    <w:rsid w:val="009B128A"/>
    <w:rsid w:val="009B1324"/>
    <w:rsid w:val="009B1CB5"/>
    <w:rsid w:val="009B1DE1"/>
    <w:rsid w:val="009B1EF0"/>
    <w:rsid w:val="009B2223"/>
    <w:rsid w:val="009B2459"/>
    <w:rsid w:val="009B25FA"/>
    <w:rsid w:val="009B2821"/>
    <w:rsid w:val="009B2BA1"/>
    <w:rsid w:val="009B3865"/>
    <w:rsid w:val="009B38CF"/>
    <w:rsid w:val="009B405A"/>
    <w:rsid w:val="009B4336"/>
    <w:rsid w:val="009B4640"/>
    <w:rsid w:val="009B488A"/>
    <w:rsid w:val="009B4F95"/>
    <w:rsid w:val="009B50FA"/>
    <w:rsid w:val="009B51D0"/>
    <w:rsid w:val="009B5751"/>
    <w:rsid w:val="009B59D0"/>
    <w:rsid w:val="009B5A2D"/>
    <w:rsid w:val="009B5AEE"/>
    <w:rsid w:val="009B604C"/>
    <w:rsid w:val="009B63B1"/>
    <w:rsid w:val="009B64CE"/>
    <w:rsid w:val="009B6767"/>
    <w:rsid w:val="009B6AD5"/>
    <w:rsid w:val="009B6DC9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1F85"/>
    <w:rsid w:val="009C2290"/>
    <w:rsid w:val="009C25F6"/>
    <w:rsid w:val="009C2B61"/>
    <w:rsid w:val="009C2DC4"/>
    <w:rsid w:val="009C3245"/>
    <w:rsid w:val="009C32DC"/>
    <w:rsid w:val="009C334B"/>
    <w:rsid w:val="009C335A"/>
    <w:rsid w:val="009C3E6C"/>
    <w:rsid w:val="009C3EB6"/>
    <w:rsid w:val="009C4170"/>
    <w:rsid w:val="009C42CA"/>
    <w:rsid w:val="009C4470"/>
    <w:rsid w:val="009C4A81"/>
    <w:rsid w:val="009C4E94"/>
    <w:rsid w:val="009C4F2E"/>
    <w:rsid w:val="009C5351"/>
    <w:rsid w:val="009C5486"/>
    <w:rsid w:val="009C5C32"/>
    <w:rsid w:val="009C65A3"/>
    <w:rsid w:val="009C66F9"/>
    <w:rsid w:val="009C68A3"/>
    <w:rsid w:val="009C6B90"/>
    <w:rsid w:val="009C7229"/>
    <w:rsid w:val="009C75A1"/>
    <w:rsid w:val="009C7A7E"/>
    <w:rsid w:val="009C7AC5"/>
    <w:rsid w:val="009C7BC1"/>
    <w:rsid w:val="009C7D76"/>
    <w:rsid w:val="009C7EA7"/>
    <w:rsid w:val="009D0601"/>
    <w:rsid w:val="009D0829"/>
    <w:rsid w:val="009D0A10"/>
    <w:rsid w:val="009D0A3C"/>
    <w:rsid w:val="009D0B04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5F7"/>
    <w:rsid w:val="009D36AF"/>
    <w:rsid w:val="009D3762"/>
    <w:rsid w:val="009D46B6"/>
    <w:rsid w:val="009D48C7"/>
    <w:rsid w:val="009D49D8"/>
    <w:rsid w:val="009D4E1C"/>
    <w:rsid w:val="009D5989"/>
    <w:rsid w:val="009D6CEB"/>
    <w:rsid w:val="009D6EA4"/>
    <w:rsid w:val="009D73FE"/>
    <w:rsid w:val="009D7761"/>
    <w:rsid w:val="009D7841"/>
    <w:rsid w:val="009D7CB5"/>
    <w:rsid w:val="009D7DCC"/>
    <w:rsid w:val="009E05F4"/>
    <w:rsid w:val="009E0729"/>
    <w:rsid w:val="009E0B3C"/>
    <w:rsid w:val="009E16D5"/>
    <w:rsid w:val="009E1810"/>
    <w:rsid w:val="009E1A05"/>
    <w:rsid w:val="009E1DEC"/>
    <w:rsid w:val="009E2CDC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DE5"/>
    <w:rsid w:val="009E5DDA"/>
    <w:rsid w:val="009E62CE"/>
    <w:rsid w:val="009E6958"/>
    <w:rsid w:val="009E75BA"/>
    <w:rsid w:val="009E7804"/>
    <w:rsid w:val="009E79BB"/>
    <w:rsid w:val="009E7A20"/>
    <w:rsid w:val="009E7B32"/>
    <w:rsid w:val="009E7E05"/>
    <w:rsid w:val="009F007E"/>
    <w:rsid w:val="009F029C"/>
    <w:rsid w:val="009F0587"/>
    <w:rsid w:val="009F0608"/>
    <w:rsid w:val="009F0612"/>
    <w:rsid w:val="009F0B7E"/>
    <w:rsid w:val="009F13F5"/>
    <w:rsid w:val="009F1F68"/>
    <w:rsid w:val="009F1FA6"/>
    <w:rsid w:val="009F22A2"/>
    <w:rsid w:val="009F24DA"/>
    <w:rsid w:val="009F2C5F"/>
    <w:rsid w:val="009F2D80"/>
    <w:rsid w:val="009F2E71"/>
    <w:rsid w:val="009F3953"/>
    <w:rsid w:val="009F3EA3"/>
    <w:rsid w:val="009F4017"/>
    <w:rsid w:val="009F40EB"/>
    <w:rsid w:val="009F46F4"/>
    <w:rsid w:val="009F4FFB"/>
    <w:rsid w:val="009F53D4"/>
    <w:rsid w:val="009F554F"/>
    <w:rsid w:val="009F560A"/>
    <w:rsid w:val="009F5ADB"/>
    <w:rsid w:val="009F5E63"/>
    <w:rsid w:val="009F619E"/>
    <w:rsid w:val="009F6700"/>
    <w:rsid w:val="009F674E"/>
    <w:rsid w:val="009F6AA0"/>
    <w:rsid w:val="009F6FA4"/>
    <w:rsid w:val="009F6FCE"/>
    <w:rsid w:val="009F79A7"/>
    <w:rsid w:val="009F7E29"/>
    <w:rsid w:val="00A0022D"/>
    <w:rsid w:val="00A0023F"/>
    <w:rsid w:val="00A012F1"/>
    <w:rsid w:val="00A01840"/>
    <w:rsid w:val="00A018D0"/>
    <w:rsid w:val="00A01C83"/>
    <w:rsid w:val="00A02000"/>
    <w:rsid w:val="00A02209"/>
    <w:rsid w:val="00A02A05"/>
    <w:rsid w:val="00A03131"/>
    <w:rsid w:val="00A032C6"/>
    <w:rsid w:val="00A03EF4"/>
    <w:rsid w:val="00A040AE"/>
    <w:rsid w:val="00A04DF2"/>
    <w:rsid w:val="00A05271"/>
    <w:rsid w:val="00A0541B"/>
    <w:rsid w:val="00A055CF"/>
    <w:rsid w:val="00A05804"/>
    <w:rsid w:val="00A06369"/>
    <w:rsid w:val="00A06822"/>
    <w:rsid w:val="00A06923"/>
    <w:rsid w:val="00A06EEE"/>
    <w:rsid w:val="00A07394"/>
    <w:rsid w:val="00A07BD0"/>
    <w:rsid w:val="00A07BD9"/>
    <w:rsid w:val="00A10270"/>
    <w:rsid w:val="00A10477"/>
    <w:rsid w:val="00A105BC"/>
    <w:rsid w:val="00A1087A"/>
    <w:rsid w:val="00A10A33"/>
    <w:rsid w:val="00A10F2D"/>
    <w:rsid w:val="00A111A3"/>
    <w:rsid w:val="00A1130D"/>
    <w:rsid w:val="00A11708"/>
    <w:rsid w:val="00A11753"/>
    <w:rsid w:val="00A11A7C"/>
    <w:rsid w:val="00A12397"/>
    <w:rsid w:val="00A133F9"/>
    <w:rsid w:val="00A13768"/>
    <w:rsid w:val="00A13782"/>
    <w:rsid w:val="00A13AC1"/>
    <w:rsid w:val="00A13F96"/>
    <w:rsid w:val="00A14139"/>
    <w:rsid w:val="00A14A7F"/>
    <w:rsid w:val="00A14B96"/>
    <w:rsid w:val="00A1515A"/>
    <w:rsid w:val="00A151F0"/>
    <w:rsid w:val="00A15339"/>
    <w:rsid w:val="00A15532"/>
    <w:rsid w:val="00A15AAE"/>
    <w:rsid w:val="00A15DF3"/>
    <w:rsid w:val="00A161F0"/>
    <w:rsid w:val="00A165DA"/>
    <w:rsid w:val="00A16B43"/>
    <w:rsid w:val="00A17719"/>
    <w:rsid w:val="00A2022A"/>
    <w:rsid w:val="00A206E2"/>
    <w:rsid w:val="00A20CA3"/>
    <w:rsid w:val="00A211A0"/>
    <w:rsid w:val="00A2137E"/>
    <w:rsid w:val="00A21942"/>
    <w:rsid w:val="00A22081"/>
    <w:rsid w:val="00A22504"/>
    <w:rsid w:val="00A22B19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4FBD"/>
    <w:rsid w:val="00A25560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EA"/>
    <w:rsid w:val="00A30693"/>
    <w:rsid w:val="00A30EA3"/>
    <w:rsid w:val="00A311A3"/>
    <w:rsid w:val="00A311E6"/>
    <w:rsid w:val="00A3156E"/>
    <w:rsid w:val="00A31B13"/>
    <w:rsid w:val="00A32150"/>
    <w:rsid w:val="00A32AD7"/>
    <w:rsid w:val="00A336BE"/>
    <w:rsid w:val="00A342C4"/>
    <w:rsid w:val="00A34625"/>
    <w:rsid w:val="00A346BE"/>
    <w:rsid w:val="00A34D4B"/>
    <w:rsid w:val="00A3505B"/>
    <w:rsid w:val="00A35AE3"/>
    <w:rsid w:val="00A35AED"/>
    <w:rsid w:val="00A35BDE"/>
    <w:rsid w:val="00A35EC2"/>
    <w:rsid w:val="00A364D4"/>
    <w:rsid w:val="00A36938"/>
    <w:rsid w:val="00A369F6"/>
    <w:rsid w:val="00A405B6"/>
    <w:rsid w:val="00A40648"/>
    <w:rsid w:val="00A408A7"/>
    <w:rsid w:val="00A409B8"/>
    <w:rsid w:val="00A40BB2"/>
    <w:rsid w:val="00A40D8C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A91"/>
    <w:rsid w:val="00A45045"/>
    <w:rsid w:val="00A4521D"/>
    <w:rsid w:val="00A45793"/>
    <w:rsid w:val="00A45CAB"/>
    <w:rsid w:val="00A45F8E"/>
    <w:rsid w:val="00A46254"/>
    <w:rsid w:val="00A466FA"/>
    <w:rsid w:val="00A46A15"/>
    <w:rsid w:val="00A46B9C"/>
    <w:rsid w:val="00A46D66"/>
    <w:rsid w:val="00A46DCE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4DE"/>
    <w:rsid w:val="00A505D3"/>
    <w:rsid w:val="00A50892"/>
    <w:rsid w:val="00A50D59"/>
    <w:rsid w:val="00A5122A"/>
    <w:rsid w:val="00A51B3E"/>
    <w:rsid w:val="00A51E63"/>
    <w:rsid w:val="00A51FA2"/>
    <w:rsid w:val="00A5219D"/>
    <w:rsid w:val="00A522B0"/>
    <w:rsid w:val="00A52686"/>
    <w:rsid w:val="00A53BC4"/>
    <w:rsid w:val="00A53D21"/>
    <w:rsid w:val="00A53E0F"/>
    <w:rsid w:val="00A53EDB"/>
    <w:rsid w:val="00A5408B"/>
    <w:rsid w:val="00A54344"/>
    <w:rsid w:val="00A54648"/>
    <w:rsid w:val="00A546DF"/>
    <w:rsid w:val="00A54728"/>
    <w:rsid w:val="00A54848"/>
    <w:rsid w:val="00A5492F"/>
    <w:rsid w:val="00A54B65"/>
    <w:rsid w:val="00A54D17"/>
    <w:rsid w:val="00A54DF9"/>
    <w:rsid w:val="00A55827"/>
    <w:rsid w:val="00A55DBA"/>
    <w:rsid w:val="00A55E39"/>
    <w:rsid w:val="00A56E39"/>
    <w:rsid w:val="00A57233"/>
    <w:rsid w:val="00A60074"/>
    <w:rsid w:val="00A602C5"/>
    <w:rsid w:val="00A604E4"/>
    <w:rsid w:val="00A6061A"/>
    <w:rsid w:val="00A6066D"/>
    <w:rsid w:val="00A606B9"/>
    <w:rsid w:val="00A606F2"/>
    <w:rsid w:val="00A60AF5"/>
    <w:rsid w:val="00A60EB6"/>
    <w:rsid w:val="00A6143C"/>
    <w:rsid w:val="00A6167E"/>
    <w:rsid w:val="00A61C24"/>
    <w:rsid w:val="00A61D12"/>
    <w:rsid w:val="00A61D80"/>
    <w:rsid w:val="00A62150"/>
    <w:rsid w:val="00A628A8"/>
    <w:rsid w:val="00A62BBC"/>
    <w:rsid w:val="00A62EEF"/>
    <w:rsid w:val="00A634F4"/>
    <w:rsid w:val="00A63B23"/>
    <w:rsid w:val="00A63CBF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F9"/>
    <w:rsid w:val="00A66B12"/>
    <w:rsid w:val="00A66CBE"/>
    <w:rsid w:val="00A678BA"/>
    <w:rsid w:val="00A678C3"/>
    <w:rsid w:val="00A67991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2656"/>
    <w:rsid w:val="00A72B1E"/>
    <w:rsid w:val="00A72C32"/>
    <w:rsid w:val="00A73174"/>
    <w:rsid w:val="00A73494"/>
    <w:rsid w:val="00A73ACC"/>
    <w:rsid w:val="00A73B33"/>
    <w:rsid w:val="00A741ED"/>
    <w:rsid w:val="00A743F3"/>
    <w:rsid w:val="00A7501C"/>
    <w:rsid w:val="00A7554D"/>
    <w:rsid w:val="00A75A09"/>
    <w:rsid w:val="00A75BB2"/>
    <w:rsid w:val="00A75C4B"/>
    <w:rsid w:val="00A7649E"/>
    <w:rsid w:val="00A764BC"/>
    <w:rsid w:val="00A768FE"/>
    <w:rsid w:val="00A76B40"/>
    <w:rsid w:val="00A77437"/>
    <w:rsid w:val="00A775FA"/>
    <w:rsid w:val="00A779C8"/>
    <w:rsid w:val="00A77C12"/>
    <w:rsid w:val="00A80207"/>
    <w:rsid w:val="00A804B7"/>
    <w:rsid w:val="00A80631"/>
    <w:rsid w:val="00A80975"/>
    <w:rsid w:val="00A80A48"/>
    <w:rsid w:val="00A81250"/>
    <w:rsid w:val="00A8182E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45"/>
    <w:rsid w:val="00A8355E"/>
    <w:rsid w:val="00A8377A"/>
    <w:rsid w:val="00A83A36"/>
    <w:rsid w:val="00A83C29"/>
    <w:rsid w:val="00A84008"/>
    <w:rsid w:val="00A841B5"/>
    <w:rsid w:val="00A84873"/>
    <w:rsid w:val="00A84A5A"/>
    <w:rsid w:val="00A84B1D"/>
    <w:rsid w:val="00A8584E"/>
    <w:rsid w:val="00A85873"/>
    <w:rsid w:val="00A85BF7"/>
    <w:rsid w:val="00A85D24"/>
    <w:rsid w:val="00A85F2B"/>
    <w:rsid w:val="00A8639B"/>
    <w:rsid w:val="00A86706"/>
    <w:rsid w:val="00A86EED"/>
    <w:rsid w:val="00A872F7"/>
    <w:rsid w:val="00A873D0"/>
    <w:rsid w:val="00A87644"/>
    <w:rsid w:val="00A87701"/>
    <w:rsid w:val="00A8795D"/>
    <w:rsid w:val="00A87E4F"/>
    <w:rsid w:val="00A901D6"/>
    <w:rsid w:val="00A9085E"/>
    <w:rsid w:val="00A90BA9"/>
    <w:rsid w:val="00A90C5F"/>
    <w:rsid w:val="00A90E67"/>
    <w:rsid w:val="00A90E7C"/>
    <w:rsid w:val="00A910CC"/>
    <w:rsid w:val="00A914AB"/>
    <w:rsid w:val="00A91A4D"/>
    <w:rsid w:val="00A92BDF"/>
    <w:rsid w:val="00A93110"/>
    <w:rsid w:val="00A9352E"/>
    <w:rsid w:val="00A939BC"/>
    <w:rsid w:val="00A93A13"/>
    <w:rsid w:val="00A93AE4"/>
    <w:rsid w:val="00A944BD"/>
    <w:rsid w:val="00A947E5"/>
    <w:rsid w:val="00A94944"/>
    <w:rsid w:val="00A94EEB"/>
    <w:rsid w:val="00A9508D"/>
    <w:rsid w:val="00A95501"/>
    <w:rsid w:val="00A95701"/>
    <w:rsid w:val="00A95726"/>
    <w:rsid w:val="00A95A18"/>
    <w:rsid w:val="00A95C3B"/>
    <w:rsid w:val="00A95CAF"/>
    <w:rsid w:val="00A95CDA"/>
    <w:rsid w:val="00A96202"/>
    <w:rsid w:val="00A96B09"/>
    <w:rsid w:val="00A96DAE"/>
    <w:rsid w:val="00A96E7D"/>
    <w:rsid w:val="00A97539"/>
    <w:rsid w:val="00A97833"/>
    <w:rsid w:val="00A97948"/>
    <w:rsid w:val="00A97FCF"/>
    <w:rsid w:val="00AA00D1"/>
    <w:rsid w:val="00AA147B"/>
    <w:rsid w:val="00AA14C4"/>
    <w:rsid w:val="00AA1838"/>
    <w:rsid w:val="00AA1BFD"/>
    <w:rsid w:val="00AA1C1B"/>
    <w:rsid w:val="00AA1E55"/>
    <w:rsid w:val="00AA21F5"/>
    <w:rsid w:val="00AA2392"/>
    <w:rsid w:val="00AA26F6"/>
    <w:rsid w:val="00AA3555"/>
    <w:rsid w:val="00AA39D1"/>
    <w:rsid w:val="00AA3DA1"/>
    <w:rsid w:val="00AA3E62"/>
    <w:rsid w:val="00AA4087"/>
    <w:rsid w:val="00AA5113"/>
    <w:rsid w:val="00AA52DE"/>
    <w:rsid w:val="00AA53C7"/>
    <w:rsid w:val="00AA59D7"/>
    <w:rsid w:val="00AA64D3"/>
    <w:rsid w:val="00AA65BF"/>
    <w:rsid w:val="00AA663E"/>
    <w:rsid w:val="00AA6E0A"/>
    <w:rsid w:val="00AA7064"/>
    <w:rsid w:val="00AA795A"/>
    <w:rsid w:val="00AA79B8"/>
    <w:rsid w:val="00AA7CF9"/>
    <w:rsid w:val="00AB021A"/>
    <w:rsid w:val="00AB02DB"/>
    <w:rsid w:val="00AB04B7"/>
    <w:rsid w:val="00AB0960"/>
    <w:rsid w:val="00AB09CA"/>
    <w:rsid w:val="00AB0BDD"/>
    <w:rsid w:val="00AB1109"/>
    <w:rsid w:val="00AB151D"/>
    <w:rsid w:val="00AB193F"/>
    <w:rsid w:val="00AB1B77"/>
    <w:rsid w:val="00AB1D61"/>
    <w:rsid w:val="00AB1E50"/>
    <w:rsid w:val="00AB244D"/>
    <w:rsid w:val="00AB2A8B"/>
    <w:rsid w:val="00AB329C"/>
    <w:rsid w:val="00AB3769"/>
    <w:rsid w:val="00AB3831"/>
    <w:rsid w:val="00AB3A61"/>
    <w:rsid w:val="00AB4108"/>
    <w:rsid w:val="00AB45A5"/>
    <w:rsid w:val="00AB48B6"/>
    <w:rsid w:val="00AB4911"/>
    <w:rsid w:val="00AB50D1"/>
    <w:rsid w:val="00AB5344"/>
    <w:rsid w:val="00AB580F"/>
    <w:rsid w:val="00AB5BD2"/>
    <w:rsid w:val="00AB6440"/>
    <w:rsid w:val="00AB6454"/>
    <w:rsid w:val="00AB674C"/>
    <w:rsid w:val="00AB6AD6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25B0"/>
    <w:rsid w:val="00AC29B1"/>
    <w:rsid w:val="00AC2B5D"/>
    <w:rsid w:val="00AC305A"/>
    <w:rsid w:val="00AC32FE"/>
    <w:rsid w:val="00AC364C"/>
    <w:rsid w:val="00AC3CA6"/>
    <w:rsid w:val="00AC41BC"/>
    <w:rsid w:val="00AC48BB"/>
    <w:rsid w:val="00AC4B49"/>
    <w:rsid w:val="00AC4B51"/>
    <w:rsid w:val="00AC4BAC"/>
    <w:rsid w:val="00AC4EB8"/>
    <w:rsid w:val="00AC52A5"/>
    <w:rsid w:val="00AC52B9"/>
    <w:rsid w:val="00AC538D"/>
    <w:rsid w:val="00AC573B"/>
    <w:rsid w:val="00AC599B"/>
    <w:rsid w:val="00AC5CFD"/>
    <w:rsid w:val="00AC5F27"/>
    <w:rsid w:val="00AC6087"/>
    <w:rsid w:val="00AC62D2"/>
    <w:rsid w:val="00AC6415"/>
    <w:rsid w:val="00AC6AF9"/>
    <w:rsid w:val="00AC6CBE"/>
    <w:rsid w:val="00AC77D2"/>
    <w:rsid w:val="00AD0133"/>
    <w:rsid w:val="00AD059C"/>
    <w:rsid w:val="00AD0B88"/>
    <w:rsid w:val="00AD0CE4"/>
    <w:rsid w:val="00AD0E66"/>
    <w:rsid w:val="00AD117C"/>
    <w:rsid w:val="00AD121D"/>
    <w:rsid w:val="00AD12C4"/>
    <w:rsid w:val="00AD16B3"/>
    <w:rsid w:val="00AD1A0E"/>
    <w:rsid w:val="00AD1C94"/>
    <w:rsid w:val="00AD272F"/>
    <w:rsid w:val="00AD27CF"/>
    <w:rsid w:val="00AD2AB9"/>
    <w:rsid w:val="00AD2B30"/>
    <w:rsid w:val="00AD3115"/>
    <w:rsid w:val="00AD38E0"/>
    <w:rsid w:val="00AD3AEE"/>
    <w:rsid w:val="00AD3E6F"/>
    <w:rsid w:val="00AD4504"/>
    <w:rsid w:val="00AD4637"/>
    <w:rsid w:val="00AD54FC"/>
    <w:rsid w:val="00AD58C4"/>
    <w:rsid w:val="00AD5C9F"/>
    <w:rsid w:val="00AD5DEF"/>
    <w:rsid w:val="00AD600A"/>
    <w:rsid w:val="00AD6423"/>
    <w:rsid w:val="00AD6944"/>
    <w:rsid w:val="00AD70FA"/>
    <w:rsid w:val="00AD79E7"/>
    <w:rsid w:val="00AD7F22"/>
    <w:rsid w:val="00AE0098"/>
    <w:rsid w:val="00AE02F2"/>
    <w:rsid w:val="00AE05BE"/>
    <w:rsid w:val="00AE0EB4"/>
    <w:rsid w:val="00AE113A"/>
    <w:rsid w:val="00AE13BD"/>
    <w:rsid w:val="00AE14BB"/>
    <w:rsid w:val="00AE16C5"/>
    <w:rsid w:val="00AE19DC"/>
    <w:rsid w:val="00AE19EC"/>
    <w:rsid w:val="00AE1B89"/>
    <w:rsid w:val="00AE1BEB"/>
    <w:rsid w:val="00AE323D"/>
    <w:rsid w:val="00AE3337"/>
    <w:rsid w:val="00AE3551"/>
    <w:rsid w:val="00AE3565"/>
    <w:rsid w:val="00AE3BD8"/>
    <w:rsid w:val="00AE3F10"/>
    <w:rsid w:val="00AE4629"/>
    <w:rsid w:val="00AE4731"/>
    <w:rsid w:val="00AE63FD"/>
    <w:rsid w:val="00AE6477"/>
    <w:rsid w:val="00AE69D3"/>
    <w:rsid w:val="00AE6AE2"/>
    <w:rsid w:val="00AE6BB2"/>
    <w:rsid w:val="00AE70EB"/>
    <w:rsid w:val="00AE7414"/>
    <w:rsid w:val="00AE7A25"/>
    <w:rsid w:val="00AE7A3E"/>
    <w:rsid w:val="00AE7BAB"/>
    <w:rsid w:val="00AF0456"/>
    <w:rsid w:val="00AF0D60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C64"/>
    <w:rsid w:val="00AF321D"/>
    <w:rsid w:val="00AF3564"/>
    <w:rsid w:val="00AF36DC"/>
    <w:rsid w:val="00AF3C8F"/>
    <w:rsid w:val="00AF475A"/>
    <w:rsid w:val="00AF4785"/>
    <w:rsid w:val="00AF4B13"/>
    <w:rsid w:val="00AF4D42"/>
    <w:rsid w:val="00AF51CB"/>
    <w:rsid w:val="00AF5286"/>
    <w:rsid w:val="00AF5537"/>
    <w:rsid w:val="00AF5A50"/>
    <w:rsid w:val="00AF5D3C"/>
    <w:rsid w:val="00AF5F0A"/>
    <w:rsid w:val="00AF604E"/>
    <w:rsid w:val="00AF6660"/>
    <w:rsid w:val="00AF704C"/>
    <w:rsid w:val="00AF7293"/>
    <w:rsid w:val="00AF7569"/>
    <w:rsid w:val="00AF78E1"/>
    <w:rsid w:val="00AF7AFF"/>
    <w:rsid w:val="00B001A0"/>
    <w:rsid w:val="00B00539"/>
    <w:rsid w:val="00B006F3"/>
    <w:rsid w:val="00B01138"/>
    <w:rsid w:val="00B015CA"/>
    <w:rsid w:val="00B017C3"/>
    <w:rsid w:val="00B01940"/>
    <w:rsid w:val="00B02238"/>
    <w:rsid w:val="00B024DF"/>
    <w:rsid w:val="00B0288A"/>
    <w:rsid w:val="00B02966"/>
    <w:rsid w:val="00B02DE9"/>
    <w:rsid w:val="00B02F6E"/>
    <w:rsid w:val="00B03717"/>
    <w:rsid w:val="00B04187"/>
    <w:rsid w:val="00B0464A"/>
    <w:rsid w:val="00B0469A"/>
    <w:rsid w:val="00B055A9"/>
    <w:rsid w:val="00B057D6"/>
    <w:rsid w:val="00B058B2"/>
    <w:rsid w:val="00B05B94"/>
    <w:rsid w:val="00B0636E"/>
    <w:rsid w:val="00B063B7"/>
    <w:rsid w:val="00B064BE"/>
    <w:rsid w:val="00B06A07"/>
    <w:rsid w:val="00B06AF7"/>
    <w:rsid w:val="00B07333"/>
    <w:rsid w:val="00B075F8"/>
    <w:rsid w:val="00B1068F"/>
    <w:rsid w:val="00B107E4"/>
    <w:rsid w:val="00B10DDD"/>
    <w:rsid w:val="00B10F65"/>
    <w:rsid w:val="00B10F9E"/>
    <w:rsid w:val="00B11406"/>
    <w:rsid w:val="00B117BA"/>
    <w:rsid w:val="00B11BF0"/>
    <w:rsid w:val="00B122DA"/>
    <w:rsid w:val="00B124E2"/>
    <w:rsid w:val="00B129A3"/>
    <w:rsid w:val="00B12E5B"/>
    <w:rsid w:val="00B12FE6"/>
    <w:rsid w:val="00B1341F"/>
    <w:rsid w:val="00B13700"/>
    <w:rsid w:val="00B13A7F"/>
    <w:rsid w:val="00B14393"/>
    <w:rsid w:val="00B146DC"/>
    <w:rsid w:val="00B1484D"/>
    <w:rsid w:val="00B14A04"/>
    <w:rsid w:val="00B14CCB"/>
    <w:rsid w:val="00B1508D"/>
    <w:rsid w:val="00B159E6"/>
    <w:rsid w:val="00B15A32"/>
    <w:rsid w:val="00B166FC"/>
    <w:rsid w:val="00B16E98"/>
    <w:rsid w:val="00B175E8"/>
    <w:rsid w:val="00B17897"/>
    <w:rsid w:val="00B17DA1"/>
    <w:rsid w:val="00B20794"/>
    <w:rsid w:val="00B20A81"/>
    <w:rsid w:val="00B20B17"/>
    <w:rsid w:val="00B210FF"/>
    <w:rsid w:val="00B212AD"/>
    <w:rsid w:val="00B228EB"/>
    <w:rsid w:val="00B22B79"/>
    <w:rsid w:val="00B23435"/>
    <w:rsid w:val="00B23A4B"/>
    <w:rsid w:val="00B23B5D"/>
    <w:rsid w:val="00B23EFF"/>
    <w:rsid w:val="00B23F22"/>
    <w:rsid w:val="00B23F53"/>
    <w:rsid w:val="00B24A33"/>
    <w:rsid w:val="00B24B1F"/>
    <w:rsid w:val="00B24E2B"/>
    <w:rsid w:val="00B2590F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7D1"/>
    <w:rsid w:val="00B30FBE"/>
    <w:rsid w:val="00B310E1"/>
    <w:rsid w:val="00B311B5"/>
    <w:rsid w:val="00B3233B"/>
    <w:rsid w:val="00B32423"/>
    <w:rsid w:val="00B32723"/>
    <w:rsid w:val="00B32848"/>
    <w:rsid w:val="00B32A23"/>
    <w:rsid w:val="00B33A98"/>
    <w:rsid w:val="00B33D87"/>
    <w:rsid w:val="00B340B6"/>
    <w:rsid w:val="00B34970"/>
    <w:rsid w:val="00B34B58"/>
    <w:rsid w:val="00B34B79"/>
    <w:rsid w:val="00B3581E"/>
    <w:rsid w:val="00B358EC"/>
    <w:rsid w:val="00B35BA9"/>
    <w:rsid w:val="00B35F61"/>
    <w:rsid w:val="00B365B5"/>
    <w:rsid w:val="00B36D46"/>
    <w:rsid w:val="00B40D13"/>
    <w:rsid w:val="00B40D93"/>
    <w:rsid w:val="00B40EB5"/>
    <w:rsid w:val="00B41A85"/>
    <w:rsid w:val="00B4208E"/>
    <w:rsid w:val="00B43982"/>
    <w:rsid w:val="00B43D90"/>
    <w:rsid w:val="00B43F5C"/>
    <w:rsid w:val="00B43FBB"/>
    <w:rsid w:val="00B441D4"/>
    <w:rsid w:val="00B445F5"/>
    <w:rsid w:val="00B449A0"/>
    <w:rsid w:val="00B44B57"/>
    <w:rsid w:val="00B44E16"/>
    <w:rsid w:val="00B452A6"/>
    <w:rsid w:val="00B453D0"/>
    <w:rsid w:val="00B456C6"/>
    <w:rsid w:val="00B4594D"/>
    <w:rsid w:val="00B45B3A"/>
    <w:rsid w:val="00B46158"/>
    <w:rsid w:val="00B461BF"/>
    <w:rsid w:val="00B46C6D"/>
    <w:rsid w:val="00B46C93"/>
    <w:rsid w:val="00B46DC7"/>
    <w:rsid w:val="00B46E19"/>
    <w:rsid w:val="00B47013"/>
    <w:rsid w:val="00B475F3"/>
    <w:rsid w:val="00B47FF0"/>
    <w:rsid w:val="00B5012B"/>
    <w:rsid w:val="00B503BC"/>
    <w:rsid w:val="00B50C86"/>
    <w:rsid w:val="00B51844"/>
    <w:rsid w:val="00B519EB"/>
    <w:rsid w:val="00B51BCC"/>
    <w:rsid w:val="00B52312"/>
    <w:rsid w:val="00B52A06"/>
    <w:rsid w:val="00B5315D"/>
    <w:rsid w:val="00B53F88"/>
    <w:rsid w:val="00B54094"/>
    <w:rsid w:val="00B54191"/>
    <w:rsid w:val="00B54261"/>
    <w:rsid w:val="00B5434C"/>
    <w:rsid w:val="00B545F3"/>
    <w:rsid w:val="00B54B22"/>
    <w:rsid w:val="00B54D2E"/>
    <w:rsid w:val="00B555DC"/>
    <w:rsid w:val="00B55B33"/>
    <w:rsid w:val="00B560EB"/>
    <w:rsid w:val="00B561BA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6017A"/>
    <w:rsid w:val="00B60FAD"/>
    <w:rsid w:val="00B61158"/>
    <w:rsid w:val="00B611E7"/>
    <w:rsid w:val="00B61411"/>
    <w:rsid w:val="00B61879"/>
    <w:rsid w:val="00B6199E"/>
    <w:rsid w:val="00B61A46"/>
    <w:rsid w:val="00B61CF2"/>
    <w:rsid w:val="00B6207F"/>
    <w:rsid w:val="00B623DC"/>
    <w:rsid w:val="00B623EA"/>
    <w:rsid w:val="00B628D1"/>
    <w:rsid w:val="00B635CA"/>
    <w:rsid w:val="00B6459F"/>
    <w:rsid w:val="00B64976"/>
    <w:rsid w:val="00B64BB2"/>
    <w:rsid w:val="00B64E88"/>
    <w:rsid w:val="00B65411"/>
    <w:rsid w:val="00B65F37"/>
    <w:rsid w:val="00B66532"/>
    <w:rsid w:val="00B668C5"/>
    <w:rsid w:val="00B66B09"/>
    <w:rsid w:val="00B66C91"/>
    <w:rsid w:val="00B66EDA"/>
    <w:rsid w:val="00B67049"/>
    <w:rsid w:val="00B675E2"/>
    <w:rsid w:val="00B67A0B"/>
    <w:rsid w:val="00B67B6A"/>
    <w:rsid w:val="00B67DFE"/>
    <w:rsid w:val="00B704A2"/>
    <w:rsid w:val="00B704D3"/>
    <w:rsid w:val="00B7050C"/>
    <w:rsid w:val="00B70EDD"/>
    <w:rsid w:val="00B70F61"/>
    <w:rsid w:val="00B710B0"/>
    <w:rsid w:val="00B713B8"/>
    <w:rsid w:val="00B715A9"/>
    <w:rsid w:val="00B716C2"/>
    <w:rsid w:val="00B71AB6"/>
    <w:rsid w:val="00B71B08"/>
    <w:rsid w:val="00B71F97"/>
    <w:rsid w:val="00B722B1"/>
    <w:rsid w:val="00B72C12"/>
    <w:rsid w:val="00B72EB6"/>
    <w:rsid w:val="00B7310D"/>
    <w:rsid w:val="00B73136"/>
    <w:rsid w:val="00B73309"/>
    <w:rsid w:val="00B7351C"/>
    <w:rsid w:val="00B738AE"/>
    <w:rsid w:val="00B739EC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EA1"/>
    <w:rsid w:val="00B805B4"/>
    <w:rsid w:val="00B80876"/>
    <w:rsid w:val="00B80C23"/>
    <w:rsid w:val="00B80C3D"/>
    <w:rsid w:val="00B813F3"/>
    <w:rsid w:val="00B816C4"/>
    <w:rsid w:val="00B823EC"/>
    <w:rsid w:val="00B82624"/>
    <w:rsid w:val="00B82DCB"/>
    <w:rsid w:val="00B82EA9"/>
    <w:rsid w:val="00B83D37"/>
    <w:rsid w:val="00B83E24"/>
    <w:rsid w:val="00B83EC0"/>
    <w:rsid w:val="00B841E3"/>
    <w:rsid w:val="00B844C3"/>
    <w:rsid w:val="00B846A8"/>
    <w:rsid w:val="00B84C6E"/>
    <w:rsid w:val="00B84E5C"/>
    <w:rsid w:val="00B85BE4"/>
    <w:rsid w:val="00B86279"/>
    <w:rsid w:val="00B8693F"/>
    <w:rsid w:val="00B87669"/>
    <w:rsid w:val="00B877A0"/>
    <w:rsid w:val="00B879B9"/>
    <w:rsid w:val="00B87F20"/>
    <w:rsid w:val="00B90C25"/>
    <w:rsid w:val="00B90C38"/>
    <w:rsid w:val="00B90D3B"/>
    <w:rsid w:val="00B91461"/>
    <w:rsid w:val="00B91740"/>
    <w:rsid w:val="00B91C63"/>
    <w:rsid w:val="00B925D8"/>
    <w:rsid w:val="00B92CED"/>
    <w:rsid w:val="00B92D25"/>
    <w:rsid w:val="00B9350E"/>
    <w:rsid w:val="00B93BF4"/>
    <w:rsid w:val="00B9436C"/>
    <w:rsid w:val="00B949AB"/>
    <w:rsid w:val="00B94A7C"/>
    <w:rsid w:val="00B9572A"/>
    <w:rsid w:val="00B95D2F"/>
    <w:rsid w:val="00B9605B"/>
    <w:rsid w:val="00B96436"/>
    <w:rsid w:val="00B96A7F"/>
    <w:rsid w:val="00B96EB5"/>
    <w:rsid w:val="00B96F08"/>
    <w:rsid w:val="00B974F8"/>
    <w:rsid w:val="00B9751B"/>
    <w:rsid w:val="00B97B09"/>
    <w:rsid w:val="00B97CEF"/>
    <w:rsid w:val="00BA0389"/>
    <w:rsid w:val="00BA0A8D"/>
    <w:rsid w:val="00BA14A3"/>
    <w:rsid w:val="00BA1640"/>
    <w:rsid w:val="00BA1780"/>
    <w:rsid w:val="00BA1861"/>
    <w:rsid w:val="00BA237C"/>
    <w:rsid w:val="00BA23E0"/>
    <w:rsid w:val="00BA2669"/>
    <w:rsid w:val="00BA26AD"/>
    <w:rsid w:val="00BA2993"/>
    <w:rsid w:val="00BA2A2B"/>
    <w:rsid w:val="00BA37DD"/>
    <w:rsid w:val="00BA39DA"/>
    <w:rsid w:val="00BA3E7D"/>
    <w:rsid w:val="00BA3FBD"/>
    <w:rsid w:val="00BA459C"/>
    <w:rsid w:val="00BA473F"/>
    <w:rsid w:val="00BA482D"/>
    <w:rsid w:val="00BA508F"/>
    <w:rsid w:val="00BA5458"/>
    <w:rsid w:val="00BA5A5D"/>
    <w:rsid w:val="00BA5ABA"/>
    <w:rsid w:val="00BA5D8F"/>
    <w:rsid w:val="00BA6093"/>
    <w:rsid w:val="00BA6752"/>
    <w:rsid w:val="00BA6E28"/>
    <w:rsid w:val="00BA6F23"/>
    <w:rsid w:val="00BA7244"/>
    <w:rsid w:val="00BA7492"/>
    <w:rsid w:val="00BA7585"/>
    <w:rsid w:val="00BA787A"/>
    <w:rsid w:val="00BA7EC5"/>
    <w:rsid w:val="00BB040F"/>
    <w:rsid w:val="00BB054F"/>
    <w:rsid w:val="00BB0A5C"/>
    <w:rsid w:val="00BB0A9C"/>
    <w:rsid w:val="00BB0E45"/>
    <w:rsid w:val="00BB1940"/>
    <w:rsid w:val="00BB1E72"/>
    <w:rsid w:val="00BB1F2B"/>
    <w:rsid w:val="00BB2C8B"/>
    <w:rsid w:val="00BB2D7B"/>
    <w:rsid w:val="00BB372F"/>
    <w:rsid w:val="00BB41C2"/>
    <w:rsid w:val="00BB42A5"/>
    <w:rsid w:val="00BB44FB"/>
    <w:rsid w:val="00BB47C9"/>
    <w:rsid w:val="00BB4CC6"/>
    <w:rsid w:val="00BB4E52"/>
    <w:rsid w:val="00BB508C"/>
    <w:rsid w:val="00BB508D"/>
    <w:rsid w:val="00BB53B8"/>
    <w:rsid w:val="00BB5F84"/>
    <w:rsid w:val="00BB7DD5"/>
    <w:rsid w:val="00BB7F4A"/>
    <w:rsid w:val="00BB7FEC"/>
    <w:rsid w:val="00BC02A2"/>
    <w:rsid w:val="00BC02AB"/>
    <w:rsid w:val="00BC0F42"/>
    <w:rsid w:val="00BC10A2"/>
    <w:rsid w:val="00BC1227"/>
    <w:rsid w:val="00BC141D"/>
    <w:rsid w:val="00BC1E93"/>
    <w:rsid w:val="00BC241C"/>
    <w:rsid w:val="00BC24C4"/>
    <w:rsid w:val="00BC2B12"/>
    <w:rsid w:val="00BC2E07"/>
    <w:rsid w:val="00BC3120"/>
    <w:rsid w:val="00BC3683"/>
    <w:rsid w:val="00BC3A66"/>
    <w:rsid w:val="00BC489C"/>
    <w:rsid w:val="00BC4A98"/>
    <w:rsid w:val="00BC5134"/>
    <w:rsid w:val="00BC528B"/>
    <w:rsid w:val="00BC5319"/>
    <w:rsid w:val="00BC55E0"/>
    <w:rsid w:val="00BC5909"/>
    <w:rsid w:val="00BC59D4"/>
    <w:rsid w:val="00BC6133"/>
    <w:rsid w:val="00BC678C"/>
    <w:rsid w:val="00BC68BC"/>
    <w:rsid w:val="00BC69DF"/>
    <w:rsid w:val="00BC6DB3"/>
    <w:rsid w:val="00BC7025"/>
    <w:rsid w:val="00BC73E3"/>
    <w:rsid w:val="00BC7696"/>
    <w:rsid w:val="00BC7F75"/>
    <w:rsid w:val="00BD0752"/>
    <w:rsid w:val="00BD09A9"/>
    <w:rsid w:val="00BD0A96"/>
    <w:rsid w:val="00BD0ACB"/>
    <w:rsid w:val="00BD168B"/>
    <w:rsid w:val="00BD218D"/>
    <w:rsid w:val="00BD234D"/>
    <w:rsid w:val="00BD24A0"/>
    <w:rsid w:val="00BD2518"/>
    <w:rsid w:val="00BD2556"/>
    <w:rsid w:val="00BD2912"/>
    <w:rsid w:val="00BD2F54"/>
    <w:rsid w:val="00BD3195"/>
    <w:rsid w:val="00BD342D"/>
    <w:rsid w:val="00BD3839"/>
    <w:rsid w:val="00BD3A1B"/>
    <w:rsid w:val="00BD3CD7"/>
    <w:rsid w:val="00BD3FDD"/>
    <w:rsid w:val="00BD4950"/>
    <w:rsid w:val="00BD4A18"/>
    <w:rsid w:val="00BD518C"/>
    <w:rsid w:val="00BD52FC"/>
    <w:rsid w:val="00BD54F0"/>
    <w:rsid w:val="00BD55AB"/>
    <w:rsid w:val="00BD56C2"/>
    <w:rsid w:val="00BD5993"/>
    <w:rsid w:val="00BD7007"/>
    <w:rsid w:val="00BE0157"/>
    <w:rsid w:val="00BE021F"/>
    <w:rsid w:val="00BE08C2"/>
    <w:rsid w:val="00BE0987"/>
    <w:rsid w:val="00BE0DBB"/>
    <w:rsid w:val="00BE1097"/>
    <w:rsid w:val="00BE181D"/>
    <w:rsid w:val="00BE1DA2"/>
    <w:rsid w:val="00BE1FFF"/>
    <w:rsid w:val="00BE248A"/>
    <w:rsid w:val="00BE2E20"/>
    <w:rsid w:val="00BE2F5B"/>
    <w:rsid w:val="00BE337E"/>
    <w:rsid w:val="00BE3DC7"/>
    <w:rsid w:val="00BE4BE0"/>
    <w:rsid w:val="00BE4C53"/>
    <w:rsid w:val="00BE4DD3"/>
    <w:rsid w:val="00BE4ED4"/>
    <w:rsid w:val="00BE537B"/>
    <w:rsid w:val="00BE5726"/>
    <w:rsid w:val="00BE5BE5"/>
    <w:rsid w:val="00BE5C5B"/>
    <w:rsid w:val="00BE5F34"/>
    <w:rsid w:val="00BE6099"/>
    <w:rsid w:val="00BE66FE"/>
    <w:rsid w:val="00BE6C9E"/>
    <w:rsid w:val="00BE6F34"/>
    <w:rsid w:val="00BE71A0"/>
    <w:rsid w:val="00BE7341"/>
    <w:rsid w:val="00BE7525"/>
    <w:rsid w:val="00BE779C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6A6"/>
    <w:rsid w:val="00BF2D6E"/>
    <w:rsid w:val="00BF2D9E"/>
    <w:rsid w:val="00BF3364"/>
    <w:rsid w:val="00BF336D"/>
    <w:rsid w:val="00BF3A7F"/>
    <w:rsid w:val="00BF3AF5"/>
    <w:rsid w:val="00BF3B2E"/>
    <w:rsid w:val="00BF3D28"/>
    <w:rsid w:val="00BF3FDE"/>
    <w:rsid w:val="00BF4502"/>
    <w:rsid w:val="00BF4531"/>
    <w:rsid w:val="00BF483A"/>
    <w:rsid w:val="00BF5CD3"/>
    <w:rsid w:val="00BF5E05"/>
    <w:rsid w:val="00BF5F1A"/>
    <w:rsid w:val="00BF617A"/>
    <w:rsid w:val="00BF6838"/>
    <w:rsid w:val="00BF6839"/>
    <w:rsid w:val="00BF6C4F"/>
    <w:rsid w:val="00BF75E8"/>
    <w:rsid w:val="00C0020F"/>
    <w:rsid w:val="00C003EE"/>
    <w:rsid w:val="00C004FD"/>
    <w:rsid w:val="00C00637"/>
    <w:rsid w:val="00C0064D"/>
    <w:rsid w:val="00C008C1"/>
    <w:rsid w:val="00C00926"/>
    <w:rsid w:val="00C00927"/>
    <w:rsid w:val="00C01659"/>
    <w:rsid w:val="00C0175B"/>
    <w:rsid w:val="00C018F5"/>
    <w:rsid w:val="00C01989"/>
    <w:rsid w:val="00C01D87"/>
    <w:rsid w:val="00C0241B"/>
    <w:rsid w:val="00C024C7"/>
    <w:rsid w:val="00C02872"/>
    <w:rsid w:val="00C02CA6"/>
    <w:rsid w:val="00C03347"/>
    <w:rsid w:val="00C03874"/>
    <w:rsid w:val="00C03CD7"/>
    <w:rsid w:val="00C040F2"/>
    <w:rsid w:val="00C04491"/>
    <w:rsid w:val="00C04A5C"/>
    <w:rsid w:val="00C04BBF"/>
    <w:rsid w:val="00C04BDC"/>
    <w:rsid w:val="00C062D3"/>
    <w:rsid w:val="00C065F3"/>
    <w:rsid w:val="00C0676B"/>
    <w:rsid w:val="00C0681C"/>
    <w:rsid w:val="00C06862"/>
    <w:rsid w:val="00C06B12"/>
    <w:rsid w:val="00C0740D"/>
    <w:rsid w:val="00C0774C"/>
    <w:rsid w:val="00C07828"/>
    <w:rsid w:val="00C10058"/>
    <w:rsid w:val="00C101B9"/>
    <w:rsid w:val="00C105E7"/>
    <w:rsid w:val="00C1067A"/>
    <w:rsid w:val="00C10C00"/>
    <w:rsid w:val="00C11834"/>
    <w:rsid w:val="00C11C5B"/>
    <w:rsid w:val="00C12450"/>
    <w:rsid w:val="00C125D1"/>
    <w:rsid w:val="00C12BAA"/>
    <w:rsid w:val="00C12DF4"/>
    <w:rsid w:val="00C136B6"/>
    <w:rsid w:val="00C139B4"/>
    <w:rsid w:val="00C13BED"/>
    <w:rsid w:val="00C14202"/>
    <w:rsid w:val="00C14209"/>
    <w:rsid w:val="00C14509"/>
    <w:rsid w:val="00C14DF4"/>
    <w:rsid w:val="00C15591"/>
    <w:rsid w:val="00C15C3E"/>
    <w:rsid w:val="00C15F1B"/>
    <w:rsid w:val="00C1603E"/>
    <w:rsid w:val="00C16272"/>
    <w:rsid w:val="00C16700"/>
    <w:rsid w:val="00C16E98"/>
    <w:rsid w:val="00C17031"/>
    <w:rsid w:val="00C17559"/>
    <w:rsid w:val="00C17859"/>
    <w:rsid w:val="00C17BF7"/>
    <w:rsid w:val="00C17D02"/>
    <w:rsid w:val="00C201FA"/>
    <w:rsid w:val="00C20655"/>
    <w:rsid w:val="00C20B50"/>
    <w:rsid w:val="00C20D36"/>
    <w:rsid w:val="00C20F1B"/>
    <w:rsid w:val="00C21513"/>
    <w:rsid w:val="00C21DD9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B3"/>
    <w:rsid w:val="00C23AC4"/>
    <w:rsid w:val="00C23B49"/>
    <w:rsid w:val="00C23DBE"/>
    <w:rsid w:val="00C23FBE"/>
    <w:rsid w:val="00C24167"/>
    <w:rsid w:val="00C24727"/>
    <w:rsid w:val="00C2480E"/>
    <w:rsid w:val="00C24922"/>
    <w:rsid w:val="00C24C71"/>
    <w:rsid w:val="00C25453"/>
    <w:rsid w:val="00C259BD"/>
    <w:rsid w:val="00C25A68"/>
    <w:rsid w:val="00C25B27"/>
    <w:rsid w:val="00C25FDB"/>
    <w:rsid w:val="00C261C5"/>
    <w:rsid w:val="00C2638B"/>
    <w:rsid w:val="00C2668C"/>
    <w:rsid w:val="00C2688D"/>
    <w:rsid w:val="00C26BBC"/>
    <w:rsid w:val="00C26BC9"/>
    <w:rsid w:val="00C27048"/>
    <w:rsid w:val="00C27255"/>
    <w:rsid w:val="00C27496"/>
    <w:rsid w:val="00C27A9B"/>
    <w:rsid w:val="00C27DD8"/>
    <w:rsid w:val="00C27FC1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2AE2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5FF"/>
    <w:rsid w:val="00C34F97"/>
    <w:rsid w:val="00C350F4"/>
    <w:rsid w:val="00C3579C"/>
    <w:rsid w:val="00C36177"/>
    <w:rsid w:val="00C3658C"/>
    <w:rsid w:val="00C36C63"/>
    <w:rsid w:val="00C37021"/>
    <w:rsid w:val="00C37107"/>
    <w:rsid w:val="00C37629"/>
    <w:rsid w:val="00C37718"/>
    <w:rsid w:val="00C37B32"/>
    <w:rsid w:val="00C37EB8"/>
    <w:rsid w:val="00C404E9"/>
    <w:rsid w:val="00C409BA"/>
    <w:rsid w:val="00C40E37"/>
    <w:rsid w:val="00C40F86"/>
    <w:rsid w:val="00C4115B"/>
    <w:rsid w:val="00C4174F"/>
    <w:rsid w:val="00C4190A"/>
    <w:rsid w:val="00C41FC1"/>
    <w:rsid w:val="00C4225B"/>
    <w:rsid w:val="00C42408"/>
    <w:rsid w:val="00C42423"/>
    <w:rsid w:val="00C42C8C"/>
    <w:rsid w:val="00C432CA"/>
    <w:rsid w:val="00C436BD"/>
    <w:rsid w:val="00C438E5"/>
    <w:rsid w:val="00C43E55"/>
    <w:rsid w:val="00C43E5D"/>
    <w:rsid w:val="00C441BD"/>
    <w:rsid w:val="00C4443B"/>
    <w:rsid w:val="00C4451C"/>
    <w:rsid w:val="00C44579"/>
    <w:rsid w:val="00C44A02"/>
    <w:rsid w:val="00C45239"/>
    <w:rsid w:val="00C4578F"/>
    <w:rsid w:val="00C45FAF"/>
    <w:rsid w:val="00C46096"/>
    <w:rsid w:val="00C46220"/>
    <w:rsid w:val="00C4623D"/>
    <w:rsid w:val="00C462E2"/>
    <w:rsid w:val="00C46336"/>
    <w:rsid w:val="00C4633A"/>
    <w:rsid w:val="00C4729A"/>
    <w:rsid w:val="00C47411"/>
    <w:rsid w:val="00C474B9"/>
    <w:rsid w:val="00C47514"/>
    <w:rsid w:val="00C47AB9"/>
    <w:rsid w:val="00C47BF5"/>
    <w:rsid w:val="00C501DA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CD8"/>
    <w:rsid w:val="00C53285"/>
    <w:rsid w:val="00C532A9"/>
    <w:rsid w:val="00C5366A"/>
    <w:rsid w:val="00C53A64"/>
    <w:rsid w:val="00C53C9F"/>
    <w:rsid w:val="00C540D3"/>
    <w:rsid w:val="00C54AF3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282"/>
    <w:rsid w:val="00C60288"/>
    <w:rsid w:val="00C60B47"/>
    <w:rsid w:val="00C60D38"/>
    <w:rsid w:val="00C60FAC"/>
    <w:rsid w:val="00C611C3"/>
    <w:rsid w:val="00C626F3"/>
    <w:rsid w:val="00C629FE"/>
    <w:rsid w:val="00C6310C"/>
    <w:rsid w:val="00C6323C"/>
    <w:rsid w:val="00C63B49"/>
    <w:rsid w:val="00C63B96"/>
    <w:rsid w:val="00C63E0D"/>
    <w:rsid w:val="00C644A0"/>
    <w:rsid w:val="00C646B4"/>
    <w:rsid w:val="00C64793"/>
    <w:rsid w:val="00C648E1"/>
    <w:rsid w:val="00C64E38"/>
    <w:rsid w:val="00C657F5"/>
    <w:rsid w:val="00C65B83"/>
    <w:rsid w:val="00C66717"/>
    <w:rsid w:val="00C668AD"/>
    <w:rsid w:val="00C669A2"/>
    <w:rsid w:val="00C66C31"/>
    <w:rsid w:val="00C66E9F"/>
    <w:rsid w:val="00C67316"/>
    <w:rsid w:val="00C67418"/>
    <w:rsid w:val="00C67A6A"/>
    <w:rsid w:val="00C67B53"/>
    <w:rsid w:val="00C67E2F"/>
    <w:rsid w:val="00C67F5C"/>
    <w:rsid w:val="00C700C1"/>
    <w:rsid w:val="00C70E0A"/>
    <w:rsid w:val="00C70FA9"/>
    <w:rsid w:val="00C7144E"/>
    <w:rsid w:val="00C71B92"/>
    <w:rsid w:val="00C71E0E"/>
    <w:rsid w:val="00C71E10"/>
    <w:rsid w:val="00C7208A"/>
    <w:rsid w:val="00C7213D"/>
    <w:rsid w:val="00C725C8"/>
    <w:rsid w:val="00C7328D"/>
    <w:rsid w:val="00C734FD"/>
    <w:rsid w:val="00C73534"/>
    <w:rsid w:val="00C73BE9"/>
    <w:rsid w:val="00C73E0B"/>
    <w:rsid w:val="00C741E3"/>
    <w:rsid w:val="00C74931"/>
    <w:rsid w:val="00C74B05"/>
    <w:rsid w:val="00C74EED"/>
    <w:rsid w:val="00C75013"/>
    <w:rsid w:val="00C75605"/>
    <w:rsid w:val="00C7562E"/>
    <w:rsid w:val="00C7585D"/>
    <w:rsid w:val="00C76316"/>
    <w:rsid w:val="00C7682D"/>
    <w:rsid w:val="00C7698F"/>
    <w:rsid w:val="00C76CF8"/>
    <w:rsid w:val="00C779B7"/>
    <w:rsid w:val="00C77DCE"/>
    <w:rsid w:val="00C801B4"/>
    <w:rsid w:val="00C80650"/>
    <w:rsid w:val="00C80E4A"/>
    <w:rsid w:val="00C81137"/>
    <w:rsid w:val="00C8142C"/>
    <w:rsid w:val="00C817E2"/>
    <w:rsid w:val="00C81E83"/>
    <w:rsid w:val="00C81ED1"/>
    <w:rsid w:val="00C82229"/>
    <w:rsid w:val="00C83085"/>
    <w:rsid w:val="00C8361A"/>
    <w:rsid w:val="00C83AA2"/>
    <w:rsid w:val="00C83D61"/>
    <w:rsid w:val="00C8474F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701F"/>
    <w:rsid w:val="00C87AE9"/>
    <w:rsid w:val="00C87F6D"/>
    <w:rsid w:val="00C901C3"/>
    <w:rsid w:val="00C909D3"/>
    <w:rsid w:val="00C90C96"/>
    <w:rsid w:val="00C919CC"/>
    <w:rsid w:val="00C91BD0"/>
    <w:rsid w:val="00C92554"/>
    <w:rsid w:val="00C92701"/>
    <w:rsid w:val="00C92AF9"/>
    <w:rsid w:val="00C92E54"/>
    <w:rsid w:val="00C9389C"/>
    <w:rsid w:val="00C93BD1"/>
    <w:rsid w:val="00C93DEF"/>
    <w:rsid w:val="00C93EBC"/>
    <w:rsid w:val="00C94153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82"/>
    <w:rsid w:val="00C9769F"/>
    <w:rsid w:val="00C97BDF"/>
    <w:rsid w:val="00C97E5B"/>
    <w:rsid w:val="00CA00A5"/>
    <w:rsid w:val="00CA082A"/>
    <w:rsid w:val="00CA0FB9"/>
    <w:rsid w:val="00CA12FF"/>
    <w:rsid w:val="00CA1569"/>
    <w:rsid w:val="00CA1B2D"/>
    <w:rsid w:val="00CA1B57"/>
    <w:rsid w:val="00CA1C26"/>
    <w:rsid w:val="00CA22E0"/>
    <w:rsid w:val="00CA2367"/>
    <w:rsid w:val="00CA2369"/>
    <w:rsid w:val="00CA2B99"/>
    <w:rsid w:val="00CA2BAC"/>
    <w:rsid w:val="00CA2D9C"/>
    <w:rsid w:val="00CA3005"/>
    <w:rsid w:val="00CA301F"/>
    <w:rsid w:val="00CA3778"/>
    <w:rsid w:val="00CA3912"/>
    <w:rsid w:val="00CA3D46"/>
    <w:rsid w:val="00CA402B"/>
    <w:rsid w:val="00CA4149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34D"/>
    <w:rsid w:val="00CA73B0"/>
    <w:rsid w:val="00CA76F6"/>
    <w:rsid w:val="00CA781A"/>
    <w:rsid w:val="00CA7BC2"/>
    <w:rsid w:val="00CA7CBE"/>
    <w:rsid w:val="00CA7E14"/>
    <w:rsid w:val="00CB01EC"/>
    <w:rsid w:val="00CB0F85"/>
    <w:rsid w:val="00CB1100"/>
    <w:rsid w:val="00CB18D0"/>
    <w:rsid w:val="00CB2494"/>
    <w:rsid w:val="00CB288D"/>
    <w:rsid w:val="00CB2D65"/>
    <w:rsid w:val="00CB3248"/>
    <w:rsid w:val="00CB33A9"/>
    <w:rsid w:val="00CB357F"/>
    <w:rsid w:val="00CB38D6"/>
    <w:rsid w:val="00CB3D6D"/>
    <w:rsid w:val="00CB44D9"/>
    <w:rsid w:val="00CB4815"/>
    <w:rsid w:val="00CB4A87"/>
    <w:rsid w:val="00CB5333"/>
    <w:rsid w:val="00CB537C"/>
    <w:rsid w:val="00CB54F8"/>
    <w:rsid w:val="00CB55E1"/>
    <w:rsid w:val="00CB5D93"/>
    <w:rsid w:val="00CB61E8"/>
    <w:rsid w:val="00CB63ED"/>
    <w:rsid w:val="00CB66E2"/>
    <w:rsid w:val="00CB6720"/>
    <w:rsid w:val="00CB71DE"/>
    <w:rsid w:val="00CB7301"/>
    <w:rsid w:val="00CB7983"/>
    <w:rsid w:val="00CB7A09"/>
    <w:rsid w:val="00CB7DE7"/>
    <w:rsid w:val="00CB7EC5"/>
    <w:rsid w:val="00CC04B3"/>
    <w:rsid w:val="00CC0719"/>
    <w:rsid w:val="00CC0F98"/>
    <w:rsid w:val="00CC1638"/>
    <w:rsid w:val="00CC1689"/>
    <w:rsid w:val="00CC1699"/>
    <w:rsid w:val="00CC17D8"/>
    <w:rsid w:val="00CC1926"/>
    <w:rsid w:val="00CC2465"/>
    <w:rsid w:val="00CC262F"/>
    <w:rsid w:val="00CC2C0A"/>
    <w:rsid w:val="00CC3219"/>
    <w:rsid w:val="00CC33B6"/>
    <w:rsid w:val="00CC3588"/>
    <w:rsid w:val="00CC3801"/>
    <w:rsid w:val="00CC3CC1"/>
    <w:rsid w:val="00CC3D17"/>
    <w:rsid w:val="00CC3E1F"/>
    <w:rsid w:val="00CC4423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B8F"/>
    <w:rsid w:val="00CC6F8E"/>
    <w:rsid w:val="00CC711E"/>
    <w:rsid w:val="00CC716F"/>
    <w:rsid w:val="00CC7566"/>
    <w:rsid w:val="00CD01EA"/>
    <w:rsid w:val="00CD0443"/>
    <w:rsid w:val="00CD0BEE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259"/>
    <w:rsid w:val="00CD3720"/>
    <w:rsid w:val="00CD3E2C"/>
    <w:rsid w:val="00CD3FD6"/>
    <w:rsid w:val="00CD461C"/>
    <w:rsid w:val="00CD48A8"/>
    <w:rsid w:val="00CD5140"/>
    <w:rsid w:val="00CD53C6"/>
    <w:rsid w:val="00CD55F4"/>
    <w:rsid w:val="00CD5B37"/>
    <w:rsid w:val="00CD6471"/>
    <w:rsid w:val="00CD6591"/>
    <w:rsid w:val="00CD67DE"/>
    <w:rsid w:val="00CD7239"/>
    <w:rsid w:val="00CD73DA"/>
    <w:rsid w:val="00CD7787"/>
    <w:rsid w:val="00CD7B03"/>
    <w:rsid w:val="00CD7BDB"/>
    <w:rsid w:val="00CD7E78"/>
    <w:rsid w:val="00CD7EDA"/>
    <w:rsid w:val="00CD7F1B"/>
    <w:rsid w:val="00CE007E"/>
    <w:rsid w:val="00CE088C"/>
    <w:rsid w:val="00CE1D5F"/>
    <w:rsid w:val="00CE1E60"/>
    <w:rsid w:val="00CE1E72"/>
    <w:rsid w:val="00CE1EC2"/>
    <w:rsid w:val="00CE2553"/>
    <w:rsid w:val="00CE2D5B"/>
    <w:rsid w:val="00CE2F65"/>
    <w:rsid w:val="00CE36CA"/>
    <w:rsid w:val="00CE3919"/>
    <w:rsid w:val="00CE3A85"/>
    <w:rsid w:val="00CE4B03"/>
    <w:rsid w:val="00CE4B91"/>
    <w:rsid w:val="00CE4BB1"/>
    <w:rsid w:val="00CE4CE0"/>
    <w:rsid w:val="00CE4F6B"/>
    <w:rsid w:val="00CE5198"/>
    <w:rsid w:val="00CE51C5"/>
    <w:rsid w:val="00CE528E"/>
    <w:rsid w:val="00CE6200"/>
    <w:rsid w:val="00CE684D"/>
    <w:rsid w:val="00CE6C3F"/>
    <w:rsid w:val="00CE6D17"/>
    <w:rsid w:val="00CE6F6F"/>
    <w:rsid w:val="00CE70FD"/>
    <w:rsid w:val="00CE71E7"/>
    <w:rsid w:val="00CE7225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74A"/>
    <w:rsid w:val="00CF29F7"/>
    <w:rsid w:val="00CF2AB8"/>
    <w:rsid w:val="00CF2B37"/>
    <w:rsid w:val="00CF2C5C"/>
    <w:rsid w:val="00CF2D46"/>
    <w:rsid w:val="00CF2D98"/>
    <w:rsid w:val="00CF31A0"/>
    <w:rsid w:val="00CF3457"/>
    <w:rsid w:val="00CF423A"/>
    <w:rsid w:val="00CF487B"/>
    <w:rsid w:val="00CF4A4C"/>
    <w:rsid w:val="00CF4E15"/>
    <w:rsid w:val="00CF527F"/>
    <w:rsid w:val="00CF5280"/>
    <w:rsid w:val="00CF60A8"/>
    <w:rsid w:val="00CF6735"/>
    <w:rsid w:val="00CF6CBD"/>
    <w:rsid w:val="00CF7419"/>
    <w:rsid w:val="00CF748F"/>
    <w:rsid w:val="00CF7A8A"/>
    <w:rsid w:val="00D0048B"/>
    <w:rsid w:val="00D00FB1"/>
    <w:rsid w:val="00D014E8"/>
    <w:rsid w:val="00D01F94"/>
    <w:rsid w:val="00D02195"/>
    <w:rsid w:val="00D03133"/>
    <w:rsid w:val="00D033A1"/>
    <w:rsid w:val="00D039C2"/>
    <w:rsid w:val="00D03CD5"/>
    <w:rsid w:val="00D03D78"/>
    <w:rsid w:val="00D0488D"/>
    <w:rsid w:val="00D04951"/>
    <w:rsid w:val="00D04E1B"/>
    <w:rsid w:val="00D055D6"/>
    <w:rsid w:val="00D05874"/>
    <w:rsid w:val="00D058E5"/>
    <w:rsid w:val="00D0593B"/>
    <w:rsid w:val="00D05DB2"/>
    <w:rsid w:val="00D06303"/>
    <w:rsid w:val="00D0683E"/>
    <w:rsid w:val="00D06C3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10174"/>
    <w:rsid w:val="00D10284"/>
    <w:rsid w:val="00D103DC"/>
    <w:rsid w:val="00D105B6"/>
    <w:rsid w:val="00D10DA4"/>
    <w:rsid w:val="00D111D5"/>
    <w:rsid w:val="00D1129E"/>
    <w:rsid w:val="00D114DD"/>
    <w:rsid w:val="00D1154B"/>
    <w:rsid w:val="00D1157F"/>
    <w:rsid w:val="00D1171D"/>
    <w:rsid w:val="00D11935"/>
    <w:rsid w:val="00D12052"/>
    <w:rsid w:val="00D12384"/>
    <w:rsid w:val="00D1257F"/>
    <w:rsid w:val="00D1262A"/>
    <w:rsid w:val="00D126A9"/>
    <w:rsid w:val="00D12840"/>
    <w:rsid w:val="00D12AFF"/>
    <w:rsid w:val="00D1382F"/>
    <w:rsid w:val="00D1400A"/>
    <w:rsid w:val="00D142A8"/>
    <w:rsid w:val="00D142AE"/>
    <w:rsid w:val="00D150CE"/>
    <w:rsid w:val="00D15417"/>
    <w:rsid w:val="00D156DA"/>
    <w:rsid w:val="00D1571D"/>
    <w:rsid w:val="00D1582A"/>
    <w:rsid w:val="00D1592A"/>
    <w:rsid w:val="00D15AB1"/>
    <w:rsid w:val="00D1641C"/>
    <w:rsid w:val="00D16660"/>
    <w:rsid w:val="00D167BA"/>
    <w:rsid w:val="00D17619"/>
    <w:rsid w:val="00D17A4C"/>
    <w:rsid w:val="00D17F83"/>
    <w:rsid w:val="00D201ED"/>
    <w:rsid w:val="00D20B16"/>
    <w:rsid w:val="00D21678"/>
    <w:rsid w:val="00D21B8A"/>
    <w:rsid w:val="00D21DCC"/>
    <w:rsid w:val="00D2237E"/>
    <w:rsid w:val="00D223EB"/>
    <w:rsid w:val="00D22686"/>
    <w:rsid w:val="00D22E1B"/>
    <w:rsid w:val="00D22E90"/>
    <w:rsid w:val="00D2344D"/>
    <w:rsid w:val="00D23504"/>
    <w:rsid w:val="00D235BB"/>
    <w:rsid w:val="00D23772"/>
    <w:rsid w:val="00D23CCE"/>
    <w:rsid w:val="00D24A49"/>
    <w:rsid w:val="00D24B89"/>
    <w:rsid w:val="00D24ED0"/>
    <w:rsid w:val="00D24FA2"/>
    <w:rsid w:val="00D25154"/>
    <w:rsid w:val="00D26531"/>
    <w:rsid w:val="00D26BDF"/>
    <w:rsid w:val="00D27068"/>
    <w:rsid w:val="00D2727A"/>
    <w:rsid w:val="00D27D43"/>
    <w:rsid w:val="00D306CB"/>
    <w:rsid w:val="00D30770"/>
    <w:rsid w:val="00D30E3E"/>
    <w:rsid w:val="00D31322"/>
    <w:rsid w:val="00D31831"/>
    <w:rsid w:val="00D327FB"/>
    <w:rsid w:val="00D328EF"/>
    <w:rsid w:val="00D32BF4"/>
    <w:rsid w:val="00D33242"/>
    <w:rsid w:val="00D33549"/>
    <w:rsid w:val="00D33878"/>
    <w:rsid w:val="00D33CDA"/>
    <w:rsid w:val="00D33F02"/>
    <w:rsid w:val="00D33FCE"/>
    <w:rsid w:val="00D342B6"/>
    <w:rsid w:val="00D342F9"/>
    <w:rsid w:val="00D34408"/>
    <w:rsid w:val="00D344DA"/>
    <w:rsid w:val="00D3454B"/>
    <w:rsid w:val="00D345AD"/>
    <w:rsid w:val="00D34AAE"/>
    <w:rsid w:val="00D355F1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51CA"/>
    <w:rsid w:val="00D4579E"/>
    <w:rsid w:val="00D457B3"/>
    <w:rsid w:val="00D45A9D"/>
    <w:rsid w:val="00D46689"/>
    <w:rsid w:val="00D4668D"/>
    <w:rsid w:val="00D46D93"/>
    <w:rsid w:val="00D46DBD"/>
    <w:rsid w:val="00D46E70"/>
    <w:rsid w:val="00D4711D"/>
    <w:rsid w:val="00D47925"/>
    <w:rsid w:val="00D47D00"/>
    <w:rsid w:val="00D47E93"/>
    <w:rsid w:val="00D47F29"/>
    <w:rsid w:val="00D50564"/>
    <w:rsid w:val="00D50801"/>
    <w:rsid w:val="00D5083B"/>
    <w:rsid w:val="00D50AB1"/>
    <w:rsid w:val="00D50BF3"/>
    <w:rsid w:val="00D51562"/>
    <w:rsid w:val="00D519C8"/>
    <w:rsid w:val="00D5217D"/>
    <w:rsid w:val="00D522CD"/>
    <w:rsid w:val="00D5254A"/>
    <w:rsid w:val="00D528DC"/>
    <w:rsid w:val="00D531FD"/>
    <w:rsid w:val="00D53325"/>
    <w:rsid w:val="00D5383C"/>
    <w:rsid w:val="00D53A13"/>
    <w:rsid w:val="00D54346"/>
    <w:rsid w:val="00D54442"/>
    <w:rsid w:val="00D54734"/>
    <w:rsid w:val="00D54737"/>
    <w:rsid w:val="00D55013"/>
    <w:rsid w:val="00D55631"/>
    <w:rsid w:val="00D55FC8"/>
    <w:rsid w:val="00D567F3"/>
    <w:rsid w:val="00D56B9C"/>
    <w:rsid w:val="00D603BB"/>
    <w:rsid w:val="00D6105B"/>
    <w:rsid w:val="00D61247"/>
    <w:rsid w:val="00D6141B"/>
    <w:rsid w:val="00D61860"/>
    <w:rsid w:val="00D6195D"/>
    <w:rsid w:val="00D61E9D"/>
    <w:rsid w:val="00D61EC1"/>
    <w:rsid w:val="00D62583"/>
    <w:rsid w:val="00D62609"/>
    <w:rsid w:val="00D62824"/>
    <w:rsid w:val="00D62FB6"/>
    <w:rsid w:val="00D63924"/>
    <w:rsid w:val="00D63A2B"/>
    <w:rsid w:val="00D64018"/>
    <w:rsid w:val="00D6411D"/>
    <w:rsid w:val="00D64DBA"/>
    <w:rsid w:val="00D65065"/>
    <w:rsid w:val="00D652A6"/>
    <w:rsid w:val="00D6540D"/>
    <w:rsid w:val="00D6568A"/>
    <w:rsid w:val="00D6580D"/>
    <w:rsid w:val="00D65A67"/>
    <w:rsid w:val="00D65A89"/>
    <w:rsid w:val="00D65AC7"/>
    <w:rsid w:val="00D65C8D"/>
    <w:rsid w:val="00D6607B"/>
    <w:rsid w:val="00D66209"/>
    <w:rsid w:val="00D6626D"/>
    <w:rsid w:val="00D662FF"/>
    <w:rsid w:val="00D66620"/>
    <w:rsid w:val="00D6668D"/>
    <w:rsid w:val="00D66F00"/>
    <w:rsid w:val="00D67539"/>
    <w:rsid w:val="00D7023E"/>
    <w:rsid w:val="00D70405"/>
    <w:rsid w:val="00D704E1"/>
    <w:rsid w:val="00D70530"/>
    <w:rsid w:val="00D70748"/>
    <w:rsid w:val="00D70B02"/>
    <w:rsid w:val="00D7190D"/>
    <w:rsid w:val="00D71A0B"/>
    <w:rsid w:val="00D7203C"/>
    <w:rsid w:val="00D72297"/>
    <w:rsid w:val="00D726E4"/>
    <w:rsid w:val="00D72741"/>
    <w:rsid w:val="00D7282A"/>
    <w:rsid w:val="00D72B39"/>
    <w:rsid w:val="00D72C0E"/>
    <w:rsid w:val="00D72E2C"/>
    <w:rsid w:val="00D72E4A"/>
    <w:rsid w:val="00D72F88"/>
    <w:rsid w:val="00D732CB"/>
    <w:rsid w:val="00D74320"/>
    <w:rsid w:val="00D745F4"/>
    <w:rsid w:val="00D7497A"/>
    <w:rsid w:val="00D74FF6"/>
    <w:rsid w:val="00D75899"/>
    <w:rsid w:val="00D75CA7"/>
    <w:rsid w:val="00D75DCC"/>
    <w:rsid w:val="00D764CF"/>
    <w:rsid w:val="00D7699C"/>
    <w:rsid w:val="00D76A9F"/>
    <w:rsid w:val="00D76EBE"/>
    <w:rsid w:val="00D7724C"/>
    <w:rsid w:val="00D77865"/>
    <w:rsid w:val="00D80831"/>
    <w:rsid w:val="00D81819"/>
    <w:rsid w:val="00D818D4"/>
    <w:rsid w:val="00D81D3D"/>
    <w:rsid w:val="00D81EE8"/>
    <w:rsid w:val="00D82166"/>
    <w:rsid w:val="00D82520"/>
    <w:rsid w:val="00D82752"/>
    <w:rsid w:val="00D82B12"/>
    <w:rsid w:val="00D8386D"/>
    <w:rsid w:val="00D83C44"/>
    <w:rsid w:val="00D83E85"/>
    <w:rsid w:val="00D83FDB"/>
    <w:rsid w:val="00D849F4"/>
    <w:rsid w:val="00D84B98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B55"/>
    <w:rsid w:val="00D90183"/>
    <w:rsid w:val="00D90600"/>
    <w:rsid w:val="00D90741"/>
    <w:rsid w:val="00D90780"/>
    <w:rsid w:val="00D9086A"/>
    <w:rsid w:val="00D90B87"/>
    <w:rsid w:val="00D90C2E"/>
    <w:rsid w:val="00D90C4F"/>
    <w:rsid w:val="00D9104E"/>
    <w:rsid w:val="00D91370"/>
    <w:rsid w:val="00D91509"/>
    <w:rsid w:val="00D91571"/>
    <w:rsid w:val="00D9174E"/>
    <w:rsid w:val="00D924B2"/>
    <w:rsid w:val="00D92615"/>
    <w:rsid w:val="00D92637"/>
    <w:rsid w:val="00D929A1"/>
    <w:rsid w:val="00D92B97"/>
    <w:rsid w:val="00D92BA9"/>
    <w:rsid w:val="00D92D05"/>
    <w:rsid w:val="00D92FB5"/>
    <w:rsid w:val="00D9356E"/>
    <w:rsid w:val="00D939CA"/>
    <w:rsid w:val="00D949BF"/>
    <w:rsid w:val="00D94F91"/>
    <w:rsid w:val="00D952D2"/>
    <w:rsid w:val="00D955C7"/>
    <w:rsid w:val="00D955F9"/>
    <w:rsid w:val="00D96AD5"/>
    <w:rsid w:val="00D96CCB"/>
    <w:rsid w:val="00D97574"/>
    <w:rsid w:val="00D9775C"/>
    <w:rsid w:val="00D979F6"/>
    <w:rsid w:val="00D97FB1"/>
    <w:rsid w:val="00DA0474"/>
    <w:rsid w:val="00DA0AC3"/>
    <w:rsid w:val="00DA0DB1"/>
    <w:rsid w:val="00DA0FE7"/>
    <w:rsid w:val="00DA0FF4"/>
    <w:rsid w:val="00DA1193"/>
    <w:rsid w:val="00DA1222"/>
    <w:rsid w:val="00DA1379"/>
    <w:rsid w:val="00DA1C60"/>
    <w:rsid w:val="00DA29BE"/>
    <w:rsid w:val="00DA303E"/>
    <w:rsid w:val="00DA3116"/>
    <w:rsid w:val="00DA35D8"/>
    <w:rsid w:val="00DA37BC"/>
    <w:rsid w:val="00DA398C"/>
    <w:rsid w:val="00DA3AF2"/>
    <w:rsid w:val="00DA3BB0"/>
    <w:rsid w:val="00DA3F21"/>
    <w:rsid w:val="00DA4039"/>
    <w:rsid w:val="00DA42A1"/>
    <w:rsid w:val="00DA43A3"/>
    <w:rsid w:val="00DA49BF"/>
    <w:rsid w:val="00DA4AB3"/>
    <w:rsid w:val="00DA4AEE"/>
    <w:rsid w:val="00DA4BC1"/>
    <w:rsid w:val="00DA5515"/>
    <w:rsid w:val="00DA5600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AB4"/>
    <w:rsid w:val="00DB0D71"/>
    <w:rsid w:val="00DB0E3C"/>
    <w:rsid w:val="00DB0E44"/>
    <w:rsid w:val="00DB102C"/>
    <w:rsid w:val="00DB12E4"/>
    <w:rsid w:val="00DB2236"/>
    <w:rsid w:val="00DB252D"/>
    <w:rsid w:val="00DB284C"/>
    <w:rsid w:val="00DB2AD6"/>
    <w:rsid w:val="00DB2BDA"/>
    <w:rsid w:val="00DB2D8D"/>
    <w:rsid w:val="00DB2ECA"/>
    <w:rsid w:val="00DB2F2D"/>
    <w:rsid w:val="00DB33EA"/>
    <w:rsid w:val="00DB382A"/>
    <w:rsid w:val="00DB3DD9"/>
    <w:rsid w:val="00DB3F85"/>
    <w:rsid w:val="00DB402B"/>
    <w:rsid w:val="00DB41D7"/>
    <w:rsid w:val="00DB48E2"/>
    <w:rsid w:val="00DB4F0B"/>
    <w:rsid w:val="00DB5093"/>
    <w:rsid w:val="00DB519D"/>
    <w:rsid w:val="00DB54D8"/>
    <w:rsid w:val="00DB5E87"/>
    <w:rsid w:val="00DB6308"/>
    <w:rsid w:val="00DB6344"/>
    <w:rsid w:val="00DB655F"/>
    <w:rsid w:val="00DB6567"/>
    <w:rsid w:val="00DB7116"/>
    <w:rsid w:val="00DB77B6"/>
    <w:rsid w:val="00DB78E6"/>
    <w:rsid w:val="00DB7A54"/>
    <w:rsid w:val="00DB7F3F"/>
    <w:rsid w:val="00DC00BF"/>
    <w:rsid w:val="00DC061E"/>
    <w:rsid w:val="00DC063D"/>
    <w:rsid w:val="00DC0882"/>
    <w:rsid w:val="00DC0B15"/>
    <w:rsid w:val="00DC0C64"/>
    <w:rsid w:val="00DC0D72"/>
    <w:rsid w:val="00DC0DBB"/>
    <w:rsid w:val="00DC12A8"/>
    <w:rsid w:val="00DC1E4E"/>
    <w:rsid w:val="00DC1EF7"/>
    <w:rsid w:val="00DC2089"/>
    <w:rsid w:val="00DC211F"/>
    <w:rsid w:val="00DC253A"/>
    <w:rsid w:val="00DC284E"/>
    <w:rsid w:val="00DC3916"/>
    <w:rsid w:val="00DC3BB3"/>
    <w:rsid w:val="00DC3E70"/>
    <w:rsid w:val="00DC4156"/>
    <w:rsid w:val="00DC43B4"/>
    <w:rsid w:val="00DC4469"/>
    <w:rsid w:val="00DC44AC"/>
    <w:rsid w:val="00DC4E98"/>
    <w:rsid w:val="00DC4FE6"/>
    <w:rsid w:val="00DC552A"/>
    <w:rsid w:val="00DC5654"/>
    <w:rsid w:val="00DC6600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5B9"/>
    <w:rsid w:val="00DD2672"/>
    <w:rsid w:val="00DD3134"/>
    <w:rsid w:val="00DD38C9"/>
    <w:rsid w:val="00DD39DE"/>
    <w:rsid w:val="00DD3A56"/>
    <w:rsid w:val="00DD3B2A"/>
    <w:rsid w:val="00DD3B65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63A4"/>
    <w:rsid w:val="00DD66BE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182"/>
    <w:rsid w:val="00DE023C"/>
    <w:rsid w:val="00DE0A32"/>
    <w:rsid w:val="00DE0C38"/>
    <w:rsid w:val="00DE118D"/>
    <w:rsid w:val="00DE1385"/>
    <w:rsid w:val="00DE1A37"/>
    <w:rsid w:val="00DE1F0D"/>
    <w:rsid w:val="00DE21E4"/>
    <w:rsid w:val="00DE2460"/>
    <w:rsid w:val="00DE2E28"/>
    <w:rsid w:val="00DE3553"/>
    <w:rsid w:val="00DE3873"/>
    <w:rsid w:val="00DE3A46"/>
    <w:rsid w:val="00DE40DC"/>
    <w:rsid w:val="00DE426E"/>
    <w:rsid w:val="00DE4472"/>
    <w:rsid w:val="00DE4538"/>
    <w:rsid w:val="00DE455D"/>
    <w:rsid w:val="00DE462B"/>
    <w:rsid w:val="00DE48B2"/>
    <w:rsid w:val="00DE4933"/>
    <w:rsid w:val="00DE4E4A"/>
    <w:rsid w:val="00DE50FC"/>
    <w:rsid w:val="00DE5272"/>
    <w:rsid w:val="00DE55FE"/>
    <w:rsid w:val="00DE65AC"/>
    <w:rsid w:val="00DF006A"/>
    <w:rsid w:val="00DF15CE"/>
    <w:rsid w:val="00DF1673"/>
    <w:rsid w:val="00DF1770"/>
    <w:rsid w:val="00DF18AB"/>
    <w:rsid w:val="00DF193B"/>
    <w:rsid w:val="00DF1CA2"/>
    <w:rsid w:val="00DF25F9"/>
    <w:rsid w:val="00DF2BE2"/>
    <w:rsid w:val="00DF2E50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E9"/>
    <w:rsid w:val="00DF58B7"/>
    <w:rsid w:val="00DF5AE8"/>
    <w:rsid w:val="00DF5DA8"/>
    <w:rsid w:val="00DF6EE3"/>
    <w:rsid w:val="00DF7473"/>
    <w:rsid w:val="00E00359"/>
    <w:rsid w:val="00E007BD"/>
    <w:rsid w:val="00E008AC"/>
    <w:rsid w:val="00E00C31"/>
    <w:rsid w:val="00E00CFA"/>
    <w:rsid w:val="00E01E2D"/>
    <w:rsid w:val="00E02213"/>
    <w:rsid w:val="00E0288E"/>
    <w:rsid w:val="00E02D21"/>
    <w:rsid w:val="00E02DA5"/>
    <w:rsid w:val="00E02E24"/>
    <w:rsid w:val="00E03169"/>
    <w:rsid w:val="00E03269"/>
    <w:rsid w:val="00E032BB"/>
    <w:rsid w:val="00E034BC"/>
    <w:rsid w:val="00E03730"/>
    <w:rsid w:val="00E03BCA"/>
    <w:rsid w:val="00E03DA9"/>
    <w:rsid w:val="00E043A6"/>
    <w:rsid w:val="00E0465C"/>
    <w:rsid w:val="00E046ED"/>
    <w:rsid w:val="00E046FD"/>
    <w:rsid w:val="00E047EC"/>
    <w:rsid w:val="00E04970"/>
    <w:rsid w:val="00E04C28"/>
    <w:rsid w:val="00E05039"/>
    <w:rsid w:val="00E0520A"/>
    <w:rsid w:val="00E052D4"/>
    <w:rsid w:val="00E05553"/>
    <w:rsid w:val="00E058E6"/>
    <w:rsid w:val="00E05E6C"/>
    <w:rsid w:val="00E0665B"/>
    <w:rsid w:val="00E07115"/>
    <w:rsid w:val="00E076AB"/>
    <w:rsid w:val="00E0781F"/>
    <w:rsid w:val="00E07DF6"/>
    <w:rsid w:val="00E07E5B"/>
    <w:rsid w:val="00E10776"/>
    <w:rsid w:val="00E10DB9"/>
    <w:rsid w:val="00E11256"/>
    <w:rsid w:val="00E113FB"/>
    <w:rsid w:val="00E11654"/>
    <w:rsid w:val="00E12496"/>
    <w:rsid w:val="00E124AF"/>
    <w:rsid w:val="00E12611"/>
    <w:rsid w:val="00E1262A"/>
    <w:rsid w:val="00E127FA"/>
    <w:rsid w:val="00E12E8A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50E0"/>
    <w:rsid w:val="00E15610"/>
    <w:rsid w:val="00E15870"/>
    <w:rsid w:val="00E15888"/>
    <w:rsid w:val="00E159C4"/>
    <w:rsid w:val="00E16516"/>
    <w:rsid w:val="00E170FE"/>
    <w:rsid w:val="00E1710B"/>
    <w:rsid w:val="00E17151"/>
    <w:rsid w:val="00E174D4"/>
    <w:rsid w:val="00E178EA"/>
    <w:rsid w:val="00E17A63"/>
    <w:rsid w:val="00E17B7D"/>
    <w:rsid w:val="00E17ECE"/>
    <w:rsid w:val="00E2001E"/>
    <w:rsid w:val="00E2040B"/>
    <w:rsid w:val="00E20CF6"/>
    <w:rsid w:val="00E218A7"/>
    <w:rsid w:val="00E2195F"/>
    <w:rsid w:val="00E21BF5"/>
    <w:rsid w:val="00E224A9"/>
    <w:rsid w:val="00E22C06"/>
    <w:rsid w:val="00E232F3"/>
    <w:rsid w:val="00E240B2"/>
    <w:rsid w:val="00E24252"/>
    <w:rsid w:val="00E2463B"/>
    <w:rsid w:val="00E247F1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99"/>
    <w:rsid w:val="00E2661F"/>
    <w:rsid w:val="00E26ADD"/>
    <w:rsid w:val="00E27308"/>
    <w:rsid w:val="00E273BD"/>
    <w:rsid w:val="00E276EE"/>
    <w:rsid w:val="00E277D4"/>
    <w:rsid w:val="00E27BD2"/>
    <w:rsid w:val="00E27D7C"/>
    <w:rsid w:val="00E3006E"/>
    <w:rsid w:val="00E3037F"/>
    <w:rsid w:val="00E3085C"/>
    <w:rsid w:val="00E308A7"/>
    <w:rsid w:val="00E309C5"/>
    <w:rsid w:val="00E30A03"/>
    <w:rsid w:val="00E31577"/>
    <w:rsid w:val="00E31AA8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6D9"/>
    <w:rsid w:val="00E33D42"/>
    <w:rsid w:val="00E34322"/>
    <w:rsid w:val="00E3467F"/>
    <w:rsid w:val="00E347FA"/>
    <w:rsid w:val="00E34DE7"/>
    <w:rsid w:val="00E350BA"/>
    <w:rsid w:val="00E353B8"/>
    <w:rsid w:val="00E3562C"/>
    <w:rsid w:val="00E35E43"/>
    <w:rsid w:val="00E3627C"/>
    <w:rsid w:val="00E367A3"/>
    <w:rsid w:val="00E36945"/>
    <w:rsid w:val="00E36BD0"/>
    <w:rsid w:val="00E371DF"/>
    <w:rsid w:val="00E372F2"/>
    <w:rsid w:val="00E3741C"/>
    <w:rsid w:val="00E37E9E"/>
    <w:rsid w:val="00E41266"/>
    <w:rsid w:val="00E417B6"/>
    <w:rsid w:val="00E417DB"/>
    <w:rsid w:val="00E418AD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93F"/>
    <w:rsid w:val="00E42E25"/>
    <w:rsid w:val="00E42EBB"/>
    <w:rsid w:val="00E431E6"/>
    <w:rsid w:val="00E43213"/>
    <w:rsid w:val="00E43770"/>
    <w:rsid w:val="00E45A0A"/>
    <w:rsid w:val="00E45A3B"/>
    <w:rsid w:val="00E461A9"/>
    <w:rsid w:val="00E46A37"/>
    <w:rsid w:val="00E46A39"/>
    <w:rsid w:val="00E46BD2"/>
    <w:rsid w:val="00E477FD"/>
    <w:rsid w:val="00E478FE"/>
    <w:rsid w:val="00E5016B"/>
    <w:rsid w:val="00E50880"/>
    <w:rsid w:val="00E50C8E"/>
    <w:rsid w:val="00E50CF7"/>
    <w:rsid w:val="00E513A7"/>
    <w:rsid w:val="00E514E8"/>
    <w:rsid w:val="00E51ABD"/>
    <w:rsid w:val="00E5251F"/>
    <w:rsid w:val="00E528BE"/>
    <w:rsid w:val="00E53641"/>
    <w:rsid w:val="00E537C5"/>
    <w:rsid w:val="00E53FE8"/>
    <w:rsid w:val="00E54299"/>
    <w:rsid w:val="00E54A73"/>
    <w:rsid w:val="00E54BCE"/>
    <w:rsid w:val="00E5566A"/>
    <w:rsid w:val="00E558A2"/>
    <w:rsid w:val="00E55F19"/>
    <w:rsid w:val="00E56005"/>
    <w:rsid w:val="00E56096"/>
    <w:rsid w:val="00E5615E"/>
    <w:rsid w:val="00E5617D"/>
    <w:rsid w:val="00E56987"/>
    <w:rsid w:val="00E573E8"/>
    <w:rsid w:val="00E576D7"/>
    <w:rsid w:val="00E5775E"/>
    <w:rsid w:val="00E57813"/>
    <w:rsid w:val="00E57A18"/>
    <w:rsid w:val="00E57AA7"/>
    <w:rsid w:val="00E57B1E"/>
    <w:rsid w:val="00E57DA8"/>
    <w:rsid w:val="00E57EF9"/>
    <w:rsid w:val="00E60007"/>
    <w:rsid w:val="00E6036B"/>
    <w:rsid w:val="00E60611"/>
    <w:rsid w:val="00E60EE5"/>
    <w:rsid w:val="00E61218"/>
    <w:rsid w:val="00E617A5"/>
    <w:rsid w:val="00E619D6"/>
    <w:rsid w:val="00E61B5B"/>
    <w:rsid w:val="00E61BBD"/>
    <w:rsid w:val="00E61ED0"/>
    <w:rsid w:val="00E61F5C"/>
    <w:rsid w:val="00E62059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45AB"/>
    <w:rsid w:val="00E64622"/>
    <w:rsid w:val="00E64A20"/>
    <w:rsid w:val="00E64F57"/>
    <w:rsid w:val="00E651F3"/>
    <w:rsid w:val="00E6552D"/>
    <w:rsid w:val="00E65698"/>
    <w:rsid w:val="00E65706"/>
    <w:rsid w:val="00E6582A"/>
    <w:rsid w:val="00E65EE4"/>
    <w:rsid w:val="00E65F7D"/>
    <w:rsid w:val="00E65FF2"/>
    <w:rsid w:val="00E66676"/>
    <w:rsid w:val="00E6679D"/>
    <w:rsid w:val="00E667F0"/>
    <w:rsid w:val="00E6695C"/>
    <w:rsid w:val="00E669DE"/>
    <w:rsid w:val="00E66A89"/>
    <w:rsid w:val="00E66EAA"/>
    <w:rsid w:val="00E6763E"/>
    <w:rsid w:val="00E67D27"/>
    <w:rsid w:val="00E67E71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539"/>
    <w:rsid w:val="00E716F7"/>
    <w:rsid w:val="00E7210D"/>
    <w:rsid w:val="00E72CC2"/>
    <w:rsid w:val="00E72E81"/>
    <w:rsid w:val="00E731FB"/>
    <w:rsid w:val="00E732EF"/>
    <w:rsid w:val="00E73C6A"/>
    <w:rsid w:val="00E7402B"/>
    <w:rsid w:val="00E7425D"/>
    <w:rsid w:val="00E742A4"/>
    <w:rsid w:val="00E747F2"/>
    <w:rsid w:val="00E74AC1"/>
    <w:rsid w:val="00E75004"/>
    <w:rsid w:val="00E757A8"/>
    <w:rsid w:val="00E757FB"/>
    <w:rsid w:val="00E75C43"/>
    <w:rsid w:val="00E75C63"/>
    <w:rsid w:val="00E75D57"/>
    <w:rsid w:val="00E75F13"/>
    <w:rsid w:val="00E75F8E"/>
    <w:rsid w:val="00E75FB3"/>
    <w:rsid w:val="00E76529"/>
    <w:rsid w:val="00E76BCA"/>
    <w:rsid w:val="00E76CDA"/>
    <w:rsid w:val="00E771EC"/>
    <w:rsid w:val="00E775F1"/>
    <w:rsid w:val="00E777F5"/>
    <w:rsid w:val="00E77F11"/>
    <w:rsid w:val="00E802D9"/>
    <w:rsid w:val="00E805C8"/>
    <w:rsid w:val="00E80A65"/>
    <w:rsid w:val="00E80C5A"/>
    <w:rsid w:val="00E813B4"/>
    <w:rsid w:val="00E81D26"/>
    <w:rsid w:val="00E823E4"/>
    <w:rsid w:val="00E82645"/>
    <w:rsid w:val="00E82C48"/>
    <w:rsid w:val="00E82E38"/>
    <w:rsid w:val="00E83BA2"/>
    <w:rsid w:val="00E83BFF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C94"/>
    <w:rsid w:val="00E90FBE"/>
    <w:rsid w:val="00E911BC"/>
    <w:rsid w:val="00E91610"/>
    <w:rsid w:val="00E91AD4"/>
    <w:rsid w:val="00E91E57"/>
    <w:rsid w:val="00E924E8"/>
    <w:rsid w:val="00E9289B"/>
    <w:rsid w:val="00E928D5"/>
    <w:rsid w:val="00E92C3B"/>
    <w:rsid w:val="00E92E4F"/>
    <w:rsid w:val="00E9301C"/>
    <w:rsid w:val="00E9313D"/>
    <w:rsid w:val="00E93C1A"/>
    <w:rsid w:val="00E93CE1"/>
    <w:rsid w:val="00E9422F"/>
    <w:rsid w:val="00E94998"/>
    <w:rsid w:val="00E94F1C"/>
    <w:rsid w:val="00E950F7"/>
    <w:rsid w:val="00E9533F"/>
    <w:rsid w:val="00E9550D"/>
    <w:rsid w:val="00E95AB0"/>
    <w:rsid w:val="00E95E75"/>
    <w:rsid w:val="00E9631F"/>
    <w:rsid w:val="00E964A0"/>
    <w:rsid w:val="00E966E8"/>
    <w:rsid w:val="00E96770"/>
    <w:rsid w:val="00E96D38"/>
    <w:rsid w:val="00E96ED2"/>
    <w:rsid w:val="00E96EF3"/>
    <w:rsid w:val="00E971C7"/>
    <w:rsid w:val="00E97298"/>
    <w:rsid w:val="00E9738F"/>
    <w:rsid w:val="00E9788B"/>
    <w:rsid w:val="00E978B6"/>
    <w:rsid w:val="00EA01F5"/>
    <w:rsid w:val="00EA02AC"/>
    <w:rsid w:val="00EA0421"/>
    <w:rsid w:val="00EA0BDD"/>
    <w:rsid w:val="00EA111C"/>
    <w:rsid w:val="00EA1688"/>
    <w:rsid w:val="00EA17CB"/>
    <w:rsid w:val="00EA236C"/>
    <w:rsid w:val="00EA25D6"/>
    <w:rsid w:val="00EA268E"/>
    <w:rsid w:val="00EA2832"/>
    <w:rsid w:val="00EA29EF"/>
    <w:rsid w:val="00EA2ABF"/>
    <w:rsid w:val="00EA2C10"/>
    <w:rsid w:val="00EA2D56"/>
    <w:rsid w:val="00EA2E81"/>
    <w:rsid w:val="00EA3161"/>
    <w:rsid w:val="00EA3309"/>
    <w:rsid w:val="00EA3FCF"/>
    <w:rsid w:val="00EA43A3"/>
    <w:rsid w:val="00EA4AC2"/>
    <w:rsid w:val="00EA4F69"/>
    <w:rsid w:val="00EA5DBB"/>
    <w:rsid w:val="00EA6467"/>
    <w:rsid w:val="00EA65E9"/>
    <w:rsid w:val="00EA69F6"/>
    <w:rsid w:val="00EA6B4C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C62"/>
    <w:rsid w:val="00EB1774"/>
    <w:rsid w:val="00EB204E"/>
    <w:rsid w:val="00EB2238"/>
    <w:rsid w:val="00EB2446"/>
    <w:rsid w:val="00EB268E"/>
    <w:rsid w:val="00EB2779"/>
    <w:rsid w:val="00EB2B50"/>
    <w:rsid w:val="00EB2C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6CB"/>
    <w:rsid w:val="00EB5A47"/>
    <w:rsid w:val="00EB6393"/>
    <w:rsid w:val="00EB6416"/>
    <w:rsid w:val="00EB6434"/>
    <w:rsid w:val="00EB66D7"/>
    <w:rsid w:val="00EB7838"/>
    <w:rsid w:val="00EB7CC6"/>
    <w:rsid w:val="00EB7E41"/>
    <w:rsid w:val="00EC0279"/>
    <w:rsid w:val="00EC03E0"/>
    <w:rsid w:val="00EC051B"/>
    <w:rsid w:val="00EC071C"/>
    <w:rsid w:val="00EC0778"/>
    <w:rsid w:val="00EC09A6"/>
    <w:rsid w:val="00EC0D0A"/>
    <w:rsid w:val="00EC15EC"/>
    <w:rsid w:val="00EC1886"/>
    <w:rsid w:val="00EC1EE0"/>
    <w:rsid w:val="00EC2C03"/>
    <w:rsid w:val="00EC2FDD"/>
    <w:rsid w:val="00EC335E"/>
    <w:rsid w:val="00EC37D2"/>
    <w:rsid w:val="00EC3B50"/>
    <w:rsid w:val="00EC3BE9"/>
    <w:rsid w:val="00EC42A9"/>
    <w:rsid w:val="00EC47DC"/>
    <w:rsid w:val="00EC58C8"/>
    <w:rsid w:val="00EC5B4F"/>
    <w:rsid w:val="00EC5D34"/>
    <w:rsid w:val="00EC5E84"/>
    <w:rsid w:val="00EC60C8"/>
    <w:rsid w:val="00EC622C"/>
    <w:rsid w:val="00EC72E1"/>
    <w:rsid w:val="00EC7620"/>
    <w:rsid w:val="00EC76C1"/>
    <w:rsid w:val="00EC7846"/>
    <w:rsid w:val="00EC7C43"/>
    <w:rsid w:val="00EC7FF9"/>
    <w:rsid w:val="00ED0078"/>
    <w:rsid w:val="00ED081A"/>
    <w:rsid w:val="00ED08EB"/>
    <w:rsid w:val="00ED127C"/>
    <w:rsid w:val="00ED1479"/>
    <w:rsid w:val="00ED1773"/>
    <w:rsid w:val="00ED197C"/>
    <w:rsid w:val="00ED2424"/>
    <w:rsid w:val="00ED2427"/>
    <w:rsid w:val="00ED28DC"/>
    <w:rsid w:val="00ED3329"/>
    <w:rsid w:val="00ED34AE"/>
    <w:rsid w:val="00ED38B9"/>
    <w:rsid w:val="00ED3C6B"/>
    <w:rsid w:val="00ED3C93"/>
    <w:rsid w:val="00ED3DBF"/>
    <w:rsid w:val="00ED3E85"/>
    <w:rsid w:val="00ED4D51"/>
    <w:rsid w:val="00ED4DDE"/>
    <w:rsid w:val="00ED50AA"/>
    <w:rsid w:val="00ED51F5"/>
    <w:rsid w:val="00ED5779"/>
    <w:rsid w:val="00ED5A17"/>
    <w:rsid w:val="00ED5EEF"/>
    <w:rsid w:val="00ED604F"/>
    <w:rsid w:val="00ED6280"/>
    <w:rsid w:val="00ED6332"/>
    <w:rsid w:val="00ED63C3"/>
    <w:rsid w:val="00ED651F"/>
    <w:rsid w:val="00ED65DA"/>
    <w:rsid w:val="00ED6C2D"/>
    <w:rsid w:val="00ED6F27"/>
    <w:rsid w:val="00ED6FA1"/>
    <w:rsid w:val="00ED76C1"/>
    <w:rsid w:val="00ED79DB"/>
    <w:rsid w:val="00ED7C1F"/>
    <w:rsid w:val="00ED7E56"/>
    <w:rsid w:val="00EE017A"/>
    <w:rsid w:val="00EE0A2E"/>
    <w:rsid w:val="00EE1267"/>
    <w:rsid w:val="00EE1338"/>
    <w:rsid w:val="00EE1DF8"/>
    <w:rsid w:val="00EE1ED6"/>
    <w:rsid w:val="00EE2041"/>
    <w:rsid w:val="00EE207C"/>
    <w:rsid w:val="00EE2BFD"/>
    <w:rsid w:val="00EE326D"/>
    <w:rsid w:val="00EE41B2"/>
    <w:rsid w:val="00EE4208"/>
    <w:rsid w:val="00EE475C"/>
    <w:rsid w:val="00EE4D00"/>
    <w:rsid w:val="00EE4F5D"/>
    <w:rsid w:val="00EE5B24"/>
    <w:rsid w:val="00EE5CFF"/>
    <w:rsid w:val="00EE60B2"/>
    <w:rsid w:val="00EE60E7"/>
    <w:rsid w:val="00EE6140"/>
    <w:rsid w:val="00EE622A"/>
    <w:rsid w:val="00EE6400"/>
    <w:rsid w:val="00EE697A"/>
    <w:rsid w:val="00EE6A04"/>
    <w:rsid w:val="00EE6D4A"/>
    <w:rsid w:val="00EE7111"/>
    <w:rsid w:val="00EE7901"/>
    <w:rsid w:val="00EE7A24"/>
    <w:rsid w:val="00EF0134"/>
    <w:rsid w:val="00EF0AAD"/>
    <w:rsid w:val="00EF0BA2"/>
    <w:rsid w:val="00EF0C0E"/>
    <w:rsid w:val="00EF0EBD"/>
    <w:rsid w:val="00EF1225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EE0"/>
    <w:rsid w:val="00EF35E2"/>
    <w:rsid w:val="00EF39F6"/>
    <w:rsid w:val="00EF3D6A"/>
    <w:rsid w:val="00EF434F"/>
    <w:rsid w:val="00EF4D0E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F97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88"/>
    <w:rsid w:val="00F03945"/>
    <w:rsid w:val="00F03974"/>
    <w:rsid w:val="00F03ABF"/>
    <w:rsid w:val="00F03AE5"/>
    <w:rsid w:val="00F03D6C"/>
    <w:rsid w:val="00F043DD"/>
    <w:rsid w:val="00F0460C"/>
    <w:rsid w:val="00F04863"/>
    <w:rsid w:val="00F04CC2"/>
    <w:rsid w:val="00F04CD2"/>
    <w:rsid w:val="00F052E4"/>
    <w:rsid w:val="00F05978"/>
    <w:rsid w:val="00F05E45"/>
    <w:rsid w:val="00F060DD"/>
    <w:rsid w:val="00F062CF"/>
    <w:rsid w:val="00F0648D"/>
    <w:rsid w:val="00F065B5"/>
    <w:rsid w:val="00F06737"/>
    <w:rsid w:val="00F0674E"/>
    <w:rsid w:val="00F06D20"/>
    <w:rsid w:val="00F071BE"/>
    <w:rsid w:val="00F073FC"/>
    <w:rsid w:val="00F0762A"/>
    <w:rsid w:val="00F07D0E"/>
    <w:rsid w:val="00F109E4"/>
    <w:rsid w:val="00F10B6D"/>
    <w:rsid w:val="00F11155"/>
    <w:rsid w:val="00F1141A"/>
    <w:rsid w:val="00F118B6"/>
    <w:rsid w:val="00F11917"/>
    <w:rsid w:val="00F12081"/>
    <w:rsid w:val="00F12659"/>
    <w:rsid w:val="00F127B7"/>
    <w:rsid w:val="00F12AB7"/>
    <w:rsid w:val="00F12FAB"/>
    <w:rsid w:val="00F13198"/>
    <w:rsid w:val="00F13594"/>
    <w:rsid w:val="00F13C8B"/>
    <w:rsid w:val="00F13D04"/>
    <w:rsid w:val="00F1499E"/>
    <w:rsid w:val="00F14ABF"/>
    <w:rsid w:val="00F14AD0"/>
    <w:rsid w:val="00F14CA2"/>
    <w:rsid w:val="00F15EF2"/>
    <w:rsid w:val="00F1619B"/>
    <w:rsid w:val="00F16A24"/>
    <w:rsid w:val="00F171DB"/>
    <w:rsid w:val="00F17C47"/>
    <w:rsid w:val="00F202E9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1C76"/>
    <w:rsid w:val="00F22844"/>
    <w:rsid w:val="00F22E2F"/>
    <w:rsid w:val="00F232C2"/>
    <w:rsid w:val="00F236CE"/>
    <w:rsid w:val="00F23C6B"/>
    <w:rsid w:val="00F23C7E"/>
    <w:rsid w:val="00F24EE0"/>
    <w:rsid w:val="00F25229"/>
    <w:rsid w:val="00F255FE"/>
    <w:rsid w:val="00F256D0"/>
    <w:rsid w:val="00F25A1A"/>
    <w:rsid w:val="00F25AC9"/>
    <w:rsid w:val="00F2631A"/>
    <w:rsid w:val="00F2692C"/>
    <w:rsid w:val="00F26B01"/>
    <w:rsid w:val="00F26D67"/>
    <w:rsid w:val="00F26E3A"/>
    <w:rsid w:val="00F26F6D"/>
    <w:rsid w:val="00F27203"/>
    <w:rsid w:val="00F27737"/>
    <w:rsid w:val="00F27E6F"/>
    <w:rsid w:val="00F30306"/>
    <w:rsid w:val="00F306DC"/>
    <w:rsid w:val="00F31596"/>
    <w:rsid w:val="00F3188A"/>
    <w:rsid w:val="00F318FB"/>
    <w:rsid w:val="00F31A20"/>
    <w:rsid w:val="00F31CCC"/>
    <w:rsid w:val="00F31DF8"/>
    <w:rsid w:val="00F32767"/>
    <w:rsid w:val="00F32B40"/>
    <w:rsid w:val="00F32D0E"/>
    <w:rsid w:val="00F33046"/>
    <w:rsid w:val="00F33707"/>
    <w:rsid w:val="00F3464D"/>
    <w:rsid w:val="00F34925"/>
    <w:rsid w:val="00F353FB"/>
    <w:rsid w:val="00F35412"/>
    <w:rsid w:val="00F3596E"/>
    <w:rsid w:val="00F35A5B"/>
    <w:rsid w:val="00F35D20"/>
    <w:rsid w:val="00F35D2A"/>
    <w:rsid w:val="00F36156"/>
    <w:rsid w:val="00F3634C"/>
    <w:rsid w:val="00F36CF1"/>
    <w:rsid w:val="00F37106"/>
    <w:rsid w:val="00F376E3"/>
    <w:rsid w:val="00F401F1"/>
    <w:rsid w:val="00F403FC"/>
    <w:rsid w:val="00F404E4"/>
    <w:rsid w:val="00F409DD"/>
    <w:rsid w:val="00F40D75"/>
    <w:rsid w:val="00F4133D"/>
    <w:rsid w:val="00F41B18"/>
    <w:rsid w:val="00F41E2A"/>
    <w:rsid w:val="00F42034"/>
    <w:rsid w:val="00F42297"/>
    <w:rsid w:val="00F42317"/>
    <w:rsid w:val="00F429E2"/>
    <w:rsid w:val="00F42CB9"/>
    <w:rsid w:val="00F42CEB"/>
    <w:rsid w:val="00F43087"/>
    <w:rsid w:val="00F431A1"/>
    <w:rsid w:val="00F43859"/>
    <w:rsid w:val="00F43C00"/>
    <w:rsid w:val="00F43CA8"/>
    <w:rsid w:val="00F443D2"/>
    <w:rsid w:val="00F4442E"/>
    <w:rsid w:val="00F44598"/>
    <w:rsid w:val="00F44AA8"/>
    <w:rsid w:val="00F456D8"/>
    <w:rsid w:val="00F46050"/>
    <w:rsid w:val="00F464B0"/>
    <w:rsid w:val="00F46688"/>
    <w:rsid w:val="00F46817"/>
    <w:rsid w:val="00F46A73"/>
    <w:rsid w:val="00F46C49"/>
    <w:rsid w:val="00F46DCE"/>
    <w:rsid w:val="00F46EE8"/>
    <w:rsid w:val="00F473F1"/>
    <w:rsid w:val="00F4741D"/>
    <w:rsid w:val="00F47466"/>
    <w:rsid w:val="00F47471"/>
    <w:rsid w:val="00F4762F"/>
    <w:rsid w:val="00F47BAE"/>
    <w:rsid w:val="00F47C04"/>
    <w:rsid w:val="00F50302"/>
    <w:rsid w:val="00F50D88"/>
    <w:rsid w:val="00F50F63"/>
    <w:rsid w:val="00F50FAF"/>
    <w:rsid w:val="00F51581"/>
    <w:rsid w:val="00F5176A"/>
    <w:rsid w:val="00F51A1E"/>
    <w:rsid w:val="00F51A43"/>
    <w:rsid w:val="00F51C9F"/>
    <w:rsid w:val="00F51DC8"/>
    <w:rsid w:val="00F51FCA"/>
    <w:rsid w:val="00F5211C"/>
    <w:rsid w:val="00F52296"/>
    <w:rsid w:val="00F52393"/>
    <w:rsid w:val="00F524A0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AD4"/>
    <w:rsid w:val="00F54B28"/>
    <w:rsid w:val="00F55526"/>
    <w:rsid w:val="00F5557B"/>
    <w:rsid w:val="00F56303"/>
    <w:rsid w:val="00F56C4A"/>
    <w:rsid w:val="00F5701D"/>
    <w:rsid w:val="00F57A83"/>
    <w:rsid w:val="00F57CD0"/>
    <w:rsid w:val="00F57D1F"/>
    <w:rsid w:val="00F60312"/>
    <w:rsid w:val="00F608B0"/>
    <w:rsid w:val="00F608C3"/>
    <w:rsid w:val="00F61128"/>
    <w:rsid w:val="00F611F9"/>
    <w:rsid w:val="00F61511"/>
    <w:rsid w:val="00F61C56"/>
    <w:rsid w:val="00F61E36"/>
    <w:rsid w:val="00F61E6C"/>
    <w:rsid w:val="00F61ECF"/>
    <w:rsid w:val="00F620BE"/>
    <w:rsid w:val="00F6301A"/>
    <w:rsid w:val="00F63362"/>
    <w:rsid w:val="00F63859"/>
    <w:rsid w:val="00F640F8"/>
    <w:rsid w:val="00F643D2"/>
    <w:rsid w:val="00F644CD"/>
    <w:rsid w:val="00F64BC9"/>
    <w:rsid w:val="00F65222"/>
    <w:rsid w:val="00F653DD"/>
    <w:rsid w:val="00F658AF"/>
    <w:rsid w:val="00F65BB0"/>
    <w:rsid w:val="00F66151"/>
    <w:rsid w:val="00F665A3"/>
    <w:rsid w:val="00F66694"/>
    <w:rsid w:val="00F666B3"/>
    <w:rsid w:val="00F66A13"/>
    <w:rsid w:val="00F66D86"/>
    <w:rsid w:val="00F66F7F"/>
    <w:rsid w:val="00F671F1"/>
    <w:rsid w:val="00F67312"/>
    <w:rsid w:val="00F674D0"/>
    <w:rsid w:val="00F67FF7"/>
    <w:rsid w:val="00F7013E"/>
    <w:rsid w:val="00F70497"/>
    <w:rsid w:val="00F70E86"/>
    <w:rsid w:val="00F71FDF"/>
    <w:rsid w:val="00F7230A"/>
    <w:rsid w:val="00F72362"/>
    <w:rsid w:val="00F72499"/>
    <w:rsid w:val="00F72668"/>
    <w:rsid w:val="00F72B35"/>
    <w:rsid w:val="00F72E40"/>
    <w:rsid w:val="00F73184"/>
    <w:rsid w:val="00F7359B"/>
    <w:rsid w:val="00F73C7D"/>
    <w:rsid w:val="00F73CA9"/>
    <w:rsid w:val="00F7439C"/>
    <w:rsid w:val="00F7467C"/>
    <w:rsid w:val="00F74855"/>
    <w:rsid w:val="00F748DE"/>
    <w:rsid w:val="00F749DD"/>
    <w:rsid w:val="00F74B0E"/>
    <w:rsid w:val="00F74EA9"/>
    <w:rsid w:val="00F75944"/>
    <w:rsid w:val="00F75B33"/>
    <w:rsid w:val="00F761CD"/>
    <w:rsid w:val="00F7655A"/>
    <w:rsid w:val="00F76FDE"/>
    <w:rsid w:val="00F770D0"/>
    <w:rsid w:val="00F77A92"/>
    <w:rsid w:val="00F80305"/>
    <w:rsid w:val="00F80A3D"/>
    <w:rsid w:val="00F81AB3"/>
    <w:rsid w:val="00F81C89"/>
    <w:rsid w:val="00F81C8F"/>
    <w:rsid w:val="00F828E7"/>
    <w:rsid w:val="00F82A3C"/>
    <w:rsid w:val="00F82B65"/>
    <w:rsid w:val="00F82BCA"/>
    <w:rsid w:val="00F83075"/>
    <w:rsid w:val="00F831F4"/>
    <w:rsid w:val="00F83358"/>
    <w:rsid w:val="00F834BB"/>
    <w:rsid w:val="00F83F88"/>
    <w:rsid w:val="00F84C4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5A3"/>
    <w:rsid w:val="00F87D61"/>
    <w:rsid w:val="00F903B1"/>
    <w:rsid w:val="00F90453"/>
    <w:rsid w:val="00F9067A"/>
    <w:rsid w:val="00F9082F"/>
    <w:rsid w:val="00F909AD"/>
    <w:rsid w:val="00F91262"/>
    <w:rsid w:val="00F91C60"/>
    <w:rsid w:val="00F91EED"/>
    <w:rsid w:val="00F9227A"/>
    <w:rsid w:val="00F922CA"/>
    <w:rsid w:val="00F923C3"/>
    <w:rsid w:val="00F924B0"/>
    <w:rsid w:val="00F92BD6"/>
    <w:rsid w:val="00F9332C"/>
    <w:rsid w:val="00F93469"/>
    <w:rsid w:val="00F9374B"/>
    <w:rsid w:val="00F93F57"/>
    <w:rsid w:val="00F94392"/>
    <w:rsid w:val="00F94394"/>
    <w:rsid w:val="00F943C3"/>
    <w:rsid w:val="00F9443C"/>
    <w:rsid w:val="00F945B2"/>
    <w:rsid w:val="00F94DEB"/>
    <w:rsid w:val="00F950B7"/>
    <w:rsid w:val="00F951A2"/>
    <w:rsid w:val="00F955B7"/>
    <w:rsid w:val="00F95867"/>
    <w:rsid w:val="00F95AA3"/>
    <w:rsid w:val="00F96476"/>
    <w:rsid w:val="00F96D00"/>
    <w:rsid w:val="00F970FF"/>
    <w:rsid w:val="00F97719"/>
    <w:rsid w:val="00FA095F"/>
    <w:rsid w:val="00FA1652"/>
    <w:rsid w:val="00FA165A"/>
    <w:rsid w:val="00FA17A2"/>
    <w:rsid w:val="00FA184F"/>
    <w:rsid w:val="00FA1CD5"/>
    <w:rsid w:val="00FA1EDF"/>
    <w:rsid w:val="00FA20AC"/>
    <w:rsid w:val="00FA2A9D"/>
    <w:rsid w:val="00FA2C00"/>
    <w:rsid w:val="00FA2D20"/>
    <w:rsid w:val="00FA300C"/>
    <w:rsid w:val="00FA30A0"/>
    <w:rsid w:val="00FA3475"/>
    <w:rsid w:val="00FA36D4"/>
    <w:rsid w:val="00FA38D2"/>
    <w:rsid w:val="00FA3A67"/>
    <w:rsid w:val="00FA4483"/>
    <w:rsid w:val="00FA4488"/>
    <w:rsid w:val="00FA4BAE"/>
    <w:rsid w:val="00FA5378"/>
    <w:rsid w:val="00FA56F1"/>
    <w:rsid w:val="00FA615D"/>
    <w:rsid w:val="00FA6798"/>
    <w:rsid w:val="00FA679B"/>
    <w:rsid w:val="00FA6B8C"/>
    <w:rsid w:val="00FA76D7"/>
    <w:rsid w:val="00FA7945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5030"/>
    <w:rsid w:val="00FB532D"/>
    <w:rsid w:val="00FB5489"/>
    <w:rsid w:val="00FB5850"/>
    <w:rsid w:val="00FB5EFC"/>
    <w:rsid w:val="00FB63AF"/>
    <w:rsid w:val="00FB66A7"/>
    <w:rsid w:val="00FB6809"/>
    <w:rsid w:val="00FB6998"/>
    <w:rsid w:val="00FB6E6F"/>
    <w:rsid w:val="00FB7053"/>
    <w:rsid w:val="00FB748A"/>
    <w:rsid w:val="00FB7530"/>
    <w:rsid w:val="00FB773B"/>
    <w:rsid w:val="00FC0015"/>
    <w:rsid w:val="00FC016C"/>
    <w:rsid w:val="00FC017D"/>
    <w:rsid w:val="00FC0F5D"/>
    <w:rsid w:val="00FC15AB"/>
    <w:rsid w:val="00FC1650"/>
    <w:rsid w:val="00FC1946"/>
    <w:rsid w:val="00FC1CE3"/>
    <w:rsid w:val="00FC25BB"/>
    <w:rsid w:val="00FC280E"/>
    <w:rsid w:val="00FC28DC"/>
    <w:rsid w:val="00FC2A85"/>
    <w:rsid w:val="00FC2DF5"/>
    <w:rsid w:val="00FC32F3"/>
    <w:rsid w:val="00FC3A21"/>
    <w:rsid w:val="00FC3C96"/>
    <w:rsid w:val="00FC3D62"/>
    <w:rsid w:val="00FC4805"/>
    <w:rsid w:val="00FC4C21"/>
    <w:rsid w:val="00FC4CF5"/>
    <w:rsid w:val="00FC54A2"/>
    <w:rsid w:val="00FC5759"/>
    <w:rsid w:val="00FC5C42"/>
    <w:rsid w:val="00FC7030"/>
    <w:rsid w:val="00FC713F"/>
    <w:rsid w:val="00FD0893"/>
    <w:rsid w:val="00FD11A3"/>
    <w:rsid w:val="00FD1534"/>
    <w:rsid w:val="00FD1A6C"/>
    <w:rsid w:val="00FD1AB3"/>
    <w:rsid w:val="00FD1FAC"/>
    <w:rsid w:val="00FD2758"/>
    <w:rsid w:val="00FD29EF"/>
    <w:rsid w:val="00FD2B7C"/>
    <w:rsid w:val="00FD2C22"/>
    <w:rsid w:val="00FD34F9"/>
    <w:rsid w:val="00FD3C09"/>
    <w:rsid w:val="00FD428E"/>
    <w:rsid w:val="00FD4666"/>
    <w:rsid w:val="00FD4C02"/>
    <w:rsid w:val="00FD4C04"/>
    <w:rsid w:val="00FD4C0D"/>
    <w:rsid w:val="00FD4DD2"/>
    <w:rsid w:val="00FD5089"/>
    <w:rsid w:val="00FD51F7"/>
    <w:rsid w:val="00FD578F"/>
    <w:rsid w:val="00FD5864"/>
    <w:rsid w:val="00FD598F"/>
    <w:rsid w:val="00FD5EFA"/>
    <w:rsid w:val="00FD6452"/>
    <w:rsid w:val="00FD65DF"/>
    <w:rsid w:val="00FD6636"/>
    <w:rsid w:val="00FD6C0F"/>
    <w:rsid w:val="00FD708D"/>
    <w:rsid w:val="00FD7C90"/>
    <w:rsid w:val="00FE0242"/>
    <w:rsid w:val="00FE0381"/>
    <w:rsid w:val="00FE0A96"/>
    <w:rsid w:val="00FE0B7A"/>
    <w:rsid w:val="00FE1370"/>
    <w:rsid w:val="00FE138A"/>
    <w:rsid w:val="00FE2019"/>
    <w:rsid w:val="00FE2424"/>
    <w:rsid w:val="00FE24C1"/>
    <w:rsid w:val="00FE24CF"/>
    <w:rsid w:val="00FE333E"/>
    <w:rsid w:val="00FE3675"/>
    <w:rsid w:val="00FE3A24"/>
    <w:rsid w:val="00FE49CA"/>
    <w:rsid w:val="00FE4DC7"/>
    <w:rsid w:val="00FE4DEF"/>
    <w:rsid w:val="00FE5359"/>
    <w:rsid w:val="00FE53BB"/>
    <w:rsid w:val="00FE5542"/>
    <w:rsid w:val="00FE588A"/>
    <w:rsid w:val="00FE5E0D"/>
    <w:rsid w:val="00FE6F51"/>
    <w:rsid w:val="00FE764F"/>
    <w:rsid w:val="00FE7A1F"/>
    <w:rsid w:val="00FE7DC7"/>
    <w:rsid w:val="00FF095B"/>
    <w:rsid w:val="00FF0B34"/>
    <w:rsid w:val="00FF0F99"/>
    <w:rsid w:val="00FF1312"/>
    <w:rsid w:val="00FF1A38"/>
    <w:rsid w:val="00FF1A48"/>
    <w:rsid w:val="00FF1BD9"/>
    <w:rsid w:val="00FF1BFC"/>
    <w:rsid w:val="00FF1F3A"/>
    <w:rsid w:val="00FF217A"/>
    <w:rsid w:val="00FF2337"/>
    <w:rsid w:val="00FF24E0"/>
    <w:rsid w:val="00FF25E1"/>
    <w:rsid w:val="00FF2AF6"/>
    <w:rsid w:val="00FF2D29"/>
    <w:rsid w:val="00FF2FCD"/>
    <w:rsid w:val="00FF310B"/>
    <w:rsid w:val="00FF3159"/>
    <w:rsid w:val="00FF3222"/>
    <w:rsid w:val="00FF3BF7"/>
    <w:rsid w:val="00FF3E2A"/>
    <w:rsid w:val="00FF45E7"/>
    <w:rsid w:val="00FF4778"/>
    <w:rsid w:val="00FF47CA"/>
    <w:rsid w:val="00FF48D3"/>
    <w:rsid w:val="00FF4B83"/>
    <w:rsid w:val="00FF5136"/>
    <w:rsid w:val="00FF5641"/>
    <w:rsid w:val="00FF5841"/>
    <w:rsid w:val="00FF5CF0"/>
    <w:rsid w:val="00FF5D4F"/>
    <w:rsid w:val="00FF5FE1"/>
    <w:rsid w:val="00FF63B4"/>
    <w:rsid w:val="00FF6867"/>
    <w:rsid w:val="00FF7266"/>
    <w:rsid w:val="00FF73D3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48670871-0971-4524-82AF-5F0DD364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2" ma:contentTypeDescription="สร้างเอกสารใหม่" ma:contentTypeScope="" ma:versionID="df3962ff0572b7a12721419898d532f7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5eac238805ee5fdc914bf9b7ec63076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1A395-2707-46EC-AF29-D2B560D36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143895</vt:lpwstr>
  </property>
  <property fmtid="{D5CDD505-2E9C-101B-9397-08002B2CF9AE}" pid="4" name="OptimizationTime">
    <vt:lpwstr>20231113_1527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18</Pages>
  <Words>3920</Words>
  <Characters>22348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14</cp:revision>
  <cp:lastPrinted>2023-11-13T07:43:00Z</cp:lastPrinted>
  <dcterms:created xsi:type="dcterms:W3CDTF">2023-11-13T05:09:00Z</dcterms:created>
  <dcterms:modified xsi:type="dcterms:W3CDTF">2023-11-13T07:44:00Z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