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31D07" w14:textId="77777777" w:rsidR="00EA2418" w:rsidRPr="00646E35" w:rsidRDefault="00EA2418" w:rsidP="00EA2418">
      <w:pPr>
        <w:tabs>
          <w:tab w:val="left" w:pos="6390"/>
        </w:tabs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42AD457F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</w:p>
    <w:p w14:paraId="0C4FFC92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</w:p>
    <w:p w14:paraId="739921F0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</w:p>
    <w:p w14:paraId="54B7D72B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2BC66483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750AD1E6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3B235C5E" w14:textId="77777777" w:rsidR="00EA2418" w:rsidRPr="00646E35" w:rsidRDefault="00EA2418" w:rsidP="00EA2418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69B46B5" w14:textId="77777777" w:rsidR="00EA2418" w:rsidRPr="00646E35" w:rsidRDefault="00EA2418" w:rsidP="00EA2418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1DF46F50" w14:textId="77777777" w:rsidR="00EA2418" w:rsidRPr="00646E35" w:rsidRDefault="00EA2418" w:rsidP="00EA2418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455F1692" w14:textId="77777777" w:rsidR="00EA2418" w:rsidRPr="00646E35" w:rsidRDefault="00EA2418" w:rsidP="00EA2418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6BF1B5F4" w14:textId="77777777" w:rsidR="00EA2418" w:rsidRPr="00646E35" w:rsidRDefault="00EA2418" w:rsidP="00EA2418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</w:pPr>
    </w:p>
    <w:p w14:paraId="32DE4674" w14:textId="77777777" w:rsidR="00EA2418" w:rsidRPr="00646E35" w:rsidRDefault="00EA2418" w:rsidP="00EA2418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14:paraId="1441B0E0" w14:textId="77777777" w:rsidR="00EA2418" w:rsidRPr="00646E35" w:rsidRDefault="00EA2418" w:rsidP="00EA2418">
      <w:pPr>
        <w:pStyle w:val="7I-7H-1"/>
        <w:jc w:val="center"/>
        <w:rPr>
          <w:rFonts w:asciiTheme="majorBidi" w:hAnsiTheme="majorBidi" w:cstheme="majorBidi"/>
          <w:sz w:val="32"/>
          <w:szCs w:val="32"/>
        </w:rPr>
      </w:pPr>
    </w:p>
    <w:p w14:paraId="372B47F5" w14:textId="77777777" w:rsidR="00EA2418" w:rsidRPr="00AF13AA" w:rsidRDefault="00EA2418" w:rsidP="00EA2418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745FE4" w14:textId="77777777" w:rsidR="00EA2418" w:rsidRPr="00A002C4" w:rsidRDefault="00EA2418" w:rsidP="00EA24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E85FF3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85FF3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158F7829" w14:textId="77777777" w:rsidR="00EA2418" w:rsidRPr="00A002C4" w:rsidRDefault="00EA2418" w:rsidP="00EA24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C017790" w14:textId="77777777" w:rsidR="00EA2418" w:rsidRPr="00A002C4" w:rsidRDefault="00EA2418" w:rsidP="00EA24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F54B1C5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F349FF8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14:paraId="70E9B8EB" w14:textId="77777777" w:rsidR="00EA2418" w:rsidRPr="00646E35" w:rsidRDefault="00EA2418" w:rsidP="00EA2418">
      <w:pPr>
        <w:rPr>
          <w:rFonts w:asciiTheme="majorBidi" w:hAnsiTheme="majorBidi" w:cstheme="majorBidi"/>
        </w:rPr>
        <w:sectPr w:rsidR="00EA2418" w:rsidRPr="00646E35" w:rsidSect="00202B65">
          <w:headerReference w:type="default" r:id="rId4"/>
          <w:footerReference w:type="default" r:id="rId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516808AE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1F21D80D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706A2038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3262F8B5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19EC150B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10EFFFF2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623A9C30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7D86BCE5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350986C4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6E3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83E47F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63E1A710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14:paraId="62D3033A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42FAFEC" w14:textId="77777777" w:rsidR="00EA2418" w:rsidRPr="00646E35" w:rsidRDefault="00EA2418" w:rsidP="00EA241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06F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F27">
        <w:rPr>
          <w:rFonts w:asciiTheme="majorBidi" w:hAnsiTheme="majorBidi" w:cs="Angsana New"/>
          <w:spacing w:val="-2"/>
          <w:sz w:val="30"/>
          <w:szCs w:val="30"/>
          <w:cs/>
        </w:rPr>
        <w:t xml:space="preserve">กันยายน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2566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06F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F27">
        <w:rPr>
          <w:rFonts w:asciiTheme="majorBidi" w:hAnsiTheme="majorBidi" w:cs="Angsana New"/>
          <w:spacing w:val="-2"/>
          <w:sz w:val="30"/>
          <w:szCs w:val="30"/>
          <w:cs/>
        </w:rPr>
        <w:t xml:space="preserve">กันยายน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2566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06F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F27">
        <w:rPr>
          <w:rFonts w:asciiTheme="majorBidi" w:hAnsiTheme="majorBidi" w:cs="Angsana New"/>
          <w:spacing w:val="-2"/>
          <w:sz w:val="30"/>
          <w:szCs w:val="30"/>
          <w:cs/>
        </w:rPr>
        <w:t xml:space="preserve">กันยายน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2566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การสอบทานของข้าพเจ้า</w:t>
      </w:r>
    </w:p>
    <w:p w14:paraId="447CC122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10A0B60" w14:textId="77777777" w:rsidR="00EA2418" w:rsidRPr="00646E35" w:rsidRDefault="00EA2418" w:rsidP="00EA2418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9630311" w14:textId="77777777" w:rsidR="00EA2418" w:rsidRPr="00646E35" w:rsidRDefault="00EA2418" w:rsidP="00EA2418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66798EEC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รหัส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E85FF3">
        <w:rPr>
          <w:rFonts w:asciiTheme="majorBidi" w:hAnsiTheme="majorBidi" w:cstheme="majorBidi"/>
          <w:sz w:val="30"/>
          <w:szCs w:val="30"/>
        </w:rPr>
        <w:t>2410</w:t>
      </w:r>
      <w:r w:rsidRPr="00646E35">
        <w:rPr>
          <w:rFonts w:asciiTheme="majorBidi" w:hAnsiTheme="majorBidi" w:cstheme="majorBidi"/>
          <w:sz w:val="30"/>
          <w:szCs w:val="30"/>
        </w:rPr>
        <w:t xml:space="preserve"> “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</w:rPr>
        <w:br/>
      </w:r>
      <w:r w:rsidRPr="00646E3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46E35">
        <w:rPr>
          <w:rFonts w:asciiTheme="majorBidi" w:hAnsiTheme="majorBidi" w:cstheme="majorBidi"/>
          <w:sz w:val="30"/>
          <w:szCs w:val="30"/>
        </w:rPr>
        <w:t>”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06CE0C1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F730F7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EA2418" w:rsidRPr="00646E35" w:rsidSect="00202B65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651E604D" w14:textId="77777777" w:rsidR="00EA2418" w:rsidRPr="00646E35" w:rsidRDefault="00EA2418" w:rsidP="00EA2418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614B61" w14:textId="77777777" w:rsidR="00EA2418" w:rsidRPr="00646E35" w:rsidRDefault="00EA2418" w:rsidP="00EA2418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495A72D" w14:textId="77777777" w:rsidR="00EA2418" w:rsidRPr="00646E35" w:rsidRDefault="00EA2418" w:rsidP="00EA241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5FF3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C3B2224" w14:textId="77777777" w:rsidR="00EA2418" w:rsidRPr="00646E35" w:rsidRDefault="00EA2418" w:rsidP="00EA241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99B325" w14:textId="77777777" w:rsidR="00EA2418" w:rsidRPr="00646E35" w:rsidRDefault="00EA2418" w:rsidP="00EA241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A7A53DB" w14:textId="77777777" w:rsidR="00EA2418" w:rsidRPr="00646E35" w:rsidRDefault="00EA2418" w:rsidP="00EA241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1EFC1FE" w14:textId="77777777" w:rsidR="00EA2418" w:rsidRPr="00646E35" w:rsidRDefault="00EA2418" w:rsidP="00EA241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5F1E10C" w14:textId="77777777" w:rsidR="00EA2418" w:rsidRPr="00646E35" w:rsidRDefault="00EA2418" w:rsidP="00EA241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B5376E9" w14:textId="77777777" w:rsidR="00EA2418" w:rsidRPr="00646E35" w:rsidRDefault="00EA2418" w:rsidP="00EA241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C058231" w14:textId="77777777" w:rsidR="00EA2418" w:rsidRPr="00646E35" w:rsidRDefault="00EA2418" w:rsidP="00EA2418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(วรรณาพร จงพีรเดชานนท์)</w:t>
      </w:r>
    </w:p>
    <w:p w14:paraId="1A605876" w14:textId="77777777" w:rsidR="00EA2418" w:rsidRPr="00646E35" w:rsidRDefault="00EA2418" w:rsidP="00EA2418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7D2E655B" w14:textId="77777777" w:rsidR="00EA2418" w:rsidRPr="00646E35" w:rsidRDefault="00EA2418" w:rsidP="00EA2418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 w:rsidRPr="00E85FF3">
        <w:rPr>
          <w:rFonts w:asciiTheme="majorBidi" w:eastAsia="Angsana New" w:hAnsiTheme="majorBidi" w:cstheme="majorBidi"/>
          <w:color w:val="auto"/>
          <w:sz w:val="30"/>
          <w:szCs w:val="30"/>
        </w:rPr>
        <w:t>4098</w:t>
      </w:r>
    </w:p>
    <w:p w14:paraId="77F340A0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0341F8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A06AD11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D2A6D8B" w14:textId="77777777" w:rsidR="00EA2418" w:rsidRPr="00646E35" w:rsidRDefault="00EA2418" w:rsidP="00EA241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5FF3">
        <w:rPr>
          <w:rFonts w:asciiTheme="majorBidi" w:hAnsiTheme="majorBidi" w:cstheme="majorBidi"/>
          <w:sz w:val="30"/>
          <w:szCs w:val="30"/>
        </w:rPr>
        <w:t>10</w:t>
      </w:r>
      <w:r w:rsidRPr="68A9828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E85FF3">
        <w:rPr>
          <w:rFonts w:asciiTheme="majorBidi" w:hAnsiTheme="majorBidi" w:cstheme="majorBidi"/>
          <w:sz w:val="30"/>
          <w:szCs w:val="30"/>
        </w:rPr>
        <w:t>2566</w:t>
      </w:r>
    </w:p>
    <w:p w14:paraId="0FB95DD1" w14:textId="77777777" w:rsidR="00EA2418" w:rsidRPr="00646E35" w:rsidRDefault="00EA2418" w:rsidP="00EA2418">
      <w:pPr>
        <w:rPr>
          <w:rFonts w:asciiTheme="majorBidi" w:hAnsiTheme="majorBidi" w:cstheme="majorBidi"/>
        </w:rPr>
      </w:pPr>
    </w:p>
    <w:p w14:paraId="5563C78F" w14:textId="77777777" w:rsidR="00BB1F0D" w:rsidRDefault="00BB1F0D"/>
    <w:sectPr w:rsidR="00BB1F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166ED" w14:textId="77777777" w:rsidR="00F67E7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B4650F6" w14:textId="77777777" w:rsidR="00F67E7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40BE0" w14:textId="77777777" w:rsidR="00EE359F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BE85B15" w14:textId="77777777" w:rsidR="00EE359F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C89F" w14:textId="77777777" w:rsidR="00EE359F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0D931" w14:textId="77777777" w:rsidR="00F67E7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9A90478" w14:textId="77777777" w:rsidR="00F67E7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41D3701" w14:textId="77777777" w:rsidR="00F67E70" w:rsidRPr="003A25FC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A93AD" w14:textId="77777777" w:rsidR="00EE359F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36600E4B" w14:textId="77777777" w:rsidR="00EE359F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3FF25" w14:textId="77777777" w:rsidR="00EE359F" w:rsidRDefault="00000000">
    <w:pPr>
      <w:pStyle w:val="Header"/>
    </w:pPr>
  </w:p>
  <w:p w14:paraId="29CFFDCB" w14:textId="77777777" w:rsidR="00EE359F" w:rsidRDefault="00000000" w:rsidP="002110A0">
    <w:pPr>
      <w:rPr>
        <w:lang w:eastAsia="th-TH"/>
      </w:rPr>
    </w:pPr>
  </w:p>
  <w:p w14:paraId="2B4815EF" w14:textId="77777777" w:rsidR="00EE359F" w:rsidRPr="003D04C3" w:rsidRDefault="00000000" w:rsidP="002110A0">
    <w:pPr>
      <w:rPr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18"/>
    <w:rsid w:val="00652DDD"/>
    <w:rsid w:val="006928E0"/>
    <w:rsid w:val="00BB1F0D"/>
    <w:rsid w:val="00EA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57C45"/>
  <w15:chartTrackingRefBased/>
  <w15:docId w15:val="{6F2E1871-A740-4464-A724-CC73B48D8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418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EA2418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EA241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EA24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2418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EA2418"/>
  </w:style>
  <w:style w:type="paragraph" w:customStyle="1" w:styleId="7I-7H-1">
    <w:name w:val="@7I-@#7H-1"/>
    <w:basedOn w:val="Normal"/>
    <w:next w:val="Normal"/>
    <w:rsid w:val="00EA2418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EA2418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EA2418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2023-11-10T07:39:00Z</dcterms:created>
  <dcterms:modified xsi:type="dcterms:W3CDTF">2023-11-10T07:40:00Z</dcterms:modified>
</cp:coreProperties>
</file>