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1A5B4" w14:textId="53595910" w:rsidR="00E074DB" w:rsidRPr="00B7475A" w:rsidRDefault="00E074DB" w:rsidP="002C3CBA">
      <w:pPr>
        <w:tabs>
          <w:tab w:val="left" w:pos="720"/>
        </w:tabs>
        <w:spacing w:before="120" w:line="410" w:lineRule="exact"/>
        <w:rPr>
          <w:b/>
          <w:bCs/>
          <w:cs/>
        </w:rPr>
      </w:pPr>
      <w:bookmarkStart w:id="0" w:name="_GoBack"/>
      <w:bookmarkEnd w:id="0"/>
      <w:r w:rsidRPr="00B7475A">
        <w:rPr>
          <w:b/>
          <w:bCs/>
          <w:cs/>
        </w:rPr>
        <w:t xml:space="preserve">บริษัท เนาวรัตน์พัฒนาการ จำกัด </w:t>
      </w:r>
      <w:r w:rsidRPr="00B7475A">
        <w:rPr>
          <w:b/>
          <w:bCs/>
        </w:rPr>
        <w:t>(</w:t>
      </w:r>
      <w:r w:rsidRPr="00B7475A">
        <w:rPr>
          <w:b/>
          <w:bCs/>
          <w:cs/>
        </w:rPr>
        <w:t>มหาชน</w:t>
      </w:r>
      <w:r w:rsidRPr="00B7475A">
        <w:rPr>
          <w:b/>
          <w:bCs/>
        </w:rPr>
        <w:t xml:space="preserve">) </w:t>
      </w:r>
      <w:r w:rsidR="003745F7" w:rsidRPr="00B7475A">
        <w:rPr>
          <w:b/>
          <w:bCs/>
          <w:cs/>
        </w:rPr>
        <w:t>และ</w:t>
      </w:r>
      <w:r w:rsidRPr="00B7475A">
        <w:rPr>
          <w:b/>
          <w:bCs/>
          <w:cs/>
        </w:rPr>
        <w:t>บริษัทย่อย</w:t>
      </w:r>
    </w:p>
    <w:p w14:paraId="032EC907" w14:textId="77777777" w:rsidR="00E074DB" w:rsidRPr="00B7475A" w:rsidRDefault="00E074DB" w:rsidP="002C3CBA">
      <w:pPr>
        <w:tabs>
          <w:tab w:val="left" w:pos="720"/>
        </w:tabs>
        <w:spacing w:line="410" w:lineRule="exact"/>
        <w:rPr>
          <w:b/>
          <w:bCs/>
        </w:rPr>
      </w:pPr>
      <w:r w:rsidRPr="00B7475A">
        <w:rPr>
          <w:b/>
          <w:bCs/>
          <w:cs/>
        </w:rPr>
        <w:t>หมายเหตุประกอบงบการเงินรวมระหว่างกาล</w:t>
      </w:r>
    </w:p>
    <w:p w14:paraId="34E2D4D4" w14:textId="09105EFE" w:rsidR="00751618" w:rsidRPr="00B7475A" w:rsidRDefault="00CC48E8" w:rsidP="002C3CBA">
      <w:pPr>
        <w:tabs>
          <w:tab w:val="left" w:pos="720"/>
        </w:tabs>
        <w:spacing w:line="410" w:lineRule="exact"/>
        <w:rPr>
          <w:b/>
          <w:bCs/>
        </w:rPr>
      </w:pPr>
      <w:r w:rsidRPr="00B7475A">
        <w:rPr>
          <w:b/>
          <w:bCs/>
          <w:cs/>
        </w:rPr>
        <w:t>สำหรับงวด</w:t>
      </w:r>
      <w:r w:rsidR="000A24D1" w:rsidRPr="00B7475A">
        <w:rPr>
          <w:rFonts w:hint="cs"/>
          <w:b/>
          <w:bCs/>
          <w:cs/>
        </w:rPr>
        <w:t>สามเดือนและ</w:t>
      </w:r>
      <w:r w:rsidR="005A683C" w:rsidRPr="00B7475A">
        <w:rPr>
          <w:b/>
          <w:bCs/>
          <w:cs/>
        </w:rPr>
        <w:t>เก้าเดือน</w:t>
      </w:r>
      <w:r w:rsidRPr="00B7475A">
        <w:rPr>
          <w:b/>
          <w:bCs/>
          <w:cs/>
        </w:rPr>
        <w:t xml:space="preserve">สิ้นสุดวันที่ </w:t>
      </w:r>
      <w:r w:rsidR="005A683C" w:rsidRPr="00B7475A">
        <w:rPr>
          <w:b/>
          <w:bCs/>
        </w:rPr>
        <w:t xml:space="preserve">30 </w:t>
      </w:r>
      <w:r w:rsidR="005A683C" w:rsidRPr="00B7475A">
        <w:rPr>
          <w:b/>
          <w:bCs/>
          <w:cs/>
        </w:rPr>
        <w:t>กันยายน</w:t>
      </w:r>
      <w:r w:rsidR="00F5545B" w:rsidRPr="00B7475A">
        <w:rPr>
          <w:b/>
          <w:bCs/>
          <w:cs/>
        </w:rPr>
        <w:t xml:space="preserve"> </w:t>
      </w:r>
      <w:r w:rsidR="00250516" w:rsidRPr="00B7475A">
        <w:rPr>
          <w:b/>
          <w:bCs/>
        </w:rPr>
        <w:t>256</w:t>
      </w:r>
      <w:r w:rsidR="00615AE2">
        <w:rPr>
          <w:b/>
          <w:bCs/>
        </w:rPr>
        <w:t>6</w:t>
      </w:r>
    </w:p>
    <w:p w14:paraId="7D0BA733" w14:textId="77777777" w:rsidR="00E074DB" w:rsidRPr="00B7475A" w:rsidRDefault="00751618" w:rsidP="002C3CBA">
      <w:pPr>
        <w:spacing w:before="240" w:after="120" w:line="410" w:lineRule="exact"/>
        <w:ind w:left="547" w:hanging="547"/>
        <w:rPr>
          <w:b/>
          <w:bCs/>
        </w:rPr>
      </w:pPr>
      <w:r w:rsidRPr="00B7475A">
        <w:rPr>
          <w:b/>
          <w:bCs/>
          <w:cs/>
        </w:rPr>
        <w:t>1.</w:t>
      </w:r>
      <w:r w:rsidRPr="00B7475A">
        <w:rPr>
          <w:b/>
          <w:bCs/>
          <w:cs/>
        </w:rPr>
        <w:tab/>
      </w:r>
      <w:r w:rsidR="00E074DB" w:rsidRPr="00B7475A">
        <w:rPr>
          <w:b/>
          <w:bCs/>
          <w:cs/>
        </w:rPr>
        <w:t>ข้อมูลทั่วไป</w:t>
      </w:r>
    </w:p>
    <w:p w14:paraId="431A4CBC" w14:textId="77777777" w:rsidR="006849AA" w:rsidRPr="00B7475A" w:rsidRDefault="006849AA" w:rsidP="002C3CBA">
      <w:pPr>
        <w:spacing w:before="120" w:after="120" w:line="410" w:lineRule="exact"/>
        <w:ind w:left="547" w:hanging="547"/>
        <w:rPr>
          <w:b/>
          <w:bCs/>
          <w:cs/>
        </w:rPr>
      </w:pPr>
      <w:r w:rsidRPr="00B7475A">
        <w:rPr>
          <w:b/>
          <w:bCs/>
        </w:rPr>
        <w:t>1.</w:t>
      </w:r>
      <w:r w:rsidRPr="00B7475A">
        <w:rPr>
          <w:b/>
          <w:bCs/>
          <w:cs/>
        </w:rPr>
        <w:t>1</w:t>
      </w:r>
      <w:r w:rsidRPr="00B7475A">
        <w:rPr>
          <w:b/>
          <w:bCs/>
        </w:rPr>
        <w:tab/>
      </w:r>
      <w:r w:rsidR="00065260" w:rsidRPr="00B7475A">
        <w:rPr>
          <w:b/>
          <w:bCs/>
          <w:cs/>
        </w:rPr>
        <w:t>ข้อมูล</w:t>
      </w:r>
      <w:r w:rsidR="006D3F05" w:rsidRPr="00B7475A">
        <w:rPr>
          <w:b/>
          <w:bCs/>
          <w:cs/>
        </w:rPr>
        <w:t>ทั่วไป</w:t>
      </w:r>
      <w:r w:rsidR="004B5B66" w:rsidRPr="00B7475A">
        <w:rPr>
          <w:b/>
          <w:bCs/>
          <w:cs/>
        </w:rPr>
        <w:t>ของ</w:t>
      </w:r>
      <w:r w:rsidR="00065260" w:rsidRPr="00B7475A">
        <w:rPr>
          <w:b/>
          <w:bCs/>
          <w:cs/>
        </w:rPr>
        <w:t>บริษัทฯ</w:t>
      </w:r>
    </w:p>
    <w:p w14:paraId="62FE8FDA" w14:textId="77777777" w:rsidR="00DD74AD" w:rsidRPr="00B7475A" w:rsidRDefault="00DD74AD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บริษัท เนาวรัตน์พัฒนาการ จำกัด (มหาชน) (</w:t>
      </w:r>
      <w:r w:rsidRPr="00B7475A">
        <w:t>“</w:t>
      </w:r>
      <w:r w:rsidRPr="00B7475A">
        <w:rPr>
          <w:cs/>
        </w:rPr>
        <w:t>บริษัทฯ</w:t>
      </w:r>
      <w:r w:rsidRPr="00B7475A">
        <w:t>”</w:t>
      </w:r>
      <w:r w:rsidRPr="00B7475A">
        <w:rPr>
          <w:cs/>
        </w:rPr>
        <w:t>) เป็นบริษัทมหาชนซึ่งจัดตั้งและมีภูมิลำเนา</w:t>
      </w:r>
      <w:r w:rsidR="00F50C9A" w:rsidRPr="00B7475A">
        <w:t xml:space="preserve"> </w:t>
      </w:r>
      <w:r w:rsidRPr="00B7475A">
        <w:rPr>
          <w:cs/>
        </w:rPr>
        <w:t xml:space="preserve">ในประเทศไทย ธุรกิจหลักของบริษัทฯคือการให้บริการก่อสร้าง ที่อยู่ตามที่จดทะเบียนของบริษัทฯอยู่ที่ </w:t>
      </w:r>
      <w:r w:rsidRPr="00B7475A">
        <w:t xml:space="preserve">2/3 </w:t>
      </w:r>
      <w:r w:rsidRPr="00B7475A">
        <w:rPr>
          <w:cs/>
        </w:rPr>
        <w:t xml:space="preserve">อาคารบางนาทาวเวอร์ เอ ชั้น </w:t>
      </w:r>
      <w:r w:rsidRPr="00B7475A">
        <w:t xml:space="preserve">18 </w:t>
      </w:r>
      <w:r w:rsidRPr="00B7475A">
        <w:rPr>
          <w:cs/>
        </w:rPr>
        <w:t xml:space="preserve">และ </w:t>
      </w:r>
      <w:r w:rsidRPr="00B7475A">
        <w:t xml:space="preserve">19 </w:t>
      </w:r>
      <w:r w:rsidRPr="00B7475A">
        <w:rPr>
          <w:cs/>
        </w:rPr>
        <w:t xml:space="preserve">หมู่ที่ </w:t>
      </w:r>
      <w:r w:rsidRPr="00B7475A">
        <w:t>14</w:t>
      </w:r>
      <w:r w:rsidRPr="00B7475A">
        <w:rPr>
          <w:cs/>
        </w:rPr>
        <w:t xml:space="preserve"> ถนนบางนา</w:t>
      </w:r>
      <w:r w:rsidRPr="00B7475A">
        <w:t>-</w:t>
      </w:r>
      <w:r w:rsidRPr="00B7475A">
        <w:rPr>
          <w:cs/>
        </w:rPr>
        <w:t>ตราด กม</w:t>
      </w:r>
      <w:r w:rsidRPr="00B7475A">
        <w:t xml:space="preserve">. 6.5 </w:t>
      </w:r>
      <w:r w:rsidRPr="00B7475A">
        <w:rPr>
          <w:cs/>
        </w:rPr>
        <w:t>ตำบลบางแก้ว อำเภอบางพลี จังหวัดสมุทรปราการ</w:t>
      </w:r>
    </w:p>
    <w:p w14:paraId="55EE4CCF" w14:textId="6BFB751F" w:rsidR="008225CE" w:rsidRPr="00B7475A" w:rsidRDefault="008225CE" w:rsidP="002C3CBA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</w:t>
      </w:r>
      <w:r w:rsidR="00E4166F" w:rsidRPr="00B7475A">
        <w:rPr>
          <w:b/>
          <w:bCs/>
        </w:rPr>
        <w:t>.2</w:t>
      </w:r>
      <w:r w:rsidRPr="00B7475A">
        <w:rPr>
          <w:b/>
          <w:bCs/>
        </w:rPr>
        <w:tab/>
      </w:r>
      <w:r w:rsidRPr="00B7475A">
        <w:rPr>
          <w:b/>
          <w:bCs/>
          <w:cs/>
        </w:rPr>
        <w:t>เกณฑ์ในการจัดทำงบการเงินระหว่างกาล</w:t>
      </w:r>
    </w:p>
    <w:p w14:paraId="32057C3D" w14:textId="77777777" w:rsidR="006C332B" w:rsidRPr="00B7475A" w:rsidRDefault="006C332B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7475A">
        <w:t>34</w:t>
      </w:r>
      <w:r w:rsidRPr="00B7475A">
        <w:rPr>
          <w:cs/>
        </w:rPr>
        <w:t xml:space="preserve"> เรื่อง</w:t>
      </w:r>
      <w:r w:rsidR="00A500C5" w:rsidRPr="00B7475A">
        <w:rPr>
          <w:cs/>
        </w:rPr>
        <w:t xml:space="preserve"> </w:t>
      </w:r>
      <w:r w:rsidR="00D24CF4" w:rsidRPr="00B7475A">
        <w:rPr>
          <w:cs/>
        </w:rPr>
        <w:t>การรายงานทาง</w:t>
      </w:r>
      <w:r w:rsidRPr="00B7475A">
        <w:rPr>
          <w:cs/>
        </w:rPr>
        <w:t>การเงินระหว่างกาล</w:t>
      </w:r>
      <w:r w:rsidR="009C7160" w:rsidRPr="00B7475A">
        <w:rPr>
          <w:cs/>
        </w:rPr>
        <w:t xml:space="preserve"> </w:t>
      </w:r>
      <w:r w:rsidRPr="00B7475A">
        <w:rPr>
          <w:cs/>
        </w:rPr>
        <w:t>โดยบริษัทฯเลือกนำเสนองบการเงินระหว่างกาลแบบย่อ</w:t>
      </w:r>
      <w:r w:rsidR="00A500C5" w:rsidRPr="00B7475A">
        <w:rPr>
          <w:cs/>
        </w:rPr>
        <w:t xml:space="preserve"> </w:t>
      </w:r>
      <w:r w:rsidRPr="00B7475A">
        <w:rPr>
          <w:cs/>
        </w:rPr>
        <w:t>อย่างไรก็ตาม</w:t>
      </w:r>
      <w:r w:rsidR="00A500C5" w:rsidRPr="00B7475A">
        <w:rPr>
          <w:cs/>
        </w:rPr>
        <w:t xml:space="preserve"> </w:t>
      </w:r>
      <w:r w:rsidRPr="00B7475A">
        <w:rPr>
          <w:cs/>
        </w:rPr>
        <w:t>บริษัทฯได้แสดงรายการในงบแสดงฐานะการเงิน งบกำไรขาดทุนเบ็ดเสร็จ</w:t>
      </w:r>
      <w:r w:rsidR="00D24CF4" w:rsidRPr="00B7475A">
        <w:rPr>
          <w:cs/>
        </w:rPr>
        <w:t xml:space="preserve"> </w:t>
      </w:r>
      <w:r w:rsidRPr="00B7475A">
        <w:rPr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77BFE3D" w14:textId="77777777" w:rsidR="006C332B" w:rsidRPr="00B7475A" w:rsidRDefault="006C332B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C7160" w:rsidRPr="00B7475A">
        <w:rPr>
          <w:cs/>
        </w:rPr>
        <w:t xml:space="preserve"> </w:t>
      </w:r>
      <w:r w:rsidRPr="00B7475A">
        <w:rPr>
          <w:cs/>
        </w:rPr>
        <w:t>ๆ</w:t>
      </w:r>
      <w:r w:rsidRPr="00B7475A">
        <w:t xml:space="preserve"> </w:t>
      </w:r>
      <w:r w:rsidRPr="00B7475A">
        <w:rPr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AD527FB" w14:textId="77777777" w:rsidR="006C332B" w:rsidRPr="00B7475A" w:rsidRDefault="006C332B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10C4F5C" w14:textId="48624E91" w:rsidR="00427EC3" w:rsidRPr="00B7475A" w:rsidRDefault="00427EC3" w:rsidP="002C3CBA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1.</w:t>
      </w:r>
      <w:r w:rsidR="00E4166F" w:rsidRPr="00B7475A">
        <w:rPr>
          <w:b/>
          <w:bCs/>
        </w:rPr>
        <w:t>3</w:t>
      </w:r>
      <w:r w:rsidRPr="00B7475A">
        <w:rPr>
          <w:b/>
          <w:bCs/>
        </w:rPr>
        <w:tab/>
      </w:r>
      <w:r w:rsidRPr="00B7475A">
        <w:rPr>
          <w:b/>
          <w:bCs/>
          <w:cs/>
        </w:rPr>
        <w:t>เกณฑ์ในการจัดทำงบการเงินรวม</w:t>
      </w:r>
    </w:p>
    <w:p w14:paraId="0FECF7F4" w14:textId="1A5DDB33" w:rsidR="002733CC" w:rsidRPr="00B7475A" w:rsidRDefault="002733CC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งบการเงินรวมระหว่างกาลนี้จัดทำขึ้นโดยรวมงบการเงินของบริษัท เนาวรัตน์พัฒนาการ จำกัด (มหาชน)</w:t>
      </w:r>
      <w:r w:rsidRPr="00B7475A">
        <w:t xml:space="preserve"> </w:t>
      </w:r>
      <w:r w:rsidRPr="00B7475A">
        <w:rPr>
          <w:rFonts w:hint="cs"/>
          <w:cs/>
        </w:rPr>
        <w:t xml:space="preserve">(ซึ่งต่อไปนี้เรียกว่า “บริษัทฯ”) </w:t>
      </w:r>
      <w:r w:rsidRPr="00B7475A">
        <w:rPr>
          <w:cs/>
        </w:rPr>
        <w:t xml:space="preserve">และบริษัทย่อย </w:t>
      </w:r>
      <w:r w:rsidRPr="00B7475A">
        <w:rPr>
          <w:rFonts w:hint="cs"/>
          <w:cs/>
        </w:rPr>
        <w:t xml:space="preserve">(ซึ่งต่อไปนี้เรียกว่า “บริษัทย่อย”)                        </w:t>
      </w:r>
      <w:r w:rsidRPr="00B7475A">
        <w:t>(</w:t>
      </w:r>
      <w:r w:rsidRPr="00B7475A">
        <w:rPr>
          <w:cs/>
        </w:rPr>
        <w:t xml:space="preserve">รวมเรียกว่า </w:t>
      </w:r>
      <w:r w:rsidRPr="00B7475A">
        <w:t>“</w:t>
      </w:r>
      <w:r w:rsidRPr="00B7475A">
        <w:rPr>
          <w:cs/>
        </w:rPr>
        <w:t>กลุ่มบริษัท</w:t>
      </w:r>
      <w:r w:rsidRPr="00B7475A">
        <w:t>”)</w:t>
      </w:r>
      <w:r w:rsidRPr="00B7475A">
        <w:rPr>
          <w:cs/>
        </w:rPr>
        <w:t xml:space="preserve"> โดยใช้เกณฑ์เดียวกับงบการเงินรวมสำหรับปีสิ้นสุดวันที่ </w:t>
      </w:r>
      <w:r w:rsidRPr="00B7475A">
        <w:t xml:space="preserve">31 </w:t>
      </w:r>
      <w:r w:rsidRPr="00B7475A">
        <w:rPr>
          <w:cs/>
        </w:rPr>
        <w:t xml:space="preserve">ธันวาคม </w:t>
      </w:r>
      <w:r w:rsidRPr="00B7475A">
        <w:t>256</w:t>
      </w:r>
      <w:r w:rsidR="00E4166F" w:rsidRPr="00B7475A">
        <w:t>5</w:t>
      </w:r>
      <w:r w:rsidRPr="00B7475A">
        <w:rPr>
          <w:rFonts w:hint="cs"/>
          <w:cs/>
        </w:rPr>
        <w:t xml:space="preserve"> </w:t>
      </w:r>
      <w:r w:rsidRPr="00B7475A">
        <w:rPr>
          <w:cs/>
        </w:rPr>
        <w:t xml:space="preserve">โดยไม่มีการเปลี่ยนแปลงโครงสร้างของกลุ่มบริษัท </w:t>
      </w:r>
    </w:p>
    <w:p w14:paraId="49278BE8" w14:textId="591EF4B1" w:rsidR="002641C6" w:rsidRPr="00B7475A" w:rsidRDefault="00BA2212" w:rsidP="002C3CBA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</w:t>
      </w:r>
      <w:r w:rsidR="003C2853" w:rsidRPr="00B7475A">
        <w:rPr>
          <w:b/>
          <w:bCs/>
          <w:cs/>
        </w:rPr>
        <w:t>.</w:t>
      </w:r>
      <w:r w:rsidR="00E4166F" w:rsidRPr="00B7475A">
        <w:rPr>
          <w:b/>
          <w:bCs/>
        </w:rPr>
        <w:t>4</w:t>
      </w:r>
      <w:r w:rsidR="002641C6" w:rsidRPr="00B7475A">
        <w:rPr>
          <w:b/>
          <w:bCs/>
        </w:rPr>
        <w:tab/>
      </w:r>
      <w:r w:rsidR="002641C6" w:rsidRPr="00B7475A">
        <w:rPr>
          <w:b/>
          <w:bCs/>
          <w:cs/>
        </w:rPr>
        <w:t>นโยบายการบัญชีที่สำคัญ</w:t>
      </w:r>
    </w:p>
    <w:p w14:paraId="35FCE9CC" w14:textId="2C022B0F" w:rsidR="003154C4" w:rsidRPr="00B7475A" w:rsidRDefault="00D45DA7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7758A" w:rsidRPr="00B7475A">
        <w:rPr>
          <w:cs/>
        </w:rPr>
        <w:t xml:space="preserve">              </w:t>
      </w:r>
      <w:r w:rsidRPr="00B7475A">
        <w:rPr>
          <w:cs/>
        </w:rPr>
        <w:t xml:space="preserve">งบการเงินสำหรับปีสิ้นสุดวันที่ </w:t>
      </w:r>
      <w:r w:rsidR="00853801" w:rsidRPr="00B7475A">
        <w:t>31</w:t>
      </w:r>
      <w:r w:rsidRPr="00B7475A">
        <w:rPr>
          <w:cs/>
        </w:rPr>
        <w:t xml:space="preserve"> ธันวาคม </w:t>
      </w:r>
      <w:r w:rsidR="0038426C" w:rsidRPr="00B7475A">
        <w:t>256</w:t>
      </w:r>
      <w:r w:rsidR="00E4166F" w:rsidRPr="00B7475A">
        <w:t>5</w:t>
      </w:r>
    </w:p>
    <w:p w14:paraId="06E9C688" w14:textId="7AB2FD4E" w:rsidR="00415A87" w:rsidRPr="00B7475A" w:rsidRDefault="00415A87" w:rsidP="002C3CBA">
      <w:pPr>
        <w:spacing w:before="120" w:after="120" w:line="410" w:lineRule="exact"/>
        <w:ind w:left="547"/>
        <w:jc w:val="thaiDistribute"/>
      </w:pPr>
      <w:r w:rsidRPr="00B7475A">
        <w:rPr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CA7352" w:rsidRPr="00B7475A">
        <w:rPr>
          <w:rFonts w:hint="cs"/>
          <w:cs/>
        </w:rPr>
        <w:t xml:space="preserve">                                  </w:t>
      </w:r>
      <w:r w:rsidRPr="00B7475A">
        <w:rPr>
          <w:cs/>
        </w:rPr>
        <w:t xml:space="preserve">รอบระยะเวลาบัญชีที่เริ่มในหรือหลังวันที่ </w:t>
      </w:r>
      <w:r w:rsidRPr="00B7475A">
        <w:t xml:space="preserve">1 </w:t>
      </w:r>
      <w:r w:rsidRPr="00B7475A">
        <w:rPr>
          <w:cs/>
        </w:rPr>
        <w:t xml:space="preserve">มกราคม </w:t>
      </w:r>
      <w:r w:rsidRPr="00B7475A">
        <w:t>256</w:t>
      </w:r>
      <w:r w:rsidR="00E4166F" w:rsidRPr="00B7475A">
        <w:t>6</w:t>
      </w:r>
      <w:r w:rsidRPr="00B7475A">
        <w:t xml:space="preserve"> </w:t>
      </w:r>
      <w:r w:rsidRPr="00B7475A">
        <w:rPr>
          <w:cs/>
        </w:rPr>
        <w:t>ไม่มีผลกระทบอย่างเป็นสาระสำคัญต่องบการเงินของกลุ่มบริษัท</w:t>
      </w:r>
    </w:p>
    <w:p w14:paraId="55E14361" w14:textId="7110C172" w:rsidR="00360CCC" w:rsidRPr="00360CCC" w:rsidRDefault="00360CCC" w:rsidP="00360CCC">
      <w:pPr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lastRenderedPageBreak/>
        <w:t>1.5</w:t>
      </w:r>
      <w:r>
        <w:rPr>
          <w:b/>
          <w:bCs/>
        </w:rPr>
        <w:tab/>
      </w:r>
      <w:r w:rsidRPr="00360CCC">
        <w:rPr>
          <w:rFonts w:hint="cs"/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60CCC">
        <w:rPr>
          <w:b/>
          <w:bCs/>
        </w:rPr>
        <w:t>1</w:t>
      </w:r>
      <w:r w:rsidRPr="00360CCC">
        <w:rPr>
          <w:rFonts w:hint="cs"/>
          <w:b/>
          <w:bCs/>
          <w:cs/>
        </w:rPr>
        <w:t xml:space="preserve"> มกราคม </w:t>
      </w:r>
      <w:r w:rsidRPr="00360CCC">
        <w:rPr>
          <w:b/>
          <w:bCs/>
        </w:rPr>
        <w:t>2567</w:t>
      </w:r>
    </w:p>
    <w:p w14:paraId="27DE0EC7" w14:textId="622FFBE0" w:rsidR="00340463" w:rsidRPr="000006A2" w:rsidRDefault="00340463" w:rsidP="0034046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0006A2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</w:t>
      </w:r>
      <w:r>
        <w:rPr>
          <w:rFonts w:asciiTheme="majorBidi" w:hAnsiTheme="majorBidi" w:cstheme="majorBidi"/>
        </w:rPr>
        <w:t xml:space="preserve">                    </w:t>
      </w:r>
      <w:r w:rsidRPr="000006A2">
        <w:rPr>
          <w:rFonts w:asciiTheme="majorBidi" w:hAnsiTheme="majorBidi" w:cstheme="majorBidi"/>
          <w:cs/>
        </w:rPr>
        <w:t>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1</w:t>
      </w:r>
      <w:r w:rsidRPr="000006A2">
        <w:rPr>
          <w:rFonts w:asciiTheme="majorBidi" w:hAnsiTheme="majorBidi" w:cstheme="majorBidi"/>
        </w:rPr>
        <w:t xml:space="preserve"> </w:t>
      </w:r>
      <w:r w:rsidRPr="000006A2">
        <w:rPr>
          <w:rFonts w:asciiTheme="majorBidi" w:hAnsiTheme="majorBidi" w:cstheme="majorBidi"/>
          <w:cs/>
        </w:rPr>
        <w:t>มกราคม</w:t>
      </w:r>
      <w:r w:rsidRPr="000006A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2567</w:t>
      </w:r>
      <w:r w:rsidRPr="000006A2">
        <w:rPr>
          <w:rFonts w:asciiTheme="majorBidi" w:hAnsiTheme="majorBidi" w:cstheme="majorBidi"/>
        </w:rPr>
        <w:t xml:space="preserve"> </w:t>
      </w:r>
      <w:r w:rsidRPr="000006A2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cs/>
        </w:rPr>
        <w:t>กับผู้ใช้มาตรฐาน</w:t>
      </w:r>
    </w:p>
    <w:p w14:paraId="0CE9A13E" w14:textId="77777777" w:rsidR="00340463" w:rsidRDefault="00340463" w:rsidP="0034046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0006A2">
        <w:rPr>
          <w:rFonts w:asciiTheme="majorBidi" w:hAnsiTheme="majorBidi" w:cstheme="majorBidi" w:hint="cs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60D58D2C" w14:textId="79605A8C" w:rsidR="00017F0D" w:rsidRPr="00B7475A" w:rsidRDefault="0062423A" w:rsidP="002C3CBA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2</w:t>
      </w:r>
      <w:r w:rsidR="00017F0D" w:rsidRPr="00B7475A">
        <w:rPr>
          <w:b/>
          <w:bCs/>
        </w:rPr>
        <w:t>.</w:t>
      </w:r>
      <w:r w:rsidR="00017F0D" w:rsidRPr="00B7475A">
        <w:rPr>
          <w:b/>
          <w:bCs/>
        </w:rPr>
        <w:tab/>
      </w:r>
      <w:r w:rsidR="00017F0D" w:rsidRPr="00B7475A">
        <w:rPr>
          <w:b/>
          <w:bCs/>
          <w:cs/>
        </w:rPr>
        <w:t>รายการธุรกิจกับ</w:t>
      </w:r>
      <w:r w:rsidR="002D46F5" w:rsidRPr="00B7475A">
        <w:rPr>
          <w:b/>
          <w:bCs/>
          <w:cs/>
        </w:rPr>
        <w:t>บุคคลหรือ</w:t>
      </w:r>
      <w:r w:rsidR="00017F0D" w:rsidRPr="00B7475A">
        <w:rPr>
          <w:b/>
          <w:bCs/>
          <w:cs/>
        </w:rPr>
        <w:t>กิจการที่เกี่ยวข้องกัน</w:t>
      </w:r>
    </w:p>
    <w:p w14:paraId="5C3979B2" w14:textId="76FE0683" w:rsidR="007906BB" w:rsidRPr="00B7475A" w:rsidRDefault="00017F0D" w:rsidP="002C3CBA">
      <w:pPr>
        <w:spacing w:before="120" w:after="120"/>
        <w:ind w:left="547"/>
        <w:jc w:val="thaiDistribute"/>
      </w:pPr>
      <w:r w:rsidRPr="00B7475A">
        <w:rPr>
          <w:cs/>
        </w:rPr>
        <w:t xml:space="preserve">ในระหว่างงวด </w:t>
      </w:r>
      <w:r w:rsidR="005A64E6" w:rsidRPr="00B7475A">
        <w:rPr>
          <w:cs/>
        </w:rPr>
        <w:t>กลุ่ม</w:t>
      </w:r>
      <w:r w:rsidRPr="00B7475A">
        <w:rPr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</w:t>
      </w:r>
      <w:r w:rsidR="00D90B8C" w:rsidRPr="00B7475A">
        <w:rPr>
          <w:cs/>
        </w:rPr>
        <w:t>กณฑ์ตามที่ตกลงกันระหว่างบริษัทฯ</w:t>
      </w:r>
      <w:r w:rsidR="00953853" w:rsidRPr="00B7475A">
        <w:rPr>
          <w:cs/>
        </w:rPr>
        <w:t xml:space="preserve"> </w:t>
      </w:r>
      <w:r w:rsidR="00233CB5" w:rsidRPr="00B7475A">
        <w:rPr>
          <w:rFonts w:hint="cs"/>
          <w:cs/>
        </w:rPr>
        <w:t xml:space="preserve">บริษัทย่อยและบุคคลหรือกิจการที่เกี่ยวข้องกันเหล่านั้น ซึ่งเป็นไปตามปกติธุรกิจ </w:t>
      </w:r>
      <w:r w:rsidR="007906BB" w:rsidRPr="00B7475A">
        <w:rPr>
          <w:rFonts w:hint="cs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233CB5" w:rsidRPr="00B7475A">
        <w:rPr>
          <w:rFonts w:hint="cs"/>
          <w:cs/>
        </w:rPr>
        <w:t xml:space="preserve"> </w:t>
      </w:r>
    </w:p>
    <w:p w14:paraId="1DA1E242" w14:textId="7D5C09E3" w:rsidR="001B210C" w:rsidRPr="00B7475A" w:rsidRDefault="00233CB5" w:rsidP="002C3CBA">
      <w:pPr>
        <w:spacing w:before="120" w:after="120"/>
        <w:ind w:left="547"/>
        <w:jc w:val="thaiDistribute"/>
      </w:pPr>
      <w:r w:rsidRPr="00B7475A">
        <w:rPr>
          <w:rFonts w:hint="cs"/>
          <w:cs/>
        </w:rPr>
        <w:t>รายการธุรกิจกับบุคคลหรือกิจการที่เกี่ยวข้องกัน</w:t>
      </w:r>
      <w:r w:rsidR="00017F0D" w:rsidRPr="00B7475A">
        <w:rPr>
          <w:cs/>
        </w:rPr>
        <w:t>สามารถสรุปได้ดังนี้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4140"/>
        <w:gridCol w:w="270"/>
        <w:gridCol w:w="864"/>
        <w:gridCol w:w="270"/>
        <w:gridCol w:w="846"/>
        <w:gridCol w:w="270"/>
        <w:gridCol w:w="864"/>
        <w:gridCol w:w="270"/>
        <w:gridCol w:w="846"/>
        <w:gridCol w:w="270"/>
      </w:tblGrid>
      <w:tr w:rsidR="000A24D1" w:rsidRPr="00B7475A" w14:paraId="65F6A081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4FA39D36" w14:textId="77777777" w:rsidR="000A24D1" w:rsidRPr="00B7475A" w:rsidRDefault="000A24D1" w:rsidP="00186F5A">
            <w:pPr>
              <w:jc w:val="thaiDistribute"/>
              <w:rPr>
                <w:b/>
                <w:bCs/>
                <w:i/>
                <w:iCs/>
                <w:u w:val="single"/>
              </w:rPr>
            </w:pPr>
            <w:r w:rsidRPr="00B7475A">
              <w:br w:type="page"/>
            </w:r>
          </w:p>
        </w:tc>
        <w:tc>
          <w:tcPr>
            <w:tcW w:w="2250" w:type="dxa"/>
            <w:gridSpan w:val="4"/>
          </w:tcPr>
          <w:p w14:paraId="52D30386" w14:textId="77777777" w:rsidR="000A24D1" w:rsidRPr="00B7475A" w:rsidRDefault="000A24D1" w:rsidP="00186F5A">
            <w:pPr>
              <w:jc w:val="thaiDistribute"/>
            </w:pPr>
          </w:p>
        </w:tc>
        <w:tc>
          <w:tcPr>
            <w:tcW w:w="2250" w:type="dxa"/>
            <w:gridSpan w:val="4"/>
          </w:tcPr>
          <w:p w14:paraId="043AFC88" w14:textId="77777777" w:rsidR="000A24D1" w:rsidRPr="00B7475A" w:rsidRDefault="000A24D1" w:rsidP="00186F5A">
            <w:pPr>
              <w:jc w:val="right"/>
            </w:pPr>
            <w:r w:rsidRPr="00B7475A">
              <w:rPr>
                <w:cs/>
              </w:rPr>
              <w:t>(หน่วย</w:t>
            </w:r>
            <w:r w:rsidRPr="00B7475A">
              <w:t xml:space="preserve">: </w:t>
            </w:r>
            <w:r w:rsidRPr="00B7475A">
              <w:rPr>
                <w:cs/>
              </w:rPr>
              <w:t>ล้านบาท</w:t>
            </w:r>
            <w:r w:rsidRPr="00B7475A">
              <w:t>)</w:t>
            </w:r>
          </w:p>
        </w:tc>
      </w:tr>
      <w:tr w:rsidR="000A24D1" w:rsidRPr="00B7475A" w14:paraId="23775F01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4178706C" w14:textId="77777777" w:rsidR="000A24D1" w:rsidRPr="00B7475A" w:rsidRDefault="000A24D1" w:rsidP="00186F5A">
            <w:pPr>
              <w:jc w:val="thaiDistribute"/>
            </w:pPr>
          </w:p>
        </w:tc>
        <w:tc>
          <w:tcPr>
            <w:tcW w:w="4500" w:type="dxa"/>
            <w:gridSpan w:val="8"/>
          </w:tcPr>
          <w:p w14:paraId="447DA6DE" w14:textId="7C3E44A1" w:rsidR="000A24D1" w:rsidRPr="00B7475A" w:rsidRDefault="000A24D1" w:rsidP="00186F5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7475A">
              <w:rPr>
                <w:cs/>
              </w:rPr>
              <w:t xml:space="preserve">สำหรับงวดสามเดือนสิ้นสุดวันที่ </w:t>
            </w:r>
            <w:r w:rsidR="005A683C" w:rsidRPr="00B7475A">
              <w:t xml:space="preserve">30 </w:t>
            </w:r>
            <w:r w:rsidR="005A683C" w:rsidRPr="00B7475A">
              <w:rPr>
                <w:cs/>
              </w:rPr>
              <w:t>กันยายน</w:t>
            </w:r>
          </w:p>
        </w:tc>
      </w:tr>
      <w:tr w:rsidR="000A24D1" w:rsidRPr="00B7475A" w14:paraId="7E82BD53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3584605D" w14:textId="77777777" w:rsidR="000A24D1" w:rsidRPr="00B7475A" w:rsidRDefault="000A24D1" w:rsidP="00186F5A">
            <w:pPr>
              <w:jc w:val="thaiDistribut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250" w:type="dxa"/>
            <w:gridSpan w:val="4"/>
          </w:tcPr>
          <w:p w14:paraId="32718FB3" w14:textId="77777777" w:rsidR="000A24D1" w:rsidRPr="00B7475A" w:rsidRDefault="000A24D1" w:rsidP="00186F5A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B7475A">
              <w:rPr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49A29D8B" w14:textId="77777777" w:rsidR="000A24D1" w:rsidRPr="00B7475A" w:rsidRDefault="000A24D1" w:rsidP="00186F5A">
            <w:pPr>
              <w:pBdr>
                <w:bottom w:val="single" w:sz="4" w:space="1" w:color="auto"/>
              </w:pBdr>
              <w:jc w:val="center"/>
            </w:pPr>
            <w:r w:rsidRPr="00B7475A">
              <w:rPr>
                <w:cs/>
              </w:rPr>
              <w:t>งบการเงินเฉพาะกิจการ</w:t>
            </w:r>
          </w:p>
        </w:tc>
      </w:tr>
      <w:tr w:rsidR="000A24D1" w:rsidRPr="00B7475A" w14:paraId="0A44DAF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8A62591" w14:textId="77777777" w:rsidR="000A24D1" w:rsidRPr="00B7475A" w:rsidRDefault="000A24D1" w:rsidP="000A24D1">
            <w:pPr>
              <w:jc w:val="thaiDistribute"/>
            </w:pPr>
          </w:p>
        </w:tc>
        <w:tc>
          <w:tcPr>
            <w:tcW w:w="1134" w:type="dxa"/>
            <w:gridSpan w:val="2"/>
          </w:tcPr>
          <w:p w14:paraId="18FC14CE" w14:textId="643E7D11" w:rsidR="000A24D1" w:rsidRPr="00B7475A" w:rsidRDefault="000A24D1" w:rsidP="000A24D1">
            <w:pPr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2566</w:t>
            </w:r>
          </w:p>
        </w:tc>
        <w:tc>
          <w:tcPr>
            <w:tcW w:w="1116" w:type="dxa"/>
            <w:gridSpan w:val="2"/>
          </w:tcPr>
          <w:p w14:paraId="19B6D052" w14:textId="5416F322" w:rsidR="000A24D1" w:rsidRPr="00B7475A" w:rsidRDefault="000A24D1" w:rsidP="000A24D1">
            <w:pPr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2565</w:t>
            </w:r>
          </w:p>
        </w:tc>
        <w:tc>
          <w:tcPr>
            <w:tcW w:w="1134" w:type="dxa"/>
            <w:gridSpan w:val="2"/>
          </w:tcPr>
          <w:p w14:paraId="15629715" w14:textId="5E1F07E9" w:rsidR="000A24D1" w:rsidRPr="00B7475A" w:rsidRDefault="000A24D1" w:rsidP="000A24D1">
            <w:pPr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2566</w:t>
            </w:r>
          </w:p>
        </w:tc>
        <w:tc>
          <w:tcPr>
            <w:tcW w:w="1116" w:type="dxa"/>
            <w:gridSpan w:val="2"/>
          </w:tcPr>
          <w:p w14:paraId="024ACA70" w14:textId="1EDEC2C2" w:rsidR="000A24D1" w:rsidRPr="00B7475A" w:rsidRDefault="000A24D1" w:rsidP="000A24D1">
            <w:pPr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2565</w:t>
            </w:r>
          </w:p>
        </w:tc>
      </w:tr>
      <w:tr w:rsidR="000A24D1" w:rsidRPr="00B7475A" w14:paraId="71FF7E09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0E90287F" w14:textId="77777777" w:rsidR="000A24D1" w:rsidRPr="00B7475A" w:rsidRDefault="000A24D1" w:rsidP="00186F5A">
            <w:pPr>
              <w:ind w:left="-108" w:right="12" w:firstLine="108"/>
              <w:jc w:val="thaiDistribute"/>
              <w:rPr>
                <w:b/>
                <w:bCs/>
                <w:u w:val="single"/>
              </w:rPr>
            </w:pPr>
            <w:r w:rsidRPr="00B7475A">
              <w:rPr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gridSpan w:val="2"/>
          </w:tcPr>
          <w:p w14:paraId="4B6E4B8C" w14:textId="77777777" w:rsidR="000A24D1" w:rsidRPr="00B7475A" w:rsidRDefault="000A24D1" w:rsidP="00186F5A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16" w:type="dxa"/>
            <w:gridSpan w:val="2"/>
          </w:tcPr>
          <w:p w14:paraId="61550606" w14:textId="77777777" w:rsidR="000A24D1" w:rsidRPr="00B7475A" w:rsidRDefault="000A24D1" w:rsidP="00186F5A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34" w:type="dxa"/>
            <w:gridSpan w:val="2"/>
          </w:tcPr>
          <w:p w14:paraId="15D4F357" w14:textId="77777777" w:rsidR="000A24D1" w:rsidRPr="00B7475A" w:rsidRDefault="000A24D1" w:rsidP="00186F5A">
            <w:pPr>
              <w:tabs>
                <w:tab w:val="decimal" w:pos="792"/>
              </w:tabs>
              <w:ind w:firstLine="18"/>
              <w:jc w:val="right"/>
            </w:pPr>
          </w:p>
        </w:tc>
        <w:tc>
          <w:tcPr>
            <w:tcW w:w="1116" w:type="dxa"/>
            <w:gridSpan w:val="2"/>
          </w:tcPr>
          <w:p w14:paraId="25881E4F" w14:textId="77777777" w:rsidR="000A24D1" w:rsidRPr="00B7475A" w:rsidRDefault="000A24D1" w:rsidP="00186F5A">
            <w:pPr>
              <w:tabs>
                <w:tab w:val="decimal" w:pos="792"/>
              </w:tabs>
              <w:ind w:firstLine="18"/>
              <w:jc w:val="thaiDistribute"/>
            </w:pPr>
          </w:p>
        </w:tc>
      </w:tr>
      <w:tr w:rsidR="000A24D1" w:rsidRPr="00B7475A" w14:paraId="783690C9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1930817" w14:textId="77777777" w:rsidR="000A24D1" w:rsidRPr="00B7475A" w:rsidRDefault="000A24D1" w:rsidP="00186F5A">
            <w:pPr>
              <w:ind w:right="12"/>
              <w:jc w:val="thaiDistribute"/>
            </w:pPr>
            <w:r w:rsidRPr="00B7475A">
              <w:rPr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134" w:type="dxa"/>
            <w:gridSpan w:val="2"/>
          </w:tcPr>
          <w:p w14:paraId="30AA5F0E" w14:textId="77777777" w:rsidR="000A24D1" w:rsidRPr="00B7475A" w:rsidRDefault="000A24D1" w:rsidP="00186F5A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  <w:gridSpan w:val="2"/>
          </w:tcPr>
          <w:p w14:paraId="130D69F1" w14:textId="77777777" w:rsidR="000A24D1" w:rsidRPr="00B7475A" w:rsidRDefault="000A24D1" w:rsidP="00186F5A">
            <w:pPr>
              <w:tabs>
                <w:tab w:val="decimal" w:pos="459"/>
              </w:tabs>
              <w:ind w:firstLine="18"/>
            </w:pPr>
          </w:p>
        </w:tc>
        <w:tc>
          <w:tcPr>
            <w:tcW w:w="1134" w:type="dxa"/>
            <w:gridSpan w:val="2"/>
          </w:tcPr>
          <w:p w14:paraId="04A5EB77" w14:textId="77777777" w:rsidR="000A24D1" w:rsidRPr="00B7475A" w:rsidRDefault="000A24D1" w:rsidP="00186F5A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  <w:gridSpan w:val="2"/>
          </w:tcPr>
          <w:p w14:paraId="6C46EE73" w14:textId="77777777" w:rsidR="000A24D1" w:rsidRPr="00B7475A" w:rsidRDefault="000A24D1" w:rsidP="00186F5A">
            <w:pPr>
              <w:tabs>
                <w:tab w:val="decimal" w:pos="459"/>
              </w:tabs>
              <w:ind w:firstLine="18"/>
            </w:pPr>
          </w:p>
        </w:tc>
      </w:tr>
      <w:tr w:rsidR="00B15953" w:rsidRPr="00B7475A" w14:paraId="3B72807C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605D5525" w14:textId="77777777" w:rsidR="00B15953" w:rsidRPr="00B7475A" w:rsidRDefault="00B15953" w:rsidP="00B15953">
            <w:pPr>
              <w:ind w:right="12"/>
              <w:jc w:val="thaiDistribute"/>
              <w:rPr>
                <w:cs/>
                <w:lang w:val="th-TH"/>
              </w:rPr>
            </w:pPr>
            <w:r w:rsidRPr="00B7475A">
              <w:rPr>
                <w:cs/>
              </w:rPr>
              <w:t>รายได้ค่าก่อสร้าง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77985C75" w14:textId="6707E532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2B1FE38D" w14:textId="71B7665E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1695332" w14:textId="6C7F7D5A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19</w:t>
            </w:r>
          </w:p>
        </w:tc>
        <w:tc>
          <w:tcPr>
            <w:tcW w:w="1116" w:type="dxa"/>
            <w:gridSpan w:val="2"/>
            <w:vAlign w:val="bottom"/>
          </w:tcPr>
          <w:p w14:paraId="40A956C4" w14:textId="092BCD35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35</w:t>
            </w:r>
          </w:p>
        </w:tc>
      </w:tr>
      <w:tr w:rsidR="00B15953" w:rsidRPr="00B7475A" w14:paraId="70C52877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32B7EDD7" w14:textId="77777777" w:rsidR="00B15953" w:rsidRPr="00B7475A" w:rsidRDefault="00B15953" w:rsidP="00B15953">
            <w:pPr>
              <w:ind w:right="12"/>
              <w:jc w:val="thaiDistribute"/>
              <w:rPr>
                <w:cs/>
              </w:rPr>
            </w:pPr>
            <w:r w:rsidRPr="00B7475A">
              <w:rPr>
                <w:cs/>
              </w:rPr>
              <w:t>ต้นทุนงานก่อสร้าง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552C0DF2" w14:textId="34F0A387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161FE9A3" w14:textId="7D339252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152DB31" w14:textId="71F8E392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59</w:t>
            </w:r>
          </w:p>
        </w:tc>
        <w:tc>
          <w:tcPr>
            <w:tcW w:w="1116" w:type="dxa"/>
            <w:gridSpan w:val="2"/>
            <w:vAlign w:val="bottom"/>
          </w:tcPr>
          <w:p w14:paraId="42AFE3DB" w14:textId="3A3BBB0A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33</w:t>
            </w:r>
          </w:p>
        </w:tc>
      </w:tr>
      <w:tr w:rsidR="00B15953" w:rsidRPr="00B7475A" w14:paraId="56C2BBDE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56AE4A40" w14:textId="77777777" w:rsidR="00B15953" w:rsidRPr="00B7475A" w:rsidRDefault="00B15953" w:rsidP="00B15953">
            <w:pPr>
              <w:ind w:right="12"/>
              <w:jc w:val="thaiDistribute"/>
            </w:pPr>
            <w:r w:rsidRPr="00B7475A">
              <w:rPr>
                <w:cs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77635E2D" w14:textId="0EBE4F42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3A20D7E3" w14:textId="65D6AEC4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906FCE7" w14:textId="743F5E3C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10</w:t>
            </w:r>
          </w:p>
        </w:tc>
        <w:tc>
          <w:tcPr>
            <w:tcW w:w="1116" w:type="dxa"/>
            <w:gridSpan w:val="2"/>
            <w:vAlign w:val="bottom"/>
          </w:tcPr>
          <w:p w14:paraId="3C20F0CD" w14:textId="003E3AE0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10</w:t>
            </w:r>
          </w:p>
        </w:tc>
      </w:tr>
      <w:tr w:rsidR="00B15953" w:rsidRPr="00B7475A" w14:paraId="3D5354A5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07AE13DC" w14:textId="77777777" w:rsidR="00B15953" w:rsidRPr="00B7475A" w:rsidRDefault="00B15953" w:rsidP="00B15953">
            <w:pPr>
              <w:ind w:right="12"/>
              <w:jc w:val="thaiDistribute"/>
              <w:rPr>
                <w:cs/>
              </w:rPr>
            </w:pPr>
            <w:r w:rsidRPr="00B7475A">
              <w:rPr>
                <w:cs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3C3C9B17" w14:textId="35F348F4" w:rsidR="00B15953" w:rsidRPr="00B7475A" w:rsidRDefault="00B15953" w:rsidP="00DA5D37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7C1695B9" w14:textId="40827DB7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97AC848" w14:textId="3E0F09ED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5</w:t>
            </w:r>
          </w:p>
        </w:tc>
        <w:tc>
          <w:tcPr>
            <w:tcW w:w="1116" w:type="dxa"/>
            <w:gridSpan w:val="2"/>
            <w:vAlign w:val="bottom"/>
          </w:tcPr>
          <w:p w14:paraId="46621F30" w14:textId="1F93DBD1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3</w:t>
            </w:r>
          </w:p>
        </w:tc>
      </w:tr>
      <w:tr w:rsidR="00B15953" w:rsidRPr="00B7475A" w14:paraId="5F60E2F3" w14:textId="77777777" w:rsidTr="002C3CBA">
        <w:tc>
          <w:tcPr>
            <w:tcW w:w="4410" w:type="dxa"/>
            <w:gridSpan w:val="2"/>
          </w:tcPr>
          <w:p w14:paraId="05A4CC92" w14:textId="77777777" w:rsidR="00B15953" w:rsidRPr="00B7475A" w:rsidRDefault="00B15953" w:rsidP="00B15953">
            <w:pPr>
              <w:ind w:right="-108"/>
              <w:jc w:val="thaiDistribute"/>
              <w:rPr>
                <w:u w:val="single"/>
                <w:cs/>
              </w:rPr>
            </w:pPr>
            <w:r w:rsidRPr="00B7475A">
              <w:rPr>
                <w:b/>
                <w:bCs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1E489DEF" w14:textId="77777777" w:rsidR="00B15953" w:rsidRPr="00B7475A" w:rsidRDefault="00B15953" w:rsidP="00B15953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62DFA9B2" w14:textId="77777777" w:rsidR="00B15953" w:rsidRPr="00B7475A" w:rsidRDefault="00B15953" w:rsidP="00B15953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34" w:type="dxa"/>
            <w:gridSpan w:val="2"/>
          </w:tcPr>
          <w:p w14:paraId="397E03A1" w14:textId="77777777" w:rsidR="00B15953" w:rsidRPr="00B7475A" w:rsidRDefault="00B15953" w:rsidP="00B15953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325E1BE5" w14:textId="77777777" w:rsidR="00B15953" w:rsidRPr="00B7475A" w:rsidRDefault="00B15953" w:rsidP="00B15953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</w:tr>
      <w:tr w:rsidR="00B15953" w:rsidRPr="00B7475A" w14:paraId="78A5A35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22EF7E6A" w14:textId="77777777" w:rsidR="00B15953" w:rsidRPr="00B7475A" w:rsidRDefault="00B15953" w:rsidP="00B15953">
            <w:pPr>
              <w:ind w:right="-108"/>
              <w:rPr>
                <w:cs/>
              </w:rPr>
            </w:pPr>
            <w:r w:rsidRPr="00B7475A">
              <w:rPr>
                <w:cs/>
                <w:lang w:val="th-TH"/>
              </w:rPr>
              <w:t>รายได้ค่าก่อสร้าง ขายและบริการ</w:t>
            </w:r>
            <w:r w:rsidRPr="00B7475A">
              <w:t xml:space="preserve"> </w:t>
            </w:r>
          </w:p>
        </w:tc>
        <w:tc>
          <w:tcPr>
            <w:tcW w:w="1134" w:type="dxa"/>
            <w:gridSpan w:val="2"/>
            <w:vAlign w:val="bottom"/>
          </w:tcPr>
          <w:p w14:paraId="58D15ED4" w14:textId="11F46E2B" w:rsidR="00B15953" w:rsidRPr="00B7475A" w:rsidRDefault="00312380" w:rsidP="00B15953">
            <w:pPr>
              <w:tabs>
                <w:tab w:val="decimal" w:pos="774"/>
              </w:tabs>
              <w:ind w:firstLine="18"/>
            </w:pPr>
            <w:r>
              <w:t>131</w:t>
            </w:r>
          </w:p>
        </w:tc>
        <w:tc>
          <w:tcPr>
            <w:tcW w:w="1116" w:type="dxa"/>
            <w:gridSpan w:val="2"/>
            <w:vAlign w:val="bottom"/>
          </w:tcPr>
          <w:p w14:paraId="732FDF4D" w14:textId="24616DD0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188</w:t>
            </w:r>
          </w:p>
        </w:tc>
        <w:tc>
          <w:tcPr>
            <w:tcW w:w="1134" w:type="dxa"/>
            <w:gridSpan w:val="2"/>
            <w:vAlign w:val="bottom"/>
          </w:tcPr>
          <w:p w14:paraId="0E968995" w14:textId="59785B23" w:rsidR="00B15953" w:rsidRPr="00B7475A" w:rsidRDefault="00312380" w:rsidP="00B15953">
            <w:pPr>
              <w:tabs>
                <w:tab w:val="decimal" w:pos="774"/>
              </w:tabs>
              <w:ind w:firstLine="18"/>
            </w:pPr>
            <w:r>
              <w:t>99</w:t>
            </w:r>
          </w:p>
        </w:tc>
        <w:tc>
          <w:tcPr>
            <w:tcW w:w="1116" w:type="dxa"/>
            <w:gridSpan w:val="2"/>
            <w:vAlign w:val="bottom"/>
          </w:tcPr>
          <w:p w14:paraId="4028CF4D" w14:textId="22A03DC5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42</w:t>
            </w:r>
          </w:p>
        </w:tc>
      </w:tr>
      <w:tr w:rsidR="00B15953" w:rsidRPr="00B7475A" w14:paraId="538F37FF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22A470A1" w14:textId="1A9F5285" w:rsidR="00B15953" w:rsidRPr="00B7475A" w:rsidRDefault="00B15953" w:rsidP="00B15953">
            <w:pPr>
              <w:ind w:right="-108"/>
              <w:rPr>
                <w:cs/>
                <w:lang w:val="th-TH"/>
              </w:rPr>
            </w:pPr>
            <w:r w:rsidRPr="00B7475A">
              <w:rPr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134" w:type="dxa"/>
            <w:gridSpan w:val="2"/>
            <w:vAlign w:val="bottom"/>
          </w:tcPr>
          <w:p w14:paraId="19818D08" w14:textId="18CA623B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9</w:t>
            </w:r>
          </w:p>
        </w:tc>
        <w:tc>
          <w:tcPr>
            <w:tcW w:w="1116" w:type="dxa"/>
            <w:gridSpan w:val="2"/>
            <w:vAlign w:val="bottom"/>
          </w:tcPr>
          <w:p w14:paraId="1A0C3CC2" w14:textId="6D2D893D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5</w:t>
            </w:r>
          </w:p>
        </w:tc>
        <w:tc>
          <w:tcPr>
            <w:tcW w:w="1134" w:type="dxa"/>
            <w:gridSpan w:val="2"/>
            <w:vAlign w:val="bottom"/>
          </w:tcPr>
          <w:p w14:paraId="62839193" w14:textId="36B3CE0D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9</w:t>
            </w:r>
          </w:p>
        </w:tc>
        <w:tc>
          <w:tcPr>
            <w:tcW w:w="1116" w:type="dxa"/>
            <w:gridSpan w:val="2"/>
            <w:vAlign w:val="bottom"/>
          </w:tcPr>
          <w:p w14:paraId="6C74AFF5" w14:textId="44A09D5E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5</w:t>
            </w:r>
          </w:p>
        </w:tc>
      </w:tr>
      <w:tr w:rsidR="00B15953" w:rsidRPr="00B7475A" w14:paraId="3C326211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5DBA998C" w14:textId="2F70DF15" w:rsidR="00B15953" w:rsidRPr="00B7475A" w:rsidRDefault="00B15953" w:rsidP="00B15953">
            <w:pPr>
              <w:ind w:right="-108"/>
              <w:rPr>
                <w:cs/>
                <w:lang w:val="th-TH"/>
              </w:rPr>
            </w:pPr>
            <w:r w:rsidRPr="00B7475A">
              <w:rPr>
                <w:rFonts w:hint="cs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5AA18798" w14:textId="27273D43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2</w:t>
            </w:r>
          </w:p>
        </w:tc>
        <w:tc>
          <w:tcPr>
            <w:tcW w:w="1116" w:type="dxa"/>
            <w:gridSpan w:val="2"/>
            <w:vAlign w:val="bottom"/>
          </w:tcPr>
          <w:p w14:paraId="01DBB61A" w14:textId="12AC47F9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2</w:t>
            </w:r>
          </w:p>
        </w:tc>
        <w:tc>
          <w:tcPr>
            <w:tcW w:w="1134" w:type="dxa"/>
            <w:gridSpan w:val="2"/>
            <w:vAlign w:val="bottom"/>
          </w:tcPr>
          <w:p w14:paraId="64E5BBCA" w14:textId="04E52D4F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2</w:t>
            </w:r>
          </w:p>
        </w:tc>
        <w:tc>
          <w:tcPr>
            <w:tcW w:w="1116" w:type="dxa"/>
            <w:gridSpan w:val="2"/>
            <w:vAlign w:val="bottom"/>
          </w:tcPr>
          <w:p w14:paraId="5C622500" w14:textId="4860B4DE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2</w:t>
            </w:r>
          </w:p>
        </w:tc>
      </w:tr>
      <w:tr w:rsidR="00B15953" w:rsidRPr="00B7475A" w14:paraId="0338E144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795F08A" w14:textId="7E7241D1" w:rsidR="00B15953" w:rsidRPr="00B7475A" w:rsidRDefault="00B15953" w:rsidP="00B15953">
            <w:pPr>
              <w:ind w:right="-108"/>
              <w:rPr>
                <w:cs/>
                <w:lang w:val="th-TH"/>
              </w:rPr>
            </w:pPr>
            <w:r w:rsidRPr="00B7475A">
              <w:rPr>
                <w:rFonts w:hint="cs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4E39D63E" w14:textId="2766064A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3</w:t>
            </w:r>
          </w:p>
        </w:tc>
        <w:tc>
          <w:tcPr>
            <w:tcW w:w="1116" w:type="dxa"/>
            <w:gridSpan w:val="2"/>
            <w:vAlign w:val="bottom"/>
          </w:tcPr>
          <w:p w14:paraId="1BDCE8F5" w14:textId="6892C446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04E1D015" w14:textId="00DB3478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3</w:t>
            </w:r>
          </w:p>
        </w:tc>
        <w:tc>
          <w:tcPr>
            <w:tcW w:w="1116" w:type="dxa"/>
            <w:gridSpan w:val="2"/>
            <w:vAlign w:val="bottom"/>
          </w:tcPr>
          <w:p w14:paraId="65F85745" w14:textId="3D62E419" w:rsidR="00B15953" w:rsidRPr="00B7475A" w:rsidRDefault="00B15953" w:rsidP="00B15953">
            <w:pPr>
              <w:tabs>
                <w:tab w:val="decimal" w:pos="774"/>
              </w:tabs>
              <w:ind w:firstLine="18"/>
            </w:pPr>
            <w:r w:rsidRPr="00B7475A">
              <w:t>1</w:t>
            </w:r>
          </w:p>
        </w:tc>
      </w:tr>
      <w:tr w:rsidR="002C3CBA" w:rsidRPr="00B7475A" w14:paraId="27C983FE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541CC683" w14:textId="77777777" w:rsidR="002C3CBA" w:rsidRPr="00B7475A" w:rsidRDefault="002C3CBA" w:rsidP="00B15953">
            <w:pPr>
              <w:ind w:right="-108"/>
              <w:rPr>
                <w:cs/>
                <w:lang w:val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EF87351" w14:textId="77777777" w:rsidR="002C3CBA" w:rsidRPr="00B7475A" w:rsidRDefault="002C3CBA" w:rsidP="00B15953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gridSpan w:val="2"/>
            <w:vAlign w:val="bottom"/>
          </w:tcPr>
          <w:p w14:paraId="4C6CE190" w14:textId="77777777" w:rsidR="002C3CBA" w:rsidRPr="00B7475A" w:rsidRDefault="002C3CBA" w:rsidP="00B15953">
            <w:pPr>
              <w:tabs>
                <w:tab w:val="decimal" w:pos="774"/>
              </w:tabs>
              <w:ind w:firstLine="18"/>
            </w:pPr>
          </w:p>
        </w:tc>
        <w:tc>
          <w:tcPr>
            <w:tcW w:w="1134" w:type="dxa"/>
            <w:gridSpan w:val="2"/>
            <w:vAlign w:val="bottom"/>
          </w:tcPr>
          <w:p w14:paraId="081623F6" w14:textId="77777777" w:rsidR="002C3CBA" w:rsidRPr="00B7475A" w:rsidRDefault="002C3CBA" w:rsidP="00B15953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gridSpan w:val="2"/>
            <w:vAlign w:val="bottom"/>
          </w:tcPr>
          <w:p w14:paraId="546E5541" w14:textId="77777777" w:rsidR="002C3CBA" w:rsidRPr="00B7475A" w:rsidRDefault="002C3CBA" w:rsidP="00B15953">
            <w:pPr>
              <w:tabs>
                <w:tab w:val="decimal" w:pos="774"/>
              </w:tabs>
              <w:ind w:firstLine="18"/>
            </w:pPr>
          </w:p>
        </w:tc>
      </w:tr>
      <w:tr w:rsidR="000A24D1" w:rsidRPr="00B7475A" w14:paraId="5533A7F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036CC5A2" w14:textId="77777777" w:rsidR="000A24D1" w:rsidRPr="00B7475A" w:rsidRDefault="000A24D1" w:rsidP="00312380">
            <w:pPr>
              <w:spacing w:line="400" w:lineRule="exact"/>
              <w:jc w:val="thaiDistribute"/>
              <w:rPr>
                <w:b/>
                <w:bCs/>
                <w:i/>
                <w:iCs/>
                <w:u w:val="single"/>
              </w:rPr>
            </w:pPr>
            <w:r w:rsidRPr="00B7475A">
              <w:lastRenderedPageBreak/>
              <w:br w:type="page"/>
            </w:r>
          </w:p>
        </w:tc>
        <w:tc>
          <w:tcPr>
            <w:tcW w:w="2250" w:type="dxa"/>
            <w:gridSpan w:val="4"/>
          </w:tcPr>
          <w:p w14:paraId="7EE6888D" w14:textId="77777777" w:rsidR="000A24D1" w:rsidRPr="00B7475A" w:rsidRDefault="000A24D1" w:rsidP="00312380">
            <w:pPr>
              <w:spacing w:line="400" w:lineRule="exact"/>
              <w:jc w:val="thaiDistribute"/>
            </w:pPr>
          </w:p>
        </w:tc>
        <w:tc>
          <w:tcPr>
            <w:tcW w:w="2250" w:type="dxa"/>
            <w:gridSpan w:val="4"/>
          </w:tcPr>
          <w:p w14:paraId="6D118BF8" w14:textId="77777777" w:rsidR="000A24D1" w:rsidRPr="00B7475A" w:rsidRDefault="000A24D1" w:rsidP="00312380">
            <w:pPr>
              <w:spacing w:line="400" w:lineRule="exact"/>
              <w:jc w:val="right"/>
            </w:pPr>
            <w:r w:rsidRPr="00B7475A">
              <w:rPr>
                <w:cs/>
              </w:rPr>
              <w:t>(หน่วย</w:t>
            </w:r>
            <w:r w:rsidRPr="00B7475A">
              <w:t xml:space="preserve">: </w:t>
            </w:r>
            <w:r w:rsidRPr="00B7475A">
              <w:rPr>
                <w:cs/>
              </w:rPr>
              <w:t>ล้านบาท</w:t>
            </w:r>
            <w:r w:rsidRPr="00B7475A">
              <w:t>)</w:t>
            </w:r>
          </w:p>
        </w:tc>
      </w:tr>
      <w:tr w:rsidR="000A24D1" w:rsidRPr="00B7475A" w14:paraId="28FFB054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39BEDCAF" w14:textId="77777777" w:rsidR="000A24D1" w:rsidRPr="00B7475A" w:rsidRDefault="000A24D1" w:rsidP="00312380">
            <w:pPr>
              <w:spacing w:line="400" w:lineRule="exact"/>
              <w:jc w:val="thaiDistribute"/>
            </w:pPr>
          </w:p>
        </w:tc>
        <w:tc>
          <w:tcPr>
            <w:tcW w:w="4500" w:type="dxa"/>
            <w:gridSpan w:val="8"/>
          </w:tcPr>
          <w:p w14:paraId="6A250362" w14:textId="3BF6F690" w:rsidR="000A24D1" w:rsidRPr="00B7475A" w:rsidRDefault="000A24D1" w:rsidP="003123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s/>
              </w:rPr>
            </w:pPr>
            <w:r w:rsidRPr="00B7475A">
              <w:rPr>
                <w:cs/>
              </w:rPr>
              <w:t>สำหรับงวด</w:t>
            </w:r>
            <w:r w:rsidR="005A683C" w:rsidRPr="00B7475A">
              <w:rPr>
                <w:cs/>
              </w:rPr>
              <w:t>เก้าเดือน</w:t>
            </w:r>
            <w:r w:rsidRPr="00B7475A">
              <w:rPr>
                <w:cs/>
              </w:rPr>
              <w:t xml:space="preserve">สิ้นสุดวันที่ </w:t>
            </w:r>
            <w:r w:rsidR="005A683C" w:rsidRPr="00B7475A">
              <w:t xml:space="preserve">30 </w:t>
            </w:r>
            <w:r w:rsidR="005A683C" w:rsidRPr="00B7475A">
              <w:rPr>
                <w:cs/>
              </w:rPr>
              <w:t>กันยายน</w:t>
            </w:r>
          </w:p>
        </w:tc>
      </w:tr>
      <w:tr w:rsidR="000A24D1" w:rsidRPr="00B7475A" w14:paraId="4E68FC20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41C454D" w14:textId="77777777" w:rsidR="000A24D1" w:rsidRPr="00B7475A" w:rsidRDefault="000A24D1" w:rsidP="00312380">
            <w:pPr>
              <w:spacing w:line="400" w:lineRule="exact"/>
              <w:jc w:val="thaiDistribut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250" w:type="dxa"/>
            <w:gridSpan w:val="4"/>
          </w:tcPr>
          <w:p w14:paraId="7B9BA36A" w14:textId="77777777" w:rsidR="000A24D1" w:rsidRPr="00B7475A" w:rsidRDefault="000A24D1" w:rsidP="003123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u w:val="single"/>
              </w:rPr>
            </w:pPr>
            <w:r w:rsidRPr="00B7475A">
              <w:rPr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1CD910DF" w14:textId="77777777" w:rsidR="000A24D1" w:rsidRPr="00B7475A" w:rsidRDefault="000A24D1" w:rsidP="00312380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B7475A">
              <w:rPr>
                <w:cs/>
              </w:rPr>
              <w:t>งบการเงินเฉพาะกิจการ</w:t>
            </w:r>
          </w:p>
        </w:tc>
      </w:tr>
      <w:tr w:rsidR="000A24D1" w:rsidRPr="00B7475A" w14:paraId="19897E91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2C9D2B8C" w14:textId="77777777" w:rsidR="000A24D1" w:rsidRPr="00B7475A" w:rsidRDefault="000A24D1" w:rsidP="00312380">
            <w:pPr>
              <w:spacing w:line="400" w:lineRule="exact"/>
              <w:jc w:val="thaiDistribute"/>
            </w:pPr>
          </w:p>
        </w:tc>
        <w:tc>
          <w:tcPr>
            <w:tcW w:w="1134" w:type="dxa"/>
            <w:gridSpan w:val="2"/>
          </w:tcPr>
          <w:p w14:paraId="249C5E1F" w14:textId="345C0644" w:rsidR="000A24D1" w:rsidRPr="00B7475A" w:rsidRDefault="000A24D1" w:rsidP="00312380">
            <w:pPr>
              <w:spacing w:line="400" w:lineRule="exact"/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2566</w:t>
            </w:r>
          </w:p>
        </w:tc>
        <w:tc>
          <w:tcPr>
            <w:tcW w:w="1116" w:type="dxa"/>
            <w:gridSpan w:val="2"/>
          </w:tcPr>
          <w:p w14:paraId="1DD390F3" w14:textId="643AE336" w:rsidR="000A24D1" w:rsidRPr="00B7475A" w:rsidRDefault="000A24D1" w:rsidP="00312380">
            <w:pPr>
              <w:spacing w:line="400" w:lineRule="exact"/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2565</w:t>
            </w:r>
          </w:p>
        </w:tc>
        <w:tc>
          <w:tcPr>
            <w:tcW w:w="1134" w:type="dxa"/>
            <w:gridSpan w:val="2"/>
          </w:tcPr>
          <w:p w14:paraId="586C6AE8" w14:textId="1758B669" w:rsidR="000A24D1" w:rsidRPr="00B7475A" w:rsidRDefault="000A24D1" w:rsidP="00312380">
            <w:pPr>
              <w:spacing w:line="400" w:lineRule="exact"/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2566</w:t>
            </w:r>
          </w:p>
        </w:tc>
        <w:tc>
          <w:tcPr>
            <w:tcW w:w="1116" w:type="dxa"/>
            <w:gridSpan w:val="2"/>
          </w:tcPr>
          <w:p w14:paraId="524E1BB3" w14:textId="4B313056" w:rsidR="000A24D1" w:rsidRPr="00B7475A" w:rsidRDefault="000A24D1" w:rsidP="00312380">
            <w:pPr>
              <w:spacing w:line="400" w:lineRule="exact"/>
              <w:jc w:val="center"/>
              <w:rPr>
                <w:u w:val="words"/>
              </w:rPr>
            </w:pPr>
            <w:r w:rsidRPr="00B7475A">
              <w:rPr>
                <w:rFonts w:hint="cs"/>
                <w:u w:val="words"/>
              </w:rPr>
              <w:t>2565</w:t>
            </w:r>
          </w:p>
        </w:tc>
      </w:tr>
      <w:tr w:rsidR="000A24D1" w:rsidRPr="00B7475A" w14:paraId="702586A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4AC940AA" w14:textId="77777777" w:rsidR="000A24D1" w:rsidRPr="00B7475A" w:rsidRDefault="000A24D1" w:rsidP="00312380">
            <w:pPr>
              <w:spacing w:line="400" w:lineRule="exact"/>
              <w:ind w:left="-108" w:right="12" w:firstLine="108"/>
              <w:jc w:val="thaiDistribute"/>
              <w:rPr>
                <w:b/>
                <w:bCs/>
                <w:u w:val="single"/>
              </w:rPr>
            </w:pPr>
            <w:r w:rsidRPr="00B7475A">
              <w:rPr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gridSpan w:val="2"/>
          </w:tcPr>
          <w:p w14:paraId="25C2983F" w14:textId="77777777" w:rsidR="000A24D1" w:rsidRPr="00B7475A" w:rsidRDefault="000A24D1" w:rsidP="00312380">
            <w:pPr>
              <w:tabs>
                <w:tab w:val="decimal" w:pos="792"/>
              </w:tabs>
              <w:spacing w:line="400" w:lineRule="exact"/>
              <w:ind w:firstLine="18"/>
              <w:jc w:val="thaiDistribute"/>
            </w:pPr>
          </w:p>
        </w:tc>
        <w:tc>
          <w:tcPr>
            <w:tcW w:w="1116" w:type="dxa"/>
            <w:gridSpan w:val="2"/>
          </w:tcPr>
          <w:p w14:paraId="35575E3D" w14:textId="77777777" w:rsidR="000A24D1" w:rsidRPr="00B7475A" w:rsidRDefault="000A24D1" w:rsidP="00312380">
            <w:pPr>
              <w:tabs>
                <w:tab w:val="decimal" w:pos="792"/>
              </w:tabs>
              <w:spacing w:line="400" w:lineRule="exact"/>
              <w:ind w:firstLine="18"/>
              <w:jc w:val="thaiDistribute"/>
            </w:pPr>
          </w:p>
        </w:tc>
        <w:tc>
          <w:tcPr>
            <w:tcW w:w="1134" w:type="dxa"/>
            <w:gridSpan w:val="2"/>
          </w:tcPr>
          <w:p w14:paraId="73C70A39" w14:textId="77777777" w:rsidR="000A24D1" w:rsidRPr="00B7475A" w:rsidRDefault="000A24D1" w:rsidP="00312380">
            <w:pPr>
              <w:tabs>
                <w:tab w:val="decimal" w:pos="792"/>
              </w:tabs>
              <w:spacing w:line="400" w:lineRule="exact"/>
              <w:ind w:firstLine="18"/>
              <w:jc w:val="right"/>
            </w:pPr>
          </w:p>
        </w:tc>
        <w:tc>
          <w:tcPr>
            <w:tcW w:w="1116" w:type="dxa"/>
            <w:gridSpan w:val="2"/>
          </w:tcPr>
          <w:p w14:paraId="35E01229" w14:textId="77777777" w:rsidR="000A24D1" w:rsidRPr="00B7475A" w:rsidRDefault="000A24D1" w:rsidP="00312380">
            <w:pPr>
              <w:tabs>
                <w:tab w:val="decimal" w:pos="792"/>
              </w:tabs>
              <w:spacing w:line="400" w:lineRule="exact"/>
              <w:ind w:firstLine="18"/>
              <w:jc w:val="thaiDistribute"/>
            </w:pPr>
          </w:p>
        </w:tc>
      </w:tr>
      <w:tr w:rsidR="000A24D1" w:rsidRPr="00B7475A" w14:paraId="0F3EDB65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6AAAE996" w14:textId="77777777" w:rsidR="000A24D1" w:rsidRPr="00B7475A" w:rsidRDefault="000A24D1" w:rsidP="00312380">
            <w:pPr>
              <w:spacing w:line="400" w:lineRule="exact"/>
              <w:ind w:right="12"/>
              <w:jc w:val="thaiDistribute"/>
            </w:pPr>
            <w:r w:rsidRPr="00B7475A">
              <w:rPr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134" w:type="dxa"/>
            <w:gridSpan w:val="2"/>
          </w:tcPr>
          <w:p w14:paraId="39D01FB2" w14:textId="77777777" w:rsidR="000A24D1" w:rsidRPr="00B7475A" w:rsidRDefault="000A24D1" w:rsidP="00312380">
            <w:pPr>
              <w:tabs>
                <w:tab w:val="decimal" w:pos="459"/>
              </w:tabs>
              <w:spacing w:line="400" w:lineRule="exact"/>
              <w:ind w:firstLine="18"/>
            </w:pPr>
          </w:p>
        </w:tc>
        <w:tc>
          <w:tcPr>
            <w:tcW w:w="1116" w:type="dxa"/>
            <w:gridSpan w:val="2"/>
          </w:tcPr>
          <w:p w14:paraId="005CC157" w14:textId="77777777" w:rsidR="000A24D1" w:rsidRPr="00B7475A" w:rsidRDefault="000A24D1" w:rsidP="00312380">
            <w:pPr>
              <w:tabs>
                <w:tab w:val="decimal" w:pos="459"/>
              </w:tabs>
              <w:spacing w:line="400" w:lineRule="exact"/>
              <w:ind w:firstLine="18"/>
            </w:pPr>
          </w:p>
        </w:tc>
        <w:tc>
          <w:tcPr>
            <w:tcW w:w="1134" w:type="dxa"/>
            <w:gridSpan w:val="2"/>
          </w:tcPr>
          <w:p w14:paraId="0171D9A3" w14:textId="77777777" w:rsidR="000A24D1" w:rsidRPr="00B7475A" w:rsidRDefault="000A24D1" w:rsidP="00312380">
            <w:pPr>
              <w:tabs>
                <w:tab w:val="decimal" w:pos="459"/>
              </w:tabs>
              <w:spacing w:line="400" w:lineRule="exact"/>
              <w:ind w:firstLine="18"/>
            </w:pPr>
          </w:p>
        </w:tc>
        <w:tc>
          <w:tcPr>
            <w:tcW w:w="1116" w:type="dxa"/>
            <w:gridSpan w:val="2"/>
          </w:tcPr>
          <w:p w14:paraId="07B6EA15" w14:textId="77777777" w:rsidR="000A24D1" w:rsidRPr="00B7475A" w:rsidRDefault="000A24D1" w:rsidP="00312380">
            <w:pPr>
              <w:tabs>
                <w:tab w:val="decimal" w:pos="459"/>
              </w:tabs>
              <w:spacing w:line="400" w:lineRule="exact"/>
              <w:ind w:firstLine="18"/>
            </w:pPr>
          </w:p>
        </w:tc>
      </w:tr>
      <w:tr w:rsidR="00B15953" w:rsidRPr="00B7475A" w14:paraId="215984A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9736D7B" w14:textId="77777777" w:rsidR="00B15953" w:rsidRPr="00B7475A" w:rsidRDefault="00B15953" w:rsidP="00312380">
            <w:pPr>
              <w:spacing w:line="400" w:lineRule="exact"/>
              <w:ind w:right="12"/>
              <w:jc w:val="thaiDistribute"/>
              <w:rPr>
                <w:cs/>
                <w:lang w:val="th-TH"/>
              </w:rPr>
            </w:pPr>
            <w:r w:rsidRPr="00B7475A">
              <w:rPr>
                <w:cs/>
              </w:rPr>
              <w:t>รายได้ค่าก่อสร้าง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5C3C05F0" w14:textId="73729035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05BCA494" w14:textId="6D3EF347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10273D2" w14:textId="282396CE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120</w:t>
            </w:r>
          </w:p>
        </w:tc>
        <w:tc>
          <w:tcPr>
            <w:tcW w:w="1116" w:type="dxa"/>
            <w:gridSpan w:val="2"/>
            <w:vAlign w:val="bottom"/>
          </w:tcPr>
          <w:p w14:paraId="4621FFA7" w14:textId="184D7E04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163</w:t>
            </w:r>
          </w:p>
        </w:tc>
      </w:tr>
      <w:tr w:rsidR="00B15953" w:rsidRPr="00B7475A" w14:paraId="079CBEB2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024201F6" w14:textId="77777777" w:rsidR="00B15953" w:rsidRPr="00B7475A" w:rsidRDefault="00B15953" w:rsidP="00312380">
            <w:pPr>
              <w:spacing w:line="400" w:lineRule="exact"/>
              <w:ind w:right="12"/>
              <w:jc w:val="thaiDistribute"/>
              <w:rPr>
                <w:cs/>
              </w:rPr>
            </w:pPr>
            <w:r w:rsidRPr="00B7475A">
              <w:rPr>
                <w:cs/>
              </w:rPr>
              <w:t>ต้นทุนงานก่อสร้าง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3951FC4E" w14:textId="0D1348A7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19491030" w14:textId="37D1679D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22FEAF5F" w14:textId="785D2C08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220</w:t>
            </w:r>
          </w:p>
        </w:tc>
        <w:tc>
          <w:tcPr>
            <w:tcW w:w="1116" w:type="dxa"/>
            <w:gridSpan w:val="2"/>
            <w:vAlign w:val="bottom"/>
          </w:tcPr>
          <w:p w14:paraId="1F9A9041" w14:textId="75C45168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93</w:t>
            </w:r>
          </w:p>
        </w:tc>
      </w:tr>
      <w:tr w:rsidR="00B15953" w:rsidRPr="00B7475A" w14:paraId="095F8EB4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234C652B" w14:textId="77777777" w:rsidR="00B15953" w:rsidRPr="00B7475A" w:rsidRDefault="00B15953" w:rsidP="00312380">
            <w:pPr>
              <w:spacing w:line="400" w:lineRule="exact"/>
              <w:ind w:right="12"/>
              <w:jc w:val="thaiDistribute"/>
            </w:pPr>
            <w:r w:rsidRPr="00B7475A">
              <w:rPr>
                <w:cs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44D1E66E" w14:textId="37D6EAD6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4381F290" w14:textId="04AF7CD2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B4347AA" w14:textId="296F2EE3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29</w:t>
            </w:r>
          </w:p>
        </w:tc>
        <w:tc>
          <w:tcPr>
            <w:tcW w:w="1116" w:type="dxa"/>
            <w:gridSpan w:val="2"/>
            <w:vAlign w:val="bottom"/>
          </w:tcPr>
          <w:p w14:paraId="0F213E4B" w14:textId="7340A09A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33</w:t>
            </w:r>
          </w:p>
        </w:tc>
      </w:tr>
      <w:tr w:rsidR="00B15953" w:rsidRPr="00B7475A" w14:paraId="1AA921BE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31F23F7F" w14:textId="77777777" w:rsidR="00B15953" w:rsidRPr="00B7475A" w:rsidRDefault="00B15953" w:rsidP="00312380">
            <w:pPr>
              <w:spacing w:line="400" w:lineRule="exact"/>
              <w:ind w:right="12"/>
              <w:jc w:val="thaiDistribute"/>
              <w:rPr>
                <w:cs/>
              </w:rPr>
            </w:pPr>
            <w:r w:rsidRPr="00B7475A">
              <w:rPr>
                <w:cs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357AB624" w14:textId="4AFBE81C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3FAA5619" w14:textId="62E72B73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4B5E0D1" w14:textId="2966773C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13</w:t>
            </w:r>
          </w:p>
        </w:tc>
        <w:tc>
          <w:tcPr>
            <w:tcW w:w="1116" w:type="dxa"/>
            <w:gridSpan w:val="2"/>
            <w:vAlign w:val="bottom"/>
          </w:tcPr>
          <w:p w14:paraId="507E5C56" w14:textId="6E4D6DD6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8</w:t>
            </w:r>
          </w:p>
        </w:tc>
      </w:tr>
      <w:tr w:rsidR="00B15953" w:rsidRPr="00B7475A" w14:paraId="2F69C84F" w14:textId="77777777" w:rsidTr="002C3CBA">
        <w:tc>
          <w:tcPr>
            <w:tcW w:w="4410" w:type="dxa"/>
            <w:gridSpan w:val="2"/>
          </w:tcPr>
          <w:p w14:paraId="658028F9" w14:textId="77777777" w:rsidR="00B15953" w:rsidRPr="00B7475A" w:rsidRDefault="00B15953" w:rsidP="00312380">
            <w:pPr>
              <w:spacing w:line="400" w:lineRule="exact"/>
              <w:ind w:right="-108"/>
              <w:jc w:val="thaiDistribute"/>
              <w:rPr>
                <w:u w:val="single"/>
                <w:cs/>
              </w:rPr>
            </w:pPr>
            <w:r w:rsidRPr="00B7475A">
              <w:rPr>
                <w:b/>
                <w:bCs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00B0C615" w14:textId="77777777" w:rsidR="00B15953" w:rsidRPr="00B7475A" w:rsidRDefault="00B15953" w:rsidP="00312380">
            <w:pPr>
              <w:tabs>
                <w:tab w:val="decimal" w:pos="702"/>
              </w:tabs>
              <w:spacing w:line="400" w:lineRule="exact"/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18ABBD24" w14:textId="77777777" w:rsidR="00B15953" w:rsidRPr="00B7475A" w:rsidRDefault="00B15953" w:rsidP="00312380">
            <w:pPr>
              <w:tabs>
                <w:tab w:val="decimal" w:pos="702"/>
              </w:tabs>
              <w:spacing w:line="400" w:lineRule="exact"/>
              <w:ind w:firstLine="18"/>
              <w:rPr>
                <w:cs/>
              </w:rPr>
            </w:pPr>
          </w:p>
        </w:tc>
        <w:tc>
          <w:tcPr>
            <w:tcW w:w="1134" w:type="dxa"/>
            <w:gridSpan w:val="2"/>
          </w:tcPr>
          <w:p w14:paraId="0F83D9AF" w14:textId="77777777" w:rsidR="00B15953" w:rsidRPr="00B7475A" w:rsidRDefault="00B15953" w:rsidP="00312380">
            <w:pPr>
              <w:tabs>
                <w:tab w:val="decimal" w:pos="702"/>
              </w:tabs>
              <w:spacing w:line="400" w:lineRule="exact"/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5042D81E" w14:textId="77777777" w:rsidR="00B15953" w:rsidRPr="00B7475A" w:rsidRDefault="00B15953" w:rsidP="00312380">
            <w:pPr>
              <w:tabs>
                <w:tab w:val="decimal" w:pos="702"/>
              </w:tabs>
              <w:spacing w:line="400" w:lineRule="exact"/>
              <w:ind w:firstLine="18"/>
              <w:rPr>
                <w:cs/>
              </w:rPr>
            </w:pPr>
          </w:p>
        </w:tc>
      </w:tr>
      <w:tr w:rsidR="00B15953" w:rsidRPr="00B7475A" w14:paraId="6287AAC7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083652EC" w14:textId="77777777" w:rsidR="00B15953" w:rsidRPr="00B7475A" w:rsidRDefault="00B15953" w:rsidP="00312380">
            <w:pPr>
              <w:spacing w:line="400" w:lineRule="exact"/>
              <w:ind w:right="-108"/>
              <w:rPr>
                <w:cs/>
              </w:rPr>
            </w:pPr>
            <w:r w:rsidRPr="00B7475A">
              <w:rPr>
                <w:cs/>
                <w:lang w:val="th-TH"/>
              </w:rPr>
              <w:t>รายได้ค่าก่อสร้าง ขายและบริการ</w:t>
            </w:r>
            <w:r w:rsidRPr="00B7475A">
              <w:t xml:space="preserve"> </w:t>
            </w:r>
          </w:p>
        </w:tc>
        <w:tc>
          <w:tcPr>
            <w:tcW w:w="1134" w:type="dxa"/>
            <w:gridSpan w:val="2"/>
            <w:vAlign w:val="bottom"/>
          </w:tcPr>
          <w:p w14:paraId="2717E182" w14:textId="237B0125" w:rsidR="00B15953" w:rsidRPr="00B7475A" w:rsidRDefault="00312380" w:rsidP="00312380">
            <w:pPr>
              <w:tabs>
                <w:tab w:val="decimal" w:pos="774"/>
              </w:tabs>
              <w:spacing w:line="400" w:lineRule="exact"/>
              <w:ind w:firstLine="18"/>
            </w:pPr>
            <w:r>
              <w:t>357</w:t>
            </w:r>
          </w:p>
        </w:tc>
        <w:tc>
          <w:tcPr>
            <w:tcW w:w="1116" w:type="dxa"/>
            <w:gridSpan w:val="2"/>
            <w:vAlign w:val="bottom"/>
          </w:tcPr>
          <w:p w14:paraId="5A32ED6D" w14:textId="744782DB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310</w:t>
            </w:r>
          </w:p>
        </w:tc>
        <w:tc>
          <w:tcPr>
            <w:tcW w:w="1134" w:type="dxa"/>
            <w:gridSpan w:val="2"/>
            <w:vAlign w:val="bottom"/>
          </w:tcPr>
          <w:p w14:paraId="6ECB4716" w14:textId="4AC3C99D" w:rsidR="00B15953" w:rsidRPr="00B7475A" w:rsidRDefault="00312380" w:rsidP="00312380">
            <w:pPr>
              <w:tabs>
                <w:tab w:val="decimal" w:pos="774"/>
              </w:tabs>
              <w:spacing w:line="400" w:lineRule="exact"/>
              <w:ind w:firstLine="18"/>
            </w:pPr>
            <w:r>
              <w:t>194</w:t>
            </w:r>
          </w:p>
        </w:tc>
        <w:tc>
          <w:tcPr>
            <w:tcW w:w="1116" w:type="dxa"/>
            <w:gridSpan w:val="2"/>
            <w:vAlign w:val="bottom"/>
          </w:tcPr>
          <w:p w14:paraId="077304B1" w14:textId="63267915" w:rsidR="00B15953" w:rsidRPr="00B7475A" w:rsidRDefault="00B15953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164</w:t>
            </w:r>
          </w:p>
        </w:tc>
      </w:tr>
      <w:tr w:rsidR="00E47527" w:rsidRPr="00B7475A" w14:paraId="59210A64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3F5E5699" w14:textId="643D3AA6" w:rsidR="00E47527" w:rsidRPr="00B7475A" w:rsidRDefault="00E47527" w:rsidP="00312380">
            <w:pPr>
              <w:spacing w:line="400" w:lineRule="exact"/>
              <w:ind w:right="-108"/>
              <w:rPr>
                <w:cs/>
                <w:lang w:val="th-TH"/>
              </w:rPr>
            </w:pPr>
            <w:r w:rsidRPr="00B7475A">
              <w:rPr>
                <w:rFonts w:hint="cs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134" w:type="dxa"/>
            <w:gridSpan w:val="2"/>
            <w:vAlign w:val="bottom"/>
          </w:tcPr>
          <w:p w14:paraId="212CF131" w14:textId="1BFFD031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17</w:t>
            </w:r>
          </w:p>
        </w:tc>
        <w:tc>
          <w:tcPr>
            <w:tcW w:w="1116" w:type="dxa"/>
            <w:gridSpan w:val="2"/>
            <w:vAlign w:val="bottom"/>
          </w:tcPr>
          <w:p w14:paraId="542DB4D3" w14:textId="3FE2B221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15</w:t>
            </w:r>
          </w:p>
        </w:tc>
        <w:tc>
          <w:tcPr>
            <w:tcW w:w="1134" w:type="dxa"/>
            <w:gridSpan w:val="2"/>
            <w:vAlign w:val="bottom"/>
          </w:tcPr>
          <w:p w14:paraId="787EDC30" w14:textId="76D87D04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17</w:t>
            </w:r>
          </w:p>
        </w:tc>
        <w:tc>
          <w:tcPr>
            <w:tcW w:w="1116" w:type="dxa"/>
            <w:gridSpan w:val="2"/>
            <w:vAlign w:val="bottom"/>
          </w:tcPr>
          <w:p w14:paraId="35D21FF7" w14:textId="6A410B45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15</w:t>
            </w:r>
          </w:p>
        </w:tc>
      </w:tr>
      <w:tr w:rsidR="00E47527" w:rsidRPr="00B7475A" w14:paraId="6EDAB3F9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55BED2CE" w14:textId="71B72A0C" w:rsidR="00E47527" w:rsidRPr="00B7475A" w:rsidRDefault="00E47527" w:rsidP="00312380">
            <w:pPr>
              <w:spacing w:line="400" w:lineRule="exact"/>
              <w:ind w:right="-108"/>
              <w:rPr>
                <w:cs/>
                <w:lang w:val="th-TH"/>
              </w:rPr>
            </w:pPr>
            <w:r w:rsidRPr="00B7475A">
              <w:rPr>
                <w:rFonts w:hint="cs"/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14AA0EAB" w14:textId="76301FB8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7</w:t>
            </w:r>
          </w:p>
        </w:tc>
        <w:tc>
          <w:tcPr>
            <w:tcW w:w="1116" w:type="dxa"/>
            <w:gridSpan w:val="2"/>
            <w:vAlign w:val="bottom"/>
          </w:tcPr>
          <w:p w14:paraId="5B0163D3" w14:textId="5D07CBDE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</w:t>
            </w:r>
          </w:p>
        </w:tc>
        <w:tc>
          <w:tcPr>
            <w:tcW w:w="1134" w:type="dxa"/>
            <w:gridSpan w:val="2"/>
            <w:vAlign w:val="bottom"/>
          </w:tcPr>
          <w:p w14:paraId="5F5F8E36" w14:textId="3F338B9B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7</w:t>
            </w:r>
          </w:p>
        </w:tc>
        <w:tc>
          <w:tcPr>
            <w:tcW w:w="1116" w:type="dxa"/>
            <w:gridSpan w:val="2"/>
            <w:vAlign w:val="bottom"/>
          </w:tcPr>
          <w:p w14:paraId="6FDF916B" w14:textId="575F55E6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</w:t>
            </w:r>
          </w:p>
        </w:tc>
      </w:tr>
      <w:tr w:rsidR="00E47527" w:rsidRPr="00B7475A" w14:paraId="28375013" w14:textId="77777777" w:rsidTr="002C3CBA">
        <w:trPr>
          <w:gridAfter w:val="1"/>
          <w:wAfter w:w="270" w:type="dxa"/>
        </w:trPr>
        <w:tc>
          <w:tcPr>
            <w:tcW w:w="4140" w:type="dxa"/>
          </w:tcPr>
          <w:p w14:paraId="7099A0E2" w14:textId="7B90D0FD" w:rsidR="00E47527" w:rsidRPr="00B7475A" w:rsidRDefault="00E47527" w:rsidP="00312380">
            <w:pPr>
              <w:spacing w:line="400" w:lineRule="exact"/>
              <w:ind w:right="-108"/>
              <w:rPr>
                <w:cs/>
                <w:lang w:val="th-TH"/>
              </w:rPr>
            </w:pPr>
            <w:r w:rsidRPr="00B7475A">
              <w:rPr>
                <w:rFonts w:hint="cs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50BDE56D" w14:textId="62334734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8</w:t>
            </w:r>
          </w:p>
        </w:tc>
        <w:tc>
          <w:tcPr>
            <w:tcW w:w="1116" w:type="dxa"/>
            <w:gridSpan w:val="2"/>
            <w:vAlign w:val="bottom"/>
          </w:tcPr>
          <w:p w14:paraId="20177305" w14:textId="66659202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</w:t>
            </w:r>
          </w:p>
        </w:tc>
        <w:tc>
          <w:tcPr>
            <w:tcW w:w="1134" w:type="dxa"/>
            <w:gridSpan w:val="2"/>
            <w:vAlign w:val="bottom"/>
          </w:tcPr>
          <w:p w14:paraId="3EA45A49" w14:textId="26DC7B4A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8</w:t>
            </w:r>
          </w:p>
        </w:tc>
        <w:tc>
          <w:tcPr>
            <w:tcW w:w="1116" w:type="dxa"/>
            <w:gridSpan w:val="2"/>
            <w:vAlign w:val="bottom"/>
          </w:tcPr>
          <w:p w14:paraId="422889B2" w14:textId="364477C0" w:rsidR="00E47527" w:rsidRPr="00B7475A" w:rsidRDefault="00E47527" w:rsidP="00312380">
            <w:pPr>
              <w:tabs>
                <w:tab w:val="decimal" w:pos="774"/>
              </w:tabs>
              <w:spacing w:line="400" w:lineRule="exact"/>
              <w:ind w:firstLine="18"/>
            </w:pPr>
            <w:r w:rsidRPr="00B7475A">
              <w:t>2</w:t>
            </w:r>
          </w:p>
        </w:tc>
      </w:tr>
    </w:tbl>
    <w:p w14:paraId="3ED08A19" w14:textId="03E6D76F" w:rsidR="00017F0D" w:rsidRPr="00B7475A" w:rsidRDefault="00017F0D" w:rsidP="000F636A">
      <w:pPr>
        <w:overflowPunct/>
        <w:autoSpaceDE/>
        <w:autoSpaceDN/>
        <w:adjustRightInd/>
        <w:spacing w:before="160"/>
        <w:ind w:left="547"/>
        <w:jc w:val="thaiDistribute"/>
        <w:textAlignment w:val="auto"/>
      </w:pPr>
      <w:r w:rsidRPr="00B7475A">
        <w:rPr>
          <w:cs/>
        </w:rPr>
        <w:t>ยอดคงค้างระหว่างบริษัทฯและ</w:t>
      </w:r>
      <w:r w:rsidR="002D46F5" w:rsidRPr="00B7475A">
        <w:rPr>
          <w:cs/>
        </w:rPr>
        <w:t>บุคคลหรือ</w:t>
      </w:r>
      <w:r w:rsidRPr="00B7475A">
        <w:rPr>
          <w:cs/>
        </w:rPr>
        <w:t>กิจการที่เกี่ยวข้องกัน</w:t>
      </w:r>
      <w:r w:rsidR="00B63DC8" w:rsidRPr="00B7475A">
        <w:rPr>
          <w:cs/>
        </w:rPr>
        <w:t xml:space="preserve"> 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F5545B" w:rsidRPr="00B7475A">
        <w:rPr>
          <w:cs/>
        </w:rPr>
        <w:t xml:space="preserve"> </w:t>
      </w:r>
      <w:r w:rsidR="00250516" w:rsidRPr="00B7475A">
        <w:t>2566</w:t>
      </w:r>
      <w:r w:rsidR="00B63DC8" w:rsidRPr="00B7475A">
        <w:rPr>
          <w:cs/>
        </w:rPr>
        <w:t xml:space="preserve"> และ</w:t>
      </w:r>
      <w:r w:rsidR="00800034" w:rsidRPr="00B7475A">
        <w:t xml:space="preserve"> </w:t>
      </w:r>
      <w:r w:rsidR="00BA56BE" w:rsidRPr="00B7475A">
        <w:t xml:space="preserve">               </w:t>
      </w:r>
      <w:r w:rsidR="009F0E67" w:rsidRPr="00B7475A">
        <w:t>31</w:t>
      </w:r>
      <w:r w:rsidR="00C3543C" w:rsidRPr="00B7475A">
        <w:rPr>
          <w:cs/>
        </w:rPr>
        <w:t xml:space="preserve"> ธันวาคม </w:t>
      </w:r>
      <w:r w:rsidR="00250516" w:rsidRPr="00B7475A">
        <w:t>2565</w:t>
      </w:r>
      <w:r w:rsidR="00F5545B" w:rsidRPr="00B7475A">
        <w:t xml:space="preserve"> </w:t>
      </w:r>
      <w:r w:rsidR="00B63DC8" w:rsidRPr="00B7475A">
        <w:rPr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180"/>
        <w:gridCol w:w="1080"/>
        <w:gridCol w:w="180"/>
        <w:gridCol w:w="720"/>
        <w:gridCol w:w="180"/>
        <w:gridCol w:w="1080"/>
        <w:gridCol w:w="180"/>
      </w:tblGrid>
      <w:tr w:rsidR="000F636A" w:rsidRPr="00B7475A" w14:paraId="4B0F8788" w14:textId="77777777" w:rsidTr="000F636A">
        <w:trPr>
          <w:gridAfter w:val="1"/>
          <w:wAfter w:w="180" w:type="dxa"/>
          <w:tblHeader/>
        </w:trPr>
        <w:tc>
          <w:tcPr>
            <w:tcW w:w="8640" w:type="dxa"/>
            <w:gridSpan w:val="8"/>
          </w:tcPr>
          <w:p w14:paraId="61C7DA53" w14:textId="77777777" w:rsidR="000F636A" w:rsidRPr="00B7475A" w:rsidRDefault="000F636A" w:rsidP="00AC0396">
            <w:pPr>
              <w:ind w:left="-18" w:right="-115"/>
              <w:jc w:val="right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</w:t>
            </w:r>
            <w:r w:rsidRPr="00B7475A">
              <w:rPr>
                <w:sz w:val="26"/>
                <w:szCs w:val="26"/>
                <w:cs/>
              </w:rPr>
              <w:t>หน่วย</w:t>
            </w:r>
            <w:r w:rsidRPr="00B7475A">
              <w:rPr>
                <w:sz w:val="26"/>
                <w:szCs w:val="26"/>
              </w:rPr>
              <w:t xml:space="preserve">: </w:t>
            </w:r>
            <w:r w:rsidRPr="00B7475A">
              <w:rPr>
                <w:sz w:val="26"/>
                <w:szCs w:val="26"/>
                <w:cs/>
              </w:rPr>
              <w:t>พันบาท</w:t>
            </w:r>
            <w:r w:rsidRPr="00B7475A">
              <w:rPr>
                <w:sz w:val="26"/>
                <w:szCs w:val="26"/>
              </w:rPr>
              <w:t>)</w:t>
            </w:r>
          </w:p>
        </w:tc>
      </w:tr>
      <w:tr w:rsidR="000F636A" w:rsidRPr="00B7475A" w14:paraId="6E5D49E4" w14:textId="77777777" w:rsidTr="000F636A">
        <w:trPr>
          <w:gridAfter w:val="1"/>
          <w:wAfter w:w="180" w:type="dxa"/>
          <w:tblHeader/>
        </w:trPr>
        <w:tc>
          <w:tcPr>
            <w:tcW w:w="4320" w:type="dxa"/>
          </w:tcPr>
          <w:p w14:paraId="2DCF3D08" w14:textId="77777777" w:rsidR="000F636A" w:rsidRPr="00B7475A" w:rsidRDefault="000F636A" w:rsidP="00AC0396">
            <w:pPr>
              <w:ind w:right="-115"/>
              <w:jc w:val="thaiDistribute"/>
              <w:rPr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2652078" w14:textId="77777777" w:rsidR="000F636A" w:rsidRPr="00B7475A" w:rsidRDefault="000F636A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14:paraId="7C9B56C9" w14:textId="77777777" w:rsidR="000F636A" w:rsidRPr="00B7475A" w:rsidRDefault="000F636A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636A" w:rsidRPr="00B7475A" w14:paraId="5432B264" w14:textId="77777777" w:rsidTr="000F636A">
        <w:trPr>
          <w:gridAfter w:val="1"/>
          <w:wAfter w:w="180" w:type="dxa"/>
          <w:tblHeader/>
        </w:trPr>
        <w:tc>
          <w:tcPr>
            <w:tcW w:w="4320" w:type="dxa"/>
          </w:tcPr>
          <w:p w14:paraId="0BE89DC0" w14:textId="77777777" w:rsidR="000F636A" w:rsidRPr="00B7475A" w:rsidRDefault="000F636A" w:rsidP="00AC0396">
            <w:pPr>
              <w:ind w:right="-115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75F89435" w14:textId="331B14C9" w:rsidR="000F636A" w:rsidRPr="00B7475A" w:rsidRDefault="005A683C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pacing w:val="-4"/>
                <w:sz w:val="26"/>
                <w:szCs w:val="26"/>
              </w:rPr>
            </w:pPr>
            <w:r w:rsidRPr="00B7475A">
              <w:rPr>
                <w:rFonts w:hint="cs"/>
                <w:spacing w:val="-4"/>
                <w:sz w:val="26"/>
                <w:szCs w:val="26"/>
              </w:rPr>
              <w:t xml:space="preserve">30 </w:t>
            </w:r>
            <w:r w:rsidRPr="00B7475A">
              <w:rPr>
                <w:rFonts w:hint="cs"/>
                <w:spacing w:val="-4"/>
                <w:sz w:val="26"/>
                <w:szCs w:val="26"/>
                <w:cs/>
              </w:rPr>
              <w:t>กันยายน</w:t>
            </w:r>
            <w:r w:rsidR="000F636A" w:rsidRPr="00B7475A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="000F636A" w:rsidRPr="00B7475A">
              <w:rPr>
                <w:rFonts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C5A9DB4" w14:textId="3A086C60" w:rsidR="000F636A" w:rsidRPr="00B7475A" w:rsidRDefault="000F636A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pacing w:val="-4"/>
                <w:sz w:val="26"/>
                <w:szCs w:val="26"/>
              </w:rPr>
            </w:pPr>
            <w:r w:rsidRPr="00B7475A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B7475A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B7475A">
              <w:rPr>
                <w:rFonts w:hint="cs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80" w:type="dxa"/>
            <w:gridSpan w:val="3"/>
            <w:vAlign w:val="bottom"/>
          </w:tcPr>
          <w:p w14:paraId="1B60E453" w14:textId="654D0DD5" w:rsidR="000F636A" w:rsidRPr="00B7475A" w:rsidRDefault="005A683C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pacing w:val="-4"/>
                <w:sz w:val="26"/>
                <w:szCs w:val="26"/>
              </w:rPr>
            </w:pPr>
            <w:r w:rsidRPr="00B7475A">
              <w:rPr>
                <w:rFonts w:hint="cs"/>
                <w:spacing w:val="-4"/>
                <w:sz w:val="26"/>
                <w:szCs w:val="26"/>
              </w:rPr>
              <w:t xml:space="preserve">30 </w:t>
            </w:r>
            <w:r w:rsidRPr="00B7475A">
              <w:rPr>
                <w:rFonts w:hint="cs"/>
                <w:spacing w:val="-4"/>
                <w:sz w:val="26"/>
                <w:szCs w:val="26"/>
                <w:cs/>
              </w:rPr>
              <w:t>กันยายน</w:t>
            </w:r>
            <w:r w:rsidR="000F636A" w:rsidRPr="00B7475A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="000F636A" w:rsidRPr="00B7475A">
              <w:rPr>
                <w:rFonts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F240723" w14:textId="444E4A9A" w:rsidR="000F636A" w:rsidRPr="00B7475A" w:rsidRDefault="000F636A" w:rsidP="00BD7402">
            <w:pPr>
              <w:pBdr>
                <w:bottom w:val="single" w:sz="4" w:space="1" w:color="auto"/>
              </w:pBdr>
              <w:ind w:left="-18" w:right="-115"/>
              <w:jc w:val="center"/>
              <w:rPr>
                <w:spacing w:val="-4"/>
                <w:sz w:val="26"/>
                <w:szCs w:val="26"/>
              </w:rPr>
            </w:pPr>
            <w:r w:rsidRPr="00B7475A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B7475A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B7475A">
              <w:rPr>
                <w:rFonts w:hint="cs"/>
                <w:spacing w:val="-4"/>
                <w:sz w:val="26"/>
                <w:szCs w:val="26"/>
              </w:rPr>
              <w:t>2565</w:t>
            </w:r>
          </w:p>
        </w:tc>
      </w:tr>
      <w:tr w:rsidR="000F636A" w:rsidRPr="00B7475A" w14:paraId="132A8C5E" w14:textId="77777777" w:rsidTr="000F636A">
        <w:trPr>
          <w:tblHeader/>
        </w:trPr>
        <w:tc>
          <w:tcPr>
            <w:tcW w:w="4320" w:type="dxa"/>
          </w:tcPr>
          <w:p w14:paraId="37F276BA" w14:textId="79B970EF" w:rsidR="000F636A" w:rsidRPr="00B7475A" w:rsidRDefault="000F636A" w:rsidP="00AC0396">
            <w:pPr>
              <w:tabs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BC19396" w14:textId="77777777" w:rsidR="000F636A" w:rsidRPr="00B7475A" w:rsidRDefault="000F636A" w:rsidP="00AC0396">
            <w:pPr>
              <w:tabs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C47CF69" w14:textId="2A4051F9" w:rsidR="000F636A" w:rsidRPr="00B7475A" w:rsidRDefault="000F636A" w:rsidP="00AC0396">
            <w:pPr>
              <w:ind w:left="-111" w:right="-115"/>
              <w:jc w:val="center"/>
              <w:rPr>
                <w:sz w:val="26"/>
                <w:szCs w:val="26"/>
                <w:cs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69ECDAF7" w14:textId="77777777" w:rsidR="000F636A" w:rsidRPr="00B7475A" w:rsidRDefault="000F636A" w:rsidP="00AC0396">
            <w:pPr>
              <w:ind w:right="-115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E991E41" w14:textId="380BC545" w:rsidR="000F636A" w:rsidRPr="00B7475A" w:rsidRDefault="000F636A" w:rsidP="00AC0396">
            <w:pPr>
              <w:ind w:right="-115"/>
              <w:jc w:val="center"/>
              <w:rPr>
                <w:sz w:val="26"/>
                <w:szCs w:val="26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F636A" w:rsidRPr="00B7475A" w14:paraId="739E09A7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FD96D9C" w14:textId="5A2E82D3" w:rsidR="000F636A" w:rsidRPr="00B7475A" w:rsidRDefault="000F636A" w:rsidP="00AC0396">
            <w:pPr>
              <w:tabs>
                <w:tab w:val="decimal" w:pos="839"/>
              </w:tabs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B7475A">
              <w:rPr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2"/>
            <w:tcBorders>
              <w:left w:val="nil"/>
            </w:tcBorders>
          </w:tcPr>
          <w:p w14:paraId="234EB8EA" w14:textId="77777777" w:rsidR="000F636A" w:rsidRPr="00B7475A" w:rsidRDefault="000F636A" w:rsidP="00AC0396">
            <w:pPr>
              <w:tabs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1E18A82D" w14:textId="77777777" w:rsidR="000F636A" w:rsidRPr="00B7475A" w:rsidRDefault="000F636A" w:rsidP="00AC0396">
            <w:pPr>
              <w:tabs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32F87E8C" w14:textId="77777777" w:rsidR="000F636A" w:rsidRPr="00B7475A" w:rsidRDefault="000F636A" w:rsidP="00AC0396">
            <w:pPr>
              <w:tabs>
                <w:tab w:val="decimal" w:pos="839"/>
              </w:tabs>
              <w:ind w:right="-115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021B7D2E" w14:textId="77777777" w:rsidR="000F636A" w:rsidRPr="00B7475A" w:rsidRDefault="000F636A" w:rsidP="00AC0396">
            <w:pPr>
              <w:tabs>
                <w:tab w:val="decimal" w:pos="839"/>
              </w:tabs>
              <w:ind w:right="-115"/>
              <w:jc w:val="thaiDistribute"/>
              <w:rPr>
                <w:sz w:val="26"/>
                <w:szCs w:val="26"/>
              </w:rPr>
            </w:pPr>
          </w:p>
        </w:tc>
      </w:tr>
      <w:tr w:rsidR="000F636A" w:rsidRPr="00B7475A" w14:paraId="5B4CE74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257A313" w14:textId="77777777" w:rsidR="000F636A" w:rsidRPr="00B7475A" w:rsidRDefault="000F636A" w:rsidP="00AC0396">
            <w:pPr>
              <w:ind w:left="162"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57180131" w14:textId="524E24BF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EF2A737" w14:textId="2E103B39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14:paraId="4E05D0D5" w14:textId="68583B85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897,495</w:t>
            </w:r>
          </w:p>
        </w:tc>
        <w:tc>
          <w:tcPr>
            <w:tcW w:w="1080" w:type="dxa"/>
          </w:tcPr>
          <w:p w14:paraId="50294BC7" w14:textId="60124602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822,357</w:t>
            </w:r>
          </w:p>
        </w:tc>
      </w:tr>
      <w:tr w:rsidR="000F636A" w:rsidRPr="00B7475A" w14:paraId="3F32A086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052AF9F" w14:textId="77777777" w:rsidR="000F636A" w:rsidRPr="00B7475A" w:rsidRDefault="000F636A" w:rsidP="00AC0396">
            <w:pPr>
              <w:ind w:left="162"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6F282C25" w14:textId="77AED032" w:rsidR="000F636A" w:rsidRPr="00B7475A" w:rsidRDefault="002F7CE0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181</w:t>
            </w:r>
            <w:r w:rsidR="00CB3195" w:rsidRPr="00B7475A">
              <w:rPr>
                <w:sz w:val="26"/>
                <w:szCs w:val="26"/>
              </w:rPr>
              <w:t>,</w:t>
            </w:r>
            <w:r w:rsidRPr="00B7475A">
              <w:rPr>
                <w:sz w:val="26"/>
                <w:szCs w:val="26"/>
              </w:rPr>
              <w:t>309</w:t>
            </w:r>
          </w:p>
        </w:tc>
        <w:tc>
          <w:tcPr>
            <w:tcW w:w="1080" w:type="dxa"/>
          </w:tcPr>
          <w:p w14:paraId="733268EC" w14:textId="46635DB1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63,074</w:t>
            </w:r>
          </w:p>
        </w:tc>
        <w:tc>
          <w:tcPr>
            <w:tcW w:w="1080" w:type="dxa"/>
            <w:gridSpan w:val="3"/>
          </w:tcPr>
          <w:p w14:paraId="6FF00BB6" w14:textId="1D7CB7CD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7</w:t>
            </w:r>
            <w:r w:rsidR="002F7CE0" w:rsidRPr="00B7475A">
              <w:rPr>
                <w:sz w:val="26"/>
                <w:szCs w:val="26"/>
              </w:rPr>
              <w:t>2</w:t>
            </w:r>
            <w:r w:rsidRPr="00B7475A">
              <w:rPr>
                <w:sz w:val="26"/>
                <w:szCs w:val="26"/>
              </w:rPr>
              <w:t>,</w:t>
            </w:r>
            <w:r w:rsidR="002F7CE0" w:rsidRPr="00B7475A">
              <w:rPr>
                <w:sz w:val="26"/>
                <w:szCs w:val="26"/>
              </w:rPr>
              <w:t>624</w:t>
            </w:r>
          </w:p>
        </w:tc>
        <w:tc>
          <w:tcPr>
            <w:tcW w:w="1080" w:type="dxa"/>
          </w:tcPr>
          <w:p w14:paraId="66FE2732" w14:textId="09496834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33,371</w:t>
            </w:r>
          </w:p>
        </w:tc>
      </w:tr>
      <w:tr w:rsidR="000F636A" w:rsidRPr="00B7475A" w14:paraId="2BA76033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4451C15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</w:tcPr>
          <w:p w14:paraId="3A531E95" w14:textId="62F6A9BE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154,598</w:t>
            </w:r>
          </w:p>
        </w:tc>
        <w:tc>
          <w:tcPr>
            <w:tcW w:w="1080" w:type="dxa"/>
          </w:tcPr>
          <w:p w14:paraId="21C90283" w14:textId="53589B3B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154,627</w:t>
            </w:r>
          </w:p>
        </w:tc>
        <w:tc>
          <w:tcPr>
            <w:tcW w:w="1080" w:type="dxa"/>
            <w:gridSpan w:val="3"/>
          </w:tcPr>
          <w:p w14:paraId="377220E6" w14:textId="51D15AF2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154,598</w:t>
            </w:r>
          </w:p>
        </w:tc>
        <w:tc>
          <w:tcPr>
            <w:tcW w:w="1080" w:type="dxa"/>
          </w:tcPr>
          <w:p w14:paraId="3064F212" w14:textId="11F02736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154,627</w:t>
            </w:r>
          </w:p>
        </w:tc>
      </w:tr>
      <w:tr w:rsidR="000F636A" w:rsidRPr="00B7475A" w14:paraId="7BC339F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F225F31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</w:tcPr>
          <w:p w14:paraId="74AAAC65" w14:textId="50CC73D4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2,011</w:t>
            </w:r>
          </w:p>
        </w:tc>
        <w:tc>
          <w:tcPr>
            <w:tcW w:w="1080" w:type="dxa"/>
          </w:tcPr>
          <w:p w14:paraId="52A4977A" w14:textId="2D7B29DB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37</w:t>
            </w:r>
            <w:r w:rsidRPr="00B7475A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gridSpan w:val="3"/>
          </w:tcPr>
          <w:p w14:paraId="0F53F5AB" w14:textId="6819C7A3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2,011</w:t>
            </w:r>
          </w:p>
        </w:tc>
        <w:tc>
          <w:tcPr>
            <w:tcW w:w="1080" w:type="dxa"/>
          </w:tcPr>
          <w:p w14:paraId="23046C80" w14:textId="023C725A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371</w:t>
            </w:r>
          </w:p>
        </w:tc>
      </w:tr>
      <w:tr w:rsidR="000F636A" w:rsidRPr="00B7475A" w14:paraId="6571AF4C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B94E121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บุคคลที่เกี่ยวข้องกัน</w:t>
            </w:r>
            <w:r w:rsidRPr="00B7475A">
              <w:rPr>
                <w:sz w:val="26"/>
                <w:szCs w:val="26"/>
              </w:rPr>
              <w:t xml:space="preserve"> (</w:t>
            </w:r>
            <w:r w:rsidRPr="00B7475A">
              <w:rPr>
                <w:sz w:val="26"/>
                <w:szCs w:val="26"/>
                <w:cs/>
              </w:rPr>
              <w:t>กรรมการของกลุ่มบริษัท</w:t>
            </w:r>
            <w:r w:rsidRPr="00B7475A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</w:tcPr>
          <w:p w14:paraId="698D5B45" w14:textId="624FA42C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F34D51" w14:textId="7C58275C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gridSpan w:val="3"/>
          </w:tcPr>
          <w:p w14:paraId="06EA01CF" w14:textId="62519168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A540C88" w14:textId="47D4AA75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</w:tr>
      <w:tr w:rsidR="000F636A" w:rsidRPr="00B7475A" w14:paraId="7B8DEEFA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555ED40B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14:paraId="31F9973E" w14:textId="212C07D4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33</w:t>
            </w:r>
            <w:r w:rsidR="002F7CE0" w:rsidRPr="00B7475A">
              <w:rPr>
                <w:sz w:val="26"/>
                <w:szCs w:val="26"/>
              </w:rPr>
              <w:t>7,918</w:t>
            </w:r>
          </w:p>
        </w:tc>
        <w:tc>
          <w:tcPr>
            <w:tcW w:w="1080" w:type="dxa"/>
          </w:tcPr>
          <w:p w14:paraId="4F2BF8EB" w14:textId="3DD6E2F1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218,07</w:t>
            </w:r>
            <w:r w:rsidRPr="00B7475A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  <w:gridSpan w:val="3"/>
          </w:tcPr>
          <w:p w14:paraId="64F92F94" w14:textId="3C599225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1,12</w:t>
            </w:r>
            <w:r w:rsidR="002F7CE0" w:rsidRPr="00B7475A">
              <w:rPr>
                <w:sz w:val="26"/>
                <w:szCs w:val="26"/>
              </w:rPr>
              <w:t>6</w:t>
            </w:r>
            <w:r w:rsidRPr="00B7475A">
              <w:rPr>
                <w:sz w:val="26"/>
                <w:szCs w:val="26"/>
              </w:rPr>
              <w:t>,</w:t>
            </w:r>
            <w:r w:rsidR="002F7CE0" w:rsidRPr="00B7475A">
              <w:rPr>
                <w:sz w:val="26"/>
                <w:szCs w:val="26"/>
              </w:rPr>
              <w:t>728</w:t>
            </w:r>
          </w:p>
        </w:tc>
        <w:tc>
          <w:tcPr>
            <w:tcW w:w="1080" w:type="dxa"/>
          </w:tcPr>
          <w:p w14:paraId="46A3234C" w14:textId="36E5C1BA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1,010,72</w:t>
            </w:r>
            <w:r w:rsidRPr="00B7475A"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0F636A" w:rsidRPr="00B7475A" w14:paraId="24C26392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F15DAE5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หัก</w:t>
            </w:r>
            <w:r w:rsidRPr="00B7475A">
              <w:rPr>
                <w:sz w:val="26"/>
                <w:szCs w:val="26"/>
              </w:rPr>
              <w:t xml:space="preserve">: </w:t>
            </w:r>
            <w:r w:rsidRPr="00B7475A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B7475A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  <w:gridSpan w:val="2"/>
          </w:tcPr>
          <w:p w14:paraId="547B3039" w14:textId="0BFE574A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</w:t>
            </w:r>
            <w:r w:rsidR="002F7CE0" w:rsidRPr="00B7475A">
              <w:rPr>
                <w:sz w:val="26"/>
                <w:szCs w:val="26"/>
              </w:rPr>
              <w:t>153,392</w:t>
            </w:r>
            <w:r w:rsidRPr="00B7475A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4F5DAEB" w14:textId="0DD6C0E5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(152,17</w:t>
            </w:r>
            <w:r w:rsidRPr="00B7475A">
              <w:rPr>
                <w:rFonts w:hint="cs"/>
                <w:sz w:val="26"/>
                <w:szCs w:val="26"/>
                <w:cs/>
              </w:rPr>
              <w:t>6</w:t>
            </w:r>
            <w:r w:rsidRPr="00B7475A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3"/>
          </w:tcPr>
          <w:p w14:paraId="36DC258A" w14:textId="579B95C9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(22</w:t>
            </w:r>
            <w:r w:rsidR="002F7CE0" w:rsidRPr="00B7475A">
              <w:rPr>
                <w:sz w:val="26"/>
                <w:szCs w:val="26"/>
              </w:rPr>
              <w:t>6</w:t>
            </w:r>
            <w:r w:rsidRPr="00B7475A">
              <w:rPr>
                <w:sz w:val="26"/>
                <w:szCs w:val="26"/>
              </w:rPr>
              <w:t>,</w:t>
            </w:r>
            <w:r w:rsidR="002F7CE0" w:rsidRPr="00B7475A">
              <w:rPr>
                <w:sz w:val="26"/>
                <w:szCs w:val="26"/>
              </w:rPr>
              <w:t>548</w:t>
            </w:r>
            <w:r w:rsidRPr="00B7475A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3698F381" w14:textId="3A0EF08C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(212,70</w:t>
            </w:r>
            <w:r w:rsidRPr="00B7475A">
              <w:rPr>
                <w:rFonts w:hint="cs"/>
                <w:sz w:val="26"/>
                <w:szCs w:val="26"/>
                <w:cs/>
              </w:rPr>
              <w:t>1</w:t>
            </w:r>
            <w:r w:rsidRPr="00B7475A">
              <w:rPr>
                <w:sz w:val="26"/>
                <w:szCs w:val="26"/>
              </w:rPr>
              <w:t>)</w:t>
            </w:r>
          </w:p>
        </w:tc>
      </w:tr>
      <w:tr w:rsidR="000F636A" w:rsidRPr="00B7475A" w14:paraId="7F592171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5072AB5C" w14:textId="58103D50" w:rsidR="000F636A" w:rsidRPr="00B7475A" w:rsidRDefault="000F636A" w:rsidP="00AC0396">
            <w:pPr>
              <w:ind w:left="-18"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รวมลูกหนี้การค้า</w:t>
            </w:r>
            <w:r w:rsidR="00E762C5" w:rsidRPr="00B7475A">
              <w:rPr>
                <w:rFonts w:hint="cs"/>
                <w:b/>
                <w:bCs/>
                <w:sz w:val="26"/>
                <w:szCs w:val="26"/>
                <w:cs/>
              </w:rPr>
              <w:t>และลูกหนี้อื่น</w:t>
            </w:r>
            <w:r w:rsidRPr="00B7475A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B7475A">
              <w:rPr>
                <w:b/>
                <w:bCs/>
                <w:sz w:val="26"/>
                <w:szCs w:val="26"/>
              </w:rPr>
              <w:t>-</w:t>
            </w:r>
            <w:r w:rsidRPr="00B7475A">
              <w:rPr>
                <w:b/>
                <w:bCs/>
                <w:sz w:val="26"/>
                <w:szCs w:val="26"/>
                <w:cs/>
              </w:rPr>
              <w:t xml:space="preserve"> กิจการที่เกี่ยวข้องกัน, สุทธิ</w:t>
            </w:r>
          </w:p>
        </w:tc>
        <w:tc>
          <w:tcPr>
            <w:tcW w:w="1080" w:type="dxa"/>
            <w:gridSpan w:val="2"/>
          </w:tcPr>
          <w:p w14:paraId="5A24C1A9" w14:textId="353F10D0" w:rsidR="000F636A" w:rsidRPr="00B7475A" w:rsidRDefault="00CB3195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184,526</w:t>
            </w:r>
          </w:p>
        </w:tc>
        <w:tc>
          <w:tcPr>
            <w:tcW w:w="1080" w:type="dxa"/>
          </w:tcPr>
          <w:p w14:paraId="4F26570C" w14:textId="21DBC704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65,898</w:t>
            </w:r>
          </w:p>
        </w:tc>
        <w:tc>
          <w:tcPr>
            <w:tcW w:w="1080" w:type="dxa"/>
            <w:gridSpan w:val="3"/>
          </w:tcPr>
          <w:p w14:paraId="0CE63B5C" w14:textId="04458BD4" w:rsidR="000F636A" w:rsidRPr="00B7475A" w:rsidRDefault="00CB3195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900,180</w:t>
            </w:r>
          </w:p>
        </w:tc>
        <w:tc>
          <w:tcPr>
            <w:tcW w:w="1080" w:type="dxa"/>
          </w:tcPr>
          <w:p w14:paraId="777FDD49" w14:textId="25EE7A11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798,025</w:t>
            </w:r>
          </w:p>
        </w:tc>
      </w:tr>
      <w:tr w:rsidR="000F636A" w:rsidRPr="00B7475A" w14:paraId="0C50E38C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964E9DC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4F6C4F7F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932AC48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8080445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698BB28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</w:tr>
      <w:tr w:rsidR="000F636A" w:rsidRPr="00B7475A" w14:paraId="1088EAC0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636288F" w14:textId="77777777" w:rsidR="000F636A" w:rsidRPr="00B7475A" w:rsidRDefault="000F636A" w:rsidP="00AC0396">
            <w:pPr>
              <w:tabs>
                <w:tab w:val="decimal" w:pos="74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สินทรัพย์ที่เกิดจากสัญญา</w:t>
            </w:r>
            <w:r w:rsidRPr="00B7475A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36BEC05B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E624B2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E1A9EFF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5290C7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</w:tr>
      <w:tr w:rsidR="000F636A" w:rsidRPr="00B7475A" w14:paraId="243773F0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FA29406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4B15A6EF" w14:textId="75E17AB8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189,085</w:t>
            </w:r>
          </w:p>
        </w:tc>
        <w:tc>
          <w:tcPr>
            <w:tcW w:w="1080" w:type="dxa"/>
          </w:tcPr>
          <w:p w14:paraId="18B2094D" w14:textId="3B345234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210,202</w:t>
            </w:r>
          </w:p>
        </w:tc>
        <w:tc>
          <w:tcPr>
            <w:tcW w:w="1080" w:type="dxa"/>
            <w:gridSpan w:val="3"/>
          </w:tcPr>
          <w:p w14:paraId="011B86B9" w14:textId="079D8E6B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152,458</w:t>
            </w:r>
          </w:p>
        </w:tc>
        <w:tc>
          <w:tcPr>
            <w:tcW w:w="1080" w:type="dxa"/>
          </w:tcPr>
          <w:p w14:paraId="180C2015" w14:textId="156456C9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170,672</w:t>
            </w:r>
          </w:p>
        </w:tc>
      </w:tr>
      <w:tr w:rsidR="000F636A" w:rsidRPr="00B7475A" w14:paraId="350A4777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7E6786E7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หัก</w:t>
            </w:r>
            <w:r w:rsidRPr="00B7475A">
              <w:rPr>
                <w:sz w:val="26"/>
                <w:szCs w:val="26"/>
              </w:rPr>
              <w:t xml:space="preserve">: </w:t>
            </w:r>
            <w:r w:rsidRPr="00B7475A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</w:tcPr>
          <w:p w14:paraId="64AF43C4" w14:textId="555C2B34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(2,481)</w:t>
            </w:r>
          </w:p>
        </w:tc>
        <w:tc>
          <w:tcPr>
            <w:tcW w:w="1080" w:type="dxa"/>
          </w:tcPr>
          <w:p w14:paraId="32C79164" w14:textId="4A06CB7B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(2,481)</w:t>
            </w:r>
          </w:p>
        </w:tc>
        <w:tc>
          <w:tcPr>
            <w:tcW w:w="1080" w:type="dxa"/>
            <w:gridSpan w:val="3"/>
          </w:tcPr>
          <w:p w14:paraId="2D218557" w14:textId="10BF3698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(2,481)</w:t>
            </w:r>
          </w:p>
        </w:tc>
        <w:tc>
          <w:tcPr>
            <w:tcW w:w="1080" w:type="dxa"/>
          </w:tcPr>
          <w:p w14:paraId="7A05368A" w14:textId="5FF154DB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(2,481)</w:t>
            </w:r>
          </w:p>
        </w:tc>
      </w:tr>
      <w:tr w:rsidR="000F636A" w:rsidRPr="00B7475A" w14:paraId="3910186B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6647978" w14:textId="77777777" w:rsidR="000F636A" w:rsidRPr="00B7475A" w:rsidRDefault="000F636A" w:rsidP="00AC0396">
            <w:pPr>
              <w:ind w:left="360" w:right="-115" w:hanging="360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B7475A">
              <w:rPr>
                <w:b/>
                <w:bCs/>
                <w:sz w:val="26"/>
                <w:szCs w:val="26"/>
              </w:rPr>
              <w:t>-</w:t>
            </w:r>
            <w:r w:rsidRPr="00B7475A">
              <w:rPr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7475A">
              <w:rPr>
                <w:b/>
                <w:bCs/>
                <w:sz w:val="26"/>
                <w:szCs w:val="26"/>
              </w:rPr>
              <w:t xml:space="preserve">, </w:t>
            </w:r>
            <w:r w:rsidRPr="00B7475A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gridSpan w:val="2"/>
          </w:tcPr>
          <w:p w14:paraId="3794D73F" w14:textId="0B032A3E" w:rsidR="000F636A" w:rsidRPr="00B7475A" w:rsidRDefault="00CB3195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186,604</w:t>
            </w:r>
          </w:p>
        </w:tc>
        <w:tc>
          <w:tcPr>
            <w:tcW w:w="1080" w:type="dxa"/>
          </w:tcPr>
          <w:p w14:paraId="64125FE1" w14:textId="31401E6A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207,721</w:t>
            </w:r>
          </w:p>
        </w:tc>
        <w:tc>
          <w:tcPr>
            <w:tcW w:w="1080" w:type="dxa"/>
            <w:gridSpan w:val="3"/>
          </w:tcPr>
          <w:p w14:paraId="2FF52C55" w14:textId="1812007A" w:rsidR="000F636A" w:rsidRPr="00B7475A" w:rsidRDefault="00CB3195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149,977</w:t>
            </w:r>
          </w:p>
        </w:tc>
        <w:tc>
          <w:tcPr>
            <w:tcW w:w="1080" w:type="dxa"/>
          </w:tcPr>
          <w:p w14:paraId="6BB27A70" w14:textId="70F286ED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168,191</w:t>
            </w:r>
          </w:p>
        </w:tc>
      </w:tr>
      <w:tr w:rsidR="000F636A" w:rsidRPr="00B7475A" w14:paraId="2FD2A93A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98592EB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5462173D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2225F24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BA8DC12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80F58E8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</w:tr>
      <w:tr w:rsidR="000F636A" w:rsidRPr="00B7475A" w14:paraId="1CEEA2BD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D2348A9" w14:textId="77777777" w:rsidR="000F636A" w:rsidRPr="00B7475A" w:rsidRDefault="000F636A" w:rsidP="00AC0396">
            <w:pPr>
              <w:ind w:right="-115"/>
              <w:rPr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pacing w:val="-4"/>
                <w:sz w:val="26"/>
                <w:szCs w:val="26"/>
                <w:u w:val="single"/>
                <w:cs/>
              </w:rPr>
              <w:lastRenderedPageBreak/>
              <w:t>เงินให้กู้ยืมระยะสั้นและเงินทดรองจ่ายแก่กิจการที่เกี่ยวข้องกัน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0DA74E58" w14:textId="77777777" w:rsidR="000F636A" w:rsidRPr="00B7475A" w:rsidRDefault="000F636A" w:rsidP="00AC0396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6753C5D" w14:textId="77777777" w:rsidR="000F636A" w:rsidRPr="00B7475A" w:rsidRDefault="000F636A" w:rsidP="00AC0396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99B70B" w14:textId="77777777" w:rsidR="000F636A" w:rsidRPr="00B7475A" w:rsidRDefault="000F636A" w:rsidP="00AC0396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60FF31E" w14:textId="77777777" w:rsidR="000F636A" w:rsidRPr="00B7475A" w:rsidRDefault="000F636A" w:rsidP="00AC0396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</w:p>
        </w:tc>
      </w:tr>
      <w:tr w:rsidR="00C85D88" w:rsidRPr="00B7475A" w14:paraId="173893E4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8900779" w14:textId="5830CE16" w:rsidR="00C85D88" w:rsidRPr="00B7475A" w:rsidRDefault="00C85D88" w:rsidP="00C85D88">
            <w:pPr>
              <w:ind w:left="166" w:right="-115"/>
              <w:rPr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</w:t>
            </w:r>
            <w:r w:rsidRPr="00B7475A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080" w:type="dxa"/>
            <w:gridSpan w:val="2"/>
            <w:vAlign w:val="bottom"/>
          </w:tcPr>
          <w:p w14:paraId="087B8826" w14:textId="320F0544" w:rsidR="00C85D88" w:rsidRPr="00B7475A" w:rsidRDefault="00C85D88" w:rsidP="00C85D88">
            <w:pPr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 xml:space="preserve">                 </w:t>
            </w: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622CF75" w14:textId="23735446" w:rsidR="00C85D88" w:rsidRPr="00B7475A" w:rsidRDefault="00C85D88" w:rsidP="00C85D88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 xml:space="preserve">                 </w:t>
            </w: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007D7115" w14:textId="51097F09" w:rsidR="00C85D88" w:rsidRPr="00B7475A" w:rsidRDefault="00C85D88" w:rsidP="00C85D88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B7475A">
              <w:rPr>
                <w:sz w:val="26"/>
                <w:szCs w:val="26"/>
              </w:rPr>
              <w:t>301,475</w:t>
            </w:r>
          </w:p>
        </w:tc>
        <w:tc>
          <w:tcPr>
            <w:tcW w:w="1080" w:type="dxa"/>
            <w:vAlign w:val="bottom"/>
          </w:tcPr>
          <w:p w14:paraId="6767E13B" w14:textId="2AAE843E" w:rsidR="00C85D88" w:rsidRPr="00B7475A" w:rsidRDefault="00C85D88" w:rsidP="00C85D88">
            <w:pPr>
              <w:tabs>
                <w:tab w:val="decimal" w:pos="792"/>
                <w:tab w:val="decimal" w:pos="1092"/>
              </w:tabs>
              <w:ind w:right="-115"/>
              <w:jc w:val="both"/>
              <w:rPr>
                <w:b/>
                <w:bCs/>
                <w:sz w:val="26"/>
                <w:szCs w:val="26"/>
                <w:u w:val="single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B7475A">
              <w:rPr>
                <w:sz w:val="26"/>
                <w:szCs w:val="26"/>
              </w:rPr>
              <w:t>279,622</w:t>
            </w:r>
          </w:p>
        </w:tc>
      </w:tr>
      <w:tr w:rsidR="000F636A" w:rsidRPr="00B7475A" w14:paraId="355937E2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9E5E22A" w14:textId="76121236" w:rsidR="000F636A" w:rsidRPr="00B7475A" w:rsidRDefault="000F636A" w:rsidP="00AC0396">
            <w:pPr>
              <w:ind w:left="180"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บริษัท</w:t>
            </w:r>
            <w:r w:rsidR="006B38C2" w:rsidRPr="00B7475A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080" w:type="dxa"/>
            <w:gridSpan w:val="2"/>
            <w:vAlign w:val="bottom"/>
          </w:tcPr>
          <w:p w14:paraId="53220CE5" w14:textId="7FF71D97" w:rsidR="000F636A" w:rsidRPr="00B7475A" w:rsidRDefault="00CB3195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8,000</w:t>
            </w:r>
          </w:p>
        </w:tc>
        <w:tc>
          <w:tcPr>
            <w:tcW w:w="1080" w:type="dxa"/>
            <w:vAlign w:val="bottom"/>
          </w:tcPr>
          <w:p w14:paraId="5C558A67" w14:textId="54D74650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8AB69C2" w14:textId="48B997A2" w:rsidR="000F636A" w:rsidRPr="00B7475A" w:rsidRDefault="00C85D88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05173C" w14:textId="0D9DDF79" w:rsidR="000F636A" w:rsidRPr="00B7475A" w:rsidRDefault="00C85D88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</w:tr>
      <w:tr w:rsidR="000F636A" w:rsidRPr="00B7475A" w14:paraId="3508F4FA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AC19FD6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311D9A34" w14:textId="4AA44CB3" w:rsidR="000F636A" w:rsidRPr="00B7475A" w:rsidRDefault="00CB3195" w:rsidP="006142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28,600</w:t>
            </w:r>
          </w:p>
        </w:tc>
        <w:tc>
          <w:tcPr>
            <w:tcW w:w="1080" w:type="dxa"/>
            <w:vAlign w:val="bottom"/>
          </w:tcPr>
          <w:p w14:paraId="57B17EFA" w14:textId="6CE5F2F6" w:rsidR="000F636A" w:rsidRPr="00B7475A" w:rsidRDefault="000F636A" w:rsidP="006142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1,410</w:t>
            </w:r>
          </w:p>
        </w:tc>
        <w:tc>
          <w:tcPr>
            <w:tcW w:w="1080" w:type="dxa"/>
            <w:gridSpan w:val="3"/>
            <w:vAlign w:val="bottom"/>
          </w:tcPr>
          <w:p w14:paraId="4F611E9A" w14:textId="7FA9A64D" w:rsidR="000F636A" w:rsidRPr="00B7475A" w:rsidRDefault="00CB3195" w:rsidP="006142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28,600</w:t>
            </w:r>
          </w:p>
        </w:tc>
        <w:tc>
          <w:tcPr>
            <w:tcW w:w="1080" w:type="dxa"/>
            <w:vAlign w:val="bottom"/>
          </w:tcPr>
          <w:p w14:paraId="5BDFD55B" w14:textId="399F00BB" w:rsidR="000F636A" w:rsidRPr="00B7475A" w:rsidRDefault="000F636A" w:rsidP="006142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1,410</w:t>
            </w:r>
          </w:p>
        </w:tc>
      </w:tr>
      <w:tr w:rsidR="00614267" w:rsidRPr="00B7475A" w14:paraId="3BE32630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B51288E" w14:textId="26C55794" w:rsidR="00614267" w:rsidRPr="00B7475A" w:rsidRDefault="00614267" w:rsidP="00614267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38DA647" w14:textId="3FAD1F2F" w:rsidR="00614267" w:rsidRPr="00B7475A" w:rsidRDefault="00CB3195" w:rsidP="00614267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36,600</w:t>
            </w:r>
          </w:p>
        </w:tc>
        <w:tc>
          <w:tcPr>
            <w:tcW w:w="1080" w:type="dxa"/>
            <w:vAlign w:val="bottom"/>
          </w:tcPr>
          <w:p w14:paraId="5C30D1B3" w14:textId="63B7D5F3" w:rsidR="00614267" w:rsidRPr="00B7475A" w:rsidRDefault="00614267" w:rsidP="00614267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1,410</w:t>
            </w:r>
          </w:p>
        </w:tc>
        <w:tc>
          <w:tcPr>
            <w:tcW w:w="1080" w:type="dxa"/>
            <w:gridSpan w:val="3"/>
            <w:vAlign w:val="bottom"/>
          </w:tcPr>
          <w:p w14:paraId="57E9AD0C" w14:textId="30A3EDB7" w:rsidR="00614267" w:rsidRPr="00B7475A" w:rsidRDefault="00CB3195" w:rsidP="00614267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330,075</w:t>
            </w:r>
          </w:p>
        </w:tc>
        <w:tc>
          <w:tcPr>
            <w:tcW w:w="1080" w:type="dxa"/>
            <w:vAlign w:val="bottom"/>
          </w:tcPr>
          <w:p w14:paraId="3AA08A37" w14:textId="79449A50" w:rsidR="00614267" w:rsidRPr="00B7475A" w:rsidRDefault="00614267" w:rsidP="00614267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281,032</w:t>
            </w:r>
          </w:p>
        </w:tc>
      </w:tr>
      <w:tr w:rsidR="000F636A" w:rsidRPr="00B7475A" w14:paraId="3373A327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3AAEA65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หัก</w:t>
            </w:r>
            <w:r w:rsidRPr="00B7475A">
              <w:rPr>
                <w:sz w:val="26"/>
                <w:szCs w:val="26"/>
              </w:rPr>
              <w:t xml:space="preserve">: </w:t>
            </w:r>
            <w:r w:rsidRPr="00B7475A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vAlign w:val="bottom"/>
          </w:tcPr>
          <w:p w14:paraId="3EEEFAC9" w14:textId="6F9214A7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117BF8B" w14:textId="32F2D86E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371C1F1F" w14:textId="1F5F83A1" w:rsidR="000F636A" w:rsidRPr="00B7475A" w:rsidRDefault="00CB3195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(301,475)</w:t>
            </w:r>
          </w:p>
        </w:tc>
        <w:tc>
          <w:tcPr>
            <w:tcW w:w="1080" w:type="dxa"/>
            <w:vAlign w:val="bottom"/>
          </w:tcPr>
          <w:p w14:paraId="4CE2CA31" w14:textId="28485F62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(279,622)</w:t>
            </w:r>
          </w:p>
        </w:tc>
      </w:tr>
      <w:tr w:rsidR="000F636A" w:rsidRPr="00B7475A" w14:paraId="040D133D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7646D17A" w14:textId="77777777" w:rsidR="000F636A" w:rsidRPr="00B7475A" w:rsidRDefault="000F636A" w:rsidP="00AC0396">
            <w:pPr>
              <w:ind w:left="162" w:right="-115" w:hanging="162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รวมเงินให้กู้ยืมระยะสั้นและเงินทดรองจ่ายแก่กิจการ                 ที่เกี่ยวข้องกัน - สุทธิ</w:t>
            </w:r>
          </w:p>
        </w:tc>
        <w:tc>
          <w:tcPr>
            <w:tcW w:w="1080" w:type="dxa"/>
            <w:gridSpan w:val="2"/>
            <w:vAlign w:val="bottom"/>
          </w:tcPr>
          <w:p w14:paraId="15DF2C02" w14:textId="6F8DF630" w:rsidR="000F636A" w:rsidRPr="00B7475A" w:rsidRDefault="00C2775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36,600</w:t>
            </w:r>
          </w:p>
        </w:tc>
        <w:tc>
          <w:tcPr>
            <w:tcW w:w="1080" w:type="dxa"/>
            <w:vAlign w:val="bottom"/>
          </w:tcPr>
          <w:p w14:paraId="2DA817C7" w14:textId="3D8D1193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1,410</w:t>
            </w:r>
          </w:p>
        </w:tc>
        <w:tc>
          <w:tcPr>
            <w:tcW w:w="1080" w:type="dxa"/>
            <w:gridSpan w:val="3"/>
            <w:vAlign w:val="bottom"/>
          </w:tcPr>
          <w:p w14:paraId="24A4F8F9" w14:textId="35E5B908" w:rsidR="000F636A" w:rsidRPr="00B7475A" w:rsidRDefault="00CB3195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28,600</w:t>
            </w:r>
          </w:p>
        </w:tc>
        <w:tc>
          <w:tcPr>
            <w:tcW w:w="1080" w:type="dxa"/>
            <w:vAlign w:val="bottom"/>
          </w:tcPr>
          <w:p w14:paraId="67F02D77" w14:textId="77DABA35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1,410</w:t>
            </w:r>
          </w:p>
        </w:tc>
      </w:tr>
      <w:tr w:rsidR="000F636A" w:rsidRPr="00B7475A" w14:paraId="54156005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4A7B8F2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316ECEB7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2FD222B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4147D60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11A96BB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</w:tr>
      <w:tr w:rsidR="000F636A" w:rsidRPr="00B7475A" w14:paraId="2A669538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531182B9" w14:textId="77777777" w:rsidR="000F636A" w:rsidRPr="00B7475A" w:rsidRDefault="000F636A" w:rsidP="00AC0396">
            <w:pPr>
              <w:tabs>
                <w:tab w:val="decimal" w:pos="742"/>
              </w:tabs>
              <w:ind w:right="-115"/>
              <w:rPr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61D0C40E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FE268D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119C46A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910480" w14:textId="77777777" w:rsidR="000F636A" w:rsidRPr="00B7475A" w:rsidRDefault="000F636A" w:rsidP="00AC0396">
            <w:pPr>
              <w:tabs>
                <w:tab w:val="decimal" w:pos="792"/>
                <w:tab w:val="decimal" w:pos="839"/>
              </w:tabs>
              <w:ind w:right="-115"/>
              <w:rPr>
                <w:sz w:val="26"/>
                <w:szCs w:val="26"/>
              </w:rPr>
            </w:pPr>
          </w:p>
        </w:tc>
      </w:tr>
      <w:tr w:rsidR="000F636A" w:rsidRPr="00B7475A" w14:paraId="20F8102C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C773C57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4552BBE2" w14:textId="229D5F96" w:rsidR="000F636A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1FEA49F" w14:textId="49E4EFD0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14:paraId="70FE213B" w14:textId="1C257111" w:rsidR="000F636A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178,712</w:t>
            </w:r>
          </w:p>
        </w:tc>
        <w:tc>
          <w:tcPr>
            <w:tcW w:w="1080" w:type="dxa"/>
          </w:tcPr>
          <w:p w14:paraId="604DBA7C" w14:textId="66971364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199,420</w:t>
            </w:r>
          </w:p>
        </w:tc>
      </w:tr>
      <w:tr w:rsidR="000F636A" w:rsidRPr="00B7475A" w14:paraId="533BAE12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7913BC1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49AE37CD" w14:textId="40F8C4A9" w:rsidR="000F636A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  <w:tc>
          <w:tcPr>
            <w:tcW w:w="1080" w:type="dxa"/>
            <w:vAlign w:val="bottom"/>
          </w:tcPr>
          <w:p w14:paraId="3B9F8166" w14:textId="5AAC3460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  <w:tc>
          <w:tcPr>
            <w:tcW w:w="1080" w:type="dxa"/>
            <w:gridSpan w:val="3"/>
          </w:tcPr>
          <w:p w14:paraId="7133FC4B" w14:textId="661B79A1" w:rsidR="000F636A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  <w:tc>
          <w:tcPr>
            <w:tcW w:w="1080" w:type="dxa"/>
          </w:tcPr>
          <w:p w14:paraId="7262CC11" w14:textId="5BA3E93F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</w:tr>
      <w:tr w:rsidR="000F636A" w:rsidRPr="00B7475A" w14:paraId="4CB00241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391D928" w14:textId="77777777" w:rsidR="000F636A" w:rsidRPr="00B7475A" w:rsidRDefault="000F636A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7D44AD97" w14:textId="5D5BC6E0" w:rsidR="000F636A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  <w:tc>
          <w:tcPr>
            <w:tcW w:w="1080" w:type="dxa"/>
            <w:vAlign w:val="bottom"/>
          </w:tcPr>
          <w:p w14:paraId="4EC486CC" w14:textId="2253B2B3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111,800</w:t>
            </w:r>
          </w:p>
        </w:tc>
        <w:tc>
          <w:tcPr>
            <w:tcW w:w="1080" w:type="dxa"/>
            <w:gridSpan w:val="3"/>
          </w:tcPr>
          <w:p w14:paraId="64740D35" w14:textId="3EB75827" w:rsidR="000F636A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290,512</w:t>
            </w:r>
          </w:p>
        </w:tc>
        <w:tc>
          <w:tcPr>
            <w:tcW w:w="1080" w:type="dxa"/>
          </w:tcPr>
          <w:p w14:paraId="532BA6EF" w14:textId="0E3F6C65" w:rsidR="000F636A" w:rsidRPr="00B7475A" w:rsidRDefault="000F636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311,220</w:t>
            </w:r>
          </w:p>
        </w:tc>
      </w:tr>
      <w:tr w:rsidR="000F636A" w:rsidRPr="00B7475A" w14:paraId="55BE849E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75352E1" w14:textId="77777777" w:rsidR="000F636A" w:rsidRPr="00B7475A" w:rsidRDefault="000F636A" w:rsidP="00AC0396">
            <w:pPr>
              <w:ind w:left="516" w:right="-115" w:hanging="336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หัก</w:t>
            </w:r>
            <w:r w:rsidRPr="00B7475A">
              <w:rPr>
                <w:sz w:val="26"/>
                <w:szCs w:val="26"/>
              </w:rPr>
              <w:t>:</w:t>
            </w:r>
            <w:r w:rsidRPr="00B7475A">
              <w:rPr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vAlign w:val="bottom"/>
          </w:tcPr>
          <w:p w14:paraId="729F3E5A" w14:textId="24E95F5C" w:rsidR="000F636A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22800DF" w14:textId="67A51B4D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14:paraId="33B666B8" w14:textId="0C7E97C2" w:rsidR="000F636A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(541)</w:t>
            </w:r>
          </w:p>
        </w:tc>
        <w:tc>
          <w:tcPr>
            <w:tcW w:w="1080" w:type="dxa"/>
          </w:tcPr>
          <w:p w14:paraId="778F7669" w14:textId="2B147D76" w:rsidR="000F636A" w:rsidRPr="00B7475A" w:rsidRDefault="000F636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(1,000)</w:t>
            </w:r>
          </w:p>
        </w:tc>
      </w:tr>
      <w:tr w:rsidR="000F636A" w:rsidRPr="00B7475A" w14:paraId="5FFA0C8D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8F27F96" w14:textId="77777777" w:rsidR="000F636A" w:rsidRPr="00B7475A" w:rsidRDefault="000F636A" w:rsidP="00AC0396">
            <w:pPr>
              <w:ind w:left="360" w:right="-115" w:hanging="360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 - สุทธิ</w:t>
            </w:r>
          </w:p>
        </w:tc>
        <w:tc>
          <w:tcPr>
            <w:tcW w:w="1080" w:type="dxa"/>
            <w:gridSpan w:val="2"/>
            <w:vAlign w:val="bottom"/>
          </w:tcPr>
          <w:p w14:paraId="5A155D54" w14:textId="679BA741" w:rsidR="000F636A" w:rsidRPr="00B7475A" w:rsidRDefault="00C2775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111,800</w:t>
            </w:r>
          </w:p>
        </w:tc>
        <w:tc>
          <w:tcPr>
            <w:tcW w:w="1080" w:type="dxa"/>
            <w:vAlign w:val="bottom"/>
          </w:tcPr>
          <w:p w14:paraId="00AA566E" w14:textId="00D472FE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111,800</w:t>
            </w:r>
          </w:p>
        </w:tc>
        <w:tc>
          <w:tcPr>
            <w:tcW w:w="1080" w:type="dxa"/>
            <w:gridSpan w:val="3"/>
          </w:tcPr>
          <w:p w14:paraId="21C2778E" w14:textId="1AE0681A" w:rsidR="000F636A" w:rsidRPr="00B7475A" w:rsidRDefault="00C2775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289,971</w:t>
            </w:r>
          </w:p>
        </w:tc>
        <w:tc>
          <w:tcPr>
            <w:tcW w:w="1080" w:type="dxa"/>
          </w:tcPr>
          <w:p w14:paraId="3C7141E7" w14:textId="30730518" w:rsidR="000F636A" w:rsidRPr="00B7475A" w:rsidRDefault="000F636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310,220</w:t>
            </w:r>
          </w:p>
        </w:tc>
      </w:tr>
      <w:tr w:rsidR="000F636A" w:rsidRPr="00B7475A" w14:paraId="53535CD3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6C06646" w14:textId="77777777" w:rsidR="000F636A" w:rsidRPr="00B7475A" w:rsidRDefault="000F636A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20583B" w14:textId="77777777" w:rsidR="000F636A" w:rsidRPr="00B7475A" w:rsidRDefault="000F636A" w:rsidP="00AC0396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E5B03D" w14:textId="77777777" w:rsidR="000F636A" w:rsidRPr="00B7475A" w:rsidRDefault="000F636A" w:rsidP="00AC0396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BA70813" w14:textId="77777777" w:rsidR="000F636A" w:rsidRPr="00B7475A" w:rsidRDefault="000F636A" w:rsidP="00AC0396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ED9AAB" w14:textId="77777777" w:rsidR="000F636A" w:rsidRPr="00B7475A" w:rsidRDefault="000F636A" w:rsidP="00AC0396">
            <w:pPr>
              <w:tabs>
                <w:tab w:val="decimal" w:pos="792"/>
                <w:tab w:val="decimal" w:pos="825"/>
                <w:tab w:val="decimal" w:pos="10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</w:tr>
      <w:tr w:rsidR="00AC0396" w:rsidRPr="00B7475A" w14:paraId="3D2B7853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22C5AB5" w14:textId="2BFB8E54" w:rsidR="00AC0396" w:rsidRPr="00B7475A" w:rsidRDefault="00AC0396" w:rsidP="00AC0396">
            <w:pPr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B7475A">
              <w:rPr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7AA084DA" w14:textId="77777777" w:rsidR="00AC0396" w:rsidRPr="00B7475A" w:rsidRDefault="00AC0396" w:rsidP="00AC0396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159AC0" w14:textId="77777777" w:rsidR="00AC0396" w:rsidRPr="00B7475A" w:rsidRDefault="00AC0396" w:rsidP="00AC0396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6DEBCC0" w14:textId="77777777" w:rsidR="00AC0396" w:rsidRPr="00B7475A" w:rsidRDefault="00AC0396" w:rsidP="00AC0396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FBD51D" w14:textId="77777777" w:rsidR="00AC0396" w:rsidRPr="00B7475A" w:rsidRDefault="00AC0396" w:rsidP="00AC0396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sz w:val="26"/>
                <w:szCs w:val="26"/>
              </w:rPr>
            </w:pPr>
          </w:p>
        </w:tc>
      </w:tr>
      <w:tr w:rsidR="00AC0396" w:rsidRPr="00B7475A" w14:paraId="3CC06704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14BA8032" w14:textId="77777777" w:rsidR="00AC0396" w:rsidRPr="00B7475A" w:rsidRDefault="00AC0396" w:rsidP="00AC0396">
            <w:pPr>
              <w:ind w:left="162"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1D4C6D8" w14:textId="253D123B" w:rsidR="00AC0396" w:rsidRPr="00B7475A" w:rsidRDefault="00E47527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ADD2DA6" w14:textId="10284B96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22D29B3" w14:textId="23A0CDD2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195,083</w:t>
            </w:r>
          </w:p>
        </w:tc>
        <w:tc>
          <w:tcPr>
            <w:tcW w:w="1080" w:type="dxa"/>
            <w:vAlign w:val="bottom"/>
          </w:tcPr>
          <w:p w14:paraId="59A57D2F" w14:textId="11A5AF83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134,458</w:t>
            </w:r>
          </w:p>
        </w:tc>
      </w:tr>
      <w:tr w:rsidR="00AC0396" w:rsidRPr="00B7475A" w14:paraId="5CA237D7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C3CD05B" w14:textId="77777777" w:rsidR="00AC0396" w:rsidRPr="00B7475A" w:rsidRDefault="00AC0396" w:rsidP="00AC0396">
            <w:pPr>
              <w:ind w:left="162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04120CFA" w14:textId="0CF15FFD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5,926</w:t>
            </w:r>
          </w:p>
        </w:tc>
        <w:tc>
          <w:tcPr>
            <w:tcW w:w="1080" w:type="dxa"/>
            <w:vAlign w:val="bottom"/>
          </w:tcPr>
          <w:p w14:paraId="43888519" w14:textId="12C901DB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5,359</w:t>
            </w:r>
          </w:p>
        </w:tc>
        <w:tc>
          <w:tcPr>
            <w:tcW w:w="1080" w:type="dxa"/>
            <w:gridSpan w:val="3"/>
            <w:vAlign w:val="bottom"/>
          </w:tcPr>
          <w:p w14:paraId="6766E559" w14:textId="18590818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5,926</w:t>
            </w:r>
          </w:p>
        </w:tc>
        <w:tc>
          <w:tcPr>
            <w:tcW w:w="1080" w:type="dxa"/>
            <w:vAlign w:val="bottom"/>
          </w:tcPr>
          <w:p w14:paraId="71797C4B" w14:textId="012B808D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32,728</w:t>
            </w:r>
          </w:p>
        </w:tc>
      </w:tr>
      <w:tr w:rsidR="00AC0396" w:rsidRPr="00B7475A" w14:paraId="640C402D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564510D7" w14:textId="77777777" w:rsidR="00AC0396" w:rsidRPr="00B7475A" w:rsidRDefault="00AC0396" w:rsidP="00AC0396">
            <w:pPr>
              <w:ind w:left="18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32A3EADD" w14:textId="5A7A0313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1,532</w:t>
            </w:r>
          </w:p>
        </w:tc>
        <w:tc>
          <w:tcPr>
            <w:tcW w:w="1080" w:type="dxa"/>
            <w:vAlign w:val="bottom"/>
          </w:tcPr>
          <w:p w14:paraId="5575E332" w14:textId="2300ACA1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1,092</w:t>
            </w:r>
          </w:p>
        </w:tc>
        <w:tc>
          <w:tcPr>
            <w:tcW w:w="1080" w:type="dxa"/>
            <w:gridSpan w:val="3"/>
            <w:vAlign w:val="bottom"/>
          </w:tcPr>
          <w:p w14:paraId="2699D6DF" w14:textId="1CB3520E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1,532</w:t>
            </w:r>
          </w:p>
        </w:tc>
        <w:tc>
          <w:tcPr>
            <w:tcW w:w="1080" w:type="dxa"/>
            <w:vAlign w:val="bottom"/>
          </w:tcPr>
          <w:p w14:paraId="76D4FD74" w14:textId="022CE440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1,092</w:t>
            </w:r>
          </w:p>
        </w:tc>
      </w:tr>
      <w:tr w:rsidR="00AC0396" w:rsidRPr="00B7475A" w14:paraId="20AE92A4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506F40F" w14:textId="77777777" w:rsidR="00AC0396" w:rsidRPr="00B7475A" w:rsidRDefault="00AC0396" w:rsidP="00AC0396">
            <w:pPr>
              <w:ind w:left="180"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36CDCB00" w14:textId="4C873B63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878</w:t>
            </w:r>
          </w:p>
        </w:tc>
        <w:tc>
          <w:tcPr>
            <w:tcW w:w="1080" w:type="dxa"/>
            <w:vAlign w:val="bottom"/>
          </w:tcPr>
          <w:p w14:paraId="0FF199E4" w14:textId="41F693E5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12</w:t>
            </w:r>
            <w:r w:rsidRPr="00B7475A">
              <w:rPr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3"/>
            <w:vAlign w:val="bottom"/>
          </w:tcPr>
          <w:p w14:paraId="42A97FF8" w14:textId="3820E923" w:rsidR="00AC0396" w:rsidRPr="00B7475A" w:rsidRDefault="00C2775A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136</w:t>
            </w:r>
          </w:p>
        </w:tc>
        <w:tc>
          <w:tcPr>
            <w:tcW w:w="1080" w:type="dxa"/>
            <w:vAlign w:val="bottom"/>
          </w:tcPr>
          <w:p w14:paraId="7B9F1326" w14:textId="37CD8BDD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100</w:t>
            </w:r>
          </w:p>
        </w:tc>
      </w:tr>
      <w:tr w:rsidR="00AC0396" w:rsidRPr="00B7475A" w14:paraId="124A7605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9BBBE9E" w14:textId="77777777" w:rsidR="00AC0396" w:rsidRPr="00B7475A" w:rsidRDefault="00AC0396" w:rsidP="00AC0396">
            <w:pPr>
              <w:ind w:left="345" w:right="-115" w:hanging="16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  <w:cs/>
              </w:rPr>
              <w:t xml:space="preserve">บุคคลที่เกี่ยวข้องกัน </w:t>
            </w:r>
            <w:r w:rsidRPr="00B7475A">
              <w:rPr>
                <w:sz w:val="26"/>
                <w:szCs w:val="26"/>
              </w:rPr>
              <w:t>(</w:t>
            </w:r>
            <w:r w:rsidRPr="00B7475A">
              <w:rPr>
                <w:sz w:val="26"/>
                <w:szCs w:val="26"/>
                <w:cs/>
              </w:rPr>
              <w:t>กรรมการของกลุ่มบริษัท</w:t>
            </w:r>
            <w:r w:rsidRPr="00B7475A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28C933B" w14:textId="5D6EED40" w:rsidR="00AC0396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1,244</w:t>
            </w:r>
          </w:p>
        </w:tc>
        <w:tc>
          <w:tcPr>
            <w:tcW w:w="1080" w:type="dxa"/>
            <w:vAlign w:val="bottom"/>
          </w:tcPr>
          <w:p w14:paraId="25F9247D" w14:textId="77FE7CC2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1,439</w:t>
            </w:r>
          </w:p>
        </w:tc>
        <w:tc>
          <w:tcPr>
            <w:tcW w:w="1080" w:type="dxa"/>
            <w:gridSpan w:val="3"/>
            <w:vAlign w:val="bottom"/>
          </w:tcPr>
          <w:p w14:paraId="61F99205" w14:textId="0A136E88" w:rsidR="00AC0396" w:rsidRPr="00B7475A" w:rsidRDefault="00C2775A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</w:rPr>
              <w:t>91</w:t>
            </w:r>
          </w:p>
        </w:tc>
        <w:tc>
          <w:tcPr>
            <w:tcW w:w="1080" w:type="dxa"/>
            <w:vAlign w:val="bottom"/>
          </w:tcPr>
          <w:p w14:paraId="3E63B603" w14:textId="4F992D37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234</w:t>
            </w:r>
          </w:p>
        </w:tc>
      </w:tr>
      <w:tr w:rsidR="00AC0396" w:rsidRPr="00B7475A" w14:paraId="499DF07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D9E6AFE" w14:textId="77777777" w:rsidR="00AC0396" w:rsidRPr="00B7475A" w:rsidRDefault="00AC0396" w:rsidP="00AC0396">
            <w:pPr>
              <w:ind w:left="360" w:right="-115" w:hanging="360"/>
              <w:rPr>
                <w:b/>
                <w:bCs/>
                <w:spacing w:val="-6"/>
                <w:sz w:val="26"/>
                <w:szCs w:val="26"/>
              </w:rPr>
            </w:pPr>
            <w:r w:rsidRPr="00B7475A">
              <w:rPr>
                <w:b/>
                <w:bCs/>
                <w:spacing w:val="-6"/>
                <w:sz w:val="26"/>
                <w:szCs w:val="26"/>
                <w:cs/>
              </w:rPr>
              <w:t xml:space="preserve">รวมเจ้าหนี้การค้าและเจ้าหนี้อื่น - บุคคลและกิจการที่เกี่ยวข้องกัน </w:t>
            </w:r>
          </w:p>
        </w:tc>
        <w:tc>
          <w:tcPr>
            <w:tcW w:w="1080" w:type="dxa"/>
            <w:gridSpan w:val="2"/>
            <w:vAlign w:val="bottom"/>
          </w:tcPr>
          <w:p w14:paraId="517B6F8F" w14:textId="5708F718" w:rsidR="00AC0396" w:rsidRPr="00B7475A" w:rsidRDefault="00BA3480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</w:rPr>
              <w:t>9,580</w:t>
            </w:r>
          </w:p>
        </w:tc>
        <w:tc>
          <w:tcPr>
            <w:tcW w:w="1080" w:type="dxa"/>
            <w:vAlign w:val="bottom"/>
          </w:tcPr>
          <w:p w14:paraId="0773A043" w14:textId="558D9E56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</w:rPr>
              <w:t>8,015</w:t>
            </w:r>
          </w:p>
        </w:tc>
        <w:tc>
          <w:tcPr>
            <w:tcW w:w="1080" w:type="dxa"/>
            <w:gridSpan w:val="3"/>
            <w:vAlign w:val="bottom"/>
          </w:tcPr>
          <w:p w14:paraId="79D7DF9C" w14:textId="1718C829" w:rsidR="00AC0396" w:rsidRPr="00B7475A" w:rsidRDefault="00C2775A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</w:rPr>
              <w:t>202,768</w:t>
            </w:r>
          </w:p>
        </w:tc>
        <w:tc>
          <w:tcPr>
            <w:tcW w:w="1080" w:type="dxa"/>
            <w:vAlign w:val="bottom"/>
          </w:tcPr>
          <w:p w14:paraId="69AA697E" w14:textId="3D74C62D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</w:rPr>
              <w:t>168,612</w:t>
            </w:r>
          </w:p>
        </w:tc>
      </w:tr>
      <w:tr w:rsidR="00AC0396" w:rsidRPr="00B7475A" w14:paraId="5D7DA852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B201D4A" w14:textId="77777777" w:rsidR="00AC0396" w:rsidRPr="00B7475A" w:rsidRDefault="00AC0396" w:rsidP="00AC0396">
            <w:pPr>
              <w:spacing w:line="240" w:lineRule="exact"/>
              <w:ind w:left="446" w:right="-108" w:hanging="259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1081F7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56B1A7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6EA3419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DD9A84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</w:tr>
      <w:tr w:rsidR="00AC0396" w:rsidRPr="00B7475A" w14:paraId="663E545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8AF410F" w14:textId="77777777" w:rsidR="00AC0396" w:rsidRPr="00B7475A" w:rsidRDefault="00AC0396" w:rsidP="00AC0396">
            <w:pPr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หนี้สินที่เกิดจากสัญญา -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365FAC2D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5CF804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CA377BC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354FAD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</w:p>
        </w:tc>
      </w:tr>
      <w:tr w:rsidR="00AC0396" w:rsidRPr="00B7475A" w14:paraId="29AD8886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037A705" w14:textId="77777777" w:rsidR="00AC0396" w:rsidRPr="00B7475A" w:rsidRDefault="00AC0396" w:rsidP="00AC0396">
            <w:pPr>
              <w:ind w:left="446" w:right="-108" w:hanging="259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720F0A82" w14:textId="6DF9145F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81,279</w:t>
            </w:r>
          </w:p>
        </w:tc>
        <w:tc>
          <w:tcPr>
            <w:tcW w:w="1080" w:type="dxa"/>
            <w:vAlign w:val="bottom"/>
          </w:tcPr>
          <w:p w14:paraId="46131710" w14:textId="64960889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134,214</w:t>
            </w:r>
          </w:p>
        </w:tc>
        <w:tc>
          <w:tcPr>
            <w:tcW w:w="1080" w:type="dxa"/>
            <w:gridSpan w:val="3"/>
            <w:vAlign w:val="bottom"/>
          </w:tcPr>
          <w:p w14:paraId="65689002" w14:textId="59BA014D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75,801</w:t>
            </w:r>
          </w:p>
        </w:tc>
        <w:tc>
          <w:tcPr>
            <w:tcW w:w="1080" w:type="dxa"/>
            <w:vAlign w:val="bottom"/>
          </w:tcPr>
          <w:p w14:paraId="77699CB3" w14:textId="080D6EBB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121,609</w:t>
            </w:r>
          </w:p>
        </w:tc>
      </w:tr>
      <w:tr w:rsidR="00AC0396" w:rsidRPr="00B7475A" w14:paraId="5875C959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15B3C26" w14:textId="77777777" w:rsidR="00AC0396" w:rsidRPr="00B7475A" w:rsidRDefault="00AC0396" w:rsidP="00AC0396">
            <w:pPr>
              <w:ind w:left="165" w:right="-108" w:hanging="165"/>
              <w:rPr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รวมหนี้สินที่เกิดจากสัญญา -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241F2B83" w14:textId="62C0811B" w:rsidR="00AC0396" w:rsidRPr="00B7475A" w:rsidRDefault="00BA3480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81,279</w:t>
            </w:r>
          </w:p>
        </w:tc>
        <w:tc>
          <w:tcPr>
            <w:tcW w:w="1080" w:type="dxa"/>
            <w:vAlign w:val="bottom"/>
          </w:tcPr>
          <w:p w14:paraId="5AD512C9" w14:textId="23F0CE38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134,214</w:t>
            </w:r>
          </w:p>
        </w:tc>
        <w:tc>
          <w:tcPr>
            <w:tcW w:w="1080" w:type="dxa"/>
            <w:gridSpan w:val="3"/>
            <w:vAlign w:val="bottom"/>
          </w:tcPr>
          <w:p w14:paraId="3B3E9853" w14:textId="0131F9A0" w:rsidR="00AC0396" w:rsidRPr="00B7475A" w:rsidRDefault="00BA3480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75,801</w:t>
            </w:r>
          </w:p>
        </w:tc>
        <w:tc>
          <w:tcPr>
            <w:tcW w:w="1080" w:type="dxa"/>
            <w:vAlign w:val="bottom"/>
          </w:tcPr>
          <w:p w14:paraId="6B668E81" w14:textId="50C09C1A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121,609</w:t>
            </w:r>
          </w:p>
        </w:tc>
      </w:tr>
      <w:tr w:rsidR="00AC0396" w:rsidRPr="00B7475A" w14:paraId="38164A4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9BA371F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E1674B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448994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95ECABC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944B37" w14:textId="77777777" w:rsidR="00AC0396" w:rsidRPr="00B7475A" w:rsidRDefault="00AC0396" w:rsidP="00AC0396">
            <w:pPr>
              <w:tabs>
                <w:tab w:val="decimal" w:pos="792"/>
              </w:tabs>
              <w:spacing w:line="240" w:lineRule="exact"/>
              <w:ind w:right="-108"/>
              <w:rPr>
                <w:sz w:val="26"/>
                <w:szCs w:val="26"/>
              </w:rPr>
            </w:pPr>
          </w:p>
        </w:tc>
      </w:tr>
      <w:tr w:rsidR="00AC0396" w:rsidRPr="00B7475A" w14:paraId="751CC8F5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4A2D7D8F" w14:textId="36BB752B" w:rsidR="00AC0396" w:rsidRPr="00B7475A" w:rsidRDefault="00AC0396" w:rsidP="00AC0396">
            <w:pPr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="002C3CBA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BA3480" w:rsidRPr="00B7475A">
              <w:rPr>
                <w:b/>
                <w:bCs/>
                <w:sz w:val="26"/>
                <w:szCs w:val="26"/>
                <w:u w:val="single"/>
              </w:rPr>
              <w:t>-</w:t>
            </w:r>
            <w:r w:rsidR="002C3CBA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บุคคล</w:t>
            </w:r>
            <w:r w:rsidR="00BA3480" w:rsidRPr="00B7475A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และกิจการที่เกี่ยวข้องกัน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4E36AE04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BEABD8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7D32F86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D2E80B" w14:textId="77777777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</w:p>
        </w:tc>
      </w:tr>
      <w:tr w:rsidR="00BA3480" w:rsidRPr="00B7475A" w14:paraId="15AD2CCA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286F7B2F" w14:textId="3D265BA7" w:rsidR="00BA3480" w:rsidRPr="00B7475A" w:rsidRDefault="00BA3480" w:rsidP="00BA3480">
            <w:pPr>
              <w:tabs>
                <w:tab w:val="left" w:pos="250"/>
              </w:tabs>
              <w:ind w:left="160" w:right="-115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7D570FF" w14:textId="542D3285" w:rsidR="00BA3480" w:rsidRPr="00B7475A" w:rsidRDefault="00BA3480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25CC5F2" w14:textId="64F7FB98" w:rsidR="00BA3480" w:rsidRPr="00B7475A" w:rsidRDefault="00BA3480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2C22B08E" w14:textId="584CA1A3" w:rsidR="00BA3480" w:rsidRPr="00B7475A" w:rsidRDefault="00BA3480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3,000</w:t>
            </w:r>
          </w:p>
        </w:tc>
        <w:tc>
          <w:tcPr>
            <w:tcW w:w="1080" w:type="dxa"/>
            <w:vAlign w:val="bottom"/>
          </w:tcPr>
          <w:p w14:paraId="49DBF0AE" w14:textId="45491CB9" w:rsidR="00BA3480" w:rsidRPr="00B7475A" w:rsidRDefault="00BA3480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</w:tr>
      <w:tr w:rsidR="00AC0396" w:rsidRPr="00B7475A" w14:paraId="1852D609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C564C79" w14:textId="77777777" w:rsidR="00AC0396" w:rsidRPr="00B7475A" w:rsidRDefault="00AC0396" w:rsidP="00AC0396">
            <w:pPr>
              <w:ind w:left="446" w:right="-108" w:hanging="259"/>
              <w:rPr>
                <w:sz w:val="26"/>
                <w:szCs w:val="26"/>
                <w:cs/>
              </w:rPr>
            </w:pPr>
            <w:r w:rsidRPr="00B7475A">
              <w:rPr>
                <w:rFonts w:hint="cs"/>
                <w:sz w:val="26"/>
                <w:szCs w:val="26"/>
                <w:cs/>
              </w:rPr>
              <w:t>บุคคล</w:t>
            </w:r>
            <w:r w:rsidRPr="00B7475A">
              <w:rPr>
                <w:sz w:val="26"/>
                <w:szCs w:val="26"/>
                <w:cs/>
              </w:rPr>
              <w:t>ที่เกี่ยวข้องกัน (สมาชิกในครอบครัวเดียวกันกับกรรมการของบริษัทฯ)</w:t>
            </w:r>
          </w:p>
        </w:tc>
        <w:tc>
          <w:tcPr>
            <w:tcW w:w="1080" w:type="dxa"/>
            <w:gridSpan w:val="2"/>
            <w:vAlign w:val="bottom"/>
          </w:tcPr>
          <w:p w14:paraId="45C0A655" w14:textId="77BED728" w:rsidR="00AC0396" w:rsidRPr="00B7475A" w:rsidRDefault="00C81B7D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AB9E5C5" w14:textId="4A2A2C20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12,000</w:t>
            </w:r>
          </w:p>
        </w:tc>
        <w:tc>
          <w:tcPr>
            <w:tcW w:w="1080" w:type="dxa"/>
            <w:gridSpan w:val="3"/>
            <w:vAlign w:val="bottom"/>
          </w:tcPr>
          <w:p w14:paraId="18B076B5" w14:textId="36B0E328" w:rsidR="00AC0396" w:rsidRPr="00B7475A" w:rsidRDefault="00C81B7D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4C6C3D0" w14:textId="6EB095DD" w:rsidR="00AC0396" w:rsidRPr="00B7475A" w:rsidRDefault="00AC0396" w:rsidP="00AC0396">
            <w:pP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12,000</w:t>
            </w:r>
          </w:p>
        </w:tc>
      </w:tr>
      <w:tr w:rsidR="00AC0396" w:rsidRPr="00B7475A" w14:paraId="04E6BAF1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CE9D815" w14:textId="77777777" w:rsidR="00AC0396" w:rsidRPr="00B7475A" w:rsidRDefault="00AC0396" w:rsidP="00AC0396">
            <w:pPr>
              <w:ind w:left="446" w:right="-108" w:hanging="259"/>
              <w:rPr>
                <w:sz w:val="26"/>
                <w:szCs w:val="26"/>
                <w:cs/>
              </w:rPr>
            </w:pPr>
            <w:r w:rsidRPr="00B7475A">
              <w:rPr>
                <w:sz w:val="26"/>
                <w:szCs w:val="26"/>
                <w:cs/>
              </w:rPr>
              <w:t>บุคคลที่เกี่ยวข้องกัน (กรรมการของบริษัทย่อย)</w:t>
            </w:r>
          </w:p>
        </w:tc>
        <w:tc>
          <w:tcPr>
            <w:tcW w:w="1080" w:type="dxa"/>
            <w:gridSpan w:val="2"/>
            <w:vAlign w:val="bottom"/>
          </w:tcPr>
          <w:p w14:paraId="72137C09" w14:textId="49921518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1,435</w:t>
            </w:r>
          </w:p>
        </w:tc>
        <w:tc>
          <w:tcPr>
            <w:tcW w:w="1080" w:type="dxa"/>
            <w:vAlign w:val="bottom"/>
          </w:tcPr>
          <w:p w14:paraId="708A6060" w14:textId="4327C6AD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1,500</w:t>
            </w:r>
          </w:p>
        </w:tc>
        <w:tc>
          <w:tcPr>
            <w:tcW w:w="1080" w:type="dxa"/>
            <w:gridSpan w:val="3"/>
            <w:vAlign w:val="bottom"/>
          </w:tcPr>
          <w:p w14:paraId="07A02D80" w14:textId="3F21167B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6FE4D43" w14:textId="44FD4FF4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</w:tr>
      <w:tr w:rsidR="00AC0396" w:rsidRPr="00B7475A" w14:paraId="12EEFB27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229E5A7D" w14:textId="75F851E0" w:rsidR="00AC0396" w:rsidRPr="00B7475A" w:rsidRDefault="00AC0396" w:rsidP="00AC0396">
            <w:pPr>
              <w:ind w:left="165" w:right="-108" w:hanging="165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รวมเงินกู้ยืมระยะสั้น</w:t>
            </w:r>
            <w:r w:rsidR="002C3CBA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BA3480" w:rsidRPr="00B7475A">
              <w:rPr>
                <w:b/>
                <w:bCs/>
                <w:sz w:val="26"/>
                <w:szCs w:val="26"/>
              </w:rPr>
              <w:t>-</w:t>
            </w:r>
            <w:r w:rsidR="002C3CBA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BA3480" w:rsidRPr="00B7475A">
              <w:rPr>
                <w:b/>
                <w:bCs/>
                <w:sz w:val="26"/>
                <w:szCs w:val="26"/>
                <w:cs/>
              </w:rPr>
              <w:t>บุคคล</w:t>
            </w:r>
            <w:r w:rsidR="00BA3480" w:rsidRPr="00B7475A">
              <w:rPr>
                <w:rFonts w:hint="cs"/>
                <w:b/>
                <w:bCs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300223F6" w14:textId="7BB80106" w:rsidR="00AC0396" w:rsidRPr="00B7475A" w:rsidRDefault="00C81B7D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1,435</w:t>
            </w:r>
          </w:p>
        </w:tc>
        <w:tc>
          <w:tcPr>
            <w:tcW w:w="1080" w:type="dxa"/>
            <w:vAlign w:val="bottom"/>
          </w:tcPr>
          <w:p w14:paraId="5D2A50D5" w14:textId="096028C1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13,500</w:t>
            </w:r>
          </w:p>
        </w:tc>
        <w:tc>
          <w:tcPr>
            <w:tcW w:w="1080" w:type="dxa"/>
            <w:gridSpan w:val="3"/>
            <w:vAlign w:val="bottom"/>
          </w:tcPr>
          <w:p w14:paraId="3B6BEB9F" w14:textId="56EAD193" w:rsidR="00AC0396" w:rsidRPr="00B7475A" w:rsidRDefault="00C81B7D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3</w:t>
            </w:r>
            <w:r w:rsidR="00BA3480" w:rsidRPr="00B7475A">
              <w:rPr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1080" w:type="dxa"/>
            <w:vAlign w:val="bottom"/>
          </w:tcPr>
          <w:p w14:paraId="363B1059" w14:textId="7055713E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12,000</w:t>
            </w:r>
          </w:p>
        </w:tc>
      </w:tr>
      <w:tr w:rsidR="00AC0396" w:rsidRPr="00B7475A" w14:paraId="2C54229A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7525D251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0274BF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459F06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DF288A4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C70BECB" w14:textId="77777777" w:rsidR="00AC0396" w:rsidRPr="00B7475A" w:rsidRDefault="00AC0396" w:rsidP="00AC0396">
            <w:pPr>
              <w:spacing w:line="240" w:lineRule="exact"/>
              <w:ind w:right="-115"/>
              <w:rPr>
                <w:b/>
                <w:bCs/>
                <w:sz w:val="26"/>
                <w:szCs w:val="26"/>
                <w:u w:val="single"/>
              </w:rPr>
            </w:pPr>
          </w:p>
        </w:tc>
      </w:tr>
      <w:tr w:rsidR="00AC0396" w:rsidRPr="00B7475A" w14:paraId="4D0FB568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2C031E8" w14:textId="58192407" w:rsidR="00AC0396" w:rsidRPr="00B7475A" w:rsidRDefault="00AC0396" w:rsidP="00AC0396">
            <w:pPr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76175" w14:textId="77777777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72869E" w14:textId="77777777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A32F51" w14:textId="77777777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5B210D" w14:textId="77777777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</w:tr>
      <w:tr w:rsidR="000A24D1" w:rsidRPr="00B7475A" w14:paraId="4A4415CF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B2FD9C3" w14:textId="57881655" w:rsidR="000A24D1" w:rsidRPr="00B7475A" w:rsidRDefault="000A24D1" w:rsidP="00AC0396">
            <w:pPr>
              <w:ind w:right="-115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lastRenderedPageBreak/>
              <w:t xml:space="preserve">เจ้าหนี้เงินประกันผลงานก่อสร้าง </w:t>
            </w:r>
            <w:r w:rsidRPr="00B7475A">
              <w:rPr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B7475A">
              <w:rPr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45C1B82D" w14:textId="77777777" w:rsidR="000A24D1" w:rsidRPr="00B7475A" w:rsidRDefault="000A24D1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C361E0" w14:textId="77777777" w:rsidR="000A24D1" w:rsidRPr="00B7475A" w:rsidRDefault="000A24D1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98EABCF" w14:textId="77777777" w:rsidR="000A24D1" w:rsidRPr="00B7475A" w:rsidRDefault="000A24D1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621172" w14:textId="77777777" w:rsidR="000A24D1" w:rsidRPr="00B7475A" w:rsidRDefault="000A24D1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</w:p>
        </w:tc>
      </w:tr>
      <w:tr w:rsidR="00AC0396" w:rsidRPr="00B7475A" w14:paraId="2924CDC3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6EAF2DC5" w14:textId="77777777" w:rsidR="00AC0396" w:rsidRPr="00B7475A" w:rsidRDefault="00AC0396" w:rsidP="00AC0396">
            <w:pPr>
              <w:ind w:left="446" w:right="-115" w:hanging="259"/>
              <w:rPr>
                <w:spacing w:val="-2"/>
                <w:sz w:val="26"/>
                <w:szCs w:val="26"/>
                <w:cs/>
              </w:rPr>
            </w:pPr>
            <w:r w:rsidRPr="00B7475A">
              <w:rPr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17BDA59" w14:textId="4756369F" w:rsidR="00AC0396" w:rsidRPr="00B7475A" w:rsidRDefault="00BA3480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77464DF" w14:textId="583CE507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674E7F00" w14:textId="42293637" w:rsidR="00AC0396" w:rsidRPr="00B7475A" w:rsidRDefault="00BA3480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26,596</w:t>
            </w:r>
          </w:p>
        </w:tc>
        <w:tc>
          <w:tcPr>
            <w:tcW w:w="1080" w:type="dxa"/>
            <w:vAlign w:val="bottom"/>
          </w:tcPr>
          <w:p w14:paraId="496B017C" w14:textId="551CCAA2" w:rsidR="00AC0396" w:rsidRPr="00B7475A" w:rsidRDefault="00AC0396" w:rsidP="00AC0396">
            <w:pP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16,675</w:t>
            </w:r>
          </w:p>
        </w:tc>
      </w:tr>
      <w:tr w:rsidR="00AC0396" w:rsidRPr="00B7475A" w14:paraId="6C092546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03F671E8" w14:textId="77777777" w:rsidR="00AC0396" w:rsidRPr="00B7475A" w:rsidRDefault="00AC0396" w:rsidP="00AC0396">
            <w:pPr>
              <w:ind w:left="446" w:right="-115" w:hanging="259"/>
              <w:rPr>
                <w:spacing w:val="-2"/>
                <w:sz w:val="26"/>
                <w:szCs w:val="26"/>
                <w:cs/>
              </w:rPr>
            </w:pPr>
            <w:r w:rsidRPr="00B7475A">
              <w:rPr>
                <w:spacing w:val="-2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07C9060" w14:textId="193C7E24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415</w:t>
            </w:r>
          </w:p>
        </w:tc>
        <w:tc>
          <w:tcPr>
            <w:tcW w:w="1080" w:type="dxa"/>
            <w:vAlign w:val="bottom"/>
          </w:tcPr>
          <w:p w14:paraId="65BB641A" w14:textId="186ECDCB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1,156</w:t>
            </w:r>
          </w:p>
        </w:tc>
        <w:tc>
          <w:tcPr>
            <w:tcW w:w="1080" w:type="dxa"/>
            <w:gridSpan w:val="3"/>
            <w:vAlign w:val="bottom"/>
          </w:tcPr>
          <w:p w14:paraId="60FC203F" w14:textId="4211B0A6" w:rsidR="00AC0396" w:rsidRPr="00B7475A" w:rsidRDefault="00BA3480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6DF2D1" w14:textId="4676A295" w:rsidR="00AC0396" w:rsidRPr="00B7475A" w:rsidRDefault="00AC0396" w:rsidP="00AC039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sz w:val="26"/>
                <w:szCs w:val="26"/>
              </w:rPr>
            </w:pPr>
            <w:r w:rsidRPr="00B7475A">
              <w:rPr>
                <w:sz w:val="26"/>
                <w:szCs w:val="26"/>
              </w:rPr>
              <w:t>-</w:t>
            </w:r>
          </w:p>
        </w:tc>
      </w:tr>
      <w:tr w:rsidR="00AC0396" w:rsidRPr="00B7475A" w14:paraId="25A19FBB" w14:textId="77777777" w:rsidTr="000F636A">
        <w:trPr>
          <w:gridAfter w:val="1"/>
          <w:wAfter w:w="180" w:type="dxa"/>
        </w:trPr>
        <w:tc>
          <w:tcPr>
            <w:tcW w:w="4320" w:type="dxa"/>
          </w:tcPr>
          <w:p w14:paraId="35E7D71B" w14:textId="77777777" w:rsidR="00AC0396" w:rsidRPr="00B7475A" w:rsidRDefault="00AC0396" w:rsidP="00AC0396">
            <w:pPr>
              <w:tabs>
                <w:tab w:val="decimal" w:pos="792"/>
              </w:tabs>
              <w:ind w:right="-115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  <w:cs/>
              </w:rPr>
              <w:t>รวมเจ้าหนี้เงินประกันผลงานก่อสร้าง -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1A33F736" w14:textId="7F1188C4" w:rsidR="00AC0396" w:rsidRPr="00B7475A" w:rsidRDefault="00BA3480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  <w:cs/>
              </w:rPr>
            </w:pPr>
            <w:r w:rsidRPr="00B7475A">
              <w:rPr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1080" w:type="dxa"/>
            <w:vAlign w:val="bottom"/>
          </w:tcPr>
          <w:p w14:paraId="569F8245" w14:textId="4F725739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1,156</w:t>
            </w:r>
          </w:p>
        </w:tc>
        <w:tc>
          <w:tcPr>
            <w:tcW w:w="1080" w:type="dxa"/>
            <w:gridSpan w:val="3"/>
            <w:vAlign w:val="bottom"/>
          </w:tcPr>
          <w:p w14:paraId="40557EFD" w14:textId="3A00AF6A" w:rsidR="00AC0396" w:rsidRPr="00B7475A" w:rsidRDefault="00BA3480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26,596</w:t>
            </w:r>
          </w:p>
        </w:tc>
        <w:tc>
          <w:tcPr>
            <w:tcW w:w="1080" w:type="dxa"/>
            <w:vAlign w:val="bottom"/>
          </w:tcPr>
          <w:p w14:paraId="2AF5754C" w14:textId="7794592F" w:rsidR="00AC0396" w:rsidRPr="00B7475A" w:rsidRDefault="00AC0396" w:rsidP="00AC039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sz w:val="26"/>
                <w:szCs w:val="26"/>
              </w:rPr>
            </w:pPr>
            <w:r w:rsidRPr="00B7475A">
              <w:rPr>
                <w:b/>
                <w:bCs/>
                <w:sz w:val="26"/>
                <w:szCs w:val="26"/>
              </w:rPr>
              <w:t>16,675</w:t>
            </w:r>
          </w:p>
        </w:tc>
      </w:tr>
    </w:tbl>
    <w:p w14:paraId="10530931" w14:textId="42D7889F" w:rsidR="009C7160" w:rsidRPr="00B7475A" w:rsidRDefault="00D24CF4" w:rsidP="00883A95">
      <w:pPr>
        <w:overflowPunct/>
        <w:autoSpaceDE/>
        <w:autoSpaceDN/>
        <w:adjustRightInd/>
        <w:spacing w:before="16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B7475A">
        <w:rPr>
          <w:rFonts w:eastAsia="Times New Roman"/>
          <w:b/>
          <w:bCs/>
          <w:spacing w:val="-4"/>
          <w:u w:val="single"/>
          <w:cs/>
        </w:rPr>
        <w:t>เงินให้กู้ยืมระยะสั้นและเงินทดรองจ่ายแก่กิจการที่เกี่ยวข้องกัน</w:t>
      </w:r>
    </w:p>
    <w:p w14:paraId="5C9452F9" w14:textId="41CE1810" w:rsidR="00B823BE" w:rsidRPr="00B7475A" w:rsidRDefault="00D24CF4" w:rsidP="00883A95">
      <w:pPr>
        <w:spacing w:before="120"/>
        <w:ind w:left="547"/>
        <w:jc w:val="thaiDistribute"/>
        <w:rPr>
          <w:rFonts w:eastAsia="Times New Roman"/>
        </w:rPr>
      </w:pPr>
      <w:r w:rsidRPr="00B7475A">
        <w:rPr>
          <w:rFonts w:eastAsia="Times New Roman"/>
          <w:cs/>
        </w:rPr>
        <w:t xml:space="preserve">ยอดคงค้างของเงินให้กู้ยืมระยะสั้นและเงินทดรองจ่ายระหว่างบริษัทฯและกิจการที่เกี่ยวข้องกัน </w:t>
      </w:r>
      <w:r w:rsidR="00584E02" w:rsidRPr="00B7475A">
        <w:rPr>
          <w:rFonts w:eastAsia="Times New Roman"/>
        </w:rPr>
        <w:t xml:space="preserve">            </w:t>
      </w:r>
      <w:r w:rsidRPr="00B7475A">
        <w:rPr>
          <w:rFonts w:eastAsia="Times New Roman"/>
          <w:cs/>
        </w:rPr>
        <w:t>ณ วันที่</w:t>
      </w:r>
      <w:r w:rsidR="00EB055B" w:rsidRPr="00B7475A">
        <w:rPr>
          <w:rFonts w:eastAsia="Times New Roman"/>
          <w:cs/>
        </w:rPr>
        <w:t xml:space="preserve"> </w:t>
      </w:r>
      <w:r w:rsidR="005A683C" w:rsidRPr="00B7475A">
        <w:rPr>
          <w:rFonts w:eastAsia="Times New Roman"/>
        </w:rPr>
        <w:t xml:space="preserve">30 </w:t>
      </w:r>
      <w:r w:rsidR="005A683C" w:rsidRPr="00B7475A">
        <w:rPr>
          <w:rFonts w:eastAsia="Times New Roman"/>
          <w:cs/>
        </w:rPr>
        <w:t>กันยายน</w:t>
      </w:r>
      <w:r w:rsidR="00F5545B" w:rsidRPr="00B7475A">
        <w:rPr>
          <w:rFonts w:eastAsia="Times New Roman"/>
          <w:cs/>
        </w:rPr>
        <w:t xml:space="preserve"> </w:t>
      </w:r>
      <w:r w:rsidR="00250516" w:rsidRPr="00B7475A">
        <w:rPr>
          <w:rFonts w:eastAsia="Times New Roman"/>
        </w:rPr>
        <w:t>2566</w:t>
      </w:r>
      <w:r w:rsidR="00F5545B" w:rsidRPr="00B7475A">
        <w:rPr>
          <w:rFonts w:eastAsia="Times New Roman"/>
        </w:rPr>
        <w:t xml:space="preserve"> </w:t>
      </w:r>
      <w:r w:rsidRPr="00B7475A">
        <w:rPr>
          <w:rFonts w:eastAsia="Times New Roman"/>
          <w:cs/>
        </w:rPr>
        <w:t>และ</w:t>
      </w:r>
      <w:r w:rsidRPr="00B7475A">
        <w:rPr>
          <w:rFonts w:eastAsia="Times New Roman"/>
        </w:rPr>
        <w:t xml:space="preserve"> 31 </w:t>
      </w:r>
      <w:r w:rsidRPr="00B7475A">
        <w:rPr>
          <w:rFonts w:eastAsia="Times New Roman"/>
          <w:cs/>
        </w:rPr>
        <w:t xml:space="preserve">ธันวาคม </w:t>
      </w:r>
      <w:r w:rsidR="00250516" w:rsidRPr="00B7475A">
        <w:rPr>
          <w:rFonts w:eastAsia="Times New Roman"/>
        </w:rPr>
        <w:t>2565</w:t>
      </w:r>
      <w:r w:rsidR="00F5545B" w:rsidRPr="00B7475A">
        <w:rPr>
          <w:rFonts w:eastAsia="Times New Roman"/>
        </w:rPr>
        <w:t xml:space="preserve"> </w:t>
      </w:r>
      <w:r w:rsidRPr="00B7475A">
        <w:rPr>
          <w:rFonts w:eastAsia="Times New Roman"/>
          <w:cs/>
        </w:rPr>
        <w:t>และการเคลื่อนไหวของเงินให้กู้ยืมระยะสั้นและ</w:t>
      </w:r>
      <w:r w:rsidR="00584E02" w:rsidRPr="00B7475A">
        <w:rPr>
          <w:rFonts w:eastAsia="Times New Roman"/>
        </w:rPr>
        <w:t xml:space="preserve">             </w:t>
      </w:r>
      <w:r w:rsidRPr="00B7475A">
        <w:rPr>
          <w:rFonts w:eastAsia="Times New Roman"/>
          <w:cs/>
        </w:rPr>
        <w:t xml:space="preserve">เงินทดรองจ่ายดังกล่าวมีรายละเอียดดังนี้ </w:t>
      </w:r>
    </w:p>
    <w:tbl>
      <w:tblPr>
        <w:tblStyle w:val="TableGrid11"/>
        <w:tblW w:w="90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125"/>
        <w:gridCol w:w="1125"/>
        <w:gridCol w:w="1125"/>
        <w:gridCol w:w="1127"/>
        <w:gridCol w:w="6"/>
      </w:tblGrid>
      <w:tr w:rsidR="00DB7B19" w:rsidRPr="00B7475A" w14:paraId="723BE028" w14:textId="77777777" w:rsidTr="00C328D0">
        <w:trPr>
          <w:trHeight w:val="80"/>
        </w:trPr>
        <w:tc>
          <w:tcPr>
            <w:tcW w:w="9008" w:type="dxa"/>
            <w:gridSpan w:val="7"/>
            <w:vAlign w:val="bottom"/>
          </w:tcPr>
          <w:p w14:paraId="37EBF5A7" w14:textId="77777777" w:rsidR="00DB7B19" w:rsidRPr="00B7475A" w:rsidRDefault="00DB7B19" w:rsidP="000A24D1">
            <w:pPr>
              <w:spacing w:line="32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B7B19" w:rsidRPr="00B7475A" w14:paraId="05F779D4" w14:textId="77777777" w:rsidTr="00C328D0">
        <w:trPr>
          <w:gridAfter w:val="1"/>
          <w:wAfter w:w="6" w:type="dxa"/>
          <w:trHeight w:val="279"/>
        </w:trPr>
        <w:tc>
          <w:tcPr>
            <w:tcW w:w="2880" w:type="dxa"/>
            <w:vAlign w:val="bottom"/>
          </w:tcPr>
          <w:p w14:paraId="7E134C39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56023EA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44E8F91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4E67310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D8E7EF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502" w:type="dxa"/>
            <w:gridSpan w:val="4"/>
            <w:vAlign w:val="bottom"/>
          </w:tcPr>
          <w:p w14:paraId="17467B5E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7B19" w:rsidRPr="00B7475A" w14:paraId="38A6B57B" w14:textId="77777777" w:rsidTr="00C328D0">
        <w:trPr>
          <w:gridAfter w:val="1"/>
          <w:wAfter w:w="6" w:type="dxa"/>
          <w:trHeight w:val="828"/>
        </w:trPr>
        <w:tc>
          <w:tcPr>
            <w:tcW w:w="2880" w:type="dxa"/>
            <w:vAlign w:val="bottom"/>
          </w:tcPr>
          <w:p w14:paraId="020961BB" w14:textId="4434C742" w:rsidR="00DB7B19" w:rsidRPr="00B7475A" w:rsidRDefault="00DD6FAF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620" w:type="dxa"/>
            <w:vMerge/>
            <w:vAlign w:val="bottom"/>
          </w:tcPr>
          <w:p w14:paraId="3CF700C0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AE499F8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5EF3B63A" w14:textId="0FC77C39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46A2C814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DE28E84" w14:textId="6037B49C" w:rsidR="00DB7B19" w:rsidRPr="00B7475A" w:rsidRDefault="00250516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27824355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5DE494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C16CD4A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41CE93AF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2D046788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D04A6C6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67EAFA7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55257C93" w14:textId="77777777" w:rsidR="00DB7B19" w:rsidRPr="00B7475A" w:rsidRDefault="00DB7B19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7" w:type="dxa"/>
            <w:vAlign w:val="bottom"/>
          </w:tcPr>
          <w:p w14:paraId="1A28E441" w14:textId="77777777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2DC944B7" w14:textId="72F5629B" w:rsidR="00DB7B19" w:rsidRPr="00B7475A" w:rsidRDefault="00DB7B19" w:rsidP="000A24D1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1D5DF5AD" w14:textId="6E4A8B0F" w:rsidR="00DB7B19" w:rsidRPr="00B7475A" w:rsidRDefault="005A683C" w:rsidP="000A24D1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  <w:r w:rsidR="00DB7B19"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250516" w:rsidRPr="00B7475A">
              <w:rPr>
                <w:rFonts w:ascii="Angsana New" w:eastAsia="Times New Roman" w:hAnsi="Angsana New" w:hint="cs"/>
                <w:sz w:val="26"/>
                <w:szCs w:val="26"/>
              </w:rPr>
              <w:t>2566</w:t>
            </w:r>
          </w:p>
        </w:tc>
      </w:tr>
      <w:tr w:rsidR="00DB7B19" w:rsidRPr="00B7475A" w14:paraId="292E1CEC" w14:textId="77777777" w:rsidTr="00C32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FC08" w14:textId="77777777" w:rsidR="00DB7B19" w:rsidRPr="00B7475A" w:rsidRDefault="00DB7B19" w:rsidP="000A24D1">
            <w:pPr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2A2" w14:textId="77777777" w:rsidR="00DB7B19" w:rsidRPr="00B7475A" w:rsidRDefault="00DB7B19" w:rsidP="000A24D1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21080EA" w14:textId="77777777" w:rsidR="00DB7B19" w:rsidRPr="00B7475A" w:rsidRDefault="00DB7B19" w:rsidP="000A24D1">
            <w:pPr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E2E7675" w14:textId="77777777" w:rsidR="00DB7B19" w:rsidRPr="00B7475A" w:rsidRDefault="00DB7B19" w:rsidP="000A24D1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783649B" w14:textId="77777777" w:rsidR="00DB7B19" w:rsidRPr="00B7475A" w:rsidRDefault="00DB7B19" w:rsidP="000A24D1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66B7831F" w14:textId="77777777" w:rsidR="00DB7B19" w:rsidRPr="00B7475A" w:rsidRDefault="00DB7B19" w:rsidP="000A24D1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636A" w:rsidRPr="00B7475A" w14:paraId="591C7B8A" w14:textId="77777777" w:rsidTr="00C32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4959" w14:textId="1BB1DC13" w:rsidR="000F636A" w:rsidRPr="00B7475A" w:rsidRDefault="000F636A" w:rsidP="000A24D1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 เอ็นที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BD56" w14:textId="77777777" w:rsidR="000F636A" w:rsidRPr="00B7475A" w:rsidRDefault="000F636A" w:rsidP="000A24D1">
            <w:pPr>
              <w:spacing w:line="320" w:lineRule="exact"/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0E67C8F" w14:textId="32B40099" w:rsidR="000F636A" w:rsidRPr="00B7475A" w:rsidRDefault="000F636A" w:rsidP="000A24D1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1,410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5455E80" w14:textId="54384949" w:rsidR="000F636A" w:rsidRPr="00B7475A" w:rsidRDefault="00E949CD" w:rsidP="000A24D1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49,000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1474B90" w14:textId="63EBEFA6" w:rsidR="000F636A" w:rsidRPr="00B7475A" w:rsidRDefault="00E949CD" w:rsidP="000A24D1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(50,410)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72A9ED8" w14:textId="6D55984E" w:rsidR="000F636A" w:rsidRPr="00B7475A" w:rsidRDefault="00E949CD" w:rsidP="000A24D1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BB0879" w:rsidRPr="00B7475A" w14:paraId="52E1FF30" w14:textId="77777777" w:rsidTr="00C32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63A9" w14:textId="7098B2A9" w:rsidR="00BB0879" w:rsidRPr="00B7475A" w:rsidRDefault="00BB0879" w:rsidP="000A24D1">
            <w:pPr>
              <w:spacing w:line="320" w:lineRule="exact"/>
              <w:ind w:left="162" w:right="-108" w:hanging="162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/>
                <w:sz w:val="26"/>
                <w:szCs w:val="26"/>
                <w:cs/>
              </w:rPr>
              <w:t>กิจการร่วมค้า</w:t>
            </w:r>
            <w:r w:rsidR="00614267" w:rsidRPr="00B7475A">
              <w:rPr>
                <w:rFonts w:eastAsia="Times New Roman"/>
                <w:sz w:val="26"/>
                <w:szCs w:val="26"/>
              </w:rPr>
              <w:t xml:space="preserve"> </w:t>
            </w:r>
            <w:r w:rsidRPr="00B7475A">
              <w:rPr>
                <w:rFonts w:eastAsia="Times New Roman"/>
                <w:sz w:val="26"/>
                <w:szCs w:val="26"/>
                <w:cs/>
              </w:rPr>
              <w:t>ทีเอ็น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23C9" w14:textId="1F20208C" w:rsidR="00BB0879" w:rsidRPr="00B7475A" w:rsidRDefault="00BB0879" w:rsidP="000A24D1">
            <w:pPr>
              <w:spacing w:line="320" w:lineRule="exact"/>
              <w:ind w:right="-107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9EFA43F" w14:textId="2E8D5A66" w:rsidR="00BB0879" w:rsidRPr="00B7475A" w:rsidRDefault="00BB0879" w:rsidP="00CC7776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97CD0A3" w14:textId="55C98F3E" w:rsidR="00BB0879" w:rsidRPr="00B7475A" w:rsidRDefault="00E949CD" w:rsidP="00CC7776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28,600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45CEF8D" w14:textId="308914E4" w:rsidR="00BB0879" w:rsidRPr="00B7475A" w:rsidRDefault="00E949CD" w:rsidP="00CC7776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C5EFB78" w14:textId="5E544E95" w:rsidR="00BB0879" w:rsidRPr="00B7475A" w:rsidRDefault="00E949CD" w:rsidP="00CC7776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28,600</w:t>
            </w:r>
          </w:p>
        </w:tc>
      </w:tr>
      <w:tr w:rsidR="0090271F" w:rsidRPr="00B7475A" w14:paraId="3F97CC6D" w14:textId="77777777" w:rsidTr="00C32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13FE" w14:textId="5DDEC3AA" w:rsidR="0090271F" w:rsidRPr="00B7475A" w:rsidRDefault="0090271F" w:rsidP="000A24D1">
            <w:pPr>
              <w:spacing w:line="320" w:lineRule="exact"/>
              <w:ind w:left="162" w:right="-108" w:hanging="162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 w:hint="cs"/>
                <w:sz w:val="26"/>
                <w:szCs w:val="26"/>
                <w:cs/>
              </w:rPr>
              <w:t>บริษัท</w:t>
            </w:r>
            <w:r w:rsidR="0015730F" w:rsidRPr="00B7475A">
              <w:rPr>
                <w:rFonts w:eastAsia="Times New Roman"/>
                <w:sz w:val="26"/>
                <w:szCs w:val="26"/>
              </w:rPr>
              <w:t xml:space="preserve"> </w:t>
            </w:r>
            <w:r w:rsidR="0015730F" w:rsidRPr="00B7475A">
              <w:rPr>
                <w:rFonts w:eastAsia="Times New Roman" w:hint="cs"/>
                <w:sz w:val="26"/>
                <w:szCs w:val="26"/>
                <w:cs/>
              </w:rPr>
              <w:t>ซี</w:t>
            </w:r>
            <w:r w:rsidR="0015730F" w:rsidRPr="00B7475A">
              <w:rPr>
                <w:rFonts w:eastAsia="Times New Roman"/>
                <w:sz w:val="26"/>
                <w:szCs w:val="26"/>
              </w:rPr>
              <w:t>.</w:t>
            </w:r>
            <w:r w:rsidR="0015730F" w:rsidRPr="00B7475A">
              <w:rPr>
                <w:rFonts w:eastAsia="Times New Roman" w:hint="cs"/>
                <w:sz w:val="26"/>
                <w:szCs w:val="26"/>
                <w:cs/>
              </w:rPr>
              <w:t>ไอ</w:t>
            </w:r>
            <w:r w:rsidR="0015730F" w:rsidRPr="00B7475A">
              <w:rPr>
                <w:rFonts w:eastAsia="Times New Roman"/>
                <w:sz w:val="26"/>
                <w:szCs w:val="26"/>
              </w:rPr>
              <w:t>.</w:t>
            </w:r>
            <w:r w:rsidR="0015730F" w:rsidRPr="00B7475A">
              <w:rPr>
                <w:rFonts w:eastAsia="Times New Roman" w:hint="cs"/>
                <w:sz w:val="26"/>
                <w:szCs w:val="26"/>
                <w:cs/>
              </w:rPr>
              <w:t>เอ็น เอสเตท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E3C5" w14:textId="059F736E" w:rsidR="0090271F" w:rsidRPr="00B7475A" w:rsidRDefault="0090271F" w:rsidP="000A24D1">
            <w:pPr>
              <w:spacing w:line="320" w:lineRule="exact"/>
              <w:ind w:right="-107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 w:hint="cs"/>
                <w:sz w:val="26"/>
                <w:szCs w:val="26"/>
                <w:cs/>
              </w:rPr>
              <w:t>บริษั</w:t>
            </w:r>
            <w:r w:rsidR="0015730F" w:rsidRPr="00B7475A">
              <w:rPr>
                <w:rFonts w:eastAsia="Times New Roman" w:hint="cs"/>
                <w:sz w:val="26"/>
                <w:szCs w:val="26"/>
                <w:cs/>
              </w:rPr>
              <w:t>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697D701" w14:textId="2B82B50C" w:rsidR="0090271F" w:rsidRPr="00B7475A" w:rsidRDefault="0090271F" w:rsidP="000A24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A20246A" w14:textId="02720762" w:rsidR="0090271F" w:rsidRPr="00B7475A" w:rsidRDefault="0090271F" w:rsidP="000A24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8,000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E21FBA8" w14:textId="6B91FC76" w:rsidR="0090271F" w:rsidRPr="00B7475A" w:rsidRDefault="0090271F" w:rsidP="000A24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8C02D54" w14:textId="4866BA02" w:rsidR="0090271F" w:rsidRPr="00B7475A" w:rsidRDefault="0090271F" w:rsidP="000A24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8,000</w:t>
            </w:r>
          </w:p>
        </w:tc>
      </w:tr>
      <w:tr w:rsidR="000F636A" w:rsidRPr="00B7475A" w14:paraId="403A1E91" w14:textId="77777777" w:rsidTr="00C328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4A61" w14:textId="77777777" w:rsidR="000F636A" w:rsidRPr="00B7475A" w:rsidRDefault="000F636A" w:rsidP="000A24D1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7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3EA2" w14:textId="77777777" w:rsidR="000F636A" w:rsidRPr="00B7475A" w:rsidRDefault="000F636A" w:rsidP="000A24D1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435AD10" w14:textId="78849CB7" w:rsidR="000F636A" w:rsidRPr="00B7475A" w:rsidRDefault="000F636A" w:rsidP="000A24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1,410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A3CFAFB" w14:textId="1EAFFD66" w:rsidR="000F636A" w:rsidRPr="00B7475A" w:rsidRDefault="0090271F" w:rsidP="000A24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85,600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075438D" w14:textId="18919727" w:rsidR="000F636A" w:rsidRPr="00B7475A" w:rsidRDefault="0090271F" w:rsidP="000A24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(50,410)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DAD664B" w14:textId="3A93AFB8" w:rsidR="000F636A" w:rsidRPr="00B7475A" w:rsidRDefault="0090271F" w:rsidP="000A24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color w:val="000000" w:themeColor="text1"/>
                <w:sz w:val="26"/>
                <w:szCs w:val="26"/>
              </w:rPr>
              <w:t>36,600</w:t>
            </w:r>
          </w:p>
        </w:tc>
      </w:tr>
    </w:tbl>
    <w:p w14:paraId="2DA1E3BB" w14:textId="43A0FD68" w:rsidR="00BA56BE" w:rsidRPr="00B7475A" w:rsidRDefault="00BA56BE" w:rsidP="000A24D1">
      <w:pPr>
        <w:spacing w:line="320" w:lineRule="exact"/>
      </w:pPr>
    </w:p>
    <w:tbl>
      <w:tblPr>
        <w:tblStyle w:val="TableGrid1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63"/>
        <w:gridCol w:w="117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1"/>
      </w:tblGrid>
      <w:tr w:rsidR="00BA56BE" w:rsidRPr="00B7475A" w14:paraId="120514A4" w14:textId="77777777" w:rsidTr="00883A95">
        <w:trPr>
          <w:gridAfter w:val="1"/>
          <w:wAfter w:w="91" w:type="dxa"/>
          <w:trHeight w:val="80"/>
        </w:trPr>
        <w:tc>
          <w:tcPr>
            <w:tcW w:w="1147" w:type="dxa"/>
          </w:tcPr>
          <w:p w14:paraId="339090B6" w14:textId="77777777" w:rsidR="00BA56BE" w:rsidRPr="00B7475A" w:rsidRDefault="00BA56BE" w:rsidP="002C3CBA">
            <w:pPr>
              <w:spacing w:line="320" w:lineRule="exact"/>
              <w:ind w:right="-45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53" w:type="dxa"/>
            <w:gridSpan w:val="12"/>
            <w:vAlign w:val="bottom"/>
          </w:tcPr>
          <w:p w14:paraId="4C0C617F" w14:textId="2DD77915" w:rsidR="00BA56BE" w:rsidRPr="00B7475A" w:rsidRDefault="00BA56BE" w:rsidP="002C3CBA">
            <w:pPr>
              <w:spacing w:line="320" w:lineRule="exact"/>
              <w:ind w:right="-45"/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(หน่วย</w:t>
            </w:r>
            <w:r w:rsidRPr="00B7475A">
              <w:rPr>
                <w:rFonts w:ascii="Angsana New" w:eastAsia="Times New Roman" w:hAnsi="Angsana New"/>
                <w:sz w:val="24"/>
                <w:szCs w:val="24"/>
              </w:rPr>
              <w:t xml:space="preserve">: </w:t>
            </w: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77C87" w:rsidRPr="00B7475A" w14:paraId="2074EAEF" w14:textId="77777777" w:rsidTr="00883A95">
        <w:trPr>
          <w:gridAfter w:val="1"/>
          <w:wAfter w:w="91" w:type="dxa"/>
        </w:trPr>
        <w:tc>
          <w:tcPr>
            <w:tcW w:w="2610" w:type="dxa"/>
            <w:gridSpan w:val="2"/>
            <w:vMerge w:val="restart"/>
            <w:vAlign w:val="bottom"/>
          </w:tcPr>
          <w:p w14:paraId="42547C5E" w14:textId="7C6EDC41" w:rsidR="00177C87" w:rsidRPr="00B7475A" w:rsidRDefault="00177C87" w:rsidP="002C3CBA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  <w:hideMark/>
          </w:tcPr>
          <w:p w14:paraId="3E33E7D5" w14:textId="763737D6" w:rsidR="00177C87" w:rsidRPr="00B7475A" w:rsidRDefault="00177C87" w:rsidP="002C3CBA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hideMark/>
          </w:tcPr>
          <w:p w14:paraId="6851AD5E" w14:textId="77777777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C87" w:rsidRPr="00B7475A" w14:paraId="4061B832" w14:textId="77777777" w:rsidTr="00E54D83">
        <w:trPr>
          <w:gridAfter w:val="1"/>
          <w:wAfter w:w="91" w:type="dxa"/>
          <w:trHeight w:val="126"/>
        </w:trPr>
        <w:tc>
          <w:tcPr>
            <w:tcW w:w="2610" w:type="dxa"/>
            <w:gridSpan w:val="2"/>
            <w:vMerge/>
            <w:tcBorders>
              <w:bottom w:val="nil"/>
            </w:tcBorders>
            <w:vAlign w:val="bottom"/>
          </w:tcPr>
          <w:p w14:paraId="406588FF" w14:textId="5251288B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Merge/>
            <w:tcBorders>
              <w:bottom w:val="nil"/>
            </w:tcBorders>
            <w:vAlign w:val="center"/>
            <w:hideMark/>
          </w:tcPr>
          <w:p w14:paraId="124584FE" w14:textId="77777777" w:rsidR="00177C87" w:rsidRPr="00B7475A" w:rsidRDefault="00177C87" w:rsidP="002C3CBA">
            <w:pPr>
              <w:spacing w:line="320" w:lineRule="exac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DB13EED" w14:textId="48079602" w:rsidR="00177C87" w:rsidRPr="00B7475A" w:rsidRDefault="00177C87" w:rsidP="002C3CBA">
            <w:pP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16666164" w14:textId="3FC8B88E" w:rsidR="00177C87" w:rsidRPr="00B7475A" w:rsidRDefault="00177C87" w:rsidP="002C3CBA">
            <w:pP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FC05AD4" w14:textId="6EE0C3E9" w:rsidR="00177C87" w:rsidRPr="00B7475A" w:rsidRDefault="00177C87" w:rsidP="002C3CBA">
            <w:pP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1697006" w14:textId="46462137" w:rsidR="00177C87" w:rsidRPr="00B7475A" w:rsidRDefault="00177C87" w:rsidP="002C3CBA">
            <w:pPr>
              <w:spacing w:line="320" w:lineRule="exact"/>
              <w:ind w:left="-105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730A61F" w14:textId="1307FB0C" w:rsidR="00177C87" w:rsidRPr="00B7475A" w:rsidRDefault="00177C87" w:rsidP="002C3CBA">
            <w:pP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54D83" w:rsidRPr="00B7475A" w14:paraId="1382245C" w14:textId="77777777" w:rsidTr="00E54D83">
        <w:trPr>
          <w:gridAfter w:val="1"/>
          <w:wAfter w:w="91" w:type="dxa"/>
          <w:trHeight w:val="80"/>
        </w:trPr>
        <w:tc>
          <w:tcPr>
            <w:tcW w:w="2610" w:type="dxa"/>
            <w:gridSpan w:val="2"/>
            <w:tcBorders>
              <w:bottom w:val="nil"/>
            </w:tcBorders>
            <w:vAlign w:val="bottom"/>
          </w:tcPr>
          <w:p w14:paraId="65D9FA7C" w14:textId="77777777" w:rsidR="00E54D83" w:rsidRPr="00B7475A" w:rsidRDefault="00E54D83" w:rsidP="002C3CBA">
            <w:pPr>
              <w:spacing w:line="320" w:lineRule="exact"/>
              <w:ind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766B5184" w14:textId="77777777" w:rsidR="00E54D83" w:rsidRPr="00B7475A" w:rsidRDefault="00E54D83" w:rsidP="002C3CBA">
            <w:pPr>
              <w:spacing w:line="32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3396E" w14:textId="03860F7B" w:rsidR="00E54D83" w:rsidRPr="00B7475A" w:rsidRDefault="00E54D83" w:rsidP="002C3CBA">
            <w:pP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85EE9D4" w14:textId="77777777" w:rsidR="00E54D83" w:rsidRPr="00B7475A" w:rsidRDefault="00E54D83" w:rsidP="002C3CBA">
            <w:pP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C3D650C" w14:textId="77777777" w:rsidR="00E54D83" w:rsidRPr="00B7475A" w:rsidRDefault="00E54D83" w:rsidP="002C3CBA">
            <w:pP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0A5A6118" w14:textId="0B1EC963" w:rsidR="00E54D83" w:rsidRPr="00B7475A" w:rsidRDefault="004C13E2" w:rsidP="002C3CBA">
            <w:pPr>
              <w:spacing w:line="320" w:lineRule="exact"/>
              <w:ind w:left="-105" w:right="-105"/>
              <w:jc w:val="center"/>
              <w:rPr>
                <w:rFonts w:eastAsia="Times New Roman"/>
                <w:spacing w:val="-6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E54D83" w:rsidRPr="00B7475A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จากอัตรา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84B8034" w14:textId="490C85B9" w:rsidR="00E54D83" w:rsidRPr="00B7475A" w:rsidRDefault="00E54D83" w:rsidP="002C3CBA">
            <w:pP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177C87" w:rsidRPr="00B7475A" w14:paraId="108437DF" w14:textId="77777777" w:rsidTr="00E54D83">
        <w:trPr>
          <w:gridAfter w:val="1"/>
          <w:wAfter w:w="91" w:type="dxa"/>
          <w:trHeight w:val="558"/>
        </w:trPr>
        <w:tc>
          <w:tcPr>
            <w:tcW w:w="2610" w:type="dxa"/>
            <w:gridSpan w:val="2"/>
            <w:tcBorders>
              <w:bottom w:val="nil"/>
            </w:tcBorders>
            <w:vAlign w:val="bottom"/>
          </w:tcPr>
          <w:p w14:paraId="33867A9C" w14:textId="6F4DB3A4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491A7B80" w14:textId="3F65F21F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85D23E4" w14:textId="77777777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ธันวาคม</w:t>
            </w:r>
          </w:p>
          <w:p w14:paraId="1800CC9F" w14:textId="4836AE7B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1B6B18C" w14:textId="590C7FCF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เพิ่มขึ้น</w:t>
            </w:r>
            <w:r w:rsidRPr="00B7475A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4044066E" w14:textId="77777777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ลดลง</w:t>
            </w:r>
          </w:p>
          <w:p w14:paraId="08C63422" w14:textId="0CB78108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36CAC1F6" w14:textId="0AF84813" w:rsidR="00177C87" w:rsidRPr="00B7475A" w:rsidRDefault="00177C87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eastAsia="Times New Roman"/>
                <w:spacing w:val="-6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แลกเปลี่ยน              ที่ยังไม่เกิดขึ้น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B7FCA65" w14:textId="09D696EB" w:rsidR="00177C87" w:rsidRPr="00B7475A" w:rsidRDefault="005A683C" w:rsidP="002C3CBA">
            <w:pPr>
              <w:pBdr>
                <w:bottom w:val="single" w:sz="4" w:space="1" w:color="auto"/>
              </w:pBdr>
              <w:spacing w:line="320" w:lineRule="exact"/>
              <w:ind w:left="-16" w:right="-45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 xml:space="preserve">30 </w:t>
            </w: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กันยายน</w:t>
            </w:r>
            <w:r w:rsidR="00177C87"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="00177C87" w:rsidRPr="00B7475A">
              <w:rPr>
                <w:rFonts w:ascii="Angsana New" w:eastAsia="Times New Roman" w:hAnsi="Angsana New"/>
                <w:sz w:val="24"/>
                <w:szCs w:val="24"/>
              </w:rPr>
              <w:t>2566</w:t>
            </w:r>
          </w:p>
        </w:tc>
      </w:tr>
      <w:tr w:rsidR="00177C87" w:rsidRPr="00B7475A" w14:paraId="77E24D3A" w14:textId="77777777" w:rsidTr="00883A95">
        <w:tc>
          <w:tcPr>
            <w:tcW w:w="2610" w:type="dxa"/>
            <w:gridSpan w:val="2"/>
            <w:vAlign w:val="bottom"/>
          </w:tcPr>
          <w:p w14:paraId="7B29316A" w14:textId="77777777" w:rsidR="00177C87" w:rsidRPr="00B7475A" w:rsidRDefault="00177C87" w:rsidP="002C3CBA">
            <w:pPr>
              <w:spacing w:line="320" w:lineRule="exact"/>
              <w:ind w:right="-108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59A152" w14:textId="77777777" w:rsidR="00177C87" w:rsidRPr="00B7475A" w:rsidRDefault="00177C87" w:rsidP="002C3CBA">
            <w:pPr>
              <w:spacing w:line="320" w:lineRule="exact"/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  <w:hideMark/>
          </w:tcPr>
          <w:p w14:paraId="678ECF3B" w14:textId="77777777" w:rsidR="00177C87" w:rsidRPr="00B7475A" w:rsidRDefault="00177C87" w:rsidP="002C3CBA">
            <w:pPr>
              <w:spacing w:line="320" w:lineRule="exact"/>
              <w:ind w:left="-109" w:right="-107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ตรวจสอบแล้ว</w:t>
            </w:r>
            <w:r w:rsidRPr="00B7475A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6CB101CB" w14:textId="77777777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 w:right="-45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9EB025" w14:textId="77777777" w:rsidR="00177C87" w:rsidRPr="00B7475A" w:rsidRDefault="00177C87" w:rsidP="002C3CBA">
            <w:pPr>
              <w:tabs>
                <w:tab w:val="decimal" w:pos="852"/>
              </w:tabs>
              <w:spacing w:line="320" w:lineRule="exact"/>
              <w:ind w:left="-16" w:right="-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D86EC2" w14:textId="77777777" w:rsidR="00177C87" w:rsidRPr="00B7475A" w:rsidRDefault="00177C87" w:rsidP="002C3CBA">
            <w:pPr>
              <w:tabs>
                <w:tab w:val="decimal" w:pos="852"/>
              </w:tabs>
              <w:spacing w:line="320" w:lineRule="exact"/>
              <w:ind w:left="-1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91DD0DC" w14:textId="77777777" w:rsidR="00177C87" w:rsidRPr="00B7475A" w:rsidRDefault="00177C87" w:rsidP="002C3CBA">
            <w:pPr>
              <w:tabs>
                <w:tab w:val="decimal" w:pos="852"/>
              </w:tabs>
              <w:spacing w:line="320" w:lineRule="exact"/>
              <w:ind w:left="-16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177C87" w:rsidRPr="00B7475A" w14:paraId="65B5819E" w14:textId="77777777" w:rsidTr="009A4364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  <w:hideMark/>
          </w:tcPr>
          <w:p w14:paraId="3113FEA1" w14:textId="77777777" w:rsidR="00177C87" w:rsidRPr="00B7475A" w:rsidRDefault="00177C87" w:rsidP="002C3CBA">
            <w:pPr>
              <w:spacing w:line="320" w:lineRule="exact"/>
              <w:ind w:right="-12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Myanmar NWR Company Limited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71C3922" w14:textId="77777777" w:rsidR="00177C87" w:rsidRPr="00B7475A" w:rsidRDefault="00177C87" w:rsidP="002C3CBA">
            <w:pPr>
              <w:spacing w:line="320" w:lineRule="exact"/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B49A" w14:textId="3F12C866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128,829</w:t>
            </w:r>
          </w:p>
        </w:tc>
        <w:tc>
          <w:tcPr>
            <w:tcW w:w="990" w:type="dxa"/>
            <w:gridSpan w:val="2"/>
            <w:vAlign w:val="bottom"/>
          </w:tcPr>
          <w:p w14:paraId="6EC55D52" w14:textId="43E5FEF2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7,150</w:t>
            </w:r>
          </w:p>
        </w:tc>
        <w:tc>
          <w:tcPr>
            <w:tcW w:w="990" w:type="dxa"/>
            <w:gridSpan w:val="2"/>
            <w:vAlign w:val="bottom"/>
          </w:tcPr>
          <w:p w14:paraId="249A09C7" w14:textId="477ABF75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475DBDA" w14:textId="4EB2C351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7,900</w:t>
            </w:r>
          </w:p>
        </w:tc>
        <w:tc>
          <w:tcPr>
            <w:tcW w:w="1080" w:type="dxa"/>
            <w:gridSpan w:val="2"/>
            <w:vAlign w:val="bottom"/>
          </w:tcPr>
          <w:p w14:paraId="78801BC0" w14:textId="2CDB8842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143,879</w:t>
            </w:r>
          </w:p>
        </w:tc>
      </w:tr>
      <w:tr w:rsidR="00177C87" w:rsidRPr="00B7475A" w14:paraId="33C8075E" w14:textId="77777777" w:rsidTr="00BB0879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  <w:hideMark/>
          </w:tcPr>
          <w:p w14:paraId="7F3A87C0" w14:textId="77777777" w:rsidR="00177C87" w:rsidRPr="00B7475A" w:rsidRDefault="00177C87" w:rsidP="002C3CBA">
            <w:pPr>
              <w:spacing w:line="320" w:lineRule="exact"/>
              <w:ind w:right="-198"/>
              <w:rPr>
                <w:rFonts w:ascii="Angsana New" w:eastAsia="Times New Roman" w:hAnsi="Angsana New"/>
                <w:spacing w:val="-2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pacing w:val="-2"/>
                <w:sz w:val="24"/>
                <w:szCs w:val="24"/>
              </w:rPr>
              <w:t>Nawarat (Cambodia) Company Limited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376CC89" w14:textId="77777777" w:rsidR="00177C87" w:rsidRPr="00B7475A" w:rsidRDefault="00177C87" w:rsidP="002C3CBA">
            <w:pPr>
              <w:spacing w:line="320" w:lineRule="exact"/>
              <w:ind w:left="90" w:hanging="90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9159F0" w14:textId="3F0DEB84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150,793</w:t>
            </w:r>
          </w:p>
        </w:tc>
        <w:tc>
          <w:tcPr>
            <w:tcW w:w="990" w:type="dxa"/>
            <w:gridSpan w:val="2"/>
            <w:vAlign w:val="bottom"/>
          </w:tcPr>
          <w:p w14:paraId="063458E8" w14:textId="69725E35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3748E" w14:textId="3C8153B6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(1,886)</w:t>
            </w:r>
          </w:p>
        </w:tc>
        <w:tc>
          <w:tcPr>
            <w:tcW w:w="1080" w:type="dxa"/>
            <w:gridSpan w:val="2"/>
            <w:vAlign w:val="bottom"/>
          </w:tcPr>
          <w:p w14:paraId="33DB2EDF" w14:textId="3C1BC263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8,689</w:t>
            </w:r>
          </w:p>
        </w:tc>
        <w:tc>
          <w:tcPr>
            <w:tcW w:w="1080" w:type="dxa"/>
            <w:gridSpan w:val="2"/>
            <w:vAlign w:val="bottom"/>
          </w:tcPr>
          <w:p w14:paraId="7AA1FF31" w14:textId="24F9C73E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157,596</w:t>
            </w:r>
          </w:p>
        </w:tc>
      </w:tr>
      <w:tr w:rsidR="00177C87" w:rsidRPr="00B7475A" w14:paraId="42E9BEA4" w14:textId="77777777" w:rsidTr="009A4364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</w:tcPr>
          <w:p w14:paraId="395C810E" w14:textId="1154972D" w:rsidR="00177C87" w:rsidRPr="00B7475A" w:rsidRDefault="00177C87" w:rsidP="002C3CBA">
            <w:pPr>
              <w:spacing w:line="320" w:lineRule="exact"/>
              <w:ind w:right="-198"/>
              <w:rPr>
                <w:rFonts w:eastAsia="Times New Roman"/>
                <w:spacing w:val="-2"/>
                <w:sz w:val="24"/>
                <w:szCs w:val="24"/>
                <w:cs/>
              </w:rPr>
            </w:pPr>
            <w:r w:rsidRPr="00B7475A">
              <w:rPr>
                <w:rFonts w:eastAsia="Times New Roman" w:hint="cs"/>
                <w:spacing w:val="-2"/>
                <w:sz w:val="24"/>
                <w:szCs w:val="24"/>
                <w:cs/>
              </w:rPr>
              <w:t>กิจการร่วมค้า เอ็นที</w:t>
            </w:r>
          </w:p>
        </w:tc>
        <w:tc>
          <w:tcPr>
            <w:tcW w:w="1260" w:type="dxa"/>
            <w:gridSpan w:val="2"/>
            <w:vAlign w:val="bottom"/>
          </w:tcPr>
          <w:p w14:paraId="2CCFDBB1" w14:textId="5E328A85" w:rsidR="00177C87" w:rsidRPr="00B7475A" w:rsidRDefault="00177C87" w:rsidP="002C3CBA">
            <w:pPr>
              <w:spacing w:line="320" w:lineRule="exact"/>
              <w:ind w:left="90" w:hanging="90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eastAsia="Times New Roman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D477" w14:textId="6AF681D0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1,410</w:t>
            </w:r>
          </w:p>
        </w:tc>
        <w:tc>
          <w:tcPr>
            <w:tcW w:w="990" w:type="dxa"/>
            <w:gridSpan w:val="2"/>
            <w:vAlign w:val="bottom"/>
          </w:tcPr>
          <w:p w14:paraId="5582B7CA" w14:textId="74510AA9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49,000</w:t>
            </w:r>
          </w:p>
        </w:tc>
        <w:tc>
          <w:tcPr>
            <w:tcW w:w="990" w:type="dxa"/>
            <w:gridSpan w:val="2"/>
            <w:vAlign w:val="bottom"/>
          </w:tcPr>
          <w:p w14:paraId="12D1A311" w14:textId="1EC4FC59" w:rsidR="00177C87" w:rsidRPr="00B7475A" w:rsidRDefault="00642440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(50,410)</w:t>
            </w:r>
          </w:p>
        </w:tc>
        <w:tc>
          <w:tcPr>
            <w:tcW w:w="1080" w:type="dxa"/>
            <w:gridSpan w:val="2"/>
            <w:vAlign w:val="bottom"/>
          </w:tcPr>
          <w:p w14:paraId="0F697F1F" w14:textId="0FFD1D12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D3E87B9" w14:textId="1D5D519E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177C87" w:rsidRPr="00B7475A" w14:paraId="2AB6B67F" w14:textId="77777777" w:rsidTr="009A4364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</w:tcPr>
          <w:p w14:paraId="602AC5F6" w14:textId="2D0B0012" w:rsidR="00177C87" w:rsidRPr="00B7475A" w:rsidRDefault="00177C87" w:rsidP="002C3CBA">
            <w:pPr>
              <w:spacing w:line="320" w:lineRule="exact"/>
              <w:ind w:right="-198"/>
              <w:rPr>
                <w:rFonts w:eastAsia="Times New Roman"/>
                <w:spacing w:val="-2"/>
                <w:sz w:val="24"/>
                <w:szCs w:val="24"/>
                <w:cs/>
              </w:rPr>
            </w:pPr>
            <w:r w:rsidRPr="00B7475A">
              <w:rPr>
                <w:rFonts w:eastAsia="Times New Roman"/>
                <w:spacing w:val="-2"/>
                <w:sz w:val="24"/>
                <w:szCs w:val="24"/>
                <w:cs/>
              </w:rPr>
              <w:t>กิจการร่วมค้า</w:t>
            </w:r>
            <w:r w:rsidRPr="00B7475A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B7475A">
              <w:rPr>
                <w:rFonts w:eastAsia="Times New Roman"/>
                <w:spacing w:val="-2"/>
                <w:sz w:val="24"/>
                <w:szCs w:val="24"/>
                <w:cs/>
              </w:rPr>
              <w:t>ทีเอ็น</w:t>
            </w:r>
          </w:p>
        </w:tc>
        <w:tc>
          <w:tcPr>
            <w:tcW w:w="1260" w:type="dxa"/>
            <w:gridSpan w:val="2"/>
            <w:vAlign w:val="bottom"/>
          </w:tcPr>
          <w:p w14:paraId="63F967AD" w14:textId="04D915C3" w:rsidR="00177C87" w:rsidRPr="00B7475A" w:rsidRDefault="00177C87" w:rsidP="002C3CBA">
            <w:pPr>
              <w:spacing w:line="320" w:lineRule="exact"/>
              <w:ind w:left="90" w:hanging="90"/>
              <w:rPr>
                <w:rFonts w:eastAsia="Times New Roman"/>
                <w:sz w:val="24"/>
                <w:szCs w:val="24"/>
                <w:cs/>
              </w:rPr>
            </w:pPr>
            <w:r w:rsidRPr="00B7475A">
              <w:rPr>
                <w:rFonts w:eastAsia="Times New Roman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349B" w14:textId="6821E81A" w:rsidR="00177C87" w:rsidRPr="00B7475A" w:rsidRDefault="00177C87" w:rsidP="002C3CB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2EE1991" w14:textId="147EEC1D" w:rsidR="00177C87" w:rsidRPr="00B7475A" w:rsidRDefault="00642440" w:rsidP="002C3CB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ind w:left="-16" w:right="-4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28,600</w:t>
            </w:r>
          </w:p>
        </w:tc>
        <w:tc>
          <w:tcPr>
            <w:tcW w:w="990" w:type="dxa"/>
            <w:gridSpan w:val="2"/>
            <w:vAlign w:val="bottom"/>
          </w:tcPr>
          <w:p w14:paraId="7357A1DF" w14:textId="0611998F" w:rsidR="00177C87" w:rsidRPr="00B7475A" w:rsidRDefault="00642440" w:rsidP="002C3CB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ind w:left="-16" w:right="-4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3E9CBD2" w14:textId="7C50EB7D" w:rsidR="00177C87" w:rsidRPr="00B7475A" w:rsidRDefault="00642440" w:rsidP="002C3CB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ind w:left="-1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B3CE8AB" w14:textId="0C973AC1" w:rsidR="00177C87" w:rsidRPr="00B7475A" w:rsidRDefault="00642440" w:rsidP="002C3CB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7475A">
              <w:rPr>
                <w:rFonts w:asciiTheme="majorBidi" w:eastAsia="Times New Roman" w:hAnsiTheme="majorBidi" w:cstheme="majorBidi"/>
                <w:sz w:val="24"/>
                <w:szCs w:val="24"/>
              </w:rPr>
              <w:t>28,600</w:t>
            </w:r>
          </w:p>
        </w:tc>
      </w:tr>
      <w:tr w:rsidR="00177C87" w:rsidRPr="00B7475A" w14:paraId="34E7DBC7" w14:textId="77777777" w:rsidTr="002C3CBA">
        <w:trPr>
          <w:gridAfter w:val="1"/>
          <w:wAfter w:w="91" w:type="dxa"/>
          <w:trHeight w:val="207"/>
        </w:trPr>
        <w:tc>
          <w:tcPr>
            <w:tcW w:w="2610" w:type="dxa"/>
            <w:gridSpan w:val="2"/>
            <w:vAlign w:val="bottom"/>
            <w:hideMark/>
          </w:tcPr>
          <w:p w14:paraId="5B25B3E0" w14:textId="77777777" w:rsidR="00177C87" w:rsidRPr="00B7475A" w:rsidRDefault="00177C87" w:rsidP="002C3CBA">
            <w:pPr>
              <w:spacing w:line="320" w:lineRule="exact"/>
              <w:ind w:right="-12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0728F5C" w14:textId="77777777" w:rsidR="00177C87" w:rsidRPr="00B7475A" w:rsidRDefault="00177C87" w:rsidP="002C3CBA">
            <w:pPr>
              <w:spacing w:line="320" w:lineRule="exac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F2A758" w14:textId="3E4F30BF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281,032</w:t>
            </w:r>
          </w:p>
        </w:tc>
        <w:tc>
          <w:tcPr>
            <w:tcW w:w="990" w:type="dxa"/>
            <w:gridSpan w:val="2"/>
            <w:vAlign w:val="bottom"/>
          </w:tcPr>
          <w:p w14:paraId="590ABC86" w14:textId="1F597F70" w:rsidR="00177C87" w:rsidRPr="00B7475A" w:rsidRDefault="00642440" w:rsidP="002C3CB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84,750</w:t>
            </w:r>
          </w:p>
        </w:tc>
        <w:tc>
          <w:tcPr>
            <w:tcW w:w="990" w:type="dxa"/>
            <w:gridSpan w:val="2"/>
            <w:vAlign w:val="bottom"/>
          </w:tcPr>
          <w:p w14:paraId="0BEF4D8E" w14:textId="2930738F" w:rsidR="00177C87" w:rsidRPr="00B7475A" w:rsidRDefault="00642440" w:rsidP="002C3CB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(52,296)</w:t>
            </w:r>
          </w:p>
        </w:tc>
        <w:tc>
          <w:tcPr>
            <w:tcW w:w="1080" w:type="dxa"/>
            <w:gridSpan w:val="2"/>
            <w:vAlign w:val="bottom"/>
          </w:tcPr>
          <w:p w14:paraId="767EF123" w14:textId="291BCFED" w:rsidR="00177C87" w:rsidRPr="00B7475A" w:rsidRDefault="00642440" w:rsidP="002C3CBA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16,589</w:t>
            </w:r>
          </w:p>
        </w:tc>
        <w:tc>
          <w:tcPr>
            <w:tcW w:w="1080" w:type="dxa"/>
            <w:gridSpan w:val="2"/>
          </w:tcPr>
          <w:p w14:paraId="7EF5C086" w14:textId="5F381F24" w:rsidR="00177C87" w:rsidRPr="00B7475A" w:rsidRDefault="00642440" w:rsidP="002C3CBA">
            <w:pPr>
              <w:tabs>
                <w:tab w:val="decimal" w:pos="776"/>
              </w:tabs>
              <w:spacing w:line="320" w:lineRule="exact"/>
              <w:ind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330,075</w:t>
            </w:r>
          </w:p>
        </w:tc>
      </w:tr>
      <w:tr w:rsidR="00177C87" w:rsidRPr="00B7475A" w14:paraId="4647D890" w14:textId="77777777" w:rsidTr="009A4364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  <w:hideMark/>
          </w:tcPr>
          <w:p w14:paraId="67F47A21" w14:textId="21806897" w:rsidR="00177C87" w:rsidRPr="00B7475A" w:rsidRDefault="00177C87" w:rsidP="002C3CBA">
            <w:pPr>
              <w:spacing w:line="320" w:lineRule="exact"/>
              <w:ind w:left="343" w:right="-112" w:hanging="343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หัก:</w:t>
            </w:r>
            <w:r w:rsidRPr="00B7475A">
              <w:rPr>
                <w:rFonts w:ascii="Angsana New" w:eastAsia="Times New Roman" w:hAnsi="Angsana New"/>
                <w:spacing w:val="-6"/>
                <w:sz w:val="24"/>
                <w:szCs w:val="24"/>
              </w:rPr>
              <w:t xml:space="preserve"> </w:t>
            </w:r>
            <w:r w:rsidRPr="00B7475A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8FE3090" w14:textId="77777777" w:rsidR="00177C87" w:rsidRPr="00B7475A" w:rsidRDefault="00177C87" w:rsidP="002C3CBA">
            <w:pPr>
              <w:spacing w:line="320" w:lineRule="exac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BF5B" w14:textId="535A4C02" w:rsidR="00177C87" w:rsidRPr="00B7475A" w:rsidRDefault="00177C87" w:rsidP="002C3CB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(279,622)</w:t>
            </w:r>
          </w:p>
        </w:tc>
        <w:tc>
          <w:tcPr>
            <w:tcW w:w="990" w:type="dxa"/>
            <w:gridSpan w:val="2"/>
            <w:vAlign w:val="bottom"/>
          </w:tcPr>
          <w:p w14:paraId="374EE4FE" w14:textId="0E086362" w:rsidR="00177C87" w:rsidRPr="00B7475A" w:rsidRDefault="00177C87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B3C36E" w14:textId="23765786" w:rsidR="00177C87" w:rsidRPr="00B7475A" w:rsidRDefault="00177C87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5D4706" w14:textId="60BBE613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A98E2" w14:textId="43FE4545" w:rsidR="00177C87" w:rsidRPr="00B7475A" w:rsidRDefault="00642440" w:rsidP="002C3CBA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949CD" w:rsidRPr="00B7475A">
              <w:rPr>
                <w:rFonts w:ascii="Angsana New" w:eastAsia="Times New Roman" w:hAnsi="Angsana New"/>
                <w:sz w:val="24"/>
                <w:szCs w:val="24"/>
              </w:rPr>
              <w:t>301,475)</w:t>
            </w:r>
          </w:p>
        </w:tc>
      </w:tr>
      <w:tr w:rsidR="00177C87" w:rsidRPr="00B7475A" w14:paraId="341E5FDE" w14:textId="77777777" w:rsidTr="00883A95">
        <w:trPr>
          <w:gridAfter w:val="1"/>
          <w:wAfter w:w="91" w:type="dxa"/>
        </w:trPr>
        <w:tc>
          <w:tcPr>
            <w:tcW w:w="2610" w:type="dxa"/>
            <w:gridSpan w:val="2"/>
            <w:vAlign w:val="bottom"/>
          </w:tcPr>
          <w:p w14:paraId="141091F9" w14:textId="49C2BC79" w:rsidR="00177C87" w:rsidRPr="00B7475A" w:rsidRDefault="00177C87" w:rsidP="002C3CBA">
            <w:pPr>
              <w:spacing w:line="320" w:lineRule="exact"/>
              <w:ind w:left="343" w:right="-112" w:hanging="343"/>
              <w:rPr>
                <w:rFonts w:eastAsia="Times New Roman"/>
                <w:spacing w:val="-6"/>
                <w:sz w:val="24"/>
                <w:szCs w:val="24"/>
                <w:cs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5ABCC097" w14:textId="77777777" w:rsidR="00177C87" w:rsidRPr="00B7475A" w:rsidRDefault="00177C87" w:rsidP="002C3CBA">
            <w:pPr>
              <w:spacing w:line="320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55778" w14:textId="1CFE844A" w:rsidR="00177C87" w:rsidRPr="002C3CBA" w:rsidRDefault="00177C87" w:rsidP="002C3CBA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2C3CB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1,410</w:t>
            </w:r>
          </w:p>
        </w:tc>
        <w:tc>
          <w:tcPr>
            <w:tcW w:w="990" w:type="dxa"/>
            <w:gridSpan w:val="2"/>
            <w:vAlign w:val="bottom"/>
          </w:tcPr>
          <w:p w14:paraId="17695EAD" w14:textId="77777777" w:rsidR="00177C87" w:rsidRPr="00B7475A" w:rsidRDefault="00177C87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61E2A6" w14:textId="77777777" w:rsidR="00177C87" w:rsidRPr="00B7475A" w:rsidRDefault="00177C87" w:rsidP="002C3CBA">
            <w:pPr>
              <w:tabs>
                <w:tab w:val="decimal" w:pos="750"/>
              </w:tabs>
              <w:spacing w:line="320" w:lineRule="exact"/>
              <w:ind w:left="-16" w:right="-45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40BEF1" w14:textId="77777777" w:rsidR="00177C87" w:rsidRPr="00B7475A" w:rsidRDefault="00177C87" w:rsidP="002C3CBA">
            <w:pPr>
              <w:tabs>
                <w:tab w:val="decimal" w:pos="776"/>
              </w:tabs>
              <w:spacing w:line="320" w:lineRule="exact"/>
              <w:ind w:left="-1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E9E5B6" w14:textId="4B6EA03E" w:rsidR="00177C87" w:rsidRPr="00B7475A" w:rsidRDefault="00E949CD" w:rsidP="002C3CBA">
            <w:pPr>
              <w:pBdr>
                <w:bottom w:val="double" w:sz="4" w:space="1" w:color="auto"/>
              </w:pBdr>
              <w:tabs>
                <w:tab w:val="decimal" w:pos="776"/>
              </w:tabs>
              <w:spacing w:line="320" w:lineRule="exact"/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28,600</w:t>
            </w:r>
          </w:p>
        </w:tc>
      </w:tr>
    </w:tbl>
    <w:p w14:paraId="551738F2" w14:textId="0C2E268E" w:rsidR="00F342DB" w:rsidRPr="00B7475A" w:rsidRDefault="00E32A00" w:rsidP="001653AB">
      <w:pPr>
        <w:spacing w:before="240" w:after="120"/>
        <w:ind w:left="547"/>
        <w:jc w:val="thaiDistribute"/>
        <w:rPr>
          <w:rFonts w:eastAsia="Times New Roman"/>
        </w:rPr>
      </w:pPr>
      <w:r w:rsidRPr="00B7475A">
        <w:rPr>
          <w:rFonts w:eastAsia="Times New Roman"/>
          <w:cs/>
        </w:rPr>
        <w:lastRenderedPageBreak/>
        <w:t>เงินให้กู้ยืม</w:t>
      </w:r>
      <w:r w:rsidR="006037FF" w:rsidRPr="00B7475A">
        <w:rPr>
          <w:rFonts w:eastAsia="Times New Roman" w:hint="cs"/>
          <w:cs/>
        </w:rPr>
        <w:t>ระยะสั้น</w:t>
      </w:r>
      <w:r w:rsidRPr="00B7475A">
        <w:rPr>
          <w:rFonts w:eastAsia="Times New Roman"/>
          <w:cs/>
        </w:rPr>
        <w:t>แก่</w:t>
      </w:r>
      <w:r w:rsidRPr="00B7475A">
        <w:rPr>
          <w:rFonts w:eastAsia="Times New Roman"/>
        </w:rPr>
        <w:t xml:space="preserve"> Myanmar NWR Company Limited</w:t>
      </w:r>
      <w:r w:rsidRPr="00B7475A">
        <w:rPr>
          <w:rFonts w:eastAsia="Times New Roman"/>
          <w:cs/>
        </w:rPr>
        <w:t xml:space="preserve"> คิดดอกเบี้ยในอัตราร้อยละ </w:t>
      </w:r>
      <w:r w:rsidRPr="00B7475A">
        <w:rPr>
          <w:rFonts w:eastAsia="Times New Roman"/>
        </w:rPr>
        <w:t xml:space="preserve">5 </w:t>
      </w:r>
      <w:r w:rsidRPr="00B7475A">
        <w:rPr>
          <w:rFonts w:eastAsia="Times New Roman"/>
          <w:cs/>
        </w:rPr>
        <w:t xml:space="preserve">ต่อปี </w:t>
      </w:r>
      <w:r w:rsidR="006037FF" w:rsidRPr="00B7475A">
        <w:rPr>
          <w:rFonts w:eastAsia="Times New Roman" w:hint="cs"/>
          <w:cs/>
        </w:rPr>
        <w:t xml:space="preserve">                     </w:t>
      </w:r>
      <w:r w:rsidRPr="00B7475A">
        <w:rPr>
          <w:rFonts w:eastAsia="Times New Roman"/>
          <w:cs/>
        </w:rPr>
        <w:t>เงินกู้ยืมดังกล่าวไม่มีหลักทรัพย์ค้ำประกันและมีกำหนดชำระคืนเมื่อทวงถาม</w:t>
      </w:r>
      <w:r w:rsidRPr="00B7475A">
        <w:rPr>
          <w:rFonts w:eastAsia="Times New Roman"/>
        </w:rPr>
        <w:t xml:space="preserve"> </w:t>
      </w:r>
    </w:p>
    <w:p w14:paraId="6EBE9134" w14:textId="5B9BA3B4" w:rsidR="00130C23" w:rsidRPr="00B7475A" w:rsidRDefault="00130C23" w:rsidP="00130C23">
      <w:pPr>
        <w:spacing w:before="120" w:after="120"/>
        <w:ind w:left="547"/>
        <w:jc w:val="thaiDistribute"/>
      </w:pPr>
      <w:r w:rsidRPr="00B7475A">
        <w:rPr>
          <w:rFonts w:hint="cs"/>
          <w:cs/>
        </w:rPr>
        <w:t xml:space="preserve">เงินให้กู้ยืมระยะสั้นแก่กิจการร่วมค้า ทีเอ็น คิดดอกเบี้ยในอัตรา </w:t>
      </w:r>
      <w:r w:rsidRPr="00B7475A">
        <w:t xml:space="preserve">MLR </w:t>
      </w:r>
      <w:r w:rsidRPr="00B7475A">
        <w:rPr>
          <w:rFonts w:hint="cs"/>
          <w:cs/>
        </w:rPr>
        <w:t>ต่อปี</w:t>
      </w:r>
      <w:r w:rsidR="004E60E2" w:rsidRPr="00B7475A">
        <w:rPr>
          <w:rFonts w:hint="cs"/>
          <w:cs/>
        </w:rPr>
        <w:t xml:space="preserve"> </w:t>
      </w:r>
      <w:r w:rsidR="00712BEE" w:rsidRPr="00B7475A">
        <w:rPr>
          <w:rFonts w:hint="cs"/>
          <w:cs/>
        </w:rPr>
        <w:t>เงินกู้ยืมดังกล่าว</w:t>
      </w:r>
      <w:r w:rsidRPr="00B7475A">
        <w:rPr>
          <w:rFonts w:hint="cs"/>
          <w:cs/>
        </w:rPr>
        <w:t xml:space="preserve">ไม่มีหลักทรัพย์ค้ำประกันและมีกำหนดชำระคืนเงินต้นให้เสร็จสิ้นภายในวันที่ </w:t>
      </w:r>
      <w:r w:rsidRPr="00B7475A">
        <w:t xml:space="preserve">31 </w:t>
      </w:r>
      <w:r w:rsidRPr="00B7475A">
        <w:rPr>
          <w:rFonts w:hint="cs"/>
          <w:cs/>
        </w:rPr>
        <w:t xml:space="preserve">ธันวาคม </w:t>
      </w:r>
      <w:r w:rsidRPr="00B7475A">
        <w:t>2566</w:t>
      </w:r>
    </w:p>
    <w:p w14:paraId="7CE4238D" w14:textId="3ECAFAD3" w:rsidR="00630563" w:rsidRPr="00B7475A" w:rsidRDefault="00BA3480" w:rsidP="00130C23">
      <w:pPr>
        <w:spacing w:before="120" w:after="120"/>
        <w:ind w:left="547"/>
        <w:jc w:val="thaiDistribute"/>
      </w:pPr>
      <w:r w:rsidRPr="00B7475A">
        <w:rPr>
          <w:cs/>
        </w:rPr>
        <w:t>เงินให้กู้ยืมระยะสั้นแก่</w:t>
      </w:r>
      <w:r w:rsidR="00E47527" w:rsidRPr="00B7475A">
        <w:rPr>
          <w:cs/>
        </w:rPr>
        <w:t>บริษัท ซี.ไอ.เอ็น เอสเตท จำกัด</w:t>
      </w:r>
      <w:r w:rsidR="00E47527" w:rsidRPr="00B7475A">
        <w:t xml:space="preserve"> </w:t>
      </w:r>
      <w:r w:rsidRPr="00B7475A">
        <w:rPr>
          <w:cs/>
        </w:rPr>
        <w:t xml:space="preserve">คิดดอกเบี้ยในอัตรา </w:t>
      </w:r>
      <w:r w:rsidR="00CC7776" w:rsidRPr="00B7475A">
        <w:t xml:space="preserve">MOR </w:t>
      </w:r>
      <w:r w:rsidRPr="00B7475A">
        <w:rPr>
          <w:cs/>
        </w:rPr>
        <w:t>ต่อปี เงินกู้ยืมดังกล่าวไม่มีหลักทรัพย์ค้ำประกันและมีกำหนดชำระคืนเมื่อทวงถาม</w:t>
      </w:r>
    </w:p>
    <w:p w14:paraId="757F0673" w14:textId="0231C10F" w:rsidR="00D24CF4" w:rsidRPr="00B7475A" w:rsidRDefault="00D24CF4" w:rsidP="007D281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  <w:cs/>
        </w:rPr>
      </w:pPr>
      <w:r w:rsidRPr="00B7475A">
        <w:rPr>
          <w:rFonts w:eastAsia="Times New Roman"/>
          <w:b/>
          <w:bCs/>
          <w:spacing w:val="-4"/>
          <w:u w:val="single"/>
          <w:cs/>
        </w:rPr>
        <w:t>เงินให้กู้ยืมระยะยาวแก่กิจการที่เกี่ยวข้องกัน</w:t>
      </w:r>
    </w:p>
    <w:p w14:paraId="25277153" w14:textId="28320284" w:rsidR="00D24CF4" w:rsidRPr="00B7475A" w:rsidRDefault="00D24CF4" w:rsidP="00016F01">
      <w:pPr>
        <w:spacing w:before="120"/>
        <w:ind w:left="547"/>
        <w:jc w:val="thaiDistribute"/>
        <w:rPr>
          <w:rFonts w:eastAsia="Times New Roman"/>
        </w:rPr>
      </w:pPr>
      <w:r w:rsidRPr="00B7475A">
        <w:rPr>
          <w:rFonts w:eastAsia="Times New Roman"/>
          <w:cs/>
        </w:rPr>
        <w:t>ยอดคงค้างของเงินให้กู้ยืมระยะยาว</w:t>
      </w:r>
      <w:r w:rsidR="002D46F5" w:rsidRPr="00B7475A">
        <w:rPr>
          <w:rFonts w:eastAsia="Times New Roman"/>
          <w:cs/>
        </w:rPr>
        <w:t>ระหว่าง</w:t>
      </w:r>
      <w:r w:rsidR="00572F5B" w:rsidRPr="00B7475A">
        <w:rPr>
          <w:rFonts w:eastAsia="Times New Roman" w:hint="cs"/>
          <w:cs/>
        </w:rPr>
        <w:t>กลุ่ม</w:t>
      </w:r>
      <w:r w:rsidR="002D46F5" w:rsidRPr="00B7475A">
        <w:rPr>
          <w:rFonts w:eastAsia="Times New Roman"/>
          <w:cs/>
        </w:rPr>
        <w:t>บริษัทและ</w:t>
      </w:r>
      <w:r w:rsidRPr="00B7475A">
        <w:rPr>
          <w:rFonts w:eastAsia="Times New Roman"/>
          <w:cs/>
        </w:rPr>
        <w:t xml:space="preserve">กิจการที่เกี่ยวข้องกัน ณ วันที่ </w:t>
      </w:r>
      <w:r w:rsidR="005A683C" w:rsidRPr="00B7475A">
        <w:rPr>
          <w:rFonts w:eastAsia="Times New Roman"/>
        </w:rPr>
        <w:t xml:space="preserve">30 </w:t>
      </w:r>
      <w:r w:rsidR="005A683C" w:rsidRPr="00B7475A">
        <w:rPr>
          <w:rFonts w:eastAsia="Times New Roman"/>
          <w:cs/>
        </w:rPr>
        <w:t>กันยายน</w:t>
      </w:r>
      <w:r w:rsidR="00F5545B" w:rsidRPr="00B7475A">
        <w:rPr>
          <w:rFonts w:eastAsia="Times New Roman"/>
          <w:cs/>
        </w:rPr>
        <w:t xml:space="preserve"> </w:t>
      </w:r>
      <w:r w:rsidR="00250516" w:rsidRPr="00B7475A">
        <w:rPr>
          <w:rFonts w:eastAsia="Times New Roman"/>
        </w:rPr>
        <w:t>2566</w:t>
      </w:r>
      <w:r w:rsidRPr="00B7475A">
        <w:rPr>
          <w:rFonts w:eastAsia="Times New Roman"/>
          <w:cs/>
        </w:rPr>
        <w:t xml:space="preserve"> และ</w:t>
      </w:r>
      <w:r w:rsidRPr="00B7475A">
        <w:rPr>
          <w:rFonts w:eastAsia="Times New Roman"/>
        </w:rPr>
        <w:t xml:space="preserve"> 31 </w:t>
      </w:r>
      <w:r w:rsidR="009C7160" w:rsidRPr="00B7475A">
        <w:rPr>
          <w:rFonts w:eastAsia="Times New Roman"/>
          <w:cs/>
        </w:rPr>
        <w:t>ธันวาคม</w:t>
      </w:r>
      <w:r w:rsidR="009C7160" w:rsidRPr="00B7475A">
        <w:rPr>
          <w:rFonts w:eastAsia="Times New Roman"/>
        </w:rPr>
        <w:t xml:space="preserve"> </w:t>
      </w:r>
      <w:r w:rsidR="00250516" w:rsidRPr="00B7475A">
        <w:rPr>
          <w:rFonts w:eastAsia="Times New Roman"/>
        </w:rPr>
        <w:t>2565</w:t>
      </w:r>
      <w:r w:rsidR="00F5545B" w:rsidRPr="00B7475A">
        <w:rPr>
          <w:rFonts w:eastAsia="Times New Roman"/>
        </w:rPr>
        <w:t xml:space="preserve"> </w:t>
      </w:r>
      <w:r w:rsidRPr="00B7475A">
        <w:rPr>
          <w:rFonts w:eastAsia="Times New Roman"/>
          <w:cs/>
        </w:rPr>
        <w:t xml:space="preserve">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11"/>
        <w:tblW w:w="86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25"/>
        <w:gridCol w:w="1125"/>
        <w:gridCol w:w="1130"/>
      </w:tblGrid>
      <w:tr w:rsidR="00016F01" w:rsidRPr="00B7475A" w14:paraId="523A4792" w14:textId="77777777" w:rsidTr="00C05477">
        <w:trPr>
          <w:trHeight w:val="80"/>
        </w:trPr>
        <w:tc>
          <w:tcPr>
            <w:tcW w:w="8690" w:type="dxa"/>
            <w:gridSpan w:val="6"/>
            <w:vAlign w:val="bottom"/>
          </w:tcPr>
          <w:p w14:paraId="04DAA00A" w14:textId="77777777" w:rsidR="00016F01" w:rsidRPr="00B7475A" w:rsidRDefault="00016F01" w:rsidP="00062AF6">
            <w:pPr>
              <w:spacing w:line="32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016F01" w:rsidRPr="00B7475A" w14:paraId="7AF09C8B" w14:textId="77777777" w:rsidTr="00C05477">
        <w:tc>
          <w:tcPr>
            <w:tcW w:w="2880" w:type="dxa"/>
            <w:vAlign w:val="bottom"/>
          </w:tcPr>
          <w:p w14:paraId="20D87EC3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2C83C6B3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66A7BEC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E20DDBB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E73655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550" w:type="dxa"/>
            <w:gridSpan w:val="4"/>
            <w:vAlign w:val="bottom"/>
          </w:tcPr>
          <w:p w14:paraId="0A1C4E32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16F01" w:rsidRPr="00B7475A" w14:paraId="45448797" w14:textId="77777777" w:rsidTr="00C05477">
        <w:trPr>
          <w:trHeight w:val="828"/>
        </w:trPr>
        <w:tc>
          <w:tcPr>
            <w:tcW w:w="2880" w:type="dxa"/>
            <w:vAlign w:val="bottom"/>
          </w:tcPr>
          <w:p w14:paraId="7BB26C2A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Merge/>
            <w:vAlign w:val="bottom"/>
          </w:tcPr>
          <w:p w14:paraId="06EC8837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324A52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135A094D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0239CD4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14419EC" w14:textId="19C21674" w:rsidR="00016F01" w:rsidRPr="00B7475A" w:rsidRDefault="00250516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5CA379AE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67FF5AF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00FC82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1EE40170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2C17E30E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6E60DC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486AA6B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7D44A42F" w14:textId="77777777" w:rsidR="00016F01" w:rsidRPr="00B7475A" w:rsidRDefault="00016F01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4D5B8CB2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4C31589D" w14:textId="77777777" w:rsidR="00016F01" w:rsidRPr="00B7475A" w:rsidRDefault="00016F01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C21519C" w14:textId="42BE198E" w:rsidR="00016F01" w:rsidRPr="00B7475A" w:rsidRDefault="005A683C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  <w:r w:rsidR="00016F01"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250516" w:rsidRPr="00B7475A">
              <w:rPr>
                <w:rFonts w:ascii="Angsana New" w:eastAsia="Times New Roman" w:hAnsi="Angsana New" w:hint="cs"/>
                <w:sz w:val="26"/>
                <w:szCs w:val="26"/>
              </w:rPr>
              <w:t>2566</w:t>
            </w:r>
          </w:p>
        </w:tc>
      </w:tr>
      <w:tr w:rsidR="00016F01" w:rsidRPr="00B7475A" w14:paraId="169ABE8F" w14:textId="77777777" w:rsidTr="00C05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955A" w14:textId="77777777" w:rsidR="00016F01" w:rsidRPr="00B7475A" w:rsidRDefault="00016F01" w:rsidP="00062AF6">
            <w:pPr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944E" w14:textId="77777777" w:rsidR="00016F01" w:rsidRPr="00B7475A" w:rsidRDefault="00016F01" w:rsidP="00062AF6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5E62DC" w14:textId="77777777" w:rsidR="00016F01" w:rsidRPr="00B7475A" w:rsidRDefault="00016F01" w:rsidP="00062AF6">
            <w:pPr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B747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F034267" w14:textId="77777777" w:rsidR="00016F01" w:rsidRPr="00B7475A" w:rsidRDefault="00016F01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B1730E5" w14:textId="77777777" w:rsidR="00016F01" w:rsidRPr="00B7475A" w:rsidRDefault="00016F01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BBCC55" w14:textId="77777777" w:rsidR="00016F01" w:rsidRPr="00B7475A" w:rsidRDefault="00016F01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6F01" w:rsidRPr="00B7475A" w14:paraId="1974585A" w14:textId="77777777" w:rsidTr="00C05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3A15" w14:textId="77777777" w:rsidR="00016F01" w:rsidRPr="00B7475A" w:rsidRDefault="00016F01" w:rsidP="00062AF6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 ทีเอ็น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1211" w14:textId="77777777" w:rsidR="00016F01" w:rsidRPr="00B7475A" w:rsidRDefault="00016F01" w:rsidP="00062AF6">
            <w:pPr>
              <w:spacing w:line="320" w:lineRule="exact"/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3F93C" w14:textId="7164DF79" w:rsidR="00016F01" w:rsidRPr="00B7475A" w:rsidRDefault="000F636A" w:rsidP="00062A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111,800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CCD2B37" w14:textId="4EC90AFF" w:rsidR="00016F01" w:rsidRPr="00B7475A" w:rsidRDefault="0090271F" w:rsidP="00062A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5FFD491" w14:textId="5082F5C4" w:rsidR="00016F01" w:rsidRPr="00B7475A" w:rsidRDefault="0090271F" w:rsidP="00062A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28A949F" w14:textId="069C7DDC" w:rsidR="00016F01" w:rsidRPr="00B7475A" w:rsidRDefault="0090271F" w:rsidP="00062AF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111,800</w:t>
            </w:r>
          </w:p>
        </w:tc>
      </w:tr>
      <w:tr w:rsidR="00016F01" w:rsidRPr="00B7475A" w14:paraId="598B9E3B" w14:textId="77777777" w:rsidTr="00C05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3E34" w14:textId="77777777" w:rsidR="00016F01" w:rsidRPr="00B7475A" w:rsidRDefault="00016F01" w:rsidP="00062AF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7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22A3" w14:textId="77777777" w:rsidR="00016F01" w:rsidRPr="00B7475A" w:rsidRDefault="00016F01" w:rsidP="00062AF6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1EA792" w14:textId="702BAA8C" w:rsidR="00016F01" w:rsidRPr="00B7475A" w:rsidRDefault="000F636A" w:rsidP="00062A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111,800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70F7C82" w14:textId="11B7BAB9" w:rsidR="00016F01" w:rsidRPr="00B7475A" w:rsidRDefault="0090271F" w:rsidP="00062A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828535A" w14:textId="4B1B40A3" w:rsidR="00016F01" w:rsidRPr="00B7475A" w:rsidRDefault="0090271F" w:rsidP="00062A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E129283" w14:textId="1D152E16" w:rsidR="00016F01" w:rsidRPr="00B7475A" w:rsidRDefault="0090271F" w:rsidP="00062A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111,800</w:t>
            </w:r>
          </w:p>
        </w:tc>
      </w:tr>
    </w:tbl>
    <w:tbl>
      <w:tblPr>
        <w:tblStyle w:val="TableGrid1"/>
        <w:tblW w:w="86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25"/>
        <w:gridCol w:w="1125"/>
        <w:gridCol w:w="1130"/>
      </w:tblGrid>
      <w:tr w:rsidR="00D24CF4" w:rsidRPr="00B7475A" w14:paraId="621A28E8" w14:textId="77777777" w:rsidTr="00C05477">
        <w:trPr>
          <w:trHeight w:val="80"/>
        </w:trPr>
        <w:tc>
          <w:tcPr>
            <w:tcW w:w="8690" w:type="dxa"/>
            <w:gridSpan w:val="6"/>
            <w:vAlign w:val="bottom"/>
          </w:tcPr>
          <w:p w14:paraId="111808E6" w14:textId="4F3CF449" w:rsidR="00D24CF4" w:rsidRPr="00B7475A" w:rsidRDefault="00D24CF4" w:rsidP="00062AF6">
            <w:pPr>
              <w:spacing w:line="320" w:lineRule="exact"/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16F01" w:rsidRPr="00B7475A" w14:paraId="7C291D51" w14:textId="77777777" w:rsidTr="00C05477">
        <w:trPr>
          <w:trHeight w:val="80"/>
        </w:trPr>
        <w:tc>
          <w:tcPr>
            <w:tcW w:w="8690" w:type="dxa"/>
            <w:gridSpan w:val="6"/>
            <w:vAlign w:val="bottom"/>
          </w:tcPr>
          <w:p w14:paraId="7E2F6B02" w14:textId="707466CA" w:rsidR="00016F01" w:rsidRPr="00B7475A" w:rsidRDefault="00016F01" w:rsidP="00062AF6">
            <w:pPr>
              <w:spacing w:line="320" w:lineRule="exact"/>
              <w:ind w:right="-45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(หน่วย</w:t>
            </w:r>
            <w:r w:rsidRPr="00B7475A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24CF4" w:rsidRPr="00B7475A" w14:paraId="4A1ADC80" w14:textId="77777777" w:rsidTr="00C05477">
        <w:tc>
          <w:tcPr>
            <w:tcW w:w="2880" w:type="dxa"/>
            <w:vAlign w:val="bottom"/>
          </w:tcPr>
          <w:p w14:paraId="20A045D1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3FA32E3B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23155F6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BBB7F9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18DC42A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550" w:type="dxa"/>
            <w:gridSpan w:val="4"/>
            <w:vAlign w:val="bottom"/>
          </w:tcPr>
          <w:p w14:paraId="16AB7100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CF4" w:rsidRPr="00B7475A" w14:paraId="5022B8A4" w14:textId="77777777" w:rsidTr="00DA745C">
        <w:trPr>
          <w:trHeight w:val="828"/>
        </w:trPr>
        <w:tc>
          <w:tcPr>
            <w:tcW w:w="2880" w:type="dxa"/>
            <w:vAlign w:val="bottom"/>
          </w:tcPr>
          <w:p w14:paraId="0389E9A1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Merge/>
            <w:vAlign w:val="bottom"/>
          </w:tcPr>
          <w:p w14:paraId="5CD471C5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1D79D1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ยอดคงเหลือ</w:t>
            </w:r>
          </w:p>
          <w:p w14:paraId="4ED72C4E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</w:p>
          <w:p w14:paraId="2FCB7CF6" w14:textId="77777777" w:rsidR="00D24CF4" w:rsidRPr="00B7475A" w:rsidRDefault="00E474DE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D24CF4"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</w:t>
            </w:r>
          </w:p>
          <w:p w14:paraId="2C85ADEE" w14:textId="5D5DBD34" w:rsidR="00D24CF4" w:rsidRPr="00B7475A" w:rsidRDefault="00250516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1F6E3EA8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3667989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D517A0C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  <w:p w14:paraId="69C4132C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ระหว่าง</w:t>
            </w:r>
            <w:r w:rsidR="009C7160"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14:paraId="22205FB8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F04DC6D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8891F7D" w14:textId="77777777" w:rsidR="00D24CF4" w:rsidRPr="00B7475A" w:rsidRDefault="00D24CF4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ลดลง</w:t>
            </w:r>
          </w:p>
          <w:p w14:paraId="0F89A261" w14:textId="77777777" w:rsidR="009C7160" w:rsidRPr="00B7475A" w:rsidRDefault="009C7160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30" w:type="dxa"/>
            <w:vAlign w:val="bottom"/>
          </w:tcPr>
          <w:p w14:paraId="2E271DE9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ยอดคงเหลือ</w:t>
            </w:r>
          </w:p>
          <w:p w14:paraId="2DB32FBD" w14:textId="77777777" w:rsidR="00D24CF4" w:rsidRPr="00B7475A" w:rsidRDefault="00D24CF4" w:rsidP="00062AF6">
            <w:pP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</w:p>
          <w:p w14:paraId="4E3B330F" w14:textId="6B2047CC" w:rsidR="00D24CF4" w:rsidRPr="00B7475A" w:rsidRDefault="005A683C" w:rsidP="00062AF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  <w:r w:rsidR="00F5545B"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250516" w:rsidRPr="00B7475A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  <w:tr w:rsidR="00D24CF4" w:rsidRPr="00B7475A" w14:paraId="6624B17C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3E86" w14:textId="77777777" w:rsidR="00D24CF4" w:rsidRPr="00B7475A" w:rsidRDefault="00D24CF4" w:rsidP="00062AF6">
            <w:pPr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7771" w14:textId="77777777" w:rsidR="00D24CF4" w:rsidRPr="00B7475A" w:rsidRDefault="00D24CF4" w:rsidP="00062AF6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F3FEF2" w14:textId="77777777" w:rsidR="00D24CF4" w:rsidRPr="00B7475A" w:rsidRDefault="00D24CF4" w:rsidP="00062AF6">
            <w:pPr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ตรวจสอบแล้ว</w:t>
            </w:r>
            <w:r w:rsidRPr="00B7475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3885C0A" w14:textId="77777777" w:rsidR="00D24CF4" w:rsidRPr="00B7475A" w:rsidRDefault="00D24CF4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13FA21C" w14:textId="77777777" w:rsidR="00D24CF4" w:rsidRPr="00B7475A" w:rsidRDefault="00D24CF4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13AC1AC" w14:textId="77777777" w:rsidR="00D24CF4" w:rsidRPr="00B7475A" w:rsidRDefault="00D24CF4" w:rsidP="00062AF6">
            <w:pPr>
              <w:tabs>
                <w:tab w:val="decimal" w:pos="852"/>
              </w:tabs>
              <w:spacing w:line="320" w:lineRule="exac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636A" w:rsidRPr="00B7475A" w14:paraId="2712A2D0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BF42" w14:textId="77777777" w:rsidR="000F636A" w:rsidRPr="00B7475A" w:rsidRDefault="000F636A" w:rsidP="000F636A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1F50" w14:textId="77777777" w:rsidR="000F636A" w:rsidRPr="00B7475A" w:rsidRDefault="000F636A" w:rsidP="000F636A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462E" w14:textId="1B0B3AC2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6,554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1A584F" w14:textId="5095C6DA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ABAA371" w14:textId="13144A7C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(6,554)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51D1099" w14:textId="60444577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0F636A" w:rsidRPr="00B7475A" w14:paraId="4CC60378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C840" w14:textId="77777777" w:rsidR="000F636A" w:rsidRPr="00B7475A" w:rsidRDefault="000F636A" w:rsidP="000F636A">
            <w:pPr>
              <w:spacing w:line="320" w:lineRule="exact"/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0C0D" w14:textId="77777777" w:rsidR="000F636A" w:rsidRPr="00B7475A" w:rsidRDefault="000F636A" w:rsidP="000F636A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2F87" w14:textId="7B38520A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192,866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46E41F5" w14:textId="1CFA7044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4E52DD9" w14:textId="49490100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(14,15</w:t>
            </w:r>
            <w:r w:rsidR="00E762C5" w:rsidRPr="00B7475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B7475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71C8923" w14:textId="45A19A9A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178,71</w:t>
            </w:r>
            <w:r w:rsidR="00FB7B73" w:rsidRPr="00B7475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F636A" w:rsidRPr="00B7475A" w14:paraId="43F3A876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BFC7" w14:textId="2A79F194" w:rsidR="000F636A" w:rsidRPr="00B7475A" w:rsidRDefault="000F636A" w:rsidP="000F636A">
            <w:pPr>
              <w:spacing w:line="320" w:lineRule="exact"/>
              <w:ind w:left="162" w:right="-108" w:hanging="162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 w:hint="cs"/>
                <w:sz w:val="26"/>
                <w:szCs w:val="26"/>
                <w:cs/>
              </w:rPr>
              <w:t>กิจการร่วมค้า ทีเอ็น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2D7B" w14:textId="77BCFB61" w:rsidR="000F636A" w:rsidRPr="00B7475A" w:rsidRDefault="000F636A" w:rsidP="000F636A">
            <w:pPr>
              <w:spacing w:line="320" w:lineRule="exact"/>
              <w:ind w:right="-107"/>
              <w:rPr>
                <w:rFonts w:eastAsia="Times New Roman"/>
                <w:sz w:val="26"/>
                <w:szCs w:val="26"/>
                <w:cs/>
              </w:rPr>
            </w:pPr>
            <w:r w:rsidRPr="00B7475A">
              <w:rPr>
                <w:rFonts w:eastAsia="Times New Roman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88A6" w14:textId="687C0446" w:rsidR="000F636A" w:rsidRPr="00B7475A" w:rsidRDefault="000F636A" w:rsidP="000F6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111,800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C1E0E49" w14:textId="4EB196BA" w:rsidR="000F636A" w:rsidRPr="00B7475A" w:rsidRDefault="0090271F" w:rsidP="000F6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475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816F963" w14:textId="34026348" w:rsidR="000F636A" w:rsidRPr="00B7475A" w:rsidRDefault="0090271F" w:rsidP="000F6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475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46A0FFA" w14:textId="7EAAB015" w:rsidR="000F636A" w:rsidRPr="00B7475A" w:rsidRDefault="0090271F" w:rsidP="000F6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475A">
              <w:rPr>
                <w:rFonts w:asciiTheme="majorBidi" w:eastAsia="Times New Roman" w:hAnsiTheme="majorBidi" w:cstheme="majorBidi"/>
                <w:sz w:val="26"/>
                <w:szCs w:val="26"/>
              </w:rPr>
              <w:t>111,800</w:t>
            </w:r>
          </w:p>
        </w:tc>
      </w:tr>
      <w:tr w:rsidR="000F636A" w:rsidRPr="00B7475A" w14:paraId="42D59CAA" w14:textId="77777777" w:rsidTr="00360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0061" w14:textId="77777777" w:rsidR="000F636A" w:rsidRPr="00B7475A" w:rsidRDefault="000F636A" w:rsidP="000F636A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747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4555" w14:textId="77777777" w:rsidR="000F636A" w:rsidRPr="00B7475A" w:rsidRDefault="000F636A" w:rsidP="000F636A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799B48" w14:textId="7F3077D4" w:rsidR="000F636A" w:rsidRPr="00B7475A" w:rsidRDefault="000F636A" w:rsidP="00360CCC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311,220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246E4FC" w14:textId="0DF035FD" w:rsidR="000F636A" w:rsidRPr="00B7475A" w:rsidRDefault="0090271F" w:rsidP="00360C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4CB6A7F" w14:textId="78164BD1" w:rsidR="000F636A" w:rsidRPr="00B7475A" w:rsidRDefault="0090271F" w:rsidP="00360C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(20,70</w:t>
            </w:r>
            <w:r w:rsidR="00E762C5" w:rsidRPr="00B7475A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B7475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AC14089" w14:textId="3168817A" w:rsidR="000F636A" w:rsidRPr="00B7475A" w:rsidRDefault="0090271F" w:rsidP="00360CCC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290,51</w:t>
            </w:r>
            <w:r w:rsidR="00FB7B73" w:rsidRPr="00B7475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F636A" w:rsidRPr="00B7475A" w14:paraId="324AFE47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F7E2" w14:textId="7E0116B6" w:rsidR="000F636A" w:rsidRPr="00B7475A" w:rsidRDefault="000F636A" w:rsidP="00E54D83">
            <w:pPr>
              <w:spacing w:line="320" w:lineRule="exact"/>
              <w:ind w:left="435" w:right="-108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B7475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747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475A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4F93" w14:textId="77777777" w:rsidR="000F636A" w:rsidRPr="00B7475A" w:rsidRDefault="000F636A" w:rsidP="000F636A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9644" w14:textId="0C3784D6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(1,000)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7CB5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E299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0649" w14:textId="209CD300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(54</w:t>
            </w:r>
            <w:r w:rsidR="00FB7B73" w:rsidRPr="00B7475A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B7475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0F636A" w:rsidRPr="00B7475A" w14:paraId="135BE606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C8E2" w14:textId="77777777" w:rsidR="000F636A" w:rsidRPr="00B7475A" w:rsidRDefault="000F636A" w:rsidP="000F636A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7475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747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475A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2678" w14:textId="77777777" w:rsidR="000F636A" w:rsidRPr="00B7475A" w:rsidRDefault="000F636A" w:rsidP="000F636A">
            <w:pPr>
              <w:spacing w:line="320" w:lineRule="exact"/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CB56A" w14:textId="3205BAF9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(134,299)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E98A2F6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0B09029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09731BD" w14:textId="331D22E4" w:rsidR="000F636A" w:rsidRPr="00B7475A" w:rsidRDefault="0090271F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7475A">
              <w:rPr>
                <w:rFonts w:ascii="Angsana New" w:eastAsia="Times New Roman" w:hAnsi="Angsana New"/>
                <w:sz w:val="26"/>
                <w:szCs w:val="26"/>
              </w:rPr>
              <w:t>(131,594)</w:t>
            </w:r>
          </w:p>
        </w:tc>
      </w:tr>
      <w:tr w:rsidR="000F636A" w:rsidRPr="00B7475A" w14:paraId="15169230" w14:textId="77777777" w:rsidTr="00DA7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224C" w14:textId="77777777" w:rsidR="000F636A" w:rsidRPr="00B7475A" w:rsidRDefault="000F636A" w:rsidP="000F636A">
            <w:pPr>
              <w:spacing w:line="32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B747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A2F4" w14:textId="77777777" w:rsidR="000F636A" w:rsidRPr="00B7475A" w:rsidRDefault="000F636A" w:rsidP="000F636A">
            <w:pPr>
              <w:spacing w:line="320" w:lineRule="exact"/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C24A2" w14:textId="32704309" w:rsidR="000F636A" w:rsidRPr="00B7475A" w:rsidRDefault="000F636A" w:rsidP="000F63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175,921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4B51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54FF" w14:textId="77777777" w:rsidR="000F636A" w:rsidRPr="00B7475A" w:rsidRDefault="000F636A" w:rsidP="000F636A">
            <w:pP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3B3" w14:textId="6A8D1331" w:rsidR="000F636A" w:rsidRPr="00B7475A" w:rsidRDefault="0090271F" w:rsidP="000F63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B7475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158,377</w:t>
            </w:r>
          </w:p>
        </w:tc>
      </w:tr>
    </w:tbl>
    <w:p w14:paraId="316EFF90" w14:textId="74FF2060" w:rsidR="002D2EDD" w:rsidRPr="00B7475A" w:rsidRDefault="002D2EDD" w:rsidP="00883A95">
      <w:pPr>
        <w:spacing w:before="240" w:after="120"/>
        <w:ind w:left="547"/>
        <w:jc w:val="thaiDistribute"/>
      </w:pPr>
      <w:r w:rsidRPr="00B7475A">
        <w:rPr>
          <w:cs/>
        </w:rPr>
        <w:t>เงินให้กู้ยืม</w:t>
      </w:r>
      <w:r w:rsidR="00233CB5" w:rsidRPr="00B7475A">
        <w:rPr>
          <w:rFonts w:hint="cs"/>
          <w:cs/>
        </w:rPr>
        <w:t>ระยะยาว</w:t>
      </w:r>
      <w:r w:rsidR="00233CB5" w:rsidRPr="00B7475A">
        <w:rPr>
          <w:cs/>
        </w:rPr>
        <w:t>แก่บริษัท เทสท์เมคเคอร์ จำกัด</w:t>
      </w:r>
      <w:r w:rsidR="00233CB5" w:rsidRPr="00B7475A">
        <w:rPr>
          <w:rFonts w:hint="cs"/>
          <w:cs/>
        </w:rPr>
        <w:t xml:space="preserve"> </w:t>
      </w:r>
      <w:r w:rsidRPr="00B7475A">
        <w:rPr>
          <w:cs/>
        </w:rPr>
        <w:t xml:space="preserve">คิดดอกเบี้ยในอัตรา </w:t>
      </w:r>
      <w:r w:rsidRPr="00B7475A">
        <w:t>MLR</w:t>
      </w:r>
      <w:r w:rsidRPr="00B7475A">
        <w:rPr>
          <w:cs/>
        </w:rPr>
        <w:t xml:space="preserve"> ต่อปี</w:t>
      </w:r>
      <w:r w:rsidRPr="00B7475A">
        <w:t xml:space="preserve"> </w:t>
      </w:r>
      <w:r w:rsidRPr="00B7475A">
        <w:rPr>
          <w:cs/>
        </w:rPr>
        <w:t>ไม่มีหลักทรัพย์</w:t>
      </w:r>
      <w:r w:rsidR="00233CB5" w:rsidRPr="00B7475A">
        <w:rPr>
          <w:rFonts w:hint="cs"/>
          <w:cs/>
        </w:rPr>
        <w:t xml:space="preserve">     </w:t>
      </w:r>
      <w:r w:rsidRPr="00B7475A">
        <w:rPr>
          <w:cs/>
        </w:rPr>
        <w:t>ค้ำประกัน</w:t>
      </w:r>
      <w:r w:rsidR="00731A7E" w:rsidRPr="00B7475A">
        <w:rPr>
          <w:rFonts w:hint="cs"/>
          <w:cs/>
        </w:rPr>
        <w:t xml:space="preserve"> </w:t>
      </w:r>
      <w:r w:rsidR="00233CB5" w:rsidRPr="00B7475A">
        <w:rPr>
          <w:rFonts w:hint="cs"/>
          <w:cs/>
        </w:rPr>
        <w:t>และมีกำหนดชำระคืน</w:t>
      </w:r>
      <w:r w:rsidR="00983C90" w:rsidRPr="00B7475A">
        <w:rPr>
          <w:rFonts w:hint="cs"/>
          <w:cs/>
        </w:rPr>
        <w:t>เงินต้น</w:t>
      </w:r>
      <w:r w:rsidR="00233CB5" w:rsidRPr="00B7475A">
        <w:rPr>
          <w:rFonts w:hint="cs"/>
          <w:cs/>
        </w:rPr>
        <w:t xml:space="preserve">ภายในเดือนมีนาคม </w:t>
      </w:r>
      <w:r w:rsidR="00233CB5" w:rsidRPr="00B7475A">
        <w:t>2573</w:t>
      </w:r>
    </w:p>
    <w:p w14:paraId="4DE60481" w14:textId="50CD93EF" w:rsidR="00543598" w:rsidRPr="00B7475A" w:rsidRDefault="00543598" w:rsidP="00883A95">
      <w:pPr>
        <w:spacing w:before="120" w:after="120"/>
        <w:ind w:left="547"/>
        <w:jc w:val="thaiDistribute"/>
      </w:pPr>
      <w:r w:rsidRPr="00B7475A">
        <w:rPr>
          <w:cs/>
        </w:rPr>
        <w:lastRenderedPageBreak/>
        <w:t>เงินให้กู้ยืม</w:t>
      </w:r>
      <w:r w:rsidR="00233CB5" w:rsidRPr="00B7475A">
        <w:rPr>
          <w:rFonts w:hint="cs"/>
          <w:cs/>
        </w:rPr>
        <w:t>ระยะยาว</w:t>
      </w:r>
      <w:r w:rsidR="00233CB5" w:rsidRPr="00B7475A">
        <w:rPr>
          <w:cs/>
        </w:rPr>
        <w:t>แก่บริษัท แอ็ดวานซ์ พรีแฟบ จำกัด</w:t>
      </w:r>
      <w:r w:rsidR="00233CB5" w:rsidRPr="00B7475A">
        <w:rPr>
          <w:rFonts w:hint="cs"/>
          <w:cs/>
        </w:rPr>
        <w:t xml:space="preserve"> </w:t>
      </w:r>
      <w:r w:rsidRPr="00B7475A">
        <w:rPr>
          <w:cs/>
        </w:rPr>
        <w:t xml:space="preserve">คิดดอกเบี้ยในอัตรา </w:t>
      </w:r>
      <w:r w:rsidRPr="00B7475A">
        <w:t>MLR</w:t>
      </w:r>
      <w:r w:rsidRPr="00B7475A">
        <w:rPr>
          <w:cs/>
        </w:rPr>
        <w:t xml:space="preserve"> ต่อปี</w:t>
      </w:r>
      <w:r w:rsidRPr="00B7475A">
        <w:t xml:space="preserve"> </w:t>
      </w:r>
      <w:r w:rsidRPr="00B7475A">
        <w:rPr>
          <w:cs/>
        </w:rPr>
        <w:t>ไม่มีหลักทรัพย์ค้ำประกัน</w:t>
      </w:r>
      <w:r w:rsidR="00731A7E" w:rsidRPr="00B7475A">
        <w:rPr>
          <w:rFonts w:hint="cs"/>
          <w:cs/>
        </w:rPr>
        <w:t xml:space="preserve"> </w:t>
      </w:r>
      <w:r w:rsidR="00E54D83" w:rsidRPr="00B7475A">
        <w:rPr>
          <w:rFonts w:hint="cs"/>
          <w:cs/>
        </w:rPr>
        <w:t>เงินกู้นี้</w:t>
      </w:r>
      <w:r w:rsidR="00233CB5" w:rsidRPr="00B7475A">
        <w:rPr>
          <w:rFonts w:hint="cs"/>
          <w:cs/>
        </w:rPr>
        <w:t>มีกำหนดชำระคืน</w:t>
      </w:r>
      <w:r w:rsidR="00983C90" w:rsidRPr="00B7475A">
        <w:rPr>
          <w:rFonts w:hint="cs"/>
          <w:cs/>
        </w:rPr>
        <w:t>เงินต้น</w:t>
      </w:r>
      <w:r w:rsidR="00233CB5" w:rsidRPr="00B7475A">
        <w:rPr>
          <w:rFonts w:hint="cs"/>
          <w:cs/>
        </w:rPr>
        <w:t xml:space="preserve">ภายในเดือนเมษายน </w:t>
      </w:r>
      <w:r w:rsidR="00233CB5" w:rsidRPr="00B7475A">
        <w:t>2574</w:t>
      </w:r>
      <w:r w:rsidR="00E54D83" w:rsidRPr="00B7475A">
        <w:rPr>
          <w:rFonts w:hint="cs"/>
          <w:cs/>
        </w:rPr>
        <w:t xml:space="preserve"> และมีกำหนดชำระดอกเบี้ยคงค้างให้เสร็จสิ้นภายในปี </w:t>
      </w:r>
      <w:r w:rsidR="00E54D83" w:rsidRPr="00B7475A">
        <w:t>2568</w:t>
      </w:r>
    </w:p>
    <w:p w14:paraId="7CF02341" w14:textId="3E08348E" w:rsidR="00E4166F" w:rsidRPr="00B7475A" w:rsidRDefault="00E4166F" w:rsidP="00E4166F">
      <w:pPr>
        <w:spacing w:before="120" w:after="120"/>
        <w:ind w:left="547"/>
        <w:jc w:val="thaiDistribute"/>
      </w:pPr>
      <w:r w:rsidRPr="00B7475A">
        <w:rPr>
          <w:rFonts w:hint="cs"/>
          <w:cs/>
        </w:rPr>
        <w:t>เงินให้กู้ยืม</w:t>
      </w:r>
      <w:r w:rsidR="00614267" w:rsidRPr="00B7475A">
        <w:rPr>
          <w:rFonts w:hint="cs"/>
          <w:cs/>
        </w:rPr>
        <w:t>ระยะยาว</w:t>
      </w:r>
      <w:r w:rsidRPr="00B7475A">
        <w:rPr>
          <w:rFonts w:hint="cs"/>
          <w:cs/>
        </w:rPr>
        <w:t xml:space="preserve">แก่กิจการร่วมค้า ทีเอ็น คิดดอกเบี้ยในอัตรา </w:t>
      </w:r>
      <w:r w:rsidRPr="00B7475A">
        <w:t xml:space="preserve">MLR </w:t>
      </w:r>
      <w:r w:rsidRPr="00B7475A">
        <w:rPr>
          <w:rFonts w:hint="cs"/>
          <w:cs/>
        </w:rPr>
        <w:t>ต่อปี</w:t>
      </w:r>
      <w:r w:rsidR="00774DAD" w:rsidRPr="00B7475A">
        <w:t xml:space="preserve"> </w:t>
      </w:r>
      <w:r w:rsidRPr="00B7475A">
        <w:rPr>
          <w:rFonts w:hint="cs"/>
          <w:cs/>
        </w:rPr>
        <w:t>ไม่มีหลักทรัพย์ค้ำประกัน โดยมีกำหนดชำระดอกเบี้ยเป็นรายเดือน เริ่มชำระดอกเบี้ยในเดือนมีนาคม</w:t>
      </w:r>
      <w:r w:rsidRPr="00B7475A">
        <w:t xml:space="preserve"> 2565</w:t>
      </w:r>
      <w:r w:rsidRPr="00B7475A">
        <w:rPr>
          <w:rFonts w:hint="cs"/>
          <w:cs/>
        </w:rPr>
        <w:t xml:space="preserve"> และมีกำหนดชำระคืนเงินต้นให้เสร็จสิ้นภายในวันที่ </w:t>
      </w:r>
      <w:r w:rsidRPr="00B7475A">
        <w:t xml:space="preserve">31 </w:t>
      </w:r>
      <w:r w:rsidRPr="00B7475A">
        <w:rPr>
          <w:rFonts w:hint="cs"/>
          <w:cs/>
        </w:rPr>
        <w:t xml:space="preserve">ธันวาคม </w:t>
      </w:r>
      <w:r w:rsidRPr="00B7475A">
        <w:t>2566</w:t>
      </w:r>
    </w:p>
    <w:p w14:paraId="0447039D" w14:textId="07DC226F" w:rsidR="00386EFD" w:rsidRPr="00B7475A" w:rsidRDefault="00386EFD" w:rsidP="00A36FB1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B7475A">
        <w:rPr>
          <w:rFonts w:eastAsia="Times New Roman"/>
          <w:b/>
          <w:bCs/>
          <w:spacing w:val="-4"/>
          <w:u w:val="single"/>
          <w:cs/>
        </w:rPr>
        <w:t>เงินกู้ยืมระยะสั้น</w:t>
      </w:r>
      <w:r w:rsidR="005A64E6" w:rsidRPr="00B7475A">
        <w:rPr>
          <w:rFonts w:eastAsia="Times New Roman"/>
          <w:b/>
          <w:bCs/>
          <w:spacing w:val="-4"/>
          <w:u w:val="single"/>
          <w:cs/>
        </w:rPr>
        <w:t>จาก</w:t>
      </w:r>
      <w:r w:rsidRPr="00B7475A">
        <w:rPr>
          <w:rFonts w:eastAsia="Times New Roman"/>
          <w:b/>
          <w:bCs/>
          <w:spacing w:val="-4"/>
          <w:u w:val="single"/>
          <w:cs/>
        </w:rPr>
        <w:t>บุคคล</w:t>
      </w:r>
      <w:r w:rsidR="000A203B" w:rsidRPr="00B7475A">
        <w:rPr>
          <w:rFonts w:eastAsia="Times New Roman" w:hint="cs"/>
          <w:b/>
          <w:bCs/>
          <w:spacing w:val="-4"/>
          <w:u w:val="single"/>
          <w:cs/>
        </w:rPr>
        <w:t>และกิจการ</w:t>
      </w:r>
      <w:r w:rsidRPr="00B7475A">
        <w:rPr>
          <w:rFonts w:eastAsia="Times New Roman"/>
          <w:b/>
          <w:bCs/>
          <w:spacing w:val="-4"/>
          <w:u w:val="single"/>
          <w:cs/>
        </w:rPr>
        <w:t>ที่เกี่ยวข้องกัน</w:t>
      </w:r>
    </w:p>
    <w:p w14:paraId="33624479" w14:textId="5975CDBD" w:rsidR="00386EFD" w:rsidRPr="00B7475A" w:rsidRDefault="00386EFD" w:rsidP="00A36FB1">
      <w:pPr>
        <w:spacing w:before="120" w:after="120"/>
        <w:ind w:left="547"/>
        <w:jc w:val="thaiDistribute"/>
        <w:rPr>
          <w:rFonts w:eastAsia="Times New Roman"/>
          <w:spacing w:val="-4"/>
        </w:rPr>
      </w:pPr>
      <w:r w:rsidRPr="00B7475A">
        <w:rPr>
          <w:rFonts w:eastAsia="Times New Roman"/>
          <w:spacing w:val="-6"/>
          <w:cs/>
        </w:rPr>
        <w:t>ยอดคงค้างของเงินกู้ยืมระยะสั้นระหว่าง</w:t>
      </w:r>
      <w:r w:rsidR="00DA43D2" w:rsidRPr="00B7475A">
        <w:rPr>
          <w:rFonts w:eastAsia="Times New Roman"/>
          <w:spacing w:val="-6"/>
          <w:cs/>
        </w:rPr>
        <w:t>กลุ่ม</w:t>
      </w:r>
      <w:r w:rsidRPr="00B7475A">
        <w:rPr>
          <w:rFonts w:eastAsia="Times New Roman"/>
          <w:spacing w:val="-6"/>
          <w:cs/>
        </w:rPr>
        <w:t>บริษัทและบุคคลที่เกี่ยวข้องกัน</w:t>
      </w:r>
      <w:r w:rsidRPr="00B7475A">
        <w:rPr>
          <w:rFonts w:eastAsia="Times New Roman"/>
          <w:spacing w:val="-4"/>
          <w:cs/>
        </w:rPr>
        <w:t xml:space="preserve"> ณ</w:t>
      </w:r>
      <w:r w:rsidR="008E6D1C" w:rsidRPr="00B7475A">
        <w:rPr>
          <w:rFonts w:eastAsia="Times New Roman"/>
          <w:spacing w:val="-4"/>
          <w:cs/>
        </w:rPr>
        <w:t xml:space="preserve"> วันที่</w:t>
      </w:r>
      <w:r w:rsidRPr="00B7475A">
        <w:rPr>
          <w:rFonts w:eastAsia="Times New Roman"/>
          <w:spacing w:val="-4"/>
          <w:cs/>
        </w:rPr>
        <w:t xml:space="preserve"> </w:t>
      </w:r>
      <w:r w:rsidR="005A683C" w:rsidRPr="00B7475A">
        <w:rPr>
          <w:rFonts w:eastAsia="Times New Roman"/>
          <w:spacing w:val="-4"/>
        </w:rPr>
        <w:t xml:space="preserve">30 </w:t>
      </w:r>
      <w:r w:rsidR="005A683C" w:rsidRPr="00B7475A">
        <w:rPr>
          <w:rFonts w:eastAsia="Times New Roman"/>
          <w:spacing w:val="-4"/>
          <w:cs/>
        </w:rPr>
        <w:t>กันยายน</w:t>
      </w:r>
      <w:r w:rsidR="00F5545B" w:rsidRPr="00B7475A">
        <w:rPr>
          <w:rFonts w:eastAsia="Times New Roman"/>
          <w:spacing w:val="-4"/>
          <w:cs/>
        </w:rPr>
        <w:t xml:space="preserve"> </w:t>
      </w:r>
      <w:r w:rsidR="00250516" w:rsidRPr="00B7475A">
        <w:rPr>
          <w:rFonts w:eastAsia="Times New Roman"/>
          <w:spacing w:val="-4"/>
        </w:rPr>
        <w:t>2566</w:t>
      </w:r>
      <w:r w:rsidRPr="00B7475A">
        <w:rPr>
          <w:rFonts w:eastAsia="Times New Roman"/>
          <w:spacing w:val="-4"/>
        </w:rPr>
        <w:t xml:space="preserve"> </w:t>
      </w:r>
      <w:r w:rsidRPr="00B7475A">
        <w:rPr>
          <w:rFonts w:eastAsia="Times New Roman"/>
          <w:spacing w:val="-4"/>
          <w:cs/>
        </w:rPr>
        <w:t xml:space="preserve">และ </w:t>
      </w:r>
      <w:r w:rsidRPr="00B7475A">
        <w:rPr>
          <w:rFonts w:eastAsia="Times New Roman"/>
          <w:spacing w:val="-4"/>
        </w:rPr>
        <w:t>31</w:t>
      </w:r>
      <w:r w:rsidRPr="00B7475A">
        <w:rPr>
          <w:rFonts w:eastAsia="Times New Roman"/>
          <w:spacing w:val="-4"/>
          <w:cs/>
        </w:rPr>
        <w:t xml:space="preserve"> ธันวาคม </w:t>
      </w:r>
      <w:r w:rsidR="00250516" w:rsidRPr="00B7475A">
        <w:rPr>
          <w:rFonts w:eastAsia="Times New Roman"/>
          <w:spacing w:val="-4"/>
        </w:rPr>
        <w:t>2565</w:t>
      </w:r>
      <w:r w:rsidR="00F5545B" w:rsidRPr="00B7475A">
        <w:rPr>
          <w:rFonts w:eastAsia="Times New Roman"/>
          <w:spacing w:val="-4"/>
        </w:rPr>
        <w:t xml:space="preserve"> </w:t>
      </w:r>
      <w:r w:rsidRPr="00B7475A">
        <w:rPr>
          <w:rFonts w:eastAsia="Times New Roman"/>
          <w:spacing w:val="-4"/>
          <w:cs/>
        </w:rPr>
        <w:t xml:space="preserve">และการเคลื่อนไหวของเงินกู้ยืมระยะสั้นดังกล่าวมีรายละเอียดดังนี้ </w:t>
      </w:r>
    </w:p>
    <w:tbl>
      <w:tblPr>
        <w:tblStyle w:val="TableGrid3"/>
        <w:tblW w:w="8640" w:type="dxa"/>
        <w:tblInd w:w="450" w:type="dxa"/>
        <w:tblLook w:val="0000" w:firstRow="0" w:lastRow="0" w:firstColumn="0" w:lastColumn="0" w:noHBand="0" w:noVBand="0"/>
      </w:tblPr>
      <w:tblGrid>
        <w:gridCol w:w="2534"/>
        <w:gridCol w:w="1731"/>
        <w:gridCol w:w="1078"/>
        <w:gridCol w:w="1078"/>
        <w:gridCol w:w="1141"/>
        <w:gridCol w:w="1078"/>
      </w:tblGrid>
      <w:tr w:rsidR="00386EFD" w:rsidRPr="00B7475A" w14:paraId="30154AC1" w14:textId="77777777" w:rsidTr="000F2CB6">
        <w:tc>
          <w:tcPr>
            <w:tcW w:w="86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B6C3" w14:textId="77777777" w:rsidR="00386EFD" w:rsidRPr="00B7475A" w:rsidRDefault="00386EFD" w:rsidP="003D16A1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B7475A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386EFD" w:rsidRPr="00B7475A" w14:paraId="279BD32A" w14:textId="77777777" w:rsidTr="000F2CB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7E1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2D71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2590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6EFD" w:rsidRPr="00B7475A" w14:paraId="53E1BA1D" w14:textId="77777777" w:rsidTr="0070738D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C189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5EFD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01EEEC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379380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225F14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6A57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1C4A70E9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  <w:p w14:paraId="6EDA644C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14:paraId="4B46A6A7" w14:textId="6188BCB6" w:rsidR="00386EFD" w:rsidRPr="00B7475A" w:rsidRDefault="00250516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35FF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875F8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E26829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14:paraId="03C2C829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  <w:r w:rsidR="00D61758" w:rsidRPr="00B7475A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8982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F93E68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DBF11F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14:paraId="63BE2E31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  <w:r w:rsidR="00D61758" w:rsidRPr="00B7475A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F86D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7D8D3347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  <w:p w14:paraId="54120F4C" w14:textId="415C6FAD" w:rsidR="00386EFD" w:rsidRPr="00B7475A" w:rsidRDefault="005A683C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F5545B" w:rsidRPr="00B747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0516" w:rsidRPr="00B7475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386EFD" w:rsidRPr="00B7475A" w14:paraId="584D46EB" w14:textId="77777777" w:rsidTr="000F2CB6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CCC5" w14:textId="77777777" w:rsidR="00386EFD" w:rsidRPr="00B7475A" w:rsidRDefault="00386EFD" w:rsidP="003D16A1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5A10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F001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282F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A66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8767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B7475A" w14:paraId="0E1EA9EC" w14:textId="77777777" w:rsidTr="0070738D">
        <w:trPr>
          <w:trHeight w:val="396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0AC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08CE28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ACCC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E6E7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E8C3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4732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3881" w14:textId="77777777" w:rsidR="00386EFD" w:rsidRPr="00B7475A" w:rsidRDefault="00386EFD" w:rsidP="003D16A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B7475A" w14:paraId="692B5063" w14:textId="77777777" w:rsidTr="000F2CB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9697C5B" w14:textId="77777777" w:rsidR="00386EFD" w:rsidRPr="00B7475A" w:rsidRDefault="00386EFD" w:rsidP="003D16A1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ED47CAF" w14:textId="77777777" w:rsidR="00386EFD" w:rsidRPr="00B7475A" w:rsidRDefault="00386EFD" w:rsidP="003D16A1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264E" w14:textId="77777777" w:rsidR="00386EFD" w:rsidRPr="00B7475A" w:rsidRDefault="005A64E6" w:rsidP="003D16A1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B5C" w14:textId="77777777" w:rsidR="00386EFD" w:rsidRPr="00B7475A" w:rsidRDefault="00386EFD" w:rsidP="003D16A1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66EA" w14:textId="77777777" w:rsidR="00386EFD" w:rsidRPr="00B7475A" w:rsidRDefault="00386EFD" w:rsidP="003D16A1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E536" w14:textId="77777777" w:rsidR="00386EFD" w:rsidRPr="00B7475A" w:rsidRDefault="00386EFD" w:rsidP="003D16A1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7F04" w:rsidRPr="00B7475A" w14:paraId="7E252DDD" w14:textId="77777777" w:rsidTr="000F2CB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DB7C4E6" w14:textId="77777777" w:rsidR="00967F04" w:rsidRPr="00B7475A" w:rsidRDefault="00967F04" w:rsidP="00967F04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E098AB7" w14:textId="77777777" w:rsidR="00967F04" w:rsidRPr="00B7475A" w:rsidRDefault="00967F04" w:rsidP="00967F04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สมาชิกในครอบครัวเดียวกันกับกรรมการของบริษัทฯ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5C2E" w14:textId="4D15AF5D" w:rsidR="00967F04" w:rsidRPr="00B7475A" w:rsidRDefault="00967F04" w:rsidP="00967F04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386A" w14:textId="44A574C9" w:rsidR="00967F04" w:rsidRPr="00B7475A" w:rsidRDefault="00785BB7" w:rsidP="00967F04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FCF8" w14:textId="52A356E6" w:rsidR="00967F04" w:rsidRPr="00B7475A" w:rsidRDefault="005975C8" w:rsidP="00967F04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7475A">
              <w:rPr>
                <w:rFonts w:ascii="Angsana New" w:hAnsi="Angsana New"/>
                <w:sz w:val="24"/>
                <w:szCs w:val="24"/>
              </w:rPr>
              <w:t>12,000</w:t>
            </w:r>
            <w:r w:rsidRPr="00B747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B7475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945A" w14:textId="05D4C416" w:rsidR="00967F04" w:rsidRPr="00B7475A" w:rsidRDefault="005975C8" w:rsidP="00967F04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14267" w:rsidRPr="00B7475A" w14:paraId="6613CDB6" w14:textId="77777777" w:rsidTr="000F2CB6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E317922" w14:textId="7E294405" w:rsidR="00614267" w:rsidRPr="00B7475A" w:rsidRDefault="00614267" w:rsidP="00614267">
            <w:pPr>
              <w:ind w:left="214" w:right="-12" w:hanging="214"/>
              <w:rPr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B00E7B7" w14:textId="10237F90" w:rsidR="00614267" w:rsidRPr="00B7475A" w:rsidRDefault="00614267" w:rsidP="00614267">
            <w:pPr>
              <w:ind w:left="90" w:right="-108" w:hanging="90"/>
              <w:rPr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3391" w14:textId="3CE161A6" w:rsidR="00614267" w:rsidRPr="00B7475A" w:rsidRDefault="00614267" w:rsidP="006142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2495" w14:textId="1A7E136C" w:rsidR="00614267" w:rsidRPr="00B7475A" w:rsidRDefault="00785BB7" w:rsidP="006142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38FA" w14:textId="76DDB33C" w:rsidR="00614267" w:rsidRPr="00B7475A" w:rsidRDefault="00785BB7" w:rsidP="006142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A848" w14:textId="5BB01E09" w:rsidR="00614267" w:rsidRPr="00B7475A" w:rsidRDefault="00785BB7" w:rsidP="006142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1,435</w:t>
            </w:r>
          </w:p>
        </w:tc>
      </w:tr>
      <w:tr w:rsidR="00614267" w:rsidRPr="00B7475A" w14:paraId="21A27E3D" w14:textId="77777777" w:rsidTr="000F2CB6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E755" w14:textId="77777777" w:rsidR="00614267" w:rsidRPr="00B7475A" w:rsidRDefault="00614267" w:rsidP="0061426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7461" w14:textId="77BB1DB1" w:rsidR="00614267" w:rsidRPr="00B7475A" w:rsidRDefault="00614267" w:rsidP="006142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13,500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9889" w14:textId="71BBC5E3" w:rsidR="00614267" w:rsidRPr="00B7475A" w:rsidRDefault="00785BB7" w:rsidP="006142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9DCD" w14:textId="67D4EF12" w:rsidR="00614267" w:rsidRPr="00B7475A" w:rsidRDefault="00785BB7" w:rsidP="006142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220D76"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12,0</w:t>
            </w:r>
            <w:r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C01A" w14:textId="6EE476FA" w:rsidR="00614267" w:rsidRPr="00B7475A" w:rsidRDefault="00785BB7" w:rsidP="006142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1,435</w:t>
            </w:r>
          </w:p>
        </w:tc>
      </w:tr>
    </w:tbl>
    <w:p w14:paraId="71D1A700" w14:textId="176EB6BE" w:rsidR="00A53415" w:rsidRPr="00B7475A" w:rsidRDefault="00A53415" w:rsidP="00F81ABC">
      <w:pPr>
        <w:spacing w:line="240" w:lineRule="exact"/>
      </w:pPr>
    </w:p>
    <w:tbl>
      <w:tblPr>
        <w:tblStyle w:val="TableGrid3"/>
        <w:tblW w:w="8640" w:type="dxa"/>
        <w:tblInd w:w="450" w:type="dxa"/>
        <w:tblLook w:val="0000" w:firstRow="0" w:lastRow="0" w:firstColumn="0" w:lastColumn="0" w:noHBand="0" w:noVBand="0"/>
      </w:tblPr>
      <w:tblGrid>
        <w:gridCol w:w="2534"/>
        <w:gridCol w:w="1731"/>
        <w:gridCol w:w="1078"/>
        <w:gridCol w:w="1078"/>
        <w:gridCol w:w="1141"/>
        <w:gridCol w:w="1078"/>
      </w:tblGrid>
      <w:tr w:rsidR="00A53415" w:rsidRPr="00B7475A" w14:paraId="5B9228C9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97B9" w14:textId="77777777" w:rsidR="00A53415" w:rsidRPr="00B7475A" w:rsidRDefault="00A53415" w:rsidP="00343DD1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5D44" w14:textId="77777777" w:rsidR="00A53415" w:rsidRPr="00B7475A" w:rsidRDefault="00A53415" w:rsidP="00343DD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B101" w14:textId="77777777" w:rsidR="00A53415" w:rsidRPr="00B7475A" w:rsidRDefault="00A53415" w:rsidP="00343DD1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B7475A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B821E5" w:rsidRPr="00B7475A" w14:paraId="310BACEC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3946B" w14:textId="77777777" w:rsidR="00B821E5" w:rsidRPr="00B7475A" w:rsidRDefault="00B821E5" w:rsidP="00343DD1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957B" w14:textId="77777777" w:rsidR="00B821E5" w:rsidRPr="00B7475A" w:rsidRDefault="00B821E5" w:rsidP="00343DD1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4389" w14:textId="77777777" w:rsidR="00B821E5" w:rsidRPr="00B7475A" w:rsidRDefault="00B821E5" w:rsidP="00343D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45B" w:rsidRPr="00B7475A" w14:paraId="4484D0E7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5B586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9CB7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  <w:sz w:val="24"/>
                <w:szCs w:val="24"/>
              </w:rPr>
            </w:pPr>
          </w:p>
          <w:p w14:paraId="2825D373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E2DBABE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B61EE4E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87D6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1336EE1E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  <w:p w14:paraId="3D59B26A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14:paraId="139F129F" w14:textId="3C0CFF11" w:rsidR="00F5545B" w:rsidRPr="00B7475A" w:rsidRDefault="00250516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80A6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7620AA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D01B16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14:paraId="414445F0" w14:textId="45ABE240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7439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70B98D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B2007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14:paraId="7B3E74BD" w14:textId="6E588328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A098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73DBD2AA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  <w:p w14:paraId="3F308C58" w14:textId="1B1B9B9F" w:rsidR="00F5545B" w:rsidRPr="00B7475A" w:rsidRDefault="005A683C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7475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F5545B" w:rsidRPr="00B747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0516" w:rsidRPr="00B7475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F5545B" w:rsidRPr="00B7475A" w14:paraId="3C2C72D7" w14:textId="77777777" w:rsidTr="008B4354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0BF4" w14:textId="77777777" w:rsidR="00F5545B" w:rsidRPr="00B7475A" w:rsidRDefault="00F5545B" w:rsidP="00F5545B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67E9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0813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7DBE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CEBF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3E5F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545B" w:rsidRPr="00B7475A" w14:paraId="7245BD07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8204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0E9A1C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0906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17C1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0228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9777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8F64" w14:textId="77777777" w:rsidR="00F5545B" w:rsidRPr="00B7475A" w:rsidRDefault="00F5545B" w:rsidP="00F55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545B" w:rsidRPr="00B7475A" w14:paraId="41F35CC2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8719D3E" w14:textId="77777777" w:rsidR="00F5545B" w:rsidRPr="00B7475A" w:rsidRDefault="00F5545B" w:rsidP="00F5545B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39AA3C59" w14:textId="77777777" w:rsidR="00F5545B" w:rsidRPr="00B7475A" w:rsidRDefault="00F5545B" w:rsidP="00F5545B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00AA" w14:textId="77777777" w:rsidR="00F5545B" w:rsidRPr="00B7475A" w:rsidRDefault="00F5545B" w:rsidP="00F5545B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6DE6" w14:textId="77777777" w:rsidR="00F5545B" w:rsidRPr="00B7475A" w:rsidRDefault="00F5545B" w:rsidP="00F5545B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D8DD" w14:textId="77777777" w:rsidR="00F5545B" w:rsidRPr="00B7475A" w:rsidRDefault="00F5545B" w:rsidP="00F5545B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549F" w14:textId="77777777" w:rsidR="00F5545B" w:rsidRPr="00B7475A" w:rsidRDefault="00F5545B" w:rsidP="00F5545B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545B" w:rsidRPr="00B7475A" w14:paraId="248B98E7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03A6834" w14:textId="77777777" w:rsidR="00F5545B" w:rsidRPr="00B7475A" w:rsidRDefault="00F5545B" w:rsidP="00F5545B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BBC51AE" w14:textId="77777777" w:rsidR="00F5545B" w:rsidRPr="00B7475A" w:rsidRDefault="00F5545B" w:rsidP="00F5545B">
            <w:pPr>
              <w:ind w:left="90" w:right="-108" w:hanging="90"/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  <w:cs/>
              </w:rPr>
              <w:t>สมาชิกในครอบครัวเดียวกันกับกรรมการของบริษัทฯ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6624C" w14:textId="715DCBB3" w:rsidR="00F5545B" w:rsidRPr="00B7475A" w:rsidRDefault="00AF46B6" w:rsidP="00A75C00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12,000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A82C" w14:textId="6C772BC0" w:rsidR="00F5545B" w:rsidRPr="00B7475A" w:rsidRDefault="00A75C00" w:rsidP="00A75C00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5A0E" w14:textId="6BFAE75A" w:rsidR="00F5545B" w:rsidRPr="00B7475A" w:rsidRDefault="00220D76" w:rsidP="00A75C00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7475A">
              <w:rPr>
                <w:rFonts w:ascii="Angsana New" w:hAnsi="Angsana New"/>
                <w:sz w:val="24"/>
                <w:szCs w:val="24"/>
              </w:rPr>
              <w:t>12,000</w:t>
            </w:r>
            <w:r w:rsidRPr="00B747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B7475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9C28" w14:textId="7D3EE556" w:rsidR="00F5545B" w:rsidRPr="00B7475A" w:rsidRDefault="00220D76" w:rsidP="00A75C00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5C00" w:rsidRPr="00B7475A" w14:paraId="4E586193" w14:textId="77777777" w:rsidTr="008B4354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A03D891" w14:textId="6FBD1055" w:rsidR="00A75C00" w:rsidRPr="00B7475A" w:rsidRDefault="00A75C00" w:rsidP="00F5545B">
            <w:pPr>
              <w:ind w:left="214" w:right="-12" w:hanging="214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กิจการร่วมค้า ไอทีดี เนาวรัตน์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4097FD01" w14:textId="026656A9" w:rsidR="00A75C00" w:rsidRPr="00B7475A" w:rsidRDefault="00A75C00" w:rsidP="00F5545B">
            <w:pPr>
              <w:ind w:left="90" w:right="-108" w:hanging="90"/>
              <w:rPr>
                <w:sz w:val="24"/>
                <w:szCs w:val="24"/>
                <w:cs/>
              </w:rPr>
            </w:pPr>
            <w:r w:rsidRPr="00B7475A">
              <w:rPr>
                <w:rFonts w:eastAsia="Times New Roman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1F066" w14:textId="04B2C4B4" w:rsidR="00A75C00" w:rsidRPr="00B7475A" w:rsidRDefault="00A75C00" w:rsidP="00AD0E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527" w14:textId="7D160D61" w:rsidR="00A75C00" w:rsidRPr="00B7475A" w:rsidRDefault="00A75C00" w:rsidP="00AD0E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C035" w14:textId="520C4D4E" w:rsidR="00A75C00" w:rsidRPr="00B7475A" w:rsidRDefault="00A75C00" w:rsidP="00AD0E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7D14" w14:textId="2F3A590E" w:rsidR="00A75C00" w:rsidRPr="00B7475A" w:rsidRDefault="00A75C00" w:rsidP="00AD0E6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B7475A">
              <w:rPr>
                <w:rFonts w:ascii="Angsana New" w:hAnsi="Angsana New"/>
                <w:sz w:val="24"/>
                <w:szCs w:val="24"/>
              </w:rPr>
              <w:t>3,000</w:t>
            </w:r>
          </w:p>
        </w:tc>
      </w:tr>
      <w:tr w:rsidR="00F5545B" w:rsidRPr="00B7475A" w14:paraId="4E90CFD8" w14:textId="77777777" w:rsidTr="008B4354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9EC0" w14:textId="77777777" w:rsidR="00F5545B" w:rsidRPr="00B7475A" w:rsidRDefault="00F5545B" w:rsidP="00F5545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F482" w14:textId="3DA2A496" w:rsidR="00F5545B" w:rsidRPr="00B7475A" w:rsidRDefault="00AF46B6" w:rsidP="00AD0E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F257A5" w:rsidRPr="00B7475A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E104" w14:textId="137D717D" w:rsidR="00F5545B" w:rsidRPr="00B7475A" w:rsidRDefault="00A75C00" w:rsidP="00AD0E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sz w:val="24"/>
                <w:szCs w:val="24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1C5C" w14:textId="1646E942" w:rsidR="00F5545B" w:rsidRPr="00B7475A" w:rsidRDefault="00220D76" w:rsidP="00AD0E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47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</w:t>
            </w:r>
            <w:r w:rsidRPr="00B7475A">
              <w:rPr>
                <w:rFonts w:ascii="Angsana New" w:hAnsi="Angsana New"/>
                <w:b/>
                <w:bCs/>
                <w:sz w:val="24"/>
                <w:szCs w:val="24"/>
              </w:rPr>
              <w:t>12,000</w:t>
            </w:r>
            <w:r w:rsidRPr="00B747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E152" w14:textId="09FA3945" w:rsidR="00F5545B" w:rsidRPr="00B7475A" w:rsidRDefault="00220D76" w:rsidP="00AD0E67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7475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75C00" w:rsidRPr="00B7475A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</w:tr>
    </w:tbl>
    <w:p w14:paraId="6BCB0C64" w14:textId="67FA6929" w:rsidR="00220D76" w:rsidRPr="00B7475A" w:rsidRDefault="00220D76" w:rsidP="00220D76">
      <w:pPr>
        <w:spacing w:before="240" w:after="120"/>
        <w:ind w:left="547"/>
        <w:jc w:val="thaiDistribute"/>
        <w:rPr>
          <w:spacing w:val="-4"/>
          <w:cs/>
        </w:rPr>
      </w:pPr>
      <w:r w:rsidRPr="00B7475A">
        <w:rPr>
          <w:spacing w:val="-4"/>
        </w:rPr>
        <w:t>*</w:t>
      </w:r>
      <w:r w:rsidRPr="00B7475A">
        <w:rPr>
          <w:rFonts w:hint="cs"/>
          <w:spacing w:val="-4"/>
          <w:cs/>
        </w:rPr>
        <w:t>ในระหว่างปีปัจจุบันบริษัทฯ</w:t>
      </w:r>
      <w:r w:rsidR="00360CCC">
        <w:rPr>
          <w:rFonts w:hint="cs"/>
          <w:spacing w:val="-4"/>
          <w:cs/>
        </w:rPr>
        <w:t>จัด</w:t>
      </w:r>
      <w:r w:rsidRPr="00B7475A">
        <w:rPr>
          <w:rFonts w:hint="cs"/>
          <w:spacing w:val="-4"/>
          <w:cs/>
        </w:rPr>
        <w:t>ประเภท</w:t>
      </w:r>
      <w:r w:rsidR="00360CCC">
        <w:rPr>
          <w:rFonts w:hint="cs"/>
          <w:spacing w:val="-4"/>
          <w:cs/>
        </w:rPr>
        <w:t>จาก</w:t>
      </w:r>
      <w:r w:rsidRPr="00B7475A">
        <w:rPr>
          <w:rFonts w:hint="cs"/>
          <w:spacing w:val="-4"/>
          <w:cs/>
        </w:rPr>
        <w:t>เงินกู้ยืมระยะสั้นเป็นเงินกู้ยืมระยะยาว</w:t>
      </w:r>
    </w:p>
    <w:p w14:paraId="16010E18" w14:textId="77777777" w:rsidR="00DA5D37" w:rsidRDefault="00DA5D37">
      <w:pPr>
        <w:overflowPunct/>
        <w:autoSpaceDE/>
        <w:autoSpaceDN/>
        <w:adjustRightInd/>
        <w:textAlignment w:val="auto"/>
        <w:rPr>
          <w:spacing w:val="-4"/>
          <w:cs/>
        </w:rPr>
      </w:pPr>
      <w:r>
        <w:rPr>
          <w:spacing w:val="-4"/>
          <w:cs/>
        </w:rPr>
        <w:br w:type="page"/>
      </w:r>
    </w:p>
    <w:p w14:paraId="37C0B3D4" w14:textId="2A40230F" w:rsidR="003D0319" w:rsidRPr="00B7475A" w:rsidRDefault="003D0319" w:rsidP="00343DD1">
      <w:pPr>
        <w:spacing w:before="120" w:after="120"/>
        <w:ind w:left="547"/>
        <w:jc w:val="thaiDistribute"/>
        <w:rPr>
          <w:spacing w:val="-4"/>
        </w:rPr>
      </w:pPr>
      <w:r w:rsidRPr="00B7475A">
        <w:rPr>
          <w:spacing w:val="-4"/>
          <w:cs/>
        </w:rPr>
        <w:lastRenderedPageBreak/>
        <w:t xml:space="preserve">เงินกู้ยืมระยะสั้นจากสมาชิกในครอบครัวเดียวกันกับกรรมการของบริษัทฯคิดดอกเบี้ยในอัตราร้อยละ </w:t>
      </w:r>
      <w:r w:rsidR="00DA5D37">
        <w:rPr>
          <w:spacing w:val="-4"/>
        </w:rPr>
        <w:t>4.25</w:t>
      </w:r>
      <w:r w:rsidRPr="00B7475A">
        <w:rPr>
          <w:spacing w:val="-4"/>
          <w:cs/>
        </w:rPr>
        <w:t xml:space="preserve"> ต่อปี และมีกำหนดชำระคืนในเดือนกันยายน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ต่อมาเมื่อวันที่ </w:t>
      </w:r>
      <w:r w:rsidR="00DA5D37">
        <w:rPr>
          <w:spacing w:val="-4"/>
        </w:rPr>
        <w:t>18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บริษัทฯ</w:t>
      </w:r>
      <w:r w:rsidR="00DA5D37">
        <w:rPr>
          <w:spacing w:val="-4"/>
        </w:rPr>
        <w:t xml:space="preserve">                 </w:t>
      </w:r>
      <w:r w:rsidRPr="00B7475A">
        <w:rPr>
          <w:spacing w:val="-4"/>
          <w:cs/>
        </w:rPr>
        <w:t xml:space="preserve">และบุคคลดังกล่าวได้ทำสัญญาเงินกู้ยืมฉบับใหม่จำนวนสามสัญญา เงินกู้ยืมดังกล่าวคิดดอกเบี้ยในอัตราร้อยละ </w:t>
      </w:r>
      <w:r w:rsidR="00DA5D37">
        <w:rPr>
          <w:spacing w:val="-4"/>
        </w:rPr>
        <w:t>6.90</w:t>
      </w:r>
      <w:r w:rsidRPr="00B7475A">
        <w:rPr>
          <w:spacing w:val="-4"/>
          <w:cs/>
        </w:rPr>
        <w:t xml:space="preserve"> ต่อปี โดยมีกำหนดชำระดอกเบี้ยทุก </w:t>
      </w:r>
      <w:r w:rsidR="00DA5D37">
        <w:rPr>
          <w:spacing w:val="-4"/>
        </w:rPr>
        <w:t>3</w:t>
      </w:r>
      <w:r w:rsidRPr="00B7475A">
        <w:rPr>
          <w:spacing w:val="-4"/>
          <w:cs/>
        </w:rPr>
        <w:t xml:space="preserve"> เดือนและมีกำหนดชำระคืนเงินต้นในวันที่</w:t>
      </w:r>
      <w:r w:rsidR="00DA5D37">
        <w:rPr>
          <w:spacing w:val="-4"/>
        </w:rPr>
        <w:t xml:space="preserve">                     </w:t>
      </w:r>
      <w:r w:rsidRPr="00B7475A">
        <w:rPr>
          <w:spacing w:val="-4"/>
          <w:cs/>
        </w:rPr>
        <w:t xml:space="preserve"> </w:t>
      </w:r>
      <w:r w:rsidR="00DA5D37">
        <w:rPr>
          <w:spacing w:val="-4"/>
        </w:rPr>
        <w:t>18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2568</w:t>
      </w:r>
      <w:r w:rsidRPr="00B7475A">
        <w:rPr>
          <w:spacing w:val="-4"/>
          <w:cs/>
        </w:rPr>
        <w:t xml:space="preserve"> ดังนั้น ณ วันที่ </w:t>
      </w:r>
      <w:r w:rsidR="00DA5D37">
        <w:rPr>
          <w:spacing w:val="-4"/>
        </w:rPr>
        <w:t>30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บริษัทฯจึงจัดประเภทเงินกู้ยืมระยะสั้นดังกล่าวเป็นเงินกู้ยืมระยะยาว</w:t>
      </w:r>
    </w:p>
    <w:p w14:paraId="3AEE20C7" w14:textId="0259528E" w:rsidR="003B300F" w:rsidRPr="00B7475A" w:rsidRDefault="003B300F" w:rsidP="00343DD1">
      <w:pPr>
        <w:spacing w:before="120" w:after="120"/>
        <w:ind w:left="547"/>
        <w:jc w:val="thaiDistribute"/>
        <w:rPr>
          <w:spacing w:val="-2"/>
        </w:rPr>
      </w:pPr>
      <w:r w:rsidRPr="00B7475A">
        <w:rPr>
          <w:spacing w:val="-2"/>
          <w:cs/>
        </w:rPr>
        <w:t>เงินกู้ยืมระยะสั้นจากกรรมการของบริษัทย่อยไม่คิดดอกเบี้ยและมีกำหนดชำระคืน</w:t>
      </w:r>
      <w:r w:rsidR="00643941" w:rsidRPr="00B7475A">
        <w:rPr>
          <w:spacing w:val="-2"/>
          <w:cs/>
        </w:rPr>
        <w:t>เมื่อทวงถาม</w:t>
      </w:r>
    </w:p>
    <w:p w14:paraId="6166D429" w14:textId="65DEAFB7" w:rsidR="00E96BFC" w:rsidRPr="00B7475A" w:rsidRDefault="00BA3480" w:rsidP="00343DD1">
      <w:pPr>
        <w:spacing w:before="120" w:after="120"/>
        <w:ind w:left="547"/>
        <w:jc w:val="thaiDistribute"/>
        <w:rPr>
          <w:spacing w:val="-2"/>
        </w:rPr>
      </w:pPr>
      <w:r w:rsidRPr="00B7475A">
        <w:rPr>
          <w:spacing w:val="-2"/>
          <w:cs/>
        </w:rPr>
        <w:t>เงินกู้ยืมระยะสั้น</w:t>
      </w:r>
      <w:r w:rsidR="00360CCC">
        <w:rPr>
          <w:rFonts w:hint="cs"/>
          <w:spacing w:val="-2"/>
          <w:cs/>
        </w:rPr>
        <w:t>ของการร่วมการงานจากบริษัทย่อย</w:t>
      </w:r>
      <w:r w:rsidRPr="00B7475A">
        <w:rPr>
          <w:spacing w:val="-2"/>
          <w:cs/>
        </w:rPr>
        <w:t>คิดดอกเบี้ยในอัตราร้อยละ</w:t>
      </w:r>
      <w:r w:rsidR="00824088" w:rsidRPr="00B7475A">
        <w:rPr>
          <w:spacing w:val="-2"/>
        </w:rPr>
        <w:t xml:space="preserve"> 8 </w:t>
      </w:r>
      <w:r w:rsidRPr="00B7475A">
        <w:rPr>
          <w:spacing w:val="-2"/>
          <w:cs/>
        </w:rPr>
        <w:t>ต่อปี และมีกำหนดชำระคืนในเดือน</w:t>
      </w:r>
      <w:r w:rsidR="00824088" w:rsidRPr="00B7475A">
        <w:rPr>
          <w:rFonts w:hint="cs"/>
          <w:spacing w:val="-2"/>
          <w:cs/>
        </w:rPr>
        <w:t xml:space="preserve">ธันวาคม </w:t>
      </w:r>
      <w:r w:rsidR="00824088" w:rsidRPr="00B7475A">
        <w:rPr>
          <w:spacing w:val="-2"/>
        </w:rPr>
        <w:t>2566</w:t>
      </w:r>
    </w:p>
    <w:p w14:paraId="5C6C3953" w14:textId="29FDD5BC" w:rsidR="004A40BB" w:rsidRPr="00B7475A" w:rsidRDefault="004A40BB" w:rsidP="00800034">
      <w:pPr>
        <w:overflowPunct/>
        <w:autoSpaceDE/>
        <w:autoSpaceDN/>
        <w:adjustRightInd/>
        <w:ind w:firstLine="547"/>
        <w:textAlignment w:val="auto"/>
        <w:rPr>
          <w:b/>
          <w:bCs/>
          <w:u w:val="single"/>
        </w:rPr>
      </w:pPr>
      <w:r w:rsidRPr="00B7475A">
        <w:rPr>
          <w:b/>
          <w:bCs/>
          <w:u w:val="single"/>
          <w:cs/>
        </w:rPr>
        <w:t>ค่าตอบแทนกรรมการและผู้บริหาร</w:t>
      </w:r>
    </w:p>
    <w:p w14:paraId="3EE0067C" w14:textId="31AEDD46" w:rsidR="004A40BB" w:rsidRPr="00B7475A" w:rsidRDefault="004A40BB" w:rsidP="00F81ABC">
      <w:pPr>
        <w:spacing w:before="120" w:line="420" w:lineRule="exact"/>
        <w:ind w:left="547"/>
        <w:jc w:val="thaiDistribute"/>
      </w:pPr>
      <w:r w:rsidRPr="00B7475A">
        <w:rPr>
          <w:spacing w:val="-2"/>
          <w:cs/>
        </w:rPr>
        <w:t>ในระหว่าง</w:t>
      </w:r>
      <w:r w:rsidR="00A21BA8" w:rsidRPr="00B7475A">
        <w:rPr>
          <w:spacing w:val="-2"/>
          <w:cs/>
        </w:rPr>
        <w:t>งวด</w:t>
      </w:r>
      <w:r w:rsidR="000A24D1" w:rsidRPr="00B7475A">
        <w:rPr>
          <w:rFonts w:hint="cs"/>
          <w:spacing w:val="-2"/>
          <w:cs/>
        </w:rPr>
        <w:t>สามเดือนและ</w:t>
      </w:r>
      <w:r w:rsidR="005A683C" w:rsidRPr="00B7475A">
        <w:rPr>
          <w:spacing w:val="-2"/>
          <w:cs/>
        </w:rPr>
        <w:t>เก้าเดือน</w:t>
      </w:r>
      <w:r w:rsidR="00F126DB" w:rsidRPr="00B7475A">
        <w:rPr>
          <w:spacing w:val="-2"/>
          <w:cs/>
        </w:rPr>
        <w:t>สิ้นสุดวันที่</w:t>
      </w:r>
      <w:r w:rsidR="00D64D69" w:rsidRPr="00B7475A">
        <w:rPr>
          <w:spacing w:val="-2"/>
        </w:rPr>
        <w:t xml:space="preserve"> </w:t>
      </w:r>
      <w:r w:rsidR="005A683C" w:rsidRPr="00B7475A">
        <w:rPr>
          <w:spacing w:val="-2"/>
        </w:rPr>
        <w:t xml:space="preserve">30 </w:t>
      </w:r>
      <w:r w:rsidR="005A683C" w:rsidRPr="00B7475A">
        <w:rPr>
          <w:spacing w:val="-2"/>
          <w:cs/>
        </w:rPr>
        <w:t>กันยายน</w:t>
      </w:r>
      <w:r w:rsidR="00415A87" w:rsidRPr="00B7475A">
        <w:rPr>
          <w:spacing w:val="-2"/>
          <w:cs/>
        </w:rPr>
        <w:t xml:space="preserve"> </w:t>
      </w:r>
      <w:r w:rsidR="00250516" w:rsidRPr="00B7475A">
        <w:rPr>
          <w:spacing w:val="-2"/>
        </w:rPr>
        <w:t>2566</w:t>
      </w:r>
      <w:r w:rsidR="00415A87" w:rsidRPr="00B7475A">
        <w:rPr>
          <w:spacing w:val="-2"/>
        </w:rPr>
        <w:t xml:space="preserve"> </w:t>
      </w:r>
      <w:r w:rsidR="00F126DB" w:rsidRPr="00B7475A">
        <w:rPr>
          <w:spacing w:val="-2"/>
          <w:cs/>
        </w:rPr>
        <w:t xml:space="preserve">และ </w:t>
      </w:r>
      <w:r w:rsidR="00250516" w:rsidRPr="00B7475A">
        <w:rPr>
          <w:spacing w:val="-2"/>
        </w:rPr>
        <w:t>2565</w:t>
      </w:r>
      <w:r w:rsidR="00415A87" w:rsidRPr="00B7475A">
        <w:rPr>
          <w:spacing w:val="-2"/>
        </w:rPr>
        <w:t xml:space="preserve"> </w:t>
      </w:r>
      <w:r w:rsidR="00E32A00" w:rsidRPr="00B7475A">
        <w:rPr>
          <w:spacing w:val="-2"/>
          <w:cs/>
        </w:rPr>
        <w:t>กลุ่ม</w:t>
      </w:r>
      <w:r w:rsidRPr="00B7475A">
        <w:rPr>
          <w:spacing w:val="-2"/>
          <w:cs/>
        </w:rPr>
        <w:t>บริษัท</w:t>
      </w:r>
      <w:r w:rsidR="008C26DC" w:rsidRPr="00B7475A">
        <w:rPr>
          <w:cs/>
        </w:rPr>
        <w:t>มี</w:t>
      </w:r>
      <w:r w:rsidRPr="00B7475A">
        <w:rPr>
          <w:cs/>
        </w:rPr>
        <w:t>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26" w:type="dxa"/>
        <w:tblInd w:w="360" w:type="dxa"/>
        <w:tblLook w:val="04A0" w:firstRow="1" w:lastRow="0" w:firstColumn="1" w:lastColumn="0" w:noHBand="0" w:noVBand="1"/>
      </w:tblPr>
      <w:tblGrid>
        <w:gridCol w:w="3420"/>
        <w:gridCol w:w="1325"/>
        <w:gridCol w:w="1325"/>
        <w:gridCol w:w="1325"/>
        <w:gridCol w:w="1331"/>
      </w:tblGrid>
      <w:tr w:rsidR="005230F6" w:rsidRPr="00B7475A" w14:paraId="16A0A7FE" w14:textId="77777777" w:rsidTr="00186F5A">
        <w:tc>
          <w:tcPr>
            <w:tcW w:w="8726" w:type="dxa"/>
            <w:gridSpan w:val="5"/>
          </w:tcPr>
          <w:p w14:paraId="7ED042D3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  <w:cs/>
              </w:rPr>
              <w:t>(หน่วย</w:t>
            </w:r>
            <w:r w:rsidRPr="00B7475A">
              <w:rPr>
                <w:rFonts w:eastAsia="Times New Roman"/>
              </w:rPr>
              <w:t>:</w:t>
            </w:r>
            <w:r w:rsidRPr="00B7475A">
              <w:rPr>
                <w:rFonts w:eastAsia="Times New Roman"/>
                <w:cs/>
              </w:rPr>
              <w:t xml:space="preserve"> ล้านบาท)</w:t>
            </w:r>
          </w:p>
        </w:tc>
      </w:tr>
      <w:tr w:rsidR="005230F6" w:rsidRPr="00B7475A" w14:paraId="07BA02BB" w14:textId="77777777" w:rsidTr="00186F5A">
        <w:tc>
          <w:tcPr>
            <w:tcW w:w="3420" w:type="dxa"/>
          </w:tcPr>
          <w:p w14:paraId="2C59812F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5306" w:type="dxa"/>
            <w:gridSpan w:val="4"/>
          </w:tcPr>
          <w:p w14:paraId="00BDAD9D" w14:textId="66F633FD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  <w:cs/>
              </w:rPr>
              <w:t xml:space="preserve">สำหรับงวดสามเดือนสิ้นสุดวันที่ </w:t>
            </w:r>
            <w:r w:rsidR="005A683C" w:rsidRPr="00B7475A">
              <w:rPr>
                <w:rFonts w:eastAsia="Times New Roman"/>
              </w:rPr>
              <w:t xml:space="preserve">30 </w:t>
            </w:r>
            <w:r w:rsidR="005A683C" w:rsidRPr="00B7475A">
              <w:rPr>
                <w:rFonts w:eastAsia="Times New Roman"/>
                <w:cs/>
              </w:rPr>
              <w:t>กันยายน</w:t>
            </w:r>
          </w:p>
        </w:tc>
      </w:tr>
      <w:tr w:rsidR="005230F6" w:rsidRPr="00B7475A" w14:paraId="1973FD2D" w14:textId="77777777" w:rsidTr="00186F5A">
        <w:tc>
          <w:tcPr>
            <w:tcW w:w="3420" w:type="dxa"/>
          </w:tcPr>
          <w:p w14:paraId="0607773C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2650" w:type="dxa"/>
            <w:gridSpan w:val="2"/>
          </w:tcPr>
          <w:p w14:paraId="6775F9B8" w14:textId="77777777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33FA03E3" w14:textId="77777777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  <w:cs/>
              </w:rPr>
              <w:t>งบการเงินเฉพาะกิจการ</w:t>
            </w:r>
          </w:p>
        </w:tc>
      </w:tr>
      <w:tr w:rsidR="005230F6" w:rsidRPr="00B7475A" w14:paraId="747E2D14" w14:textId="77777777" w:rsidTr="00186F5A">
        <w:tc>
          <w:tcPr>
            <w:tcW w:w="3420" w:type="dxa"/>
          </w:tcPr>
          <w:p w14:paraId="11C4556F" w14:textId="77777777" w:rsidR="005230F6" w:rsidRPr="00B7475A" w:rsidRDefault="005230F6" w:rsidP="00523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1325" w:type="dxa"/>
            <w:shd w:val="clear" w:color="auto" w:fill="auto"/>
          </w:tcPr>
          <w:p w14:paraId="340E2BA3" w14:textId="6F2DC068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2566</w:t>
            </w:r>
          </w:p>
        </w:tc>
        <w:tc>
          <w:tcPr>
            <w:tcW w:w="1325" w:type="dxa"/>
            <w:shd w:val="clear" w:color="auto" w:fill="auto"/>
          </w:tcPr>
          <w:p w14:paraId="1EACDB6B" w14:textId="7FDAEA47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2565</w:t>
            </w:r>
          </w:p>
        </w:tc>
        <w:tc>
          <w:tcPr>
            <w:tcW w:w="1325" w:type="dxa"/>
            <w:shd w:val="clear" w:color="auto" w:fill="auto"/>
          </w:tcPr>
          <w:p w14:paraId="686A4B1F" w14:textId="0EA741E7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2566</w:t>
            </w:r>
          </w:p>
        </w:tc>
        <w:tc>
          <w:tcPr>
            <w:tcW w:w="1331" w:type="dxa"/>
          </w:tcPr>
          <w:p w14:paraId="50D0C764" w14:textId="7FC36647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2565</w:t>
            </w:r>
          </w:p>
        </w:tc>
      </w:tr>
      <w:tr w:rsidR="00522C6F" w:rsidRPr="00B7475A" w14:paraId="7EF2655E" w14:textId="77777777" w:rsidTr="0048210E">
        <w:tc>
          <w:tcPr>
            <w:tcW w:w="3420" w:type="dxa"/>
          </w:tcPr>
          <w:p w14:paraId="27944BBB" w14:textId="77777777" w:rsidR="00522C6F" w:rsidRPr="00B7475A" w:rsidRDefault="00522C6F" w:rsidP="00522C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thaiDistribute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325" w:type="dxa"/>
            <w:shd w:val="clear" w:color="auto" w:fill="auto"/>
          </w:tcPr>
          <w:p w14:paraId="7F2A1B53" w14:textId="5E355F11" w:rsidR="00522C6F" w:rsidRPr="00B7475A" w:rsidRDefault="00CB20AA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12</w:t>
            </w:r>
          </w:p>
        </w:tc>
        <w:tc>
          <w:tcPr>
            <w:tcW w:w="1325" w:type="dxa"/>
            <w:shd w:val="clear" w:color="auto" w:fill="auto"/>
          </w:tcPr>
          <w:p w14:paraId="0D67298E" w14:textId="5C09F3F6" w:rsidR="00522C6F" w:rsidRPr="00B7475A" w:rsidRDefault="00522C6F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11</w:t>
            </w:r>
          </w:p>
        </w:tc>
        <w:tc>
          <w:tcPr>
            <w:tcW w:w="1325" w:type="dxa"/>
            <w:shd w:val="clear" w:color="auto" w:fill="auto"/>
          </w:tcPr>
          <w:p w14:paraId="49B1DD5D" w14:textId="37C98DF9" w:rsidR="00522C6F" w:rsidRPr="00B7475A" w:rsidRDefault="00AA1040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9</w:t>
            </w:r>
          </w:p>
        </w:tc>
        <w:tc>
          <w:tcPr>
            <w:tcW w:w="1331" w:type="dxa"/>
            <w:shd w:val="clear" w:color="auto" w:fill="auto"/>
          </w:tcPr>
          <w:p w14:paraId="47861C24" w14:textId="2385B8AA" w:rsidR="00522C6F" w:rsidRPr="00B7475A" w:rsidRDefault="00522C6F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9</w:t>
            </w:r>
          </w:p>
        </w:tc>
      </w:tr>
      <w:tr w:rsidR="005230F6" w:rsidRPr="00B7475A" w14:paraId="2102B18C" w14:textId="77777777" w:rsidTr="005230F6">
        <w:trPr>
          <w:trHeight w:val="189"/>
        </w:trPr>
        <w:tc>
          <w:tcPr>
            <w:tcW w:w="3420" w:type="dxa"/>
          </w:tcPr>
          <w:p w14:paraId="3427D49D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ind w:left="162" w:right="-43"/>
              <w:jc w:val="thaiDistribute"/>
              <w:rPr>
                <w:rFonts w:eastAsia="Times New Roman"/>
                <w:cs/>
              </w:rPr>
            </w:pPr>
          </w:p>
        </w:tc>
        <w:tc>
          <w:tcPr>
            <w:tcW w:w="1325" w:type="dxa"/>
          </w:tcPr>
          <w:p w14:paraId="77146279" w14:textId="77777777" w:rsidR="005230F6" w:rsidRPr="00B7475A" w:rsidRDefault="005230F6" w:rsidP="00186F5A">
            <w:pPr>
              <w:tabs>
                <w:tab w:val="decimal" w:pos="867"/>
              </w:tabs>
              <w:spacing w:line="160" w:lineRule="exact"/>
              <w:ind w:left="-202" w:right="-43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6412BB2F" w14:textId="77777777" w:rsidR="005230F6" w:rsidRPr="00B7475A" w:rsidRDefault="005230F6" w:rsidP="00186F5A">
            <w:pPr>
              <w:tabs>
                <w:tab w:val="decimal" w:pos="867"/>
              </w:tabs>
              <w:spacing w:line="160" w:lineRule="exact"/>
              <w:ind w:left="-202" w:right="-43"/>
              <w:rPr>
                <w:rFonts w:eastAsia="Times New Roman"/>
                <w:cs/>
              </w:rPr>
            </w:pPr>
          </w:p>
        </w:tc>
        <w:tc>
          <w:tcPr>
            <w:tcW w:w="1325" w:type="dxa"/>
          </w:tcPr>
          <w:p w14:paraId="3DA3E466" w14:textId="77777777" w:rsidR="005230F6" w:rsidRPr="00B7475A" w:rsidRDefault="005230F6" w:rsidP="00186F5A">
            <w:pPr>
              <w:tabs>
                <w:tab w:val="decimal" w:pos="867"/>
              </w:tabs>
              <w:spacing w:line="160" w:lineRule="exact"/>
              <w:ind w:left="-202" w:right="-43"/>
              <w:rPr>
                <w:rFonts w:eastAsia="Times New Roman"/>
              </w:rPr>
            </w:pPr>
          </w:p>
        </w:tc>
        <w:tc>
          <w:tcPr>
            <w:tcW w:w="1331" w:type="dxa"/>
          </w:tcPr>
          <w:p w14:paraId="537DED3A" w14:textId="77777777" w:rsidR="005230F6" w:rsidRPr="00B7475A" w:rsidRDefault="005230F6" w:rsidP="00186F5A">
            <w:pPr>
              <w:tabs>
                <w:tab w:val="decimal" w:pos="867"/>
              </w:tabs>
              <w:spacing w:line="160" w:lineRule="exact"/>
              <w:ind w:left="-202" w:right="-43"/>
              <w:rPr>
                <w:rFonts w:eastAsia="Times New Roman"/>
              </w:rPr>
            </w:pPr>
          </w:p>
        </w:tc>
      </w:tr>
      <w:tr w:rsidR="005230F6" w:rsidRPr="00B7475A" w14:paraId="71D08BEA" w14:textId="77777777" w:rsidTr="00186F5A">
        <w:tc>
          <w:tcPr>
            <w:tcW w:w="8726" w:type="dxa"/>
            <w:gridSpan w:val="5"/>
          </w:tcPr>
          <w:p w14:paraId="7F621BC7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right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  <w:cs/>
              </w:rPr>
              <w:t>(หน่วย</w:t>
            </w:r>
            <w:r w:rsidRPr="00B7475A">
              <w:rPr>
                <w:rFonts w:eastAsia="Times New Roman"/>
              </w:rPr>
              <w:t>:</w:t>
            </w:r>
            <w:r w:rsidRPr="00B7475A">
              <w:rPr>
                <w:rFonts w:eastAsia="Times New Roman"/>
                <w:cs/>
              </w:rPr>
              <w:t xml:space="preserve"> ล้านบาท)</w:t>
            </w:r>
          </w:p>
        </w:tc>
      </w:tr>
      <w:tr w:rsidR="005230F6" w:rsidRPr="00B7475A" w14:paraId="5587AA72" w14:textId="77777777" w:rsidTr="00186F5A">
        <w:tc>
          <w:tcPr>
            <w:tcW w:w="3420" w:type="dxa"/>
          </w:tcPr>
          <w:p w14:paraId="68947C21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thaiDistribute"/>
              <w:rPr>
                <w:rFonts w:eastAsia="Times New Roman"/>
              </w:rPr>
            </w:pPr>
          </w:p>
        </w:tc>
        <w:tc>
          <w:tcPr>
            <w:tcW w:w="5306" w:type="dxa"/>
            <w:gridSpan w:val="4"/>
          </w:tcPr>
          <w:p w14:paraId="236ADC06" w14:textId="2F6D034F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  <w:cs/>
              </w:rPr>
              <w:t>สำหรับงวด</w:t>
            </w:r>
            <w:r w:rsidR="005A683C" w:rsidRPr="00B7475A">
              <w:rPr>
                <w:rFonts w:eastAsia="Times New Roman"/>
                <w:cs/>
              </w:rPr>
              <w:t>เก้าเดือน</w:t>
            </w:r>
            <w:r w:rsidRPr="00B7475A">
              <w:rPr>
                <w:rFonts w:eastAsia="Times New Roman"/>
                <w:cs/>
              </w:rPr>
              <w:t xml:space="preserve">สิ้นสุดวันที่ </w:t>
            </w:r>
            <w:r w:rsidR="005A683C" w:rsidRPr="00B7475A">
              <w:rPr>
                <w:rFonts w:eastAsia="Times New Roman"/>
              </w:rPr>
              <w:t xml:space="preserve">30 </w:t>
            </w:r>
            <w:r w:rsidR="005A683C" w:rsidRPr="00B7475A">
              <w:rPr>
                <w:rFonts w:eastAsia="Times New Roman"/>
                <w:cs/>
              </w:rPr>
              <w:t>กันยายน</w:t>
            </w:r>
          </w:p>
        </w:tc>
      </w:tr>
      <w:tr w:rsidR="005230F6" w:rsidRPr="00B7475A" w14:paraId="7A3C1707" w14:textId="77777777" w:rsidTr="00186F5A">
        <w:tc>
          <w:tcPr>
            <w:tcW w:w="3420" w:type="dxa"/>
          </w:tcPr>
          <w:p w14:paraId="50A2B034" w14:textId="77777777" w:rsidR="005230F6" w:rsidRPr="00B7475A" w:rsidRDefault="005230F6" w:rsidP="00186F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thaiDistribute"/>
              <w:rPr>
                <w:rFonts w:eastAsia="Times New Roman"/>
              </w:rPr>
            </w:pPr>
          </w:p>
        </w:tc>
        <w:tc>
          <w:tcPr>
            <w:tcW w:w="2650" w:type="dxa"/>
            <w:gridSpan w:val="2"/>
          </w:tcPr>
          <w:p w14:paraId="0C4E9E19" w14:textId="77777777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3F13EB71" w14:textId="77777777" w:rsidR="005230F6" w:rsidRPr="00B7475A" w:rsidRDefault="005230F6" w:rsidP="00186F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  <w:cs/>
              </w:rPr>
              <w:t>งบการเงินเฉพาะกิจการ</w:t>
            </w:r>
          </w:p>
        </w:tc>
      </w:tr>
      <w:tr w:rsidR="005230F6" w:rsidRPr="00B7475A" w14:paraId="42407255" w14:textId="77777777" w:rsidTr="00186F5A">
        <w:tc>
          <w:tcPr>
            <w:tcW w:w="3420" w:type="dxa"/>
          </w:tcPr>
          <w:p w14:paraId="6E4C6499" w14:textId="77777777" w:rsidR="005230F6" w:rsidRPr="00B7475A" w:rsidRDefault="005230F6" w:rsidP="005230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thaiDistribute"/>
              <w:rPr>
                <w:rFonts w:eastAsia="Times New Roman"/>
              </w:rPr>
            </w:pPr>
          </w:p>
        </w:tc>
        <w:tc>
          <w:tcPr>
            <w:tcW w:w="1325" w:type="dxa"/>
            <w:shd w:val="clear" w:color="auto" w:fill="auto"/>
          </w:tcPr>
          <w:p w14:paraId="03BC2192" w14:textId="3569D0FA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2566</w:t>
            </w:r>
          </w:p>
        </w:tc>
        <w:tc>
          <w:tcPr>
            <w:tcW w:w="1325" w:type="dxa"/>
            <w:shd w:val="clear" w:color="auto" w:fill="auto"/>
          </w:tcPr>
          <w:p w14:paraId="63608560" w14:textId="3187555D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2565</w:t>
            </w:r>
          </w:p>
        </w:tc>
        <w:tc>
          <w:tcPr>
            <w:tcW w:w="1325" w:type="dxa"/>
            <w:shd w:val="clear" w:color="auto" w:fill="auto"/>
          </w:tcPr>
          <w:p w14:paraId="08E99B94" w14:textId="22FB2D5B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2566</w:t>
            </w:r>
          </w:p>
        </w:tc>
        <w:tc>
          <w:tcPr>
            <w:tcW w:w="1331" w:type="dxa"/>
          </w:tcPr>
          <w:p w14:paraId="05023F3B" w14:textId="580B1F40" w:rsidR="005230F6" w:rsidRPr="00B7475A" w:rsidRDefault="005230F6" w:rsidP="005230F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2565</w:t>
            </w:r>
          </w:p>
        </w:tc>
      </w:tr>
      <w:tr w:rsidR="00522C6F" w:rsidRPr="00B7475A" w14:paraId="21405D1D" w14:textId="77777777" w:rsidTr="0024756B">
        <w:tc>
          <w:tcPr>
            <w:tcW w:w="3420" w:type="dxa"/>
          </w:tcPr>
          <w:p w14:paraId="3D6EEDB0" w14:textId="77777777" w:rsidR="00522C6F" w:rsidRPr="00B7475A" w:rsidRDefault="00522C6F" w:rsidP="00522C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162" w:right="-43"/>
              <w:jc w:val="thaiDistribute"/>
              <w:rPr>
                <w:rFonts w:eastAsia="Times New Roman"/>
              </w:rPr>
            </w:pPr>
            <w:r w:rsidRPr="00B7475A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325" w:type="dxa"/>
            <w:shd w:val="clear" w:color="auto" w:fill="auto"/>
          </w:tcPr>
          <w:p w14:paraId="63A1455D" w14:textId="28EC5310" w:rsidR="00522C6F" w:rsidRPr="00B7475A" w:rsidRDefault="00CB20AA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</w:rPr>
              <w:t>37</w:t>
            </w:r>
          </w:p>
        </w:tc>
        <w:tc>
          <w:tcPr>
            <w:tcW w:w="1325" w:type="dxa"/>
            <w:shd w:val="clear" w:color="auto" w:fill="auto"/>
          </w:tcPr>
          <w:p w14:paraId="3CEEE51D" w14:textId="11753E0D" w:rsidR="00522C6F" w:rsidRPr="00B7475A" w:rsidRDefault="00522C6F" w:rsidP="00522C6F">
            <w:pPr>
              <w:tabs>
                <w:tab w:val="decimal" w:pos="867"/>
              </w:tabs>
              <w:spacing w:line="420" w:lineRule="exact"/>
              <w:ind w:left="-202" w:right="-158" w:firstLine="90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</w:rPr>
              <w:t>35</w:t>
            </w:r>
          </w:p>
        </w:tc>
        <w:tc>
          <w:tcPr>
            <w:tcW w:w="1325" w:type="dxa"/>
            <w:shd w:val="clear" w:color="auto" w:fill="auto"/>
          </w:tcPr>
          <w:p w14:paraId="33D86BB1" w14:textId="193B64D0" w:rsidR="00522C6F" w:rsidRPr="00B7475A" w:rsidRDefault="00AA1040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</w:rPr>
            </w:pPr>
            <w:r w:rsidRPr="00B7475A">
              <w:rPr>
                <w:rFonts w:eastAsia="Times New Roman"/>
              </w:rPr>
              <w:t>2</w:t>
            </w:r>
            <w:r w:rsidR="00C85D88" w:rsidRPr="00B7475A">
              <w:rPr>
                <w:rFonts w:eastAsia="Times New Roman"/>
              </w:rPr>
              <w:t>7</w:t>
            </w:r>
          </w:p>
        </w:tc>
        <w:tc>
          <w:tcPr>
            <w:tcW w:w="1331" w:type="dxa"/>
            <w:shd w:val="clear" w:color="auto" w:fill="auto"/>
          </w:tcPr>
          <w:p w14:paraId="10A83D32" w14:textId="182A04D2" w:rsidR="00522C6F" w:rsidRPr="00B7475A" w:rsidRDefault="00522C6F" w:rsidP="00522C6F">
            <w:pPr>
              <w:tabs>
                <w:tab w:val="decimal" w:pos="867"/>
              </w:tabs>
              <w:spacing w:line="420" w:lineRule="exact"/>
              <w:ind w:left="-202" w:right="-43"/>
              <w:rPr>
                <w:rFonts w:eastAsia="Times New Roman"/>
                <w:cs/>
              </w:rPr>
            </w:pPr>
            <w:r w:rsidRPr="00B7475A">
              <w:rPr>
                <w:rFonts w:eastAsia="Times New Roman"/>
              </w:rPr>
              <w:t>25</w:t>
            </w:r>
          </w:p>
        </w:tc>
      </w:tr>
    </w:tbl>
    <w:p w14:paraId="2DAAD674" w14:textId="77777777" w:rsidR="004A40BB" w:rsidRPr="00B7475A" w:rsidRDefault="004A40BB" w:rsidP="00F81ABC">
      <w:pPr>
        <w:spacing w:before="240" w:after="120" w:line="420" w:lineRule="exact"/>
        <w:ind w:left="547"/>
        <w:jc w:val="thaiDistribute"/>
        <w:rPr>
          <w:b/>
          <w:bCs/>
          <w:u w:val="single"/>
          <w:cs/>
        </w:rPr>
      </w:pPr>
      <w:r w:rsidRPr="00B7475A">
        <w:rPr>
          <w:b/>
          <w:bCs/>
          <w:u w:val="single"/>
          <w:cs/>
        </w:rPr>
        <w:t>ภาระค้ำประกันกับกิจการที่เกี่ยวข้องกัน</w:t>
      </w:r>
    </w:p>
    <w:p w14:paraId="0DF1DDF6" w14:textId="14DC682E" w:rsidR="004A40BB" w:rsidRPr="00B7475A" w:rsidRDefault="004A40BB" w:rsidP="00F81ABC">
      <w:pPr>
        <w:spacing w:before="120" w:after="120" w:line="420" w:lineRule="exact"/>
        <w:ind w:left="547"/>
        <w:jc w:val="thaiDistribute"/>
      </w:pPr>
      <w:r w:rsidRPr="00B7475A">
        <w:rPr>
          <w:cs/>
        </w:rPr>
        <w:t>บริษัทฯมีภาระจากการค้ำประกันให้กับ</w:t>
      </w:r>
      <w:r w:rsidR="002111D6" w:rsidRPr="00B7475A">
        <w:rPr>
          <w:cs/>
        </w:rPr>
        <w:t>กิจการที่เกี่ยวข้องกัน</w:t>
      </w:r>
      <w:r w:rsidRPr="00B7475A">
        <w:rPr>
          <w:cs/>
        </w:rPr>
        <w:t>ตามที่กล่าวในหมายเหตุประกอบ</w:t>
      </w:r>
      <w:r w:rsidR="002111D6" w:rsidRPr="00B7475A">
        <w:rPr>
          <w:cs/>
        </w:rPr>
        <w:t xml:space="preserve">           </w:t>
      </w:r>
      <w:r w:rsidRPr="00B7475A">
        <w:rPr>
          <w:cs/>
        </w:rPr>
        <w:t>งบการเงิน</w:t>
      </w:r>
      <w:r w:rsidR="002111D6" w:rsidRPr="00B7475A">
        <w:rPr>
          <w:cs/>
        </w:rPr>
        <w:t>รวมระหว่างกาล</w:t>
      </w:r>
      <w:r w:rsidRPr="00B7475A">
        <w:rPr>
          <w:cs/>
        </w:rPr>
        <w:t xml:space="preserve">ข้อ </w:t>
      </w:r>
      <w:r w:rsidR="00C13D5B" w:rsidRPr="00B7475A">
        <w:t>1</w:t>
      </w:r>
      <w:r w:rsidR="00C160A8" w:rsidRPr="00B7475A">
        <w:t>6</w:t>
      </w:r>
      <w:r w:rsidR="00CC0B80" w:rsidRPr="00B7475A">
        <w:rPr>
          <w:cs/>
        </w:rPr>
        <w:t>.</w:t>
      </w:r>
      <w:r w:rsidR="00774DAD" w:rsidRPr="00B7475A">
        <w:t>3</w:t>
      </w:r>
      <w:r w:rsidR="0052717D" w:rsidRPr="00B7475A">
        <w:t xml:space="preserve"> </w:t>
      </w:r>
      <w:r w:rsidR="00FF7DF7" w:rsidRPr="00B7475A">
        <w:rPr>
          <w:cs/>
        </w:rPr>
        <w:t>ก)</w:t>
      </w:r>
      <w:r w:rsidR="00F67DDD" w:rsidRPr="00B7475A">
        <w:t xml:space="preserve"> </w:t>
      </w:r>
      <w:r w:rsidR="00F67DDD" w:rsidRPr="00B7475A">
        <w:rPr>
          <w:cs/>
        </w:rPr>
        <w:t>และ ข)</w:t>
      </w:r>
      <w:r w:rsidR="00A50FAA" w:rsidRPr="00B7475A">
        <w:rPr>
          <w:cs/>
        </w:rPr>
        <w:t xml:space="preserve"> </w:t>
      </w:r>
    </w:p>
    <w:p w14:paraId="257252CE" w14:textId="77777777" w:rsidR="00DA5D37" w:rsidRDefault="00DA5D37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CC66ED7" w14:textId="4D072063" w:rsidR="00DB1FFC" w:rsidRPr="00B7475A" w:rsidRDefault="00980B08" w:rsidP="007D281F">
      <w:pPr>
        <w:spacing w:before="120" w:line="420" w:lineRule="exact"/>
        <w:ind w:left="540" w:hanging="547"/>
        <w:jc w:val="thaiDistribute"/>
        <w:rPr>
          <w:b/>
          <w:bCs/>
        </w:rPr>
      </w:pPr>
      <w:r w:rsidRPr="00B7475A">
        <w:rPr>
          <w:b/>
          <w:bCs/>
        </w:rPr>
        <w:lastRenderedPageBreak/>
        <w:t>3</w:t>
      </w:r>
      <w:r w:rsidR="00DB1FFC" w:rsidRPr="00B7475A">
        <w:rPr>
          <w:b/>
          <w:bCs/>
        </w:rPr>
        <w:t>.</w:t>
      </w:r>
      <w:r w:rsidR="00DB1FFC" w:rsidRPr="00B7475A">
        <w:rPr>
          <w:b/>
          <w:bCs/>
        </w:rPr>
        <w:tab/>
      </w:r>
      <w:r w:rsidR="00DB1FFC" w:rsidRPr="00B7475A">
        <w:rPr>
          <w:b/>
          <w:bCs/>
          <w:cs/>
        </w:rPr>
        <w:t>ลูกหนี้การค้า</w:t>
      </w:r>
      <w:r w:rsidR="00A21BA8" w:rsidRPr="00B7475A">
        <w:rPr>
          <w:b/>
          <w:bCs/>
          <w:cs/>
        </w:rPr>
        <w:t>และลูกหนี้อื่น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967F04" w:rsidRPr="00B7475A" w14:paraId="0D02959A" w14:textId="77777777" w:rsidTr="00123EC2">
        <w:trPr>
          <w:tblHeader/>
        </w:trPr>
        <w:tc>
          <w:tcPr>
            <w:tcW w:w="3960" w:type="dxa"/>
            <w:vAlign w:val="bottom"/>
          </w:tcPr>
          <w:p w14:paraId="3E3BB2DD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349B071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jc w:val="righ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</w:t>
            </w:r>
            <w:r w:rsidRPr="00B7475A">
              <w:rPr>
                <w:sz w:val="27"/>
                <w:szCs w:val="27"/>
                <w:cs/>
              </w:rPr>
              <w:t>หน่วย</w:t>
            </w:r>
            <w:r w:rsidRPr="00B7475A">
              <w:rPr>
                <w:sz w:val="27"/>
                <w:szCs w:val="27"/>
              </w:rPr>
              <w:t xml:space="preserve">: </w:t>
            </w:r>
            <w:r w:rsidRPr="00B7475A">
              <w:rPr>
                <w:sz w:val="27"/>
                <w:szCs w:val="27"/>
                <w:cs/>
              </w:rPr>
              <w:t>พันบาท</w:t>
            </w:r>
            <w:r w:rsidRPr="00B7475A">
              <w:rPr>
                <w:sz w:val="27"/>
                <w:szCs w:val="27"/>
              </w:rPr>
              <w:t>)</w:t>
            </w:r>
          </w:p>
        </w:tc>
      </w:tr>
      <w:tr w:rsidR="00967F04" w:rsidRPr="00B7475A" w14:paraId="1484BE0B" w14:textId="77777777" w:rsidTr="00123EC2">
        <w:trPr>
          <w:tblHeader/>
        </w:trPr>
        <w:tc>
          <w:tcPr>
            <w:tcW w:w="3960" w:type="dxa"/>
            <w:vAlign w:val="bottom"/>
          </w:tcPr>
          <w:p w14:paraId="3731F16A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2073964" w14:textId="77777777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A31688D" w14:textId="77777777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7F04" w:rsidRPr="00B7475A" w14:paraId="5A6F3459" w14:textId="77777777" w:rsidTr="00123EC2">
        <w:trPr>
          <w:tblHeader/>
        </w:trPr>
        <w:tc>
          <w:tcPr>
            <w:tcW w:w="3960" w:type="dxa"/>
            <w:vAlign w:val="bottom"/>
          </w:tcPr>
          <w:p w14:paraId="437B7726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96CDC2" w14:textId="0FD74407" w:rsidR="00967F04" w:rsidRPr="00B7475A" w:rsidRDefault="005A683C" w:rsidP="00DA5D37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30 </w:t>
            </w:r>
            <w:r w:rsidRPr="00B7475A">
              <w:rPr>
                <w:spacing w:val="-4"/>
                <w:sz w:val="27"/>
                <w:szCs w:val="27"/>
                <w:cs/>
              </w:rPr>
              <w:t>กันยายน</w:t>
            </w:r>
            <w:r w:rsidR="00967F04" w:rsidRPr="00B7475A">
              <w:rPr>
                <w:spacing w:val="-4"/>
                <w:sz w:val="27"/>
                <w:szCs w:val="27"/>
                <w:cs/>
              </w:rPr>
              <w:t xml:space="preserve"> </w:t>
            </w:r>
            <w:r w:rsidR="00967F04" w:rsidRPr="00B7475A">
              <w:rPr>
                <w:spacing w:val="-4"/>
                <w:sz w:val="27"/>
                <w:szCs w:val="27"/>
              </w:rPr>
              <w:t>2566</w:t>
            </w:r>
          </w:p>
        </w:tc>
        <w:tc>
          <w:tcPr>
            <w:tcW w:w="1170" w:type="dxa"/>
            <w:vAlign w:val="bottom"/>
          </w:tcPr>
          <w:p w14:paraId="1E608D54" w14:textId="4290F3AF" w:rsidR="00967F04" w:rsidRPr="00B7475A" w:rsidRDefault="00967F04" w:rsidP="00DA5D37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31 </w:t>
            </w:r>
            <w:r w:rsidRPr="00B7475A">
              <w:rPr>
                <w:spacing w:val="-4"/>
                <w:sz w:val="27"/>
                <w:szCs w:val="27"/>
                <w:cs/>
              </w:rPr>
              <w:t xml:space="preserve">ธันวาคม </w:t>
            </w:r>
            <w:r w:rsidRPr="00B7475A">
              <w:rPr>
                <w:spacing w:val="-4"/>
                <w:sz w:val="27"/>
                <w:szCs w:val="27"/>
              </w:rPr>
              <w:t>2565</w:t>
            </w:r>
          </w:p>
        </w:tc>
        <w:tc>
          <w:tcPr>
            <w:tcW w:w="1170" w:type="dxa"/>
            <w:vAlign w:val="bottom"/>
          </w:tcPr>
          <w:p w14:paraId="791AA11C" w14:textId="1265D9C2" w:rsidR="00967F04" w:rsidRPr="00B7475A" w:rsidRDefault="005A683C" w:rsidP="00DA5D37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30 </w:t>
            </w:r>
            <w:r w:rsidRPr="00B7475A">
              <w:rPr>
                <w:spacing w:val="-4"/>
                <w:sz w:val="27"/>
                <w:szCs w:val="27"/>
                <w:cs/>
              </w:rPr>
              <w:t>กันยายน</w:t>
            </w:r>
            <w:r w:rsidR="00967F04" w:rsidRPr="00B7475A">
              <w:rPr>
                <w:spacing w:val="-4"/>
                <w:sz w:val="27"/>
                <w:szCs w:val="27"/>
                <w:cs/>
              </w:rPr>
              <w:t xml:space="preserve"> </w:t>
            </w:r>
            <w:r w:rsidR="00967F04" w:rsidRPr="00B7475A">
              <w:rPr>
                <w:spacing w:val="-4"/>
                <w:sz w:val="27"/>
                <w:szCs w:val="27"/>
              </w:rPr>
              <w:t>2566</w:t>
            </w:r>
          </w:p>
        </w:tc>
        <w:tc>
          <w:tcPr>
            <w:tcW w:w="1170" w:type="dxa"/>
            <w:vAlign w:val="bottom"/>
          </w:tcPr>
          <w:p w14:paraId="0DA3A7F6" w14:textId="4C66DD7A" w:rsidR="00967F04" w:rsidRPr="00B7475A" w:rsidRDefault="00967F04" w:rsidP="00DA5D37">
            <w:pPr>
              <w:pBdr>
                <w:bottom w:val="single" w:sz="4" w:space="1" w:color="auto"/>
              </w:pBd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31 </w:t>
            </w:r>
            <w:r w:rsidRPr="00B7475A">
              <w:rPr>
                <w:spacing w:val="-4"/>
                <w:sz w:val="27"/>
                <w:szCs w:val="27"/>
                <w:cs/>
              </w:rPr>
              <w:t xml:space="preserve">ธันวาคม </w:t>
            </w:r>
            <w:r w:rsidRPr="00B7475A">
              <w:rPr>
                <w:spacing w:val="-4"/>
                <w:sz w:val="27"/>
                <w:szCs w:val="27"/>
              </w:rPr>
              <w:t>2565</w:t>
            </w:r>
          </w:p>
        </w:tc>
      </w:tr>
      <w:tr w:rsidR="00967F04" w:rsidRPr="00B7475A" w14:paraId="64F4993E" w14:textId="77777777" w:rsidTr="00123EC2">
        <w:trPr>
          <w:tblHeader/>
        </w:trPr>
        <w:tc>
          <w:tcPr>
            <w:tcW w:w="3960" w:type="dxa"/>
            <w:vAlign w:val="bottom"/>
          </w:tcPr>
          <w:p w14:paraId="661DB430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C96841C" w14:textId="77777777" w:rsidR="00967F04" w:rsidRPr="00B7475A" w:rsidRDefault="00967F04" w:rsidP="00DA5D37">
            <w:pP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556E483" w14:textId="258C0C8B" w:rsidR="00967F04" w:rsidRPr="00B7475A" w:rsidRDefault="00967F04" w:rsidP="00DA5D37">
            <w:pPr>
              <w:spacing w:line="340" w:lineRule="exact"/>
              <w:ind w:left="-203" w:right="-192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rFonts w:hint="cs"/>
                <w:spacing w:val="-4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0189543A" w14:textId="77777777" w:rsidR="00967F04" w:rsidRPr="00B7475A" w:rsidRDefault="00967F04" w:rsidP="00DA5D37">
            <w:pPr>
              <w:spacing w:line="340" w:lineRule="exact"/>
              <w:ind w:left="-14" w:right="-29"/>
              <w:jc w:val="center"/>
              <w:rPr>
                <w:spacing w:val="-4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C70F85C" w14:textId="3F8084EF" w:rsidR="00967F04" w:rsidRPr="00B7475A" w:rsidRDefault="00967F04" w:rsidP="00DA5D37">
            <w:pPr>
              <w:spacing w:line="340" w:lineRule="exact"/>
              <w:ind w:left="-190" w:right="-205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rFonts w:hint="cs"/>
                <w:spacing w:val="-4"/>
                <w:sz w:val="27"/>
                <w:szCs w:val="27"/>
                <w:cs/>
              </w:rPr>
              <w:t>(ตรวจสอบแล้ว)</w:t>
            </w:r>
          </w:p>
        </w:tc>
      </w:tr>
      <w:tr w:rsidR="00967F04" w:rsidRPr="00B7475A" w14:paraId="07B8A11A" w14:textId="77777777" w:rsidTr="00123EC2">
        <w:tc>
          <w:tcPr>
            <w:tcW w:w="3960" w:type="dxa"/>
            <w:vAlign w:val="bottom"/>
          </w:tcPr>
          <w:p w14:paraId="77382C12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u w:val="single"/>
                <w:cs/>
              </w:rPr>
              <w:t>ลูกหนี้การค้า</w:t>
            </w:r>
            <w:r w:rsidRPr="00B7475A">
              <w:rPr>
                <w:sz w:val="27"/>
                <w:szCs w:val="27"/>
                <w:u w:val="single"/>
              </w:rPr>
              <w:t xml:space="preserve"> - </w:t>
            </w:r>
            <w:r w:rsidRPr="00B7475A">
              <w:rPr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  <w:r w:rsidRPr="00B7475A">
              <w:rPr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0FFA467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</w:tcPr>
          <w:p w14:paraId="2A52D29E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666D103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16D4338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967F04" w:rsidRPr="00B7475A" w14:paraId="5E2AA848" w14:textId="77777777" w:rsidTr="00123EC2">
        <w:tc>
          <w:tcPr>
            <w:tcW w:w="3960" w:type="dxa"/>
            <w:vAlign w:val="bottom"/>
          </w:tcPr>
          <w:p w14:paraId="51090955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2B7E622" w14:textId="77777777" w:rsidR="00967F04" w:rsidRPr="00B7475A" w:rsidRDefault="00967F04" w:rsidP="00DA5D37">
            <w:pPr>
              <w:tabs>
                <w:tab w:val="decimal" w:pos="972"/>
              </w:tabs>
              <w:spacing w:line="340" w:lineRule="exact"/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</w:tcPr>
          <w:p w14:paraId="4404818A" w14:textId="77777777" w:rsidR="00967F04" w:rsidRPr="00B7475A" w:rsidRDefault="00967F04" w:rsidP="00DA5D37">
            <w:pPr>
              <w:tabs>
                <w:tab w:val="decimal" w:pos="972"/>
              </w:tabs>
              <w:spacing w:line="340" w:lineRule="exact"/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BEA6724" w14:textId="77777777" w:rsidR="00967F04" w:rsidRPr="00B7475A" w:rsidRDefault="00967F04" w:rsidP="00DA5D37">
            <w:pPr>
              <w:tabs>
                <w:tab w:val="decimal" w:pos="972"/>
              </w:tabs>
              <w:spacing w:line="340" w:lineRule="exact"/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A83D260" w14:textId="77777777" w:rsidR="00967F04" w:rsidRPr="00B7475A" w:rsidRDefault="00967F04" w:rsidP="00DA5D37">
            <w:pPr>
              <w:tabs>
                <w:tab w:val="decimal" w:pos="972"/>
              </w:tabs>
              <w:spacing w:line="340" w:lineRule="exact"/>
              <w:jc w:val="both"/>
              <w:rPr>
                <w:sz w:val="27"/>
                <w:szCs w:val="27"/>
              </w:rPr>
            </w:pPr>
          </w:p>
        </w:tc>
      </w:tr>
      <w:tr w:rsidR="00967F04" w:rsidRPr="00B7475A" w14:paraId="20D22551" w14:textId="77777777" w:rsidTr="00123EC2">
        <w:tc>
          <w:tcPr>
            <w:tcW w:w="3960" w:type="dxa"/>
            <w:vAlign w:val="bottom"/>
          </w:tcPr>
          <w:p w14:paraId="2586B237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B6FBC93" w14:textId="5B357028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980,297</w:t>
            </w:r>
          </w:p>
        </w:tc>
        <w:tc>
          <w:tcPr>
            <w:tcW w:w="1170" w:type="dxa"/>
            <w:vAlign w:val="bottom"/>
          </w:tcPr>
          <w:p w14:paraId="48A23003" w14:textId="61B1E78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816,147</w:t>
            </w:r>
          </w:p>
        </w:tc>
        <w:tc>
          <w:tcPr>
            <w:tcW w:w="1170" w:type="dxa"/>
            <w:vAlign w:val="bottom"/>
          </w:tcPr>
          <w:p w14:paraId="1118D06A" w14:textId="3ABAAA19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892,308</w:t>
            </w:r>
          </w:p>
        </w:tc>
        <w:tc>
          <w:tcPr>
            <w:tcW w:w="1170" w:type="dxa"/>
            <w:vAlign w:val="bottom"/>
          </w:tcPr>
          <w:p w14:paraId="00002683" w14:textId="3E0D8B38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737,217</w:t>
            </w:r>
          </w:p>
        </w:tc>
      </w:tr>
      <w:tr w:rsidR="00967F04" w:rsidRPr="00B7475A" w14:paraId="10B49570" w14:textId="77777777" w:rsidTr="00123EC2">
        <w:tc>
          <w:tcPr>
            <w:tcW w:w="3960" w:type="dxa"/>
            <w:vAlign w:val="bottom"/>
          </w:tcPr>
          <w:p w14:paraId="38EE50F8" w14:textId="77777777" w:rsidR="00967F04" w:rsidRPr="00B7475A" w:rsidRDefault="00967F04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9A518BB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DB28138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4141F88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30A6440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967F04" w:rsidRPr="00B7475A" w14:paraId="10954F5B" w14:textId="77777777" w:rsidTr="00123EC2">
        <w:tc>
          <w:tcPr>
            <w:tcW w:w="3960" w:type="dxa"/>
            <w:vAlign w:val="bottom"/>
          </w:tcPr>
          <w:p w14:paraId="7AD5A746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</w:t>
            </w:r>
            <w:r w:rsidRPr="00B7475A">
              <w:rPr>
                <w:sz w:val="27"/>
                <w:szCs w:val="27"/>
                <w:cs/>
              </w:rPr>
              <w:t xml:space="preserve">ไม่เกิน </w:t>
            </w:r>
            <w:r w:rsidRPr="00B7475A">
              <w:rPr>
                <w:sz w:val="27"/>
                <w:szCs w:val="27"/>
              </w:rPr>
              <w:t>3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17F3478" w14:textId="64016C46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</w:rPr>
              <w:t>231,221</w:t>
            </w:r>
          </w:p>
        </w:tc>
        <w:tc>
          <w:tcPr>
            <w:tcW w:w="1170" w:type="dxa"/>
            <w:vAlign w:val="bottom"/>
          </w:tcPr>
          <w:p w14:paraId="380CCC2A" w14:textId="484CA5C5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412,655</w:t>
            </w:r>
          </w:p>
        </w:tc>
        <w:tc>
          <w:tcPr>
            <w:tcW w:w="1170" w:type="dxa"/>
            <w:vAlign w:val="bottom"/>
          </w:tcPr>
          <w:p w14:paraId="5E0148BD" w14:textId="1ECCE8D5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76,983</w:t>
            </w:r>
          </w:p>
        </w:tc>
        <w:tc>
          <w:tcPr>
            <w:tcW w:w="1170" w:type="dxa"/>
            <w:vAlign w:val="bottom"/>
          </w:tcPr>
          <w:p w14:paraId="7250608F" w14:textId="053531C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297,873</w:t>
            </w:r>
          </w:p>
        </w:tc>
      </w:tr>
      <w:tr w:rsidR="00967F04" w:rsidRPr="00B7475A" w14:paraId="41DC9F6F" w14:textId="77777777" w:rsidTr="00123EC2">
        <w:tc>
          <w:tcPr>
            <w:tcW w:w="3960" w:type="dxa"/>
            <w:vAlign w:val="bottom"/>
          </w:tcPr>
          <w:p w14:paraId="4B11FDD8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3 - 6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C44329F" w14:textId="5C80A55E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46,288</w:t>
            </w:r>
          </w:p>
        </w:tc>
        <w:tc>
          <w:tcPr>
            <w:tcW w:w="1170" w:type="dxa"/>
            <w:vAlign w:val="bottom"/>
          </w:tcPr>
          <w:p w14:paraId="2F56A780" w14:textId="3654DD0B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123,226</w:t>
            </w:r>
          </w:p>
        </w:tc>
        <w:tc>
          <w:tcPr>
            <w:tcW w:w="1170" w:type="dxa"/>
            <w:vAlign w:val="bottom"/>
          </w:tcPr>
          <w:p w14:paraId="2A6493A5" w14:textId="3AF900DA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1,718</w:t>
            </w:r>
          </w:p>
        </w:tc>
        <w:tc>
          <w:tcPr>
            <w:tcW w:w="1170" w:type="dxa"/>
            <w:vAlign w:val="bottom"/>
          </w:tcPr>
          <w:p w14:paraId="6F80F8FB" w14:textId="342B82A9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101,345</w:t>
            </w:r>
          </w:p>
        </w:tc>
      </w:tr>
      <w:tr w:rsidR="00967F04" w:rsidRPr="00B7475A" w14:paraId="403CC779" w14:textId="77777777" w:rsidTr="00123EC2">
        <w:tc>
          <w:tcPr>
            <w:tcW w:w="3960" w:type="dxa"/>
            <w:vAlign w:val="bottom"/>
          </w:tcPr>
          <w:p w14:paraId="47DD2EAE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6 </w:t>
            </w:r>
            <w:r w:rsidRPr="00B7475A">
              <w:rPr>
                <w:sz w:val="27"/>
                <w:szCs w:val="27"/>
                <w:cs/>
              </w:rPr>
              <w:t>-</w:t>
            </w:r>
            <w:r w:rsidRPr="00B7475A">
              <w:rPr>
                <w:sz w:val="27"/>
                <w:szCs w:val="27"/>
              </w:rPr>
              <w:t xml:space="preserve"> 12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B549C63" w14:textId="732038CB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23,005</w:t>
            </w:r>
          </w:p>
        </w:tc>
        <w:tc>
          <w:tcPr>
            <w:tcW w:w="1170" w:type="dxa"/>
            <w:vAlign w:val="bottom"/>
          </w:tcPr>
          <w:p w14:paraId="480026E8" w14:textId="46160DF2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15,187</w:t>
            </w:r>
          </w:p>
        </w:tc>
        <w:tc>
          <w:tcPr>
            <w:tcW w:w="1170" w:type="dxa"/>
            <w:vAlign w:val="bottom"/>
          </w:tcPr>
          <w:p w14:paraId="48E15AD0" w14:textId="101881A6" w:rsidR="00967F04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20,048</w:t>
            </w:r>
          </w:p>
        </w:tc>
        <w:tc>
          <w:tcPr>
            <w:tcW w:w="1170" w:type="dxa"/>
            <w:vAlign w:val="bottom"/>
          </w:tcPr>
          <w:p w14:paraId="0865B0D0" w14:textId="36BF4F38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9,083</w:t>
            </w:r>
          </w:p>
        </w:tc>
      </w:tr>
      <w:tr w:rsidR="00967F04" w:rsidRPr="00B7475A" w14:paraId="52FD909F" w14:textId="77777777" w:rsidTr="00123EC2">
        <w:tc>
          <w:tcPr>
            <w:tcW w:w="3960" w:type="dxa"/>
            <w:vAlign w:val="bottom"/>
          </w:tcPr>
          <w:p w14:paraId="76BD315D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</w:t>
            </w:r>
            <w:r w:rsidRPr="00B7475A">
              <w:rPr>
                <w:sz w:val="27"/>
                <w:szCs w:val="27"/>
                <w:cs/>
              </w:rPr>
              <w:t xml:space="preserve">มากกว่า </w:t>
            </w:r>
            <w:r w:rsidRPr="00B7475A">
              <w:rPr>
                <w:sz w:val="27"/>
                <w:szCs w:val="27"/>
              </w:rPr>
              <w:t>12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31BB6C4" w14:textId="7FAA69ED" w:rsidR="00967F04" w:rsidRPr="00B7475A" w:rsidRDefault="006E078A" w:rsidP="00360C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169,060</w:t>
            </w:r>
          </w:p>
        </w:tc>
        <w:tc>
          <w:tcPr>
            <w:tcW w:w="1170" w:type="dxa"/>
            <w:vAlign w:val="bottom"/>
          </w:tcPr>
          <w:p w14:paraId="693F7250" w14:textId="46559183" w:rsidR="00967F04" w:rsidRPr="00B7475A" w:rsidRDefault="00967F04" w:rsidP="00360C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153,958</w:t>
            </w:r>
          </w:p>
        </w:tc>
        <w:tc>
          <w:tcPr>
            <w:tcW w:w="1170" w:type="dxa"/>
            <w:vAlign w:val="bottom"/>
          </w:tcPr>
          <w:p w14:paraId="42116398" w14:textId="3C431910" w:rsidR="00967F04" w:rsidRPr="00B7475A" w:rsidRDefault="006E078A" w:rsidP="00360C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163,265</w:t>
            </w:r>
          </w:p>
        </w:tc>
        <w:tc>
          <w:tcPr>
            <w:tcW w:w="1170" w:type="dxa"/>
            <w:vAlign w:val="bottom"/>
          </w:tcPr>
          <w:p w14:paraId="302693B7" w14:textId="4179616A" w:rsidR="00967F04" w:rsidRPr="00B7475A" w:rsidRDefault="00967F04" w:rsidP="00360CC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151,295</w:t>
            </w:r>
          </w:p>
        </w:tc>
      </w:tr>
      <w:tr w:rsidR="00967F04" w:rsidRPr="00B7475A" w14:paraId="22FA1A19" w14:textId="77777777" w:rsidTr="00123EC2">
        <w:tc>
          <w:tcPr>
            <w:tcW w:w="3960" w:type="dxa"/>
            <w:vAlign w:val="bottom"/>
          </w:tcPr>
          <w:p w14:paraId="64A205FE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CCC022" w14:textId="27B965A6" w:rsidR="00967F04" w:rsidRPr="00B7475A" w:rsidRDefault="006E078A" w:rsidP="00360CCC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1,449,871</w:t>
            </w:r>
          </w:p>
        </w:tc>
        <w:tc>
          <w:tcPr>
            <w:tcW w:w="1170" w:type="dxa"/>
            <w:vAlign w:val="bottom"/>
          </w:tcPr>
          <w:p w14:paraId="67F3B08A" w14:textId="5C9B934E" w:rsidR="00967F04" w:rsidRPr="00B7475A" w:rsidRDefault="00967F04" w:rsidP="00360CCC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1,521,173</w:t>
            </w:r>
          </w:p>
        </w:tc>
        <w:tc>
          <w:tcPr>
            <w:tcW w:w="1170" w:type="dxa"/>
            <w:vAlign w:val="bottom"/>
          </w:tcPr>
          <w:p w14:paraId="0AC89652" w14:textId="7280B2E2" w:rsidR="00967F04" w:rsidRPr="00B7475A" w:rsidRDefault="006E078A" w:rsidP="00360CCC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1,154,322</w:t>
            </w:r>
          </w:p>
        </w:tc>
        <w:tc>
          <w:tcPr>
            <w:tcW w:w="1170" w:type="dxa"/>
            <w:vAlign w:val="bottom"/>
          </w:tcPr>
          <w:p w14:paraId="4C3B88C0" w14:textId="1A54546A" w:rsidR="00967F04" w:rsidRPr="00B7475A" w:rsidRDefault="00967F04" w:rsidP="00360CCC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1,296,813</w:t>
            </w:r>
          </w:p>
        </w:tc>
      </w:tr>
      <w:tr w:rsidR="00967F04" w:rsidRPr="00B7475A" w14:paraId="42E0DC25" w14:textId="77777777" w:rsidTr="00123EC2">
        <w:tc>
          <w:tcPr>
            <w:tcW w:w="3960" w:type="dxa"/>
            <w:vAlign w:val="bottom"/>
          </w:tcPr>
          <w:p w14:paraId="6FC7FD95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ind w:left="160" w:hanging="160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B7475A">
              <w:rPr>
                <w:sz w:val="27"/>
                <w:szCs w:val="27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6658286D" w14:textId="31C03026" w:rsidR="00967F04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(142,662)</w:t>
            </w:r>
          </w:p>
        </w:tc>
        <w:tc>
          <w:tcPr>
            <w:tcW w:w="1170" w:type="dxa"/>
            <w:vAlign w:val="bottom"/>
          </w:tcPr>
          <w:p w14:paraId="5F13BBA2" w14:textId="56779966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(170,105)</w:t>
            </w:r>
          </w:p>
        </w:tc>
        <w:tc>
          <w:tcPr>
            <w:tcW w:w="1170" w:type="dxa"/>
            <w:vAlign w:val="bottom"/>
          </w:tcPr>
          <w:p w14:paraId="13120E1F" w14:textId="37096080" w:rsidR="00967F04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(136,466)</w:t>
            </w:r>
          </w:p>
        </w:tc>
        <w:tc>
          <w:tcPr>
            <w:tcW w:w="1170" w:type="dxa"/>
            <w:vAlign w:val="bottom"/>
          </w:tcPr>
          <w:p w14:paraId="36B46DB0" w14:textId="4F67EDA3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(169,850)</w:t>
            </w:r>
          </w:p>
        </w:tc>
      </w:tr>
      <w:tr w:rsidR="00967F04" w:rsidRPr="00B7475A" w14:paraId="0D8E20FD" w14:textId="77777777" w:rsidTr="00123EC2">
        <w:tc>
          <w:tcPr>
            <w:tcW w:w="3960" w:type="dxa"/>
            <w:vAlign w:val="bottom"/>
          </w:tcPr>
          <w:p w14:paraId="476A3DCD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1D1AA74" w14:textId="21CA456D" w:rsidR="00967F04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1,307,209</w:t>
            </w:r>
          </w:p>
        </w:tc>
        <w:tc>
          <w:tcPr>
            <w:tcW w:w="1170" w:type="dxa"/>
            <w:vAlign w:val="bottom"/>
          </w:tcPr>
          <w:p w14:paraId="7384FAD4" w14:textId="7832DF27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1,351,068</w:t>
            </w:r>
          </w:p>
        </w:tc>
        <w:tc>
          <w:tcPr>
            <w:tcW w:w="1170" w:type="dxa"/>
            <w:vAlign w:val="bottom"/>
          </w:tcPr>
          <w:p w14:paraId="4F979D49" w14:textId="25E7A268" w:rsidR="00967F04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1,017,856</w:t>
            </w:r>
          </w:p>
        </w:tc>
        <w:tc>
          <w:tcPr>
            <w:tcW w:w="1170" w:type="dxa"/>
            <w:vAlign w:val="bottom"/>
          </w:tcPr>
          <w:p w14:paraId="0679E68B" w14:textId="6722DA55" w:rsidR="00967F04" w:rsidRPr="00B7475A" w:rsidRDefault="00967F04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1,126,963</w:t>
            </w:r>
          </w:p>
        </w:tc>
      </w:tr>
      <w:tr w:rsidR="00967F04" w:rsidRPr="00B7475A" w14:paraId="621B3E28" w14:textId="77777777" w:rsidTr="00123EC2">
        <w:tc>
          <w:tcPr>
            <w:tcW w:w="3960" w:type="dxa"/>
            <w:vAlign w:val="bottom"/>
          </w:tcPr>
          <w:p w14:paraId="2094501F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ind w:left="162" w:right="-108" w:hanging="162"/>
              <w:rPr>
                <w:sz w:val="27"/>
                <w:szCs w:val="27"/>
                <w:u w:val="single"/>
                <w:cs/>
              </w:rPr>
            </w:pPr>
            <w:r w:rsidRPr="00B7475A">
              <w:rPr>
                <w:sz w:val="27"/>
                <w:szCs w:val="27"/>
                <w:u w:val="single"/>
                <w:cs/>
              </w:rPr>
              <w:t>ลูกหนี้การค้ากิจการที่ไม่เกี่ยวข้องกัน -</w:t>
            </w:r>
            <w:r w:rsidRPr="00B7475A">
              <w:rPr>
                <w:sz w:val="27"/>
                <w:szCs w:val="27"/>
                <w:u w:val="single"/>
              </w:rPr>
              <w:t xml:space="preserve"> </w:t>
            </w:r>
            <w:r w:rsidRPr="00B7475A">
              <w:rPr>
                <w:sz w:val="27"/>
                <w:szCs w:val="27"/>
                <w:u w:val="single"/>
                <w:cs/>
              </w:rPr>
              <w:t>ค้างชำระ</w:t>
            </w:r>
            <w:r w:rsidRPr="00B7475A">
              <w:rPr>
                <w:sz w:val="27"/>
                <w:szCs w:val="27"/>
                <w:u w:val="single"/>
              </w:rPr>
              <w:t xml:space="preserve">    </w:t>
            </w:r>
            <w:r w:rsidRPr="00B7475A">
              <w:rPr>
                <w:sz w:val="27"/>
                <w:szCs w:val="27"/>
                <w:u w:val="single"/>
                <w:cs/>
              </w:rPr>
              <w:t>เป็นเวลานานและอยู่ระหว่างการดำเนินคดี</w:t>
            </w:r>
          </w:p>
        </w:tc>
        <w:tc>
          <w:tcPr>
            <w:tcW w:w="1170" w:type="dxa"/>
            <w:vAlign w:val="bottom"/>
          </w:tcPr>
          <w:p w14:paraId="74D2704D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2B3F45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E27194D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D0273A3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967F04" w:rsidRPr="00B7475A" w14:paraId="2398EDAF" w14:textId="77777777" w:rsidTr="00123EC2">
        <w:tc>
          <w:tcPr>
            <w:tcW w:w="3960" w:type="dxa"/>
            <w:vAlign w:val="bottom"/>
          </w:tcPr>
          <w:p w14:paraId="4A2C6DCE" w14:textId="77777777" w:rsidR="00967F04" w:rsidRPr="00B7475A" w:rsidRDefault="00967F04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57D598B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4E0FDF0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67AD539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52E145" w14:textId="77777777" w:rsidR="00967F04" w:rsidRPr="00B7475A" w:rsidRDefault="00967F04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6E078A" w:rsidRPr="00B7475A" w14:paraId="5DA1CD33" w14:textId="77777777" w:rsidTr="00123EC2">
        <w:tc>
          <w:tcPr>
            <w:tcW w:w="3960" w:type="dxa"/>
            <w:vAlign w:val="bottom"/>
          </w:tcPr>
          <w:p w14:paraId="3CE30F57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 xml:space="preserve">ค้างชำระมากกว่า </w:t>
            </w:r>
            <w:r w:rsidRPr="00B7475A">
              <w:rPr>
                <w:sz w:val="27"/>
                <w:szCs w:val="27"/>
              </w:rPr>
              <w:t>12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DD0625B" w14:textId="7E5E8D0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103,378</w:t>
            </w:r>
          </w:p>
        </w:tc>
        <w:tc>
          <w:tcPr>
            <w:tcW w:w="1170" w:type="dxa"/>
            <w:vAlign w:val="bottom"/>
          </w:tcPr>
          <w:p w14:paraId="6E5A3085" w14:textId="0CF39920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103,378</w:t>
            </w:r>
          </w:p>
        </w:tc>
        <w:tc>
          <w:tcPr>
            <w:tcW w:w="1170" w:type="dxa"/>
            <w:vAlign w:val="bottom"/>
          </w:tcPr>
          <w:p w14:paraId="15045B13" w14:textId="170A853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103,378</w:t>
            </w:r>
          </w:p>
        </w:tc>
        <w:tc>
          <w:tcPr>
            <w:tcW w:w="1170" w:type="dxa"/>
            <w:vAlign w:val="bottom"/>
          </w:tcPr>
          <w:p w14:paraId="6326AC03" w14:textId="1D03D5A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103,378</w:t>
            </w:r>
          </w:p>
        </w:tc>
      </w:tr>
      <w:tr w:rsidR="006E078A" w:rsidRPr="00B7475A" w14:paraId="3725D04B" w14:textId="77777777" w:rsidTr="00123EC2">
        <w:tc>
          <w:tcPr>
            <w:tcW w:w="3960" w:type="dxa"/>
            <w:vAlign w:val="bottom"/>
          </w:tcPr>
          <w:p w14:paraId="2349FCC3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ind w:left="160" w:hanging="160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B7475A">
              <w:rPr>
                <w:sz w:val="27"/>
                <w:szCs w:val="27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68729982" w14:textId="0C545E98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(103,378)</w:t>
            </w:r>
          </w:p>
        </w:tc>
        <w:tc>
          <w:tcPr>
            <w:tcW w:w="1170" w:type="dxa"/>
            <w:vAlign w:val="bottom"/>
          </w:tcPr>
          <w:p w14:paraId="0F77F3CF" w14:textId="31F42CD6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(103,378)</w:t>
            </w:r>
          </w:p>
        </w:tc>
        <w:tc>
          <w:tcPr>
            <w:tcW w:w="1170" w:type="dxa"/>
            <w:vAlign w:val="bottom"/>
          </w:tcPr>
          <w:p w14:paraId="07D10F0A" w14:textId="09A46CB1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(103,378)</w:t>
            </w:r>
          </w:p>
        </w:tc>
        <w:tc>
          <w:tcPr>
            <w:tcW w:w="1170" w:type="dxa"/>
            <w:vAlign w:val="bottom"/>
          </w:tcPr>
          <w:p w14:paraId="7A3AA701" w14:textId="76025B15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(103,378)</w:t>
            </w:r>
          </w:p>
        </w:tc>
      </w:tr>
      <w:tr w:rsidR="006E078A" w:rsidRPr="00B7475A" w14:paraId="07D17C7D" w14:textId="77777777" w:rsidTr="00123EC2">
        <w:tc>
          <w:tcPr>
            <w:tcW w:w="3960" w:type="dxa"/>
            <w:vAlign w:val="bottom"/>
          </w:tcPr>
          <w:p w14:paraId="40B49BB2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BC5DC52" w14:textId="1BBDB12E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0A21BC5" w14:textId="74D9E432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610104A" w14:textId="03EA6525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314D9171" w14:textId="1C0729CA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</w:tr>
      <w:tr w:rsidR="006E078A" w:rsidRPr="00B7475A" w14:paraId="5DA6D91A" w14:textId="77777777" w:rsidTr="00123EC2">
        <w:tc>
          <w:tcPr>
            <w:tcW w:w="3960" w:type="dxa"/>
            <w:vAlign w:val="bottom"/>
          </w:tcPr>
          <w:p w14:paraId="0AA1721F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ind w:left="132" w:right="-108" w:hanging="132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รวมลูกหนี้การค้า</w:t>
            </w:r>
            <w:r w:rsidRPr="00B7475A">
              <w:rPr>
                <w:sz w:val="27"/>
                <w:szCs w:val="27"/>
              </w:rPr>
              <w:t xml:space="preserve"> - </w:t>
            </w:r>
            <w:r w:rsidRPr="00B7475A">
              <w:rPr>
                <w:sz w:val="27"/>
                <w:szCs w:val="27"/>
                <w:cs/>
              </w:rPr>
              <w:t>กิจการที่ไม่เกี่ยวข้องกัน</w:t>
            </w:r>
            <w:r w:rsidRPr="00B7475A">
              <w:rPr>
                <w:sz w:val="27"/>
                <w:szCs w:val="27"/>
              </w:rPr>
              <w:t xml:space="preserve">, </w:t>
            </w:r>
            <w:r w:rsidRPr="00B7475A">
              <w:rPr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EA3D744" w14:textId="58B9139C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1,307,209</w:t>
            </w:r>
          </w:p>
        </w:tc>
        <w:tc>
          <w:tcPr>
            <w:tcW w:w="1170" w:type="dxa"/>
            <w:vAlign w:val="bottom"/>
          </w:tcPr>
          <w:p w14:paraId="1E863AE6" w14:textId="353E2B2C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1,351,068</w:t>
            </w:r>
          </w:p>
        </w:tc>
        <w:tc>
          <w:tcPr>
            <w:tcW w:w="1170" w:type="dxa"/>
            <w:vAlign w:val="bottom"/>
          </w:tcPr>
          <w:p w14:paraId="1E8E5250" w14:textId="7A401577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1,017,856</w:t>
            </w:r>
          </w:p>
        </w:tc>
        <w:tc>
          <w:tcPr>
            <w:tcW w:w="1170" w:type="dxa"/>
            <w:vAlign w:val="bottom"/>
          </w:tcPr>
          <w:p w14:paraId="54F888D9" w14:textId="413DFBE4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1,126,963</w:t>
            </w:r>
          </w:p>
        </w:tc>
      </w:tr>
      <w:tr w:rsidR="006E078A" w:rsidRPr="00B7475A" w14:paraId="5FD7B4E8" w14:textId="77777777" w:rsidTr="00123EC2">
        <w:tc>
          <w:tcPr>
            <w:tcW w:w="3960" w:type="dxa"/>
            <w:vAlign w:val="bottom"/>
          </w:tcPr>
          <w:p w14:paraId="64E3A657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  <w:u w:val="single"/>
              </w:rPr>
            </w:pPr>
            <w:r w:rsidRPr="00B7475A">
              <w:rPr>
                <w:sz w:val="27"/>
                <w:szCs w:val="27"/>
                <w:u w:val="single"/>
                <w:cs/>
              </w:rPr>
              <w:t>ลูกหนี้การค้า</w:t>
            </w:r>
            <w:r w:rsidRPr="00B7475A">
              <w:rPr>
                <w:sz w:val="27"/>
                <w:szCs w:val="27"/>
                <w:u w:val="single"/>
              </w:rPr>
              <w:t xml:space="preserve"> - </w:t>
            </w:r>
            <w:r w:rsidRPr="00B7475A">
              <w:rPr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714707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0BE8ED6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97AA9E4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1D47D4C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6E078A" w:rsidRPr="00B7475A" w14:paraId="2E1C37C5" w14:textId="77777777" w:rsidTr="00123EC2">
        <w:tc>
          <w:tcPr>
            <w:tcW w:w="3960" w:type="dxa"/>
            <w:vAlign w:val="bottom"/>
          </w:tcPr>
          <w:p w14:paraId="7144227D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5DEBF910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BECB21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83958A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D0CC632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6E078A" w:rsidRPr="00B7475A" w14:paraId="769510FE" w14:textId="77777777" w:rsidTr="00123EC2">
        <w:tc>
          <w:tcPr>
            <w:tcW w:w="3960" w:type="dxa"/>
            <w:vAlign w:val="bottom"/>
          </w:tcPr>
          <w:p w14:paraId="0B943E9C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132A96F" w14:textId="192A881D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81,316</w:t>
            </w:r>
          </w:p>
        </w:tc>
        <w:tc>
          <w:tcPr>
            <w:tcW w:w="1170" w:type="dxa"/>
            <w:vAlign w:val="bottom"/>
          </w:tcPr>
          <w:p w14:paraId="1F9ADB19" w14:textId="6D667BC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13,502</w:t>
            </w:r>
          </w:p>
        </w:tc>
        <w:tc>
          <w:tcPr>
            <w:tcW w:w="1170" w:type="dxa"/>
            <w:vAlign w:val="bottom"/>
          </w:tcPr>
          <w:p w14:paraId="12D40468" w14:textId="206F85A9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53,809</w:t>
            </w:r>
          </w:p>
        </w:tc>
        <w:tc>
          <w:tcPr>
            <w:tcW w:w="1170" w:type="dxa"/>
            <w:vAlign w:val="bottom"/>
          </w:tcPr>
          <w:p w14:paraId="6AB9D7B4" w14:textId="505691CD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23,575</w:t>
            </w:r>
          </w:p>
        </w:tc>
      </w:tr>
      <w:tr w:rsidR="006E078A" w:rsidRPr="00B7475A" w14:paraId="2D73326A" w14:textId="77777777" w:rsidTr="00123EC2">
        <w:tc>
          <w:tcPr>
            <w:tcW w:w="3960" w:type="dxa"/>
            <w:vAlign w:val="bottom"/>
          </w:tcPr>
          <w:p w14:paraId="4FB9E319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94A159E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A2C1895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B7B8DD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B3BBA9F" w14:textId="7777777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6E078A" w:rsidRPr="00B7475A" w14:paraId="647F4319" w14:textId="77777777" w:rsidTr="00123EC2">
        <w:tc>
          <w:tcPr>
            <w:tcW w:w="3960" w:type="dxa"/>
            <w:vAlign w:val="bottom"/>
          </w:tcPr>
          <w:p w14:paraId="3761DF61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</w:t>
            </w:r>
            <w:r w:rsidRPr="00B7475A">
              <w:rPr>
                <w:sz w:val="27"/>
                <w:szCs w:val="27"/>
                <w:cs/>
              </w:rPr>
              <w:t xml:space="preserve">ไม่เกิน </w:t>
            </w:r>
            <w:r w:rsidRPr="00B7475A">
              <w:rPr>
                <w:sz w:val="27"/>
                <w:szCs w:val="27"/>
              </w:rPr>
              <w:t>3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0C36208" w14:textId="47ED3DC7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50,024</w:t>
            </w:r>
          </w:p>
        </w:tc>
        <w:tc>
          <w:tcPr>
            <w:tcW w:w="1170" w:type="dxa"/>
            <w:vAlign w:val="bottom"/>
          </w:tcPr>
          <w:p w14:paraId="2294A5EC" w14:textId="247C60C9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22,459</w:t>
            </w:r>
          </w:p>
        </w:tc>
        <w:tc>
          <w:tcPr>
            <w:tcW w:w="1170" w:type="dxa"/>
            <w:vAlign w:val="bottom"/>
          </w:tcPr>
          <w:p w14:paraId="3BAE207B" w14:textId="2A56B1EE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22,590</w:t>
            </w:r>
          </w:p>
        </w:tc>
        <w:tc>
          <w:tcPr>
            <w:tcW w:w="1170" w:type="dxa"/>
            <w:vAlign w:val="bottom"/>
          </w:tcPr>
          <w:p w14:paraId="2220EF0B" w14:textId="1BF724BF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60,167</w:t>
            </w:r>
          </w:p>
        </w:tc>
      </w:tr>
      <w:tr w:rsidR="006E078A" w:rsidRPr="00B7475A" w14:paraId="71CDA7FA" w14:textId="77777777" w:rsidTr="00123EC2">
        <w:tc>
          <w:tcPr>
            <w:tcW w:w="3960" w:type="dxa"/>
            <w:vAlign w:val="bottom"/>
          </w:tcPr>
          <w:p w14:paraId="013E0894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3 - 6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3DBB7DC" w14:textId="129DA505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24,217</w:t>
            </w:r>
          </w:p>
        </w:tc>
        <w:tc>
          <w:tcPr>
            <w:tcW w:w="1170" w:type="dxa"/>
            <w:vAlign w:val="bottom"/>
          </w:tcPr>
          <w:p w14:paraId="5F293F33" w14:textId="72FBE346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23,513</w:t>
            </w:r>
          </w:p>
        </w:tc>
        <w:tc>
          <w:tcPr>
            <w:tcW w:w="1170" w:type="dxa"/>
            <w:vAlign w:val="bottom"/>
          </w:tcPr>
          <w:p w14:paraId="4C6A6962" w14:textId="7328D5F8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87,753</w:t>
            </w:r>
          </w:p>
        </w:tc>
        <w:tc>
          <w:tcPr>
            <w:tcW w:w="1170" w:type="dxa"/>
            <w:vAlign w:val="bottom"/>
          </w:tcPr>
          <w:p w14:paraId="2959B6FC" w14:textId="6676EA5B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73,711</w:t>
            </w:r>
          </w:p>
        </w:tc>
      </w:tr>
      <w:tr w:rsidR="006E078A" w:rsidRPr="00B7475A" w14:paraId="3388848F" w14:textId="77777777" w:rsidTr="00123EC2">
        <w:tc>
          <w:tcPr>
            <w:tcW w:w="3960" w:type="dxa"/>
            <w:vAlign w:val="bottom"/>
          </w:tcPr>
          <w:p w14:paraId="79B21821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6 - 12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054A2FF" w14:textId="0AE7D354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8,569</w:t>
            </w:r>
          </w:p>
        </w:tc>
        <w:tc>
          <w:tcPr>
            <w:tcW w:w="1170" w:type="dxa"/>
            <w:vAlign w:val="bottom"/>
          </w:tcPr>
          <w:p w14:paraId="09FDF7F7" w14:textId="070E4544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861</w:t>
            </w:r>
          </w:p>
        </w:tc>
        <w:tc>
          <w:tcPr>
            <w:tcW w:w="1170" w:type="dxa"/>
            <w:vAlign w:val="bottom"/>
          </w:tcPr>
          <w:p w14:paraId="6F1E84B6" w14:textId="29000EB6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127,192</w:t>
            </w:r>
          </w:p>
        </w:tc>
        <w:tc>
          <w:tcPr>
            <w:tcW w:w="1170" w:type="dxa"/>
            <w:vAlign w:val="bottom"/>
          </w:tcPr>
          <w:p w14:paraId="00D62CFD" w14:textId="3713C6B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154,801</w:t>
            </w:r>
          </w:p>
        </w:tc>
      </w:tr>
      <w:tr w:rsidR="006E078A" w:rsidRPr="00B7475A" w14:paraId="5EFEB62B" w14:textId="77777777" w:rsidTr="00123EC2">
        <w:tc>
          <w:tcPr>
            <w:tcW w:w="3960" w:type="dxa"/>
            <w:vAlign w:val="bottom"/>
          </w:tcPr>
          <w:p w14:paraId="17522098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   </w:t>
            </w:r>
            <w:r w:rsidRPr="00B7475A">
              <w:rPr>
                <w:sz w:val="27"/>
                <w:szCs w:val="27"/>
                <w:cs/>
              </w:rPr>
              <w:t xml:space="preserve">มากกว่า </w:t>
            </w:r>
            <w:r w:rsidRPr="00B7475A">
              <w:rPr>
                <w:sz w:val="27"/>
                <w:szCs w:val="27"/>
              </w:rPr>
              <w:t>12</w:t>
            </w:r>
            <w:r w:rsidRPr="00B7475A">
              <w:rPr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4B92080" w14:textId="7EE78E65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169,133</w:t>
            </w:r>
          </w:p>
        </w:tc>
        <w:tc>
          <w:tcPr>
            <w:tcW w:w="1170" w:type="dxa"/>
            <w:vAlign w:val="bottom"/>
          </w:tcPr>
          <w:p w14:paraId="0D20B651" w14:textId="6561E2E4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155,206</w:t>
            </w:r>
          </w:p>
        </w:tc>
        <w:tc>
          <w:tcPr>
            <w:tcW w:w="1170" w:type="dxa"/>
            <w:vAlign w:val="bottom"/>
          </w:tcPr>
          <w:p w14:paraId="3AFEFB1F" w14:textId="26D6AED9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829,748</w:t>
            </w:r>
          </w:p>
        </w:tc>
        <w:tc>
          <w:tcPr>
            <w:tcW w:w="1170" w:type="dxa"/>
            <w:vAlign w:val="bottom"/>
          </w:tcPr>
          <w:p w14:paraId="62F4A8DB" w14:textId="61BF1379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692,936</w:t>
            </w:r>
          </w:p>
        </w:tc>
      </w:tr>
      <w:tr w:rsidR="006E078A" w:rsidRPr="00B7475A" w14:paraId="310BD354" w14:textId="77777777" w:rsidTr="00123EC2">
        <w:tc>
          <w:tcPr>
            <w:tcW w:w="3960" w:type="dxa"/>
            <w:vAlign w:val="bottom"/>
          </w:tcPr>
          <w:p w14:paraId="6C9F7CF0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D8903EA" w14:textId="2029D116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333,259</w:t>
            </w:r>
          </w:p>
        </w:tc>
        <w:tc>
          <w:tcPr>
            <w:tcW w:w="1170" w:type="dxa"/>
            <w:vAlign w:val="bottom"/>
          </w:tcPr>
          <w:p w14:paraId="4C68043E" w14:textId="74AF137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215,541</w:t>
            </w:r>
          </w:p>
        </w:tc>
        <w:tc>
          <w:tcPr>
            <w:tcW w:w="1170" w:type="dxa"/>
            <w:vAlign w:val="bottom"/>
          </w:tcPr>
          <w:p w14:paraId="4D77AF5D" w14:textId="2F62C17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1,121,092</w:t>
            </w:r>
          </w:p>
        </w:tc>
        <w:tc>
          <w:tcPr>
            <w:tcW w:w="1170" w:type="dxa"/>
            <w:vAlign w:val="bottom"/>
          </w:tcPr>
          <w:p w14:paraId="038F71C2" w14:textId="0F0897C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1,005,190</w:t>
            </w:r>
          </w:p>
        </w:tc>
      </w:tr>
      <w:tr w:rsidR="006E078A" w:rsidRPr="00B7475A" w14:paraId="018CA2DA" w14:textId="77777777" w:rsidTr="00123EC2">
        <w:tc>
          <w:tcPr>
            <w:tcW w:w="3960" w:type="dxa"/>
            <w:vAlign w:val="bottom"/>
          </w:tcPr>
          <w:p w14:paraId="2DB70BAB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ind w:left="160" w:hanging="160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B7475A">
              <w:rPr>
                <w:sz w:val="27"/>
                <w:szCs w:val="27"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14:paraId="624763E7" w14:textId="43E64B46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(153,392)</w:t>
            </w:r>
          </w:p>
        </w:tc>
        <w:tc>
          <w:tcPr>
            <w:tcW w:w="1170" w:type="dxa"/>
            <w:vAlign w:val="bottom"/>
          </w:tcPr>
          <w:p w14:paraId="67D08B61" w14:textId="7C4D55DC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(152,176)</w:t>
            </w:r>
          </w:p>
        </w:tc>
        <w:tc>
          <w:tcPr>
            <w:tcW w:w="1170" w:type="dxa"/>
            <w:vAlign w:val="bottom"/>
          </w:tcPr>
          <w:p w14:paraId="467FE8BF" w14:textId="19E3592E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(226,548)</w:t>
            </w:r>
          </w:p>
        </w:tc>
        <w:tc>
          <w:tcPr>
            <w:tcW w:w="1170" w:type="dxa"/>
            <w:vAlign w:val="bottom"/>
          </w:tcPr>
          <w:p w14:paraId="3410BF6E" w14:textId="02EB2534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(212,701)</w:t>
            </w:r>
          </w:p>
        </w:tc>
      </w:tr>
      <w:tr w:rsidR="006E078A" w:rsidRPr="00B7475A" w14:paraId="62BC3E11" w14:textId="77777777" w:rsidTr="00123EC2">
        <w:tc>
          <w:tcPr>
            <w:tcW w:w="3960" w:type="dxa"/>
            <w:vAlign w:val="bottom"/>
          </w:tcPr>
          <w:p w14:paraId="0B50280A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ind w:right="-186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รวมลูกหนี้การค้า</w:t>
            </w:r>
            <w:r w:rsidRPr="00B7475A">
              <w:rPr>
                <w:sz w:val="27"/>
                <w:szCs w:val="27"/>
              </w:rPr>
              <w:t xml:space="preserve"> - </w:t>
            </w:r>
            <w:r w:rsidRPr="00B7475A">
              <w:rPr>
                <w:sz w:val="27"/>
                <w:szCs w:val="27"/>
                <w:cs/>
              </w:rPr>
              <w:t>กิจการที่เกี่ยวข้องกัน</w:t>
            </w:r>
            <w:r w:rsidRPr="00B7475A">
              <w:rPr>
                <w:sz w:val="27"/>
                <w:szCs w:val="27"/>
              </w:rPr>
              <w:t>,</w:t>
            </w:r>
            <w:r w:rsidRPr="00B7475A">
              <w:rPr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D1CCCDF" w14:textId="600D09FB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179,867</w:t>
            </w:r>
          </w:p>
        </w:tc>
        <w:tc>
          <w:tcPr>
            <w:tcW w:w="1170" w:type="dxa"/>
            <w:vAlign w:val="bottom"/>
          </w:tcPr>
          <w:p w14:paraId="74EC3FB1" w14:textId="688EF80F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63,365</w:t>
            </w:r>
          </w:p>
        </w:tc>
        <w:tc>
          <w:tcPr>
            <w:tcW w:w="1170" w:type="dxa"/>
            <w:vAlign w:val="bottom"/>
          </w:tcPr>
          <w:p w14:paraId="26546619" w14:textId="30D7BBE4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894,544</w:t>
            </w:r>
          </w:p>
        </w:tc>
        <w:tc>
          <w:tcPr>
            <w:tcW w:w="1170" w:type="dxa"/>
            <w:vAlign w:val="bottom"/>
          </w:tcPr>
          <w:p w14:paraId="0EDD8176" w14:textId="7A26925B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792,489</w:t>
            </w:r>
          </w:p>
        </w:tc>
      </w:tr>
      <w:tr w:rsidR="006E078A" w:rsidRPr="00B7475A" w14:paraId="0E4D3EFA" w14:textId="77777777" w:rsidTr="00123EC2">
        <w:tc>
          <w:tcPr>
            <w:tcW w:w="3960" w:type="dxa"/>
            <w:vAlign w:val="bottom"/>
          </w:tcPr>
          <w:p w14:paraId="6AA606D6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rPr>
                <w:sz w:val="27"/>
                <w:szCs w:val="27"/>
                <w:u w:val="single"/>
                <w:cs/>
              </w:rPr>
            </w:pPr>
            <w:r w:rsidRPr="00B7475A">
              <w:rPr>
                <w:sz w:val="27"/>
                <w:szCs w:val="27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E6138D3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CDE4DE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FD22058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B2FA803" w14:textId="77777777" w:rsidR="006E078A" w:rsidRPr="00B7475A" w:rsidRDefault="006E078A" w:rsidP="00DA5D37">
            <w:pPr>
              <w:tabs>
                <w:tab w:val="decimal" w:pos="882"/>
                <w:tab w:val="decimal" w:pos="1078"/>
              </w:tabs>
              <w:spacing w:line="340" w:lineRule="exact"/>
              <w:rPr>
                <w:sz w:val="27"/>
                <w:szCs w:val="27"/>
              </w:rPr>
            </w:pPr>
          </w:p>
        </w:tc>
      </w:tr>
      <w:tr w:rsidR="006E078A" w:rsidRPr="00B7475A" w14:paraId="3D8E301F" w14:textId="77777777" w:rsidTr="00123EC2">
        <w:tc>
          <w:tcPr>
            <w:tcW w:w="3960" w:type="dxa"/>
            <w:vAlign w:val="bottom"/>
          </w:tcPr>
          <w:p w14:paraId="4475C606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เงินค้างรับ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53ABFC6" w14:textId="6940239C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58,299</w:t>
            </w:r>
          </w:p>
        </w:tc>
        <w:tc>
          <w:tcPr>
            <w:tcW w:w="1170" w:type="dxa"/>
            <w:vAlign w:val="bottom"/>
          </w:tcPr>
          <w:p w14:paraId="69DC08D6" w14:textId="5FCA1A3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42,426</w:t>
            </w:r>
          </w:p>
        </w:tc>
        <w:tc>
          <w:tcPr>
            <w:tcW w:w="1170" w:type="dxa"/>
            <w:vAlign w:val="bottom"/>
          </w:tcPr>
          <w:p w14:paraId="394BE7F6" w14:textId="768123C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52,459</w:t>
            </w:r>
          </w:p>
        </w:tc>
        <w:tc>
          <w:tcPr>
            <w:tcW w:w="1170" w:type="dxa"/>
            <w:vAlign w:val="bottom"/>
          </w:tcPr>
          <w:p w14:paraId="300EA9A0" w14:textId="38D4CBFB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35,723</w:t>
            </w:r>
          </w:p>
        </w:tc>
      </w:tr>
      <w:tr w:rsidR="006E078A" w:rsidRPr="00B7475A" w14:paraId="15A01D46" w14:textId="77777777" w:rsidTr="00123EC2">
        <w:tc>
          <w:tcPr>
            <w:tcW w:w="3960" w:type="dxa"/>
            <w:vAlign w:val="bottom"/>
          </w:tcPr>
          <w:p w14:paraId="3B755DBE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9A13C6" w14:textId="2873C836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4,659</w:t>
            </w:r>
          </w:p>
        </w:tc>
        <w:tc>
          <w:tcPr>
            <w:tcW w:w="1170" w:type="dxa"/>
            <w:vAlign w:val="bottom"/>
          </w:tcPr>
          <w:p w14:paraId="51F54CEC" w14:textId="0204E49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2,533</w:t>
            </w:r>
          </w:p>
        </w:tc>
        <w:tc>
          <w:tcPr>
            <w:tcW w:w="1170" w:type="dxa"/>
            <w:vAlign w:val="bottom"/>
          </w:tcPr>
          <w:p w14:paraId="4A94EA34" w14:textId="41270393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5,636</w:t>
            </w:r>
          </w:p>
        </w:tc>
        <w:tc>
          <w:tcPr>
            <w:tcW w:w="1170" w:type="dxa"/>
            <w:vAlign w:val="bottom"/>
          </w:tcPr>
          <w:p w14:paraId="4DE99904" w14:textId="3F76CD21" w:rsidR="006E078A" w:rsidRPr="00B7475A" w:rsidRDefault="006E078A" w:rsidP="00DA5D37">
            <w:pP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5,536</w:t>
            </w:r>
          </w:p>
        </w:tc>
      </w:tr>
      <w:tr w:rsidR="006E078A" w:rsidRPr="00B7475A" w14:paraId="00D9F2D2" w14:textId="77777777" w:rsidTr="00123EC2">
        <w:tc>
          <w:tcPr>
            <w:tcW w:w="3960" w:type="dxa"/>
            <w:vAlign w:val="bottom"/>
          </w:tcPr>
          <w:p w14:paraId="3A8FD2B5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อื่น</w:t>
            </w:r>
            <w:r w:rsidRPr="00B7475A">
              <w:rPr>
                <w:sz w:val="27"/>
                <w:szCs w:val="27"/>
              </w:rPr>
              <w:t xml:space="preserve"> </w:t>
            </w:r>
            <w:r w:rsidRPr="00B7475A">
              <w:rPr>
                <w:sz w:val="27"/>
                <w:szCs w:val="27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A934026" w14:textId="3C6B4BF1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1,264</w:t>
            </w:r>
          </w:p>
        </w:tc>
        <w:tc>
          <w:tcPr>
            <w:tcW w:w="1170" w:type="dxa"/>
            <w:vAlign w:val="bottom"/>
          </w:tcPr>
          <w:p w14:paraId="3E10B5D7" w14:textId="6A401A2E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1,301</w:t>
            </w:r>
          </w:p>
        </w:tc>
        <w:tc>
          <w:tcPr>
            <w:tcW w:w="1170" w:type="dxa"/>
            <w:vAlign w:val="bottom"/>
          </w:tcPr>
          <w:p w14:paraId="221CD040" w14:textId="1FAD8F4F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906</w:t>
            </w:r>
          </w:p>
        </w:tc>
        <w:tc>
          <w:tcPr>
            <w:tcW w:w="1170" w:type="dxa"/>
            <w:vAlign w:val="bottom"/>
          </w:tcPr>
          <w:p w14:paraId="466DE43E" w14:textId="0EF586C1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1,366</w:t>
            </w:r>
          </w:p>
        </w:tc>
      </w:tr>
      <w:tr w:rsidR="006E078A" w:rsidRPr="00B7475A" w14:paraId="63D53CEB" w14:textId="77777777" w:rsidTr="00123EC2">
        <w:tc>
          <w:tcPr>
            <w:tcW w:w="3960" w:type="dxa"/>
            <w:vAlign w:val="bottom"/>
          </w:tcPr>
          <w:p w14:paraId="44452307" w14:textId="77777777" w:rsidR="006E078A" w:rsidRPr="00B7475A" w:rsidRDefault="006E078A" w:rsidP="00DA5D37">
            <w:pPr>
              <w:tabs>
                <w:tab w:val="left" w:pos="2160"/>
                <w:tab w:val="right" w:pos="8100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2B5D9AFD" w14:textId="0FE8F4B8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64,222</w:t>
            </w:r>
          </w:p>
        </w:tc>
        <w:tc>
          <w:tcPr>
            <w:tcW w:w="1170" w:type="dxa"/>
            <w:vAlign w:val="bottom"/>
          </w:tcPr>
          <w:p w14:paraId="410F99E0" w14:textId="09C56C53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46,260</w:t>
            </w:r>
          </w:p>
        </w:tc>
        <w:tc>
          <w:tcPr>
            <w:tcW w:w="1170" w:type="dxa"/>
            <w:vAlign w:val="bottom"/>
          </w:tcPr>
          <w:p w14:paraId="0E8F0889" w14:textId="410DBCC6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59,001</w:t>
            </w:r>
          </w:p>
        </w:tc>
        <w:tc>
          <w:tcPr>
            <w:tcW w:w="1170" w:type="dxa"/>
            <w:vAlign w:val="bottom"/>
          </w:tcPr>
          <w:p w14:paraId="2047214D" w14:textId="254837BE" w:rsidR="006E078A" w:rsidRPr="00B7475A" w:rsidRDefault="006E078A" w:rsidP="00DA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42,625</w:t>
            </w:r>
          </w:p>
        </w:tc>
      </w:tr>
      <w:tr w:rsidR="006E078A" w:rsidRPr="00B7475A" w14:paraId="0A8EF294" w14:textId="77777777" w:rsidTr="00123EC2">
        <w:tc>
          <w:tcPr>
            <w:tcW w:w="3960" w:type="dxa"/>
            <w:vAlign w:val="bottom"/>
          </w:tcPr>
          <w:p w14:paraId="068EFB2F" w14:textId="77777777" w:rsidR="006E078A" w:rsidRPr="00B7475A" w:rsidRDefault="006E078A" w:rsidP="00DA5D37">
            <w:pPr>
              <w:tabs>
                <w:tab w:val="right" w:pos="8100"/>
              </w:tabs>
              <w:spacing w:line="340" w:lineRule="exact"/>
              <w:ind w:right="-187"/>
              <w:rPr>
                <w:b/>
                <w:bCs/>
                <w:sz w:val="27"/>
                <w:szCs w:val="27"/>
                <w:cs/>
              </w:rPr>
            </w:pPr>
            <w:r w:rsidRPr="00B7475A">
              <w:rPr>
                <w:b/>
                <w:bCs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7475A">
              <w:rPr>
                <w:b/>
                <w:bCs/>
                <w:sz w:val="27"/>
                <w:szCs w:val="27"/>
              </w:rPr>
              <w:t>-</w:t>
            </w:r>
            <w:r w:rsidRPr="00B7475A">
              <w:rPr>
                <w:b/>
                <w:bCs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646FE8F" w14:textId="7B401B09" w:rsidR="006E078A" w:rsidRPr="00B7475A" w:rsidRDefault="006E078A" w:rsidP="00DA5D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1,551,298</w:t>
            </w:r>
          </w:p>
        </w:tc>
        <w:tc>
          <w:tcPr>
            <w:tcW w:w="1170" w:type="dxa"/>
            <w:vAlign w:val="bottom"/>
          </w:tcPr>
          <w:p w14:paraId="5CA08E89" w14:textId="2D3C8BEC" w:rsidR="006E078A" w:rsidRPr="00B7475A" w:rsidRDefault="006E078A" w:rsidP="00DA5D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1,460,693</w:t>
            </w:r>
          </w:p>
        </w:tc>
        <w:tc>
          <w:tcPr>
            <w:tcW w:w="1170" w:type="dxa"/>
            <w:vAlign w:val="bottom"/>
          </w:tcPr>
          <w:p w14:paraId="16890EC4" w14:textId="47786FB6" w:rsidR="006E078A" w:rsidRPr="00B7475A" w:rsidRDefault="006E078A" w:rsidP="00DA5D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1,971,401</w:t>
            </w:r>
          </w:p>
        </w:tc>
        <w:tc>
          <w:tcPr>
            <w:tcW w:w="1170" w:type="dxa"/>
            <w:vAlign w:val="bottom"/>
          </w:tcPr>
          <w:p w14:paraId="23082562" w14:textId="381B8672" w:rsidR="006E078A" w:rsidRPr="00B7475A" w:rsidRDefault="006E078A" w:rsidP="00DA5D3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1,962,077</w:t>
            </w:r>
          </w:p>
        </w:tc>
      </w:tr>
    </w:tbl>
    <w:p w14:paraId="58E2A83F" w14:textId="3B1627D9" w:rsidR="00800034" w:rsidRPr="00B7475A" w:rsidRDefault="004F7DEA" w:rsidP="00AC0396">
      <w:pPr>
        <w:spacing w:before="240" w:after="120"/>
        <w:ind w:left="547"/>
        <w:jc w:val="thaiDistribute"/>
        <w:rPr>
          <w:b/>
          <w:bCs/>
        </w:rPr>
      </w:pPr>
      <w:r w:rsidRPr="00B7475A">
        <w:rPr>
          <w:color w:val="000000"/>
          <w:spacing w:val="-4"/>
          <w:cs/>
        </w:rPr>
        <w:lastRenderedPageBreak/>
        <w:t>บริษัทฯ</w:t>
      </w:r>
      <w:r w:rsidR="006037FF" w:rsidRPr="00B7475A">
        <w:rPr>
          <w:rFonts w:hint="cs"/>
          <w:color w:val="000000"/>
          <w:spacing w:val="-4"/>
          <w:cs/>
        </w:rPr>
        <w:t xml:space="preserve"> </w:t>
      </w:r>
      <w:r w:rsidR="00F026B0" w:rsidRPr="00B7475A">
        <w:rPr>
          <w:rFonts w:hint="cs"/>
          <w:color w:val="000000"/>
          <w:spacing w:val="-4"/>
          <w:cs/>
        </w:rPr>
        <w:t>การร่วมการงาน</w:t>
      </w:r>
      <w:r w:rsidRPr="00B7475A">
        <w:rPr>
          <w:color w:val="000000"/>
          <w:spacing w:val="-4"/>
          <w:cs/>
        </w:rPr>
        <w:t>และบริษัทย่อยได้โอนสิทธิเรียกร้องเงินที่จะได้รับเงินค่างานตามสัญญา</w:t>
      </w:r>
      <w:r w:rsidR="006037FF" w:rsidRPr="00B7475A">
        <w:rPr>
          <w:rFonts w:hint="cs"/>
          <w:color w:val="000000"/>
          <w:spacing w:val="-4"/>
          <w:cs/>
        </w:rPr>
        <w:t xml:space="preserve">                         </w:t>
      </w:r>
      <w:r w:rsidRPr="00B7475A">
        <w:rPr>
          <w:color w:val="000000"/>
          <w:spacing w:val="-4"/>
          <w:cs/>
        </w:rPr>
        <w:t>บางโครงการ</w:t>
      </w:r>
      <w:r w:rsidRPr="00B7475A">
        <w:rPr>
          <w:color w:val="000000"/>
          <w:cs/>
        </w:rPr>
        <w:t>ให้แก่สถาบันการเงินเพื่อค้ำประกันวงเงินสินเชื่อของ</w:t>
      </w:r>
      <w:r w:rsidR="00D36514" w:rsidRPr="00B7475A">
        <w:rPr>
          <w:color w:val="000000"/>
          <w:cs/>
        </w:rPr>
        <w:t>บริษัทฯ</w:t>
      </w:r>
      <w:r w:rsidR="008E7C4D" w:rsidRPr="00B7475A">
        <w:rPr>
          <w:rFonts w:hint="cs"/>
          <w:color w:val="000000"/>
          <w:cs/>
        </w:rPr>
        <w:t xml:space="preserve"> การร่วมการงาน</w:t>
      </w:r>
      <w:r w:rsidR="00D36514" w:rsidRPr="00B7475A">
        <w:rPr>
          <w:color w:val="000000"/>
          <w:cs/>
        </w:rPr>
        <w:t>และ</w:t>
      </w:r>
      <w:r w:rsidR="008E7C4D" w:rsidRPr="00B7475A">
        <w:rPr>
          <w:rFonts w:hint="cs"/>
          <w:color w:val="000000"/>
          <w:cs/>
        </w:rPr>
        <w:t xml:space="preserve">            </w:t>
      </w:r>
      <w:r w:rsidRPr="00B7475A">
        <w:rPr>
          <w:color w:val="000000"/>
          <w:cs/>
        </w:rPr>
        <w:t>บริษัทย่อยที่ได้รับจากสถาบันการเงินนั้น</w:t>
      </w:r>
    </w:p>
    <w:p w14:paraId="4098FC64" w14:textId="77777777" w:rsidR="00E762C5" w:rsidRPr="00B7475A" w:rsidRDefault="00E54D83" w:rsidP="00E762C5">
      <w:pPr>
        <w:overflowPunct/>
        <w:autoSpaceDE/>
        <w:autoSpaceDN/>
        <w:adjustRightInd/>
        <w:spacing w:before="120" w:after="120"/>
        <w:ind w:left="547" w:hanging="547"/>
        <w:textAlignment w:val="auto"/>
      </w:pPr>
      <w:r w:rsidRPr="00B7475A">
        <w:tab/>
      </w:r>
      <w:r w:rsidRPr="00B7475A">
        <w:rPr>
          <w:rFonts w:hint="cs"/>
          <w:cs/>
        </w:rPr>
        <w:t xml:space="preserve">ระยะเวลาการให้สินเชื่อแก่ลูกค้าโดยปกติมีระยะเวลา </w:t>
      </w:r>
      <w:r w:rsidRPr="00B7475A">
        <w:t xml:space="preserve">30 </w:t>
      </w:r>
      <w:r w:rsidRPr="00B7475A">
        <w:rPr>
          <w:rFonts w:hint="cs"/>
          <w:cs/>
        </w:rPr>
        <w:t>วัน</w:t>
      </w:r>
      <w:r w:rsidR="00991082" w:rsidRPr="00B7475A">
        <w:t xml:space="preserve"> </w:t>
      </w:r>
      <w:r w:rsidRPr="00B7475A">
        <w:rPr>
          <w:rFonts w:hint="cs"/>
          <w:cs/>
        </w:rPr>
        <w:t xml:space="preserve">ถึง </w:t>
      </w:r>
      <w:r w:rsidRPr="00B7475A">
        <w:t xml:space="preserve">90 </w:t>
      </w:r>
      <w:r w:rsidRPr="00B7475A">
        <w:rPr>
          <w:rFonts w:hint="cs"/>
          <w:cs/>
        </w:rPr>
        <w:t>วัน</w:t>
      </w:r>
    </w:p>
    <w:p w14:paraId="5C9DD6DF" w14:textId="5ACB340F" w:rsidR="00AB4087" w:rsidRPr="00B7475A" w:rsidRDefault="006B07A9" w:rsidP="00E762C5">
      <w:pPr>
        <w:overflowPunct/>
        <w:autoSpaceDE/>
        <w:autoSpaceDN/>
        <w:adjustRightInd/>
        <w:spacing w:before="120" w:after="120"/>
        <w:ind w:left="547" w:hanging="547"/>
        <w:textAlignment w:val="auto"/>
      </w:pPr>
      <w:r w:rsidRPr="00B7475A">
        <w:rPr>
          <w:b/>
          <w:bCs/>
        </w:rPr>
        <w:t>4</w:t>
      </w:r>
      <w:r w:rsidR="00AB4087" w:rsidRPr="00B7475A">
        <w:rPr>
          <w:b/>
          <w:bCs/>
        </w:rPr>
        <w:t>.</w:t>
      </w:r>
      <w:r w:rsidR="00AD0E67" w:rsidRPr="00B7475A">
        <w:rPr>
          <w:b/>
          <w:bCs/>
        </w:rPr>
        <w:tab/>
      </w:r>
      <w:r w:rsidR="00AB4087" w:rsidRPr="00B7475A">
        <w:rPr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1170"/>
        <w:gridCol w:w="180"/>
        <w:gridCol w:w="720"/>
        <w:gridCol w:w="270"/>
        <w:gridCol w:w="1170"/>
        <w:gridCol w:w="180"/>
      </w:tblGrid>
      <w:tr w:rsidR="00BE7091" w:rsidRPr="00B7475A" w14:paraId="3ED9A046" w14:textId="77777777" w:rsidTr="00045F6F">
        <w:trPr>
          <w:gridAfter w:val="1"/>
          <w:wAfter w:w="180" w:type="dxa"/>
          <w:tblHeader/>
        </w:trPr>
        <w:tc>
          <w:tcPr>
            <w:tcW w:w="8730" w:type="dxa"/>
            <w:gridSpan w:val="8"/>
          </w:tcPr>
          <w:p w14:paraId="11E9511E" w14:textId="77777777" w:rsidR="00BE7091" w:rsidRPr="00B7475A" w:rsidRDefault="00BE7091" w:rsidP="00BE7091">
            <w:pPr>
              <w:ind w:right="-18"/>
              <w:jc w:val="right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</w:t>
            </w:r>
            <w:r w:rsidRPr="00B7475A">
              <w:rPr>
                <w:sz w:val="30"/>
                <w:szCs w:val="30"/>
                <w:cs/>
              </w:rPr>
              <w:t>หน่วย: พันบาท</w:t>
            </w:r>
            <w:r w:rsidRPr="00B7475A">
              <w:rPr>
                <w:sz w:val="30"/>
                <w:szCs w:val="30"/>
              </w:rPr>
              <w:t>)</w:t>
            </w:r>
          </w:p>
        </w:tc>
      </w:tr>
      <w:tr w:rsidR="00BE7091" w:rsidRPr="00B7475A" w14:paraId="6AA92480" w14:textId="77777777" w:rsidTr="00045F6F">
        <w:trPr>
          <w:gridAfter w:val="1"/>
          <w:wAfter w:w="180" w:type="dxa"/>
          <w:tblHeader/>
        </w:trPr>
        <w:tc>
          <w:tcPr>
            <w:tcW w:w="4050" w:type="dxa"/>
          </w:tcPr>
          <w:p w14:paraId="3DE675FF" w14:textId="77777777" w:rsidR="00BE7091" w:rsidRPr="00B7475A" w:rsidRDefault="00BE7091" w:rsidP="00BE7091">
            <w:pPr>
              <w:ind w:left="372" w:hanging="372"/>
              <w:rPr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D4985F0" w14:textId="77777777" w:rsidR="00BE7091" w:rsidRPr="00B7475A" w:rsidRDefault="00BE7091" w:rsidP="00BE709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18A41AE9" w14:textId="77777777" w:rsidR="00BE7091" w:rsidRPr="00B7475A" w:rsidRDefault="00BE7091" w:rsidP="00BE709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091" w:rsidRPr="00B7475A" w14:paraId="50E2457D" w14:textId="77777777" w:rsidTr="00045F6F">
        <w:trPr>
          <w:gridAfter w:val="1"/>
          <w:wAfter w:w="180" w:type="dxa"/>
          <w:trHeight w:val="70"/>
          <w:tblHeader/>
        </w:trPr>
        <w:tc>
          <w:tcPr>
            <w:tcW w:w="4050" w:type="dxa"/>
          </w:tcPr>
          <w:p w14:paraId="75EA23C1" w14:textId="77777777" w:rsidR="00BE7091" w:rsidRPr="00B7475A" w:rsidRDefault="00BE7091" w:rsidP="00BE7091">
            <w:pPr>
              <w:ind w:left="372" w:hanging="372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6A9A7A" w14:textId="39D91102" w:rsidR="00BE7091" w:rsidRPr="00B7475A" w:rsidRDefault="005A683C" w:rsidP="00BE70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30 </w:t>
            </w:r>
            <w:r w:rsidRPr="00B7475A">
              <w:rPr>
                <w:sz w:val="30"/>
                <w:szCs w:val="30"/>
                <w:cs/>
              </w:rPr>
              <w:t>กันยายน</w:t>
            </w:r>
            <w:r w:rsidR="00BE7091" w:rsidRPr="00B7475A">
              <w:rPr>
                <w:sz w:val="30"/>
                <w:szCs w:val="30"/>
                <w:cs/>
              </w:rPr>
              <w:t xml:space="preserve"> </w:t>
            </w:r>
            <w:r w:rsidR="00250516" w:rsidRPr="00B7475A">
              <w:rPr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EB4FB6F" w14:textId="1BC4AB70" w:rsidR="00BE7091" w:rsidRPr="00B7475A" w:rsidRDefault="00BE7091" w:rsidP="00BE70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31 </w:t>
            </w:r>
            <w:r w:rsidRPr="00B7475A">
              <w:rPr>
                <w:sz w:val="30"/>
                <w:szCs w:val="30"/>
                <w:cs/>
              </w:rPr>
              <w:t xml:space="preserve">ธันวาคม </w:t>
            </w:r>
            <w:r w:rsidR="00250516" w:rsidRPr="00B7475A">
              <w:rPr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01EA53F" w14:textId="3C9769B9" w:rsidR="00BE7091" w:rsidRPr="00B7475A" w:rsidRDefault="005A683C" w:rsidP="00BE70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30 </w:t>
            </w:r>
            <w:r w:rsidRPr="00B7475A">
              <w:rPr>
                <w:sz w:val="30"/>
                <w:szCs w:val="30"/>
                <w:cs/>
              </w:rPr>
              <w:t>กันยายน</w:t>
            </w:r>
            <w:r w:rsidR="00BE7091" w:rsidRPr="00B7475A">
              <w:rPr>
                <w:sz w:val="30"/>
                <w:szCs w:val="30"/>
                <w:cs/>
              </w:rPr>
              <w:t xml:space="preserve"> </w:t>
            </w:r>
            <w:r w:rsidR="00250516" w:rsidRPr="00B7475A">
              <w:rPr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2B62625" w14:textId="6CB48B14" w:rsidR="00BE7091" w:rsidRPr="00B7475A" w:rsidRDefault="00BE7091" w:rsidP="00BE709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31 </w:t>
            </w:r>
            <w:r w:rsidRPr="00B7475A">
              <w:rPr>
                <w:sz w:val="30"/>
                <w:szCs w:val="30"/>
                <w:cs/>
              </w:rPr>
              <w:t xml:space="preserve">ธันวาคม </w:t>
            </w:r>
            <w:r w:rsidR="00250516" w:rsidRPr="00B7475A">
              <w:rPr>
                <w:sz w:val="30"/>
                <w:szCs w:val="30"/>
              </w:rPr>
              <w:t>2565</w:t>
            </w:r>
          </w:p>
        </w:tc>
      </w:tr>
      <w:tr w:rsidR="00BE7091" w:rsidRPr="00B7475A" w14:paraId="457B759F" w14:textId="77777777" w:rsidTr="00045F6F">
        <w:tc>
          <w:tcPr>
            <w:tcW w:w="4050" w:type="dxa"/>
            <w:vAlign w:val="bottom"/>
          </w:tcPr>
          <w:p w14:paraId="1390A38E" w14:textId="29F1CDED" w:rsidR="00BE7091" w:rsidRPr="00B7475A" w:rsidRDefault="00BE7091" w:rsidP="00BE7091">
            <w:pPr>
              <w:ind w:left="91" w:right="-10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EDF3B94" w14:textId="77777777" w:rsidR="00BE7091" w:rsidRPr="00B7475A" w:rsidRDefault="00BE7091" w:rsidP="00BE7091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4FD710F" w14:textId="4FFFE546" w:rsidR="00BE7091" w:rsidRPr="00B7475A" w:rsidRDefault="00045F6F" w:rsidP="00045F6F">
            <w:pPr>
              <w:jc w:val="center"/>
              <w:rPr>
                <w:sz w:val="30"/>
                <w:szCs w:val="30"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720" w:type="dxa"/>
            <w:vAlign w:val="bottom"/>
          </w:tcPr>
          <w:p w14:paraId="49E7338D" w14:textId="77777777" w:rsidR="00BE7091" w:rsidRPr="00B7475A" w:rsidRDefault="00BE7091" w:rsidP="00045F6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5B17FAA" w14:textId="793106B5" w:rsidR="00BE7091" w:rsidRPr="00B7475A" w:rsidRDefault="00045F6F" w:rsidP="00045F6F">
            <w:pPr>
              <w:jc w:val="center"/>
              <w:rPr>
                <w:sz w:val="30"/>
                <w:szCs w:val="30"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906BB" w:rsidRPr="00B7475A" w14:paraId="5F6752B4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43B84D9C" w14:textId="3C75D896" w:rsidR="007906BB" w:rsidRPr="00B7475A" w:rsidRDefault="00045F6F" w:rsidP="00BE7091">
            <w:pPr>
              <w:ind w:left="91" w:right="-105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10863457" w14:textId="77777777" w:rsidR="007906BB" w:rsidRPr="00B7475A" w:rsidRDefault="007906BB" w:rsidP="00BE7091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298D8" w14:textId="77777777" w:rsidR="007906BB" w:rsidRPr="00B7475A" w:rsidRDefault="007906BB" w:rsidP="00BE7091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FE4287" w14:textId="77777777" w:rsidR="007906BB" w:rsidRPr="00B7475A" w:rsidRDefault="007906BB" w:rsidP="00BE7091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4B0764" w14:textId="77777777" w:rsidR="007906BB" w:rsidRPr="00B7475A" w:rsidRDefault="007906BB" w:rsidP="00BE7091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</w:tr>
      <w:tr w:rsidR="00967F04" w:rsidRPr="00B7475A" w14:paraId="0EAD2B2F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C5C3EF0" w14:textId="77777777" w:rsidR="00967F04" w:rsidRPr="00B7475A" w:rsidRDefault="00967F04" w:rsidP="00967F04">
            <w:pPr>
              <w:ind w:left="437" w:right="-195" w:hanging="346"/>
              <w:rPr>
                <w:spacing w:val="-6"/>
                <w:sz w:val="30"/>
                <w:szCs w:val="30"/>
                <w:cs/>
              </w:rPr>
            </w:pPr>
            <w:r w:rsidRPr="00B7475A">
              <w:rPr>
                <w:spacing w:val="-6"/>
                <w:sz w:val="30"/>
                <w:szCs w:val="30"/>
                <w:cs/>
              </w:rPr>
              <w:t xml:space="preserve">รายได้ที่ยังไม่ได้เรียกเก็บ </w:t>
            </w:r>
            <w:r w:rsidRPr="00B7475A">
              <w:rPr>
                <w:spacing w:val="-6"/>
                <w:sz w:val="30"/>
                <w:szCs w:val="30"/>
              </w:rPr>
              <w:t>-</w:t>
            </w:r>
            <w:r w:rsidRPr="00B7475A">
              <w:rPr>
                <w:spacing w:val="-6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9E73F6C" w14:textId="778B89B2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6,656,611</w:t>
            </w:r>
          </w:p>
        </w:tc>
        <w:tc>
          <w:tcPr>
            <w:tcW w:w="1170" w:type="dxa"/>
            <w:vAlign w:val="bottom"/>
          </w:tcPr>
          <w:p w14:paraId="677901F3" w14:textId="703CFCC6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7,413,848</w:t>
            </w:r>
          </w:p>
        </w:tc>
        <w:tc>
          <w:tcPr>
            <w:tcW w:w="1170" w:type="dxa"/>
            <w:gridSpan w:val="3"/>
            <w:vAlign w:val="bottom"/>
          </w:tcPr>
          <w:p w14:paraId="284CC0D0" w14:textId="55AE9180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6,648,801</w:t>
            </w:r>
          </w:p>
        </w:tc>
        <w:tc>
          <w:tcPr>
            <w:tcW w:w="1170" w:type="dxa"/>
            <w:vAlign w:val="bottom"/>
          </w:tcPr>
          <w:p w14:paraId="238DB6DE" w14:textId="241D7413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7,409,522</w:t>
            </w:r>
          </w:p>
        </w:tc>
      </w:tr>
      <w:tr w:rsidR="00967F04" w:rsidRPr="00B7475A" w14:paraId="551B1CC6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45E56F5" w14:textId="77777777" w:rsidR="00967F04" w:rsidRPr="00B7475A" w:rsidRDefault="00967F04" w:rsidP="00967F04">
            <w:pPr>
              <w:ind w:left="437" w:right="-105" w:hanging="346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รายได้ที่ยังไม่ได้เรียกเก็บ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23AC746" w14:textId="2CC09EEC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169,163</w:t>
            </w:r>
          </w:p>
        </w:tc>
        <w:tc>
          <w:tcPr>
            <w:tcW w:w="1170" w:type="dxa"/>
            <w:vAlign w:val="bottom"/>
          </w:tcPr>
          <w:p w14:paraId="33FBB334" w14:textId="7955DEAE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200,770</w:t>
            </w:r>
          </w:p>
        </w:tc>
        <w:tc>
          <w:tcPr>
            <w:tcW w:w="1170" w:type="dxa"/>
            <w:gridSpan w:val="3"/>
            <w:vAlign w:val="bottom"/>
          </w:tcPr>
          <w:p w14:paraId="5A16A582" w14:textId="0C14BAA7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152,458</w:t>
            </w:r>
          </w:p>
        </w:tc>
        <w:tc>
          <w:tcPr>
            <w:tcW w:w="1170" w:type="dxa"/>
            <w:vAlign w:val="bottom"/>
          </w:tcPr>
          <w:p w14:paraId="31D86157" w14:textId="65B49ABE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170,672</w:t>
            </w:r>
          </w:p>
        </w:tc>
      </w:tr>
      <w:tr w:rsidR="00967F04" w:rsidRPr="00B7475A" w14:paraId="2D89841C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0C2BAD6D" w14:textId="77777777" w:rsidR="00967F04" w:rsidRPr="00B7475A" w:rsidRDefault="00967F04" w:rsidP="00967F04">
            <w:pPr>
              <w:ind w:left="91" w:right="-105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รายได้ค้างรับ</w:t>
            </w:r>
            <w:r w:rsidRPr="00B7475A">
              <w:rPr>
                <w:sz w:val="30"/>
                <w:szCs w:val="30"/>
              </w:rPr>
              <w:t xml:space="preserve"> -</w:t>
            </w:r>
            <w:r w:rsidRPr="00B7475A">
              <w:rPr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2A8EBBE" w14:textId="0CC0FEF6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97,919</w:t>
            </w:r>
          </w:p>
        </w:tc>
        <w:tc>
          <w:tcPr>
            <w:tcW w:w="1170" w:type="dxa"/>
            <w:vAlign w:val="bottom"/>
          </w:tcPr>
          <w:p w14:paraId="256893E5" w14:textId="0D4D0D78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92,260</w:t>
            </w:r>
          </w:p>
        </w:tc>
        <w:tc>
          <w:tcPr>
            <w:tcW w:w="1170" w:type="dxa"/>
            <w:gridSpan w:val="3"/>
            <w:vAlign w:val="bottom"/>
          </w:tcPr>
          <w:p w14:paraId="37FE70B1" w14:textId="12495D88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735FF22" w14:textId="35149ED7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</w:tr>
      <w:tr w:rsidR="00967F04" w:rsidRPr="00B7475A" w14:paraId="1C543E17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402BC888" w14:textId="0A165DAA" w:rsidR="00967F04" w:rsidRPr="00B7475A" w:rsidRDefault="00967F04" w:rsidP="00967F04">
            <w:pPr>
              <w:ind w:left="91" w:right="-105"/>
              <w:rPr>
                <w:sz w:val="30"/>
                <w:szCs w:val="30"/>
                <w:cs/>
              </w:rPr>
            </w:pPr>
            <w:r w:rsidRPr="00B7475A">
              <w:rPr>
                <w:spacing w:val="-6"/>
                <w:sz w:val="30"/>
                <w:szCs w:val="30"/>
                <w:cs/>
              </w:rPr>
              <w:t>เงินประกันผลงานค้างรับ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AB8DD8C" w14:textId="10AABFAC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1,068,322</w:t>
            </w:r>
          </w:p>
        </w:tc>
        <w:tc>
          <w:tcPr>
            <w:tcW w:w="1170" w:type="dxa"/>
            <w:vAlign w:val="bottom"/>
          </w:tcPr>
          <w:p w14:paraId="51184363" w14:textId="0BB73BA9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851,197</w:t>
            </w:r>
          </w:p>
        </w:tc>
        <w:tc>
          <w:tcPr>
            <w:tcW w:w="1170" w:type="dxa"/>
            <w:gridSpan w:val="3"/>
            <w:vAlign w:val="bottom"/>
          </w:tcPr>
          <w:p w14:paraId="2ADE0CA6" w14:textId="4547A068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921,499</w:t>
            </w:r>
          </w:p>
        </w:tc>
        <w:tc>
          <w:tcPr>
            <w:tcW w:w="1170" w:type="dxa"/>
            <w:vAlign w:val="bottom"/>
          </w:tcPr>
          <w:p w14:paraId="2398146C" w14:textId="73D5261C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686,300</w:t>
            </w:r>
          </w:p>
        </w:tc>
      </w:tr>
      <w:tr w:rsidR="00967F04" w:rsidRPr="00B7475A" w14:paraId="577446D0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0F9DE7F6" w14:textId="5CE3645A" w:rsidR="00967F04" w:rsidRPr="00B7475A" w:rsidRDefault="00967F04" w:rsidP="00967F04">
            <w:pPr>
              <w:ind w:left="437" w:right="-195" w:hanging="346"/>
              <w:rPr>
                <w:spacing w:val="-6"/>
                <w:sz w:val="30"/>
                <w:szCs w:val="30"/>
                <w:cs/>
              </w:rPr>
            </w:pPr>
            <w:r w:rsidRPr="00B7475A">
              <w:rPr>
                <w:spacing w:val="-6"/>
                <w:sz w:val="30"/>
                <w:szCs w:val="30"/>
                <w:cs/>
              </w:rPr>
              <w:t>เงินประกันผลงานค้างรับ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7D88E47" w14:textId="43F4C8B3" w:rsidR="00967F04" w:rsidRPr="00B7475A" w:rsidRDefault="00C84E07" w:rsidP="00DA5D3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19,922</w:t>
            </w:r>
          </w:p>
        </w:tc>
        <w:tc>
          <w:tcPr>
            <w:tcW w:w="1170" w:type="dxa"/>
            <w:vAlign w:val="bottom"/>
          </w:tcPr>
          <w:p w14:paraId="09D6FF54" w14:textId="1CAD6DE9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9,432</w:t>
            </w:r>
          </w:p>
        </w:tc>
        <w:tc>
          <w:tcPr>
            <w:tcW w:w="1170" w:type="dxa"/>
            <w:gridSpan w:val="3"/>
            <w:vAlign w:val="bottom"/>
          </w:tcPr>
          <w:p w14:paraId="180E0293" w14:textId="67E19157" w:rsidR="00967F04" w:rsidRPr="00B7475A" w:rsidRDefault="00B6447A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C8578B2" w14:textId="2318E3B3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</w:tr>
      <w:tr w:rsidR="00967F04" w:rsidRPr="00B7475A" w14:paraId="25F9E8D9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2CD8709" w14:textId="77777777" w:rsidR="00967F04" w:rsidRPr="00B7475A" w:rsidRDefault="00967F04" w:rsidP="00967F04">
            <w:pPr>
              <w:ind w:left="91" w:right="-105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1C22635" w14:textId="001D32F3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8,011,937</w:t>
            </w:r>
          </w:p>
        </w:tc>
        <w:tc>
          <w:tcPr>
            <w:tcW w:w="1170" w:type="dxa"/>
            <w:vAlign w:val="bottom"/>
          </w:tcPr>
          <w:p w14:paraId="50409319" w14:textId="6CC8F9B1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8,567,507</w:t>
            </w:r>
          </w:p>
        </w:tc>
        <w:tc>
          <w:tcPr>
            <w:tcW w:w="1170" w:type="dxa"/>
            <w:gridSpan w:val="3"/>
            <w:vAlign w:val="bottom"/>
          </w:tcPr>
          <w:p w14:paraId="585809BC" w14:textId="5AA88C86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</w:rPr>
              <w:t>7,722,758</w:t>
            </w:r>
          </w:p>
        </w:tc>
        <w:tc>
          <w:tcPr>
            <w:tcW w:w="1170" w:type="dxa"/>
            <w:vAlign w:val="bottom"/>
          </w:tcPr>
          <w:p w14:paraId="447A6177" w14:textId="23109D90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8,266,494</w:t>
            </w:r>
          </w:p>
        </w:tc>
      </w:tr>
      <w:tr w:rsidR="00967F04" w:rsidRPr="00B7475A" w14:paraId="48800FC4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7F66A5C5" w14:textId="0DE7E86A" w:rsidR="00967F04" w:rsidRPr="00B7475A" w:rsidRDefault="00967F04" w:rsidP="00967F04">
            <w:pPr>
              <w:ind w:left="528" w:right="-105" w:hanging="437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</w:t>
            </w:r>
            <w:r w:rsidRPr="00B7475A">
              <w:rPr>
                <w:sz w:val="30"/>
                <w:szCs w:val="30"/>
              </w:rPr>
              <w:t xml:space="preserve">: </w:t>
            </w:r>
            <w:r w:rsidRPr="00B7475A">
              <w:rPr>
                <w:sz w:val="30"/>
                <w:szCs w:val="30"/>
                <w:cs/>
              </w:rPr>
              <w:t xml:space="preserve">ค่าเผื่อผลขาดทุนด้านเครดิตที่คาดว่า                       จะเกิดขึ้น </w:t>
            </w:r>
          </w:p>
        </w:tc>
        <w:tc>
          <w:tcPr>
            <w:tcW w:w="1170" w:type="dxa"/>
            <w:gridSpan w:val="2"/>
            <w:vAlign w:val="bottom"/>
          </w:tcPr>
          <w:p w14:paraId="1FF267B6" w14:textId="2A89B8BE" w:rsidR="00967F04" w:rsidRPr="00B7475A" w:rsidRDefault="00C84E07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(51,229)</w:t>
            </w:r>
          </w:p>
        </w:tc>
        <w:tc>
          <w:tcPr>
            <w:tcW w:w="1170" w:type="dxa"/>
            <w:vAlign w:val="bottom"/>
          </w:tcPr>
          <w:p w14:paraId="31816F62" w14:textId="63BEBB1D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(2,481)</w:t>
            </w:r>
          </w:p>
        </w:tc>
        <w:tc>
          <w:tcPr>
            <w:tcW w:w="1170" w:type="dxa"/>
            <w:gridSpan w:val="3"/>
            <w:vAlign w:val="bottom"/>
          </w:tcPr>
          <w:p w14:paraId="4D9ADA44" w14:textId="51F92FE9" w:rsidR="00967F04" w:rsidRPr="00B7475A" w:rsidRDefault="00B6447A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(51,229)</w:t>
            </w:r>
          </w:p>
        </w:tc>
        <w:tc>
          <w:tcPr>
            <w:tcW w:w="1170" w:type="dxa"/>
            <w:vAlign w:val="bottom"/>
          </w:tcPr>
          <w:p w14:paraId="48B45079" w14:textId="7C70834D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(2,481)</w:t>
            </w:r>
          </w:p>
        </w:tc>
      </w:tr>
      <w:tr w:rsidR="00967F04" w:rsidRPr="00B7475A" w14:paraId="7CCA57C1" w14:textId="77777777" w:rsidTr="00984CCB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73E9BBED" w14:textId="77777777" w:rsidR="00967F04" w:rsidRPr="00B7475A" w:rsidRDefault="00967F04" w:rsidP="00967F04">
            <w:pPr>
              <w:ind w:left="86" w:right="-101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  <w:cs/>
              </w:rPr>
              <w:t>รวมสินทรัพย์ที่เกิดจากสัญญา - สุทธิ</w:t>
            </w:r>
          </w:p>
        </w:tc>
        <w:tc>
          <w:tcPr>
            <w:tcW w:w="1170" w:type="dxa"/>
            <w:gridSpan w:val="2"/>
            <w:vAlign w:val="bottom"/>
          </w:tcPr>
          <w:p w14:paraId="68DB5840" w14:textId="60448391" w:rsidR="00967F04" w:rsidRPr="00B7475A" w:rsidRDefault="00C84E07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7,960,708</w:t>
            </w:r>
          </w:p>
        </w:tc>
        <w:tc>
          <w:tcPr>
            <w:tcW w:w="1170" w:type="dxa"/>
            <w:vAlign w:val="bottom"/>
          </w:tcPr>
          <w:p w14:paraId="41D5717B" w14:textId="25735C15" w:rsidR="00967F04" w:rsidRPr="00B7475A" w:rsidRDefault="00967F04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8,565,026</w:t>
            </w:r>
          </w:p>
        </w:tc>
        <w:tc>
          <w:tcPr>
            <w:tcW w:w="1170" w:type="dxa"/>
            <w:gridSpan w:val="3"/>
            <w:vAlign w:val="bottom"/>
          </w:tcPr>
          <w:p w14:paraId="346F5A8B" w14:textId="4A58DD75" w:rsidR="00967F04" w:rsidRPr="00B7475A" w:rsidRDefault="00B6447A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7,671,529</w:t>
            </w:r>
          </w:p>
        </w:tc>
        <w:tc>
          <w:tcPr>
            <w:tcW w:w="1170" w:type="dxa"/>
            <w:vAlign w:val="bottom"/>
          </w:tcPr>
          <w:p w14:paraId="2EF15EB0" w14:textId="18CCB594" w:rsidR="00967F04" w:rsidRPr="00B7475A" w:rsidRDefault="00967F04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8,264,013</w:t>
            </w:r>
          </w:p>
        </w:tc>
      </w:tr>
      <w:tr w:rsidR="00967F04" w:rsidRPr="00B7475A" w14:paraId="2652539E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799594CD" w14:textId="77777777" w:rsidR="00967F04" w:rsidRPr="00B7475A" w:rsidRDefault="00967F04" w:rsidP="00967F04">
            <w:pPr>
              <w:spacing w:line="240" w:lineRule="exact"/>
              <w:ind w:right="-10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7A68E4" w14:textId="77777777" w:rsidR="00967F04" w:rsidRPr="00B7475A" w:rsidRDefault="00967F04" w:rsidP="00967F04">
            <w:pPr>
              <w:tabs>
                <w:tab w:val="decimal" w:pos="900"/>
              </w:tabs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16ECBD" w14:textId="77777777" w:rsidR="00967F04" w:rsidRPr="00B7475A" w:rsidRDefault="00967F04" w:rsidP="00967F04">
            <w:pPr>
              <w:tabs>
                <w:tab w:val="decimal" w:pos="900"/>
              </w:tabs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B84D685" w14:textId="77777777" w:rsidR="00967F04" w:rsidRPr="00B7475A" w:rsidRDefault="00967F04" w:rsidP="00967F04">
            <w:pPr>
              <w:tabs>
                <w:tab w:val="decimal" w:pos="900"/>
              </w:tabs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266736" w14:textId="77777777" w:rsidR="00967F04" w:rsidRPr="00B7475A" w:rsidRDefault="00967F04" w:rsidP="00967F04">
            <w:pPr>
              <w:tabs>
                <w:tab w:val="decimal" w:pos="900"/>
              </w:tabs>
              <w:spacing w:line="240" w:lineRule="exact"/>
              <w:rPr>
                <w:sz w:val="30"/>
                <w:szCs w:val="30"/>
              </w:rPr>
            </w:pPr>
          </w:p>
        </w:tc>
      </w:tr>
      <w:tr w:rsidR="00967F04" w:rsidRPr="00B7475A" w14:paraId="436089C8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B5F6326" w14:textId="77777777" w:rsidR="00967F04" w:rsidRPr="00B7475A" w:rsidRDefault="00967F04" w:rsidP="00967F04">
            <w:pPr>
              <w:ind w:left="86" w:right="-101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056B681F" w14:textId="77777777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863366" w14:textId="77777777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6E8422" w14:textId="77777777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FC90B" w14:textId="77777777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</w:p>
        </w:tc>
      </w:tr>
      <w:tr w:rsidR="00967F04" w:rsidRPr="00B7475A" w14:paraId="72B84B35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69928EE0" w14:textId="77777777" w:rsidR="00967F04" w:rsidRPr="00B7475A" w:rsidRDefault="00967F04" w:rsidP="00967F04">
            <w:pPr>
              <w:ind w:left="437" w:right="-195" w:hanging="346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เงินรับล่วงหน้าค่าก่อสร้าง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68023AF" w14:textId="6BB1F666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3,328,488</w:t>
            </w:r>
          </w:p>
        </w:tc>
        <w:tc>
          <w:tcPr>
            <w:tcW w:w="1170" w:type="dxa"/>
            <w:vAlign w:val="bottom"/>
          </w:tcPr>
          <w:p w14:paraId="6CE5B129" w14:textId="016DE423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4,892,364</w:t>
            </w:r>
          </w:p>
        </w:tc>
        <w:tc>
          <w:tcPr>
            <w:tcW w:w="1170" w:type="dxa"/>
            <w:gridSpan w:val="3"/>
            <w:vAlign w:val="bottom"/>
          </w:tcPr>
          <w:p w14:paraId="42CA61C3" w14:textId="4DBCA4A0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3,326,148</w:t>
            </w:r>
          </w:p>
        </w:tc>
        <w:tc>
          <w:tcPr>
            <w:tcW w:w="1170" w:type="dxa"/>
            <w:vAlign w:val="bottom"/>
          </w:tcPr>
          <w:p w14:paraId="69155705" w14:textId="4B6E8015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4,880,346</w:t>
            </w:r>
          </w:p>
        </w:tc>
      </w:tr>
      <w:tr w:rsidR="00967F04" w:rsidRPr="00B7475A" w14:paraId="03E77284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32A1BC7" w14:textId="77777777" w:rsidR="00967F04" w:rsidRPr="00B7475A" w:rsidRDefault="00967F04" w:rsidP="00967F04">
            <w:pPr>
              <w:ind w:left="437" w:right="-105" w:hanging="346"/>
              <w:rPr>
                <w:spacing w:val="-6"/>
                <w:sz w:val="30"/>
                <w:szCs w:val="30"/>
                <w:cs/>
              </w:rPr>
            </w:pPr>
            <w:r w:rsidRPr="00B7475A">
              <w:rPr>
                <w:spacing w:val="-6"/>
                <w:sz w:val="30"/>
                <w:szCs w:val="30"/>
                <w:cs/>
              </w:rPr>
              <w:t xml:space="preserve">เงินรับล่วงหน้าค่าก่อสร้าง </w:t>
            </w:r>
            <w:r w:rsidRPr="00B7475A">
              <w:rPr>
                <w:spacing w:val="-6"/>
                <w:sz w:val="30"/>
                <w:szCs w:val="30"/>
              </w:rPr>
              <w:t xml:space="preserve">- </w:t>
            </w:r>
            <w:r w:rsidRPr="00B7475A">
              <w:rPr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1786DF2" w14:textId="73E14D8E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50,543</w:t>
            </w:r>
          </w:p>
        </w:tc>
        <w:tc>
          <w:tcPr>
            <w:tcW w:w="1170" w:type="dxa"/>
            <w:vAlign w:val="bottom"/>
          </w:tcPr>
          <w:p w14:paraId="241EAFC9" w14:textId="7965BD59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87,902</w:t>
            </w:r>
          </w:p>
        </w:tc>
        <w:tc>
          <w:tcPr>
            <w:tcW w:w="1170" w:type="dxa"/>
            <w:gridSpan w:val="3"/>
            <w:vAlign w:val="bottom"/>
          </w:tcPr>
          <w:p w14:paraId="484A87D0" w14:textId="574CAB80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45,065</w:t>
            </w:r>
          </w:p>
        </w:tc>
        <w:tc>
          <w:tcPr>
            <w:tcW w:w="1170" w:type="dxa"/>
            <w:vAlign w:val="bottom"/>
          </w:tcPr>
          <w:p w14:paraId="6E490F93" w14:textId="1BDA77DF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75,297</w:t>
            </w:r>
          </w:p>
        </w:tc>
      </w:tr>
      <w:tr w:rsidR="00967F04" w:rsidRPr="00B7475A" w14:paraId="3338239C" w14:textId="77777777" w:rsidTr="00C34406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6120EC05" w14:textId="77777777" w:rsidR="00967F04" w:rsidRPr="00B7475A" w:rsidRDefault="00967F04" w:rsidP="00967F04">
            <w:pPr>
              <w:ind w:left="437" w:right="-105" w:hanging="346"/>
              <w:rPr>
                <w:spacing w:val="-6"/>
                <w:sz w:val="30"/>
                <w:szCs w:val="30"/>
                <w:cs/>
              </w:rPr>
            </w:pPr>
            <w:r w:rsidRPr="00B7475A">
              <w:rPr>
                <w:spacing w:val="-6"/>
                <w:sz w:val="30"/>
                <w:szCs w:val="30"/>
                <w:cs/>
              </w:rPr>
              <w:t xml:space="preserve">รายได้รับล่วงหน้า </w:t>
            </w:r>
            <w:r w:rsidRPr="00B7475A">
              <w:rPr>
                <w:spacing w:val="-6"/>
                <w:sz w:val="30"/>
                <w:szCs w:val="30"/>
              </w:rPr>
              <w:t>-</w:t>
            </w:r>
            <w:r w:rsidRPr="00B7475A">
              <w:rPr>
                <w:spacing w:val="-6"/>
                <w:sz w:val="30"/>
                <w:szCs w:val="30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470B7341" w14:textId="5588D7D2" w:rsidR="00967F04" w:rsidRPr="00B7475A" w:rsidRDefault="00C84E07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432,458</w:t>
            </w:r>
          </w:p>
        </w:tc>
        <w:tc>
          <w:tcPr>
            <w:tcW w:w="1170" w:type="dxa"/>
            <w:vAlign w:val="bottom"/>
          </w:tcPr>
          <w:p w14:paraId="1D514C9F" w14:textId="4A8557AD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29,704</w:t>
            </w:r>
          </w:p>
        </w:tc>
        <w:tc>
          <w:tcPr>
            <w:tcW w:w="1170" w:type="dxa"/>
            <w:gridSpan w:val="3"/>
            <w:vAlign w:val="bottom"/>
          </w:tcPr>
          <w:p w14:paraId="52F53897" w14:textId="192EE2A5" w:rsidR="00967F04" w:rsidRPr="00B7475A" w:rsidRDefault="00B6447A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432,458</w:t>
            </w:r>
          </w:p>
        </w:tc>
        <w:tc>
          <w:tcPr>
            <w:tcW w:w="1170" w:type="dxa"/>
            <w:vAlign w:val="bottom"/>
          </w:tcPr>
          <w:p w14:paraId="2488E7FA" w14:textId="495FCC69" w:rsidR="00967F04" w:rsidRPr="00B7475A" w:rsidRDefault="00967F04" w:rsidP="00967F04">
            <w:pP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29,704</w:t>
            </w:r>
          </w:p>
        </w:tc>
      </w:tr>
      <w:tr w:rsidR="00967F04" w:rsidRPr="00B7475A" w14:paraId="32923A2B" w14:textId="77777777" w:rsidTr="00C34406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0BBADD95" w14:textId="77777777" w:rsidR="00967F04" w:rsidRPr="00B7475A" w:rsidRDefault="00967F04" w:rsidP="00967F04">
            <w:pPr>
              <w:ind w:right="-105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 xml:space="preserve">  รายได้รับล่วงหน้า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AD362AA" w14:textId="7EB7CDCC" w:rsidR="00967F04" w:rsidRPr="00B7475A" w:rsidRDefault="00C84E07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30,736</w:t>
            </w:r>
          </w:p>
        </w:tc>
        <w:tc>
          <w:tcPr>
            <w:tcW w:w="1170" w:type="dxa"/>
            <w:vAlign w:val="bottom"/>
          </w:tcPr>
          <w:p w14:paraId="3A7CDCD0" w14:textId="14FDE097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46,312</w:t>
            </w:r>
          </w:p>
        </w:tc>
        <w:tc>
          <w:tcPr>
            <w:tcW w:w="1170" w:type="dxa"/>
            <w:gridSpan w:val="3"/>
            <w:vAlign w:val="bottom"/>
          </w:tcPr>
          <w:p w14:paraId="632FF539" w14:textId="3930656C" w:rsidR="00967F04" w:rsidRPr="00B7475A" w:rsidRDefault="00B6447A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30,736</w:t>
            </w:r>
          </w:p>
        </w:tc>
        <w:tc>
          <w:tcPr>
            <w:tcW w:w="1170" w:type="dxa"/>
            <w:vAlign w:val="bottom"/>
          </w:tcPr>
          <w:p w14:paraId="41DF677F" w14:textId="3EDEA731" w:rsidR="00967F04" w:rsidRPr="00B7475A" w:rsidRDefault="00967F04" w:rsidP="00967F0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46,312</w:t>
            </w:r>
          </w:p>
        </w:tc>
      </w:tr>
      <w:tr w:rsidR="00967F04" w:rsidRPr="00B7475A" w14:paraId="033145E5" w14:textId="77777777" w:rsidTr="00045F6F">
        <w:trPr>
          <w:gridAfter w:val="1"/>
          <w:wAfter w:w="180" w:type="dxa"/>
        </w:trPr>
        <w:tc>
          <w:tcPr>
            <w:tcW w:w="4050" w:type="dxa"/>
            <w:vAlign w:val="bottom"/>
          </w:tcPr>
          <w:p w14:paraId="2ECE64F4" w14:textId="77777777" w:rsidR="00967F04" w:rsidRPr="00B7475A" w:rsidRDefault="00967F04" w:rsidP="00967F04">
            <w:pPr>
              <w:ind w:left="255" w:right="-101" w:hanging="169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  <w:cs/>
              </w:rPr>
              <w:t xml:space="preserve">รวมหนี้สินที่เกิดจากสัญญา                                                   </w:t>
            </w:r>
          </w:p>
        </w:tc>
        <w:tc>
          <w:tcPr>
            <w:tcW w:w="1170" w:type="dxa"/>
            <w:gridSpan w:val="2"/>
            <w:vAlign w:val="bottom"/>
          </w:tcPr>
          <w:p w14:paraId="3F03BC9B" w14:textId="5AEC25F2" w:rsidR="00967F04" w:rsidRPr="00B7475A" w:rsidRDefault="00C84E07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3,842,225</w:t>
            </w:r>
          </w:p>
        </w:tc>
        <w:tc>
          <w:tcPr>
            <w:tcW w:w="1170" w:type="dxa"/>
            <w:vAlign w:val="bottom"/>
          </w:tcPr>
          <w:p w14:paraId="0D676998" w14:textId="3EA8F7B9" w:rsidR="00967F04" w:rsidRPr="00B7475A" w:rsidRDefault="00967F04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5,056,282</w:t>
            </w:r>
          </w:p>
        </w:tc>
        <w:tc>
          <w:tcPr>
            <w:tcW w:w="1170" w:type="dxa"/>
            <w:gridSpan w:val="3"/>
            <w:vAlign w:val="bottom"/>
          </w:tcPr>
          <w:p w14:paraId="534A932E" w14:textId="3F5736B9" w:rsidR="00967F04" w:rsidRPr="00B7475A" w:rsidRDefault="00B6447A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3,834,407</w:t>
            </w:r>
          </w:p>
        </w:tc>
        <w:tc>
          <w:tcPr>
            <w:tcW w:w="1170" w:type="dxa"/>
            <w:vAlign w:val="bottom"/>
          </w:tcPr>
          <w:p w14:paraId="6EFD36EE" w14:textId="4536EFC5" w:rsidR="00967F04" w:rsidRPr="00B7475A" w:rsidRDefault="00967F04" w:rsidP="00967F0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5,031,659</w:t>
            </w:r>
          </w:p>
        </w:tc>
      </w:tr>
    </w:tbl>
    <w:p w14:paraId="369E3738" w14:textId="61792525" w:rsidR="0092355F" w:rsidRPr="00B7475A" w:rsidRDefault="00F00C70" w:rsidP="00A36FB1">
      <w:pPr>
        <w:spacing w:before="24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5</w:t>
      </w:r>
      <w:r w:rsidR="0092355F" w:rsidRPr="00B7475A">
        <w:rPr>
          <w:b/>
          <w:bCs/>
          <w:cs/>
        </w:rPr>
        <w:t>.</w:t>
      </w:r>
      <w:r w:rsidR="0092355F" w:rsidRPr="00B7475A">
        <w:rPr>
          <w:b/>
          <w:bCs/>
          <w:cs/>
        </w:rPr>
        <w:tab/>
        <w:t>ต้</w:t>
      </w:r>
      <w:r w:rsidR="00C83941" w:rsidRPr="00B7475A">
        <w:rPr>
          <w:b/>
          <w:bCs/>
          <w:cs/>
        </w:rPr>
        <w:t>นทุนโครงการพัฒนาอสังหาริมทรัพย์</w:t>
      </w:r>
    </w:p>
    <w:p w14:paraId="63AB33BB" w14:textId="4A635DFE" w:rsidR="00E574F2" w:rsidRPr="00B7475A" w:rsidRDefault="00D612C9" w:rsidP="00E574F2">
      <w:pPr>
        <w:spacing w:before="120" w:after="120"/>
        <w:ind w:left="547"/>
        <w:jc w:val="thaiDistribute"/>
      </w:pPr>
      <w:r w:rsidRPr="00B7475A">
        <w:rPr>
          <w:cs/>
        </w:rPr>
        <w:t>บริษัทย่อย</w:t>
      </w:r>
      <w:r w:rsidR="005B5972" w:rsidRPr="00B7475A">
        <w:rPr>
          <w:cs/>
        </w:rPr>
        <w:t>ได้นำที่ดินพร้อมสิ่งปลูกสร้างบนที่ดินของโครงการพัฒนาอสังหาริมทรัพย์</w:t>
      </w:r>
      <w:r w:rsidR="00C248A1" w:rsidRPr="00B7475A">
        <w:rPr>
          <w:cs/>
        </w:rPr>
        <w:t xml:space="preserve"> ณ วันที่ </w:t>
      </w:r>
      <w:r w:rsidR="00C85FA7" w:rsidRPr="00B7475A">
        <w:rPr>
          <w:cs/>
        </w:rPr>
        <w:t xml:space="preserve">                    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BE7091" w:rsidRPr="00B7475A">
        <w:rPr>
          <w:cs/>
        </w:rPr>
        <w:t xml:space="preserve"> </w:t>
      </w:r>
      <w:r w:rsidR="00250516" w:rsidRPr="00B7475A">
        <w:t>2566</w:t>
      </w:r>
      <w:r w:rsidR="00C248A1" w:rsidRPr="00B7475A">
        <w:t xml:space="preserve"> </w:t>
      </w:r>
      <w:r w:rsidR="00C248A1" w:rsidRPr="00B7475A">
        <w:rPr>
          <w:cs/>
        </w:rPr>
        <w:t>จำนวนประมาณ</w:t>
      </w:r>
      <w:r w:rsidR="0076528B" w:rsidRPr="00B7475A">
        <w:t xml:space="preserve"> </w:t>
      </w:r>
      <w:r w:rsidR="00DA5D37">
        <w:t>548</w:t>
      </w:r>
      <w:r w:rsidR="00575892" w:rsidRPr="00B7475A">
        <w:rPr>
          <w:cs/>
        </w:rPr>
        <w:t xml:space="preserve"> </w:t>
      </w:r>
      <w:r w:rsidR="00C248A1" w:rsidRPr="00B7475A">
        <w:rPr>
          <w:cs/>
        </w:rPr>
        <w:t>ล้านบาท (</w:t>
      </w:r>
      <w:r w:rsidR="00C248A1" w:rsidRPr="00B7475A">
        <w:t xml:space="preserve">31 </w:t>
      </w:r>
      <w:r w:rsidR="00C248A1" w:rsidRPr="00B7475A">
        <w:rPr>
          <w:cs/>
        </w:rPr>
        <w:t xml:space="preserve">ธันวาคม </w:t>
      </w:r>
      <w:r w:rsidR="00250516" w:rsidRPr="00B7475A">
        <w:t>2565</w:t>
      </w:r>
      <w:r w:rsidR="00C248A1" w:rsidRPr="00B7475A">
        <w:t xml:space="preserve">: </w:t>
      </w:r>
      <w:r w:rsidR="00541D76" w:rsidRPr="00B7475A">
        <w:t>454</w:t>
      </w:r>
      <w:r w:rsidR="00D21A33" w:rsidRPr="00B7475A">
        <w:t xml:space="preserve"> </w:t>
      </w:r>
      <w:r w:rsidR="00C248A1" w:rsidRPr="00B7475A">
        <w:rPr>
          <w:cs/>
        </w:rPr>
        <w:t xml:space="preserve">ล้านบาท) </w:t>
      </w:r>
      <w:r w:rsidR="005B5972" w:rsidRPr="00B7475A">
        <w:rPr>
          <w:cs/>
        </w:rPr>
        <w:t>ไปจดจำนองไว้กับสถาบันการเงินเพื่อเป็นหลักประกันเงินกู้ยืมของ</w:t>
      </w:r>
      <w:r w:rsidR="00D90B8C" w:rsidRPr="00B7475A">
        <w:rPr>
          <w:cs/>
        </w:rPr>
        <w:t>บริษัทย่อย</w:t>
      </w:r>
      <w:r w:rsidR="00F50C9A" w:rsidRPr="00B7475A">
        <w:rPr>
          <w:cs/>
        </w:rPr>
        <w:t>ที่ได้รับจาก</w:t>
      </w:r>
      <w:r w:rsidR="005B5972" w:rsidRPr="00B7475A">
        <w:rPr>
          <w:cs/>
        </w:rPr>
        <w:t>สถาบันการเงินดังกล่าว</w:t>
      </w:r>
    </w:p>
    <w:p w14:paraId="68FA7ACC" w14:textId="77777777" w:rsidR="00DA5D37" w:rsidRDefault="00DA5D37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4D623969" w14:textId="5BFBE12E" w:rsidR="00C76A75" w:rsidRPr="00B7475A" w:rsidRDefault="00F00C70" w:rsidP="00E574F2">
      <w:pPr>
        <w:spacing w:before="120" w:after="120"/>
        <w:jc w:val="thaiDistribute"/>
      </w:pPr>
      <w:r w:rsidRPr="00B7475A">
        <w:rPr>
          <w:b/>
          <w:bCs/>
        </w:rPr>
        <w:lastRenderedPageBreak/>
        <w:t>6</w:t>
      </w:r>
      <w:r w:rsidR="00C76A75" w:rsidRPr="00B7475A">
        <w:rPr>
          <w:b/>
          <w:bCs/>
        </w:rPr>
        <w:t xml:space="preserve">.  </w:t>
      </w:r>
      <w:r w:rsidR="00C76A75" w:rsidRPr="00B7475A">
        <w:rPr>
          <w:b/>
          <w:bCs/>
          <w:cs/>
        </w:rPr>
        <w:t>เงินให้กู้ยืมระยะยาว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990"/>
        <w:gridCol w:w="180"/>
        <w:gridCol w:w="1170"/>
        <w:gridCol w:w="90"/>
        <w:gridCol w:w="900"/>
        <w:gridCol w:w="180"/>
        <w:gridCol w:w="1170"/>
        <w:gridCol w:w="180"/>
      </w:tblGrid>
      <w:tr w:rsidR="007102B0" w:rsidRPr="00B7475A" w14:paraId="759AACDF" w14:textId="77777777" w:rsidTr="00AD0E67">
        <w:trPr>
          <w:gridAfter w:val="1"/>
          <w:wAfter w:w="180" w:type="dxa"/>
          <w:tblHeader/>
        </w:trPr>
        <w:tc>
          <w:tcPr>
            <w:tcW w:w="3960" w:type="dxa"/>
            <w:shd w:val="clear" w:color="auto" w:fill="auto"/>
          </w:tcPr>
          <w:p w14:paraId="3D478542" w14:textId="77777777" w:rsidR="007102B0" w:rsidRPr="00B7475A" w:rsidRDefault="007102B0" w:rsidP="00045F6F">
            <w:pPr>
              <w:tabs>
                <w:tab w:val="left" w:pos="2160"/>
                <w:tab w:val="right" w:pos="810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BD005F9" w14:textId="77777777" w:rsidR="007102B0" w:rsidRPr="00B7475A" w:rsidRDefault="007102B0" w:rsidP="00045F6F">
            <w:pPr>
              <w:tabs>
                <w:tab w:val="right" w:pos="810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768208DB" w14:textId="77777777" w:rsidR="007102B0" w:rsidRPr="00B7475A" w:rsidRDefault="007102B0" w:rsidP="00045F6F">
            <w:pPr>
              <w:tabs>
                <w:tab w:val="right" w:pos="810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</w:t>
            </w:r>
            <w:r w:rsidRPr="00B7475A">
              <w:rPr>
                <w:sz w:val="30"/>
                <w:szCs w:val="30"/>
                <w:cs/>
              </w:rPr>
              <w:t>หน่วย</w:t>
            </w:r>
            <w:r w:rsidRPr="00B7475A">
              <w:rPr>
                <w:sz w:val="30"/>
                <w:szCs w:val="30"/>
              </w:rPr>
              <w:t xml:space="preserve">: </w:t>
            </w:r>
            <w:r w:rsidRPr="00B7475A">
              <w:rPr>
                <w:sz w:val="30"/>
                <w:szCs w:val="30"/>
                <w:cs/>
              </w:rPr>
              <w:t>พันบาท</w:t>
            </w:r>
            <w:r w:rsidRPr="00B7475A">
              <w:rPr>
                <w:sz w:val="30"/>
                <w:szCs w:val="30"/>
              </w:rPr>
              <w:t>)</w:t>
            </w:r>
          </w:p>
        </w:tc>
      </w:tr>
      <w:tr w:rsidR="007102B0" w:rsidRPr="00B7475A" w14:paraId="43C57286" w14:textId="77777777" w:rsidTr="00AD0E67">
        <w:trPr>
          <w:gridAfter w:val="1"/>
          <w:wAfter w:w="180" w:type="dxa"/>
          <w:tblHeader/>
        </w:trPr>
        <w:tc>
          <w:tcPr>
            <w:tcW w:w="3960" w:type="dxa"/>
            <w:shd w:val="clear" w:color="auto" w:fill="auto"/>
            <w:vAlign w:val="bottom"/>
          </w:tcPr>
          <w:p w14:paraId="49E6D5D5" w14:textId="77777777" w:rsidR="007102B0" w:rsidRPr="00B7475A" w:rsidRDefault="007102B0" w:rsidP="00045F6F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7A618BB" w14:textId="77777777" w:rsidR="007102B0" w:rsidRPr="00B7475A" w:rsidRDefault="007102B0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7A0F9B4B" w14:textId="77777777" w:rsidR="007102B0" w:rsidRPr="00B7475A" w:rsidRDefault="007102B0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2B0" w:rsidRPr="00B7475A" w14:paraId="5654BCF0" w14:textId="77777777" w:rsidTr="00AD0E67">
        <w:trPr>
          <w:gridAfter w:val="1"/>
          <w:wAfter w:w="180" w:type="dxa"/>
          <w:tblHeader/>
        </w:trPr>
        <w:tc>
          <w:tcPr>
            <w:tcW w:w="3960" w:type="dxa"/>
            <w:shd w:val="clear" w:color="auto" w:fill="auto"/>
            <w:vAlign w:val="bottom"/>
          </w:tcPr>
          <w:p w14:paraId="08C75646" w14:textId="77777777" w:rsidR="007102B0" w:rsidRPr="00B7475A" w:rsidRDefault="007102B0" w:rsidP="00045F6F">
            <w:pPr>
              <w:tabs>
                <w:tab w:val="left" w:pos="2160"/>
                <w:tab w:val="right" w:pos="8100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457BDE" w14:textId="0450976F" w:rsidR="007102B0" w:rsidRPr="00B7475A" w:rsidRDefault="005A683C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30 </w:t>
            </w:r>
            <w:r w:rsidRPr="00B7475A">
              <w:rPr>
                <w:sz w:val="30"/>
                <w:szCs w:val="30"/>
                <w:cs/>
              </w:rPr>
              <w:t>กันยายน</w:t>
            </w:r>
            <w:r w:rsidR="007102B0" w:rsidRPr="00B7475A">
              <w:rPr>
                <w:sz w:val="30"/>
                <w:szCs w:val="30"/>
                <w:cs/>
              </w:rPr>
              <w:t xml:space="preserve"> </w:t>
            </w:r>
            <w:r w:rsidR="00250516" w:rsidRPr="00B7475A">
              <w:rPr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ADD595" w14:textId="49443F04" w:rsidR="007102B0" w:rsidRPr="00B7475A" w:rsidRDefault="007102B0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31</w:t>
            </w:r>
            <w:r w:rsidRPr="00B7475A">
              <w:rPr>
                <w:sz w:val="30"/>
                <w:szCs w:val="30"/>
                <w:cs/>
              </w:rPr>
              <w:t xml:space="preserve"> ธันวาคม </w:t>
            </w:r>
            <w:r w:rsidR="00250516" w:rsidRPr="00B7475A">
              <w:rPr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DE7781E" w14:textId="59AEEB9A" w:rsidR="007102B0" w:rsidRPr="00B7475A" w:rsidRDefault="005A683C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 xml:space="preserve">30 </w:t>
            </w:r>
            <w:r w:rsidRPr="00B7475A">
              <w:rPr>
                <w:sz w:val="30"/>
                <w:szCs w:val="30"/>
                <w:cs/>
              </w:rPr>
              <w:t>กันยายน</w:t>
            </w:r>
            <w:r w:rsidR="007102B0" w:rsidRPr="00B7475A">
              <w:rPr>
                <w:sz w:val="30"/>
                <w:szCs w:val="30"/>
                <w:cs/>
              </w:rPr>
              <w:t xml:space="preserve"> </w:t>
            </w:r>
            <w:r w:rsidR="00250516" w:rsidRPr="00B7475A">
              <w:rPr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7D937" w14:textId="55D247B0" w:rsidR="007102B0" w:rsidRPr="00B7475A" w:rsidRDefault="007102B0" w:rsidP="00045F6F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ind w:left="-16" w:right="-24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31</w:t>
            </w:r>
            <w:r w:rsidRPr="00B7475A">
              <w:rPr>
                <w:sz w:val="30"/>
                <w:szCs w:val="30"/>
                <w:cs/>
              </w:rPr>
              <w:t xml:space="preserve"> ธันวาคม </w:t>
            </w:r>
            <w:r w:rsidR="00250516" w:rsidRPr="00B7475A">
              <w:rPr>
                <w:sz w:val="30"/>
                <w:szCs w:val="30"/>
              </w:rPr>
              <w:t>2565</w:t>
            </w:r>
          </w:p>
        </w:tc>
      </w:tr>
      <w:tr w:rsidR="007102B0" w:rsidRPr="00B7475A" w14:paraId="42D72621" w14:textId="77777777" w:rsidTr="00AD0E67">
        <w:trPr>
          <w:trHeight w:val="80"/>
          <w:tblHeader/>
        </w:trPr>
        <w:tc>
          <w:tcPr>
            <w:tcW w:w="3960" w:type="dxa"/>
            <w:shd w:val="clear" w:color="auto" w:fill="auto"/>
            <w:vAlign w:val="bottom"/>
          </w:tcPr>
          <w:p w14:paraId="0BE1389B" w14:textId="77777777" w:rsidR="007102B0" w:rsidRPr="00B7475A" w:rsidRDefault="007102B0" w:rsidP="00045F6F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5379F" w14:textId="77777777" w:rsidR="007102B0" w:rsidRPr="00B7475A" w:rsidRDefault="007102B0" w:rsidP="00045F6F">
            <w:pPr>
              <w:spacing w:line="380" w:lineRule="exact"/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C73BA23" w14:textId="06CEE33B" w:rsidR="007102B0" w:rsidRPr="00B7475A" w:rsidRDefault="00045F6F" w:rsidP="00045F6F">
            <w:pPr>
              <w:spacing w:line="380" w:lineRule="exact"/>
              <w:ind w:left="-16" w:right="-24"/>
              <w:jc w:val="center"/>
              <w:rPr>
                <w:spacing w:val="-10"/>
                <w:sz w:val="30"/>
                <w:szCs w:val="30"/>
              </w:rPr>
            </w:pPr>
            <w:r w:rsidRPr="00B7475A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B88F5A" w14:textId="77777777" w:rsidR="007102B0" w:rsidRPr="00B7475A" w:rsidRDefault="007102B0" w:rsidP="00045F6F">
            <w:pPr>
              <w:spacing w:line="380" w:lineRule="exact"/>
              <w:ind w:left="-16" w:right="-24"/>
              <w:jc w:val="center"/>
              <w:rPr>
                <w:spacing w:val="-1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9606A34" w14:textId="793FE80E" w:rsidR="007102B0" w:rsidRPr="00B7475A" w:rsidRDefault="00045F6F" w:rsidP="00045F6F">
            <w:pPr>
              <w:spacing w:line="380" w:lineRule="exact"/>
              <w:ind w:left="-16" w:right="-24" w:firstLine="1"/>
              <w:jc w:val="center"/>
              <w:rPr>
                <w:spacing w:val="-10"/>
                <w:sz w:val="30"/>
                <w:szCs w:val="30"/>
              </w:rPr>
            </w:pPr>
            <w:r w:rsidRPr="00B7475A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045F6F" w:rsidRPr="00B7475A" w14:paraId="603DD069" w14:textId="77777777" w:rsidTr="00AD0E67">
        <w:trPr>
          <w:gridAfter w:val="1"/>
          <w:wAfter w:w="180" w:type="dxa"/>
          <w:trHeight w:val="80"/>
          <w:tblHeader/>
        </w:trPr>
        <w:tc>
          <w:tcPr>
            <w:tcW w:w="3960" w:type="dxa"/>
            <w:shd w:val="clear" w:color="auto" w:fill="auto"/>
            <w:vAlign w:val="bottom"/>
          </w:tcPr>
          <w:p w14:paraId="75EA31AD" w14:textId="77777777" w:rsidR="00045F6F" w:rsidRPr="00B7475A" w:rsidRDefault="00045F6F" w:rsidP="00045F6F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80A033" w14:textId="77777777" w:rsidR="00045F6F" w:rsidRPr="00B7475A" w:rsidRDefault="00045F6F" w:rsidP="00045F6F">
            <w:pPr>
              <w:spacing w:line="380" w:lineRule="exact"/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8EA329" w14:textId="77777777" w:rsidR="00045F6F" w:rsidRPr="00B7475A" w:rsidRDefault="00045F6F" w:rsidP="00045F6F">
            <w:pPr>
              <w:spacing w:line="380" w:lineRule="exact"/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C16458C" w14:textId="77777777" w:rsidR="00045F6F" w:rsidRPr="00B7475A" w:rsidRDefault="00045F6F" w:rsidP="00045F6F">
            <w:pPr>
              <w:spacing w:line="380" w:lineRule="exact"/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6C3AE" w14:textId="77777777" w:rsidR="00045F6F" w:rsidRPr="00B7475A" w:rsidRDefault="00045F6F" w:rsidP="00045F6F">
            <w:pPr>
              <w:spacing w:line="380" w:lineRule="exact"/>
              <w:ind w:left="-16" w:right="-24" w:hanging="180"/>
              <w:rPr>
                <w:spacing w:val="-10"/>
                <w:sz w:val="30"/>
                <w:szCs w:val="30"/>
                <w:u w:val="single"/>
              </w:rPr>
            </w:pPr>
          </w:p>
        </w:tc>
      </w:tr>
      <w:tr w:rsidR="00541D76" w:rsidRPr="00B7475A" w14:paraId="4CCEBF45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52DEA6A4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ABB593" w14:textId="49DF572B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111,800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6193A1" w14:textId="189FDB04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111,800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696F6A" w14:textId="17C84E04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290,512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40CE0" w14:textId="0EC306A8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311,220</w:t>
            </w:r>
          </w:p>
        </w:tc>
      </w:tr>
      <w:tr w:rsidR="00541D76" w:rsidRPr="00B7475A" w14:paraId="0ADC9C3F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328CA85D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หัก</w:t>
            </w:r>
            <w:r w:rsidRPr="00B7475A">
              <w:rPr>
                <w:spacing w:val="-10"/>
                <w:sz w:val="30"/>
                <w:szCs w:val="30"/>
              </w:rPr>
              <w:t xml:space="preserve">: </w:t>
            </w:r>
            <w:r w:rsidRPr="00B7475A">
              <w:rPr>
                <w:spacing w:val="-1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3B9A5" w14:textId="181FF2E7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5E22E" w14:textId="26D292E5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12E67C" w14:textId="2D2DDDE7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</w:rPr>
              <w:t>(541)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2112D7" w14:textId="25F508C7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(1,000)</w:t>
            </w:r>
          </w:p>
        </w:tc>
      </w:tr>
      <w:tr w:rsidR="00541D76" w:rsidRPr="00B7475A" w14:paraId="431FE380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4C62E411" w14:textId="37CC81B8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สุทธิ</w:t>
            </w:r>
            <w:r w:rsidRPr="00B7475A">
              <w:rPr>
                <w:spacing w:val="-10"/>
                <w:sz w:val="30"/>
                <w:szCs w:val="30"/>
              </w:rPr>
              <w:t xml:space="preserve"> </w:t>
            </w:r>
            <w:r w:rsidRPr="00B7475A">
              <w:rPr>
                <w:spacing w:val="-10"/>
                <w:sz w:val="30"/>
                <w:szCs w:val="30"/>
                <w:cs/>
              </w:rPr>
              <w:t xml:space="preserve">(หมายเหตุ </w:t>
            </w:r>
            <w:r w:rsidRPr="00B7475A">
              <w:rPr>
                <w:spacing w:val="-10"/>
                <w:sz w:val="30"/>
                <w:szCs w:val="30"/>
              </w:rPr>
              <w:t>2</w:t>
            </w:r>
            <w:r w:rsidRPr="00B7475A">
              <w:rPr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D44F73" w14:textId="2CA0834A" w:rsidR="00541D76" w:rsidRPr="00B7475A" w:rsidRDefault="00347E3A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111,800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F89823" w14:textId="576FAB15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111,800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2F15AC0" w14:textId="30E837F8" w:rsidR="00541D76" w:rsidRPr="00B7475A" w:rsidRDefault="00347E3A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289,971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3317AC" w14:textId="774F5D18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310,220</w:t>
            </w:r>
          </w:p>
        </w:tc>
      </w:tr>
      <w:tr w:rsidR="00541D76" w:rsidRPr="00B7475A" w14:paraId="7B1B4283" w14:textId="77777777" w:rsidTr="00AD0E67">
        <w:trPr>
          <w:gridAfter w:val="1"/>
          <w:wAfter w:w="180" w:type="dxa"/>
          <w:trHeight w:val="189"/>
        </w:trPr>
        <w:tc>
          <w:tcPr>
            <w:tcW w:w="3960" w:type="dxa"/>
            <w:shd w:val="clear" w:color="auto" w:fill="auto"/>
            <w:vAlign w:val="bottom"/>
          </w:tcPr>
          <w:p w14:paraId="396770F3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64E07C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4D674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9A3FF13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D5B11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 w:hanging="180"/>
              <w:rPr>
                <w:spacing w:val="-10"/>
                <w:sz w:val="30"/>
                <w:szCs w:val="30"/>
                <w:u w:val="single"/>
              </w:rPr>
            </w:pPr>
          </w:p>
        </w:tc>
      </w:tr>
      <w:tr w:rsidR="00541D76" w:rsidRPr="00B7475A" w14:paraId="6F06CD88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5FD3834A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เงินให้กู้ยืมระยะยาวแก่ผู้ร่วมดำเนินงานอื่น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6096B5" w14:textId="2457A5A2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13,220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827C04" w14:textId="7D83A9F3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12,065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CDC6C43" w14:textId="6655268D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212C4" w14:textId="0F44A689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</w:tr>
      <w:tr w:rsidR="00541D76" w:rsidRPr="00B7475A" w14:paraId="3C58847F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7307BCA2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หัก</w:t>
            </w:r>
            <w:r w:rsidRPr="00B7475A">
              <w:rPr>
                <w:spacing w:val="-10"/>
                <w:sz w:val="30"/>
                <w:szCs w:val="30"/>
              </w:rPr>
              <w:t xml:space="preserve">: </w:t>
            </w:r>
            <w:r w:rsidRPr="00B7475A">
              <w:rPr>
                <w:spacing w:val="-1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DC9827" w14:textId="47DD39A7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(13,220)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5C90A" w14:textId="2A6EE25C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(12,065)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DBE594C" w14:textId="6BB4E54F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74C28E" w14:textId="6BAF586D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</w:tr>
      <w:tr w:rsidR="00541D76" w:rsidRPr="00B7475A" w14:paraId="0B962DB5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2ADFDDD8" w14:textId="73919AB8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4E7BE9" w14:textId="0CF9986F" w:rsidR="00541D76" w:rsidRPr="00B7475A" w:rsidRDefault="00347E3A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F48EB0" w14:textId="33D125A9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B129EC5" w14:textId="15CDEBBB" w:rsidR="00541D76" w:rsidRPr="00B7475A" w:rsidRDefault="00347E3A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1EB8D" w14:textId="74BFC9B4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-16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-</w:t>
            </w:r>
          </w:p>
        </w:tc>
      </w:tr>
      <w:tr w:rsidR="00541D76" w:rsidRPr="00B7475A" w14:paraId="6102785E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1B64360C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7A3429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005E0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5E3B52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65D34" w14:textId="77777777" w:rsidR="00541D76" w:rsidRPr="00B7475A" w:rsidRDefault="00541D76" w:rsidP="00360CCC">
            <w:pPr>
              <w:tabs>
                <w:tab w:val="decimal" w:pos="791"/>
              </w:tabs>
              <w:spacing w:line="380" w:lineRule="exact"/>
              <w:ind w:left="74" w:right="56" w:hanging="180"/>
              <w:rPr>
                <w:spacing w:val="-10"/>
                <w:sz w:val="30"/>
                <w:szCs w:val="30"/>
                <w:u w:val="single"/>
              </w:rPr>
            </w:pPr>
          </w:p>
        </w:tc>
      </w:tr>
      <w:tr w:rsidR="00541D76" w:rsidRPr="00B7475A" w14:paraId="466E1939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36D09E3E" w14:textId="77777777" w:rsidR="00541D76" w:rsidRPr="00B7475A" w:rsidRDefault="00541D76" w:rsidP="00541D76">
            <w:pPr>
              <w:spacing w:line="380" w:lineRule="exact"/>
              <w:ind w:left="156" w:right="-111" w:hanging="180"/>
              <w:rPr>
                <w:spacing w:val="-10"/>
                <w:sz w:val="30"/>
                <w:szCs w:val="30"/>
              </w:rPr>
            </w:pPr>
            <w:r w:rsidRPr="00B7475A">
              <w:rPr>
                <w:spacing w:val="-10"/>
                <w:sz w:val="30"/>
                <w:szCs w:val="30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53802B" w14:textId="2B53ABD8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298,131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8F50C" w14:textId="527194C4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298,131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78D97EA" w14:textId="42917E97" w:rsidR="00541D76" w:rsidRPr="00B7475A" w:rsidRDefault="00347E3A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298,131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9BB95" w14:textId="1C51B051" w:rsidR="00541D76" w:rsidRPr="00B7475A" w:rsidRDefault="00541D76" w:rsidP="00360C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298,131</w:t>
            </w:r>
          </w:p>
        </w:tc>
      </w:tr>
      <w:tr w:rsidR="00541D76" w:rsidRPr="00B7475A" w14:paraId="26E7D4BE" w14:textId="77777777" w:rsidTr="00AD0E67">
        <w:trPr>
          <w:gridAfter w:val="1"/>
          <w:wAfter w:w="180" w:type="dxa"/>
          <w:trHeight w:val="405"/>
        </w:trPr>
        <w:tc>
          <w:tcPr>
            <w:tcW w:w="3960" w:type="dxa"/>
            <w:shd w:val="clear" w:color="auto" w:fill="auto"/>
            <w:vAlign w:val="bottom"/>
          </w:tcPr>
          <w:p w14:paraId="08CA6E3C" w14:textId="77777777" w:rsidR="00541D76" w:rsidRPr="00B7475A" w:rsidRDefault="00541D76" w:rsidP="00541D76">
            <w:pPr>
              <w:tabs>
                <w:tab w:val="left" w:pos="432"/>
              </w:tabs>
              <w:spacing w:line="380" w:lineRule="exact"/>
              <w:ind w:left="156" w:right="-111" w:hanging="180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</w:t>
            </w:r>
            <w:r w:rsidRPr="00B7475A">
              <w:rPr>
                <w:sz w:val="30"/>
                <w:szCs w:val="30"/>
              </w:rPr>
              <w:t>:</w:t>
            </w:r>
            <w:r w:rsidRPr="00B7475A">
              <w:rPr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F3B50F" w14:textId="2ECD6522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(102,832)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5E24F" w14:textId="3F3561B4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(98,370)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D77ACB7" w14:textId="6FD87991" w:rsidR="00541D76" w:rsidRPr="00B7475A" w:rsidRDefault="00347E3A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</w:rPr>
              <w:t>(102,832)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9D546" w14:textId="7FAA4AF7" w:rsidR="00541D76" w:rsidRPr="00B7475A" w:rsidRDefault="00541D76" w:rsidP="00360C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1"/>
              </w:tabs>
              <w:spacing w:line="380" w:lineRule="exact"/>
              <w:ind w:left="74" w:right="56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(98,370)</w:t>
            </w:r>
          </w:p>
        </w:tc>
      </w:tr>
      <w:tr w:rsidR="00541D76" w:rsidRPr="00B7475A" w14:paraId="5F7EFE79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26D94FAC" w14:textId="6B3A9AAC" w:rsidR="00541D76" w:rsidRPr="00B7475A" w:rsidRDefault="00541D76" w:rsidP="00541D76">
            <w:pPr>
              <w:spacing w:line="380" w:lineRule="exact"/>
              <w:ind w:right="-111"/>
              <w:rPr>
                <w:spacing w:val="-10"/>
                <w:sz w:val="30"/>
                <w:szCs w:val="30"/>
                <w:cs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D23A5E" w14:textId="457EEDC7" w:rsidR="00541D76" w:rsidRPr="00B7475A" w:rsidRDefault="00347E3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195,299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1633E5" w14:textId="49854331" w:rsidR="00541D76" w:rsidRPr="00B7475A" w:rsidRDefault="00541D76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199,761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BD18287" w14:textId="3850E2C9" w:rsidR="00541D76" w:rsidRPr="00B7475A" w:rsidRDefault="00347E3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195,299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94092" w14:textId="1160B363" w:rsidR="00541D76" w:rsidRPr="00B7475A" w:rsidRDefault="00541D76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199,761</w:t>
            </w:r>
          </w:p>
        </w:tc>
      </w:tr>
      <w:tr w:rsidR="00541D76" w:rsidRPr="00B7475A" w14:paraId="61D95FA1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25F55534" w14:textId="6824F97B" w:rsidR="00541D76" w:rsidRPr="00B7475A" w:rsidRDefault="00541D76" w:rsidP="00541D76">
            <w:pPr>
              <w:spacing w:line="380" w:lineRule="exact"/>
              <w:ind w:left="156" w:hanging="180"/>
              <w:rPr>
                <w:sz w:val="30"/>
                <w:szCs w:val="30"/>
              </w:rPr>
            </w:pPr>
            <w:r w:rsidRPr="00B7475A">
              <w:rPr>
                <w:rFonts w:hint="cs"/>
                <w:sz w:val="30"/>
                <w:szCs w:val="30"/>
                <w:cs/>
              </w:rPr>
              <w:t>รวม</w:t>
            </w:r>
            <w:r w:rsidRPr="00B7475A">
              <w:rPr>
                <w:sz w:val="30"/>
                <w:szCs w:val="30"/>
                <w:cs/>
              </w:rPr>
              <w:t xml:space="preserve">เงินให้กู้ยืมระยะยาว </w:t>
            </w:r>
            <w:r w:rsidRPr="00B7475A">
              <w:rPr>
                <w:rFonts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D27F49" w14:textId="782AB416" w:rsidR="00541D76" w:rsidRPr="00B7475A" w:rsidRDefault="00347E3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307,099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9F3BA" w14:textId="0BF634F1" w:rsidR="00541D76" w:rsidRPr="00B7475A" w:rsidRDefault="00541D76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311,561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B8091A" w14:textId="43AE80D7" w:rsidR="00541D76" w:rsidRPr="00B7475A" w:rsidRDefault="00347E3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485,270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1FED1" w14:textId="23F4C948" w:rsidR="00541D76" w:rsidRPr="00B7475A" w:rsidRDefault="00541D76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509,981</w:t>
            </w:r>
          </w:p>
        </w:tc>
      </w:tr>
      <w:tr w:rsidR="00541D76" w:rsidRPr="00B7475A" w14:paraId="162ACB8A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43844F6A" w14:textId="4F073B05" w:rsidR="00541D76" w:rsidRPr="00B7475A" w:rsidRDefault="00541D76" w:rsidP="00541D76">
            <w:pPr>
              <w:spacing w:line="380" w:lineRule="exact"/>
              <w:ind w:left="433" w:hanging="457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หัก:</w:t>
            </w:r>
            <w:r w:rsidRPr="00B7475A">
              <w:rPr>
                <w:sz w:val="30"/>
                <w:szCs w:val="30"/>
              </w:rPr>
              <w:t xml:space="preserve"> </w:t>
            </w:r>
            <w:r w:rsidRPr="00B7475A">
              <w:rPr>
                <w:sz w:val="30"/>
                <w:szCs w:val="30"/>
                <w:cs/>
              </w:rPr>
              <w:t>ส่วนของเงินให้กู้ยืมระยะยาว</w:t>
            </w:r>
            <w:r w:rsidRPr="00B7475A">
              <w:rPr>
                <w:sz w:val="30"/>
                <w:szCs w:val="30"/>
              </w:rPr>
              <w:t xml:space="preserve">                     </w:t>
            </w:r>
            <w:r w:rsidRPr="00B7475A">
              <w:rPr>
                <w:sz w:val="30"/>
                <w:szCs w:val="30"/>
                <w:cs/>
              </w:rPr>
              <w:t xml:space="preserve">    ที่ถึงกำหนดภายในหนึ่งปี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E75D84" w14:textId="66A51600" w:rsidR="00541D76" w:rsidRPr="00B7475A" w:rsidRDefault="00F7581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(111,800)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59C8" w14:textId="03AE79D0" w:rsidR="00541D76" w:rsidRPr="00B7475A" w:rsidRDefault="00B304B9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(111,800)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0B03CC6" w14:textId="185CA701" w:rsidR="00541D76" w:rsidRPr="00B7475A" w:rsidRDefault="00347E3A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(131,594)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86014" w14:textId="14249A65" w:rsidR="00541D76" w:rsidRPr="00B7475A" w:rsidRDefault="00B304B9" w:rsidP="00360CC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</w:rPr>
              <w:t>(134,299)</w:t>
            </w:r>
          </w:p>
        </w:tc>
      </w:tr>
      <w:tr w:rsidR="00541D76" w:rsidRPr="00B7475A" w14:paraId="1CB36EB7" w14:textId="77777777" w:rsidTr="00AD0E67">
        <w:trPr>
          <w:gridAfter w:val="1"/>
          <w:wAfter w:w="180" w:type="dxa"/>
        </w:trPr>
        <w:tc>
          <w:tcPr>
            <w:tcW w:w="3960" w:type="dxa"/>
            <w:shd w:val="clear" w:color="auto" w:fill="auto"/>
            <w:vAlign w:val="bottom"/>
          </w:tcPr>
          <w:p w14:paraId="70D3C826" w14:textId="6A60F8B1" w:rsidR="00541D76" w:rsidRPr="00B7475A" w:rsidRDefault="00541D76" w:rsidP="00541D76">
            <w:pPr>
              <w:spacing w:line="380" w:lineRule="exact"/>
              <w:ind w:left="156" w:hanging="180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  <w:cs/>
              </w:rPr>
              <w:t xml:space="preserve">เงินให้กู้ยืมระยะยาว - สุทธิจากส่วน        </w:t>
            </w:r>
            <w:r w:rsidRPr="00B7475A">
              <w:rPr>
                <w:rFonts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B7475A">
              <w:rPr>
                <w:b/>
                <w:bCs/>
                <w:sz w:val="30"/>
                <w:szCs w:val="30"/>
                <w:cs/>
              </w:rPr>
              <w:t xml:space="preserve">         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B24734" w14:textId="58BCADB7" w:rsidR="00541D76" w:rsidRPr="00B7475A" w:rsidRDefault="00F7581A" w:rsidP="00360CC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b/>
                <w:bCs/>
                <w:sz w:val="30"/>
                <w:szCs w:val="30"/>
                <w:cs/>
              </w:rPr>
            </w:pPr>
            <w:r w:rsidRPr="00B7475A">
              <w:rPr>
                <w:b/>
                <w:bCs/>
                <w:sz w:val="30"/>
                <w:szCs w:val="30"/>
              </w:rPr>
              <w:t>195,299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250DC" w14:textId="0C41B0D4" w:rsidR="00541D76" w:rsidRPr="00B7475A" w:rsidRDefault="00B304B9" w:rsidP="00360CC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199,761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C4DFE4" w14:textId="5725CCDE" w:rsidR="00541D76" w:rsidRPr="00B7475A" w:rsidRDefault="00347E3A" w:rsidP="00360CC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353,676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DEABE" w14:textId="7688EA22" w:rsidR="00541D76" w:rsidRPr="00B7475A" w:rsidRDefault="00B304B9" w:rsidP="00360CC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80" w:lineRule="exact"/>
              <w:ind w:left="-19" w:right="-21"/>
              <w:rPr>
                <w:b/>
                <w:bCs/>
                <w:sz w:val="30"/>
                <w:szCs w:val="30"/>
              </w:rPr>
            </w:pPr>
            <w:r w:rsidRPr="00B7475A">
              <w:rPr>
                <w:b/>
                <w:bCs/>
                <w:sz w:val="30"/>
                <w:szCs w:val="30"/>
              </w:rPr>
              <w:t>375,682</w:t>
            </w:r>
          </w:p>
        </w:tc>
      </w:tr>
    </w:tbl>
    <w:p w14:paraId="7057472E" w14:textId="16E337CB" w:rsidR="00C76A75" w:rsidRPr="00B7475A" w:rsidRDefault="00C76A75" w:rsidP="00415A87">
      <w:pPr>
        <w:spacing w:before="240" w:after="120"/>
        <w:ind w:left="547"/>
        <w:jc w:val="thaiDistribute"/>
      </w:pPr>
      <w:r w:rsidRPr="00B7475A">
        <w:rPr>
          <w:cs/>
        </w:rPr>
        <w:t xml:space="preserve">ยอดคงเหลือของเงินให้กู้ยืมระยะยาวแก่ผู้ร่วมดำเนินงานอื่น เป็นเงินให้กู้ยืมที่บริษัทย่อยแห่งหนึ่งให้เงินกู้ยืมแก่ผู้ร่วมดำเนินงานอื่น </w:t>
      </w:r>
      <w:r w:rsidR="00A57568" w:rsidRPr="00B7475A">
        <w:rPr>
          <w:cs/>
        </w:rPr>
        <w:t>วง</w:t>
      </w:r>
      <w:r w:rsidRPr="00B7475A">
        <w:rPr>
          <w:cs/>
        </w:rPr>
        <w:t>เงินให้กู้ยืมนี้คิดดอกเบี้ยในอัตราร้อยละ</w:t>
      </w:r>
      <w:r w:rsidRPr="00B7475A">
        <w:t xml:space="preserve"> 6</w:t>
      </w:r>
      <w:r w:rsidR="00360CCC">
        <w:t>.00</w:t>
      </w:r>
      <w:r w:rsidRPr="00B7475A">
        <w:t xml:space="preserve"> </w:t>
      </w:r>
      <w:r w:rsidRPr="00B7475A">
        <w:rPr>
          <w:cs/>
        </w:rPr>
        <w:t>ต่อปี</w:t>
      </w:r>
      <w:r w:rsidRPr="00B7475A">
        <w:t xml:space="preserve"> </w:t>
      </w:r>
      <w:r w:rsidRPr="00B7475A">
        <w:rPr>
          <w:cs/>
        </w:rPr>
        <w:t xml:space="preserve">และไม่มีหลักทรัพย์ค้ำประกัน โดยกำหนดให้มีการจ่ายชำระคืนเงินต้นทุก </w:t>
      </w:r>
      <w:r w:rsidRPr="00B7475A">
        <w:t>3</w:t>
      </w:r>
      <w:r w:rsidRPr="00B7475A">
        <w:rPr>
          <w:cs/>
        </w:rPr>
        <w:t xml:space="preserve"> ปี รวมทั้งหมดจำนวน </w:t>
      </w:r>
      <w:r w:rsidRPr="00B7475A">
        <w:t xml:space="preserve">8 </w:t>
      </w:r>
      <w:r w:rsidRPr="00B7475A">
        <w:rPr>
          <w:cs/>
        </w:rPr>
        <w:t xml:space="preserve">งวด เริ่มชำระคืนงวดแรกในปี </w:t>
      </w:r>
      <w:r w:rsidRPr="00B7475A">
        <w:t>2564 </w:t>
      </w:r>
      <w:r w:rsidRPr="00B7475A">
        <w:rPr>
          <w:cs/>
        </w:rPr>
        <w:t>และกำหนดให้มีการชำระดอกเบี้ยเป็นรายปี</w:t>
      </w:r>
      <w:r w:rsidRPr="00B7475A">
        <w:t xml:space="preserve"> </w:t>
      </w:r>
      <w:r w:rsidRPr="00B7475A">
        <w:rPr>
          <w:cs/>
        </w:rPr>
        <w:t xml:space="preserve">เริ่มชำระดอกเบี้ยในปี </w:t>
      </w:r>
      <w:r w:rsidRPr="00B7475A">
        <w:t>2562</w:t>
      </w:r>
      <w:r w:rsidRPr="00B7475A">
        <w:rPr>
          <w:cs/>
        </w:rPr>
        <w:t xml:space="preserve"> </w:t>
      </w:r>
      <w:r w:rsidR="007D281F" w:rsidRPr="00B7475A">
        <w:rPr>
          <w:rFonts w:hint="cs"/>
          <w:cs/>
        </w:rPr>
        <w:t xml:space="preserve">                  </w:t>
      </w:r>
      <w:r w:rsidR="00415A87" w:rsidRPr="00B7475A">
        <w:rPr>
          <w:cs/>
        </w:rPr>
        <w:t>อย่างไรก็ตาม บริษัทย่อยได้พิจารณาตั้งค่าเผื่อการด้อยค่าของเงินให้กู้ยืมดังกล่าวแล้ว</w:t>
      </w:r>
    </w:p>
    <w:p w14:paraId="5F52ABF1" w14:textId="33851B0E" w:rsidR="00C76A75" w:rsidRPr="00B7475A" w:rsidRDefault="00C76A75" w:rsidP="00415A87">
      <w:pPr>
        <w:spacing w:before="120" w:after="120"/>
        <w:ind w:left="547"/>
        <w:jc w:val="thaiDistribute"/>
      </w:pPr>
      <w:r w:rsidRPr="00B7475A">
        <w:rPr>
          <w:cs/>
        </w:rPr>
        <w:t>เงินให้กู้ยืมระยะยาวแก่กิจการที่ไม่เกี่ยวข้องกัน เป็นเงินให้กู้ยืมแก่บริษัทที่ไม่เกี่ยวข้องกัน</w:t>
      </w:r>
      <w:r w:rsidR="00045F6F" w:rsidRPr="00B7475A">
        <w:rPr>
          <w:rFonts w:hint="cs"/>
          <w:cs/>
        </w:rPr>
        <w:t>สอง</w:t>
      </w:r>
      <w:r w:rsidRPr="00B7475A">
        <w:rPr>
          <w:cs/>
        </w:rPr>
        <w:t>แห่ง ดังนี้</w:t>
      </w:r>
    </w:p>
    <w:p w14:paraId="019B1CB0" w14:textId="77777777" w:rsidR="00C76A75" w:rsidRPr="00B7475A" w:rsidRDefault="00C76A75" w:rsidP="00415A87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B7475A">
        <w:rPr>
          <w:szCs w:val="32"/>
          <w:cs/>
        </w:rPr>
        <w:t xml:space="preserve">เงินให้กู้ยืมแก่บริษัทที่ไม่เกี่ยวข้องกันแห่งหนึ่งจำนวน </w:t>
      </w:r>
      <w:r w:rsidRPr="00B7475A">
        <w:rPr>
          <w:szCs w:val="32"/>
        </w:rPr>
        <w:t>1</w:t>
      </w:r>
      <w:r w:rsidR="00AC2BE2" w:rsidRPr="00B7475A">
        <w:rPr>
          <w:szCs w:val="32"/>
          <w:cs/>
        </w:rPr>
        <w:t>6</w:t>
      </w:r>
      <w:r w:rsidRPr="00B7475A">
        <w:rPr>
          <w:szCs w:val="32"/>
        </w:rPr>
        <w:t xml:space="preserve"> </w:t>
      </w:r>
      <w:r w:rsidRPr="00B7475A">
        <w:rPr>
          <w:szCs w:val="32"/>
          <w:cs/>
        </w:rPr>
        <w:t>ล้านบาท</w:t>
      </w:r>
      <w:r w:rsidRPr="00B7475A">
        <w:rPr>
          <w:szCs w:val="32"/>
        </w:rPr>
        <w:t xml:space="preserve"> </w:t>
      </w:r>
      <w:r w:rsidRPr="00B7475A">
        <w:rPr>
          <w:szCs w:val="32"/>
          <w:cs/>
        </w:rPr>
        <w:t>โดยคิดดอกเบี้ยในอัตรา</w:t>
      </w:r>
      <w:r w:rsidR="00380B18" w:rsidRPr="00B7475A">
        <w:rPr>
          <w:szCs w:val="32"/>
          <w:cs/>
        </w:rPr>
        <w:t xml:space="preserve">             </w:t>
      </w:r>
      <w:r w:rsidRPr="00B7475A">
        <w:rPr>
          <w:szCs w:val="32"/>
          <w:cs/>
        </w:rPr>
        <w:t xml:space="preserve">ร้อยละ </w:t>
      </w:r>
      <w:r w:rsidRPr="00B7475A">
        <w:rPr>
          <w:szCs w:val="32"/>
        </w:rPr>
        <w:t xml:space="preserve">7.12 </w:t>
      </w:r>
      <w:r w:rsidRPr="00B7475A">
        <w:rPr>
          <w:szCs w:val="32"/>
          <w:cs/>
        </w:rPr>
        <w:t xml:space="preserve">ต่อปี เงินให้กู้ยืมดังกล่าวไม่มีหลักทรัพย์ค้ำประกันและครบกำหนดชำระคืนภายในพฤษภาคม </w:t>
      </w:r>
      <w:r w:rsidRPr="00B7475A">
        <w:rPr>
          <w:szCs w:val="32"/>
        </w:rPr>
        <w:t>2569</w:t>
      </w:r>
    </w:p>
    <w:p w14:paraId="36A84123" w14:textId="20E3979B" w:rsidR="00C76A75" w:rsidRPr="00B7475A" w:rsidRDefault="00C76A75" w:rsidP="00D61EFC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B7475A">
        <w:rPr>
          <w:szCs w:val="32"/>
          <w:cs/>
        </w:rPr>
        <w:lastRenderedPageBreak/>
        <w:t>เงินให้กู้ยืมแก่บริษัทที่ไม่เกี่ยวข้องกันอีกแห่งจำนวน</w:t>
      </w:r>
      <w:r w:rsidRPr="00B7475A">
        <w:rPr>
          <w:szCs w:val="32"/>
        </w:rPr>
        <w:t xml:space="preserve"> 282 </w:t>
      </w:r>
      <w:r w:rsidRPr="00B7475A">
        <w:rPr>
          <w:szCs w:val="32"/>
          <w:cs/>
        </w:rPr>
        <w:t>ล้านบาท ซึ่งเป็นเงินให้กู้ยืมจาก</w:t>
      </w:r>
      <w:r w:rsidR="00D37044" w:rsidRPr="00B7475A">
        <w:rPr>
          <w:szCs w:val="32"/>
        </w:rPr>
        <w:t xml:space="preserve">            </w:t>
      </w:r>
      <w:r w:rsidRPr="00B7475A">
        <w:rPr>
          <w:spacing w:val="-8"/>
          <w:szCs w:val="32"/>
          <w:cs/>
        </w:rPr>
        <w:t xml:space="preserve">การประนอมหนี้ในปี </w:t>
      </w:r>
      <w:r w:rsidRPr="00B7475A">
        <w:rPr>
          <w:spacing w:val="-8"/>
          <w:szCs w:val="32"/>
        </w:rPr>
        <w:t xml:space="preserve">2562 </w:t>
      </w:r>
      <w:r w:rsidR="00ED2A7A" w:rsidRPr="00B7475A">
        <w:rPr>
          <w:spacing w:val="-8"/>
          <w:szCs w:val="32"/>
          <w:cs/>
        </w:rPr>
        <w:t>โดย</w:t>
      </w:r>
      <w:r w:rsidRPr="00B7475A">
        <w:rPr>
          <w:spacing w:val="-8"/>
          <w:szCs w:val="32"/>
          <w:cs/>
        </w:rPr>
        <w:t>บริษัทฯได้เจรจาประนอมหนี้กับลูกหนี้การค้ากิจการที่ไม่เกี่ยวข้องกัน</w:t>
      </w:r>
      <w:r w:rsidRPr="00B7475A">
        <w:rPr>
          <w:szCs w:val="32"/>
          <w:cs/>
        </w:rPr>
        <w:t>รายหนึ่งซึ่งมียอดค้างชำระจำนวน</w:t>
      </w:r>
      <w:r w:rsidRPr="00B7475A">
        <w:rPr>
          <w:szCs w:val="32"/>
        </w:rPr>
        <w:t xml:space="preserve"> 299 </w:t>
      </w:r>
      <w:r w:rsidRPr="00B7475A">
        <w:rPr>
          <w:szCs w:val="32"/>
          <w:cs/>
        </w:rPr>
        <w:t>ล้านบาท โดยลูกหนี้รายดังกล่าวตกลงที่จะผ่อนชำระหนี้ค่าก่อสร้างให้แก่บริษัทฯเป็นจำนวน</w:t>
      </w:r>
      <w:r w:rsidRPr="00B7475A">
        <w:rPr>
          <w:szCs w:val="32"/>
        </w:rPr>
        <w:t xml:space="preserve"> 282 </w:t>
      </w:r>
      <w:r w:rsidRPr="00B7475A">
        <w:rPr>
          <w:szCs w:val="32"/>
          <w:cs/>
        </w:rPr>
        <w:t>ล้านบาท ดังนั้น บริษัทฯจึงจัดประเภทยอดคงค้าง</w:t>
      </w:r>
      <w:r w:rsidRPr="00B7475A">
        <w:rPr>
          <w:spacing w:val="-3"/>
          <w:szCs w:val="32"/>
          <w:cs/>
        </w:rPr>
        <w:t>จำนวน</w:t>
      </w:r>
      <w:r w:rsidR="009B0CD2" w:rsidRPr="00B7475A">
        <w:rPr>
          <w:spacing w:val="-3"/>
          <w:szCs w:val="32"/>
        </w:rPr>
        <w:t xml:space="preserve"> </w:t>
      </w:r>
      <w:r w:rsidRPr="00B7475A">
        <w:rPr>
          <w:spacing w:val="-3"/>
          <w:szCs w:val="32"/>
        </w:rPr>
        <w:t xml:space="preserve">282 </w:t>
      </w:r>
      <w:r w:rsidRPr="00B7475A">
        <w:rPr>
          <w:spacing w:val="-3"/>
          <w:szCs w:val="32"/>
          <w:cs/>
        </w:rPr>
        <w:t>ล้านบาท เป็นเงินให้กู้ยืมระยะยาว นอกจากนี้ บริษัทฯได้พิจารณาตั้ง</w:t>
      </w:r>
      <w:r w:rsidR="00ED2A7A" w:rsidRPr="00B7475A">
        <w:rPr>
          <w:spacing w:val="-3"/>
          <w:szCs w:val="32"/>
          <w:cs/>
        </w:rPr>
        <w:t>ค่าเผื่อการด้อยค่า</w:t>
      </w:r>
      <w:r w:rsidRPr="00B7475A">
        <w:rPr>
          <w:spacing w:val="-3"/>
          <w:szCs w:val="32"/>
          <w:cs/>
        </w:rPr>
        <w:t>ของเงินให้กู้ยืมดังกล่าวเป็นจำนวน</w:t>
      </w:r>
      <w:r w:rsidRPr="00B7475A">
        <w:rPr>
          <w:spacing w:val="-3"/>
          <w:szCs w:val="32"/>
        </w:rPr>
        <w:t xml:space="preserve"> </w:t>
      </w:r>
      <w:r w:rsidR="00347E3A" w:rsidRPr="00B7475A">
        <w:rPr>
          <w:spacing w:val="-3"/>
          <w:szCs w:val="32"/>
        </w:rPr>
        <w:t>103</w:t>
      </w:r>
      <w:r w:rsidRPr="00B7475A">
        <w:rPr>
          <w:spacing w:val="-3"/>
          <w:szCs w:val="32"/>
          <w:cs/>
        </w:rPr>
        <w:t xml:space="preserve"> ล้านบาท</w:t>
      </w:r>
      <w:r w:rsidR="00ED2A7A" w:rsidRPr="00B7475A">
        <w:rPr>
          <w:spacing w:val="-3"/>
          <w:szCs w:val="32"/>
        </w:rPr>
        <w:t xml:space="preserve"> </w:t>
      </w:r>
      <w:r w:rsidR="00ED2A7A" w:rsidRPr="00B7475A">
        <w:rPr>
          <w:spacing w:val="-3"/>
          <w:szCs w:val="32"/>
          <w:cs/>
        </w:rPr>
        <w:t>(</w:t>
      </w:r>
      <w:r w:rsidR="00ED2A7A" w:rsidRPr="00B7475A">
        <w:rPr>
          <w:spacing w:val="-3"/>
          <w:szCs w:val="32"/>
        </w:rPr>
        <w:t xml:space="preserve">31 </w:t>
      </w:r>
      <w:r w:rsidR="00ED2A7A" w:rsidRPr="00B7475A">
        <w:rPr>
          <w:spacing w:val="-3"/>
          <w:szCs w:val="32"/>
          <w:cs/>
        </w:rPr>
        <w:t xml:space="preserve">ธันวาคม </w:t>
      </w:r>
      <w:r w:rsidR="00250516" w:rsidRPr="00B7475A">
        <w:rPr>
          <w:spacing w:val="-3"/>
          <w:szCs w:val="32"/>
        </w:rPr>
        <w:t>2565</w:t>
      </w:r>
      <w:r w:rsidR="00ED2A7A" w:rsidRPr="00B7475A">
        <w:rPr>
          <w:spacing w:val="-3"/>
          <w:szCs w:val="32"/>
        </w:rPr>
        <w:t>: 9</w:t>
      </w:r>
      <w:r w:rsidR="00B304B9" w:rsidRPr="00B7475A">
        <w:rPr>
          <w:spacing w:val="-3"/>
          <w:szCs w:val="32"/>
        </w:rPr>
        <w:t>8</w:t>
      </w:r>
      <w:r w:rsidR="00ED2A7A" w:rsidRPr="00B7475A">
        <w:rPr>
          <w:spacing w:val="-3"/>
          <w:szCs w:val="32"/>
        </w:rPr>
        <w:t xml:space="preserve"> </w:t>
      </w:r>
      <w:r w:rsidR="00ED2A7A" w:rsidRPr="00B7475A">
        <w:rPr>
          <w:spacing w:val="-3"/>
          <w:szCs w:val="32"/>
          <w:cs/>
        </w:rPr>
        <w:t>ล้านบาท)</w:t>
      </w:r>
      <w:r w:rsidRPr="00B7475A">
        <w:rPr>
          <w:spacing w:val="-3"/>
          <w:szCs w:val="32"/>
          <w:cs/>
        </w:rPr>
        <w:t xml:space="preserve"> โดยฝ่ายบริหารของบริษัทฯเชื่อว่า</w:t>
      </w:r>
      <w:r w:rsidR="00CC5A06" w:rsidRPr="00B7475A">
        <w:rPr>
          <w:spacing w:val="-3"/>
          <w:szCs w:val="32"/>
          <w:cs/>
        </w:rPr>
        <w:t>ค่าเผื่อการด้อยค่า</w:t>
      </w:r>
      <w:r w:rsidRPr="00B7475A">
        <w:rPr>
          <w:spacing w:val="-3"/>
          <w:szCs w:val="32"/>
          <w:cs/>
        </w:rPr>
        <w:t>ดังกล่าวเพียงพอในสถานการณ์ปัจจุบันและเชื่อว่าจะสามารถ</w:t>
      </w:r>
      <w:r w:rsidRPr="00B7475A">
        <w:rPr>
          <w:szCs w:val="32"/>
          <w:cs/>
        </w:rPr>
        <w:t>เรียกชำระคืนเงินให้กู้ยืมจากลูกหนี้ดังกล่าวได้ในอนาคต ปัจจุบันบริษัทฯและลูกหนี้รายดังกล่าวอยู่ระหว่างการจัดทำสัญญาเงินกู้ยืมระยะยาว</w:t>
      </w:r>
    </w:p>
    <w:p w14:paraId="6FD7B434" w14:textId="5E702FFD" w:rsidR="00DB1FFC" w:rsidRPr="00B7475A" w:rsidRDefault="00EA3338" w:rsidP="00D61EF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b/>
          <w:bCs/>
        </w:rPr>
      </w:pPr>
      <w:r w:rsidRPr="00B7475A">
        <w:rPr>
          <w:b/>
          <w:bCs/>
        </w:rPr>
        <w:t>7</w:t>
      </w:r>
      <w:r w:rsidR="00DB1FFC" w:rsidRPr="00B7475A">
        <w:rPr>
          <w:b/>
          <w:bCs/>
        </w:rPr>
        <w:t>.</w:t>
      </w:r>
      <w:r w:rsidR="00DB1FFC" w:rsidRPr="00B7475A">
        <w:rPr>
          <w:b/>
          <w:bCs/>
        </w:rPr>
        <w:tab/>
      </w:r>
      <w:r w:rsidR="00DB1FFC" w:rsidRPr="00B7475A">
        <w:rPr>
          <w:b/>
          <w:bCs/>
          <w:cs/>
        </w:rPr>
        <w:t>เงินลงทุนในบริษัทย่อย</w:t>
      </w:r>
    </w:p>
    <w:p w14:paraId="62C4EC28" w14:textId="77777777" w:rsidR="006037FF" w:rsidRPr="00B7475A" w:rsidRDefault="006037FF" w:rsidP="006037FF">
      <w:pPr>
        <w:spacing w:before="120" w:after="120"/>
        <w:ind w:left="547"/>
        <w:jc w:val="thaiDistribute"/>
        <w:rPr>
          <w:cs/>
        </w:rPr>
      </w:pPr>
      <w:r w:rsidRPr="00B7475A">
        <w:rPr>
          <w:spacing w:val="-4"/>
          <w:cs/>
        </w:rPr>
        <w:t>ในระหว่างงวด</w:t>
      </w:r>
      <w:r w:rsidRPr="00B7475A">
        <w:rPr>
          <w:rFonts w:hint="cs"/>
          <w:spacing w:val="-4"/>
          <w:cs/>
        </w:rPr>
        <w:t>ปัจจุบัน</w:t>
      </w:r>
      <w:r w:rsidRPr="00B7475A">
        <w:rPr>
          <w:spacing w:val="-4"/>
          <w:cs/>
        </w:rPr>
        <w:t>เงิน</w:t>
      </w:r>
      <w:r w:rsidRPr="00B7475A">
        <w:rPr>
          <w:cs/>
        </w:rPr>
        <w:t>ลงทุนในบริษัทย่อยตามที่แสดงอยู่ในงบการเงินเฉพาะกิจการ</w:t>
      </w:r>
      <w:r w:rsidRPr="00B7475A">
        <w:rPr>
          <w:rFonts w:hint="cs"/>
          <w:cs/>
        </w:rPr>
        <w:t xml:space="preserve"> </w:t>
      </w:r>
      <w:r w:rsidRPr="00B7475A">
        <w:rPr>
          <w:cs/>
        </w:rPr>
        <w:t>มีการเปลี่ยนแปลงดังต่อไปนี้</w:t>
      </w:r>
    </w:p>
    <w:p w14:paraId="37A49D96" w14:textId="77777777" w:rsidR="006037FF" w:rsidRPr="00B7475A" w:rsidRDefault="006037FF" w:rsidP="006037FF">
      <w:pPr>
        <w:pStyle w:val="List"/>
        <w:spacing w:before="120" w:after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7475A">
        <w:rPr>
          <w:rFonts w:ascii="Angsana New" w:hAnsi="Angsana New" w:cs="Angsana New"/>
          <w:sz w:val="32"/>
          <w:szCs w:val="32"/>
          <w:u w:val="single"/>
          <w:cs/>
        </w:rPr>
        <w:t>เงินลงทุนในบริษัท ยูทิลิตี้ บิสิเนส อัลลายแอนซ์ จำกัด</w:t>
      </w:r>
      <w:r w:rsidRPr="00B7475A">
        <w:rPr>
          <w:rFonts w:ascii="Angsana New" w:hAnsi="Angsana New" w:cs="Angsana New"/>
          <w:sz w:val="32"/>
          <w:szCs w:val="32"/>
          <w:u w:val="single"/>
        </w:rPr>
        <w:t xml:space="preserve"> (</w:t>
      </w:r>
      <w:r w:rsidRPr="00B7475A">
        <w:rPr>
          <w:rFonts w:ascii="Angsana New" w:hAnsi="Angsana New" w:cs="Angsana New" w:hint="cs"/>
          <w:sz w:val="32"/>
          <w:szCs w:val="32"/>
          <w:u w:val="single"/>
          <w:cs/>
        </w:rPr>
        <w:t>มหาชน</w:t>
      </w:r>
      <w:r w:rsidRPr="00B7475A">
        <w:rPr>
          <w:rFonts w:ascii="Angsana New" w:hAnsi="Angsana New" w:cs="Angsana New"/>
          <w:sz w:val="32"/>
          <w:szCs w:val="32"/>
          <w:u w:val="single"/>
        </w:rPr>
        <w:t>)</w:t>
      </w:r>
    </w:p>
    <w:p w14:paraId="413E6247" w14:textId="3B104C7E" w:rsidR="006037FF" w:rsidRPr="00B7475A" w:rsidRDefault="006037FF" w:rsidP="006037FF">
      <w:pPr>
        <w:spacing w:before="120" w:after="120"/>
        <w:ind w:left="547"/>
        <w:jc w:val="thaiDistribute"/>
        <w:rPr>
          <w:spacing w:val="-4"/>
        </w:rPr>
      </w:pPr>
      <w:r w:rsidRPr="00B7475A">
        <w:rPr>
          <w:spacing w:val="-4"/>
          <w:cs/>
        </w:rPr>
        <w:t xml:space="preserve">เมื่อวันที่ </w:t>
      </w:r>
      <w:r w:rsidRPr="00B7475A">
        <w:rPr>
          <w:spacing w:val="-4"/>
        </w:rPr>
        <w:t>20</w:t>
      </w:r>
      <w:r w:rsidRPr="00B7475A">
        <w:rPr>
          <w:spacing w:val="-4"/>
          <w:cs/>
        </w:rPr>
        <w:t xml:space="preserve"> เมษายน </w:t>
      </w:r>
      <w:r w:rsidRPr="00B7475A">
        <w:rPr>
          <w:spacing w:val="-4"/>
        </w:rPr>
        <w:t>2566</w:t>
      </w:r>
      <w:r w:rsidRPr="00B7475A">
        <w:rPr>
          <w:spacing w:val="-4"/>
          <w:cs/>
        </w:rPr>
        <w:t xml:space="preserve"> ที่ประชุมสามัญประจำปีผู้ถือหุ้นของบริษัท ยูทิลิตี้ บิสิเนส อัลลายแอนซ์ จำกัด</w:t>
      </w:r>
      <w:r w:rsidRPr="00B7475A">
        <w:rPr>
          <w:rFonts w:hint="cs"/>
          <w:spacing w:val="-4"/>
          <w:cs/>
        </w:rPr>
        <w:t xml:space="preserve"> </w:t>
      </w:r>
      <w:r w:rsidRPr="00B7475A">
        <w:rPr>
          <w:spacing w:val="-4"/>
          <w:cs/>
        </w:rPr>
        <w:t xml:space="preserve">(มหาชน) มีมติอนุมัติให้จ่ายเงินปันผลในอัตราหุ้นละ </w:t>
      </w:r>
      <w:r w:rsidRPr="00B7475A">
        <w:rPr>
          <w:spacing w:val="-4"/>
        </w:rPr>
        <w:t>0.0459</w:t>
      </w:r>
      <w:r w:rsidRPr="00B7475A">
        <w:rPr>
          <w:spacing w:val="-4"/>
          <w:cs/>
        </w:rPr>
        <w:t xml:space="preserve"> บาท รวมเป็นเงินปันผลทั้งสิ้น </w:t>
      </w:r>
      <w:r w:rsidRPr="00B7475A">
        <w:rPr>
          <w:spacing w:val="-4"/>
        </w:rPr>
        <w:t xml:space="preserve">27.5 </w:t>
      </w:r>
      <w:r w:rsidRPr="00B7475A">
        <w:rPr>
          <w:spacing w:val="-4"/>
          <w:cs/>
        </w:rPr>
        <w:t xml:space="preserve"> ล้านบาทโดยจ่ายเงินปันผลให้กับบริษัทฯและผู้มีส่วนได้เสียที่ไม่มีอำนาจควบคุมจำนวน </w:t>
      </w:r>
      <w:r w:rsidRPr="00B7475A">
        <w:rPr>
          <w:spacing w:val="-4"/>
        </w:rPr>
        <w:t>11.8</w:t>
      </w:r>
      <w:r w:rsidRPr="00B7475A">
        <w:rPr>
          <w:spacing w:val="-4"/>
          <w:cs/>
        </w:rPr>
        <w:t xml:space="preserve"> ล้านบาท และ </w:t>
      </w:r>
      <w:r w:rsidRPr="00B7475A">
        <w:rPr>
          <w:spacing w:val="-4"/>
        </w:rPr>
        <w:t>15.7</w:t>
      </w:r>
      <w:r w:rsidRPr="00B7475A">
        <w:rPr>
          <w:spacing w:val="-4"/>
          <w:cs/>
        </w:rPr>
        <w:t xml:space="preserve"> ล้านบาท ตามลำดับ</w:t>
      </w:r>
    </w:p>
    <w:p w14:paraId="4DBFD303" w14:textId="4B5EA9DC" w:rsidR="00B304B9" w:rsidRPr="00B7475A" w:rsidRDefault="00B304B9" w:rsidP="00B304B9">
      <w:pPr>
        <w:spacing w:before="120" w:after="120"/>
        <w:ind w:left="547"/>
        <w:jc w:val="thaiDistribute"/>
      </w:pPr>
      <w:r w:rsidRPr="00B7475A">
        <w:rPr>
          <w:cs/>
        </w:rPr>
        <w:t xml:space="preserve">บริษัทฯได้นำเงินลงทุนในบริษัท ยูทิลิตี้ บิสิเนส อัลลายแอนซ์ จำกัด </w:t>
      </w:r>
      <w:r w:rsidRPr="00B7475A">
        <w:t>(</w:t>
      </w:r>
      <w:r w:rsidRPr="00B7475A">
        <w:rPr>
          <w:rFonts w:hint="cs"/>
          <w:cs/>
        </w:rPr>
        <w:t>มหาชน</w:t>
      </w:r>
      <w:r w:rsidRPr="00B7475A">
        <w:t>)</w:t>
      </w:r>
      <w:r w:rsidRPr="00B7475A">
        <w:rPr>
          <w:rFonts w:hint="cs"/>
          <w:cs/>
        </w:rPr>
        <w:t xml:space="preserve"> </w:t>
      </w:r>
      <w:r w:rsidRPr="00B7475A">
        <w:rPr>
          <w:cs/>
        </w:rPr>
        <w:t xml:space="preserve">มูลค่าสุทธิตามบัญชี </w:t>
      </w:r>
      <w:r w:rsidRPr="00B7475A">
        <w:t xml:space="preserve"> </w:t>
      </w:r>
      <w:r w:rsidRPr="00B7475A">
        <w:rPr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Pr="00B7475A">
        <w:rPr>
          <w:cs/>
        </w:rPr>
        <w:t xml:space="preserve"> </w:t>
      </w:r>
      <w:r w:rsidRPr="00B7475A">
        <w:t xml:space="preserve">2566 </w:t>
      </w:r>
      <w:r w:rsidRPr="00B7475A">
        <w:rPr>
          <w:cs/>
        </w:rPr>
        <w:t>จำนวนประมาณ</w:t>
      </w:r>
      <w:r w:rsidR="00631A04" w:rsidRPr="00B7475A">
        <w:rPr>
          <w:rFonts w:hint="cs"/>
          <w:cs/>
        </w:rPr>
        <w:t xml:space="preserve"> </w:t>
      </w:r>
      <w:r w:rsidR="00A5664C" w:rsidRPr="00B7475A">
        <w:t>133</w:t>
      </w:r>
      <w:r w:rsidRPr="00B7475A">
        <w:t xml:space="preserve"> </w:t>
      </w:r>
      <w:r w:rsidRPr="00B7475A">
        <w:rPr>
          <w:cs/>
        </w:rPr>
        <w:t>ล้านบาท (</w:t>
      </w:r>
      <w:r w:rsidRPr="00B7475A">
        <w:t>31</w:t>
      </w:r>
      <w:r w:rsidRPr="00B7475A">
        <w:rPr>
          <w:cs/>
        </w:rPr>
        <w:t xml:space="preserve"> ธันวาคม </w:t>
      </w:r>
      <w:r w:rsidRPr="00B7475A">
        <w:t>2565:</w:t>
      </w:r>
      <w:r w:rsidRPr="00B7475A">
        <w:rPr>
          <w:cs/>
        </w:rPr>
        <w:t xml:space="preserve"> </w:t>
      </w:r>
      <w:r w:rsidRPr="00B7475A">
        <w:rPr>
          <w:rFonts w:hint="cs"/>
          <w:cs/>
        </w:rPr>
        <w:t>ไม่มี</w:t>
      </w:r>
      <w:r w:rsidRPr="00B7475A">
        <w:rPr>
          <w:cs/>
        </w:rPr>
        <w:t>) เพื่อเป็นหลักทรัพย์ค้ำประกันเงินกู้ยืมระยะยาวของบริษัทฯที่ได้รับจากสถาบันการเงิน</w:t>
      </w:r>
    </w:p>
    <w:p w14:paraId="75A4C543" w14:textId="02B1C678" w:rsidR="00825989" w:rsidRPr="00B7475A" w:rsidRDefault="000212EB" w:rsidP="00B304B9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8</w:t>
      </w:r>
      <w:r w:rsidR="00825989" w:rsidRPr="00B7475A">
        <w:rPr>
          <w:b/>
          <w:bCs/>
          <w:cs/>
        </w:rPr>
        <w:t>.</w:t>
      </w:r>
      <w:r w:rsidR="00825989" w:rsidRPr="00B7475A">
        <w:rPr>
          <w:b/>
          <w:bCs/>
          <w:cs/>
        </w:rPr>
        <w:tab/>
        <w:t>อสังหาริมทรัพย์เพื่อการลงทุน</w:t>
      </w:r>
    </w:p>
    <w:p w14:paraId="4D3096AC" w14:textId="0537BB16" w:rsidR="005B5972" w:rsidRPr="00B7475A" w:rsidRDefault="005B5972" w:rsidP="00D61EFC">
      <w:pPr>
        <w:spacing w:before="120" w:after="120"/>
        <w:ind w:left="547"/>
        <w:jc w:val="thaiDistribute"/>
      </w:pPr>
      <w:r w:rsidRPr="00B7475A">
        <w:rPr>
          <w:cs/>
        </w:rPr>
        <w:t xml:space="preserve">บริษัทฯได้นำอสังหาริมทรัพย์เพื่อการลงทุนมูลค่าสุทธิตามบัญชี 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D712FA" w:rsidRPr="00B7475A">
        <w:rPr>
          <w:cs/>
        </w:rPr>
        <w:t xml:space="preserve"> </w:t>
      </w:r>
      <w:r w:rsidR="00250516" w:rsidRPr="00B7475A">
        <w:t>2566</w:t>
      </w:r>
      <w:r w:rsidR="00A80858" w:rsidRPr="00B7475A">
        <w:t xml:space="preserve"> </w:t>
      </w:r>
      <w:r w:rsidRPr="00B7475A">
        <w:rPr>
          <w:cs/>
        </w:rPr>
        <w:t>จำนวน</w:t>
      </w:r>
      <w:r w:rsidR="00231363" w:rsidRPr="00B7475A">
        <w:rPr>
          <w:cs/>
        </w:rPr>
        <w:t>ประมาณ</w:t>
      </w:r>
      <w:r w:rsidR="0008415D" w:rsidRPr="00B7475A">
        <w:rPr>
          <w:rFonts w:hint="cs"/>
          <w:cs/>
        </w:rPr>
        <w:t xml:space="preserve"> </w:t>
      </w:r>
      <w:r w:rsidR="00D717FB" w:rsidRPr="00B7475A">
        <w:t>177</w:t>
      </w:r>
      <w:r w:rsidR="00D712FA" w:rsidRPr="00B7475A">
        <w:t xml:space="preserve"> </w:t>
      </w:r>
      <w:r w:rsidR="009C047A" w:rsidRPr="00B7475A">
        <w:rPr>
          <w:cs/>
        </w:rPr>
        <w:t>ล้</w:t>
      </w:r>
      <w:r w:rsidR="00703F35" w:rsidRPr="00B7475A">
        <w:rPr>
          <w:cs/>
        </w:rPr>
        <w:t>านบาท (</w:t>
      </w:r>
      <w:r w:rsidR="00CC085D" w:rsidRPr="00B7475A">
        <w:t>31</w:t>
      </w:r>
      <w:r w:rsidR="00C3543C" w:rsidRPr="00B7475A">
        <w:rPr>
          <w:cs/>
        </w:rPr>
        <w:t xml:space="preserve"> ธันวาคม </w:t>
      </w:r>
      <w:r w:rsidR="00250516" w:rsidRPr="00B7475A">
        <w:t>2565</w:t>
      </w:r>
      <w:r w:rsidRPr="00B7475A">
        <w:t>:</w:t>
      </w:r>
      <w:r w:rsidR="00703F35" w:rsidRPr="00B7475A">
        <w:rPr>
          <w:cs/>
        </w:rPr>
        <w:t xml:space="preserve"> </w:t>
      </w:r>
      <w:r w:rsidR="00452CEA" w:rsidRPr="00B7475A">
        <w:t>177</w:t>
      </w:r>
      <w:r w:rsidR="00703F35" w:rsidRPr="00B7475A">
        <w:rPr>
          <w:cs/>
        </w:rPr>
        <w:t xml:space="preserve"> </w:t>
      </w:r>
      <w:r w:rsidRPr="00B7475A">
        <w:rPr>
          <w:cs/>
        </w:rPr>
        <w:t>ล้านบาท)</w:t>
      </w:r>
      <w:r w:rsidR="00703F35" w:rsidRPr="00B7475A">
        <w:rPr>
          <w:sz w:val="18"/>
          <w:szCs w:val="18"/>
          <w:cs/>
        </w:rPr>
        <w:t xml:space="preserve"> </w:t>
      </w:r>
      <w:r w:rsidRPr="00B7475A">
        <w:rPr>
          <w:cs/>
        </w:rPr>
        <w:t>ไปจำนองไว้กับสถาบันการเงินเพื่อเป็นหลักทรัพย์ค้ำประกันวงเงินสินเชื่อ</w:t>
      </w:r>
      <w:r w:rsidR="00DA43D2" w:rsidRPr="00B7475A">
        <w:rPr>
          <w:cs/>
        </w:rPr>
        <w:t>และเงินกู้ยืมระยะยาว</w:t>
      </w:r>
      <w:r w:rsidRPr="00B7475A">
        <w:rPr>
          <w:cs/>
        </w:rPr>
        <w:t>ของบริษัทฯที่ได้รับจากสถาบันการเงิน</w:t>
      </w:r>
    </w:p>
    <w:p w14:paraId="5C111DB9" w14:textId="4B286AC9" w:rsidR="0023252A" w:rsidRPr="00B7475A" w:rsidRDefault="000212EB" w:rsidP="00BA17CA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9</w:t>
      </w:r>
      <w:r w:rsidR="00FD7A38" w:rsidRPr="00B7475A">
        <w:rPr>
          <w:b/>
          <w:bCs/>
          <w:cs/>
        </w:rPr>
        <w:t>.</w:t>
      </w:r>
      <w:r w:rsidR="0023252A" w:rsidRPr="00B7475A">
        <w:rPr>
          <w:b/>
          <w:bCs/>
          <w:cs/>
        </w:rPr>
        <w:tab/>
        <w:t>ที่ดิน อาคารและอุปกรณ์</w:t>
      </w:r>
    </w:p>
    <w:p w14:paraId="3403BCDB" w14:textId="27B64654" w:rsidR="00A835A9" w:rsidRPr="00B7475A" w:rsidRDefault="00A835A9" w:rsidP="003E40F4">
      <w:pPr>
        <w:spacing w:before="120" w:after="120"/>
        <w:ind w:left="547"/>
        <w:jc w:val="thaiDistribute"/>
        <w:rPr>
          <w:spacing w:val="-4"/>
        </w:rPr>
      </w:pPr>
      <w:r w:rsidRPr="00B7475A">
        <w:rPr>
          <w:cs/>
        </w:rPr>
        <w:t>กลุ่มบริษัทได้นำที่ดินพร้อมสิ่งปลูกสร้างบางส่วน เครื่องจักร เรือและยานพาหนะ มูลค่าสุทธิตามบัญชี</w:t>
      </w:r>
      <w:r w:rsidR="00A77D8D" w:rsidRPr="00B7475A">
        <w:t xml:space="preserve"> </w:t>
      </w:r>
      <w:r w:rsidR="00A77D8D" w:rsidRPr="00B7475A">
        <w:rPr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D712FA" w:rsidRPr="00B7475A">
        <w:rPr>
          <w:cs/>
        </w:rPr>
        <w:t xml:space="preserve"> </w:t>
      </w:r>
      <w:r w:rsidR="00250516" w:rsidRPr="00B7475A">
        <w:t>2566</w:t>
      </w:r>
      <w:r w:rsidR="00A77D8D" w:rsidRPr="00B7475A">
        <w:t xml:space="preserve"> </w:t>
      </w:r>
      <w:r w:rsidRPr="00B7475A">
        <w:rPr>
          <w:cs/>
        </w:rPr>
        <w:t>จำนวนประมาณ</w:t>
      </w:r>
      <w:r w:rsidR="0008415D" w:rsidRPr="00B7475A">
        <w:t xml:space="preserve"> </w:t>
      </w:r>
      <w:r w:rsidR="00446EDB" w:rsidRPr="00B7475A">
        <w:t>884</w:t>
      </w:r>
      <w:r w:rsidR="00D712FA" w:rsidRPr="00B7475A">
        <w:t xml:space="preserve"> </w:t>
      </w:r>
      <w:r w:rsidRPr="00B7475A">
        <w:rPr>
          <w:cs/>
        </w:rPr>
        <w:t>ล้านบาท</w:t>
      </w:r>
      <w:r w:rsidR="00A77D8D" w:rsidRPr="00B7475A">
        <w:rPr>
          <w:cs/>
        </w:rPr>
        <w:t xml:space="preserve"> (</w:t>
      </w:r>
      <w:r w:rsidR="00A77D8D" w:rsidRPr="00B7475A">
        <w:t xml:space="preserve">31 </w:t>
      </w:r>
      <w:r w:rsidR="00A77D8D" w:rsidRPr="00B7475A">
        <w:rPr>
          <w:cs/>
        </w:rPr>
        <w:t xml:space="preserve">ธันวาคม </w:t>
      </w:r>
      <w:r w:rsidR="00250516" w:rsidRPr="00B7475A">
        <w:t>2565</w:t>
      </w:r>
      <w:r w:rsidR="00A77D8D" w:rsidRPr="00B7475A">
        <w:t xml:space="preserve">: </w:t>
      </w:r>
      <w:r w:rsidR="00541D76" w:rsidRPr="00B7475A">
        <w:t>944</w:t>
      </w:r>
      <w:r w:rsidR="00D712FA" w:rsidRPr="00B7475A">
        <w:t xml:space="preserve"> </w:t>
      </w:r>
      <w:r w:rsidR="00A77D8D" w:rsidRPr="00B7475A">
        <w:rPr>
          <w:cs/>
        </w:rPr>
        <w:t>ล้านบาท)</w:t>
      </w:r>
      <w:r w:rsidRPr="00B7475A">
        <w:rPr>
          <w:cs/>
        </w:rPr>
        <w:t xml:space="preserve"> </w:t>
      </w:r>
      <w:r w:rsidR="00D712FA" w:rsidRPr="00B7475A">
        <w:t xml:space="preserve">        </w:t>
      </w:r>
      <w:r w:rsidRPr="00B7475A">
        <w:t>(</w:t>
      </w:r>
      <w:r w:rsidRPr="00B7475A">
        <w:rPr>
          <w:cs/>
        </w:rPr>
        <w:t>งบการเงินเฉพาะกิจการ</w:t>
      </w:r>
      <w:r w:rsidRPr="00B7475A">
        <w:t>:</w:t>
      </w:r>
      <w:r w:rsidR="0008415D" w:rsidRPr="00B7475A">
        <w:t xml:space="preserve"> </w:t>
      </w:r>
      <w:r w:rsidR="00446EDB" w:rsidRPr="00B7475A">
        <w:t xml:space="preserve">285 </w:t>
      </w:r>
      <w:r w:rsidRPr="00B7475A">
        <w:rPr>
          <w:cs/>
        </w:rPr>
        <w:t>ล้านบาท</w:t>
      </w:r>
      <w:r w:rsidR="00A77D8D" w:rsidRPr="00B7475A">
        <w:rPr>
          <w:cs/>
        </w:rPr>
        <w:t xml:space="preserve"> </w:t>
      </w:r>
      <w:r w:rsidR="00A77D8D" w:rsidRPr="00B7475A">
        <w:t xml:space="preserve">31 </w:t>
      </w:r>
      <w:r w:rsidR="00A77D8D" w:rsidRPr="00B7475A">
        <w:rPr>
          <w:cs/>
        </w:rPr>
        <w:t xml:space="preserve">ธันวาคม </w:t>
      </w:r>
      <w:r w:rsidR="00250516" w:rsidRPr="00B7475A">
        <w:t>2565</w:t>
      </w:r>
      <w:r w:rsidR="00A77D8D" w:rsidRPr="00B7475A">
        <w:t xml:space="preserve">: </w:t>
      </w:r>
      <w:r w:rsidR="00541D76" w:rsidRPr="00B7475A">
        <w:t>340</w:t>
      </w:r>
      <w:r w:rsidR="00D712FA" w:rsidRPr="00B7475A">
        <w:t xml:space="preserve"> </w:t>
      </w:r>
      <w:r w:rsidR="00A77D8D" w:rsidRPr="00B7475A">
        <w:rPr>
          <w:cs/>
        </w:rPr>
        <w:t>ล้านบาท</w:t>
      </w:r>
      <w:r w:rsidRPr="00B7475A">
        <w:rPr>
          <w:cs/>
        </w:rPr>
        <w:t>) ไปจำนองไว้กับสถาบันการเงินเพื่อเป็นหลักทรัพย์ค้ำประกันวงเงินสินเชื่อและวงเงินการออกหนังสือค้ำประกันของ</w:t>
      </w:r>
      <w:r w:rsidR="00D0746B" w:rsidRPr="00B7475A">
        <w:rPr>
          <w:cs/>
        </w:rPr>
        <w:t xml:space="preserve">          </w:t>
      </w:r>
      <w:r w:rsidRPr="00B7475A">
        <w:rPr>
          <w:cs/>
        </w:rPr>
        <w:t>กลุ่มบริษัทที่ได้รับจากสถาบัน</w:t>
      </w:r>
      <w:r w:rsidRPr="00B7475A">
        <w:rPr>
          <w:spacing w:val="-4"/>
          <w:cs/>
        </w:rPr>
        <w:t>การเงิน</w:t>
      </w:r>
    </w:p>
    <w:p w14:paraId="1ED26F98" w14:textId="753B86B0" w:rsidR="00FD7A38" w:rsidRPr="00B7475A" w:rsidRDefault="000116C7" w:rsidP="003E40F4">
      <w:pPr>
        <w:spacing w:before="120"/>
        <w:ind w:left="547" w:hanging="533"/>
        <w:jc w:val="thaiDistribute"/>
        <w:rPr>
          <w:b/>
          <w:bCs/>
        </w:rPr>
      </w:pPr>
      <w:r w:rsidRPr="00B7475A">
        <w:rPr>
          <w:b/>
          <w:bCs/>
        </w:rPr>
        <w:lastRenderedPageBreak/>
        <w:t>1</w:t>
      </w:r>
      <w:r w:rsidR="000212EB" w:rsidRPr="00B7475A">
        <w:rPr>
          <w:b/>
          <w:bCs/>
        </w:rPr>
        <w:t>0</w:t>
      </w:r>
      <w:r w:rsidR="005C1C43" w:rsidRPr="00B7475A">
        <w:rPr>
          <w:b/>
          <w:bCs/>
        </w:rPr>
        <w:t>.</w:t>
      </w:r>
      <w:r w:rsidR="005C1C43" w:rsidRPr="00B7475A">
        <w:rPr>
          <w:b/>
          <w:bCs/>
        </w:rPr>
        <w:tab/>
      </w:r>
      <w:r w:rsidR="00FD7A38" w:rsidRPr="00B7475A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825" w:type="dxa"/>
        <w:tblInd w:w="450" w:type="dxa"/>
        <w:tblLook w:val="01E0" w:firstRow="1" w:lastRow="1" w:firstColumn="1" w:lastColumn="1" w:noHBand="0" w:noVBand="0"/>
      </w:tblPr>
      <w:tblGrid>
        <w:gridCol w:w="1890"/>
        <w:gridCol w:w="2070"/>
        <w:gridCol w:w="1168"/>
        <w:gridCol w:w="1170"/>
        <w:gridCol w:w="1178"/>
        <w:gridCol w:w="1171"/>
        <w:gridCol w:w="1178"/>
      </w:tblGrid>
      <w:tr w:rsidR="00FD6BE4" w:rsidRPr="00B7475A" w14:paraId="1E35B61A" w14:textId="77777777" w:rsidTr="00541D76">
        <w:trPr>
          <w:gridAfter w:val="1"/>
          <w:wAfter w:w="1178" w:type="dxa"/>
        </w:trPr>
        <w:tc>
          <w:tcPr>
            <w:tcW w:w="8647" w:type="dxa"/>
            <w:gridSpan w:val="6"/>
          </w:tcPr>
          <w:p w14:paraId="0A0FE0F4" w14:textId="77777777" w:rsidR="00FD6BE4" w:rsidRPr="00B7475A" w:rsidRDefault="00FD6BE4" w:rsidP="003E40F4">
            <w:pPr>
              <w:jc w:val="right"/>
              <w:rPr>
                <w:spacing w:val="-4"/>
                <w:sz w:val="27"/>
                <w:szCs w:val="27"/>
                <w:cs/>
              </w:rPr>
            </w:pPr>
            <w:r w:rsidRPr="00B7475A">
              <w:rPr>
                <w:spacing w:val="-4"/>
                <w:sz w:val="27"/>
                <w:szCs w:val="27"/>
              </w:rPr>
              <w:t>(</w:t>
            </w:r>
            <w:r w:rsidRPr="00B7475A">
              <w:rPr>
                <w:spacing w:val="-4"/>
                <w:sz w:val="27"/>
                <w:szCs w:val="27"/>
                <w:cs/>
              </w:rPr>
              <w:t>หน่วย</w:t>
            </w:r>
            <w:r w:rsidRPr="00B7475A">
              <w:rPr>
                <w:spacing w:val="-4"/>
                <w:sz w:val="27"/>
                <w:szCs w:val="27"/>
              </w:rPr>
              <w:t xml:space="preserve">: </w:t>
            </w:r>
            <w:r w:rsidRPr="00B7475A">
              <w:rPr>
                <w:spacing w:val="-4"/>
                <w:sz w:val="27"/>
                <w:szCs w:val="27"/>
                <w:cs/>
              </w:rPr>
              <w:t>พันบาท)</w:t>
            </w:r>
          </w:p>
        </w:tc>
      </w:tr>
      <w:tr w:rsidR="00FD6BE4" w:rsidRPr="00B7475A" w14:paraId="43CDA653" w14:textId="77777777" w:rsidTr="00541D76">
        <w:trPr>
          <w:gridAfter w:val="1"/>
          <w:wAfter w:w="1178" w:type="dxa"/>
        </w:trPr>
        <w:tc>
          <w:tcPr>
            <w:tcW w:w="1890" w:type="dxa"/>
            <w:vAlign w:val="bottom"/>
          </w:tcPr>
          <w:p w14:paraId="0D97C589" w14:textId="77777777" w:rsidR="00FD6BE4" w:rsidRPr="00B7475A" w:rsidRDefault="00FD6BE4" w:rsidP="003E40F4">
            <w:pPr>
              <w:jc w:val="center"/>
              <w:rPr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vAlign w:val="bottom"/>
          </w:tcPr>
          <w:p w14:paraId="1281D431" w14:textId="77777777" w:rsidR="00FD6BE4" w:rsidRPr="00B7475A" w:rsidRDefault="00FD6BE4" w:rsidP="003E40F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19B610DA" w14:textId="77777777" w:rsidR="00FD6BE4" w:rsidRPr="00B7475A" w:rsidRDefault="00FD6BE4" w:rsidP="003E40F4">
            <w:pPr>
              <w:pBdr>
                <w:bottom w:val="single" w:sz="4" w:space="1" w:color="auto"/>
              </w:pBdr>
              <w:ind w:right="14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vAlign w:val="bottom"/>
          </w:tcPr>
          <w:p w14:paraId="78B145BF" w14:textId="77777777" w:rsidR="00FD6BE4" w:rsidRPr="00B7475A" w:rsidRDefault="00FD6BE4" w:rsidP="003E40F4">
            <w:pPr>
              <w:pBdr>
                <w:bottom w:val="single" w:sz="4" w:space="1" w:color="auto"/>
              </w:pBdr>
              <w:ind w:right="-108"/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712FA" w:rsidRPr="00B7475A" w14:paraId="289438A3" w14:textId="77777777" w:rsidTr="00541D76">
        <w:trPr>
          <w:gridAfter w:val="1"/>
          <w:wAfter w:w="1178" w:type="dxa"/>
        </w:trPr>
        <w:tc>
          <w:tcPr>
            <w:tcW w:w="1890" w:type="dxa"/>
            <w:vAlign w:val="bottom"/>
          </w:tcPr>
          <w:p w14:paraId="43729465" w14:textId="77777777" w:rsidR="00D712FA" w:rsidRPr="00B7475A" w:rsidRDefault="00D712FA" w:rsidP="00D712FA">
            <w:pPr>
              <w:jc w:val="center"/>
              <w:rPr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vAlign w:val="bottom"/>
          </w:tcPr>
          <w:p w14:paraId="1DB3C328" w14:textId="77777777" w:rsidR="00D712FA" w:rsidRPr="00B7475A" w:rsidRDefault="00D712FA" w:rsidP="00D712FA">
            <w:pPr>
              <w:ind w:left="-105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168" w:type="dxa"/>
            <w:vAlign w:val="bottom"/>
          </w:tcPr>
          <w:p w14:paraId="14528E8E" w14:textId="086C0C99" w:rsidR="00D712FA" w:rsidRPr="00B7475A" w:rsidRDefault="005A683C" w:rsidP="00D712FA">
            <w:pPr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</w:rPr>
              <w:t xml:space="preserve">30 </w:t>
            </w:r>
            <w:r w:rsidRPr="00B7475A">
              <w:rPr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E3399D4" w14:textId="77777777" w:rsidR="00D712FA" w:rsidRPr="00B7475A" w:rsidRDefault="00D712FA" w:rsidP="00D712FA">
            <w:pPr>
              <w:ind w:right="-108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</w:rPr>
              <w:t>31</w:t>
            </w:r>
            <w:r w:rsidRPr="00B7475A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78" w:type="dxa"/>
            <w:vAlign w:val="bottom"/>
          </w:tcPr>
          <w:p w14:paraId="5CA1355A" w14:textId="158CA627" w:rsidR="00D712FA" w:rsidRPr="00B7475A" w:rsidRDefault="005A683C" w:rsidP="00D712FA">
            <w:pPr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 xml:space="preserve">30 </w:t>
            </w:r>
            <w:r w:rsidRPr="00B7475A">
              <w:rPr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1" w:type="dxa"/>
            <w:vAlign w:val="bottom"/>
          </w:tcPr>
          <w:p w14:paraId="2F88A7A5" w14:textId="3C4B0A86" w:rsidR="00D712FA" w:rsidRPr="00B7475A" w:rsidRDefault="00D712FA" w:rsidP="00D712FA">
            <w:pPr>
              <w:ind w:right="-108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</w:rPr>
              <w:t>31</w:t>
            </w:r>
            <w:r w:rsidRPr="00B7475A">
              <w:rPr>
                <w:sz w:val="27"/>
                <w:szCs w:val="27"/>
                <w:cs/>
              </w:rPr>
              <w:t xml:space="preserve"> ธันวาคม</w:t>
            </w:r>
          </w:p>
        </w:tc>
      </w:tr>
      <w:tr w:rsidR="00D712FA" w:rsidRPr="00B7475A" w14:paraId="51E6206A" w14:textId="77777777" w:rsidTr="00541D76">
        <w:trPr>
          <w:gridAfter w:val="1"/>
          <w:wAfter w:w="1178" w:type="dxa"/>
        </w:trPr>
        <w:tc>
          <w:tcPr>
            <w:tcW w:w="1890" w:type="dxa"/>
            <w:vAlign w:val="bottom"/>
          </w:tcPr>
          <w:p w14:paraId="594D9AEE" w14:textId="77777777" w:rsidR="00D712FA" w:rsidRPr="00B7475A" w:rsidRDefault="00D712FA" w:rsidP="00D712FA">
            <w:pPr>
              <w:jc w:val="center"/>
              <w:rPr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vAlign w:val="bottom"/>
          </w:tcPr>
          <w:p w14:paraId="113D94E0" w14:textId="77777777" w:rsidR="00D712FA" w:rsidRPr="00B7475A" w:rsidRDefault="00D712FA" w:rsidP="00D712FA">
            <w:pPr>
              <w:pBdr>
                <w:bottom w:val="single" w:sz="4" w:space="1" w:color="auto"/>
              </w:pBdr>
              <w:ind w:left="-105"/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168" w:type="dxa"/>
            <w:vAlign w:val="bottom"/>
          </w:tcPr>
          <w:p w14:paraId="028504E2" w14:textId="34F26652" w:rsidR="00D712FA" w:rsidRPr="00B7475A" w:rsidRDefault="00250516" w:rsidP="00D712F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2566</w:t>
            </w:r>
          </w:p>
        </w:tc>
        <w:tc>
          <w:tcPr>
            <w:tcW w:w="1170" w:type="dxa"/>
            <w:vAlign w:val="bottom"/>
          </w:tcPr>
          <w:p w14:paraId="44190BB9" w14:textId="3C7230CF" w:rsidR="00D712FA" w:rsidRPr="00B7475A" w:rsidRDefault="00250516" w:rsidP="00D712F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2565</w:t>
            </w:r>
          </w:p>
        </w:tc>
        <w:tc>
          <w:tcPr>
            <w:tcW w:w="1178" w:type="dxa"/>
            <w:vAlign w:val="bottom"/>
          </w:tcPr>
          <w:p w14:paraId="0FE385D7" w14:textId="4F104B0F" w:rsidR="00D712FA" w:rsidRPr="00B7475A" w:rsidRDefault="00250516" w:rsidP="00D712F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2566</w:t>
            </w:r>
          </w:p>
        </w:tc>
        <w:tc>
          <w:tcPr>
            <w:tcW w:w="1171" w:type="dxa"/>
            <w:vAlign w:val="bottom"/>
          </w:tcPr>
          <w:p w14:paraId="2692341E" w14:textId="0F69AD3B" w:rsidR="00D712FA" w:rsidRPr="00B7475A" w:rsidRDefault="00250516" w:rsidP="00D712FA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2565</w:t>
            </w:r>
          </w:p>
        </w:tc>
      </w:tr>
      <w:tr w:rsidR="00D712FA" w:rsidRPr="00B7475A" w14:paraId="6CEC26F9" w14:textId="77777777" w:rsidTr="00541D76">
        <w:trPr>
          <w:gridAfter w:val="1"/>
          <w:wAfter w:w="1178" w:type="dxa"/>
        </w:trPr>
        <w:tc>
          <w:tcPr>
            <w:tcW w:w="1890" w:type="dxa"/>
            <w:vAlign w:val="bottom"/>
          </w:tcPr>
          <w:p w14:paraId="04766139" w14:textId="77777777" w:rsidR="00D712FA" w:rsidRPr="00B7475A" w:rsidRDefault="00D712FA" w:rsidP="00D712FA">
            <w:pPr>
              <w:tabs>
                <w:tab w:val="left" w:pos="0"/>
              </w:tabs>
              <w:rPr>
                <w:spacing w:val="-4"/>
                <w:sz w:val="27"/>
                <w:szCs w:val="27"/>
                <w:cs/>
              </w:rPr>
            </w:pPr>
          </w:p>
        </w:tc>
        <w:tc>
          <w:tcPr>
            <w:tcW w:w="2070" w:type="dxa"/>
            <w:vAlign w:val="bottom"/>
          </w:tcPr>
          <w:p w14:paraId="4C7C6B99" w14:textId="77777777" w:rsidR="00D712FA" w:rsidRPr="00B7475A" w:rsidRDefault="00D712FA" w:rsidP="00D712FA">
            <w:pPr>
              <w:ind w:left="-105"/>
              <w:jc w:val="center"/>
              <w:rPr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5C38A6A5" w14:textId="77777777" w:rsidR="00D712FA" w:rsidRPr="00B7475A" w:rsidRDefault="00D712FA" w:rsidP="00D712FA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45DEE86" w14:textId="77777777" w:rsidR="00D712FA" w:rsidRPr="00B7475A" w:rsidRDefault="00D712FA" w:rsidP="00D712FA">
            <w:pPr>
              <w:ind w:left="-108" w:right="-108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78" w:type="dxa"/>
            <w:vAlign w:val="bottom"/>
          </w:tcPr>
          <w:p w14:paraId="22943158" w14:textId="77777777" w:rsidR="00D712FA" w:rsidRPr="00B7475A" w:rsidRDefault="00D712FA" w:rsidP="00D712FA">
            <w:pPr>
              <w:ind w:left="-108" w:right="-108"/>
              <w:jc w:val="both"/>
              <w:rPr>
                <w:sz w:val="27"/>
                <w:szCs w:val="27"/>
              </w:rPr>
            </w:pPr>
          </w:p>
        </w:tc>
        <w:tc>
          <w:tcPr>
            <w:tcW w:w="1171" w:type="dxa"/>
            <w:vAlign w:val="bottom"/>
          </w:tcPr>
          <w:p w14:paraId="2A35CC52" w14:textId="77777777" w:rsidR="00D712FA" w:rsidRPr="00B7475A" w:rsidRDefault="00D712FA" w:rsidP="00D712FA">
            <w:pPr>
              <w:ind w:left="-138" w:right="-108"/>
              <w:jc w:val="center"/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(ตรวจสอบแล้ว)</w:t>
            </w:r>
          </w:p>
        </w:tc>
      </w:tr>
      <w:tr w:rsidR="00385490" w:rsidRPr="00B7475A" w14:paraId="1BB51BD2" w14:textId="77777777" w:rsidTr="00541D76">
        <w:trPr>
          <w:gridAfter w:val="1"/>
          <w:wAfter w:w="1178" w:type="dxa"/>
        </w:trPr>
        <w:tc>
          <w:tcPr>
            <w:tcW w:w="1890" w:type="dxa"/>
          </w:tcPr>
          <w:p w14:paraId="3AA01FB6" w14:textId="77777777" w:rsidR="00385490" w:rsidRPr="00B7475A" w:rsidRDefault="00385490" w:rsidP="00385490">
            <w:pPr>
              <w:tabs>
                <w:tab w:val="left" w:pos="12"/>
              </w:tabs>
              <w:ind w:right="-108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2070" w:type="dxa"/>
          </w:tcPr>
          <w:p w14:paraId="2BED4955" w14:textId="28E08E5B" w:rsidR="00385490" w:rsidRPr="00B7475A" w:rsidRDefault="00F90448" w:rsidP="00385490">
            <w:pPr>
              <w:ind w:left="-108"/>
              <w:jc w:val="center"/>
              <w:rPr>
                <w:spacing w:val="-4"/>
                <w:sz w:val="27"/>
                <w:szCs w:val="27"/>
                <w:cs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7.33, MOR, </w:t>
            </w:r>
            <w:r w:rsidR="00385490" w:rsidRPr="00B7475A">
              <w:rPr>
                <w:spacing w:val="-4"/>
                <w:sz w:val="27"/>
                <w:szCs w:val="27"/>
              </w:rPr>
              <w:t>MOR</w:t>
            </w:r>
            <w:r w:rsidR="00614267" w:rsidRPr="00B7475A">
              <w:rPr>
                <w:rFonts w:hint="cs"/>
                <w:spacing w:val="-4"/>
                <w:sz w:val="27"/>
                <w:szCs w:val="27"/>
                <w:cs/>
              </w:rPr>
              <w:t xml:space="preserve"> </w:t>
            </w:r>
            <w:r w:rsidR="00DA5D37">
              <w:rPr>
                <w:spacing w:val="-4"/>
                <w:sz w:val="27"/>
                <w:szCs w:val="27"/>
              </w:rPr>
              <w:t>-</w:t>
            </w:r>
            <w:r w:rsidR="00614267" w:rsidRPr="00B7475A">
              <w:rPr>
                <w:rFonts w:hint="cs"/>
                <w:spacing w:val="-4"/>
                <w:sz w:val="27"/>
                <w:szCs w:val="27"/>
                <w:cs/>
              </w:rPr>
              <w:t xml:space="preserve"> </w:t>
            </w:r>
            <w:r w:rsidR="00385490" w:rsidRPr="00B7475A">
              <w:rPr>
                <w:spacing w:val="-4"/>
                <w:sz w:val="27"/>
                <w:szCs w:val="27"/>
              </w:rPr>
              <w:t>1</w:t>
            </w:r>
          </w:p>
        </w:tc>
        <w:tc>
          <w:tcPr>
            <w:tcW w:w="1168" w:type="dxa"/>
            <w:vAlign w:val="bottom"/>
          </w:tcPr>
          <w:p w14:paraId="49230EE8" w14:textId="16342D05" w:rsidR="00385490" w:rsidRPr="00B7475A" w:rsidRDefault="008E521B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12</w:t>
            </w:r>
            <w:r w:rsidRPr="00B7475A">
              <w:rPr>
                <w:sz w:val="27"/>
                <w:szCs w:val="27"/>
              </w:rPr>
              <w:t>,</w:t>
            </w:r>
            <w:r w:rsidRPr="00B7475A">
              <w:rPr>
                <w:sz w:val="27"/>
                <w:szCs w:val="27"/>
                <w:cs/>
              </w:rPr>
              <w:t>675</w:t>
            </w:r>
          </w:p>
        </w:tc>
        <w:tc>
          <w:tcPr>
            <w:tcW w:w="1170" w:type="dxa"/>
            <w:vAlign w:val="bottom"/>
          </w:tcPr>
          <w:p w14:paraId="60FFA9A1" w14:textId="52325BF9" w:rsidR="00385490" w:rsidRPr="00B7475A" w:rsidRDefault="00385490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  <w:tc>
          <w:tcPr>
            <w:tcW w:w="1178" w:type="dxa"/>
            <w:vAlign w:val="bottom"/>
          </w:tcPr>
          <w:p w14:paraId="4B1B6D0A" w14:textId="4062C8F7" w:rsidR="00385490" w:rsidRPr="00B7475A" w:rsidRDefault="00B6447A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9,251</w:t>
            </w:r>
          </w:p>
        </w:tc>
        <w:tc>
          <w:tcPr>
            <w:tcW w:w="1171" w:type="dxa"/>
            <w:vAlign w:val="bottom"/>
          </w:tcPr>
          <w:p w14:paraId="7632F385" w14:textId="26C29F2C" w:rsidR="00385490" w:rsidRPr="00B7475A" w:rsidRDefault="00385490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-</w:t>
            </w:r>
          </w:p>
        </w:tc>
      </w:tr>
      <w:tr w:rsidR="00385490" w:rsidRPr="00B7475A" w14:paraId="24939EC5" w14:textId="77777777" w:rsidTr="00541D76">
        <w:trPr>
          <w:gridAfter w:val="1"/>
          <w:wAfter w:w="1178" w:type="dxa"/>
        </w:trPr>
        <w:tc>
          <w:tcPr>
            <w:tcW w:w="1890" w:type="dxa"/>
          </w:tcPr>
          <w:p w14:paraId="716F12AB" w14:textId="305327E0" w:rsidR="00385490" w:rsidRPr="00B7475A" w:rsidRDefault="00385490" w:rsidP="00385490">
            <w:pPr>
              <w:tabs>
                <w:tab w:val="left" w:pos="12"/>
              </w:tabs>
              <w:ind w:right="-108"/>
              <w:rPr>
                <w:sz w:val="27"/>
                <w:szCs w:val="27"/>
                <w:cs/>
              </w:rPr>
            </w:pPr>
            <w:r w:rsidRPr="00B7475A">
              <w:rPr>
                <w:rFonts w:hint="cs"/>
                <w:sz w:val="27"/>
                <w:szCs w:val="27"/>
                <w:cs/>
              </w:rPr>
              <w:t>เจ้าหนี้ทรัสต์รีซีท</w:t>
            </w:r>
          </w:p>
        </w:tc>
        <w:tc>
          <w:tcPr>
            <w:tcW w:w="2070" w:type="dxa"/>
          </w:tcPr>
          <w:p w14:paraId="4D2C0DDA" w14:textId="23FD8E29" w:rsidR="00385490" w:rsidRPr="00B7475A" w:rsidRDefault="00A065DD" w:rsidP="00385490">
            <w:pPr>
              <w:ind w:left="-108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>5.60,</w:t>
            </w:r>
            <w:r w:rsidR="00385490" w:rsidRPr="00B7475A">
              <w:rPr>
                <w:spacing w:val="-4"/>
                <w:sz w:val="27"/>
                <w:szCs w:val="27"/>
              </w:rPr>
              <w:t>7.90, MLR</w:t>
            </w:r>
            <w:r w:rsidR="00774DAD" w:rsidRPr="00B7475A">
              <w:rPr>
                <w:spacing w:val="-4"/>
                <w:sz w:val="27"/>
                <w:szCs w:val="27"/>
              </w:rPr>
              <w:t xml:space="preserve"> </w:t>
            </w:r>
            <w:r w:rsidR="00385490" w:rsidRPr="00B7475A">
              <w:rPr>
                <w:spacing w:val="-4"/>
                <w:sz w:val="27"/>
                <w:szCs w:val="27"/>
              </w:rPr>
              <w:t>-</w:t>
            </w:r>
            <w:r w:rsidR="00774DAD" w:rsidRPr="00B7475A">
              <w:rPr>
                <w:spacing w:val="-4"/>
                <w:sz w:val="27"/>
                <w:szCs w:val="27"/>
              </w:rPr>
              <w:t xml:space="preserve"> </w:t>
            </w:r>
            <w:r w:rsidR="00385490" w:rsidRPr="00B7475A">
              <w:rPr>
                <w:spacing w:val="-4"/>
                <w:sz w:val="27"/>
                <w:szCs w:val="27"/>
              </w:rPr>
              <w:t>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1C350B" w14:textId="00C61461" w:rsidR="00385490" w:rsidRPr="00B7475A" w:rsidRDefault="008E521B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51</w:t>
            </w:r>
            <w:r w:rsidRPr="00B7475A">
              <w:rPr>
                <w:sz w:val="27"/>
                <w:szCs w:val="27"/>
              </w:rPr>
              <w:t>,</w:t>
            </w:r>
            <w:r w:rsidRPr="00B7475A">
              <w:rPr>
                <w:sz w:val="27"/>
                <w:szCs w:val="27"/>
                <w:cs/>
              </w:rPr>
              <w:t>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BC077" w14:textId="0AA1E625" w:rsidR="00385490" w:rsidRPr="00B7475A" w:rsidRDefault="00385490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273,700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8834410" w14:textId="188291F0" w:rsidR="00385490" w:rsidRPr="00B7475A" w:rsidRDefault="00B6447A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51,674</w:t>
            </w:r>
          </w:p>
        </w:tc>
        <w:tc>
          <w:tcPr>
            <w:tcW w:w="1171" w:type="dxa"/>
            <w:vAlign w:val="bottom"/>
          </w:tcPr>
          <w:p w14:paraId="4ED6E172" w14:textId="133A1412" w:rsidR="00385490" w:rsidRPr="00B7475A" w:rsidRDefault="00385490" w:rsidP="00385490">
            <w:pP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273,700</w:t>
            </w:r>
          </w:p>
        </w:tc>
      </w:tr>
      <w:tr w:rsidR="00385490" w:rsidRPr="00B7475A" w14:paraId="08D0EBB2" w14:textId="77777777" w:rsidTr="00541D76">
        <w:trPr>
          <w:gridAfter w:val="1"/>
          <w:wAfter w:w="1178" w:type="dxa"/>
          <w:trHeight w:val="80"/>
        </w:trPr>
        <w:tc>
          <w:tcPr>
            <w:tcW w:w="1890" w:type="dxa"/>
          </w:tcPr>
          <w:p w14:paraId="0DF90D5A" w14:textId="77777777" w:rsidR="00385490" w:rsidRPr="00B7475A" w:rsidRDefault="00385490" w:rsidP="00385490">
            <w:pPr>
              <w:ind w:left="162" w:right="-108" w:hanging="162"/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</w:tcPr>
          <w:p w14:paraId="62F2B192" w14:textId="2501045A" w:rsidR="00385490" w:rsidRPr="00B7475A" w:rsidRDefault="00695ED9" w:rsidP="00385490">
            <w:pPr>
              <w:ind w:left="-108" w:right="-108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>4</w:t>
            </w:r>
            <w:r w:rsidR="00385490" w:rsidRPr="00B7475A">
              <w:rPr>
                <w:spacing w:val="-4"/>
                <w:sz w:val="27"/>
                <w:szCs w:val="27"/>
              </w:rPr>
              <w:t>.</w:t>
            </w:r>
            <w:r w:rsidRPr="00B7475A">
              <w:rPr>
                <w:spacing w:val="-4"/>
                <w:sz w:val="27"/>
                <w:szCs w:val="27"/>
              </w:rPr>
              <w:t>50</w:t>
            </w:r>
            <w:r w:rsidR="00614267" w:rsidRPr="00B7475A">
              <w:rPr>
                <w:rFonts w:hint="cs"/>
                <w:spacing w:val="-4"/>
                <w:sz w:val="27"/>
                <w:szCs w:val="27"/>
                <w:cs/>
              </w:rPr>
              <w:t xml:space="preserve"> </w:t>
            </w:r>
            <w:r w:rsidR="00360CCC">
              <w:rPr>
                <w:spacing w:val="-4"/>
                <w:sz w:val="27"/>
                <w:szCs w:val="27"/>
              </w:rPr>
              <w:t>-</w:t>
            </w:r>
            <w:r w:rsidR="00614267" w:rsidRPr="00B7475A">
              <w:rPr>
                <w:rFonts w:hint="cs"/>
                <w:spacing w:val="-4"/>
                <w:sz w:val="27"/>
                <w:szCs w:val="27"/>
                <w:cs/>
              </w:rPr>
              <w:t xml:space="preserve"> </w:t>
            </w:r>
            <w:r w:rsidR="00FF69D1" w:rsidRPr="00B7475A">
              <w:rPr>
                <w:spacing w:val="-4"/>
                <w:sz w:val="27"/>
                <w:szCs w:val="27"/>
              </w:rPr>
              <w:t>5.5</w:t>
            </w:r>
            <w:r w:rsidR="00385490" w:rsidRPr="00B7475A">
              <w:rPr>
                <w:spacing w:val="-4"/>
                <w:sz w:val="27"/>
                <w:szCs w:val="27"/>
              </w:rPr>
              <w:t xml:space="preserve">5, </w:t>
            </w:r>
          </w:p>
          <w:p w14:paraId="13932660" w14:textId="77777777" w:rsidR="00385490" w:rsidRPr="00B7475A" w:rsidRDefault="00385490" w:rsidP="00385490">
            <w:pPr>
              <w:ind w:left="-108" w:right="-108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MLR - 0.75, MLR - 1, </w:t>
            </w:r>
          </w:p>
          <w:p w14:paraId="2681E2CE" w14:textId="0F33FFC7" w:rsidR="00385490" w:rsidRPr="00B7475A" w:rsidRDefault="00385490" w:rsidP="00385490">
            <w:pPr>
              <w:ind w:left="-108" w:right="-108"/>
              <w:jc w:val="center"/>
              <w:rPr>
                <w:spacing w:val="-4"/>
                <w:sz w:val="27"/>
                <w:szCs w:val="27"/>
              </w:rPr>
            </w:pPr>
            <w:r w:rsidRPr="00B7475A">
              <w:rPr>
                <w:spacing w:val="-4"/>
                <w:sz w:val="27"/>
                <w:szCs w:val="27"/>
              </w:rPr>
              <w:t xml:space="preserve">MLR - 1.25, MMR               </w:t>
            </w:r>
          </w:p>
        </w:tc>
        <w:tc>
          <w:tcPr>
            <w:tcW w:w="1168" w:type="dxa"/>
            <w:vAlign w:val="bottom"/>
          </w:tcPr>
          <w:p w14:paraId="5FE6B9A6" w14:textId="58B3F793" w:rsidR="00385490" w:rsidRPr="00B7475A" w:rsidRDefault="008E521B" w:rsidP="003854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7"/>
                <w:szCs w:val="27"/>
                <w:cs/>
              </w:rPr>
            </w:pPr>
            <w:r w:rsidRPr="00B7475A">
              <w:rPr>
                <w:sz w:val="27"/>
                <w:szCs w:val="27"/>
                <w:cs/>
              </w:rPr>
              <w:t>3</w:t>
            </w:r>
            <w:r w:rsidRPr="00B7475A">
              <w:rPr>
                <w:sz w:val="27"/>
                <w:szCs w:val="27"/>
              </w:rPr>
              <w:t>,</w:t>
            </w:r>
            <w:r w:rsidRPr="00B7475A">
              <w:rPr>
                <w:sz w:val="27"/>
                <w:szCs w:val="27"/>
                <w:cs/>
              </w:rPr>
              <w:t>633</w:t>
            </w:r>
            <w:r w:rsidRPr="00B7475A">
              <w:rPr>
                <w:sz w:val="27"/>
                <w:szCs w:val="27"/>
              </w:rPr>
              <w:t>,</w:t>
            </w:r>
            <w:r w:rsidRPr="00B7475A">
              <w:rPr>
                <w:sz w:val="27"/>
                <w:szCs w:val="27"/>
                <w:cs/>
              </w:rPr>
              <w:t>164</w:t>
            </w:r>
          </w:p>
        </w:tc>
        <w:tc>
          <w:tcPr>
            <w:tcW w:w="1170" w:type="dxa"/>
            <w:vAlign w:val="bottom"/>
          </w:tcPr>
          <w:p w14:paraId="316CF3B7" w14:textId="23208051" w:rsidR="00385490" w:rsidRPr="00B7475A" w:rsidRDefault="00385490" w:rsidP="003854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4,400,031</w:t>
            </w:r>
          </w:p>
        </w:tc>
        <w:tc>
          <w:tcPr>
            <w:tcW w:w="1178" w:type="dxa"/>
            <w:vAlign w:val="bottom"/>
          </w:tcPr>
          <w:p w14:paraId="3BCE883A" w14:textId="2B54AE5B" w:rsidR="00385490" w:rsidRPr="00B7475A" w:rsidRDefault="00B6447A" w:rsidP="003854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3,448,356</w:t>
            </w:r>
          </w:p>
        </w:tc>
        <w:tc>
          <w:tcPr>
            <w:tcW w:w="1171" w:type="dxa"/>
            <w:vAlign w:val="bottom"/>
          </w:tcPr>
          <w:p w14:paraId="7D4CDD40" w14:textId="1CD9BC21" w:rsidR="00385490" w:rsidRPr="00B7475A" w:rsidRDefault="00385490" w:rsidP="003854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7"/>
                <w:szCs w:val="27"/>
              </w:rPr>
            </w:pPr>
            <w:r w:rsidRPr="00B7475A">
              <w:rPr>
                <w:sz w:val="27"/>
                <w:szCs w:val="27"/>
              </w:rPr>
              <w:t>4,255,732</w:t>
            </w:r>
          </w:p>
        </w:tc>
      </w:tr>
      <w:tr w:rsidR="00385490" w:rsidRPr="00B7475A" w14:paraId="316FCD77" w14:textId="681302B2" w:rsidTr="008561C7">
        <w:tc>
          <w:tcPr>
            <w:tcW w:w="3960" w:type="dxa"/>
            <w:gridSpan w:val="2"/>
            <w:vAlign w:val="bottom"/>
          </w:tcPr>
          <w:p w14:paraId="51EEC07D" w14:textId="1AD2C7D9" w:rsidR="00385490" w:rsidRPr="00B7475A" w:rsidRDefault="00385490" w:rsidP="00385490">
            <w:pPr>
              <w:ind w:left="162" w:right="-108" w:hanging="162"/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5B576C" w14:textId="3D2B999D" w:rsidR="00385490" w:rsidRPr="00B7475A" w:rsidRDefault="008E521B" w:rsidP="003854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27"/>
                <w:szCs w:val="27"/>
                <w:cs/>
              </w:rPr>
            </w:pPr>
            <w:r w:rsidRPr="00B7475A">
              <w:rPr>
                <w:b/>
                <w:bCs/>
                <w:sz w:val="27"/>
                <w:szCs w:val="27"/>
                <w:cs/>
              </w:rPr>
              <w:t>3</w:t>
            </w:r>
            <w:r w:rsidRPr="00B7475A">
              <w:rPr>
                <w:b/>
                <w:bCs/>
                <w:sz w:val="27"/>
                <w:szCs w:val="27"/>
              </w:rPr>
              <w:t>,</w:t>
            </w:r>
            <w:r w:rsidRPr="00B7475A">
              <w:rPr>
                <w:b/>
                <w:bCs/>
                <w:sz w:val="27"/>
                <w:szCs w:val="27"/>
                <w:cs/>
              </w:rPr>
              <w:t>697</w:t>
            </w:r>
            <w:r w:rsidRPr="00B7475A">
              <w:rPr>
                <w:b/>
                <w:bCs/>
                <w:sz w:val="27"/>
                <w:szCs w:val="27"/>
              </w:rPr>
              <w:t>,</w:t>
            </w:r>
            <w:r w:rsidRPr="00B7475A">
              <w:rPr>
                <w:b/>
                <w:bCs/>
                <w:sz w:val="27"/>
                <w:szCs w:val="27"/>
                <w:cs/>
              </w:rPr>
              <w:t>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35A62B" w14:textId="762D7B81" w:rsidR="00385490" w:rsidRPr="00B7475A" w:rsidRDefault="00385490" w:rsidP="003854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  <w:cs/>
              </w:rPr>
              <w:t>4</w:t>
            </w:r>
            <w:r w:rsidRPr="00B7475A">
              <w:rPr>
                <w:b/>
                <w:bCs/>
                <w:sz w:val="27"/>
                <w:szCs w:val="27"/>
              </w:rPr>
              <w:t>,</w:t>
            </w:r>
            <w:r w:rsidRPr="00B7475A">
              <w:rPr>
                <w:b/>
                <w:bCs/>
                <w:sz w:val="27"/>
                <w:szCs w:val="27"/>
                <w:cs/>
              </w:rPr>
              <w:t>673</w:t>
            </w:r>
            <w:r w:rsidRPr="00B7475A">
              <w:rPr>
                <w:b/>
                <w:bCs/>
                <w:sz w:val="27"/>
                <w:szCs w:val="27"/>
              </w:rPr>
              <w:t>,</w:t>
            </w:r>
            <w:r w:rsidRPr="00B7475A">
              <w:rPr>
                <w:b/>
                <w:bCs/>
                <w:sz w:val="27"/>
                <w:szCs w:val="27"/>
                <w:cs/>
              </w:rPr>
              <w:t>731</w:t>
            </w:r>
          </w:p>
        </w:tc>
        <w:tc>
          <w:tcPr>
            <w:tcW w:w="1178" w:type="dxa"/>
            <w:vAlign w:val="bottom"/>
          </w:tcPr>
          <w:p w14:paraId="6B34BAF3" w14:textId="67F36CB8" w:rsidR="00385490" w:rsidRPr="00B7475A" w:rsidRDefault="00B6447A" w:rsidP="003854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3,509,281</w:t>
            </w:r>
          </w:p>
        </w:tc>
        <w:tc>
          <w:tcPr>
            <w:tcW w:w="1171" w:type="dxa"/>
            <w:vAlign w:val="bottom"/>
          </w:tcPr>
          <w:p w14:paraId="60F4FBE1" w14:textId="2979C9E3" w:rsidR="00385490" w:rsidRPr="00B7475A" w:rsidRDefault="00385490" w:rsidP="0038549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sz w:val="27"/>
                <w:szCs w:val="27"/>
              </w:rPr>
            </w:pPr>
            <w:r w:rsidRPr="00B7475A">
              <w:rPr>
                <w:b/>
                <w:bCs/>
                <w:sz w:val="27"/>
                <w:szCs w:val="27"/>
              </w:rPr>
              <w:t>4,529,432</w:t>
            </w:r>
          </w:p>
        </w:tc>
        <w:tc>
          <w:tcPr>
            <w:tcW w:w="1178" w:type="dxa"/>
            <w:vAlign w:val="bottom"/>
          </w:tcPr>
          <w:p w14:paraId="3C5B5628" w14:textId="590E0555" w:rsidR="00385490" w:rsidRPr="00B7475A" w:rsidRDefault="00385490" w:rsidP="00385490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14:paraId="1808F83D" w14:textId="644F4D6A" w:rsidR="00556A05" w:rsidRPr="00B7475A" w:rsidRDefault="00131049" w:rsidP="00A57148">
      <w:pPr>
        <w:pStyle w:val="ListParagraph"/>
        <w:spacing w:before="160" w:after="120"/>
        <w:ind w:left="540"/>
        <w:jc w:val="thaiDistribute"/>
      </w:pPr>
      <w:r w:rsidRPr="00B7475A">
        <w:rPr>
          <w:cs/>
        </w:rPr>
        <w:t>วงเงินเบิกเกินบัญชี</w:t>
      </w:r>
      <w:r w:rsidR="00C043B3" w:rsidRPr="00B7475A">
        <w:t xml:space="preserve"> </w:t>
      </w:r>
      <w:r w:rsidR="00DE5D79" w:rsidRPr="00B7475A">
        <w:rPr>
          <w:rFonts w:hint="cs"/>
          <w:cs/>
        </w:rPr>
        <w:t xml:space="preserve">เจ้าหนี้ทรัสต์รีซีท </w:t>
      </w:r>
      <w:r w:rsidRPr="00B7475A">
        <w:rPr>
          <w:cs/>
        </w:rPr>
        <w:t>และเงินกู้ยืมระยะสั้นจากสถาบันการเงินของ</w:t>
      </w:r>
      <w:r w:rsidR="00224CD3" w:rsidRPr="00B7475A">
        <w:rPr>
          <w:cs/>
        </w:rPr>
        <w:t>กลุ่มบริษัท</w:t>
      </w:r>
      <w:r w:rsidR="00DE5D79" w:rsidRPr="00B7475A">
        <w:rPr>
          <w:rFonts w:hint="cs"/>
          <w:cs/>
        </w:rPr>
        <w:t xml:space="preserve">                         </w:t>
      </w:r>
      <w:r w:rsidRPr="00B7475A">
        <w:rPr>
          <w:cs/>
        </w:rPr>
        <w:t>ค้ำประกันโดยการจำนองที่ดินพร้อมสิ่งปลูกสร้างบางส่วนและเรือของบริษัทฯ</w:t>
      </w:r>
      <w:r w:rsidR="00AC4883" w:rsidRPr="00B7475A">
        <w:t xml:space="preserve"> </w:t>
      </w:r>
      <w:r w:rsidRPr="00B7475A">
        <w:rPr>
          <w:spacing w:val="-5"/>
          <w:cs/>
        </w:rPr>
        <w:t>อสังหาริมทรัพย์เพื่อ</w:t>
      </w:r>
      <w:r w:rsidR="00D914C6" w:rsidRPr="00B7475A">
        <w:rPr>
          <w:rFonts w:hint="cs"/>
          <w:spacing w:val="-5"/>
          <w:cs/>
        </w:rPr>
        <w:t xml:space="preserve">                         </w:t>
      </w:r>
      <w:r w:rsidRPr="00B7475A">
        <w:rPr>
          <w:spacing w:val="-5"/>
          <w:cs/>
        </w:rPr>
        <w:t>การลงทุนรวมถึงสิ่งปลูกสร้างที่จะมีต่อไปในภายหน้าของโครงการอสังหาริมทรัพย์</w:t>
      </w:r>
      <w:r w:rsidRPr="00B7475A">
        <w:rPr>
          <w:spacing w:val="-4"/>
          <w:cs/>
        </w:rPr>
        <w:t>ของบริษัทฯ</w:t>
      </w:r>
      <w:r w:rsidR="00572F5B" w:rsidRPr="00B7475A">
        <w:rPr>
          <w:rFonts w:hint="cs"/>
          <w:spacing w:val="-4"/>
          <w:cs/>
        </w:rPr>
        <w:t xml:space="preserve">และบริษัทย่อย </w:t>
      </w:r>
      <w:r w:rsidR="00D914C6" w:rsidRPr="00B7475A">
        <w:rPr>
          <w:rFonts w:hint="cs"/>
          <w:spacing w:val="-4"/>
          <w:cs/>
        </w:rPr>
        <w:t xml:space="preserve">       </w:t>
      </w:r>
      <w:r w:rsidR="00CB40B0" w:rsidRPr="00B7475A">
        <w:rPr>
          <w:spacing w:val="-4"/>
          <w:cs/>
        </w:rPr>
        <w:t>ก</w:t>
      </w:r>
      <w:r w:rsidRPr="00B7475A">
        <w:rPr>
          <w:spacing w:val="-4"/>
          <w:cs/>
        </w:rPr>
        <w:t>ารโอนสิทธิเรียกร้องเงินที่จะได้รับเงินค่างานตามสัญญาของ</w:t>
      </w:r>
      <w:r w:rsidR="003D01D9" w:rsidRPr="00B7475A">
        <w:rPr>
          <w:spacing w:val="-4"/>
          <w:cs/>
        </w:rPr>
        <w:t>บริษัทฯ</w:t>
      </w:r>
      <w:r w:rsidR="00045F6F" w:rsidRPr="00B7475A">
        <w:rPr>
          <w:rFonts w:hint="cs"/>
          <w:spacing w:val="-4"/>
          <w:cs/>
        </w:rPr>
        <w:t>และบริษัทย่อย</w:t>
      </w:r>
      <w:r w:rsidR="00572F5B" w:rsidRPr="00B7475A">
        <w:rPr>
          <w:rFonts w:hint="cs"/>
          <w:spacing w:val="-4"/>
          <w:cs/>
        </w:rPr>
        <w:t xml:space="preserve"> </w:t>
      </w:r>
      <w:r w:rsidR="009218BC" w:rsidRPr="00B7475A">
        <w:rPr>
          <w:cs/>
        </w:rPr>
        <w:t>และการค้ำประกัน</w:t>
      </w:r>
      <w:r w:rsidR="00D914C6" w:rsidRPr="00B7475A">
        <w:rPr>
          <w:rFonts w:hint="cs"/>
          <w:cs/>
        </w:rPr>
        <w:t xml:space="preserve">                    </w:t>
      </w:r>
      <w:r w:rsidR="009218BC" w:rsidRPr="00B7475A">
        <w:rPr>
          <w:cs/>
        </w:rPr>
        <w:t>โดยบริษัทฯ</w:t>
      </w:r>
      <w:r w:rsidR="003D01D9" w:rsidRPr="00B7475A">
        <w:rPr>
          <w:cs/>
        </w:rPr>
        <w:t>และ</w:t>
      </w:r>
      <w:r w:rsidRPr="00B7475A">
        <w:rPr>
          <w:cs/>
        </w:rPr>
        <w:t>กรรมการ</w:t>
      </w:r>
      <w:r w:rsidR="00996C2B" w:rsidRPr="00B7475A">
        <w:rPr>
          <w:cs/>
        </w:rPr>
        <w:t>ของ</w:t>
      </w:r>
      <w:r w:rsidRPr="00B7475A">
        <w:rPr>
          <w:cs/>
        </w:rPr>
        <w:t>บริษัทฯและ</w:t>
      </w:r>
      <w:r w:rsidR="00CB5282" w:rsidRPr="00B7475A">
        <w:rPr>
          <w:cs/>
        </w:rPr>
        <w:t>บริษัทย่อย</w:t>
      </w:r>
    </w:p>
    <w:p w14:paraId="2040EED6" w14:textId="63418CBE" w:rsidR="0076422E" w:rsidRPr="00B7475A" w:rsidRDefault="00363A2E" w:rsidP="00AC0396">
      <w:pPr>
        <w:spacing w:before="120" w:after="120"/>
        <w:ind w:left="547" w:hanging="533"/>
        <w:jc w:val="thaiDistribute"/>
        <w:rPr>
          <w:b/>
          <w:bCs/>
          <w:cs/>
        </w:rPr>
      </w:pPr>
      <w:r w:rsidRPr="00B7475A">
        <w:rPr>
          <w:b/>
          <w:bCs/>
          <w:cs/>
        </w:rPr>
        <w:t>1</w:t>
      </w:r>
      <w:r w:rsidR="000212EB" w:rsidRPr="00B7475A">
        <w:rPr>
          <w:b/>
          <w:bCs/>
        </w:rPr>
        <w:t>1</w:t>
      </w:r>
      <w:r w:rsidR="0076422E" w:rsidRPr="00B7475A">
        <w:rPr>
          <w:b/>
          <w:bCs/>
          <w:cs/>
        </w:rPr>
        <w:t>.</w:t>
      </w:r>
      <w:r w:rsidR="0076422E" w:rsidRPr="00B7475A">
        <w:rPr>
          <w:b/>
          <w:bCs/>
          <w:cs/>
        </w:rPr>
        <w:tab/>
        <w:t>เงินกู้ยืมระยะยาว</w:t>
      </w:r>
      <w:r w:rsidR="00A61D21" w:rsidRPr="00B7475A">
        <w:rPr>
          <w:b/>
          <w:bCs/>
          <w:cs/>
        </w:rPr>
        <w:t>จากธนาคาร</w:t>
      </w:r>
    </w:p>
    <w:p w14:paraId="7617579D" w14:textId="61D45CE1" w:rsidR="00C83A63" w:rsidRPr="00B7475A" w:rsidRDefault="00C25BA0" w:rsidP="00AC0396">
      <w:pPr>
        <w:spacing w:before="120" w:after="120"/>
        <w:ind w:left="547"/>
        <w:jc w:val="thaiDistribute"/>
      </w:pPr>
      <w:r w:rsidRPr="00B7475A">
        <w:rPr>
          <w:cs/>
        </w:rPr>
        <w:t xml:space="preserve">ณ </w:t>
      </w:r>
      <w:r w:rsidR="00036DB3" w:rsidRPr="00B7475A">
        <w:rPr>
          <w:cs/>
        </w:rPr>
        <w:t xml:space="preserve">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0E56C2" w:rsidRPr="00B7475A">
        <w:rPr>
          <w:cs/>
        </w:rPr>
        <w:t xml:space="preserve"> </w:t>
      </w:r>
      <w:r w:rsidR="00250516" w:rsidRPr="00B7475A">
        <w:t>2566</w:t>
      </w:r>
      <w:r w:rsidRPr="00B7475A">
        <w:t xml:space="preserve"> </w:t>
      </w:r>
      <w:r w:rsidR="005260C7" w:rsidRPr="00B7475A">
        <w:rPr>
          <w:cs/>
        </w:rPr>
        <w:t>เงินกู้ยืมระยะยาวประกอบด้วยวงเงินกู</w:t>
      </w:r>
      <w:r w:rsidR="0094738F" w:rsidRPr="00B7475A">
        <w:rPr>
          <w:cs/>
        </w:rPr>
        <w:t>้ยืมจากธนาคาร</w:t>
      </w:r>
      <w:r w:rsidR="000A4D29" w:rsidRPr="00B7475A">
        <w:rPr>
          <w:cs/>
        </w:rPr>
        <w:t>ของ</w:t>
      </w:r>
      <w:r w:rsidR="00DB2B95" w:rsidRPr="00B7475A">
        <w:rPr>
          <w:cs/>
        </w:rPr>
        <w:t>บริษัทฯและ</w:t>
      </w:r>
      <w:r w:rsidRPr="00B7475A">
        <w:t xml:space="preserve">            </w:t>
      </w:r>
      <w:r w:rsidR="000A4D29" w:rsidRPr="00B7475A">
        <w:rPr>
          <w:cs/>
        </w:rPr>
        <w:t>บริษัทย่อย</w:t>
      </w:r>
      <w:r w:rsidR="0094738F" w:rsidRPr="00B7475A">
        <w:rPr>
          <w:cs/>
        </w:rPr>
        <w:t>วงเงินรวม</w:t>
      </w:r>
      <w:r w:rsidR="00951615" w:rsidRPr="00B7475A">
        <w:t xml:space="preserve"> </w:t>
      </w:r>
      <w:bookmarkStart w:id="1" w:name="_Hlk134196288"/>
      <w:r w:rsidR="00022064" w:rsidRPr="00B7475A">
        <w:t>3,165</w:t>
      </w:r>
      <w:r w:rsidR="00385490" w:rsidRPr="00B7475A">
        <w:t xml:space="preserve"> </w:t>
      </w:r>
      <w:bookmarkEnd w:id="1"/>
      <w:r w:rsidR="005260C7" w:rsidRPr="00B7475A">
        <w:rPr>
          <w:cs/>
        </w:rPr>
        <w:t>ล</w:t>
      </w:r>
      <w:r w:rsidR="00B745A1" w:rsidRPr="00B7475A">
        <w:rPr>
          <w:cs/>
        </w:rPr>
        <w:t>้านบาท</w:t>
      </w:r>
      <w:r w:rsidR="00A835A9" w:rsidRPr="00B7475A">
        <w:t xml:space="preserve"> </w:t>
      </w:r>
      <w:r w:rsidR="00B42709" w:rsidRPr="00B7475A">
        <w:t xml:space="preserve">(31 </w:t>
      </w:r>
      <w:r w:rsidR="00B42709" w:rsidRPr="00B7475A">
        <w:rPr>
          <w:cs/>
        </w:rPr>
        <w:t xml:space="preserve">ธันวาคม </w:t>
      </w:r>
      <w:r w:rsidR="00250516" w:rsidRPr="00B7475A">
        <w:t>2565</w:t>
      </w:r>
      <w:r w:rsidR="00B42709" w:rsidRPr="00B7475A">
        <w:t xml:space="preserve">: </w:t>
      </w:r>
      <w:bookmarkStart w:id="2" w:name="_Hlk134196300"/>
      <w:r w:rsidR="00385490" w:rsidRPr="00B7475A">
        <w:t>2,956</w:t>
      </w:r>
      <w:r w:rsidR="00B304B9" w:rsidRPr="00B7475A">
        <w:t xml:space="preserve"> </w:t>
      </w:r>
      <w:bookmarkEnd w:id="2"/>
      <w:r w:rsidR="00B42709" w:rsidRPr="00B7475A">
        <w:rPr>
          <w:cs/>
        </w:rPr>
        <w:t>ล้านบาท)</w:t>
      </w:r>
      <w:r w:rsidR="00FC4FE5" w:rsidRPr="00B7475A">
        <w:rPr>
          <w:rFonts w:hint="cs"/>
          <w:cs/>
        </w:rPr>
        <w:t xml:space="preserve"> โดยคิดดอกเบี้ยในอัตราร้อยละ</w:t>
      </w:r>
      <w:r w:rsidR="00FC2B9E" w:rsidRPr="00B7475A">
        <w:t xml:space="preserve"> </w:t>
      </w:r>
      <w:r w:rsidR="00FC4FE5" w:rsidRPr="00B7475A">
        <w:t xml:space="preserve">2 </w:t>
      </w:r>
      <w:r w:rsidR="00FC4FE5" w:rsidRPr="00B7475A">
        <w:rPr>
          <w:rFonts w:hint="cs"/>
          <w:cs/>
        </w:rPr>
        <w:t xml:space="preserve">ถึง </w:t>
      </w:r>
      <w:r w:rsidR="00FC4FE5" w:rsidRPr="00B7475A">
        <w:t xml:space="preserve">7 </w:t>
      </w:r>
      <w:r w:rsidR="00FC4FE5" w:rsidRPr="00B7475A">
        <w:rPr>
          <w:rFonts w:hint="cs"/>
          <w:cs/>
        </w:rPr>
        <w:t xml:space="preserve">และ </w:t>
      </w:r>
      <w:r w:rsidR="00FC4FE5" w:rsidRPr="00B7475A">
        <w:t>MLR</w:t>
      </w:r>
      <w:r w:rsidR="00DE5D79" w:rsidRPr="00B7475A">
        <w:rPr>
          <w:rFonts w:hint="cs"/>
          <w:cs/>
        </w:rPr>
        <w:t xml:space="preserve"> </w:t>
      </w:r>
      <w:r w:rsidR="00FC4FE5" w:rsidRPr="00B7475A">
        <w:t>-</w:t>
      </w:r>
      <w:r w:rsidR="00DE5D79" w:rsidRPr="00B7475A">
        <w:rPr>
          <w:rFonts w:hint="cs"/>
          <w:cs/>
        </w:rPr>
        <w:t xml:space="preserve"> </w:t>
      </w:r>
      <w:r w:rsidR="00FC4FE5" w:rsidRPr="00B7475A">
        <w:t>1.</w:t>
      </w:r>
      <w:r w:rsidR="00B304B9" w:rsidRPr="00B7475A">
        <w:t>5</w:t>
      </w:r>
      <w:r w:rsidR="00FC4FE5" w:rsidRPr="00B7475A">
        <w:t xml:space="preserve"> </w:t>
      </w:r>
      <w:r w:rsidR="00FC4FE5" w:rsidRPr="00B7475A">
        <w:rPr>
          <w:rFonts w:hint="cs"/>
          <w:cs/>
        </w:rPr>
        <w:t xml:space="preserve">ถึง </w:t>
      </w:r>
      <w:r w:rsidR="00FC4FE5" w:rsidRPr="00B7475A">
        <w:t xml:space="preserve">MLR </w:t>
      </w:r>
      <w:r w:rsidR="00FC4FE5" w:rsidRPr="00B7475A">
        <w:rPr>
          <w:rFonts w:hint="cs"/>
          <w:cs/>
        </w:rPr>
        <w:t>ต่อปี</w:t>
      </w:r>
      <w:r w:rsidR="00B42709" w:rsidRPr="00B7475A">
        <w:rPr>
          <w:cs/>
        </w:rPr>
        <w:t xml:space="preserve"> </w:t>
      </w:r>
      <w:r w:rsidR="005260C7" w:rsidRPr="00B7475A">
        <w:rPr>
          <w:cs/>
        </w:rPr>
        <w:t>โดยสัญญาเงินกู้ยืมได้ระบุข้อปฏิบัติและข้อจำกัดที่</w:t>
      </w:r>
      <w:r w:rsidR="00BB6423" w:rsidRPr="00B7475A">
        <w:rPr>
          <w:rFonts w:hint="cs"/>
          <w:cs/>
        </w:rPr>
        <w:t xml:space="preserve">     </w:t>
      </w:r>
      <w:r w:rsidR="000D741F" w:rsidRPr="00B7475A">
        <w:rPr>
          <w:rFonts w:hint="cs"/>
          <w:cs/>
        </w:rPr>
        <w:t xml:space="preserve">           </w:t>
      </w:r>
      <w:r w:rsidR="00BB6423" w:rsidRPr="00B7475A">
        <w:rPr>
          <w:rFonts w:hint="cs"/>
          <w:cs/>
        </w:rPr>
        <w:t xml:space="preserve">   </w:t>
      </w:r>
      <w:r w:rsidR="00600450" w:rsidRPr="00B7475A">
        <w:rPr>
          <w:cs/>
        </w:rPr>
        <w:t>กลุ่มบริษัท</w:t>
      </w:r>
      <w:r w:rsidR="00172C26" w:rsidRPr="00B7475A">
        <w:rPr>
          <w:cs/>
        </w:rPr>
        <w:t xml:space="preserve">ต้องถือปฏิบัติบางประการ เช่น </w:t>
      </w:r>
      <w:r w:rsidR="005260C7" w:rsidRPr="00B7475A">
        <w:rPr>
          <w:cs/>
        </w:rPr>
        <w:t>การดำรง</w:t>
      </w:r>
      <w:r w:rsidR="007511D3" w:rsidRPr="00B7475A">
        <w:rPr>
          <w:cs/>
        </w:rPr>
        <w:t>สัดส่วนการถือหุ้นในบริษัทย่อยโดยบริษัทฯ</w:t>
      </w:r>
      <w:r w:rsidR="00BB6423" w:rsidRPr="00B7475A">
        <w:rPr>
          <w:rFonts w:hint="cs"/>
          <w:cs/>
        </w:rPr>
        <w:t xml:space="preserve">       </w:t>
      </w:r>
      <w:r w:rsidR="005260C7" w:rsidRPr="00B7475A">
        <w:rPr>
          <w:cs/>
        </w:rPr>
        <w:t>เป็นต้น เง</w:t>
      </w:r>
      <w:r w:rsidR="00C17EE4" w:rsidRPr="00B7475A">
        <w:rPr>
          <w:cs/>
        </w:rPr>
        <w:t>ินกู้ยืมดังกล่าวค้ำประกันโดย</w:t>
      </w:r>
      <w:r w:rsidR="00CD052E" w:rsidRPr="00B7475A">
        <w:rPr>
          <w:cs/>
        </w:rPr>
        <w:t>การโอนสิทธิเรียกร้องเงินที่จะได้รับเงินค่างานตามสัญญาของ</w:t>
      </w:r>
      <w:r w:rsidR="008F3C61" w:rsidRPr="00B7475A">
        <w:rPr>
          <w:rFonts w:hint="cs"/>
          <w:cs/>
        </w:rPr>
        <w:t>กิจการร่วมค้า</w:t>
      </w:r>
      <w:r w:rsidR="00CD052E" w:rsidRPr="00B7475A">
        <w:rPr>
          <w:cs/>
        </w:rPr>
        <w:t xml:space="preserve"> การจดจำนองที่ดินพร้อมสิ่งปลูกสร้าง</w:t>
      </w:r>
      <w:r w:rsidR="00DA43D2" w:rsidRPr="00B7475A">
        <w:rPr>
          <w:cs/>
        </w:rPr>
        <w:t>และหรือสิ่งปลูกสร้างในอนาคต</w:t>
      </w:r>
      <w:r w:rsidR="00572F5B" w:rsidRPr="00B7475A">
        <w:rPr>
          <w:rFonts w:hint="cs"/>
          <w:cs/>
        </w:rPr>
        <w:t>ของบริษัทฯและบริษัทย่อย</w:t>
      </w:r>
      <w:r w:rsidR="00951417" w:rsidRPr="00B7475A">
        <w:rPr>
          <w:cs/>
        </w:rPr>
        <w:t xml:space="preserve"> เครื่องจักรและยานพาหนะ</w:t>
      </w:r>
      <w:r w:rsidR="00BA4599" w:rsidRPr="00B7475A">
        <w:rPr>
          <w:cs/>
        </w:rPr>
        <w:t>ของบริษัทฯ</w:t>
      </w:r>
      <w:r w:rsidR="00363A2E" w:rsidRPr="00B7475A">
        <w:rPr>
          <w:cs/>
        </w:rPr>
        <w:t xml:space="preserve"> </w:t>
      </w:r>
      <w:r w:rsidR="00BA4599" w:rsidRPr="00B7475A">
        <w:rPr>
          <w:cs/>
        </w:rPr>
        <w:t>และ</w:t>
      </w:r>
      <w:r w:rsidR="00CD052E" w:rsidRPr="00B7475A">
        <w:rPr>
          <w:cs/>
        </w:rPr>
        <w:t>ต้นทุนโครงการพัฒนาอสังหาริมทรัพย์รวมถึงสิ่งปลูกสร้างที่จะมีต่อไปในภายหน้าของโครงการพัฒนาอสังหาริมทรัพย์ของบริษัทย่อย</w:t>
      </w:r>
      <w:r w:rsidR="00D914C6" w:rsidRPr="00B7475A">
        <w:rPr>
          <w:rFonts w:hint="cs"/>
          <w:cs/>
        </w:rPr>
        <w:t xml:space="preserve">                               </w:t>
      </w:r>
      <w:r w:rsidR="00CD052E" w:rsidRPr="00B7475A">
        <w:rPr>
          <w:cs/>
        </w:rPr>
        <w:t xml:space="preserve"> และการค้ำประกันโดย</w:t>
      </w:r>
      <w:r w:rsidR="00BA4599" w:rsidRPr="00B7475A">
        <w:rPr>
          <w:cs/>
        </w:rPr>
        <w:t>บริษัทฯ</w:t>
      </w:r>
      <w:r w:rsidR="0038020A" w:rsidRPr="00B7475A">
        <w:rPr>
          <w:cs/>
        </w:rPr>
        <w:t>และ</w:t>
      </w:r>
      <w:r w:rsidR="00CD052E" w:rsidRPr="00B7475A">
        <w:rPr>
          <w:cs/>
        </w:rPr>
        <w:t>กรรมการของบริษัทฯและบริษัทย่อย</w:t>
      </w:r>
    </w:p>
    <w:p w14:paraId="788913FF" w14:textId="77777777" w:rsidR="005D7D1D" w:rsidRPr="00B7475A" w:rsidRDefault="00B42709" w:rsidP="00AC0396">
      <w:pPr>
        <w:spacing w:before="120" w:after="120"/>
        <w:ind w:left="547"/>
        <w:jc w:val="thaiDistribute"/>
        <w:rPr>
          <w:cs/>
        </w:rPr>
      </w:pPr>
      <w:r w:rsidRPr="00B7475A">
        <w:rPr>
          <w:cs/>
        </w:rPr>
        <w:t xml:space="preserve"> </w:t>
      </w:r>
      <w:r w:rsidR="005D7D1D" w:rsidRPr="00B7475A">
        <w:rPr>
          <w:cs/>
        </w:rPr>
        <w:t>“ส่วนของเงินกู้ยืมระยะยาวจากธนาคารที่ถึงกำหนดชำระภายในหนึ่งปี” ตามที่แสดงในงบแสดงฐานะการเงินได้จัดประเภทตามจำนวนที่ถึงกำหนดชำระคืนภายในหนึ่งปีตามที่ระบุไว้ในสัญญา</w:t>
      </w:r>
    </w:p>
    <w:p w14:paraId="3444FFC6" w14:textId="77777777" w:rsidR="00DA5D37" w:rsidRDefault="00DA5D3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1C0AC07E" w14:textId="49C20BA1" w:rsidR="00574E1F" w:rsidRPr="00B7475A" w:rsidRDefault="00574E1F" w:rsidP="00DA5D37">
      <w:pPr>
        <w:overflowPunct/>
        <w:autoSpaceDE/>
        <w:autoSpaceDN/>
        <w:adjustRightInd/>
        <w:ind w:left="540"/>
        <w:textAlignment w:val="auto"/>
      </w:pPr>
      <w:r w:rsidRPr="00B7475A">
        <w:rPr>
          <w:cs/>
        </w:rPr>
        <w:lastRenderedPageBreak/>
        <w:t>การเปลี่ยนแปลงของบัญชีเงินกู้ยืมระยะยาว</w:t>
      </w:r>
      <w:r w:rsidR="00CD052E" w:rsidRPr="00B7475A">
        <w:rPr>
          <w:cs/>
        </w:rPr>
        <w:t>จากธนาคาร</w:t>
      </w:r>
      <w:r w:rsidRPr="00B7475A">
        <w:rPr>
          <w:cs/>
        </w:rPr>
        <w:t>สำหรับงวด</w:t>
      </w:r>
      <w:r w:rsidR="005A683C" w:rsidRPr="00B7475A">
        <w:rPr>
          <w:cs/>
        </w:rPr>
        <w:t>เก้าเดือน</w:t>
      </w:r>
      <w:r w:rsidR="00090683" w:rsidRPr="00B7475A">
        <w:rPr>
          <w:cs/>
        </w:rPr>
        <w:t xml:space="preserve">สิ้นสุดวันที่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0E56C2" w:rsidRPr="00B7475A">
        <w:rPr>
          <w:cs/>
        </w:rPr>
        <w:t xml:space="preserve"> </w:t>
      </w:r>
      <w:r w:rsidR="00250516" w:rsidRPr="00B7475A">
        <w:t>2566</w:t>
      </w:r>
      <w:r w:rsidR="000E56C2" w:rsidRPr="00B7475A">
        <w:t xml:space="preserve"> </w:t>
      </w:r>
      <w:r w:rsidRPr="00B7475A">
        <w:rPr>
          <w:cs/>
        </w:rPr>
        <w:t>มีรายละเอียดดังนี้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254DBE" w:rsidRPr="00B7475A" w14:paraId="5962AF7B" w14:textId="77777777" w:rsidTr="00254DBE">
        <w:tc>
          <w:tcPr>
            <w:tcW w:w="8730" w:type="dxa"/>
            <w:gridSpan w:val="3"/>
          </w:tcPr>
          <w:p w14:paraId="63875207" w14:textId="77777777" w:rsidR="00254DBE" w:rsidRPr="00B7475A" w:rsidRDefault="00254DBE" w:rsidP="00FA26B8">
            <w:pPr>
              <w:spacing w:line="360" w:lineRule="exact"/>
              <w:ind w:left="72"/>
              <w:jc w:val="right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 xml:space="preserve"> (หน่วย</w:t>
            </w:r>
            <w:r w:rsidRPr="00B7475A">
              <w:rPr>
                <w:sz w:val="30"/>
                <w:szCs w:val="30"/>
              </w:rPr>
              <w:t>:</w:t>
            </w:r>
            <w:r w:rsidRPr="00B7475A">
              <w:rPr>
                <w:sz w:val="30"/>
                <w:szCs w:val="30"/>
                <w:cs/>
              </w:rPr>
              <w:t xml:space="preserve"> พันบาท)</w:t>
            </w:r>
          </w:p>
        </w:tc>
      </w:tr>
      <w:tr w:rsidR="00CD769D" w:rsidRPr="00B7475A" w14:paraId="6C93A446" w14:textId="77777777" w:rsidTr="00254DBE">
        <w:tc>
          <w:tcPr>
            <w:tcW w:w="5670" w:type="dxa"/>
          </w:tcPr>
          <w:p w14:paraId="39F2F2D3" w14:textId="77777777" w:rsidR="00CD769D" w:rsidRPr="00B7475A" w:rsidRDefault="00CD769D" w:rsidP="00FA26B8">
            <w:pPr>
              <w:spacing w:line="360" w:lineRule="exact"/>
              <w:ind w:left="7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5A6D22" w14:textId="77777777" w:rsidR="00CD769D" w:rsidRPr="00B7475A" w:rsidRDefault="00CD769D" w:rsidP="00FA26B8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0197B16" w14:textId="77777777" w:rsidR="00CD769D" w:rsidRPr="00B7475A" w:rsidRDefault="00CD769D" w:rsidP="00FA26B8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490" w:rsidRPr="00B7475A" w14:paraId="3844983D" w14:textId="77777777" w:rsidTr="00254DBE">
        <w:tc>
          <w:tcPr>
            <w:tcW w:w="5670" w:type="dxa"/>
          </w:tcPr>
          <w:p w14:paraId="771214DA" w14:textId="6B77AC8D" w:rsidR="00385490" w:rsidRPr="00B7475A" w:rsidRDefault="00385490" w:rsidP="00385490">
            <w:pPr>
              <w:spacing w:line="360" w:lineRule="exact"/>
              <w:ind w:left="72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>ยอดคงเหลือ ณ วันที่</w:t>
            </w:r>
            <w:r w:rsidRPr="00B7475A">
              <w:rPr>
                <w:sz w:val="30"/>
                <w:szCs w:val="30"/>
              </w:rPr>
              <w:t xml:space="preserve"> 1 </w:t>
            </w:r>
            <w:r w:rsidRPr="00B7475A">
              <w:rPr>
                <w:sz w:val="30"/>
                <w:szCs w:val="30"/>
                <w:cs/>
              </w:rPr>
              <w:t xml:space="preserve">มกราคม </w:t>
            </w:r>
            <w:r w:rsidRPr="00B7475A">
              <w:rPr>
                <w:sz w:val="30"/>
                <w:szCs w:val="30"/>
              </w:rPr>
              <w:t xml:space="preserve">2566 </w:t>
            </w:r>
            <w:r w:rsidRPr="00B7475A">
              <w:rPr>
                <w:sz w:val="30"/>
                <w:szCs w:val="30"/>
                <w:cs/>
              </w:rPr>
              <w:t>-</w:t>
            </w:r>
            <w:r w:rsidRPr="00B7475A">
              <w:rPr>
                <w:sz w:val="30"/>
                <w:szCs w:val="30"/>
              </w:rPr>
              <w:t xml:space="preserve"> </w:t>
            </w:r>
            <w:r w:rsidRPr="00B7475A">
              <w:rPr>
                <w:sz w:val="30"/>
                <w:szCs w:val="30"/>
                <w:cs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0BB6EDC1" w14:textId="58CB68B2" w:rsidR="00385490" w:rsidRPr="00B7475A" w:rsidRDefault="00385490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1,544,087</w:t>
            </w:r>
          </w:p>
        </w:tc>
        <w:tc>
          <w:tcPr>
            <w:tcW w:w="1530" w:type="dxa"/>
            <w:vAlign w:val="bottom"/>
          </w:tcPr>
          <w:p w14:paraId="03CBB0A7" w14:textId="383AE534" w:rsidR="00385490" w:rsidRPr="00B7475A" w:rsidRDefault="00385490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1,195,000</w:t>
            </w:r>
          </w:p>
        </w:tc>
      </w:tr>
      <w:tr w:rsidR="00385490" w:rsidRPr="00B7475A" w14:paraId="4FCF08CA" w14:textId="77777777" w:rsidTr="00254DBE">
        <w:tc>
          <w:tcPr>
            <w:tcW w:w="5670" w:type="dxa"/>
          </w:tcPr>
          <w:p w14:paraId="3A911E06" w14:textId="0B38E2CE" w:rsidR="00802489" w:rsidRPr="00B7475A" w:rsidRDefault="00385490" w:rsidP="00A57148">
            <w:pPr>
              <w:spacing w:line="360" w:lineRule="exact"/>
              <w:ind w:left="72"/>
              <w:jc w:val="thaiDistribute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บวก: กู้เพิ่มระหว่างงวด</w:t>
            </w:r>
          </w:p>
        </w:tc>
        <w:tc>
          <w:tcPr>
            <w:tcW w:w="1530" w:type="dxa"/>
          </w:tcPr>
          <w:p w14:paraId="6C39990E" w14:textId="2B354FC3" w:rsidR="00D16843" w:rsidRPr="00B7475A" w:rsidRDefault="00022064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747,665</w:t>
            </w:r>
          </w:p>
        </w:tc>
        <w:tc>
          <w:tcPr>
            <w:tcW w:w="1530" w:type="dxa"/>
          </w:tcPr>
          <w:p w14:paraId="78B195DC" w14:textId="71789D27" w:rsidR="00D16843" w:rsidRPr="00B7475A" w:rsidRDefault="0034266F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  <w:cs/>
              </w:rPr>
              <w:t>663</w:t>
            </w:r>
            <w:r w:rsidRPr="00B7475A">
              <w:rPr>
                <w:rFonts w:hAnsi="Angsana New"/>
                <w:sz w:val="30"/>
                <w:szCs w:val="30"/>
              </w:rPr>
              <w:t>,</w:t>
            </w:r>
            <w:r w:rsidRPr="00B7475A">
              <w:rPr>
                <w:rFonts w:hAnsi="Angsana New"/>
                <w:sz w:val="30"/>
                <w:szCs w:val="30"/>
                <w:cs/>
              </w:rPr>
              <w:t>665</w:t>
            </w:r>
          </w:p>
        </w:tc>
      </w:tr>
      <w:tr w:rsidR="00385490" w:rsidRPr="00B7475A" w14:paraId="2DD89B96" w14:textId="77777777" w:rsidTr="00254DBE">
        <w:tc>
          <w:tcPr>
            <w:tcW w:w="5670" w:type="dxa"/>
          </w:tcPr>
          <w:p w14:paraId="54910E90" w14:textId="77777777" w:rsidR="00385490" w:rsidRPr="00B7475A" w:rsidRDefault="00385490" w:rsidP="00385490">
            <w:pPr>
              <w:spacing w:line="360" w:lineRule="exact"/>
              <w:ind w:left="72"/>
              <w:jc w:val="thaiDistribute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</w:t>
            </w:r>
            <w:r w:rsidRPr="00B7475A">
              <w:rPr>
                <w:sz w:val="30"/>
                <w:szCs w:val="30"/>
              </w:rPr>
              <w:t>:</w:t>
            </w:r>
            <w:r w:rsidRPr="00B7475A">
              <w:rPr>
                <w:sz w:val="30"/>
                <w:szCs w:val="30"/>
                <w:cs/>
              </w:rPr>
              <w:t xml:space="preserve"> จ่ายชำระคืนระหว่างงวด</w:t>
            </w:r>
          </w:p>
        </w:tc>
        <w:tc>
          <w:tcPr>
            <w:tcW w:w="1530" w:type="dxa"/>
          </w:tcPr>
          <w:p w14:paraId="5BE89AB4" w14:textId="73EDF066" w:rsidR="00385490" w:rsidRPr="00B7475A" w:rsidRDefault="00022064" w:rsidP="00385490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B7475A">
              <w:rPr>
                <w:rFonts w:hAnsi="Angsana New"/>
                <w:sz w:val="30"/>
                <w:szCs w:val="30"/>
              </w:rPr>
              <w:t>(118,081)</w:t>
            </w:r>
          </w:p>
        </w:tc>
        <w:tc>
          <w:tcPr>
            <w:tcW w:w="1530" w:type="dxa"/>
          </w:tcPr>
          <w:p w14:paraId="0583D6EB" w14:textId="79750112" w:rsidR="00385490" w:rsidRPr="00B7475A" w:rsidRDefault="0034266F" w:rsidP="00385490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385490" w:rsidRPr="00B7475A" w14:paraId="04908E8D" w14:textId="77777777" w:rsidTr="00254DBE">
        <w:tc>
          <w:tcPr>
            <w:tcW w:w="5670" w:type="dxa"/>
          </w:tcPr>
          <w:p w14:paraId="69D59564" w14:textId="5E71BEC9" w:rsidR="00385490" w:rsidRPr="00B7475A" w:rsidRDefault="00385490" w:rsidP="00385490">
            <w:pPr>
              <w:spacing w:line="360" w:lineRule="exact"/>
              <w:ind w:left="72"/>
              <w:jc w:val="thaiDistribute"/>
              <w:rPr>
                <w:sz w:val="30"/>
                <w:szCs w:val="30"/>
              </w:rPr>
            </w:pPr>
            <w:r w:rsidRPr="00B7475A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5A683C" w:rsidRPr="00B7475A">
              <w:rPr>
                <w:sz w:val="30"/>
                <w:szCs w:val="30"/>
              </w:rPr>
              <w:t xml:space="preserve">30 </w:t>
            </w:r>
            <w:r w:rsidR="005A683C" w:rsidRPr="00B7475A">
              <w:rPr>
                <w:sz w:val="30"/>
                <w:szCs w:val="30"/>
                <w:cs/>
              </w:rPr>
              <w:t>กันยายน</w:t>
            </w:r>
            <w:r w:rsidRPr="00B7475A">
              <w:rPr>
                <w:sz w:val="30"/>
                <w:szCs w:val="30"/>
                <w:cs/>
              </w:rPr>
              <w:t xml:space="preserve"> </w:t>
            </w:r>
            <w:r w:rsidRPr="00B7475A">
              <w:rPr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1D11D9B" w14:textId="693A65BC" w:rsidR="00385490" w:rsidRPr="00B7475A" w:rsidRDefault="00022064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2,173,671</w:t>
            </w:r>
          </w:p>
        </w:tc>
        <w:tc>
          <w:tcPr>
            <w:tcW w:w="1530" w:type="dxa"/>
          </w:tcPr>
          <w:p w14:paraId="0E699BF4" w14:textId="1FA928E0" w:rsidR="00385490" w:rsidRPr="00B7475A" w:rsidRDefault="0034266F" w:rsidP="00385490">
            <w:pPr>
              <w:pStyle w:val="BodyText2"/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1,858,665</w:t>
            </w:r>
          </w:p>
        </w:tc>
      </w:tr>
      <w:tr w:rsidR="00385490" w:rsidRPr="00B7475A" w14:paraId="33FA2AAF" w14:textId="77777777" w:rsidTr="00254DBE">
        <w:tc>
          <w:tcPr>
            <w:tcW w:w="5670" w:type="dxa"/>
          </w:tcPr>
          <w:p w14:paraId="38B95F76" w14:textId="77777777" w:rsidR="00385490" w:rsidRPr="00B7475A" w:rsidRDefault="00385490" w:rsidP="00385490">
            <w:pPr>
              <w:tabs>
                <w:tab w:val="left" w:pos="475"/>
              </w:tabs>
              <w:spacing w:line="360" w:lineRule="exact"/>
              <w:ind w:left="72"/>
              <w:jc w:val="thaiDistribute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</w:t>
            </w:r>
            <w:r w:rsidRPr="00B7475A">
              <w:rPr>
                <w:sz w:val="30"/>
                <w:szCs w:val="30"/>
              </w:rPr>
              <w:t xml:space="preserve">: </w:t>
            </w:r>
            <w:r w:rsidRPr="00B7475A">
              <w:rPr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14:paraId="3A8FFA19" w14:textId="59A53E9E" w:rsidR="00385490" w:rsidRPr="00B7475A" w:rsidRDefault="00022064" w:rsidP="00385490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B7475A">
              <w:rPr>
                <w:rFonts w:hAnsi="Angsana New"/>
                <w:sz w:val="30"/>
                <w:szCs w:val="30"/>
              </w:rPr>
              <w:t>(308,679)</w:t>
            </w:r>
          </w:p>
        </w:tc>
        <w:tc>
          <w:tcPr>
            <w:tcW w:w="1530" w:type="dxa"/>
          </w:tcPr>
          <w:p w14:paraId="407A6ED1" w14:textId="60814AFE" w:rsidR="00385490" w:rsidRPr="00B7475A" w:rsidRDefault="0034266F" w:rsidP="00385490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(110,000)</w:t>
            </w:r>
          </w:p>
        </w:tc>
      </w:tr>
      <w:tr w:rsidR="00385490" w:rsidRPr="00B7475A" w14:paraId="4263D8A0" w14:textId="77777777" w:rsidTr="00254DBE">
        <w:tc>
          <w:tcPr>
            <w:tcW w:w="5670" w:type="dxa"/>
          </w:tcPr>
          <w:p w14:paraId="1F443E7D" w14:textId="77777777" w:rsidR="00385490" w:rsidRPr="00B7475A" w:rsidRDefault="00385490" w:rsidP="00385490">
            <w:pPr>
              <w:spacing w:line="360" w:lineRule="exact"/>
              <w:ind w:left="72" w:right="-108"/>
              <w:rPr>
                <w:sz w:val="30"/>
                <w:szCs w:val="30"/>
                <w:cs/>
              </w:rPr>
            </w:pPr>
            <w:r w:rsidRPr="00B7475A">
              <w:rPr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81DFCC2" w14:textId="302C6571" w:rsidR="00385490" w:rsidRPr="00B7475A" w:rsidRDefault="00022064" w:rsidP="00385490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1,864,992</w:t>
            </w:r>
          </w:p>
        </w:tc>
        <w:tc>
          <w:tcPr>
            <w:tcW w:w="1530" w:type="dxa"/>
            <w:vAlign w:val="bottom"/>
          </w:tcPr>
          <w:p w14:paraId="51764C8F" w14:textId="2CC551B3" w:rsidR="00385490" w:rsidRPr="00B7475A" w:rsidRDefault="0034266F" w:rsidP="00385490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360" w:lineRule="exact"/>
              <w:ind w:right="12"/>
              <w:jc w:val="both"/>
              <w:rPr>
                <w:rFonts w:hAnsi="Angsana New"/>
                <w:sz w:val="30"/>
                <w:szCs w:val="30"/>
              </w:rPr>
            </w:pPr>
            <w:r w:rsidRPr="00B7475A">
              <w:rPr>
                <w:rFonts w:hAnsi="Angsana New"/>
                <w:sz w:val="30"/>
                <w:szCs w:val="30"/>
              </w:rPr>
              <w:t>1,748,665</w:t>
            </w:r>
          </w:p>
        </w:tc>
      </w:tr>
    </w:tbl>
    <w:p w14:paraId="715F783F" w14:textId="3ED01AB5" w:rsidR="00415A87" w:rsidRPr="00B7475A" w:rsidRDefault="00AD7FAA" w:rsidP="00DA5D37">
      <w:pPr>
        <w:spacing w:before="160" w:after="120"/>
        <w:ind w:left="547"/>
        <w:jc w:val="thaiDistribute"/>
        <w:rPr>
          <w:spacing w:val="-2"/>
        </w:rPr>
      </w:pPr>
      <w:r w:rsidRPr="00B7475A">
        <w:rPr>
          <w:spacing w:val="-2"/>
          <w:cs/>
        </w:rPr>
        <w:t xml:space="preserve">ณ วันที่ </w:t>
      </w:r>
      <w:r w:rsidR="005A683C" w:rsidRPr="00B7475A">
        <w:rPr>
          <w:spacing w:val="-2"/>
        </w:rPr>
        <w:t xml:space="preserve">30 </w:t>
      </w:r>
      <w:r w:rsidR="005A683C" w:rsidRPr="00B7475A">
        <w:rPr>
          <w:spacing w:val="-2"/>
          <w:cs/>
        </w:rPr>
        <w:t>กันยายน</w:t>
      </w:r>
      <w:r w:rsidR="000E56C2" w:rsidRPr="00B7475A">
        <w:rPr>
          <w:spacing w:val="-2"/>
          <w:cs/>
        </w:rPr>
        <w:t xml:space="preserve"> </w:t>
      </w:r>
      <w:r w:rsidR="00250516" w:rsidRPr="00B7475A">
        <w:rPr>
          <w:spacing w:val="-2"/>
        </w:rPr>
        <w:t>2566</w:t>
      </w:r>
      <w:r w:rsidRPr="00B7475A">
        <w:rPr>
          <w:spacing w:val="-2"/>
          <w:cs/>
        </w:rPr>
        <w:t xml:space="preserve"> บริษัทย่อยมีวงเงินกู้ยืมตามสัญญาเงินกู้ที่ยังมิได้เบิกใช้จำนวน</w:t>
      </w:r>
      <w:r w:rsidR="00024A9A" w:rsidRPr="00B7475A">
        <w:rPr>
          <w:spacing w:val="-2"/>
        </w:rPr>
        <w:t xml:space="preserve"> </w:t>
      </w:r>
      <w:r w:rsidR="00022064" w:rsidRPr="00B7475A">
        <w:rPr>
          <w:spacing w:val="-2"/>
        </w:rPr>
        <w:t>516</w:t>
      </w:r>
      <w:r w:rsidR="000E56C2" w:rsidRPr="00B7475A">
        <w:rPr>
          <w:spacing w:val="-2"/>
        </w:rPr>
        <w:t xml:space="preserve"> </w:t>
      </w:r>
      <w:r w:rsidRPr="00B7475A">
        <w:rPr>
          <w:spacing w:val="-2"/>
          <w:cs/>
        </w:rPr>
        <w:t xml:space="preserve">ล้านบาท </w:t>
      </w:r>
      <w:r w:rsidRPr="00B7475A">
        <w:rPr>
          <w:spacing w:val="-2"/>
        </w:rPr>
        <w:t xml:space="preserve">     </w:t>
      </w:r>
      <w:r w:rsidRPr="00B7475A">
        <w:rPr>
          <w:spacing w:val="-2"/>
          <w:cs/>
        </w:rPr>
        <w:t>(</w:t>
      </w:r>
      <w:r w:rsidRPr="00B7475A">
        <w:rPr>
          <w:spacing w:val="-2"/>
        </w:rPr>
        <w:t>31</w:t>
      </w:r>
      <w:r w:rsidRPr="00B7475A">
        <w:rPr>
          <w:spacing w:val="-2"/>
          <w:cs/>
        </w:rPr>
        <w:t xml:space="preserve"> ธันวาคม </w:t>
      </w:r>
      <w:r w:rsidR="00250516" w:rsidRPr="00B7475A">
        <w:rPr>
          <w:spacing w:val="-2"/>
        </w:rPr>
        <w:t>2565</w:t>
      </w:r>
      <w:r w:rsidRPr="00B7475A">
        <w:rPr>
          <w:spacing w:val="-2"/>
          <w:cs/>
        </w:rPr>
        <w:t>:</w:t>
      </w:r>
      <w:r w:rsidR="00E9238F" w:rsidRPr="00B7475A">
        <w:rPr>
          <w:spacing w:val="-2"/>
        </w:rPr>
        <w:t xml:space="preserve"> </w:t>
      </w:r>
      <w:r w:rsidR="00B304B9" w:rsidRPr="00B7475A">
        <w:rPr>
          <w:spacing w:val="-2"/>
        </w:rPr>
        <w:t>906</w:t>
      </w:r>
      <w:r w:rsidR="000E56C2" w:rsidRPr="00B7475A">
        <w:rPr>
          <w:spacing w:val="-2"/>
        </w:rPr>
        <w:t xml:space="preserve"> </w:t>
      </w:r>
      <w:r w:rsidRPr="00B7475A">
        <w:rPr>
          <w:spacing w:val="-2"/>
          <w:cs/>
        </w:rPr>
        <w:t>ล้านบาท)</w:t>
      </w:r>
    </w:p>
    <w:p w14:paraId="015F081B" w14:textId="4C47D3E2" w:rsidR="000A203B" w:rsidRPr="00B7475A" w:rsidRDefault="00A95F48" w:rsidP="000A203B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rFonts w:hint="cs"/>
          <w:b/>
          <w:bCs/>
          <w:cs/>
        </w:rPr>
        <w:t>12</w:t>
      </w:r>
      <w:r w:rsidRPr="00B7475A">
        <w:rPr>
          <w:b/>
          <w:bCs/>
        </w:rPr>
        <w:t>.</w:t>
      </w:r>
      <w:r w:rsidRPr="00B7475A">
        <w:rPr>
          <w:b/>
          <w:bCs/>
        </w:rPr>
        <w:tab/>
      </w:r>
      <w:r w:rsidRPr="00B7475A">
        <w:rPr>
          <w:b/>
          <w:bCs/>
          <w:cs/>
        </w:rPr>
        <w:t>เงินกู้ยืมระยะยาว</w:t>
      </w:r>
    </w:p>
    <w:tbl>
      <w:tblPr>
        <w:tblW w:w="86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59"/>
        <w:gridCol w:w="1354"/>
        <w:gridCol w:w="1260"/>
        <w:gridCol w:w="1350"/>
      </w:tblGrid>
      <w:tr w:rsidR="000A203B" w:rsidRPr="00B7475A" w14:paraId="78976E1E" w14:textId="77777777" w:rsidTr="00D57DD3">
        <w:trPr>
          <w:tblHeader/>
        </w:trPr>
        <w:tc>
          <w:tcPr>
            <w:tcW w:w="3420" w:type="dxa"/>
            <w:shd w:val="clear" w:color="auto" w:fill="auto"/>
          </w:tcPr>
          <w:p w14:paraId="35C69933" w14:textId="77777777" w:rsidR="000A203B" w:rsidRPr="00B7475A" w:rsidRDefault="000A203B" w:rsidP="00D57DD3">
            <w:pPr>
              <w:tabs>
                <w:tab w:val="left" w:pos="2160"/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</w:tcPr>
          <w:p w14:paraId="1EF00582" w14:textId="77777777" w:rsidR="000A203B" w:rsidRPr="00B7475A" w:rsidRDefault="000A203B" w:rsidP="00D57DD3">
            <w:pPr>
              <w:tabs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79101235" w14:textId="77777777" w:rsidR="000A203B" w:rsidRPr="00B7475A" w:rsidRDefault="000A203B" w:rsidP="00D57DD3">
            <w:pPr>
              <w:tabs>
                <w:tab w:val="right" w:pos="8100"/>
              </w:tabs>
              <w:jc w:val="right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(</w:t>
            </w:r>
            <w:r w:rsidRPr="00B7475A">
              <w:rPr>
                <w:sz w:val="28"/>
                <w:szCs w:val="28"/>
                <w:cs/>
              </w:rPr>
              <w:t>หน่วย</w:t>
            </w:r>
            <w:r w:rsidRPr="00B7475A">
              <w:rPr>
                <w:sz w:val="28"/>
                <w:szCs w:val="28"/>
              </w:rPr>
              <w:t xml:space="preserve">: </w:t>
            </w:r>
            <w:r w:rsidRPr="00B7475A">
              <w:rPr>
                <w:sz w:val="28"/>
                <w:szCs w:val="28"/>
                <w:cs/>
              </w:rPr>
              <w:t>พันบาท</w:t>
            </w:r>
            <w:r w:rsidRPr="00B7475A">
              <w:rPr>
                <w:sz w:val="28"/>
                <w:szCs w:val="28"/>
              </w:rPr>
              <w:t>)</w:t>
            </w:r>
          </w:p>
        </w:tc>
      </w:tr>
      <w:tr w:rsidR="000A203B" w:rsidRPr="00B7475A" w14:paraId="7D8926A0" w14:textId="77777777" w:rsidTr="00D57DD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64686045" w14:textId="77777777" w:rsidR="000A203B" w:rsidRPr="00B7475A" w:rsidRDefault="000A203B" w:rsidP="00D57DD3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  <w:vAlign w:val="bottom"/>
          </w:tcPr>
          <w:p w14:paraId="13421C26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A3E928D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03B" w:rsidRPr="00B7475A" w14:paraId="15337ABF" w14:textId="77777777" w:rsidTr="00D57DD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119BCE8D" w14:textId="77777777" w:rsidR="000A203B" w:rsidRPr="00B7475A" w:rsidRDefault="000A203B" w:rsidP="00D57DD3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14FA59B" w14:textId="77777777" w:rsidR="000A203B" w:rsidRPr="00B7475A" w:rsidRDefault="000A203B" w:rsidP="00D57DD3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</w:rPr>
              <w:t xml:space="preserve">30 </w:t>
            </w:r>
            <w:r w:rsidRPr="00B7475A"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90EF7F" w14:textId="77777777" w:rsidR="000A203B" w:rsidRPr="00B7475A" w:rsidRDefault="000A203B" w:rsidP="00D57DD3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31</w:t>
            </w:r>
            <w:r w:rsidRPr="00B7475A">
              <w:rPr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4099DA" w14:textId="77777777" w:rsidR="000A203B" w:rsidRPr="00B7475A" w:rsidRDefault="000A203B" w:rsidP="00D57DD3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 xml:space="preserve">30 </w:t>
            </w:r>
            <w:r w:rsidRPr="00B7475A"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5B1B4E" w14:textId="77777777" w:rsidR="000A203B" w:rsidRPr="00B7475A" w:rsidRDefault="000A203B" w:rsidP="00D57DD3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31</w:t>
            </w:r>
            <w:r w:rsidRPr="00B7475A">
              <w:rPr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0A203B" w:rsidRPr="00B7475A" w14:paraId="59FB7626" w14:textId="77777777" w:rsidTr="00D57DD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72F8AB27" w14:textId="77777777" w:rsidR="000A203B" w:rsidRPr="00B7475A" w:rsidRDefault="000A203B" w:rsidP="00D57DD3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AF918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C2E65C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C2CB1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1B50E6" w14:textId="77777777" w:rsidR="000A203B" w:rsidRPr="00B7475A" w:rsidRDefault="000A203B" w:rsidP="00D57DD3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2565</w:t>
            </w:r>
          </w:p>
        </w:tc>
      </w:tr>
      <w:tr w:rsidR="000A203B" w:rsidRPr="00B7475A" w14:paraId="776E85E4" w14:textId="77777777" w:rsidTr="00D57DD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1EF06D8B" w14:textId="77777777" w:rsidR="000A203B" w:rsidRPr="00B7475A" w:rsidRDefault="000A203B" w:rsidP="00D57DD3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A729E4" w14:textId="77777777" w:rsidR="000A203B" w:rsidRPr="00B7475A" w:rsidRDefault="000A203B" w:rsidP="00D57DD3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FFED2BE" w14:textId="77777777" w:rsidR="000A203B" w:rsidRPr="00B7475A" w:rsidRDefault="000A203B" w:rsidP="00D57DD3">
            <w:pPr>
              <w:tabs>
                <w:tab w:val="right" w:pos="8100"/>
              </w:tabs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B7475A">
              <w:rPr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77E5E" w14:textId="77777777" w:rsidR="000A203B" w:rsidRPr="00B7475A" w:rsidRDefault="000A203B" w:rsidP="00D57DD3">
            <w:pPr>
              <w:tabs>
                <w:tab w:val="right" w:pos="8100"/>
              </w:tabs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7B097" w14:textId="77777777" w:rsidR="000A203B" w:rsidRPr="00B7475A" w:rsidRDefault="000A203B" w:rsidP="00D57DD3">
            <w:pPr>
              <w:tabs>
                <w:tab w:val="right" w:pos="8100"/>
              </w:tabs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B7475A">
              <w:rPr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A203B" w:rsidRPr="00B7475A" w14:paraId="709FE8E0" w14:textId="77777777" w:rsidTr="00D57DD3">
        <w:tc>
          <w:tcPr>
            <w:tcW w:w="3420" w:type="dxa"/>
            <w:shd w:val="clear" w:color="auto" w:fill="auto"/>
            <w:vAlign w:val="bottom"/>
          </w:tcPr>
          <w:p w14:paraId="6613718A" w14:textId="3D026B8D" w:rsidR="000A203B" w:rsidRPr="00B7475A" w:rsidRDefault="000A203B" w:rsidP="00D57DD3">
            <w:pPr>
              <w:ind w:left="165" w:right="-105" w:hanging="165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  <w:cs/>
              </w:rPr>
              <w:t>เงินกู้ยืมระ</w:t>
            </w:r>
            <w:r w:rsidRPr="00B7475A">
              <w:rPr>
                <w:rFonts w:hint="cs"/>
                <w:sz w:val="28"/>
                <w:szCs w:val="28"/>
                <w:cs/>
              </w:rPr>
              <w:t>ยะยาว</w:t>
            </w:r>
            <w:r w:rsidRPr="00B7475A">
              <w:rPr>
                <w:sz w:val="28"/>
                <w:szCs w:val="28"/>
                <w:cs/>
              </w:rPr>
              <w:t>จากบุคคลที่เกี่ยวข้องกัน</w:t>
            </w:r>
            <w:r w:rsidR="00CC4B64" w:rsidRPr="00B7475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60CCC">
              <w:rPr>
                <w:rFonts w:hint="cs"/>
                <w:sz w:val="28"/>
                <w:szCs w:val="28"/>
                <w:cs/>
              </w:rPr>
              <w:t xml:space="preserve">(สมาชิกในครอบครัวเดียวกันกับกรรมการของบริษัทฯ) </w:t>
            </w:r>
            <w:r w:rsidR="00CC4B64" w:rsidRPr="00B7475A">
              <w:rPr>
                <w:rFonts w:hint="cs"/>
                <w:sz w:val="28"/>
                <w:szCs w:val="28"/>
                <w:cs/>
              </w:rPr>
              <w:t xml:space="preserve">(หมายเหตุ </w:t>
            </w:r>
            <w:r w:rsidR="00CC4B64" w:rsidRPr="00B7475A">
              <w:rPr>
                <w:sz w:val="28"/>
                <w:szCs w:val="28"/>
              </w:rPr>
              <w:t>2</w:t>
            </w:r>
            <w:r w:rsidR="00CC4B64" w:rsidRPr="00B7475A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2F7A2C3" w14:textId="1C24CEE5" w:rsidR="000A203B" w:rsidRPr="00B7475A" w:rsidRDefault="008C04F2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12,000</w:t>
            </w:r>
            <w:r w:rsidR="008E5970" w:rsidRPr="00B7475A">
              <w:rPr>
                <w:sz w:val="28"/>
                <w:szCs w:val="28"/>
              </w:rPr>
              <w:t>*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12BCE55" w14:textId="14BB713C" w:rsidR="000A203B" w:rsidRPr="00B7475A" w:rsidRDefault="008C04F2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977542" w14:textId="4B21E621" w:rsidR="000A203B" w:rsidRPr="00B7475A" w:rsidRDefault="008C04F2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12,000</w:t>
            </w:r>
            <w:r w:rsidR="008E5970" w:rsidRPr="00B7475A">
              <w:rPr>
                <w:sz w:val="28"/>
                <w:szCs w:val="28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7A51C5" w14:textId="7EEA16F2" w:rsidR="000A203B" w:rsidRPr="00B7475A" w:rsidRDefault="008C04F2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</w:tr>
      <w:tr w:rsidR="000A203B" w:rsidRPr="00B7475A" w14:paraId="6960B7D4" w14:textId="77777777" w:rsidTr="00D57DD3">
        <w:tc>
          <w:tcPr>
            <w:tcW w:w="3420" w:type="dxa"/>
            <w:shd w:val="clear" w:color="auto" w:fill="auto"/>
            <w:vAlign w:val="bottom"/>
          </w:tcPr>
          <w:p w14:paraId="78785C2E" w14:textId="79B2D593" w:rsidR="000A203B" w:rsidRPr="00B7475A" w:rsidRDefault="000A203B" w:rsidP="00D57DD3">
            <w:pPr>
              <w:ind w:left="165" w:right="-285" w:hanging="165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  <w:cs/>
              </w:rPr>
              <w:t>เงินกู้ยืมระยะ</w:t>
            </w:r>
            <w:r w:rsidRPr="00B7475A">
              <w:rPr>
                <w:rFonts w:hint="cs"/>
                <w:sz w:val="28"/>
                <w:szCs w:val="28"/>
                <w:cs/>
              </w:rPr>
              <w:t>ยาว</w:t>
            </w:r>
            <w:r w:rsidRPr="00B7475A">
              <w:rPr>
                <w:sz w:val="28"/>
                <w:szCs w:val="28"/>
                <w:cs/>
              </w:rPr>
              <w:t>จากบุคคลและกิจการ</w:t>
            </w:r>
            <w:r w:rsidRPr="00B7475A"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  <w:r w:rsidRPr="00B7475A">
              <w:rPr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C7548D2" w14:textId="3171C974" w:rsidR="000A203B" w:rsidRPr="00B7475A" w:rsidRDefault="008C04F2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70,500</w:t>
            </w:r>
            <w:r w:rsidR="00F9297C" w:rsidRPr="00B7475A">
              <w:rPr>
                <w:sz w:val="28"/>
                <w:szCs w:val="28"/>
              </w:rPr>
              <w:t>*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7780B8" w14:textId="2D340287" w:rsidR="000A203B" w:rsidRPr="00B7475A" w:rsidRDefault="000A203B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920A47" w14:textId="754A2EC5" w:rsidR="000A203B" w:rsidRPr="00B7475A" w:rsidRDefault="008C04F2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30,500</w:t>
            </w:r>
            <w:r w:rsidR="00F9297C" w:rsidRPr="00B7475A">
              <w:rPr>
                <w:sz w:val="28"/>
                <w:szCs w:val="28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13450" w14:textId="1440F478" w:rsidR="000A203B" w:rsidRPr="00B7475A" w:rsidRDefault="000A203B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</w:tr>
      <w:tr w:rsidR="008E5970" w:rsidRPr="00B7475A" w14:paraId="64A3EEF7" w14:textId="77777777" w:rsidTr="00D57DD3">
        <w:tc>
          <w:tcPr>
            <w:tcW w:w="3420" w:type="dxa"/>
            <w:shd w:val="clear" w:color="auto" w:fill="auto"/>
            <w:vAlign w:val="bottom"/>
          </w:tcPr>
          <w:p w14:paraId="632C15E2" w14:textId="6EA0DBF9" w:rsidR="008E5970" w:rsidRPr="00B7475A" w:rsidRDefault="008E5970" w:rsidP="00D57DD3">
            <w:pPr>
              <w:ind w:left="165" w:right="-285" w:hanging="165"/>
              <w:rPr>
                <w:b/>
                <w:bCs/>
                <w:sz w:val="28"/>
                <w:szCs w:val="28"/>
                <w:cs/>
              </w:rPr>
            </w:pPr>
            <w:r w:rsidRPr="00B74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D507989" w14:textId="105D3987" w:rsidR="008E5970" w:rsidRPr="00B7475A" w:rsidRDefault="008E5970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82,500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534EF8" w14:textId="431934F4" w:rsidR="008E5970" w:rsidRPr="00B7475A" w:rsidRDefault="008E5970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93D89" w14:textId="3B28401C" w:rsidR="008E5970" w:rsidRPr="00B7475A" w:rsidRDefault="008E5970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42,500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8A8884" w14:textId="12303A42" w:rsidR="008E5970" w:rsidRPr="00B7475A" w:rsidRDefault="008E5970" w:rsidP="00A0123E">
            <w:pP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</w:tr>
      <w:tr w:rsidR="008E5970" w:rsidRPr="00B7475A" w14:paraId="70F1A1FA" w14:textId="77777777" w:rsidTr="00D57DD3">
        <w:tc>
          <w:tcPr>
            <w:tcW w:w="3420" w:type="dxa"/>
            <w:shd w:val="clear" w:color="auto" w:fill="auto"/>
            <w:vAlign w:val="bottom"/>
          </w:tcPr>
          <w:p w14:paraId="084DB6BC" w14:textId="0D704673" w:rsidR="008E5970" w:rsidRPr="00B7475A" w:rsidRDefault="008E5970" w:rsidP="00D57DD3">
            <w:pPr>
              <w:ind w:left="165" w:right="-285" w:hanging="165"/>
              <w:rPr>
                <w:b/>
                <w:bCs/>
                <w:sz w:val="28"/>
                <w:szCs w:val="28"/>
                <w:cs/>
              </w:rPr>
            </w:pPr>
            <w:r w:rsidRPr="00B7475A">
              <w:rPr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8680BB6" w14:textId="5F702F49" w:rsidR="008E5970" w:rsidRPr="00B7475A" w:rsidRDefault="008E5970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rFonts w:hint="cs"/>
                <w:sz w:val="28"/>
                <w:szCs w:val="28"/>
                <w:cs/>
              </w:rPr>
              <w:t>(</w:t>
            </w:r>
            <w:r w:rsidRPr="00B7475A">
              <w:rPr>
                <w:sz w:val="28"/>
                <w:szCs w:val="28"/>
              </w:rPr>
              <w:t>15,000</w:t>
            </w:r>
            <w:r w:rsidRPr="00B7475A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A960E8C" w14:textId="01A62218" w:rsidR="008E5970" w:rsidRPr="00B7475A" w:rsidRDefault="008E5970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(22,500)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8EB00" w14:textId="680A8C3B" w:rsidR="008E5970" w:rsidRPr="00B7475A" w:rsidRDefault="008E5970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1C262F" w14:textId="5D76AC30" w:rsidR="008E5970" w:rsidRPr="00B7475A" w:rsidRDefault="008E5970" w:rsidP="00A0123E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2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-</w:t>
            </w:r>
          </w:p>
        </w:tc>
      </w:tr>
      <w:tr w:rsidR="000A203B" w:rsidRPr="00B7475A" w14:paraId="05D1328D" w14:textId="77777777" w:rsidTr="00D57DD3">
        <w:tc>
          <w:tcPr>
            <w:tcW w:w="3420" w:type="dxa"/>
            <w:shd w:val="clear" w:color="auto" w:fill="auto"/>
            <w:vAlign w:val="bottom"/>
          </w:tcPr>
          <w:p w14:paraId="3E7926E5" w14:textId="62832F23" w:rsidR="000A203B" w:rsidRPr="00B7475A" w:rsidRDefault="00F9297C" w:rsidP="00D57DD3">
            <w:pPr>
              <w:rPr>
                <w:b/>
                <w:bCs/>
                <w:sz w:val="28"/>
                <w:szCs w:val="28"/>
                <w:cs/>
              </w:rPr>
            </w:pPr>
            <w:r w:rsidRPr="00B7475A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8D5E1BA" w14:textId="0AECC782" w:rsidR="000A203B" w:rsidRPr="00360CCC" w:rsidRDefault="008E5970" w:rsidP="00A0123E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21"/>
              <w:rPr>
                <w:b/>
                <w:bCs/>
                <w:sz w:val="28"/>
                <w:szCs w:val="28"/>
              </w:rPr>
            </w:pPr>
            <w:r w:rsidRPr="00360CCC">
              <w:rPr>
                <w:b/>
                <w:bCs/>
                <w:sz w:val="28"/>
                <w:szCs w:val="28"/>
              </w:rPr>
              <w:t>67</w:t>
            </w:r>
            <w:r w:rsidR="008C04F2" w:rsidRPr="00360CCC">
              <w:rPr>
                <w:b/>
                <w:bCs/>
                <w:sz w:val="28"/>
                <w:szCs w:val="28"/>
              </w:rPr>
              <w:t>,500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04181CC" w14:textId="3C58E543" w:rsidR="000A203B" w:rsidRPr="00360CCC" w:rsidRDefault="00F9297C" w:rsidP="00A0123E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21"/>
              <w:rPr>
                <w:b/>
                <w:bCs/>
                <w:sz w:val="28"/>
                <w:szCs w:val="28"/>
              </w:rPr>
            </w:pPr>
            <w:r w:rsidRPr="00360CCC">
              <w:rPr>
                <w:b/>
                <w:bCs/>
                <w:sz w:val="28"/>
                <w:szCs w:val="28"/>
              </w:rPr>
              <w:t>7</w:t>
            </w:r>
            <w:r w:rsidR="008C04F2" w:rsidRPr="00360CCC">
              <w:rPr>
                <w:b/>
                <w:bCs/>
                <w:sz w:val="28"/>
                <w:szCs w:val="28"/>
              </w:rPr>
              <w:t>,</w:t>
            </w:r>
            <w:r w:rsidRPr="00360CCC">
              <w:rPr>
                <w:b/>
                <w:bCs/>
                <w:sz w:val="28"/>
                <w:szCs w:val="28"/>
              </w:rPr>
              <w:t>5</w:t>
            </w:r>
            <w:r w:rsidR="008C04F2" w:rsidRPr="00360CCC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D5828" w14:textId="19E3ADEE" w:rsidR="000A203B" w:rsidRPr="00B7475A" w:rsidRDefault="008C04F2" w:rsidP="00A0123E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21"/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</w:rPr>
              <w:t>42,500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BE9B3" w14:textId="4E943789" w:rsidR="000A203B" w:rsidRPr="00360CCC" w:rsidRDefault="008C04F2" w:rsidP="00A0123E">
            <w:pPr>
              <w:pBdr>
                <w:bottom w:val="double" w:sz="4" w:space="1" w:color="auto"/>
              </w:pBdr>
              <w:tabs>
                <w:tab w:val="decimal" w:pos="967"/>
              </w:tabs>
              <w:ind w:right="-21"/>
              <w:rPr>
                <w:b/>
                <w:bCs/>
                <w:sz w:val="28"/>
                <w:szCs w:val="28"/>
              </w:rPr>
            </w:pPr>
            <w:r w:rsidRPr="00360CCC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1344C112" w14:textId="3A532E41" w:rsidR="008E5970" w:rsidRPr="00B7475A" w:rsidRDefault="008E5970" w:rsidP="008E5970">
      <w:pPr>
        <w:spacing w:before="240" w:after="120"/>
        <w:ind w:firstLine="547"/>
        <w:jc w:val="thaiDistribute"/>
        <w:rPr>
          <w:spacing w:val="-4"/>
          <w:cs/>
        </w:rPr>
      </w:pPr>
      <w:r w:rsidRPr="00B7475A">
        <w:rPr>
          <w:spacing w:val="-4"/>
        </w:rPr>
        <w:t>*</w:t>
      </w:r>
      <w:r w:rsidRPr="00B7475A">
        <w:rPr>
          <w:rFonts w:hint="cs"/>
          <w:spacing w:val="-4"/>
          <w:cs/>
        </w:rPr>
        <w:t>ในระหว่างปีปัจจุบันบริษัทฯ</w:t>
      </w:r>
      <w:r w:rsidR="00360CCC">
        <w:rPr>
          <w:rFonts w:hint="cs"/>
          <w:spacing w:val="-4"/>
          <w:cs/>
        </w:rPr>
        <w:t>จัด</w:t>
      </w:r>
      <w:r w:rsidRPr="00B7475A">
        <w:rPr>
          <w:rFonts w:hint="cs"/>
          <w:spacing w:val="-4"/>
          <w:cs/>
        </w:rPr>
        <w:t>ประเภท</w:t>
      </w:r>
      <w:r w:rsidR="00A0123E">
        <w:rPr>
          <w:rFonts w:hint="cs"/>
          <w:spacing w:val="-4"/>
          <w:cs/>
        </w:rPr>
        <w:t>จาก</w:t>
      </w:r>
      <w:r w:rsidRPr="00B7475A">
        <w:rPr>
          <w:rFonts w:hint="cs"/>
          <w:spacing w:val="-4"/>
          <w:cs/>
        </w:rPr>
        <w:t>เงินกู้ยืมระยะสั้นเป็นเงินกู้ยืมระยะยาว</w:t>
      </w:r>
    </w:p>
    <w:p w14:paraId="507FE22D" w14:textId="49D9A91F" w:rsidR="003D0319" w:rsidRPr="00B7475A" w:rsidRDefault="003D0319" w:rsidP="003D0319">
      <w:pPr>
        <w:spacing w:before="120" w:after="120"/>
        <w:ind w:left="547"/>
        <w:jc w:val="thaiDistribute"/>
        <w:rPr>
          <w:spacing w:val="-4"/>
        </w:rPr>
      </w:pPr>
      <w:r w:rsidRPr="00B7475A">
        <w:rPr>
          <w:spacing w:val="-4"/>
          <w:cs/>
        </w:rPr>
        <w:t xml:space="preserve">เงินกู้ยืมระยะสั้นจากสมาชิกในครอบครัวเดียวกันกับกรรมการของบริษัทฯคิดดอกเบี้ยในอัตราร้อยละ </w:t>
      </w:r>
      <w:r w:rsidR="00DA5D37">
        <w:rPr>
          <w:spacing w:val="-4"/>
        </w:rPr>
        <w:t>4.25</w:t>
      </w:r>
      <w:r w:rsidRPr="00B7475A">
        <w:rPr>
          <w:spacing w:val="-4"/>
          <w:cs/>
        </w:rPr>
        <w:t xml:space="preserve"> ต่อปี และมีกำหนดชำระคืนในเดือนกันยายน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ต่อมาเมื่อวันที่ </w:t>
      </w:r>
      <w:r w:rsidR="00DA5D37">
        <w:rPr>
          <w:spacing w:val="-4"/>
        </w:rPr>
        <w:t>18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บริษัทฯ</w:t>
      </w:r>
      <w:r w:rsidR="00DA5D37">
        <w:rPr>
          <w:spacing w:val="-4"/>
        </w:rPr>
        <w:t xml:space="preserve">             </w:t>
      </w:r>
      <w:r w:rsidRPr="00B7475A">
        <w:rPr>
          <w:spacing w:val="-4"/>
          <w:cs/>
        </w:rPr>
        <w:t xml:space="preserve">และบุคคลดังกล่าวได้ทำสัญญาเงินกู้ยืมฉบับใหม่จำนวนสามสัญญา เงินกู้ยืมดังกล่าวคิดดอกเบี้ยในอัตราร้อยละ </w:t>
      </w:r>
      <w:r w:rsidR="00DA5D37">
        <w:rPr>
          <w:spacing w:val="-4"/>
        </w:rPr>
        <w:t>6.90</w:t>
      </w:r>
      <w:r w:rsidRPr="00B7475A">
        <w:rPr>
          <w:spacing w:val="-4"/>
          <w:cs/>
        </w:rPr>
        <w:t xml:space="preserve"> ต่อปี โดยมีกำหนดชำระดอกเบี้ยทุก </w:t>
      </w:r>
      <w:r w:rsidR="00DA5D37">
        <w:rPr>
          <w:spacing w:val="-4"/>
        </w:rPr>
        <w:t>3</w:t>
      </w:r>
      <w:r w:rsidRPr="00B7475A">
        <w:rPr>
          <w:spacing w:val="-4"/>
          <w:cs/>
        </w:rPr>
        <w:t xml:space="preserve"> เดือนและมีกำหนดชำระคืนเงินต้นในวันที่ </w:t>
      </w:r>
      <w:r w:rsidR="00DA5D37">
        <w:rPr>
          <w:spacing w:val="-4"/>
        </w:rPr>
        <w:t xml:space="preserve">                   18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2568</w:t>
      </w:r>
      <w:r w:rsidRPr="00B7475A">
        <w:rPr>
          <w:spacing w:val="-4"/>
          <w:cs/>
        </w:rPr>
        <w:t xml:space="preserve"> ดังนั้น ณ วันที่ </w:t>
      </w:r>
      <w:r w:rsidR="00DA5D37">
        <w:rPr>
          <w:spacing w:val="-4"/>
        </w:rPr>
        <w:t>30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บริษัทฯจึงจัดประเภทเงินกู้ยืมระยะสั้นดังกล่าวเป็นเงินกู้ยืมระยะยาว</w:t>
      </w:r>
    </w:p>
    <w:p w14:paraId="536AC24B" w14:textId="48D1FCFC" w:rsidR="00CC4B64" w:rsidRPr="00B7475A" w:rsidRDefault="00CC4B64" w:rsidP="00F9297C">
      <w:pPr>
        <w:spacing w:before="120" w:after="120"/>
        <w:ind w:left="547"/>
        <w:jc w:val="thaiDistribute"/>
        <w:rPr>
          <w:spacing w:val="-4"/>
        </w:rPr>
      </w:pPr>
      <w:r w:rsidRPr="00B7475A">
        <w:rPr>
          <w:spacing w:val="-4"/>
          <w:cs/>
        </w:rPr>
        <w:lastRenderedPageBreak/>
        <w:t>เงินกู้ยืมระยะสั้นจาก</w:t>
      </w:r>
      <w:r w:rsidRPr="00B7475A">
        <w:rPr>
          <w:rFonts w:hint="cs"/>
          <w:spacing w:val="-4"/>
          <w:cs/>
        </w:rPr>
        <w:t>บุคคลและกิจการที่ไม่เกี่ยวข้องกัน</w:t>
      </w:r>
      <w:r w:rsidRPr="00B7475A">
        <w:rPr>
          <w:spacing w:val="-4"/>
          <w:cs/>
        </w:rPr>
        <w:t xml:space="preserve">ของบริษัทฯคิดดอกเบี้ยในอัตราร้อยละ </w:t>
      </w:r>
      <w:r w:rsidR="00DA5D37">
        <w:rPr>
          <w:spacing w:val="-4"/>
        </w:rPr>
        <w:t>4.25</w:t>
      </w:r>
      <w:r w:rsidRPr="00B7475A">
        <w:rPr>
          <w:spacing w:val="-4"/>
          <w:cs/>
        </w:rPr>
        <w:t xml:space="preserve"> ต่อปี และมีกำหนดชำระคืนในเดือน</w:t>
      </w:r>
      <w:r w:rsidR="00F9297C" w:rsidRPr="00B7475A">
        <w:rPr>
          <w:rFonts w:hint="cs"/>
          <w:spacing w:val="-4"/>
          <w:cs/>
        </w:rPr>
        <w:t>กรกฎาคมและ</w:t>
      </w:r>
      <w:r w:rsidRPr="00B7475A">
        <w:rPr>
          <w:spacing w:val="-4"/>
          <w:cs/>
        </w:rPr>
        <w:t xml:space="preserve">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ต่อมาบริษัทฯและบุคคลดังกล่าวได้ทำสัญญาเงินกู้ยืมฉบับใหม่จำนวนสามสัญญา เงินกู้ยืมดังกล่าวคิดดอกเบี้ยในอัตราร้อยละ </w:t>
      </w:r>
      <w:r w:rsidR="00DA5D37">
        <w:rPr>
          <w:spacing w:val="-4"/>
        </w:rPr>
        <w:t>6.90</w:t>
      </w:r>
      <w:r w:rsidRPr="00B7475A">
        <w:rPr>
          <w:spacing w:val="-4"/>
          <w:cs/>
        </w:rPr>
        <w:t xml:space="preserve"> ต่อปี โดยมีกำหนดชำระดอกเบี้ยทุก </w:t>
      </w:r>
      <w:r w:rsidR="00DA5D37">
        <w:rPr>
          <w:spacing w:val="-4"/>
        </w:rPr>
        <w:t>3</w:t>
      </w:r>
      <w:r w:rsidRPr="00B7475A">
        <w:rPr>
          <w:spacing w:val="-4"/>
          <w:cs/>
        </w:rPr>
        <w:t xml:space="preserve"> เดือนและมีกำหนดชำระคืนเงินต้นใน</w:t>
      </w:r>
      <w:r w:rsidR="004167C7" w:rsidRPr="00B7475A">
        <w:rPr>
          <w:rFonts w:hint="cs"/>
          <w:spacing w:val="-4"/>
          <w:cs/>
        </w:rPr>
        <w:t xml:space="preserve">เดือนกรกฎาคมและกันยายน </w:t>
      </w:r>
      <w:r w:rsidR="004167C7" w:rsidRPr="00B7475A">
        <w:rPr>
          <w:spacing w:val="-4"/>
        </w:rPr>
        <w:t>2568</w:t>
      </w:r>
      <w:r w:rsidRPr="00B7475A">
        <w:rPr>
          <w:spacing w:val="-4"/>
          <w:cs/>
        </w:rPr>
        <w:t xml:space="preserve"> ดังนั้น ณ วันที่ </w:t>
      </w:r>
      <w:r w:rsidR="00DA5D37">
        <w:rPr>
          <w:spacing w:val="-4"/>
        </w:rPr>
        <w:t>30</w:t>
      </w:r>
      <w:r w:rsidRPr="00B7475A">
        <w:rPr>
          <w:spacing w:val="-4"/>
          <w:cs/>
        </w:rPr>
        <w:t xml:space="preserve"> กันยายน </w:t>
      </w:r>
      <w:r w:rsidR="00DA5D37">
        <w:rPr>
          <w:spacing w:val="-4"/>
        </w:rPr>
        <w:t>2566</w:t>
      </w:r>
      <w:r w:rsidRPr="00B7475A">
        <w:rPr>
          <w:spacing w:val="-4"/>
          <w:cs/>
        </w:rPr>
        <w:t xml:space="preserve"> บริษัทฯจึงจัดประเภทเงินกู้ยืมระยะสั้นดังกล่าวเป็นเงินกู้ยืมระยะยาว</w:t>
      </w:r>
    </w:p>
    <w:p w14:paraId="59A6DF8F" w14:textId="0B409664" w:rsidR="00D3235D" w:rsidRPr="00B7475A" w:rsidRDefault="00A95F48" w:rsidP="008E5970">
      <w:pPr>
        <w:spacing w:before="120" w:after="120"/>
        <w:ind w:left="547"/>
        <w:jc w:val="thaiDistribute"/>
        <w:rPr>
          <w:cs/>
        </w:rPr>
      </w:pPr>
      <w:r w:rsidRPr="00B7475A">
        <w:rPr>
          <w:cs/>
        </w:rPr>
        <w:t>เงินกู้ยืมระยะยาวจากกิจการที่ไม่เกี่ยวข้องกัน</w:t>
      </w:r>
      <w:r w:rsidR="00CC4B64" w:rsidRPr="00B7475A">
        <w:rPr>
          <w:rFonts w:hint="cs"/>
          <w:cs/>
        </w:rPr>
        <w:t>ของบริษัทย่อย</w:t>
      </w:r>
      <w:r w:rsidRPr="00B7475A">
        <w:rPr>
          <w:cs/>
        </w:rPr>
        <w:t>เป็นเงินกู้ยืมตามสัญญาเงินกู้ที่ไม่มีหลักประกันและไม่มีข้อจำกัดใด ๆ ที่ต้องปฏิบัติตาม</w:t>
      </w:r>
      <w:r w:rsidR="00B27FA6" w:rsidRPr="00B7475A">
        <w:rPr>
          <w:rFonts w:hint="cs"/>
          <w:cs/>
        </w:rPr>
        <w:t xml:space="preserve"> </w:t>
      </w:r>
      <w:r w:rsidR="00FC4FE5" w:rsidRPr="00B7475A">
        <w:rPr>
          <w:rFonts w:hint="cs"/>
          <w:cs/>
        </w:rPr>
        <w:t xml:space="preserve">โดยคิดดอกเบี้ยในอัตราร้อยละ </w:t>
      </w:r>
      <w:r w:rsidR="00FC4FE5" w:rsidRPr="00B7475A">
        <w:t>4</w:t>
      </w:r>
      <w:r w:rsidR="00B27FA6" w:rsidRPr="00B7475A">
        <w:rPr>
          <w:rFonts w:hint="cs"/>
          <w:cs/>
        </w:rPr>
        <w:t>.</w:t>
      </w:r>
      <w:r w:rsidR="00FC4FE5" w:rsidRPr="00B7475A">
        <w:t>5</w:t>
      </w:r>
      <w:r w:rsidR="00F9297C" w:rsidRPr="00B7475A">
        <w:t>0</w:t>
      </w:r>
      <w:r w:rsidR="009054B9" w:rsidRPr="00B7475A">
        <w:rPr>
          <w:rFonts w:hint="cs"/>
          <w:cs/>
        </w:rPr>
        <w:t xml:space="preserve"> </w:t>
      </w:r>
      <w:r w:rsidR="003B741B" w:rsidRPr="00B7475A">
        <w:rPr>
          <w:rFonts w:hint="cs"/>
          <w:cs/>
        </w:rPr>
        <w:t xml:space="preserve">และ </w:t>
      </w:r>
      <w:r w:rsidR="003B741B" w:rsidRPr="00B7475A">
        <w:t>6</w:t>
      </w:r>
      <w:r w:rsidR="00F9297C" w:rsidRPr="00B7475A">
        <w:t>.00</w:t>
      </w:r>
      <w:r w:rsidR="003B741B" w:rsidRPr="00B7475A">
        <w:t xml:space="preserve"> </w:t>
      </w:r>
      <w:r w:rsidR="00FC4FE5" w:rsidRPr="00B7475A">
        <w:rPr>
          <w:rFonts w:hint="cs"/>
          <w:cs/>
        </w:rPr>
        <w:t>ปี</w:t>
      </w:r>
    </w:p>
    <w:p w14:paraId="6C28E6C4" w14:textId="7A13BD98" w:rsidR="00363A2E" w:rsidRPr="00B7475A" w:rsidRDefault="00A95F48" w:rsidP="00415A87">
      <w:pPr>
        <w:spacing w:before="120"/>
        <w:ind w:left="547" w:hanging="547"/>
        <w:jc w:val="thaiDistribute"/>
        <w:rPr>
          <w:b/>
          <w:bCs/>
        </w:rPr>
      </w:pPr>
      <w:r w:rsidRPr="00B7475A">
        <w:rPr>
          <w:rFonts w:hint="cs"/>
          <w:b/>
          <w:bCs/>
          <w:cs/>
        </w:rPr>
        <w:t>13</w:t>
      </w:r>
      <w:r w:rsidR="00363A2E" w:rsidRPr="00B7475A">
        <w:rPr>
          <w:b/>
          <w:bCs/>
        </w:rPr>
        <w:t>.</w:t>
      </w:r>
      <w:r w:rsidR="00363A2E" w:rsidRPr="00B7475A">
        <w:rPr>
          <w:b/>
          <w:bCs/>
        </w:rPr>
        <w:tab/>
      </w:r>
      <w:r w:rsidR="00363A2E" w:rsidRPr="00B7475A">
        <w:rPr>
          <w:b/>
          <w:bCs/>
          <w:cs/>
        </w:rPr>
        <w:t>เงินกู้ยืมระยะสั้น</w:t>
      </w:r>
      <w:r w:rsidR="00377539" w:rsidRPr="00B7475A">
        <w:rPr>
          <w:b/>
          <w:bCs/>
        </w:rPr>
        <w:t xml:space="preserve"> </w:t>
      </w:r>
    </w:p>
    <w:tbl>
      <w:tblPr>
        <w:tblW w:w="86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05"/>
        <w:gridCol w:w="1308"/>
        <w:gridCol w:w="1306"/>
        <w:gridCol w:w="1306"/>
      </w:tblGrid>
      <w:tr w:rsidR="00363A2E" w:rsidRPr="00B7475A" w14:paraId="6BCFD9CB" w14:textId="77777777" w:rsidTr="00200BF2">
        <w:trPr>
          <w:tblHeader/>
        </w:trPr>
        <w:tc>
          <w:tcPr>
            <w:tcW w:w="3420" w:type="dxa"/>
            <w:shd w:val="clear" w:color="auto" w:fill="auto"/>
          </w:tcPr>
          <w:p w14:paraId="7829D055" w14:textId="77777777" w:rsidR="00363A2E" w:rsidRPr="00B7475A" w:rsidRDefault="00363A2E" w:rsidP="00415A87">
            <w:pPr>
              <w:tabs>
                <w:tab w:val="left" w:pos="2160"/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shd w:val="clear" w:color="auto" w:fill="auto"/>
          </w:tcPr>
          <w:p w14:paraId="772A32B4" w14:textId="77777777" w:rsidR="00363A2E" w:rsidRPr="00B7475A" w:rsidRDefault="00363A2E" w:rsidP="00415A87">
            <w:pPr>
              <w:tabs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8E81DE6" w14:textId="77777777" w:rsidR="00363A2E" w:rsidRPr="00B7475A" w:rsidRDefault="00363A2E" w:rsidP="00415A87">
            <w:pPr>
              <w:tabs>
                <w:tab w:val="right" w:pos="8100"/>
              </w:tabs>
              <w:jc w:val="right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(</w:t>
            </w:r>
            <w:r w:rsidRPr="00B7475A">
              <w:rPr>
                <w:sz w:val="28"/>
                <w:szCs w:val="28"/>
                <w:cs/>
              </w:rPr>
              <w:t>หน่วย</w:t>
            </w:r>
            <w:r w:rsidRPr="00B7475A">
              <w:rPr>
                <w:sz w:val="28"/>
                <w:szCs w:val="28"/>
              </w:rPr>
              <w:t xml:space="preserve">: </w:t>
            </w:r>
            <w:r w:rsidRPr="00B7475A">
              <w:rPr>
                <w:sz w:val="28"/>
                <w:szCs w:val="28"/>
                <w:cs/>
              </w:rPr>
              <w:t>พันบาท</w:t>
            </w:r>
            <w:r w:rsidRPr="00B7475A">
              <w:rPr>
                <w:sz w:val="28"/>
                <w:szCs w:val="28"/>
              </w:rPr>
              <w:t>)</w:t>
            </w:r>
          </w:p>
        </w:tc>
      </w:tr>
      <w:tr w:rsidR="00363A2E" w:rsidRPr="00B7475A" w14:paraId="648A56FB" w14:textId="77777777" w:rsidTr="00DA5D3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1FE32766" w14:textId="77777777" w:rsidR="00363A2E" w:rsidRPr="00B7475A" w:rsidRDefault="00363A2E" w:rsidP="00415A87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686B4832" w14:textId="77777777" w:rsidR="00363A2E" w:rsidRPr="00B7475A" w:rsidRDefault="00363A2E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shd w:val="clear" w:color="auto" w:fill="auto"/>
            <w:vAlign w:val="bottom"/>
          </w:tcPr>
          <w:p w14:paraId="76BDA5B0" w14:textId="77777777" w:rsidR="00363A2E" w:rsidRPr="00B7475A" w:rsidRDefault="00363A2E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56C2" w:rsidRPr="00B7475A" w14:paraId="7FAF03C9" w14:textId="77777777" w:rsidTr="00DA5D3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A37D9BD" w14:textId="77777777" w:rsidR="000E56C2" w:rsidRPr="00B7475A" w:rsidRDefault="000E56C2" w:rsidP="00415A87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A8F97C" w14:textId="3FBDC903" w:rsidR="000E56C2" w:rsidRPr="00B7475A" w:rsidRDefault="005A683C" w:rsidP="00415A87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</w:rPr>
              <w:t xml:space="preserve">30 </w:t>
            </w:r>
            <w:r w:rsidRPr="00B7475A"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C77CB02" w14:textId="77777777" w:rsidR="000E56C2" w:rsidRPr="00B7475A" w:rsidRDefault="000E56C2" w:rsidP="00415A87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31</w:t>
            </w:r>
            <w:r w:rsidRPr="00B7475A">
              <w:rPr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AB3F812" w14:textId="0A21F8B6" w:rsidR="000E56C2" w:rsidRPr="00B7475A" w:rsidRDefault="005A683C" w:rsidP="00415A87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 xml:space="preserve">30 </w:t>
            </w:r>
            <w:r w:rsidRPr="00B7475A"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540BD67" w14:textId="6FDEE503" w:rsidR="000E56C2" w:rsidRPr="00B7475A" w:rsidRDefault="000E56C2" w:rsidP="00415A87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31</w:t>
            </w:r>
            <w:r w:rsidRPr="00B7475A">
              <w:rPr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0E56C2" w:rsidRPr="00B7475A" w14:paraId="414C4509" w14:textId="77777777" w:rsidTr="00DA5D3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78314162" w14:textId="77777777" w:rsidR="000E56C2" w:rsidRPr="00B7475A" w:rsidRDefault="000E56C2" w:rsidP="00415A87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A6471D" w14:textId="1EE49774" w:rsidR="000E56C2" w:rsidRPr="00B7475A" w:rsidRDefault="00250516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A02D669" w14:textId="19794D2F" w:rsidR="000E56C2" w:rsidRPr="00B7475A" w:rsidRDefault="00250516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9E860CB" w14:textId="1B144457" w:rsidR="000E56C2" w:rsidRPr="00B7475A" w:rsidRDefault="00250516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2D6461B" w14:textId="60EBCA24" w:rsidR="000E56C2" w:rsidRPr="00B7475A" w:rsidRDefault="00250516" w:rsidP="00415A87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2565</w:t>
            </w:r>
          </w:p>
        </w:tc>
      </w:tr>
      <w:tr w:rsidR="000E56C2" w:rsidRPr="00B7475A" w14:paraId="0CADB56A" w14:textId="77777777" w:rsidTr="00DA5D37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6015232" w14:textId="77777777" w:rsidR="000E56C2" w:rsidRPr="00B7475A" w:rsidRDefault="000E56C2" w:rsidP="00415A87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BB1F88" w14:textId="77777777" w:rsidR="000E56C2" w:rsidRPr="00B7475A" w:rsidRDefault="000E56C2" w:rsidP="00415A87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4B5764D" w14:textId="77777777" w:rsidR="000E56C2" w:rsidRPr="00B7475A" w:rsidRDefault="000E56C2" w:rsidP="00415A87">
            <w:pPr>
              <w:tabs>
                <w:tab w:val="right" w:pos="8100"/>
              </w:tabs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B7475A">
              <w:rPr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0885644" w14:textId="77777777" w:rsidR="000E56C2" w:rsidRPr="00B7475A" w:rsidRDefault="000E56C2" w:rsidP="00415A87">
            <w:pPr>
              <w:tabs>
                <w:tab w:val="right" w:pos="8100"/>
              </w:tabs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96256EE" w14:textId="77777777" w:rsidR="000E56C2" w:rsidRPr="00B7475A" w:rsidRDefault="000E56C2" w:rsidP="00415A87">
            <w:pPr>
              <w:tabs>
                <w:tab w:val="right" w:pos="8100"/>
              </w:tabs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B7475A">
              <w:rPr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15953" w:rsidRPr="00B7475A" w14:paraId="244C314B" w14:textId="77777777" w:rsidTr="00DA5D37">
        <w:tc>
          <w:tcPr>
            <w:tcW w:w="3420" w:type="dxa"/>
            <w:shd w:val="clear" w:color="auto" w:fill="auto"/>
            <w:vAlign w:val="bottom"/>
          </w:tcPr>
          <w:p w14:paraId="7F156BE3" w14:textId="6981E9F3" w:rsidR="00B15953" w:rsidRPr="00B7475A" w:rsidRDefault="00B15953" w:rsidP="00B15953">
            <w:pPr>
              <w:ind w:left="165" w:right="-105" w:hanging="165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  <w:cs/>
              </w:rPr>
              <w:t>เงินกู้ยืมระยะสั้นจากบุคคล</w:t>
            </w:r>
            <w:r w:rsidRPr="00B7475A">
              <w:rPr>
                <w:rFonts w:hint="cs"/>
                <w:sz w:val="28"/>
                <w:szCs w:val="28"/>
                <w:cs/>
              </w:rPr>
              <w:t>และกิจการ</w:t>
            </w:r>
            <w:r w:rsidRPr="00B7475A">
              <w:rPr>
                <w:sz w:val="28"/>
                <w:szCs w:val="28"/>
                <w:cs/>
              </w:rPr>
              <w:t>ที่เกี่ยวข้องกัน</w:t>
            </w:r>
            <w:r w:rsidRPr="00B7475A">
              <w:rPr>
                <w:sz w:val="28"/>
                <w:szCs w:val="28"/>
              </w:rPr>
              <w:t xml:space="preserve"> </w:t>
            </w:r>
            <w:r w:rsidRPr="00B7475A">
              <w:rPr>
                <w:sz w:val="28"/>
                <w:szCs w:val="28"/>
                <w:cs/>
              </w:rPr>
              <w:t xml:space="preserve">(หมายเหตุ </w:t>
            </w:r>
            <w:r w:rsidRPr="00B7475A">
              <w:rPr>
                <w:sz w:val="28"/>
                <w:szCs w:val="28"/>
              </w:rPr>
              <w:t>2</w:t>
            </w:r>
            <w:r w:rsidRPr="00B7475A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D8CF22" w14:textId="464B54FB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1</w:t>
            </w:r>
            <w:r w:rsidRPr="00B7475A">
              <w:rPr>
                <w:sz w:val="28"/>
                <w:szCs w:val="28"/>
              </w:rPr>
              <w:t>,</w:t>
            </w:r>
            <w:r w:rsidRPr="00B7475A">
              <w:rPr>
                <w:sz w:val="28"/>
                <w:szCs w:val="28"/>
                <w:cs/>
              </w:rPr>
              <w:t>435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F8F4C4D" w14:textId="0C119757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13,500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76F170B" w14:textId="2D079085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3,000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BD3B825" w14:textId="12754F52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12,000</w:t>
            </w:r>
          </w:p>
        </w:tc>
      </w:tr>
      <w:tr w:rsidR="00B15953" w:rsidRPr="00B7475A" w14:paraId="72824B6E" w14:textId="77777777" w:rsidTr="00DA5D37">
        <w:tc>
          <w:tcPr>
            <w:tcW w:w="3420" w:type="dxa"/>
            <w:shd w:val="clear" w:color="auto" w:fill="auto"/>
            <w:vAlign w:val="bottom"/>
          </w:tcPr>
          <w:p w14:paraId="1A0BD986" w14:textId="77777777" w:rsidR="00B15953" w:rsidRPr="00B7475A" w:rsidRDefault="00B15953" w:rsidP="00B15953">
            <w:pPr>
              <w:ind w:left="165" w:hanging="165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เงินกู้ยืมระยะสั้นจากผู้ร่วมดำเนินงานอื่น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A4A3E6" w14:textId="73C2EC06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122</w:t>
            </w:r>
            <w:r w:rsidRPr="00B7475A">
              <w:rPr>
                <w:sz w:val="28"/>
                <w:szCs w:val="28"/>
              </w:rPr>
              <w:t>,</w:t>
            </w:r>
            <w:r w:rsidRPr="00B7475A">
              <w:rPr>
                <w:sz w:val="28"/>
                <w:szCs w:val="28"/>
                <w:cs/>
              </w:rPr>
              <w:t>616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E308D90" w14:textId="668B3ABC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103,603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7B3B370" w14:textId="340B26C8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122,616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3F7BFB5" w14:textId="34BF2003" w:rsidR="00B15953" w:rsidRPr="00B7475A" w:rsidRDefault="00B15953" w:rsidP="00DA5D37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103,603</w:t>
            </w:r>
          </w:p>
        </w:tc>
      </w:tr>
      <w:tr w:rsidR="00B15953" w:rsidRPr="00B7475A" w14:paraId="6DD28716" w14:textId="77777777" w:rsidTr="00DA5D37">
        <w:tc>
          <w:tcPr>
            <w:tcW w:w="3420" w:type="dxa"/>
            <w:shd w:val="clear" w:color="auto" w:fill="auto"/>
            <w:vAlign w:val="bottom"/>
          </w:tcPr>
          <w:p w14:paraId="0B94C282" w14:textId="08BDE67E" w:rsidR="00B15953" w:rsidRPr="00B7475A" w:rsidRDefault="00B15953" w:rsidP="00B15953">
            <w:pPr>
              <w:ind w:left="165" w:right="-285" w:hanging="165"/>
              <w:rPr>
                <w:sz w:val="28"/>
                <w:szCs w:val="28"/>
                <w:cs/>
              </w:rPr>
            </w:pPr>
            <w:r w:rsidRPr="00B7475A">
              <w:rPr>
                <w:sz w:val="28"/>
                <w:szCs w:val="28"/>
                <w:cs/>
              </w:rPr>
              <w:t>เงินกู้ยืมระยะสั้นจากบุคคลและกิจการ</w:t>
            </w:r>
            <w:r w:rsidRPr="00B7475A">
              <w:rPr>
                <w:rFonts w:hint="cs"/>
                <w:sz w:val="28"/>
                <w:szCs w:val="28"/>
                <w:cs/>
              </w:rPr>
              <w:t xml:space="preserve">                                </w:t>
            </w:r>
            <w:r w:rsidRPr="00B7475A">
              <w:rPr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F6BF54" w14:textId="5B774AAE" w:rsidR="00B15953" w:rsidRPr="00B7475A" w:rsidRDefault="00B15953" w:rsidP="00DA5D37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  <w:cs/>
              </w:rPr>
              <w:t>77</w:t>
            </w:r>
            <w:r w:rsidRPr="00B7475A">
              <w:rPr>
                <w:sz w:val="28"/>
                <w:szCs w:val="28"/>
              </w:rPr>
              <w:t>,</w:t>
            </w:r>
            <w:r w:rsidRPr="00B7475A">
              <w:rPr>
                <w:sz w:val="28"/>
                <w:szCs w:val="28"/>
                <w:cs/>
              </w:rPr>
              <w:t>700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916EC01" w14:textId="28386C40" w:rsidR="00B15953" w:rsidRPr="00B7475A" w:rsidRDefault="00B15953" w:rsidP="00DA5D37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153,884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F68D12F" w14:textId="458C669D" w:rsidR="00B15953" w:rsidRPr="00B7475A" w:rsidRDefault="00B15953" w:rsidP="00DA5D37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77,700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32DC459" w14:textId="4B7649B9" w:rsidR="00B15953" w:rsidRPr="00B7475A" w:rsidRDefault="00B15953" w:rsidP="00DA5D37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B7475A">
              <w:rPr>
                <w:sz w:val="28"/>
                <w:szCs w:val="28"/>
              </w:rPr>
              <w:t>153,884</w:t>
            </w:r>
          </w:p>
        </w:tc>
      </w:tr>
      <w:tr w:rsidR="00B15953" w:rsidRPr="00B7475A" w14:paraId="7D673863" w14:textId="77777777" w:rsidTr="00DA5D37">
        <w:tc>
          <w:tcPr>
            <w:tcW w:w="3420" w:type="dxa"/>
            <w:shd w:val="clear" w:color="auto" w:fill="auto"/>
            <w:vAlign w:val="bottom"/>
          </w:tcPr>
          <w:p w14:paraId="40954164" w14:textId="77777777" w:rsidR="00B15953" w:rsidRPr="00B7475A" w:rsidRDefault="00B15953" w:rsidP="00B15953">
            <w:pPr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FA7078" w14:textId="5A77B731" w:rsidR="00B15953" w:rsidRPr="00B7475A" w:rsidRDefault="00B15953" w:rsidP="00DA5D3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  <w:cs/>
              </w:rPr>
              <w:t>201</w:t>
            </w:r>
            <w:r w:rsidRPr="00B7475A">
              <w:rPr>
                <w:b/>
                <w:bCs/>
                <w:sz w:val="28"/>
                <w:szCs w:val="28"/>
              </w:rPr>
              <w:t>,</w:t>
            </w:r>
            <w:r w:rsidRPr="00B7475A">
              <w:rPr>
                <w:b/>
                <w:bCs/>
                <w:sz w:val="28"/>
                <w:szCs w:val="28"/>
                <w:cs/>
              </w:rPr>
              <w:t>751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AB98EF2" w14:textId="173CBA93" w:rsidR="00B15953" w:rsidRPr="00B7475A" w:rsidRDefault="00B15953" w:rsidP="00DA5D3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</w:rPr>
              <w:t>270,987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BADD493" w14:textId="559D4064" w:rsidR="00B15953" w:rsidRPr="00B7475A" w:rsidRDefault="00B15953" w:rsidP="00DA5D3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  <w:cs/>
              </w:rPr>
              <w:t>203</w:t>
            </w:r>
            <w:r w:rsidRPr="00B7475A">
              <w:rPr>
                <w:b/>
                <w:bCs/>
                <w:sz w:val="28"/>
                <w:szCs w:val="28"/>
              </w:rPr>
              <w:t>,</w:t>
            </w:r>
            <w:r w:rsidRPr="00B7475A">
              <w:rPr>
                <w:b/>
                <w:bCs/>
                <w:sz w:val="28"/>
                <w:szCs w:val="28"/>
                <w:cs/>
              </w:rPr>
              <w:t>316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6C0CC38" w14:textId="071230AD" w:rsidR="00B15953" w:rsidRPr="00B7475A" w:rsidRDefault="00B15953" w:rsidP="00DA5D37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B7475A">
              <w:rPr>
                <w:b/>
                <w:bCs/>
                <w:sz w:val="28"/>
                <w:szCs w:val="28"/>
              </w:rPr>
              <w:t>269,487</w:t>
            </w:r>
          </w:p>
        </w:tc>
      </w:tr>
    </w:tbl>
    <w:p w14:paraId="6B82DD76" w14:textId="2CF09B01" w:rsidR="00385490" w:rsidRPr="00B7475A" w:rsidRDefault="00EA0CF5" w:rsidP="006037FF">
      <w:pPr>
        <w:spacing w:before="240" w:after="120"/>
        <w:ind w:left="547"/>
        <w:jc w:val="thaiDistribute"/>
      </w:pPr>
      <w:r w:rsidRPr="00B7475A">
        <w:rPr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0E56C2" w:rsidRPr="00B7475A">
        <w:rPr>
          <w:cs/>
        </w:rPr>
        <w:t xml:space="preserve"> </w:t>
      </w:r>
      <w:r w:rsidR="00250516" w:rsidRPr="00B7475A">
        <w:t>2566</w:t>
      </w:r>
      <w:r w:rsidR="000E56C2" w:rsidRPr="00B7475A">
        <w:t xml:space="preserve"> </w:t>
      </w:r>
      <w:r w:rsidR="00385490" w:rsidRPr="00B7475A">
        <w:rPr>
          <w:cs/>
        </w:rPr>
        <w:t>กิจการร่วมค้า ทีเอ็น ได้</w:t>
      </w:r>
      <w:r w:rsidR="003A7826" w:rsidRPr="00B7475A">
        <w:rPr>
          <w:rFonts w:hint="cs"/>
          <w:cs/>
        </w:rPr>
        <w:t>ทำสัญญา</w:t>
      </w:r>
      <w:r w:rsidR="00385490" w:rsidRPr="00B7475A">
        <w:rPr>
          <w:cs/>
        </w:rPr>
        <w:t>กู้ยืม</w:t>
      </w:r>
      <w:r w:rsidR="00FA58D4" w:rsidRPr="00B7475A">
        <w:rPr>
          <w:rFonts w:hint="cs"/>
          <w:cs/>
        </w:rPr>
        <w:t>เงิน</w:t>
      </w:r>
      <w:r w:rsidR="00385490" w:rsidRPr="00B7475A">
        <w:rPr>
          <w:cs/>
        </w:rPr>
        <w:t>จากผู้ร่วมดำเนินงานอื่นจำนวน</w:t>
      </w:r>
      <w:r w:rsidR="00BE2D1C" w:rsidRPr="00B7475A">
        <w:rPr>
          <w:rFonts w:hint="cs"/>
          <w:cs/>
        </w:rPr>
        <w:t>สิบเอ็ด</w:t>
      </w:r>
      <w:r w:rsidR="00385490" w:rsidRPr="00B7475A">
        <w:rPr>
          <w:rFonts w:hint="cs"/>
          <w:cs/>
        </w:rPr>
        <w:t>สัญญาเป็นจำนวนเงินรวม</w:t>
      </w:r>
      <w:bookmarkStart w:id="3" w:name="_Hlk134196610"/>
      <w:r w:rsidR="00966F1B" w:rsidRPr="00B7475A">
        <w:t xml:space="preserve"> </w:t>
      </w:r>
      <w:r w:rsidR="00BF10AA" w:rsidRPr="00B7475A">
        <w:rPr>
          <w:spacing w:val="-4"/>
        </w:rPr>
        <w:t>122.6</w:t>
      </w:r>
      <w:r w:rsidR="00385490" w:rsidRPr="00B7475A">
        <w:rPr>
          <w:spacing w:val="-4"/>
        </w:rPr>
        <w:t xml:space="preserve"> </w:t>
      </w:r>
      <w:bookmarkEnd w:id="3"/>
      <w:r w:rsidR="00385490" w:rsidRPr="00B7475A">
        <w:rPr>
          <w:spacing w:val="-4"/>
          <w:cs/>
        </w:rPr>
        <w:t>ล้านบาท</w:t>
      </w:r>
      <w:r w:rsidR="00385490" w:rsidRPr="00B7475A">
        <w:rPr>
          <w:spacing w:val="-4"/>
        </w:rPr>
        <w:t xml:space="preserve"> (31 </w:t>
      </w:r>
      <w:r w:rsidR="00385490" w:rsidRPr="00B7475A">
        <w:rPr>
          <w:rFonts w:hint="cs"/>
          <w:spacing w:val="-4"/>
          <w:cs/>
        </w:rPr>
        <w:t xml:space="preserve">ธันวาคม </w:t>
      </w:r>
      <w:r w:rsidR="00385490" w:rsidRPr="00B7475A">
        <w:rPr>
          <w:spacing w:val="-4"/>
        </w:rPr>
        <w:t xml:space="preserve">2565: 40.8 </w:t>
      </w:r>
      <w:r w:rsidR="00385490" w:rsidRPr="00B7475A">
        <w:rPr>
          <w:rFonts w:hint="cs"/>
          <w:spacing w:val="-4"/>
          <w:cs/>
        </w:rPr>
        <w:t>ล้านบาท</w:t>
      </w:r>
      <w:r w:rsidR="00385490" w:rsidRPr="00B7475A">
        <w:rPr>
          <w:spacing w:val="-4"/>
        </w:rPr>
        <w:t xml:space="preserve">) </w:t>
      </w:r>
      <w:r w:rsidR="00385490" w:rsidRPr="00B7475A">
        <w:rPr>
          <w:cs/>
        </w:rPr>
        <w:t>ซึ่งคิดดอกเบี้ยในอัตราร้อยละ</w:t>
      </w:r>
      <w:bookmarkStart w:id="4" w:name="_Hlk134196622"/>
      <w:r w:rsidR="006037FF" w:rsidRPr="00B7475A">
        <w:t xml:space="preserve"> </w:t>
      </w:r>
      <w:r w:rsidR="00385490" w:rsidRPr="00B7475A">
        <w:t>3.</w:t>
      </w:r>
      <w:r w:rsidR="00BF10AA" w:rsidRPr="00B7475A">
        <w:t>78</w:t>
      </w:r>
      <w:r w:rsidR="00403608" w:rsidRPr="00B7475A">
        <w:t xml:space="preserve"> </w:t>
      </w:r>
      <w:r w:rsidR="00DA5D37">
        <w:t>-</w:t>
      </w:r>
      <w:r w:rsidR="00403608" w:rsidRPr="00B7475A">
        <w:t xml:space="preserve"> </w:t>
      </w:r>
      <w:r w:rsidR="00BF10AA" w:rsidRPr="00B7475A">
        <w:t>4.04</w:t>
      </w:r>
      <w:r w:rsidR="00385490" w:rsidRPr="00B7475A">
        <w:t xml:space="preserve"> </w:t>
      </w:r>
      <w:bookmarkEnd w:id="4"/>
      <w:r w:rsidR="00385490" w:rsidRPr="00B7475A">
        <w:rPr>
          <w:cs/>
        </w:rPr>
        <w:t>ต่อปี</w:t>
      </w:r>
      <w:r w:rsidR="00385490" w:rsidRPr="00B7475A">
        <w:t xml:space="preserve"> </w:t>
      </w:r>
      <w:r w:rsidR="00385490" w:rsidRPr="00B7475A">
        <w:rPr>
          <w:cs/>
        </w:rPr>
        <w:t>และมีกำหนดชำระคืนภายในเดือน</w:t>
      </w:r>
      <w:r w:rsidR="00BF10AA" w:rsidRPr="00B7475A">
        <w:rPr>
          <w:rFonts w:hint="cs"/>
          <w:cs/>
        </w:rPr>
        <w:t xml:space="preserve">กุมภาพันธ์ </w:t>
      </w:r>
      <w:r w:rsidR="00E54D83" w:rsidRPr="00B7475A">
        <w:t>256</w:t>
      </w:r>
      <w:r w:rsidR="00BF10AA" w:rsidRPr="00B7475A">
        <w:t>7</w:t>
      </w:r>
    </w:p>
    <w:p w14:paraId="6D6AF875" w14:textId="6F271918" w:rsidR="00385490" w:rsidRPr="00B7475A" w:rsidRDefault="00385490" w:rsidP="00A0123E">
      <w:pPr>
        <w:overflowPunct/>
        <w:autoSpaceDE/>
        <w:autoSpaceDN/>
        <w:adjustRightInd/>
        <w:ind w:left="547"/>
        <w:jc w:val="thaiDistribute"/>
        <w:textAlignment w:val="auto"/>
      </w:pPr>
      <w:r w:rsidRPr="00B7475A">
        <w:rPr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Pr="00B7475A">
        <w:rPr>
          <w:cs/>
        </w:rPr>
        <w:t xml:space="preserve"> </w:t>
      </w:r>
      <w:r w:rsidRPr="00B7475A">
        <w:t>2566</w:t>
      </w:r>
      <w:r w:rsidR="006037FF" w:rsidRPr="00B7475A">
        <w:t xml:space="preserve"> </w:t>
      </w:r>
      <w:r w:rsidRPr="00B7475A">
        <w:rPr>
          <w:cs/>
        </w:rPr>
        <w:t>บริษัทฯได้กู้ยืมเงินจากบุคคล</w:t>
      </w:r>
      <w:r w:rsidRPr="00B7475A">
        <w:rPr>
          <w:rFonts w:hint="cs"/>
          <w:cs/>
        </w:rPr>
        <w:t>และกิจการ</w:t>
      </w:r>
      <w:r w:rsidRPr="00B7475A">
        <w:rPr>
          <w:cs/>
        </w:rPr>
        <w:t xml:space="preserve">ที่ไม่เกี่ยวข้องกันจำนวน </w:t>
      </w:r>
      <w:bookmarkStart w:id="5" w:name="_Hlk134196672"/>
      <w:r w:rsidR="00E47527" w:rsidRPr="00B7475A">
        <w:t>77.7</w:t>
      </w:r>
      <w:r w:rsidRPr="00B7475A">
        <w:rPr>
          <w:cs/>
        </w:rPr>
        <w:t xml:space="preserve"> </w:t>
      </w:r>
      <w:bookmarkEnd w:id="5"/>
      <w:r w:rsidRPr="00B7475A">
        <w:rPr>
          <w:cs/>
        </w:rPr>
        <w:t xml:space="preserve">ล้านบาท </w:t>
      </w:r>
      <w:r w:rsidRPr="00B7475A">
        <w:t xml:space="preserve">(31 </w:t>
      </w:r>
      <w:r w:rsidRPr="00B7475A">
        <w:rPr>
          <w:rFonts w:hint="cs"/>
          <w:cs/>
        </w:rPr>
        <w:t xml:space="preserve">ธันวาคม </w:t>
      </w:r>
      <w:r w:rsidRPr="00B7475A">
        <w:t>2565:</w:t>
      </w:r>
      <w:r w:rsidRPr="00B7475A">
        <w:rPr>
          <w:rFonts w:hint="cs"/>
          <w:cs/>
        </w:rPr>
        <w:t xml:space="preserve"> </w:t>
      </w:r>
      <w:r w:rsidR="00A0123E">
        <w:rPr>
          <w:rFonts w:hint="cs"/>
          <w:cs/>
        </w:rPr>
        <w:t>106.7</w:t>
      </w:r>
      <w:r w:rsidRPr="00B7475A">
        <w:t xml:space="preserve"> </w:t>
      </w:r>
      <w:r w:rsidRPr="00B7475A">
        <w:rPr>
          <w:rFonts w:hint="cs"/>
          <w:cs/>
        </w:rPr>
        <w:t>ล้านบาท</w:t>
      </w:r>
      <w:r w:rsidRPr="00B7475A">
        <w:t xml:space="preserve">) </w:t>
      </w:r>
      <w:r w:rsidR="00614267" w:rsidRPr="00B7475A">
        <w:rPr>
          <w:rFonts w:hint="cs"/>
          <w:cs/>
        </w:rPr>
        <w:t>ซึ่ง</w:t>
      </w:r>
      <w:r w:rsidRPr="00B7475A">
        <w:rPr>
          <w:cs/>
        </w:rPr>
        <w:t>คิดดอกเบี้ยในอัตราร้อยละ</w:t>
      </w:r>
      <w:r w:rsidRPr="00B7475A">
        <w:rPr>
          <w:rFonts w:hint="cs"/>
          <w:cs/>
        </w:rPr>
        <w:t xml:space="preserve"> </w:t>
      </w:r>
      <w:r w:rsidR="00BF10AA" w:rsidRPr="00B7475A">
        <w:t>6</w:t>
      </w:r>
      <w:r w:rsidR="00F8132E" w:rsidRPr="00B7475A">
        <w:t>.00</w:t>
      </w:r>
      <w:r w:rsidRPr="00B7475A">
        <w:t xml:space="preserve"> </w:t>
      </w:r>
      <w:r w:rsidR="00966F1B" w:rsidRPr="00B7475A">
        <w:rPr>
          <w:rFonts w:hint="cs"/>
          <w:cs/>
        </w:rPr>
        <w:t xml:space="preserve">และ </w:t>
      </w:r>
      <w:r w:rsidR="00966F1B" w:rsidRPr="00B7475A">
        <w:t xml:space="preserve">6.90 </w:t>
      </w:r>
      <w:r w:rsidRPr="00B7475A">
        <w:rPr>
          <w:cs/>
        </w:rPr>
        <w:t xml:space="preserve">ต่อปี </w:t>
      </w:r>
      <w:r w:rsidR="008E7C4D" w:rsidRPr="00B7475A">
        <w:rPr>
          <w:rFonts w:hint="cs"/>
          <w:cs/>
        </w:rPr>
        <w:t xml:space="preserve">               </w:t>
      </w:r>
      <w:r w:rsidRPr="00B7475A">
        <w:rPr>
          <w:cs/>
        </w:rPr>
        <w:t>และครบกำหนดชำระคืนภายในเดือน</w:t>
      </w:r>
      <w:r w:rsidR="006D5970" w:rsidRPr="00B7475A">
        <w:rPr>
          <w:rFonts w:hint="cs"/>
          <w:cs/>
        </w:rPr>
        <w:t>ก</w:t>
      </w:r>
      <w:r w:rsidR="00BF10AA" w:rsidRPr="00B7475A">
        <w:rPr>
          <w:rFonts w:hint="cs"/>
          <w:cs/>
        </w:rPr>
        <w:t>ันยายน</w:t>
      </w:r>
      <w:r w:rsidRPr="00B7475A">
        <w:t xml:space="preserve"> 256</w:t>
      </w:r>
      <w:r w:rsidR="00E47527" w:rsidRPr="00B7475A">
        <w:t>7</w:t>
      </w:r>
    </w:p>
    <w:p w14:paraId="1C3D3C0D" w14:textId="521255C5" w:rsidR="00E574F2" w:rsidRPr="00B7475A" w:rsidRDefault="00E574F2" w:rsidP="00F252B9">
      <w:pPr>
        <w:overflowPunct/>
        <w:autoSpaceDE/>
        <w:autoSpaceDN/>
        <w:adjustRightInd/>
        <w:ind w:left="547"/>
        <w:textAlignment w:val="auto"/>
      </w:pPr>
    </w:p>
    <w:p w14:paraId="24714DAB" w14:textId="29BD7090" w:rsidR="00E574F2" w:rsidRPr="00B7475A" w:rsidRDefault="00E574F2" w:rsidP="00F252B9">
      <w:pPr>
        <w:overflowPunct/>
        <w:autoSpaceDE/>
        <w:autoSpaceDN/>
        <w:adjustRightInd/>
        <w:ind w:left="547"/>
        <w:textAlignment w:val="auto"/>
      </w:pPr>
    </w:p>
    <w:p w14:paraId="63941D2D" w14:textId="44303185" w:rsidR="00E574F2" w:rsidRPr="00B7475A" w:rsidRDefault="00E574F2" w:rsidP="00F252B9">
      <w:pPr>
        <w:overflowPunct/>
        <w:autoSpaceDE/>
        <w:autoSpaceDN/>
        <w:adjustRightInd/>
        <w:ind w:left="547"/>
        <w:textAlignment w:val="auto"/>
      </w:pPr>
    </w:p>
    <w:p w14:paraId="07E8A3EC" w14:textId="02E537BB" w:rsidR="00E574F2" w:rsidRPr="00B7475A" w:rsidRDefault="00E574F2" w:rsidP="00F252B9">
      <w:pPr>
        <w:overflowPunct/>
        <w:autoSpaceDE/>
        <w:autoSpaceDN/>
        <w:adjustRightInd/>
        <w:ind w:left="547"/>
        <w:textAlignment w:val="auto"/>
      </w:pPr>
    </w:p>
    <w:p w14:paraId="2E97ADBE" w14:textId="77777777" w:rsidR="00E574F2" w:rsidRPr="00B7475A" w:rsidRDefault="00E574F2" w:rsidP="00F252B9">
      <w:pPr>
        <w:overflowPunct/>
        <w:autoSpaceDE/>
        <w:autoSpaceDN/>
        <w:adjustRightInd/>
        <w:ind w:left="547"/>
        <w:textAlignment w:val="auto"/>
        <w:rPr>
          <w:cs/>
        </w:rPr>
      </w:pPr>
    </w:p>
    <w:p w14:paraId="1A9CC4B8" w14:textId="77777777" w:rsidR="00DA5D37" w:rsidRDefault="00DA5D37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B4F7397" w14:textId="09F517C0" w:rsidR="00544E5F" w:rsidRPr="00B7475A" w:rsidRDefault="00544E5F" w:rsidP="00544E5F">
      <w:pPr>
        <w:spacing w:before="120" w:after="120" w:line="420" w:lineRule="exact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lastRenderedPageBreak/>
        <w:t>14.</w:t>
      </w:r>
      <w:r w:rsidRPr="00B7475A">
        <w:rPr>
          <w:b/>
          <w:bCs/>
        </w:rPr>
        <w:tab/>
      </w:r>
      <w:r w:rsidRPr="00B7475A">
        <w:rPr>
          <w:rFonts w:hint="cs"/>
          <w:b/>
          <w:bCs/>
          <w:cs/>
        </w:rPr>
        <w:t>หุ้นกู้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544E5F" w:rsidRPr="00B7475A" w14:paraId="2B05FE63" w14:textId="77777777" w:rsidTr="00B34A4A">
        <w:tc>
          <w:tcPr>
            <w:tcW w:w="4500" w:type="dxa"/>
          </w:tcPr>
          <w:p w14:paraId="62124B5C" w14:textId="77777777" w:rsidR="00544E5F" w:rsidRPr="00B7475A" w:rsidRDefault="00544E5F" w:rsidP="00B34A4A">
            <w:pPr>
              <w:spacing w:line="420" w:lineRule="exact"/>
              <w:jc w:val="thaiDistribute"/>
            </w:pPr>
          </w:p>
        </w:tc>
        <w:tc>
          <w:tcPr>
            <w:tcW w:w="2070" w:type="dxa"/>
          </w:tcPr>
          <w:p w14:paraId="72E1EAA6" w14:textId="77777777" w:rsidR="00544E5F" w:rsidRPr="00B7475A" w:rsidRDefault="00544E5F" w:rsidP="00B34A4A">
            <w:pPr>
              <w:spacing w:line="420" w:lineRule="exact"/>
              <w:jc w:val="right"/>
              <w:rPr>
                <w:cs/>
              </w:rPr>
            </w:pPr>
          </w:p>
        </w:tc>
        <w:tc>
          <w:tcPr>
            <w:tcW w:w="2070" w:type="dxa"/>
          </w:tcPr>
          <w:p w14:paraId="5FF3E787" w14:textId="77777777" w:rsidR="00544E5F" w:rsidRPr="00B7475A" w:rsidRDefault="00544E5F" w:rsidP="00B34A4A">
            <w:pPr>
              <w:spacing w:line="420" w:lineRule="exact"/>
              <w:jc w:val="right"/>
              <w:rPr>
                <w:cs/>
              </w:rPr>
            </w:pPr>
            <w:r w:rsidRPr="00B7475A">
              <w:rPr>
                <w:cs/>
              </w:rPr>
              <w:t>(หน่วย</w:t>
            </w:r>
            <w:r w:rsidRPr="00B7475A">
              <w:t>:</w:t>
            </w:r>
            <w:r w:rsidRPr="00B7475A">
              <w:rPr>
                <w:cs/>
              </w:rPr>
              <w:t xml:space="preserve"> พันบาท)</w:t>
            </w:r>
          </w:p>
        </w:tc>
      </w:tr>
      <w:tr w:rsidR="00544E5F" w:rsidRPr="00B7475A" w14:paraId="1A8386F6" w14:textId="77777777" w:rsidTr="00B34A4A">
        <w:tc>
          <w:tcPr>
            <w:tcW w:w="4500" w:type="dxa"/>
          </w:tcPr>
          <w:p w14:paraId="1FFCD55D" w14:textId="77777777" w:rsidR="00544E5F" w:rsidRPr="00B7475A" w:rsidRDefault="00544E5F" w:rsidP="00B34A4A">
            <w:pPr>
              <w:spacing w:line="420" w:lineRule="exact"/>
              <w:jc w:val="thaiDistribute"/>
            </w:pPr>
          </w:p>
        </w:tc>
        <w:tc>
          <w:tcPr>
            <w:tcW w:w="4140" w:type="dxa"/>
            <w:gridSpan w:val="2"/>
            <w:vAlign w:val="bottom"/>
          </w:tcPr>
          <w:p w14:paraId="41920982" w14:textId="77777777" w:rsidR="00544E5F" w:rsidRPr="00B7475A" w:rsidRDefault="00544E5F" w:rsidP="00B34A4A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B7475A">
              <w:rPr>
                <w:cs/>
              </w:rPr>
              <w:t>งบการเงินรวม/งบการเงินเฉพาะกิจการ</w:t>
            </w:r>
          </w:p>
        </w:tc>
      </w:tr>
      <w:tr w:rsidR="00544E5F" w:rsidRPr="00B7475A" w14:paraId="012B667D" w14:textId="77777777" w:rsidTr="00B34A4A">
        <w:tc>
          <w:tcPr>
            <w:tcW w:w="4500" w:type="dxa"/>
          </w:tcPr>
          <w:p w14:paraId="42DD50D3" w14:textId="77777777" w:rsidR="00544E5F" w:rsidRPr="00B7475A" w:rsidRDefault="00544E5F" w:rsidP="00B34A4A">
            <w:pPr>
              <w:spacing w:line="42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</w:tcPr>
          <w:p w14:paraId="3F72971A" w14:textId="4E2BCDF6" w:rsidR="00544E5F" w:rsidRPr="00B7475A" w:rsidRDefault="005A683C" w:rsidP="00B34A4A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B7475A">
              <w:t xml:space="preserve">30 </w:t>
            </w:r>
            <w:r w:rsidRPr="00B7475A">
              <w:rPr>
                <w:cs/>
              </w:rPr>
              <w:t>กันยายน</w:t>
            </w:r>
            <w:r w:rsidR="00544E5F" w:rsidRPr="00B7475A">
              <w:rPr>
                <w:rFonts w:hint="cs"/>
                <w:cs/>
              </w:rPr>
              <w:t xml:space="preserve"> </w:t>
            </w:r>
            <w:r w:rsidR="00544E5F" w:rsidRPr="00B7475A">
              <w:t>2566</w:t>
            </w:r>
          </w:p>
        </w:tc>
        <w:tc>
          <w:tcPr>
            <w:tcW w:w="2070" w:type="dxa"/>
          </w:tcPr>
          <w:p w14:paraId="2A1BA23A" w14:textId="13C63360" w:rsidR="00544E5F" w:rsidRPr="00B7475A" w:rsidRDefault="00544E5F" w:rsidP="00B34A4A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B7475A">
              <w:t xml:space="preserve">31 </w:t>
            </w:r>
            <w:r w:rsidRPr="00B7475A">
              <w:rPr>
                <w:rFonts w:hint="cs"/>
                <w:cs/>
              </w:rPr>
              <w:t xml:space="preserve">ธันวาคม </w:t>
            </w:r>
            <w:r w:rsidRPr="00B7475A">
              <w:t>2565</w:t>
            </w:r>
          </w:p>
        </w:tc>
      </w:tr>
      <w:tr w:rsidR="00C160A8" w:rsidRPr="00B7475A" w14:paraId="0F261A93" w14:textId="77777777" w:rsidTr="00C567F8">
        <w:tc>
          <w:tcPr>
            <w:tcW w:w="4500" w:type="dxa"/>
          </w:tcPr>
          <w:p w14:paraId="2E6DD223" w14:textId="77777777" w:rsidR="00C160A8" w:rsidRPr="00B7475A" w:rsidRDefault="00C160A8" w:rsidP="00C160A8">
            <w:pPr>
              <w:spacing w:line="42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462345A2" w14:textId="77777777" w:rsidR="00C160A8" w:rsidRPr="00B7475A" w:rsidRDefault="00C160A8" w:rsidP="00C160A8">
            <w:pPr>
              <w:spacing w:line="420" w:lineRule="exact"/>
              <w:jc w:val="center"/>
            </w:pPr>
          </w:p>
        </w:tc>
        <w:tc>
          <w:tcPr>
            <w:tcW w:w="2070" w:type="dxa"/>
            <w:vAlign w:val="bottom"/>
          </w:tcPr>
          <w:p w14:paraId="5233252D" w14:textId="72A6B396" w:rsidR="00C160A8" w:rsidRPr="00B7475A" w:rsidRDefault="00C160A8" w:rsidP="00C160A8">
            <w:pPr>
              <w:spacing w:line="420" w:lineRule="exact"/>
              <w:jc w:val="center"/>
            </w:pPr>
            <w:r w:rsidRPr="00B7475A">
              <w:rPr>
                <w:spacing w:val="-4"/>
                <w:cs/>
              </w:rPr>
              <w:t>(ตรวจสอบแล้ว)</w:t>
            </w:r>
          </w:p>
        </w:tc>
      </w:tr>
      <w:tr w:rsidR="001D78EC" w:rsidRPr="00B7475A" w14:paraId="00E7C6C2" w14:textId="77777777" w:rsidTr="00B34A4A">
        <w:tc>
          <w:tcPr>
            <w:tcW w:w="4500" w:type="dxa"/>
          </w:tcPr>
          <w:p w14:paraId="79076D99" w14:textId="77777777" w:rsidR="001D78EC" w:rsidRPr="00B7475A" w:rsidRDefault="001D78EC" w:rsidP="001D78EC">
            <w:pPr>
              <w:spacing w:line="420" w:lineRule="exact"/>
              <w:ind w:left="205" w:hanging="205"/>
              <w:jc w:val="thaiDistribute"/>
            </w:pPr>
            <w:r w:rsidRPr="00B7475A">
              <w:rPr>
                <w:cs/>
              </w:rPr>
              <w:t>หุ้นกู้</w:t>
            </w:r>
            <w:r w:rsidRPr="00B7475A">
              <w:rPr>
                <w:rFonts w:hint="cs"/>
                <w:cs/>
              </w:rPr>
              <w:t xml:space="preserve">ครั้งที่ </w:t>
            </w:r>
            <w:r w:rsidRPr="00B7475A">
              <w:t>1</w:t>
            </w:r>
            <w:r w:rsidRPr="00B7475A">
              <w:rPr>
                <w:rFonts w:hint="cs"/>
                <w:cs/>
              </w:rPr>
              <w:t>/</w:t>
            </w:r>
            <w:r w:rsidRPr="00B7475A">
              <w:t>2565</w:t>
            </w:r>
          </w:p>
        </w:tc>
        <w:tc>
          <w:tcPr>
            <w:tcW w:w="2070" w:type="dxa"/>
            <w:vAlign w:val="bottom"/>
          </w:tcPr>
          <w:p w14:paraId="2D047C86" w14:textId="54B3F49C" w:rsidR="001D78EC" w:rsidRPr="00B7475A" w:rsidRDefault="00BD623E" w:rsidP="001D78EC">
            <w:pPr>
              <w:tabs>
                <w:tab w:val="decimal" w:pos="1695"/>
              </w:tabs>
              <w:spacing w:line="420" w:lineRule="exact"/>
              <w:ind w:right="72"/>
            </w:pPr>
            <w:r w:rsidRPr="00B7475A">
              <w:t>500,000</w:t>
            </w:r>
          </w:p>
        </w:tc>
        <w:tc>
          <w:tcPr>
            <w:tcW w:w="2070" w:type="dxa"/>
            <w:vAlign w:val="bottom"/>
          </w:tcPr>
          <w:p w14:paraId="2029DBF3" w14:textId="51925207" w:rsidR="001D78EC" w:rsidRPr="00B7475A" w:rsidRDefault="001D78EC" w:rsidP="001D78EC">
            <w:pPr>
              <w:tabs>
                <w:tab w:val="decimal" w:pos="1695"/>
              </w:tabs>
              <w:spacing w:line="420" w:lineRule="exact"/>
              <w:ind w:right="72"/>
            </w:pPr>
            <w:r w:rsidRPr="00B7475A">
              <w:t>500,000</w:t>
            </w:r>
          </w:p>
        </w:tc>
      </w:tr>
      <w:tr w:rsidR="008F2262" w:rsidRPr="00B7475A" w14:paraId="094A24D4" w14:textId="77777777" w:rsidTr="00B34A4A">
        <w:tc>
          <w:tcPr>
            <w:tcW w:w="4500" w:type="dxa"/>
          </w:tcPr>
          <w:p w14:paraId="55BDD786" w14:textId="3B35DAB9" w:rsidR="008F2262" w:rsidRPr="00B7475A" w:rsidRDefault="008F2262" w:rsidP="001D78EC">
            <w:pPr>
              <w:spacing w:line="420" w:lineRule="exact"/>
              <w:ind w:left="205" w:hanging="205"/>
              <w:jc w:val="thaiDistribute"/>
            </w:pPr>
            <w:r w:rsidRPr="00B7475A">
              <w:rPr>
                <w:rFonts w:hint="cs"/>
                <w:cs/>
              </w:rPr>
              <w:t xml:space="preserve">หุ้นกู้ครั้งที่ </w:t>
            </w:r>
            <w:r w:rsidRPr="00B7475A">
              <w:t>1</w:t>
            </w:r>
            <w:r w:rsidRPr="00B7475A">
              <w:rPr>
                <w:rFonts w:hint="cs"/>
                <w:cs/>
              </w:rPr>
              <w:t>/</w:t>
            </w:r>
            <w:r w:rsidRPr="00B7475A">
              <w:t>2566</w:t>
            </w:r>
          </w:p>
        </w:tc>
        <w:tc>
          <w:tcPr>
            <w:tcW w:w="2070" w:type="dxa"/>
            <w:vAlign w:val="bottom"/>
          </w:tcPr>
          <w:p w14:paraId="6F020B50" w14:textId="0D9F69F7" w:rsidR="008F2262" w:rsidRPr="00B7475A" w:rsidRDefault="00BD623E" w:rsidP="001D78EC">
            <w:pPr>
              <w:tabs>
                <w:tab w:val="decimal" w:pos="1695"/>
              </w:tabs>
              <w:spacing w:line="420" w:lineRule="exact"/>
              <w:ind w:right="72"/>
            </w:pPr>
            <w:r w:rsidRPr="00B7475A">
              <w:t>412,000</w:t>
            </w:r>
          </w:p>
        </w:tc>
        <w:tc>
          <w:tcPr>
            <w:tcW w:w="2070" w:type="dxa"/>
            <w:vAlign w:val="bottom"/>
          </w:tcPr>
          <w:p w14:paraId="3C7901E3" w14:textId="7A759B16" w:rsidR="008F2262" w:rsidRPr="00B7475A" w:rsidRDefault="008F2262" w:rsidP="001D78EC">
            <w:pPr>
              <w:tabs>
                <w:tab w:val="decimal" w:pos="1695"/>
              </w:tabs>
              <w:spacing w:line="420" w:lineRule="exact"/>
              <w:ind w:right="72"/>
            </w:pPr>
            <w:r w:rsidRPr="00B7475A">
              <w:t>-</w:t>
            </w:r>
          </w:p>
        </w:tc>
      </w:tr>
      <w:tr w:rsidR="001D78EC" w:rsidRPr="00B7475A" w14:paraId="2255B885" w14:textId="77777777" w:rsidTr="00B34A4A">
        <w:tc>
          <w:tcPr>
            <w:tcW w:w="4500" w:type="dxa"/>
          </w:tcPr>
          <w:p w14:paraId="56C0ACE8" w14:textId="77777777" w:rsidR="001D78EC" w:rsidRPr="00B7475A" w:rsidRDefault="001D78EC" w:rsidP="001D78EC">
            <w:pPr>
              <w:tabs>
                <w:tab w:val="left" w:pos="475"/>
              </w:tabs>
              <w:spacing w:line="420" w:lineRule="exact"/>
              <w:ind w:left="205" w:hanging="205"/>
              <w:jc w:val="thaiDistribute"/>
              <w:rPr>
                <w:cs/>
              </w:rPr>
            </w:pPr>
            <w:r w:rsidRPr="00B7475A">
              <w:rPr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070" w:type="dxa"/>
            <w:vAlign w:val="bottom"/>
          </w:tcPr>
          <w:p w14:paraId="38B63579" w14:textId="15BBF474" w:rsidR="001D78EC" w:rsidRPr="00B7475A" w:rsidRDefault="00BD623E" w:rsidP="001D7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cs/>
              </w:rPr>
            </w:pPr>
            <w:r w:rsidRPr="00B7475A">
              <w:t>(9,347)</w:t>
            </w:r>
          </w:p>
        </w:tc>
        <w:tc>
          <w:tcPr>
            <w:tcW w:w="2070" w:type="dxa"/>
            <w:vAlign w:val="bottom"/>
          </w:tcPr>
          <w:p w14:paraId="412E2532" w14:textId="436A26BA" w:rsidR="001D78EC" w:rsidRPr="00B7475A" w:rsidRDefault="001D78EC" w:rsidP="001D78E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72"/>
            </w:pPr>
            <w:r w:rsidRPr="00B7475A">
              <w:t>(7,193)</w:t>
            </w:r>
          </w:p>
        </w:tc>
      </w:tr>
      <w:tr w:rsidR="001D78EC" w:rsidRPr="00B7475A" w14:paraId="32A3BA56" w14:textId="77777777" w:rsidTr="00B34A4A">
        <w:tc>
          <w:tcPr>
            <w:tcW w:w="4500" w:type="dxa"/>
          </w:tcPr>
          <w:p w14:paraId="4D94997C" w14:textId="77777777" w:rsidR="001D78EC" w:rsidRPr="00B7475A" w:rsidRDefault="001D78EC" w:rsidP="001D78EC">
            <w:pPr>
              <w:tabs>
                <w:tab w:val="left" w:pos="475"/>
              </w:tabs>
              <w:spacing w:line="420" w:lineRule="exact"/>
              <w:ind w:left="205" w:right="-105" w:hanging="205"/>
              <w:rPr>
                <w:b/>
                <w:bCs/>
                <w:cs/>
              </w:rPr>
            </w:pPr>
            <w:r w:rsidRPr="00B74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8D11BB6" w14:textId="79EF90FD" w:rsidR="001D78EC" w:rsidRPr="00B7475A" w:rsidRDefault="00BD623E" w:rsidP="001D78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b/>
                <w:bCs/>
              </w:rPr>
            </w:pPr>
            <w:r w:rsidRPr="00B7475A">
              <w:rPr>
                <w:b/>
                <w:bCs/>
              </w:rPr>
              <w:t>902,653</w:t>
            </w:r>
          </w:p>
        </w:tc>
        <w:tc>
          <w:tcPr>
            <w:tcW w:w="2070" w:type="dxa"/>
            <w:vAlign w:val="bottom"/>
          </w:tcPr>
          <w:p w14:paraId="69210402" w14:textId="28BE3019" w:rsidR="001D78EC" w:rsidRPr="00B7475A" w:rsidRDefault="001D78EC" w:rsidP="00D914C6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72"/>
              <w:rPr>
                <w:b/>
                <w:bCs/>
              </w:rPr>
            </w:pPr>
            <w:r w:rsidRPr="00B7475A">
              <w:rPr>
                <w:b/>
                <w:bCs/>
              </w:rPr>
              <w:t>492,807</w:t>
            </w:r>
          </w:p>
        </w:tc>
      </w:tr>
    </w:tbl>
    <w:p w14:paraId="557F73A6" w14:textId="06619A8F" w:rsidR="003628BA" w:rsidRPr="00B7475A" w:rsidRDefault="003628BA" w:rsidP="003628BA">
      <w:pPr>
        <w:spacing w:before="240" w:after="120"/>
        <w:ind w:left="547"/>
        <w:jc w:val="thaiDistribute"/>
      </w:pPr>
      <w:r w:rsidRPr="00B7475A">
        <w:rPr>
          <w:rFonts w:hint="cs"/>
          <w:cs/>
        </w:rPr>
        <w:t>ก</w:t>
      </w:r>
      <w:r w:rsidRPr="00B7475A">
        <w:rPr>
          <w:cs/>
        </w:rPr>
        <w:t>ารเปลี่ยนแปลงของบัญชีหุ้นกู้สำหรับงวด</w:t>
      </w:r>
      <w:r w:rsidR="005A683C" w:rsidRPr="00B7475A">
        <w:rPr>
          <w:rFonts w:hint="cs"/>
          <w:cs/>
        </w:rPr>
        <w:t>เก้าเดือน</w:t>
      </w:r>
      <w:r w:rsidRPr="00B7475A">
        <w:rPr>
          <w:cs/>
        </w:rPr>
        <w:t>สิ้นสุดวันที่</w:t>
      </w:r>
      <w:r w:rsidRPr="00B7475A">
        <w:t xml:space="preserve">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Pr="00B7475A">
        <w:rPr>
          <w:cs/>
        </w:rPr>
        <w:t xml:space="preserve"> </w:t>
      </w:r>
      <w:r w:rsidRPr="00B7475A">
        <w:t>2566</w:t>
      </w:r>
      <w:r w:rsidRPr="00B7475A">
        <w:rPr>
          <w:cs/>
        </w:rPr>
        <w:t xml:space="preserve"> มีรายละเอียดดังนี้</w:t>
      </w:r>
    </w:p>
    <w:tbl>
      <w:tblPr>
        <w:tblW w:w="8687" w:type="dxa"/>
        <w:tblInd w:w="450" w:type="dxa"/>
        <w:tblLook w:val="04A0" w:firstRow="1" w:lastRow="0" w:firstColumn="1" w:lastColumn="0" w:noHBand="0" w:noVBand="1"/>
      </w:tblPr>
      <w:tblGrid>
        <w:gridCol w:w="6480"/>
        <w:gridCol w:w="2207"/>
      </w:tblGrid>
      <w:tr w:rsidR="003628BA" w:rsidRPr="00B7475A" w14:paraId="40226F54" w14:textId="77777777" w:rsidTr="00DA5D37">
        <w:tc>
          <w:tcPr>
            <w:tcW w:w="6480" w:type="dxa"/>
          </w:tcPr>
          <w:p w14:paraId="15849D2C" w14:textId="77777777" w:rsidR="003628BA" w:rsidRPr="00B7475A" w:rsidRDefault="003628BA" w:rsidP="00877F3E">
            <w:pPr>
              <w:jc w:val="thaiDistribute"/>
            </w:pPr>
          </w:p>
        </w:tc>
        <w:tc>
          <w:tcPr>
            <w:tcW w:w="2207" w:type="dxa"/>
          </w:tcPr>
          <w:p w14:paraId="1B8E60C0" w14:textId="77777777" w:rsidR="003628BA" w:rsidRPr="00B7475A" w:rsidRDefault="003628BA" w:rsidP="00877F3E">
            <w:pPr>
              <w:jc w:val="right"/>
              <w:rPr>
                <w:cs/>
              </w:rPr>
            </w:pPr>
            <w:r w:rsidRPr="00B7475A">
              <w:rPr>
                <w:cs/>
              </w:rPr>
              <w:t>(หน่วย</w:t>
            </w:r>
            <w:r w:rsidRPr="00B7475A">
              <w:t>:</w:t>
            </w:r>
            <w:r w:rsidRPr="00B7475A">
              <w:rPr>
                <w:cs/>
              </w:rPr>
              <w:t xml:space="preserve"> พันบาท)</w:t>
            </w:r>
          </w:p>
        </w:tc>
      </w:tr>
      <w:tr w:rsidR="003628BA" w:rsidRPr="00B7475A" w14:paraId="7C4CB58C" w14:textId="77777777" w:rsidTr="00DA5D37">
        <w:tc>
          <w:tcPr>
            <w:tcW w:w="6480" w:type="dxa"/>
          </w:tcPr>
          <w:p w14:paraId="0415D198" w14:textId="77777777" w:rsidR="003628BA" w:rsidRPr="00B7475A" w:rsidRDefault="003628BA" w:rsidP="00877F3E">
            <w:pPr>
              <w:jc w:val="thaiDistribute"/>
            </w:pPr>
          </w:p>
        </w:tc>
        <w:tc>
          <w:tcPr>
            <w:tcW w:w="2207" w:type="dxa"/>
            <w:vAlign w:val="bottom"/>
          </w:tcPr>
          <w:p w14:paraId="54167328" w14:textId="77777777" w:rsidR="003628BA" w:rsidRPr="00B7475A" w:rsidRDefault="003628BA" w:rsidP="00877F3E">
            <w:pPr>
              <w:pBdr>
                <w:bottom w:val="single" w:sz="4" w:space="1" w:color="auto"/>
              </w:pBdr>
              <w:jc w:val="center"/>
            </w:pPr>
            <w:r w:rsidRPr="00B7475A">
              <w:rPr>
                <w:cs/>
              </w:rPr>
              <w:t xml:space="preserve">งบการเงินรวม/      </w:t>
            </w:r>
            <w:r w:rsidRPr="00B7475A">
              <w:t xml:space="preserve">  </w:t>
            </w:r>
            <w:r w:rsidRPr="00B7475A">
              <w:rPr>
                <w:cs/>
              </w:rPr>
              <w:t xml:space="preserve">       งบการเงินเฉพาะกิจการ</w:t>
            </w:r>
          </w:p>
        </w:tc>
      </w:tr>
      <w:tr w:rsidR="001D78EC" w:rsidRPr="00B7475A" w14:paraId="3FBE0C37" w14:textId="77777777" w:rsidTr="00DA5D37">
        <w:tc>
          <w:tcPr>
            <w:tcW w:w="6480" w:type="dxa"/>
          </w:tcPr>
          <w:p w14:paraId="25DDAAE8" w14:textId="0021BCCD" w:rsidR="001D78EC" w:rsidRPr="00B7475A" w:rsidRDefault="001D78EC" w:rsidP="001D78EC">
            <w:pPr>
              <w:ind w:left="205" w:hanging="205"/>
              <w:jc w:val="thaiDistribute"/>
            </w:pPr>
            <w:r w:rsidRPr="00B7475A">
              <w:rPr>
                <w:cs/>
              </w:rPr>
              <w:t xml:space="preserve">ยอดคงเหลือ ณ วันที่ </w:t>
            </w:r>
            <w:r w:rsidRPr="00B7475A">
              <w:t>1</w:t>
            </w:r>
            <w:r w:rsidRPr="00B7475A">
              <w:rPr>
                <w:cs/>
              </w:rPr>
              <w:t xml:space="preserve"> มกราคม </w:t>
            </w:r>
            <w:r w:rsidRPr="00B7475A">
              <w:t xml:space="preserve">2566 </w:t>
            </w:r>
            <w:r w:rsidRPr="00B7475A">
              <w:rPr>
                <w:cs/>
              </w:rPr>
              <w:t>-</w:t>
            </w:r>
            <w:r w:rsidRPr="00B7475A">
              <w:t xml:space="preserve"> </w:t>
            </w:r>
            <w:r w:rsidRPr="00B7475A">
              <w:rPr>
                <w:cs/>
              </w:rPr>
              <w:t>ตรวจสอบแล้ว</w:t>
            </w:r>
          </w:p>
        </w:tc>
        <w:tc>
          <w:tcPr>
            <w:tcW w:w="2207" w:type="dxa"/>
          </w:tcPr>
          <w:p w14:paraId="43F24140" w14:textId="5A4265C9" w:rsidR="001D78EC" w:rsidRPr="00B7475A" w:rsidRDefault="001D78EC" w:rsidP="00DA5D37">
            <w:pPr>
              <w:tabs>
                <w:tab w:val="decimal" w:pos="1789"/>
              </w:tabs>
            </w:pPr>
            <w:r w:rsidRPr="00B7475A">
              <w:t>492,807</w:t>
            </w:r>
          </w:p>
        </w:tc>
      </w:tr>
      <w:tr w:rsidR="00D914C6" w:rsidRPr="00B7475A" w14:paraId="0B8771FE" w14:textId="77777777" w:rsidTr="00DA5D37">
        <w:tc>
          <w:tcPr>
            <w:tcW w:w="6480" w:type="dxa"/>
          </w:tcPr>
          <w:p w14:paraId="546163D1" w14:textId="36082949" w:rsidR="00D914C6" w:rsidRPr="00B7475A" w:rsidRDefault="00D914C6" w:rsidP="001D78EC">
            <w:pPr>
              <w:ind w:left="205" w:hanging="205"/>
              <w:jc w:val="thaiDistribute"/>
              <w:rPr>
                <w:cs/>
              </w:rPr>
            </w:pPr>
            <w:r w:rsidRPr="00B7475A">
              <w:rPr>
                <w:rFonts w:hint="cs"/>
                <w:cs/>
              </w:rPr>
              <w:t>บวก</w:t>
            </w:r>
            <w:r w:rsidRPr="00B7475A">
              <w:t xml:space="preserve">: </w:t>
            </w:r>
            <w:r w:rsidRPr="00B7475A">
              <w:rPr>
                <w:rFonts w:hint="cs"/>
                <w:cs/>
              </w:rPr>
              <w:t>ออกจำหน่ายหุ้นกู้ระหว่างงวด</w:t>
            </w:r>
          </w:p>
        </w:tc>
        <w:tc>
          <w:tcPr>
            <w:tcW w:w="2207" w:type="dxa"/>
          </w:tcPr>
          <w:p w14:paraId="373F1EA5" w14:textId="186B9F52" w:rsidR="00D914C6" w:rsidRPr="00B7475A" w:rsidRDefault="00642199" w:rsidP="00DA5D37">
            <w:pPr>
              <w:tabs>
                <w:tab w:val="decimal" w:pos="1789"/>
              </w:tabs>
            </w:pPr>
            <w:r w:rsidRPr="00B7475A">
              <w:t>412,000</w:t>
            </w:r>
          </w:p>
        </w:tc>
      </w:tr>
      <w:tr w:rsidR="006037FF" w:rsidRPr="00B7475A" w14:paraId="0FB05114" w14:textId="77777777" w:rsidTr="00DA5D37">
        <w:tc>
          <w:tcPr>
            <w:tcW w:w="6480" w:type="dxa"/>
          </w:tcPr>
          <w:p w14:paraId="61415EF3" w14:textId="6E84D5A6" w:rsidR="006037FF" w:rsidRPr="00B7475A" w:rsidRDefault="006037FF" w:rsidP="006037FF">
            <w:pPr>
              <w:ind w:left="205" w:hanging="205"/>
              <w:jc w:val="thaiDistribute"/>
              <w:rPr>
                <w:cs/>
              </w:rPr>
            </w:pPr>
            <w:r w:rsidRPr="00B7475A">
              <w:rPr>
                <w:rFonts w:hint="cs"/>
                <w:cs/>
              </w:rPr>
              <w:t>บวก</w:t>
            </w:r>
            <w:r w:rsidRPr="00B7475A">
              <w:t xml:space="preserve">: </w:t>
            </w:r>
            <w:r w:rsidRPr="00B7475A">
              <w:rPr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07" w:type="dxa"/>
          </w:tcPr>
          <w:p w14:paraId="23E47D86" w14:textId="1D9996D9" w:rsidR="006037FF" w:rsidRPr="00B7475A" w:rsidRDefault="00642199" w:rsidP="00DA5D37">
            <w:pPr>
              <w:tabs>
                <w:tab w:val="decimal" w:pos="1789"/>
              </w:tabs>
            </w:pPr>
            <w:r w:rsidRPr="00B7475A">
              <w:t>3,911</w:t>
            </w:r>
          </w:p>
        </w:tc>
      </w:tr>
      <w:tr w:rsidR="006037FF" w:rsidRPr="00B7475A" w14:paraId="3D1CB617" w14:textId="77777777" w:rsidTr="00DA5D37">
        <w:tc>
          <w:tcPr>
            <w:tcW w:w="6480" w:type="dxa"/>
          </w:tcPr>
          <w:p w14:paraId="787749EA" w14:textId="1226550E" w:rsidR="006037FF" w:rsidRPr="00B7475A" w:rsidRDefault="006037FF" w:rsidP="006037FF">
            <w:pPr>
              <w:ind w:left="205" w:hanging="205"/>
              <w:jc w:val="thaiDistribute"/>
              <w:rPr>
                <w:cs/>
              </w:rPr>
            </w:pPr>
            <w:r w:rsidRPr="00B7475A">
              <w:rPr>
                <w:rFonts w:hint="cs"/>
                <w:cs/>
              </w:rPr>
              <w:t>หัก</w:t>
            </w:r>
            <w:r w:rsidRPr="00B7475A">
              <w:t>:</w:t>
            </w:r>
            <w:r w:rsidRPr="00B7475A">
              <w:rPr>
                <w:rFonts w:hint="cs"/>
                <w:cs/>
              </w:rPr>
              <w:t xml:space="preserve"> ค่าใช้จ่ายในการออกหุ้นกู้</w:t>
            </w:r>
            <w:r w:rsidR="00BD7402" w:rsidRPr="00B7475A">
              <w:rPr>
                <w:rFonts w:hint="cs"/>
                <w:cs/>
              </w:rPr>
              <w:t>รอตัดบัญชี</w:t>
            </w:r>
          </w:p>
        </w:tc>
        <w:tc>
          <w:tcPr>
            <w:tcW w:w="2207" w:type="dxa"/>
          </w:tcPr>
          <w:p w14:paraId="135BA02E" w14:textId="0F0DB9DE" w:rsidR="006037FF" w:rsidRPr="00B7475A" w:rsidRDefault="00642199" w:rsidP="00DA5D37">
            <w:pPr>
              <w:pBdr>
                <w:bottom w:val="single" w:sz="4" w:space="1" w:color="auto"/>
              </w:pBdr>
              <w:tabs>
                <w:tab w:val="decimal" w:pos="1789"/>
              </w:tabs>
            </w:pPr>
            <w:r w:rsidRPr="00B7475A">
              <w:t>(6,065)</w:t>
            </w:r>
          </w:p>
        </w:tc>
      </w:tr>
      <w:tr w:rsidR="006037FF" w:rsidRPr="00B7475A" w14:paraId="71C71472" w14:textId="77777777" w:rsidTr="00DA5D37">
        <w:tc>
          <w:tcPr>
            <w:tcW w:w="6480" w:type="dxa"/>
          </w:tcPr>
          <w:p w14:paraId="72D4083F" w14:textId="009D242C" w:rsidR="006037FF" w:rsidRPr="00B7475A" w:rsidRDefault="006037FF" w:rsidP="006037FF">
            <w:pPr>
              <w:ind w:left="205" w:hanging="205"/>
              <w:jc w:val="thaiDistribute"/>
            </w:pPr>
            <w:r w:rsidRPr="00B7475A">
              <w:rPr>
                <w:cs/>
              </w:rPr>
              <w:t xml:space="preserve">ยอดคงเหลือ ณ วันที่ </w:t>
            </w:r>
            <w:r w:rsidR="005A683C" w:rsidRPr="00B7475A">
              <w:t xml:space="preserve">30 </w:t>
            </w:r>
            <w:r w:rsidR="005A683C" w:rsidRPr="00B7475A">
              <w:rPr>
                <w:cs/>
              </w:rPr>
              <w:t>กันยายน</w:t>
            </w:r>
            <w:r w:rsidRPr="00B7475A">
              <w:rPr>
                <w:cs/>
              </w:rPr>
              <w:t xml:space="preserve"> </w:t>
            </w:r>
            <w:r w:rsidRPr="00B7475A">
              <w:t>2566</w:t>
            </w:r>
          </w:p>
        </w:tc>
        <w:tc>
          <w:tcPr>
            <w:tcW w:w="2207" w:type="dxa"/>
            <w:shd w:val="clear" w:color="auto" w:fill="auto"/>
          </w:tcPr>
          <w:p w14:paraId="4B4D5BC9" w14:textId="716F7D57" w:rsidR="006037FF" w:rsidRPr="00B7475A" w:rsidRDefault="00642199" w:rsidP="00DA5D37">
            <w:pPr>
              <w:pBdr>
                <w:bottom w:val="double" w:sz="4" w:space="1" w:color="auto"/>
              </w:pBdr>
              <w:tabs>
                <w:tab w:val="decimal" w:pos="1789"/>
              </w:tabs>
              <w:rPr>
                <w:cs/>
              </w:rPr>
            </w:pPr>
            <w:r w:rsidRPr="00B7475A">
              <w:t>902,653</w:t>
            </w:r>
          </w:p>
        </w:tc>
      </w:tr>
    </w:tbl>
    <w:p w14:paraId="4E304783" w14:textId="7117EECC" w:rsidR="00544E5F" w:rsidRPr="00B7475A" w:rsidRDefault="00544E5F" w:rsidP="00D914C6">
      <w:pPr>
        <w:tabs>
          <w:tab w:val="left" w:pos="63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</w:pPr>
      <w:r w:rsidRPr="00B7475A">
        <w:rPr>
          <w:cs/>
        </w:rPr>
        <w:t xml:space="preserve">เมื่อวันที่ </w:t>
      </w:r>
      <w:r w:rsidRPr="00B7475A">
        <w:t>9</w:t>
      </w:r>
      <w:r w:rsidRPr="00B7475A">
        <w:rPr>
          <w:rFonts w:hint="cs"/>
          <w:cs/>
        </w:rPr>
        <w:t xml:space="preserve"> พฤศจิกายน</w:t>
      </w:r>
      <w:r w:rsidRPr="00B7475A">
        <w:rPr>
          <w:cs/>
        </w:rPr>
        <w:t xml:space="preserve"> </w:t>
      </w:r>
      <w:r w:rsidRPr="00B7475A">
        <w:t xml:space="preserve">2565 </w:t>
      </w:r>
      <w:r w:rsidRPr="00B7475A">
        <w:rPr>
          <w:cs/>
        </w:rPr>
        <w:t xml:space="preserve">บริษัทฯได้ออกและเสนอขายหุ้นกู้ครั้งที่ </w:t>
      </w:r>
      <w:r w:rsidRPr="00B7475A">
        <w:t>1</w:t>
      </w:r>
      <w:r w:rsidRPr="00B7475A">
        <w:rPr>
          <w:cs/>
        </w:rPr>
        <w:t>/</w:t>
      </w:r>
      <w:r w:rsidRPr="00B7475A">
        <w:t xml:space="preserve">2565 </w:t>
      </w:r>
      <w:r w:rsidRPr="00B7475A">
        <w:rPr>
          <w:cs/>
        </w:rPr>
        <w:t xml:space="preserve">จำนวน </w:t>
      </w:r>
      <w:r w:rsidRPr="00B7475A">
        <w:t>5</w:t>
      </w:r>
      <w:r w:rsidRPr="00B7475A">
        <w:rPr>
          <w:cs/>
        </w:rPr>
        <w:t>00</w:t>
      </w:r>
      <w:r w:rsidRPr="00B7475A">
        <w:t xml:space="preserve">,000 </w:t>
      </w:r>
      <w:r w:rsidRPr="00B7475A">
        <w:rPr>
          <w:cs/>
        </w:rPr>
        <w:t xml:space="preserve">หน่วย มูลค่าที่ตราไว้หุ้นละ </w:t>
      </w:r>
      <w:r w:rsidRPr="00B7475A">
        <w:t xml:space="preserve">1,000 </w:t>
      </w:r>
      <w:r w:rsidRPr="00B7475A">
        <w:rPr>
          <w:cs/>
        </w:rPr>
        <w:t xml:space="preserve">บาท รวมเป็นเงิน </w:t>
      </w:r>
      <w:r w:rsidRPr="00B7475A">
        <w:t xml:space="preserve">500 </w:t>
      </w:r>
      <w:r w:rsidRPr="00B7475A">
        <w:rPr>
          <w:cs/>
        </w:rPr>
        <w:t>ล้านบาท โดยเป็นหุ้นกู้ชนิดระบุชื่อผู้ถือ ประเภท</w:t>
      </w:r>
      <w:r w:rsidRPr="00B7475A">
        <w:t xml:space="preserve">  </w:t>
      </w:r>
      <w:r w:rsidRPr="00B7475A">
        <w:rPr>
          <w:cs/>
        </w:rPr>
        <w:t xml:space="preserve">ไม่ด้อยสิทธิ ไม่มีหลักประกันและมีผู้แทนผู้ถือหุ้นกู้ ทั้งนี้ หุ้นกู้มีอายุ </w:t>
      </w:r>
      <w:r w:rsidRPr="00B7475A">
        <w:t>2</w:t>
      </w:r>
      <w:r w:rsidRPr="00B7475A">
        <w:rPr>
          <w:cs/>
        </w:rPr>
        <w:t xml:space="preserve"> ปีนับจากวันออกหุ้นกู้และ</w:t>
      </w:r>
      <w:r w:rsidRPr="00B7475A">
        <w:t xml:space="preserve">     </w:t>
      </w:r>
      <w:r w:rsidRPr="00B7475A">
        <w:rPr>
          <w:cs/>
        </w:rPr>
        <w:t xml:space="preserve">ครบกำหนดไถ่ถอนทั้งจำนวนในวันที่ </w:t>
      </w:r>
      <w:r w:rsidRPr="00B7475A">
        <w:t>9</w:t>
      </w:r>
      <w:r w:rsidRPr="00B7475A">
        <w:rPr>
          <w:rFonts w:hint="cs"/>
          <w:cs/>
        </w:rPr>
        <w:t xml:space="preserve"> พฤศจิกายน</w:t>
      </w:r>
      <w:r w:rsidRPr="00B7475A">
        <w:rPr>
          <w:cs/>
        </w:rPr>
        <w:t xml:space="preserve"> </w:t>
      </w:r>
      <w:r w:rsidRPr="00B7475A">
        <w:t xml:space="preserve">2567 </w:t>
      </w:r>
      <w:r w:rsidRPr="00B7475A">
        <w:rPr>
          <w:cs/>
        </w:rPr>
        <w:t xml:space="preserve">หุ้นกู้มีอัตราดอกเบี้ยร้อยละ </w:t>
      </w:r>
      <w:r w:rsidRPr="00B7475A">
        <w:t xml:space="preserve">6.90 </w:t>
      </w:r>
      <w:r w:rsidRPr="00B7475A">
        <w:rPr>
          <w:cs/>
        </w:rPr>
        <w:t>ต่อปี (อัตราดอกเบี้ยที่แท้จริงร้อยละ</w:t>
      </w:r>
      <w:r w:rsidRPr="00B7475A">
        <w:t xml:space="preserve"> 7.74 </w:t>
      </w:r>
      <w:r w:rsidRPr="00B7475A">
        <w:rPr>
          <w:cs/>
        </w:rPr>
        <w:t xml:space="preserve">ต่อปี) โดยจ่ายชำระดอกเบี้ยทุก </w:t>
      </w:r>
      <w:r w:rsidRPr="00B7475A">
        <w:t xml:space="preserve">3 </w:t>
      </w:r>
      <w:r w:rsidRPr="00B7475A">
        <w:rPr>
          <w:cs/>
        </w:rPr>
        <w:t xml:space="preserve">เดือนตลอดอายุหุ้นกู้ </w:t>
      </w:r>
    </w:p>
    <w:p w14:paraId="3056F2A2" w14:textId="4E3EBCA2" w:rsidR="00821E03" w:rsidRPr="00B7475A" w:rsidRDefault="00821E03" w:rsidP="00DA5D37">
      <w:pPr>
        <w:overflowPunct/>
        <w:autoSpaceDE/>
        <w:autoSpaceDN/>
        <w:adjustRightInd/>
        <w:ind w:left="547"/>
        <w:jc w:val="thaiDistribute"/>
        <w:textAlignment w:val="auto"/>
        <w:rPr>
          <w:cs/>
        </w:rPr>
      </w:pPr>
      <w:r w:rsidRPr="00B7475A">
        <w:rPr>
          <w:rFonts w:hint="cs"/>
          <w:cs/>
        </w:rPr>
        <w:t>เมื่อวันที่</w:t>
      </w:r>
      <w:r w:rsidRPr="00B7475A">
        <w:t xml:space="preserve"> 12 </w:t>
      </w:r>
      <w:r w:rsidRPr="00B7475A">
        <w:rPr>
          <w:rFonts w:hint="cs"/>
          <w:cs/>
        </w:rPr>
        <w:t xml:space="preserve">พฤษภาคม </w:t>
      </w:r>
      <w:r w:rsidRPr="00B7475A">
        <w:t xml:space="preserve">2566 </w:t>
      </w:r>
      <w:r w:rsidRPr="00B7475A">
        <w:rPr>
          <w:rFonts w:hint="cs"/>
          <w:cs/>
        </w:rPr>
        <w:t xml:space="preserve">บริษัทฯได้ออกและเสนอขายหุ้นกู้ ครั้งที่ </w:t>
      </w:r>
      <w:r w:rsidRPr="00B7475A">
        <w:t>1</w:t>
      </w:r>
      <w:r w:rsidRPr="00B7475A">
        <w:rPr>
          <w:rFonts w:hint="cs"/>
          <w:cs/>
        </w:rPr>
        <w:t>/</w:t>
      </w:r>
      <w:r w:rsidRPr="00B7475A">
        <w:t xml:space="preserve">2566 </w:t>
      </w:r>
      <w:r w:rsidRPr="00B7475A">
        <w:rPr>
          <w:rFonts w:hint="cs"/>
          <w:cs/>
        </w:rPr>
        <w:t xml:space="preserve">จำนวน </w:t>
      </w:r>
      <w:r w:rsidRPr="00B7475A">
        <w:t xml:space="preserve">500,000 </w:t>
      </w:r>
      <w:r w:rsidRPr="00B7475A">
        <w:rPr>
          <w:rFonts w:hint="cs"/>
          <w:cs/>
        </w:rPr>
        <w:t xml:space="preserve">หน่วย </w:t>
      </w:r>
      <w:r w:rsidRPr="00B7475A">
        <w:rPr>
          <w:rFonts w:hint="cs"/>
          <w:spacing w:val="-4"/>
          <w:cs/>
        </w:rPr>
        <w:t xml:space="preserve">มูลค่าหุ้นที่ตราไว้หุ้นละ </w:t>
      </w:r>
      <w:r w:rsidRPr="00B7475A">
        <w:rPr>
          <w:spacing w:val="-4"/>
        </w:rPr>
        <w:t xml:space="preserve">1,000 </w:t>
      </w:r>
      <w:r w:rsidRPr="00B7475A">
        <w:rPr>
          <w:rFonts w:hint="cs"/>
          <w:spacing w:val="-4"/>
          <w:cs/>
        </w:rPr>
        <w:t xml:space="preserve">บาท รวมเป็นเงิน </w:t>
      </w:r>
      <w:r w:rsidRPr="00B7475A">
        <w:rPr>
          <w:spacing w:val="-4"/>
        </w:rPr>
        <w:t xml:space="preserve">500 </w:t>
      </w:r>
      <w:r w:rsidRPr="00B7475A">
        <w:rPr>
          <w:rFonts w:hint="cs"/>
          <w:spacing w:val="-4"/>
          <w:cs/>
        </w:rPr>
        <w:t xml:space="preserve">ล้านบาท </w:t>
      </w:r>
      <w:r w:rsidR="00042C7B" w:rsidRPr="00B7475A">
        <w:rPr>
          <w:rFonts w:hint="cs"/>
          <w:spacing w:val="-4"/>
          <w:cs/>
        </w:rPr>
        <w:t xml:space="preserve">ทั้งนี้ บริษัทฯจำหน่ายได้ </w:t>
      </w:r>
      <w:r w:rsidR="00042C7B" w:rsidRPr="00B7475A">
        <w:rPr>
          <w:spacing w:val="-4"/>
        </w:rPr>
        <w:t>412,000</w:t>
      </w:r>
      <w:r w:rsidR="00F07418" w:rsidRPr="00B7475A">
        <w:rPr>
          <w:rFonts w:hint="cs"/>
          <w:spacing w:val="-4"/>
          <w:cs/>
        </w:rPr>
        <w:t xml:space="preserve"> </w:t>
      </w:r>
      <w:r w:rsidR="00042C7B" w:rsidRPr="00B7475A">
        <w:rPr>
          <w:rFonts w:hint="cs"/>
          <w:spacing w:val="-4"/>
          <w:cs/>
        </w:rPr>
        <w:t xml:space="preserve">หน่วย รวมเป็นเงิน </w:t>
      </w:r>
      <w:r w:rsidR="00042C7B" w:rsidRPr="00B7475A">
        <w:rPr>
          <w:spacing w:val="-4"/>
        </w:rPr>
        <w:t xml:space="preserve">412 </w:t>
      </w:r>
      <w:r w:rsidR="00042C7B" w:rsidRPr="00B7475A">
        <w:rPr>
          <w:rFonts w:hint="cs"/>
          <w:spacing w:val="-4"/>
          <w:cs/>
        </w:rPr>
        <w:t>ล้านบาท</w:t>
      </w:r>
      <w:r w:rsidR="00F07418" w:rsidRPr="00B7475A">
        <w:rPr>
          <w:rFonts w:hint="cs"/>
          <w:spacing w:val="-4"/>
          <w:cs/>
        </w:rPr>
        <w:t xml:space="preserve"> </w:t>
      </w:r>
      <w:r w:rsidRPr="00B7475A">
        <w:rPr>
          <w:rFonts w:hint="cs"/>
          <w:spacing w:val="-4"/>
          <w:cs/>
        </w:rPr>
        <w:t>โดยเป็นหุ้นกู้ชนิดระบุชื่อผู้ถือ ประเภทไม่ด้อยสิทธิ ไม่มีหลักประกัน</w:t>
      </w:r>
      <w:r w:rsidR="00F07418" w:rsidRPr="00B7475A">
        <w:rPr>
          <w:rFonts w:hint="cs"/>
          <w:spacing w:val="-4"/>
          <w:cs/>
        </w:rPr>
        <w:t xml:space="preserve">                      </w:t>
      </w:r>
      <w:r w:rsidRPr="00B7475A">
        <w:rPr>
          <w:rFonts w:hint="cs"/>
          <w:cs/>
        </w:rPr>
        <w:t xml:space="preserve">และมีผู้แทนผู้ถือหุ้นกู้ ทั้งนี้ หุ้นกู้มีอายุ </w:t>
      </w:r>
      <w:r w:rsidRPr="00B7475A">
        <w:t xml:space="preserve">2 </w:t>
      </w:r>
      <w:r w:rsidRPr="00B7475A">
        <w:rPr>
          <w:rFonts w:hint="cs"/>
          <w:cs/>
        </w:rPr>
        <w:t>ปีนับจากวันออกหุ้นกู้และครบกำหนดไถ่ถอนทั้งจำนวน</w:t>
      </w:r>
      <w:r w:rsidR="00F07418" w:rsidRPr="00B7475A">
        <w:rPr>
          <w:rFonts w:hint="cs"/>
          <w:cs/>
        </w:rPr>
        <w:t xml:space="preserve">                     </w:t>
      </w:r>
      <w:r w:rsidRPr="00B7475A">
        <w:rPr>
          <w:rFonts w:hint="cs"/>
          <w:spacing w:val="-4"/>
          <w:cs/>
        </w:rPr>
        <w:t xml:space="preserve">ในวันที่ </w:t>
      </w:r>
      <w:r w:rsidRPr="00B7475A">
        <w:rPr>
          <w:spacing w:val="-4"/>
        </w:rPr>
        <w:t>12</w:t>
      </w:r>
      <w:r w:rsidRPr="00B7475A">
        <w:rPr>
          <w:rFonts w:hint="cs"/>
          <w:spacing w:val="-4"/>
          <w:cs/>
        </w:rPr>
        <w:t xml:space="preserve"> พฤษภาคม </w:t>
      </w:r>
      <w:r w:rsidRPr="00B7475A">
        <w:rPr>
          <w:spacing w:val="-4"/>
        </w:rPr>
        <w:t xml:space="preserve">2568 </w:t>
      </w:r>
      <w:r w:rsidRPr="00B7475A">
        <w:rPr>
          <w:rFonts w:hint="cs"/>
          <w:spacing w:val="-4"/>
          <w:cs/>
        </w:rPr>
        <w:t xml:space="preserve">หุ้นกู้มีอัตราดอกเบี้ยร้อยละ </w:t>
      </w:r>
      <w:r w:rsidRPr="00B7475A">
        <w:rPr>
          <w:spacing w:val="-4"/>
        </w:rPr>
        <w:t xml:space="preserve">6.95 </w:t>
      </w:r>
      <w:r w:rsidRPr="00B7475A">
        <w:rPr>
          <w:rFonts w:hint="cs"/>
          <w:spacing w:val="-4"/>
          <w:cs/>
        </w:rPr>
        <w:t xml:space="preserve">ต่อปี (อัตราดอกเบี้ยที่แท้จริงร้อยละ </w:t>
      </w:r>
      <w:r w:rsidRPr="00B7475A">
        <w:rPr>
          <w:spacing w:val="-4"/>
        </w:rPr>
        <w:t>7.75</w:t>
      </w:r>
      <w:r w:rsidRPr="00B7475A">
        <w:t xml:space="preserve"> </w:t>
      </w:r>
      <w:r w:rsidRPr="00B7475A">
        <w:rPr>
          <w:rFonts w:hint="cs"/>
          <w:cs/>
        </w:rPr>
        <w:t xml:space="preserve">ต่อปี) จ่ายดอกเบี้ยทุก </w:t>
      </w:r>
      <w:r w:rsidRPr="00B7475A">
        <w:t xml:space="preserve">3 </w:t>
      </w:r>
      <w:r w:rsidRPr="00B7475A">
        <w:rPr>
          <w:rFonts w:hint="cs"/>
          <w:cs/>
        </w:rPr>
        <w:t xml:space="preserve">เดือนตลอดอายุหุ้นกู้ </w:t>
      </w:r>
    </w:p>
    <w:p w14:paraId="2D34575D" w14:textId="77777777" w:rsidR="00544E5F" w:rsidRPr="00B7475A" w:rsidRDefault="00544E5F" w:rsidP="00DA5D37">
      <w:pPr>
        <w:spacing w:before="120" w:after="120"/>
        <w:ind w:left="547"/>
        <w:jc w:val="thaiDistribute"/>
      </w:pPr>
      <w:r w:rsidRPr="00B7475A">
        <w:rPr>
          <w:cs/>
        </w:rPr>
        <w:lastRenderedPageBreak/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บริษัทฯมีข้อจำกัดที่ต้องปฏิบัติตามเงื่อนไขบางประการ เช่น  ข้อจำกัดในการใช้สินทรัพย์ การดำรงอัตราส่วนหนี้สินสุทธิต่อส่วนของผู้ถือหุ้น เป็นต้น</w:t>
      </w:r>
      <w:r w:rsidRPr="00B7475A">
        <w:t xml:space="preserve"> </w:t>
      </w:r>
    </w:p>
    <w:p w14:paraId="2A469226" w14:textId="2E34504C" w:rsidR="00FD7A38" w:rsidRPr="00B7475A" w:rsidRDefault="000212EB" w:rsidP="00DA5D37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</w:t>
      </w:r>
      <w:r w:rsidR="00544E5F" w:rsidRPr="00B7475A">
        <w:rPr>
          <w:b/>
          <w:bCs/>
        </w:rPr>
        <w:t>5</w:t>
      </w:r>
      <w:r w:rsidR="0076422E" w:rsidRPr="00B7475A">
        <w:rPr>
          <w:b/>
          <w:bCs/>
        </w:rPr>
        <w:t>.</w:t>
      </w:r>
      <w:r w:rsidR="00FD7A38" w:rsidRPr="00B7475A">
        <w:rPr>
          <w:b/>
          <w:bCs/>
        </w:rPr>
        <w:tab/>
      </w:r>
      <w:r w:rsidR="00201A74" w:rsidRPr="00B7475A">
        <w:rPr>
          <w:b/>
          <w:bCs/>
          <w:cs/>
        </w:rPr>
        <w:t>ส่วนงานดำเนินงาน</w:t>
      </w:r>
    </w:p>
    <w:p w14:paraId="42E451D4" w14:textId="5D7F2B37" w:rsidR="007469EB" w:rsidRPr="00B7475A" w:rsidRDefault="00045F6F" w:rsidP="00DA5D37">
      <w:pPr>
        <w:spacing w:before="120" w:after="120"/>
        <w:ind w:left="547"/>
        <w:jc w:val="thaiDistribute"/>
        <w:rPr>
          <w:spacing w:val="-2"/>
        </w:rPr>
      </w:pPr>
      <w:r w:rsidRPr="00B7475A">
        <w:rPr>
          <w:rFonts w:hint="cs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</w:t>
      </w:r>
      <w:r w:rsidR="00572F5B" w:rsidRPr="00B7475A">
        <w:rPr>
          <w:rFonts w:hint="cs"/>
          <w:cs/>
        </w:rPr>
        <w:t xml:space="preserve">                        </w:t>
      </w:r>
      <w:r w:rsidRPr="00B7475A">
        <w:rPr>
          <w:rFonts w:hint="cs"/>
          <w:cs/>
        </w:rPr>
        <w:t>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E51FD73" w14:textId="2A8E1427" w:rsidR="00BF3723" w:rsidRPr="00B7475A" w:rsidRDefault="00BF3723" w:rsidP="00DA5D37">
      <w:pPr>
        <w:spacing w:before="120"/>
        <w:ind w:left="547"/>
        <w:jc w:val="thaiDistribute"/>
      </w:pPr>
      <w:r w:rsidRPr="00B7475A">
        <w:rPr>
          <w:cs/>
        </w:rPr>
        <w:t>ข้อมูลรายได้และกำไรของส่วนงานของ</w:t>
      </w:r>
      <w:r w:rsidR="004B5B66" w:rsidRPr="00B7475A">
        <w:rPr>
          <w:cs/>
        </w:rPr>
        <w:t>กลุ่ม</w:t>
      </w:r>
      <w:r w:rsidR="00556FDA" w:rsidRPr="00B7475A">
        <w:rPr>
          <w:cs/>
        </w:rPr>
        <w:t>บริษัท</w:t>
      </w:r>
      <w:r w:rsidRPr="00B7475A">
        <w:rPr>
          <w:cs/>
        </w:rPr>
        <w:t>สำหรับ</w:t>
      </w:r>
      <w:r w:rsidR="00556FDA" w:rsidRPr="00B7475A">
        <w:rPr>
          <w:cs/>
        </w:rPr>
        <w:t>งวด</w:t>
      </w:r>
      <w:r w:rsidR="005230F6" w:rsidRPr="00B7475A">
        <w:rPr>
          <w:rFonts w:hint="cs"/>
          <w:cs/>
        </w:rPr>
        <w:t>สามเดือนและ</w:t>
      </w:r>
      <w:r w:rsidR="005A683C" w:rsidRPr="00B7475A">
        <w:rPr>
          <w:cs/>
        </w:rPr>
        <w:t>เก้าเดือน</w:t>
      </w:r>
      <w:r w:rsidRPr="00B7475A">
        <w:rPr>
          <w:cs/>
        </w:rPr>
        <w:t>สิ้นสุดวันที่</w:t>
      </w:r>
      <w:r w:rsidR="005230F6" w:rsidRPr="00B7475A">
        <w:rPr>
          <w:rFonts w:hint="cs"/>
          <w:cs/>
        </w:rPr>
        <w:t xml:space="preserve">                         </w:t>
      </w:r>
      <w:r w:rsidR="001864C5" w:rsidRPr="00B7475A">
        <w:t xml:space="preserve">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0E56C2" w:rsidRPr="00B7475A">
        <w:rPr>
          <w:cs/>
        </w:rPr>
        <w:t xml:space="preserve"> </w:t>
      </w:r>
      <w:r w:rsidR="00250516" w:rsidRPr="00B7475A">
        <w:t>2566</w:t>
      </w:r>
      <w:r w:rsidR="000E56C2" w:rsidRPr="00B7475A">
        <w:t xml:space="preserve"> </w:t>
      </w:r>
      <w:r w:rsidRPr="00B7475A">
        <w:rPr>
          <w:cs/>
        </w:rPr>
        <w:t xml:space="preserve">และ </w:t>
      </w:r>
      <w:r w:rsidR="00250516" w:rsidRPr="00B7475A">
        <w:t>2565</w:t>
      </w:r>
      <w:r w:rsidR="000E56C2" w:rsidRPr="00B7475A">
        <w:t xml:space="preserve"> </w:t>
      </w:r>
      <w:r w:rsidRPr="00B7475A">
        <w:rPr>
          <w:cs/>
        </w:rPr>
        <w:t>มีดังต่อไปนี้</w:t>
      </w:r>
    </w:p>
    <w:tbl>
      <w:tblPr>
        <w:tblW w:w="89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6"/>
        <w:gridCol w:w="1295"/>
        <w:gridCol w:w="1304"/>
        <w:gridCol w:w="1275"/>
        <w:gridCol w:w="1278"/>
        <w:gridCol w:w="1272"/>
      </w:tblGrid>
      <w:tr w:rsidR="00606F23" w:rsidRPr="00B7475A" w14:paraId="54196DDA" w14:textId="77777777" w:rsidTr="00186F5A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55B8A321" w14:textId="77777777" w:rsidR="00606F23" w:rsidRPr="00B7475A" w:rsidRDefault="00606F23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27571DA8" w14:textId="77777777" w:rsidR="00606F23" w:rsidRPr="00B7475A" w:rsidRDefault="00606F23" w:rsidP="00DA5D37">
            <w:pPr>
              <w:jc w:val="righ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</w:t>
            </w:r>
            <w:r w:rsidRPr="00B7475A">
              <w:rPr>
                <w:sz w:val="24"/>
                <w:szCs w:val="24"/>
                <w:cs/>
              </w:rPr>
              <w:t>หน่วย: ล้านบาท)</w:t>
            </w:r>
          </w:p>
        </w:tc>
      </w:tr>
      <w:tr w:rsidR="00606F23" w:rsidRPr="00B7475A" w14:paraId="228A06FA" w14:textId="77777777" w:rsidTr="00186F5A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6E982A65" w14:textId="77777777" w:rsidR="00606F23" w:rsidRPr="00B7475A" w:rsidRDefault="00606F23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5E9F5B9A" w14:textId="6EBCCD2E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A683C" w:rsidRPr="00B7475A">
              <w:rPr>
                <w:sz w:val="24"/>
                <w:szCs w:val="24"/>
              </w:rPr>
              <w:t xml:space="preserve">30 </w:t>
            </w:r>
            <w:r w:rsidR="005A683C" w:rsidRPr="00B7475A">
              <w:rPr>
                <w:sz w:val="24"/>
                <w:szCs w:val="24"/>
                <w:cs/>
              </w:rPr>
              <w:t>กันยายน</w:t>
            </w:r>
            <w:r w:rsidRPr="00B7475A">
              <w:rPr>
                <w:sz w:val="24"/>
                <w:szCs w:val="24"/>
              </w:rPr>
              <w:t xml:space="preserve"> 2566</w:t>
            </w:r>
          </w:p>
        </w:tc>
      </w:tr>
      <w:tr w:rsidR="00606F23" w:rsidRPr="00B7475A" w14:paraId="3A17CE83" w14:textId="77777777" w:rsidTr="00186F5A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243A6B1B" w14:textId="77777777" w:rsidR="00606F23" w:rsidRPr="00B7475A" w:rsidRDefault="00606F23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02BACD1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691CF1A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C2F7FB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ธุรกิจผลิตและ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B0225C" w14:textId="77777777" w:rsidR="00606F23" w:rsidRPr="00B7475A" w:rsidRDefault="00606F23" w:rsidP="00DA5D37">
            <w:pPr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C231CE2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06F23" w:rsidRPr="00B7475A" w14:paraId="333A0F3E" w14:textId="77777777" w:rsidTr="00186F5A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3E5A4B36" w14:textId="77777777" w:rsidR="00606F23" w:rsidRPr="00B7475A" w:rsidRDefault="00606F23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904255E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ธุรกิจรับเหมา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F1A5D51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7AC1EB" w14:textId="77777777" w:rsidR="00606F23" w:rsidRPr="00B7475A" w:rsidRDefault="00606F23" w:rsidP="00DA5D37">
            <w:pPr>
              <w:ind w:left="-93" w:right="-103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E37E0" w14:textId="77777777" w:rsidR="00606F23" w:rsidRPr="00B7475A" w:rsidRDefault="00606F23" w:rsidP="00DA5D37">
            <w:pPr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spacing w:val="-4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8626E9B" w14:textId="77777777" w:rsidR="00606F23" w:rsidRPr="00B7475A" w:rsidRDefault="00606F23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06F23" w:rsidRPr="00B7475A" w14:paraId="4E728799" w14:textId="77777777" w:rsidTr="00CE01A5">
        <w:trPr>
          <w:trHeight w:val="95"/>
          <w:tblHeader/>
        </w:trPr>
        <w:tc>
          <w:tcPr>
            <w:tcW w:w="2516" w:type="dxa"/>
            <w:shd w:val="clear" w:color="auto" w:fill="auto"/>
            <w:vAlign w:val="bottom"/>
          </w:tcPr>
          <w:p w14:paraId="55679CAE" w14:textId="77777777" w:rsidR="00606F23" w:rsidRPr="00B7475A" w:rsidRDefault="00606F23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F2B347" w14:textId="77777777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D46C22" w14:textId="77777777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4516D0" w14:textId="77777777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คอนกรีต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891ED4" w14:textId="77777777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spacing w:val="-4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77068D6" w14:textId="77777777" w:rsidR="00606F23" w:rsidRPr="00B7475A" w:rsidRDefault="00606F23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4179F" w:rsidRPr="00B7475A" w14:paraId="395261C4" w14:textId="77777777" w:rsidTr="00186F5A">
        <w:tc>
          <w:tcPr>
            <w:tcW w:w="2516" w:type="dxa"/>
            <w:shd w:val="clear" w:color="auto" w:fill="auto"/>
          </w:tcPr>
          <w:p w14:paraId="1AC8D8B8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5" w:type="dxa"/>
            <w:shd w:val="clear" w:color="auto" w:fill="auto"/>
          </w:tcPr>
          <w:p w14:paraId="262EC00B" w14:textId="4D1C8FAE" w:rsidR="00A4179F" w:rsidRPr="00B7475A" w:rsidRDefault="002E010C" w:rsidP="00DA5D37">
            <w:pPr>
              <w:tabs>
                <w:tab w:val="decimal" w:pos="979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2,560</w:t>
            </w:r>
          </w:p>
        </w:tc>
        <w:tc>
          <w:tcPr>
            <w:tcW w:w="1304" w:type="dxa"/>
            <w:shd w:val="clear" w:color="auto" w:fill="auto"/>
          </w:tcPr>
          <w:p w14:paraId="6A8A3E7C" w14:textId="2A92F42A" w:rsidR="00A4179F" w:rsidRPr="00B7475A" w:rsidRDefault="002E010C" w:rsidP="00DA5D37">
            <w:pPr>
              <w:tabs>
                <w:tab w:val="decimal" w:pos="979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37</w:t>
            </w:r>
          </w:p>
        </w:tc>
        <w:tc>
          <w:tcPr>
            <w:tcW w:w="1275" w:type="dxa"/>
            <w:shd w:val="clear" w:color="auto" w:fill="auto"/>
          </w:tcPr>
          <w:p w14:paraId="548C08BE" w14:textId="5D24803D" w:rsidR="00A4179F" w:rsidRPr="00B7475A" w:rsidRDefault="002E010C" w:rsidP="00DA5D37">
            <w:pPr>
              <w:tabs>
                <w:tab w:val="decimal" w:pos="979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auto"/>
          </w:tcPr>
          <w:p w14:paraId="1B3837DE" w14:textId="270C51B7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56C40721" w14:textId="53443975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2,697</w:t>
            </w:r>
          </w:p>
        </w:tc>
      </w:tr>
      <w:tr w:rsidR="00A4179F" w:rsidRPr="00B7475A" w14:paraId="2A0BB7B8" w14:textId="77777777" w:rsidTr="00186F5A">
        <w:tc>
          <w:tcPr>
            <w:tcW w:w="2516" w:type="dxa"/>
            <w:shd w:val="clear" w:color="auto" w:fill="auto"/>
          </w:tcPr>
          <w:p w14:paraId="287D81CF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1E9A15C" w14:textId="54127683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174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AE04B59" w14:textId="62ADBF0E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751CC" w14:textId="4E3945E1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C9EF5B" w14:textId="26F69480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(233)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5F02D6E" w14:textId="7B5D140B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</w:tr>
      <w:tr w:rsidR="00A4179F" w:rsidRPr="00B7475A" w14:paraId="09C8103F" w14:textId="77777777" w:rsidTr="00186F5A">
        <w:tc>
          <w:tcPr>
            <w:tcW w:w="2516" w:type="dxa"/>
            <w:shd w:val="clear" w:color="auto" w:fill="auto"/>
          </w:tcPr>
          <w:p w14:paraId="1E93D0C2" w14:textId="0AAD3BEC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b/>
                <w:bCs/>
                <w:sz w:val="24"/>
                <w:szCs w:val="24"/>
              </w:rPr>
            </w:pPr>
            <w:r w:rsidRPr="00B7475A">
              <w:rPr>
                <w:b/>
                <w:bCs/>
                <w:sz w:val="24"/>
                <w:szCs w:val="24"/>
                <w:cs/>
              </w:rPr>
              <w:t>ขาดทุนของส่วนงาน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BC5DD2" w14:textId="0F9F0D18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</w:t>
            </w:r>
            <w:r w:rsidR="00A0123E">
              <w:rPr>
                <w:rFonts w:hint="cs"/>
                <w:sz w:val="24"/>
                <w:szCs w:val="24"/>
                <w:cs/>
              </w:rPr>
              <w:t>76</w:t>
            </w:r>
            <w:r w:rsidRPr="00B7475A">
              <w:rPr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6815BD" w14:textId="2B8DCFD0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(19)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169BF9" w14:textId="4E370E7E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(2</w:t>
            </w:r>
            <w:r w:rsidR="001A4062" w:rsidRPr="00B7475A">
              <w:rPr>
                <w:sz w:val="24"/>
                <w:szCs w:val="24"/>
              </w:rPr>
              <w:t>1</w:t>
            </w:r>
            <w:r w:rsidRPr="00B7475A">
              <w:rPr>
                <w:sz w:val="24"/>
                <w:szCs w:val="24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6A6EA8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8240B09" w14:textId="1EA0F057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(3</w:t>
            </w:r>
            <w:r w:rsidR="00A0123E">
              <w:rPr>
                <w:rFonts w:hint="cs"/>
                <w:sz w:val="24"/>
                <w:szCs w:val="24"/>
                <w:cs/>
              </w:rPr>
              <w:t>16</w:t>
            </w:r>
            <w:r w:rsidRPr="00B7475A">
              <w:rPr>
                <w:sz w:val="24"/>
                <w:szCs w:val="24"/>
              </w:rPr>
              <w:t>)</w:t>
            </w:r>
          </w:p>
        </w:tc>
      </w:tr>
      <w:tr w:rsidR="00A4179F" w:rsidRPr="00B7475A" w14:paraId="71259C75" w14:textId="77777777" w:rsidTr="00186F5A">
        <w:tc>
          <w:tcPr>
            <w:tcW w:w="2516" w:type="dxa"/>
            <w:shd w:val="clear" w:color="auto" w:fill="auto"/>
          </w:tcPr>
          <w:p w14:paraId="5B23E84C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 (ค่าใช้จ่าย) ที่ไม่ได้ปันส่วน</w:t>
            </w:r>
            <w:r w:rsidRPr="00B7475A">
              <w:rPr>
                <w:sz w:val="24"/>
                <w:szCs w:val="24"/>
              </w:rPr>
              <w:t>:</w:t>
            </w:r>
          </w:p>
        </w:tc>
        <w:tc>
          <w:tcPr>
            <w:tcW w:w="1295" w:type="dxa"/>
            <w:shd w:val="clear" w:color="auto" w:fill="auto"/>
          </w:tcPr>
          <w:p w14:paraId="0B939A48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38927A7F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67238C5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6F8C737" w14:textId="77777777" w:rsidR="00A4179F" w:rsidRPr="00B7475A" w:rsidRDefault="00A4179F" w:rsidP="00DA5D37">
            <w:pPr>
              <w:tabs>
                <w:tab w:val="decimal" w:pos="552"/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50FF672A" w14:textId="77777777" w:rsidR="00A4179F" w:rsidRPr="00B7475A" w:rsidRDefault="00A4179F" w:rsidP="00DA5D37">
            <w:pPr>
              <w:tabs>
                <w:tab w:val="decimal" w:pos="552"/>
                <w:tab w:val="decimal" w:pos="947"/>
              </w:tabs>
              <w:rPr>
                <w:sz w:val="24"/>
                <w:szCs w:val="24"/>
              </w:rPr>
            </w:pPr>
          </w:p>
        </w:tc>
      </w:tr>
      <w:tr w:rsidR="00A4179F" w:rsidRPr="00B7475A" w14:paraId="655C77F8" w14:textId="77777777" w:rsidTr="00186F5A">
        <w:tc>
          <w:tcPr>
            <w:tcW w:w="2516" w:type="dxa"/>
            <w:shd w:val="clear" w:color="auto" w:fill="auto"/>
          </w:tcPr>
          <w:p w14:paraId="4AF02B6A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95" w:type="dxa"/>
            <w:shd w:val="clear" w:color="auto" w:fill="auto"/>
          </w:tcPr>
          <w:p w14:paraId="7ABE6589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54A256A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8A3C09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2DE7BC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E1FCF32" w14:textId="014A77C9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5</w:t>
            </w:r>
          </w:p>
        </w:tc>
      </w:tr>
      <w:tr w:rsidR="00A4179F" w:rsidRPr="00B7475A" w14:paraId="57A5D1EA" w14:textId="77777777" w:rsidTr="00186F5A">
        <w:tc>
          <w:tcPr>
            <w:tcW w:w="2516" w:type="dxa"/>
            <w:shd w:val="clear" w:color="auto" w:fill="auto"/>
          </w:tcPr>
          <w:p w14:paraId="277357E3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0EFF5D6F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5B0271D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D981CB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54FEC6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7BEA3FC" w14:textId="27405851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(104)</w:t>
            </w:r>
          </w:p>
        </w:tc>
      </w:tr>
      <w:tr w:rsidR="00A4179F" w:rsidRPr="00B7475A" w14:paraId="168FDC11" w14:textId="77777777" w:rsidTr="00186F5A">
        <w:tc>
          <w:tcPr>
            <w:tcW w:w="2516" w:type="dxa"/>
            <w:shd w:val="clear" w:color="auto" w:fill="auto"/>
          </w:tcPr>
          <w:p w14:paraId="0F72CFE8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</w:tcPr>
          <w:p w14:paraId="429EBF36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1A62D7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4EC559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F5A8BE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5770D1" w14:textId="78381058" w:rsidR="00A4179F" w:rsidRPr="00B7475A" w:rsidRDefault="00A0123E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42</w:t>
            </w:r>
          </w:p>
        </w:tc>
      </w:tr>
      <w:tr w:rsidR="00A4179F" w:rsidRPr="00B7475A" w14:paraId="0B95BF02" w14:textId="77777777" w:rsidTr="00186F5A">
        <w:tc>
          <w:tcPr>
            <w:tcW w:w="2516" w:type="dxa"/>
            <w:shd w:val="clear" w:color="auto" w:fill="auto"/>
          </w:tcPr>
          <w:p w14:paraId="27FA3F5C" w14:textId="77777777" w:rsidR="00A4179F" w:rsidRPr="00B7475A" w:rsidRDefault="00A4179F" w:rsidP="00DA5D37">
            <w:pPr>
              <w:tabs>
                <w:tab w:val="left" w:pos="342"/>
              </w:tabs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ส่วนแบ่ง</w:t>
            </w:r>
            <w:r w:rsidRPr="00B7475A">
              <w:rPr>
                <w:rFonts w:hint="cs"/>
                <w:sz w:val="24"/>
                <w:szCs w:val="24"/>
                <w:cs/>
              </w:rPr>
              <w:t>ขาดทุน</w:t>
            </w:r>
            <w:r w:rsidRPr="00B7475A">
              <w:rPr>
                <w:sz w:val="24"/>
                <w:szCs w:val="24"/>
                <w:cs/>
              </w:rPr>
              <w:t>จากเงินลงทุนใน</w:t>
            </w:r>
            <w:r w:rsidRPr="00B7475A">
              <w:rPr>
                <w:sz w:val="24"/>
                <w:szCs w:val="24"/>
              </w:rPr>
              <w:t xml:space="preserve">        </w:t>
            </w:r>
            <w:r w:rsidRPr="00B7475A">
              <w:rPr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65D7554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6AE73E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4235F331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ABF6516" w14:textId="12967490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(3)</w:t>
            </w:r>
          </w:p>
        </w:tc>
      </w:tr>
      <w:tr w:rsidR="00A4179F" w:rsidRPr="00B7475A" w14:paraId="00E461EF" w14:textId="77777777" w:rsidTr="00186F5A">
        <w:tc>
          <w:tcPr>
            <w:tcW w:w="2516" w:type="dxa"/>
            <w:shd w:val="clear" w:color="auto" w:fill="auto"/>
          </w:tcPr>
          <w:p w14:paraId="0ACD642E" w14:textId="72D771B7" w:rsidR="00A4179F" w:rsidRPr="00B7475A" w:rsidRDefault="00641457" w:rsidP="00DA5D37">
            <w:pPr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ก่อน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488F1E3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B43549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06CDE40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9727F3" w14:textId="45378C63" w:rsidR="00A4179F" w:rsidRPr="00B7475A" w:rsidRDefault="002E010C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(376)</w:t>
            </w:r>
          </w:p>
        </w:tc>
      </w:tr>
      <w:tr w:rsidR="00A4179F" w:rsidRPr="00B7475A" w14:paraId="59581616" w14:textId="77777777" w:rsidTr="00186F5A">
        <w:tc>
          <w:tcPr>
            <w:tcW w:w="2516" w:type="dxa"/>
            <w:shd w:val="clear" w:color="auto" w:fill="auto"/>
          </w:tcPr>
          <w:p w14:paraId="548DBA55" w14:textId="77777777" w:rsidR="00A4179F" w:rsidRPr="00B7475A" w:rsidRDefault="00A4179F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ค่าใช้จ่าย</w:t>
            </w:r>
            <w:r w:rsidRPr="00B7475A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3224AC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B5BEF7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796BD375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89C2584" w14:textId="08DE77E7" w:rsidR="00A4179F" w:rsidRPr="00B7475A" w:rsidRDefault="002E010C" w:rsidP="00DA5D37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(8)</w:t>
            </w:r>
          </w:p>
        </w:tc>
      </w:tr>
      <w:tr w:rsidR="00A4179F" w:rsidRPr="00B7475A" w14:paraId="23BCB4D0" w14:textId="77777777" w:rsidTr="00186F5A">
        <w:tc>
          <w:tcPr>
            <w:tcW w:w="2516" w:type="dxa"/>
            <w:shd w:val="clear" w:color="auto" w:fill="auto"/>
          </w:tcPr>
          <w:p w14:paraId="235441BB" w14:textId="259E5C74" w:rsidR="00A4179F" w:rsidRPr="00B7475A" w:rsidRDefault="00641457" w:rsidP="00DA5D37">
            <w:pPr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6A6072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602FA7C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B5057A9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43FEEE7" w14:textId="793FDC50" w:rsidR="00A4179F" w:rsidRPr="00B7475A" w:rsidRDefault="009A6EFD" w:rsidP="00DA5D37">
            <w:pPr>
              <w:tabs>
                <w:tab w:val="decimal" w:pos="947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(384)</w:t>
            </w:r>
          </w:p>
        </w:tc>
      </w:tr>
      <w:tr w:rsidR="00A4179F" w:rsidRPr="00B7475A" w14:paraId="62A36AF4" w14:textId="77777777" w:rsidTr="00186F5A">
        <w:tc>
          <w:tcPr>
            <w:tcW w:w="2516" w:type="dxa"/>
            <w:shd w:val="clear" w:color="auto" w:fill="auto"/>
          </w:tcPr>
          <w:p w14:paraId="19715F70" w14:textId="77777777" w:rsidR="00A4179F" w:rsidRPr="00B7475A" w:rsidRDefault="00A4179F" w:rsidP="00DA5D37">
            <w:pPr>
              <w:tabs>
                <w:tab w:val="left" w:pos="342"/>
              </w:tabs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การแบ่งปันกำไรส่วนที่เป็นของผู้มี</w:t>
            </w:r>
            <w:r w:rsidRPr="00B7475A">
              <w:rPr>
                <w:sz w:val="24"/>
                <w:szCs w:val="24"/>
              </w:rPr>
              <w:t xml:space="preserve"> </w:t>
            </w:r>
            <w:r w:rsidRPr="00B7475A">
              <w:rPr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B7475A">
              <w:rPr>
                <w:sz w:val="24"/>
                <w:szCs w:val="24"/>
              </w:rPr>
              <w:t xml:space="preserve">  </w:t>
            </w:r>
            <w:r w:rsidRPr="00B7475A">
              <w:rPr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D67174B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6F55649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CFC17A4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E23E8B7" w14:textId="330D7905" w:rsidR="00A4179F" w:rsidRPr="00B7475A" w:rsidRDefault="009A6EFD" w:rsidP="00DA5D37">
            <w:pPr>
              <w:pBdr>
                <w:bottom w:val="single" w:sz="4" w:space="1" w:color="auto"/>
              </w:pBdr>
              <w:tabs>
                <w:tab w:val="decimal" w:pos="947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(12)</w:t>
            </w:r>
          </w:p>
        </w:tc>
      </w:tr>
      <w:tr w:rsidR="00A4179F" w:rsidRPr="00B7475A" w14:paraId="0BC6455A" w14:textId="77777777" w:rsidTr="00186F5A">
        <w:tc>
          <w:tcPr>
            <w:tcW w:w="2516" w:type="dxa"/>
            <w:shd w:val="clear" w:color="auto" w:fill="auto"/>
          </w:tcPr>
          <w:p w14:paraId="324AEE81" w14:textId="24DE128A" w:rsidR="00A4179F" w:rsidRPr="00B7475A" w:rsidRDefault="00641457" w:rsidP="00DA5D37">
            <w:pPr>
              <w:tabs>
                <w:tab w:val="left" w:pos="342"/>
              </w:tabs>
              <w:ind w:left="162" w:right="-198" w:hanging="162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 xml:space="preserve">สำหรับงวด </w:t>
            </w:r>
            <w:r w:rsidR="00A4179F" w:rsidRPr="00B7475A">
              <w:rPr>
                <w:b/>
                <w:bCs/>
                <w:sz w:val="24"/>
                <w:szCs w:val="24"/>
              </w:rPr>
              <w:t>-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 xml:space="preserve"> ส่วนที่เป็นของ</w:t>
            </w:r>
            <w:r w:rsidR="00A4179F" w:rsidRPr="00B7475A">
              <w:rPr>
                <w:b/>
                <w:bCs/>
                <w:sz w:val="24"/>
                <w:szCs w:val="24"/>
              </w:rPr>
              <w:t xml:space="preserve">                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FAC98DC" w14:textId="77777777" w:rsidR="00A4179F" w:rsidRPr="00B7475A" w:rsidRDefault="00A4179F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713380" w14:textId="77777777" w:rsidR="00A4179F" w:rsidRPr="00B7475A" w:rsidRDefault="00A4179F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0D1677A" w14:textId="77777777" w:rsidR="00A4179F" w:rsidRPr="00B7475A" w:rsidRDefault="00A4179F" w:rsidP="00DA5D37">
            <w:pPr>
              <w:tabs>
                <w:tab w:val="decimal" w:pos="947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C7B9314" w14:textId="1BB933BF" w:rsidR="00A4179F" w:rsidRPr="00B7475A" w:rsidRDefault="009A6EFD" w:rsidP="00DA5D37">
            <w:pPr>
              <w:pBdr>
                <w:bottom w:val="double" w:sz="4" w:space="1" w:color="auto"/>
              </w:pBdr>
              <w:tabs>
                <w:tab w:val="decimal" w:pos="947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(396)</w:t>
            </w:r>
          </w:p>
        </w:tc>
      </w:tr>
    </w:tbl>
    <w:p w14:paraId="0CFBBAA8" w14:textId="6216136B" w:rsidR="00DA5D37" w:rsidRDefault="00DA5D37" w:rsidP="00DA5D37">
      <w:pPr>
        <w:ind w:left="547"/>
        <w:jc w:val="thaiDistribute"/>
      </w:pPr>
    </w:p>
    <w:p w14:paraId="03F3D39B" w14:textId="77777777" w:rsidR="00DA5D37" w:rsidRDefault="00DA5D37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9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6"/>
        <w:gridCol w:w="1295"/>
        <w:gridCol w:w="1304"/>
        <w:gridCol w:w="1275"/>
        <w:gridCol w:w="1278"/>
        <w:gridCol w:w="1272"/>
      </w:tblGrid>
      <w:tr w:rsidR="00CE01A5" w:rsidRPr="00B7475A" w14:paraId="4E6A2D18" w14:textId="77777777" w:rsidTr="00DE5720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2029A0CE" w14:textId="77777777" w:rsidR="00CE01A5" w:rsidRPr="00B7475A" w:rsidRDefault="00CE01A5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780AB90D" w14:textId="77777777" w:rsidR="00CE01A5" w:rsidRPr="00B7475A" w:rsidRDefault="00CE01A5" w:rsidP="00DA5D37">
            <w:pPr>
              <w:jc w:val="right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</w:rPr>
              <w:t>(</w:t>
            </w:r>
            <w:r w:rsidRPr="00B7475A">
              <w:rPr>
                <w:rFonts w:hint="cs"/>
                <w:sz w:val="24"/>
                <w:szCs w:val="24"/>
                <w:cs/>
              </w:rPr>
              <w:t>หน่วย: ล้านบาท)</w:t>
            </w:r>
          </w:p>
        </w:tc>
      </w:tr>
      <w:tr w:rsidR="00CE01A5" w:rsidRPr="00B7475A" w14:paraId="3559C939" w14:textId="77777777" w:rsidTr="00DE5720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5A50D7D8" w14:textId="77777777" w:rsidR="00CE01A5" w:rsidRPr="00B7475A" w:rsidRDefault="00CE01A5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6A756969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7475A">
              <w:rPr>
                <w:rFonts w:hint="cs"/>
                <w:sz w:val="24"/>
                <w:szCs w:val="24"/>
              </w:rPr>
              <w:t>30</w:t>
            </w:r>
            <w:r w:rsidRPr="00B7475A">
              <w:rPr>
                <w:rFonts w:hint="cs"/>
                <w:sz w:val="24"/>
                <w:szCs w:val="24"/>
                <w:cs/>
              </w:rPr>
              <w:t xml:space="preserve"> กันยายน</w:t>
            </w:r>
            <w:r w:rsidRPr="00B7475A">
              <w:rPr>
                <w:rFonts w:hint="cs"/>
                <w:sz w:val="24"/>
                <w:szCs w:val="24"/>
              </w:rPr>
              <w:t xml:space="preserve"> 256</w:t>
            </w:r>
            <w:r w:rsidRPr="00B7475A">
              <w:rPr>
                <w:sz w:val="24"/>
                <w:szCs w:val="24"/>
              </w:rPr>
              <w:t>5</w:t>
            </w:r>
          </w:p>
        </w:tc>
      </w:tr>
      <w:tr w:rsidR="00CE01A5" w:rsidRPr="00B7475A" w14:paraId="7AA29F8A" w14:textId="77777777" w:rsidTr="00DE5720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50894EA5" w14:textId="77777777" w:rsidR="00CE01A5" w:rsidRPr="00B7475A" w:rsidRDefault="00CE01A5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9AFFF6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5A490C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B1328B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ธุรกิจผลิตและ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ECC886" w14:textId="77777777" w:rsidR="00CE01A5" w:rsidRPr="00B7475A" w:rsidRDefault="00CE01A5" w:rsidP="00DA5D37">
            <w:pPr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7D5A834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CE01A5" w:rsidRPr="00B7475A" w14:paraId="69BA1150" w14:textId="77777777" w:rsidTr="00DE5720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4BCF6A5E" w14:textId="77777777" w:rsidR="00CE01A5" w:rsidRPr="00B7475A" w:rsidRDefault="00CE01A5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F306E17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ธุรกิจรับเหมา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FC4F4F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7B535A" w14:textId="77777777" w:rsidR="00CE01A5" w:rsidRPr="00B7475A" w:rsidRDefault="00CE01A5" w:rsidP="00DA5D37">
            <w:pPr>
              <w:ind w:left="-93" w:right="-103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3992BC" w14:textId="77777777" w:rsidR="00CE01A5" w:rsidRPr="00B7475A" w:rsidRDefault="00CE01A5" w:rsidP="00DA5D37">
            <w:pPr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rFonts w:hint="cs"/>
                <w:spacing w:val="-4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EBF3DFE" w14:textId="77777777" w:rsidR="00CE01A5" w:rsidRPr="00B7475A" w:rsidRDefault="00CE01A5" w:rsidP="00DA5D37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CE01A5" w:rsidRPr="00B7475A" w14:paraId="1C217BB5" w14:textId="77777777" w:rsidTr="00DE5720">
        <w:trPr>
          <w:tblHeader/>
        </w:trPr>
        <w:tc>
          <w:tcPr>
            <w:tcW w:w="2516" w:type="dxa"/>
            <w:shd w:val="clear" w:color="auto" w:fill="auto"/>
            <w:vAlign w:val="bottom"/>
          </w:tcPr>
          <w:p w14:paraId="22371450" w14:textId="77777777" w:rsidR="00CE01A5" w:rsidRPr="00B7475A" w:rsidRDefault="00CE01A5" w:rsidP="00DA5D37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130A45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DBE4E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FA6384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คอนกรีต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C8AD18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rFonts w:hint="cs"/>
                <w:spacing w:val="-4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EA5725F" w14:textId="77777777" w:rsidR="00CE01A5" w:rsidRPr="00B7475A" w:rsidRDefault="00CE01A5" w:rsidP="00DA5D37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E01A5" w:rsidRPr="00B7475A" w14:paraId="6F1839F6" w14:textId="77777777" w:rsidTr="00DE5720">
        <w:tc>
          <w:tcPr>
            <w:tcW w:w="2516" w:type="dxa"/>
            <w:shd w:val="clear" w:color="auto" w:fill="auto"/>
          </w:tcPr>
          <w:p w14:paraId="4B939663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5" w:type="dxa"/>
            <w:shd w:val="clear" w:color="auto" w:fill="auto"/>
          </w:tcPr>
          <w:p w14:paraId="77FD2050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3,047</w:t>
            </w:r>
          </w:p>
        </w:tc>
        <w:tc>
          <w:tcPr>
            <w:tcW w:w="1304" w:type="dxa"/>
            <w:shd w:val="clear" w:color="auto" w:fill="auto"/>
          </w:tcPr>
          <w:p w14:paraId="44CDA0C9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103</w:t>
            </w:r>
          </w:p>
        </w:tc>
        <w:tc>
          <w:tcPr>
            <w:tcW w:w="1275" w:type="dxa"/>
            <w:shd w:val="clear" w:color="auto" w:fill="auto"/>
          </w:tcPr>
          <w:p w14:paraId="1F9E2573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211</w:t>
            </w:r>
          </w:p>
        </w:tc>
        <w:tc>
          <w:tcPr>
            <w:tcW w:w="1278" w:type="dxa"/>
            <w:shd w:val="clear" w:color="auto" w:fill="auto"/>
          </w:tcPr>
          <w:p w14:paraId="110F6BDF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17A9FB3E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3,361</w:t>
            </w:r>
          </w:p>
        </w:tc>
      </w:tr>
      <w:tr w:rsidR="00CE01A5" w:rsidRPr="00B7475A" w14:paraId="56E24648" w14:textId="77777777" w:rsidTr="00DE5720">
        <w:tc>
          <w:tcPr>
            <w:tcW w:w="2516" w:type="dxa"/>
            <w:shd w:val="clear" w:color="auto" w:fill="auto"/>
          </w:tcPr>
          <w:p w14:paraId="0F74744D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19E710A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206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632F8D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24006E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31307B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(271)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01DEB8D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</w:tr>
      <w:tr w:rsidR="00CE01A5" w:rsidRPr="00B7475A" w14:paraId="726896E8" w14:textId="77777777" w:rsidTr="00DE5720">
        <w:tc>
          <w:tcPr>
            <w:tcW w:w="2516" w:type="dxa"/>
            <w:shd w:val="clear" w:color="auto" w:fill="auto"/>
          </w:tcPr>
          <w:p w14:paraId="41AF0BA0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5DE04C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72C861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(26)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E2C59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781698" w14:textId="6411F831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E078AE7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65</w:t>
            </w:r>
          </w:p>
        </w:tc>
      </w:tr>
      <w:tr w:rsidR="00CE01A5" w:rsidRPr="00B7475A" w14:paraId="52A3FD3E" w14:textId="77777777" w:rsidTr="00DE5720">
        <w:tc>
          <w:tcPr>
            <w:tcW w:w="2516" w:type="dxa"/>
            <w:shd w:val="clear" w:color="auto" w:fill="auto"/>
          </w:tcPr>
          <w:p w14:paraId="31723E10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 (ค่าใช้จ่าย) ที่ไม่ได้ปันส่วน</w:t>
            </w:r>
            <w:r w:rsidRPr="00B7475A">
              <w:rPr>
                <w:rFonts w:hint="cs"/>
                <w:sz w:val="24"/>
                <w:szCs w:val="24"/>
              </w:rPr>
              <w:t>:</w:t>
            </w:r>
          </w:p>
        </w:tc>
        <w:tc>
          <w:tcPr>
            <w:tcW w:w="1295" w:type="dxa"/>
            <w:shd w:val="clear" w:color="auto" w:fill="auto"/>
          </w:tcPr>
          <w:p w14:paraId="06C3C85A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1FE9E4B0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AF6EC0E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DCAD72A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09AD2653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</w:tr>
      <w:tr w:rsidR="00CE01A5" w:rsidRPr="00B7475A" w14:paraId="483DB1E5" w14:textId="77777777" w:rsidTr="00DE5720">
        <w:tc>
          <w:tcPr>
            <w:tcW w:w="2516" w:type="dxa"/>
            <w:shd w:val="clear" w:color="auto" w:fill="auto"/>
          </w:tcPr>
          <w:p w14:paraId="78370B1D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95" w:type="dxa"/>
            <w:shd w:val="clear" w:color="auto" w:fill="auto"/>
          </w:tcPr>
          <w:p w14:paraId="72B23E56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B0E4B2D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66C069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F0456D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AA432CD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</w:t>
            </w:r>
          </w:p>
        </w:tc>
      </w:tr>
      <w:tr w:rsidR="00CE01A5" w:rsidRPr="00B7475A" w14:paraId="7F1E99E7" w14:textId="77777777" w:rsidTr="00DE5720">
        <w:tc>
          <w:tcPr>
            <w:tcW w:w="2516" w:type="dxa"/>
            <w:shd w:val="clear" w:color="auto" w:fill="auto"/>
          </w:tcPr>
          <w:p w14:paraId="01DE8CB7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51C8F8E2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600DCFB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2A62BA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1A2F5F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2981305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(68)</w:t>
            </w:r>
          </w:p>
        </w:tc>
      </w:tr>
      <w:tr w:rsidR="00CE01A5" w:rsidRPr="00B7475A" w14:paraId="052D792F" w14:textId="77777777" w:rsidTr="00DE5720">
        <w:tc>
          <w:tcPr>
            <w:tcW w:w="2516" w:type="dxa"/>
            <w:shd w:val="clear" w:color="auto" w:fill="auto"/>
          </w:tcPr>
          <w:p w14:paraId="5403331F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</w:tcPr>
          <w:p w14:paraId="19CCFE03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8397315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00DD18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2ED435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28FE413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50</w:t>
            </w:r>
          </w:p>
        </w:tc>
      </w:tr>
      <w:tr w:rsidR="00CE01A5" w:rsidRPr="00B7475A" w14:paraId="3A4BECD7" w14:textId="77777777" w:rsidTr="00DE5720">
        <w:tc>
          <w:tcPr>
            <w:tcW w:w="3811" w:type="dxa"/>
            <w:gridSpan w:val="2"/>
            <w:shd w:val="clear" w:color="auto" w:fill="auto"/>
          </w:tcPr>
          <w:p w14:paraId="3C8EB01B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906BFD8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2FA989D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2BD7C08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(2)</w:t>
            </w:r>
          </w:p>
        </w:tc>
      </w:tr>
      <w:tr w:rsidR="00CE01A5" w:rsidRPr="00B7475A" w14:paraId="75FA0EAA" w14:textId="77777777" w:rsidTr="00DE5720">
        <w:tc>
          <w:tcPr>
            <w:tcW w:w="2516" w:type="dxa"/>
            <w:shd w:val="clear" w:color="auto" w:fill="auto"/>
          </w:tcPr>
          <w:p w14:paraId="0DC9B4D9" w14:textId="77777777" w:rsidR="00CE01A5" w:rsidRPr="00B7475A" w:rsidRDefault="00CE01A5" w:rsidP="00DA5D37">
            <w:pPr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2BB0EB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D2ED0CF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480D59D5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33C28E7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47</w:t>
            </w:r>
          </w:p>
        </w:tc>
      </w:tr>
      <w:tr w:rsidR="00CE01A5" w:rsidRPr="00B7475A" w14:paraId="7C96D84B" w14:textId="77777777" w:rsidTr="00DE5720">
        <w:tc>
          <w:tcPr>
            <w:tcW w:w="2516" w:type="dxa"/>
            <w:shd w:val="clear" w:color="auto" w:fill="auto"/>
          </w:tcPr>
          <w:p w14:paraId="15118D6A" w14:textId="77777777" w:rsidR="00CE01A5" w:rsidRPr="00B7475A" w:rsidRDefault="00CE01A5" w:rsidP="00DA5D37">
            <w:pPr>
              <w:tabs>
                <w:tab w:val="left" w:pos="342"/>
              </w:tabs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D6AE682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1A029C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5E2FE67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0468632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(10)</w:t>
            </w:r>
          </w:p>
        </w:tc>
      </w:tr>
      <w:tr w:rsidR="00CE01A5" w:rsidRPr="00B7475A" w14:paraId="2E869020" w14:textId="77777777" w:rsidTr="00DE5720">
        <w:tc>
          <w:tcPr>
            <w:tcW w:w="2516" w:type="dxa"/>
            <w:shd w:val="clear" w:color="auto" w:fill="auto"/>
          </w:tcPr>
          <w:p w14:paraId="41F4B4ED" w14:textId="77777777" w:rsidR="00CE01A5" w:rsidRPr="00B7475A" w:rsidRDefault="00CE01A5" w:rsidP="00DA5D37">
            <w:pPr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3CDAF5A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CD05EE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8696D6E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F97D300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37</w:t>
            </w:r>
          </w:p>
        </w:tc>
      </w:tr>
      <w:tr w:rsidR="00CE01A5" w:rsidRPr="00B7475A" w14:paraId="26DF5011" w14:textId="77777777" w:rsidTr="00DE5720">
        <w:tc>
          <w:tcPr>
            <w:tcW w:w="2516" w:type="dxa"/>
            <w:shd w:val="clear" w:color="auto" w:fill="auto"/>
          </w:tcPr>
          <w:p w14:paraId="7B53EF77" w14:textId="77777777" w:rsidR="00CE01A5" w:rsidRPr="00B7475A" w:rsidRDefault="00CE01A5" w:rsidP="00DA5D37">
            <w:pPr>
              <w:tabs>
                <w:tab w:val="left" w:pos="342"/>
              </w:tabs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การแบ่งปันกำไรส่วนที่เป็นของผู้มี</w:t>
            </w:r>
            <w:r w:rsidRPr="00B7475A">
              <w:rPr>
                <w:rFonts w:hint="cs"/>
                <w:sz w:val="24"/>
                <w:szCs w:val="24"/>
              </w:rPr>
              <w:t xml:space="preserve"> </w:t>
            </w:r>
            <w:r w:rsidRPr="00B7475A">
              <w:rPr>
                <w:rFonts w:hint="cs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B7475A">
              <w:rPr>
                <w:rFonts w:hint="cs"/>
                <w:sz w:val="24"/>
                <w:szCs w:val="24"/>
              </w:rPr>
              <w:t xml:space="preserve">  </w:t>
            </w:r>
            <w:r w:rsidRPr="00B7475A">
              <w:rPr>
                <w:rFonts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E16B23F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C10B35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33D7AE72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44C1C1C" w14:textId="77777777" w:rsidR="00CE01A5" w:rsidRPr="00B7475A" w:rsidRDefault="00CE01A5" w:rsidP="00DA5D37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(8)</w:t>
            </w:r>
          </w:p>
        </w:tc>
      </w:tr>
      <w:tr w:rsidR="00CE01A5" w:rsidRPr="00B7475A" w14:paraId="27B5E21F" w14:textId="77777777" w:rsidTr="00DE5720">
        <w:tc>
          <w:tcPr>
            <w:tcW w:w="2516" w:type="dxa"/>
            <w:shd w:val="clear" w:color="auto" w:fill="auto"/>
          </w:tcPr>
          <w:p w14:paraId="600F533F" w14:textId="77777777" w:rsidR="00CE01A5" w:rsidRPr="00B7475A" w:rsidRDefault="00CE01A5" w:rsidP="00DA5D37">
            <w:pPr>
              <w:tabs>
                <w:tab w:val="left" w:pos="342"/>
              </w:tabs>
              <w:ind w:left="162" w:right="-198" w:hanging="162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 xml:space="preserve">กำไรสำหรับงวด </w:t>
            </w:r>
            <w:r w:rsidRPr="00B7475A">
              <w:rPr>
                <w:rFonts w:hint="cs"/>
                <w:b/>
                <w:bCs/>
                <w:sz w:val="24"/>
                <w:szCs w:val="24"/>
              </w:rPr>
              <w:t>-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 xml:space="preserve"> ส่วนที่เป็นของ</w:t>
            </w:r>
            <w:r w:rsidRPr="00B7475A">
              <w:rPr>
                <w:rFonts w:hint="cs"/>
                <w:b/>
                <w:bCs/>
                <w:sz w:val="24"/>
                <w:szCs w:val="24"/>
              </w:rPr>
              <w:t xml:space="preserve">                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6F98522" w14:textId="77777777" w:rsidR="00CE01A5" w:rsidRPr="00B7475A" w:rsidRDefault="00CE01A5" w:rsidP="00DA5D37">
            <w:pPr>
              <w:tabs>
                <w:tab w:val="decimal" w:pos="552"/>
                <w:tab w:val="decimal" w:pos="10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D753CBF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45A84B98" w14:textId="77777777" w:rsidR="00CE01A5" w:rsidRPr="00B7475A" w:rsidRDefault="00CE01A5" w:rsidP="00DA5D37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468E8BF" w14:textId="77777777" w:rsidR="00CE01A5" w:rsidRPr="00B7475A" w:rsidRDefault="00CE01A5" w:rsidP="00DA5D37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29</w:t>
            </w:r>
          </w:p>
        </w:tc>
      </w:tr>
    </w:tbl>
    <w:p w14:paraId="321D1133" w14:textId="77777777" w:rsidR="00CE01A5" w:rsidRPr="00B7475A" w:rsidRDefault="00CE01A5" w:rsidP="00606F23">
      <w:pPr>
        <w:spacing w:line="240" w:lineRule="exact"/>
        <w:ind w:left="547"/>
        <w:jc w:val="thaiDistribute"/>
      </w:pPr>
    </w:p>
    <w:tbl>
      <w:tblPr>
        <w:tblW w:w="89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6"/>
        <w:gridCol w:w="1295"/>
        <w:gridCol w:w="1304"/>
        <w:gridCol w:w="1275"/>
        <w:gridCol w:w="1278"/>
        <w:gridCol w:w="1272"/>
      </w:tblGrid>
      <w:tr w:rsidR="00606F23" w:rsidRPr="00B7475A" w14:paraId="7220A11A" w14:textId="77777777" w:rsidTr="00186F5A">
        <w:tc>
          <w:tcPr>
            <w:tcW w:w="2516" w:type="dxa"/>
            <w:shd w:val="clear" w:color="auto" w:fill="auto"/>
            <w:vAlign w:val="bottom"/>
          </w:tcPr>
          <w:p w14:paraId="6327857E" w14:textId="77777777" w:rsidR="00606F23" w:rsidRPr="00B7475A" w:rsidRDefault="00606F23" w:rsidP="00186F5A">
            <w:pPr>
              <w:spacing w:line="30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7E392A81" w14:textId="36FB68AF" w:rsidR="00606F23" w:rsidRPr="00B7475A" w:rsidRDefault="00606F23" w:rsidP="00186F5A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</w:t>
            </w:r>
            <w:r w:rsidRPr="00B7475A">
              <w:rPr>
                <w:sz w:val="24"/>
                <w:szCs w:val="24"/>
                <w:cs/>
              </w:rPr>
              <w:t>หน่วย: ล้านบาท)</w:t>
            </w:r>
          </w:p>
        </w:tc>
      </w:tr>
      <w:tr w:rsidR="00606F23" w:rsidRPr="00B7475A" w14:paraId="7E13BBDC" w14:textId="77777777" w:rsidTr="00186F5A">
        <w:tc>
          <w:tcPr>
            <w:tcW w:w="2516" w:type="dxa"/>
            <w:shd w:val="clear" w:color="auto" w:fill="auto"/>
            <w:vAlign w:val="bottom"/>
          </w:tcPr>
          <w:p w14:paraId="68D16797" w14:textId="77777777" w:rsidR="00606F23" w:rsidRPr="00B7475A" w:rsidRDefault="00606F23" w:rsidP="00186F5A">
            <w:pPr>
              <w:spacing w:line="30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44800384" w14:textId="29C02105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ind w:left="-104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สำหรับงวด</w:t>
            </w:r>
            <w:r w:rsidR="005A683C" w:rsidRPr="00B7475A">
              <w:rPr>
                <w:sz w:val="24"/>
                <w:szCs w:val="24"/>
                <w:cs/>
              </w:rPr>
              <w:t>เก้าเดือน</w:t>
            </w:r>
            <w:r w:rsidRPr="00B7475A">
              <w:rPr>
                <w:sz w:val="24"/>
                <w:szCs w:val="24"/>
                <w:cs/>
              </w:rPr>
              <w:t xml:space="preserve">สิ้นสุดวันที่ </w:t>
            </w:r>
            <w:r w:rsidR="005A683C" w:rsidRPr="00B7475A">
              <w:rPr>
                <w:sz w:val="24"/>
                <w:szCs w:val="24"/>
              </w:rPr>
              <w:t xml:space="preserve">30 </w:t>
            </w:r>
            <w:r w:rsidR="005A683C" w:rsidRPr="00B7475A">
              <w:rPr>
                <w:sz w:val="24"/>
                <w:szCs w:val="24"/>
                <w:cs/>
              </w:rPr>
              <w:t>กันยายน</w:t>
            </w:r>
            <w:r w:rsidRPr="00B7475A">
              <w:rPr>
                <w:sz w:val="24"/>
                <w:szCs w:val="24"/>
              </w:rPr>
              <w:t xml:space="preserve"> 2566</w:t>
            </w:r>
          </w:p>
        </w:tc>
      </w:tr>
      <w:tr w:rsidR="00606F23" w:rsidRPr="00B7475A" w14:paraId="7DFE06D0" w14:textId="77777777" w:rsidTr="00186F5A">
        <w:tc>
          <w:tcPr>
            <w:tcW w:w="2516" w:type="dxa"/>
            <w:shd w:val="clear" w:color="auto" w:fill="auto"/>
            <w:vAlign w:val="bottom"/>
          </w:tcPr>
          <w:p w14:paraId="561AF01D" w14:textId="77777777" w:rsidR="00606F23" w:rsidRPr="00B7475A" w:rsidRDefault="00606F23" w:rsidP="00186F5A">
            <w:pPr>
              <w:spacing w:line="30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27A78DA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F7B27C1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B0C174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ธุรกิจผลิตและ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FA244E" w14:textId="77777777" w:rsidR="00606F23" w:rsidRPr="00B7475A" w:rsidRDefault="00606F23" w:rsidP="00186F5A">
            <w:pPr>
              <w:spacing w:line="30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44FA1C7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</w:tr>
      <w:tr w:rsidR="00606F23" w:rsidRPr="00B7475A" w14:paraId="4C4EB6B6" w14:textId="77777777" w:rsidTr="00186F5A">
        <w:tc>
          <w:tcPr>
            <w:tcW w:w="2516" w:type="dxa"/>
            <w:shd w:val="clear" w:color="auto" w:fill="auto"/>
            <w:vAlign w:val="bottom"/>
          </w:tcPr>
          <w:p w14:paraId="15584A42" w14:textId="77777777" w:rsidR="00606F23" w:rsidRPr="00B7475A" w:rsidRDefault="00606F23" w:rsidP="00186F5A">
            <w:pPr>
              <w:spacing w:line="30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2580A4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ธุรกิจรับเหมา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C51C65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DF429B" w14:textId="77777777" w:rsidR="00606F23" w:rsidRPr="00B7475A" w:rsidRDefault="00606F23" w:rsidP="00186F5A">
            <w:pPr>
              <w:spacing w:line="300" w:lineRule="exact"/>
              <w:ind w:left="-93" w:right="-103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pacing w:val="-6"/>
                <w:sz w:val="24"/>
                <w:szCs w:val="24"/>
                <w:cs/>
              </w:rPr>
              <w:t>จำหน่าย</w:t>
            </w:r>
            <w:r w:rsidRPr="00B7475A">
              <w:rPr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0B0E26" w14:textId="77777777" w:rsidR="00606F23" w:rsidRPr="00B7475A" w:rsidRDefault="00606F23" w:rsidP="00186F5A">
            <w:pPr>
              <w:spacing w:line="30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spacing w:val="-4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B2A997B" w14:textId="77777777" w:rsidR="00606F23" w:rsidRPr="00B7475A" w:rsidRDefault="00606F23" w:rsidP="00186F5A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</w:tr>
      <w:tr w:rsidR="00606F23" w:rsidRPr="00B7475A" w14:paraId="3E90FB7B" w14:textId="77777777" w:rsidTr="00186F5A">
        <w:tc>
          <w:tcPr>
            <w:tcW w:w="2516" w:type="dxa"/>
            <w:shd w:val="clear" w:color="auto" w:fill="auto"/>
            <w:vAlign w:val="bottom"/>
          </w:tcPr>
          <w:p w14:paraId="02C43259" w14:textId="77777777" w:rsidR="00606F23" w:rsidRPr="00B7475A" w:rsidRDefault="00606F23" w:rsidP="00186F5A">
            <w:pPr>
              <w:spacing w:line="30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BCC25B9" w14:textId="77777777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CFF630" w14:textId="77777777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2460F6" w14:textId="77777777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คอนกรีต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A888D3" w14:textId="77777777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spacing w:val="-4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495B6C2" w14:textId="77777777" w:rsidR="00606F23" w:rsidRPr="00B7475A" w:rsidRDefault="00606F23" w:rsidP="00186F5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A4179F" w:rsidRPr="00B7475A" w14:paraId="51654646" w14:textId="77777777" w:rsidTr="00186F5A">
        <w:tc>
          <w:tcPr>
            <w:tcW w:w="2516" w:type="dxa"/>
            <w:shd w:val="clear" w:color="auto" w:fill="auto"/>
          </w:tcPr>
          <w:p w14:paraId="5B0C70B4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5" w:type="dxa"/>
            <w:shd w:val="clear" w:color="auto" w:fill="auto"/>
          </w:tcPr>
          <w:p w14:paraId="074C8D20" w14:textId="195056E1" w:rsidR="00A4179F" w:rsidRPr="00B7475A" w:rsidRDefault="002E010C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7,888</w:t>
            </w:r>
          </w:p>
        </w:tc>
        <w:tc>
          <w:tcPr>
            <w:tcW w:w="1304" w:type="dxa"/>
            <w:shd w:val="clear" w:color="auto" w:fill="auto"/>
          </w:tcPr>
          <w:p w14:paraId="1ECEAF09" w14:textId="66AE2B13" w:rsidR="00A4179F" w:rsidRPr="00B7475A" w:rsidRDefault="002E010C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132</w:t>
            </w:r>
          </w:p>
        </w:tc>
        <w:tc>
          <w:tcPr>
            <w:tcW w:w="1275" w:type="dxa"/>
            <w:shd w:val="clear" w:color="auto" w:fill="auto"/>
          </w:tcPr>
          <w:p w14:paraId="7A1DBEC3" w14:textId="6BC31EAD" w:rsidR="00A4179F" w:rsidRPr="00B7475A" w:rsidRDefault="002E010C" w:rsidP="00D914C6">
            <w:pPr>
              <w:tabs>
                <w:tab w:val="decimal" w:pos="981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40</w:t>
            </w:r>
            <w:r w:rsidR="00F93D2D">
              <w:rPr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622C3E84" w14:textId="225F6E5B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56673B92" w14:textId="3BE28E4C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8,4</w:t>
            </w:r>
            <w:r w:rsidR="00E53922">
              <w:rPr>
                <w:sz w:val="24"/>
                <w:szCs w:val="24"/>
              </w:rPr>
              <w:t>2</w:t>
            </w:r>
            <w:r w:rsidR="00A0123E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4179F" w:rsidRPr="00B7475A" w14:paraId="58DE0DB8" w14:textId="77777777" w:rsidTr="00186F5A">
        <w:tc>
          <w:tcPr>
            <w:tcW w:w="2516" w:type="dxa"/>
            <w:shd w:val="clear" w:color="auto" w:fill="auto"/>
          </w:tcPr>
          <w:p w14:paraId="3545DD66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44B5018" w14:textId="2E965A1A" w:rsidR="00A4179F" w:rsidRPr="00B7475A" w:rsidRDefault="002E010C" w:rsidP="00A4179F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471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4C91D7" w14:textId="42B7763B" w:rsidR="00A4179F" w:rsidRPr="00B7475A" w:rsidRDefault="002E010C" w:rsidP="00A4179F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83DF3D" w14:textId="29EF3D80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248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1803D9" w14:textId="1A4FEAC8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(719)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65869C3" w14:textId="4D1CC59A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</w:tr>
      <w:tr w:rsidR="00A4179F" w:rsidRPr="00B7475A" w14:paraId="3A0F2BD1" w14:textId="77777777" w:rsidTr="00186F5A">
        <w:tc>
          <w:tcPr>
            <w:tcW w:w="2516" w:type="dxa"/>
            <w:shd w:val="clear" w:color="auto" w:fill="auto"/>
          </w:tcPr>
          <w:p w14:paraId="59C1284E" w14:textId="6FC448FD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202"/>
              <w:rPr>
                <w:b/>
                <w:bCs/>
                <w:sz w:val="24"/>
                <w:szCs w:val="24"/>
              </w:rPr>
            </w:pPr>
            <w:r w:rsidRPr="00B7475A">
              <w:rPr>
                <w:b/>
                <w:bCs/>
                <w:sz w:val="24"/>
                <w:szCs w:val="24"/>
                <w:cs/>
              </w:rPr>
              <w:t>ขาดทุนของส่วนงาน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3417B8" w14:textId="798BD57E" w:rsidR="00A4179F" w:rsidRPr="00B7475A" w:rsidRDefault="002E010C" w:rsidP="00A4179F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</w:t>
            </w:r>
            <w:r w:rsidR="00A0123E">
              <w:rPr>
                <w:rFonts w:hint="cs"/>
                <w:sz w:val="24"/>
                <w:szCs w:val="24"/>
                <w:cs/>
              </w:rPr>
              <w:t>390</w:t>
            </w:r>
            <w:r w:rsidRPr="00B7475A">
              <w:rPr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7ED074" w14:textId="5C9B3184" w:rsidR="00A4179F" w:rsidRPr="00B7475A" w:rsidRDefault="002E010C" w:rsidP="00A4179F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(59)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FA71E" w14:textId="09D7442F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(54)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8AED7B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EC581BE" w14:textId="24E1B667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</w:t>
            </w:r>
            <w:r w:rsidR="00A0123E">
              <w:rPr>
                <w:rFonts w:hint="cs"/>
                <w:sz w:val="24"/>
                <w:szCs w:val="24"/>
                <w:cs/>
              </w:rPr>
              <w:t>503</w:t>
            </w:r>
            <w:r w:rsidRPr="00B7475A">
              <w:rPr>
                <w:sz w:val="24"/>
                <w:szCs w:val="24"/>
              </w:rPr>
              <w:t>)</w:t>
            </w:r>
          </w:p>
        </w:tc>
      </w:tr>
      <w:tr w:rsidR="00A4179F" w:rsidRPr="00B7475A" w14:paraId="2E537ED7" w14:textId="77777777" w:rsidTr="00186F5A">
        <w:tc>
          <w:tcPr>
            <w:tcW w:w="2516" w:type="dxa"/>
            <w:shd w:val="clear" w:color="auto" w:fill="auto"/>
          </w:tcPr>
          <w:p w14:paraId="7310C9F0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 (ค่าใช้จ่าย) ที่ไม่ได้ปันส่วน</w:t>
            </w:r>
            <w:r w:rsidRPr="00B7475A">
              <w:rPr>
                <w:sz w:val="24"/>
                <w:szCs w:val="24"/>
              </w:rPr>
              <w:t>:</w:t>
            </w:r>
          </w:p>
        </w:tc>
        <w:tc>
          <w:tcPr>
            <w:tcW w:w="1295" w:type="dxa"/>
            <w:shd w:val="clear" w:color="auto" w:fill="auto"/>
          </w:tcPr>
          <w:p w14:paraId="661FF44C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72EBE80A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31BF11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27BDDB3" w14:textId="77777777" w:rsidR="00A4179F" w:rsidRPr="00B7475A" w:rsidRDefault="00A4179F" w:rsidP="00D914C6">
            <w:pPr>
              <w:tabs>
                <w:tab w:val="decimal" w:pos="552"/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34F4CC6F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</w:tr>
      <w:tr w:rsidR="00A4179F" w:rsidRPr="00B7475A" w14:paraId="270E4ED8" w14:textId="77777777" w:rsidTr="00186F5A">
        <w:tc>
          <w:tcPr>
            <w:tcW w:w="2516" w:type="dxa"/>
            <w:shd w:val="clear" w:color="auto" w:fill="auto"/>
          </w:tcPr>
          <w:p w14:paraId="5435C0A4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95" w:type="dxa"/>
            <w:shd w:val="clear" w:color="auto" w:fill="auto"/>
          </w:tcPr>
          <w:p w14:paraId="2D2C38CF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8C1FE3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B01444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4065583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20B5025" w14:textId="53FAE691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14</w:t>
            </w:r>
          </w:p>
        </w:tc>
      </w:tr>
      <w:tr w:rsidR="00A4179F" w:rsidRPr="00B7475A" w14:paraId="45E77EC3" w14:textId="77777777" w:rsidTr="00186F5A">
        <w:tc>
          <w:tcPr>
            <w:tcW w:w="2516" w:type="dxa"/>
            <w:shd w:val="clear" w:color="auto" w:fill="auto"/>
          </w:tcPr>
          <w:p w14:paraId="6AF37F2C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1A62987F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810DFD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027230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E355A9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559ED0A" w14:textId="53648CBE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(295)</w:t>
            </w:r>
          </w:p>
        </w:tc>
      </w:tr>
      <w:tr w:rsidR="00A4179F" w:rsidRPr="00B7475A" w14:paraId="743E8C19" w14:textId="77777777" w:rsidTr="00186F5A">
        <w:tc>
          <w:tcPr>
            <w:tcW w:w="2516" w:type="dxa"/>
            <w:shd w:val="clear" w:color="auto" w:fill="auto"/>
          </w:tcPr>
          <w:p w14:paraId="5CF6C86B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</w:tcPr>
          <w:p w14:paraId="027398F3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BF6138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016AFF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72BEAE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E0A17C4" w14:textId="53CDC993" w:rsidR="00A4179F" w:rsidRPr="00B7475A" w:rsidRDefault="00340463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A4179F" w:rsidRPr="00B7475A" w14:paraId="1557DCF3" w14:textId="77777777" w:rsidTr="00186F5A">
        <w:tc>
          <w:tcPr>
            <w:tcW w:w="2516" w:type="dxa"/>
            <w:shd w:val="clear" w:color="auto" w:fill="auto"/>
          </w:tcPr>
          <w:p w14:paraId="1E918961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ส่วนแบ่ง</w:t>
            </w:r>
            <w:r w:rsidRPr="00B7475A">
              <w:rPr>
                <w:rFonts w:hint="cs"/>
                <w:sz w:val="24"/>
                <w:szCs w:val="24"/>
                <w:cs/>
              </w:rPr>
              <w:t>ขาดทุน</w:t>
            </w:r>
            <w:r w:rsidRPr="00B7475A">
              <w:rPr>
                <w:sz w:val="24"/>
                <w:szCs w:val="24"/>
                <w:cs/>
              </w:rPr>
              <w:t>จากเงินลงทุนใน</w:t>
            </w:r>
            <w:r w:rsidRPr="00B7475A">
              <w:rPr>
                <w:sz w:val="24"/>
                <w:szCs w:val="24"/>
              </w:rPr>
              <w:t xml:space="preserve">        </w:t>
            </w:r>
            <w:r w:rsidRPr="00B7475A">
              <w:rPr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501019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A868253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05426B92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025631B" w14:textId="3B3277B7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(7)</w:t>
            </w:r>
          </w:p>
        </w:tc>
      </w:tr>
      <w:tr w:rsidR="00A4179F" w:rsidRPr="00B7475A" w14:paraId="7B3F7539" w14:textId="77777777" w:rsidTr="00186F5A">
        <w:tc>
          <w:tcPr>
            <w:tcW w:w="2516" w:type="dxa"/>
            <w:shd w:val="clear" w:color="auto" w:fill="auto"/>
          </w:tcPr>
          <w:p w14:paraId="66C41D75" w14:textId="3A22322B" w:rsidR="00A4179F" w:rsidRPr="00B7475A" w:rsidRDefault="00FC214D" w:rsidP="00A4179F">
            <w:pPr>
              <w:spacing w:line="300" w:lineRule="exact"/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ก่อน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AB00C7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497BA8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791999B2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62A2E4F" w14:textId="07B611E2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(683)</w:t>
            </w:r>
          </w:p>
        </w:tc>
      </w:tr>
      <w:tr w:rsidR="00A4179F" w:rsidRPr="00B7475A" w14:paraId="3F2AF8BC" w14:textId="77777777" w:rsidTr="00186F5A">
        <w:tc>
          <w:tcPr>
            <w:tcW w:w="2516" w:type="dxa"/>
            <w:shd w:val="clear" w:color="auto" w:fill="auto"/>
          </w:tcPr>
          <w:p w14:paraId="4C80F475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ค่าใช้จ่าย</w:t>
            </w:r>
            <w:r w:rsidRPr="00B7475A">
              <w:rPr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A2F03F3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8B733C7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374A4378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0B14D5" w14:textId="0B3C0686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(24)</w:t>
            </w:r>
          </w:p>
        </w:tc>
      </w:tr>
      <w:tr w:rsidR="00A4179F" w:rsidRPr="00B7475A" w14:paraId="76139CEF" w14:textId="77777777" w:rsidTr="00186F5A">
        <w:tc>
          <w:tcPr>
            <w:tcW w:w="2516" w:type="dxa"/>
            <w:shd w:val="clear" w:color="auto" w:fill="auto"/>
          </w:tcPr>
          <w:p w14:paraId="6E951777" w14:textId="432FD5BD" w:rsidR="00A4179F" w:rsidRPr="00B7475A" w:rsidRDefault="00FC214D" w:rsidP="00A4179F">
            <w:pPr>
              <w:spacing w:line="300" w:lineRule="exact"/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B221E5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CB3D2A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53F6281B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56D8853" w14:textId="42C67D8B" w:rsidR="00A4179F" w:rsidRPr="00B7475A" w:rsidRDefault="002E010C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(707)</w:t>
            </w:r>
          </w:p>
        </w:tc>
      </w:tr>
      <w:tr w:rsidR="00A4179F" w:rsidRPr="00B7475A" w14:paraId="022DB605" w14:textId="77777777" w:rsidTr="00186F5A">
        <w:tc>
          <w:tcPr>
            <w:tcW w:w="2516" w:type="dxa"/>
            <w:shd w:val="clear" w:color="auto" w:fill="auto"/>
          </w:tcPr>
          <w:p w14:paraId="69787349" w14:textId="77777777" w:rsidR="00A4179F" w:rsidRPr="00B7475A" w:rsidRDefault="00A4179F" w:rsidP="00A4179F">
            <w:pPr>
              <w:tabs>
                <w:tab w:val="left" w:pos="342"/>
              </w:tabs>
              <w:spacing w:line="300" w:lineRule="exact"/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  <w:cs/>
              </w:rPr>
              <w:t>การแบ่งปันกำไรส่วนที่เป็นของผู้มี</w:t>
            </w:r>
            <w:r w:rsidRPr="00B7475A">
              <w:rPr>
                <w:sz w:val="24"/>
                <w:szCs w:val="24"/>
              </w:rPr>
              <w:t xml:space="preserve"> </w:t>
            </w:r>
            <w:r w:rsidRPr="00B7475A">
              <w:rPr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B7475A">
              <w:rPr>
                <w:sz w:val="24"/>
                <w:szCs w:val="24"/>
              </w:rPr>
              <w:t xml:space="preserve">  </w:t>
            </w:r>
            <w:r w:rsidRPr="00B7475A">
              <w:rPr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EB981A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536FC75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97FD445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7FF24A6" w14:textId="4E1FCE79" w:rsidR="00A4179F" w:rsidRPr="00B7475A" w:rsidRDefault="002E010C" w:rsidP="00D914C6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(30)</w:t>
            </w:r>
          </w:p>
        </w:tc>
      </w:tr>
      <w:tr w:rsidR="00A4179F" w:rsidRPr="00B7475A" w14:paraId="536DB65F" w14:textId="77777777" w:rsidTr="00186F5A">
        <w:tc>
          <w:tcPr>
            <w:tcW w:w="2516" w:type="dxa"/>
            <w:shd w:val="clear" w:color="auto" w:fill="auto"/>
          </w:tcPr>
          <w:p w14:paraId="2EAC9CC2" w14:textId="5F22CCDB" w:rsidR="00A4179F" w:rsidRPr="00B7475A" w:rsidRDefault="00FC214D" w:rsidP="00A4179F">
            <w:pPr>
              <w:tabs>
                <w:tab w:val="left" w:pos="342"/>
              </w:tabs>
              <w:spacing w:line="300" w:lineRule="exact"/>
              <w:ind w:left="162" w:right="-198" w:hanging="162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ขาดทุน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 xml:space="preserve">สำหรับงวด </w:t>
            </w:r>
            <w:r w:rsidR="00A4179F" w:rsidRPr="00B7475A">
              <w:rPr>
                <w:b/>
                <w:bCs/>
                <w:sz w:val="24"/>
                <w:szCs w:val="24"/>
              </w:rPr>
              <w:t>-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 xml:space="preserve"> ส่วนที่เป็นของ</w:t>
            </w:r>
            <w:r w:rsidR="00A4179F" w:rsidRPr="00B7475A">
              <w:rPr>
                <w:b/>
                <w:bCs/>
                <w:sz w:val="24"/>
                <w:szCs w:val="24"/>
              </w:rPr>
              <w:t xml:space="preserve">                </w:t>
            </w:r>
            <w:r w:rsidR="00A4179F" w:rsidRPr="00B7475A">
              <w:rPr>
                <w:b/>
                <w:bCs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068823" w14:textId="77777777" w:rsidR="00A4179F" w:rsidRPr="00B7475A" w:rsidRDefault="00A4179F" w:rsidP="00A4179F">
            <w:pPr>
              <w:tabs>
                <w:tab w:val="decimal" w:pos="552"/>
                <w:tab w:val="decimal" w:pos="1010"/>
              </w:tabs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8A16009" w14:textId="77777777" w:rsidR="00A4179F" w:rsidRPr="00B7475A" w:rsidRDefault="00A4179F" w:rsidP="00A4179F">
            <w:pPr>
              <w:tabs>
                <w:tab w:val="decimal" w:pos="1010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51EE1162" w14:textId="77777777" w:rsidR="00A4179F" w:rsidRPr="00B7475A" w:rsidRDefault="00A4179F" w:rsidP="00D914C6">
            <w:pPr>
              <w:tabs>
                <w:tab w:val="decimal" w:pos="947"/>
              </w:tabs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51DCDD2" w14:textId="2CC1D75C" w:rsidR="00A4179F" w:rsidRPr="00B7475A" w:rsidRDefault="002E010C" w:rsidP="00D914C6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0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(737)</w:t>
            </w:r>
          </w:p>
        </w:tc>
      </w:tr>
      <w:tr w:rsidR="00A4179F" w:rsidRPr="00B7475A" w14:paraId="7CE64822" w14:textId="77777777" w:rsidTr="00186F5A">
        <w:tc>
          <w:tcPr>
            <w:tcW w:w="2516" w:type="dxa"/>
            <w:shd w:val="clear" w:color="auto" w:fill="auto"/>
            <w:vAlign w:val="bottom"/>
          </w:tcPr>
          <w:p w14:paraId="7CA7A7D9" w14:textId="77777777" w:rsidR="00A4179F" w:rsidRPr="00B7475A" w:rsidRDefault="00A4179F" w:rsidP="00D914C6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46DF3AF9" w14:textId="79A001C9" w:rsidR="00E574F2" w:rsidRPr="00B7475A" w:rsidRDefault="00E574F2" w:rsidP="00D914C6">
            <w:pPr>
              <w:jc w:val="right"/>
              <w:rPr>
                <w:sz w:val="24"/>
                <w:szCs w:val="24"/>
              </w:rPr>
            </w:pPr>
          </w:p>
        </w:tc>
      </w:tr>
      <w:tr w:rsidR="00CE01A5" w:rsidRPr="00B7475A" w14:paraId="74A2042F" w14:textId="77777777" w:rsidTr="00CE01A5">
        <w:tc>
          <w:tcPr>
            <w:tcW w:w="2516" w:type="dxa"/>
            <w:shd w:val="clear" w:color="auto" w:fill="auto"/>
            <w:vAlign w:val="bottom"/>
          </w:tcPr>
          <w:p w14:paraId="4F1E0731" w14:textId="77777777" w:rsidR="00CE01A5" w:rsidRPr="00B7475A" w:rsidRDefault="00CE01A5" w:rsidP="00CE01A5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4E06C435" w14:textId="77777777" w:rsidR="00CE01A5" w:rsidRPr="00B7475A" w:rsidRDefault="00CE01A5" w:rsidP="00CE01A5">
            <w:pPr>
              <w:jc w:val="right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</w:rPr>
              <w:t>(</w:t>
            </w:r>
            <w:r w:rsidRPr="00B7475A">
              <w:rPr>
                <w:rFonts w:hint="cs"/>
                <w:sz w:val="24"/>
                <w:szCs w:val="24"/>
                <w:cs/>
              </w:rPr>
              <w:t>หน่วย: ล้านบาท)</w:t>
            </w:r>
          </w:p>
        </w:tc>
      </w:tr>
      <w:tr w:rsidR="00CE01A5" w:rsidRPr="00B7475A" w14:paraId="6DB50499" w14:textId="77777777" w:rsidTr="00CE01A5">
        <w:tc>
          <w:tcPr>
            <w:tcW w:w="2516" w:type="dxa"/>
            <w:shd w:val="clear" w:color="auto" w:fill="auto"/>
            <w:vAlign w:val="bottom"/>
          </w:tcPr>
          <w:p w14:paraId="0687849A" w14:textId="77777777" w:rsidR="00CE01A5" w:rsidRPr="00B7475A" w:rsidRDefault="00CE01A5" w:rsidP="00CE01A5">
            <w:pPr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6424" w:type="dxa"/>
            <w:gridSpan w:val="5"/>
            <w:shd w:val="clear" w:color="auto" w:fill="auto"/>
            <w:vAlign w:val="bottom"/>
          </w:tcPr>
          <w:p w14:paraId="17F6AF6F" w14:textId="77777777" w:rsidR="00CE01A5" w:rsidRPr="00B7475A" w:rsidRDefault="00CE01A5" w:rsidP="00CE01A5">
            <w:pPr>
              <w:pBdr>
                <w:bottom w:val="single" w:sz="4" w:space="1" w:color="auto"/>
              </w:pBdr>
              <w:spacing w:line="300" w:lineRule="exact"/>
              <w:ind w:left="-104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B7475A">
              <w:rPr>
                <w:rFonts w:hint="cs"/>
                <w:sz w:val="24"/>
                <w:szCs w:val="24"/>
              </w:rPr>
              <w:t>30</w:t>
            </w:r>
            <w:r w:rsidRPr="00B7475A">
              <w:rPr>
                <w:rFonts w:hint="cs"/>
                <w:sz w:val="24"/>
                <w:szCs w:val="24"/>
                <w:cs/>
              </w:rPr>
              <w:t xml:space="preserve"> กันยายน</w:t>
            </w:r>
            <w:r w:rsidRPr="00B7475A">
              <w:rPr>
                <w:rFonts w:hint="cs"/>
                <w:sz w:val="24"/>
                <w:szCs w:val="24"/>
              </w:rPr>
              <w:t xml:space="preserve"> 256</w:t>
            </w:r>
            <w:r w:rsidRPr="00B7475A">
              <w:rPr>
                <w:sz w:val="24"/>
                <w:szCs w:val="24"/>
              </w:rPr>
              <w:t>5</w:t>
            </w:r>
          </w:p>
        </w:tc>
      </w:tr>
      <w:tr w:rsidR="00CE01A5" w:rsidRPr="00B7475A" w14:paraId="793C6699" w14:textId="77777777" w:rsidTr="00DE5720">
        <w:tc>
          <w:tcPr>
            <w:tcW w:w="2516" w:type="dxa"/>
            <w:shd w:val="clear" w:color="auto" w:fill="auto"/>
            <w:vAlign w:val="bottom"/>
          </w:tcPr>
          <w:p w14:paraId="547E422A" w14:textId="77777777" w:rsidR="00CE01A5" w:rsidRPr="00B7475A" w:rsidRDefault="00CE01A5" w:rsidP="00DE5720">
            <w:pPr>
              <w:spacing w:line="32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BD2458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5280AB4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F60DA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ธุรกิจผลิตและ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A34D49" w14:textId="77777777" w:rsidR="00CE01A5" w:rsidRPr="00B7475A" w:rsidRDefault="00CE01A5" w:rsidP="00DE5720">
            <w:pPr>
              <w:spacing w:line="32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3D8A4F1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</w:tr>
      <w:tr w:rsidR="00CE01A5" w:rsidRPr="00B7475A" w14:paraId="73656B6E" w14:textId="77777777" w:rsidTr="00DE5720">
        <w:tc>
          <w:tcPr>
            <w:tcW w:w="2516" w:type="dxa"/>
            <w:shd w:val="clear" w:color="auto" w:fill="auto"/>
            <w:vAlign w:val="bottom"/>
          </w:tcPr>
          <w:p w14:paraId="1D38F801" w14:textId="77777777" w:rsidR="00CE01A5" w:rsidRPr="00B7475A" w:rsidRDefault="00CE01A5" w:rsidP="00DE5720">
            <w:pPr>
              <w:spacing w:line="32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D8EF656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ธุรกิจรับเหมา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8D0F04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85FB20" w14:textId="77777777" w:rsidR="00CE01A5" w:rsidRPr="00B7475A" w:rsidRDefault="00CE01A5" w:rsidP="00DE5720">
            <w:pPr>
              <w:spacing w:line="320" w:lineRule="exact"/>
              <w:ind w:left="-93" w:right="-103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pacing w:val="-6"/>
                <w:sz w:val="24"/>
                <w:szCs w:val="24"/>
                <w:cs/>
              </w:rPr>
              <w:t>จำหน่าย</w:t>
            </w:r>
            <w:r w:rsidRPr="00B7475A">
              <w:rPr>
                <w:rFonts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FFB8F8" w14:textId="77777777" w:rsidR="00CE01A5" w:rsidRPr="00B7475A" w:rsidRDefault="00CE01A5" w:rsidP="00DE5720">
            <w:pPr>
              <w:spacing w:line="32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rFonts w:hint="cs"/>
                <w:spacing w:val="-4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167BA5E" w14:textId="77777777" w:rsidR="00CE01A5" w:rsidRPr="00B7475A" w:rsidRDefault="00CE01A5" w:rsidP="00DE5720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</w:tr>
      <w:tr w:rsidR="00CE01A5" w:rsidRPr="00B7475A" w14:paraId="2ED8DB37" w14:textId="77777777" w:rsidTr="00DE5720">
        <w:tc>
          <w:tcPr>
            <w:tcW w:w="2516" w:type="dxa"/>
            <w:shd w:val="clear" w:color="auto" w:fill="auto"/>
            <w:vAlign w:val="bottom"/>
          </w:tcPr>
          <w:p w14:paraId="14D75F83" w14:textId="77777777" w:rsidR="00CE01A5" w:rsidRPr="00B7475A" w:rsidRDefault="00CE01A5" w:rsidP="00DE5720">
            <w:pPr>
              <w:spacing w:line="320" w:lineRule="exact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577E481" w14:textId="77777777" w:rsidR="00CE01A5" w:rsidRPr="00B7475A" w:rsidRDefault="00CE01A5" w:rsidP="00DE57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860062" w14:textId="77777777" w:rsidR="00CE01A5" w:rsidRPr="00B7475A" w:rsidRDefault="00CE01A5" w:rsidP="00DE57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C96912" w14:textId="77777777" w:rsidR="00CE01A5" w:rsidRPr="00B7475A" w:rsidRDefault="00CE01A5" w:rsidP="00DE57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คอนกรีต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D0BD98" w14:textId="77777777" w:rsidR="00CE01A5" w:rsidRPr="00B7475A" w:rsidRDefault="00CE01A5" w:rsidP="00DE57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B7475A">
              <w:rPr>
                <w:rFonts w:hint="cs"/>
                <w:spacing w:val="-4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E0632D4" w14:textId="77777777" w:rsidR="00CE01A5" w:rsidRPr="00B7475A" w:rsidRDefault="00CE01A5" w:rsidP="00DE57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E01A5" w:rsidRPr="00B7475A" w14:paraId="6E34C5FE" w14:textId="77777777" w:rsidTr="00DE5720">
        <w:tc>
          <w:tcPr>
            <w:tcW w:w="2516" w:type="dxa"/>
            <w:shd w:val="clear" w:color="auto" w:fill="auto"/>
          </w:tcPr>
          <w:p w14:paraId="505E8B8C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5" w:type="dxa"/>
            <w:shd w:val="clear" w:color="auto" w:fill="auto"/>
          </w:tcPr>
          <w:p w14:paraId="561C4709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8,998</w:t>
            </w:r>
          </w:p>
        </w:tc>
        <w:tc>
          <w:tcPr>
            <w:tcW w:w="1304" w:type="dxa"/>
            <w:shd w:val="clear" w:color="auto" w:fill="auto"/>
          </w:tcPr>
          <w:p w14:paraId="15DE018F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294</w:t>
            </w:r>
          </w:p>
        </w:tc>
        <w:tc>
          <w:tcPr>
            <w:tcW w:w="1275" w:type="dxa"/>
            <w:shd w:val="clear" w:color="auto" w:fill="auto"/>
          </w:tcPr>
          <w:p w14:paraId="00EE83E6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604</w:t>
            </w:r>
          </w:p>
        </w:tc>
        <w:tc>
          <w:tcPr>
            <w:tcW w:w="1278" w:type="dxa"/>
            <w:shd w:val="clear" w:color="auto" w:fill="auto"/>
          </w:tcPr>
          <w:p w14:paraId="5946C3D4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AD37B7B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9,896</w:t>
            </w:r>
          </w:p>
        </w:tc>
      </w:tr>
      <w:tr w:rsidR="00CE01A5" w:rsidRPr="00B7475A" w14:paraId="753B515F" w14:textId="77777777" w:rsidTr="00DE5720">
        <w:tc>
          <w:tcPr>
            <w:tcW w:w="2516" w:type="dxa"/>
            <w:shd w:val="clear" w:color="auto" w:fill="auto"/>
          </w:tcPr>
          <w:p w14:paraId="799C96D5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53696F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587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008B23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E67FF3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266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C77D00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(853)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61315E3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-</w:t>
            </w:r>
          </w:p>
        </w:tc>
      </w:tr>
      <w:tr w:rsidR="00CE01A5" w:rsidRPr="00B7475A" w14:paraId="0B98B939" w14:textId="77777777" w:rsidTr="00DE5720">
        <w:tc>
          <w:tcPr>
            <w:tcW w:w="2516" w:type="dxa"/>
            <w:shd w:val="clear" w:color="auto" w:fill="auto"/>
          </w:tcPr>
          <w:p w14:paraId="7FAD9448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202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11E8837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241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5C7BC6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(59)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0533F2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A69CAA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2D4DFC1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275</w:t>
            </w:r>
          </w:p>
        </w:tc>
      </w:tr>
      <w:tr w:rsidR="00CE01A5" w:rsidRPr="00B7475A" w14:paraId="48CEE689" w14:textId="77777777" w:rsidTr="00DE5720">
        <w:tc>
          <w:tcPr>
            <w:tcW w:w="2516" w:type="dxa"/>
            <w:shd w:val="clear" w:color="auto" w:fill="auto"/>
          </w:tcPr>
          <w:p w14:paraId="7D0670F8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 (ค่าใช้จ่าย) ที่ไม่ได้ปันส่วน</w:t>
            </w:r>
            <w:r w:rsidRPr="00B7475A">
              <w:rPr>
                <w:rFonts w:hint="cs"/>
                <w:sz w:val="24"/>
                <w:szCs w:val="24"/>
              </w:rPr>
              <w:t>:</w:t>
            </w:r>
          </w:p>
        </w:tc>
        <w:tc>
          <w:tcPr>
            <w:tcW w:w="1295" w:type="dxa"/>
            <w:shd w:val="clear" w:color="auto" w:fill="auto"/>
          </w:tcPr>
          <w:p w14:paraId="7B28D78F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68E27C1D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456B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233EE65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6D4D47F8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</w:tr>
      <w:tr w:rsidR="00CE01A5" w:rsidRPr="00B7475A" w14:paraId="3C74F799" w14:textId="77777777" w:rsidTr="00DE5720">
        <w:tc>
          <w:tcPr>
            <w:tcW w:w="2516" w:type="dxa"/>
            <w:shd w:val="clear" w:color="auto" w:fill="auto"/>
          </w:tcPr>
          <w:p w14:paraId="446EEFE9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95" w:type="dxa"/>
            <w:shd w:val="clear" w:color="auto" w:fill="auto"/>
          </w:tcPr>
          <w:p w14:paraId="6EF684D3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5281ED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F0A89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53EE69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EDE4F2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4</w:t>
            </w:r>
          </w:p>
        </w:tc>
      </w:tr>
      <w:tr w:rsidR="00CE01A5" w:rsidRPr="00B7475A" w14:paraId="150A189D" w14:textId="77777777" w:rsidTr="00DE5720">
        <w:tc>
          <w:tcPr>
            <w:tcW w:w="2516" w:type="dxa"/>
            <w:shd w:val="clear" w:color="auto" w:fill="auto"/>
          </w:tcPr>
          <w:p w14:paraId="6E4B80B2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61951DE1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0A82C43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B6D2EB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C64D47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08F5059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(206)</w:t>
            </w:r>
          </w:p>
        </w:tc>
      </w:tr>
      <w:tr w:rsidR="00CE01A5" w:rsidRPr="00B7475A" w14:paraId="7BE1E770" w14:textId="77777777" w:rsidTr="00DE5720">
        <w:tc>
          <w:tcPr>
            <w:tcW w:w="2516" w:type="dxa"/>
            <w:shd w:val="clear" w:color="auto" w:fill="auto"/>
          </w:tcPr>
          <w:p w14:paraId="3F5EEDF1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</w:tcPr>
          <w:p w14:paraId="37DB10A7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A1AAD95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8221F2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75CFB35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1E063B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107</w:t>
            </w:r>
          </w:p>
        </w:tc>
      </w:tr>
      <w:tr w:rsidR="00CE01A5" w:rsidRPr="00B7475A" w14:paraId="4BD9DDE3" w14:textId="77777777" w:rsidTr="00DE5720">
        <w:tc>
          <w:tcPr>
            <w:tcW w:w="3811" w:type="dxa"/>
            <w:gridSpan w:val="2"/>
            <w:shd w:val="clear" w:color="auto" w:fill="auto"/>
          </w:tcPr>
          <w:p w14:paraId="2478A402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389EFE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E384DF0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112DDF6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(3)</w:t>
            </w:r>
          </w:p>
        </w:tc>
      </w:tr>
      <w:tr w:rsidR="00CE01A5" w:rsidRPr="00B7475A" w14:paraId="03A17926" w14:textId="77777777" w:rsidTr="00DE5720">
        <w:tc>
          <w:tcPr>
            <w:tcW w:w="2516" w:type="dxa"/>
            <w:shd w:val="clear" w:color="auto" w:fill="auto"/>
          </w:tcPr>
          <w:p w14:paraId="00223E2A" w14:textId="77777777" w:rsidR="00CE01A5" w:rsidRPr="00B7475A" w:rsidRDefault="00CE01A5" w:rsidP="00DE5720">
            <w:pPr>
              <w:spacing w:line="320" w:lineRule="exact"/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CB77107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77F3FB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68D7D59F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B2B351D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177</w:t>
            </w:r>
          </w:p>
        </w:tc>
      </w:tr>
      <w:tr w:rsidR="00CE01A5" w:rsidRPr="00B7475A" w14:paraId="2C2C54AA" w14:textId="77777777" w:rsidTr="00DE5720">
        <w:tc>
          <w:tcPr>
            <w:tcW w:w="2516" w:type="dxa"/>
            <w:shd w:val="clear" w:color="auto" w:fill="auto"/>
          </w:tcPr>
          <w:p w14:paraId="64B15196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right="-198"/>
              <w:rPr>
                <w:sz w:val="24"/>
                <w:szCs w:val="24"/>
                <w:cs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193DCD6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08B9C17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6EFE77D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C90702D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(30)</w:t>
            </w:r>
          </w:p>
        </w:tc>
      </w:tr>
      <w:tr w:rsidR="00CE01A5" w:rsidRPr="00B7475A" w14:paraId="2088ED33" w14:textId="77777777" w:rsidTr="00DE5720">
        <w:tc>
          <w:tcPr>
            <w:tcW w:w="2516" w:type="dxa"/>
            <w:shd w:val="clear" w:color="auto" w:fill="auto"/>
          </w:tcPr>
          <w:p w14:paraId="3BB8C58A" w14:textId="77777777" w:rsidR="00CE01A5" w:rsidRPr="00B7475A" w:rsidRDefault="00CE01A5" w:rsidP="00DE5720">
            <w:pPr>
              <w:spacing w:line="320" w:lineRule="exact"/>
              <w:ind w:left="113" w:right="-198" w:hanging="113"/>
              <w:rPr>
                <w:b/>
                <w:bCs/>
                <w:sz w:val="24"/>
                <w:szCs w:val="24"/>
                <w:cs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7F196C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FF195B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2D7C78B9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B3021AF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  <w:r w:rsidRPr="00B7475A">
              <w:rPr>
                <w:sz w:val="24"/>
                <w:szCs w:val="24"/>
              </w:rPr>
              <w:t>147</w:t>
            </w:r>
          </w:p>
        </w:tc>
      </w:tr>
      <w:tr w:rsidR="00CE01A5" w:rsidRPr="00B7475A" w14:paraId="1A14ADA8" w14:textId="77777777" w:rsidTr="00DE5720">
        <w:tc>
          <w:tcPr>
            <w:tcW w:w="2516" w:type="dxa"/>
            <w:shd w:val="clear" w:color="auto" w:fill="auto"/>
          </w:tcPr>
          <w:p w14:paraId="400080F7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left="162" w:right="-198" w:hanging="162"/>
              <w:rPr>
                <w:sz w:val="24"/>
                <w:szCs w:val="24"/>
              </w:rPr>
            </w:pPr>
            <w:r w:rsidRPr="00B7475A">
              <w:rPr>
                <w:rFonts w:hint="cs"/>
                <w:sz w:val="24"/>
                <w:szCs w:val="24"/>
                <w:cs/>
              </w:rPr>
              <w:t>การแบ่งปันกำไรส่วนที่เป็นของผู้มี</w:t>
            </w:r>
            <w:r w:rsidRPr="00B7475A">
              <w:rPr>
                <w:rFonts w:hint="cs"/>
                <w:sz w:val="24"/>
                <w:szCs w:val="24"/>
              </w:rPr>
              <w:t xml:space="preserve"> </w:t>
            </w:r>
            <w:r w:rsidRPr="00B7475A">
              <w:rPr>
                <w:rFonts w:hint="cs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Pr="00B7475A">
              <w:rPr>
                <w:rFonts w:hint="cs"/>
                <w:sz w:val="24"/>
                <w:szCs w:val="24"/>
              </w:rPr>
              <w:t xml:space="preserve">  </w:t>
            </w:r>
            <w:r w:rsidRPr="00B7475A">
              <w:rPr>
                <w:rFonts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60497C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F01E5E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5CC9F3F5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AA0E8ED" w14:textId="77777777" w:rsidR="00CE01A5" w:rsidRPr="00B7475A" w:rsidRDefault="00CE01A5" w:rsidP="00DE5720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(20)</w:t>
            </w:r>
          </w:p>
        </w:tc>
      </w:tr>
      <w:tr w:rsidR="00CE01A5" w:rsidRPr="00B7475A" w14:paraId="67F9F67B" w14:textId="77777777" w:rsidTr="00DE5720">
        <w:tc>
          <w:tcPr>
            <w:tcW w:w="2516" w:type="dxa"/>
            <w:shd w:val="clear" w:color="auto" w:fill="auto"/>
          </w:tcPr>
          <w:p w14:paraId="2656CC8A" w14:textId="77777777" w:rsidR="00CE01A5" w:rsidRPr="00B7475A" w:rsidRDefault="00CE01A5" w:rsidP="00DE5720">
            <w:pPr>
              <w:tabs>
                <w:tab w:val="left" w:pos="342"/>
              </w:tabs>
              <w:spacing w:line="320" w:lineRule="exact"/>
              <w:ind w:left="162" w:right="-198" w:hanging="162"/>
              <w:rPr>
                <w:b/>
                <w:bCs/>
                <w:sz w:val="24"/>
                <w:szCs w:val="24"/>
              </w:rPr>
            </w:pP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 xml:space="preserve">กำไรสำหรับงวด </w:t>
            </w:r>
            <w:r w:rsidRPr="00B7475A">
              <w:rPr>
                <w:rFonts w:hint="cs"/>
                <w:b/>
                <w:bCs/>
                <w:sz w:val="24"/>
                <w:szCs w:val="24"/>
              </w:rPr>
              <w:t>-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 xml:space="preserve"> ส่วนที่เป็นของ</w:t>
            </w:r>
            <w:r w:rsidRPr="00B7475A">
              <w:rPr>
                <w:rFonts w:hint="cs"/>
                <w:b/>
                <w:bCs/>
                <w:sz w:val="24"/>
                <w:szCs w:val="24"/>
              </w:rPr>
              <w:t xml:space="preserve">                </w:t>
            </w:r>
            <w:r w:rsidRPr="00B7475A">
              <w:rPr>
                <w:rFonts w:hint="cs"/>
                <w:b/>
                <w:bCs/>
                <w:sz w:val="24"/>
                <w:szCs w:val="24"/>
                <w:cs/>
              </w:rPr>
              <w:t>ผู้ถือหุ้นของบริษัทฯ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AF1A10C" w14:textId="77777777" w:rsidR="00CE01A5" w:rsidRPr="00B7475A" w:rsidRDefault="00CE01A5" w:rsidP="00DE5720">
            <w:pPr>
              <w:tabs>
                <w:tab w:val="decimal" w:pos="552"/>
                <w:tab w:val="decimal" w:pos="1010"/>
              </w:tabs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2BC3E2C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bottom"/>
          </w:tcPr>
          <w:p w14:paraId="1AA9FEB8" w14:textId="77777777" w:rsidR="00CE01A5" w:rsidRPr="00B7475A" w:rsidRDefault="00CE01A5" w:rsidP="00DE5720">
            <w:pPr>
              <w:tabs>
                <w:tab w:val="decimal" w:pos="1010"/>
              </w:tabs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69D9F6E" w14:textId="77777777" w:rsidR="00CE01A5" w:rsidRPr="00B7475A" w:rsidRDefault="00CE01A5" w:rsidP="00DE5720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rPr>
                <w:sz w:val="24"/>
                <w:szCs w:val="24"/>
                <w:cs/>
              </w:rPr>
            </w:pPr>
            <w:r w:rsidRPr="00B7475A">
              <w:rPr>
                <w:sz w:val="24"/>
                <w:szCs w:val="24"/>
              </w:rPr>
              <w:t>127</w:t>
            </w:r>
          </w:p>
        </w:tc>
      </w:tr>
    </w:tbl>
    <w:p w14:paraId="14B31581" w14:textId="759FD9A7" w:rsidR="00FD7A38" w:rsidRPr="00B7475A" w:rsidRDefault="000212EB" w:rsidP="00FA26B8">
      <w:pPr>
        <w:spacing w:before="24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</w:t>
      </w:r>
      <w:r w:rsidR="00544E5F" w:rsidRPr="00B7475A">
        <w:rPr>
          <w:b/>
          <w:bCs/>
        </w:rPr>
        <w:t>6</w:t>
      </w:r>
      <w:r w:rsidR="0076422E" w:rsidRPr="00B7475A">
        <w:rPr>
          <w:b/>
          <w:bCs/>
          <w:cs/>
        </w:rPr>
        <w:t>.</w:t>
      </w:r>
      <w:r w:rsidR="00FD7A38" w:rsidRPr="00B7475A">
        <w:rPr>
          <w:b/>
          <w:bCs/>
          <w:cs/>
        </w:rPr>
        <w:tab/>
        <w:t>ภาระผูกพันและหนี้สินที่อาจเกิดขึ้น</w:t>
      </w:r>
    </w:p>
    <w:p w14:paraId="354CB195" w14:textId="293016E2" w:rsidR="0061382A" w:rsidRPr="00B7475A" w:rsidRDefault="000212EB" w:rsidP="00FA26B8">
      <w:pPr>
        <w:spacing w:before="80" w:after="8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t>1</w:t>
      </w:r>
      <w:r w:rsidR="00544E5F" w:rsidRPr="00B7475A">
        <w:rPr>
          <w:b/>
          <w:bCs/>
        </w:rPr>
        <w:t>6</w:t>
      </w:r>
      <w:r w:rsidR="0076422E" w:rsidRPr="00B7475A">
        <w:rPr>
          <w:b/>
          <w:bCs/>
        </w:rPr>
        <w:t>.</w:t>
      </w:r>
      <w:r w:rsidR="0061382A" w:rsidRPr="00B7475A">
        <w:rPr>
          <w:b/>
          <w:bCs/>
        </w:rPr>
        <w:t>1</w:t>
      </w:r>
      <w:r w:rsidR="0061382A" w:rsidRPr="00B7475A">
        <w:rPr>
          <w:b/>
          <w:bCs/>
        </w:rPr>
        <w:tab/>
      </w:r>
      <w:r w:rsidR="0061382A" w:rsidRPr="00B7475A">
        <w:rPr>
          <w:b/>
          <w:bCs/>
          <w:cs/>
        </w:rPr>
        <w:t>ภาระผูกพันเกี่ยวกับรายจ่ายฝ่ายทุน</w:t>
      </w:r>
    </w:p>
    <w:p w14:paraId="5A45720D" w14:textId="4978596A" w:rsidR="002250B4" w:rsidRPr="00B7475A" w:rsidRDefault="002E4E19" w:rsidP="00FA26B8">
      <w:pPr>
        <w:spacing w:before="80" w:after="80"/>
        <w:ind w:left="547"/>
        <w:jc w:val="thaiDistribute"/>
        <w:rPr>
          <w:cs/>
          <w:lang w:val="th-TH"/>
        </w:rPr>
      </w:pPr>
      <w:r w:rsidRPr="00B7475A">
        <w:rPr>
          <w:cs/>
          <w:lang w:val="th-TH"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="000E56C2" w:rsidRPr="00B7475A">
        <w:rPr>
          <w:cs/>
        </w:rPr>
        <w:t xml:space="preserve"> </w:t>
      </w:r>
      <w:r w:rsidR="00250516" w:rsidRPr="00B7475A">
        <w:t>2566</w:t>
      </w:r>
      <w:r w:rsidR="00A80858" w:rsidRPr="00B7475A">
        <w:rPr>
          <w:cs/>
          <w:lang w:val="th-TH"/>
        </w:rPr>
        <w:t xml:space="preserve"> </w:t>
      </w:r>
      <w:r w:rsidR="009B7ED4" w:rsidRPr="00B7475A">
        <w:rPr>
          <w:cs/>
          <w:lang w:val="th-TH"/>
        </w:rPr>
        <w:t>กลุ่ม</w:t>
      </w:r>
      <w:r w:rsidR="002250B4" w:rsidRPr="00B7475A">
        <w:rPr>
          <w:cs/>
          <w:lang w:val="th-TH"/>
        </w:rPr>
        <w:t>บริษัทมีภาระผูกพันเกี่ยวกับรายจ่ายฝ่ายทุนดังนี้</w:t>
      </w:r>
    </w:p>
    <w:p w14:paraId="35353D28" w14:textId="13C133D3" w:rsidR="002250B4" w:rsidRPr="00B7475A" w:rsidRDefault="002250B4" w:rsidP="00FA26B8">
      <w:pPr>
        <w:pStyle w:val="ListParagraph"/>
        <w:numPr>
          <w:ilvl w:val="0"/>
          <w:numId w:val="2"/>
        </w:numPr>
        <w:spacing w:before="80" w:after="80"/>
        <w:ind w:left="907"/>
        <w:contextualSpacing w:val="0"/>
        <w:jc w:val="thaiDistribute"/>
        <w:rPr>
          <w:szCs w:val="32"/>
        </w:rPr>
      </w:pPr>
      <w:r w:rsidRPr="00B7475A">
        <w:rPr>
          <w:szCs w:val="32"/>
          <w:cs/>
        </w:rPr>
        <w:t>บริษัทฯมีภาระผูกพันที่เกี่ยวข้องกับส่วนของเงินลงทุนที่ยังไม่เรียกชำระในบริษัทย่อย</w:t>
      </w:r>
      <w:r w:rsidR="00413065" w:rsidRPr="00B7475A">
        <w:rPr>
          <w:szCs w:val="32"/>
          <w:cs/>
        </w:rPr>
        <w:t>แห่งหนึ่ง</w:t>
      </w:r>
      <w:r w:rsidRPr="00B7475A">
        <w:rPr>
          <w:szCs w:val="32"/>
          <w:cs/>
        </w:rPr>
        <w:t>เป็นจำนวนเงิน</w:t>
      </w:r>
      <w:r w:rsidR="0076471B" w:rsidRPr="00B7475A">
        <w:rPr>
          <w:szCs w:val="32"/>
        </w:rPr>
        <w:t xml:space="preserve"> </w:t>
      </w:r>
      <w:bookmarkStart w:id="6" w:name="_Hlk150163412"/>
      <w:r w:rsidR="006575F9" w:rsidRPr="00B7475A">
        <w:rPr>
          <w:szCs w:val="32"/>
        </w:rPr>
        <w:t xml:space="preserve">4,495 </w:t>
      </w:r>
      <w:bookmarkEnd w:id="6"/>
      <w:r w:rsidR="00A06410" w:rsidRPr="00B7475A">
        <w:rPr>
          <w:szCs w:val="32"/>
          <w:cs/>
        </w:rPr>
        <w:t>เหรียญสหรัฐอเมริกา</w:t>
      </w:r>
      <w:r w:rsidR="00A06410" w:rsidRPr="00B7475A">
        <w:rPr>
          <w:szCs w:val="32"/>
        </w:rPr>
        <w:t xml:space="preserve"> </w:t>
      </w:r>
      <w:r w:rsidRPr="00B7475A">
        <w:rPr>
          <w:szCs w:val="32"/>
        </w:rPr>
        <w:t>(</w:t>
      </w:r>
      <w:r w:rsidR="00A80858" w:rsidRPr="00B7475A">
        <w:rPr>
          <w:szCs w:val="32"/>
        </w:rPr>
        <w:t xml:space="preserve">31 </w:t>
      </w:r>
      <w:r w:rsidRPr="00B7475A">
        <w:rPr>
          <w:szCs w:val="32"/>
          <w:cs/>
        </w:rPr>
        <w:t xml:space="preserve">ธันวาคม </w:t>
      </w:r>
      <w:r w:rsidR="00250516" w:rsidRPr="00B7475A">
        <w:rPr>
          <w:szCs w:val="32"/>
        </w:rPr>
        <w:t>2565</w:t>
      </w:r>
      <w:r w:rsidRPr="00B7475A">
        <w:rPr>
          <w:szCs w:val="32"/>
          <w:cs/>
        </w:rPr>
        <w:t xml:space="preserve">: </w:t>
      </w:r>
      <w:r w:rsidR="003B5649" w:rsidRPr="00B7475A">
        <w:rPr>
          <w:szCs w:val="32"/>
        </w:rPr>
        <w:t>4,495</w:t>
      </w:r>
      <w:r w:rsidR="005F6201" w:rsidRPr="00B7475A">
        <w:rPr>
          <w:szCs w:val="32"/>
        </w:rPr>
        <w:t xml:space="preserve"> </w:t>
      </w:r>
      <w:r w:rsidRPr="00B7475A">
        <w:rPr>
          <w:szCs w:val="32"/>
          <w:cs/>
        </w:rPr>
        <w:t>เหรียญสหรัฐอเมริกา</w:t>
      </w:r>
      <w:r w:rsidRPr="00B7475A">
        <w:rPr>
          <w:szCs w:val="32"/>
        </w:rPr>
        <w:t>)</w:t>
      </w:r>
    </w:p>
    <w:p w14:paraId="5677F89A" w14:textId="71680159" w:rsidR="003B5649" w:rsidRPr="00B7475A" w:rsidRDefault="002250B4" w:rsidP="00FA26B8">
      <w:pPr>
        <w:pStyle w:val="ListParagraph"/>
        <w:numPr>
          <w:ilvl w:val="0"/>
          <w:numId w:val="2"/>
        </w:numPr>
        <w:spacing w:before="80" w:after="80"/>
        <w:ind w:left="907"/>
        <w:contextualSpacing w:val="0"/>
        <w:jc w:val="thaiDistribute"/>
        <w:rPr>
          <w:szCs w:val="32"/>
        </w:rPr>
      </w:pPr>
      <w:r w:rsidRPr="00B7475A">
        <w:rPr>
          <w:spacing w:val="-10"/>
          <w:szCs w:val="32"/>
          <w:cs/>
        </w:rPr>
        <w:t>บริษัทย่อยมีภาระผูกพันที่เกี่ยวข้องกับส่วนของเงินลงทุนที่ยังไม่เรียกชำระในการร่วมการงานแห่งหนึ่ง</w:t>
      </w:r>
      <w:r w:rsidRPr="00B7475A">
        <w:rPr>
          <w:szCs w:val="32"/>
          <w:cs/>
        </w:rPr>
        <w:t>เป็นจำนวนเงิน</w:t>
      </w:r>
      <w:r w:rsidR="006575F9" w:rsidRPr="00B7475A">
        <w:rPr>
          <w:szCs w:val="32"/>
        </w:rPr>
        <w:t xml:space="preserve"> 1</w:t>
      </w:r>
      <w:r w:rsidR="00A65C00" w:rsidRPr="00B7475A">
        <w:rPr>
          <w:szCs w:val="32"/>
        </w:rPr>
        <w:t xml:space="preserve"> </w:t>
      </w:r>
      <w:r w:rsidRPr="00B7475A">
        <w:rPr>
          <w:szCs w:val="32"/>
          <w:cs/>
        </w:rPr>
        <w:t>ล้านเหรียญสหรัฐอเมริกา</w:t>
      </w:r>
      <w:r w:rsidRPr="00B7475A">
        <w:rPr>
          <w:szCs w:val="32"/>
        </w:rPr>
        <w:t xml:space="preserve"> (</w:t>
      </w:r>
      <w:r w:rsidR="00A80858" w:rsidRPr="00B7475A">
        <w:rPr>
          <w:szCs w:val="32"/>
        </w:rPr>
        <w:t xml:space="preserve">31 </w:t>
      </w:r>
      <w:r w:rsidRPr="00B7475A">
        <w:rPr>
          <w:szCs w:val="32"/>
          <w:cs/>
        </w:rPr>
        <w:t xml:space="preserve">ธันวาคม </w:t>
      </w:r>
      <w:r w:rsidR="00250516" w:rsidRPr="00B7475A">
        <w:rPr>
          <w:szCs w:val="32"/>
        </w:rPr>
        <w:t>2565</w:t>
      </w:r>
      <w:r w:rsidRPr="00B7475A">
        <w:rPr>
          <w:szCs w:val="32"/>
          <w:cs/>
        </w:rPr>
        <w:t>:</w:t>
      </w:r>
      <w:r w:rsidRPr="00B7475A">
        <w:rPr>
          <w:szCs w:val="32"/>
        </w:rPr>
        <w:t xml:space="preserve"> </w:t>
      </w:r>
      <w:r w:rsidR="003B5649" w:rsidRPr="00B7475A">
        <w:rPr>
          <w:szCs w:val="32"/>
        </w:rPr>
        <w:t>1</w:t>
      </w:r>
      <w:r w:rsidR="005F6201" w:rsidRPr="00B7475A">
        <w:rPr>
          <w:szCs w:val="32"/>
        </w:rPr>
        <w:t xml:space="preserve"> </w:t>
      </w:r>
      <w:r w:rsidR="005F6201" w:rsidRPr="00B7475A">
        <w:rPr>
          <w:szCs w:val="32"/>
          <w:cs/>
        </w:rPr>
        <w:t>ล้านเหรียญสหรัฐอเมริกา</w:t>
      </w:r>
      <w:r w:rsidRPr="00B7475A">
        <w:rPr>
          <w:spacing w:val="-6"/>
          <w:szCs w:val="32"/>
          <w:cs/>
        </w:rPr>
        <w:t>)</w:t>
      </w:r>
    </w:p>
    <w:p w14:paraId="7D0CC39F" w14:textId="40C005EB" w:rsidR="00324F8E" w:rsidRPr="00B7475A" w:rsidRDefault="004122E7" w:rsidP="00FA26B8">
      <w:pPr>
        <w:pStyle w:val="ListParagraph"/>
        <w:numPr>
          <w:ilvl w:val="0"/>
          <w:numId w:val="2"/>
        </w:numPr>
        <w:spacing w:before="80" w:after="80"/>
        <w:ind w:left="907"/>
        <w:contextualSpacing w:val="0"/>
        <w:jc w:val="thaiDistribute"/>
        <w:rPr>
          <w:spacing w:val="-10"/>
          <w:szCs w:val="32"/>
        </w:rPr>
      </w:pPr>
      <w:bookmarkStart w:id="7" w:name="_Hlk15742556"/>
      <w:r w:rsidRPr="00B7475A">
        <w:rPr>
          <w:rFonts w:hint="cs"/>
          <w:spacing w:val="-10"/>
          <w:szCs w:val="32"/>
          <w:cs/>
        </w:rPr>
        <w:t>บริษัท</w:t>
      </w:r>
      <w:r w:rsidR="00F91EEE" w:rsidRPr="00B7475A">
        <w:rPr>
          <w:spacing w:val="-10"/>
          <w:szCs w:val="32"/>
          <w:cs/>
        </w:rPr>
        <w:t>ย่อย</w:t>
      </w:r>
      <w:r w:rsidR="003B5649" w:rsidRPr="00B7475A">
        <w:rPr>
          <w:spacing w:val="-10"/>
          <w:szCs w:val="32"/>
          <w:cs/>
        </w:rPr>
        <w:t>มีภาระผูกพันเกี่ยวกับรายจ่ายฝ่ายทุนจำนวนเงิน</w:t>
      </w:r>
      <w:r w:rsidR="003B5649" w:rsidRPr="00B7475A">
        <w:rPr>
          <w:spacing w:val="-10"/>
          <w:szCs w:val="32"/>
        </w:rPr>
        <w:t xml:space="preserve"> </w:t>
      </w:r>
      <w:bookmarkEnd w:id="7"/>
      <w:r w:rsidR="00AB0B22" w:rsidRPr="00B7475A">
        <w:rPr>
          <w:spacing w:val="-10"/>
          <w:szCs w:val="32"/>
        </w:rPr>
        <w:t>7</w:t>
      </w:r>
      <w:r w:rsidR="00BE2C8A" w:rsidRPr="00B7475A">
        <w:rPr>
          <w:spacing w:val="-10"/>
          <w:szCs w:val="32"/>
        </w:rPr>
        <w:t xml:space="preserve"> </w:t>
      </w:r>
      <w:r w:rsidR="00F91EEE" w:rsidRPr="00B7475A">
        <w:rPr>
          <w:spacing w:val="-10"/>
          <w:szCs w:val="32"/>
          <w:cs/>
        </w:rPr>
        <w:t>ล้านบาท</w:t>
      </w:r>
      <w:r w:rsidRPr="00B7475A">
        <w:rPr>
          <w:spacing w:val="-10"/>
          <w:szCs w:val="32"/>
        </w:rPr>
        <w:t xml:space="preserve"> </w:t>
      </w:r>
      <w:r w:rsidR="00DD39D3" w:rsidRPr="00B7475A">
        <w:rPr>
          <w:spacing w:val="-10"/>
          <w:szCs w:val="32"/>
          <w:cs/>
        </w:rPr>
        <w:t>(</w:t>
      </w:r>
      <w:r w:rsidR="00DD39D3" w:rsidRPr="00B7475A">
        <w:rPr>
          <w:spacing w:val="-10"/>
          <w:szCs w:val="32"/>
        </w:rPr>
        <w:t xml:space="preserve">31 </w:t>
      </w:r>
      <w:r w:rsidR="00DD39D3" w:rsidRPr="00B7475A">
        <w:rPr>
          <w:spacing w:val="-10"/>
          <w:szCs w:val="32"/>
          <w:cs/>
        </w:rPr>
        <w:t xml:space="preserve">ธันวาคม </w:t>
      </w:r>
      <w:r w:rsidR="00250516" w:rsidRPr="00B7475A">
        <w:rPr>
          <w:spacing w:val="-10"/>
          <w:szCs w:val="32"/>
        </w:rPr>
        <w:t>2565</w:t>
      </w:r>
      <w:r w:rsidR="00DD39D3" w:rsidRPr="00B7475A">
        <w:rPr>
          <w:spacing w:val="-10"/>
          <w:szCs w:val="32"/>
          <w:cs/>
        </w:rPr>
        <w:t>:</w:t>
      </w:r>
      <w:r w:rsidR="00DD39D3" w:rsidRPr="00B7475A">
        <w:rPr>
          <w:spacing w:val="-10"/>
          <w:szCs w:val="32"/>
        </w:rPr>
        <w:t xml:space="preserve"> </w:t>
      </w:r>
      <w:r w:rsidR="00E621DA" w:rsidRPr="00B7475A">
        <w:rPr>
          <w:spacing w:val="-10"/>
          <w:szCs w:val="32"/>
        </w:rPr>
        <w:t>5</w:t>
      </w:r>
      <w:r w:rsidR="002345AE" w:rsidRPr="00B7475A">
        <w:rPr>
          <w:spacing w:val="-10"/>
          <w:szCs w:val="32"/>
        </w:rPr>
        <w:t xml:space="preserve"> </w:t>
      </w:r>
      <w:r w:rsidR="00DD39D3" w:rsidRPr="00B7475A">
        <w:rPr>
          <w:spacing w:val="-10"/>
          <w:szCs w:val="32"/>
          <w:cs/>
        </w:rPr>
        <w:t>ล้านบาท)</w:t>
      </w:r>
      <w:r w:rsidR="00F91EEE" w:rsidRPr="00B7475A">
        <w:rPr>
          <w:spacing w:val="-10"/>
          <w:szCs w:val="32"/>
          <w:cs/>
        </w:rPr>
        <w:t xml:space="preserve"> </w:t>
      </w:r>
      <w:r w:rsidR="00AC0396" w:rsidRPr="00B7475A">
        <w:rPr>
          <w:spacing w:val="-10"/>
          <w:szCs w:val="32"/>
        </w:rPr>
        <w:t xml:space="preserve">                </w:t>
      </w:r>
      <w:r w:rsidR="003B5649" w:rsidRPr="00B7475A">
        <w:rPr>
          <w:spacing w:val="-10"/>
          <w:szCs w:val="32"/>
          <w:cs/>
        </w:rPr>
        <w:t>ที่เกี่ยวข้องกับการซื้อเครื่องมือ เครื่องจักรและอุปกรณ์</w:t>
      </w:r>
    </w:p>
    <w:p w14:paraId="53891A50" w14:textId="2A15183A" w:rsidR="003B5649" w:rsidRPr="00B7475A" w:rsidRDefault="00324F8E" w:rsidP="00FA26B8">
      <w:pPr>
        <w:pStyle w:val="ListParagraph"/>
        <w:numPr>
          <w:ilvl w:val="0"/>
          <w:numId w:val="2"/>
        </w:numPr>
        <w:spacing w:before="80" w:after="80"/>
        <w:ind w:left="907"/>
        <w:contextualSpacing w:val="0"/>
        <w:jc w:val="thaiDistribute"/>
        <w:rPr>
          <w:spacing w:val="-10"/>
          <w:szCs w:val="32"/>
        </w:rPr>
      </w:pPr>
      <w:r w:rsidRPr="00B7475A">
        <w:rPr>
          <w:rFonts w:hint="cs"/>
          <w:spacing w:val="-10"/>
          <w:szCs w:val="32"/>
          <w:cs/>
        </w:rPr>
        <w:t xml:space="preserve">บริษัทย่อยมีภาระผูกพันตามสัญญาในการพัฒนาโครงการอสังหาริมทรัพย์จำนวนเงิน </w:t>
      </w:r>
      <w:r w:rsidR="006575F9" w:rsidRPr="00B7475A">
        <w:rPr>
          <w:spacing w:val="-10"/>
          <w:szCs w:val="32"/>
        </w:rPr>
        <w:t>62</w:t>
      </w:r>
      <w:r w:rsidRPr="00B7475A">
        <w:rPr>
          <w:spacing w:val="-10"/>
          <w:szCs w:val="32"/>
        </w:rPr>
        <w:t xml:space="preserve"> </w:t>
      </w:r>
      <w:r w:rsidRPr="00B7475A">
        <w:rPr>
          <w:rFonts w:hint="cs"/>
          <w:spacing w:val="-10"/>
          <w:szCs w:val="32"/>
          <w:cs/>
        </w:rPr>
        <w:t>ล้านบาท</w:t>
      </w:r>
      <w:r w:rsidR="00AC0396" w:rsidRPr="00B7475A">
        <w:rPr>
          <w:spacing w:val="-10"/>
          <w:szCs w:val="32"/>
        </w:rPr>
        <w:t xml:space="preserve">                      </w:t>
      </w:r>
      <w:r w:rsidRPr="00B7475A">
        <w:rPr>
          <w:rFonts w:hint="cs"/>
          <w:spacing w:val="-10"/>
          <w:szCs w:val="32"/>
          <w:cs/>
        </w:rPr>
        <w:t xml:space="preserve"> </w:t>
      </w:r>
      <w:r w:rsidRPr="00B7475A">
        <w:rPr>
          <w:spacing w:val="-10"/>
          <w:szCs w:val="32"/>
          <w:cs/>
        </w:rPr>
        <w:t>(</w:t>
      </w:r>
      <w:r w:rsidRPr="00B7475A">
        <w:rPr>
          <w:spacing w:val="-10"/>
          <w:szCs w:val="32"/>
        </w:rPr>
        <w:t xml:space="preserve">31 </w:t>
      </w:r>
      <w:r w:rsidRPr="00B7475A">
        <w:rPr>
          <w:spacing w:val="-10"/>
          <w:szCs w:val="32"/>
          <w:cs/>
        </w:rPr>
        <w:t xml:space="preserve">ธันวาคม </w:t>
      </w:r>
      <w:r w:rsidRPr="00B7475A">
        <w:rPr>
          <w:spacing w:val="-10"/>
          <w:szCs w:val="32"/>
        </w:rPr>
        <w:t>2565</w:t>
      </w:r>
      <w:r w:rsidRPr="00B7475A">
        <w:rPr>
          <w:spacing w:val="-10"/>
          <w:szCs w:val="32"/>
          <w:cs/>
        </w:rPr>
        <w:t>:</w:t>
      </w:r>
      <w:r w:rsidRPr="00B7475A">
        <w:rPr>
          <w:spacing w:val="-10"/>
          <w:szCs w:val="32"/>
        </w:rPr>
        <w:t xml:space="preserve"> </w:t>
      </w:r>
      <w:r w:rsidR="00E621DA" w:rsidRPr="00B7475A">
        <w:rPr>
          <w:spacing w:val="-10"/>
          <w:szCs w:val="32"/>
        </w:rPr>
        <w:t>47</w:t>
      </w:r>
      <w:r w:rsidRPr="00B7475A">
        <w:rPr>
          <w:spacing w:val="-10"/>
          <w:szCs w:val="32"/>
        </w:rPr>
        <w:t xml:space="preserve"> </w:t>
      </w:r>
      <w:r w:rsidRPr="00B7475A">
        <w:rPr>
          <w:spacing w:val="-10"/>
          <w:szCs w:val="32"/>
          <w:cs/>
        </w:rPr>
        <w:t>ล้านบาท)</w:t>
      </w:r>
      <w:r w:rsidR="006362E7" w:rsidRPr="00B7475A">
        <w:rPr>
          <w:spacing w:val="-10"/>
          <w:szCs w:val="32"/>
        </w:rPr>
        <w:tab/>
      </w:r>
    </w:p>
    <w:p w14:paraId="4C51678B" w14:textId="77777777" w:rsidR="00774DAD" w:rsidRPr="00B7475A" w:rsidRDefault="00774DAD">
      <w:pPr>
        <w:overflowPunct/>
        <w:autoSpaceDE/>
        <w:autoSpaceDN/>
        <w:adjustRightInd/>
        <w:textAlignment w:val="auto"/>
        <w:rPr>
          <w:b/>
          <w:bCs/>
          <w:szCs w:val="30"/>
          <w:cs/>
        </w:rPr>
      </w:pPr>
      <w:r w:rsidRPr="00B7475A">
        <w:rPr>
          <w:b/>
          <w:bCs/>
          <w:cs/>
        </w:rPr>
        <w:br w:type="page"/>
      </w:r>
    </w:p>
    <w:p w14:paraId="780A0F0F" w14:textId="5EE30758" w:rsidR="00774DAD" w:rsidRPr="00B7475A" w:rsidRDefault="00CB6E36" w:rsidP="00CB6E36">
      <w:pPr>
        <w:overflowPunct/>
        <w:autoSpaceDE/>
        <w:autoSpaceDN/>
        <w:adjustRightInd/>
        <w:ind w:left="540" w:hanging="540"/>
        <w:textAlignment w:val="auto"/>
        <w:rPr>
          <w:b/>
          <w:bCs/>
        </w:rPr>
      </w:pPr>
      <w:r w:rsidRPr="00B7475A">
        <w:rPr>
          <w:b/>
          <w:bCs/>
        </w:rPr>
        <w:lastRenderedPageBreak/>
        <w:t>16.2</w:t>
      </w:r>
      <w:r w:rsidRPr="00B7475A">
        <w:rPr>
          <w:b/>
          <w:bCs/>
        </w:rPr>
        <w:tab/>
      </w:r>
      <w:r w:rsidR="00774DAD" w:rsidRPr="00B7475A">
        <w:rPr>
          <w:rFonts w:hint="cs"/>
          <w:b/>
          <w:bCs/>
          <w:cs/>
        </w:rPr>
        <w:t>ภาระผูกพันเกี่ยวกับสัญญาบริการ</w:t>
      </w:r>
    </w:p>
    <w:p w14:paraId="469D9389" w14:textId="2B34B785" w:rsidR="00CB6E36" w:rsidRPr="00B7475A" w:rsidRDefault="00CB6E36" w:rsidP="00CB6E36">
      <w:pPr>
        <w:overflowPunct/>
        <w:autoSpaceDE/>
        <w:autoSpaceDN/>
        <w:adjustRightInd/>
        <w:ind w:left="540" w:hanging="540"/>
        <w:textAlignment w:val="auto"/>
        <w:rPr>
          <w:cs/>
        </w:rPr>
      </w:pPr>
      <w:r w:rsidRPr="00B7475A">
        <w:tab/>
      </w:r>
      <w:r w:rsidRPr="00B7475A">
        <w:rPr>
          <w:rFonts w:hint="cs"/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Pr="00B7475A">
        <w:rPr>
          <w:rFonts w:hint="cs"/>
          <w:cs/>
        </w:rPr>
        <w:t xml:space="preserve"> </w:t>
      </w:r>
      <w:r w:rsidRPr="00B7475A">
        <w:t xml:space="preserve">2566 </w:t>
      </w:r>
      <w:r w:rsidRPr="00B7475A">
        <w:rPr>
          <w:rFonts w:hint="cs"/>
          <w:cs/>
        </w:rPr>
        <w:t>กลุ่มบริษัทมีภาระผูกพันเกี่ยวกับสัญญาบริการดังนี้</w:t>
      </w:r>
    </w:p>
    <w:p w14:paraId="44F32629" w14:textId="3A4D6B1B" w:rsidR="00324F8E" w:rsidRPr="00B7475A" w:rsidRDefault="00324F8E" w:rsidP="00774DAD">
      <w:pPr>
        <w:pStyle w:val="ListParagraph"/>
        <w:numPr>
          <w:ilvl w:val="0"/>
          <w:numId w:val="22"/>
        </w:numPr>
        <w:spacing w:before="80" w:after="80"/>
        <w:jc w:val="thaiDistribute"/>
        <w:rPr>
          <w:szCs w:val="32"/>
        </w:rPr>
      </w:pPr>
      <w:r w:rsidRPr="00B7475A">
        <w:rPr>
          <w:rFonts w:hint="cs"/>
          <w:szCs w:val="32"/>
          <w:cs/>
        </w:rPr>
        <w:t>บริษัทย่อยมีภาระผูกพันเกี่ยวกับสัญญาบริการ</w:t>
      </w:r>
      <w:r w:rsidR="00774DAD" w:rsidRPr="00B7475A">
        <w:rPr>
          <w:rFonts w:hint="cs"/>
          <w:szCs w:val="32"/>
          <w:cs/>
        </w:rPr>
        <w:t>รักษาความปลอดภัย</w:t>
      </w:r>
      <w:r w:rsidRPr="00B7475A">
        <w:rPr>
          <w:rFonts w:hint="cs"/>
          <w:szCs w:val="32"/>
          <w:cs/>
        </w:rPr>
        <w:t xml:space="preserve">จำนวนเงิน </w:t>
      </w:r>
      <w:r w:rsidR="00305A9B" w:rsidRPr="00B7475A">
        <w:rPr>
          <w:szCs w:val="32"/>
        </w:rPr>
        <w:t>0.8</w:t>
      </w:r>
      <w:r w:rsidR="006575F9" w:rsidRPr="00B7475A">
        <w:rPr>
          <w:szCs w:val="32"/>
        </w:rPr>
        <w:t xml:space="preserve"> </w:t>
      </w:r>
      <w:r w:rsidRPr="00B7475A">
        <w:rPr>
          <w:rFonts w:hint="cs"/>
          <w:szCs w:val="32"/>
          <w:cs/>
        </w:rPr>
        <w:t>ล้านบาท</w:t>
      </w:r>
      <w:r w:rsidR="00614267" w:rsidRPr="00B7475A">
        <w:rPr>
          <w:rFonts w:hint="cs"/>
          <w:szCs w:val="32"/>
          <w:cs/>
        </w:rPr>
        <w:t xml:space="preserve"> </w:t>
      </w:r>
      <w:r w:rsidR="00D43FA5" w:rsidRPr="00B7475A">
        <w:rPr>
          <w:rFonts w:hint="cs"/>
          <w:szCs w:val="32"/>
          <w:cs/>
        </w:rPr>
        <w:t xml:space="preserve">                          </w:t>
      </w:r>
      <w:r w:rsidR="00614267" w:rsidRPr="00B7475A">
        <w:rPr>
          <w:rFonts w:hint="cs"/>
          <w:szCs w:val="32"/>
          <w:cs/>
        </w:rPr>
        <w:t>(</w:t>
      </w:r>
      <w:r w:rsidR="00614267" w:rsidRPr="00B7475A">
        <w:rPr>
          <w:szCs w:val="32"/>
        </w:rPr>
        <w:t xml:space="preserve">31 </w:t>
      </w:r>
      <w:r w:rsidR="00614267" w:rsidRPr="00B7475A">
        <w:rPr>
          <w:rFonts w:hint="cs"/>
          <w:szCs w:val="32"/>
          <w:cs/>
        </w:rPr>
        <w:t xml:space="preserve">ธันวาคม </w:t>
      </w:r>
      <w:r w:rsidR="00614267" w:rsidRPr="00B7475A">
        <w:rPr>
          <w:szCs w:val="32"/>
        </w:rPr>
        <w:t xml:space="preserve">2565: 0.3 </w:t>
      </w:r>
      <w:r w:rsidR="00614267" w:rsidRPr="00B7475A">
        <w:rPr>
          <w:rFonts w:hint="cs"/>
          <w:szCs w:val="32"/>
          <w:cs/>
        </w:rPr>
        <w:t>ล้านบาท)</w:t>
      </w:r>
    </w:p>
    <w:p w14:paraId="7832A9CE" w14:textId="2A5400E4" w:rsidR="000177D1" w:rsidRPr="00DA5D37" w:rsidRDefault="000177D1" w:rsidP="00E762C5">
      <w:pPr>
        <w:pStyle w:val="ListParagraph"/>
        <w:numPr>
          <w:ilvl w:val="0"/>
          <w:numId w:val="22"/>
        </w:numPr>
        <w:spacing w:before="80" w:after="80"/>
        <w:jc w:val="thaiDistribute"/>
        <w:rPr>
          <w:szCs w:val="32"/>
        </w:rPr>
      </w:pPr>
      <w:r w:rsidRPr="00DA5D37">
        <w:rPr>
          <w:rFonts w:hint="cs"/>
          <w:szCs w:val="32"/>
          <w:cs/>
        </w:rPr>
        <w:t>กิจการร่วมค้า ทีเอ็น มี</w:t>
      </w:r>
      <w:r w:rsidR="00CC5079" w:rsidRPr="00DA5D37">
        <w:rPr>
          <w:rFonts w:hint="cs"/>
          <w:szCs w:val="32"/>
          <w:cs/>
        </w:rPr>
        <w:t>ภาระผูกพันเกี่ยวกับสัญญาจ้างที่ปรึกษาโครงการ</w:t>
      </w:r>
      <w:r w:rsidR="00A0123E">
        <w:rPr>
          <w:szCs w:val="32"/>
        </w:rPr>
        <w:t xml:space="preserve"> </w:t>
      </w:r>
      <w:r w:rsidR="00A0123E">
        <w:rPr>
          <w:rFonts w:hint="cs"/>
          <w:cs/>
        </w:rPr>
        <w:t xml:space="preserve">ณ วันที่ </w:t>
      </w:r>
      <w:r w:rsidR="00CC5079" w:rsidRPr="00DA5D37">
        <w:t xml:space="preserve">31 </w:t>
      </w:r>
      <w:r w:rsidR="00CC5079" w:rsidRPr="00DA5D37">
        <w:rPr>
          <w:cs/>
        </w:rPr>
        <w:t xml:space="preserve">ธันวาคม </w:t>
      </w:r>
      <w:r w:rsidR="00CC5079" w:rsidRPr="00DA5D37">
        <w:t>2565</w:t>
      </w:r>
      <w:r w:rsidR="00340463">
        <w:t xml:space="preserve"> </w:t>
      </w:r>
      <w:r w:rsidR="00340463">
        <w:rPr>
          <w:rFonts w:hint="cs"/>
          <w:cs/>
        </w:rPr>
        <w:t>จำนวนเงิน</w:t>
      </w:r>
      <w:r w:rsidR="00CC5079" w:rsidRPr="00DA5D37">
        <w:t xml:space="preserve"> </w:t>
      </w:r>
      <w:r w:rsidR="00614267" w:rsidRPr="00DA5D37">
        <w:t>0.</w:t>
      </w:r>
      <w:r w:rsidR="00774DAD" w:rsidRPr="00DA5D37">
        <w:t>3</w:t>
      </w:r>
      <w:r w:rsidR="00CC5079" w:rsidRPr="00DA5D37">
        <w:t xml:space="preserve"> </w:t>
      </w:r>
      <w:r w:rsidR="00614267" w:rsidRPr="00DA5D37">
        <w:rPr>
          <w:rFonts w:hint="cs"/>
          <w:cs/>
        </w:rPr>
        <w:t>ล้าน</w:t>
      </w:r>
      <w:r w:rsidR="00CC5079" w:rsidRPr="00DA5D37">
        <w:rPr>
          <w:rFonts w:hint="cs"/>
          <w:cs/>
        </w:rPr>
        <w:t>ยูโร</w:t>
      </w:r>
      <w:r w:rsidR="00A0123E">
        <w:rPr>
          <w:rFonts w:hint="cs"/>
          <w:cs/>
        </w:rPr>
        <w:t xml:space="preserve"> </w:t>
      </w:r>
      <w:r w:rsidR="00A0123E">
        <w:t>(30</w:t>
      </w:r>
      <w:r w:rsidR="00A0123E">
        <w:rPr>
          <w:rFonts w:hint="cs"/>
          <w:cs/>
        </w:rPr>
        <w:t xml:space="preserve"> กันยายน </w:t>
      </w:r>
      <w:r w:rsidR="00A0123E">
        <w:t>2566</w:t>
      </w:r>
      <w:r w:rsidR="00340463">
        <w:t xml:space="preserve">: </w:t>
      </w:r>
      <w:r w:rsidR="00A0123E">
        <w:rPr>
          <w:rFonts w:hint="cs"/>
          <w:cs/>
        </w:rPr>
        <w:t>ไม่มี)</w:t>
      </w:r>
    </w:p>
    <w:p w14:paraId="4DC35E41" w14:textId="0CBEE526" w:rsidR="0061382A" w:rsidRPr="00B7475A" w:rsidRDefault="000212EB" w:rsidP="000A2BB8">
      <w:pPr>
        <w:overflowPunct/>
        <w:autoSpaceDE/>
        <w:autoSpaceDN/>
        <w:adjustRightInd/>
        <w:ind w:left="540" w:hanging="540"/>
        <w:textAlignment w:val="auto"/>
        <w:rPr>
          <w:b/>
          <w:bCs/>
        </w:rPr>
      </w:pPr>
      <w:r w:rsidRPr="00B7475A">
        <w:rPr>
          <w:b/>
          <w:bCs/>
        </w:rPr>
        <w:t>1</w:t>
      </w:r>
      <w:r w:rsidR="00544E5F" w:rsidRPr="00B7475A">
        <w:rPr>
          <w:b/>
          <w:bCs/>
        </w:rPr>
        <w:t>6</w:t>
      </w:r>
      <w:r w:rsidR="0061382A" w:rsidRPr="00B7475A">
        <w:rPr>
          <w:b/>
          <w:bCs/>
        </w:rPr>
        <w:t>.</w:t>
      </w:r>
      <w:r w:rsidR="00774DAD" w:rsidRPr="00B7475A">
        <w:rPr>
          <w:b/>
          <w:bCs/>
        </w:rPr>
        <w:t>3</w:t>
      </w:r>
      <w:r w:rsidR="0061382A" w:rsidRPr="00B7475A">
        <w:rPr>
          <w:b/>
          <w:bCs/>
        </w:rPr>
        <w:tab/>
      </w:r>
      <w:r w:rsidR="0061382A" w:rsidRPr="00B7475A">
        <w:rPr>
          <w:b/>
          <w:bCs/>
          <w:cs/>
        </w:rPr>
        <w:t>การค้ำประกัน</w:t>
      </w:r>
    </w:p>
    <w:p w14:paraId="5B03D2BB" w14:textId="55D8FB4E" w:rsidR="006362A4" w:rsidRPr="00B7475A" w:rsidRDefault="006362A4" w:rsidP="00FA26B8">
      <w:pPr>
        <w:pStyle w:val="ListParagraph"/>
        <w:numPr>
          <w:ilvl w:val="0"/>
          <w:numId w:val="1"/>
        </w:numPr>
        <w:spacing w:before="80" w:after="80"/>
        <w:ind w:left="907"/>
        <w:contextualSpacing w:val="0"/>
        <w:jc w:val="thaiDistribute"/>
        <w:rPr>
          <w:szCs w:val="32"/>
        </w:rPr>
      </w:pPr>
      <w:r w:rsidRPr="00B7475A">
        <w:rPr>
          <w:szCs w:val="32"/>
          <w:cs/>
        </w:rPr>
        <w:t xml:space="preserve">ณ วันที่ </w:t>
      </w:r>
      <w:r w:rsidR="005A683C" w:rsidRPr="00B7475A">
        <w:rPr>
          <w:szCs w:val="32"/>
        </w:rPr>
        <w:t xml:space="preserve">30 </w:t>
      </w:r>
      <w:r w:rsidR="005A683C" w:rsidRPr="00B7475A">
        <w:rPr>
          <w:szCs w:val="32"/>
          <w:cs/>
        </w:rPr>
        <w:t>กันยายน</w:t>
      </w:r>
      <w:r w:rsidR="002345AE" w:rsidRPr="00B7475A">
        <w:rPr>
          <w:szCs w:val="32"/>
          <w:cs/>
        </w:rPr>
        <w:t xml:space="preserve"> </w:t>
      </w:r>
      <w:r w:rsidR="00250516" w:rsidRPr="00B7475A">
        <w:rPr>
          <w:szCs w:val="32"/>
        </w:rPr>
        <w:t>2566</w:t>
      </w:r>
      <w:r w:rsidRPr="00B7475A">
        <w:rPr>
          <w:szCs w:val="32"/>
          <w:cs/>
        </w:rPr>
        <w:t xml:space="preserve"> บริษัทฯมีภาระผูกพันในการค้ำประกันวงเงินสินเชื่อของบริษัทย่อย</w:t>
      </w:r>
      <w:r w:rsidR="006A55F5" w:rsidRPr="00B7475A">
        <w:rPr>
          <w:szCs w:val="32"/>
        </w:rPr>
        <w:t xml:space="preserve"> </w:t>
      </w:r>
      <w:r w:rsidR="00DD39D3" w:rsidRPr="00B7475A">
        <w:rPr>
          <w:szCs w:val="32"/>
          <w:cs/>
        </w:rPr>
        <w:t xml:space="preserve">                </w:t>
      </w:r>
      <w:r w:rsidR="005268D0" w:rsidRPr="00B7475A">
        <w:rPr>
          <w:rFonts w:hint="cs"/>
          <w:szCs w:val="32"/>
          <w:cs/>
        </w:rPr>
        <w:t>สาม</w:t>
      </w:r>
      <w:r w:rsidR="000C1327" w:rsidRPr="00B7475A">
        <w:rPr>
          <w:szCs w:val="32"/>
          <w:cs/>
        </w:rPr>
        <w:t>แห่ง</w:t>
      </w:r>
      <w:r w:rsidRPr="00B7475A">
        <w:rPr>
          <w:szCs w:val="32"/>
          <w:cs/>
        </w:rPr>
        <w:t>ในวงเงิน</w:t>
      </w:r>
      <w:r w:rsidR="005268D0" w:rsidRPr="00B7475A">
        <w:rPr>
          <w:szCs w:val="32"/>
        </w:rPr>
        <w:t xml:space="preserve"> </w:t>
      </w:r>
      <w:bookmarkStart w:id="8" w:name="_Hlk150163497"/>
      <w:r w:rsidR="00117A25" w:rsidRPr="00B7475A">
        <w:rPr>
          <w:szCs w:val="32"/>
        </w:rPr>
        <w:t>2,233</w:t>
      </w:r>
      <w:r w:rsidR="005268D0" w:rsidRPr="00B7475A">
        <w:rPr>
          <w:szCs w:val="32"/>
        </w:rPr>
        <w:t xml:space="preserve"> </w:t>
      </w:r>
      <w:bookmarkEnd w:id="8"/>
      <w:r w:rsidRPr="00B7475A">
        <w:rPr>
          <w:szCs w:val="32"/>
          <w:cs/>
        </w:rPr>
        <w:t>ล้านบาท</w:t>
      </w:r>
      <w:r w:rsidR="0033013A" w:rsidRPr="00B7475A">
        <w:rPr>
          <w:szCs w:val="32"/>
          <w:cs/>
        </w:rPr>
        <w:t xml:space="preserve"> </w:t>
      </w:r>
      <w:r w:rsidRPr="00B7475A">
        <w:rPr>
          <w:szCs w:val="32"/>
          <w:cs/>
        </w:rPr>
        <w:t>(</w:t>
      </w:r>
      <w:r w:rsidR="009F0E67" w:rsidRPr="00B7475A">
        <w:rPr>
          <w:szCs w:val="32"/>
        </w:rPr>
        <w:t>31</w:t>
      </w:r>
      <w:r w:rsidRPr="00B7475A">
        <w:rPr>
          <w:szCs w:val="32"/>
          <w:cs/>
        </w:rPr>
        <w:t xml:space="preserve"> ธันวาคม </w:t>
      </w:r>
      <w:r w:rsidR="00250516" w:rsidRPr="00B7475A">
        <w:rPr>
          <w:szCs w:val="32"/>
        </w:rPr>
        <w:t>2565</w:t>
      </w:r>
      <w:r w:rsidRPr="00B7475A">
        <w:rPr>
          <w:szCs w:val="32"/>
        </w:rPr>
        <w:t>:</w:t>
      </w:r>
      <w:r w:rsidR="00CF6FDE" w:rsidRPr="00B7475A">
        <w:rPr>
          <w:szCs w:val="32"/>
          <w:cs/>
        </w:rPr>
        <w:t xml:space="preserve"> </w:t>
      </w:r>
      <w:r w:rsidR="005C306C" w:rsidRPr="00B7475A">
        <w:rPr>
          <w:rFonts w:hint="cs"/>
          <w:szCs w:val="32"/>
          <w:cs/>
        </w:rPr>
        <w:t xml:space="preserve">บริษัทย่อยสามแห่งในวงเงิน </w:t>
      </w:r>
      <w:r w:rsidR="00EC31C3" w:rsidRPr="00B7475A">
        <w:rPr>
          <w:szCs w:val="32"/>
        </w:rPr>
        <w:t>2,213</w:t>
      </w:r>
      <w:r w:rsidR="000F1736">
        <w:rPr>
          <w:szCs w:val="32"/>
        </w:rPr>
        <w:t xml:space="preserve">                </w:t>
      </w:r>
      <w:r w:rsidRPr="00B7475A">
        <w:rPr>
          <w:szCs w:val="32"/>
          <w:cs/>
        </w:rPr>
        <w:t>ล้านบาท) โดยปกติแล้วการค้ำประกันดังกล่าวจะยังมีผลต่อเนื่องจนกว่าภาระหนี้สินของบริษัทย่อยจะหมดไป และไม่มีการเก็บค่าธรรมเนียมใด</w:t>
      </w:r>
      <w:r w:rsidR="009B7ED4" w:rsidRPr="00B7475A">
        <w:rPr>
          <w:szCs w:val="32"/>
        </w:rPr>
        <w:t xml:space="preserve"> </w:t>
      </w:r>
      <w:r w:rsidRPr="00B7475A">
        <w:rPr>
          <w:szCs w:val="32"/>
          <w:cs/>
        </w:rPr>
        <w:t>ๆ</w:t>
      </w:r>
      <w:r w:rsidR="00A1498F" w:rsidRPr="00B7475A">
        <w:rPr>
          <w:szCs w:val="32"/>
          <w:cs/>
        </w:rPr>
        <w:t xml:space="preserve"> </w:t>
      </w:r>
      <w:r w:rsidRPr="00B7475A">
        <w:rPr>
          <w:szCs w:val="32"/>
          <w:cs/>
        </w:rPr>
        <w:t>สำหรับการค้ำประกันดังกล่าว</w:t>
      </w:r>
    </w:p>
    <w:p w14:paraId="3CB83816" w14:textId="24788A0B" w:rsidR="006E2EDF" w:rsidRPr="00B7475A" w:rsidRDefault="006E2EDF" w:rsidP="00FA26B8">
      <w:pPr>
        <w:pStyle w:val="ListParagraph"/>
        <w:numPr>
          <w:ilvl w:val="0"/>
          <w:numId w:val="1"/>
        </w:numPr>
        <w:spacing w:before="80" w:after="80"/>
        <w:ind w:left="907"/>
        <w:contextualSpacing w:val="0"/>
        <w:jc w:val="thaiDistribute"/>
        <w:rPr>
          <w:szCs w:val="32"/>
        </w:rPr>
      </w:pPr>
      <w:r w:rsidRPr="00B7475A">
        <w:rPr>
          <w:szCs w:val="32"/>
          <w:cs/>
        </w:rPr>
        <w:t xml:space="preserve">ณ วันที่ </w:t>
      </w:r>
      <w:r w:rsidR="005A683C" w:rsidRPr="00B7475A">
        <w:rPr>
          <w:szCs w:val="32"/>
        </w:rPr>
        <w:t xml:space="preserve">30 </w:t>
      </w:r>
      <w:r w:rsidR="005A683C" w:rsidRPr="00B7475A">
        <w:rPr>
          <w:szCs w:val="32"/>
          <w:cs/>
        </w:rPr>
        <w:t>กันยายน</w:t>
      </w:r>
      <w:r w:rsidR="002345AE" w:rsidRPr="00B7475A">
        <w:rPr>
          <w:szCs w:val="32"/>
          <w:cs/>
        </w:rPr>
        <w:t xml:space="preserve"> </w:t>
      </w:r>
      <w:r w:rsidR="00250516" w:rsidRPr="00B7475A">
        <w:rPr>
          <w:szCs w:val="32"/>
        </w:rPr>
        <w:t>2566</w:t>
      </w:r>
      <w:r w:rsidR="002345AE" w:rsidRPr="00B7475A">
        <w:rPr>
          <w:szCs w:val="32"/>
        </w:rPr>
        <w:t xml:space="preserve"> </w:t>
      </w:r>
      <w:r w:rsidRPr="00B7475A">
        <w:rPr>
          <w:szCs w:val="32"/>
          <w:cs/>
        </w:rPr>
        <w:t>บริษัทฯมีภาระผูกพันในการค้ำประกันวงเงินสินเชื่อของการร่วม</w:t>
      </w:r>
      <w:r w:rsidRPr="00B7475A">
        <w:rPr>
          <w:szCs w:val="32"/>
        </w:rPr>
        <w:t xml:space="preserve">             </w:t>
      </w:r>
      <w:r w:rsidRPr="00B7475A">
        <w:rPr>
          <w:szCs w:val="32"/>
          <w:cs/>
        </w:rPr>
        <w:t>การงาน</w:t>
      </w:r>
      <w:r w:rsidR="00BE2C8A" w:rsidRPr="00B7475A">
        <w:rPr>
          <w:rFonts w:hint="cs"/>
          <w:szCs w:val="32"/>
          <w:cs/>
        </w:rPr>
        <w:t>เก้า</w:t>
      </w:r>
      <w:r w:rsidRPr="00B7475A">
        <w:rPr>
          <w:szCs w:val="32"/>
          <w:cs/>
        </w:rPr>
        <w:t>แห่งในวงเงิน</w:t>
      </w:r>
      <w:r w:rsidR="008314D7" w:rsidRPr="00B7475A">
        <w:rPr>
          <w:szCs w:val="32"/>
        </w:rPr>
        <w:t xml:space="preserve"> </w:t>
      </w:r>
      <w:r w:rsidR="007A623D" w:rsidRPr="00B7475A">
        <w:rPr>
          <w:szCs w:val="32"/>
        </w:rPr>
        <w:t>5,716</w:t>
      </w:r>
      <w:r w:rsidR="005268D0" w:rsidRPr="00B7475A">
        <w:rPr>
          <w:szCs w:val="32"/>
        </w:rPr>
        <w:t xml:space="preserve"> </w:t>
      </w:r>
      <w:r w:rsidRPr="00B7475A">
        <w:rPr>
          <w:szCs w:val="32"/>
          <w:cs/>
        </w:rPr>
        <w:t>ล้านบาท (</w:t>
      </w:r>
      <w:r w:rsidRPr="00B7475A">
        <w:rPr>
          <w:szCs w:val="32"/>
        </w:rPr>
        <w:t>31</w:t>
      </w:r>
      <w:r w:rsidRPr="00B7475A">
        <w:rPr>
          <w:szCs w:val="32"/>
          <w:cs/>
        </w:rPr>
        <w:t xml:space="preserve"> ธันวาคม </w:t>
      </w:r>
      <w:r w:rsidR="00250516" w:rsidRPr="00B7475A">
        <w:rPr>
          <w:szCs w:val="32"/>
        </w:rPr>
        <w:t>2565</w:t>
      </w:r>
      <w:r w:rsidRPr="00B7475A">
        <w:rPr>
          <w:szCs w:val="32"/>
        </w:rPr>
        <w:t>:</w:t>
      </w:r>
      <w:r w:rsidRPr="00B7475A">
        <w:rPr>
          <w:szCs w:val="32"/>
          <w:cs/>
        </w:rPr>
        <w:t xml:space="preserve"> </w:t>
      </w:r>
      <w:r w:rsidR="00C55AAB" w:rsidRPr="00B7475A">
        <w:rPr>
          <w:szCs w:val="32"/>
          <w:cs/>
        </w:rPr>
        <w:t>การร่วมการงาน</w:t>
      </w:r>
      <w:r w:rsidR="005C306C" w:rsidRPr="00B7475A">
        <w:rPr>
          <w:rFonts w:hint="cs"/>
          <w:szCs w:val="32"/>
          <w:cs/>
        </w:rPr>
        <w:t>เก้า</w:t>
      </w:r>
      <w:r w:rsidR="00C55AAB" w:rsidRPr="00B7475A">
        <w:rPr>
          <w:szCs w:val="32"/>
          <w:cs/>
        </w:rPr>
        <w:t xml:space="preserve">แห่งในวงเงิน </w:t>
      </w:r>
      <w:r w:rsidR="00EC31C3" w:rsidRPr="00B7475A">
        <w:rPr>
          <w:szCs w:val="32"/>
        </w:rPr>
        <w:t>5,148</w:t>
      </w:r>
      <w:r w:rsidR="005268D0" w:rsidRPr="00B7475A">
        <w:rPr>
          <w:szCs w:val="32"/>
        </w:rPr>
        <w:t xml:space="preserve"> </w:t>
      </w:r>
      <w:r w:rsidRPr="00B7475A">
        <w:rPr>
          <w:szCs w:val="32"/>
          <w:cs/>
        </w:rPr>
        <w:t>ล้านบาท</w:t>
      </w:r>
      <w:r w:rsidRPr="00B7475A">
        <w:rPr>
          <w:szCs w:val="32"/>
        </w:rPr>
        <w:t xml:space="preserve">) </w:t>
      </w:r>
      <w:r w:rsidRPr="00B7475A">
        <w:rPr>
          <w:szCs w:val="32"/>
          <w:cs/>
        </w:rPr>
        <w:t>โดยปกติแล้วการค้ำประกันดังกล่าวจะยังมีผลต่อเนื่องจนกว่าภาระหนี้สินของ</w:t>
      </w:r>
      <w:r w:rsidR="00C55AAB" w:rsidRPr="00B7475A">
        <w:rPr>
          <w:szCs w:val="32"/>
          <w:cs/>
        </w:rPr>
        <w:t xml:space="preserve">              </w:t>
      </w:r>
      <w:r w:rsidRPr="00B7475A">
        <w:rPr>
          <w:szCs w:val="32"/>
          <w:cs/>
        </w:rPr>
        <w:t>การร่วมการงานจะหมดไปและไม่มีการเก็บค่าธรรมเนียมใด ๆ สำหรับการค้ำประกันดังกล่าว</w:t>
      </w:r>
    </w:p>
    <w:p w14:paraId="024C69E8" w14:textId="69A9132C" w:rsidR="007D7CA9" w:rsidRPr="00B7475A" w:rsidRDefault="005E6598" w:rsidP="000F1736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szCs w:val="32"/>
        </w:rPr>
      </w:pPr>
      <w:r w:rsidRPr="00B7475A">
        <w:rPr>
          <w:rFonts w:hint="cs"/>
          <w:szCs w:val="32"/>
          <w:cs/>
        </w:rPr>
        <w:t xml:space="preserve">ณ วันที่ </w:t>
      </w:r>
      <w:r w:rsidR="005A683C" w:rsidRPr="00B7475A">
        <w:rPr>
          <w:szCs w:val="32"/>
        </w:rPr>
        <w:t xml:space="preserve">30 </w:t>
      </w:r>
      <w:r w:rsidR="005A683C" w:rsidRPr="00B7475A">
        <w:rPr>
          <w:szCs w:val="32"/>
          <w:cs/>
        </w:rPr>
        <w:t>กันยายน</w:t>
      </w:r>
      <w:r w:rsidRPr="00B7475A">
        <w:rPr>
          <w:rFonts w:hint="cs"/>
          <w:szCs w:val="32"/>
          <w:cs/>
        </w:rPr>
        <w:t xml:space="preserve"> </w:t>
      </w:r>
      <w:r w:rsidR="00250516" w:rsidRPr="00B7475A">
        <w:rPr>
          <w:szCs w:val="32"/>
        </w:rPr>
        <w:t>2566</w:t>
      </w:r>
      <w:r w:rsidRPr="00B7475A">
        <w:rPr>
          <w:szCs w:val="32"/>
        </w:rPr>
        <w:t xml:space="preserve"> </w:t>
      </w:r>
      <w:r w:rsidRPr="00B7475A">
        <w:rPr>
          <w:rFonts w:hint="cs"/>
          <w:szCs w:val="32"/>
          <w:cs/>
        </w:rPr>
        <w:t>กลุ่มบริษัท</w:t>
      </w:r>
      <w:r w:rsidR="007D7CA9" w:rsidRPr="00B7475A">
        <w:rPr>
          <w:szCs w:val="32"/>
          <w:cs/>
        </w:rPr>
        <w:t>มีหนังสือค้ำประกันที่ออกโดยธนาคารในนามของ</w:t>
      </w:r>
      <w:r w:rsidRPr="00B7475A">
        <w:rPr>
          <w:rFonts w:hint="cs"/>
          <w:szCs w:val="32"/>
          <w:cs/>
        </w:rPr>
        <w:t xml:space="preserve">                          กลุ่มบริษัท</w:t>
      </w:r>
      <w:r w:rsidR="007D7CA9" w:rsidRPr="00B7475A">
        <w:rPr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Pr="00B7475A">
        <w:rPr>
          <w:rFonts w:hint="cs"/>
          <w:szCs w:val="32"/>
          <w:cs/>
        </w:rPr>
        <w:t>กลุ่มบริษัท</w:t>
      </w:r>
      <w:r w:rsidR="007D7CA9" w:rsidRPr="00B7475A">
        <w:rPr>
          <w:szCs w:val="32"/>
          <w:cs/>
        </w:rPr>
        <w:t>คงเหลืออยู่ดังนี้</w:t>
      </w:r>
    </w:p>
    <w:tbl>
      <w:tblPr>
        <w:tblW w:w="8280" w:type="dxa"/>
        <w:tblInd w:w="810" w:type="dxa"/>
        <w:tblLook w:val="0000" w:firstRow="0" w:lastRow="0" w:firstColumn="0" w:lastColumn="0" w:noHBand="0" w:noVBand="0"/>
      </w:tblPr>
      <w:tblGrid>
        <w:gridCol w:w="3240"/>
        <w:gridCol w:w="1260"/>
        <w:gridCol w:w="1260"/>
        <w:gridCol w:w="1260"/>
        <w:gridCol w:w="1260"/>
      </w:tblGrid>
      <w:tr w:rsidR="007D7CA9" w:rsidRPr="00B7475A" w14:paraId="4A8A5684" w14:textId="77777777" w:rsidTr="00C76662">
        <w:tc>
          <w:tcPr>
            <w:tcW w:w="3240" w:type="dxa"/>
          </w:tcPr>
          <w:p w14:paraId="48878874" w14:textId="77777777" w:rsidR="007D7CA9" w:rsidRPr="00B7475A" w:rsidRDefault="007D7CA9" w:rsidP="00691BCF">
            <w:pPr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1260" w:type="dxa"/>
          </w:tcPr>
          <w:p w14:paraId="128A9333" w14:textId="77777777" w:rsidR="007D7CA9" w:rsidRPr="00B7475A" w:rsidRDefault="007D7CA9" w:rsidP="00691BCF">
            <w:pPr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693DD9D3" w14:textId="77777777" w:rsidR="007D7CA9" w:rsidRPr="00B7475A" w:rsidRDefault="007D7CA9" w:rsidP="00691BCF">
            <w:pPr>
              <w:ind w:left="156" w:hanging="156"/>
              <w:jc w:val="right"/>
              <w:rPr>
                <w:cs/>
              </w:rPr>
            </w:pPr>
          </w:p>
        </w:tc>
        <w:tc>
          <w:tcPr>
            <w:tcW w:w="2520" w:type="dxa"/>
            <w:gridSpan w:val="2"/>
          </w:tcPr>
          <w:p w14:paraId="04DA6CBE" w14:textId="77777777" w:rsidR="007D7CA9" w:rsidRPr="00B7475A" w:rsidRDefault="007D7CA9" w:rsidP="00691BCF">
            <w:pPr>
              <w:ind w:left="156" w:hanging="156"/>
              <w:jc w:val="right"/>
              <w:rPr>
                <w:cs/>
              </w:rPr>
            </w:pPr>
            <w:r w:rsidRPr="00B7475A">
              <w:rPr>
                <w:cs/>
              </w:rPr>
              <w:t>(หน่วย</w:t>
            </w:r>
            <w:r w:rsidRPr="00B7475A">
              <w:t xml:space="preserve">: </w:t>
            </w:r>
            <w:r w:rsidRPr="00B7475A">
              <w:rPr>
                <w:cs/>
              </w:rPr>
              <w:t>ล้านบาท)</w:t>
            </w:r>
          </w:p>
        </w:tc>
      </w:tr>
      <w:tr w:rsidR="007D7CA9" w:rsidRPr="00B7475A" w14:paraId="449536A4" w14:textId="77777777" w:rsidTr="00C76662">
        <w:tc>
          <w:tcPr>
            <w:tcW w:w="3240" w:type="dxa"/>
          </w:tcPr>
          <w:p w14:paraId="3825E736" w14:textId="77777777" w:rsidR="007D7CA9" w:rsidRPr="00B7475A" w:rsidRDefault="007D7CA9" w:rsidP="00691BCF">
            <w:pPr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123D39E" w14:textId="77777777" w:rsidR="007D7CA9" w:rsidRPr="00B7475A" w:rsidRDefault="007D7CA9" w:rsidP="00691BCF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B7475A">
              <w:rPr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7A156F" w14:textId="77777777" w:rsidR="007D7CA9" w:rsidRPr="00B7475A" w:rsidRDefault="007D7CA9" w:rsidP="00691BCF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B7475A">
              <w:rPr>
                <w:cs/>
              </w:rPr>
              <w:t>งบการเงินเฉพาะกิจการ</w:t>
            </w:r>
          </w:p>
        </w:tc>
      </w:tr>
      <w:tr w:rsidR="002345AE" w:rsidRPr="00B7475A" w14:paraId="40786C06" w14:textId="77777777" w:rsidTr="00C76662">
        <w:tc>
          <w:tcPr>
            <w:tcW w:w="3240" w:type="dxa"/>
            <w:vAlign w:val="bottom"/>
          </w:tcPr>
          <w:p w14:paraId="2B5DFA09" w14:textId="77777777" w:rsidR="002345AE" w:rsidRPr="00B7475A" w:rsidRDefault="002345AE" w:rsidP="00691BCF">
            <w:pPr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D1E8C40" w14:textId="4D27C187" w:rsidR="002345AE" w:rsidRPr="00B7475A" w:rsidRDefault="005A683C" w:rsidP="00691BCF">
            <w:pPr>
              <w:pBdr>
                <w:bottom w:val="single" w:sz="4" w:space="1" w:color="auto"/>
              </w:pBdr>
              <w:ind w:left="156" w:hanging="156"/>
              <w:jc w:val="center"/>
            </w:pPr>
            <w:r w:rsidRPr="00B7475A">
              <w:t xml:space="preserve">30 </w:t>
            </w:r>
            <w:r w:rsidRPr="00B7475A">
              <w:rPr>
                <w:cs/>
              </w:rPr>
              <w:t>กันยายน</w:t>
            </w:r>
            <w:r w:rsidR="002345AE" w:rsidRPr="00B7475A">
              <w:rPr>
                <w:cs/>
              </w:rPr>
              <w:t xml:space="preserve"> </w:t>
            </w:r>
            <w:r w:rsidR="00250516" w:rsidRPr="00B7475A">
              <w:t>2566</w:t>
            </w:r>
          </w:p>
        </w:tc>
        <w:tc>
          <w:tcPr>
            <w:tcW w:w="1260" w:type="dxa"/>
            <w:vAlign w:val="bottom"/>
          </w:tcPr>
          <w:p w14:paraId="17F75DA7" w14:textId="10EBA447" w:rsidR="002345AE" w:rsidRPr="00B7475A" w:rsidRDefault="002345AE" w:rsidP="00691BCF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B7475A">
              <w:t>31</w:t>
            </w:r>
            <w:r w:rsidRPr="00B7475A">
              <w:rPr>
                <w:cs/>
              </w:rPr>
              <w:t xml:space="preserve"> ธันวาคม</w:t>
            </w:r>
            <w:r w:rsidR="00250516" w:rsidRPr="00B7475A">
              <w:t>2565</w:t>
            </w:r>
          </w:p>
        </w:tc>
        <w:tc>
          <w:tcPr>
            <w:tcW w:w="1260" w:type="dxa"/>
            <w:vAlign w:val="bottom"/>
          </w:tcPr>
          <w:p w14:paraId="64DC78C4" w14:textId="4A7FCC8D" w:rsidR="002345AE" w:rsidRPr="00B7475A" w:rsidRDefault="005A683C" w:rsidP="00691BCF">
            <w:pPr>
              <w:pBdr>
                <w:bottom w:val="single" w:sz="4" w:space="1" w:color="auto"/>
              </w:pBdr>
              <w:ind w:left="156" w:hanging="156"/>
              <w:jc w:val="center"/>
            </w:pPr>
            <w:r w:rsidRPr="00B7475A">
              <w:t xml:space="preserve">30 </w:t>
            </w:r>
            <w:r w:rsidRPr="00B7475A">
              <w:rPr>
                <w:cs/>
              </w:rPr>
              <w:t>กันยายน</w:t>
            </w:r>
            <w:r w:rsidR="002345AE" w:rsidRPr="00B7475A">
              <w:rPr>
                <w:cs/>
              </w:rPr>
              <w:t xml:space="preserve"> </w:t>
            </w:r>
            <w:r w:rsidR="00250516" w:rsidRPr="00B7475A">
              <w:t>2566</w:t>
            </w:r>
          </w:p>
        </w:tc>
        <w:tc>
          <w:tcPr>
            <w:tcW w:w="1260" w:type="dxa"/>
            <w:vAlign w:val="bottom"/>
          </w:tcPr>
          <w:p w14:paraId="7911F1DC" w14:textId="086532CB" w:rsidR="002345AE" w:rsidRPr="00B7475A" w:rsidRDefault="002345AE" w:rsidP="00691BCF">
            <w:pPr>
              <w:pBdr>
                <w:bottom w:val="single" w:sz="4" w:space="1" w:color="auto"/>
              </w:pBdr>
              <w:ind w:left="156" w:hanging="156"/>
              <w:jc w:val="center"/>
              <w:rPr>
                <w:cs/>
              </w:rPr>
            </w:pPr>
            <w:r w:rsidRPr="00B7475A">
              <w:t>31</w:t>
            </w:r>
            <w:r w:rsidRPr="00B7475A">
              <w:rPr>
                <w:cs/>
              </w:rPr>
              <w:t xml:space="preserve"> ธันวาคม</w:t>
            </w:r>
            <w:r w:rsidR="00250516" w:rsidRPr="00B7475A">
              <w:t>2565</w:t>
            </w:r>
          </w:p>
        </w:tc>
      </w:tr>
      <w:tr w:rsidR="002345AE" w:rsidRPr="00B7475A" w14:paraId="7D3A94A0" w14:textId="77777777" w:rsidTr="00C76662">
        <w:tc>
          <w:tcPr>
            <w:tcW w:w="3240" w:type="dxa"/>
            <w:shd w:val="clear" w:color="auto" w:fill="auto"/>
            <w:vAlign w:val="bottom"/>
          </w:tcPr>
          <w:p w14:paraId="66D4F99E" w14:textId="77777777" w:rsidR="002345AE" w:rsidRPr="00B7475A" w:rsidRDefault="002345AE" w:rsidP="00691BCF">
            <w:pPr>
              <w:ind w:left="156" w:hanging="156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7921A1" w14:textId="77777777" w:rsidR="002345AE" w:rsidRPr="00B7475A" w:rsidRDefault="002345AE" w:rsidP="00691BCF">
            <w:pPr>
              <w:ind w:left="156" w:hanging="156"/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0BE14D" w14:textId="77777777" w:rsidR="002345AE" w:rsidRPr="00B7475A" w:rsidRDefault="002345AE" w:rsidP="00691BCF">
            <w:pPr>
              <w:ind w:left="-111" w:right="-104"/>
              <w:jc w:val="center"/>
              <w:rPr>
                <w:spacing w:val="-14"/>
                <w:cs/>
              </w:rPr>
            </w:pPr>
            <w:r w:rsidRPr="00B7475A">
              <w:rPr>
                <w:spacing w:val="-14"/>
                <w:cs/>
              </w:rPr>
              <w:t>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F0936" w14:textId="77777777" w:rsidR="002345AE" w:rsidRPr="00B7475A" w:rsidRDefault="002345AE" w:rsidP="00691BCF">
            <w:pPr>
              <w:ind w:left="-111" w:right="-104"/>
              <w:jc w:val="center"/>
              <w:rPr>
                <w:spacing w:val="-1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A125F8" w14:textId="77777777" w:rsidR="002345AE" w:rsidRPr="00B7475A" w:rsidRDefault="002345AE" w:rsidP="00691BCF">
            <w:pPr>
              <w:ind w:left="-111" w:right="-104"/>
              <w:jc w:val="center"/>
              <w:rPr>
                <w:spacing w:val="-14"/>
                <w:cs/>
              </w:rPr>
            </w:pPr>
            <w:r w:rsidRPr="00B7475A">
              <w:rPr>
                <w:spacing w:val="-14"/>
                <w:cs/>
              </w:rPr>
              <w:t>(ตรวจสอบแล้ว)</w:t>
            </w:r>
          </w:p>
        </w:tc>
      </w:tr>
      <w:tr w:rsidR="002F78BD" w:rsidRPr="00B7475A" w14:paraId="3460A41B" w14:textId="77777777" w:rsidTr="004A00B1">
        <w:tc>
          <w:tcPr>
            <w:tcW w:w="3240" w:type="dxa"/>
            <w:shd w:val="clear" w:color="auto" w:fill="auto"/>
            <w:vAlign w:val="bottom"/>
          </w:tcPr>
          <w:p w14:paraId="70BE8717" w14:textId="17190CE5" w:rsidR="002F78BD" w:rsidRPr="00B7475A" w:rsidRDefault="002F78BD" w:rsidP="002F78BD">
            <w:pPr>
              <w:ind w:left="156" w:right="-111" w:hanging="156"/>
              <w:rPr>
                <w:cs/>
              </w:rPr>
            </w:pPr>
            <w:r w:rsidRPr="00B7475A">
              <w:rPr>
                <w:cs/>
              </w:rPr>
              <w:t>ค้ำประกันการก่อสร้าง การประมูล</w:t>
            </w:r>
            <w:r w:rsidRPr="00B7475A">
              <w:t xml:space="preserve"> </w:t>
            </w:r>
            <w:r w:rsidRPr="00B7475A">
              <w:rPr>
                <w:cs/>
              </w:rPr>
              <w:t>งานก่อสร้างและการชำระหนี้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175B0" w14:textId="12709739" w:rsidR="002F78BD" w:rsidRPr="00B7475A" w:rsidRDefault="00AB0B22" w:rsidP="002F78BD">
            <w:pPr>
              <w:tabs>
                <w:tab w:val="decimal" w:pos="975"/>
              </w:tabs>
            </w:pPr>
            <w:r w:rsidRPr="00B7475A">
              <w:t>5,132</w:t>
            </w:r>
          </w:p>
        </w:tc>
        <w:tc>
          <w:tcPr>
            <w:tcW w:w="1260" w:type="dxa"/>
            <w:vAlign w:val="bottom"/>
          </w:tcPr>
          <w:p w14:paraId="481CD65A" w14:textId="109C0BBD" w:rsidR="002F78BD" w:rsidRPr="00B7475A" w:rsidRDefault="002F78BD" w:rsidP="002F78BD">
            <w:pPr>
              <w:tabs>
                <w:tab w:val="decimal" w:pos="975"/>
              </w:tabs>
            </w:pPr>
            <w:r w:rsidRPr="00B7475A">
              <w:t>5,339</w:t>
            </w:r>
          </w:p>
        </w:tc>
        <w:tc>
          <w:tcPr>
            <w:tcW w:w="1260" w:type="dxa"/>
            <w:vAlign w:val="bottom"/>
          </w:tcPr>
          <w:p w14:paraId="15580660" w14:textId="4F1BFB31" w:rsidR="002F78BD" w:rsidRPr="00B7475A" w:rsidRDefault="007A623D" w:rsidP="002F78BD">
            <w:pPr>
              <w:tabs>
                <w:tab w:val="decimal" w:pos="975"/>
              </w:tabs>
            </w:pPr>
            <w:r w:rsidRPr="00B7475A">
              <w:t>4,959</w:t>
            </w:r>
          </w:p>
        </w:tc>
        <w:tc>
          <w:tcPr>
            <w:tcW w:w="1260" w:type="dxa"/>
            <w:vAlign w:val="bottom"/>
          </w:tcPr>
          <w:p w14:paraId="6CF955E2" w14:textId="217C5C05" w:rsidR="002F78BD" w:rsidRPr="00B7475A" w:rsidRDefault="002F78BD" w:rsidP="002F78BD">
            <w:pPr>
              <w:tabs>
                <w:tab w:val="decimal" w:pos="975"/>
              </w:tabs>
            </w:pPr>
            <w:r w:rsidRPr="00B7475A">
              <w:t>5,157</w:t>
            </w:r>
          </w:p>
        </w:tc>
      </w:tr>
      <w:tr w:rsidR="002F78BD" w:rsidRPr="00B7475A" w14:paraId="70673F33" w14:textId="77777777" w:rsidTr="004A00B1">
        <w:tc>
          <w:tcPr>
            <w:tcW w:w="3240" w:type="dxa"/>
            <w:shd w:val="clear" w:color="auto" w:fill="auto"/>
            <w:vAlign w:val="bottom"/>
          </w:tcPr>
          <w:p w14:paraId="7A8473F3" w14:textId="77777777" w:rsidR="002F78BD" w:rsidRPr="00B7475A" w:rsidRDefault="002F78BD" w:rsidP="002F78BD">
            <w:pPr>
              <w:ind w:left="156" w:hanging="156"/>
              <w:rPr>
                <w:cs/>
              </w:rPr>
            </w:pPr>
            <w:r w:rsidRPr="00B7475A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130CE" w14:textId="2132B9A1" w:rsidR="002F78BD" w:rsidRPr="00B7475A" w:rsidRDefault="00AB0B22" w:rsidP="002F78BD">
            <w:pPr>
              <w:tabs>
                <w:tab w:val="decimal" w:pos="975"/>
              </w:tabs>
            </w:pPr>
            <w:r w:rsidRPr="00B7475A">
              <w:t>6,142</w:t>
            </w:r>
          </w:p>
        </w:tc>
        <w:tc>
          <w:tcPr>
            <w:tcW w:w="1260" w:type="dxa"/>
            <w:vAlign w:val="bottom"/>
          </w:tcPr>
          <w:p w14:paraId="199A2EAC" w14:textId="2F910FE8" w:rsidR="002F78BD" w:rsidRPr="00B7475A" w:rsidRDefault="002F78BD" w:rsidP="002F78BD">
            <w:pPr>
              <w:tabs>
                <w:tab w:val="decimal" w:pos="975"/>
              </w:tabs>
              <w:rPr>
                <w:cs/>
              </w:rPr>
            </w:pPr>
            <w:r w:rsidRPr="00B7475A">
              <w:t>6,353</w:t>
            </w:r>
          </w:p>
        </w:tc>
        <w:tc>
          <w:tcPr>
            <w:tcW w:w="1260" w:type="dxa"/>
            <w:vAlign w:val="bottom"/>
          </w:tcPr>
          <w:p w14:paraId="4AFD3C2C" w14:textId="659983BA" w:rsidR="002F78BD" w:rsidRPr="00B7475A" w:rsidRDefault="007A623D" w:rsidP="002F78BD">
            <w:pPr>
              <w:tabs>
                <w:tab w:val="decimal" w:pos="975"/>
              </w:tabs>
              <w:rPr>
                <w:cs/>
              </w:rPr>
            </w:pPr>
            <w:r w:rsidRPr="00B7475A">
              <w:t>5,992</w:t>
            </w:r>
          </w:p>
        </w:tc>
        <w:tc>
          <w:tcPr>
            <w:tcW w:w="1260" w:type="dxa"/>
            <w:vAlign w:val="bottom"/>
          </w:tcPr>
          <w:p w14:paraId="6FFA4CF5" w14:textId="61810A0C" w:rsidR="002F78BD" w:rsidRPr="00B7475A" w:rsidRDefault="002F78BD" w:rsidP="002F78BD">
            <w:pPr>
              <w:tabs>
                <w:tab w:val="decimal" w:pos="975"/>
              </w:tabs>
            </w:pPr>
            <w:r w:rsidRPr="00B7475A">
              <w:t>6,249</w:t>
            </w:r>
          </w:p>
        </w:tc>
      </w:tr>
      <w:tr w:rsidR="002F78BD" w:rsidRPr="00B7475A" w14:paraId="14977A7C" w14:textId="77777777" w:rsidTr="004A00B1">
        <w:tc>
          <w:tcPr>
            <w:tcW w:w="3240" w:type="dxa"/>
            <w:shd w:val="clear" w:color="auto" w:fill="auto"/>
            <w:vAlign w:val="bottom"/>
          </w:tcPr>
          <w:p w14:paraId="43F06C75" w14:textId="77777777" w:rsidR="002F78BD" w:rsidRPr="00B7475A" w:rsidRDefault="002F78BD" w:rsidP="002F78BD">
            <w:pPr>
              <w:ind w:left="156" w:hanging="156"/>
              <w:rPr>
                <w:cs/>
              </w:rPr>
            </w:pPr>
            <w:r w:rsidRPr="00B7475A">
              <w:rPr>
                <w:cs/>
              </w:rPr>
              <w:t>ค้ำประกันอื่น</w:t>
            </w:r>
            <w:r w:rsidRPr="00B7475A">
              <w:t xml:space="preserve"> </w:t>
            </w:r>
            <w:r w:rsidRPr="00B7475A">
              <w:rPr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D91C0" w14:textId="4EBBBE5E" w:rsidR="002F78BD" w:rsidRPr="00B7475A" w:rsidRDefault="00AB0B22" w:rsidP="002F78BD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B7475A">
              <w:t>739</w:t>
            </w:r>
          </w:p>
        </w:tc>
        <w:tc>
          <w:tcPr>
            <w:tcW w:w="1260" w:type="dxa"/>
            <w:vAlign w:val="bottom"/>
          </w:tcPr>
          <w:p w14:paraId="614D7D5E" w14:textId="67F69915" w:rsidR="002F78BD" w:rsidRPr="00B7475A" w:rsidRDefault="002F78BD" w:rsidP="002F78BD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B7475A">
              <w:t>794</w:t>
            </w:r>
          </w:p>
        </w:tc>
        <w:tc>
          <w:tcPr>
            <w:tcW w:w="1260" w:type="dxa"/>
            <w:vAlign w:val="bottom"/>
          </w:tcPr>
          <w:p w14:paraId="74CF5A7C" w14:textId="612E892E" w:rsidR="002F78BD" w:rsidRPr="00B7475A" w:rsidRDefault="00AB0B22" w:rsidP="002F78BD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B7475A">
              <w:t>70</w:t>
            </w:r>
            <w:r w:rsidR="007A623D" w:rsidRPr="00B7475A">
              <w:t>5</w:t>
            </w:r>
          </w:p>
        </w:tc>
        <w:tc>
          <w:tcPr>
            <w:tcW w:w="1260" w:type="dxa"/>
            <w:vAlign w:val="bottom"/>
          </w:tcPr>
          <w:p w14:paraId="51CF30FF" w14:textId="06283851" w:rsidR="002F78BD" w:rsidRPr="00B7475A" w:rsidRDefault="002F78BD" w:rsidP="002F78B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cs/>
              </w:rPr>
            </w:pPr>
            <w:r w:rsidRPr="00B7475A">
              <w:t>759</w:t>
            </w:r>
          </w:p>
        </w:tc>
      </w:tr>
      <w:tr w:rsidR="002F78BD" w:rsidRPr="00B7475A" w14:paraId="47E7A7CE" w14:textId="77777777" w:rsidTr="004A00B1">
        <w:tc>
          <w:tcPr>
            <w:tcW w:w="3240" w:type="dxa"/>
            <w:shd w:val="clear" w:color="auto" w:fill="auto"/>
            <w:vAlign w:val="bottom"/>
          </w:tcPr>
          <w:p w14:paraId="1242A457" w14:textId="77777777" w:rsidR="002F78BD" w:rsidRPr="00B7475A" w:rsidRDefault="002F78BD" w:rsidP="002F78BD">
            <w:pPr>
              <w:ind w:left="156" w:hanging="156"/>
              <w:rPr>
                <w:b/>
                <w:bCs/>
                <w:cs/>
              </w:rPr>
            </w:pPr>
            <w:r w:rsidRPr="00B7475A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76769" w14:textId="3DE220B6" w:rsidR="002F78BD" w:rsidRPr="00B7475A" w:rsidRDefault="00AB0B22" w:rsidP="002F78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</w:rPr>
            </w:pPr>
            <w:r w:rsidRPr="00B7475A">
              <w:rPr>
                <w:b/>
                <w:bCs/>
              </w:rPr>
              <w:t>12,013</w:t>
            </w:r>
          </w:p>
        </w:tc>
        <w:tc>
          <w:tcPr>
            <w:tcW w:w="1260" w:type="dxa"/>
            <w:vAlign w:val="bottom"/>
          </w:tcPr>
          <w:p w14:paraId="2E36FDC3" w14:textId="6FFF5B71" w:rsidR="002F78BD" w:rsidRPr="00B7475A" w:rsidRDefault="002F78BD" w:rsidP="002F78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</w:rPr>
            </w:pPr>
            <w:r w:rsidRPr="00B7475A">
              <w:rPr>
                <w:b/>
                <w:bCs/>
              </w:rPr>
              <w:t>12,486</w:t>
            </w:r>
          </w:p>
        </w:tc>
        <w:tc>
          <w:tcPr>
            <w:tcW w:w="1260" w:type="dxa"/>
            <w:vAlign w:val="bottom"/>
          </w:tcPr>
          <w:p w14:paraId="0EB1FAC8" w14:textId="0C038971" w:rsidR="002F78BD" w:rsidRPr="00B7475A" w:rsidRDefault="007A623D" w:rsidP="002F78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</w:rPr>
            </w:pPr>
            <w:r w:rsidRPr="00B7475A">
              <w:rPr>
                <w:b/>
                <w:bCs/>
              </w:rPr>
              <w:t>11,656</w:t>
            </w:r>
          </w:p>
        </w:tc>
        <w:tc>
          <w:tcPr>
            <w:tcW w:w="1260" w:type="dxa"/>
            <w:vAlign w:val="bottom"/>
          </w:tcPr>
          <w:p w14:paraId="5CEE956F" w14:textId="22A05CEE" w:rsidR="002F78BD" w:rsidRPr="00B7475A" w:rsidRDefault="002F78BD" w:rsidP="002F78B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b/>
                <w:bCs/>
                <w:cs/>
              </w:rPr>
            </w:pPr>
            <w:r w:rsidRPr="00B7475A">
              <w:rPr>
                <w:b/>
                <w:bCs/>
              </w:rPr>
              <w:t>12,165</w:t>
            </w:r>
          </w:p>
        </w:tc>
      </w:tr>
    </w:tbl>
    <w:p w14:paraId="79788C16" w14:textId="77777777" w:rsidR="00774DAD" w:rsidRPr="00B7475A" w:rsidRDefault="00774DAD" w:rsidP="00FA5D70">
      <w:pPr>
        <w:spacing w:before="120" w:after="120"/>
        <w:ind w:left="547" w:hanging="547"/>
        <w:jc w:val="thaiDistribute"/>
        <w:rPr>
          <w:b/>
          <w:bCs/>
        </w:rPr>
      </w:pPr>
    </w:p>
    <w:p w14:paraId="2E7AB5A4" w14:textId="77777777" w:rsidR="00774DAD" w:rsidRPr="00B7475A" w:rsidRDefault="00774DAD">
      <w:pPr>
        <w:overflowPunct/>
        <w:autoSpaceDE/>
        <w:autoSpaceDN/>
        <w:adjustRightInd/>
        <w:textAlignment w:val="auto"/>
        <w:rPr>
          <w:b/>
          <w:bCs/>
        </w:rPr>
      </w:pPr>
      <w:r w:rsidRPr="00B7475A">
        <w:rPr>
          <w:b/>
          <w:bCs/>
        </w:rPr>
        <w:br w:type="page"/>
      </w:r>
    </w:p>
    <w:p w14:paraId="71925448" w14:textId="20A32978" w:rsidR="00385026" w:rsidRPr="00B7475A" w:rsidRDefault="00385026" w:rsidP="00FA5D70">
      <w:pPr>
        <w:spacing w:before="120" w:after="120"/>
        <w:ind w:left="547" w:hanging="547"/>
        <w:jc w:val="thaiDistribute"/>
        <w:rPr>
          <w:b/>
          <w:bCs/>
        </w:rPr>
      </w:pPr>
      <w:r w:rsidRPr="00B7475A">
        <w:rPr>
          <w:b/>
          <w:bCs/>
        </w:rPr>
        <w:lastRenderedPageBreak/>
        <w:t>1</w:t>
      </w:r>
      <w:r w:rsidR="00544E5F" w:rsidRPr="00B7475A">
        <w:rPr>
          <w:b/>
          <w:bCs/>
        </w:rPr>
        <w:t>6</w:t>
      </w:r>
      <w:r w:rsidRPr="00B7475A">
        <w:rPr>
          <w:b/>
          <w:bCs/>
        </w:rPr>
        <w:t>.</w:t>
      </w:r>
      <w:r w:rsidR="00774DAD" w:rsidRPr="00B7475A">
        <w:rPr>
          <w:b/>
          <w:bCs/>
        </w:rPr>
        <w:t>4</w:t>
      </w:r>
      <w:r w:rsidRPr="00B7475A">
        <w:rPr>
          <w:b/>
          <w:bCs/>
          <w:cs/>
        </w:rPr>
        <w:tab/>
      </w:r>
      <w:r w:rsidRPr="00B7475A">
        <w:rPr>
          <w:rFonts w:hint="cs"/>
          <w:b/>
          <w:bCs/>
          <w:cs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15B83A95" w14:textId="32624797" w:rsidR="00385026" w:rsidRPr="00B7475A" w:rsidRDefault="00385026" w:rsidP="00FA5D70">
      <w:pPr>
        <w:tabs>
          <w:tab w:val="left" w:pos="1440"/>
        </w:tabs>
        <w:spacing w:before="120" w:after="120"/>
        <w:ind w:left="547" w:hanging="547"/>
        <w:jc w:val="thaiDistribute"/>
      </w:pPr>
      <w:r w:rsidRPr="00B7475A">
        <w:rPr>
          <w:rFonts w:hint="cs"/>
          <w:b/>
          <w:bCs/>
          <w:cs/>
        </w:rPr>
        <w:tab/>
      </w:r>
      <w:r w:rsidRPr="00B7475A">
        <w:rPr>
          <w:rFonts w:hint="cs"/>
          <w:cs/>
        </w:rPr>
        <w:t xml:space="preserve">ณ วันที่ </w:t>
      </w:r>
      <w:r w:rsidR="005A683C" w:rsidRPr="00B7475A">
        <w:t xml:space="preserve">30 </w:t>
      </w:r>
      <w:r w:rsidR="005A683C" w:rsidRPr="00B7475A">
        <w:rPr>
          <w:cs/>
        </w:rPr>
        <w:t>กันยายน</w:t>
      </w:r>
      <w:r w:rsidRPr="00B7475A">
        <w:rPr>
          <w:rFonts w:hint="cs"/>
          <w:cs/>
        </w:rPr>
        <w:t xml:space="preserve"> </w:t>
      </w:r>
      <w:r w:rsidR="00250516" w:rsidRPr="00B7475A">
        <w:t>2566</w:t>
      </w:r>
      <w:r w:rsidRPr="00B7475A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กลุ่มบริษัทคาดว่าจะมีรายได้ที่รับรู้ในอนาคตสำหรับภาระที่ยังปฏิบัติ                    ไม่เสร็จสิ้น (หรือยังไม่เสร็จสิ้นบางส่วน) ของสัญญาที่ทำกับลูกค้าเป็นจำนวน </w:t>
      </w:r>
      <w:r w:rsidR="00BD6F29" w:rsidRPr="00B7475A">
        <w:t>26,672</w:t>
      </w:r>
      <w:r w:rsidRPr="00B7475A">
        <w:t xml:space="preserve"> </w:t>
      </w:r>
      <w:r w:rsidRPr="00B7475A">
        <w:rPr>
          <w:rFonts w:hint="cs"/>
          <w:cs/>
        </w:rPr>
        <w:t>ล้านบาท</w:t>
      </w:r>
      <w:r w:rsidRPr="00B7475A">
        <w:t xml:space="preserve">                          </w:t>
      </w:r>
      <w:r w:rsidRPr="00B7475A">
        <w:rPr>
          <w:rFonts w:hint="cs"/>
          <w:cs/>
        </w:rPr>
        <w:t xml:space="preserve"> (</w:t>
      </w:r>
      <w:r w:rsidRPr="00B7475A">
        <w:rPr>
          <w:rFonts w:hint="cs"/>
        </w:rPr>
        <w:t xml:space="preserve">31 </w:t>
      </w:r>
      <w:r w:rsidRPr="00B7475A">
        <w:rPr>
          <w:rFonts w:hint="cs"/>
          <w:cs/>
        </w:rPr>
        <w:t xml:space="preserve">ธันวาคม </w:t>
      </w:r>
      <w:r w:rsidR="00250516" w:rsidRPr="00B7475A">
        <w:rPr>
          <w:rFonts w:hint="cs"/>
        </w:rPr>
        <w:t>2565</w:t>
      </w:r>
      <w:r w:rsidRPr="00B7475A">
        <w:rPr>
          <w:rFonts w:hint="cs"/>
          <w:cs/>
        </w:rPr>
        <w:t xml:space="preserve">: </w:t>
      </w:r>
      <w:bookmarkStart w:id="9" w:name="_Hlk98251766"/>
      <w:r w:rsidR="00D21A33" w:rsidRPr="00B7475A">
        <w:t>3</w:t>
      </w:r>
      <w:r w:rsidR="005C306C" w:rsidRPr="00B7475A">
        <w:t>8</w:t>
      </w:r>
      <w:r w:rsidRPr="00B7475A">
        <w:t>,</w:t>
      </w:r>
      <w:bookmarkEnd w:id="9"/>
      <w:r w:rsidR="00D21A33" w:rsidRPr="00B7475A">
        <w:t>0</w:t>
      </w:r>
      <w:r w:rsidR="005C306C" w:rsidRPr="00B7475A">
        <w:t>52</w:t>
      </w:r>
      <w:r w:rsidR="00D21A33" w:rsidRPr="00B7475A">
        <w:t xml:space="preserve"> </w:t>
      </w:r>
      <w:r w:rsidRPr="00B7475A">
        <w:rPr>
          <w:rFonts w:hint="cs"/>
          <w:cs/>
        </w:rPr>
        <w:t xml:space="preserve">ล้านบาท) </w:t>
      </w:r>
      <w:r w:rsidRPr="00B7475A">
        <w:t>(</w:t>
      </w:r>
      <w:r w:rsidRPr="00B7475A">
        <w:rPr>
          <w:cs/>
        </w:rPr>
        <w:t>งบการเงินเฉพาะกิจการ</w:t>
      </w:r>
      <w:r w:rsidRPr="00B7475A">
        <w:t xml:space="preserve">: </w:t>
      </w:r>
      <w:r w:rsidR="00BD6F29" w:rsidRPr="00B7475A">
        <w:t>25,132</w:t>
      </w:r>
      <w:r w:rsidR="00047BD0" w:rsidRPr="00B7475A">
        <w:rPr>
          <w:rFonts w:hint="cs"/>
          <w:cs/>
        </w:rPr>
        <w:t xml:space="preserve"> </w:t>
      </w:r>
      <w:r w:rsidRPr="00B7475A">
        <w:rPr>
          <w:cs/>
        </w:rPr>
        <w:t xml:space="preserve">ล้านบาท </w:t>
      </w:r>
      <w:r w:rsidRPr="00B7475A">
        <w:t xml:space="preserve">31 </w:t>
      </w:r>
      <w:r w:rsidRPr="00B7475A">
        <w:rPr>
          <w:cs/>
        </w:rPr>
        <w:t xml:space="preserve">ธันวาคม </w:t>
      </w:r>
      <w:r w:rsidR="00250516" w:rsidRPr="00B7475A">
        <w:t>2565</w:t>
      </w:r>
      <w:r w:rsidRPr="00B7475A">
        <w:t xml:space="preserve">: </w:t>
      </w:r>
      <w:r w:rsidR="00D21A33" w:rsidRPr="00B7475A">
        <w:t>3</w:t>
      </w:r>
      <w:r w:rsidR="005C306C" w:rsidRPr="00B7475A">
        <w:t>4</w:t>
      </w:r>
      <w:r w:rsidRPr="00B7475A">
        <w:t>,</w:t>
      </w:r>
      <w:r w:rsidR="005C306C" w:rsidRPr="00B7475A">
        <w:t>809</w:t>
      </w:r>
      <w:r w:rsidRPr="00B7475A">
        <w:t xml:space="preserve"> </w:t>
      </w:r>
      <w:r w:rsidRPr="00B7475A">
        <w:rPr>
          <w:cs/>
        </w:rPr>
        <w:t>ล้านบาท)</w:t>
      </w:r>
      <w:r w:rsidRPr="00B7475A">
        <w:rPr>
          <w:rFonts w:hint="cs"/>
          <w:cs/>
        </w:rPr>
        <w:t xml:space="preserve"> </w:t>
      </w:r>
      <w:r w:rsidR="004F00EF" w:rsidRPr="00B7475A">
        <w:rPr>
          <w:rFonts w:hint="cs"/>
          <w:cs/>
        </w:rPr>
        <w:t>ซึ่ง</w:t>
      </w:r>
      <w:r w:rsidRPr="00B7475A">
        <w:rPr>
          <w:rFonts w:hint="cs"/>
          <w:cs/>
        </w:rPr>
        <w:t xml:space="preserve">กลุ่มบริษัทคาดว่าจะปฏิบัติตามภาระที่ต้องปฏิบัติของสัญญาดังกล่าวเสร็จสิ้นภายใน </w:t>
      </w:r>
      <w:r w:rsidR="00BD6F29" w:rsidRPr="00B7475A">
        <w:t>5</w:t>
      </w:r>
      <w:r w:rsidRPr="00B7475A">
        <w:rPr>
          <w:rFonts w:hint="cs"/>
          <w:cs/>
        </w:rPr>
        <w:t xml:space="preserve"> ปี (</w:t>
      </w:r>
      <w:r w:rsidRPr="00B7475A">
        <w:t xml:space="preserve">31 </w:t>
      </w:r>
      <w:r w:rsidRPr="00B7475A">
        <w:rPr>
          <w:rFonts w:hint="cs"/>
          <w:cs/>
        </w:rPr>
        <w:t xml:space="preserve">ธันวาคม </w:t>
      </w:r>
      <w:r w:rsidR="00250516" w:rsidRPr="00B7475A">
        <w:t>2565</w:t>
      </w:r>
      <w:r w:rsidRPr="00B7475A">
        <w:t xml:space="preserve">: </w:t>
      </w:r>
      <w:r w:rsidR="00774DAD" w:rsidRPr="00B7475A">
        <w:rPr>
          <w:rFonts w:hint="cs"/>
          <w:cs/>
        </w:rPr>
        <w:t xml:space="preserve">ภายใน </w:t>
      </w:r>
      <w:r w:rsidR="005C306C" w:rsidRPr="00B7475A">
        <w:t>6</w:t>
      </w:r>
      <w:r w:rsidRPr="00B7475A">
        <w:rPr>
          <w:rFonts w:hint="cs"/>
          <w:cs/>
        </w:rPr>
        <w:t xml:space="preserve"> ปี) </w:t>
      </w:r>
      <w:r w:rsidR="00A201D6" w:rsidRPr="00B7475A">
        <w:t>(</w:t>
      </w:r>
      <w:r w:rsidRPr="00B7475A">
        <w:rPr>
          <w:rFonts w:hint="cs"/>
          <w:cs/>
        </w:rPr>
        <w:t>งบการเงินเฉพาะกิจการ</w:t>
      </w:r>
      <w:r w:rsidRPr="00B7475A">
        <w:t xml:space="preserve">: </w:t>
      </w:r>
      <w:r w:rsidRPr="00B7475A">
        <w:rPr>
          <w:rFonts w:hint="cs"/>
          <w:cs/>
        </w:rPr>
        <w:t xml:space="preserve">ภายใน </w:t>
      </w:r>
      <w:r w:rsidR="00BD6F29" w:rsidRPr="00B7475A">
        <w:t>5</w:t>
      </w:r>
      <w:r w:rsidRPr="00B7475A">
        <w:t xml:space="preserve"> </w:t>
      </w:r>
      <w:r w:rsidRPr="00B7475A">
        <w:rPr>
          <w:rFonts w:hint="cs"/>
          <w:cs/>
        </w:rPr>
        <w:t>ปี (</w:t>
      </w:r>
      <w:r w:rsidRPr="00B7475A">
        <w:t xml:space="preserve">31 </w:t>
      </w:r>
      <w:r w:rsidRPr="00B7475A">
        <w:rPr>
          <w:rFonts w:hint="cs"/>
          <w:cs/>
        </w:rPr>
        <w:t xml:space="preserve">ธันวาคม </w:t>
      </w:r>
      <w:r w:rsidR="00250516" w:rsidRPr="00B7475A">
        <w:t>2565</w:t>
      </w:r>
      <w:r w:rsidRPr="00B7475A">
        <w:t xml:space="preserve">: </w:t>
      </w:r>
      <w:r w:rsidRPr="00B7475A">
        <w:rPr>
          <w:rFonts w:hint="cs"/>
          <w:cs/>
        </w:rPr>
        <w:t xml:space="preserve">ภายใน </w:t>
      </w:r>
      <w:r w:rsidR="005C306C" w:rsidRPr="00B7475A">
        <w:t>6</w:t>
      </w:r>
      <w:r w:rsidRPr="00B7475A">
        <w:t xml:space="preserve"> </w:t>
      </w:r>
      <w:r w:rsidRPr="00B7475A">
        <w:rPr>
          <w:rFonts w:hint="cs"/>
          <w:cs/>
        </w:rPr>
        <w:t>ปี)</w:t>
      </w:r>
      <w:r w:rsidR="00A201D6" w:rsidRPr="00B7475A">
        <w:t>)</w:t>
      </w:r>
    </w:p>
    <w:p w14:paraId="53DD26FA" w14:textId="7467471B" w:rsidR="00E074DB" w:rsidRPr="00B7475A" w:rsidRDefault="000212EB" w:rsidP="00D914C6">
      <w:pPr>
        <w:spacing w:before="120" w:after="120"/>
        <w:ind w:left="547" w:hanging="547"/>
        <w:rPr>
          <w:b/>
          <w:bCs/>
        </w:rPr>
      </w:pPr>
      <w:r w:rsidRPr="00B7475A">
        <w:rPr>
          <w:b/>
          <w:bCs/>
        </w:rPr>
        <w:t>1</w:t>
      </w:r>
      <w:r w:rsidR="006037FF" w:rsidRPr="00B7475A">
        <w:rPr>
          <w:b/>
          <w:bCs/>
        </w:rPr>
        <w:t>7</w:t>
      </w:r>
      <w:r w:rsidR="00513253" w:rsidRPr="00B7475A">
        <w:rPr>
          <w:b/>
          <w:bCs/>
        </w:rPr>
        <w:t>.</w:t>
      </w:r>
      <w:r w:rsidR="00513253" w:rsidRPr="00B7475A">
        <w:rPr>
          <w:b/>
          <w:bCs/>
        </w:rPr>
        <w:tab/>
      </w:r>
      <w:r w:rsidR="00E074DB" w:rsidRPr="00B7475A">
        <w:rPr>
          <w:b/>
          <w:bCs/>
          <w:cs/>
        </w:rPr>
        <w:t>การอนุมัติงบการเงินระหว่างกาล</w:t>
      </w:r>
    </w:p>
    <w:p w14:paraId="662D142B" w14:textId="7EAD9EF0" w:rsidR="00897B80" w:rsidRPr="007D2C45" w:rsidRDefault="00E074DB" w:rsidP="00D914C6">
      <w:pPr>
        <w:spacing w:before="120" w:after="120"/>
        <w:ind w:left="547"/>
        <w:jc w:val="thaiDistribute"/>
      </w:pPr>
      <w:r w:rsidRPr="00B7475A">
        <w:rPr>
          <w:cs/>
        </w:rPr>
        <w:t>งบการเงินระหว่างกาลนี้ได้รับอนุมัติ</w:t>
      </w:r>
      <w:r w:rsidR="005411B9" w:rsidRPr="00B7475A">
        <w:rPr>
          <w:cs/>
        </w:rPr>
        <w:t>ให้</w:t>
      </w:r>
      <w:r w:rsidR="00C935A1" w:rsidRPr="00B7475A">
        <w:rPr>
          <w:cs/>
        </w:rPr>
        <w:t>ออกโดย</w:t>
      </w:r>
      <w:r w:rsidR="00545DEE" w:rsidRPr="00B7475A">
        <w:rPr>
          <w:cs/>
        </w:rPr>
        <w:t>คณะ</w:t>
      </w:r>
      <w:r w:rsidR="005411B9" w:rsidRPr="00B7475A">
        <w:rPr>
          <w:cs/>
        </w:rPr>
        <w:t>กรรมการ</w:t>
      </w:r>
      <w:r w:rsidR="00545DEE" w:rsidRPr="00B7475A">
        <w:rPr>
          <w:cs/>
        </w:rPr>
        <w:t>บริษั</w:t>
      </w:r>
      <w:r w:rsidR="00C935A1" w:rsidRPr="00B7475A">
        <w:rPr>
          <w:cs/>
        </w:rPr>
        <w:t>ทฯ</w:t>
      </w:r>
      <w:r w:rsidR="002F58FE" w:rsidRPr="00B7475A">
        <w:rPr>
          <w:cs/>
        </w:rPr>
        <w:t xml:space="preserve"> </w:t>
      </w:r>
      <w:r w:rsidR="00C935A1" w:rsidRPr="00B7475A">
        <w:rPr>
          <w:cs/>
        </w:rPr>
        <w:t>เมื่อวันที่</w:t>
      </w:r>
      <w:r w:rsidR="00964866" w:rsidRPr="00B7475A">
        <w:rPr>
          <w:cs/>
        </w:rPr>
        <w:t xml:space="preserve"> </w:t>
      </w:r>
      <w:r w:rsidR="009637AF" w:rsidRPr="00B7475A">
        <w:t>14</w:t>
      </w:r>
      <w:r w:rsidR="00CE01A5" w:rsidRPr="00B7475A">
        <w:rPr>
          <w:rFonts w:hint="cs"/>
          <w:cs/>
        </w:rPr>
        <w:t xml:space="preserve"> พฤศจิกายน</w:t>
      </w:r>
      <w:r w:rsidR="002345AE" w:rsidRPr="00B7475A">
        <w:rPr>
          <w:cs/>
        </w:rPr>
        <w:t xml:space="preserve"> </w:t>
      </w:r>
      <w:r w:rsidR="00250516" w:rsidRPr="00B7475A">
        <w:t>2566</w:t>
      </w:r>
    </w:p>
    <w:sectPr w:rsidR="00897B80" w:rsidRPr="007D2C45" w:rsidSect="006037FF">
      <w:headerReference w:type="default" r:id="rId8"/>
      <w:footerReference w:type="even" r:id="rId9"/>
      <w:footerReference w:type="default" r:id="rId10"/>
      <w:headerReference w:type="first" r:id="rId11"/>
      <w:pgSz w:w="11909" w:h="16834" w:code="9"/>
      <w:pgMar w:top="1296" w:right="1080" w:bottom="72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09856" w14:textId="77777777" w:rsidR="00E62388" w:rsidRDefault="00E62388">
      <w:r>
        <w:separator/>
      </w:r>
    </w:p>
  </w:endnote>
  <w:endnote w:type="continuationSeparator" w:id="0">
    <w:p w14:paraId="199157EB" w14:textId="77777777" w:rsidR="00E62388" w:rsidRDefault="00E6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B2100" w14:textId="77777777" w:rsidR="00A351D5" w:rsidRDefault="00A351D5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4DB0EC" w14:textId="77777777" w:rsidR="00A351D5" w:rsidRDefault="00A351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AA02" w14:textId="77777777" w:rsidR="00A351D5" w:rsidRPr="00487BE8" w:rsidRDefault="00A351D5">
    <w:pPr>
      <w:pStyle w:val="Footer"/>
      <w:jc w:val="right"/>
    </w:pPr>
    <w:r w:rsidRPr="00487BE8">
      <w:fldChar w:fldCharType="begin"/>
    </w:r>
    <w:r w:rsidRPr="00487BE8">
      <w:instrText xml:space="preserve"> PAGE   \* MERGEFORMAT </w:instrText>
    </w:r>
    <w:r w:rsidRPr="00487BE8">
      <w:fldChar w:fldCharType="separate"/>
    </w:r>
    <w:r>
      <w:rPr>
        <w:noProof/>
      </w:rPr>
      <w:t>20</w:t>
    </w:r>
    <w:r w:rsidRPr="00487BE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AA29" w14:textId="77777777" w:rsidR="00E62388" w:rsidRDefault="00E62388">
      <w:r>
        <w:separator/>
      </w:r>
    </w:p>
  </w:footnote>
  <w:footnote w:type="continuationSeparator" w:id="0">
    <w:p w14:paraId="6D35A83D" w14:textId="77777777" w:rsidR="00E62388" w:rsidRDefault="00E6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A8E04" w14:textId="77777777" w:rsidR="00A351D5" w:rsidRDefault="00A351D5" w:rsidP="00E074DB">
    <w:pPr>
      <w:tabs>
        <w:tab w:val="left" w:pos="720"/>
      </w:tabs>
      <w:spacing w:before="120" w:after="120"/>
      <w:jc w:val="right"/>
    </w:pPr>
    <w:r>
      <w:t>(</w:t>
    </w:r>
    <w:r>
      <w:rPr>
        <w:cs/>
      </w:rPr>
      <w:t>ยังไม่ได้ตรวจสอบ แต่สอบทานแล้ว</w:t>
    </w:r>
    <w: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8484" w14:textId="77777777" w:rsidR="00A351D5" w:rsidRDefault="00A351D5">
    <w:pPr>
      <w:pStyle w:val="Header"/>
      <w:jc w:val="center"/>
      <w:rPr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A390F"/>
    <w:multiLevelType w:val="hybridMultilevel"/>
    <w:tmpl w:val="20B41852"/>
    <w:lvl w:ilvl="0" w:tplc="3F7ABF6C">
      <w:start w:val="1"/>
      <w:numFmt w:val="thaiLetters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7F64"/>
    <w:multiLevelType w:val="hybridMultilevel"/>
    <w:tmpl w:val="96DAAD62"/>
    <w:lvl w:ilvl="0" w:tplc="CE24F312"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7793532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D341CF3"/>
    <w:multiLevelType w:val="hybridMultilevel"/>
    <w:tmpl w:val="207A3360"/>
    <w:lvl w:ilvl="0" w:tplc="1292CFBE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1E2353EA"/>
    <w:multiLevelType w:val="hybridMultilevel"/>
    <w:tmpl w:val="1034E76E"/>
    <w:lvl w:ilvl="0" w:tplc="3F7ABF6C">
      <w:start w:val="1"/>
      <w:numFmt w:val="thaiLetters"/>
      <w:lvlText w:val="%1)"/>
      <w:lvlJc w:val="left"/>
      <w:pPr>
        <w:ind w:left="1627" w:hanging="72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3DE2DE0"/>
    <w:multiLevelType w:val="hybridMultilevel"/>
    <w:tmpl w:val="2F729E86"/>
    <w:lvl w:ilvl="0" w:tplc="62EC5146">
      <w:start w:val="2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4AA4C7D"/>
    <w:multiLevelType w:val="hybridMultilevel"/>
    <w:tmpl w:val="2206AF98"/>
    <w:lvl w:ilvl="0" w:tplc="513E3B4E">
      <w:start w:val="1"/>
      <w:numFmt w:val="thaiLetters"/>
      <w:lvlText w:val="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8660FEC"/>
    <w:multiLevelType w:val="multilevel"/>
    <w:tmpl w:val="F7B8F62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B54349"/>
    <w:multiLevelType w:val="hybridMultilevel"/>
    <w:tmpl w:val="92D477C0"/>
    <w:lvl w:ilvl="0" w:tplc="513E3B4E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0781"/>
    <w:multiLevelType w:val="hybridMultilevel"/>
    <w:tmpl w:val="41E6822A"/>
    <w:lvl w:ilvl="0" w:tplc="E00CE768">
      <w:numFmt w:val="bullet"/>
      <w:lvlText w:val=""/>
      <w:lvlJc w:val="left"/>
      <w:pPr>
        <w:ind w:left="907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2E5D703D"/>
    <w:multiLevelType w:val="hybridMultilevel"/>
    <w:tmpl w:val="F90E2894"/>
    <w:lvl w:ilvl="0" w:tplc="160C44B4"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6AF8"/>
    <w:multiLevelType w:val="hybridMultilevel"/>
    <w:tmpl w:val="6A1885F0"/>
    <w:lvl w:ilvl="0" w:tplc="EC228EC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B864441"/>
    <w:multiLevelType w:val="hybridMultilevel"/>
    <w:tmpl w:val="C00657FE"/>
    <w:lvl w:ilvl="0" w:tplc="35542D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831762"/>
    <w:multiLevelType w:val="hybridMultilevel"/>
    <w:tmpl w:val="8D52E356"/>
    <w:lvl w:ilvl="0" w:tplc="4BDA4930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4" w15:restartNumberingAfterBreak="0">
    <w:nsid w:val="40360EC3"/>
    <w:multiLevelType w:val="hybridMultilevel"/>
    <w:tmpl w:val="0922C790"/>
    <w:lvl w:ilvl="0" w:tplc="666828C6">
      <w:numFmt w:val="bullet"/>
      <w:lvlText w:val="-"/>
      <w:lvlJc w:val="left"/>
      <w:pPr>
        <w:ind w:left="126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2AD7873"/>
    <w:multiLevelType w:val="hybridMultilevel"/>
    <w:tmpl w:val="5AACE1D0"/>
    <w:lvl w:ilvl="0" w:tplc="B89270C2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5A901D29"/>
    <w:multiLevelType w:val="hybridMultilevel"/>
    <w:tmpl w:val="A9B89A8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96AF2"/>
    <w:multiLevelType w:val="hybridMultilevel"/>
    <w:tmpl w:val="7CE03534"/>
    <w:lvl w:ilvl="0" w:tplc="20AE0F6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86258"/>
    <w:multiLevelType w:val="hybridMultilevel"/>
    <w:tmpl w:val="58D0AB72"/>
    <w:lvl w:ilvl="0" w:tplc="352C20F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D8D0694"/>
    <w:multiLevelType w:val="hybridMultilevel"/>
    <w:tmpl w:val="6F709AE2"/>
    <w:lvl w:ilvl="0" w:tplc="513E3B4E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6F8511E5"/>
    <w:multiLevelType w:val="hybridMultilevel"/>
    <w:tmpl w:val="1BA6F3A4"/>
    <w:lvl w:ilvl="0" w:tplc="7D06CB40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83A1D99"/>
    <w:multiLevelType w:val="multilevel"/>
    <w:tmpl w:val="6144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DBB5278"/>
    <w:multiLevelType w:val="hybridMultilevel"/>
    <w:tmpl w:val="BA3296C4"/>
    <w:lvl w:ilvl="0" w:tplc="50AA12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5"/>
  </w:num>
  <w:num w:numId="4">
    <w:abstractNumId w:val="20"/>
  </w:num>
  <w:num w:numId="5">
    <w:abstractNumId w:val="18"/>
  </w:num>
  <w:num w:numId="6">
    <w:abstractNumId w:val="21"/>
  </w:num>
  <w:num w:numId="7">
    <w:abstractNumId w:val="23"/>
  </w:num>
  <w:num w:numId="8">
    <w:abstractNumId w:val="17"/>
  </w:num>
  <w:num w:numId="9">
    <w:abstractNumId w:val="6"/>
  </w:num>
  <w:num w:numId="10">
    <w:abstractNumId w:val="14"/>
  </w:num>
  <w:num w:numId="11">
    <w:abstractNumId w:val="19"/>
  </w:num>
  <w:num w:numId="12">
    <w:abstractNumId w:val="10"/>
  </w:num>
  <w:num w:numId="13">
    <w:abstractNumId w:val="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15"/>
  </w:num>
  <w:num w:numId="18">
    <w:abstractNumId w:val="3"/>
  </w:num>
  <w:num w:numId="19">
    <w:abstractNumId w:val="13"/>
  </w:num>
  <w:num w:numId="20">
    <w:abstractNumId w:val="25"/>
  </w:num>
  <w:num w:numId="21">
    <w:abstractNumId w:val="7"/>
  </w:num>
  <w:num w:numId="22">
    <w:abstractNumId w:val="12"/>
  </w:num>
  <w:num w:numId="23">
    <w:abstractNumId w:val="0"/>
  </w:num>
  <w:num w:numId="24">
    <w:abstractNumId w:val="4"/>
  </w:num>
  <w:num w:numId="25">
    <w:abstractNumId w:val="8"/>
  </w:num>
  <w:num w:numId="26">
    <w:abstractNumId w:val="9"/>
  </w:num>
  <w:num w:numId="27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4DB"/>
    <w:rsid w:val="000001A3"/>
    <w:rsid w:val="000003DD"/>
    <w:rsid w:val="00000B2A"/>
    <w:rsid w:val="000013DB"/>
    <w:rsid w:val="000018A8"/>
    <w:rsid w:val="00002F77"/>
    <w:rsid w:val="00002F9A"/>
    <w:rsid w:val="000030F8"/>
    <w:rsid w:val="00003CB2"/>
    <w:rsid w:val="000057D8"/>
    <w:rsid w:val="00005C3D"/>
    <w:rsid w:val="000065C6"/>
    <w:rsid w:val="000067D9"/>
    <w:rsid w:val="00006C71"/>
    <w:rsid w:val="00006E59"/>
    <w:rsid w:val="00006EA1"/>
    <w:rsid w:val="000073F7"/>
    <w:rsid w:val="00007856"/>
    <w:rsid w:val="00007E64"/>
    <w:rsid w:val="00010114"/>
    <w:rsid w:val="00010FDB"/>
    <w:rsid w:val="000116C7"/>
    <w:rsid w:val="00011D1E"/>
    <w:rsid w:val="00011E08"/>
    <w:rsid w:val="00011E6F"/>
    <w:rsid w:val="00012017"/>
    <w:rsid w:val="00012049"/>
    <w:rsid w:val="00012611"/>
    <w:rsid w:val="000131F1"/>
    <w:rsid w:val="000133A2"/>
    <w:rsid w:val="00013731"/>
    <w:rsid w:val="00014153"/>
    <w:rsid w:val="00014C9D"/>
    <w:rsid w:val="00015313"/>
    <w:rsid w:val="000162B1"/>
    <w:rsid w:val="00016B43"/>
    <w:rsid w:val="00016F01"/>
    <w:rsid w:val="000172C5"/>
    <w:rsid w:val="000177D1"/>
    <w:rsid w:val="00017F0D"/>
    <w:rsid w:val="00017F50"/>
    <w:rsid w:val="000207B0"/>
    <w:rsid w:val="00020FF3"/>
    <w:rsid w:val="0002107D"/>
    <w:rsid w:val="000212BC"/>
    <w:rsid w:val="000212EB"/>
    <w:rsid w:val="00022064"/>
    <w:rsid w:val="000224FD"/>
    <w:rsid w:val="000225D0"/>
    <w:rsid w:val="00022BA1"/>
    <w:rsid w:val="00022E9C"/>
    <w:rsid w:val="00023E0D"/>
    <w:rsid w:val="000240C0"/>
    <w:rsid w:val="00024704"/>
    <w:rsid w:val="00024A9A"/>
    <w:rsid w:val="00024CC7"/>
    <w:rsid w:val="00024D00"/>
    <w:rsid w:val="00024E6B"/>
    <w:rsid w:val="00025020"/>
    <w:rsid w:val="0002562D"/>
    <w:rsid w:val="00025913"/>
    <w:rsid w:val="00025CE9"/>
    <w:rsid w:val="00027E4A"/>
    <w:rsid w:val="00027E95"/>
    <w:rsid w:val="0003040A"/>
    <w:rsid w:val="00030D61"/>
    <w:rsid w:val="00031109"/>
    <w:rsid w:val="00031313"/>
    <w:rsid w:val="0003283D"/>
    <w:rsid w:val="00032CCA"/>
    <w:rsid w:val="00033CE4"/>
    <w:rsid w:val="00033D80"/>
    <w:rsid w:val="000344ED"/>
    <w:rsid w:val="00034E8F"/>
    <w:rsid w:val="000357EF"/>
    <w:rsid w:val="00035A04"/>
    <w:rsid w:val="00035AD2"/>
    <w:rsid w:val="00036AFA"/>
    <w:rsid w:val="00036C84"/>
    <w:rsid w:val="00036D34"/>
    <w:rsid w:val="00036DB3"/>
    <w:rsid w:val="0004010F"/>
    <w:rsid w:val="000402F8"/>
    <w:rsid w:val="0004040F"/>
    <w:rsid w:val="00040B18"/>
    <w:rsid w:val="00040BE3"/>
    <w:rsid w:val="00040C2B"/>
    <w:rsid w:val="00040C3B"/>
    <w:rsid w:val="00040D51"/>
    <w:rsid w:val="000415EB"/>
    <w:rsid w:val="00041F55"/>
    <w:rsid w:val="00041F8F"/>
    <w:rsid w:val="00042C7B"/>
    <w:rsid w:val="00042CFD"/>
    <w:rsid w:val="0004378E"/>
    <w:rsid w:val="00043ADB"/>
    <w:rsid w:val="00043C56"/>
    <w:rsid w:val="00043CCC"/>
    <w:rsid w:val="00044081"/>
    <w:rsid w:val="000440D2"/>
    <w:rsid w:val="00044752"/>
    <w:rsid w:val="00044795"/>
    <w:rsid w:val="00044D3B"/>
    <w:rsid w:val="00044F1E"/>
    <w:rsid w:val="00045662"/>
    <w:rsid w:val="00045F6F"/>
    <w:rsid w:val="000464D4"/>
    <w:rsid w:val="00046845"/>
    <w:rsid w:val="00046946"/>
    <w:rsid w:val="000475F3"/>
    <w:rsid w:val="00047BD0"/>
    <w:rsid w:val="00050095"/>
    <w:rsid w:val="00050617"/>
    <w:rsid w:val="0005086B"/>
    <w:rsid w:val="000509E3"/>
    <w:rsid w:val="00050D81"/>
    <w:rsid w:val="00050DB3"/>
    <w:rsid w:val="00051096"/>
    <w:rsid w:val="0005134C"/>
    <w:rsid w:val="00051B97"/>
    <w:rsid w:val="00052020"/>
    <w:rsid w:val="00052F4E"/>
    <w:rsid w:val="00052F9E"/>
    <w:rsid w:val="00053C74"/>
    <w:rsid w:val="00053E79"/>
    <w:rsid w:val="0005430D"/>
    <w:rsid w:val="00055568"/>
    <w:rsid w:val="00055A94"/>
    <w:rsid w:val="00056A63"/>
    <w:rsid w:val="00056C22"/>
    <w:rsid w:val="00057142"/>
    <w:rsid w:val="000600AB"/>
    <w:rsid w:val="00061194"/>
    <w:rsid w:val="00061A82"/>
    <w:rsid w:val="00061E1D"/>
    <w:rsid w:val="00062AF6"/>
    <w:rsid w:val="00062C0F"/>
    <w:rsid w:val="00062E30"/>
    <w:rsid w:val="00062FE8"/>
    <w:rsid w:val="0006395F"/>
    <w:rsid w:val="00064172"/>
    <w:rsid w:val="00064656"/>
    <w:rsid w:val="000646AF"/>
    <w:rsid w:val="00065260"/>
    <w:rsid w:val="000654DF"/>
    <w:rsid w:val="00065F02"/>
    <w:rsid w:val="00066C99"/>
    <w:rsid w:val="00066E28"/>
    <w:rsid w:val="000674AB"/>
    <w:rsid w:val="000677A7"/>
    <w:rsid w:val="00067DE9"/>
    <w:rsid w:val="00067FFB"/>
    <w:rsid w:val="00070146"/>
    <w:rsid w:val="000702AA"/>
    <w:rsid w:val="000707CF"/>
    <w:rsid w:val="00070A04"/>
    <w:rsid w:val="00070BDC"/>
    <w:rsid w:val="00070D19"/>
    <w:rsid w:val="0007163B"/>
    <w:rsid w:val="00071C19"/>
    <w:rsid w:val="00071F42"/>
    <w:rsid w:val="000724D7"/>
    <w:rsid w:val="00072C03"/>
    <w:rsid w:val="000734D3"/>
    <w:rsid w:val="0007371F"/>
    <w:rsid w:val="000748D3"/>
    <w:rsid w:val="00074A25"/>
    <w:rsid w:val="00074D11"/>
    <w:rsid w:val="000750AB"/>
    <w:rsid w:val="00075569"/>
    <w:rsid w:val="000758EF"/>
    <w:rsid w:val="00075E48"/>
    <w:rsid w:val="000766FA"/>
    <w:rsid w:val="000767E8"/>
    <w:rsid w:val="00076EAB"/>
    <w:rsid w:val="00077263"/>
    <w:rsid w:val="000772A2"/>
    <w:rsid w:val="000779AE"/>
    <w:rsid w:val="000779F7"/>
    <w:rsid w:val="00080515"/>
    <w:rsid w:val="00080A53"/>
    <w:rsid w:val="000814CF"/>
    <w:rsid w:val="0008151A"/>
    <w:rsid w:val="00082B5E"/>
    <w:rsid w:val="00082DA8"/>
    <w:rsid w:val="00082ED7"/>
    <w:rsid w:val="0008320F"/>
    <w:rsid w:val="0008354E"/>
    <w:rsid w:val="00083859"/>
    <w:rsid w:val="000838D8"/>
    <w:rsid w:val="0008415D"/>
    <w:rsid w:val="000847A0"/>
    <w:rsid w:val="00084F39"/>
    <w:rsid w:val="000863A8"/>
    <w:rsid w:val="00090683"/>
    <w:rsid w:val="00090E3F"/>
    <w:rsid w:val="00091A59"/>
    <w:rsid w:val="00091B89"/>
    <w:rsid w:val="000923F9"/>
    <w:rsid w:val="000925DD"/>
    <w:rsid w:val="000928C6"/>
    <w:rsid w:val="00092D93"/>
    <w:rsid w:val="00093A83"/>
    <w:rsid w:val="00093BBF"/>
    <w:rsid w:val="00096324"/>
    <w:rsid w:val="00096675"/>
    <w:rsid w:val="00096DA9"/>
    <w:rsid w:val="000976A9"/>
    <w:rsid w:val="00097BD9"/>
    <w:rsid w:val="000A04FD"/>
    <w:rsid w:val="000A0644"/>
    <w:rsid w:val="000A0C94"/>
    <w:rsid w:val="000A1976"/>
    <w:rsid w:val="000A1CCB"/>
    <w:rsid w:val="000A1EBB"/>
    <w:rsid w:val="000A203B"/>
    <w:rsid w:val="000A24D1"/>
    <w:rsid w:val="000A27A9"/>
    <w:rsid w:val="000A2BB8"/>
    <w:rsid w:val="000A30AB"/>
    <w:rsid w:val="000A3533"/>
    <w:rsid w:val="000A3576"/>
    <w:rsid w:val="000A3AC1"/>
    <w:rsid w:val="000A4066"/>
    <w:rsid w:val="000A407A"/>
    <w:rsid w:val="000A4CCB"/>
    <w:rsid w:val="000A4D29"/>
    <w:rsid w:val="000A5131"/>
    <w:rsid w:val="000A67E9"/>
    <w:rsid w:val="000A6915"/>
    <w:rsid w:val="000A6CCA"/>
    <w:rsid w:val="000A6E7B"/>
    <w:rsid w:val="000A71DD"/>
    <w:rsid w:val="000B0134"/>
    <w:rsid w:val="000B04FC"/>
    <w:rsid w:val="000B0568"/>
    <w:rsid w:val="000B0805"/>
    <w:rsid w:val="000B08CD"/>
    <w:rsid w:val="000B0A8D"/>
    <w:rsid w:val="000B12F1"/>
    <w:rsid w:val="000B1347"/>
    <w:rsid w:val="000B175A"/>
    <w:rsid w:val="000B18C5"/>
    <w:rsid w:val="000B264A"/>
    <w:rsid w:val="000B2DCF"/>
    <w:rsid w:val="000B4A52"/>
    <w:rsid w:val="000B76EA"/>
    <w:rsid w:val="000B7A7B"/>
    <w:rsid w:val="000C07EE"/>
    <w:rsid w:val="000C0937"/>
    <w:rsid w:val="000C0C4F"/>
    <w:rsid w:val="000C0C9B"/>
    <w:rsid w:val="000C0DB9"/>
    <w:rsid w:val="000C1327"/>
    <w:rsid w:val="000C1ADC"/>
    <w:rsid w:val="000C226F"/>
    <w:rsid w:val="000C28E2"/>
    <w:rsid w:val="000C2ED3"/>
    <w:rsid w:val="000C3461"/>
    <w:rsid w:val="000C3E56"/>
    <w:rsid w:val="000C4042"/>
    <w:rsid w:val="000C4178"/>
    <w:rsid w:val="000C4CB9"/>
    <w:rsid w:val="000C4FB8"/>
    <w:rsid w:val="000C50BA"/>
    <w:rsid w:val="000C59DD"/>
    <w:rsid w:val="000C6380"/>
    <w:rsid w:val="000C666F"/>
    <w:rsid w:val="000C6E87"/>
    <w:rsid w:val="000C70D0"/>
    <w:rsid w:val="000C796F"/>
    <w:rsid w:val="000C798D"/>
    <w:rsid w:val="000C7C8F"/>
    <w:rsid w:val="000D0137"/>
    <w:rsid w:val="000D06C2"/>
    <w:rsid w:val="000D0CC7"/>
    <w:rsid w:val="000D104E"/>
    <w:rsid w:val="000D1EDB"/>
    <w:rsid w:val="000D207A"/>
    <w:rsid w:val="000D22B5"/>
    <w:rsid w:val="000D22CD"/>
    <w:rsid w:val="000D233C"/>
    <w:rsid w:val="000D2758"/>
    <w:rsid w:val="000D2780"/>
    <w:rsid w:val="000D2B29"/>
    <w:rsid w:val="000D3052"/>
    <w:rsid w:val="000D31A7"/>
    <w:rsid w:val="000D36BF"/>
    <w:rsid w:val="000D3751"/>
    <w:rsid w:val="000D37C6"/>
    <w:rsid w:val="000D516B"/>
    <w:rsid w:val="000D593D"/>
    <w:rsid w:val="000D5B71"/>
    <w:rsid w:val="000D6338"/>
    <w:rsid w:val="000D741F"/>
    <w:rsid w:val="000D7FA5"/>
    <w:rsid w:val="000E0449"/>
    <w:rsid w:val="000E0776"/>
    <w:rsid w:val="000E0A73"/>
    <w:rsid w:val="000E0C5F"/>
    <w:rsid w:val="000E1001"/>
    <w:rsid w:val="000E1AF7"/>
    <w:rsid w:val="000E1FB0"/>
    <w:rsid w:val="000E271A"/>
    <w:rsid w:val="000E4515"/>
    <w:rsid w:val="000E4E91"/>
    <w:rsid w:val="000E50D4"/>
    <w:rsid w:val="000E526B"/>
    <w:rsid w:val="000E530F"/>
    <w:rsid w:val="000E56C2"/>
    <w:rsid w:val="000E572E"/>
    <w:rsid w:val="000E7680"/>
    <w:rsid w:val="000E76E1"/>
    <w:rsid w:val="000E7CC4"/>
    <w:rsid w:val="000E7D19"/>
    <w:rsid w:val="000F0248"/>
    <w:rsid w:val="000F16DD"/>
    <w:rsid w:val="000F1736"/>
    <w:rsid w:val="000F1A8E"/>
    <w:rsid w:val="000F1C57"/>
    <w:rsid w:val="000F2029"/>
    <w:rsid w:val="000F2509"/>
    <w:rsid w:val="000F2684"/>
    <w:rsid w:val="000F2CB6"/>
    <w:rsid w:val="000F3998"/>
    <w:rsid w:val="000F3D92"/>
    <w:rsid w:val="000F45BD"/>
    <w:rsid w:val="000F46A3"/>
    <w:rsid w:val="000F57B8"/>
    <w:rsid w:val="000F5853"/>
    <w:rsid w:val="000F5C34"/>
    <w:rsid w:val="000F636A"/>
    <w:rsid w:val="000F6406"/>
    <w:rsid w:val="000F6D8D"/>
    <w:rsid w:val="000F7069"/>
    <w:rsid w:val="000F765B"/>
    <w:rsid w:val="000F7777"/>
    <w:rsid w:val="000F798E"/>
    <w:rsid w:val="000F7C59"/>
    <w:rsid w:val="00100602"/>
    <w:rsid w:val="001008D9"/>
    <w:rsid w:val="00100E26"/>
    <w:rsid w:val="00100E2D"/>
    <w:rsid w:val="00100F88"/>
    <w:rsid w:val="0010114A"/>
    <w:rsid w:val="00101CC0"/>
    <w:rsid w:val="00101CFA"/>
    <w:rsid w:val="00102860"/>
    <w:rsid w:val="001029B8"/>
    <w:rsid w:val="00102A05"/>
    <w:rsid w:val="001031F1"/>
    <w:rsid w:val="00103A76"/>
    <w:rsid w:val="00103B39"/>
    <w:rsid w:val="00104066"/>
    <w:rsid w:val="0010441C"/>
    <w:rsid w:val="00104673"/>
    <w:rsid w:val="0010700D"/>
    <w:rsid w:val="001075D7"/>
    <w:rsid w:val="00110972"/>
    <w:rsid w:val="0011098D"/>
    <w:rsid w:val="00110C3C"/>
    <w:rsid w:val="00110FF7"/>
    <w:rsid w:val="001121F9"/>
    <w:rsid w:val="00112865"/>
    <w:rsid w:val="001128F5"/>
    <w:rsid w:val="00112B1F"/>
    <w:rsid w:val="00112BAF"/>
    <w:rsid w:val="00113392"/>
    <w:rsid w:val="00113989"/>
    <w:rsid w:val="00113DBB"/>
    <w:rsid w:val="001141A2"/>
    <w:rsid w:val="00114ED7"/>
    <w:rsid w:val="00115293"/>
    <w:rsid w:val="001152D8"/>
    <w:rsid w:val="001155FC"/>
    <w:rsid w:val="001159FB"/>
    <w:rsid w:val="00117819"/>
    <w:rsid w:val="00117A25"/>
    <w:rsid w:val="00117CB0"/>
    <w:rsid w:val="0012037F"/>
    <w:rsid w:val="001207BE"/>
    <w:rsid w:val="00120C09"/>
    <w:rsid w:val="001212DF"/>
    <w:rsid w:val="00121418"/>
    <w:rsid w:val="00121569"/>
    <w:rsid w:val="00121798"/>
    <w:rsid w:val="00121807"/>
    <w:rsid w:val="00121BE0"/>
    <w:rsid w:val="00121FC4"/>
    <w:rsid w:val="00122113"/>
    <w:rsid w:val="0012232B"/>
    <w:rsid w:val="0012271A"/>
    <w:rsid w:val="00122F2F"/>
    <w:rsid w:val="001231B4"/>
    <w:rsid w:val="001232B2"/>
    <w:rsid w:val="001238CE"/>
    <w:rsid w:val="00125347"/>
    <w:rsid w:val="00125E36"/>
    <w:rsid w:val="001260BF"/>
    <w:rsid w:val="00126218"/>
    <w:rsid w:val="00126324"/>
    <w:rsid w:val="00126806"/>
    <w:rsid w:val="00126AC9"/>
    <w:rsid w:val="00126F0B"/>
    <w:rsid w:val="00127112"/>
    <w:rsid w:val="00127903"/>
    <w:rsid w:val="00130C23"/>
    <w:rsid w:val="00131049"/>
    <w:rsid w:val="0013155D"/>
    <w:rsid w:val="00132357"/>
    <w:rsid w:val="001323B1"/>
    <w:rsid w:val="0013247A"/>
    <w:rsid w:val="001327E8"/>
    <w:rsid w:val="00133855"/>
    <w:rsid w:val="00133D22"/>
    <w:rsid w:val="00134253"/>
    <w:rsid w:val="0013472C"/>
    <w:rsid w:val="0013538F"/>
    <w:rsid w:val="00135501"/>
    <w:rsid w:val="001356F2"/>
    <w:rsid w:val="00135951"/>
    <w:rsid w:val="00135D08"/>
    <w:rsid w:val="00135D94"/>
    <w:rsid w:val="0013632E"/>
    <w:rsid w:val="00136644"/>
    <w:rsid w:val="001367C2"/>
    <w:rsid w:val="00137135"/>
    <w:rsid w:val="00140226"/>
    <w:rsid w:val="001407B0"/>
    <w:rsid w:val="00140918"/>
    <w:rsid w:val="00140AD9"/>
    <w:rsid w:val="00141428"/>
    <w:rsid w:val="00142042"/>
    <w:rsid w:val="001427DE"/>
    <w:rsid w:val="00142848"/>
    <w:rsid w:val="00142B5D"/>
    <w:rsid w:val="00142D04"/>
    <w:rsid w:val="0014356E"/>
    <w:rsid w:val="00143631"/>
    <w:rsid w:val="001444FD"/>
    <w:rsid w:val="00144EE1"/>
    <w:rsid w:val="00144FEB"/>
    <w:rsid w:val="0014511C"/>
    <w:rsid w:val="00145664"/>
    <w:rsid w:val="00145931"/>
    <w:rsid w:val="001459B9"/>
    <w:rsid w:val="00145BF0"/>
    <w:rsid w:val="00146800"/>
    <w:rsid w:val="00146951"/>
    <w:rsid w:val="001471A9"/>
    <w:rsid w:val="001471D9"/>
    <w:rsid w:val="001474A8"/>
    <w:rsid w:val="0014793E"/>
    <w:rsid w:val="00147CE7"/>
    <w:rsid w:val="001504AF"/>
    <w:rsid w:val="0015098B"/>
    <w:rsid w:val="00150F27"/>
    <w:rsid w:val="00150FD3"/>
    <w:rsid w:val="001510A8"/>
    <w:rsid w:val="0015119D"/>
    <w:rsid w:val="0015174B"/>
    <w:rsid w:val="00151779"/>
    <w:rsid w:val="001517A7"/>
    <w:rsid w:val="00151DAD"/>
    <w:rsid w:val="00152235"/>
    <w:rsid w:val="00152826"/>
    <w:rsid w:val="0015289E"/>
    <w:rsid w:val="00152F72"/>
    <w:rsid w:val="00153059"/>
    <w:rsid w:val="0015387B"/>
    <w:rsid w:val="001539CB"/>
    <w:rsid w:val="00153A60"/>
    <w:rsid w:val="00153D8C"/>
    <w:rsid w:val="001541C3"/>
    <w:rsid w:val="00154210"/>
    <w:rsid w:val="0015459F"/>
    <w:rsid w:val="00154882"/>
    <w:rsid w:val="00155DD6"/>
    <w:rsid w:val="00155F72"/>
    <w:rsid w:val="00156089"/>
    <w:rsid w:val="0015730F"/>
    <w:rsid w:val="001574FB"/>
    <w:rsid w:val="00157C88"/>
    <w:rsid w:val="00157FBB"/>
    <w:rsid w:val="0016010B"/>
    <w:rsid w:val="00160F48"/>
    <w:rsid w:val="001611CD"/>
    <w:rsid w:val="00161FA1"/>
    <w:rsid w:val="00162078"/>
    <w:rsid w:val="00162F11"/>
    <w:rsid w:val="00163307"/>
    <w:rsid w:val="0016380D"/>
    <w:rsid w:val="00163891"/>
    <w:rsid w:val="00163C1D"/>
    <w:rsid w:val="00164315"/>
    <w:rsid w:val="0016473B"/>
    <w:rsid w:val="00164F98"/>
    <w:rsid w:val="001653AB"/>
    <w:rsid w:val="001653B1"/>
    <w:rsid w:val="00165A60"/>
    <w:rsid w:val="00165CD3"/>
    <w:rsid w:val="00165CF2"/>
    <w:rsid w:val="00165FF7"/>
    <w:rsid w:val="00166209"/>
    <w:rsid w:val="00166E84"/>
    <w:rsid w:val="00167682"/>
    <w:rsid w:val="00167E74"/>
    <w:rsid w:val="00170340"/>
    <w:rsid w:val="00170944"/>
    <w:rsid w:val="00170ED7"/>
    <w:rsid w:val="001713E2"/>
    <w:rsid w:val="001713FA"/>
    <w:rsid w:val="00171698"/>
    <w:rsid w:val="00171779"/>
    <w:rsid w:val="00171B8C"/>
    <w:rsid w:val="00171FB3"/>
    <w:rsid w:val="0017242D"/>
    <w:rsid w:val="001725BC"/>
    <w:rsid w:val="00172C26"/>
    <w:rsid w:val="00172DDE"/>
    <w:rsid w:val="00173489"/>
    <w:rsid w:val="001737DD"/>
    <w:rsid w:val="00173E10"/>
    <w:rsid w:val="00173E2B"/>
    <w:rsid w:val="0017637F"/>
    <w:rsid w:val="00176E61"/>
    <w:rsid w:val="001770DB"/>
    <w:rsid w:val="00177358"/>
    <w:rsid w:val="00177C87"/>
    <w:rsid w:val="001803E5"/>
    <w:rsid w:val="001809B3"/>
    <w:rsid w:val="001816BD"/>
    <w:rsid w:val="00181D39"/>
    <w:rsid w:val="00181FC0"/>
    <w:rsid w:val="001822E4"/>
    <w:rsid w:val="00182E84"/>
    <w:rsid w:val="00183328"/>
    <w:rsid w:val="00183422"/>
    <w:rsid w:val="00183746"/>
    <w:rsid w:val="00183AB4"/>
    <w:rsid w:val="00185926"/>
    <w:rsid w:val="00186429"/>
    <w:rsid w:val="001864C5"/>
    <w:rsid w:val="001875DC"/>
    <w:rsid w:val="00187848"/>
    <w:rsid w:val="00187D1C"/>
    <w:rsid w:val="00187F9F"/>
    <w:rsid w:val="00190513"/>
    <w:rsid w:val="00190755"/>
    <w:rsid w:val="00191847"/>
    <w:rsid w:val="00191DD3"/>
    <w:rsid w:val="00191E3A"/>
    <w:rsid w:val="00192019"/>
    <w:rsid w:val="001921DE"/>
    <w:rsid w:val="001924DD"/>
    <w:rsid w:val="00192AC1"/>
    <w:rsid w:val="00193802"/>
    <w:rsid w:val="00193A78"/>
    <w:rsid w:val="00194BC8"/>
    <w:rsid w:val="001953CD"/>
    <w:rsid w:val="001967D1"/>
    <w:rsid w:val="00197144"/>
    <w:rsid w:val="001976D1"/>
    <w:rsid w:val="001A081A"/>
    <w:rsid w:val="001A0DBE"/>
    <w:rsid w:val="001A0ED2"/>
    <w:rsid w:val="001A1048"/>
    <w:rsid w:val="001A17BD"/>
    <w:rsid w:val="001A1FD2"/>
    <w:rsid w:val="001A20EC"/>
    <w:rsid w:val="001A2170"/>
    <w:rsid w:val="001A23DD"/>
    <w:rsid w:val="001A28FE"/>
    <w:rsid w:val="001A2D74"/>
    <w:rsid w:val="001A2EF8"/>
    <w:rsid w:val="001A3016"/>
    <w:rsid w:val="001A31C4"/>
    <w:rsid w:val="001A363D"/>
    <w:rsid w:val="001A3827"/>
    <w:rsid w:val="001A3850"/>
    <w:rsid w:val="001A3855"/>
    <w:rsid w:val="001A3AF0"/>
    <w:rsid w:val="001A3CBB"/>
    <w:rsid w:val="001A3EE0"/>
    <w:rsid w:val="001A4062"/>
    <w:rsid w:val="001A4148"/>
    <w:rsid w:val="001A4818"/>
    <w:rsid w:val="001A55B0"/>
    <w:rsid w:val="001A56F0"/>
    <w:rsid w:val="001A6490"/>
    <w:rsid w:val="001A6638"/>
    <w:rsid w:val="001A6851"/>
    <w:rsid w:val="001A7DCB"/>
    <w:rsid w:val="001B0356"/>
    <w:rsid w:val="001B08BA"/>
    <w:rsid w:val="001B0CE7"/>
    <w:rsid w:val="001B198D"/>
    <w:rsid w:val="001B1BAE"/>
    <w:rsid w:val="001B210C"/>
    <w:rsid w:val="001B34A1"/>
    <w:rsid w:val="001B35F4"/>
    <w:rsid w:val="001B3933"/>
    <w:rsid w:val="001B3A16"/>
    <w:rsid w:val="001B4092"/>
    <w:rsid w:val="001B426E"/>
    <w:rsid w:val="001B5923"/>
    <w:rsid w:val="001B603E"/>
    <w:rsid w:val="001B650A"/>
    <w:rsid w:val="001B704D"/>
    <w:rsid w:val="001B740A"/>
    <w:rsid w:val="001B7576"/>
    <w:rsid w:val="001B7747"/>
    <w:rsid w:val="001B7761"/>
    <w:rsid w:val="001C0AE5"/>
    <w:rsid w:val="001C111D"/>
    <w:rsid w:val="001C16C4"/>
    <w:rsid w:val="001C17B4"/>
    <w:rsid w:val="001C27E8"/>
    <w:rsid w:val="001C28C7"/>
    <w:rsid w:val="001C2D63"/>
    <w:rsid w:val="001C3682"/>
    <w:rsid w:val="001C3D13"/>
    <w:rsid w:val="001C41EC"/>
    <w:rsid w:val="001C4C2D"/>
    <w:rsid w:val="001C5607"/>
    <w:rsid w:val="001C56BA"/>
    <w:rsid w:val="001C57BF"/>
    <w:rsid w:val="001C6242"/>
    <w:rsid w:val="001C6382"/>
    <w:rsid w:val="001C7193"/>
    <w:rsid w:val="001C73B3"/>
    <w:rsid w:val="001C7CB4"/>
    <w:rsid w:val="001C7D27"/>
    <w:rsid w:val="001D062F"/>
    <w:rsid w:val="001D16B1"/>
    <w:rsid w:val="001D170C"/>
    <w:rsid w:val="001D1E44"/>
    <w:rsid w:val="001D2640"/>
    <w:rsid w:val="001D2C28"/>
    <w:rsid w:val="001D2C39"/>
    <w:rsid w:val="001D3600"/>
    <w:rsid w:val="001D3624"/>
    <w:rsid w:val="001D4062"/>
    <w:rsid w:val="001D50CC"/>
    <w:rsid w:val="001D5111"/>
    <w:rsid w:val="001D5A03"/>
    <w:rsid w:val="001D5A1F"/>
    <w:rsid w:val="001D5C1D"/>
    <w:rsid w:val="001D693F"/>
    <w:rsid w:val="001D6C6E"/>
    <w:rsid w:val="001D70B1"/>
    <w:rsid w:val="001D70E4"/>
    <w:rsid w:val="001D71F3"/>
    <w:rsid w:val="001D71FD"/>
    <w:rsid w:val="001D78EC"/>
    <w:rsid w:val="001D7A7E"/>
    <w:rsid w:val="001E073B"/>
    <w:rsid w:val="001E119D"/>
    <w:rsid w:val="001E1516"/>
    <w:rsid w:val="001E180D"/>
    <w:rsid w:val="001E1AA6"/>
    <w:rsid w:val="001E1C03"/>
    <w:rsid w:val="001E2B0B"/>
    <w:rsid w:val="001E30B5"/>
    <w:rsid w:val="001E30EB"/>
    <w:rsid w:val="001E522D"/>
    <w:rsid w:val="001E5946"/>
    <w:rsid w:val="001E5B51"/>
    <w:rsid w:val="001F0251"/>
    <w:rsid w:val="001F02E8"/>
    <w:rsid w:val="001F0349"/>
    <w:rsid w:val="001F041C"/>
    <w:rsid w:val="001F0A51"/>
    <w:rsid w:val="001F0ADC"/>
    <w:rsid w:val="001F1D8D"/>
    <w:rsid w:val="001F1F9F"/>
    <w:rsid w:val="001F2026"/>
    <w:rsid w:val="001F2471"/>
    <w:rsid w:val="001F34F6"/>
    <w:rsid w:val="001F3DB0"/>
    <w:rsid w:val="001F412E"/>
    <w:rsid w:val="001F4B14"/>
    <w:rsid w:val="001F5295"/>
    <w:rsid w:val="001F52C2"/>
    <w:rsid w:val="001F53EC"/>
    <w:rsid w:val="001F5592"/>
    <w:rsid w:val="001F56BE"/>
    <w:rsid w:val="001F5AD7"/>
    <w:rsid w:val="001F5D55"/>
    <w:rsid w:val="001F6241"/>
    <w:rsid w:val="001F630A"/>
    <w:rsid w:val="001F65D7"/>
    <w:rsid w:val="001F6B70"/>
    <w:rsid w:val="001F6DFE"/>
    <w:rsid w:val="001F7E7C"/>
    <w:rsid w:val="002002A4"/>
    <w:rsid w:val="002005B9"/>
    <w:rsid w:val="00200BF2"/>
    <w:rsid w:val="00200E59"/>
    <w:rsid w:val="00200FE0"/>
    <w:rsid w:val="002011A7"/>
    <w:rsid w:val="00201A60"/>
    <w:rsid w:val="00201A74"/>
    <w:rsid w:val="00201EE3"/>
    <w:rsid w:val="0020293A"/>
    <w:rsid w:val="00202E2A"/>
    <w:rsid w:val="002033A4"/>
    <w:rsid w:val="002033E5"/>
    <w:rsid w:val="00203882"/>
    <w:rsid w:val="00203A6E"/>
    <w:rsid w:val="00203DF8"/>
    <w:rsid w:val="00203FC7"/>
    <w:rsid w:val="00204BE3"/>
    <w:rsid w:val="00204D51"/>
    <w:rsid w:val="002051C4"/>
    <w:rsid w:val="00205356"/>
    <w:rsid w:val="00206414"/>
    <w:rsid w:val="00206C2F"/>
    <w:rsid w:val="002074B6"/>
    <w:rsid w:val="0020777D"/>
    <w:rsid w:val="002077B5"/>
    <w:rsid w:val="00207ACE"/>
    <w:rsid w:val="00207EC6"/>
    <w:rsid w:val="002111D6"/>
    <w:rsid w:val="00211AAC"/>
    <w:rsid w:val="00212188"/>
    <w:rsid w:val="00213258"/>
    <w:rsid w:val="00213AB5"/>
    <w:rsid w:val="00213B62"/>
    <w:rsid w:val="00213BF2"/>
    <w:rsid w:val="00213D18"/>
    <w:rsid w:val="002149C2"/>
    <w:rsid w:val="002150B3"/>
    <w:rsid w:val="00215962"/>
    <w:rsid w:val="002168D1"/>
    <w:rsid w:val="00216ADE"/>
    <w:rsid w:val="00216E6B"/>
    <w:rsid w:val="0021729F"/>
    <w:rsid w:val="00217F02"/>
    <w:rsid w:val="0022037B"/>
    <w:rsid w:val="0022054C"/>
    <w:rsid w:val="00220D76"/>
    <w:rsid w:val="00220FDD"/>
    <w:rsid w:val="00221111"/>
    <w:rsid w:val="0022170E"/>
    <w:rsid w:val="0022198B"/>
    <w:rsid w:val="00221C87"/>
    <w:rsid w:val="0022200C"/>
    <w:rsid w:val="0022212A"/>
    <w:rsid w:val="00222206"/>
    <w:rsid w:val="00222A4A"/>
    <w:rsid w:val="002234B6"/>
    <w:rsid w:val="00223730"/>
    <w:rsid w:val="002242F1"/>
    <w:rsid w:val="00224383"/>
    <w:rsid w:val="0022461D"/>
    <w:rsid w:val="002248C3"/>
    <w:rsid w:val="00224AF6"/>
    <w:rsid w:val="00224C49"/>
    <w:rsid w:val="00224CD3"/>
    <w:rsid w:val="00225084"/>
    <w:rsid w:val="002250B4"/>
    <w:rsid w:val="0022518E"/>
    <w:rsid w:val="00225516"/>
    <w:rsid w:val="00225B9F"/>
    <w:rsid w:val="00226B1E"/>
    <w:rsid w:val="00226B3D"/>
    <w:rsid w:val="00227519"/>
    <w:rsid w:val="00227747"/>
    <w:rsid w:val="00227D60"/>
    <w:rsid w:val="00227D81"/>
    <w:rsid w:val="00227F8B"/>
    <w:rsid w:val="00231363"/>
    <w:rsid w:val="0023252A"/>
    <w:rsid w:val="00232C7D"/>
    <w:rsid w:val="0023305B"/>
    <w:rsid w:val="00233185"/>
    <w:rsid w:val="00233CB5"/>
    <w:rsid w:val="00233CCA"/>
    <w:rsid w:val="002345AE"/>
    <w:rsid w:val="0023472A"/>
    <w:rsid w:val="002349F1"/>
    <w:rsid w:val="00234DB3"/>
    <w:rsid w:val="002350CD"/>
    <w:rsid w:val="00235207"/>
    <w:rsid w:val="00235278"/>
    <w:rsid w:val="002355DB"/>
    <w:rsid w:val="0023582A"/>
    <w:rsid w:val="00235A1E"/>
    <w:rsid w:val="00236487"/>
    <w:rsid w:val="002369F8"/>
    <w:rsid w:val="00236B9E"/>
    <w:rsid w:val="00236F82"/>
    <w:rsid w:val="0023768A"/>
    <w:rsid w:val="00237854"/>
    <w:rsid w:val="002400EC"/>
    <w:rsid w:val="00240400"/>
    <w:rsid w:val="00240B26"/>
    <w:rsid w:val="002414B4"/>
    <w:rsid w:val="002417B5"/>
    <w:rsid w:val="0024261B"/>
    <w:rsid w:val="0024279F"/>
    <w:rsid w:val="00242D6B"/>
    <w:rsid w:val="00243023"/>
    <w:rsid w:val="002433E5"/>
    <w:rsid w:val="00243412"/>
    <w:rsid w:val="002436E3"/>
    <w:rsid w:val="00243E2E"/>
    <w:rsid w:val="00243FAA"/>
    <w:rsid w:val="002450B0"/>
    <w:rsid w:val="002466B9"/>
    <w:rsid w:val="002467FE"/>
    <w:rsid w:val="0024701C"/>
    <w:rsid w:val="00250319"/>
    <w:rsid w:val="0025044C"/>
    <w:rsid w:val="00250516"/>
    <w:rsid w:val="002507F9"/>
    <w:rsid w:val="002510AF"/>
    <w:rsid w:val="00251B19"/>
    <w:rsid w:val="00252951"/>
    <w:rsid w:val="00253113"/>
    <w:rsid w:val="00253931"/>
    <w:rsid w:val="00253D17"/>
    <w:rsid w:val="00253FC7"/>
    <w:rsid w:val="00254149"/>
    <w:rsid w:val="0025459A"/>
    <w:rsid w:val="00254DBE"/>
    <w:rsid w:val="00254F87"/>
    <w:rsid w:val="00254FF2"/>
    <w:rsid w:val="00255594"/>
    <w:rsid w:val="002558EE"/>
    <w:rsid w:val="00256080"/>
    <w:rsid w:val="00256A29"/>
    <w:rsid w:val="00257069"/>
    <w:rsid w:val="00257C93"/>
    <w:rsid w:val="00260131"/>
    <w:rsid w:val="002613AF"/>
    <w:rsid w:val="002618E7"/>
    <w:rsid w:val="00261946"/>
    <w:rsid w:val="00261AF8"/>
    <w:rsid w:val="00261C7D"/>
    <w:rsid w:val="002626EE"/>
    <w:rsid w:val="002641C6"/>
    <w:rsid w:val="00264D22"/>
    <w:rsid w:val="002650DA"/>
    <w:rsid w:val="0026528B"/>
    <w:rsid w:val="002658B3"/>
    <w:rsid w:val="00266D5A"/>
    <w:rsid w:val="0026705B"/>
    <w:rsid w:val="00267106"/>
    <w:rsid w:val="0026710F"/>
    <w:rsid w:val="00267566"/>
    <w:rsid w:val="00267B0C"/>
    <w:rsid w:val="002709E2"/>
    <w:rsid w:val="002710FC"/>
    <w:rsid w:val="002715C3"/>
    <w:rsid w:val="0027198B"/>
    <w:rsid w:val="002726C9"/>
    <w:rsid w:val="002727A5"/>
    <w:rsid w:val="00272885"/>
    <w:rsid w:val="00272B7D"/>
    <w:rsid w:val="00272C7E"/>
    <w:rsid w:val="00272D6B"/>
    <w:rsid w:val="002733CC"/>
    <w:rsid w:val="0027358C"/>
    <w:rsid w:val="00273591"/>
    <w:rsid w:val="00273846"/>
    <w:rsid w:val="00273E2C"/>
    <w:rsid w:val="00273E80"/>
    <w:rsid w:val="00274420"/>
    <w:rsid w:val="0027522F"/>
    <w:rsid w:val="002759A9"/>
    <w:rsid w:val="00275AB2"/>
    <w:rsid w:val="00276333"/>
    <w:rsid w:val="002767AE"/>
    <w:rsid w:val="00276B62"/>
    <w:rsid w:val="00277794"/>
    <w:rsid w:val="00277C5A"/>
    <w:rsid w:val="0028007A"/>
    <w:rsid w:val="0028094D"/>
    <w:rsid w:val="00280D96"/>
    <w:rsid w:val="00280E5A"/>
    <w:rsid w:val="00281053"/>
    <w:rsid w:val="00282BB2"/>
    <w:rsid w:val="00282C4D"/>
    <w:rsid w:val="00282E1B"/>
    <w:rsid w:val="00282F37"/>
    <w:rsid w:val="00283908"/>
    <w:rsid w:val="0028486A"/>
    <w:rsid w:val="00284BBE"/>
    <w:rsid w:val="00284D10"/>
    <w:rsid w:val="00285218"/>
    <w:rsid w:val="002857D9"/>
    <w:rsid w:val="00286301"/>
    <w:rsid w:val="0028635F"/>
    <w:rsid w:val="00286385"/>
    <w:rsid w:val="00286857"/>
    <w:rsid w:val="00286E4C"/>
    <w:rsid w:val="00286F3C"/>
    <w:rsid w:val="002873B1"/>
    <w:rsid w:val="00287411"/>
    <w:rsid w:val="00287AA2"/>
    <w:rsid w:val="00287DE8"/>
    <w:rsid w:val="0029059E"/>
    <w:rsid w:val="00291204"/>
    <w:rsid w:val="002929BF"/>
    <w:rsid w:val="00292D04"/>
    <w:rsid w:val="00292EE1"/>
    <w:rsid w:val="002931D1"/>
    <w:rsid w:val="002932B4"/>
    <w:rsid w:val="0029341E"/>
    <w:rsid w:val="002939C0"/>
    <w:rsid w:val="00294F95"/>
    <w:rsid w:val="00295068"/>
    <w:rsid w:val="002957E1"/>
    <w:rsid w:val="00295DD3"/>
    <w:rsid w:val="00295ED6"/>
    <w:rsid w:val="00296477"/>
    <w:rsid w:val="0029699A"/>
    <w:rsid w:val="00296E71"/>
    <w:rsid w:val="002979CD"/>
    <w:rsid w:val="002A1059"/>
    <w:rsid w:val="002A165C"/>
    <w:rsid w:val="002A283D"/>
    <w:rsid w:val="002A2A9C"/>
    <w:rsid w:val="002A2E33"/>
    <w:rsid w:val="002A2F17"/>
    <w:rsid w:val="002A2F52"/>
    <w:rsid w:val="002A3A71"/>
    <w:rsid w:val="002A4393"/>
    <w:rsid w:val="002A44E1"/>
    <w:rsid w:val="002A4CC5"/>
    <w:rsid w:val="002A4D3E"/>
    <w:rsid w:val="002A5A6D"/>
    <w:rsid w:val="002A6221"/>
    <w:rsid w:val="002A63C4"/>
    <w:rsid w:val="002A7AE7"/>
    <w:rsid w:val="002B062D"/>
    <w:rsid w:val="002B0B1D"/>
    <w:rsid w:val="002B0FB7"/>
    <w:rsid w:val="002B1A7A"/>
    <w:rsid w:val="002B27E8"/>
    <w:rsid w:val="002B2A57"/>
    <w:rsid w:val="002B2EB7"/>
    <w:rsid w:val="002B34B1"/>
    <w:rsid w:val="002B4616"/>
    <w:rsid w:val="002B4731"/>
    <w:rsid w:val="002B4895"/>
    <w:rsid w:val="002B59AE"/>
    <w:rsid w:val="002B6375"/>
    <w:rsid w:val="002B6402"/>
    <w:rsid w:val="002B685E"/>
    <w:rsid w:val="002B697A"/>
    <w:rsid w:val="002B704F"/>
    <w:rsid w:val="002B70DD"/>
    <w:rsid w:val="002B7983"/>
    <w:rsid w:val="002B7A7C"/>
    <w:rsid w:val="002B7CAF"/>
    <w:rsid w:val="002B7FA8"/>
    <w:rsid w:val="002C05AA"/>
    <w:rsid w:val="002C0838"/>
    <w:rsid w:val="002C084D"/>
    <w:rsid w:val="002C1129"/>
    <w:rsid w:val="002C14A4"/>
    <w:rsid w:val="002C1D23"/>
    <w:rsid w:val="002C217E"/>
    <w:rsid w:val="002C21DA"/>
    <w:rsid w:val="002C235F"/>
    <w:rsid w:val="002C27E8"/>
    <w:rsid w:val="002C2EE9"/>
    <w:rsid w:val="002C3536"/>
    <w:rsid w:val="002C375E"/>
    <w:rsid w:val="002C3A84"/>
    <w:rsid w:val="002C3CBA"/>
    <w:rsid w:val="002C42C3"/>
    <w:rsid w:val="002C44E0"/>
    <w:rsid w:val="002C4922"/>
    <w:rsid w:val="002C4B1B"/>
    <w:rsid w:val="002C4B7B"/>
    <w:rsid w:val="002C50C2"/>
    <w:rsid w:val="002C5E1B"/>
    <w:rsid w:val="002C6042"/>
    <w:rsid w:val="002C6057"/>
    <w:rsid w:val="002C6C4C"/>
    <w:rsid w:val="002C6DD0"/>
    <w:rsid w:val="002C766F"/>
    <w:rsid w:val="002C7D88"/>
    <w:rsid w:val="002D082B"/>
    <w:rsid w:val="002D08C0"/>
    <w:rsid w:val="002D0B08"/>
    <w:rsid w:val="002D1DF1"/>
    <w:rsid w:val="002D2EDD"/>
    <w:rsid w:val="002D3502"/>
    <w:rsid w:val="002D3987"/>
    <w:rsid w:val="002D4448"/>
    <w:rsid w:val="002D46F5"/>
    <w:rsid w:val="002D47CB"/>
    <w:rsid w:val="002D5BF2"/>
    <w:rsid w:val="002D6207"/>
    <w:rsid w:val="002D666F"/>
    <w:rsid w:val="002D6E13"/>
    <w:rsid w:val="002D7193"/>
    <w:rsid w:val="002D73A8"/>
    <w:rsid w:val="002D76EE"/>
    <w:rsid w:val="002D773B"/>
    <w:rsid w:val="002D77F6"/>
    <w:rsid w:val="002D7B26"/>
    <w:rsid w:val="002E010C"/>
    <w:rsid w:val="002E01DB"/>
    <w:rsid w:val="002E061E"/>
    <w:rsid w:val="002E0EF6"/>
    <w:rsid w:val="002E1E3B"/>
    <w:rsid w:val="002E2537"/>
    <w:rsid w:val="002E2B18"/>
    <w:rsid w:val="002E3B29"/>
    <w:rsid w:val="002E4581"/>
    <w:rsid w:val="002E4CF1"/>
    <w:rsid w:val="002E4E19"/>
    <w:rsid w:val="002E6475"/>
    <w:rsid w:val="002E6E4C"/>
    <w:rsid w:val="002E7A7E"/>
    <w:rsid w:val="002E7BD4"/>
    <w:rsid w:val="002F081F"/>
    <w:rsid w:val="002F10A7"/>
    <w:rsid w:val="002F1821"/>
    <w:rsid w:val="002F19CC"/>
    <w:rsid w:val="002F1C35"/>
    <w:rsid w:val="002F21F7"/>
    <w:rsid w:val="002F2496"/>
    <w:rsid w:val="002F25FA"/>
    <w:rsid w:val="002F2618"/>
    <w:rsid w:val="002F288F"/>
    <w:rsid w:val="002F2BCF"/>
    <w:rsid w:val="002F325C"/>
    <w:rsid w:val="002F3551"/>
    <w:rsid w:val="002F376F"/>
    <w:rsid w:val="002F43CC"/>
    <w:rsid w:val="002F4715"/>
    <w:rsid w:val="002F4B70"/>
    <w:rsid w:val="002F5122"/>
    <w:rsid w:val="002F58FE"/>
    <w:rsid w:val="002F59CC"/>
    <w:rsid w:val="002F5E4C"/>
    <w:rsid w:val="002F5F22"/>
    <w:rsid w:val="002F668C"/>
    <w:rsid w:val="002F6E18"/>
    <w:rsid w:val="002F78BD"/>
    <w:rsid w:val="002F7B39"/>
    <w:rsid w:val="002F7CE0"/>
    <w:rsid w:val="00301CEE"/>
    <w:rsid w:val="00301D81"/>
    <w:rsid w:val="00302AEB"/>
    <w:rsid w:val="00302FB0"/>
    <w:rsid w:val="0030353B"/>
    <w:rsid w:val="00303806"/>
    <w:rsid w:val="00303A19"/>
    <w:rsid w:val="0030598E"/>
    <w:rsid w:val="00305A9B"/>
    <w:rsid w:val="00305C65"/>
    <w:rsid w:val="0030630C"/>
    <w:rsid w:val="00306CF2"/>
    <w:rsid w:val="003071CA"/>
    <w:rsid w:val="003076DC"/>
    <w:rsid w:val="00307E67"/>
    <w:rsid w:val="00310901"/>
    <w:rsid w:val="00311525"/>
    <w:rsid w:val="00311953"/>
    <w:rsid w:val="003119A4"/>
    <w:rsid w:val="00312380"/>
    <w:rsid w:val="00312693"/>
    <w:rsid w:val="00312A91"/>
    <w:rsid w:val="00312B24"/>
    <w:rsid w:val="00313445"/>
    <w:rsid w:val="0031375E"/>
    <w:rsid w:val="00313CA8"/>
    <w:rsid w:val="003154C4"/>
    <w:rsid w:val="00315549"/>
    <w:rsid w:val="003158CD"/>
    <w:rsid w:val="003168EE"/>
    <w:rsid w:val="00316C82"/>
    <w:rsid w:val="00316C83"/>
    <w:rsid w:val="00316F91"/>
    <w:rsid w:val="00317187"/>
    <w:rsid w:val="00321B18"/>
    <w:rsid w:val="00321B2F"/>
    <w:rsid w:val="0032312F"/>
    <w:rsid w:val="00323B57"/>
    <w:rsid w:val="00324758"/>
    <w:rsid w:val="00324F8E"/>
    <w:rsid w:val="00325734"/>
    <w:rsid w:val="00326636"/>
    <w:rsid w:val="0032673F"/>
    <w:rsid w:val="00326905"/>
    <w:rsid w:val="00326C40"/>
    <w:rsid w:val="00326CB2"/>
    <w:rsid w:val="00326EF7"/>
    <w:rsid w:val="00327020"/>
    <w:rsid w:val="003271E9"/>
    <w:rsid w:val="00327815"/>
    <w:rsid w:val="0033013A"/>
    <w:rsid w:val="0033051F"/>
    <w:rsid w:val="00330A8B"/>
    <w:rsid w:val="00330D2F"/>
    <w:rsid w:val="00331A9A"/>
    <w:rsid w:val="00331C95"/>
    <w:rsid w:val="0033214A"/>
    <w:rsid w:val="00332490"/>
    <w:rsid w:val="00332EBA"/>
    <w:rsid w:val="00333721"/>
    <w:rsid w:val="00333785"/>
    <w:rsid w:val="003339B4"/>
    <w:rsid w:val="00334934"/>
    <w:rsid w:val="0033501E"/>
    <w:rsid w:val="00335651"/>
    <w:rsid w:val="003356ED"/>
    <w:rsid w:val="00336041"/>
    <w:rsid w:val="003376B2"/>
    <w:rsid w:val="00337AAC"/>
    <w:rsid w:val="00337AE8"/>
    <w:rsid w:val="00337EC9"/>
    <w:rsid w:val="00340463"/>
    <w:rsid w:val="003409A5"/>
    <w:rsid w:val="0034120C"/>
    <w:rsid w:val="003412C2"/>
    <w:rsid w:val="00341851"/>
    <w:rsid w:val="00341A9D"/>
    <w:rsid w:val="00341CE1"/>
    <w:rsid w:val="0034266F"/>
    <w:rsid w:val="00342F4C"/>
    <w:rsid w:val="00343DD1"/>
    <w:rsid w:val="00343E95"/>
    <w:rsid w:val="003441B2"/>
    <w:rsid w:val="00344C91"/>
    <w:rsid w:val="003457CF"/>
    <w:rsid w:val="00346366"/>
    <w:rsid w:val="00346817"/>
    <w:rsid w:val="00346959"/>
    <w:rsid w:val="003469E5"/>
    <w:rsid w:val="00346BE3"/>
    <w:rsid w:val="00346DBF"/>
    <w:rsid w:val="0034736B"/>
    <w:rsid w:val="0034740C"/>
    <w:rsid w:val="00347434"/>
    <w:rsid w:val="0034769D"/>
    <w:rsid w:val="00347A7A"/>
    <w:rsid w:val="00347E3A"/>
    <w:rsid w:val="00350C36"/>
    <w:rsid w:val="00351080"/>
    <w:rsid w:val="003512E1"/>
    <w:rsid w:val="00351B52"/>
    <w:rsid w:val="00351D8B"/>
    <w:rsid w:val="003526FC"/>
    <w:rsid w:val="00352780"/>
    <w:rsid w:val="00352C89"/>
    <w:rsid w:val="0035366F"/>
    <w:rsid w:val="00353A82"/>
    <w:rsid w:val="00354051"/>
    <w:rsid w:val="00354E42"/>
    <w:rsid w:val="00354E61"/>
    <w:rsid w:val="003554C6"/>
    <w:rsid w:val="00355DE1"/>
    <w:rsid w:val="0035692D"/>
    <w:rsid w:val="00356BCE"/>
    <w:rsid w:val="00357BEC"/>
    <w:rsid w:val="00360079"/>
    <w:rsid w:val="00360913"/>
    <w:rsid w:val="00360CCC"/>
    <w:rsid w:val="003611EB"/>
    <w:rsid w:val="00361928"/>
    <w:rsid w:val="0036239A"/>
    <w:rsid w:val="00362456"/>
    <w:rsid w:val="003628A7"/>
    <w:rsid w:val="003628BA"/>
    <w:rsid w:val="003629E1"/>
    <w:rsid w:val="00362EF8"/>
    <w:rsid w:val="00363444"/>
    <w:rsid w:val="00363A2E"/>
    <w:rsid w:val="00364055"/>
    <w:rsid w:val="00365A83"/>
    <w:rsid w:val="00365BEF"/>
    <w:rsid w:val="00365C51"/>
    <w:rsid w:val="00366CCA"/>
    <w:rsid w:val="00367785"/>
    <w:rsid w:val="00367A0B"/>
    <w:rsid w:val="00370734"/>
    <w:rsid w:val="00371A89"/>
    <w:rsid w:val="003727F1"/>
    <w:rsid w:val="00372933"/>
    <w:rsid w:val="00372A05"/>
    <w:rsid w:val="00372E58"/>
    <w:rsid w:val="00373C82"/>
    <w:rsid w:val="00374354"/>
    <w:rsid w:val="003745F7"/>
    <w:rsid w:val="00375C15"/>
    <w:rsid w:val="00376001"/>
    <w:rsid w:val="0037640F"/>
    <w:rsid w:val="00376A9A"/>
    <w:rsid w:val="00376FC7"/>
    <w:rsid w:val="00377539"/>
    <w:rsid w:val="00380022"/>
    <w:rsid w:val="0038020A"/>
    <w:rsid w:val="00380B18"/>
    <w:rsid w:val="0038158E"/>
    <w:rsid w:val="00381675"/>
    <w:rsid w:val="00381EF1"/>
    <w:rsid w:val="0038365B"/>
    <w:rsid w:val="00383EE6"/>
    <w:rsid w:val="0038410C"/>
    <w:rsid w:val="0038426C"/>
    <w:rsid w:val="00385026"/>
    <w:rsid w:val="00385490"/>
    <w:rsid w:val="00385C3B"/>
    <w:rsid w:val="00386796"/>
    <w:rsid w:val="00386C35"/>
    <w:rsid w:val="00386D87"/>
    <w:rsid w:val="00386EFD"/>
    <w:rsid w:val="00391624"/>
    <w:rsid w:val="00391AB6"/>
    <w:rsid w:val="00391C63"/>
    <w:rsid w:val="003924E8"/>
    <w:rsid w:val="00392861"/>
    <w:rsid w:val="0039317A"/>
    <w:rsid w:val="003932F0"/>
    <w:rsid w:val="0039337B"/>
    <w:rsid w:val="00393A0C"/>
    <w:rsid w:val="00394487"/>
    <w:rsid w:val="00394F60"/>
    <w:rsid w:val="00395816"/>
    <w:rsid w:val="00395F4A"/>
    <w:rsid w:val="00396378"/>
    <w:rsid w:val="0039637D"/>
    <w:rsid w:val="00396BF5"/>
    <w:rsid w:val="0039759F"/>
    <w:rsid w:val="003977A8"/>
    <w:rsid w:val="003977F0"/>
    <w:rsid w:val="00397C3F"/>
    <w:rsid w:val="00397DAC"/>
    <w:rsid w:val="00397F31"/>
    <w:rsid w:val="003A02E9"/>
    <w:rsid w:val="003A051C"/>
    <w:rsid w:val="003A057A"/>
    <w:rsid w:val="003A05A8"/>
    <w:rsid w:val="003A0719"/>
    <w:rsid w:val="003A100C"/>
    <w:rsid w:val="003A144C"/>
    <w:rsid w:val="003A2614"/>
    <w:rsid w:val="003A26C2"/>
    <w:rsid w:val="003A2C2D"/>
    <w:rsid w:val="003A2DC5"/>
    <w:rsid w:val="003A2E5F"/>
    <w:rsid w:val="003A3114"/>
    <w:rsid w:val="003A3871"/>
    <w:rsid w:val="003A3BDF"/>
    <w:rsid w:val="003A3CC9"/>
    <w:rsid w:val="003A4521"/>
    <w:rsid w:val="003A475A"/>
    <w:rsid w:val="003A4816"/>
    <w:rsid w:val="003A48A9"/>
    <w:rsid w:val="003A4D45"/>
    <w:rsid w:val="003A64C9"/>
    <w:rsid w:val="003A65BD"/>
    <w:rsid w:val="003A65E5"/>
    <w:rsid w:val="003A7400"/>
    <w:rsid w:val="003A741C"/>
    <w:rsid w:val="003A7826"/>
    <w:rsid w:val="003A7A73"/>
    <w:rsid w:val="003B0D7E"/>
    <w:rsid w:val="003B1517"/>
    <w:rsid w:val="003B15A8"/>
    <w:rsid w:val="003B17E9"/>
    <w:rsid w:val="003B18D9"/>
    <w:rsid w:val="003B2858"/>
    <w:rsid w:val="003B2A08"/>
    <w:rsid w:val="003B300F"/>
    <w:rsid w:val="003B36F2"/>
    <w:rsid w:val="003B4B5A"/>
    <w:rsid w:val="003B51CA"/>
    <w:rsid w:val="003B5649"/>
    <w:rsid w:val="003B5CB1"/>
    <w:rsid w:val="003B69D2"/>
    <w:rsid w:val="003B713D"/>
    <w:rsid w:val="003B734D"/>
    <w:rsid w:val="003B73AA"/>
    <w:rsid w:val="003B741B"/>
    <w:rsid w:val="003B7AD5"/>
    <w:rsid w:val="003C0850"/>
    <w:rsid w:val="003C0A1E"/>
    <w:rsid w:val="003C1557"/>
    <w:rsid w:val="003C1B45"/>
    <w:rsid w:val="003C20B0"/>
    <w:rsid w:val="003C2207"/>
    <w:rsid w:val="003C2853"/>
    <w:rsid w:val="003C312F"/>
    <w:rsid w:val="003C3276"/>
    <w:rsid w:val="003C3351"/>
    <w:rsid w:val="003C38F9"/>
    <w:rsid w:val="003C3D56"/>
    <w:rsid w:val="003C4445"/>
    <w:rsid w:val="003C4E00"/>
    <w:rsid w:val="003C5618"/>
    <w:rsid w:val="003C5A3B"/>
    <w:rsid w:val="003C5E2D"/>
    <w:rsid w:val="003C5FFD"/>
    <w:rsid w:val="003C6064"/>
    <w:rsid w:val="003C606D"/>
    <w:rsid w:val="003C6610"/>
    <w:rsid w:val="003C67A4"/>
    <w:rsid w:val="003C6B57"/>
    <w:rsid w:val="003C76F6"/>
    <w:rsid w:val="003D0083"/>
    <w:rsid w:val="003D01D9"/>
    <w:rsid w:val="003D026F"/>
    <w:rsid w:val="003D0319"/>
    <w:rsid w:val="003D034B"/>
    <w:rsid w:val="003D05DE"/>
    <w:rsid w:val="003D07A1"/>
    <w:rsid w:val="003D1201"/>
    <w:rsid w:val="003D150B"/>
    <w:rsid w:val="003D16A1"/>
    <w:rsid w:val="003D1811"/>
    <w:rsid w:val="003D18EB"/>
    <w:rsid w:val="003D2667"/>
    <w:rsid w:val="003D2C3A"/>
    <w:rsid w:val="003D2F13"/>
    <w:rsid w:val="003D3303"/>
    <w:rsid w:val="003D38B5"/>
    <w:rsid w:val="003D3A88"/>
    <w:rsid w:val="003D3EC6"/>
    <w:rsid w:val="003D43FD"/>
    <w:rsid w:val="003D5DF8"/>
    <w:rsid w:val="003D6601"/>
    <w:rsid w:val="003D6697"/>
    <w:rsid w:val="003D6AB0"/>
    <w:rsid w:val="003D74E3"/>
    <w:rsid w:val="003D7E0C"/>
    <w:rsid w:val="003E02F4"/>
    <w:rsid w:val="003E06D0"/>
    <w:rsid w:val="003E0DF1"/>
    <w:rsid w:val="003E0E7A"/>
    <w:rsid w:val="003E12EE"/>
    <w:rsid w:val="003E1502"/>
    <w:rsid w:val="003E1771"/>
    <w:rsid w:val="003E19D3"/>
    <w:rsid w:val="003E253C"/>
    <w:rsid w:val="003E27E8"/>
    <w:rsid w:val="003E2EB5"/>
    <w:rsid w:val="003E32E4"/>
    <w:rsid w:val="003E3351"/>
    <w:rsid w:val="003E33F9"/>
    <w:rsid w:val="003E40ED"/>
    <w:rsid w:val="003E40F4"/>
    <w:rsid w:val="003E43CD"/>
    <w:rsid w:val="003E460F"/>
    <w:rsid w:val="003E53C4"/>
    <w:rsid w:val="003E5DE7"/>
    <w:rsid w:val="003E5FEE"/>
    <w:rsid w:val="003E64BB"/>
    <w:rsid w:val="003E69B9"/>
    <w:rsid w:val="003E6A1B"/>
    <w:rsid w:val="003E6A3A"/>
    <w:rsid w:val="003E6EEF"/>
    <w:rsid w:val="003E737B"/>
    <w:rsid w:val="003E7A2A"/>
    <w:rsid w:val="003E7DCD"/>
    <w:rsid w:val="003F098B"/>
    <w:rsid w:val="003F0E43"/>
    <w:rsid w:val="003F0F7B"/>
    <w:rsid w:val="003F1843"/>
    <w:rsid w:val="003F1903"/>
    <w:rsid w:val="003F21FB"/>
    <w:rsid w:val="003F2544"/>
    <w:rsid w:val="003F28FB"/>
    <w:rsid w:val="003F302C"/>
    <w:rsid w:val="003F39AE"/>
    <w:rsid w:val="003F3EBD"/>
    <w:rsid w:val="003F40B8"/>
    <w:rsid w:val="003F44CB"/>
    <w:rsid w:val="003F44F2"/>
    <w:rsid w:val="003F454C"/>
    <w:rsid w:val="003F48AF"/>
    <w:rsid w:val="003F4A90"/>
    <w:rsid w:val="003F4D47"/>
    <w:rsid w:val="003F595F"/>
    <w:rsid w:val="003F598A"/>
    <w:rsid w:val="003F5D15"/>
    <w:rsid w:val="003F757B"/>
    <w:rsid w:val="00400186"/>
    <w:rsid w:val="0040035A"/>
    <w:rsid w:val="004003B7"/>
    <w:rsid w:val="00400D4A"/>
    <w:rsid w:val="00401117"/>
    <w:rsid w:val="004011CA"/>
    <w:rsid w:val="0040194F"/>
    <w:rsid w:val="00401BDA"/>
    <w:rsid w:val="00401C02"/>
    <w:rsid w:val="004020A2"/>
    <w:rsid w:val="0040258B"/>
    <w:rsid w:val="004025D9"/>
    <w:rsid w:val="00402729"/>
    <w:rsid w:val="00402AAE"/>
    <w:rsid w:val="00402CE8"/>
    <w:rsid w:val="00402D61"/>
    <w:rsid w:val="00403608"/>
    <w:rsid w:val="004036A1"/>
    <w:rsid w:val="00403AFB"/>
    <w:rsid w:val="00403B53"/>
    <w:rsid w:val="00403CDD"/>
    <w:rsid w:val="00403F81"/>
    <w:rsid w:val="0040405E"/>
    <w:rsid w:val="004043C2"/>
    <w:rsid w:val="0040447E"/>
    <w:rsid w:val="00404DEF"/>
    <w:rsid w:val="00404F71"/>
    <w:rsid w:val="0040522A"/>
    <w:rsid w:val="00405C1A"/>
    <w:rsid w:val="00406044"/>
    <w:rsid w:val="00406108"/>
    <w:rsid w:val="004063EE"/>
    <w:rsid w:val="00406A45"/>
    <w:rsid w:val="00407337"/>
    <w:rsid w:val="00407CB0"/>
    <w:rsid w:val="00407DDD"/>
    <w:rsid w:val="004105FF"/>
    <w:rsid w:val="00410736"/>
    <w:rsid w:val="00411FCA"/>
    <w:rsid w:val="004122E7"/>
    <w:rsid w:val="00412A49"/>
    <w:rsid w:val="00413040"/>
    <w:rsid w:val="00413065"/>
    <w:rsid w:val="00413942"/>
    <w:rsid w:val="00413F74"/>
    <w:rsid w:val="00414157"/>
    <w:rsid w:val="00414455"/>
    <w:rsid w:val="00414870"/>
    <w:rsid w:val="00414878"/>
    <w:rsid w:val="00414A06"/>
    <w:rsid w:val="00415441"/>
    <w:rsid w:val="00415A87"/>
    <w:rsid w:val="00415B0F"/>
    <w:rsid w:val="00415C07"/>
    <w:rsid w:val="004167C7"/>
    <w:rsid w:val="00416950"/>
    <w:rsid w:val="00416A36"/>
    <w:rsid w:val="00416A4D"/>
    <w:rsid w:val="00417B2A"/>
    <w:rsid w:val="00417E95"/>
    <w:rsid w:val="00417EC8"/>
    <w:rsid w:val="004202AE"/>
    <w:rsid w:val="00420365"/>
    <w:rsid w:val="00420CB9"/>
    <w:rsid w:val="004212F8"/>
    <w:rsid w:val="004216A5"/>
    <w:rsid w:val="00421973"/>
    <w:rsid w:val="00423E24"/>
    <w:rsid w:val="00424240"/>
    <w:rsid w:val="00424604"/>
    <w:rsid w:val="00426041"/>
    <w:rsid w:val="00426053"/>
    <w:rsid w:val="004269ED"/>
    <w:rsid w:val="00426B49"/>
    <w:rsid w:val="004271FD"/>
    <w:rsid w:val="00427307"/>
    <w:rsid w:val="00427EC3"/>
    <w:rsid w:val="00430B02"/>
    <w:rsid w:val="004312C7"/>
    <w:rsid w:val="00431360"/>
    <w:rsid w:val="0043166A"/>
    <w:rsid w:val="00431BFA"/>
    <w:rsid w:val="00431D81"/>
    <w:rsid w:val="0043202F"/>
    <w:rsid w:val="00432146"/>
    <w:rsid w:val="004325AC"/>
    <w:rsid w:val="004325C3"/>
    <w:rsid w:val="00432716"/>
    <w:rsid w:val="00433968"/>
    <w:rsid w:val="00433E8B"/>
    <w:rsid w:val="004345D5"/>
    <w:rsid w:val="00434A9D"/>
    <w:rsid w:val="00435510"/>
    <w:rsid w:val="00435E8B"/>
    <w:rsid w:val="00436716"/>
    <w:rsid w:val="00437702"/>
    <w:rsid w:val="0044023A"/>
    <w:rsid w:val="004404D3"/>
    <w:rsid w:val="00440833"/>
    <w:rsid w:val="00440A31"/>
    <w:rsid w:val="00440BFB"/>
    <w:rsid w:val="00440E4F"/>
    <w:rsid w:val="004415EF"/>
    <w:rsid w:val="00441617"/>
    <w:rsid w:val="00441898"/>
    <w:rsid w:val="00441BA6"/>
    <w:rsid w:val="00442103"/>
    <w:rsid w:val="00443014"/>
    <w:rsid w:val="00443EE3"/>
    <w:rsid w:val="004451E6"/>
    <w:rsid w:val="004455F0"/>
    <w:rsid w:val="004456CC"/>
    <w:rsid w:val="004467EA"/>
    <w:rsid w:val="00446902"/>
    <w:rsid w:val="00446EC0"/>
    <w:rsid w:val="00446EDB"/>
    <w:rsid w:val="00447E15"/>
    <w:rsid w:val="0045012B"/>
    <w:rsid w:val="0045016F"/>
    <w:rsid w:val="00450552"/>
    <w:rsid w:val="004505F7"/>
    <w:rsid w:val="00450713"/>
    <w:rsid w:val="00450C23"/>
    <w:rsid w:val="0045106B"/>
    <w:rsid w:val="00451802"/>
    <w:rsid w:val="00451FB3"/>
    <w:rsid w:val="0045256A"/>
    <w:rsid w:val="00452A4A"/>
    <w:rsid w:val="00452CEA"/>
    <w:rsid w:val="0045361F"/>
    <w:rsid w:val="00453895"/>
    <w:rsid w:val="004539E6"/>
    <w:rsid w:val="00454300"/>
    <w:rsid w:val="00455EA6"/>
    <w:rsid w:val="004566A2"/>
    <w:rsid w:val="00456A2D"/>
    <w:rsid w:val="00456F8E"/>
    <w:rsid w:val="004575E6"/>
    <w:rsid w:val="00457880"/>
    <w:rsid w:val="00457A03"/>
    <w:rsid w:val="00457F74"/>
    <w:rsid w:val="004602AD"/>
    <w:rsid w:val="00460700"/>
    <w:rsid w:val="00460879"/>
    <w:rsid w:val="00460D4F"/>
    <w:rsid w:val="00460EDC"/>
    <w:rsid w:val="0046130C"/>
    <w:rsid w:val="00461879"/>
    <w:rsid w:val="00461AF8"/>
    <w:rsid w:val="004631C2"/>
    <w:rsid w:val="00464BCC"/>
    <w:rsid w:val="00464CF9"/>
    <w:rsid w:val="00464E30"/>
    <w:rsid w:val="00464E6A"/>
    <w:rsid w:val="00464F9B"/>
    <w:rsid w:val="00465843"/>
    <w:rsid w:val="0046590B"/>
    <w:rsid w:val="00465953"/>
    <w:rsid w:val="00466200"/>
    <w:rsid w:val="00467068"/>
    <w:rsid w:val="00471021"/>
    <w:rsid w:val="0047131E"/>
    <w:rsid w:val="004715DD"/>
    <w:rsid w:val="0047226F"/>
    <w:rsid w:val="004726F2"/>
    <w:rsid w:val="004729C4"/>
    <w:rsid w:val="004730A0"/>
    <w:rsid w:val="00473110"/>
    <w:rsid w:val="0047402E"/>
    <w:rsid w:val="00475183"/>
    <w:rsid w:val="004756CC"/>
    <w:rsid w:val="00475E1C"/>
    <w:rsid w:val="00475FCF"/>
    <w:rsid w:val="00475FE2"/>
    <w:rsid w:val="0047649C"/>
    <w:rsid w:val="00476A67"/>
    <w:rsid w:val="00477193"/>
    <w:rsid w:val="0047758A"/>
    <w:rsid w:val="004805BB"/>
    <w:rsid w:val="004805F3"/>
    <w:rsid w:val="004807D5"/>
    <w:rsid w:val="00481C57"/>
    <w:rsid w:val="00482310"/>
    <w:rsid w:val="00482CCD"/>
    <w:rsid w:val="00483C1F"/>
    <w:rsid w:val="00484103"/>
    <w:rsid w:val="00484856"/>
    <w:rsid w:val="004848DD"/>
    <w:rsid w:val="00484D24"/>
    <w:rsid w:val="00485289"/>
    <w:rsid w:val="004854EC"/>
    <w:rsid w:val="0048633E"/>
    <w:rsid w:val="00487A36"/>
    <w:rsid w:val="00487BE8"/>
    <w:rsid w:val="00487F4A"/>
    <w:rsid w:val="00490762"/>
    <w:rsid w:val="0049152B"/>
    <w:rsid w:val="00491755"/>
    <w:rsid w:val="00491BDE"/>
    <w:rsid w:val="00492898"/>
    <w:rsid w:val="00492BA7"/>
    <w:rsid w:val="0049325C"/>
    <w:rsid w:val="0049360A"/>
    <w:rsid w:val="00493AF2"/>
    <w:rsid w:val="004944F4"/>
    <w:rsid w:val="00494FC2"/>
    <w:rsid w:val="00496236"/>
    <w:rsid w:val="00496458"/>
    <w:rsid w:val="00496B0A"/>
    <w:rsid w:val="00496C4F"/>
    <w:rsid w:val="00496DD1"/>
    <w:rsid w:val="004A0229"/>
    <w:rsid w:val="004A034F"/>
    <w:rsid w:val="004A091F"/>
    <w:rsid w:val="004A15DE"/>
    <w:rsid w:val="004A1CE4"/>
    <w:rsid w:val="004A285E"/>
    <w:rsid w:val="004A2E29"/>
    <w:rsid w:val="004A2EC6"/>
    <w:rsid w:val="004A30F5"/>
    <w:rsid w:val="004A3730"/>
    <w:rsid w:val="004A40BB"/>
    <w:rsid w:val="004A410F"/>
    <w:rsid w:val="004A4AF3"/>
    <w:rsid w:val="004A50D6"/>
    <w:rsid w:val="004A535E"/>
    <w:rsid w:val="004A5DA2"/>
    <w:rsid w:val="004A698D"/>
    <w:rsid w:val="004A6C9C"/>
    <w:rsid w:val="004B0046"/>
    <w:rsid w:val="004B00E7"/>
    <w:rsid w:val="004B03A7"/>
    <w:rsid w:val="004B042C"/>
    <w:rsid w:val="004B04B0"/>
    <w:rsid w:val="004B05C9"/>
    <w:rsid w:val="004B0A38"/>
    <w:rsid w:val="004B0B98"/>
    <w:rsid w:val="004B0E44"/>
    <w:rsid w:val="004B0FED"/>
    <w:rsid w:val="004B1139"/>
    <w:rsid w:val="004B1325"/>
    <w:rsid w:val="004B1CE7"/>
    <w:rsid w:val="004B1E20"/>
    <w:rsid w:val="004B241D"/>
    <w:rsid w:val="004B27DA"/>
    <w:rsid w:val="004B2D40"/>
    <w:rsid w:val="004B3829"/>
    <w:rsid w:val="004B3A26"/>
    <w:rsid w:val="004B3C06"/>
    <w:rsid w:val="004B3F63"/>
    <w:rsid w:val="004B418F"/>
    <w:rsid w:val="004B424D"/>
    <w:rsid w:val="004B428C"/>
    <w:rsid w:val="004B42F7"/>
    <w:rsid w:val="004B48FE"/>
    <w:rsid w:val="004B4B5F"/>
    <w:rsid w:val="004B4E52"/>
    <w:rsid w:val="004B5070"/>
    <w:rsid w:val="004B5906"/>
    <w:rsid w:val="004B5B66"/>
    <w:rsid w:val="004B6607"/>
    <w:rsid w:val="004B7B2B"/>
    <w:rsid w:val="004C0393"/>
    <w:rsid w:val="004C0564"/>
    <w:rsid w:val="004C0B69"/>
    <w:rsid w:val="004C0F51"/>
    <w:rsid w:val="004C13E2"/>
    <w:rsid w:val="004C2109"/>
    <w:rsid w:val="004C2B88"/>
    <w:rsid w:val="004C30E3"/>
    <w:rsid w:val="004C322A"/>
    <w:rsid w:val="004C32B9"/>
    <w:rsid w:val="004C399A"/>
    <w:rsid w:val="004C3E4C"/>
    <w:rsid w:val="004C49E0"/>
    <w:rsid w:val="004C4CDF"/>
    <w:rsid w:val="004C5920"/>
    <w:rsid w:val="004C5B7E"/>
    <w:rsid w:val="004C67D4"/>
    <w:rsid w:val="004C6986"/>
    <w:rsid w:val="004C784E"/>
    <w:rsid w:val="004D08E7"/>
    <w:rsid w:val="004D0FCA"/>
    <w:rsid w:val="004D1BDF"/>
    <w:rsid w:val="004D2432"/>
    <w:rsid w:val="004D2E0E"/>
    <w:rsid w:val="004D3108"/>
    <w:rsid w:val="004D31BE"/>
    <w:rsid w:val="004D333A"/>
    <w:rsid w:val="004D3391"/>
    <w:rsid w:val="004D36DC"/>
    <w:rsid w:val="004D3A3B"/>
    <w:rsid w:val="004D3ABB"/>
    <w:rsid w:val="004D44AA"/>
    <w:rsid w:val="004D44C3"/>
    <w:rsid w:val="004D4695"/>
    <w:rsid w:val="004D47D2"/>
    <w:rsid w:val="004D48A5"/>
    <w:rsid w:val="004D4FE5"/>
    <w:rsid w:val="004D5515"/>
    <w:rsid w:val="004D5F73"/>
    <w:rsid w:val="004D70F2"/>
    <w:rsid w:val="004E0654"/>
    <w:rsid w:val="004E16D4"/>
    <w:rsid w:val="004E18D7"/>
    <w:rsid w:val="004E19AC"/>
    <w:rsid w:val="004E267C"/>
    <w:rsid w:val="004E28B3"/>
    <w:rsid w:val="004E31A3"/>
    <w:rsid w:val="004E3FD3"/>
    <w:rsid w:val="004E403C"/>
    <w:rsid w:val="004E4733"/>
    <w:rsid w:val="004E4886"/>
    <w:rsid w:val="004E51BA"/>
    <w:rsid w:val="004E60E2"/>
    <w:rsid w:val="004E61FC"/>
    <w:rsid w:val="004E6EA8"/>
    <w:rsid w:val="004E7741"/>
    <w:rsid w:val="004F00EF"/>
    <w:rsid w:val="004F0413"/>
    <w:rsid w:val="004F0465"/>
    <w:rsid w:val="004F1436"/>
    <w:rsid w:val="004F1717"/>
    <w:rsid w:val="004F1896"/>
    <w:rsid w:val="004F1B8F"/>
    <w:rsid w:val="004F32A1"/>
    <w:rsid w:val="004F384E"/>
    <w:rsid w:val="004F3932"/>
    <w:rsid w:val="004F39A5"/>
    <w:rsid w:val="004F4CCD"/>
    <w:rsid w:val="004F4EDA"/>
    <w:rsid w:val="004F5ACF"/>
    <w:rsid w:val="004F5BF9"/>
    <w:rsid w:val="004F5FA5"/>
    <w:rsid w:val="004F6188"/>
    <w:rsid w:val="004F66DD"/>
    <w:rsid w:val="004F6E77"/>
    <w:rsid w:val="004F7DEA"/>
    <w:rsid w:val="00500499"/>
    <w:rsid w:val="00500997"/>
    <w:rsid w:val="00500E02"/>
    <w:rsid w:val="00501069"/>
    <w:rsid w:val="00502697"/>
    <w:rsid w:val="0050332A"/>
    <w:rsid w:val="0050357C"/>
    <w:rsid w:val="00503D77"/>
    <w:rsid w:val="005043B0"/>
    <w:rsid w:val="00504485"/>
    <w:rsid w:val="005045EF"/>
    <w:rsid w:val="00504948"/>
    <w:rsid w:val="00505176"/>
    <w:rsid w:val="00505C90"/>
    <w:rsid w:val="00506537"/>
    <w:rsid w:val="005065B0"/>
    <w:rsid w:val="00506D6F"/>
    <w:rsid w:val="00506FF5"/>
    <w:rsid w:val="005070E3"/>
    <w:rsid w:val="005078C7"/>
    <w:rsid w:val="00507FC3"/>
    <w:rsid w:val="005101B8"/>
    <w:rsid w:val="005102BA"/>
    <w:rsid w:val="00511360"/>
    <w:rsid w:val="00511392"/>
    <w:rsid w:val="00511611"/>
    <w:rsid w:val="005118E5"/>
    <w:rsid w:val="00511EFF"/>
    <w:rsid w:val="005121D8"/>
    <w:rsid w:val="00512274"/>
    <w:rsid w:val="005131D4"/>
    <w:rsid w:val="00513253"/>
    <w:rsid w:val="00513AF4"/>
    <w:rsid w:val="00514413"/>
    <w:rsid w:val="00515D88"/>
    <w:rsid w:val="0051640E"/>
    <w:rsid w:val="005165BE"/>
    <w:rsid w:val="00516C0F"/>
    <w:rsid w:val="00516D95"/>
    <w:rsid w:val="00516D9A"/>
    <w:rsid w:val="0051712C"/>
    <w:rsid w:val="00517271"/>
    <w:rsid w:val="0051743D"/>
    <w:rsid w:val="005175BA"/>
    <w:rsid w:val="00517D82"/>
    <w:rsid w:val="00517E5E"/>
    <w:rsid w:val="00521868"/>
    <w:rsid w:val="00521A66"/>
    <w:rsid w:val="00521AD7"/>
    <w:rsid w:val="005226C5"/>
    <w:rsid w:val="00522C6F"/>
    <w:rsid w:val="00522CD1"/>
    <w:rsid w:val="00523007"/>
    <w:rsid w:val="005230F6"/>
    <w:rsid w:val="005235BF"/>
    <w:rsid w:val="005239F7"/>
    <w:rsid w:val="00523B46"/>
    <w:rsid w:val="00523FE1"/>
    <w:rsid w:val="00524503"/>
    <w:rsid w:val="0052497A"/>
    <w:rsid w:val="00525271"/>
    <w:rsid w:val="00525556"/>
    <w:rsid w:val="005256BB"/>
    <w:rsid w:val="005259CA"/>
    <w:rsid w:val="005260C7"/>
    <w:rsid w:val="0052634F"/>
    <w:rsid w:val="005265AA"/>
    <w:rsid w:val="0052677B"/>
    <w:rsid w:val="005267CA"/>
    <w:rsid w:val="005268D0"/>
    <w:rsid w:val="00526F43"/>
    <w:rsid w:val="0052717D"/>
    <w:rsid w:val="00527883"/>
    <w:rsid w:val="00530107"/>
    <w:rsid w:val="0053118A"/>
    <w:rsid w:val="00531B33"/>
    <w:rsid w:val="00531DB1"/>
    <w:rsid w:val="005325B7"/>
    <w:rsid w:val="005328F9"/>
    <w:rsid w:val="0053290E"/>
    <w:rsid w:val="00533968"/>
    <w:rsid w:val="0053442E"/>
    <w:rsid w:val="005347DC"/>
    <w:rsid w:val="00534DBB"/>
    <w:rsid w:val="00535E6C"/>
    <w:rsid w:val="00536128"/>
    <w:rsid w:val="0053638B"/>
    <w:rsid w:val="00536AA9"/>
    <w:rsid w:val="00536E8F"/>
    <w:rsid w:val="0054004B"/>
    <w:rsid w:val="0054036A"/>
    <w:rsid w:val="00540BE0"/>
    <w:rsid w:val="00540C6E"/>
    <w:rsid w:val="005411B9"/>
    <w:rsid w:val="005416A4"/>
    <w:rsid w:val="00541D76"/>
    <w:rsid w:val="00542498"/>
    <w:rsid w:val="005428D3"/>
    <w:rsid w:val="00542C6B"/>
    <w:rsid w:val="00543598"/>
    <w:rsid w:val="005435C7"/>
    <w:rsid w:val="00543AE0"/>
    <w:rsid w:val="00543B2D"/>
    <w:rsid w:val="005444A7"/>
    <w:rsid w:val="0054455F"/>
    <w:rsid w:val="005445A3"/>
    <w:rsid w:val="00544747"/>
    <w:rsid w:val="00544872"/>
    <w:rsid w:val="00544E5F"/>
    <w:rsid w:val="00545114"/>
    <w:rsid w:val="005452B4"/>
    <w:rsid w:val="0054536B"/>
    <w:rsid w:val="00545DEE"/>
    <w:rsid w:val="00546088"/>
    <w:rsid w:val="005460D1"/>
    <w:rsid w:val="00546603"/>
    <w:rsid w:val="005469A0"/>
    <w:rsid w:val="00546CD7"/>
    <w:rsid w:val="00547079"/>
    <w:rsid w:val="00547111"/>
    <w:rsid w:val="005472E5"/>
    <w:rsid w:val="00547626"/>
    <w:rsid w:val="005478EA"/>
    <w:rsid w:val="00547BA2"/>
    <w:rsid w:val="005503FD"/>
    <w:rsid w:val="00550CE4"/>
    <w:rsid w:val="005511E3"/>
    <w:rsid w:val="00551398"/>
    <w:rsid w:val="005516E6"/>
    <w:rsid w:val="0055266D"/>
    <w:rsid w:val="005532F5"/>
    <w:rsid w:val="005537E7"/>
    <w:rsid w:val="0055389F"/>
    <w:rsid w:val="00553CEA"/>
    <w:rsid w:val="00553F8E"/>
    <w:rsid w:val="00554184"/>
    <w:rsid w:val="00555379"/>
    <w:rsid w:val="0055552D"/>
    <w:rsid w:val="005556FD"/>
    <w:rsid w:val="00555B4A"/>
    <w:rsid w:val="00555D59"/>
    <w:rsid w:val="0055638B"/>
    <w:rsid w:val="005563FD"/>
    <w:rsid w:val="00556A05"/>
    <w:rsid w:val="00556FDA"/>
    <w:rsid w:val="00557004"/>
    <w:rsid w:val="0055780C"/>
    <w:rsid w:val="00557B38"/>
    <w:rsid w:val="00561538"/>
    <w:rsid w:val="00561574"/>
    <w:rsid w:val="00562B35"/>
    <w:rsid w:val="00562F3E"/>
    <w:rsid w:val="00563565"/>
    <w:rsid w:val="005636D4"/>
    <w:rsid w:val="00563958"/>
    <w:rsid w:val="00563B8C"/>
    <w:rsid w:val="00563FE8"/>
    <w:rsid w:val="005644F2"/>
    <w:rsid w:val="00564A30"/>
    <w:rsid w:val="00564A42"/>
    <w:rsid w:val="00564CA1"/>
    <w:rsid w:val="00564EE1"/>
    <w:rsid w:val="005655D4"/>
    <w:rsid w:val="00565A7F"/>
    <w:rsid w:val="005662EF"/>
    <w:rsid w:val="00566E21"/>
    <w:rsid w:val="0056725E"/>
    <w:rsid w:val="00567408"/>
    <w:rsid w:val="00567475"/>
    <w:rsid w:val="00567811"/>
    <w:rsid w:val="00567975"/>
    <w:rsid w:val="00567CCA"/>
    <w:rsid w:val="00567F0E"/>
    <w:rsid w:val="005707D8"/>
    <w:rsid w:val="005709B5"/>
    <w:rsid w:val="00570A06"/>
    <w:rsid w:val="00570E9E"/>
    <w:rsid w:val="00571325"/>
    <w:rsid w:val="005716B4"/>
    <w:rsid w:val="00571D64"/>
    <w:rsid w:val="00571DE5"/>
    <w:rsid w:val="00572954"/>
    <w:rsid w:val="00572F5B"/>
    <w:rsid w:val="0057316A"/>
    <w:rsid w:val="00573938"/>
    <w:rsid w:val="00573BEC"/>
    <w:rsid w:val="00573E7A"/>
    <w:rsid w:val="00573F80"/>
    <w:rsid w:val="00574A83"/>
    <w:rsid w:val="00574E1F"/>
    <w:rsid w:val="00574F6F"/>
    <w:rsid w:val="00574FB4"/>
    <w:rsid w:val="00575069"/>
    <w:rsid w:val="005754B8"/>
    <w:rsid w:val="00575575"/>
    <w:rsid w:val="00575892"/>
    <w:rsid w:val="00576487"/>
    <w:rsid w:val="0057672A"/>
    <w:rsid w:val="0057692C"/>
    <w:rsid w:val="00577120"/>
    <w:rsid w:val="00580285"/>
    <w:rsid w:val="00580AAF"/>
    <w:rsid w:val="005812E5"/>
    <w:rsid w:val="0058225E"/>
    <w:rsid w:val="0058269A"/>
    <w:rsid w:val="00582AB4"/>
    <w:rsid w:val="005830D7"/>
    <w:rsid w:val="00583A39"/>
    <w:rsid w:val="00584400"/>
    <w:rsid w:val="00584A00"/>
    <w:rsid w:val="00584E02"/>
    <w:rsid w:val="00585035"/>
    <w:rsid w:val="00585527"/>
    <w:rsid w:val="00585CBC"/>
    <w:rsid w:val="00585F35"/>
    <w:rsid w:val="0058649E"/>
    <w:rsid w:val="00586CBA"/>
    <w:rsid w:val="00586DE9"/>
    <w:rsid w:val="00586E56"/>
    <w:rsid w:val="00586EED"/>
    <w:rsid w:val="00587054"/>
    <w:rsid w:val="00587833"/>
    <w:rsid w:val="00587BCA"/>
    <w:rsid w:val="0059027D"/>
    <w:rsid w:val="00590751"/>
    <w:rsid w:val="00590FAE"/>
    <w:rsid w:val="00591703"/>
    <w:rsid w:val="00591D8B"/>
    <w:rsid w:val="00592A2C"/>
    <w:rsid w:val="00592C4F"/>
    <w:rsid w:val="0059303F"/>
    <w:rsid w:val="00593EA5"/>
    <w:rsid w:val="00593EE7"/>
    <w:rsid w:val="005950D5"/>
    <w:rsid w:val="00595706"/>
    <w:rsid w:val="00596048"/>
    <w:rsid w:val="00596C78"/>
    <w:rsid w:val="0059738D"/>
    <w:rsid w:val="005974CE"/>
    <w:rsid w:val="00597503"/>
    <w:rsid w:val="005975C8"/>
    <w:rsid w:val="005976B2"/>
    <w:rsid w:val="005A0088"/>
    <w:rsid w:val="005A0626"/>
    <w:rsid w:val="005A08ED"/>
    <w:rsid w:val="005A093D"/>
    <w:rsid w:val="005A09F9"/>
    <w:rsid w:val="005A0BE7"/>
    <w:rsid w:val="005A0ECF"/>
    <w:rsid w:val="005A12DA"/>
    <w:rsid w:val="005A1429"/>
    <w:rsid w:val="005A1768"/>
    <w:rsid w:val="005A1A26"/>
    <w:rsid w:val="005A1AA2"/>
    <w:rsid w:val="005A2510"/>
    <w:rsid w:val="005A25FC"/>
    <w:rsid w:val="005A275C"/>
    <w:rsid w:val="005A466D"/>
    <w:rsid w:val="005A4B89"/>
    <w:rsid w:val="005A5C3C"/>
    <w:rsid w:val="005A5C99"/>
    <w:rsid w:val="005A5C9C"/>
    <w:rsid w:val="005A5E4C"/>
    <w:rsid w:val="005A5F7E"/>
    <w:rsid w:val="005A61DA"/>
    <w:rsid w:val="005A621C"/>
    <w:rsid w:val="005A64E6"/>
    <w:rsid w:val="005A657C"/>
    <w:rsid w:val="005A67EF"/>
    <w:rsid w:val="005A683C"/>
    <w:rsid w:val="005A7127"/>
    <w:rsid w:val="005A7162"/>
    <w:rsid w:val="005A7DE4"/>
    <w:rsid w:val="005B02F5"/>
    <w:rsid w:val="005B0766"/>
    <w:rsid w:val="005B0C3E"/>
    <w:rsid w:val="005B0D42"/>
    <w:rsid w:val="005B1E71"/>
    <w:rsid w:val="005B21D6"/>
    <w:rsid w:val="005B2EDF"/>
    <w:rsid w:val="005B30D8"/>
    <w:rsid w:val="005B319A"/>
    <w:rsid w:val="005B39ED"/>
    <w:rsid w:val="005B41EB"/>
    <w:rsid w:val="005B46C0"/>
    <w:rsid w:val="005B4773"/>
    <w:rsid w:val="005B4A83"/>
    <w:rsid w:val="005B4C83"/>
    <w:rsid w:val="005B4CAB"/>
    <w:rsid w:val="005B51FD"/>
    <w:rsid w:val="005B53A9"/>
    <w:rsid w:val="005B5972"/>
    <w:rsid w:val="005B64E5"/>
    <w:rsid w:val="005B6605"/>
    <w:rsid w:val="005B670D"/>
    <w:rsid w:val="005B6AD6"/>
    <w:rsid w:val="005B704B"/>
    <w:rsid w:val="005B7535"/>
    <w:rsid w:val="005B75D9"/>
    <w:rsid w:val="005C0EFE"/>
    <w:rsid w:val="005C1ADD"/>
    <w:rsid w:val="005C1C43"/>
    <w:rsid w:val="005C25F9"/>
    <w:rsid w:val="005C2B9F"/>
    <w:rsid w:val="005C2ED3"/>
    <w:rsid w:val="005C306C"/>
    <w:rsid w:val="005C3196"/>
    <w:rsid w:val="005C31A7"/>
    <w:rsid w:val="005C335B"/>
    <w:rsid w:val="005C42A3"/>
    <w:rsid w:val="005C44E5"/>
    <w:rsid w:val="005C52B8"/>
    <w:rsid w:val="005C551C"/>
    <w:rsid w:val="005C5760"/>
    <w:rsid w:val="005C5E3B"/>
    <w:rsid w:val="005C5F6D"/>
    <w:rsid w:val="005C650C"/>
    <w:rsid w:val="005C65A8"/>
    <w:rsid w:val="005C6652"/>
    <w:rsid w:val="005C6AA7"/>
    <w:rsid w:val="005D09CB"/>
    <w:rsid w:val="005D0A7A"/>
    <w:rsid w:val="005D0C08"/>
    <w:rsid w:val="005D12F5"/>
    <w:rsid w:val="005D14CD"/>
    <w:rsid w:val="005D15A9"/>
    <w:rsid w:val="005D181F"/>
    <w:rsid w:val="005D1980"/>
    <w:rsid w:val="005D1A92"/>
    <w:rsid w:val="005D2A2E"/>
    <w:rsid w:val="005D2CAD"/>
    <w:rsid w:val="005D3693"/>
    <w:rsid w:val="005D3B9D"/>
    <w:rsid w:val="005D3CD5"/>
    <w:rsid w:val="005D3D9E"/>
    <w:rsid w:val="005D48B3"/>
    <w:rsid w:val="005D4907"/>
    <w:rsid w:val="005D49D4"/>
    <w:rsid w:val="005D4EB4"/>
    <w:rsid w:val="005D564C"/>
    <w:rsid w:val="005D597B"/>
    <w:rsid w:val="005D6567"/>
    <w:rsid w:val="005D66B6"/>
    <w:rsid w:val="005D710E"/>
    <w:rsid w:val="005D729A"/>
    <w:rsid w:val="005D7D1D"/>
    <w:rsid w:val="005E0346"/>
    <w:rsid w:val="005E088D"/>
    <w:rsid w:val="005E0AE7"/>
    <w:rsid w:val="005E0DD7"/>
    <w:rsid w:val="005E0F38"/>
    <w:rsid w:val="005E10E2"/>
    <w:rsid w:val="005E1398"/>
    <w:rsid w:val="005E1A0A"/>
    <w:rsid w:val="005E271A"/>
    <w:rsid w:val="005E29FC"/>
    <w:rsid w:val="005E2E09"/>
    <w:rsid w:val="005E2F0D"/>
    <w:rsid w:val="005E3114"/>
    <w:rsid w:val="005E3419"/>
    <w:rsid w:val="005E429A"/>
    <w:rsid w:val="005E46B6"/>
    <w:rsid w:val="005E493D"/>
    <w:rsid w:val="005E49F8"/>
    <w:rsid w:val="005E4F23"/>
    <w:rsid w:val="005E58FC"/>
    <w:rsid w:val="005E5B95"/>
    <w:rsid w:val="005E5EB2"/>
    <w:rsid w:val="005E5FAA"/>
    <w:rsid w:val="005E6598"/>
    <w:rsid w:val="005E6B32"/>
    <w:rsid w:val="005E6C3B"/>
    <w:rsid w:val="005E6F53"/>
    <w:rsid w:val="005E6F73"/>
    <w:rsid w:val="005E7554"/>
    <w:rsid w:val="005F031D"/>
    <w:rsid w:val="005F0427"/>
    <w:rsid w:val="005F11A2"/>
    <w:rsid w:val="005F1643"/>
    <w:rsid w:val="005F19EE"/>
    <w:rsid w:val="005F21EF"/>
    <w:rsid w:val="005F2595"/>
    <w:rsid w:val="005F34D0"/>
    <w:rsid w:val="005F4055"/>
    <w:rsid w:val="005F4D4B"/>
    <w:rsid w:val="005F4F4F"/>
    <w:rsid w:val="005F50D0"/>
    <w:rsid w:val="005F5481"/>
    <w:rsid w:val="005F6115"/>
    <w:rsid w:val="005F6201"/>
    <w:rsid w:val="005F6376"/>
    <w:rsid w:val="005F7665"/>
    <w:rsid w:val="005F7715"/>
    <w:rsid w:val="005F7992"/>
    <w:rsid w:val="005F7A27"/>
    <w:rsid w:val="005F7AE2"/>
    <w:rsid w:val="005F7CB3"/>
    <w:rsid w:val="00600450"/>
    <w:rsid w:val="00600A16"/>
    <w:rsid w:val="00600AFE"/>
    <w:rsid w:val="00600F5C"/>
    <w:rsid w:val="00601336"/>
    <w:rsid w:val="0060186D"/>
    <w:rsid w:val="00601AA4"/>
    <w:rsid w:val="00602438"/>
    <w:rsid w:val="00602A1C"/>
    <w:rsid w:val="0060321A"/>
    <w:rsid w:val="0060331E"/>
    <w:rsid w:val="006037FF"/>
    <w:rsid w:val="006039DC"/>
    <w:rsid w:val="00603ACA"/>
    <w:rsid w:val="00603C6F"/>
    <w:rsid w:val="00603C9E"/>
    <w:rsid w:val="00603F87"/>
    <w:rsid w:val="0060434D"/>
    <w:rsid w:val="0060480E"/>
    <w:rsid w:val="00604B30"/>
    <w:rsid w:val="0060531A"/>
    <w:rsid w:val="006064CB"/>
    <w:rsid w:val="00606A49"/>
    <w:rsid w:val="00606B3E"/>
    <w:rsid w:val="00606F23"/>
    <w:rsid w:val="006070E1"/>
    <w:rsid w:val="006071CA"/>
    <w:rsid w:val="00607464"/>
    <w:rsid w:val="00607A0D"/>
    <w:rsid w:val="00607D33"/>
    <w:rsid w:val="006102AE"/>
    <w:rsid w:val="00610563"/>
    <w:rsid w:val="00610791"/>
    <w:rsid w:val="00610EF9"/>
    <w:rsid w:val="00610F1B"/>
    <w:rsid w:val="00611002"/>
    <w:rsid w:val="00611412"/>
    <w:rsid w:val="00611468"/>
    <w:rsid w:val="0061176C"/>
    <w:rsid w:val="00611CC6"/>
    <w:rsid w:val="00612268"/>
    <w:rsid w:val="00612595"/>
    <w:rsid w:val="00612E8F"/>
    <w:rsid w:val="0061350C"/>
    <w:rsid w:val="006135B2"/>
    <w:rsid w:val="0061382A"/>
    <w:rsid w:val="00613AA6"/>
    <w:rsid w:val="00614267"/>
    <w:rsid w:val="00614ADC"/>
    <w:rsid w:val="00614BE0"/>
    <w:rsid w:val="00614E48"/>
    <w:rsid w:val="00615AE2"/>
    <w:rsid w:val="00615B25"/>
    <w:rsid w:val="0061630C"/>
    <w:rsid w:val="00616E1D"/>
    <w:rsid w:val="00616F83"/>
    <w:rsid w:val="0061791F"/>
    <w:rsid w:val="00620827"/>
    <w:rsid w:val="00621163"/>
    <w:rsid w:val="0062136D"/>
    <w:rsid w:val="00621CF1"/>
    <w:rsid w:val="00622657"/>
    <w:rsid w:val="006226F4"/>
    <w:rsid w:val="0062281D"/>
    <w:rsid w:val="00622DFD"/>
    <w:rsid w:val="00623842"/>
    <w:rsid w:val="00623B42"/>
    <w:rsid w:val="0062423A"/>
    <w:rsid w:val="006245A6"/>
    <w:rsid w:val="0062469A"/>
    <w:rsid w:val="0062498F"/>
    <w:rsid w:val="006255F1"/>
    <w:rsid w:val="00625BD4"/>
    <w:rsid w:val="00625C03"/>
    <w:rsid w:val="006262B7"/>
    <w:rsid w:val="006263E2"/>
    <w:rsid w:val="00626EA7"/>
    <w:rsid w:val="00626EC2"/>
    <w:rsid w:val="0062795E"/>
    <w:rsid w:val="00627C52"/>
    <w:rsid w:val="00627E6C"/>
    <w:rsid w:val="00630563"/>
    <w:rsid w:val="00630A2D"/>
    <w:rsid w:val="00630B9D"/>
    <w:rsid w:val="006313CF"/>
    <w:rsid w:val="0063162B"/>
    <w:rsid w:val="00631A04"/>
    <w:rsid w:val="00631A34"/>
    <w:rsid w:val="00631AF7"/>
    <w:rsid w:val="0063269E"/>
    <w:rsid w:val="006327B1"/>
    <w:rsid w:val="00632F44"/>
    <w:rsid w:val="00633030"/>
    <w:rsid w:val="0063379F"/>
    <w:rsid w:val="006346B3"/>
    <w:rsid w:val="00634B84"/>
    <w:rsid w:val="006351DC"/>
    <w:rsid w:val="00635A14"/>
    <w:rsid w:val="0063611D"/>
    <w:rsid w:val="006362A4"/>
    <w:rsid w:val="006362E7"/>
    <w:rsid w:val="00637727"/>
    <w:rsid w:val="00640050"/>
    <w:rsid w:val="006402CB"/>
    <w:rsid w:val="00640317"/>
    <w:rsid w:val="006403A5"/>
    <w:rsid w:val="00640A1D"/>
    <w:rsid w:val="00640CB5"/>
    <w:rsid w:val="00641457"/>
    <w:rsid w:val="00641483"/>
    <w:rsid w:val="006415BC"/>
    <w:rsid w:val="00641BB9"/>
    <w:rsid w:val="00642199"/>
    <w:rsid w:val="00642440"/>
    <w:rsid w:val="00642676"/>
    <w:rsid w:val="006427A6"/>
    <w:rsid w:val="00643531"/>
    <w:rsid w:val="00643941"/>
    <w:rsid w:val="00643967"/>
    <w:rsid w:val="0064479B"/>
    <w:rsid w:val="00644E0B"/>
    <w:rsid w:val="0064524D"/>
    <w:rsid w:val="00645AD2"/>
    <w:rsid w:val="00645CEC"/>
    <w:rsid w:val="00646BB5"/>
    <w:rsid w:val="00646C3C"/>
    <w:rsid w:val="00646FF7"/>
    <w:rsid w:val="006471B6"/>
    <w:rsid w:val="006475FF"/>
    <w:rsid w:val="00647856"/>
    <w:rsid w:val="00647A62"/>
    <w:rsid w:val="00647D4B"/>
    <w:rsid w:val="00647DA7"/>
    <w:rsid w:val="006507E2"/>
    <w:rsid w:val="00650EA0"/>
    <w:rsid w:val="00651191"/>
    <w:rsid w:val="006512C8"/>
    <w:rsid w:val="00651E01"/>
    <w:rsid w:val="006527C5"/>
    <w:rsid w:val="00652F60"/>
    <w:rsid w:val="0065342F"/>
    <w:rsid w:val="006538DE"/>
    <w:rsid w:val="00653A3D"/>
    <w:rsid w:val="00653EBD"/>
    <w:rsid w:val="0065419B"/>
    <w:rsid w:val="006541C0"/>
    <w:rsid w:val="006545C3"/>
    <w:rsid w:val="00654878"/>
    <w:rsid w:val="0065582F"/>
    <w:rsid w:val="0065652A"/>
    <w:rsid w:val="00656804"/>
    <w:rsid w:val="006575F9"/>
    <w:rsid w:val="00660016"/>
    <w:rsid w:val="00660170"/>
    <w:rsid w:val="006606D4"/>
    <w:rsid w:val="00660B12"/>
    <w:rsid w:val="00660D1B"/>
    <w:rsid w:val="0066152F"/>
    <w:rsid w:val="0066184B"/>
    <w:rsid w:val="00662497"/>
    <w:rsid w:val="006629BC"/>
    <w:rsid w:val="00662E09"/>
    <w:rsid w:val="0066303D"/>
    <w:rsid w:val="00663678"/>
    <w:rsid w:val="006636CE"/>
    <w:rsid w:val="00663B2F"/>
    <w:rsid w:val="006643AC"/>
    <w:rsid w:val="006647C7"/>
    <w:rsid w:val="00664A69"/>
    <w:rsid w:val="00664BE1"/>
    <w:rsid w:val="00664C52"/>
    <w:rsid w:val="00664C88"/>
    <w:rsid w:val="0066530D"/>
    <w:rsid w:val="006657F7"/>
    <w:rsid w:val="00665CAD"/>
    <w:rsid w:val="00666E7C"/>
    <w:rsid w:val="00666E87"/>
    <w:rsid w:val="006675A5"/>
    <w:rsid w:val="006677C9"/>
    <w:rsid w:val="006677DA"/>
    <w:rsid w:val="00670328"/>
    <w:rsid w:val="006716CC"/>
    <w:rsid w:val="00671E47"/>
    <w:rsid w:val="00671F72"/>
    <w:rsid w:val="0067239A"/>
    <w:rsid w:val="006723FB"/>
    <w:rsid w:val="0067257A"/>
    <w:rsid w:val="00672729"/>
    <w:rsid w:val="006735D0"/>
    <w:rsid w:val="0067394E"/>
    <w:rsid w:val="00673D06"/>
    <w:rsid w:val="00673F5F"/>
    <w:rsid w:val="006741F4"/>
    <w:rsid w:val="00674491"/>
    <w:rsid w:val="006745E4"/>
    <w:rsid w:val="00674D15"/>
    <w:rsid w:val="00675045"/>
    <w:rsid w:val="006755ED"/>
    <w:rsid w:val="00675731"/>
    <w:rsid w:val="006762E1"/>
    <w:rsid w:val="006763D7"/>
    <w:rsid w:val="0067652B"/>
    <w:rsid w:val="00676740"/>
    <w:rsid w:val="00676C85"/>
    <w:rsid w:val="006771E7"/>
    <w:rsid w:val="0067737A"/>
    <w:rsid w:val="006779D4"/>
    <w:rsid w:val="00680A68"/>
    <w:rsid w:val="00680FD6"/>
    <w:rsid w:val="00681256"/>
    <w:rsid w:val="00681675"/>
    <w:rsid w:val="006818DA"/>
    <w:rsid w:val="00682A67"/>
    <w:rsid w:val="00682D25"/>
    <w:rsid w:val="00682DE3"/>
    <w:rsid w:val="00682FFE"/>
    <w:rsid w:val="00684396"/>
    <w:rsid w:val="006845B5"/>
    <w:rsid w:val="00684911"/>
    <w:rsid w:val="006849A9"/>
    <w:rsid w:val="006849AA"/>
    <w:rsid w:val="00685333"/>
    <w:rsid w:val="0068567E"/>
    <w:rsid w:val="00685D8A"/>
    <w:rsid w:val="00685DEC"/>
    <w:rsid w:val="00686719"/>
    <w:rsid w:val="00686A0A"/>
    <w:rsid w:val="00686A95"/>
    <w:rsid w:val="00686DD8"/>
    <w:rsid w:val="006902CC"/>
    <w:rsid w:val="006909C7"/>
    <w:rsid w:val="006912B3"/>
    <w:rsid w:val="00691828"/>
    <w:rsid w:val="00691BCF"/>
    <w:rsid w:val="00691D2D"/>
    <w:rsid w:val="00692D2C"/>
    <w:rsid w:val="00693D47"/>
    <w:rsid w:val="00693E1F"/>
    <w:rsid w:val="0069420B"/>
    <w:rsid w:val="0069421A"/>
    <w:rsid w:val="00695624"/>
    <w:rsid w:val="00695714"/>
    <w:rsid w:val="00695B05"/>
    <w:rsid w:val="00695CF8"/>
    <w:rsid w:val="00695D15"/>
    <w:rsid w:val="00695EC6"/>
    <w:rsid w:val="00695ED9"/>
    <w:rsid w:val="006962E1"/>
    <w:rsid w:val="0069657F"/>
    <w:rsid w:val="006965CB"/>
    <w:rsid w:val="00696C7C"/>
    <w:rsid w:val="00696FBA"/>
    <w:rsid w:val="00697013"/>
    <w:rsid w:val="006970FE"/>
    <w:rsid w:val="006973C3"/>
    <w:rsid w:val="006A0108"/>
    <w:rsid w:val="006A07F0"/>
    <w:rsid w:val="006A0E2E"/>
    <w:rsid w:val="006A0E85"/>
    <w:rsid w:val="006A1147"/>
    <w:rsid w:val="006A145F"/>
    <w:rsid w:val="006A1D61"/>
    <w:rsid w:val="006A2F6E"/>
    <w:rsid w:val="006A3362"/>
    <w:rsid w:val="006A3B45"/>
    <w:rsid w:val="006A4369"/>
    <w:rsid w:val="006A4466"/>
    <w:rsid w:val="006A484D"/>
    <w:rsid w:val="006A48BD"/>
    <w:rsid w:val="006A4B31"/>
    <w:rsid w:val="006A55F5"/>
    <w:rsid w:val="006A5F4C"/>
    <w:rsid w:val="006A6199"/>
    <w:rsid w:val="006A6691"/>
    <w:rsid w:val="006A67F3"/>
    <w:rsid w:val="006A69E7"/>
    <w:rsid w:val="006A6EC5"/>
    <w:rsid w:val="006A79A2"/>
    <w:rsid w:val="006B02B2"/>
    <w:rsid w:val="006B06FA"/>
    <w:rsid w:val="006B07A9"/>
    <w:rsid w:val="006B1515"/>
    <w:rsid w:val="006B1537"/>
    <w:rsid w:val="006B17F3"/>
    <w:rsid w:val="006B1B95"/>
    <w:rsid w:val="006B1D85"/>
    <w:rsid w:val="006B1E84"/>
    <w:rsid w:val="006B2085"/>
    <w:rsid w:val="006B2414"/>
    <w:rsid w:val="006B2CB6"/>
    <w:rsid w:val="006B371D"/>
    <w:rsid w:val="006B38C2"/>
    <w:rsid w:val="006B3BC7"/>
    <w:rsid w:val="006B3DCF"/>
    <w:rsid w:val="006B3E43"/>
    <w:rsid w:val="006B426C"/>
    <w:rsid w:val="006B69B1"/>
    <w:rsid w:val="006B703B"/>
    <w:rsid w:val="006B7192"/>
    <w:rsid w:val="006B7A1F"/>
    <w:rsid w:val="006C0251"/>
    <w:rsid w:val="006C0960"/>
    <w:rsid w:val="006C0FDF"/>
    <w:rsid w:val="006C1074"/>
    <w:rsid w:val="006C1A6E"/>
    <w:rsid w:val="006C1D64"/>
    <w:rsid w:val="006C23A0"/>
    <w:rsid w:val="006C282D"/>
    <w:rsid w:val="006C2A5B"/>
    <w:rsid w:val="006C2ABA"/>
    <w:rsid w:val="006C2C06"/>
    <w:rsid w:val="006C2EF3"/>
    <w:rsid w:val="006C315A"/>
    <w:rsid w:val="006C332B"/>
    <w:rsid w:val="006C373D"/>
    <w:rsid w:val="006C374E"/>
    <w:rsid w:val="006C37B3"/>
    <w:rsid w:val="006C4552"/>
    <w:rsid w:val="006C4E89"/>
    <w:rsid w:val="006C66B2"/>
    <w:rsid w:val="006C71FC"/>
    <w:rsid w:val="006C79E3"/>
    <w:rsid w:val="006C7EBB"/>
    <w:rsid w:val="006C7F41"/>
    <w:rsid w:val="006D012E"/>
    <w:rsid w:val="006D0BC1"/>
    <w:rsid w:val="006D0C2A"/>
    <w:rsid w:val="006D0CA2"/>
    <w:rsid w:val="006D0D83"/>
    <w:rsid w:val="006D12CE"/>
    <w:rsid w:val="006D2874"/>
    <w:rsid w:val="006D2F86"/>
    <w:rsid w:val="006D2FAB"/>
    <w:rsid w:val="006D32E2"/>
    <w:rsid w:val="006D357F"/>
    <w:rsid w:val="006D35D1"/>
    <w:rsid w:val="006D3A29"/>
    <w:rsid w:val="006D3F05"/>
    <w:rsid w:val="006D407E"/>
    <w:rsid w:val="006D418C"/>
    <w:rsid w:val="006D41C4"/>
    <w:rsid w:val="006D424B"/>
    <w:rsid w:val="006D4A95"/>
    <w:rsid w:val="006D4E3A"/>
    <w:rsid w:val="006D590A"/>
    <w:rsid w:val="006D5970"/>
    <w:rsid w:val="006D676B"/>
    <w:rsid w:val="006D6772"/>
    <w:rsid w:val="006D6FBA"/>
    <w:rsid w:val="006D7465"/>
    <w:rsid w:val="006D7B21"/>
    <w:rsid w:val="006D7E18"/>
    <w:rsid w:val="006D7FD5"/>
    <w:rsid w:val="006E01D3"/>
    <w:rsid w:val="006E0537"/>
    <w:rsid w:val="006E078A"/>
    <w:rsid w:val="006E0B45"/>
    <w:rsid w:val="006E0CBD"/>
    <w:rsid w:val="006E12EE"/>
    <w:rsid w:val="006E1EB4"/>
    <w:rsid w:val="006E1F09"/>
    <w:rsid w:val="006E26A8"/>
    <w:rsid w:val="006E2CEA"/>
    <w:rsid w:val="006E2EDF"/>
    <w:rsid w:val="006E3184"/>
    <w:rsid w:val="006E3FC6"/>
    <w:rsid w:val="006E51E6"/>
    <w:rsid w:val="006E5D61"/>
    <w:rsid w:val="006E62EF"/>
    <w:rsid w:val="006E672E"/>
    <w:rsid w:val="006E6849"/>
    <w:rsid w:val="006E6909"/>
    <w:rsid w:val="006E6F18"/>
    <w:rsid w:val="006E7782"/>
    <w:rsid w:val="006E7DC8"/>
    <w:rsid w:val="006F061F"/>
    <w:rsid w:val="006F0A92"/>
    <w:rsid w:val="006F2400"/>
    <w:rsid w:val="006F2493"/>
    <w:rsid w:val="006F2C0D"/>
    <w:rsid w:val="006F2DFC"/>
    <w:rsid w:val="006F2F60"/>
    <w:rsid w:val="006F32BF"/>
    <w:rsid w:val="006F344E"/>
    <w:rsid w:val="006F365E"/>
    <w:rsid w:val="006F382C"/>
    <w:rsid w:val="006F3B71"/>
    <w:rsid w:val="006F52E9"/>
    <w:rsid w:val="006F5D04"/>
    <w:rsid w:val="006F6C81"/>
    <w:rsid w:val="00700112"/>
    <w:rsid w:val="0070120C"/>
    <w:rsid w:val="00701594"/>
    <w:rsid w:val="007018E4"/>
    <w:rsid w:val="00701C0A"/>
    <w:rsid w:val="00702396"/>
    <w:rsid w:val="007023BD"/>
    <w:rsid w:val="00702740"/>
    <w:rsid w:val="00702C19"/>
    <w:rsid w:val="00702DD2"/>
    <w:rsid w:val="00703198"/>
    <w:rsid w:val="00703C34"/>
    <w:rsid w:val="00703F35"/>
    <w:rsid w:val="007045D7"/>
    <w:rsid w:val="007046B0"/>
    <w:rsid w:val="0070470B"/>
    <w:rsid w:val="00704BC2"/>
    <w:rsid w:val="00705D07"/>
    <w:rsid w:val="00705E9D"/>
    <w:rsid w:val="007065DF"/>
    <w:rsid w:val="00706888"/>
    <w:rsid w:val="00706CB2"/>
    <w:rsid w:val="00707040"/>
    <w:rsid w:val="0070738D"/>
    <w:rsid w:val="00710146"/>
    <w:rsid w:val="007102B0"/>
    <w:rsid w:val="00710636"/>
    <w:rsid w:val="00711654"/>
    <w:rsid w:val="00711CF2"/>
    <w:rsid w:val="00712204"/>
    <w:rsid w:val="0071231A"/>
    <w:rsid w:val="00712BEE"/>
    <w:rsid w:val="00712D46"/>
    <w:rsid w:val="007132B5"/>
    <w:rsid w:val="0071337E"/>
    <w:rsid w:val="00714130"/>
    <w:rsid w:val="00714214"/>
    <w:rsid w:val="007143B8"/>
    <w:rsid w:val="007143DA"/>
    <w:rsid w:val="0071596B"/>
    <w:rsid w:val="00715CC6"/>
    <w:rsid w:val="00715FB7"/>
    <w:rsid w:val="00716179"/>
    <w:rsid w:val="00717480"/>
    <w:rsid w:val="00717AA0"/>
    <w:rsid w:val="00720007"/>
    <w:rsid w:val="007204D1"/>
    <w:rsid w:val="00721492"/>
    <w:rsid w:val="0072158E"/>
    <w:rsid w:val="007220D0"/>
    <w:rsid w:val="00722832"/>
    <w:rsid w:val="007232DC"/>
    <w:rsid w:val="00723655"/>
    <w:rsid w:val="00723CED"/>
    <w:rsid w:val="00723D94"/>
    <w:rsid w:val="00724BE0"/>
    <w:rsid w:val="007255F3"/>
    <w:rsid w:val="00725766"/>
    <w:rsid w:val="00725C3E"/>
    <w:rsid w:val="00726006"/>
    <w:rsid w:val="007262F6"/>
    <w:rsid w:val="00726A98"/>
    <w:rsid w:val="00727154"/>
    <w:rsid w:val="0072722D"/>
    <w:rsid w:val="00727FA2"/>
    <w:rsid w:val="007307D6"/>
    <w:rsid w:val="00730BAA"/>
    <w:rsid w:val="00731A7E"/>
    <w:rsid w:val="00731DAA"/>
    <w:rsid w:val="007321BF"/>
    <w:rsid w:val="00732687"/>
    <w:rsid w:val="0073285F"/>
    <w:rsid w:val="00732B64"/>
    <w:rsid w:val="00733AA6"/>
    <w:rsid w:val="00733BEE"/>
    <w:rsid w:val="00734463"/>
    <w:rsid w:val="00734876"/>
    <w:rsid w:val="00735071"/>
    <w:rsid w:val="00735B39"/>
    <w:rsid w:val="007370CC"/>
    <w:rsid w:val="0073768C"/>
    <w:rsid w:val="00737B93"/>
    <w:rsid w:val="00737C48"/>
    <w:rsid w:val="00737FCE"/>
    <w:rsid w:val="00740581"/>
    <w:rsid w:val="0074077E"/>
    <w:rsid w:val="007407CA"/>
    <w:rsid w:val="00740837"/>
    <w:rsid w:val="00740EEA"/>
    <w:rsid w:val="0074190F"/>
    <w:rsid w:val="00741CBE"/>
    <w:rsid w:val="00741E80"/>
    <w:rsid w:val="00742133"/>
    <w:rsid w:val="00742A96"/>
    <w:rsid w:val="00742AB9"/>
    <w:rsid w:val="00743777"/>
    <w:rsid w:val="007437A0"/>
    <w:rsid w:val="00743F47"/>
    <w:rsid w:val="0074468E"/>
    <w:rsid w:val="00744A30"/>
    <w:rsid w:val="00744AC4"/>
    <w:rsid w:val="00745350"/>
    <w:rsid w:val="00745B7C"/>
    <w:rsid w:val="00746000"/>
    <w:rsid w:val="00746724"/>
    <w:rsid w:val="00746893"/>
    <w:rsid w:val="007469EB"/>
    <w:rsid w:val="00747C51"/>
    <w:rsid w:val="00747D63"/>
    <w:rsid w:val="007508EB"/>
    <w:rsid w:val="00750F2B"/>
    <w:rsid w:val="007511D3"/>
    <w:rsid w:val="00751618"/>
    <w:rsid w:val="0075170A"/>
    <w:rsid w:val="00751E2C"/>
    <w:rsid w:val="007521E5"/>
    <w:rsid w:val="00752282"/>
    <w:rsid w:val="00753535"/>
    <w:rsid w:val="00755930"/>
    <w:rsid w:val="00757539"/>
    <w:rsid w:val="00757899"/>
    <w:rsid w:val="00757D33"/>
    <w:rsid w:val="00757FD0"/>
    <w:rsid w:val="007600E3"/>
    <w:rsid w:val="00760BB7"/>
    <w:rsid w:val="0076117E"/>
    <w:rsid w:val="00761388"/>
    <w:rsid w:val="007618AC"/>
    <w:rsid w:val="00761BE4"/>
    <w:rsid w:val="007626DB"/>
    <w:rsid w:val="0076349A"/>
    <w:rsid w:val="00763B2C"/>
    <w:rsid w:val="00763E21"/>
    <w:rsid w:val="00763F1A"/>
    <w:rsid w:val="0076422E"/>
    <w:rsid w:val="00764454"/>
    <w:rsid w:val="0076471B"/>
    <w:rsid w:val="00764877"/>
    <w:rsid w:val="0076528B"/>
    <w:rsid w:val="007655E4"/>
    <w:rsid w:val="00765E20"/>
    <w:rsid w:val="00766D29"/>
    <w:rsid w:val="00766EB6"/>
    <w:rsid w:val="0076710E"/>
    <w:rsid w:val="0076751B"/>
    <w:rsid w:val="00770430"/>
    <w:rsid w:val="00770658"/>
    <w:rsid w:val="00770771"/>
    <w:rsid w:val="00770AE1"/>
    <w:rsid w:val="00771EE0"/>
    <w:rsid w:val="00772852"/>
    <w:rsid w:val="00772AE7"/>
    <w:rsid w:val="00772EAD"/>
    <w:rsid w:val="00773249"/>
    <w:rsid w:val="00773BD3"/>
    <w:rsid w:val="00773BED"/>
    <w:rsid w:val="00773BF5"/>
    <w:rsid w:val="00774B2E"/>
    <w:rsid w:val="00774DAD"/>
    <w:rsid w:val="00775F9F"/>
    <w:rsid w:val="007760C6"/>
    <w:rsid w:val="00776AF5"/>
    <w:rsid w:val="00776FAC"/>
    <w:rsid w:val="0078046C"/>
    <w:rsid w:val="0078073B"/>
    <w:rsid w:val="00780CE5"/>
    <w:rsid w:val="007811D4"/>
    <w:rsid w:val="00781591"/>
    <w:rsid w:val="00781D55"/>
    <w:rsid w:val="007829A8"/>
    <w:rsid w:val="00782F7D"/>
    <w:rsid w:val="00783005"/>
    <w:rsid w:val="007832DE"/>
    <w:rsid w:val="00783A12"/>
    <w:rsid w:val="00784087"/>
    <w:rsid w:val="00784994"/>
    <w:rsid w:val="00785761"/>
    <w:rsid w:val="007857AF"/>
    <w:rsid w:val="00785967"/>
    <w:rsid w:val="00785BB7"/>
    <w:rsid w:val="0078685E"/>
    <w:rsid w:val="00786EFF"/>
    <w:rsid w:val="00787281"/>
    <w:rsid w:val="007879C2"/>
    <w:rsid w:val="0079021D"/>
    <w:rsid w:val="007906BB"/>
    <w:rsid w:val="00790940"/>
    <w:rsid w:val="00790A95"/>
    <w:rsid w:val="00791290"/>
    <w:rsid w:val="00791670"/>
    <w:rsid w:val="007927FF"/>
    <w:rsid w:val="00792AB1"/>
    <w:rsid w:val="00792D89"/>
    <w:rsid w:val="00792F0D"/>
    <w:rsid w:val="0079327F"/>
    <w:rsid w:val="00793496"/>
    <w:rsid w:val="0079386D"/>
    <w:rsid w:val="00793954"/>
    <w:rsid w:val="00794CDD"/>
    <w:rsid w:val="00794E58"/>
    <w:rsid w:val="007956AD"/>
    <w:rsid w:val="00795971"/>
    <w:rsid w:val="00795B3A"/>
    <w:rsid w:val="00795FB0"/>
    <w:rsid w:val="0079679C"/>
    <w:rsid w:val="0079758D"/>
    <w:rsid w:val="0079768A"/>
    <w:rsid w:val="007979CE"/>
    <w:rsid w:val="00797C90"/>
    <w:rsid w:val="007A0815"/>
    <w:rsid w:val="007A0A85"/>
    <w:rsid w:val="007A0AA2"/>
    <w:rsid w:val="007A14F2"/>
    <w:rsid w:val="007A30A0"/>
    <w:rsid w:val="007A388D"/>
    <w:rsid w:val="007A4233"/>
    <w:rsid w:val="007A4B0D"/>
    <w:rsid w:val="007A4B10"/>
    <w:rsid w:val="007A5178"/>
    <w:rsid w:val="007A5245"/>
    <w:rsid w:val="007A568E"/>
    <w:rsid w:val="007A5E6D"/>
    <w:rsid w:val="007A5FDD"/>
    <w:rsid w:val="007A623D"/>
    <w:rsid w:val="007A6CB0"/>
    <w:rsid w:val="007A757E"/>
    <w:rsid w:val="007A78E1"/>
    <w:rsid w:val="007A7A07"/>
    <w:rsid w:val="007B03F8"/>
    <w:rsid w:val="007B0695"/>
    <w:rsid w:val="007B0AF2"/>
    <w:rsid w:val="007B0D12"/>
    <w:rsid w:val="007B127D"/>
    <w:rsid w:val="007B1452"/>
    <w:rsid w:val="007B183C"/>
    <w:rsid w:val="007B28F6"/>
    <w:rsid w:val="007B2A95"/>
    <w:rsid w:val="007B313E"/>
    <w:rsid w:val="007B3FA5"/>
    <w:rsid w:val="007B4A76"/>
    <w:rsid w:val="007B51A0"/>
    <w:rsid w:val="007B5515"/>
    <w:rsid w:val="007B567E"/>
    <w:rsid w:val="007B5711"/>
    <w:rsid w:val="007B5C11"/>
    <w:rsid w:val="007B5F58"/>
    <w:rsid w:val="007B61DA"/>
    <w:rsid w:val="007B65A0"/>
    <w:rsid w:val="007B72AA"/>
    <w:rsid w:val="007B7D0D"/>
    <w:rsid w:val="007C006A"/>
    <w:rsid w:val="007C02B0"/>
    <w:rsid w:val="007C047D"/>
    <w:rsid w:val="007C06FA"/>
    <w:rsid w:val="007C0B12"/>
    <w:rsid w:val="007C1BB2"/>
    <w:rsid w:val="007C1C4F"/>
    <w:rsid w:val="007C1F5C"/>
    <w:rsid w:val="007C36C3"/>
    <w:rsid w:val="007C4122"/>
    <w:rsid w:val="007C416B"/>
    <w:rsid w:val="007C43F8"/>
    <w:rsid w:val="007C4FF8"/>
    <w:rsid w:val="007C5355"/>
    <w:rsid w:val="007C5CCD"/>
    <w:rsid w:val="007C5CE5"/>
    <w:rsid w:val="007C6387"/>
    <w:rsid w:val="007C679B"/>
    <w:rsid w:val="007C6F2C"/>
    <w:rsid w:val="007C71D8"/>
    <w:rsid w:val="007C7273"/>
    <w:rsid w:val="007C7353"/>
    <w:rsid w:val="007C7459"/>
    <w:rsid w:val="007C74BD"/>
    <w:rsid w:val="007D007D"/>
    <w:rsid w:val="007D0CD6"/>
    <w:rsid w:val="007D1003"/>
    <w:rsid w:val="007D1514"/>
    <w:rsid w:val="007D17A4"/>
    <w:rsid w:val="007D1CFF"/>
    <w:rsid w:val="007D281F"/>
    <w:rsid w:val="007D28E0"/>
    <w:rsid w:val="007D2BEF"/>
    <w:rsid w:val="007D2C45"/>
    <w:rsid w:val="007D3E0F"/>
    <w:rsid w:val="007D48CA"/>
    <w:rsid w:val="007D4903"/>
    <w:rsid w:val="007D5F51"/>
    <w:rsid w:val="007D6013"/>
    <w:rsid w:val="007D64D1"/>
    <w:rsid w:val="007D6E94"/>
    <w:rsid w:val="007D6FB1"/>
    <w:rsid w:val="007D73F4"/>
    <w:rsid w:val="007D765C"/>
    <w:rsid w:val="007D7BE8"/>
    <w:rsid w:val="007D7C2A"/>
    <w:rsid w:val="007D7CA9"/>
    <w:rsid w:val="007D7CC8"/>
    <w:rsid w:val="007E0172"/>
    <w:rsid w:val="007E0CE7"/>
    <w:rsid w:val="007E1283"/>
    <w:rsid w:val="007E166E"/>
    <w:rsid w:val="007E1753"/>
    <w:rsid w:val="007E1ED1"/>
    <w:rsid w:val="007E21A1"/>
    <w:rsid w:val="007E26D0"/>
    <w:rsid w:val="007E2E5C"/>
    <w:rsid w:val="007E33C6"/>
    <w:rsid w:val="007E3700"/>
    <w:rsid w:val="007E3BA7"/>
    <w:rsid w:val="007E4AF5"/>
    <w:rsid w:val="007E4DB8"/>
    <w:rsid w:val="007E5229"/>
    <w:rsid w:val="007E539A"/>
    <w:rsid w:val="007E6292"/>
    <w:rsid w:val="007E636B"/>
    <w:rsid w:val="007E6EDF"/>
    <w:rsid w:val="007E7104"/>
    <w:rsid w:val="007E751B"/>
    <w:rsid w:val="007E7791"/>
    <w:rsid w:val="007E7C9B"/>
    <w:rsid w:val="007E7DAC"/>
    <w:rsid w:val="007E7F11"/>
    <w:rsid w:val="007F0734"/>
    <w:rsid w:val="007F0773"/>
    <w:rsid w:val="007F09DB"/>
    <w:rsid w:val="007F14B5"/>
    <w:rsid w:val="007F14E8"/>
    <w:rsid w:val="007F1E62"/>
    <w:rsid w:val="007F2041"/>
    <w:rsid w:val="007F2964"/>
    <w:rsid w:val="007F2986"/>
    <w:rsid w:val="007F2B4A"/>
    <w:rsid w:val="007F2C39"/>
    <w:rsid w:val="007F2E72"/>
    <w:rsid w:val="007F2F83"/>
    <w:rsid w:val="007F3A5A"/>
    <w:rsid w:val="007F454E"/>
    <w:rsid w:val="007F47A0"/>
    <w:rsid w:val="007F4CCE"/>
    <w:rsid w:val="007F4DDC"/>
    <w:rsid w:val="007F4FD8"/>
    <w:rsid w:val="007F5759"/>
    <w:rsid w:val="007F63AF"/>
    <w:rsid w:val="007F6498"/>
    <w:rsid w:val="007F6615"/>
    <w:rsid w:val="007F7070"/>
    <w:rsid w:val="007F7F83"/>
    <w:rsid w:val="00800034"/>
    <w:rsid w:val="008001CE"/>
    <w:rsid w:val="008006C8"/>
    <w:rsid w:val="00801020"/>
    <w:rsid w:val="008010C3"/>
    <w:rsid w:val="0080133E"/>
    <w:rsid w:val="008015F5"/>
    <w:rsid w:val="00802489"/>
    <w:rsid w:val="0080250F"/>
    <w:rsid w:val="0080315C"/>
    <w:rsid w:val="008039D6"/>
    <w:rsid w:val="00803F57"/>
    <w:rsid w:val="0080436A"/>
    <w:rsid w:val="00804DEC"/>
    <w:rsid w:val="00804F0E"/>
    <w:rsid w:val="00805CC5"/>
    <w:rsid w:val="00805E70"/>
    <w:rsid w:val="00805EE1"/>
    <w:rsid w:val="00806263"/>
    <w:rsid w:val="00806333"/>
    <w:rsid w:val="00806F0D"/>
    <w:rsid w:val="00806FEC"/>
    <w:rsid w:val="008106E6"/>
    <w:rsid w:val="00811134"/>
    <w:rsid w:val="00811C2E"/>
    <w:rsid w:val="00811D57"/>
    <w:rsid w:val="00811F1A"/>
    <w:rsid w:val="00812424"/>
    <w:rsid w:val="008128C2"/>
    <w:rsid w:val="00812FD4"/>
    <w:rsid w:val="008131DE"/>
    <w:rsid w:val="008132E5"/>
    <w:rsid w:val="008135B3"/>
    <w:rsid w:val="008137DE"/>
    <w:rsid w:val="0081399E"/>
    <w:rsid w:val="0081433C"/>
    <w:rsid w:val="008146C0"/>
    <w:rsid w:val="00814B55"/>
    <w:rsid w:val="00815175"/>
    <w:rsid w:val="00815C21"/>
    <w:rsid w:val="0081613E"/>
    <w:rsid w:val="008168A3"/>
    <w:rsid w:val="00816EA9"/>
    <w:rsid w:val="00817292"/>
    <w:rsid w:val="008176DC"/>
    <w:rsid w:val="008178A7"/>
    <w:rsid w:val="00817903"/>
    <w:rsid w:val="00817FCD"/>
    <w:rsid w:val="00821A39"/>
    <w:rsid w:val="00821E03"/>
    <w:rsid w:val="00821ED6"/>
    <w:rsid w:val="008225CE"/>
    <w:rsid w:val="008229F3"/>
    <w:rsid w:val="00822D98"/>
    <w:rsid w:val="0082394C"/>
    <w:rsid w:val="00823BAC"/>
    <w:rsid w:val="00824088"/>
    <w:rsid w:val="00824131"/>
    <w:rsid w:val="008244DA"/>
    <w:rsid w:val="008245B5"/>
    <w:rsid w:val="00824B03"/>
    <w:rsid w:val="00824BF0"/>
    <w:rsid w:val="00824EC2"/>
    <w:rsid w:val="00825066"/>
    <w:rsid w:val="00825989"/>
    <w:rsid w:val="00825BA5"/>
    <w:rsid w:val="00825D34"/>
    <w:rsid w:val="00825D77"/>
    <w:rsid w:val="008268F7"/>
    <w:rsid w:val="00827109"/>
    <w:rsid w:val="0082722C"/>
    <w:rsid w:val="00827726"/>
    <w:rsid w:val="00827973"/>
    <w:rsid w:val="00827C66"/>
    <w:rsid w:val="00827D77"/>
    <w:rsid w:val="008305A2"/>
    <w:rsid w:val="008308A6"/>
    <w:rsid w:val="00830E29"/>
    <w:rsid w:val="008314D7"/>
    <w:rsid w:val="008319C4"/>
    <w:rsid w:val="00831EA3"/>
    <w:rsid w:val="008321E5"/>
    <w:rsid w:val="00832A37"/>
    <w:rsid w:val="008337DF"/>
    <w:rsid w:val="008342EE"/>
    <w:rsid w:val="008345F8"/>
    <w:rsid w:val="00834B46"/>
    <w:rsid w:val="008356E3"/>
    <w:rsid w:val="00835ED0"/>
    <w:rsid w:val="00835F02"/>
    <w:rsid w:val="008360D4"/>
    <w:rsid w:val="0083708D"/>
    <w:rsid w:val="0083727D"/>
    <w:rsid w:val="0084039C"/>
    <w:rsid w:val="00840616"/>
    <w:rsid w:val="008407BC"/>
    <w:rsid w:val="008408E3"/>
    <w:rsid w:val="00840A84"/>
    <w:rsid w:val="00841121"/>
    <w:rsid w:val="00841173"/>
    <w:rsid w:val="008413DB"/>
    <w:rsid w:val="00841954"/>
    <w:rsid w:val="00841A66"/>
    <w:rsid w:val="00841BEE"/>
    <w:rsid w:val="00842337"/>
    <w:rsid w:val="008441F0"/>
    <w:rsid w:val="008444DD"/>
    <w:rsid w:val="00844FE0"/>
    <w:rsid w:val="00845168"/>
    <w:rsid w:val="0084581D"/>
    <w:rsid w:val="00845E45"/>
    <w:rsid w:val="008471BD"/>
    <w:rsid w:val="00847A7F"/>
    <w:rsid w:val="00847DC6"/>
    <w:rsid w:val="00847E8E"/>
    <w:rsid w:val="0085005B"/>
    <w:rsid w:val="0085070C"/>
    <w:rsid w:val="00851BC8"/>
    <w:rsid w:val="0085236E"/>
    <w:rsid w:val="0085303B"/>
    <w:rsid w:val="00853801"/>
    <w:rsid w:val="008538E9"/>
    <w:rsid w:val="008539D8"/>
    <w:rsid w:val="00853B16"/>
    <w:rsid w:val="00853B59"/>
    <w:rsid w:val="008547DA"/>
    <w:rsid w:val="00854C52"/>
    <w:rsid w:val="00854CC7"/>
    <w:rsid w:val="00854D40"/>
    <w:rsid w:val="00854DD3"/>
    <w:rsid w:val="00854EC5"/>
    <w:rsid w:val="008553D3"/>
    <w:rsid w:val="008557EC"/>
    <w:rsid w:val="00855E8B"/>
    <w:rsid w:val="0085617A"/>
    <w:rsid w:val="0085644A"/>
    <w:rsid w:val="008565E9"/>
    <w:rsid w:val="00856AEC"/>
    <w:rsid w:val="00857726"/>
    <w:rsid w:val="00857875"/>
    <w:rsid w:val="00860896"/>
    <w:rsid w:val="00860B44"/>
    <w:rsid w:val="00861645"/>
    <w:rsid w:val="00861E75"/>
    <w:rsid w:val="00861FEF"/>
    <w:rsid w:val="00862174"/>
    <w:rsid w:val="008621AD"/>
    <w:rsid w:val="00862342"/>
    <w:rsid w:val="00862E85"/>
    <w:rsid w:val="00863728"/>
    <w:rsid w:val="0086394C"/>
    <w:rsid w:val="00863A12"/>
    <w:rsid w:val="00863DFA"/>
    <w:rsid w:val="008641EC"/>
    <w:rsid w:val="00864785"/>
    <w:rsid w:val="008648D5"/>
    <w:rsid w:val="00864D3B"/>
    <w:rsid w:val="0086551D"/>
    <w:rsid w:val="00865854"/>
    <w:rsid w:val="00865931"/>
    <w:rsid w:val="00865A27"/>
    <w:rsid w:val="008663C5"/>
    <w:rsid w:val="00866BE3"/>
    <w:rsid w:val="00867115"/>
    <w:rsid w:val="008678F0"/>
    <w:rsid w:val="00867AC7"/>
    <w:rsid w:val="00867C9F"/>
    <w:rsid w:val="00867E99"/>
    <w:rsid w:val="0087042E"/>
    <w:rsid w:val="00870456"/>
    <w:rsid w:val="00870AC6"/>
    <w:rsid w:val="00871129"/>
    <w:rsid w:val="00872FC0"/>
    <w:rsid w:val="0087335A"/>
    <w:rsid w:val="00873912"/>
    <w:rsid w:val="0087512A"/>
    <w:rsid w:val="0087581D"/>
    <w:rsid w:val="00875E8A"/>
    <w:rsid w:val="008761D5"/>
    <w:rsid w:val="008762DD"/>
    <w:rsid w:val="008768C3"/>
    <w:rsid w:val="008768E5"/>
    <w:rsid w:val="00876C2F"/>
    <w:rsid w:val="00880760"/>
    <w:rsid w:val="008809F1"/>
    <w:rsid w:val="00880EA9"/>
    <w:rsid w:val="00880FDB"/>
    <w:rsid w:val="00881F9A"/>
    <w:rsid w:val="00882CE8"/>
    <w:rsid w:val="00883022"/>
    <w:rsid w:val="00883890"/>
    <w:rsid w:val="00883A95"/>
    <w:rsid w:val="00883D9C"/>
    <w:rsid w:val="008842B8"/>
    <w:rsid w:val="0088437D"/>
    <w:rsid w:val="00884A87"/>
    <w:rsid w:val="00884A94"/>
    <w:rsid w:val="00884D08"/>
    <w:rsid w:val="008851FE"/>
    <w:rsid w:val="0088527F"/>
    <w:rsid w:val="00885848"/>
    <w:rsid w:val="0088591F"/>
    <w:rsid w:val="00885A22"/>
    <w:rsid w:val="00885F9B"/>
    <w:rsid w:val="0088707B"/>
    <w:rsid w:val="0088737C"/>
    <w:rsid w:val="00887519"/>
    <w:rsid w:val="00887A3E"/>
    <w:rsid w:val="00887BB7"/>
    <w:rsid w:val="0089036D"/>
    <w:rsid w:val="008905F3"/>
    <w:rsid w:val="008906DD"/>
    <w:rsid w:val="008906DE"/>
    <w:rsid w:val="00890968"/>
    <w:rsid w:val="00890A16"/>
    <w:rsid w:val="00890BA6"/>
    <w:rsid w:val="00891D23"/>
    <w:rsid w:val="00891DB0"/>
    <w:rsid w:val="00892690"/>
    <w:rsid w:val="008938A5"/>
    <w:rsid w:val="00893BCD"/>
    <w:rsid w:val="00894057"/>
    <w:rsid w:val="008946A8"/>
    <w:rsid w:val="00894D0A"/>
    <w:rsid w:val="00895033"/>
    <w:rsid w:val="0089535C"/>
    <w:rsid w:val="00895366"/>
    <w:rsid w:val="00895994"/>
    <w:rsid w:val="00895A5E"/>
    <w:rsid w:val="00895D3B"/>
    <w:rsid w:val="0089685D"/>
    <w:rsid w:val="00896A3A"/>
    <w:rsid w:val="00896C4F"/>
    <w:rsid w:val="00896D81"/>
    <w:rsid w:val="008973ED"/>
    <w:rsid w:val="008976A3"/>
    <w:rsid w:val="00897742"/>
    <w:rsid w:val="00897B80"/>
    <w:rsid w:val="00897EFA"/>
    <w:rsid w:val="00897F35"/>
    <w:rsid w:val="008A1471"/>
    <w:rsid w:val="008A1EC3"/>
    <w:rsid w:val="008A27F5"/>
    <w:rsid w:val="008A30AD"/>
    <w:rsid w:val="008A3418"/>
    <w:rsid w:val="008A3B76"/>
    <w:rsid w:val="008A3F95"/>
    <w:rsid w:val="008A46BD"/>
    <w:rsid w:val="008A4AA3"/>
    <w:rsid w:val="008A4BB4"/>
    <w:rsid w:val="008A4F39"/>
    <w:rsid w:val="008A54A2"/>
    <w:rsid w:val="008A6770"/>
    <w:rsid w:val="008A70D3"/>
    <w:rsid w:val="008A779F"/>
    <w:rsid w:val="008B026A"/>
    <w:rsid w:val="008B0ABF"/>
    <w:rsid w:val="008B18B7"/>
    <w:rsid w:val="008B196A"/>
    <w:rsid w:val="008B1C1A"/>
    <w:rsid w:val="008B20FB"/>
    <w:rsid w:val="008B26FB"/>
    <w:rsid w:val="008B3E1C"/>
    <w:rsid w:val="008B425F"/>
    <w:rsid w:val="008B4354"/>
    <w:rsid w:val="008B43A6"/>
    <w:rsid w:val="008B4694"/>
    <w:rsid w:val="008B49F9"/>
    <w:rsid w:val="008B4CCE"/>
    <w:rsid w:val="008B4D31"/>
    <w:rsid w:val="008B4DE3"/>
    <w:rsid w:val="008B4E52"/>
    <w:rsid w:val="008B50FD"/>
    <w:rsid w:val="008B5464"/>
    <w:rsid w:val="008B5AEB"/>
    <w:rsid w:val="008B6217"/>
    <w:rsid w:val="008B6509"/>
    <w:rsid w:val="008B6D82"/>
    <w:rsid w:val="008B7403"/>
    <w:rsid w:val="008B7B61"/>
    <w:rsid w:val="008B7D35"/>
    <w:rsid w:val="008B7D38"/>
    <w:rsid w:val="008C0085"/>
    <w:rsid w:val="008C04F2"/>
    <w:rsid w:val="008C1038"/>
    <w:rsid w:val="008C13CF"/>
    <w:rsid w:val="008C1D3C"/>
    <w:rsid w:val="008C2389"/>
    <w:rsid w:val="008C23D9"/>
    <w:rsid w:val="008C26DC"/>
    <w:rsid w:val="008C336E"/>
    <w:rsid w:val="008C4CFD"/>
    <w:rsid w:val="008C554D"/>
    <w:rsid w:val="008C5E0C"/>
    <w:rsid w:val="008C70BB"/>
    <w:rsid w:val="008C7104"/>
    <w:rsid w:val="008C7CEE"/>
    <w:rsid w:val="008D087B"/>
    <w:rsid w:val="008D0C9B"/>
    <w:rsid w:val="008D0E57"/>
    <w:rsid w:val="008D0FFF"/>
    <w:rsid w:val="008D1115"/>
    <w:rsid w:val="008D193F"/>
    <w:rsid w:val="008D1DF2"/>
    <w:rsid w:val="008D248D"/>
    <w:rsid w:val="008D24FF"/>
    <w:rsid w:val="008D2626"/>
    <w:rsid w:val="008D30DF"/>
    <w:rsid w:val="008D31AD"/>
    <w:rsid w:val="008D35AD"/>
    <w:rsid w:val="008D40EE"/>
    <w:rsid w:val="008D4359"/>
    <w:rsid w:val="008D49FA"/>
    <w:rsid w:val="008D4C76"/>
    <w:rsid w:val="008D5077"/>
    <w:rsid w:val="008D524F"/>
    <w:rsid w:val="008D5527"/>
    <w:rsid w:val="008D6358"/>
    <w:rsid w:val="008D63E8"/>
    <w:rsid w:val="008D67C8"/>
    <w:rsid w:val="008D7B99"/>
    <w:rsid w:val="008E01F0"/>
    <w:rsid w:val="008E0449"/>
    <w:rsid w:val="008E04D7"/>
    <w:rsid w:val="008E093D"/>
    <w:rsid w:val="008E10F3"/>
    <w:rsid w:val="008E1EFC"/>
    <w:rsid w:val="008E2149"/>
    <w:rsid w:val="008E27C2"/>
    <w:rsid w:val="008E28DD"/>
    <w:rsid w:val="008E2DC3"/>
    <w:rsid w:val="008E3B3A"/>
    <w:rsid w:val="008E422B"/>
    <w:rsid w:val="008E4669"/>
    <w:rsid w:val="008E481A"/>
    <w:rsid w:val="008E4AA1"/>
    <w:rsid w:val="008E4CCA"/>
    <w:rsid w:val="008E521B"/>
    <w:rsid w:val="008E5970"/>
    <w:rsid w:val="008E5C02"/>
    <w:rsid w:val="008E6C81"/>
    <w:rsid w:val="008E6D1C"/>
    <w:rsid w:val="008E70EC"/>
    <w:rsid w:val="008E7158"/>
    <w:rsid w:val="008E7306"/>
    <w:rsid w:val="008E73AC"/>
    <w:rsid w:val="008E76EC"/>
    <w:rsid w:val="008E7BAE"/>
    <w:rsid w:val="008E7C4D"/>
    <w:rsid w:val="008E7E90"/>
    <w:rsid w:val="008F010B"/>
    <w:rsid w:val="008F03A4"/>
    <w:rsid w:val="008F067E"/>
    <w:rsid w:val="008F0ED7"/>
    <w:rsid w:val="008F16CF"/>
    <w:rsid w:val="008F1CF2"/>
    <w:rsid w:val="008F1FD7"/>
    <w:rsid w:val="008F2262"/>
    <w:rsid w:val="008F3128"/>
    <w:rsid w:val="008F33B2"/>
    <w:rsid w:val="008F33C8"/>
    <w:rsid w:val="008F38A0"/>
    <w:rsid w:val="008F3AD0"/>
    <w:rsid w:val="008F3C61"/>
    <w:rsid w:val="008F423F"/>
    <w:rsid w:val="008F5234"/>
    <w:rsid w:val="008F57AE"/>
    <w:rsid w:val="008F5A88"/>
    <w:rsid w:val="008F5E4F"/>
    <w:rsid w:val="008F5F3D"/>
    <w:rsid w:val="008F609E"/>
    <w:rsid w:val="008F6990"/>
    <w:rsid w:val="008F71CF"/>
    <w:rsid w:val="008F754B"/>
    <w:rsid w:val="009002B6"/>
    <w:rsid w:val="00900395"/>
    <w:rsid w:val="00900CA2"/>
    <w:rsid w:val="00900F89"/>
    <w:rsid w:val="00901190"/>
    <w:rsid w:val="009014C4"/>
    <w:rsid w:val="00901770"/>
    <w:rsid w:val="009023B4"/>
    <w:rsid w:val="009026C8"/>
    <w:rsid w:val="0090271F"/>
    <w:rsid w:val="00902910"/>
    <w:rsid w:val="009029BC"/>
    <w:rsid w:val="00902A16"/>
    <w:rsid w:val="00903BAE"/>
    <w:rsid w:val="0090462A"/>
    <w:rsid w:val="0090493F"/>
    <w:rsid w:val="00904AAF"/>
    <w:rsid w:val="00904BA5"/>
    <w:rsid w:val="009054B9"/>
    <w:rsid w:val="009054D0"/>
    <w:rsid w:val="00905DC1"/>
    <w:rsid w:val="00905FCA"/>
    <w:rsid w:val="00906E57"/>
    <w:rsid w:val="00906EEB"/>
    <w:rsid w:val="00906FB4"/>
    <w:rsid w:val="0090743B"/>
    <w:rsid w:val="0090745D"/>
    <w:rsid w:val="009074D4"/>
    <w:rsid w:val="00907562"/>
    <w:rsid w:val="009077EE"/>
    <w:rsid w:val="0091003D"/>
    <w:rsid w:val="0091101E"/>
    <w:rsid w:val="00911173"/>
    <w:rsid w:val="009111C2"/>
    <w:rsid w:val="00911A03"/>
    <w:rsid w:val="00911E43"/>
    <w:rsid w:val="00911F66"/>
    <w:rsid w:val="00912102"/>
    <w:rsid w:val="0091218B"/>
    <w:rsid w:val="009122BC"/>
    <w:rsid w:val="00912518"/>
    <w:rsid w:val="00912A81"/>
    <w:rsid w:val="009130FB"/>
    <w:rsid w:val="0091338C"/>
    <w:rsid w:val="00913581"/>
    <w:rsid w:val="009136A8"/>
    <w:rsid w:val="009137B1"/>
    <w:rsid w:val="00913A4B"/>
    <w:rsid w:val="00913C65"/>
    <w:rsid w:val="00914338"/>
    <w:rsid w:val="0091545F"/>
    <w:rsid w:val="00915989"/>
    <w:rsid w:val="009159E5"/>
    <w:rsid w:val="00916F27"/>
    <w:rsid w:val="00917374"/>
    <w:rsid w:val="00917559"/>
    <w:rsid w:val="0091774D"/>
    <w:rsid w:val="009179EB"/>
    <w:rsid w:val="00917C69"/>
    <w:rsid w:val="0092052E"/>
    <w:rsid w:val="00920F09"/>
    <w:rsid w:val="00920F72"/>
    <w:rsid w:val="00921701"/>
    <w:rsid w:val="009218BC"/>
    <w:rsid w:val="00921BF8"/>
    <w:rsid w:val="00921C32"/>
    <w:rsid w:val="00921D3A"/>
    <w:rsid w:val="00922A72"/>
    <w:rsid w:val="009233E9"/>
    <w:rsid w:val="0092355F"/>
    <w:rsid w:val="00923777"/>
    <w:rsid w:val="009243A9"/>
    <w:rsid w:val="0092496F"/>
    <w:rsid w:val="009250B7"/>
    <w:rsid w:val="00926E80"/>
    <w:rsid w:val="00927615"/>
    <w:rsid w:val="00927B65"/>
    <w:rsid w:val="009305E9"/>
    <w:rsid w:val="009308AB"/>
    <w:rsid w:val="009308D5"/>
    <w:rsid w:val="00930C56"/>
    <w:rsid w:val="009311C9"/>
    <w:rsid w:val="00931378"/>
    <w:rsid w:val="009316E6"/>
    <w:rsid w:val="0093184D"/>
    <w:rsid w:val="009318C1"/>
    <w:rsid w:val="00932F78"/>
    <w:rsid w:val="00933827"/>
    <w:rsid w:val="009339A1"/>
    <w:rsid w:val="00933B53"/>
    <w:rsid w:val="0093446F"/>
    <w:rsid w:val="00934821"/>
    <w:rsid w:val="00934A0C"/>
    <w:rsid w:val="00934B1C"/>
    <w:rsid w:val="009353B0"/>
    <w:rsid w:val="009353CA"/>
    <w:rsid w:val="009353F8"/>
    <w:rsid w:val="009355DF"/>
    <w:rsid w:val="009358A0"/>
    <w:rsid w:val="00935D00"/>
    <w:rsid w:val="009361A2"/>
    <w:rsid w:val="009365B1"/>
    <w:rsid w:val="009368F9"/>
    <w:rsid w:val="00936D64"/>
    <w:rsid w:val="00936F4D"/>
    <w:rsid w:val="00937511"/>
    <w:rsid w:val="00937D21"/>
    <w:rsid w:val="00940A8C"/>
    <w:rsid w:val="0094142F"/>
    <w:rsid w:val="0094143D"/>
    <w:rsid w:val="00941619"/>
    <w:rsid w:val="0094170F"/>
    <w:rsid w:val="009426E9"/>
    <w:rsid w:val="00942A4B"/>
    <w:rsid w:val="00942D52"/>
    <w:rsid w:val="009433CD"/>
    <w:rsid w:val="0094343A"/>
    <w:rsid w:val="00943C4E"/>
    <w:rsid w:val="00943C6E"/>
    <w:rsid w:val="00946B51"/>
    <w:rsid w:val="00946CA9"/>
    <w:rsid w:val="009471CA"/>
    <w:rsid w:val="0094738F"/>
    <w:rsid w:val="00947873"/>
    <w:rsid w:val="00947FCE"/>
    <w:rsid w:val="00950287"/>
    <w:rsid w:val="00950424"/>
    <w:rsid w:val="009509AE"/>
    <w:rsid w:val="00951417"/>
    <w:rsid w:val="00951615"/>
    <w:rsid w:val="00951630"/>
    <w:rsid w:val="00951B3E"/>
    <w:rsid w:val="00951D3D"/>
    <w:rsid w:val="00952944"/>
    <w:rsid w:val="00952D9B"/>
    <w:rsid w:val="0095316D"/>
    <w:rsid w:val="00953378"/>
    <w:rsid w:val="00953853"/>
    <w:rsid w:val="00953DF3"/>
    <w:rsid w:val="00953E57"/>
    <w:rsid w:val="00954099"/>
    <w:rsid w:val="009541EC"/>
    <w:rsid w:val="00955BDD"/>
    <w:rsid w:val="00955C48"/>
    <w:rsid w:val="00955DF7"/>
    <w:rsid w:val="00956089"/>
    <w:rsid w:val="009566F3"/>
    <w:rsid w:val="009566F8"/>
    <w:rsid w:val="00956C71"/>
    <w:rsid w:val="00956E90"/>
    <w:rsid w:val="00956F75"/>
    <w:rsid w:val="00957EC8"/>
    <w:rsid w:val="00960796"/>
    <w:rsid w:val="00960AD3"/>
    <w:rsid w:val="0096183C"/>
    <w:rsid w:val="0096220D"/>
    <w:rsid w:val="00962896"/>
    <w:rsid w:val="00962DDE"/>
    <w:rsid w:val="009631EC"/>
    <w:rsid w:val="0096364F"/>
    <w:rsid w:val="009637AF"/>
    <w:rsid w:val="00963977"/>
    <w:rsid w:val="00964031"/>
    <w:rsid w:val="00964866"/>
    <w:rsid w:val="0096486C"/>
    <w:rsid w:val="00965412"/>
    <w:rsid w:val="00965452"/>
    <w:rsid w:val="0096585E"/>
    <w:rsid w:val="00965A75"/>
    <w:rsid w:val="00965C62"/>
    <w:rsid w:val="00966055"/>
    <w:rsid w:val="0096616E"/>
    <w:rsid w:val="009665B1"/>
    <w:rsid w:val="00966F1B"/>
    <w:rsid w:val="00966F62"/>
    <w:rsid w:val="00967102"/>
    <w:rsid w:val="0096712C"/>
    <w:rsid w:val="00967AB1"/>
    <w:rsid w:val="00967BD6"/>
    <w:rsid w:val="00967F04"/>
    <w:rsid w:val="009701BD"/>
    <w:rsid w:val="00970600"/>
    <w:rsid w:val="0097085E"/>
    <w:rsid w:val="00970999"/>
    <w:rsid w:val="00971239"/>
    <w:rsid w:val="00971765"/>
    <w:rsid w:val="00971B9D"/>
    <w:rsid w:val="00971C59"/>
    <w:rsid w:val="00971D9E"/>
    <w:rsid w:val="009726AA"/>
    <w:rsid w:val="00972CDE"/>
    <w:rsid w:val="00973738"/>
    <w:rsid w:val="00973E47"/>
    <w:rsid w:val="00974796"/>
    <w:rsid w:val="00974E71"/>
    <w:rsid w:val="00974F8F"/>
    <w:rsid w:val="00975919"/>
    <w:rsid w:val="009759CC"/>
    <w:rsid w:val="00976377"/>
    <w:rsid w:val="00977F75"/>
    <w:rsid w:val="00977FB6"/>
    <w:rsid w:val="00980B08"/>
    <w:rsid w:val="00980F81"/>
    <w:rsid w:val="0098150A"/>
    <w:rsid w:val="00981566"/>
    <w:rsid w:val="009828B9"/>
    <w:rsid w:val="00983203"/>
    <w:rsid w:val="0098348B"/>
    <w:rsid w:val="009835FF"/>
    <w:rsid w:val="00983696"/>
    <w:rsid w:val="00983BFA"/>
    <w:rsid w:val="00983C90"/>
    <w:rsid w:val="00983DF5"/>
    <w:rsid w:val="00984272"/>
    <w:rsid w:val="00984AF4"/>
    <w:rsid w:val="00984B72"/>
    <w:rsid w:val="00984CCB"/>
    <w:rsid w:val="009854F8"/>
    <w:rsid w:val="0098558C"/>
    <w:rsid w:val="00985616"/>
    <w:rsid w:val="009857B3"/>
    <w:rsid w:val="00985A82"/>
    <w:rsid w:val="00985E68"/>
    <w:rsid w:val="00986794"/>
    <w:rsid w:val="00986A02"/>
    <w:rsid w:val="00987136"/>
    <w:rsid w:val="00987530"/>
    <w:rsid w:val="00987669"/>
    <w:rsid w:val="0098768D"/>
    <w:rsid w:val="00990073"/>
    <w:rsid w:val="00991082"/>
    <w:rsid w:val="009911DC"/>
    <w:rsid w:val="0099147B"/>
    <w:rsid w:val="00991FAC"/>
    <w:rsid w:val="00992632"/>
    <w:rsid w:val="00992796"/>
    <w:rsid w:val="00992C15"/>
    <w:rsid w:val="009930C8"/>
    <w:rsid w:val="00993375"/>
    <w:rsid w:val="009948A9"/>
    <w:rsid w:val="00996C2B"/>
    <w:rsid w:val="00996F12"/>
    <w:rsid w:val="0099726C"/>
    <w:rsid w:val="00997790"/>
    <w:rsid w:val="009A189A"/>
    <w:rsid w:val="009A1CF8"/>
    <w:rsid w:val="009A2083"/>
    <w:rsid w:val="009A20D8"/>
    <w:rsid w:val="009A244F"/>
    <w:rsid w:val="009A2479"/>
    <w:rsid w:val="009A25D1"/>
    <w:rsid w:val="009A271C"/>
    <w:rsid w:val="009A3028"/>
    <w:rsid w:val="009A4D32"/>
    <w:rsid w:val="009A4D71"/>
    <w:rsid w:val="009A4EC9"/>
    <w:rsid w:val="009A5549"/>
    <w:rsid w:val="009A5C9D"/>
    <w:rsid w:val="009A5DF8"/>
    <w:rsid w:val="009A61D8"/>
    <w:rsid w:val="009A61DF"/>
    <w:rsid w:val="009A61E7"/>
    <w:rsid w:val="009A627F"/>
    <w:rsid w:val="009A6698"/>
    <w:rsid w:val="009A6EFD"/>
    <w:rsid w:val="009A70C6"/>
    <w:rsid w:val="009A71CA"/>
    <w:rsid w:val="009A7624"/>
    <w:rsid w:val="009B0072"/>
    <w:rsid w:val="009B00BF"/>
    <w:rsid w:val="009B0BC7"/>
    <w:rsid w:val="009B0C65"/>
    <w:rsid w:val="009B0CD2"/>
    <w:rsid w:val="009B0DDC"/>
    <w:rsid w:val="009B1764"/>
    <w:rsid w:val="009B199F"/>
    <w:rsid w:val="009B1D88"/>
    <w:rsid w:val="009B1EF7"/>
    <w:rsid w:val="009B2B87"/>
    <w:rsid w:val="009B579F"/>
    <w:rsid w:val="009B5E32"/>
    <w:rsid w:val="009B65C8"/>
    <w:rsid w:val="009B73A8"/>
    <w:rsid w:val="009B7A5D"/>
    <w:rsid w:val="009B7DD7"/>
    <w:rsid w:val="009B7ED4"/>
    <w:rsid w:val="009C00D8"/>
    <w:rsid w:val="009C047A"/>
    <w:rsid w:val="009C08CC"/>
    <w:rsid w:val="009C14B4"/>
    <w:rsid w:val="009C14C5"/>
    <w:rsid w:val="009C28BE"/>
    <w:rsid w:val="009C2EBC"/>
    <w:rsid w:val="009C3E31"/>
    <w:rsid w:val="009C41FA"/>
    <w:rsid w:val="009C45EE"/>
    <w:rsid w:val="009C45EF"/>
    <w:rsid w:val="009C52E0"/>
    <w:rsid w:val="009C5D98"/>
    <w:rsid w:val="009C671A"/>
    <w:rsid w:val="009C676A"/>
    <w:rsid w:val="009C707D"/>
    <w:rsid w:val="009C7160"/>
    <w:rsid w:val="009D03FC"/>
    <w:rsid w:val="009D055D"/>
    <w:rsid w:val="009D1725"/>
    <w:rsid w:val="009D272C"/>
    <w:rsid w:val="009D27F1"/>
    <w:rsid w:val="009D31D6"/>
    <w:rsid w:val="009D3454"/>
    <w:rsid w:val="009D3709"/>
    <w:rsid w:val="009D3C3B"/>
    <w:rsid w:val="009D3DC3"/>
    <w:rsid w:val="009D404A"/>
    <w:rsid w:val="009D4557"/>
    <w:rsid w:val="009D4658"/>
    <w:rsid w:val="009D4731"/>
    <w:rsid w:val="009D4B57"/>
    <w:rsid w:val="009D4C3E"/>
    <w:rsid w:val="009D4E9C"/>
    <w:rsid w:val="009D5FA9"/>
    <w:rsid w:val="009D6003"/>
    <w:rsid w:val="009D674D"/>
    <w:rsid w:val="009E052B"/>
    <w:rsid w:val="009E06DC"/>
    <w:rsid w:val="009E0E0E"/>
    <w:rsid w:val="009E0FE1"/>
    <w:rsid w:val="009E117C"/>
    <w:rsid w:val="009E155B"/>
    <w:rsid w:val="009E1762"/>
    <w:rsid w:val="009E219F"/>
    <w:rsid w:val="009E2426"/>
    <w:rsid w:val="009E2B0E"/>
    <w:rsid w:val="009E2B86"/>
    <w:rsid w:val="009E2C43"/>
    <w:rsid w:val="009E2DDB"/>
    <w:rsid w:val="009E2F46"/>
    <w:rsid w:val="009E2F7D"/>
    <w:rsid w:val="009E3127"/>
    <w:rsid w:val="009E3205"/>
    <w:rsid w:val="009E3226"/>
    <w:rsid w:val="009E3BBA"/>
    <w:rsid w:val="009E3DA6"/>
    <w:rsid w:val="009E423B"/>
    <w:rsid w:val="009E4AE8"/>
    <w:rsid w:val="009E546D"/>
    <w:rsid w:val="009E573E"/>
    <w:rsid w:val="009E5850"/>
    <w:rsid w:val="009E6406"/>
    <w:rsid w:val="009E6540"/>
    <w:rsid w:val="009E65F5"/>
    <w:rsid w:val="009E6749"/>
    <w:rsid w:val="009E70DA"/>
    <w:rsid w:val="009E744C"/>
    <w:rsid w:val="009E78B0"/>
    <w:rsid w:val="009E7EA5"/>
    <w:rsid w:val="009F0E67"/>
    <w:rsid w:val="009F123C"/>
    <w:rsid w:val="009F1C6F"/>
    <w:rsid w:val="009F22E3"/>
    <w:rsid w:val="009F2A13"/>
    <w:rsid w:val="009F2BDC"/>
    <w:rsid w:val="009F2DCB"/>
    <w:rsid w:val="009F355C"/>
    <w:rsid w:val="009F38B3"/>
    <w:rsid w:val="009F3ED1"/>
    <w:rsid w:val="009F3F6F"/>
    <w:rsid w:val="009F5169"/>
    <w:rsid w:val="009F5B36"/>
    <w:rsid w:val="009F6787"/>
    <w:rsid w:val="009F7768"/>
    <w:rsid w:val="009F785B"/>
    <w:rsid w:val="00A00187"/>
    <w:rsid w:val="00A0123E"/>
    <w:rsid w:val="00A01997"/>
    <w:rsid w:val="00A019EE"/>
    <w:rsid w:val="00A020AB"/>
    <w:rsid w:val="00A02CC1"/>
    <w:rsid w:val="00A02E08"/>
    <w:rsid w:val="00A034BA"/>
    <w:rsid w:val="00A03D2D"/>
    <w:rsid w:val="00A04880"/>
    <w:rsid w:val="00A048B0"/>
    <w:rsid w:val="00A0493C"/>
    <w:rsid w:val="00A04EC6"/>
    <w:rsid w:val="00A06410"/>
    <w:rsid w:val="00A065DD"/>
    <w:rsid w:val="00A06BBD"/>
    <w:rsid w:val="00A06F22"/>
    <w:rsid w:val="00A07780"/>
    <w:rsid w:val="00A07A43"/>
    <w:rsid w:val="00A104F3"/>
    <w:rsid w:val="00A10843"/>
    <w:rsid w:val="00A10C77"/>
    <w:rsid w:val="00A110A9"/>
    <w:rsid w:val="00A1116C"/>
    <w:rsid w:val="00A11547"/>
    <w:rsid w:val="00A11626"/>
    <w:rsid w:val="00A119E1"/>
    <w:rsid w:val="00A11A36"/>
    <w:rsid w:val="00A11B2C"/>
    <w:rsid w:val="00A11E4A"/>
    <w:rsid w:val="00A11EFD"/>
    <w:rsid w:val="00A1264E"/>
    <w:rsid w:val="00A12DB9"/>
    <w:rsid w:val="00A12E93"/>
    <w:rsid w:val="00A1320B"/>
    <w:rsid w:val="00A139A5"/>
    <w:rsid w:val="00A13C44"/>
    <w:rsid w:val="00A1441E"/>
    <w:rsid w:val="00A1483E"/>
    <w:rsid w:val="00A1498F"/>
    <w:rsid w:val="00A149A3"/>
    <w:rsid w:val="00A149E0"/>
    <w:rsid w:val="00A14CF0"/>
    <w:rsid w:val="00A153A3"/>
    <w:rsid w:val="00A155E0"/>
    <w:rsid w:val="00A158B1"/>
    <w:rsid w:val="00A15CA4"/>
    <w:rsid w:val="00A1621F"/>
    <w:rsid w:val="00A165B5"/>
    <w:rsid w:val="00A16E77"/>
    <w:rsid w:val="00A201D6"/>
    <w:rsid w:val="00A2151C"/>
    <w:rsid w:val="00A219A6"/>
    <w:rsid w:val="00A21BA8"/>
    <w:rsid w:val="00A21DC9"/>
    <w:rsid w:val="00A2234B"/>
    <w:rsid w:val="00A22ACA"/>
    <w:rsid w:val="00A2358C"/>
    <w:rsid w:val="00A24604"/>
    <w:rsid w:val="00A24711"/>
    <w:rsid w:val="00A2513E"/>
    <w:rsid w:val="00A25EA3"/>
    <w:rsid w:val="00A25F52"/>
    <w:rsid w:val="00A267EF"/>
    <w:rsid w:val="00A269BA"/>
    <w:rsid w:val="00A26CA5"/>
    <w:rsid w:val="00A272CA"/>
    <w:rsid w:val="00A277B6"/>
    <w:rsid w:val="00A27DC0"/>
    <w:rsid w:val="00A303B4"/>
    <w:rsid w:val="00A30403"/>
    <w:rsid w:val="00A316F8"/>
    <w:rsid w:val="00A318D6"/>
    <w:rsid w:val="00A321FE"/>
    <w:rsid w:val="00A32B97"/>
    <w:rsid w:val="00A32BCD"/>
    <w:rsid w:val="00A330C8"/>
    <w:rsid w:val="00A333F8"/>
    <w:rsid w:val="00A33C3A"/>
    <w:rsid w:val="00A33E9F"/>
    <w:rsid w:val="00A34131"/>
    <w:rsid w:val="00A347EA"/>
    <w:rsid w:val="00A348F1"/>
    <w:rsid w:val="00A34E19"/>
    <w:rsid w:val="00A351D5"/>
    <w:rsid w:val="00A357EB"/>
    <w:rsid w:val="00A3598E"/>
    <w:rsid w:val="00A3613A"/>
    <w:rsid w:val="00A361F9"/>
    <w:rsid w:val="00A36467"/>
    <w:rsid w:val="00A36480"/>
    <w:rsid w:val="00A36FB1"/>
    <w:rsid w:val="00A373D1"/>
    <w:rsid w:val="00A374B1"/>
    <w:rsid w:val="00A376DC"/>
    <w:rsid w:val="00A3794B"/>
    <w:rsid w:val="00A379FC"/>
    <w:rsid w:val="00A37F7E"/>
    <w:rsid w:val="00A40BEF"/>
    <w:rsid w:val="00A41006"/>
    <w:rsid w:val="00A41187"/>
    <w:rsid w:val="00A4157B"/>
    <w:rsid w:val="00A415CB"/>
    <w:rsid w:val="00A4179F"/>
    <w:rsid w:val="00A41803"/>
    <w:rsid w:val="00A41D52"/>
    <w:rsid w:val="00A4231D"/>
    <w:rsid w:val="00A4260D"/>
    <w:rsid w:val="00A42D99"/>
    <w:rsid w:val="00A43E86"/>
    <w:rsid w:val="00A44B06"/>
    <w:rsid w:val="00A44F79"/>
    <w:rsid w:val="00A451D0"/>
    <w:rsid w:val="00A4577C"/>
    <w:rsid w:val="00A46592"/>
    <w:rsid w:val="00A4683D"/>
    <w:rsid w:val="00A47283"/>
    <w:rsid w:val="00A474EA"/>
    <w:rsid w:val="00A500C5"/>
    <w:rsid w:val="00A5028F"/>
    <w:rsid w:val="00A50441"/>
    <w:rsid w:val="00A50FAA"/>
    <w:rsid w:val="00A510C8"/>
    <w:rsid w:val="00A51C55"/>
    <w:rsid w:val="00A51D7C"/>
    <w:rsid w:val="00A520A9"/>
    <w:rsid w:val="00A52214"/>
    <w:rsid w:val="00A52A34"/>
    <w:rsid w:val="00A52BBD"/>
    <w:rsid w:val="00A52D49"/>
    <w:rsid w:val="00A533D9"/>
    <w:rsid w:val="00A53415"/>
    <w:rsid w:val="00A538AC"/>
    <w:rsid w:val="00A53AC8"/>
    <w:rsid w:val="00A53ADD"/>
    <w:rsid w:val="00A53E57"/>
    <w:rsid w:val="00A53F4B"/>
    <w:rsid w:val="00A546F0"/>
    <w:rsid w:val="00A5470F"/>
    <w:rsid w:val="00A5480B"/>
    <w:rsid w:val="00A54958"/>
    <w:rsid w:val="00A551A7"/>
    <w:rsid w:val="00A553A4"/>
    <w:rsid w:val="00A55950"/>
    <w:rsid w:val="00A560D6"/>
    <w:rsid w:val="00A5664C"/>
    <w:rsid w:val="00A56F6F"/>
    <w:rsid w:val="00A57148"/>
    <w:rsid w:val="00A57203"/>
    <w:rsid w:val="00A574E1"/>
    <w:rsid w:val="00A57568"/>
    <w:rsid w:val="00A575E1"/>
    <w:rsid w:val="00A57762"/>
    <w:rsid w:val="00A57CE2"/>
    <w:rsid w:val="00A57F8A"/>
    <w:rsid w:val="00A601D0"/>
    <w:rsid w:val="00A60C93"/>
    <w:rsid w:val="00A61D21"/>
    <w:rsid w:val="00A62058"/>
    <w:rsid w:val="00A62BBF"/>
    <w:rsid w:val="00A62E9E"/>
    <w:rsid w:val="00A63447"/>
    <w:rsid w:val="00A635BC"/>
    <w:rsid w:val="00A63801"/>
    <w:rsid w:val="00A63E62"/>
    <w:rsid w:val="00A63ECF"/>
    <w:rsid w:val="00A65488"/>
    <w:rsid w:val="00A6597A"/>
    <w:rsid w:val="00A65C00"/>
    <w:rsid w:val="00A6645B"/>
    <w:rsid w:val="00A668F2"/>
    <w:rsid w:val="00A66F03"/>
    <w:rsid w:val="00A66F5E"/>
    <w:rsid w:val="00A67B22"/>
    <w:rsid w:val="00A703EA"/>
    <w:rsid w:val="00A71D18"/>
    <w:rsid w:val="00A72F0F"/>
    <w:rsid w:val="00A7340F"/>
    <w:rsid w:val="00A73615"/>
    <w:rsid w:val="00A73914"/>
    <w:rsid w:val="00A73DFC"/>
    <w:rsid w:val="00A74761"/>
    <w:rsid w:val="00A7498A"/>
    <w:rsid w:val="00A758A9"/>
    <w:rsid w:val="00A759F1"/>
    <w:rsid w:val="00A75C00"/>
    <w:rsid w:val="00A75C9B"/>
    <w:rsid w:val="00A7619D"/>
    <w:rsid w:val="00A76C5C"/>
    <w:rsid w:val="00A777D6"/>
    <w:rsid w:val="00A779A6"/>
    <w:rsid w:val="00A77D8D"/>
    <w:rsid w:val="00A77E4D"/>
    <w:rsid w:val="00A8035C"/>
    <w:rsid w:val="00A80448"/>
    <w:rsid w:val="00A80858"/>
    <w:rsid w:val="00A80CD9"/>
    <w:rsid w:val="00A81230"/>
    <w:rsid w:val="00A815C2"/>
    <w:rsid w:val="00A816DB"/>
    <w:rsid w:val="00A8179D"/>
    <w:rsid w:val="00A828BC"/>
    <w:rsid w:val="00A82B11"/>
    <w:rsid w:val="00A8326F"/>
    <w:rsid w:val="00A83381"/>
    <w:rsid w:val="00A83505"/>
    <w:rsid w:val="00A835A9"/>
    <w:rsid w:val="00A83D52"/>
    <w:rsid w:val="00A84A55"/>
    <w:rsid w:val="00A85ADE"/>
    <w:rsid w:val="00A863A3"/>
    <w:rsid w:val="00A87D64"/>
    <w:rsid w:val="00A90246"/>
    <w:rsid w:val="00A9026D"/>
    <w:rsid w:val="00A9030F"/>
    <w:rsid w:val="00A907CA"/>
    <w:rsid w:val="00A90A9A"/>
    <w:rsid w:val="00A92D67"/>
    <w:rsid w:val="00A9378E"/>
    <w:rsid w:val="00A93978"/>
    <w:rsid w:val="00A93F3D"/>
    <w:rsid w:val="00A94434"/>
    <w:rsid w:val="00A95277"/>
    <w:rsid w:val="00A9555F"/>
    <w:rsid w:val="00A95DF3"/>
    <w:rsid w:val="00A95F48"/>
    <w:rsid w:val="00A96B42"/>
    <w:rsid w:val="00A97121"/>
    <w:rsid w:val="00A97153"/>
    <w:rsid w:val="00A97CC4"/>
    <w:rsid w:val="00A97DBE"/>
    <w:rsid w:val="00AA0068"/>
    <w:rsid w:val="00AA074B"/>
    <w:rsid w:val="00AA1040"/>
    <w:rsid w:val="00AA25A0"/>
    <w:rsid w:val="00AA27D8"/>
    <w:rsid w:val="00AA33AD"/>
    <w:rsid w:val="00AA3804"/>
    <w:rsid w:val="00AA3B18"/>
    <w:rsid w:val="00AA3D99"/>
    <w:rsid w:val="00AA3E10"/>
    <w:rsid w:val="00AA3E5E"/>
    <w:rsid w:val="00AA46F1"/>
    <w:rsid w:val="00AA51E7"/>
    <w:rsid w:val="00AA5791"/>
    <w:rsid w:val="00AA57B4"/>
    <w:rsid w:val="00AA58BF"/>
    <w:rsid w:val="00AA5A14"/>
    <w:rsid w:val="00AA5C7B"/>
    <w:rsid w:val="00AA622F"/>
    <w:rsid w:val="00AA69F9"/>
    <w:rsid w:val="00AA6AB7"/>
    <w:rsid w:val="00AA6AE3"/>
    <w:rsid w:val="00AA6F18"/>
    <w:rsid w:val="00AA71A6"/>
    <w:rsid w:val="00AA789F"/>
    <w:rsid w:val="00AB0B22"/>
    <w:rsid w:val="00AB1726"/>
    <w:rsid w:val="00AB1CEF"/>
    <w:rsid w:val="00AB211E"/>
    <w:rsid w:val="00AB26EB"/>
    <w:rsid w:val="00AB2D7D"/>
    <w:rsid w:val="00AB2DF7"/>
    <w:rsid w:val="00AB2F5B"/>
    <w:rsid w:val="00AB2F73"/>
    <w:rsid w:val="00AB3186"/>
    <w:rsid w:val="00AB31AB"/>
    <w:rsid w:val="00AB4087"/>
    <w:rsid w:val="00AB47E5"/>
    <w:rsid w:val="00AB4E97"/>
    <w:rsid w:val="00AB4FD1"/>
    <w:rsid w:val="00AB5519"/>
    <w:rsid w:val="00AB5A64"/>
    <w:rsid w:val="00AB60B9"/>
    <w:rsid w:val="00AB7449"/>
    <w:rsid w:val="00AB7EA4"/>
    <w:rsid w:val="00AB7EC4"/>
    <w:rsid w:val="00AC0396"/>
    <w:rsid w:val="00AC129B"/>
    <w:rsid w:val="00AC1EF7"/>
    <w:rsid w:val="00AC2BE2"/>
    <w:rsid w:val="00AC3274"/>
    <w:rsid w:val="00AC33D1"/>
    <w:rsid w:val="00AC419E"/>
    <w:rsid w:val="00AC4883"/>
    <w:rsid w:val="00AC48A2"/>
    <w:rsid w:val="00AC4A90"/>
    <w:rsid w:val="00AC4FEF"/>
    <w:rsid w:val="00AC5076"/>
    <w:rsid w:val="00AC564E"/>
    <w:rsid w:val="00AC598F"/>
    <w:rsid w:val="00AC5BAA"/>
    <w:rsid w:val="00AC60FB"/>
    <w:rsid w:val="00AC6824"/>
    <w:rsid w:val="00AC6FA8"/>
    <w:rsid w:val="00AC7322"/>
    <w:rsid w:val="00AD0703"/>
    <w:rsid w:val="00AD0888"/>
    <w:rsid w:val="00AD0E67"/>
    <w:rsid w:val="00AD0FA4"/>
    <w:rsid w:val="00AD152C"/>
    <w:rsid w:val="00AD1A7D"/>
    <w:rsid w:val="00AD1E34"/>
    <w:rsid w:val="00AD2513"/>
    <w:rsid w:val="00AD2C1F"/>
    <w:rsid w:val="00AD2FE6"/>
    <w:rsid w:val="00AD4311"/>
    <w:rsid w:val="00AD433E"/>
    <w:rsid w:val="00AD487D"/>
    <w:rsid w:val="00AD4929"/>
    <w:rsid w:val="00AD4B12"/>
    <w:rsid w:val="00AD5108"/>
    <w:rsid w:val="00AD6CD8"/>
    <w:rsid w:val="00AD7207"/>
    <w:rsid w:val="00AD730B"/>
    <w:rsid w:val="00AD75D0"/>
    <w:rsid w:val="00AD7904"/>
    <w:rsid w:val="00AD7D6F"/>
    <w:rsid w:val="00AD7FAA"/>
    <w:rsid w:val="00AE0059"/>
    <w:rsid w:val="00AE0165"/>
    <w:rsid w:val="00AE06F0"/>
    <w:rsid w:val="00AE0DC1"/>
    <w:rsid w:val="00AE1672"/>
    <w:rsid w:val="00AE22A2"/>
    <w:rsid w:val="00AE24E6"/>
    <w:rsid w:val="00AE24FA"/>
    <w:rsid w:val="00AE262C"/>
    <w:rsid w:val="00AE264C"/>
    <w:rsid w:val="00AE4322"/>
    <w:rsid w:val="00AE4C10"/>
    <w:rsid w:val="00AE51D0"/>
    <w:rsid w:val="00AE58E1"/>
    <w:rsid w:val="00AE5CA0"/>
    <w:rsid w:val="00AE60F2"/>
    <w:rsid w:val="00AE726C"/>
    <w:rsid w:val="00AE7797"/>
    <w:rsid w:val="00AF06C7"/>
    <w:rsid w:val="00AF0BDC"/>
    <w:rsid w:val="00AF0E46"/>
    <w:rsid w:val="00AF0EDB"/>
    <w:rsid w:val="00AF109F"/>
    <w:rsid w:val="00AF12D7"/>
    <w:rsid w:val="00AF1B76"/>
    <w:rsid w:val="00AF2462"/>
    <w:rsid w:val="00AF29E1"/>
    <w:rsid w:val="00AF392C"/>
    <w:rsid w:val="00AF3E67"/>
    <w:rsid w:val="00AF4314"/>
    <w:rsid w:val="00AF4562"/>
    <w:rsid w:val="00AF46B6"/>
    <w:rsid w:val="00AF475B"/>
    <w:rsid w:val="00AF4A87"/>
    <w:rsid w:val="00AF4F4C"/>
    <w:rsid w:val="00AF55CB"/>
    <w:rsid w:val="00AF583C"/>
    <w:rsid w:val="00AF5AD7"/>
    <w:rsid w:val="00AF5EE8"/>
    <w:rsid w:val="00AF5F1D"/>
    <w:rsid w:val="00AF601A"/>
    <w:rsid w:val="00AF624A"/>
    <w:rsid w:val="00AF6D47"/>
    <w:rsid w:val="00AF6F9B"/>
    <w:rsid w:val="00AF7681"/>
    <w:rsid w:val="00AF7856"/>
    <w:rsid w:val="00AF795B"/>
    <w:rsid w:val="00B00B98"/>
    <w:rsid w:val="00B036C3"/>
    <w:rsid w:val="00B03D96"/>
    <w:rsid w:val="00B03FDD"/>
    <w:rsid w:val="00B044B8"/>
    <w:rsid w:val="00B04B24"/>
    <w:rsid w:val="00B05DBC"/>
    <w:rsid w:val="00B06A84"/>
    <w:rsid w:val="00B06E24"/>
    <w:rsid w:val="00B07A3A"/>
    <w:rsid w:val="00B07DBE"/>
    <w:rsid w:val="00B07E63"/>
    <w:rsid w:val="00B1076D"/>
    <w:rsid w:val="00B118E8"/>
    <w:rsid w:val="00B11B5F"/>
    <w:rsid w:val="00B11ED4"/>
    <w:rsid w:val="00B12259"/>
    <w:rsid w:val="00B12307"/>
    <w:rsid w:val="00B13A8C"/>
    <w:rsid w:val="00B13DC4"/>
    <w:rsid w:val="00B13ED1"/>
    <w:rsid w:val="00B15000"/>
    <w:rsid w:val="00B15320"/>
    <w:rsid w:val="00B154E1"/>
    <w:rsid w:val="00B15924"/>
    <w:rsid w:val="00B15953"/>
    <w:rsid w:val="00B1615C"/>
    <w:rsid w:val="00B16D58"/>
    <w:rsid w:val="00B173BC"/>
    <w:rsid w:val="00B17D5E"/>
    <w:rsid w:val="00B17F4F"/>
    <w:rsid w:val="00B205DE"/>
    <w:rsid w:val="00B20B3C"/>
    <w:rsid w:val="00B21848"/>
    <w:rsid w:val="00B21AF6"/>
    <w:rsid w:val="00B220DD"/>
    <w:rsid w:val="00B22417"/>
    <w:rsid w:val="00B22975"/>
    <w:rsid w:val="00B22A8D"/>
    <w:rsid w:val="00B2387D"/>
    <w:rsid w:val="00B240AD"/>
    <w:rsid w:val="00B242D0"/>
    <w:rsid w:val="00B242F8"/>
    <w:rsid w:val="00B2516F"/>
    <w:rsid w:val="00B25A48"/>
    <w:rsid w:val="00B2637B"/>
    <w:rsid w:val="00B26F3D"/>
    <w:rsid w:val="00B278BD"/>
    <w:rsid w:val="00B27DDC"/>
    <w:rsid w:val="00B27FA6"/>
    <w:rsid w:val="00B30491"/>
    <w:rsid w:val="00B304B9"/>
    <w:rsid w:val="00B30501"/>
    <w:rsid w:val="00B3114A"/>
    <w:rsid w:val="00B32159"/>
    <w:rsid w:val="00B323C9"/>
    <w:rsid w:val="00B325E2"/>
    <w:rsid w:val="00B328D7"/>
    <w:rsid w:val="00B32942"/>
    <w:rsid w:val="00B32958"/>
    <w:rsid w:val="00B33123"/>
    <w:rsid w:val="00B33769"/>
    <w:rsid w:val="00B337F6"/>
    <w:rsid w:val="00B3491C"/>
    <w:rsid w:val="00B355DE"/>
    <w:rsid w:val="00B3640F"/>
    <w:rsid w:val="00B3681C"/>
    <w:rsid w:val="00B36A62"/>
    <w:rsid w:val="00B371B2"/>
    <w:rsid w:val="00B379EB"/>
    <w:rsid w:val="00B37ACE"/>
    <w:rsid w:val="00B37BEA"/>
    <w:rsid w:val="00B37EF0"/>
    <w:rsid w:val="00B40581"/>
    <w:rsid w:val="00B40704"/>
    <w:rsid w:val="00B40A93"/>
    <w:rsid w:val="00B4127C"/>
    <w:rsid w:val="00B41344"/>
    <w:rsid w:val="00B413C6"/>
    <w:rsid w:val="00B42395"/>
    <w:rsid w:val="00B42709"/>
    <w:rsid w:val="00B42D25"/>
    <w:rsid w:val="00B42DB1"/>
    <w:rsid w:val="00B42F9E"/>
    <w:rsid w:val="00B43466"/>
    <w:rsid w:val="00B43C1F"/>
    <w:rsid w:val="00B4429F"/>
    <w:rsid w:val="00B443B8"/>
    <w:rsid w:val="00B44A6A"/>
    <w:rsid w:val="00B44B5F"/>
    <w:rsid w:val="00B4627C"/>
    <w:rsid w:val="00B4633C"/>
    <w:rsid w:val="00B4652E"/>
    <w:rsid w:val="00B46C26"/>
    <w:rsid w:val="00B46EA3"/>
    <w:rsid w:val="00B4705C"/>
    <w:rsid w:val="00B47133"/>
    <w:rsid w:val="00B47C8E"/>
    <w:rsid w:val="00B50451"/>
    <w:rsid w:val="00B50A36"/>
    <w:rsid w:val="00B50C58"/>
    <w:rsid w:val="00B51EA0"/>
    <w:rsid w:val="00B52402"/>
    <w:rsid w:val="00B52472"/>
    <w:rsid w:val="00B53232"/>
    <w:rsid w:val="00B53CB4"/>
    <w:rsid w:val="00B54689"/>
    <w:rsid w:val="00B5483B"/>
    <w:rsid w:val="00B54FA5"/>
    <w:rsid w:val="00B554CB"/>
    <w:rsid w:val="00B563BB"/>
    <w:rsid w:val="00B5647B"/>
    <w:rsid w:val="00B5692E"/>
    <w:rsid w:val="00B56A3E"/>
    <w:rsid w:val="00B56E35"/>
    <w:rsid w:val="00B57077"/>
    <w:rsid w:val="00B572FF"/>
    <w:rsid w:val="00B6024C"/>
    <w:rsid w:val="00B60BE5"/>
    <w:rsid w:val="00B60DA3"/>
    <w:rsid w:val="00B6143E"/>
    <w:rsid w:val="00B61514"/>
    <w:rsid w:val="00B62210"/>
    <w:rsid w:val="00B62658"/>
    <w:rsid w:val="00B62DB6"/>
    <w:rsid w:val="00B630F8"/>
    <w:rsid w:val="00B63612"/>
    <w:rsid w:val="00B63DC8"/>
    <w:rsid w:val="00B6447A"/>
    <w:rsid w:val="00B645DA"/>
    <w:rsid w:val="00B65478"/>
    <w:rsid w:val="00B65ED9"/>
    <w:rsid w:val="00B66128"/>
    <w:rsid w:val="00B661AD"/>
    <w:rsid w:val="00B66332"/>
    <w:rsid w:val="00B66583"/>
    <w:rsid w:val="00B665B2"/>
    <w:rsid w:val="00B6663B"/>
    <w:rsid w:val="00B66669"/>
    <w:rsid w:val="00B66780"/>
    <w:rsid w:val="00B66B7B"/>
    <w:rsid w:val="00B6732A"/>
    <w:rsid w:val="00B6745E"/>
    <w:rsid w:val="00B704A8"/>
    <w:rsid w:val="00B7127F"/>
    <w:rsid w:val="00B7143B"/>
    <w:rsid w:val="00B7149E"/>
    <w:rsid w:val="00B7172E"/>
    <w:rsid w:val="00B7191A"/>
    <w:rsid w:val="00B71A69"/>
    <w:rsid w:val="00B71BB3"/>
    <w:rsid w:val="00B71DF9"/>
    <w:rsid w:val="00B730F4"/>
    <w:rsid w:val="00B745A1"/>
    <w:rsid w:val="00B7475A"/>
    <w:rsid w:val="00B74BD1"/>
    <w:rsid w:val="00B751BA"/>
    <w:rsid w:val="00B75C8B"/>
    <w:rsid w:val="00B75E18"/>
    <w:rsid w:val="00B76775"/>
    <w:rsid w:val="00B76C3E"/>
    <w:rsid w:val="00B76E3B"/>
    <w:rsid w:val="00B77127"/>
    <w:rsid w:val="00B779BD"/>
    <w:rsid w:val="00B77EF4"/>
    <w:rsid w:val="00B805C3"/>
    <w:rsid w:val="00B80BE9"/>
    <w:rsid w:val="00B80D51"/>
    <w:rsid w:val="00B80E4F"/>
    <w:rsid w:val="00B814AF"/>
    <w:rsid w:val="00B81592"/>
    <w:rsid w:val="00B815BD"/>
    <w:rsid w:val="00B821E5"/>
    <w:rsid w:val="00B823BE"/>
    <w:rsid w:val="00B82D50"/>
    <w:rsid w:val="00B82F2C"/>
    <w:rsid w:val="00B8304F"/>
    <w:rsid w:val="00B8343E"/>
    <w:rsid w:val="00B8347B"/>
    <w:rsid w:val="00B83596"/>
    <w:rsid w:val="00B83E57"/>
    <w:rsid w:val="00B84EC5"/>
    <w:rsid w:val="00B8537E"/>
    <w:rsid w:val="00B855FF"/>
    <w:rsid w:val="00B857E6"/>
    <w:rsid w:val="00B8602D"/>
    <w:rsid w:val="00B867F5"/>
    <w:rsid w:val="00B86931"/>
    <w:rsid w:val="00B86AC3"/>
    <w:rsid w:val="00B86EDF"/>
    <w:rsid w:val="00B87351"/>
    <w:rsid w:val="00B8768D"/>
    <w:rsid w:val="00B879D0"/>
    <w:rsid w:val="00B87D9F"/>
    <w:rsid w:val="00B908E6"/>
    <w:rsid w:val="00B90CE6"/>
    <w:rsid w:val="00B91148"/>
    <w:rsid w:val="00B93366"/>
    <w:rsid w:val="00B93789"/>
    <w:rsid w:val="00B94030"/>
    <w:rsid w:val="00B9435E"/>
    <w:rsid w:val="00B94657"/>
    <w:rsid w:val="00B9491B"/>
    <w:rsid w:val="00B94D69"/>
    <w:rsid w:val="00B94DB9"/>
    <w:rsid w:val="00B94E46"/>
    <w:rsid w:val="00B94F8C"/>
    <w:rsid w:val="00B95471"/>
    <w:rsid w:val="00B96130"/>
    <w:rsid w:val="00B963A7"/>
    <w:rsid w:val="00B966B8"/>
    <w:rsid w:val="00B968A6"/>
    <w:rsid w:val="00B97A56"/>
    <w:rsid w:val="00BA05A1"/>
    <w:rsid w:val="00BA0838"/>
    <w:rsid w:val="00BA0A5F"/>
    <w:rsid w:val="00BA0B84"/>
    <w:rsid w:val="00BA0C90"/>
    <w:rsid w:val="00BA16EC"/>
    <w:rsid w:val="00BA17CA"/>
    <w:rsid w:val="00BA2212"/>
    <w:rsid w:val="00BA23D9"/>
    <w:rsid w:val="00BA2B35"/>
    <w:rsid w:val="00BA2ED8"/>
    <w:rsid w:val="00BA3480"/>
    <w:rsid w:val="00BA3A33"/>
    <w:rsid w:val="00BA3AC3"/>
    <w:rsid w:val="00BA3C53"/>
    <w:rsid w:val="00BA3CA2"/>
    <w:rsid w:val="00BA4599"/>
    <w:rsid w:val="00BA49A1"/>
    <w:rsid w:val="00BA49A7"/>
    <w:rsid w:val="00BA523E"/>
    <w:rsid w:val="00BA5674"/>
    <w:rsid w:val="00BA56BE"/>
    <w:rsid w:val="00BA59D8"/>
    <w:rsid w:val="00BA5B76"/>
    <w:rsid w:val="00BA5CEB"/>
    <w:rsid w:val="00BA6737"/>
    <w:rsid w:val="00BA69C0"/>
    <w:rsid w:val="00BA6A22"/>
    <w:rsid w:val="00BA6C8E"/>
    <w:rsid w:val="00BA6DD9"/>
    <w:rsid w:val="00BA70A9"/>
    <w:rsid w:val="00BB0602"/>
    <w:rsid w:val="00BB0879"/>
    <w:rsid w:val="00BB0C8F"/>
    <w:rsid w:val="00BB159D"/>
    <w:rsid w:val="00BB1DAF"/>
    <w:rsid w:val="00BB1E00"/>
    <w:rsid w:val="00BB20FC"/>
    <w:rsid w:val="00BB2616"/>
    <w:rsid w:val="00BB2C23"/>
    <w:rsid w:val="00BB416E"/>
    <w:rsid w:val="00BB42BE"/>
    <w:rsid w:val="00BB468E"/>
    <w:rsid w:val="00BB470B"/>
    <w:rsid w:val="00BB4E48"/>
    <w:rsid w:val="00BB511F"/>
    <w:rsid w:val="00BB586E"/>
    <w:rsid w:val="00BB5B7C"/>
    <w:rsid w:val="00BB5D32"/>
    <w:rsid w:val="00BB6343"/>
    <w:rsid w:val="00BB6423"/>
    <w:rsid w:val="00BB657E"/>
    <w:rsid w:val="00BB7696"/>
    <w:rsid w:val="00BB78B6"/>
    <w:rsid w:val="00BB7FCE"/>
    <w:rsid w:val="00BB7FD9"/>
    <w:rsid w:val="00BC0689"/>
    <w:rsid w:val="00BC0F6F"/>
    <w:rsid w:val="00BC1AA0"/>
    <w:rsid w:val="00BC1E00"/>
    <w:rsid w:val="00BC2CB2"/>
    <w:rsid w:val="00BC3537"/>
    <w:rsid w:val="00BC3744"/>
    <w:rsid w:val="00BC3952"/>
    <w:rsid w:val="00BC3A95"/>
    <w:rsid w:val="00BC3CF3"/>
    <w:rsid w:val="00BC4018"/>
    <w:rsid w:val="00BC41AB"/>
    <w:rsid w:val="00BC4381"/>
    <w:rsid w:val="00BC4534"/>
    <w:rsid w:val="00BC491A"/>
    <w:rsid w:val="00BC5B8D"/>
    <w:rsid w:val="00BC6ED9"/>
    <w:rsid w:val="00BC753D"/>
    <w:rsid w:val="00BD08B0"/>
    <w:rsid w:val="00BD0EAD"/>
    <w:rsid w:val="00BD12E9"/>
    <w:rsid w:val="00BD1C3C"/>
    <w:rsid w:val="00BD226A"/>
    <w:rsid w:val="00BD2800"/>
    <w:rsid w:val="00BD2B99"/>
    <w:rsid w:val="00BD38CE"/>
    <w:rsid w:val="00BD3D54"/>
    <w:rsid w:val="00BD3EE3"/>
    <w:rsid w:val="00BD4847"/>
    <w:rsid w:val="00BD4A8A"/>
    <w:rsid w:val="00BD4AC5"/>
    <w:rsid w:val="00BD54E1"/>
    <w:rsid w:val="00BD5798"/>
    <w:rsid w:val="00BD58BE"/>
    <w:rsid w:val="00BD623E"/>
    <w:rsid w:val="00BD6582"/>
    <w:rsid w:val="00BD65B9"/>
    <w:rsid w:val="00BD6650"/>
    <w:rsid w:val="00BD69FB"/>
    <w:rsid w:val="00BD6A9D"/>
    <w:rsid w:val="00BD6DD5"/>
    <w:rsid w:val="00BD6F29"/>
    <w:rsid w:val="00BD7402"/>
    <w:rsid w:val="00BD779C"/>
    <w:rsid w:val="00BD7B89"/>
    <w:rsid w:val="00BE0221"/>
    <w:rsid w:val="00BE04C0"/>
    <w:rsid w:val="00BE096C"/>
    <w:rsid w:val="00BE09C6"/>
    <w:rsid w:val="00BE0EAD"/>
    <w:rsid w:val="00BE12D1"/>
    <w:rsid w:val="00BE1619"/>
    <w:rsid w:val="00BE233C"/>
    <w:rsid w:val="00BE29AA"/>
    <w:rsid w:val="00BE2C8A"/>
    <w:rsid w:val="00BE2D1C"/>
    <w:rsid w:val="00BE2D35"/>
    <w:rsid w:val="00BE31C3"/>
    <w:rsid w:val="00BE3328"/>
    <w:rsid w:val="00BE38C0"/>
    <w:rsid w:val="00BE3CC1"/>
    <w:rsid w:val="00BE3EEB"/>
    <w:rsid w:val="00BE422C"/>
    <w:rsid w:val="00BE42D4"/>
    <w:rsid w:val="00BE62E9"/>
    <w:rsid w:val="00BE63CD"/>
    <w:rsid w:val="00BE6676"/>
    <w:rsid w:val="00BE7091"/>
    <w:rsid w:val="00BE7620"/>
    <w:rsid w:val="00BE786E"/>
    <w:rsid w:val="00BE7F76"/>
    <w:rsid w:val="00BF00FF"/>
    <w:rsid w:val="00BF0442"/>
    <w:rsid w:val="00BF0515"/>
    <w:rsid w:val="00BF08A9"/>
    <w:rsid w:val="00BF10AA"/>
    <w:rsid w:val="00BF1810"/>
    <w:rsid w:val="00BF193C"/>
    <w:rsid w:val="00BF1F34"/>
    <w:rsid w:val="00BF27CC"/>
    <w:rsid w:val="00BF29ED"/>
    <w:rsid w:val="00BF2AA8"/>
    <w:rsid w:val="00BF36D7"/>
    <w:rsid w:val="00BF3723"/>
    <w:rsid w:val="00BF381A"/>
    <w:rsid w:val="00BF3B5A"/>
    <w:rsid w:val="00BF4877"/>
    <w:rsid w:val="00BF4A5C"/>
    <w:rsid w:val="00BF4DC6"/>
    <w:rsid w:val="00BF565F"/>
    <w:rsid w:val="00BF5E2C"/>
    <w:rsid w:val="00BF675C"/>
    <w:rsid w:val="00BF6CA0"/>
    <w:rsid w:val="00BF6E6F"/>
    <w:rsid w:val="00BF73A8"/>
    <w:rsid w:val="00BF76E6"/>
    <w:rsid w:val="00BF7EE2"/>
    <w:rsid w:val="00C00012"/>
    <w:rsid w:val="00C009A1"/>
    <w:rsid w:val="00C00FE9"/>
    <w:rsid w:val="00C011F1"/>
    <w:rsid w:val="00C01A6D"/>
    <w:rsid w:val="00C01B8E"/>
    <w:rsid w:val="00C01FE5"/>
    <w:rsid w:val="00C02217"/>
    <w:rsid w:val="00C0258D"/>
    <w:rsid w:val="00C027D1"/>
    <w:rsid w:val="00C029CD"/>
    <w:rsid w:val="00C02B68"/>
    <w:rsid w:val="00C02FCF"/>
    <w:rsid w:val="00C03AC5"/>
    <w:rsid w:val="00C03C37"/>
    <w:rsid w:val="00C03E9D"/>
    <w:rsid w:val="00C043B3"/>
    <w:rsid w:val="00C049D0"/>
    <w:rsid w:val="00C05477"/>
    <w:rsid w:val="00C0550D"/>
    <w:rsid w:val="00C0580C"/>
    <w:rsid w:val="00C05D8E"/>
    <w:rsid w:val="00C06AC2"/>
    <w:rsid w:val="00C0703E"/>
    <w:rsid w:val="00C07576"/>
    <w:rsid w:val="00C07B19"/>
    <w:rsid w:val="00C11DCA"/>
    <w:rsid w:val="00C125A4"/>
    <w:rsid w:val="00C13493"/>
    <w:rsid w:val="00C13829"/>
    <w:rsid w:val="00C13D5B"/>
    <w:rsid w:val="00C1403C"/>
    <w:rsid w:val="00C14ABB"/>
    <w:rsid w:val="00C14BDF"/>
    <w:rsid w:val="00C150BA"/>
    <w:rsid w:val="00C1543D"/>
    <w:rsid w:val="00C154C3"/>
    <w:rsid w:val="00C15ADA"/>
    <w:rsid w:val="00C15E4E"/>
    <w:rsid w:val="00C160A8"/>
    <w:rsid w:val="00C1790B"/>
    <w:rsid w:val="00C17EE4"/>
    <w:rsid w:val="00C201B4"/>
    <w:rsid w:val="00C21041"/>
    <w:rsid w:val="00C210D0"/>
    <w:rsid w:val="00C21409"/>
    <w:rsid w:val="00C221DC"/>
    <w:rsid w:val="00C22871"/>
    <w:rsid w:val="00C22AD6"/>
    <w:rsid w:val="00C22BC8"/>
    <w:rsid w:val="00C22E8A"/>
    <w:rsid w:val="00C23949"/>
    <w:rsid w:val="00C23D86"/>
    <w:rsid w:val="00C23DC4"/>
    <w:rsid w:val="00C23F66"/>
    <w:rsid w:val="00C240E7"/>
    <w:rsid w:val="00C248A1"/>
    <w:rsid w:val="00C2518E"/>
    <w:rsid w:val="00C25BA0"/>
    <w:rsid w:val="00C25EEB"/>
    <w:rsid w:val="00C26413"/>
    <w:rsid w:val="00C2775A"/>
    <w:rsid w:val="00C277CC"/>
    <w:rsid w:val="00C2797F"/>
    <w:rsid w:val="00C300CA"/>
    <w:rsid w:val="00C30AFA"/>
    <w:rsid w:val="00C30B1E"/>
    <w:rsid w:val="00C30D5C"/>
    <w:rsid w:val="00C3103E"/>
    <w:rsid w:val="00C319D8"/>
    <w:rsid w:val="00C31E73"/>
    <w:rsid w:val="00C31EE3"/>
    <w:rsid w:val="00C32443"/>
    <w:rsid w:val="00C328CF"/>
    <w:rsid w:val="00C328D0"/>
    <w:rsid w:val="00C331BB"/>
    <w:rsid w:val="00C331F3"/>
    <w:rsid w:val="00C33272"/>
    <w:rsid w:val="00C335A4"/>
    <w:rsid w:val="00C33AEA"/>
    <w:rsid w:val="00C33D84"/>
    <w:rsid w:val="00C33E79"/>
    <w:rsid w:val="00C344D2"/>
    <w:rsid w:val="00C347BE"/>
    <w:rsid w:val="00C3543C"/>
    <w:rsid w:val="00C359CC"/>
    <w:rsid w:val="00C36097"/>
    <w:rsid w:val="00C367CF"/>
    <w:rsid w:val="00C369DE"/>
    <w:rsid w:val="00C36C06"/>
    <w:rsid w:val="00C36DA0"/>
    <w:rsid w:val="00C37EE2"/>
    <w:rsid w:val="00C40B1F"/>
    <w:rsid w:val="00C40F12"/>
    <w:rsid w:val="00C41297"/>
    <w:rsid w:val="00C4174D"/>
    <w:rsid w:val="00C41C68"/>
    <w:rsid w:val="00C41F23"/>
    <w:rsid w:val="00C4270A"/>
    <w:rsid w:val="00C42CC0"/>
    <w:rsid w:val="00C438A6"/>
    <w:rsid w:val="00C43AE5"/>
    <w:rsid w:val="00C43BEE"/>
    <w:rsid w:val="00C441BF"/>
    <w:rsid w:val="00C44A07"/>
    <w:rsid w:val="00C44C70"/>
    <w:rsid w:val="00C44CEB"/>
    <w:rsid w:val="00C45550"/>
    <w:rsid w:val="00C46242"/>
    <w:rsid w:val="00C46ACC"/>
    <w:rsid w:val="00C470BE"/>
    <w:rsid w:val="00C47106"/>
    <w:rsid w:val="00C475B2"/>
    <w:rsid w:val="00C47F05"/>
    <w:rsid w:val="00C50381"/>
    <w:rsid w:val="00C50644"/>
    <w:rsid w:val="00C507DE"/>
    <w:rsid w:val="00C50AB5"/>
    <w:rsid w:val="00C516D1"/>
    <w:rsid w:val="00C51C1A"/>
    <w:rsid w:val="00C52870"/>
    <w:rsid w:val="00C52B8B"/>
    <w:rsid w:val="00C52EF9"/>
    <w:rsid w:val="00C532F5"/>
    <w:rsid w:val="00C53B31"/>
    <w:rsid w:val="00C541BF"/>
    <w:rsid w:val="00C542FA"/>
    <w:rsid w:val="00C54959"/>
    <w:rsid w:val="00C5508C"/>
    <w:rsid w:val="00C55099"/>
    <w:rsid w:val="00C5534C"/>
    <w:rsid w:val="00C55525"/>
    <w:rsid w:val="00C55AAB"/>
    <w:rsid w:val="00C563DD"/>
    <w:rsid w:val="00C569EF"/>
    <w:rsid w:val="00C57455"/>
    <w:rsid w:val="00C60F35"/>
    <w:rsid w:val="00C6255F"/>
    <w:rsid w:val="00C625E5"/>
    <w:rsid w:val="00C6274E"/>
    <w:rsid w:val="00C62BDB"/>
    <w:rsid w:val="00C63226"/>
    <w:rsid w:val="00C636C3"/>
    <w:rsid w:val="00C63EC6"/>
    <w:rsid w:val="00C6423A"/>
    <w:rsid w:val="00C64C08"/>
    <w:rsid w:val="00C65331"/>
    <w:rsid w:val="00C6576E"/>
    <w:rsid w:val="00C65A05"/>
    <w:rsid w:val="00C65CC9"/>
    <w:rsid w:val="00C66462"/>
    <w:rsid w:val="00C667B7"/>
    <w:rsid w:val="00C66F86"/>
    <w:rsid w:val="00C6740E"/>
    <w:rsid w:val="00C67555"/>
    <w:rsid w:val="00C6775F"/>
    <w:rsid w:val="00C67766"/>
    <w:rsid w:val="00C70686"/>
    <w:rsid w:val="00C712CE"/>
    <w:rsid w:val="00C718E3"/>
    <w:rsid w:val="00C719AE"/>
    <w:rsid w:val="00C727FF"/>
    <w:rsid w:val="00C732AB"/>
    <w:rsid w:val="00C73348"/>
    <w:rsid w:val="00C73416"/>
    <w:rsid w:val="00C7369B"/>
    <w:rsid w:val="00C75698"/>
    <w:rsid w:val="00C757D2"/>
    <w:rsid w:val="00C75D75"/>
    <w:rsid w:val="00C75DD5"/>
    <w:rsid w:val="00C75E14"/>
    <w:rsid w:val="00C765DB"/>
    <w:rsid w:val="00C76662"/>
    <w:rsid w:val="00C76A75"/>
    <w:rsid w:val="00C772F0"/>
    <w:rsid w:val="00C77304"/>
    <w:rsid w:val="00C77F79"/>
    <w:rsid w:val="00C800F6"/>
    <w:rsid w:val="00C8080E"/>
    <w:rsid w:val="00C8083F"/>
    <w:rsid w:val="00C80D3F"/>
    <w:rsid w:val="00C80F70"/>
    <w:rsid w:val="00C81146"/>
    <w:rsid w:val="00C81397"/>
    <w:rsid w:val="00C813F9"/>
    <w:rsid w:val="00C8143E"/>
    <w:rsid w:val="00C8196F"/>
    <w:rsid w:val="00C81B7D"/>
    <w:rsid w:val="00C81E12"/>
    <w:rsid w:val="00C83328"/>
    <w:rsid w:val="00C83337"/>
    <w:rsid w:val="00C83817"/>
    <w:rsid w:val="00C83941"/>
    <w:rsid w:val="00C83A44"/>
    <w:rsid w:val="00C83A63"/>
    <w:rsid w:val="00C83BDB"/>
    <w:rsid w:val="00C8404F"/>
    <w:rsid w:val="00C8458C"/>
    <w:rsid w:val="00C84B65"/>
    <w:rsid w:val="00C84B9A"/>
    <w:rsid w:val="00C84E07"/>
    <w:rsid w:val="00C8582C"/>
    <w:rsid w:val="00C85D88"/>
    <w:rsid w:val="00C85FA7"/>
    <w:rsid w:val="00C86A22"/>
    <w:rsid w:val="00C873BB"/>
    <w:rsid w:val="00C87572"/>
    <w:rsid w:val="00C87610"/>
    <w:rsid w:val="00C877D5"/>
    <w:rsid w:val="00C87D8C"/>
    <w:rsid w:val="00C90928"/>
    <w:rsid w:val="00C91DE0"/>
    <w:rsid w:val="00C92481"/>
    <w:rsid w:val="00C92EFC"/>
    <w:rsid w:val="00C9313E"/>
    <w:rsid w:val="00C931A8"/>
    <w:rsid w:val="00C933BC"/>
    <w:rsid w:val="00C9349F"/>
    <w:rsid w:val="00C934DC"/>
    <w:rsid w:val="00C935A1"/>
    <w:rsid w:val="00C940E3"/>
    <w:rsid w:val="00C9416E"/>
    <w:rsid w:val="00C942FB"/>
    <w:rsid w:val="00C943D5"/>
    <w:rsid w:val="00C950AE"/>
    <w:rsid w:val="00C95124"/>
    <w:rsid w:val="00C95CEE"/>
    <w:rsid w:val="00C9633C"/>
    <w:rsid w:val="00C96D1B"/>
    <w:rsid w:val="00C97338"/>
    <w:rsid w:val="00CA0276"/>
    <w:rsid w:val="00CA0580"/>
    <w:rsid w:val="00CA0B90"/>
    <w:rsid w:val="00CA1060"/>
    <w:rsid w:val="00CA15B8"/>
    <w:rsid w:val="00CA1CC7"/>
    <w:rsid w:val="00CA1FAF"/>
    <w:rsid w:val="00CA2AAD"/>
    <w:rsid w:val="00CA3CEC"/>
    <w:rsid w:val="00CA4D60"/>
    <w:rsid w:val="00CA5024"/>
    <w:rsid w:val="00CA5264"/>
    <w:rsid w:val="00CA52F7"/>
    <w:rsid w:val="00CA54D6"/>
    <w:rsid w:val="00CA68E9"/>
    <w:rsid w:val="00CA7095"/>
    <w:rsid w:val="00CA7352"/>
    <w:rsid w:val="00CB0B99"/>
    <w:rsid w:val="00CB0F66"/>
    <w:rsid w:val="00CB11D3"/>
    <w:rsid w:val="00CB12E1"/>
    <w:rsid w:val="00CB20AA"/>
    <w:rsid w:val="00CB25CC"/>
    <w:rsid w:val="00CB26FB"/>
    <w:rsid w:val="00CB2DA4"/>
    <w:rsid w:val="00CB3195"/>
    <w:rsid w:val="00CB385E"/>
    <w:rsid w:val="00CB3B4F"/>
    <w:rsid w:val="00CB40B0"/>
    <w:rsid w:val="00CB44EB"/>
    <w:rsid w:val="00CB4527"/>
    <w:rsid w:val="00CB4E6E"/>
    <w:rsid w:val="00CB511D"/>
    <w:rsid w:val="00CB5282"/>
    <w:rsid w:val="00CB5413"/>
    <w:rsid w:val="00CB6C93"/>
    <w:rsid w:val="00CB6E36"/>
    <w:rsid w:val="00CC072B"/>
    <w:rsid w:val="00CC085D"/>
    <w:rsid w:val="00CC0B80"/>
    <w:rsid w:val="00CC0D9D"/>
    <w:rsid w:val="00CC0FA9"/>
    <w:rsid w:val="00CC1013"/>
    <w:rsid w:val="00CC14C5"/>
    <w:rsid w:val="00CC1ACC"/>
    <w:rsid w:val="00CC1E55"/>
    <w:rsid w:val="00CC20FF"/>
    <w:rsid w:val="00CC2292"/>
    <w:rsid w:val="00CC2378"/>
    <w:rsid w:val="00CC239D"/>
    <w:rsid w:val="00CC27F6"/>
    <w:rsid w:val="00CC2825"/>
    <w:rsid w:val="00CC2C8D"/>
    <w:rsid w:val="00CC2CAF"/>
    <w:rsid w:val="00CC3CA8"/>
    <w:rsid w:val="00CC3D94"/>
    <w:rsid w:val="00CC3EA5"/>
    <w:rsid w:val="00CC488A"/>
    <w:rsid w:val="00CC48E8"/>
    <w:rsid w:val="00CC4A38"/>
    <w:rsid w:val="00CC4B56"/>
    <w:rsid w:val="00CC4B64"/>
    <w:rsid w:val="00CC5079"/>
    <w:rsid w:val="00CC5A06"/>
    <w:rsid w:val="00CC5EE6"/>
    <w:rsid w:val="00CC6990"/>
    <w:rsid w:val="00CC6DE6"/>
    <w:rsid w:val="00CC6E8F"/>
    <w:rsid w:val="00CC702F"/>
    <w:rsid w:val="00CC748A"/>
    <w:rsid w:val="00CC7776"/>
    <w:rsid w:val="00CC7FD1"/>
    <w:rsid w:val="00CD0248"/>
    <w:rsid w:val="00CD052E"/>
    <w:rsid w:val="00CD0FA8"/>
    <w:rsid w:val="00CD15ED"/>
    <w:rsid w:val="00CD1774"/>
    <w:rsid w:val="00CD1815"/>
    <w:rsid w:val="00CD1B45"/>
    <w:rsid w:val="00CD235B"/>
    <w:rsid w:val="00CD287C"/>
    <w:rsid w:val="00CD2A1A"/>
    <w:rsid w:val="00CD32B2"/>
    <w:rsid w:val="00CD335B"/>
    <w:rsid w:val="00CD3A2E"/>
    <w:rsid w:val="00CD3BEF"/>
    <w:rsid w:val="00CD585C"/>
    <w:rsid w:val="00CD5A21"/>
    <w:rsid w:val="00CD5B47"/>
    <w:rsid w:val="00CD6BDB"/>
    <w:rsid w:val="00CD6C03"/>
    <w:rsid w:val="00CD731D"/>
    <w:rsid w:val="00CD75C2"/>
    <w:rsid w:val="00CD769D"/>
    <w:rsid w:val="00CD77E2"/>
    <w:rsid w:val="00CD7BC2"/>
    <w:rsid w:val="00CE01A5"/>
    <w:rsid w:val="00CE2110"/>
    <w:rsid w:val="00CE22B0"/>
    <w:rsid w:val="00CE24E7"/>
    <w:rsid w:val="00CE2A3F"/>
    <w:rsid w:val="00CE2B32"/>
    <w:rsid w:val="00CE2CCC"/>
    <w:rsid w:val="00CE3B5D"/>
    <w:rsid w:val="00CE3D97"/>
    <w:rsid w:val="00CE3EF9"/>
    <w:rsid w:val="00CE3F16"/>
    <w:rsid w:val="00CE4173"/>
    <w:rsid w:val="00CE4989"/>
    <w:rsid w:val="00CE4A42"/>
    <w:rsid w:val="00CE5EEA"/>
    <w:rsid w:val="00CE61B1"/>
    <w:rsid w:val="00CE6759"/>
    <w:rsid w:val="00CE7196"/>
    <w:rsid w:val="00CE723D"/>
    <w:rsid w:val="00CE73B2"/>
    <w:rsid w:val="00CE79B1"/>
    <w:rsid w:val="00CE7EE0"/>
    <w:rsid w:val="00CE7EEC"/>
    <w:rsid w:val="00CF025C"/>
    <w:rsid w:val="00CF0826"/>
    <w:rsid w:val="00CF082D"/>
    <w:rsid w:val="00CF0E67"/>
    <w:rsid w:val="00CF10DA"/>
    <w:rsid w:val="00CF139A"/>
    <w:rsid w:val="00CF1DBC"/>
    <w:rsid w:val="00CF2A2B"/>
    <w:rsid w:val="00CF3475"/>
    <w:rsid w:val="00CF35E7"/>
    <w:rsid w:val="00CF3733"/>
    <w:rsid w:val="00CF3B6B"/>
    <w:rsid w:val="00CF3F72"/>
    <w:rsid w:val="00CF42A5"/>
    <w:rsid w:val="00CF42E3"/>
    <w:rsid w:val="00CF5375"/>
    <w:rsid w:val="00CF557A"/>
    <w:rsid w:val="00CF5916"/>
    <w:rsid w:val="00CF5EBA"/>
    <w:rsid w:val="00CF6069"/>
    <w:rsid w:val="00CF6478"/>
    <w:rsid w:val="00CF6903"/>
    <w:rsid w:val="00CF6BFF"/>
    <w:rsid w:val="00CF6F46"/>
    <w:rsid w:val="00CF6FDE"/>
    <w:rsid w:val="00CF73C4"/>
    <w:rsid w:val="00CF74FB"/>
    <w:rsid w:val="00D00C72"/>
    <w:rsid w:val="00D010D2"/>
    <w:rsid w:val="00D022B8"/>
    <w:rsid w:val="00D03672"/>
    <w:rsid w:val="00D03B4D"/>
    <w:rsid w:val="00D03CCD"/>
    <w:rsid w:val="00D04AB4"/>
    <w:rsid w:val="00D04B44"/>
    <w:rsid w:val="00D04FA3"/>
    <w:rsid w:val="00D04FF6"/>
    <w:rsid w:val="00D055E5"/>
    <w:rsid w:val="00D05640"/>
    <w:rsid w:val="00D056CB"/>
    <w:rsid w:val="00D05BF1"/>
    <w:rsid w:val="00D05CB0"/>
    <w:rsid w:val="00D05D44"/>
    <w:rsid w:val="00D069B0"/>
    <w:rsid w:val="00D0727C"/>
    <w:rsid w:val="00D0746B"/>
    <w:rsid w:val="00D10742"/>
    <w:rsid w:val="00D10992"/>
    <w:rsid w:val="00D10C04"/>
    <w:rsid w:val="00D10C8E"/>
    <w:rsid w:val="00D10F85"/>
    <w:rsid w:val="00D1108D"/>
    <w:rsid w:val="00D1116B"/>
    <w:rsid w:val="00D11320"/>
    <w:rsid w:val="00D116F1"/>
    <w:rsid w:val="00D1235E"/>
    <w:rsid w:val="00D12617"/>
    <w:rsid w:val="00D12647"/>
    <w:rsid w:val="00D1341F"/>
    <w:rsid w:val="00D134AB"/>
    <w:rsid w:val="00D134E5"/>
    <w:rsid w:val="00D139D1"/>
    <w:rsid w:val="00D13A40"/>
    <w:rsid w:val="00D13D5A"/>
    <w:rsid w:val="00D13E33"/>
    <w:rsid w:val="00D13F21"/>
    <w:rsid w:val="00D14095"/>
    <w:rsid w:val="00D15702"/>
    <w:rsid w:val="00D1677A"/>
    <w:rsid w:val="00D16843"/>
    <w:rsid w:val="00D16F2A"/>
    <w:rsid w:val="00D1788E"/>
    <w:rsid w:val="00D178D5"/>
    <w:rsid w:val="00D2093E"/>
    <w:rsid w:val="00D2119F"/>
    <w:rsid w:val="00D217C2"/>
    <w:rsid w:val="00D21A33"/>
    <w:rsid w:val="00D21CED"/>
    <w:rsid w:val="00D21F5F"/>
    <w:rsid w:val="00D22792"/>
    <w:rsid w:val="00D22F50"/>
    <w:rsid w:val="00D23211"/>
    <w:rsid w:val="00D237E8"/>
    <w:rsid w:val="00D24345"/>
    <w:rsid w:val="00D24CF4"/>
    <w:rsid w:val="00D24D7C"/>
    <w:rsid w:val="00D24DC8"/>
    <w:rsid w:val="00D2524A"/>
    <w:rsid w:val="00D25E1B"/>
    <w:rsid w:val="00D260C8"/>
    <w:rsid w:val="00D26503"/>
    <w:rsid w:val="00D2719B"/>
    <w:rsid w:val="00D274BE"/>
    <w:rsid w:val="00D2784E"/>
    <w:rsid w:val="00D30495"/>
    <w:rsid w:val="00D3079B"/>
    <w:rsid w:val="00D30801"/>
    <w:rsid w:val="00D31847"/>
    <w:rsid w:val="00D31DDF"/>
    <w:rsid w:val="00D32219"/>
    <w:rsid w:val="00D3235D"/>
    <w:rsid w:val="00D332F8"/>
    <w:rsid w:val="00D3346B"/>
    <w:rsid w:val="00D3369B"/>
    <w:rsid w:val="00D33F35"/>
    <w:rsid w:val="00D3469B"/>
    <w:rsid w:val="00D35B39"/>
    <w:rsid w:val="00D35DC9"/>
    <w:rsid w:val="00D36514"/>
    <w:rsid w:val="00D36745"/>
    <w:rsid w:val="00D36B99"/>
    <w:rsid w:val="00D36FDD"/>
    <w:rsid w:val="00D37044"/>
    <w:rsid w:val="00D375D0"/>
    <w:rsid w:val="00D4003A"/>
    <w:rsid w:val="00D40328"/>
    <w:rsid w:val="00D40517"/>
    <w:rsid w:val="00D40954"/>
    <w:rsid w:val="00D40B50"/>
    <w:rsid w:val="00D40E80"/>
    <w:rsid w:val="00D411B1"/>
    <w:rsid w:val="00D41F38"/>
    <w:rsid w:val="00D42BC6"/>
    <w:rsid w:val="00D42F9C"/>
    <w:rsid w:val="00D4340F"/>
    <w:rsid w:val="00D43AB1"/>
    <w:rsid w:val="00D43FA5"/>
    <w:rsid w:val="00D441A3"/>
    <w:rsid w:val="00D444DB"/>
    <w:rsid w:val="00D44587"/>
    <w:rsid w:val="00D44EA9"/>
    <w:rsid w:val="00D45A8C"/>
    <w:rsid w:val="00D45C30"/>
    <w:rsid w:val="00D45CA9"/>
    <w:rsid w:val="00D45D38"/>
    <w:rsid w:val="00D45DA7"/>
    <w:rsid w:val="00D45DD1"/>
    <w:rsid w:val="00D4661E"/>
    <w:rsid w:val="00D46AE4"/>
    <w:rsid w:val="00D46BF5"/>
    <w:rsid w:val="00D47754"/>
    <w:rsid w:val="00D4792A"/>
    <w:rsid w:val="00D504C8"/>
    <w:rsid w:val="00D51356"/>
    <w:rsid w:val="00D517D1"/>
    <w:rsid w:val="00D51BCD"/>
    <w:rsid w:val="00D51BE2"/>
    <w:rsid w:val="00D51E9B"/>
    <w:rsid w:val="00D51FF4"/>
    <w:rsid w:val="00D52175"/>
    <w:rsid w:val="00D523BB"/>
    <w:rsid w:val="00D529A9"/>
    <w:rsid w:val="00D52A18"/>
    <w:rsid w:val="00D52F07"/>
    <w:rsid w:val="00D53013"/>
    <w:rsid w:val="00D53066"/>
    <w:rsid w:val="00D53157"/>
    <w:rsid w:val="00D5319A"/>
    <w:rsid w:val="00D542F3"/>
    <w:rsid w:val="00D54CCC"/>
    <w:rsid w:val="00D55381"/>
    <w:rsid w:val="00D554A1"/>
    <w:rsid w:val="00D564BF"/>
    <w:rsid w:val="00D5674F"/>
    <w:rsid w:val="00D56C39"/>
    <w:rsid w:val="00D56CA7"/>
    <w:rsid w:val="00D576A7"/>
    <w:rsid w:val="00D57DA7"/>
    <w:rsid w:val="00D57F2F"/>
    <w:rsid w:val="00D602C1"/>
    <w:rsid w:val="00D6045B"/>
    <w:rsid w:val="00D60480"/>
    <w:rsid w:val="00D608D9"/>
    <w:rsid w:val="00D60917"/>
    <w:rsid w:val="00D60E37"/>
    <w:rsid w:val="00D60FCF"/>
    <w:rsid w:val="00D612C9"/>
    <w:rsid w:val="00D61758"/>
    <w:rsid w:val="00D61EFC"/>
    <w:rsid w:val="00D625FA"/>
    <w:rsid w:val="00D627C6"/>
    <w:rsid w:val="00D6313C"/>
    <w:rsid w:val="00D638BC"/>
    <w:rsid w:val="00D641E7"/>
    <w:rsid w:val="00D64711"/>
    <w:rsid w:val="00D6484F"/>
    <w:rsid w:val="00D649E0"/>
    <w:rsid w:val="00D64D69"/>
    <w:rsid w:val="00D64F2A"/>
    <w:rsid w:val="00D65D2B"/>
    <w:rsid w:val="00D66602"/>
    <w:rsid w:val="00D6666F"/>
    <w:rsid w:val="00D6678F"/>
    <w:rsid w:val="00D66A7E"/>
    <w:rsid w:val="00D66BAE"/>
    <w:rsid w:val="00D67422"/>
    <w:rsid w:val="00D677E1"/>
    <w:rsid w:val="00D67B31"/>
    <w:rsid w:val="00D67EB8"/>
    <w:rsid w:val="00D701E3"/>
    <w:rsid w:val="00D705EE"/>
    <w:rsid w:val="00D706D6"/>
    <w:rsid w:val="00D70F28"/>
    <w:rsid w:val="00D712FA"/>
    <w:rsid w:val="00D716ED"/>
    <w:rsid w:val="00D71702"/>
    <w:rsid w:val="00D717FB"/>
    <w:rsid w:val="00D718B8"/>
    <w:rsid w:val="00D72C43"/>
    <w:rsid w:val="00D73192"/>
    <w:rsid w:val="00D746A4"/>
    <w:rsid w:val="00D74A33"/>
    <w:rsid w:val="00D74E02"/>
    <w:rsid w:val="00D751F0"/>
    <w:rsid w:val="00D7557C"/>
    <w:rsid w:val="00D75E6C"/>
    <w:rsid w:val="00D76C9F"/>
    <w:rsid w:val="00D76CE0"/>
    <w:rsid w:val="00D76E79"/>
    <w:rsid w:val="00D773F4"/>
    <w:rsid w:val="00D7783A"/>
    <w:rsid w:val="00D80527"/>
    <w:rsid w:val="00D805CE"/>
    <w:rsid w:val="00D80FA4"/>
    <w:rsid w:val="00D815A3"/>
    <w:rsid w:val="00D8178D"/>
    <w:rsid w:val="00D81F87"/>
    <w:rsid w:val="00D81FE3"/>
    <w:rsid w:val="00D83056"/>
    <w:rsid w:val="00D830E7"/>
    <w:rsid w:val="00D83B2B"/>
    <w:rsid w:val="00D83D1F"/>
    <w:rsid w:val="00D83FB3"/>
    <w:rsid w:val="00D857EB"/>
    <w:rsid w:val="00D861DD"/>
    <w:rsid w:val="00D86282"/>
    <w:rsid w:val="00D87095"/>
    <w:rsid w:val="00D871E4"/>
    <w:rsid w:val="00D87D77"/>
    <w:rsid w:val="00D900A0"/>
    <w:rsid w:val="00D90B8C"/>
    <w:rsid w:val="00D911CB"/>
    <w:rsid w:val="00D91272"/>
    <w:rsid w:val="00D91380"/>
    <w:rsid w:val="00D914C6"/>
    <w:rsid w:val="00D91C5F"/>
    <w:rsid w:val="00D92093"/>
    <w:rsid w:val="00D92500"/>
    <w:rsid w:val="00D9296B"/>
    <w:rsid w:val="00D92DF8"/>
    <w:rsid w:val="00D9379A"/>
    <w:rsid w:val="00D93DED"/>
    <w:rsid w:val="00D93E4A"/>
    <w:rsid w:val="00D948EF"/>
    <w:rsid w:val="00D94FFE"/>
    <w:rsid w:val="00D957F6"/>
    <w:rsid w:val="00D95B07"/>
    <w:rsid w:val="00D962FD"/>
    <w:rsid w:val="00D96B1B"/>
    <w:rsid w:val="00D96B33"/>
    <w:rsid w:val="00D976D2"/>
    <w:rsid w:val="00D97813"/>
    <w:rsid w:val="00DA0695"/>
    <w:rsid w:val="00DA0A67"/>
    <w:rsid w:val="00DA0AEE"/>
    <w:rsid w:val="00DA0BD3"/>
    <w:rsid w:val="00DA1508"/>
    <w:rsid w:val="00DA18A9"/>
    <w:rsid w:val="00DA1A76"/>
    <w:rsid w:val="00DA20FC"/>
    <w:rsid w:val="00DA2740"/>
    <w:rsid w:val="00DA2AC7"/>
    <w:rsid w:val="00DA2B8B"/>
    <w:rsid w:val="00DA2E50"/>
    <w:rsid w:val="00DA37AF"/>
    <w:rsid w:val="00DA3FF6"/>
    <w:rsid w:val="00DA40CE"/>
    <w:rsid w:val="00DA43D2"/>
    <w:rsid w:val="00DA4CE2"/>
    <w:rsid w:val="00DA4DD9"/>
    <w:rsid w:val="00DA5D37"/>
    <w:rsid w:val="00DA6921"/>
    <w:rsid w:val="00DA6DAA"/>
    <w:rsid w:val="00DA6FB0"/>
    <w:rsid w:val="00DA7396"/>
    <w:rsid w:val="00DA745C"/>
    <w:rsid w:val="00DA76E8"/>
    <w:rsid w:val="00DA7717"/>
    <w:rsid w:val="00DA779B"/>
    <w:rsid w:val="00DB059D"/>
    <w:rsid w:val="00DB1968"/>
    <w:rsid w:val="00DB1DD3"/>
    <w:rsid w:val="00DB1FFC"/>
    <w:rsid w:val="00DB2612"/>
    <w:rsid w:val="00DB2924"/>
    <w:rsid w:val="00DB2AB4"/>
    <w:rsid w:val="00DB2B95"/>
    <w:rsid w:val="00DB3280"/>
    <w:rsid w:val="00DB3EFF"/>
    <w:rsid w:val="00DB63FF"/>
    <w:rsid w:val="00DB6856"/>
    <w:rsid w:val="00DB6FD7"/>
    <w:rsid w:val="00DB770E"/>
    <w:rsid w:val="00DB79FD"/>
    <w:rsid w:val="00DB7B19"/>
    <w:rsid w:val="00DB7C92"/>
    <w:rsid w:val="00DC0142"/>
    <w:rsid w:val="00DC0A84"/>
    <w:rsid w:val="00DC2CF1"/>
    <w:rsid w:val="00DC2E68"/>
    <w:rsid w:val="00DC3AF6"/>
    <w:rsid w:val="00DC4662"/>
    <w:rsid w:val="00DC4AAF"/>
    <w:rsid w:val="00DC4FCA"/>
    <w:rsid w:val="00DC5169"/>
    <w:rsid w:val="00DC5548"/>
    <w:rsid w:val="00DC5D87"/>
    <w:rsid w:val="00DC5EA2"/>
    <w:rsid w:val="00DC612C"/>
    <w:rsid w:val="00DC6881"/>
    <w:rsid w:val="00DC6B9D"/>
    <w:rsid w:val="00DC6BE9"/>
    <w:rsid w:val="00DC770E"/>
    <w:rsid w:val="00DC78C1"/>
    <w:rsid w:val="00DC7A97"/>
    <w:rsid w:val="00DD08D3"/>
    <w:rsid w:val="00DD08EC"/>
    <w:rsid w:val="00DD0CD5"/>
    <w:rsid w:val="00DD11FC"/>
    <w:rsid w:val="00DD16A1"/>
    <w:rsid w:val="00DD2153"/>
    <w:rsid w:val="00DD247F"/>
    <w:rsid w:val="00DD2FCF"/>
    <w:rsid w:val="00DD391F"/>
    <w:rsid w:val="00DD39D3"/>
    <w:rsid w:val="00DD3ED8"/>
    <w:rsid w:val="00DD421A"/>
    <w:rsid w:val="00DD4921"/>
    <w:rsid w:val="00DD4953"/>
    <w:rsid w:val="00DD4A6C"/>
    <w:rsid w:val="00DD53A9"/>
    <w:rsid w:val="00DD5E08"/>
    <w:rsid w:val="00DD5E87"/>
    <w:rsid w:val="00DD601D"/>
    <w:rsid w:val="00DD626E"/>
    <w:rsid w:val="00DD6538"/>
    <w:rsid w:val="00DD6757"/>
    <w:rsid w:val="00DD695E"/>
    <w:rsid w:val="00DD6C80"/>
    <w:rsid w:val="00DD6FAF"/>
    <w:rsid w:val="00DD74AD"/>
    <w:rsid w:val="00DD757F"/>
    <w:rsid w:val="00DD78CA"/>
    <w:rsid w:val="00DD7BD0"/>
    <w:rsid w:val="00DE06CC"/>
    <w:rsid w:val="00DE0BDC"/>
    <w:rsid w:val="00DE0D21"/>
    <w:rsid w:val="00DE0EEA"/>
    <w:rsid w:val="00DE0F28"/>
    <w:rsid w:val="00DE10CC"/>
    <w:rsid w:val="00DE10D3"/>
    <w:rsid w:val="00DE1C5F"/>
    <w:rsid w:val="00DE204D"/>
    <w:rsid w:val="00DE27A8"/>
    <w:rsid w:val="00DE2DDF"/>
    <w:rsid w:val="00DE326B"/>
    <w:rsid w:val="00DE44C1"/>
    <w:rsid w:val="00DE4A8C"/>
    <w:rsid w:val="00DE5BED"/>
    <w:rsid w:val="00DE5BFF"/>
    <w:rsid w:val="00DE5D79"/>
    <w:rsid w:val="00DE5ED7"/>
    <w:rsid w:val="00DE6980"/>
    <w:rsid w:val="00DE6F68"/>
    <w:rsid w:val="00DE76E2"/>
    <w:rsid w:val="00DF00B1"/>
    <w:rsid w:val="00DF02A4"/>
    <w:rsid w:val="00DF0885"/>
    <w:rsid w:val="00DF15D9"/>
    <w:rsid w:val="00DF1872"/>
    <w:rsid w:val="00DF1AA4"/>
    <w:rsid w:val="00DF1CE9"/>
    <w:rsid w:val="00DF2C24"/>
    <w:rsid w:val="00DF2D30"/>
    <w:rsid w:val="00DF36A8"/>
    <w:rsid w:val="00DF36C3"/>
    <w:rsid w:val="00DF3B45"/>
    <w:rsid w:val="00DF4100"/>
    <w:rsid w:val="00DF480C"/>
    <w:rsid w:val="00DF4937"/>
    <w:rsid w:val="00DF4A5B"/>
    <w:rsid w:val="00DF4CBB"/>
    <w:rsid w:val="00DF5F20"/>
    <w:rsid w:val="00DF615F"/>
    <w:rsid w:val="00DF625B"/>
    <w:rsid w:val="00DF6350"/>
    <w:rsid w:val="00DF6388"/>
    <w:rsid w:val="00DF71B1"/>
    <w:rsid w:val="00DF724F"/>
    <w:rsid w:val="00DF768F"/>
    <w:rsid w:val="00DF775D"/>
    <w:rsid w:val="00DF7CE9"/>
    <w:rsid w:val="00E00156"/>
    <w:rsid w:val="00E00535"/>
    <w:rsid w:val="00E007B6"/>
    <w:rsid w:val="00E00A95"/>
    <w:rsid w:val="00E00CF9"/>
    <w:rsid w:val="00E0141C"/>
    <w:rsid w:val="00E01529"/>
    <w:rsid w:val="00E0175B"/>
    <w:rsid w:val="00E026CB"/>
    <w:rsid w:val="00E02EBF"/>
    <w:rsid w:val="00E02ECD"/>
    <w:rsid w:val="00E03166"/>
    <w:rsid w:val="00E03C62"/>
    <w:rsid w:val="00E0536C"/>
    <w:rsid w:val="00E05F23"/>
    <w:rsid w:val="00E05F59"/>
    <w:rsid w:val="00E06322"/>
    <w:rsid w:val="00E068D1"/>
    <w:rsid w:val="00E069A7"/>
    <w:rsid w:val="00E06A7B"/>
    <w:rsid w:val="00E0722F"/>
    <w:rsid w:val="00E074DB"/>
    <w:rsid w:val="00E1005D"/>
    <w:rsid w:val="00E103C0"/>
    <w:rsid w:val="00E1121B"/>
    <w:rsid w:val="00E12181"/>
    <w:rsid w:val="00E12226"/>
    <w:rsid w:val="00E1258A"/>
    <w:rsid w:val="00E125C5"/>
    <w:rsid w:val="00E13488"/>
    <w:rsid w:val="00E134AE"/>
    <w:rsid w:val="00E13965"/>
    <w:rsid w:val="00E13D2D"/>
    <w:rsid w:val="00E13FDE"/>
    <w:rsid w:val="00E14F29"/>
    <w:rsid w:val="00E1507D"/>
    <w:rsid w:val="00E152F8"/>
    <w:rsid w:val="00E15784"/>
    <w:rsid w:val="00E160A2"/>
    <w:rsid w:val="00E161A8"/>
    <w:rsid w:val="00E16206"/>
    <w:rsid w:val="00E1681A"/>
    <w:rsid w:val="00E1715A"/>
    <w:rsid w:val="00E179F0"/>
    <w:rsid w:val="00E17BB3"/>
    <w:rsid w:val="00E17C42"/>
    <w:rsid w:val="00E20751"/>
    <w:rsid w:val="00E20D67"/>
    <w:rsid w:val="00E213CF"/>
    <w:rsid w:val="00E22EE0"/>
    <w:rsid w:val="00E230A7"/>
    <w:rsid w:val="00E2318C"/>
    <w:rsid w:val="00E2320C"/>
    <w:rsid w:val="00E239AF"/>
    <w:rsid w:val="00E23C27"/>
    <w:rsid w:val="00E245FB"/>
    <w:rsid w:val="00E24F8B"/>
    <w:rsid w:val="00E25BE9"/>
    <w:rsid w:val="00E26349"/>
    <w:rsid w:val="00E2687B"/>
    <w:rsid w:val="00E272E2"/>
    <w:rsid w:val="00E27932"/>
    <w:rsid w:val="00E30699"/>
    <w:rsid w:val="00E30C5C"/>
    <w:rsid w:val="00E30E87"/>
    <w:rsid w:val="00E30EEB"/>
    <w:rsid w:val="00E30F89"/>
    <w:rsid w:val="00E311D0"/>
    <w:rsid w:val="00E31797"/>
    <w:rsid w:val="00E31874"/>
    <w:rsid w:val="00E324CD"/>
    <w:rsid w:val="00E32794"/>
    <w:rsid w:val="00E32A00"/>
    <w:rsid w:val="00E32DC2"/>
    <w:rsid w:val="00E337E3"/>
    <w:rsid w:val="00E33CE7"/>
    <w:rsid w:val="00E33D08"/>
    <w:rsid w:val="00E33D89"/>
    <w:rsid w:val="00E33DD2"/>
    <w:rsid w:val="00E340C3"/>
    <w:rsid w:val="00E34322"/>
    <w:rsid w:val="00E34A4D"/>
    <w:rsid w:val="00E34DF2"/>
    <w:rsid w:val="00E35807"/>
    <w:rsid w:val="00E3585C"/>
    <w:rsid w:val="00E3658D"/>
    <w:rsid w:val="00E36701"/>
    <w:rsid w:val="00E36C16"/>
    <w:rsid w:val="00E372AE"/>
    <w:rsid w:val="00E37987"/>
    <w:rsid w:val="00E37EC2"/>
    <w:rsid w:val="00E4060D"/>
    <w:rsid w:val="00E4088D"/>
    <w:rsid w:val="00E40F8B"/>
    <w:rsid w:val="00E4166F"/>
    <w:rsid w:val="00E41BC5"/>
    <w:rsid w:val="00E41F97"/>
    <w:rsid w:val="00E4253E"/>
    <w:rsid w:val="00E43586"/>
    <w:rsid w:val="00E43737"/>
    <w:rsid w:val="00E439C5"/>
    <w:rsid w:val="00E43F99"/>
    <w:rsid w:val="00E44417"/>
    <w:rsid w:val="00E44680"/>
    <w:rsid w:val="00E4542E"/>
    <w:rsid w:val="00E455C4"/>
    <w:rsid w:val="00E4564A"/>
    <w:rsid w:val="00E458D1"/>
    <w:rsid w:val="00E4594A"/>
    <w:rsid w:val="00E45D3F"/>
    <w:rsid w:val="00E4654B"/>
    <w:rsid w:val="00E474DE"/>
    <w:rsid w:val="00E47527"/>
    <w:rsid w:val="00E47788"/>
    <w:rsid w:val="00E47B55"/>
    <w:rsid w:val="00E47BC5"/>
    <w:rsid w:val="00E50710"/>
    <w:rsid w:val="00E50752"/>
    <w:rsid w:val="00E50867"/>
    <w:rsid w:val="00E50BD2"/>
    <w:rsid w:val="00E50DC4"/>
    <w:rsid w:val="00E50DFC"/>
    <w:rsid w:val="00E51CC6"/>
    <w:rsid w:val="00E51F01"/>
    <w:rsid w:val="00E52187"/>
    <w:rsid w:val="00E537CC"/>
    <w:rsid w:val="00E538E6"/>
    <w:rsid w:val="00E53922"/>
    <w:rsid w:val="00E53ABF"/>
    <w:rsid w:val="00E54954"/>
    <w:rsid w:val="00E54D30"/>
    <w:rsid w:val="00E54D83"/>
    <w:rsid w:val="00E54EA6"/>
    <w:rsid w:val="00E5523E"/>
    <w:rsid w:val="00E555DF"/>
    <w:rsid w:val="00E557B9"/>
    <w:rsid w:val="00E55F5A"/>
    <w:rsid w:val="00E55F61"/>
    <w:rsid w:val="00E56D31"/>
    <w:rsid w:val="00E56F55"/>
    <w:rsid w:val="00E5732B"/>
    <w:rsid w:val="00E57444"/>
    <w:rsid w:val="00E5748C"/>
    <w:rsid w:val="00E574F2"/>
    <w:rsid w:val="00E579A5"/>
    <w:rsid w:val="00E57EBF"/>
    <w:rsid w:val="00E600B4"/>
    <w:rsid w:val="00E61146"/>
    <w:rsid w:val="00E61A15"/>
    <w:rsid w:val="00E621DA"/>
    <w:rsid w:val="00E62388"/>
    <w:rsid w:val="00E62A1C"/>
    <w:rsid w:val="00E62A31"/>
    <w:rsid w:val="00E62B9A"/>
    <w:rsid w:val="00E62DE9"/>
    <w:rsid w:val="00E633E4"/>
    <w:rsid w:val="00E64204"/>
    <w:rsid w:val="00E64687"/>
    <w:rsid w:val="00E6537E"/>
    <w:rsid w:val="00E65A82"/>
    <w:rsid w:val="00E65E84"/>
    <w:rsid w:val="00E6660D"/>
    <w:rsid w:val="00E6776D"/>
    <w:rsid w:val="00E67FB9"/>
    <w:rsid w:val="00E700C8"/>
    <w:rsid w:val="00E70385"/>
    <w:rsid w:val="00E70B42"/>
    <w:rsid w:val="00E70E82"/>
    <w:rsid w:val="00E713E3"/>
    <w:rsid w:val="00E71CDD"/>
    <w:rsid w:val="00E72292"/>
    <w:rsid w:val="00E72DE1"/>
    <w:rsid w:val="00E72FC6"/>
    <w:rsid w:val="00E7364E"/>
    <w:rsid w:val="00E7367E"/>
    <w:rsid w:val="00E7412D"/>
    <w:rsid w:val="00E7428B"/>
    <w:rsid w:val="00E74975"/>
    <w:rsid w:val="00E7531D"/>
    <w:rsid w:val="00E75400"/>
    <w:rsid w:val="00E75591"/>
    <w:rsid w:val="00E7574E"/>
    <w:rsid w:val="00E758B4"/>
    <w:rsid w:val="00E762C5"/>
    <w:rsid w:val="00E773A8"/>
    <w:rsid w:val="00E77948"/>
    <w:rsid w:val="00E77EB4"/>
    <w:rsid w:val="00E80026"/>
    <w:rsid w:val="00E80AB0"/>
    <w:rsid w:val="00E81538"/>
    <w:rsid w:val="00E81557"/>
    <w:rsid w:val="00E817EC"/>
    <w:rsid w:val="00E82559"/>
    <w:rsid w:val="00E825F9"/>
    <w:rsid w:val="00E82B3F"/>
    <w:rsid w:val="00E82C90"/>
    <w:rsid w:val="00E83669"/>
    <w:rsid w:val="00E83BF0"/>
    <w:rsid w:val="00E83C04"/>
    <w:rsid w:val="00E84B6A"/>
    <w:rsid w:val="00E8532B"/>
    <w:rsid w:val="00E85844"/>
    <w:rsid w:val="00E85885"/>
    <w:rsid w:val="00E86163"/>
    <w:rsid w:val="00E86182"/>
    <w:rsid w:val="00E87081"/>
    <w:rsid w:val="00E878C0"/>
    <w:rsid w:val="00E878D8"/>
    <w:rsid w:val="00E87AED"/>
    <w:rsid w:val="00E87B40"/>
    <w:rsid w:val="00E87C80"/>
    <w:rsid w:val="00E90467"/>
    <w:rsid w:val="00E91262"/>
    <w:rsid w:val="00E91385"/>
    <w:rsid w:val="00E914A9"/>
    <w:rsid w:val="00E9238F"/>
    <w:rsid w:val="00E92D6F"/>
    <w:rsid w:val="00E93BB3"/>
    <w:rsid w:val="00E93D0A"/>
    <w:rsid w:val="00E949CD"/>
    <w:rsid w:val="00E94CD1"/>
    <w:rsid w:val="00E94F24"/>
    <w:rsid w:val="00E950E7"/>
    <w:rsid w:val="00E95390"/>
    <w:rsid w:val="00E960F9"/>
    <w:rsid w:val="00E96BFC"/>
    <w:rsid w:val="00E96D4E"/>
    <w:rsid w:val="00E97697"/>
    <w:rsid w:val="00E976C7"/>
    <w:rsid w:val="00E97CEF"/>
    <w:rsid w:val="00EA0434"/>
    <w:rsid w:val="00EA0765"/>
    <w:rsid w:val="00EA0A4F"/>
    <w:rsid w:val="00EA0CE8"/>
    <w:rsid w:val="00EA0CF5"/>
    <w:rsid w:val="00EA0D47"/>
    <w:rsid w:val="00EA108D"/>
    <w:rsid w:val="00EA16DF"/>
    <w:rsid w:val="00EA1F4F"/>
    <w:rsid w:val="00EA289C"/>
    <w:rsid w:val="00EA3338"/>
    <w:rsid w:val="00EA335F"/>
    <w:rsid w:val="00EA3999"/>
    <w:rsid w:val="00EA3F89"/>
    <w:rsid w:val="00EA4034"/>
    <w:rsid w:val="00EA42BA"/>
    <w:rsid w:val="00EA4830"/>
    <w:rsid w:val="00EA53C0"/>
    <w:rsid w:val="00EA559A"/>
    <w:rsid w:val="00EA6D6F"/>
    <w:rsid w:val="00EA71F6"/>
    <w:rsid w:val="00EA73F4"/>
    <w:rsid w:val="00EB0349"/>
    <w:rsid w:val="00EB0468"/>
    <w:rsid w:val="00EB055B"/>
    <w:rsid w:val="00EB0ACA"/>
    <w:rsid w:val="00EB169E"/>
    <w:rsid w:val="00EB1981"/>
    <w:rsid w:val="00EB1FFF"/>
    <w:rsid w:val="00EB2816"/>
    <w:rsid w:val="00EB3442"/>
    <w:rsid w:val="00EB38DE"/>
    <w:rsid w:val="00EB39E1"/>
    <w:rsid w:val="00EB414A"/>
    <w:rsid w:val="00EB4269"/>
    <w:rsid w:val="00EB4498"/>
    <w:rsid w:val="00EB4AD4"/>
    <w:rsid w:val="00EB582F"/>
    <w:rsid w:val="00EB6433"/>
    <w:rsid w:val="00EB6B94"/>
    <w:rsid w:val="00EB716A"/>
    <w:rsid w:val="00EC12D9"/>
    <w:rsid w:val="00EC1445"/>
    <w:rsid w:val="00EC1854"/>
    <w:rsid w:val="00EC27D3"/>
    <w:rsid w:val="00EC2847"/>
    <w:rsid w:val="00EC31C3"/>
    <w:rsid w:val="00EC4199"/>
    <w:rsid w:val="00EC55C5"/>
    <w:rsid w:val="00EC6020"/>
    <w:rsid w:val="00EC682B"/>
    <w:rsid w:val="00EC77B8"/>
    <w:rsid w:val="00EC7EA3"/>
    <w:rsid w:val="00ED007E"/>
    <w:rsid w:val="00ED02B6"/>
    <w:rsid w:val="00ED1787"/>
    <w:rsid w:val="00ED2779"/>
    <w:rsid w:val="00ED2A7A"/>
    <w:rsid w:val="00ED2A8F"/>
    <w:rsid w:val="00ED32C7"/>
    <w:rsid w:val="00ED3D0F"/>
    <w:rsid w:val="00ED3FA0"/>
    <w:rsid w:val="00ED6718"/>
    <w:rsid w:val="00ED6747"/>
    <w:rsid w:val="00ED6F1A"/>
    <w:rsid w:val="00ED74D9"/>
    <w:rsid w:val="00ED78FD"/>
    <w:rsid w:val="00ED7AB7"/>
    <w:rsid w:val="00ED7F66"/>
    <w:rsid w:val="00EE0FF8"/>
    <w:rsid w:val="00EE13C7"/>
    <w:rsid w:val="00EE14F8"/>
    <w:rsid w:val="00EE1601"/>
    <w:rsid w:val="00EE16FC"/>
    <w:rsid w:val="00EE1B8A"/>
    <w:rsid w:val="00EE2858"/>
    <w:rsid w:val="00EE3307"/>
    <w:rsid w:val="00EE3BF0"/>
    <w:rsid w:val="00EE46AA"/>
    <w:rsid w:val="00EE47C1"/>
    <w:rsid w:val="00EE4950"/>
    <w:rsid w:val="00EE4A57"/>
    <w:rsid w:val="00EE4BF9"/>
    <w:rsid w:val="00EE4CA5"/>
    <w:rsid w:val="00EE6337"/>
    <w:rsid w:val="00EE69EB"/>
    <w:rsid w:val="00EE742C"/>
    <w:rsid w:val="00EE74B2"/>
    <w:rsid w:val="00EE765B"/>
    <w:rsid w:val="00EE77BF"/>
    <w:rsid w:val="00EE7C6A"/>
    <w:rsid w:val="00EF180C"/>
    <w:rsid w:val="00EF1D8A"/>
    <w:rsid w:val="00EF26E2"/>
    <w:rsid w:val="00EF3335"/>
    <w:rsid w:val="00EF4950"/>
    <w:rsid w:val="00EF4F9B"/>
    <w:rsid w:val="00EF54FD"/>
    <w:rsid w:val="00EF5A76"/>
    <w:rsid w:val="00EF7531"/>
    <w:rsid w:val="00EF7625"/>
    <w:rsid w:val="00EF7841"/>
    <w:rsid w:val="00EF78A1"/>
    <w:rsid w:val="00F0004F"/>
    <w:rsid w:val="00F00C70"/>
    <w:rsid w:val="00F013B3"/>
    <w:rsid w:val="00F0190B"/>
    <w:rsid w:val="00F01B84"/>
    <w:rsid w:val="00F01DBE"/>
    <w:rsid w:val="00F0208A"/>
    <w:rsid w:val="00F026B0"/>
    <w:rsid w:val="00F02950"/>
    <w:rsid w:val="00F02F44"/>
    <w:rsid w:val="00F034D0"/>
    <w:rsid w:val="00F03C4B"/>
    <w:rsid w:val="00F043B6"/>
    <w:rsid w:val="00F04622"/>
    <w:rsid w:val="00F0496B"/>
    <w:rsid w:val="00F04A9A"/>
    <w:rsid w:val="00F04AAC"/>
    <w:rsid w:val="00F057EE"/>
    <w:rsid w:val="00F063B5"/>
    <w:rsid w:val="00F06905"/>
    <w:rsid w:val="00F07418"/>
    <w:rsid w:val="00F07844"/>
    <w:rsid w:val="00F07D3F"/>
    <w:rsid w:val="00F07DB9"/>
    <w:rsid w:val="00F104AF"/>
    <w:rsid w:val="00F10A55"/>
    <w:rsid w:val="00F10AD4"/>
    <w:rsid w:val="00F11197"/>
    <w:rsid w:val="00F116FA"/>
    <w:rsid w:val="00F11B1F"/>
    <w:rsid w:val="00F12118"/>
    <w:rsid w:val="00F12352"/>
    <w:rsid w:val="00F12483"/>
    <w:rsid w:val="00F126DB"/>
    <w:rsid w:val="00F12D9F"/>
    <w:rsid w:val="00F12DCA"/>
    <w:rsid w:val="00F1355B"/>
    <w:rsid w:val="00F1369E"/>
    <w:rsid w:val="00F1415D"/>
    <w:rsid w:val="00F142E8"/>
    <w:rsid w:val="00F14552"/>
    <w:rsid w:val="00F14773"/>
    <w:rsid w:val="00F151C2"/>
    <w:rsid w:val="00F15308"/>
    <w:rsid w:val="00F15515"/>
    <w:rsid w:val="00F15B2F"/>
    <w:rsid w:val="00F15F3F"/>
    <w:rsid w:val="00F160F7"/>
    <w:rsid w:val="00F1655B"/>
    <w:rsid w:val="00F16F69"/>
    <w:rsid w:val="00F175F4"/>
    <w:rsid w:val="00F17BAC"/>
    <w:rsid w:val="00F20E32"/>
    <w:rsid w:val="00F21A66"/>
    <w:rsid w:val="00F21DB7"/>
    <w:rsid w:val="00F220FE"/>
    <w:rsid w:val="00F22184"/>
    <w:rsid w:val="00F22406"/>
    <w:rsid w:val="00F22669"/>
    <w:rsid w:val="00F22F62"/>
    <w:rsid w:val="00F23641"/>
    <w:rsid w:val="00F23958"/>
    <w:rsid w:val="00F252B9"/>
    <w:rsid w:val="00F2555B"/>
    <w:rsid w:val="00F257A5"/>
    <w:rsid w:val="00F25A20"/>
    <w:rsid w:val="00F25FD2"/>
    <w:rsid w:val="00F25FE7"/>
    <w:rsid w:val="00F26477"/>
    <w:rsid w:val="00F2674B"/>
    <w:rsid w:val="00F26D2D"/>
    <w:rsid w:val="00F302C9"/>
    <w:rsid w:val="00F3038D"/>
    <w:rsid w:val="00F3039C"/>
    <w:rsid w:val="00F31079"/>
    <w:rsid w:val="00F318B2"/>
    <w:rsid w:val="00F31AE9"/>
    <w:rsid w:val="00F3302A"/>
    <w:rsid w:val="00F333C0"/>
    <w:rsid w:val="00F334CB"/>
    <w:rsid w:val="00F33D02"/>
    <w:rsid w:val="00F342A7"/>
    <w:rsid w:val="00F342DB"/>
    <w:rsid w:val="00F343A4"/>
    <w:rsid w:val="00F34548"/>
    <w:rsid w:val="00F34BD6"/>
    <w:rsid w:val="00F36814"/>
    <w:rsid w:val="00F36C97"/>
    <w:rsid w:val="00F36F4F"/>
    <w:rsid w:val="00F3762E"/>
    <w:rsid w:val="00F407BF"/>
    <w:rsid w:val="00F408D2"/>
    <w:rsid w:val="00F40F7C"/>
    <w:rsid w:val="00F42066"/>
    <w:rsid w:val="00F42A79"/>
    <w:rsid w:val="00F42F1A"/>
    <w:rsid w:val="00F43022"/>
    <w:rsid w:val="00F44427"/>
    <w:rsid w:val="00F445E3"/>
    <w:rsid w:val="00F44ED9"/>
    <w:rsid w:val="00F45F5A"/>
    <w:rsid w:val="00F4673A"/>
    <w:rsid w:val="00F467DA"/>
    <w:rsid w:val="00F46DAE"/>
    <w:rsid w:val="00F46FD2"/>
    <w:rsid w:val="00F47DAC"/>
    <w:rsid w:val="00F47F04"/>
    <w:rsid w:val="00F50623"/>
    <w:rsid w:val="00F50C9A"/>
    <w:rsid w:val="00F511E9"/>
    <w:rsid w:val="00F516C6"/>
    <w:rsid w:val="00F5177C"/>
    <w:rsid w:val="00F519F8"/>
    <w:rsid w:val="00F51E32"/>
    <w:rsid w:val="00F52D12"/>
    <w:rsid w:val="00F532A6"/>
    <w:rsid w:val="00F533E8"/>
    <w:rsid w:val="00F536D4"/>
    <w:rsid w:val="00F538C3"/>
    <w:rsid w:val="00F53FB5"/>
    <w:rsid w:val="00F54D34"/>
    <w:rsid w:val="00F54E2E"/>
    <w:rsid w:val="00F5545B"/>
    <w:rsid w:val="00F55882"/>
    <w:rsid w:val="00F55A77"/>
    <w:rsid w:val="00F55F53"/>
    <w:rsid w:val="00F561EB"/>
    <w:rsid w:val="00F56564"/>
    <w:rsid w:val="00F566BD"/>
    <w:rsid w:val="00F56849"/>
    <w:rsid w:val="00F569B5"/>
    <w:rsid w:val="00F56E7D"/>
    <w:rsid w:val="00F57599"/>
    <w:rsid w:val="00F57ADD"/>
    <w:rsid w:val="00F57F76"/>
    <w:rsid w:val="00F60432"/>
    <w:rsid w:val="00F6071D"/>
    <w:rsid w:val="00F608CE"/>
    <w:rsid w:val="00F60FED"/>
    <w:rsid w:val="00F611A6"/>
    <w:rsid w:val="00F61A13"/>
    <w:rsid w:val="00F61EE9"/>
    <w:rsid w:val="00F621A9"/>
    <w:rsid w:val="00F624A5"/>
    <w:rsid w:val="00F62741"/>
    <w:rsid w:val="00F627E0"/>
    <w:rsid w:val="00F6343C"/>
    <w:rsid w:val="00F636D2"/>
    <w:rsid w:val="00F63DD1"/>
    <w:rsid w:val="00F63F8D"/>
    <w:rsid w:val="00F64D60"/>
    <w:rsid w:val="00F64E15"/>
    <w:rsid w:val="00F65085"/>
    <w:rsid w:val="00F65574"/>
    <w:rsid w:val="00F66B2A"/>
    <w:rsid w:val="00F678C4"/>
    <w:rsid w:val="00F67DDD"/>
    <w:rsid w:val="00F67E85"/>
    <w:rsid w:val="00F702DD"/>
    <w:rsid w:val="00F707B0"/>
    <w:rsid w:val="00F70A70"/>
    <w:rsid w:val="00F70C43"/>
    <w:rsid w:val="00F715AD"/>
    <w:rsid w:val="00F715BD"/>
    <w:rsid w:val="00F71F53"/>
    <w:rsid w:val="00F72678"/>
    <w:rsid w:val="00F727B9"/>
    <w:rsid w:val="00F72D78"/>
    <w:rsid w:val="00F73055"/>
    <w:rsid w:val="00F73468"/>
    <w:rsid w:val="00F73A97"/>
    <w:rsid w:val="00F74478"/>
    <w:rsid w:val="00F745D7"/>
    <w:rsid w:val="00F752D5"/>
    <w:rsid w:val="00F7581A"/>
    <w:rsid w:val="00F75F30"/>
    <w:rsid w:val="00F76B90"/>
    <w:rsid w:val="00F7736E"/>
    <w:rsid w:val="00F77BD1"/>
    <w:rsid w:val="00F80372"/>
    <w:rsid w:val="00F8132E"/>
    <w:rsid w:val="00F81ABC"/>
    <w:rsid w:val="00F81BA1"/>
    <w:rsid w:val="00F81E4E"/>
    <w:rsid w:val="00F82AAA"/>
    <w:rsid w:val="00F82F49"/>
    <w:rsid w:val="00F833F5"/>
    <w:rsid w:val="00F83BD2"/>
    <w:rsid w:val="00F84C0C"/>
    <w:rsid w:val="00F84CAB"/>
    <w:rsid w:val="00F85501"/>
    <w:rsid w:val="00F857E5"/>
    <w:rsid w:val="00F85B86"/>
    <w:rsid w:val="00F86666"/>
    <w:rsid w:val="00F86F9D"/>
    <w:rsid w:val="00F87060"/>
    <w:rsid w:val="00F871F5"/>
    <w:rsid w:val="00F87E02"/>
    <w:rsid w:val="00F90026"/>
    <w:rsid w:val="00F90182"/>
    <w:rsid w:val="00F90448"/>
    <w:rsid w:val="00F90788"/>
    <w:rsid w:val="00F9101E"/>
    <w:rsid w:val="00F9150F"/>
    <w:rsid w:val="00F9186E"/>
    <w:rsid w:val="00F91DCF"/>
    <w:rsid w:val="00F91EEE"/>
    <w:rsid w:val="00F92188"/>
    <w:rsid w:val="00F9267D"/>
    <w:rsid w:val="00F9294D"/>
    <w:rsid w:val="00F9297C"/>
    <w:rsid w:val="00F92992"/>
    <w:rsid w:val="00F92ADF"/>
    <w:rsid w:val="00F93C87"/>
    <w:rsid w:val="00F93D2D"/>
    <w:rsid w:val="00F94705"/>
    <w:rsid w:val="00F94794"/>
    <w:rsid w:val="00F951B0"/>
    <w:rsid w:val="00F95ECA"/>
    <w:rsid w:val="00F96268"/>
    <w:rsid w:val="00F962BD"/>
    <w:rsid w:val="00F96318"/>
    <w:rsid w:val="00F9678F"/>
    <w:rsid w:val="00F96897"/>
    <w:rsid w:val="00F974A6"/>
    <w:rsid w:val="00F97897"/>
    <w:rsid w:val="00F97D46"/>
    <w:rsid w:val="00F97E73"/>
    <w:rsid w:val="00F97F17"/>
    <w:rsid w:val="00FA0A2C"/>
    <w:rsid w:val="00FA137A"/>
    <w:rsid w:val="00FA1D08"/>
    <w:rsid w:val="00FA2576"/>
    <w:rsid w:val="00FA26B8"/>
    <w:rsid w:val="00FA2896"/>
    <w:rsid w:val="00FA2BDA"/>
    <w:rsid w:val="00FA3A1B"/>
    <w:rsid w:val="00FA4338"/>
    <w:rsid w:val="00FA43F4"/>
    <w:rsid w:val="00FA4406"/>
    <w:rsid w:val="00FA4AFD"/>
    <w:rsid w:val="00FA4B4A"/>
    <w:rsid w:val="00FA5138"/>
    <w:rsid w:val="00FA52C4"/>
    <w:rsid w:val="00FA58D4"/>
    <w:rsid w:val="00FA5D70"/>
    <w:rsid w:val="00FA62BF"/>
    <w:rsid w:val="00FA694C"/>
    <w:rsid w:val="00FA6EAD"/>
    <w:rsid w:val="00FA738A"/>
    <w:rsid w:val="00FB020A"/>
    <w:rsid w:val="00FB06A5"/>
    <w:rsid w:val="00FB0D38"/>
    <w:rsid w:val="00FB0E01"/>
    <w:rsid w:val="00FB1024"/>
    <w:rsid w:val="00FB11F5"/>
    <w:rsid w:val="00FB1D6F"/>
    <w:rsid w:val="00FB2B10"/>
    <w:rsid w:val="00FB2E79"/>
    <w:rsid w:val="00FB3287"/>
    <w:rsid w:val="00FB3BF1"/>
    <w:rsid w:val="00FB40CD"/>
    <w:rsid w:val="00FB4134"/>
    <w:rsid w:val="00FB4194"/>
    <w:rsid w:val="00FB4C79"/>
    <w:rsid w:val="00FB554B"/>
    <w:rsid w:val="00FB59EF"/>
    <w:rsid w:val="00FB5A7D"/>
    <w:rsid w:val="00FB5C5B"/>
    <w:rsid w:val="00FB730C"/>
    <w:rsid w:val="00FB75BC"/>
    <w:rsid w:val="00FB7B73"/>
    <w:rsid w:val="00FC0179"/>
    <w:rsid w:val="00FC0C3E"/>
    <w:rsid w:val="00FC0E34"/>
    <w:rsid w:val="00FC0FA8"/>
    <w:rsid w:val="00FC1073"/>
    <w:rsid w:val="00FC16B6"/>
    <w:rsid w:val="00FC195D"/>
    <w:rsid w:val="00FC1CB4"/>
    <w:rsid w:val="00FC214D"/>
    <w:rsid w:val="00FC2B9E"/>
    <w:rsid w:val="00FC41A9"/>
    <w:rsid w:val="00FC436B"/>
    <w:rsid w:val="00FC4411"/>
    <w:rsid w:val="00FC4655"/>
    <w:rsid w:val="00FC4B04"/>
    <w:rsid w:val="00FC4E3A"/>
    <w:rsid w:val="00FC4FE5"/>
    <w:rsid w:val="00FC50FC"/>
    <w:rsid w:val="00FC515F"/>
    <w:rsid w:val="00FC51B0"/>
    <w:rsid w:val="00FC57E0"/>
    <w:rsid w:val="00FC69B5"/>
    <w:rsid w:val="00FC6B0B"/>
    <w:rsid w:val="00FC6EBB"/>
    <w:rsid w:val="00FC7066"/>
    <w:rsid w:val="00FC7188"/>
    <w:rsid w:val="00FC7519"/>
    <w:rsid w:val="00FC78F0"/>
    <w:rsid w:val="00FC7BCE"/>
    <w:rsid w:val="00FD09EC"/>
    <w:rsid w:val="00FD0D75"/>
    <w:rsid w:val="00FD1FCE"/>
    <w:rsid w:val="00FD2D47"/>
    <w:rsid w:val="00FD3476"/>
    <w:rsid w:val="00FD3791"/>
    <w:rsid w:val="00FD44B2"/>
    <w:rsid w:val="00FD470B"/>
    <w:rsid w:val="00FD4B10"/>
    <w:rsid w:val="00FD4CDA"/>
    <w:rsid w:val="00FD50FA"/>
    <w:rsid w:val="00FD5C03"/>
    <w:rsid w:val="00FD5E6B"/>
    <w:rsid w:val="00FD63BA"/>
    <w:rsid w:val="00FD6BE4"/>
    <w:rsid w:val="00FD7070"/>
    <w:rsid w:val="00FD7229"/>
    <w:rsid w:val="00FD7705"/>
    <w:rsid w:val="00FD7A38"/>
    <w:rsid w:val="00FE034D"/>
    <w:rsid w:val="00FE0451"/>
    <w:rsid w:val="00FE08BF"/>
    <w:rsid w:val="00FE1266"/>
    <w:rsid w:val="00FE1C68"/>
    <w:rsid w:val="00FE3DCE"/>
    <w:rsid w:val="00FE4A68"/>
    <w:rsid w:val="00FE4ACD"/>
    <w:rsid w:val="00FE4E78"/>
    <w:rsid w:val="00FE5A68"/>
    <w:rsid w:val="00FE672F"/>
    <w:rsid w:val="00FE67D6"/>
    <w:rsid w:val="00FE68F3"/>
    <w:rsid w:val="00FE6CF6"/>
    <w:rsid w:val="00FE6FB3"/>
    <w:rsid w:val="00FE7E71"/>
    <w:rsid w:val="00FF04FF"/>
    <w:rsid w:val="00FF1121"/>
    <w:rsid w:val="00FF1CAF"/>
    <w:rsid w:val="00FF2317"/>
    <w:rsid w:val="00FF2416"/>
    <w:rsid w:val="00FF24FC"/>
    <w:rsid w:val="00FF29BB"/>
    <w:rsid w:val="00FF32F8"/>
    <w:rsid w:val="00FF3CCC"/>
    <w:rsid w:val="00FF4D06"/>
    <w:rsid w:val="00FF560B"/>
    <w:rsid w:val="00FF5733"/>
    <w:rsid w:val="00FF5BF3"/>
    <w:rsid w:val="00FF5D46"/>
    <w:rsid w:val="00FF5DED"/>
    <w:rsid w:val="00FF63C8"/>
    <w:rsid w:val="00FF6589"/>
    <w:rsid w:val="00FF69D1"/>
    <w:rsid w:val="00FF6BE7"/>
    <w:rsid w:val="00FF70AD"/>
    <w:rsid w:val="00FF73A6"/>
    <w:rsid w:val="00FF7662"/>
    <w:rsid w:val="00FF7DF7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6091D"/>
  <w15:docId w15:val="{B762180A-2CE8-4CE6-B9C3-2620E0D1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b/>
      <w:bCs/>
    </w:rPr>
  </w:style>
  <w:style w:type="table" w:styleId="TableGrid">
    <w:name w:val="Table Grid"/>
    <w:basedOn w:val="TableNormal"/>
    <w:uiPriority w:val="59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link w:val="HTMLPreformattedChar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styleId="BodyTextIndent3">
    <w:name w:val="Body Text Indent 3"/>
    <w:basedOn w:val="Normal"/>
    <w:link w:val="BodyTextIndent3Char"/>
    <w:rsid w:val="00012611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</w:style>
  <w:style w:type="character" w:customStyle="1" w:styleId="BodyTextIndent3Char">
    <w:name w:val="Body Text Indent 3 Char"/>
    <w:basedOn w:val="DefaultParagraphFont"/>
    <w:link w:val="BodyTextIndent3"/>
    <w:rsid w:val="00012611"/>
    <w:rPr>
      <w:rFonts w:ascii="Angsana New" w:eastAsia="Times New Roman" w:hAnsi="Angsana New"/>
      <w:sz w:val="32"/>
      <w:szCs w:val="32"/>
    </w:rPr>
  </w:style>
  <w:style w:type="paragraph" w:customStyle="1" w:styleId="Char1">
    <w:name w:val="Char"/>
    <w:basedOn w:val="Normal"/>
    <w:rsid w:val="00924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D24CF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89599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">
    <w:name w:val="Body Text Indent"/>
    <w:basedOn w:val="Normal"/>
    <w:link w:val="BodyTextIndentChar"/>
    <w:semiHidden/>
    <w:unhideWhenUsed/>
    <w:rsid w:val="00B16D58"/>
    <w:pPr>
      <w:spacing w:after="120"/>
      <w:ind w:left="360"/>
    </w:pPr>
    <w:rPr>
      <w:szCs w:val="4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16D58"/>
    <w:rPr>
      <w:szCs w:val="40"/>
    </w:rPr>
  </w:style>
  <w:style w:type="paragraph" w:styleId="NormalWeb">
    <w:name w:val="Normal (Web)"/>
    <w:basedOn w:val="Normal"/>
    <w:uiPriority w:val="99"/>
    <w:unhideWhenUsed/>
    <w:rsid w:val="003267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1B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75D7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60F4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018A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86EF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32A00"/>
    <w:pPr>
      <w:widowControl w:val="0"/>
      <w:overflowPunct/>
      <w:textAlignment w:val="auto"/>
    </w:pPr>
    <w:rPr>
      <w:rFonts w:ascii="Calibri" w:eastAsia="Times New Roman" w:hAnsi="Calibri" w:cs="EucrosiaUPC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6A75"/>
    <w:rPr>
      <w:szCs w:val="30"/>
    </w:rPr>
  </w:style>
  <w:style w:type="character" w:customStyle="1" w:styleId="HTMLPreformattedChar">
    <w:name w:val="HTML Preformatted Char"/>
    <w:basedOn w:val="DefaultParagraphFont"/>
    <w:link w:val="HTMLPreformatted"/>
    <w:rsid w:val="007143DA"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024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024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02438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2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2438"/>
    <w:rPr>
      <w:b/>
      <w:bCs/>
      <w:sz w:val="20"/>
      <w:szCs w:val="25"/>
    </w:rPr>
  </w:style>
  <w:style w:type="table" w:customStyle="1" w:styleId="TableGrid11">
    <w:name w:val="Table Grid11"/>
    <w:basedOn w:val="TableNormal"/>
    <w:next w:val="TableGrid"/>
    <w:uiPriority w:val="39"/>
    <w:rsid w:val="00016F0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247A-3E15-442F-9B5B-BBD466AF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5326</Words>
  <Characters>30359</Characters>
  <Application>Microsoft Office Word</Application>
  <DocSecurity>4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35614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2023-11-10T12:53:00Z</cp:lastPrinted>
  <dcterms:created xsi:type="dcterms:W3CDTF">2023-11-14T08:43:00Z</dcterms:created>
  <dcterms:modified xsi:type="dcterms:W3CDTF">2023-11-14T08:43:00Z</dcterms:modified>
</cp:coreProperties>
</file>