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87799" w14:textId="052D1A79" w:rsidR="00B1630E" w:rsidRPr="004A22AC" w:rsidRDefault="00056843" w:rsidP="00352B9F">
      <w:pPr>
        <w:rPr>
          <w:rFonts w:ascii="Angsana New" w:hAnsi="Angsana New"/>
          <w:b/>
          <w:bCs/>
          <w:sz w:val="32"/>
          <w:szCs w:val="32"/>
          <w:cs/>
        </w:rPr>
      </w:pPr>
      <w:r w:rsidRPr="004A22AC">
        <w:rPr>
          <w:rFonts w:ascii="Angsana New" w:hAnsi="Angsana New"/>
          <w:b/>
          <w:bCs/>
          <w:sz w:val="32"/>
          <w:szCs w:val="32"/>
          <w:cs/>
        </w:rPr>
        <w:t>บริษัท แสนสิริ จำกัด (มหาชน) และบริษัทย่อย</w:t>
      </w:r>
    </w:p>
    <w:p w14:paraId="6BE126D5" w14:textId="02CBC72C" w:rsidR="00B1630E" w:rsidRPr="004A22AC" w:rsidRDefault="00B1630E" w:rsidP="00352B9F">
      <w:pPr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1332DC" w:rsidRPr="004A22AC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4A22AC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79BBC21" w14:textId="7D3F9236" w:rsidR="00B1630E" w:rsidRPr="004A22AC" w:rsidRDefault="006A5552" w:rsidP="00352B9F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9F7F98" w:rsidRPr="004A22AC">
        <w:rPr>
          <w:rFonts w:ascii="Angsana New" w:hAnsi="Angsana New"/>
          <w:b/>
          <w:bCs/>
          <w:sz w:val="32"/>
          <w:szCs w:val="32"/>
          <w:cs/>
        </w:rPr>
        <w:t>งวดสามเดือนและ</w:t>
      </w:r>
      <w:r w:rsidR="00F6557F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9F7F98" w:rsidRPr="004A22AC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="00F6557F">
        <w:rPr>
          <w:rFonts w:ascii="Angsana New" w:hAnsi="Angsana New"/>
          <w:b/>
          <w:bCs/>
          <w:sz w:val="32"/>
          <w:szCs w:val="32"/>
        </w:rPr>
        <w:t xml:space="preserve">30 </w:t>
      </w:r>
      <w:r w:rsidR="00F6557F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9F7F98" w:rsidRPr="004A22A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946B1" w:rsidRPr="004A22AC">
        <w:rPr>
          <w:rFonts w:ascii="Angsana New" w:hAnsi="Angsana New"/>
          <w:b/>
          <w:bCs/>
          <w:sz w:val="32"/>
          <w:szCs w:val="32"/>
        </w:rPr>
        <w:t>256</w:t>
      </w:r>
      <w:r w:rsidR="00CA0DC7" w:rsidRPr="004A22AC">
        <w:rPr>
          <w:rFonts w:ascii="Angsana New" w:hAnsi="Angsana New"/>
          <w:b/>
          <w:bCs/>
          <w:sz w:val="32"/>
          <w:szCs w:val="32"/>
        </w:rPr>
        <w:t>6</w:t>
      </w:r>
    </w:p>
    <w:p w14:paraId="6C8D167A" w14:textId="77777777" w:rsidR="00D53F32" w:rsidRPr="004A22AC" w:rsidRDefault="002A321F" w:rsidP="005C5392">
      <w:pPr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1</w:t>
      </w:r>
      <w:r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D53F32" w:rsidRPr="004A22AC">
        <w:rPr>
          <w:rFonts w:ascii="Angsana New" w:hAnsi="Angsana New"/>
          <w:b/>
          <w:bCs/>
          <w:sz w:val="32"/>
          <w:szCs w:val="32"/>
        </w:rPr>
        <w:tab/>
      </w:r>
      <w:r w:rsidR="00D53F32" w:rsidRPr="004A22A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BA43403" w14:textId="77777777" w:rsidR="00E158A1" w:rsidRPr="004A22AC" w:rsidRDefault="00E158A1" w:rsidP="005C5392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4A22AC">
        <w:rPr>
          <w:rFonts w:ascii="Angsana New" w:hAnsi="Angsana New"/>
          <w:b/>
          <w:bCs/>
          <w:sz w:val="32"/>
          <w:szCs w:val="32"/>
        </w:rPr>
        <w:t>1</w:t>
      </w:r>
      <w:r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Pr="004A22AC">
        <w:rPr>
          <w:rFonts w:ascii="Angsana New" w:hAnsi="Angsana New"/>
          <w:b/>
          <w:bCs/>
          <w:sz w:val="32"/>
          <w:szCs w:val="32"/>
        </w:rPr>
        <w:t>1</w:t>
      </w:r>
      <w:r w:rsidRPr="004A22AC">
        <w:rPr>
          <w:rFonts w:ascii="Angsana New" w:hAnsi="Angsana New"/>
          <w:b/>
          <w:bCs/>
          <w:sz w:val="32"/>
          <w:szCs w:val="32"/>
        </w:rPr>
        <w:tab/>
      </w:r>
      <w:r w:rsidRPr="004A22AC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BBDEAE6" w14:textId="1CB94BA4" w:rsidR="00D53F32" w:rsidRPr="004A22AC" w:rsidRDefault="00D53F32" w:rsidP="006A77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(“บริษัทฯ”) เป็นบริษัทมหาชน</w:t>
      </w:r>
      <w:r w:rsidR="00861BD7" w:rsidRPr="004A22AC">
        <w:rPr>
          <w:rFonts w:ascii="Angsana New" w:hAnsi="Angsana New"/>
          <w:sz w:val="32"/>
          <w:szCs w:val="32"/>
          <w:cs/>
        </w:rPr>
        <w:t>ซึ่งจัดตั้ง</w:t>
      </w:r>
      <w:r w:rsidR="00AD20F6" w:rsidRPr="004A22AC">
        <w:rPr>
          <w:rFonts w:ascii="Angsana New" w:hAnsi="Angsana New"/>
          <w:sz w:val="32"/>
          <w:szCs w:val="32"/>
          <w:cs/>
        </w:rPr>
        <w:t>และมีภูมิลำเนาใน</w:t>
      </w:r>
      <w:r w:rsidR="00703464" w:rsidRPr="004A22AC">
        <w:rPr>
          <w:rFonts w:ascii="Angsana New" w:hAnsi="Angsana New"/>
          <w:sz w:val="32"/>
          <w:szCs w:val="32"/>
          <w:cs/>
        </w:rPr>
        <w:t xml:space="preserve">                      </w:t>
      </w:r>
      <w:r w:rsidR="00AD20F6" w:rsidRPr="004A22AC">
        <w:rPr>
          <w:rFonts w:ascii="Angsana New" w:hAnsi="Angsana New"/>
          <w:sz w:val="32"/>
          <w:szCs w:val="32"/>
          <w:cs/>
        </w:rPr>
        <w:t>ประเทศไทย บริษัทฯประกอบกิจการในประเทศไทย</w:t>
      </w:r>
      <w:r w:rsidRPr="004A22AC">
        <w:rPr>
          <w:rFonts w:ascii="Angsana New" w:hAnsi="Angsana New"/>
          <w:sz w:val="32"/>
          <w:szCs w:val="32"/>
          <w:cs/>
        </w:rPr>
        <w:t>โดยมีธุรกิจหลักคือ</w:t>
      </w:r>
      <w:r w:rsidR="00AD20F6" w:rsidRPr="004A22AC">
        <w:rPr>
          <w:rFonts w:ascii="Angsana New" w:hAnsi="Angsana New"/>
          <w:sz w:val="32"/>
          <w:szCs w:val="32"/>
          <w:cs/>
        </w:rPr>
        <w:t>การ</w:t>
      </w:r>
      <w:r w:rsidRPr="004A22AC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="006A77F0" w:rsidRPr="004A22AC">
        <w:rPr>
          <w:rFonts w:ascii="Angsana New" w:hAnsi="Angsana New"/>
          <w:sz w:val="32"/>
          <w:szCs w:val="32"/>
          <w:cs/>
        </w:rPr>
        <w:t xml:space="preserve"> </w:t>
      </w:r>
      <w:r w:rsidR="00970BB3" w:rsidRPr="004A22AC">
        <w:rPr>
          <w:rFonts w:ascii="Angsana New" w:hAnsi="Angsana New"/>
          <w:sz w:val="32"/>
          <w:szCs w:val="32"/>
          <w:cs/>
        </w:rPr>
        <w:t xml:space="preserve">ที่อยู่บริษัทฯตามที่จดทะเบียนคือเลขที่ </w:t>
      </w:r>
      <w:r w:rsidR="00970BB3" w:rsidRPr="004A22AC">
        <w:rPr>
          <w:rFonts w:ascii="Angsana New" w:hAnsi="Angsana New"/>
          <w:sz w:val="32"/>
          <w:szCs w:val="32"/>
        </w:rPr>
        <w:t xml:space="preserve">59 </w:t>
      </w:r>
      <w:r w:rsidR="00970BB3" w:rsidRPr="004A22AC">
        <w:rPr>
          <w:rFonts w:ascii="Angsana New" w:hAnsi="Angsana New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</w:p>
    <w:p w14:paraId="2CC5BE98" w14:textId="037B0D80" w:rsidR="00D53F32" w:rsidRPr="004A22AC" w:rsidRDefault="00D53F32" w:rsidP="005C5392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1</w:t>
      </w:r>
      <w:r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586347" w:rsidRPr="004A22AC">
        <w:rPr>
          <w:rFonts w:ascii="Angsana New" w:hAnsi="Angsana New"/>
          <w:b/>
          <w:bCs/>
          <w:sz w:val="32"/>
          <w:szCs w:val="32"/>
        </w:rPr>
        <w:t>2</w:t>
      </w:r>
      <w:r w:rsidRPr="004A22AC">
        <w:rPr>
          <w:rFonts w:ascii="Angsana New" w:hAnsi="Angsana New"/>
          <w:b/>
          <w:bCs/>
          <w:sz w:val="32"/>
          <w:szCs w:val="32"/>
        </w:rPr>
        <w:tab/>
      </w:r>
      <w:r w:rsidRPr="004A22AC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020499" w:rsidRPr="004A22AC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4A22AC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92DA4F6" w14:textId="545A5E84" w:rsidR="00D53F32" w:rsidRPr="004A22AC" w:rsidRDefault="00D53F32" w:rsidP="009E7D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="00FC1E4A" w:rsidRPr="004A22AC">
        <w:rPr>
          <w:rFonts w:ascii="Angsana New" w:hAnsi="Angsana New"/>
          <w:sz w:val="32"/>
          <w:szCs w:val="32"/>
          <w:cs/>
        </w:rPr>
        <w:t>ข้อมูลทาง</w:t>
      </w:r>
      <w:r w:rsidRPr="004A22AC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745B3" w:rsidRPr="004A22AC">
        <w:rPr>
          <w:rFonts w:ascii="Angsana New" w:hAnsi="Angsana New"/>
          <w:sz w:val="32"/>
          <w:szCs w:val="32"/>
        </w:rPr>
        <w:t>34</w:t>
      </w:r>
      <w:r w:rsidRPr="004A22AC">
        <w:rPr>
          <w:rFonts w:ascii="Angsana New" w:hAnsi="Angsana New"/>
          <w:sz w:val="32"/>
          <w:szCs w:val="32"/>
          <w:cs/>
        </w:rPr>
        <w:t xml:space="preserve"> เรื่อง</w:t>
      </w:r>
      <w:r w:rsidR="009A109A" w:rsidRPr="004A22AC">
        <w:rPr>
          <w:rFonts w:ascii="Angsana New" w:hAnsi="Angsana New"/>
          <w:sz w:val="32"/>
          <w:szCs w:val="32"/>
          <w:cs/>
        </w:rPr>
        <w:t xml:space="preserve"> </w:t>
      </w:r>
      <w:r w:rsidR="00FA69A4" w:rsidRPr="004A22AC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Pr="004A22AC">
        <w:rPr>
          <w:rFonts w:ascii="Angsana New" w:hAnsi="Angsana New"/>
          <w:sz w:val="32"/>
          <w:szCs w:val="32"/>
          <w:cs/>
        </w:rPr>
        <w:t>ระหว่างกาล โดยบริษัทฯเลือกนำเสนอ</w:t>
      </w:r>
      <w:r w:rsidR="001332DC" w:rsidRPr="004A22AC">
        <w:rPr>
          <w:rFonts w:ascii="Angsana New" w:hAnsi="Angsana New" w:hint="cs"/>
          <w:sz w:val="32"/>
          <w:szCs w:val="32"/>
          <w:cs/>
        </w:rPr>
        <w:t>งบ</w:t>
      </w:r>
      <w:r w:rsidRPr="004A22AC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อย่างไรก็ตามบริษัทฯได้แสดงรายการในงบ</w:t>
      </w:r>
      <w:r w:rsidR="006A5552" w:rsidRPr="004A22AC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4A22AC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="006A5552" w:rsidRPr="004A22AC">
        <w:rPr>
          <w:rFonts w:ascii="Angsana New" w:hAnsi="Angsana New"/>
          <w:sz w:val="32"/>
          <w:szCs w:val="32"/>
          <w:cs/>
        </w:rPr>
        <w:t>เบ็ดเสร็จ</w:t>
      </w:r>
      <w:r w:rsidR="009A109A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</w:t>
      </w:r>
      <w:r w:rsidR="00CE1F60" w:rsidRPr="004A22AC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4A22AC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271E3FBE" w14:textId="2DCD1F86" w:rsidR="00D53F32" w:rsidRPr="004A22AC" w:rsidRDefault="00D53F32" w:rsidP="001332DC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="00D80CD3" w:rsidRPr="004A22AC">
        <w:rPr>
          <w:rFonts w:ascii="Angsana New" w:hAnsi="Angsana New"/>
          <w:sz w:val="32"/>
          <w:szCs w:val="32"/>
          <w:cs/>
        </w:rPr>
        <w:t>ข้อมูลทาง</w:t>
      </w:r>
      <w:r w:rsidRPr="004A22AC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D80CD3" w:rsidRPr="004A22AC">
        <w:rPr>
          <w:rFonts w:ascii="Angsana New" w:hAnsi="Angsana New"/>
          <w:sz w:val="32"/>
          <w:szCs w:val="32"/>
          <w:cs/>
        </w:rPr>
        <w:t>ข้อมูลทาง</w:t>
      </w:r>
      <w:r w:rsidRPr="004A22AC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D80CD3" w:rsidRPr="004A22AC">
        <w:rPr>
          <w:rFonts w:ascii="Angsana New" w:hAnsi="Angsana New"/>
          <w:sz w:val="32"/>
          <w:szCs w:val="32"/>
          <w:cs/>
        </w:rPr>
        <w:t>ข้อมูลทาง</w:t>
      </w:r>
      <w:r w:rsidRPr="004A22AC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E8035B6" w14:textId="4E174990" w:rsidR="000D477C" w:rsidRPr="004A22AC" w:rsidRDefault="000D477C" w:rsidP="001332DC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="00D80CD3" w:rsidRPr="004A22AC">
        <w:rPr>
          <w:rFonts w:ascii="Angsana New" w:hAnsi="Angsana New"/>
          <w:sz w:val="32"/>
          <w:szCs w:val="32"/>
          <w:cs/>
        </w:rPr>
        <w:t>ข้อมูลทาง</w:t>
      </w:r>
      <w:r w:rsidRPr="004A22AC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D80CD3" w:rsidRPr="004A22AC">
        <w:rPr>
          <w:rFonts w:ascii="Angsana New" w:hAnsi="Angsana New"/>
          <w:sz w:val="32"/>
          <w:szCs w:val="32"/>
          <w:cs/>
        </w:rPr>
        <w:t>ข้อมูลทาง</w:t>
      </w:r>
      <w:r w:rsidRPr="004A22AC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D951D1" w:rsidRPr="004A22AC">
        <w:rPr>
          <w:rFonts w:ascii="Angsana New" w:hAnsi="Angsana New"/>
          <w:sz w:val="32"/>
          <w:szCs w:val="32"/>
          <w:cs/>
        </w:rPr>
        <w:t xml:space="preserve"> </w:t>
      </w:r>
      <w:r w:rsidR="00D80CD3" w:rsidRPr="004A22AC">
        <w:rPr>
          <w:rFonts w:ascii="Angsana New" w:hAnsi="Angsana New"/>
          <w:sz w:val="32"/>
          <w:szCs w:val="32"/>
          <w:cs/>
        </w:rPr>
        <w:t>ข้อมูลทาง</w:t>
      </w:r>
      <w:r w:rsidRPr="004A22AC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1332DC" w:rsidRPr="004A22AC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BA259E" w:rsidRPr="004A22AC">
        <w:rPr>
          <w:rFonts w:ascii="Angsana New" w:hAnsi="Angsana New"/>
          <w:sz w:val="32"/>
          <w:szCs w:val="32"/>
          <w:cs/>
        </w:rPr>
        <w:t>ฉบับภาษาไทย</w:t>
      </w:r>
      <w:r w:rsidR="00AB5FE2" w:rsidRPr="004A22AC">
        <w:rPr>
          <w:rFonts w:ascii="Angsana New" w:hAnsi="Angsana New"/>
          <w:sz w:val="32"/>
          <w:szCs w:val="32"/>
          <w:cs/>
        </w:rPr>
        <w:t>นี้</w:t>
      </w:r>
    </w:p>
    <w:p w14:paraId="7033C059" w14:textId="78B14362" w:rsidR="001332DC" w:rsidRPr="004A22AC" w:rsidRDefault="001332DC" w:rsidP="0097007F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 w:hint="cs"/>
          <w:b/>
          <w:bCs/>
          <w:sz w:val="32"/>
          <w:szCs w:val="32"/>
        </w:rPr>
        <w:t>1</w:t>
      </w:r>
      <w:r w:rsidRPr="004A22A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86347" w:rsidRPr="004A22AC">
        <w:rPr>
          <w:rFonts w:ascii="Angsana New" w:hAnsi="Angsana New"/>
          <w:b/>
          <w:bCs/>
          <w:sz w:val="32"/>
          <w:szCs w:val="32"/>
        </w:rPr>
        <w:t>3</w:t>
      </w:r>
      <w:r w:rsidR="0097007F" w:rsidRPr="004A22AC">
        <w:rPr>
          <w:rFonts w:ascii="Angsana New" w:hAnsi="Angsana New"/>
          <w:b/>
          <w:bCs/>
          <w:sz w:val="32"/>
          <w:szCs w:val="32"/>
          <w:cs/>
        </w:rPr>
        <w:tab/>
      </w:r>
      <w:r w:rsidRPr="004A22AC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C670E98" w14:textId="1D12B58D" w:rsidR="001332DC" w:rsidRPr="00905F5B" w:rsidRDefault="001332DC" w:rsidP="001332D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 w:hint="cs"/>
          <w:sz w:val="32"/>
          <w:szCs w:val="32"/>
        </w:rPr>
        <w:t xml:space="preserve">           </w:t>
      </w:r>
      <w:r w:rsidRPr="004A22AC">
        <w:rPr>
          <w:rFonts w:ascii="Angsana New" w:hAnsi="Angsana New" w:hint="cs"/>
          <w:spacing w:val="-2"/>
          <w:sz w:val="32"/>
          <w:szCs w:val="32"/>
          <w:cs/>
        </w:rPr>
        <w:t>ข้อมูลทาง</w:t>
      </w:r>
      <w:r w:rsidRPr="004A22AC">
        <w:rPr>
          <w:rFonts w:ascii="Angsana New" w:hAnsi="Angsana New" w:hint="cs"/>
          <w:sz w:val="32"/>
          <w:szCs w:val="32"/>
          <w:cs/>
        </w:rPr>
        <w:t>การเงินรวมระหว่างกาลนี้ได้รวมงบการเงินของบริษัท แสนสิริ จำกัด (มหาชน) และบริษัทย่อย (</w:t>
      </w:r>
      <w:r w:rsidR="0026147A" w:rsidRPr="004A22AC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26147A" w:rsidRPr="004A22AC">
        <w:rPr>
          <w:rFonts w:ascii="Angsana New" w:hAnsi="Angsana New"/>
          <w:sz w:val="32"/>
          <w:szCs w:val="32"/>
          <w:cs/>
        </w:rPr>
        <w:t>“</w:t>
      </w:r>
      <w:r w:rsidRPr="004A22A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6147A" w:rsidRPr="004A22AC">
        <w:rPr>
          <w:rFonts w:ascii="Angsana New" w:hAnsi="Angsana New"/>
          <w:sz w:val="32"/>
          <w:szCs w:val="32"/>
          <w:cs/>
        </w:rPr>
        <w:t>”</w:t>
      </w:r>
      <w:r w:rsidRPr="004A22AC">
        <w:rPr>
          <w:rFonts w:ascii="Angsana New" w:hAnsi="Angsana New" w:hint="cs"/>
          <w:sz w:val="32"/>
          <w:szCs w:val="32"/>
          <w:cs/>
        </w:rPr>
        <w:t>) และได้จัดทำขึ้นโดยใช้หลักเกณฑ์เดียวกับงบการเงินรวมสำหรับปีสิ้นสุดวันที่</w:t>
      </w:r>
      <w:r w:rsidRPr="004A22AC">
        <w:rPr>
          <w:rFonts w:ascii="Angsana New" w:hAnsi="Angsana New" w:hint="cs"/>
          <w:sz w:val="32"/>
          <w:szCs w:val="32"/>
        </w:rPr>
        <w:t xml:space="preserve"> 31</w:t>
      </w:r>
      <w:r w:rsidRPr="004A22A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A22AC">
        <w:rPr>
          <w:rFonts w:ascii="Angsana New" w:hAnsi="Angsana New" w:hint="cs"/>
          <w:sz w:val="32"/>
          <w:szCs w:val="32"/>
        </w:rPr>
        <w:t>256</w:t>
      </w:r>
      <w:r w:rsidR="000A4EAE" w:rsidRPr="004A22AC">
        <w:rPr>
          <w:rFonts w:ascii="Angsana New" w:hAnsi="Angsana New"/>
          <w:sz w:val="32"/>
          <w:szCs w:val="32"/>
        </w:rPr>
        <w:t>5</w:t>
      </w:r>
      <w:r w:rsidRPr="004A22AC">
        <w:rPr>
          <w:rFonts w:ascii="Angsana New" w:hAnsi="Angsana New" w:hint="cs"/>
          <w:sz w:val="32"/>
          <w:szCs w:val="32"/>
          <w:cs/>
        </w:rPr>
        <w:t xml:space="preserve"> โดยไม่มีการเปลี่ยนแปลงโครงสร้าง</w:t>
      </w:r>
      <w:r w:rsidR="00CE1F60" w:rsidRPr="004A22AC">
        <w:rPr>
          <w:rFonts w:ascii="Angsana New" w:hAnsi="Angsana New" w:hint="cs"/>
          <w:sz w:val="32"/>
          <w:szCs w:val="32"/>
          <w:cs/>
        </w:rPr>
        <w:t>ที่สำคัญของ</w:t>
      </w:r>
      <w:r w:rsidRPr="004A22AC">
        <w:rPr>
          <w:rFonts w:ascii="Angsana New" w:hAnsi="Angsana New" w:hint="cs"/>
          <w:sz w:val="32"/>
          <w:szCs w:val="32"/>
          <w:cs/>
        </w:rPr>
        <w:t>กลุ่มบริษัทในระหว่างงวด</w:t>
      </w:r>
      <w:r w:rsidR="00CE1F60" w:rsidRPr="004A22AC">
        <w:rPr>
          <w:rFonts w:ascii="Angsana New" w:hAnsi="Angsana New" w:hint="cs"/>
          <w:sz w:val="32"/>
          <w:szCs w:val="32"/>
          <w:cs/>
        </w:rPr>
        <w:t xml:space="preserve"> ยกเว้นที่ได้กล่าวไว้ในหมายเหตุ </w:t>
      </w:r>
      <w:r w:rsidR="007B5517" w:rsidRPr="004A22AC">
        <w:rPr>
          <w:rFonts w:ascii="Angsana New" w:hAnsi="Angsana New"/>
          <w:sz w:val="32"/>
          <w:szCs w:val="32"/>
        </w:rPr>
        <w:t>6</w:t>
      </w:r>
      <w:r w:rsidR="00905F5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05F5B">
        <w:rPr>
          <w:rFonts w:ascii="Angsana New" w:hAnsi="Angsana New"/>
          <w:sz w:val="32"/>
          <w:szCs w:val="32"/>
        </w:rPr>
        <w:t>7</w:t>
      </w:r>
    </w:p>
    <w:p w14:paraId="6EBD5AD0" w14:textId="77777777" w:rsidR="00181093" w:rsidRPr="004A22AC" w:rsidRDefault="0018109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A29354C" w14:textId="5311D8F7" w:rsidR="009767B2" w:rsidRPr="004A22AC" w:rsidRDefault="00186BA2" w:rsidP="002C1A4F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60" w:after="60"/>
        <w:jc w:val="thaiDistribute"/>
        <w:outlineLvl w:val="1"/>
        <w:rPr>
          <w:rFonts w:asciiTheme="majorBidi" w:hAnsiTheme="majorBidi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586347" w:rsidRPr="004A22AC">
        <w:rPr>
          <w:rFonts w:ascii="Angsana New" w:hAnsi="Angsana New"/>
          <w:b/>
          <w:bCs/>
          <w:sz w:val="32"/>
          <w:szCs w:val="32"/>
        </w:rPr>
        <w:t>4</w:t>
      </w:r>
      <w:r w:rsidRPr="004A22AC">
        <w:rPr>
          <w:rFonts w:ascii="Angsana New" w:hAnsi="Angsana New"/>
          <w:b/>
          <w:bCs/>
          <w:sz w:val="32"/>
          <w:szCs w:val="32"/>
        </w:rPr>
        <w:tab/>
      </w:r>
      <w:r w:rsidR="00470726" w:rsidRPr="004A22AC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0CBC10D" w14:textId="52B2C72D" w:rsidR="00E6323B" w:rsidRPr="004A22AC" w:rsidRDefault="001B28AC" w:rsidP="002C1A4F">
      <w:pPr>
        <w:tabs>
          <w:tab w:val="left" w:pos="4140"/>
          <w:tab w:val="left" w:pos="6390"/>
        </w:tabs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="003E3153" w:rsidRPr="004A22AC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3E3153" w:rsidRPr="004A22AC">
        <w:rPr>
          <w:rFonts w:ascii="Angsana New" w:hAnsi="Angsana New" w:hint="cs"/>
          <w:sz w:val="32"/>
          <w:szCs w:val="32"/>
          <w:cs/>
        </w:rPr>
        <w:t xml:space="preserve">           </w:t>
      </w:r>
      <w:r w:rsidR="003E3153" w:rsidRPr="004A22AC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3E3153" w:rsidRPr="004A22AC">
        <w:rPr>
          <w:rFonts w:ascii="Angsana New" w:hAnsi="Angsana New"/>
          <w:sz w:val="32"/>
          <w:szCs w:val="32"/>
        </w:rPr>
        <w:t>31</w:t>
      </w:r>
      <w:r w:rsidR="003E3153" w:rsidRPr="004A22A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E3153" w:rsidRPr="004A22AC">
        <w:rPr>
          <w:rFonts w:ascii="Angsana New" w:hAnsi="Angsana New"/>
          <w:sz w:val="32"/>
          <w:szCs w:val="32"/>
        </w:rPr>
        <w:t>256</w:t>
      </w:r>
      <w:r w:rsidR="00BE0C28" w:rsidRPr="004A22AC">
        <w:rPr>
          <w:rFonts w:ascii="Angsana New" w:hAnsi="Angsana New"/>
          <w:sz w:val="32"/>
          <w:szCs w:val="32"/>
        </w:rPr>
        <w:t>5</w:t>
      </w:r>
    </w:p>
    <w:p w14:paraId="099D74F4" w14:textId="3DC39D58" w:rsidR="00355A2C" w:rsidRDefault="00E6323B" w:rsidP="002C1A4F">
      <w:pPr>
        <w:tabs>
          <w:tab w:val="left" w:pos="4140"/>
          <w:tab w:val="left" w:pos="6390"/>
        </w:tabs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A22AC">
        <w:rPr>
          <w:rFonts w:ascii="Angsana New" w:hAnsi="Angsana New"/>
          <w:sz w:val="32"/>
          <w:szCs w:val="32"/>
        </w:rPr>
        <w:t xml:space="preserve">1 </w:t>
      </w:r>
      <w:r w:rsidRPr="004A22A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4A22AC">
        <w:rPr>
          <w:rFonts w:ascii="Angsana New" w:hAnsi="Angsana New"/>
          <w:sz w:val="32"/>
          <w:szCs w:val="32"/>
        </w:rPr>
        <w:t>256</w:t>
      </w:r>
      <w:r w:rsidR="00BE0C28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  <w:bookmarkStart w:id="0" w:name="_Hlk36811217"/>
    </w:p>
    <w:p w14:paraId="2F3CD244" w14:textId="47870A21" w:rsidR="008B7F08" w:rsidRPr="004A35D1" w:rsidRDefault="008B7F08" w:rsidP="002C1A4F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1</w:t>
      </w:r>
      <w:r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4A22AC">
        <w:rPr>
          <w:rFonts w:ascii="Angsana New" w:hAnsi="Angsana New"/>
          <w:b/>
          <w:bCs/>
          <w:sz w:val="32"/>
          <w:szCs w:val="32"/>
        </w:rPr>
        <w:tab/>
      </w:r>
      <w:r w:rsidR="004A35D1" w:rsidRPr="004A35D1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="004A35D1">
        <w:rPr>
          <w:rFonts w:ascii="Angsana New" w:hAnsi="Angsana New"/>
          <w:b/>
          <w:bCs/>
          <w:sz w:val="32"/>
          <w:szCs w:val="32"/>
        </w:rPr>
        <w:t>1</w:t>
      </w:r>
      <w:r w:rsidR="004A35D1" w:rsidRPr="004A35D1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4A35D1">
        <w:rPr>
          <w:rFonts w:ascii="Angsana New" w:hAnsi="Angsana New"/>
          <w:b/>
          <w:bCs/>
          <w:sz w:val="32"/>
          <w:szCs w:val="32"/>
        </w:rPr>
        <w:t>2567</w:t>
      </w:r>
    </w:p>
    <w:p w14:paraId="5DA15B36" w14:textId="5C8CDAD3" w:rsidR="008B7F08" w:rsidRDefault="00B15F49" w:rsidP="002C1A4F">
      <w:pPr>
        <w:tabs>
          <w:tab w:val="left" w:pos="4140"/>
          <w:tab w:val="left" w:pos="6390"/>
        </w:tabs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15F49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B15F49">
        <w:rPr>
          <w:rFonts w:ascii="Angsana New" w:hAnsi="Angsana New"/>
          <w:sz w:val="32"/>
          <w:szCs w:val="32"/>
        </w:rPr>
        <w:t xml:space="preserve">1 </w:t>
      </w:r>
      <w:r w:rsidRPr="00B15F49">
        <w:rPr>
          <w:rFonts w:ascii="Angsana New" w:hAnsi="Angsana New"/>
          <w:sz w:val="32"/>
          <w:szCs w:val="32"/>
          <w:cs/>
        </w:rPr>
        <w:t xml:space="preserve">มกราคม </w:t>
      </w:r>
      <w:r w:rsidRPr="00B15F49">
        <w:rPr>
          <w:rFonts w:ascii="Angsana New" w:hAnsi="Angsana New"/>
          <w:sz w:val="32"/>
          <w:szCs w:val="32"/>
        </w:rPr>
        <w:t xml:space="preserve">2567 </w:t>
      </w:r>
      <w:r w:rsidRPr="00B15F49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EC44004" w14:textId="2201678C" w:rsidR="00B15F49" w:rsidRPr="004A22AC" w:rsidRDefault="004B16AE" w:rsidP="002C1A4F">
      <w:pPr>
        <w:tabs>
          <w:tab w:val="left" w:pos="4140"/>
          <w:tab w:val="left" w:pos="6390"/>
        </w:tabs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B16AE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bookmarkEnd w:id="0"/>
    <w:p w14:paraId="59DA54F3" w14:textId="64F9844D" w:rsidR="00B1630E" w:rsidRPr="004A22AC" w:rsidRDefault="003E3153" w:rsidP="002C1A4F">
      <w:pPr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2</w:t>
      </w:r>
      <w:r w:rsidR="00B1630E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B1630E" w:rsidRPr="004A22AC">
        <w:rPr>
          <w:rFonts w:ascii="Angsana New" w:hAnsi="Angsana New"/>
          <w:b/>
          <w:bCs/>
          <w:sz w:val="32"/>
          <w:szCs w:val="32"/>
        </w:rPr>
        <w:tab/>
      </w:r>
      <w:r w:rsidR="0004119E" w:rsidRPr="004A22A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7F9D934" w14:textId="1AC101AC" w:rsidR="00A54BA9" w:rsidRPr="004A22AC" w:rsidRDefault="003E3153" w:rsidP="002C1A4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A22AC">
        <w:rPr>
          <w:rFonts w:ascii="Angsana New" w:hAnsi="Angsana New"/>
          <w:sz w:val="32"/>
          <w:szCs w:val="32"/>
        </w:rPr>
        <w:t>2</w:t>
      </w:r>
      <w:r w:rsidR="008938FB" w:rsidRPr="004A22AC">
        <w:rPr>
          <w:rFonts w:ascii="Angsana New" w:hAnsi="Angsana New"/>
          <w:sz w:val="32"/>
          <w:szCs w:val="32"/>
          <w:cs/>
        </w:rPr>
        <w:t>.</w:t>
      </w:r>
      <w:r w:rsidR="000856B6" w:rsidRPr="004A22AC">
        <w:rPr>
          <w:rFonts w:ascii="Angsana New" w:hAnsi="Angsana New"/>
          <w:sz w:val="32"/>
          <w:szCs w:val="32"/>
        </w:rPr>
        <w:t>1</w:t>
      </w:r>
      <w:r w:rsidR="00B1630E" w:rsidRPr="004A22AC">
        <w:rPr>
          <w:rFonts w:ascii="Angsana New" w:hAnsi="Angsana New"/>
          <w:sz w:val="32"/>
          <w:szCs w:val="32"/>
        </w:rPr>
        <w:tab/>
      </w:r>
      <w:r w:rsidR="0004119E" w:rsidRPr="004A22AC">
        <w:rPr>
          <w:rFonts w:ascii="Angsana New" w:hAnsi="Angsana New"/>
          <w:sz w:val="32"/>
          <w:szCs w:val="32"/>
          <w:cs/>
        </w:rPr>
        <w:t>ในระหว่างงวด</w:t>
      </w:r>
      <w:r w:rsidR="000C2732" w:rsidRPr="004A22AC">
        <w:rPr>
          <w:rFonts w:ascii="Angsana New" w:hAnsi="Angsana New" w:hint="cs"/>
          <w:sz w:val="32"/>
          <w:szCs w:val="32"/>
          <w:cs/>
        </w:rPr>
        <w:t>สามเดือน</w:t>
      </w:r>
      <w:r w:rsidR="00CA5A2D" w:rsidRPr="004A22AC">
        <w:rPr>
          <w:rFonts w:ascii="Angsana New" w:hAnsi="Angsana New"/>
          <w:sz w:val="32"/>
          <w:szCs w:val="32"/>
          <w:cs/>
        </w:rPr>
        <w:t>และ</w:t>
      </w:r>
      <w:r w:rsidR="00F6557F">
        <w:rPr>
          <w:rFonts w:ascii="Angsana New" w:hAnsi="Angsana New" w:hint="cs"/>
          <w:sz w:val="32"/>
          <w:szCs w:val="32"/>
          <w:cs/>
        </w:rPr>
        <w:t>เก้า</w:t>
      </w:r>
      <w:r w:rsidR="00CA5A2D" w:rsidRPr="004A22AC">
        <w:rPr>
          <w:rFonts w:ascii="Angsana New" w:hAnsi="Angsana New"/>
          <w:sz w:val="32"/>
          <w:szCs w:val="32"/>
          <w:cs/>
        </w:rPr>
        <w:t>เดือน</w:t>
      </w:r>
      <w:r w:rsidR="000C2732" w:rsidRPr="004A22AC">
        <w:rPr>
          <w:rFonts w:ascii="Angsana New" w:hAnsi="Angsana New" w:hint="cs"/>
          <w:sz w:val="32"/>
          <w:szCs w:val="32"/>
          <w:cs/>
        </w:rPr>
        <w:t>ส</w:t>
      </w:r>
      <w:r w:rsidR="007A7FC6" w:rsidRPr="004A22AC">
        <w:rPr>
          <w:rFonts w:ascii="Angsana New" w:hAnsi="Angsana New" w:hint="cs"/>
          <w:sz w:val="32"/>
          <w:szCs w:val="32"/>
          <w:cs/>
        </w:rPr>
        <w:t>ิ้</w:t>
      </w:r>
      <w:r w:rsidR="000C2732" w:rsidRPr="004A22AC">
        <w:rPr>
          <w:rFonts w:ascii="Angsana New" w:hAnsi="Angsana New" w:hint="cs"/>
          <w:sz w:val="32"/>
          <w:szCs w:val="32"/>
          <w:cs/>
        </w:rPr>
        <w:t xml:space="preserve">นสุดวันที่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="000C2732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0C2732" w:rsidRPr="004A22AC">
        <w:rPr>
          <w:rFonts w:ascii="Angsana New" w:hAnsi="Angsana New"/>
          <w:sz w:val="32"/>
          <w:szCs w:val="32"/>
        </w:rPr>
        <w:t>256</w:t>
      </w:r>
      <w:r w:rsidR="00E739AF" w:rsidRPr="004A22AC">
        <w:rPr>
          <w:rFonts w:ascii="Angsana New" w:hAnsi="Angsana New"/>
          <w:sz w:val="32"/>
          <w:szCs w:val="32"/>
        </w:rPr>
        <w:t>6</w:t>
      </w:r>
      <w:r w:rsidR="000C2732" w:rsidRPr="004A22AC">
        <w:rPr>
          <w:rFonts w:ascii="Angsana New" w:hAnsi="Angsana New"/>
          <w:sz w:val="32"/>
          <w:szCs w:val="32"/>
          <w:cs/>
        </w:rPr>
        <w:t xml:space="preserve"> </w:t>
      </w:r>
      <w:r w:rsidR="000C2732" w:rsidRPr="004A22AC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2732" w:rsidRPr="004A22AC">
        <w:rPr>
          <w:rFonts w:ascii="Angsana New" w:hAnsi="Angsana New"/>
          <w:sz w:val="32"/>
          <w:szCs w:val="32"/>
        </w:rPr>
        <w:t>256</w:t>
      </w:r>
      <w:r w:rsidR="00E739AF" w:rsidRPr="004A22AC">
        <w:rPr>
          <w:rFonts w:ascii="Angsana New" w:hAnsi="Angsana New"/>
          <w:sz w:val="32"/>
          <w:szCs w:val="32"/>
        </w:rPr>
        <w:t>5</w:t>
      </w:r>
      <w:r w:rsidR="0004119E" w:rsidRPr="004A22AC">
        <w:rPr>
          <w:rFonts w:ascii="Angsana New" w:hAnsi="Angsana New"/>
          <w:sz w:val="32"/>
          <w:szCs w:val="32"/>
          <w:cs/>
        </w:rPr>
        <w:t xml:space="preserve"> </w:t>
      </w:r>
      <w:r w:rsidR="00EC6319" w:rsidRPr="004A22AC">
        <w:rPr>
          <w:rFonts w:ascii="Angsana New" w:hAnsi="Angsana New"/>
          <w:sz w:val="32"/>
          <w:szCs w:val="32"/>
          <w:cs/>
        </w:rPr>
        <w:t>กลุ่มบริษัท</w:t>
      </w:r>
      <w:r w:rsidR="0004119E" w:rsidRPr="004A22AC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CE1F60" w:rsidRPr="004A22AC">
        <w:rPr>
          <w:rFonts w:ascii="Angsana New" w:hAnsi="Angsana New" w:hint="cs"/>
          <w:sz w:val="32"/>
          <w:szCs w:val="32"/>
          <w:cs/>
        </w:rPr>
        <w:t>กิจการ</w:t>
      </w:r>
      <w:r w:rsidR="004A0AB6" w:rsidRPr="004A22AC">
        <w:rPr>
          <w:rFonts w:ascii="Angsana New" w:hAnsi="Angsana New"/>
          <w:sz w:val="32"/>
          <w:szCs w:val="32"/>
          <w:cs/>
        </w:rPr>
        <w:t xml:space="preserve">ที่เกี่ยวข้องกัน </w:t>
      </w:r>
      <w:r w:rsidR="008938FB" w:rsidRPr="004A22AC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ริษัทเหล่านั้น โดย</w:t>
      </w:r>
      <w:r w:rsidR="00642004" w:rsidRPr="004A22AC">
        <w:rPr>
          <w:rFonts w:ascii="Angsana New" w:hAnsi="Angsana New"/>
          <w:sz w:val="32"/>
          <w:szCs w:val="32"/>
          <w:cs/>
        </w:rPr>
        <w:t>รายการธุรกิจที่สำคัญกับ</w:t>
      </w:r>
      <w:r w:rsidR="00CE1F60" w:rsidRPr="004A22AC">
        <w:rPr>
          <w:rFonts w:ascii="Angsana New" w:hAnsi="Angsana New" w:hint="cs"/>
          <w:sz w:val="32"/>
          <w:szCs w:val="32"/>
          <w:cs/>
        </w:rPr>
        <w:t>กิจการ</w:t>
      </w:r>
      <w:r w:rsidR="00642004" w:rsidRPr="004A22AC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4119E" w:rsidRPr="004A22AC">
        <w:rPr>
          <w:rFonts w:ascii="Angsana New" w:hAnsi="Angsana New"/>
          <w:sz w:val="32"/>
          <w:szCs w:val="32"/>
          <w:cs/>
        </w:rPr>
        <w:t>สามารถสรุปได้ดังนี</w:t>
      </w:r>
      <w:r w:rsidR="00A54BA9" w:rsidRPr="004A22AC">
        <w:rPr>
          <w:rFonts w:ascii="Angsana New" w:hAnsi="Angsana New"/>
          <w:sz w:val="32"/>
          <w:szCs w:val="32"/>
          <w:cs/>
        </w:rPr>
        <w:t>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9F7F98" w:rsidRPr="004A22AC" w14:paraId="6697359C" w14:textId="77777777" w:rsidTr="00352B9F">
        <w:tc>
          <w:tcPr>
            <w:tcW w:w="4770" w:type="dxa"/>
            <w:shd w:val="clear" w:color="auto" w:fill="auto"/>
          </w:tcPr>
          <w:p w14:paraId="75D0BABA" w14:textId="77777777" w:rsidR="009F7F98" w:rsidRPr="004A22AC" w:rsidRDefault="009F7F98" w:rsidP="002C1A4F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639858E5" w14:textId="77777777" w:rsidR="009F7F98" w:rsidRPr="004A22AC" w:rsidRDefault="009F7F98" w:rsidP="002C1A4F">
            <w:pPr>
              <w:pStyle w:val="Heading8"/>
              <w:spacing w:before="0" w:after="0" w:line="340" w:lineRule="exact"/>
              <w:ind w:left="-10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(หน่วย: พันบาท)</w:t>
            </w:r>
          </w:p>
        </w:tc>
      </w:tr>
      <w:tr w:rsidR="009F7F98" w:rsidRPr="004A22AC" w14:paraId="5C04DD0B" w14:textId="77777777" w:rsidTr="00352B9F">
        <w:tc>
          <w:tcPr>
            <w:tcW w:w="4770" w:type="dxa"/>
            <w:shd w:val="clear" w:color="auto" w:fill="auto"/>
          </w:tcPr>
          <w:p w14:paraId="51F09B81" w14:textId="77777777" w:rsidR="009F7F98" w:rsidRPr="004A22AC" w:rsidRDefault="009F7F98" w:rsidP="002C1A4F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168A8B0B" w14:textId="5D10D988" w:rsidR="009F7F98" w:rsidRPr="00F346CC" w:rsidRDefault="009F7F98" w:rsidP="002C1A4F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6557F" w:rsidRPr="00F346CC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="00F6557F" w:rsidRPr="00F346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</w:tr>
      <w:tr w:rsidR="009F7F98" w:rsidRPr="004A22AC" w14:paraId="6B5509FD" w14:textId="77777777" w:rsidTr="00352B9F">
        <w:tc>
          <w:tcPr>
            <w:tcW w:w="4770" w:type="dxa"/>
            <w:shd w:val="clear" w:color="auto" w:fill="auto"/>
          </w:tcPr>
          <w:p w14:paraId="41A0C3BD" w14:textId="77777777" w:rsidR="009F7F98" w:rsidRPr="004A22AC" w:rsidRDefault="009F7F98" w:rsidP="002C1A4F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F821435" w14:textId="77777777" w:rsidR="009F7F98" w:rsidRPr="00F346CC" w:rsidRDefault="009F7F98" w:rsidP="002C1A4F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F346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C4E1A55" w14:textId="77777777" w:rsidR="009F7F98" w:rsidRPr="00F346CC" w:rsidRDefault="009F7F98" w:rsidP="002C1A4F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F346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7F98" w:rsidRPr="004A22AC" w14:paraId="18CFFC36" w14:textId="77777777" w:rsidTr="00352B9F">
        <w:tc>
          <w:tcPr>
            <w:tcW w:w="4770" w:type="dxa"/>
            <w:shd w:val="clear" w:color="auto" w:fill="auto"/>
          </w:tcPr>
          <w:p w14:paraId="386D2A51" w14:textId="77777777" w:rsidR="009F7F98" w:rsidRPr="004A22AC" w:rsidRDefault="009F7F98" w:rsidP="002C1A4F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FD458F" w14:textId="33D19F89" w:rsidR="009F7F98" w:rsidRPr="00F346CC" w:rsidRDefault="009F7F98" w:rsidP="002C1A4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65625A82" w14:textId="7C3636C4" w:rsidR="009F7F98" w:rsidRPr="00F346CC" w:rsidRDefault="009F7F98" w:rsidP="002C1A4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09372C15" w14:textId="18DEA634" w:rsidR="009F7F98" w:rsidRPr="00F346CC" w:rsidRDefault="009F7F98" w:rsidP="002C1A4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24A2E8F6" w14:textId="3EF5146E" w:rsidR="009F7F98" w:rsidRPr="00F346CC" w:rsidRDefault="009F7F98" w:rsidP="002C1A4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F7F98" w:rsidRPr="004A22AC" w14:paraId="32154E73" w14:textId="77777777" w:rsidTr="00352B9F">
        <w:tc>
          <w:tcPr>
            <w:tcW w:w="4770" w:type="dxa"/>
            <w:shd w:val="clear" w:color="auto" w:fill="auto"/>
          </w:tcPr>
          <w:p w14:paraId="7E0B6B18" w14:textId="77777777" w:rsidR="009F7F98" w:rsidRPr="004A22AC" w:rsidRDefault="009F7F98" w:rsidP="002C1A4F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71882DD" w14:textId="77777777" w:rsidR="009F7F98" w:rsidRPr="00F346CC" w:rsidRDefault="009F7F98" w:rsidP="002C1A4F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61179A" w14:textId="77777777" w:rsidR="009F7F98" w:rsidRPr="00F346CC" w:rsidRDefault="009F7F98" w:rsidP="002C1A4F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D33515" w14:textId="77777777" w:rsidR="009F7F98" w:rsidRPr="00F346CC" w:rsidRDefault="009F7F98" w:rsidP="002C1A4F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A81AB5" w14:textId="77777777" w:rsidR="009F7F98" w:rsidRPr="00F346CC" w:rsidRDefault="009F7F98" w:rsidP="002C1A4F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7F98" w:rsidRPr="004A22AC" w14:paraId="4CB49A7D" w14:textId="77777777" w:rsidTr="00352B9F">
        <w:trPr>
          <w:trHeight w:val="243"/>
        </w:trPr>
        <w:tc>
          <w:tcPr>
            <w:tcW w:w="4770" w:type="dxa"/>
            <w:shd w:val="clear" w:color="auto" w:fill="auto"/>
          </w:tcPr>
          <w:p w14:paraId="766F6133" w14:textId="77777777" w:rsidR="009F7F98" w:rsidRPr="004A22AC" w:rsidRDefault="009F7F98" w:rsidP="002C1A4F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  <w:shd w:val="clear" w:color="auto" w:fill="auto"/>
          </w:tcPr>
          <w:p w14:paraId="29F0D00C" w14:textId="77777777" w:rsidR="009F7F98" w:rsidRPr="00F346CC" w:rsidRDefault="009F7F98" w:rsidP="002C1A4F">
            <w:pPr>
              <w:tabs>
                <w:tab w:val="decimal" w:pos="703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6A3334" w14:textId="77777777" w:rsidR="009F7F98" w:rsidRPr="00F346CC" w:rsidRDefault="009F7F98" w:rsidP="002C1A4F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3B1960" w14:textId="77777777" w:rsidR="009F7F98" w:rsidRPr="00F346CC" w:rsidRDefault="009F7F98" w:rsidP="002C1A4F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49364B" w14:textId="77777777" w:rsidR="009F7F98" w:rsidRPr="00F346CC" w:rsidRDefault="009F7F98" w:rsidP="002C1A4F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2739" w:rsidRPr="004A22AC" w14:paraId="50A297CA" w14:textId="77777777" w:rsidTr="00352B9F">
        <w:tc>
          <w:tcPr>
            <w:tcW w:w="4770" w:type="dxa"/>
            <w:shd w:val="clear" w:color="auto" w:fill="auto"/>
          </w:tcPr>
          <w:p w14:paraId="52862C13" w14:textId="12C9EC57" w:rsidR="00E92739" w:rsidRPr="004A22AC" w:rsidRDefault="00E92739" w:rsidP="002C1A4F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="00CA6879">
              <w:rPr>
                <w:rFonts w:ascii="Angsana New" w:hAnsi="Angsana New" w:hint="cs"/>
                <w:sz w:val="28"/>
                <w:szCs w:val="28"/>
                <w:cs/>
              </w:rPr>
              <w:t>ค่าบริหารธุรกิจและค่าบริหารโครงการ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0055C885" w14:textId="6E20A09B" w:rsidR="00E92739" w:rsidRPr="00F346CC" w:rsidRDefault="00A91EE9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5FA5434" w14:textId="1BDEF887" w:rsidR="00E92739" w:rsidRPr="00F346CC" w:rsidRDefault="00F6557F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F7D5072" w14:textId="7D1BF515" w:rsidR="00E92739" w:rsidRPr="00F346CC" w:rsidRDefault="00E25529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17,873</w:t>
            </w:r>
          </w:p>
        </w:tc>
        <w:tc>
          <w:tcPr>
            <w:tcW w:w="1080" w:type="dxa"/>
            <w:shd w:val="clear" w:color="auto" w:fill="auto"/>
          </w:tcPr>
          <w:p w14:paraId="2583E987" w14:textId="5F44A0ED" w:rsidR="00E92739" w:rsidRPr="00F346CC" w:rsidRDefault="002675DB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1,553</w:t>
            </w:r>
          </w:p>
        </w:tc>
      </w:tr>
      <w:tr w:rsidR="00F6557F" w:rsidRPr="004A22AC" w14:paraId="725B43DC" w14:textId="77777777" w:rsidTr="00352B9F">
        <w:tc>
          <w:tcPr>
            <w:tcW w:w="4770" w:type="dxa"/>
            <w:shd w:val="clear" w:color="auto" w:fill="auto"/>
          </w:tcPr>
          <w:p w14:paraId="47978391" w14:textId="77777777" w:rsidR="00F6557F" w:rsidRPr="004A22AC" w:rsidRDefault="00F6557F" w:rsidP="002C1A4F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shd w:val="clear" w:color="auto" w:fill="auto"/>
          </w:tcPr>
          <w:p w14:paraId="1A9F3E40" w14:textId="69B4BA1C" w:rsidR="00F6557F" w:rsidRPr="00F346CC" w:rsidRDefault="00A91EE9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A23D84B" w14:textId="39566B3B" w:rsidR="00F6557F" w:rsidRPr="00F346CC" w:rsidRDefault="00F6557F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2D942D" w14:textId="3F170DC7" w:rsidR="00F6557F" w:rsidRPr="00F346CC" w:rsidRDefault="00E25529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86,726</w:t>
            </w:r>
          </w:p>
        </w:tc>
        <w:tc>
          <w:tcPr>
            <w:tcW w:w="1080" w:type="dxa"/>
            <w:shd w:val="clear" w:color="auto" w:fill="auto"/>
          </w:tcPr>
          <w:p w14:paraId="7B9A87DE" w14:textId="4F00F728" w:rsidR="00F6557F" w:rsidRPr="00F346CC" w:rsidRDefault="00F6557F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45,775</w:t>
            </w:r>
          </w:p>
        </w:tc>
      </w:tr>
      <w:tr w:rsidR="00F6557F" w:rsidRPr="004A22AC" w14:paraId="7A7CC9E0" w14:textId="77777777" w:rsidTr="00352B9F">
        <w:tc>
          <w:tcPr>
            <w:tcW w:w="4770" w:type="dxa"/>
            <w:shd w:val="clear" w:color="auto" w:fill="auto"/>
          </w:tcPr>
          <w:p w14:paraId="324744A3" w14:textId="77777777" w:rsidR="00F6557F" w:rsidRPr="004A22AC" w:rsidRDefault="00F6557F" w:rsidP="002C1A4F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  <w:shd w:val="clear" w:color="auto" w:fill="auto"/>
          </w:tcPr>
          <w:p w14:paraId="7320E279" w14:textId="172F2000" w:rsidR="00F6557F" w:rsidRPr="00F346CC" w:rsidRDefault="00A91EE9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F9D442D" w14:textId="7316922B" w:rsidR="00F6557F" w:rsidRPr="00F346CC" w:rsidRDefault="00F6557F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F4D54E0" w14:textId="4ABD9444" w:rsidR="00F6557F" w:rsidRPr="00F346CC" w:rsidRDefault="00A91EE9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1,171</w:t>
            </w:r>
          </w:p>
        </w:tc>
        <w:tc>
          <w:tcPr>
            <w:tcW w:w="1080" w:type="dxa"/>
            <w:shd w:val="clear" w:color="auto" w:fill="auto"/>
          </w:tcPr>
          <w:p w14:paraId="34BE101C" w14:textId="47D5C75D" w:rsidR="00F6557F" w:rsidRPr="00F346CC" w:rsidRDefault="00F6557F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19,896</w:t>
            </w:r>
          </w:p>
        </w:tc>
      </w:tr>
      <w:tr w:rsidR="00F6557F" w:rsidRPr="004A22AC" w14:paraId="01371698" w14:textId="77777777" w:rsidTr="00352B9F">
        <w:tc>
          <w:tcPr>
            <w:tcW w:w="4770" w:type="dxa"/>
            <w:shd w:val="clear" w:color="auto" w:fill="auto"/>
          </w:tcPr>
          <w:p w14:paraId="580CEDB6" w14:textId="77777777" w:rsidR="00F6557F" w:rsidRPr="004A22AC" w:rsidRDefault="00F6557F" w:rsidP="002C1A4F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030831C4" w14:textId="7B1B39F4" w:rsidR="00F6557F" w:rsidRPr="00F346CC" w:rsidRDefault="00A91EE9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C69ED17" w14:textId="766DAC4C" w:rsidR="00F6557F" w:rsidRPr="00F346CC" w:rsidRDefault="00F6557F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6B970BD" w14:textId="6992AC12" w:rsidR="00F6557F" w:rsidRPr="00F346CC" w:rsidRDefault="00A91EE9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130,050</w:t>
            </w:r>
          </w:p>
        </w:tc>
        <w:tc>
          <w:tcPr>
            <w:tcW w:w="1080" w:type="dxa"/>
            <w:shd w:val="clear" w:color="auto" w:fill="auto"/>
          </w:tcPr>
          <w:p w14:paraId="0326C3ED" w14:textId="6877CFB3" w:rsidR="00F6557F" w:rsidRPr="00F346CC" w:rsidRDefault="00F6557F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6557F" w:rsidRPr="004A22AC" w14:paraId="655AEF14" w14:textId="77777777" w:rsidTr="00352B9F">
        <w:tc>
          <w:tcPr>
            <w:tcW w:w="4770" w:type="dxa"/>
            <w:shd w:val="clear" w:color="auto" w:fill="auto"/>
          </w:tcPr>
          <w:p w14:paraId="75C1AF42" w14:textId="77777777" w:rsidR="00F6557F" w:rsidRPr="004A22AC" w:rsidRDefault="00F6557F" w:rsidP="002C1A4F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226D6F63" w14:textId="3AE028E6" w:rsidR="00F6557F" w:rsidRPr="00F346CC" w:rsidRDefault="00A91EE9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B56FEE8" w14:textId="7E289A2E" w:rsidR="00F6557F" w:rsidRPr="00F346CC" w:rsidRDefault="00F6557F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37DF13C" w14:textId="0A212953" w:rsidR="00F6557F" w:rsidRPr="00F346CC" w:rsidRDefault="00E25529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143,060</w:t>
            </w:r>
          </w:p>
        </w:tc>
        <w:tc>
          <w:tcPr>
            <w:tcW w:w="1080" w:type="dxa"/>
            <w:shd w:val="clear" w:color="auto" w:fill="auto"/>
          </w:tcPr>
          <w:p w14:paraId="019C544E" w14:textId="541F31F5" w:rsidR="00F6557F" w:rsidRPr="00F346CC" w:rsidRDefault="00F6557F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107,029</w:t>
            </w:r>
          </w:p>
        </w:tc>
      </w:tr>
      <w:tr w:rsidR="00F6557F" w:rsidRPr="004A22AC" w14:paraId="39668233" w14:textId="77777777" w:rsidTr="00352B9F">
        <w:tc>
          <w:tcPr>
            <w:tcW w:w="4770" w:type="dxa"/>
            <w:shd w:val="clear" w:color="auto" w:fill="auto"/>
          </w:tcPr>
          <w:p w14:paraId="6C92BBB0" w14:textId="77777777" w:rsidR="00F6557F" w:rsidRPr="004A22AC" w:rsidRDefault="00F6557F" w:rsidP="002C1A4F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ใช้จ่าย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54374A0B" w14:textId="723B558E" w:rsidR="00F6557F" w:rsidRPr="00F346CC" w:rsidRDefault="00A91EE9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820729E" w14:textId="4BCC5DD8" w:rsidR="00F6557F" w:rsidRPr="00F346CC" w:rsidRDefault="00F6557F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FDA0372" w14:textId="4D254B2B" w:rsidR="00F6557F" w:rsidRPr="00F346CC" w:rsidRDefault="00A91EE9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33,545</w:t>
            </w:r>
          </w:p>
        </w:tc>
        <w:tc>
          <w:tcPr>
            <w:tcW w:w="1080" w:type="dxa"/>
            <w:shd w:val="clear" w:color="auto" w:fill="auto"/>
          </w:tcPr>
          <w:p w14:paraId="29C30368" w14:textId="76BAB377" w:rsidR="00F6557F" w:rsidRPr="00F346CC" w:rsidRDefault="00F6557F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27,138</w:t>
            </w:r>
          </w:p>
        </w:tc>
      </w:tr>
      <w:tr w:rsidR="00F6557F" w:rsidRPr="004A22AC" w14:paraId="3AE9D4FD" w14:textId="77777777" w:rsidTr="00352B9F">
        <w:tc>
          <w:tcPr>
            <w:tcW w:w="4770" w:type="dxa"/>
            <w:shd w:val="clear" w:color="auto" w:fill="auto"/>
          </w:tcPr>
          <w:p w14:paraId="14F19136" w14:textId="19A3EAFE" w:rsidR="00F6557F" w:rsidRPr="004A22AC" w:rsidRDefault="00F6557F" w:rsidP="002C1A4F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080" w:type="dxa"/>
            <w:shd w:val="clear" w:color="auto" w:fill="auto"/>
          </w:tcPr>
          <w:p w14:paraId="125C86DB" w14:textId="2AC17C4D" w:rsidR="00F6557F" w:rsidRPr="00F346CC" w:rsidRDefault="00A91EE9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2AE48EB" w14:textId="605FAF7F" w:rsidR="00F6557F" w:rsidRPr="00F346CC" w:rsidRDefault="00F6557F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3300C2D" w14:textId="579B5F2B" w:rsidR="00F6557F" w:rsidRPr="00F346CC" w:rsidRDefault="002675DB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14,670</w:t>
            </w:r>
          </w:p>
        </w:tc>
        <w:tc>
          <w:tcPr>
            <w:tcW w:w="1080" w:type="dxa"/>
            <w:shd w:val="clear" w:color="auto" w:fill="auto"/>
          </w:tcPr>
          <w:p w14:paraId="15500C05" w14:textId="147FE9F7" w:rsidR="00F6557F" w:rsidRPr="00F346CC" w:rsidRDefault="00F6557F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27,096</w:t>
            </w:r>
          </w:p>
        </w:tc>
      </w:tr>
      <w:tr w:rsidR="00F6557F" w:rsidRPr="004A22AC" w14:paraId="5B0A14A9" w14:textId="77777777" w:rsidTr="00352B9F">
        <w:tc>
          <w:tcPr>
            <w:tcW w:w="4770" w:type="dxa"/>
            <w:shd w:val="clear" w:color="auto" w:fill="auto"/>
          </w:tcPr>
          <w:p w14:paraId="2C9DBB11" w14:textId="77777777" w:rsidR="00F6557F" w:rsidRPr="004A22AC" w:rsidRDefault="00F6557F" w:rsidP="002C1A4F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shd w:val="clear" w:color="auto" w:fill="auto"/>
          </w:tcPr>
          <w:p w14:paraId="3A1E3B2A" w14:textId="4F4498D2" w:rsidR="00F6557F" w:rsidRPr="00F346CC" w:rsidRDefault="00A91EE9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4D098BE" w14:textId="0A3F67F9" w:rsidR="00F6557F" w:rsidRPr="00F346CC" w:rsidRDefault="00F6557F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1808CBC" w14:textId="1D3E18C6" w:rsidR="00F6557F" w:rsidRPr="00F346CC" w:rsidRDefault="00E25529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13,403</w:t>
            </w:r>
          </w:p>
        </w:tc>
        <w:tc>
          <w:tcPr>
            <w:tcW w:w="1080" w:type="dxa"/>
            <w:shd w:val="clear" w:color="auto" w:fill="auto"/>
          </w:tcPr>
          <w:p w14:paraId="7BA3EEB8" w14:textId="1E610453" w:rsidR="00F6557F" w:rsidRPr="00F346CC" w:rsidRDefault="00F6557F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9,944</w:t>
            </w:r>
          </w:p>
        </w:tc>
      </w:tr>
      <w:tr w:rsidR="00F6557F" w:rsidRPr="004A22AC" w14:paraId="759A59F3" w14:textId="77777777" w:rsidTr="00352B9F">
        <w:tc>
          <w:tcPr>
            <w:tcW w:w="4770" w:type="dxa"/>
            <w:shd w:val="clear" w:color="auto" w:fill="auto"/>
          </w:tcPr>
          <w:p w14:paraId="119763E1" w14:textId="2D9826A4" w:rsidR="00F6557F" w:rsidRPr="004A22AC" w:rsidRDefault="00F6557F" w:rsidP="002C1A4F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ค่าที่ปรึกษาและค่าใช้จ่ายอื่น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77DF6150" w14:textId="499AC0FE" w:rsidR="00F6557F" w:rsidRPr="00F346CC" w:rsidRDefault="00C66C2D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FA52B34" w14:textId="0AEFA079" w:rsidR="00F6557F" w:rsidRPr="00F346CC" w:rsidRDefault="00F6557F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E774E86" w14:textId="60E00F7A" w:rsidR="00F6557F" w:rsidRPr="00F346CC" w:rsidRDefault="00C66C2D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8,804</w:t>
            </w:r>
          </w:p>
        </w:tc>
        <w:tc>
          <w:tcPr>
            <w:tcW w:w="1080" w:type="dxa"/>
            <w:shd w:val="clear" w:color="auto" w:fill="auto"/>
          </w:tcPr>
          <w:p w14:paraId="120C1BFC" w14:textId="69784661" w:rsidR="00F6557F" w:rsidRPr="00F346CC" w:rsidRDefault="00F6557F" w:rsidP="002C1A4F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7,454</w:t>
            </w:r>
          </w:p>
        </w:tc>
      </w:tr>
    </w:tbl>
    <w:p w14:paraId="7A78326A" w14:textId="77777777" w:rsidR="00E25529" w:rsidRDefault="00E25529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352B9F" w:rsidRPr="004A22AC" w14:paraId="17393791" w14:textId="77777777">
        <w:trPr>
          <w:tblHeader/>
        </w:trPr>
        <w:tc>
          <w:tcPr>
            <w:tcW w:w="4770" w:type="dxa"/>
            <w:shd w:val="clear" w:color="auto" w:fill="auto"/>
          </w:tcPr>
          <w:p w14:paraId="7D163D8A" w14:textId="724920B2" w:rsidR="00352B9F" w:rsidRPr="004A22AC" w:rsidRDefault="00352B9F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5943C068" w14:textId="77777777" w:rsidR="00352B9F" w:rsidRPr="004A22AC" w:rsidRDefault="00352B9F" w:rsidP="00352B9F">
            <w:pPr>
              <w:pStyle w:val="Heading8"/>
              <w:spacing w:before="0" w:after="0" w:line="336" w:lineRule="exact"/>
              <w:ind w:left="-10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(หน่วย: พันบาท)</w:t>
            </w:r>
          </w:p>
        </w:tc>
      </w:tr>
      <w:tr w:rsidR="00352B9F" w:rsidRPr="004A22AC" w14:paraId="09259734" w14:textId="77777777">
        <w:trPr>
          <w:tblHeader/>
        </w:trPr>
        <w:tc>
          <w:tcPr>
            <w:tcW w:w="4770" w:type="dxa"/>
            <w:shd w:val="clear" w:color="auto" w:fill="auto"/>
          </w:tcPr>
          <w:p w14:paraId="09156ABB" w14:textId="77777777" w:rsidR="00352B9F" w:rsidRPr="004A22AC" w:rsidRDefault="00352B9F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15AC2C20" w14:textId="77777777" w:rsidR="00352B9F" w:rsidRPr="004A22AC" w:rsidRDefault="00352B9F" w:rsidP="00352B9F">
            <w:pPr>
              <w:pStyle w:val="Heading8"/>
              <w:pBdr>
                <w:bottom w:val="single" w:sz="4" w:space="1" w:color="auto"/>
              </w:pBdr>
              <w:spacing w:before="0" w:after="0" w:line="336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</w:tr>
      <w:tr w:rsidR="00352B9F" w:rsidRPr="004A22AC" w14:paraId="4250D74D" w14:textId="77777777">
        <w:trPr>
          <w:tblHeader/>
        </w:trPr>
        <w:tc>
          <w:tcPr>
            <w:tcW w:w="4770" w:type="dxa"/>
            <w:shd w:val="clear" w:color="auto" w:fill="auto"/>
          </w:tcPr>
          <w:p w14:paraId="022655A0" w14:textId="77777777" w:rsidR="00352B9F" w:rsidRPr="004A22AC" w:rsidRDefault="00352B9F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3AF834A" w14:textId="77777777" w:rsidR="00352B9F" w:rsidRPr="004A22AC" w:rsidRDefault="00352B9F" w:rsidP="00352B9F">
            <w:pPr>
              <w:pStyle w:val="Heading8"/>
              <w:pBdr>
                <w:bottom w:val="single" w:sz="4" w:space="1" w:color="auto"/>
              </w:pBdr>
              <w:spacing w:before="0" w:after="0" w:line="336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A22A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F4C6F26" w14:textId="77777777" w:rsidR="00352B9F" w:rsidRPr="004A22AC" w:rsidRDefault="00352B9F" w:rsidP="00352B9F">
            <w:pPr>
              <w:pStyle w:val="Heading8"/>
              <w:pBdr>
                <w:bottom w:val="single" w:sz="4" w:space="1" w:color="auto"/>
              </w:pBdr>
              <w:spacing w:before="0" w:after="0" w:line="336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A22A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2B9F" w:rsidRPr="004A22AC" w14:paraId="64664738" w14:textId="77777777">
        <w:trPr>
          <w:tblHeader/>
        </w:trPr>
        <w:tc>
          <w:tcPr>
            <w:tcW w:w="4770" w:type="dxa"/>
            <w:shd w:val="clear" w:color="auto" w:fill="auto"/>
          </w:tcPr>
          <w:p w14:paraId="32607E4A" w14:textId="77777777" w:rsidR="00352B9F" w:rsidRPr="00F346CC" w:rsidRDefault="00352B9F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D9A424" w14:textId="77777777" w:rsidR="00352B9F" w:rsidRPr="00F346CC" w:rsidRDefault="00352B9F" w:rsidP="00352B9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36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4A7AC8F4" w14:textId="77777777" w:rsidR="00352B9F" w:rsidRPr="00F346CC" w:rsidRDefault="00352B9F" w:rsidP="00352B9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36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637C043E" w14:textId="77777777" w:rsidR="00352B9F" w:rsidRPr="00F346CC" w:rsidRDefault="00352B9F" w:rsidP="00352B9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36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27BBA2EE" w14:textId="77777777" w:rsidR="00352B9F" w:rsidRPr="004A22AC" w:rsidRDefault="00352B9F" w:rsidP="00352B9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36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6557F" w:rsidRPr="004A22AC" w14:paraId="6FBC94AC" w14:textId="77777777" w:rsidTr="00352B9F">
        <w:tc>
          <w:tcPr>
            <w:tcW w:w="4770" w:type="dxa"/>
            <w:shd w:val="clear" w:color="auto" w:fill="auto"/>
          </w:tcPr>
          <w:p w14:paraId="488122FC" w14:textId="61183931" w:rsidR="00F6557F" w:rsidRPr="00F346CC" w:rsidRDefault="00F6557F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0" w:type="dxa"/>
            <w:shd w:val="clear" w:color="auto" w:fill="auto"/>
          </w:tcPr>
          <w:p w14:paraId="1D27E901" w14:textId="77777777" w:rsidR="00F6557F" w:rsidRPr="00F346C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F227B78" w14:textId="77777777" w:rsidR="00F6557F" w:rsidRPr="00F346C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E7759A" w14:textId="77777777" w:rsidR="00F6557F" w:rsidRPr="00F346C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97419B" w14:textId="77777777" w:rsidR="00F6557F" w:rsidRPr="004A22A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557F" w:rsidRPr="004A22AC" w14:paraId="4CCCF7FC" w14:textId="77777777" w:rsidTr="00352B9F">
        <w:tc>
          <w:tcPr>
            <w:tcW w:w="4770" w:type="dxa"/>
            <w:shd w:val="clear" w:color="auto" w:fill="auto"/>
          </w:tcPr>
          <w:p w14:paraId="69AA39A4" w14:textId="77777777" w:rsidR="00F6557F" w:rsidRPr="00F346CC" w:rsidRDefault="00F6557F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4272323A" w14:textId="37523CC1" w:rsidR="00F6557F" w:rsidRPr="00F346CC" w:rsidRDefault="002675DB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230,683</w:t>
            </w:r>
          </w:p>
        </w:tc>
        <w:tc>
          <w:tcPr>
            <w:tcW w:w="1080" w:type="dxa"/>
            <w:shd w:val="clear" w:color="auto" w:fill="auto"/>
          </w:tcPr>
          <w:p w14:paraId="31FDB942" w14:textId="25EBB4BA" w:rsidR="00F6557F" w:rsidRPr="00F346C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116,560</w:t>
            </w:r>
          </w:p>
        </w:tc>
        <w:tc>
          <w:tcPr>
            <w:tcW w:w="1080" w:type="dxa"/>
            <w:shd w:val="clear" w:color="auto" w:fill="auto"/>
          </w:tcPr>
          <w:p w14:paraId="6DB8D8D0" w14:textId="311EAA83" w:rsidR="00F6557F" w:rsidRPr="00F346CC" w:rsidRDefault="002675DB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489,539</w:t>
            </w:r>
          </w:p>
        </w:tc>
        <w:tc>
          <w:tcPr>
            <w:tcW w:w="1080" w:type="dxa"/>
            <w:shd w:val="clear" w:color="auto" w:fill="auto"/>
          </w:tcPr>
          <w:p w14:paraId="67629A79" w14:textId="1877CC28" w:rsidR="00F6557F" w:rsidRPr="004A22A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202,898</w:t>
            </w:r>
          </w:p>
        </w:tc>
      </w:tr>
      <w:tr w:rsidR="00F6557F" w:rsidRPr="004A22AC" w14:paraId="1061A901" w14:textId="77777777" w:rsidTr="00352B9F">
        <w:tc>
          <w:tcPr>
            <w:tcW w:w="4770" w:type="dxa"/>
            <w:shd w:val="clear" w:color="auto" w:fill="auto"/>
          </w:tcPr>
          <w:p w14:paraId="30A0819F" w14:textId="77777777" w:rsidR="00F6557F" w:rsidRPr="00F346CC" w:rsidRDefault="00F6557F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จากการขายวัสดุก่อสร้าง</w:t>
            </w:r>
          </w:p>
        </w:tc>
        <w:tc>
          <w:tcPr>
            <w:tcW w:w="1080" w:type="dxa"/>
            <w:shd w:val="clear" w:color="auto" w:fill="auto"/>
          </w:tcPr>
          <w:p w14:paraId="18998369" w14:textId="70EB6E94" w:rsidR="00F6557F" w:rsidRPr="00F346CC" w:rsidRDefault="00E25529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12,604</w:t>
            </w:r>
          </w:p>
        </w:tc>
        <w:tc>
          <w:tcPr>
            <w:tcW w:w="1080" w:type="dxa"/>
            <w:shd w:val="clear" w:color="auto" w:fill="auto"/>
          </w:tcPr>
          <w:p w14:paraId="54531408" w14:textId="124F08D2" w:rsidR="00F6557F" w:rsidRPr="00F346C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11,341</w:t>
            </w:r>
          </w:p>
        </w:tc>
        <w:tc>
          <w:tcPr>
            <w:tcW w:w="1080" w:type="dxa"/>
            <w:shd w:val="clear" w:color="auto" w:fill="auto"/>
          </w:tcPr>
          <w:p w14:paraId="12345C4A" w14:textId="47369E43" w:rsidR="00F6557F" w:rsidRPr="00F346CC" w:rsidRDefault="003178C3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40,024</w:t>
            </w:r>
          </w:p>
        </w:tc>
        <w:tc>
          <w:tcPr>
            <w:tcW w:w="1080" w:type="dxa"/>
            <w:shd w:val="clear" w:color="auto" w:fill="auto"/>
          </w:tcPr>
          <w:p w14:paraId="7DC52D24" w14:textId="3867E511" w:rsidR="00F6557F" w:rsidRPr="004A22A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37,802</w:t>
            </w:r>
          </w:p>
        </w:tc>
      </w:tr>
      <w:tr w:rsidR="00F6557F" w:rsidRPr="004A22AC" w14:paraId="6478363C" w14:textId="77777777" w:rsidTr="00352B9F">
        <w:tc>
          <w:tcPr>
            <w:tcW w:w="4770" w:type="dxa"/>
            <w:shd w:val="clear" w:color="auto" w:fill="auto"/>
          </w:tcPr>
          <w:p w14:paraId="3D5DEB4E" w14:textId="77777777" w:rsidR="00F6557F" w:rsidRPr="00F346CC" w:rsidRDefault="00F6557F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  <w:shd w:val="clear" w:color="auto" w:fill="auto"/>
          </w:tcPr>
          <w:p w14:paraId="5718EE0B" w14:textId="41F177E3" w:rsidR="00F6557F" w:rsidRPr="00F346CC" w:rsidRDefault="004A2A8B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15,400</w:t>
            </w:r>
          </w:p>
        </w:tc>
        <w:tc>
          <w:tcPr>
            <w:tcW w:w="1080" w:type="dxa"/>
            <w:shd w:val="clear" w:color="auto" w:fill="auto"/>
          </w:tcPr>
          <w:p w14:paraId="72710C9C" w14:textId="1CFBF562" w:rsidR="00F6557F" w:rsidRPr="00F346C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14,555</w:t>
            </w:r>
          </w:p>
        </w:tc>
        <w:tc>
          <w:tcPr>
            <w:tcW w:w="1080" w:type="dxa"/>
            <w:shd w:val="clear" w:color="auto" w:fill="auto"/>
          </w:tcPr>
          <w:p w14:paraId="75FDBD19" w14:textId="484E5D62" w:rsidR="00F6557F" w:rsidRPr="00F346CC" w:rsidRDefault="00E25529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28,980</w:t>
            </w:r>
          </w:p>
        </w:tc>
        <w:tc>
          <w:tcPr>
            <w:tcW w:w="1080" w:type="dxa"/>
            <w:shd w:val="clear" w:color="auto" w:fill="auto"/>
          </w:tcPr>
          <w:p w14:paraId="224C4ED0" w14:textId="16F0135A" w:rsidR="00F6557F" w:rsidRPr="004A22A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41,087</w:t>
            </w:r>
          </w:p>
        </w:tc>
      </w:tr>
      <w:tr w:rsidR="002675DB" w:rsidRPr="004A22AC" w14:paraId="76C2F8EA" w14:textId="77777777" w:rsidTr="00F2541C">
        <w:tc>
          <w:tcPr>
            <w:tcW w:w="4770" w:type="dxa"/>
            <w:shd w:val="clear" w:color="auto" w:fill="auto"/>
          </w:tcPr>
          <w:p w14:paraId="653D349B" w14:textId="77777777" w:rsidR="002675DB" w:rsidRPr="00F346CC" w:rsidRDefault="002675DB" w:rsidP="00F2541C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1080" w:type="dxa"/>
            <w:shd w:val="clear" w:color="auto" w:fill="auto"/>
          </w:tcPr>
          <w:p w14:paraId="78181405" w14:textId="77777777" w:rsidR="002675DB" w:rsidRPr="00F346CC" w:rsidRDefault="002675DB" w:rsidP="00F2541C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21,028</w:t>
            </w:r>
          </w:p>
        </w:tc>
        <w:tc>
          <w:tcPr>
            <w:tcW w:w="1080" w:type="dxa"/>
            <w:shd w:val="clear" w:color="auto" w:fill="auto"/>
          </w:tcPr>
          <w:p w14:paraId="4EC4EB5E" w14:textId="77777777" w:rsidR="002675DB" w:rsidRPr="00F346CC" w:rsidRDefault="002675DB" w:rsidP="00F2541C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386502F" w14:textId="77777777" w:rsidR="002675DB" w:rsidRPr="00F346CC" w:rsidRDefault="002675DB" w:rsidP="00F2541C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56,075</w:t>
            </w:r>
          </w:p>
        </w:tc>
        <w:tc>
          <w:tcPr>
            <w:tcW w:w="1080" w:type="dxa"/>
            <w:shd w:val="clear" w:color="auto" w:fill="auto"/>
          </w:tcPr>
          <w:p w14:paraId="02BF0F84" w14:textId="77777777" w:rsidR="002675DB" w:rsidRDefault="002675DB" w:rsidP="00F2541C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6557F" w:rsidRPr="004A22AC" w14:paraId="7D1E76E7" w14:textId="77777777" w:rsidTr="00352B9F">
        <w:tc>
          <w:tcPr>
            <w:tcW w:w="4770" w:type="dxa"/>
            <w:shd w:val="clear" w:color="auto" w:fill="auto"/>
          </w:tcPr>
          <w:p w14:paraId="06C6435E" w14:textId="3550461C" w:rsidR="00F6557F" w:rsidRPr="00F346CC" w:rsidRDefault="00F6557F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7F132F62" w14:textId="166E1D7D" w:rsidR="00F6557F" w:rsidRPr="00F346CC" w:rsidRDefault="00E25529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E0DB252" w14:textId="4152E814" w:rsidR="00F6557F" w:rsidRPr="00F346C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E7EC70A" w14:textId="1DE57B79" w:rsidR="00F6557F" w:rsidRPr="00F346CC" w:rsidRDefault="003178C3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50,933</w:t>
            </w:r>
          </w:p>
        </w:tc>
        <w:tc>
          <w:tcPr>
            <w:tcW w:w="1080" w:type="dxa"/>
            <w:shd w:val="clear" w:color="auto" w:fill="auto"/>
          </w:tcPr>
          <w:p w14:paraId="30A6768B" w14:textId="249E2F7E" w:rsidR="00F6557F" w:rsidRPr="004A22A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6557F" w:rsidRPr="004A22AC" w14:paraId="5587ADB0" w14:textId="77777777" w:rsidTr="00352B9F">
        <w:tc>
          <w:tcPr>
            <w:tcW w:w="4770" w:type="dxa"/>
            <w:shd w:val="clear" w:color="auto" w:fill="auto"/>
          </w:tcPr>
          <w:p w14:paraId="5BE0572D" w14:textId="6ADCAE02" w:rsidR="003178C3" w:rsidRPr="00F346CC" w:rsidRDefault="00F6557F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487D2DDE" w14:textId="6E341A10" w:rsidR="003178C3" w:rsidRPr="00F346CC" w:rsidRDefault="00E25529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57,830</w:t>
            </w:r>
          </w:p>
        </w:tc>
        <w:tc>
          <w:tcPr>
            <w:tcW w:w="1080" w:type="dxa"/>
            <w:shd w:val="clear" w:color="auto" w:fill="auto"/>
          </w:tcPr>
          <w:p w14:paraId="0555734C" w14:textId="6C7EDA3E" w:rsidR="003178C3" w:rsidRPr="00F346C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45,936</w:t>
            </w:r>
          </w:p>
        </w:tc>
        <w:tc>
          <w:tcPr>
            <w:tcW w:w="1080" w:type="dxa"/>
            <w:shd w:val="clear" w:color="auto" w:fill="auto"/>
          </w:tcPr>
          <w:p w14:paraId="3A34CF53" w14:textId="5F4A2DC8" w:rsidR="003178C3" w:rsidRPr="00F346CC" w:rsidRDefault="00E25529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57,830</w:t>
            </w:r>
          </w:p>
        </w:tc>
        <w:tc>
          <w:tcPr>
            <w:tcW w:w="1080" w:type="dxa"/>
            <w:shd w:val="clear" w:color="auto" w:fill="auto"/>
          </w:tcPr>
          <w:p w14:paraId="17027D25" w14:textId="3C810C10" w:rsidR="003178C3" w:rsidRPr="004A22A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45,936</w:t>
            </w:r>
          </w:p>
        </w:tc>
      </w:tr>
      <w:tr w:rsidR="009F7F98" w:rsidRPr="004A22AC" w14:paraId="6ECADF60" w14:textId="77777777" w:rsidTr="00352B9F">
        <w:trPr>
          <w:trHeight w:val="20"/>
        </w:trPr>
        <w:tc>
          <w:tcPr>
            <w:tcW w:w="4770" w:type="dxa"/>
            <w:shd w:val="clear" w:color="auto" w:fill="auto"/>
          </w:tcPr>
          <w:p w14:paraId="4FEBEDAB" w14:textId="191F605F" w:rsidR="009F7F98" w:rsidRPr="004A22AC" w:rsidRDefault="009F7F98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29098F4A" w14:textId="77777777" w:rsidR="009F7F98" w:rsidRPr="004A22AC" w:rsidRDefault="009F7F98" w:rsidP="00352B9F">
            <w:pPr>
              <w:pStyle w:val="Heading8"/>
              <w:spacing w:after="0" w:line="336" w:lineRule="exact"/>
              <w:ind w:left="-115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(หน่วย: พันบาท)</w:t>
            </w:r>
          </w:p>
        </w:tc>
      </w:tr>
      <w:tr w:rsidR="009F7F98" w:rsidRPr="004A22AC" w14:paraId="203D0A88" w14:textId="77777777" w:rsidTr="00352B9F">
        <w:trPr>
          <w:trHeight w:val="20"/>
        </w:trPr>
        <w:tc>
          <w:tcPr>
            <w:tcW w:w="4770" w:type="dxa"/>
            <w:shd w:val="clear" w:color="auto" w:fill="auto"/>
          </w:tcPr>
          <w:p w14:paraId="77E84960" w14:textId="77777777" w:rsidR="009F7F98" w:rsidRPr="004A22AC" w:rsidRDefault="009F7F98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2553F079" w14:textId="5676413D" w:rsidR="009F7F98" w:rsidRPr="004A22AC" w:rsidRDefault="009F7F98" w:rsidP="00352B9F">
            <w:pPr>
              <w:pStyle w:val="Heading8"/>
              <w:pBdr>
                <w:bottom w:val="single" w:sz="4" w:space="1" w:color="auto"/>
              </w:pBdr>
              <w:spacing w:before="0" w:after="0" w:line="336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="00F6557F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เก้า</w:t>
            </w:r>
            <w:r w:rsidRPr="004A22A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เดือนสิ้นสุดวันที่ </w:t>
            </w:r>
            <w:r w:rsidR="00F6557F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="00F6557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</w:tr>
      <w:tr w:rsidR="009F7F98" w:rsidRPr="004A22AC" w14:paraId="0F6E9C6A" w14:textId="77777777" w:rsidTr="00352B9F">
        <w:trPr>
          <w:trHeight w:val="20"/>
        </w:trPr>
        <w:tc>
          <w:tcPr>
            <w:tcW w:w="4770" w:type="dxa"/>
            <w:shd w:val="clear" w:color="auto" w:fill="auto"/>
          </w:tcPr>
          <w:p w14:paraId="60C9BC33" w14:textId="77777777" w:rsidR="009F7F98" w:rsidRPr="004A22AC" w:rsidRDefault="009F7F98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645E498" w14:textId="77777777" w:rsidR="009F7F98" w:rsidRPr="004A22AC" w:rsidRDefault="009F7F98" w:rsidP="00352B9F">
            <w:pPr>
              <w:pStyle w:val="Heading8"/>
              <w:pBdr>
                <w:bottom w:val="single" w:sz="4" w:space="1" w:color="auto"/>
              </w:pBdr>
              <w:spacing w:before="0" w:after="0" w:line="336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A22A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25F5C8F" w14:textId="77777777" w:rsidR="009F7F98" w:rsidRPr="004A22AC" w:rsidRDefault="009F7F98" w:rsidP="00352B9F">
            <w:pPr>
              <w:pStyle w:val="Heading8"/>
              <w:pBdr>
                <w:bottom w:val="single" w:sz="4" w:space="1" w:color="auto"/>
              </w:pBdr>
              <w:spacing w:before="0" w:after="0" w:line="336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A22A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7F98" w:rsidRPr="004A22AC" w14:paraId="7E5E86EE" w14:textId="77777777" w:rsidTr="00352B9F">
        <w:trPr>
          <w:trHeight w:val="20"/>
        </w:trPr>
        <w:tc>
          <w:tcPr>
            <w:tcW w:w="4770" w:type="dxa"/>
            <w:shd w:val="clear" w:color="auto" w:fill="auto"/>
          </w:tcPr>
          <w:p w14:paraId="21734668" w14:textId="77777777" w:rsidR="009F7F98" w:rsidRPr="004A22AC" w:rsidRDefault="009F7F98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60CA96" w14:textId="734D2A44" w:rsidR="009F7F98" w:rsidRPr="004A22AC" w:rsidRDefault="009F7F98" w:rsidP="00352B9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36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4248CF48" w14:textId="39318195" w:rsidR="009F7F98" w:rsidRPr="004A22AC" w:rsidRDefault="009F7F98" w:rsidP="00352B9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36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7E44E17B" w14:textId="5FA94175" w:rsidR="009F7F98" w:rsidRPr="004A22AC" w:rsidRDefault="009F7F98" w:rsidP="00352B9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36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338B3434" w14:textId="0B39BA7C" w:rsidR="009F7F98" w:rsidRPr="004A22AC" w:rsidRDefault="009F7F98" w:rsidP="00352B9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36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F7F98" w:rsidRPr="004A22AC" w14:paraId="629CFD89" w14:textId="77777777" w:rsidTr="00352B9F">
        <w:trPr>
          <w:trHeight w:val="20"/>
        </w:trPr>
        <w:tc>
          <w:tcPr>
            <w:tcW w:w="4770" w:type="dxa"/>
            <w:shd w:val="clear" w:color="auto" w:fill="auto"/>
          </w:tcPr>
          <w:p w14:paraId="0B6B42B6" w14:textId="77777777" w:rsidR="009F7F98" w:rsidRPr="004A22AC" w:rsidRDefault="009F7F98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shd w:val="clear" w:color="auto" w:fill="auto"/>
          </w:tcPr>
          <w:p w14:paraId="2CEB0979" w14:textId="77777777" w:rsidR="009F7F98" w:rsidRPr="004A22AC" w:rsidRDefault="009F7F98" w:rsidP="00352B9F">
            <w:pPr>
              <w:tabs>
                <w:tab w:val="center" w:pos="8100"/>
              </w:tabs>
              <w:spacing w:line="336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D73A20" w14:textId="77777777" w:rsidR="009F7F98" w:rsidRPr="004A22AC" w:rsidRDefault="009F7F98" w:rsidP="00352B9F">
            <w:pPr>
              <w:tabs>
                <w:tab w:val="center" w:pos="8100"/>
              </w:tabs>
              <w:spacing w:line="336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DDCF4B" w14:textId="77777777" w:rsidR="009F7F98" w:rsidRPr="004A22AC" w:rsidRDefault="009F7F98" w:rsidP="00352B9F">
            <w:pPr>
              <w:tabs>
                <w:tab w:val="center" w:pos="8100"/>
              </w:tabs>
              <w:spacing w:line="336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6638C6" w14:textId="77777777" w:rsidR="009F7F98" w:rsidRPr="004A22AC" w:rsidRDefault="009F7F98" w:rsidP="00352B9F">
            <w:pPr>
              <w:tabs>
                <w:tab w:val="center" w:pos="8100"/>
              </w:tabs>
              <w:spacing w:line="336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7F98" w:rsidRPr="004A22AC" w14:paraId="177244E2" w14:textId="77777777" w:rsidTr="00352B9F">
        <w:trPr>
          <w:trHeight w:val="20"/>
        </w:trPr>
        <w:tc>
          <w:tcPr>
            <w:tcW w:w="4770" w:type="dxa"/>
            <w:shd w:val="clear" w:color="auto" w:fill="auto"/>
          </w:tcPr>
          <w:p w14:paraId="3BB7697B" w14:textId="77777777" w:rsidR="009F7F98" w:rsidRPr="00F346CC" w:rsidRDefault="009F7F98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  <w:shd w:val="clear" w:color="auto" w:fill="auto"/>
          </w:tcPr>
          <w:p w14:paraId="06565F11" w14:textId="77777777" w:rsidR="009F7F98" w:rsidRPr="00F346CC" w:rsidRDefault="009F7F98" w:rsidP="00352B9F">
            <w:pPr>
              <w:tabs>
                <w:tab w:val="decimal" w:pos="703"/>
              </w:tabs>
              <w:spacing w:line="336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89B850" w14:textId="77777777" w:rsidR="009F7F98" w:rsidRPr="00F346CC" w:rsidRDefault="009F7F98" w:rsidP="00352B9F">
            <w:pPr>
              <w:tabs>
                <w:tab w:val="decimal" w:pos="705"/>
              </w:tabs>
              <w:spacing w:line="336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70A430" w14:textId="77777777" w:rsidR="009F7F98" w:rsidRPr="00F346CC" w:rsidRDefault="009F7F98" w:rsidP="00352B9F">
            <w:pPr>
              <w:tabs>
                <w:tab w:val="decimal" w:pos="492"/>
              </w:tabs>
              <w:spacing w:line="336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579816" w14:textId="77777777" w:rsidR="009F7F98" w:rsidRPr="004A22AC" w:rsidRDefault="009F7F98" w:rsidP="00352B9F">
            <w:pPr>
              <w:tabs>
                <w:tab w:val="decimal" w:pos="492"/>
              </w:tabs>
              <w:spacing w:line="336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1BDE" w:rsidRPr="004A22AC" w14:paraId="41B2AF01" w14:textId="77777777" w:rsidTr="00352B9F">
        <w:trPr>
          <w:trHeight w:val="20"/>
        </w:trPr>
        <w:tc>
          <w:tcPr>
            <w:tcW w:w="4770" w:type="dxa"/>
            <w:shd w:val="clear" w:color="auto" w:fill="auto"/>
          </w:tcPr>
          <w:p w14:paraId="3E6A3F11" w14:textId="68AAAC8E" w:rsidR="00751BDE" w:rsidRPr="00F346CC" w:rsidRDefault="00E92739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0D023AC8" w14:textId="5DBC1BF6" w:rsidR="00751BDE" w:rsidRPr="00F346CC" w:rsidRDefault="00F81AC3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995C8B3" w14:textId="32763E09" w:rsidR="00751BDE" w:rsidRPr="00F346C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2413DC9" w14:textId="0E70F836" w:rsidR="00751BDE" w:rsidRPr="00F346CC" w:rsidRDefault="00F81AC3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51,071</w:t>
            </w:r>
          </w:p>
        </w:tc>
        <w:tc>
          <w:tcPr>
            <w:tcW w:w="1080" w:type="dxa"/>
            <w:shd w:val="clear" w:color="auto" w:fill="auto"/>
          </w:tcPr>
          <w:p w14:paraId="4BEC4227" w14:textId="54BC3E03" w:rsidR="00751BDE" w:rsidRPr="004A22AC" w:rsidRDefault="002675DB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13,788</w:t>
            </w:r>
          </w:p>
        </w:tc>
      </w:tr>
      <w:tr w:rsidR="00F02A8D" w:rsidRPr="004A22AC" w14:paraId="32F2CA05" w14:textId="77777777" w:rsidTr="00352B9F">
        <w:trPr>
          <w:trHeight w:val="20"/>
        </w:trPr>
        <w:tc>
          <w:tcPr>
            <w:tcW w:w="4770" w:type="dxa"/>
            <w:shd w:val="clear" w:color="auto" w:fill="auto"/>
          </w:tcPr>
          <w:p w14:paraId="7EF55775" w14:textId="273CFB0F" w:rsidR="00F02A8D" w:rsidRPr="00F346CC" w:rsidRDefault="00F02A8D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25292EF3" w14:textId="1EEEDDB3" w:rsidR="00F02A8D" w:rsidRPr="00F346CC" w:rsidRDefault="00F81AC3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7FAD51A" w14:textId="2BE37C0A" w:rsidR="00F02A8D" w:rsidRPr="00F346CC" w:rsidRDefault="00F02A8D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CCE2275" w14:textId="6E25F8C1" w:rsidR="00F02A8D" w:rsidRPr="00F346CC" w:rsidRDefault="00E25529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54,212</w:t>
            </w:r>
          </w:p>
        </w:tc>
        <w:tc>
          <w:tcPr>
            <w:tcW w:w="1080" w:type="dxa"/>
            <w:shd w:val="clear" w:color="auto" w:fill="auto"/>
          </w:tcPr>
          <w:p w14:paraId="7B0CBE70" w14:textId="35F58253" w:rsidR="00F02A8D" w:rsidRPr="004A22AC" w:rsidRDefault="002675DB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12,835</w:t>
            </w:r>
          </w:p>
        </w:tc>
      </w:tr>
      <w:tr w:rsidR="00F02A8D" w:rsidRPr="004A22AC" w14:paraId="43E64E9D" w14:textId="77777777" w:rsidTr="00352B9F">
        <w:trPr>
          <w:trHeight w:val="20"/>
        </w:trPr>
        <w:tc>
          <w:tcPr>
            <w:tcW w:w="4770" w:type="dxa"/>
            <w:shd w:val="clear" w:color="auto" w:fill="auto"/>
          </w:tcPr>
          <w:p w14:paraId="15C9511F" w14:textId="77777777" w:rsidR="00F02A8D" w:rsidRPr="00F346CC" w:rsidRDefault="00F02A8D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shd w:val="clear" w:color="auto" w:fill="auto"/>
          </w:tcPr>
          <w:p w14:paraId="6739BC85" w14:textId="474F8A57" w:rsidR="00F02A8D" w:rsidRPr="00F346CC" w:rsidRDefault="00F81AC3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D02253E" w14:textId="32A32C2F" w:rsidR="00F02A8D" w:rsidRPr="00F346CC" w:rsidRDefault="00F02A8D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65B76B7" w14:textId="28CB5AB8" w:rsidR="00F02A8D" w:rsidRPr="00F346CC" w:rsidRDefault="00F81AC3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209,672</w:t>
            </w:r>
          </w:p>
        </w:tc>
        <w:tc>
          <w:tcPr>
            <w:tcW w:w="1080" w:type="dxa"/>
            <w:shd w:val="clear" w:color="auto" w:fill="auto"/>
          </w:tcPr>
          <w:p w14:paraId="3DE6375A" w14:textId="638B2AFA" w:rsidR="00F02A8D" w:rsidRPr="004A22AC" w:rsidRDefault="00F02A8D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138,099</w:t>
            </w:r>
          </w:p>
        </w:tc>
      </w:tr>
      <w:tr w:rsidR="00F02A8D" w:rsidRPr="004A22AC" w14:paraId="3E2CA902" w14:textId="77777777" w:rsidTr="00352B9F">
        <w:trPr>
          <w:trHeight w:val="20"/>
        </w:trPr>
        <w:tc>
          <w:tcPr>
            <w:tcW w:w="4770" w:type="dxa"/>
            <w:shd w:val="clear" w:color="auto" w:fill="auto"/>
          </w:tcPr>
          <w:p w14:paraId="7562AB7B" w14:textId="77777777" w:rsidR="00F02A8D" w:rsidRPr="00F346CC" w:rsidRDefault="00F02A8D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  <w:shd w:val="clear" w:color="auto" w:fill="auto"/>
          </w:tcPr>
          <w:p w14:paraId="655994B4" w14:textId="1C640F2D" w:rsidR="00F02A8D" w:rsidRPr="00F346CC" w:rsidRDefault="00F81AC3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8AAA385" w14:textId="4357DB00" w:rsidR="00F02A8D" w:rsidRPr="00F346CC" w:rsidRDefault="00F02A8D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54FEEE6" w14:textId="6BD6C761" w:rsidR="00F02A8D" w:rsidRPr="00F346CC" w:rsidRDefault="00F81AC3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8,324</w:t>
            </w:r>
          </w:p>
        </w:tc>
        <w:tc>
          <w:tcPr>
            <w:tcW w:w="1080" w:type="dxa"/>
            <w:shd w:val="clear" w:color="auto" w:fill="auto"/>
          </w:tcPr>
          <w:p w14:paraId="668CAF44" w14:textId="30E96B30" w:rsidR="00F02A8D" w:rsidRPr="004A22AC" w:rsidRDefault="00F02A8D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47,881</w:t>
            </w:r>
          </w:p>
        </w:tc>
      </w:tr>
      <w:tr w:rsidR="00F02A8D" w:rsidRPr="004A22AC" w14:paraId="2ACD3274" w14:textId="77777777" w:rsidTr="00352B9F">
        <w:trPr>
          <w:trHeight w:val="20"/>
        </w:trPr>
        <w:tc>
          <w:tcPr>
            <w:tcW w:w="4770" w:type="dxa"/>
            <w:shd w:val="clear" w:color="auto" w:fill="auto"/>
          </w:tcPr>
          <w:p w14:paraId="525C7B61" w14:textId="76EBB435" w:rsidR="00F02A8D" w:rsidRPr="00F346CC" w:rsidRDefault="00F02A8D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080" w:type="dxa"/>
            <w:shd w:val="clear" w:color="auto" w:fill="auto"/>
          </w:tcPr>
          <w:p w14:paraId="40F62748" w14:textId="29ABD75D" w:rsidR="00F02A8D" w:rsidRPr="00F346CC" w:rsidRDefault="00F81AC3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E4DD657" w14:textId="6FF93B8F" w:rsidR="00F02A8D" w:rsidRPr="00F346CC" w:rsidRDefault="00F02A8D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B2491A2" w14:textId="4071DFD4" w:rsidR="00F02A8D" w:rsidRPr="00F346CC" w:rsidRDefault="00F81AC3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4F3DF5F" w14:textId="79EC86FB" w:rsidR="00F02A8D" w:rsidRPr="004A22AC" w:rsidRDefault="00F02A8D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24,637</w:t>
            </w:r>
          </w:p>
        </w:tc>
      </w:tr>
      <w:tr w:rsidR="00F02A8D" w:rsidRPr="004A22AC" w14:paraId="725D15C6" w14:textId="77777777" w:rsidTr="00352B9F">
        <w:trPr>
          <w:trHeight w:val="20"/>
        </w:trPr>
        <w:tc>
          <w:tcPr>
            <w:tcW w:w="4770" w:type="dxa"/>
            <w:shd w:val="clear" w:color="auto" w:fill="auto"/>
          </w:tcPr>
          <w:p w14:paraId="1D15580C" w14:textId="77777777" w:rsidR="00F02A8D" w:rsidRPr="00F346CC" w:rsidRDefault="00F02A8D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56DF77E9" w14:textId="05F0A231" w:rsidR="00F02A8D" w:rsidRPr="00F346CC" w:rsidRDefault="00F81AC3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607FE49" w14:textId="1A1A8E96" w:rsidR="00F02A8D" w:rsidRPr="00F346CC" w:rsidRDefault="00F02A8D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BB30BCB" w14:textId="2B624B1E" w:rsidR="00F02A8D" w:rsidRPr="00F346CC" w:rsidRDefault="00F81AC3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2,282,050</w:t>
            </w:r>
          </w:p>
        </w:tc>
        <w:tc>
          <w:tcPr>
            <w:tcW w:w="1080" w:type="dxa"/>
            <w:shd w:val="clear" w:color="auto" w:fill="auto"/>
          </w:tcPr>
          <w:p w14:paraId="6ED812FB" w14:textId="52BDAEBB" w:rsidR="00F02A8D" w:rsidRPr="004A22AC" w:rsidRDefault="00F02A8D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300,000</w:t>
            </w:r>
          </w:p>
        </w:tc>
      </w:tr>
      <w:tr w:rsidR="00F02A8D" w:rsidRPr="004A22AC" w14:paraId="5D855DF3" w14:textId="77777777" w:rsidTr="00352B9F">
        <w:trPr>
          <w:trHeight w:val="20"/>
        </w:trPr>
        <w:tc>
          <w:tcPr>
            <w:tcW w:w="4770" w:type="dxa"/>
            <w:shd w:val="clear" w:color="auto" w:fill="auto"/>
          </w:tcPr>
          <w:p w14:paraId="78195106" w14:textId="77777777" w:rsidR="00F02A8D" w:rsidRPr="00F346CC" w:rsidRDefault="00F02A8D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7E465C5F" w14:textId="74E88B85" w:rsidR="00F02A8D" w:rsidRPr="00F346CC" w:rsidRDefault="00F81AC3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C5298D4" w14:textId="009F65F5" w:rsidR="00F02A8D" w:rsidRPr="00F346CC" w:rsidRDefault="00F02A8D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7BDE1A5" w14:textId="58C31B6D" w:rsidR="00F02A8D" w:rsidRPr="00F346CC" w:rsidRDefault="00F81AC3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394,196</w:t>
            </w:r>
          </w:p>
        </w:tc>
        <w:tc>
          <w:tcPr>
            <w:tcW w:w="1080" w:type="dxa"/>
            <w:shd w:val="clear" w:color="auto" w:fill="auto"/>
          </w:tcPr>
          <w:p w14:paraId="0A864EB0" w14:textId="5B8720DB" w:rsidR="00F02A8D" w:rsidRPr="004A22AC" w:rsidRDefault="00F02A8D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316,720</w:t>
            </w:r>
          </w:p>
        </w:tc>
      </w:tr>
      <w:tr w:rsidR="00F02A8D" w:rsidRPr="004A22AC" w14:paraId="602B9BF7" w14:textId="77777777" w:rsidTr="00352B9F">
        <w:trPr>
          <w:trHeight w:val="20"/>
        </w:trPr>
        <w:tc>
          <w:tcPr>
            <w:tcW w:w="4770" w:type="dxa"/>
            <w:shd w:val="clear" w:color="auto" w:fill="auto"/>
          </w:tcPr>
          <w:p w14:paraId="60720CF7" w14:textId="77777777" w:rsidR="00F02A8D" w:rsidRPr="00F346CC" w:rsidRDefault="00F02A8D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ใช้จ่าย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126849D5" w14:textId="4FFFF944" w:rsidR="00F02A8D" w:rsidRPr="00F346CC" w:rsidRDefault="00F81AC3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5E52BA6" w14:textId="76EA8209" w:rsidR="00F02A8D" w:rsidRPr="00F346CC" w:rsidRDefault="00F02A8D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C84CC9" w14:textId="2C6F604A" w:rsidR="00F02A8D" w:rsidRPr="00F346CC" w:rsidRDefault="00F81AC3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92,694</w:t>
            </w:r>
          </w:p>
        </w:tc>
        <w:tc>
          <w:tcPr>
            <w:tcW w:w="1080" w:type="dxa"/>
            <w:shd w:val="clear" w:color="auto" w:fill="auto"/>
          </w:tcPr>
          <w:p w14:paraId="36366774" w14:textId="425D1343" w:rsidR="00F02A8D" w:rsidRPr="004A22AC" w:rsidRDefault="00F02A8D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78,363</w:t>
            </w:r>
          </w:p>
        </w:tc>
      </w:tr>
      <w:tr w:rsidR="00F02A8D" w:rsidRPr="004A22AC" w14:paraId="0873F819" w14:textId="77777777" w:rsidTr="00352B9F">
        <w:trPr>
          <w:trHeight w:val="20"/>
        </w:trPr>
        <w:tc>
          <w:tcPr>
            <w:tcW w:w="4770" w:type="dxa"/>
            <w:shd w:val="clear" w:color="auto" w:fill="auto"/>
          </w:tcPr>
          <w:p w14:paraId="2A1A10AA" w14:textId="6F23F110" w:rsidR="00F02A8D" w:rsidRPr="00F346CC" w:rsidRDefault="00F02A8D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080" w:type="dxa"/>
            <w:shd w:val="clear" w:color="auto" w:fill="auto"/>
          </w:tcPr>
          <w:p w14:paraId="44FE0301" w14:textId="47CDBAFE" w:rsidR="00F02A8D" w:rsidRPr="00F346CC" w:rsidRDefault="00F81AC3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FC60E82" w14:textId="24047F6A" w:rsidR="00F02A8D" w:rsidRPr="00F346CC" w:rsidRDefault="00F02A8D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C278690" w14:textId="571E1BE8" w:rsidR="00F02A8D" w:rsidRPr="00F346CC" w:rsidRDefault="00F81AC3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41,626</w:t>
            </w:r>
          </w:p>
        </w:tc>
        <w:tc>
          <w:tcPr>
            <w:tcW w:w="1080" w:type="dxa"/>
            <w:shd w:val="clear" w:color="auto" w:fill="auto"/>
          </w:tcPr>
          <w:p w14:paraId="23622D63" w14:textId="55240EBB" w:rsidR="00F02A8D" w:rsidRPr="004A22AC" w:rsidRDefault="00F02A8D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33,837</w:t>
            </w:r>
          </w:p>
        </w:tc>
      </w:tr>
      <w:tr w:rsidR="00F02A8D" w:rsidRPr="004A22AC" w14:paraId="1F3EF00E" w14:textId="77777777" w:rsidTr="00352B9F">
        <w:trPr>
          <w:trHeight w:val="20"/>
        </w:trPr>
        <w:tc>
          <w:tcPr>
            <w:tcW w:w="4770" w:type="dxa"/>
            <w:shd w:val="clear" w:color="auto" w:fill="auto"/>
          </w:tcPr>
          <w:p w14:paraId="040B2FDF" w14:textId="77777777" w:rsidR="00F02A8D" w:rsidRPr="00F346CC" w:rsidRDefault="00F02A8D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shd w:val="clear" w:color="auto" w:fill="auto"/>
          </w:tcPr>
          <w:p w14:paraId="3C382905" w14:textId="3921670D" w:rsidR="00F02A8D" w:rsidRPr="00F346CC" w:rsidRDefault="00F81AC3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18A88B2" w14:textId="3D342CB9" w:rsidR="00F02A8D" w:rsidRPr="00F346CC" w:rsidRDefault="00F02A8D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AAAF360" w14:textId="4A907DA7" w:rsidR="00F02A8D" w:rsidRPr="00F346CC" w:rsidRDefault="00F81AC3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46,660</w:t>
            </w:r>
          </w:p>
        </w:tc>
        <w:tc>
          <w:tcPr>
            <w:tcW w:w="1080" w:type="dxa"/>
            <w:shd w:val="clear" w:color="auto" w:fill="auto"/>
          </w:tcPr>
          <w:p w14:paraId="1B477422" w14:textId="7401BBC1" w:rsidR="00F02A8D" w:rsidRPr="004A22AC" w:rsidRDefault="00F02A8D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31,167</w:t>
            </w:r>
          </w:p>
        </w:tc>
      </w:tr>
      <w:tr w:rsidR="00F02A8D" w:rsidRPr="004A22AC" w14:paraId="5636F469" w14:textId="77777777" w:rsidTr="00352B9F">
        <w:trPr>
          <w:trHeight w:val="20"/>
        </w:trPr>
        <w:tc>
          <w:tcPr>
            <w:tcW w:w="4770" w:type="dxa"/>
            <w:shd w:val="clear" w:color="auto" w:fill="auto"/>
          </w:tcPr>
          <w:p w14:paraId="4C8C094D" w14:textId="77777777" w:rsidR="00F02A8D" w:rsidRPr="00F346CC" w:rsidRDefault="00F02A8D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ค่าที่ปรึกษาและค่าใช้จ่ายอื่น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334D9C00" w14:textId="24314B75" w:rsidR="00F02A8D" w:rsidRPr="00F346CC" w:rsidRDefault="00F81AC3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3667B59" w14:textId="2B391EDE" w:rsidR="00F02A8D" w:rsidRPr="00F346CC" w:rsidRDefault="00F02A8D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D96ECE2" w14:textId="090259F6" w:rsidR="00F02A8D" w:rsidRPr="00F346CC" w:rsidRDefault="00F81AC3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23,554</w:t>
            </w:r>
          </w:p>
        </w:tc>
        <w:tc>
          <w:tcPr>
            <w:tcW w:w="1080" w:type="dxa"/>
            <w:shd w:val="clear" w:color="auto" w:fill="auto"/>
          </w:tcPr>
          <w:p w14:paraId="320A74FE" w14:textId="119E9D02" w:rsidR="00F02A8D" w:rsidRPr="004A22AC" w:rsidRDefault="00F02A8D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20,131</w:t>
            </w:r>
          </w:p>
        </w:tc>
      </w:tr>
      <w:tr w:rsidR="00F6557F" w:rsidRPr="004A22AC" w14:paraId="5AEE8419" w14:textId="77777777" w:rsidTr="00352B9F">
        <w:trPr>
          <w:trHeight w:val="20"/>
        </w:trPr>
        <w:tc>
          <w:tcPr>
            <w:tcW w:w="4770" w:type="dxa"/>
            <w:shd w:val="clear" w:color="auto" w:fill="auto"/>
          </w:tcPr>
          <w:p w14:paraId="154B4C92" w14:textId="77777777" w:rsidR="00F6557F" w:rsidRPr="00F346CC" w:rsidRDefault="00F6557F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0" w:type="dxa"/>
            <w:shd w:val="clear" w:color="auto" w:fill="auto"/>
          </w:tcPr>
          <w:p w14:paraId="04C52A26" w14:textId="77777777" w:rsidR="00F6557F" w:rsidRPr="00F346C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EEB49F" w14:textId="77777777" w:rsidR="00F6557F" w:rsidRPr="00F346C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93EFCF" w14:textId="77777777" w:rsidR="00F6557F" w:rsidRPr="00F346C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063ACF2" w14:textId="77777777" w:rsidR="00F6557F" w:rsidRPr="004A22A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557F" w:rsidRPr="004A22AC" w14:paraId="7423E362" w14:textId="77777777" w:rsidTr="00352B9F">
        <w:trPr>
          <w:trHeight w:val="20"/>
        </w:trPr>
        <w:tc>
          <w:tcPr>
            <w:tcW w:w="4770" w:type="dxa"/>
            <w:shd w:val="clear" w:color="auto" w:fill="auto"/>
          </w:tcPr>
          <w:p w14:paraId="03DD937C" w14:textId="77777777" w:rsidR="00F6557F" w:rsidRPr="00F346CC" w:rsidRDefault="00F6557F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666FBDFB" w14:textId="5CDA6BEE" w:rsidR="00F6557F" w:rsidRPr="00F346CC" w:rsidRDefault="002675DB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582,228</w:t>
            </w:r>
          </w:p>
        </w:tc>
        <w:tc>
          <w:tcPr>
            <w:tcW w:w="1080" w:type="dxa"/>
            <w:shd w:val="clear" w:color="auto" w:fill="auto"/>
          </w:tcPr>
          <w:p w14:paraId="67D84064" w14:textId="0FA039BB" w:rsidR="00F6557F" w:rsidRPr="00F346C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224,310</w:t>
            </w:r>
          </w:p>
        </w:tc>
        <w:tc>
          <w:tcPr>
            <w:tcW w:w="1080" w:type="dxa"/>
            <w:shd w:val="clear" w:color="auto" w:fill="auto"/>
          </w:tcPr>
          <w:p w14:paraId="6E2B1FFB" w14:textId="2040F8B8" w:rsidR="00F6557F" w:rsidRPr="00F346CC" w:rsidRDefault="002675DB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1,292,148</w:t>
            </w:r>
          </w:p>
        </w:tc>
        <w:tc>
          <w:tcPr>
            <w:tcW w:w="1080" w:type="dxa"/>
            <w:shd w:val="clear" w:color="auto" w:fill="auto"/>
          </w:tcPr>
          <w:p w14:paraId="0776D05B" w14:textId="185C998C" w:rsidR="00F6557F" w:rsidRPr="004A22A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381,010</w:t>
            </w:r>
          </w:p>
        </w:tc>
      </w:tr>
      <w:tr w:rsidR="00F6557F" w:rsidRPr="004A22AC" w14:paraId="24E4EF75" w14:textId="77777777" w:rsidTr="00352B9F">
        <w:trPr>
          <w:trHeight w:val="20"/>
        </w:trPr>
        <w:tc>
          <w:tcPr>
            <w:tcW w:w="4770" w:type="dxa"/>
            <w:shd w:val="clear" w:color="auto" w:fill="auto"/>
          </w:tcPr>
          <w:p w14:paraId="0B4E982A" w14:textId="77777777" w:rsidR="00F6557F" w:rsidRPr="00F346CC" w:rsidRDefault="00F6557F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จากการขายวัสดุก่อสร้าง</w:t>
            </w:r>
          </w:p>
        </w:tc>
        <w:tc>
          <w:tcPr>
            <w:tcW w:w="1080" w:type="dxa"/>
            <w:shd w:val="clear" w:color="auto" w:fill="auto"/>
          </w:tcPr>
          <w:p w14:paraId="61303801" w14:textId="15B74AE6" w:rsidR="00F6557F" w:rsidRPr="00F346CC" w:rsidRDefault="00E25529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35,570</w:t>
            </w:r>
          </w:p>
        </w:tc>
        <w:tc>
          <w:tcPr>
            <w:tcW w:w="1080" w:type="dxa"/>
            <w:shd w:val="clear" w:color="auto" w:fill="auto"/>
          </w:tcPr>
          <w:p w14:paraId="11E179C6" w14:textId="12E7E232" w:rsidR="00F6557F" w:rsidRPr="00F346C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23,717</w:t>
            </w:r>
          </w:p>
        </w:tc>
        <w:tc>
          <w:tcPr>
            <w:tcW w:w="1080" w:type="dxa"/>
            <w:shd w:val="clear" w:color="auto" w:fill="auto"/>
          </w:tcPr>
          <w:p w14:paraId="12095AA1" w14:textId="79D7611E" w:rsidR="00F6557F" w:rsidRPr="00F346CC" w:rsidRDefault="003C0C07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116,578</w:t>
            </w:r>
          </w:p>
        </w:tc>
        <w:tc>
          <w:tcPr>
            <w:tcW w:w="1080" w:type="dxa"/>
            <w:shd w:val="clear" w:color="auto" w:fill="auto"/>
          </w:tcPr>
          <w:p w14:paraId="0BE680B9" w14:textId="1B15A873" w:rsidR="00F6557F" w:rsidRPr="004A22A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79,057</w:t>
            </w:r>
          </w:p>
        </w:tc>
      </w:tr>
      <w:tr w:rsidR="00F6557F" w:rsidRPr="004A22AC" w14:paraId="6FA24C51" w14:textId="77777777" w:rsidTr="00352B9F">
        <w:trPr>
          <w:trHeight w:val="20"/>
        </w:trPr>
        <w:tc>
          <w:tcPr>
            <w:tcW w:w="4770" w:type="dxa"/>
            <w:shd w:val="clear" w:color="auto" w:fill="auto"/>
          </w:tcPr>
          <w:p w14:paraId="4AC745A7" w14:textId="77777777" w:rsidR="00F6557F" w:rsidRPr="00F346CC" w:rsidRDefault="00F6557F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  <w:shd w:val="clear" w:color="auto" w:fill="auto"/>
          </w:tcPr>
          <w:p w14:paraId="59C802D1" w14:textId="2928BF84" w:rsidR="00F6557F" w:rsidRPr="00F346CC" w:rsidRDefault="004A2A8B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36,001</w:t>
            </w:r>
          </w:p>
        </w:tc>
        <w:tc>
          <w:tcPr>
            <w:tcW w:w="1080" w:type="dxa"/>
            <w:shd w:val="clear" w:color="auto" w:fill="auto"/>
          </w:tcPr>
          <w:p w14:paraId="6920F306" w14:textId="4296985F" w:rsidR="00F6557F" w:rsidRPr="00F346C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34,000</w:t>
            </w:r>
          </w:p>
        </w:tc>
        <w:tc>
          <w:tcPr>
            <w:tcW w:w="1080" w:type="dxa"/>
            <w:shd w:val="clear" w:color="auto" w:fill="auto"/>
          </w:tcPr>
          <w:p w14:paraId="30182AFC" w14:textId="670C9622" w:rsidR="00F6557F" w:rsidRPr="00F346CC" w:rsidRDefault="00E25529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86,896</w:t>
            </w:r>
          </w:p>
        </w:tc>
        <w:tc>
          <w:tcPr>
            <w:tcW w:w="1080" w:type="dxa"/>
            <w:shd w:val="clear" w:color="auto" w:fill="auto"/>
          </w:tcPr>
          <w:p w14:paraId="2A35DE6A" w14:textId="553520B0" w:rsidR="00F6557F" w:rsidRPr="004A22A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81,473</w:t>
            </w:r>
          </w:p>
        </w:tc>
      </w:tr>
      <w:tr w:rsidR="00F6557F" w:rsidRPr="004A22AC" w14:paraId="2CFF4587" w14:textId="77777777" w:rsidTr="00352B9F">
        <w:trPr>
          <w:trHeight w:val="20"/>
        </w:trPr>
        <w:tc>
          <w:tcPr>
            <w:tcW w:w="4770" w:type="dxa"/>
            <w:shd w:val="clear" w:color="auto" w:fill="auto"/>
          </w:tcPr>
          <w:p w14:paraId="4056A807" w14:textId="0E546325" w:rsidR="00F6557F" w:rsidRPr="00F346CC" w:rsidRDefault="00F6557F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080" w:type="dxa"/>
            <w:shd w:val="clear" w:color="auto" w:fill="auto"/>
          </w:tcPr>
          <w:p w14:paraId="5778DDE6" w14:textId="7259EE62" w:rsidR="00F6557F" w:rsidRPr="00F346CC" w:rsidRDefault="00E25529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1,006,888</w:t>
            </w:r>
          </w:p>
        </w:tc>
        <w:tc>
          <w:tcPr>
            <w:tcW w:w="1080" w:type="dxa"/>
            <w:shd w:val="clear" w:color="auto" w:fill="auto"/>
          </w:tcPr>
          <w:p w14:paraId="52E593B9" w14:textId="7233ED7B" w:rsidR="00F6557F" w:rsidRPr="00F346C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523,150</w:t>
            </w:r>
          </w:p>
        </w:tc>
        <w:tc>
          <w:tcPr>
            <w:tcW w:w="1080" w:type="dxa"/>
            <w:shd w:val="clear" w:color="auto" w:fill="auto"/>
          </w:tcPr>
          <w:p w14:paraId="4C6111DF" w14:textId="33910649" w:rsidR="00F6557F" w:rsidRPr="00F346CC" w:rsidRDefault="003C0C07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2,876,823</w:t>
            </w:r>
          </w:p>
        </w:tc>
        <w:tc>
          <w:tcPr>
            <w:tcW w:w="1080" w:type="dxa"/>
            <w:shd w:val="clear" w:color="auto" w:fill="auto"/>
          </w:tcPr>
          <w:p w14:paraId="42F786E8" w14:textId="71223E70" w:rsidR="00F6557F" w:rsidRPr="004A22A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1,743,832</w:t>
            </w:r>
          </w:p>
        </w:tc>
      </w:tr>
      <w:tr w:rsidR="00F6557F" w:rsidRPr="004A22AC" w14:paraId="17C9B796" w14:textId="77777777" w:rsidTr="00352B9F">
        <w:trPr>
          <w:trHeight w:val="20"/>
        </w:trPr>
        <w:tc>
          <w:tcPr>
            <w:tcW w:w="4770" w:type="dxa"/>
            <w:shd w:val="clear" w:color="auto" w:fill="auto"/>
          </w:tcPr>
          <w:p w14:paraId="15332B0B" w14:textId="0E36CC58" w:rsidR="00F6557F" w:rsidRPr="00F346CC" w:rsidRDefault="00F6557F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รายได้ค่าบริการอื่น </w:t>
            </w:r>
          </w:p>
        </w:tc>
        <w:tc>
          <w:tcPr>
            <w:tcW w:w="1080" w:type="dxa"/>
            <w:shd w:val="clear" w:color="auto" w:fill="auto"/>
          </w:tcPr>
          <w:p w14:paraId="6706F0FA" w14:textId="1CB804EB" w:rsidR="00F6557F" w:rsidRPr="00F346CC" w:rsidRDefault="00E25529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34,065</w:t>
            </w:r>
          </w:p>
        </w:tc>
        <w:tc>
          <w:tcPr>
            <w:tcW w:w="1080" w:type="dxa"/>
            <w:shd w:val="clear" w:color="auto" w:fill="auto"/>
          </w:tcPr>
          <w:p w14:paraId="10579891" w14:textId="3F7F4ADB" w:rsidR="00F6557F" w:rsidRPr="00F346C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B849BD1" w14:textId="72DBC424" w:rsidR="00F6557F" w:rsidRPr="00F346CC" w:rsidRDefault="00E25529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99,533</w:t>
            </w:r>
          </w:p>
        </w:tc>
        <w:tc>
          <w:tcPr>
            <w:tcW w:w="1080" w:type="dxa"/>
            <w:shd w:val="clear" w:color="auto" w:fill="auto"/>
          </w:tcPr>
          <w:p w14:paraId="795A49AF" w14:textId="55077E36" w:rsidR="00F6557F" w:rsidRPr="004A22A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6557F" w:rsidRPr="004A22AC" w14:paraId="291F71C1" w14:textId="77777777" w:rsidTr="00352B9F">
        <w:trPr>
          <w:trHeight w:val="20"/>
        </w:trPr>
        <w:tc>
          <w:tcPr>
            <w:tcW w:w="4770" w:type="dxa"/>
            <w:shd w:val="clear" w:color="auto" w:fill="auto"/>
          </w:tcPr>
          <w:p w14:paraId="0C7B8BB8" w14:textId="3D0BBBDE" w:rsidR="00F6557F" w:rsidRPr="00F346CC" w:rsidRDefault="00F6557F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7AABCDB5" w14:textId="5AA17BB1" w:rsidR="00F6557F" w:rsidRPr="00F346CC" w:rsidRDefault="00E25529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BFF9DFA" w14:textId="11678E9A" w:rsidR="00F6557F" w:rsidRPr="00F346C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85C582A" w14:textId="3B942EB3" w:rsidR="00F6557F" w:rsidRPr="00F346CC" w:rsidRDefault="003C0C07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85,933</w:t>
            </w:r>
          </w:p>
        </w:tc>
        <w:tc>
          <w:tcPr>
            <w:tcW w:w="1080" w:type="dxa"/>
            <w:shd w:val="clear" w:color="auto" w:fill="auto"/>
          </w:tcPr>
          <w:p w14:paraId="59AEFCA7" w14:textId="4CD651A8" w:rsidR="00F6557F" w:rsidRPr="004A22A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6557F" w:rsidRPr="004A22AC" w14:paraId="71A39CD4" w14:textId="77777777" w:rsidTr="00352B9F">
        <w:trPr>
          <w:trHeight w:val="20"/>
        </w:trPr>
        <w:tc>
          <w:tcPr>
            <w:tcW w:w="4770" w:type="dxa"/>
            <w:shd w:val="clear" w:color="auto" w:fill="auto"/>
          </w:tcPr>
          <w:p w14:paraId="5B73E45F" w14:textId="7257502C" w:rsidR="003C0C07" w:rsidRPr="00F346CC" w:rsidRDefault="00F6557F" w:rsidP="00352B9F">
            <w:pPr>
              <w:spacing w:line="336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080D0926" w14:textId="6F58BA99" w:rsidR="003C0C07" w:rsidRPr="00F346CC" w:rsidRDefault="00E25529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145,260</w:t>
            </w:r>
          </w:p>
        </w:tc>
        <w:tc>
          <w:tcPr>
            <w:tcW w:w="1080" w:type="dxa"/>
            <w:shd w:val="clear" w:color="auto" w:fill="auto"/>
          </w:tcPr>
          <w:p w14:paraId="7724BB36" w14:textId="46A50815" w:rsidR="003C0C07" w:rsidRPr="00F346C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138,652</w:t>
            </w:r>
          </w:p>
        </w:tc>
        <w:tc>
          <w:tcPr>
            <w:tcW w:w="1080" w:type="dxa"/>
            <w:shd w:val="clear" w:color="auto" w:fill="auto"/>
          </w:tcPr>
          <w:p w14:paraId="572F0099" w14:textId="62903AFB" w:rsidR="003C0C07" w:rsidRPr="00F346CC" w:rsidRDefault="00E25529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145,260</w:t>
            </w:r>
          </w:p>
        </w:tc>
        <w:tc>
          <w:tcPr>
            <w:tcW w:w="1080" w:type="dxa"/>
            <w:shd w:val="clear" w:color="auto" w:fill="auto"/>
          </w:tcPr>
          <w:p w14:paraId="4136E2B2" w14:textId="13EAF34C" w:rsidR="003C0C07" w:rsidRPr="004A22AC" w:rsidRDefault="00F6557F" w:rsidP="00352B9F">
            <w:pPr>
              <w:tabs>
                <w:tab w:val="decimal" w:pos="763"/>
              </w:tabs>
              <w:spacing w:line="336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138,652</w:t>
            </w:r>
          </w:p>
        </w:tc>
      </w:tr>
    </w:tbl>
    <w:p w14:paraId="5FA8AD09" w14:textId="7A319EC8" w:rsidR="003364CE" w:rsidRPr="004A22AC" w:rsidRDefault="00352B9F" w:rsidP="00352B9F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E1F60" w:rsidRPr="004A22AC">
        <w:rPr>
          <w:rFonts w:ascii="Angsana New" w:hAnsi="Angsana New" w:hint="cs"/>
          <w:sz w:val="32"/>
          <w:szCs w:val="32"/>
          <w:cs/>
        </w:rPr>
        <w:t>ทั้งนี้</w:t>
      </w:r>
      <w:r w:rsidR="00C20D7B" w:rsidRPr="004A22AC">
        <w:rPr>
          <w:rFonts w:ascii="Angsana New" w:hAnsi="Angsana New"/>
          <w:sz w:val="32"/>
          <w:szCs w:val="32"/>
          <w:cs/>
        </w:rPr>
        <w:t xml:space="preserve"> </w:t>
      </w:r>
      <w:r w:rsidR="005612AA" w:rsidRPr="004A22AC">
        <w:rPr>
          <w:rFonts w:ascii="Angsana New" w:hAnsi="Angsana New"/>
          <w:sz w:val="32"/>
          <w:szCs w:val="32"/>
          <w:cs/>
        </w:rPr>
        <w:t>ลักษณะรายการ</w:t>
      </w:r>
      <w:r w:rsidR="00CE1F60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861BD7" w:rsidRPr="004A22AC">
        <w:rPr>
          <w:rFonts w:ascii="Angsana New" w:hAnsi="Angsana New"/>
          <w:sz w:val="32"/>
          <w:szCs w:val="32"/>
          <w:cs/>
        </w:rPr>
        <w:t>นโยบายราคาและสัญญาที่เกี่ยวข้อง</w:t>
      </w:r>
      <w:r w:rsidR="00861391" w:rsidRPr="004A22AC">
        <w:rPr>
          <w:rFonts w:ascii="Angsana New" w:hAnsi="Angsana New" w:hint="cs"/>
          <w:sz w:val="32"/>
          <w:szCs w:val="32"/>
          <w:cs/>
        </w:rPr>
        <w:t>ไม่มีการเปลี่ยนแปลง</w:t>
      </w:r>
      <w:r w:rsidR="00DD59E4" w:rsidRPr="004A22AC">
        <w:rPr>
          <w:rFonts w:ascii="Angsana New" w:hAnsi="Angsana New" w:hint="cs"/>
          <w:sz w:val="32"/>
          <w:szCs w:val="32"/>
          <w:cs/>
        </w:rPr>
        <w:t>อย่างเป็นสาระสำคัญจากนโยบาย</w:t>
      </w:r>
      <w:r w:rsidR="00590AF9" w:rsidRPr="004A22AC">
        <w:rPr>
          <w:rFonts w:ascii="Angsana New" w:hAnsi="Angsana New" w:hint="cs"/>
          <w:sz w:val="32"/>
          <w:szCs w:val="32"/>
          <w:cs/>
        </w:rPr>
        <w:t>ราคา</w:t>
      </w:r>
      <w:r w:rsidR="00DD59E4" w:rsidRPr="004A22AC">
        <w:rPr>
          <w:rFonts w:ascii="Angsana New" w:hAnsi="Angsana New" w:hint="cs"/>
          <w:sz w:val="32"/>
          <w:szCs w:val="32"/>
          <w:cs/>
        </w:rPr>
        <w:t>ที่</w:t>
      </w:r>
      <w:r w:rsidR="00590AF9" w:rsidRPr="004A22AC">
        <w:rPr>
          <w:rFonts w:ascii="Angsana New" w:hAnsi="Angsana New" w:hint="cs"/>
          <w:sz w:val="32"/>
          <w:szCs w:val="32"/>
          <w:cs/>
        </w:rPr>
        <w:t>ได้</w:t>
      </w:r>
      <w:r w:rsidR="00DD59E4" w:rsidRPr="004A22AC">
        <w:rPr>
          <w:rFonts w:ascii="Angsana New" w:hAnsi="Angsana New" w:hint="cs"/>
          <w:sz w:val="32"/>
          <w:szCs w:val="32"/>
          <w:cs/>
        </w:rPr>
        <w:t>เปิดเผยไว้ในงบการเงิน</w:t>
      </w:r>
      <w:r w:rsidR="00DD59E4" w:rsidRPr="004A22AC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DD59E4" w:rsidRPr="004A22AC">
        <w:rPr>
          <w:rFonts w:ascii="Angsana New" w:hAnsi="Angsana New"/>
          <w:sz w:val="32"/>
          <w:szCs w:val="32"/>
        </w:rPr>
        <w:t>31</w:t>
      </w:r>
      <w:r w:rsidR="00DD59E4" w:rsidRPr="004A22A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D59E4" w:rsidRPr="004A22AC">
        <w:rPr>
          <w:rFonts w:ascii="Angsana New" w:hAnsi="Angsana New"/>
          <w:sz w:val="32"/>
          <w:szCs w:val="32"/>
        </w:rPr>
        <w:t>256</w:t>
      </w:r>
      <w:r w:rsidR="001C5DE0" w:rsidRPr="004A22AC">
        <w:rPr>
          <w:rFonts w:ascii="Angsana New" w:hAnsi="Angsana New"/>
          <w:sz w:val="32"/>
          <w:szCs w:val="32"/>
        </w:rPr>
        <w:t>5</w:t>
      </w:r>
    </w:p>
    <w:p w14:paraId="212779CE" w14:textId="77777777" w:rsidR="00E25529" w:rsidRDefault="00E2552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15B7263" w14:textId="52339D54" w:rsidR="001147DA" w:rsidRPr="004A22AC" w:rsidRDefault="007E0659" w:rsidP="00CA687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lastRenderedPageBreak/>
        <w:t>2</w:t>
      </w:r>
      <w:r w:rsidR="00861BD7" w:rsidRPr="004A22AC">
        <w:rPr>
          <w:rFonts w:ascii="Angsana New" w:hAnsi="Angsana New"/>
          <w:sz w:val="32"/>
          <w:szCs w:val="32"/>
          <w:cs/>
        </w:rPr>
        <w:t>.</w:t>
      </w:r>
      <w:r w:rsidR="00861BD7" w:rsidRPr="004A22AC">
        <w:rPr>
          <w:rFonts w:ascii="Angsana New" w:hAnsi="Angsana New"/>
          <w:sz w:val="32"/>
          <w:szCs w:val="32"/>
        </w:rPr>
        <w:t>2</w:t>
      </w:r>
      <w:r w:rsidR="001147DA" w:rsidRPr="004A22AC">
        <w:rPr>
          <w:rFonts w:ascii="Angsana New" w:hAnsi="Angsana New"/>
          <w:sz w:val="32"/>
          <w:szCs w:val="32"/>
          <w:cs/>
        </w:rPr>
        <w:tab/>
        <w:t>ค่าตอบแทนกรรมการและผู้บริหาร</w:t>
      </w:r>
    </w:p>
    <w:p w14:paraId="1C401024" w14:textId="3F37665F" w:rsidR="00BF0AC9" w:rsidRPr="004A22AC" w:rsidRDefault="001147DA" w:rsidP="00CA6879">
      <w:pPr>
        <w:tabs>
          <w:tab w:val="left" w:pos="14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Pr="004A22AC">
        <w:rPr>
          <w:rFonts w:ascii="Angsana New" w:hAnsi="Angsana New"/>
          <w:sz w:val="32"/>
          <w:szCs w:val="32"/>
          <w:cs/>
        </w:rPr>
        <w:t>ในระหว่างงวด</w:t>
      </w:r>
      <w:r w:rsidR="00B96C1A" w:rsidRPr="004A22AC">
        <w:rPr>
          <w:rFonts w:ascii="Angsana New" w:hAnsi="Angsana New"/>
          <w:sz w:val="32"/>
          <w:szCs w:val="32"/>
          <w:cs/>
        </w:rPr>
        <w:t>สามเดือน</w:t>
      </w:r>
      <w:r w:rsidR="0042114D" w:rsidRPr="004A22AC">
        <w:rPr>
          <w:rFonts w:ascii="Angsana New" w:hAnsi="Angsana New"/>
          <w:sz w:val="32"/>
          <w:szCs w:val="32"/>
          <w:cs/>
        </w:rPr>
        <w:t>และ</w:t>
      </w:r>
      <w:r w:rsidR="00F6557F">
        <w:rPr>
          <w:rFonts w:ascii="Angsana New" w:hAnsi="Angsana New" w:hint="cs"/>
          <w:sz w:val="32"/>
          <w:szCs w:val="32"/>
          <w:cs/>
        </w:rPr>
        <w:t>เก้า</w:t>
      </w:r>
      <w:r w:rsidR="0042114D" w:rsidRPr="004A22AC">
        <w:rPr>
          <w:rFonts w:ascii="Angsana New" w:hAnsi="Angsana New"/>
          <w:sz w:val="32"/>
          <w:szCs w:val="32"/>
          <w:cs/>
        </w:rPr>
        <w:t>เดือน</w:t>
      </w:r>
      <w:r w:rsidR="00B96C1A" w:rsidRPr="004A22A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="00B96C1A" w:rsidRPr="004A22AC">
        <w:rPr>
          <w:rFonts w:ascii="Angsana New" w:hAnsi="Angsana New"/>
          <w:sz w:val="32"/>
          <w:szCs w:val="32"/>
          <w:cs/>
        </w:rPr>
        <w:t xml:space="preserve"> </w:t>
      </w:r>
      <w:r w:rsidR="00CA30BE" w:rsidRPr="004A22AC">
        <w:rPr>
          <w:rFonts w:ascii="Angsana New" w:hAnsi="Angsana New"/>
          <w:sz w:val="32"/>
          <w:szCs w:val="32"/>
        </w:rPr>
        <w:t>256</w:t>
      </w:r>
      <w:r w:rsidR="00E739AF" w:rsidRPr="004A22AC">
        <w:rPr>
          <w:rFonts w:ascii="Angsana New" w:hAnsi="Angsana New"/>
          <w:sz w:val="32"/>
          <w:szCs w:val="32"/>
        </w:rPr>
        <w:t>6</w:t>
      </w:r>
      <w:r w:rsidR="00F037C0" w:rsidRPr="004A22AC">
        <w:rPr>
          <w:rFonts w:ascii="Angsana New" w:hAnsi="Angsana New"/>
          <w:sz w:val="32"/>
          <w:szCs w:val="32"/>
          <w:cs/>
        </w:rPr>
        <w:t xml:space="preserve"> และ </w:t>
      </w:r>
      <w:r w:rsidR="00301B4D" w:rsidRPr="004A22AC">
        <w:rPr>
          <w:rFonts w:ascii="Angsana New" w:hAnsi="Angsana New"/>
          <w:sz w:val="32"/>
          <w:szCs w:val="32"/>
        </w:rPr>
        <w:t>256</w:t>
      </w:r>
      <w:r w:rsidR="00E739AF" w:rsidRPr="004A22AC">
        <w:rPr>
          <w:rFonts w:ascii="Angsana New" w:hAnsi="Angsana New"/>
          <w:sz w:val="32"/>
          <w:szCs w:val="32"/>
        </w:rPr>
        <w:t>5</w:t>
      </w:r>
      <w:r w:rsidR="00861BD7" w:rsidRPr="004A22AC">
        <w:rPr>
          <w:rFonts w:ascii="Angsana New" w:hAnsi="Angsana New"/>
          <w:sz w:val="32"/>
          <w:szCs w:val="32"/>
          <w:cs/>
        </w:rPr>
        <w:t xml:space="preserve"> </w:t>
      </w:r>
      <w:r w:rsidR="00EC6319" w:rsidRPr="004A22AC">
        <w:rPr>
          <w:rFonts w:ascii="Angsana New" w:hAnsi="Angsana New"/>
          <w:sz w:val="32"/>
          <w:szCs w:val="32"/>
          <w:cs/>
        </w:rPr>
        <w:t>กลุ่มบริษัท</w:t>
      </w:r>
      <w:r w:rsidRPr="004A22AC">
        <w:rPr>
          <w:rFonts w:ascii="Angsana New" w:hAnsi="Angsana New"/>
          <w:sz w:val="32"/>
          <w:szCs w:val="32"/>
          <w:cs/>
        </w:rPr>
        <w:t>มีค่าใช้จ่าย</w:t>
      </w:r>
      <w:r w:rsidR="00287548" w:rsidRPr="004A22AC">
        <w:rPr>
          <w:rFonts w:ascii="Angsana New" w:hAnsi="Angsana New"/>
          <w:sz w:val="32"/>
          <w:szCs w:val="32"/>
          <w:cs/>
        </w:rPr>
        <w:t>ผลประโยชน์</w:t>
      </w:r>
      <w:r w:rsidR="0067491C" w:rsidRPr="004A22AC">
        <w:rPr>
          <w:rFonts w:ascii="Angsana New" w:hAnsi="Angsana New" w:hint="cs"/>
          <w:sz w:val="32"/>
          <w:szCs w:val="32"/>
          <w:cs/>
        </w:rPr>
        <w:t>พนักงานที่ให้แก่</w:t>
      </w:r>
      <w:r w:rsidR="00287548" w:rsidRPr="004A22AC">
        <w:rPr>
          <w:rFonts w:ascii="Angsana New" w:hAnsi="Angsana New"/>
          <w:sz w:val="32"/>
          <w:szCs w:val="32"/>
          <w:cs/>
        </w:rPr>
        <w:t>กรรมการ</w:t>
      </w:r>
      <w:r w:rsidR="0067491C" w:rsidRPr="004A22AC">
        <w:rPr>
          <w:rFonts w:ascii="Angsana New" w:hAnsi="Angsana New" w:hint="cs"/>
          <w:sz w:val="32"/>
          <w:szCs w:val="32"/>
          <w:cs/>
        </w:rPr>
        <w:t>และ</w:t>
      </w:r>
      <w:r w:rsidR="00287548" w:rsidRPr="004A22AC">
        <w:rPr>
          <w:rFonts w:ascii="Angsana New" w:hAnsi="Angsana New"/>
          <w:sz w:val="32"/>
          <w:szCs w:val="32"/>
          <w:cs/>
        </w:rPr>
        <w:t>ผู้บริหาร</w:t>
      </w:r>
      <w:r w:rsidR="00224B17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287548" w:rsidRPr="004A22AC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9F7F98" w:rsidRPr="004A22AC" w14:paraId="65507940" w14:textId="77777777" w:rsidTr="00EE610F">
        <w:tc>
          <w:tcPr>
            <w:tcW w:w="3330" w:type="dxa"/>
          </w:tcPr>
          <w:p w14:paraId="04F26F54" w14:textId="77777777" w:rsidR="009F7F98" w:rsidRPr="004A22AC" w:rsidRDefault="009F7F98" w:rsidP="00CA6879">
            <w:pPr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63A5A8FA" w14:textId="77777777" w:rsidR="009F7F98" w:rsidRPr="004A22AC" w:rsidRDefault="009F7F98" w:rsidP="00CA6879">
            <w:pPr>
              <w:spacing w:after="60"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F7F98" w:rsidRPr="004A22AC" w14:paraId="2FFA471B" w14:textId="77777777" w:rsidTr="00EE610F">
        <w:tc>
          <w:tcPr>
            <w:tcW w:w="3330" w:type="dxa"/>
          </w:tcPr>
          <w:p w14:paraId="5B4884CF" w14:textId="77777777" w:rsidR="009F7F98" w:rsidRPr="004A22AC" w:rsidRDefault="009F7F98" w:rsidP="00CA6879">
            <w:pPr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081BDD02" w14:textId="77777777" w:rsidR="009F7F98" w:rsidRPr="004A22AC" w:rsidRDefault="009F7F98" w:rsidP="00CA687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9F7F98" w:rsidRPr="004A22AC" w14:paraId="66066FD1" w14:textId="77777777" w:rsidTr="00EE610F">
        <w:tc>
          <w:tcPr>
            <w:tcW w:w="3330" w:type="dxa"/>
          </w:tcPr>
          <w:p w14:paraId="2F86A52F" w14:textId="77777777" w:rsidR="009F7F98" w:rsidRPr="004A22AC" w:rsidRDefault="009F7F98" w:rsidP="00CA6879">
            <w:pPr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5B7BD5C3" w14:textId="7F6E652B" w:rsidR="009F7F98" w:rsidRPr="004A22AC" w:rsidRDefault="009F7F98" w:rsidP="00CA687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6557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6557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80" w:type="dxa"/>
            <w:gridSpan w:val="2"/>
          </w:tcPr>
          <w:p w14:paraId="38C483F0" w14:textId="2B954B19" w:rsidR="009F7F98" w:rsidRPr="004A22AC" w:rsidRDefault="009F7F98" w:rsidP="00CA687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F6557F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6557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6557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9F7F98" w:rsidRPr="004A22AC" w14:paraId="7709F0FD" w14:textId="77777777" w:rsidTr="00EE610F">
        <w:tc>
          <w:tcPr>
            <w:tcW w:w="3330" w:type="dxa"/>
          </w:tcPr>
          <w:p w14:paraId="1FFC98C4" w14:textId="77777777" w:rsidR="009F7F98" w:rsidRPr="004A22AC" w:rsidRDefault="009F7F98" w:rsidP="00CA6879">
            <w:pPr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87D6A00" w14:textId="37F62822" w:rsidR="009F7F98" w:rsidRPr="004A22AC" w:rsidRDefault="009F7F98" w:rsidP="00CA687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3E5850D3" w14:textId="1A3F0A6C" w:rsidR="009F7F98" w:rsidRPr="004A22AC" w:rsidRDefault="009F7F98" w:rsidP="00CA687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5D218BC9" w14:textId="5FC12796" w:rsidR="009F7F98" w:rsidRPr="004A22AC" w:rsidRDefault="009F7F98" w:rsidP="00CA687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6AFC95C1" w14:textId="16CE3212" w:rsidR="009F7F98" w:rsidRPr="004A22AC" w:rsidRDefault="009F7F98" w:rsidP="00CA687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6557F" w:rsidRPr="004A22AC" w14:paraId="00188533" w14:textId="77777777" w:rsidTr="00EE610F">
        <w:tc>
          <w:tcPr>
            <w:tcW w:w="3330" w:type="dxa"/>
          </w:tcPr>
          <w:p w14:paraId="536F1F0F" w14:textId="77777777" w:rsidR="00F6557F" w:rsidRPr="004A22AC" w:rsidRDefault="00F6557F" w:rsidP="00F6557F">
            <w:pPr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690753BF" w14:textId="7AA30A2C" w:rsidR="00F6557F" w:rsidRPr="004A22AC" w:rsidRDefault="003738E8" w:rsidP="00F6557F">
            <w:pPr>
              <w:tabs>
                <w:tab w:val="decimal" w:pos="100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53,687</w:t>
            </w:r>
          </w:p>
        </w:tc>
        <w:tc>
          <w:tcPr>
            <w:tcW w:w="1440" w:type="dxa"/>
          </w:tcPr>
          <w:p w14:paraId="5924A34C" w14:textId="0936E755" w:rsidR="00F6557F" w:rsidRPr="004A22AC" w:rsidRDefault="00F6557F" w:rsidP="00F6557F">
            <w:pPr>
              <w:tabs>
                <w:tab w:val="decimal" w:pos="100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68,174</w:t>
            </w:r>
          </w:p>
        </w:tc>
        <w:tc>
          <w:tcPr>
            <w:tcW w:w="1440" w:type="dxa"/>
          </w:tcPr>
          <w:p w14:paraId="6D997D70" w14:textId="250D18DA" w:rsidR="00F6557F" w:rsidRPr="004A22AC" w:rsidRDefault="003738E8" w:rsidP="00F6557F">
            <w:pPr>
              <w:tabs>
                <w:tab w:val="decimal" w:pos="100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235,540</w:t>
            </w:r>
          </w:p>
        </w:tc>
        <w:tc>
          <w:tcPr>
            <w:tcW w:w="1440" w:type="dxa"/>
          </w:tcPr>
          <w:p w14:paraId="346E21EE" w14:textId="2CD6C4EF" w:rsidR="00F6557F" w:rsidRPr="004A22AC" w:rsidRDefault="00F6557F" w:rsidP="00F6557F">
            <w:pPr>
              <w:tabs>
                <w:tab w:val="decimal" w:pos="100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153,969</w:t>
            </w:r>
          </w:p>
        </w:tc>
      </w:tr>
      <w:tr w:rsidR="00F6557F" w:rsidRPr="004A22AC" w14:paraId="78BF45B2" w14:textId="77777777" w:rsidTr="00EE610F">
        <w:tc>
          <w:tcPr>
            <w:tcW w:w="3330" w:type="dxa"/>
          </w:tcPr>
          <w:p w14:paraId="47BAB1EB" w14:textId="77777777" w:rsidR="00F6557F" w:rsidRPr="004A22AC" w:rsidRDefault="00F6557F" w:rsidP="00F6557F">
            <w:pPr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60486DA5" w14:textId="7664A53C" w:rsidR="00F6557F" w:rsidRPr="004A22AC" w:rsidRDefault="00E25529" w:rsidP="00F6557F">
            <w:pPr>
              <w:tabs>
                <w:tab w:val="decimal" w:pos="100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468</w:t>
            </w:r>
          </w:p>
        </w:tc>
        <w:tc>
          <w:tcPr>
            <w:tcW w:w="1440" w:type="dxa"/>
          </w:tcPr>
          <w:p w14:paraId="55A34249" w14:textId="3036A18A" w:rsidR="00F6557F" w:rsidRPr="004A22AC" w:rsidRDefault="00F6557F" w:rsidP="00F6557F">
            <w:pPr>
              <w:tabs>
                <w:tab w:val="decimal" w:pos="100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625</w:t>
            </w:r>
          </w:p>
        </w:tc>
        <w:tc>
          <w:tcPr>
            <w:tcW w:w="1440" w:type="dxa"/>
          </w:tcPr>
          <w:p w14:paraId="7332C135" w14:textId="1D4A9E35" w:rsidR="00F6557F" w:rsidRPr="004A22AC" w:rsidRDefault="00E25529" w:rsidP="00F6557F">
            <w:pPr>
              <w:tabs>
                <w:tab w:val="decimal" w:pos="100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1,404</w:t>
            </w:r>
          </w:p>
        </w:tc>
        <w:tc>
          <w:tcPr>
            <w:tcW w:w="1440" w:type="dxa"/>
          </w:tcPr>
          <w:p w14:paraId="7D2B1486" w14:textId="6FEAB730" w:rsidR="00F6557F" w:rsidRPr="004A22AC" w:rsidRDefault="00F6557F" w:rsidP="00F6557F">
            <w:pPr>
              <w:tabs>
                <w:tab w:val="decimal" w:pos="100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1,876</w:t>
            </w:r>
          </w:p>
        </w:tc>
      </w:tr>
      <w:tr w:rsidR="00F6557F" w:rsidRPr="004A22AC" w14:paraId="6E6B490C" w14:textId="77777777" w:rsidTr="00EE610F">
        <w:tc>
          <w:tcPr>
            <w:tcW w:w="3330" w:type="dxa"/>
          </w:tcPr>
          <w:p w14:paraId="5CE1C8F4" w14:textId="3DF5DCC2" w:rsidR="00F6557F" w:rsidRPr="004A22AC" w:rsidRDefault="00F6557F" w:rsidP="00352B9F">
            <w:pPr>
              <w:spacing w:line="320" w:lineRule="exact"/>
              <w:ind w:left="165" w:right="43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ผลประโยชน์ที่จ่ายโดยใช้                            หุ้นเป็นเกณฑ์ (หมายเหตุ </w:t>
            </w:r>
            <w:r w:rsidRPr="004A22AC">
              <w:rPr>
                <w:rFonts w:ascii="Angsana New" w:hAnsi="Angsana New"/>
                <w:sz w:val="28"/>
                <w:szCs w:val="28"/>
              </w:rPr>
              <w:t>19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CE72C41" w14:textId="6E4579EC" w:rsidR="00F6557F" w:rsidRPr="004A22AC" w:rsidRDefault="002675DB" w:rsidP="00F6557F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727</w:t>
            </w:r>
          </w:p>
        </w:tc>
        <w:tc>
          <w:tcPr>
            <w:tcW w:w="1440" w:type="dxa"/>
            <w:vAlign w:val="bottom"/>
          </w:tcPr>
          <w:p w14:paraId="2B999DDE" w14:textId="2242A009" w:rsidR="00F6557F" w:rsidRPr="004A22AC" w:rsidRDefault="00F6557F" w:rsidP="00F6557F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1,011</w:t>
            </w:r>
          </w:p>
        </w:tc>
        <w:tc>
          <w:tcPr>
            <w:tcW w:w="1440" w:type="dxa"/>
            <w:vAlign w:val="bottom"/>
          </w:tcPr>
          <w:p w14:paraId="3F4A28D6" w14:textId="04959F99" w:rsidR="00F6557F" w:rsidRPr="004A22AC" w:rsidRDefault="002675DB" w:rsidP="00F6557F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5,395</w:t>
            </w:r>
          </w:p>
        </w:tc>
        <w:tc>
          <w:tcPr>
            <w:tcW w:w="1440" w:type="dxa"/>
            <w:vAlign w:val="bottom"/>
          </w:tcPr>
          <w:p w14:paraId="1B0D75C2" w14:textId="35388D36" w:rsidR="00F6557F" w:rsidRPr="004A22AC" w:rsidRDefault="00F6557F" w:rsidP="00F6557F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4,431</w:t>
            </w:r>
          </w:p>
        </w:tc>
      </w:tr>
      <w:tr w:rsidR="00F6557F" w:rsidRPr="004A22AC" w14:paraId="4ACABCEB" w14:textId="77777777" w:rsidTr="00EE610F">
        <w:tc>
          <w:tcPr>
            <w:tcW w:w="3330" w:type="dxa"/>
          </w:tcPr>
          <w:p w14:paraId="24DE4CB1" w14:textId="77777777" w:rsidR="00F6557F" w:rsidRPr="004A22AC" w:rsidRDefault="00F6557F" w:rsidP="00F6557F">
            <w:pPr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7F30FB89" w14:textId="4D05B66F" w:rsidR="00F6557F" w:rsidRPr="004A22AC" w:rsidRDefault="003738E8" w:rsidP="00F6557F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54,882</w:t>
            </w:r>
          </w:p>
        </w:tc>
        <w:tc>
          <w:tcPr>
            <w:tcW w:w="1440" w:type="dxa"/>
          </w:tcPr>
          <w:p w14:paraId="152EC3CA" w14:textId="4B332E56" w:rsidR="00F6557F" w:rsidRPr="004A22AC" w:rsidRDefault="00F6557F" w:rsidP="00F6557F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69,810</w:t>
            </w:r>
          </w:p>
        </w:tc>
        <w:tc>
          <w:tcPr>
            <w:tcW w:w="1440" w:type="dxa"/>
          </w:tcPr>
          <w:p w14:paraId="3E19CA2A" w14:textId="24A4E771" w:rsidR="00F6557F" w:rsidRPr="004A22AC" w:rsidRDefault="003738E8" w:rsidP="00F6557F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242,339</w:t>
            </w:r>
          </w:p>
        </w:tc>
        <w:tc>
          <w:tcPr>
            <w:tcW w:w="1440" w:type="dxa"/>
          </w:tcPr>
          <w:p w14:paraId="7E6D866B" w14:textId="4C6B2676" w:rsidR="00F6557F" w:rsidRPr="004A22AC" w:rsidRDefault="00F6557F" w:rsidP="00F6557F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160,276</w:t>
            </w:r>
          </w:p>
        </w:tc>
      </w:tr>
    </w:tbl>
    <w:p w14:paraId="07B4A40F" w14:textId="55204C0E" w:rsidR="00154904" w:rsidRPr="004A22AC" w:rsidRDefault="008B54B4" w:rsidP="00DB262E">
      <w:pPr>
        <w:overflowPunct/>
        <w:autoSpaceDE/>
        <w:autoSpaceDN/>
        <w:adjustRightInd/>
        <w:spacing w:before="20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>2</w:t>
      </w:r>
      <w:r w:rsidR="00A172D1" w:rsidRPr="004A22AC">
        <w:rPr>
          <w:rFonts w:ascii="Angsana New" w:hAnsi="Angsana New"/>
          <w:sz w:val="32"/>
          <w:szCs w:val="32"/>
          <w:cs/>
        </w:rPr>
        <w:t>.</w:t>
      </w:r>
      <w:r w:rsidR="00AF3802" w:rsidRPr="004A22AC">
        <w:rPr>
          <w:rFonts w:ascii="Angsana New" w:hAnsi="Angsana New"/>
          <w:sz w:val="32"/>
          <w:szCs w:val="32"/>
        </w:rPr>
        <w:t>3</w:t>
      </w:r>
      <w:r w:rsidR="00154904" w:rsidRPr="004A22AC">
        <w:rPr>
          <w:rFonts w:ascii="Angsana New" w:hAnsi="Angsana New"/>
          <w:sz w:val="32"/>
          <w:szCs w:val="32"/>
        </w:rPr>
        <w:tab/>
      </w:r>
      <w:r w:rsidR="000D7E10" w:rsidRPr="004A22AC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ยอดคงค้างระหว่างบริษัทฯและบริษัทที่เกี่ยวข้องกัน</w:t>
      </w:r>
      <w:r w:rsidR="00590AF9" w:rsidRPr="004A22AC">
        <w:rPr>
          <w:rFonts w:ascii="Angsana New" w:hAnsi="Angsana New" w:hint="cs"/>
          <w:sz w:val="32"/>
          <w:szCs w:val="32"/>
          <w:cs/>
        </w:rPr>
        <w:t>ที่มีสาระสำคัญ</w:t>
      </w:r>
      <w:r w:rsidR="000D7E10" w:rsidRPr="004A22A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="009F7F98" w:rsidRPr="004A22AC">
        <w:rPr>
          <w:rFonts w:ascii="Angsana New" w:hAnsi="Angsana New"/>
          <w:sz w:val="32"/>
          <w:szCs w:val="32"/>
          <w:cs/>
        </w:rPr>
        <w:t xml:space="preserve"> </w:t>
      </w:r>
      <w:r w:rsidR="002532DF" w:rsidRPr="004A22AC">
        <w:rPr>
          <w:rFonts w:ascii="Angsana New" w:hAnsi="Angsana New"/>
          <w:sz w:val="32"/>
          <w:szCs w:val="32"/>
        </w:rPr>
        <w:t>256</w:t>
      </w:r>
      <w:r w:rsidR="00E739AF" w:rsidRPr="004A22AC">
        <w:rPr>
          <w:rFonts w:ascii="Angsana New" w:hAnsi="Angsana New"/>
          <w:sz w:val="32"/>
          <w:szCs w:val="32"/>
        </w:rPr>
        <w:t>6</w:t>
      </w:r>
      <w:r w:rsidR="000D7E10" w:rsidRPr="004A22AC">
        <w:rPr>
          <w:rFonts w:ascii="Angsana New" w:hAnsi="Angsana New"/>
          <w:sz w:val="32"/>
          <w:szCs w:val="32"/>
          <w:cs/>
        </w:rPr>
        <w:t xml:space="preserve"> และ </w:t>
      </w:r>
      <w:r w:rsidR="00181093" w:rsidRPr="004A22AC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715107" w:rsidRPr="004A22AC">
        <w:rPr>
          <w:rFonts w:ascii="Angsana New" w:hAnsi="Angsana New"/>
          <w:sz w:val="32"/>
          <w:szCs w:val="32"/>
        </w:rPr>
        <w:t>31</w:t>
      </w:r>
      <w:r w:rsidR="000D7E10" w:rsidRPr="004A22A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32DF" w:rsidRPr="004A22AC">
        <w:rPr>
          <w:rFonts w:ascii="Angsana New" w:hAnsi="Angsana New"/>
          <w:sz w:val="32"/>
          <w:szCs w:val="32"/>
        </w:rPr>
        <w:t>256</w:t>
      </w:r>
      <w:r w:rsidR="00E739AF" w:rsidRPr="004A22AC">
        <w:rPr>
          <w:rFonts w:ascii="Angsana New" w:hAnsi="Angsana New"/>
          <w:sz w:val="32"/>
          <w:szCs w:val="32"/>
        </w:rPr>
        <w:t>5</w:t>
      </w:r>
      <w:r w:rsidR="00647C71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0D7E10" w:rsidRPr="004A22A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02" w:type="dxa"/>
        <w:tblInd w:w="450" w:type="dxa"/>
        <w:tblLook w:val="01E0" w:firstRow="1" w:lastRow="1" w:firstColumn="1" w:lastColumn="1" w:noHBand="0" w:noVBand="0"/>
      </w:tblPr>
      <w:tblGrid>
        <w:gridCol w:w="4139"/>
        <w:gridCol w:w="1261"/>
        <w:gridCol w:w="1260"/>
        <w:gridCol w:w="1277"/>
        <w:gridCol w:w="1265"/>
      </w:tblGrid>
      <w:tr w:rsidR="00647C71" w:rsidRPr="004A22AC" w14:paraId="106D532E" w14:textId="77777777" w:rsidTr="00D13FB0">
        <w:tc>
          <w:tcPr>
            <w:tcW w:w="4139" w:type="dxa"/>
          </w:tcPr>
          <w:p w14:paraId="6DDFDBD1" w14:textId="304A6807" w:rsidR="00647C71" w:rsidRPr="004A22AC" w:rsidRDefault="00647C71" w:rsidP="00DA6878">
            <w:pPr>
              <w:spacing w:line="31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1" w:type="dxa"/>
            <w:gridSpan w:val="2"/>
          </w:tcPr>
          <w:p w14:paraId="4000E39A" w14:textId="77777777" w:rsidR="00647C71" w:rsidRPr="00756BB0" w:rsidRDefault="00647C71" w:rsidP="00756B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2"/>
          </w:tcPr>
          <w:p w14:paraId="7D285C64" w14:textId="756F5AE8" w:rsidR="00647C71" w:rsidRPr="00756BB0" w:rsidRDefault="00647C71" w:rsidP="00756BB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6BB0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A24ED" w:rsidRPr="004A22AC" w14:paraId="1837F69A" w14:textId="77777777" w:rsidTr="00D13FB0">
        <w:tc>
          <w:tcPr>
            <w:tcW w:w="4139" w:type="dxa"/>
          </w:tcPr>
          <w:p w14:paraId="6EC63482" w14:textId="77777777" w:rsidR="005A24ED" w:rsidRPr="004A22AC" w:rsidRDefault="005A24ED" w:rsidP="00DA6878">
            <w:pPr>
              <w:spacing w:line="31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1" w:type="dxa"/>
            <w:gridSpan w:val="2"/>
          </w:tcPr>
          <w:p w14:paraId="44D9450E" w14:textId="77777777" w:rsidR="005A24ED" w:rsidRPr="00756BB0" w:rsidRDefault="005A24ED" w:rsidP="00756BB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BB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2" w:type="dxa"/>
            <w:gridSpan w:val="2"/>
          </w:tcPr>
          <w:p w14:paraId="5E3AFE3B" w14:textId="77777777" w:rsidR="005A24ED" w:rsidRPr="00756BB0" w:rsidRDefault="005A24ED" w:rsidP="00756BB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6BB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3316" w:rsidRPr="004A22AC" w14:paraId="6DD65827" w14:textId="77777777" w:rsidTr="00D13FB0">
        <w:tc>
          <w:tcPr>
            <w:tcW w:w="4139" w:type="dxa"/>
          </w:tcPr>
          <w:p w14:paraId="35FC2B44" w14:textId="77777777" w:rsidR="00073316" w:rsidRPr="004A22AC" w:rsidRDefault="00073316" w:rsidP="00DA6878">
            <w:pPr>
              <w:spacing w:line="31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2614A7D2" w14:textId="58F9D5FB" w:rsidR="00073316" w:rsidRPr="00756BB0" w:rsidRDefault="00F6557F" w:rsidP="00756BB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6BB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56BB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F7F98" w:rsidRPr="00756BB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73316" w:rsidRPr="00756BB0">
              <w:rPr>
                <w:rFonts w:ascii="Angsana New" w:hAnsi="Angsana New"/>
                <w:sz w:val="28"/>
                <w:szCs w:val="28"/>
              </w:rPr>
              <w:t>256</w:t>
            </w:r>
            <w:r w:rsidR="00815A02" w:rsidRPr="00815A02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0176EE26" w14:textId="48CCDBDF" w:rsidR="00073316" w:rsidRPr="00756BB0" w:rsidRDefault="00073316" w:rsidP="00756BB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BB0">
              <w:rPr>
                <w:rFonts w:ascii="Angsana New" w:hAnsi="Angsana New"/>
                <w:sz w:val="28"/>
                <w:szCs w:val="28"/>
              </w:rPr>
              <w:t>31</w:t>
            </w:r>
            <w:r w:rsidRPr="00756BB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56BB0">
              <w:rPr>
                <w:rFonts w:ascii="Angsana New" w:hAnsi="Angsana New"/>
                <w:sz w:val="28"/>
                <w:szCs w:val="28"/>
              </w:rPr>
              <w:t>256</w:t>
            </w:r>
            <w:r w:rsidR="00815A02" w:rsidRPr="00815A0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77" w:type="dxa"/>
          </w:tcPr>
          <w:p w14:paraId="4A9AC686" w14:textId="37A65F9D" w:rsidR="00073316" w:rsidRPr="00756BB0" w:rsidRDefault="00F6557F" w:rsidP="00756BB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BB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56BB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F7F98" w:rsidRPr="00756BB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73316" w:rsidRPr="00756BB0">
              <w:rPr>
                <w:rFonts w:ascii="Angsana New" w:hAnsi="Angsana New"/>
                <w:sz w:val="28"/>
                <w:szCs w:val="28"/>
              </w:rPr>
              <w:t>256</w:t>
            </w:r>
            <w:r w:rsidR="00815A02" w:rsidRPr="00815A02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65" w:type="dxa"/>
          </w:tcPr>
          <w:p w14:paraId="2EBEEEA7" w14:textId="22D2186F" w:rsidR="00073316" w:rsidRPr="00756BB0" w:rsidRDefault="00073316" w:rsidP="00756BB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BB0">
              <w:rPr>
                <w:rFonts w:ascii="Angsana New" w:hAnsi="Angsana New"/>
                <w:sz w:val="28"/>
                <w:szCs w:val="28"/>
              </w:rPr>
              <w:t>31</w:t>
            </w:r>
            <w:r w:rsidRPr="00756BB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56BB0">
              <w:rPr>
                <w:rFonts w:ascii="Angsana New" w:hAnsi="Angsana New"/>
                <w:sz w:val="28"/>
                <w:szCs w:val="28"/>
              </w:rPr>
              <w:t>256</w:t>
            </w:r>
            <w:r w:rsidR="00815A02" w:rsidRPr="00815A0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1C443B" w:rsidRPr="004A22AC" w14:paraId="478159BB" w14:textId="77777777" w:rsidTr="00D13FB0">
        <w:trPr>
          <w:trHeight w:val="261"/>
        </w:trPr>
        <w:tc>
          <w:tcPr>
            <w:tcW w:w="4139" w:type="dxa"/>
          </w:tcPr>
          <w:p w14:paraId="53231776" w14:textId="77777777" w:rsidR="001C443B" w:rsidRPr="004A22AC" w:rsidRDefault="001C443B" w:rsidP="00DA6878">
            <w:pPr>
              <w:pStyle w:val="BodyText"/>
              <w:tabs>
                <w:tab w:val="left" w:pos="720"/>
              </w:tabs>
              <w:spacing w:after="0" w:line="31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1" w:type="dxa"/>
          </w:tcPr>
          <w:p w14:paraId="0447E38F" w14:textId="77777777" w:rsidR="001C443B" w:rsidRPr="004A22AC" w:rsidRDefault="001C443B" w:rsidP="00DA6878">
            <w:pPr>
              <w:spacing w:line="310" w:lineRule="exact"/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F1A8AF" w14:textId="40424838" w:rsidR="001C443B" w:rsidRPr="004A22AC" w:rsidRDefault="001C443B" w:rsidP="00DA6878">
            <w:pPr>
              <w:spacing w:line="310" w:lineRule="exact"/>
              <w:ind w:left="-7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77" w:type="dxa"/>
          </w:tcPr>
          <w:p w14:paraId="55E12334" w14:textId="77777777" w:rsidR="001C443B" w:rsidRPr="004A22AC" w:rsidRDefault="001C443B" w:rsidP="00DA6878">
            <w:pPr>
              <w:spacing w:line="310" w:lineRule="exact"/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91075BB" w14:textId="646A3015" w:rsidR="001C443B" w:rsidRPr="004A22AC" w:rsidRDefault="001C443B" w:rsidP="00DA6878">
            <w:pPr>
              <w:spacing w:line="310" w:lineRule="exact"/>
              <w:ind w:left="-7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E42F4A" w:rsidRPr="004A22AC" w14:paraId="2FDF7E0D" w14:textId="77777777" w:rsidTr="00D13FB0">
        <w:trPr>
          <w:trHeight w:val="261"/>
        </w:trPr>
        <w:tc>
          <w:tcPr>
            <w:tcW w:w="4139" w:type="dxa"/>
          </w:tcPr>
          <w:p w14:paraId="4AEBD90B" w14:textId="12E11357" w:rsidR="00E42F4A" w:rsidRPr="004A22AC" w:rsidRDefault="00E42F4A" w:rsidP="00DA6878">
            <w:pPr>
              <w:pStyle w:val="BodyText"/>
              <w:tabs>
                <w:tab w:val="left" w:pos="720"/>
              </w:tabs>
              <w:spacing w:after="0" w:line="31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4A22A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ลูกหนี้การค้าและรายได้ที่ยังไม่เรียกชำระ</w:t>
            </w:r>
          </w:p>
        </w:tc>
        <w:tc>
          <w:tcPr>
            <w:tcW w:w="1261" w:type="dxa"/>
          </w:tcPr>
          <w:p w14:paraId="54F2482C" w14:textId="77777777" w:rsidR="00E42F4A" w:rsidRPr="004A22AC" w:rsidRDefault="00E42F4A" w:rsidP="00DA6878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C79D45" w14:textId="77777777" w:rsidR="00E42F4A" w:rsidRPr="004A22AC" w:rsidRDefault="00E42F4A" w:rsidP="00DA6878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1DE93F61" w14:textId="77777777" w:rsidR="00E42F4A" w:rsidRPr="004A22AC" w:rsidRDefault="00E42F4A" w:rsidP="00DA6878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18312184" w14:textId="77777777" w:rsidR="00E42F4A" w:rsidRPr="004A22AC" w:rsidRDefault="00E42F4A" w:rsidP="00DA6878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F4A" w:rsidRPr="004A22AC" w14:paraId="32B97693" w14:textId="77777777" w:rsidTr="00D13FB0">
        <w:tc>
          <w:tcPr>
            <w:tcW w:w="4139" w:type="dxa"/>
          </w:tcPr>
          <w:p w14:paraId="2BF37BEF" w14:textId="720DF617" w:rsidR="00E42F4A" w:rsidRPr="004A22AC" w:rsidRDefault="00E42F4A" w:rsidP="00DA6878">
            <w:pPr>
              <w:pStyle w:val="BodyText"/>
              <w:spacing w:after="0" w:line="310" w:lineRule="exact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1" w:type="dxa"/>
            <w:shd w:val="clear" w:color="auto" w:fill="auto"/>
          </w:tcPr>
          <w:p w14:paraId="36E6570B" w14:textId="7D94C82B" w:rsidR="00E42F4A" w:rsidRPr="00F346CC" w:rsidRDefault="006776EF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3DA604F5" w14:textId="2DEA8F3B" w:rsidR="00E42F4A" w:rsidRPr="00F346C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</w:tcPr>
          <w:p w14:paraId="2518FB2E" w14:textId="7DA2E893" w:rsidR="00E42F4A" w:rsidRPr="00F346CC" w:rsidRDefault="006776EF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125,654</w:t>
            </w:r>
          </w:p>
        </w:tc>
        <w:tc>
          <w:tcPr>
            <w:tcW w:w="1265" w:type="dxa"/>
          </w:tcPr>
          <w:p w14:paraId="4A68D4D3" w14:textId="6B26BCE2" w:rsidR="00E42F4A" w:rsidRPr="00F346C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161,972</w:t>
            </w:r>
          </w:p>
        </w:tc>
      </w:tr>
      <w:tr w:rsidR="00E42F4A" w:rsidRPr="004A22AC" w14:paraId="6F254458" w14:textId="77777777" w:rsidTr="00D13FB0">
        <w:tc>
          <w:tcPr>
            <w:tcW w:w="4139" w:type="dxa"/>
          </w:tcPr>
          <w:p w14:paraId="1006A9AA" w14:textId="6D94F960" w:rsidR="00FF00D2" w:rsidRPr="004A22AC" w:rsidRDefault="00E42F4A" w:rsidP="00DA6878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1" w:type="dxa"/>
            <w:shd w:val="clear" w:color="auto" w:fill="auto"/>
          </w:tcPr>
          <w:p w14:paraId="6AA7A470" w14:textId="77CABF9E" w:rsidR="00FF00D2" w:rsidRPr="00F346CC" w:rsidRDefault="00E25529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786,762</w:t>
            </w:r>
          </w:p>
        </w:tc>
        <w:tc>
          <w:tcPr>
            <w:tcW w:w="1260" w:type="dxa"/>
          </w:tcPr>
          <w:p w14:paraId="3C5C5A0B" w14:textId="6E223046" w:rsidR="00FF00D2" w:rsidRPr="00F346C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695,302</w:t>
            </w:r>
          </w:p>
        </w:tc>
        <w:tc>
          <w:tcPr>
            <w:tcW w:w="1277" w:type="dxa"/>
          </w:tcPr>
          <w:p w14:paraId="3DF72D6A" w14:textId="0BCACA91" w:rsidR="00FF00D2" w:rsidRPr="00F346CC" w:rsidRDefault="006776EF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785,241</w:t>
            </w:r>
          </w:p>
        </w:tc>
        <w:tc>
          <w:tcPr>
            <w:tcW w:w="1265" w:type="dxa"/>
          </w:tcPr>
          <w:p w14:paraId="4E96180B" w14:textId="0B59BD4B" w:rsidR="00FF00D2" w:rsidRPr="00F346C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693,380</w:t>
            </w:r>
          </w:p>
        </w:tc>
      </w:tr>
      <w:tr w:rsidR="002675DB" w:rsidRPr="004A22AC" w14:paraId="18F33807" w14:textId="77777777" w:rsidTr="00D13FB0">
        <w:tc>
          <w:tcPr>
            <w:tcW w:w="4139" w:type="dxa"/>
          </w:tcPr>
          <w:p w14:paraId="6F2D30F3" w14:textId="1154F0EB" w:rsidR="002675DB" w:rsidRPr="004A22AC" w:rsidRDefault="002675DB" w:rsidP="002675DB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1" w:type="dxa"/>
            <w:shd w:val="clear" w:color="auto" w:fill="auto"/>
          </w:tcPr>
          <w:p w14:paraId="33BBC20E" w14:textId="7A991856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265</w:t>
            </w:r>
          </w:p>
        </w:tc>
        <w:tc>
          <w:tcPr>
            <w:tcW w:w="1260" w:type="dxa"/>
          </w:tcPr>
          <w:p w14:paraId="45105C97" w14:textId="799C8A42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02">
              <w:rPr>
                <w:rFonts w:ascii="Angsana New" w:hAnsi="Angsana New" w:hint="cs"/>
                <w:sz w:val="26"/>
                <w:szCs w:val="26"/>
              </w:rPr>
              <w:t>263</w:t>
            </w:r>
          </w:p>
        </w:tc>
        <w:tc>
          <w:tcPr>
            <w:tcW w:w="1277" w:type="dxa"/>
          </w:tcPr>
          <w:p w14:paraId="1FBCEDF7" w14:textId="5C9F3D87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265</w:t>
            </w:r>
          </w:p>
        </w:tc>
        <w:tc>
          <w:tcPr>
            <w:tcW w:w="1265" w:type="dxa"/>
          </w:tcPr>
          <w:p w14:paraId="2E01DFCB" w14:textId="2CECE53F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263</w:t>
            </w:r>
          </w:p>
        </w:tc>
      </w:tr>
      <w:tr w:rsidR="002675DB" w:rsidRPr="004A22AC" w14:paraId="6D50B02A" w14:textId="77777777" w:rsidTr="00D13FB0">
        <w:tc>
          <w:tcPr>
            <w:tcW w:w="4139" w:type="dxa"/>
          </w:tcPr>
          <w:p w14:paraId="64D8DD06" w14:textId="771C0B95" w:rsidR="002675DB" w:rsidRPr="004A22AC" w:rsidRDefault="002675DB" w:rsidP="002675DB">
            <w:pPr>
              <w:pStyle w:val="BodyText"/>
              <w:spacing w:after="0" w:line="31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shd w:val="clear" w:color="auto" w:fill="auto"/>
          </w:tcPr>
          <w:p w14:paraId="6EA41A66" w14:textId="16D8556E" w:rsidR="002675DB" w:rsidRPr="00F346CC" w:rsidRDefault="002675DB" w:rsidP="002675DB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787,027</w:t>
            </w:r>
          </w:p>
        </w:tc>
        <w:tc>
          <w:tcPr>
            <w:tcW w:w="1260" w:type="dxa"/>
          </w:tcPr>
          <w:p w14:paraId="2895B87D" w14:textId="13ED0835" w:rsidR="002675DB" w:rsidRPr="00F346CC" w:rsidRDefault="002675DB" w:rsidP="002675DB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695,565</w:t>
            </w:r>
          </w:p>
        </w:tc>
        <w:tc>
          <w:tcPr>
            <w:tcW w:w="1277" w:type="dxa"/>
          </w:tcPr>
          <w:p w14:paraId="12D34996" w14:textId="33F27492" w:rsidR="002675DB" w:rsidRPr="00F346CC" w:rsidRDefault="002675DB" w:rsidP="002675DB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911,160</w:t>
            </w:r>
          </w:p>
        </w:tc>
        <w:tc>
          <w:tcPr>
            <w:tcW w:w="1265" w:type="dxa"/>
          </w:tcPr>
          <w:p w14:paraId="4EBABF7B" w14:textId="693795FC" w:rsidR="002675DB" w:rsidRPr="00F346CC" w:rsidRDefault="002675DB" w:rsidP="002675DB">
            <w:pPr>
              <w:tabs>
                <w:tab w:val="decimal" w:pos="972"/>
              </w:tabs>
              <w:spacing w:line="310" w:lineRule="exact"/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855,615</w:t>
            </w:r>
          </w:p>
        </w:tc>
      </w:tr>
      <w:tr w:rsidR="002675DB" w:rsidRPr="004A22AC" w14:paraId="5A405C67" w14:textId="77777777" w:rsidTr="00D13FB0">
        <w:tc>
          <w:tcPr>
            <w:tcW w:w="4139" w:type="dxa"/>
          </w:tcPr>
          <w:p w14:paraId="09B7BD87" w14:textId="55A491C2" w:rsidR="002675DB" w:rsidRPr="004A22AC" w:rsidRDefault="002675DB" w:rsidP="002675DB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 xml:space="preserve">หัก: ค่าเผื่อผลขาดทุนด้านเครดิตที่คาดว่าจะเกิดขึ้น       </w:t>
            </w:r>
          </w:p>
        </w:tc>
        <w:tc>
          <w:tcPr>
            <w:tcW w:w="1261" w:type="dxa"/>
            <w:shd w:val="clear" w:color="auto" w:fill="auto"/>
          </w:tcPr>
          <w:p w14:paraId="68EE92DF" w14:textId="444E32A7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(3,901)</w:t>
            </w:r>
          </w:p>
        </w:tc>
        <w:tc>
          <w:tcPr>
            <w:tcW w:w="1260" w:type="dxa"/>
          </w:tcPr>
          <w:p w14:paraId="23856302" w14:textId="54A0165E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346CC">
              <w:rPr>
                <w:rFonts w:ascii="Angsana New" w:hAnsi="Angsana New"/>
                <w:sz w:val="26"/>
                <w:szCs w:val="26"/>
              </w:rPr>
              <w:t>10,196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7" w:type="dxa"/>
          </w:tcPr>
          <w:p w14:paraId="4F341014" w14:textId="0E1D9B32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(3,901)</w:t>
            </w:r>
          </w:p>
        </w:tc>
        <w:tc>
          <w:tcPr>
            <w:tcW w:w="1265" w:type="dxa"/>
          </w:tcPr>
          <w:p w14:paraId="1B59ACA1" w14:textId="602F17EC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346CC">
              <w:rPr>
                <w:rFonts w:ascii="Angsana New" w:hAnsi="Angsana New"/>
                <w:sz w:val="26"/>
                <w:szCs w:val="26"/>
              </w:rPr>
              <w:t>10,196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675DB" w:rsidRPr="004A22AC" w14:paraId="66ED20D5" w14:textId="77777777" w:rsidTr="00D13FB0">
        <w:tc>
          <w:tcPr>
            <w:tcW w:w="4139" w:type="dxa"/>
          </w:tcPr>
          <w:p w14:paraId="72ADD2FE" w14:textId="188DC301" w:rsidR="002675DB" w:rsidRPr="004A22AC" w:rsidRDefault="002675DB" w:rsidP="002675DB">
            <w:pPr>
              <w:pStyle w:val="BodyText"/>
              <w:spacing w:after="0" w:line="31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22A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1" w:type="dxa"/>
            <w:shd w:val="clear" w:color="auto" w:fill="auto"/>
          </w:tcPr>
          <w:p w14:paraId="11845C94" w14:textId="16B64AD6" w:rsidR="002675DB" w:rsidRPr="00F346CC" w:rsidRDefault="002675DB" w:rsidP="002675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783,126</w:t>
            </w:r>
          </w:p>
        </w:tc>
        <w:tc>
          <w:tcPr>
            <w:tcW w:w="1260" w:type="dxa"/>
          </w:tcPr>
          <w:p w14:paraId="1DE04873" w14:textId="6B3AC138" w:rsidR="002675DB" w:rsidRPr="00F346CC" w:rsidRDefault="002675DB" w:rsidP="002675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685,369</w:t>
            </w:r>
          </w:p>
        </w:tc>
        <w:tc>
          <w:tcPr>
            <w:tcW w:w="1277" w:type="dxa"/>
          </w:tcPr>
          <w:p w14:paraId="40481D79" w14:textId="7DA65470" w:rsidR="002675DB" w:rsidRPr="00F346CC" w:rsidRDefault="002675DB" w:rsidP="002675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907,259</w:t>
            </w:r>
          </w:p>
        </w:tc>
        <w:tc>
          <w:tcPr>
            <w:tcW w:w="1265" w:type="dxa"/>
          </w:tcPr>
          <w:p w14:paraId="299F7F8E" w14:textId="39C5D523" w:rsidR="002675DB" w:rsidRPr="00F346CC" w:rsidRDefault="002675DB" w:rsidP="002675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845,419</w:t>
            </w:r>
          </w:p>
        </w:tc>
      </w:tr>
      <w:tr w:rsidR="002675DB" w:rsidRPr="004A22AC" w14:paraId="5F02437D" w14:textId="77777777" w:rsidTr="00D13FB0">
        <w:trPr>
          <w:trHeight w:val="261"/>
        </w:trPr>
        <w:tc>
          <w:tcPr>
            <w:tcW w:w="4139" w:type="dxa"/>
          </w:tcPr>
          <w:p w14:paraId="77D69D7C" w14:textId="63E43097" w:rsidR="002675DB" w:rsidRPr="004A22AC" w:rsidRDefault="002675DB" w:rsidP="002675DB">
            <w:pPr>
              <w:pStyle w:val="BodyText"/>
              <w:tabs>
                <w:tab w:val="left" w:pos="720"/>
              </w:tabs>
              <w:spacing w:after="0" w:line="31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4A22A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1" w:type="dxa"/>
          </w:tcPr>
          <w:p w14:paraId="7F648E10" w14:textId="77777777" w:rsidR="002675DB" w:rsidRPr="00F346CC" w:rsidRDefault="002675DB" w:rsidP="002675DB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FAAEAEE" w14:textId="77777777" w:rsidR="002675DB" w:rsidRPr="00F346CC" w:rsidRDefault="002675DB" w:rsidP="002675DB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6B0394AF" w14:textId="77777777" w:rsidR="002675DB" w:rsidRPr="00F346CC" w:rsidRDefault="002675DB" w:rsidP="002675DB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036BF0D1" w14:textId="77777777" w:rsidR="002675DB" w:rsidRPr="00F346CC" w:rsidRDefault="002675DB" w:rsidP="002675DB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75DB" w:rsidRPr="004A22AC" w14:paraId="159B6F48" w14:textId="77777777" w:rsidTr="00D13FB0">
        <w:tc>
          <w:tcPr>
            <w:tcW w:w="4139" w:type="dxa"/>
          </w:tcPr>
          <w:p w14:paraId="2DE9C928" w14:textId="30804338" w:rsidR="002675DB" w:rsidRPr="004A22AC" w:rsidRDefault="002675DB" w:rsidP="002675DB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1" w:type="dxa"/>
            <w:shd w:val="clear" w:color="auto" w:fill="auto"/>
          </w:tcPr>
          <w:p w14:paraId="7CD6DA5F" w14:textId="432A73A7" w:rsidR="002675DB" w:rsidRPr="00F346CC" w:rsidRDefault="002675DB" w:rsidP="002675DB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59845C5B" w14:textId="450F8383" w:rsidR="002675DB" w:rsidRPr="00F346CC" w:rsidRDefault="002675DB" w:rsidP="002675DB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</w:tcPr>
          <w:p w14:paraId="45D7F3FD" w14:textId="33E5FB0E" w:rsidR="002675DB" w:rsidRPr="00F346CC" w:rsidRDefault="002675DB" w:rsidP="002675DB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13,113,364</w:t>
            </w:r>
          </w:p>
        </w:tc>
        <w:tc>
          <w:tcPr>
            <w:tcW w:w="1265" w:type="dxa"/>
          </w:tcPr>
          <w:p w14:paraId="08B7FE17" w14:textId="062DC705" w:rsidR="002675DB" w:rsidRPr="00F346CC" w:rsidRDefault="002675DB" w:rsidP="002675DB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12,274,863</w:t>
            </w:r>
          </w:p>
        </w:tc>
      </w:tr>
      <w:tr w:rsidR="002675DB" w:rsidRPr="004A22AC" w14:paraId="4B8DFAEF" w14:textId="77777777" w:rsidTr="00D13FB0">
        <w:tc>
          <w:tcPr>
            <w:tcW w:w="4139" w:type="dxa"/>
          </w:tcPr>
          <w:p w14:paraId="0708D61B" w14:textId="0F81170C" w:rsidR="002675DB" w:rsidRPr="004A22AC" w:rsidRDefault="002675DB" w:rsidP="002675DB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1" w:type="dxa"/>
            <w:shd w:val="clear" w:color="auto" w:fill="auto"/>
          </w:tcPr>
          <w:p w14:paraId="790A7F14" w14:textId="748BB99D" w:rsidR="002675DB" w:rsidRPr="00F346CC" w:rsidRDefault="002675DB" w:rsidP="002675DB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4,012,504</w:t>
            </w:r>
          </w:p>
        </w:tc>
        <w:tc>
          <w:tcPr>
            <w:tcW w:w="1260" w:type="dxa"/>
          </w:tcPr>
          <w:p w14:paraId="22BA2817" w14:textId="4A3A2D2A" w:rsidR="002675DB" w:rsidRPr="00F346CC" w:rsidRDefault="002675DB" w:rsidP="002675DB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3,482,166</w:t>
            </w:r>
          </w:p>
        </w:tc>
        <w:tc>
          <w:tcPr>
            <w:tcW w:w="1277" w:type="dxa"/>
          </w:tcPr>
          <w:p w14:paraId="5AA0BDB7" w14:textId="6817FE6E" w:rsidR="002675DB" w:rsidRPr="00F346CC" w:rsidRDefault="002675DB" w:rsidP="002675DB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4,012,504</w:t>
            </w:r>
          </w:p>
        </w:tc>
        <w:tc>
          <w:tcPr>
            <w:tcW w:w="1265" w:type="dxa"/>
          </w:tcPr>
          <w:p w14:paraId="639AFAA2" w14:textId="4DF5F7CB" w:rsidR="002675DB" w:rsidRPr="00F346CC" w:rsidRDefault="002675DB" w:rsidP="002675DB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3,482,166</w:t>
            </w:r>
          </w:p>
        </w:tc>
      </w:tr>
      <w:tr w:rsidR="002675DB" w:rsidRPr="004A22AC" w14:paraId="66C1FC64" w14:textId="77777777" w:rsidTr="00D13FB0">
        <w:tc>
          <w:tcPr>
            <w:tcW w:w="4139" w:type="dxa"/>
          </w:tcPr>
          <w:p w14:paraId="20E073C0" w14:textId="7F9E491D" w:rsidR="002675DB" w:rsidRPr="004A22AC" w:rsidRDefault="002675DB" w:rsidP="002675DB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1" w:type="dxa"/>
            <w:shd w:val="clear" w:color="auto" w:fill="auto"/>
          </w:tcPr>
          <w:p w14:paraId="5DC546D1" w14:textId="292FF852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</w:tcPr>
          <w:p w14:paraId="743AB75C" w14:textId="680E69FE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77" w:type="dxa"/>
          </w:tcPr>
          <w:p w14:paraId="0B9932CB" w14:textId="30562C1F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5" w:type="dxa"/>
          </w:tcPr>
          <w:p w14:paraId="0F3E5EA8" w14:textId="76F9FC59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675DB" w:rsidRPr="004A22AC" w14:paraId="6D613246" w14:textId="77777777" w:rsidTr="00D13FB0">
        <w:tc>
          <w:tcPr>
            <w:tcW w:w="4139" w:type="dxa"/>
          </w:tcPr>
          <w:p w14:paraId="3AFC6C5C" w14:textId="5711D2D0" w:rsidR="002675DB" w:rsidRPr="004A22AC" w:rsidRDefault="002675DB" w:rsidP="002675DB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shd w:val="clear" w:color="auto" w:fill="auto"/>
          </w:tcPr>
          <w:p w14:paraId="00D5CBB5" w14:textId="14BB3431" w:rsidR="002675DB" w:rsidRPr="00F346CC" w:rsidRDefault="002675DB" w:rsidP="002675DB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4,017,504</w:t>
            </w:r>
          </w:p>
        </w:tc>
        <w:tc>
          <w:tcPr>
            <w:tcW w:w="1260" w:type="dxa"/>
          </w:tcPr>
          <w:p w14:paraId="24F4A0C5" w14:textId="774B8257" w:rsidR="002675DB" w:rsidRPr="00F346CC" w:rsidRDefault="002675DB" w:rsidP="002675DB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3,487,166</w:t>
            </w:r>
          </w:p>
        </w:tc>
        <w:tc>
          <w:tcPr>
            <w:tcW w:w="1277" w:type="dxa"/>
          </w:tcPr>
          <w:p w14:paraId="57C85A04" w14:textId="2725A1E3" w:rsidR="002675DB" w:rsidRPr="00F346CC" w:rsidRDefault="002675DB" w:rsidP="002675DB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17,125,868</w:t>
            </w:r>
          </w:p>
        </w:tc>
        <w:tc>
          <w:tcPr>
            <w:tcW w:w="1265" w:type="dxa"/>
          </w:tcPr>
          <w:p w14:paraId="3C32367D" w14:textId="13D4550F" w:rsidR="002675DB" w:rsidRPr="00F346CC" w:rsidRDefault="002675DB" w:rsidP="002675DB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15,757,029</w:t>
            </w:r>
          </w:p>
        </w:tc>
      </w:tr>
      <w:tr w:rsidR="002675DB" w:rsidRPr="004A22AC" w14:paraId="4F2CC960" w14:textId="77777777" w:rsidTr="00D13FB0">
        <w:tc>
          <w:tcPr>
            <w:tcW w:w="4139" w:type="dxa"/>
          </w:tcPr>
          <w:p w14:paraId="352E7889" w14:textId="67F931A5" w:rsidR="002675DB" w:rsidRPr="004A22AC" w:rsidRDefault="002675DB" w:rsidP="002675DB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1" w:type="dxa"/>
            <w:shd w:val="clear" w:color="auto" w:fill="auto"/>
          </w:tcPr>
          <w:p w14:paraId="52D2DE42" w14:textId="539A795B" w:rsidR="002675DB" w:rsidRPr="00F346CC" w:rsidRDefault="002675DB" w:rsidP="002675DB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232,500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7EA5768B" w14:textId="116D07EC" w:rsidR="002675DB" w:rsidRPr="00F346CC" w:rsidRDefault="002675DB" w:rsidP="002675DB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346CC">
              <w:rPr>
                <w:rFonts w:ascii="Angsana New" w:hAnsi="Angsana New"/>
                <w:sz w:val="26"/>
                <w:szCs w:val="26"/>
              </w:rPr>
              <w:t>232,500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7" w:type="dxa"/>
          </w:tcPr>
          <w:p w14:paraId="2CC1BA45" w14:textId="62000826" w:rsidR="002675DB" w:rsidRPr="00F346CC" w:rsidRDefault="002675DB" w:rsidP="002675DB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346CC">
              <w:rPr>
                <w:rFonts w:ascii="Angsana New" w:hAnsi="Angsana New"/>
                <w:sz w:val="26"/>
                <w:szCs w:val="26"/>
              </w:rPr>
              <w:t>387,357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5" w:type="dxa"/>
          </w:tcPr>
          <w:p w14:paraId="1F13A1A4" w14:textId="7F26CA3B" w:rsidR="002675DB" w:rsidRPr="00F346CC" w:rsidRDefault="002675DB" w:rsidP="002675DB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346CC">
              <w:rPr>
                <w:rFonts w:ascii="Angsana New" w:hAnsi="Angsana New"/>
                <w:sz w:val="26"/>
                <w:szCs w:val="26"/>
              </w:rPr>
              <w:t>396,215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675DB" w:rsidRPr="004A22AC" w14:paraId="3ACAFEBA" w14:textId="77777777" w:rsidTr="00D13FB0">
        <w:tc>
          <w:tcPr>
            <w:tcW w:w="4139" w:type="dxa"/>
          </w:tcPr>
          <w:p w14:paraId="44D2919A" w14:textId="5E33385B" w:rsidR="002675DB" w:rsidRPr="004A22AC" w:rsidRDefault="002675DB" w:rsidP="002675DB">
            <w:pPr>
              <w:spacing w:line="310" w:lineRule="exact"/>
              <w:ind w:left="528" w:right="-72" w:hanging="528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 xml:space="preserve"> ขาดทุนตามวิธีส่วนได้เสียที่เกินมูลค่าเงินลงทุน           ในการร่วมค้า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4A22AC">
              <w:rPr>
                <w:rFonts w:ascii="Angsana New" w:hAnsi="Angsana New"/>
                <w:sz w:val="26"/>
                <w:szCs w:val="26"/>
              </w:rPr>
              <w:t>7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D28A99E" w14:textId="324C0FAE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(441,334)</w:t>
            </w:r>
          </w:p>
        </w:tc>
        <w:tc>
          <w:tcPr>
            <w:tcW w:w="1260" w:type="dxa"/>
            <w:vAlign w:val="bottom"/>
          </w:tcPr>
          <w:p w14:paraId="7C000915" w14:textId="35FCA781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346CC">
              <w:rPr>
                <w:rFonts w:ascii="Angsana New" w:hAnsi="Angsana New"/>
                <w:sz w:val="26"/>
                <w:szCs w:val="26"/>
              </w:rPr>
              <w:t>363,211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7" w:type="dxa"/>
            <w:vAlign w:val="bottom"/>
          </w:tcPr>
          <w:p w14:paraId="2869600B" w14:textId="23E4F66C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5" w:type="dxa"/>
            <w:vAlign w:val="bottom"/>
          </w:tcPr>
          <w:p w14:paraId="6D9651BF" w14:textId="1D2DB7A4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675DB" w:rsidRPr="004A22AC" w14:paraId="61229C3A" w14:textId="77777777" w:rsidTr="00D13FB0">
        <w:tc>
          <w:tcPr>
            <w:tcW w:w="4139" w:type="dxa"/>
          </w:tcPr>
          <w:p w14:paraId="189B069B" w14:textId="35EC192D" w:rsidR="002675DB" w:rsidRPr="004A22AC" w:rsidRDefault="002675DB" w:rsidP="002675DB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1" w:type="dxa"/>
            <w:shd w:val="clear" w:color="auto" w:fill="auto"/>
          </w:tcPr>
          <w:p w14:paraId="0E592468" w14:textId="1D911187" w:rsidR="002675DB" w:rsidRPr="00F346CC" w:rsidRDefault="002675DB" w:rsidP="002675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3,343,670</w:t>
            </w:r>
          </w:p>
        </w:tc>
        <w:tc>
          <w:tcPr>
            <w:tcW w:w="1260" w:type="dxa"/>
          </w:tcPr>
          <w:p w14:paraId="0CD650D3" w14:textId="21D24B5F" w:rsidR="002675DB" w:rsidRPr="00F346CC" w:rsidRDefault="002675DB" w:rsidP="002675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2,891,455</w:t>
            </w:r>
          </w:p>
        </w:tc>
        <w:tc>
          <w:tcPr>
            <w:tcW w:w="1277" w:type="dxa"/>
          </w:tcPr>
          <w:p w14:paraId="14E7541F" w14:textId="35E929FB" w:rsidR="002675DB" w:rsidRPr="00F346CC" w:rsidRDefault="002675DB" w:rsidP="002675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16,738,511</w:t>
            </w:r>
          </w:p>
        </w:tc>
        <w:tc>
          <w:tcPr>
            <w:tcW w:w="1265" w:type="dxa"/>
          </w:tcPr>
          <w:p w14:paraId="0992D5D9" w14:textId="7D1D508B" w:rsidR="002675DB" w:rsidRPr="00F346CC" w:rsidRDefault="002675DB" w:rsidP="002675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15,360,814</w:t>
            </w:r>
          </w:p>
        </w:tc>
      </w:tr>
      <w:tr w:rsidR="002675DB" w:rsidRPr="004A22AC" w14:paraId="1EF876FD" w14:textId="77777777" w:rsidTr="00D13FB0">
        <w:tc>
          <w:tcPr>
            <w:tcW w:w="4139" w:type="dxa"/>
          </w:tcPr>
          <w:p w14:paraId="07D05855" w14:textId="0B793EBA" w:rsidR="002675DB" w:rsidRPr="004A22AC" w:rsidRDefault="002675DB" w:rsidP="002675DB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1" w:type="dxa"/>
            <w:shd w:val="clear" w:color="auto" w:fill="auto"/>
          </w:tcPr>
          <w:p w14:paraId="5ED960A3" w14:textId="05C114AF" w:rsidR="002675DB" w:rsidRPr="00F346CC" w:rsidRDefault="002675DB" w:rsidP="002675DB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543,919</w:t>
            </w:r>
          </w:p>
        </w:tc>
        <w:tc>
          <w:tcPr>
            <w:tcW w:w="1260" w:type="dxa"/>
          </w:tcPr>
          <w:p w14:paraId="545D2A0D" w14:textId="28AFA711" w:rsidR="002675DB" w:rsidRPr="00F346CC" w:rsidRDefault="002675DB" w:rsidP="002675DB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1,187,936</w:t>
            </w:r>
          </w:p>
        </w:tc>
        <w:tc>
          <w:tcPr>
            <w:tcW w:w="1277" w:type="dxa"/>
          </w:tcPr>
          <w:p w14:paraId="15231096" w14:textId="2CB6F0AD" w:rsidR="002675DB" w:rsidRPr="00F346CC" w:rsidRDefault="002675DB" w:rsidP="002675DB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652,904</w:t>
            </w:r>
          </w:p>
        </w:tc>
        <w:tc>
          <w:tcPr>
            <w:tcW w:w="1265" w:type="dxa"/>
          </w:tcPr>
          <w:p w14:paraId="7D40187D" w14:textId="420CDAC8" w:rsidR="002675DB" w:rsidRPr="00F346CC" w:rsidRDefault="002675DB" w:rsidP="002675DB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1,284,866</w:t>
            </w:r>
          </w:p>
        </w:tc>
      </w:tr>
      <w:tr w:rsidR="002675DB" w:rsidRPr="004A22AC" w14:paraId="5F3CA987" w14:textId="77777777" w:rsidTr="00D13FB0">
        <w:tc>
          <w:tcPr>
            <w:tcW w:w="4139" w:type="dxa"/>
          </w:tcPr>
          <w:p w14:paraId="3CF979E3" w14:textId="53B54FE0" w:rsidR="002675DB" w:rsidRPr="004A22AC" w:rsidRDefault="002675DB" w:rsidP="002675DB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1" w:type="dxa"/>
            <w:shd w:val="clear" w:color="auto" w:fill="auto"/>
          </w:tcPr>
          <w:p w14:paraId="49C5D939" w14:textId="10A8DB86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2,799,751</w:t>
            </w:r>
          </w:p>
        </w:tc>
        <w:tc>
          <w:tcPr>
            <w:tcW w:w="1260" w:type="dxa"/>
          </w:tcPr>
          <w:p w14:paraId="462B3ECA" w14:textId="5BBE15D9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1,703,519</w:t>
            </w:r>
          </w:p>
        </w:tc>
        <w:tc>
          <w:tcPr>
            <w:tcW w:w="1277" w:type="dxa"/>
          </w:tcPr>
          <w:p w14:paraId="0414B87B" w14:textId="174CB4A7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16,085,607</w:t>
            </w:r>
          </w:p>
        </w:tc>
        <w:tc>
          <w:tcPr>
            <w:tcW w:w="1265" w:type="dxa"/>
          </w:tcPr>
          <w:p w14:paraId="29F60C25" w14:textId="5321848A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14,075,948</w:t>
            </w:r>
          </w:p>
        </w:tc>
      </w:tr>
      <w:tr w:rsidR="002675DB" w:rsidRPr="004A22AC" w14:paraId="37827751" w14:textId="77777777" w:rsidTr="00D13FB0">
        <w:tc>
          <w:tcPr>
            <w:tcW w:w="4139" w:type="dxa"/>
          </w:tcPr>
          <w:p w14:paraId="354081D3" w14:textId="6F76D967" w:rsidR="002675DB" w:rsidRPr="004A22AC" w:rsidRDefault="002675DB" w:rsidP="002675DB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shd w:val="clear" w:color="auto" w:fill="auto"/>
          </w:tcPr>
          <w:p w14:paraId="06C15712" w14:textId="363460B8" w:rsidR="002675DB" w:rsidRPr="00F346CC" w:rsidRDefault="002675DB" w:rsidP="002675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3,343,670</w:t>
            </w:r>
          </w:p>
        </w:tc>
        <w:tc>
          <w:tcPr>
            <w:tcW w:w="1260" w:type="dxa"/>
          </w:tcPr>
          <w:p w14:paraId="4235F1BB" w14:textId="3ACDBC3D" w:rsidR="002675DB" w:rsidRPr="00F346CC" w:rsidRDefault="002675DB" w:rsidP="002675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2,891,455</w:t>
            </w:r>
          </w:p>
        </w:tc>
        <w:tc>
          <w:tcPr>
            <w:tcW w:w="1277" w:type="dxa"/>
          </w:tcPr>
          <w:p w14:paraId="2A876282" w14:textId="77E3F496" w:rsidR="002675DB" w:rsidRPr="00F346CC" w:rsidRDefault="002675DB" w:rsidP="002675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16,738,511</w:t>
            </w:r>
          </w:p>
        </w:tc>
        <w:tc>
          <w:tcPr>
            <w:tcW w:w="1265" w:type="dxa"/>
          </w:tcPr>
          <w:p w14:paraId="26DAEB52" w14:textId="004FCC21" w:rsidR="002675DB" w:rsidRPr="00F346CC" w:rsidRDefault="002675DB" w:rsidP="002675D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15,360,814</w:t>
            </w:r>
          </w:p>
        </w:tc>
      </w:tr>
    </w:tbl>
    <w:p w14:paraId="66A18CB0" w14:textId="77777777" w:rsidR="00F6557F" w:rsidRDefault="00F6557F">
      <w:r>
        <w:rPr>
          <w:cs/>
        </w:rPr>
        <w:br w:type="page"/>
      </w:r>
    </w:p>
    <w:tbl>
      <w:tblPr>
        <w:tblW w:w="9202" w:type="dxa"/>
        <w:tblInd w:w="450" w:type="dxa"/>
        <w:tblLook w:val="01E0" w:firstRow="1" w:lastRow="1" w:firstColumn="1" w:lastColumn="1" w:noHBand="0" w:noVBand="0"/>
      </w:tblPr>
      <w:tblGrid>
        <w:gridCol w:w="4132"/>
        <w:gridCol w:w="1268"/>
        <w:gridCol w:w="1260"/>
        <w:gridCol w:w="1277"/>
        <w:gridCol w:w="1265"/>
      </w:tblGrid>
      <w:tr w:rsidR="00F6557F" w:rsidRPr="004A22AC" w14:paraId="43126FEF" w14:textId="77777777" w:rsidTr="00DE3905">
        <w:tc>
          <w:tcPr>
            <w:tcW w:w="4139" w:type="dxa"/>
          </w:tcPr>
          <w:p w14:paraId="5E9F274F" w14:textId="77777777" w:rsidR="00F6557F" w:rsidRPr="004A22AC" w:rsidRDefault="00F6557F" w:rsidP="00DE3905">
            <w:pPr>
              <w:spacing w:line="31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1" w:type="dxa"/>
            <w:gridSpan w:val="2"/>
          </w:tcPr>
          <w:p w14:paraId="1AB3E6B5" w14:textId="77777777" w:rsidR="00F6557F" w:rsidRPr="00756BB0" w:rsidRDefault="00F6557F" w:rsidP="00756BB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2"/>
          </w:tcPr>
          <w:p w14:paraId="02A65B8A" w14:textId="77777777" w:rsidR="00F6557F" w:rsidRPr="00756BB0" w:rsidRDefault="00F6557F" w:rsidP="00756BB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6BB0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6557F" w:rsidRPr="004A22AC" w14:paraId="51FA6C2B" w14:textId="77777777" w:rsidTr="00DE3905">
        <w:tc>
          <w:tcPr>
            <w:tcW w:w="4139" w:type="dxa"/>
          </w:tcPr>
          <w:p w14:paraId="355D0383" w14:textId="77777777" w:rsidR="00F6557F" w:rsidRPr="004A22AC" w:rsidRDefault="00F6557F" w:rsidP="00DE3905">
            <w:pPr>
              <w:spacing w:line="31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1" w:type="dxa"/>
            <w:gridSpan w:val="2"/>
          </w:tcPr>
          <w:p w14:paraId="4C5C8158" w14:textId="77777777" w:rsidR="00F6557F" w:rsidRPr="00756BB0" w:rsidRDefault="00F6557F" w:rsidP="00756BB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BB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2" w:type="dxa"/>
            <w:gridSpan w:val="2"/>
          </w:tcPr>
          <w:p w14:paraId="13DAF51F" w14:textId="77777777" w:rsidR="00F6557F" w:rsidRPr="00756BB0" w:rsidRDefault="00F6557F" w:rsidP="00756BB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6BB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57F" w:rsidRPr="004A22AC" w14:paraId="175101B4" w14:textId="77777777" w:rsidTr="00DE3905">
        <w:tc>
          <w:tcPr>
            <w:tcW w:w="4139" w:type="dxa"/>
          </w:tcPr>
          <w:p w14:paraId="0F149985" w14:textId="77777777" w:rsidR="00F6557F" w:rsidRPr="004A22AC" w:rsidRDefault="00F6557F" w:rsidP="00DE3905">
            <w:pPr>
              <w:spacing w:line="31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24524C60" w14:textId="5A05D6A9" w:rsidR="00F6557F" w:rsidRPr="00756BB0" w:rsidRDefault="00F6557F" w:rsidP="00756BB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6BB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56BB0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56BB0">
              <w:rPr>
                <w:rFonts w:ascii="Angsana New" w:hAnsi="Angsana New"/>
                <w:sz w:val="28"/>
                <w:szCs w:val="28"/>
              </w:rPr>
              <w:t>256</w:t>
            </w:r>
            <w:r w:rsidR="00815A02" w:rsidRPr="00815A02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0448B62D" w14:textId="2A85BE7E" w:rsidR="00F6557F" w:rsidRPr="00756BB0" w:rsidRDefault="00F6557F" w:rsidP="00756BB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BB0">
              <w:rPr>
                <w:rFonts w:ascii="Angsana New" w:hAnsi="Angsana New"/>
                <w:sz w:val="28"/>
                <w:szCs w:val="28"/>
              </w:rPr>
              <w:t>31</w:t>
            </w:r>
            <w:r w:rsidRPr="00756BB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56BB0">
              <w:rPr>
                <w:rFonts w:ascii="Angsana New" w:hAnsi="Angsana New"/>
                <w:sz w:val="28"/>
                <w:szCs w:val="28"/>
              </w:rPr>
              <w:t>256</w:t>
            </w:r>
            <w:r w:rsidR="00815A02" w:rsidRPr="00815A0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77" w:type="dxa"/>
          </w:tcPr>
          <w:p w14:paraId="748191C5" w14:textId="4C7CB437" w:rsidR="00F6557F" w:rsidRPr="00756BB0" w:rsidRDefault="00F6557F" w:rsidP="00756BB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BB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56BB0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56BB0">
              <w:rPr>
                <w:rFonts w:ascii="Angsana New" w:hAnsi="Angsana New"/>
                <w:sz w:val="28"/>
                <w:szCs w:val="28"/>
              </w:rPr>
              <w:t>256</w:t>
            </w:r>
            <w:r w:rsidR="00815A02" w:rsidRPr="00815A02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65" w:type="dxa"/>
          </w:tcPr>
          <w:p w14:paraId="29C21FF7" w14:textId="08ADAFA6" w:rsidR="00F6557F" w:rsidRPr="00756BB0" w:rsidRDefault="00F6557F" w:rsidP="00756BB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BB0">
              <w:rPr>
                <w:rFonts w:ascii="Angsana New" w:hAnsi="Angsana New"/>
                <w:sz w:val="28"/>
                <w:szCs w:val="28"/>
              </w:rPr>
              <w:t>31</w:t>
            </w:r>
            <w:r w:rsidRPr="00756BB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56BB0">
              <w:rPr>
                <w:rFonts w:ascii="Angsana New" w:hAnsi="Angsana New"/>
                <w:sz w:val="28"/>
                <w:szCs w:val="28"/>
              </w:rPr>
              <w:t>256</w:t>
            </w:r>
            <w:r w:rsidR="00815A02" w:rsidRPr="00815A0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F6557F" w:rsidRPr="004A22AC" w14:paraId="0BAA96DF" w14:textId="77777777" w:rsidTr="00DE3905">
        <w:trPr>
          <w:trHeight w:val="261"/>
        </w:trPr>
        <w:tc>
          <w:tcPr>
            <w:tcW w:w="4139" w:type="dxa"/>
          </w:tcPr>
          <w:p w14:paraId="19BB07FF" w14:textId="77777777" w:rsidR="00F6557F" w:rsidRPr="004A22AC" w:rsidRDefault="00F6557F" w:rsidP="00DE3905">
            <w:pPr>
              <w:pStyle w:val="BodyText"/>
              <w:tabs>
                <w:tab w:val="left" w:pos="720"/>
              </w:tabs>
              <w:spacing w:after="0" w:line="31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1" w:type="dxa"/>
          </w:tcPr>
          <w:p w14:paraId="372E7E8E" w14:textId="77777777" w:rsidR="00F6557F" w:rsidRPr="004A22AC" w:rsidRDefault="00F6557F" w:rsidP="00DE3905">
            <w:pPr>
              <w:spacing w:line="310" w:lineRule="exact"/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B9DAEA" w14:textId="77777777" w:rsidR="00F6557F" w:rsidRPr="004A22AC" w:rsidRDefault="00F6557F" w:rsidP="00DE3905">
            <w:pPr>
              <w:spacing w:line="310" w:lineRule="exact"/>
              <w:ind w:left="-7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77" w:type="dxa"/>
          </w:tcPr>
          <w:p w14:paraId="2E1007DE" w14:textId="77777777" w:rsidR="00F6557F" w:rsidRPr="004A22AC" w:rsidRDefault="00F6557F" w:rsidP="00DE3905">
            <w:pPr>
              <w:spacing w:line="310" w:lineRule="exact"/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80AA6B7" w14:textId="77777777" w:rsidR="00F6557F" w:rsidRPr="004A22AC" w:rsidRDefault="00F6557F" w:rsidP="00DE3905">
            <w:pPr>
              <w:spacing w:line="310" w:lineRule="exact"/>
              <w:ind w:left="-7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E42F4A" w:rsidRPr="004A22AC" w14:paraId="44A8BA19" w14:textId="77777777" w:rsidTr="00D13FB0">
        <w:tc>
          <w:tcPr>
            <w:tcW w:w="4139" w:type="dxa"/>
          </w:tcPr>
          <w:p w14:paraId="15CD0711" w14:textId="5059FBD3" w:rsidR="00E42F4A" w:rsidRPr="004A22AC" w:rsidRDefault="00E42F4A" w:rsidP="00DA6878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ดอกเบี้ยค้างรับ</w:t>
            </w:r>
            <w:r w:rsidR="009044D6" w:rsidRPr="004A22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9044D6" w:rsidRPr="004A22A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(แสดงภายใต้</w:t>
            </w:r>
            <w:r w:rsidR="006135FE" w:rsidRPr="004A22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6135FE" w:rsidRPr="004A22A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“</w:t>
            </w:r>
            <w:r w:rsidR="009044D6" w:rsidRPr="004A22A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  <w:r w:rsidR="006135FE" w:rsidRPr="004A22A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”</w:t>
            </w:r>
            <w:r w:rsidR="009044D6" w:rsidRPr="004A22A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14:paraId="7594D3A4" w14:textId="77777777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9882AD2" w14:textId="77777777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7DF9807" w14:textId="77777777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7D800EF" w14:textId="77777777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F4A" w:rsidRPr="00F346CC" w14:paraId="17FA72AB" w14:textId="77777777" w:rsidTr="00D13FB0">
        <w:tc>
          <w:tcPr>
            <w:tcW w:w="4139" w:type="dxa"/>
          </w:tcPr>
          <w:p w14:paraId="17F832CB" w14:textId="079B6A43" w:rsidR="00E42F4A" w:rsidRPr="00F346CC" w:rsidRDefault="00E42F4A" w:rsidP="00DA6878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1" w:type="dxa"/>
            <w:shd w:val="clear" w:color="auto" w:fill="auto"/>
          </w:tcPr>
          <w:p w14:paraId="27C143D4" w14:textId="7F8C9439" w:rsidR="00E42F4A" w:rsidRPr="00F346CC" w:rsidRDefault="00570C10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C53EAB1" w14:textId="326B7762" w:rsidR="00E42F4A" w:rsidRPr="00F346C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7A5F577F" w14:textId="698B9591" w:rsidR="00E42F4A" w:rsidRPr="00F346CC" w:rsidRDefault="00E25529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80,676</w:t>
            </w:r>
          </w:p>
        </w:tc>
        <w:tc>
          <w:tcPr>
            <w:tcW w:w="1265" w:type="dxa"/>
          </w:tcPr>
          <w:p w14:paraId="36ACA31D" w14:textId="436A3C73" w:rsidR="00E42F4A" w:rsidRPr="00F346C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45,508</w:t>
            </w:r>
          </w:p>
        </w:tc>
      </w:tr>
      <w:tr w:rsidR="00E42F4A" w:rsidRPr="00F346CC" w14:paraId="47651FDE" w14:textId="77777777" w:rsidTr="00D13FB0">
        <w:tc>
          <w:tcPr>
            <w:tcW w:w="4139" w:type="dxa"/>
          </w:tcPr>
          <w:p w14:paraId="7E0DC982" w14:textId="0E832973" w:rsidR="00E42F4A" w:rsidRPr="00F346CC" w:rsidRDefault="00E42F4A" w:rsidP="00DA6878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1" w:type="dxa"/>
            <w:shd w:val="clear" w:color="auto" w:fill="auto"/>
          </w:tcPr>
          <w:p w14:paraId="71F873B0" w14:textId="15270CAF" w:rsidR="00E42F4A" w:rsidRPr="00F346CC" w:rsidRDefault="00E25529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65,615</w:t>
            </w:r>
          </w:p>
        </w:tc>
        <w:tc>
          <w:tcPr>
            <w:tcW w:w="1260" w:type="dxa"/>
            <w:shd w:val="clear" w:color="auto" w:fill="auto"/>
          </w:tcPr>
          <w:p w14:paraId="637B23B1" w14:textId="213937D4" w:rsidR="00E42F4A" w:rsidRPr="00F346C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32,287</w:t>
            </w:r>
          </w:p>
        </w:tc>
        <w:tc>
          <w:tcPr>
            <w:tcW w:w="1277" w:type="dxa"/>
            <w:shd w:val="clear" w:color="auto" w:fill="auto"/>
          </w:tcPr>
          <w:p w14:paraId="061527C7" w14:textId="74654C0C" w:rsidR="00E42F4A" w:rsidRPr="00F346CC" w:rsidRDefault="00E25529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65,615</w:t>
            </w:r>
          </w:p>
        </w:tc>
        <w:tc>
          <w:tcPr>
            <w:tcW w:w="1265" w:type="dxa"/>
          </w:tcPr>
          <w:p w14:paraId="74A3B509" w14:textId="1654B64C" w:rsidR="00E42F4A" w:rsidRPr="00F346C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32,287</w:t>
            </w:r>
          </w:p>
        </w:tc>
      </w:tr>
      <w:tr w:rsidR="00E42F4A" w:rsidRPr="00F346CC" w14:paraId="5D4E3C16" w14:textId="77777777" w:rsidTr="00D13FB0">
        <w:trPr>
          <w:trHeight w:val="118"/>
        </w:trPr>
        <w:tc>
          <w:tcPr>
            <w:tcW w:w="4139" w:type="dxa"/>
          </w:tcPr>
          <w:p w14:paraId="0D845C65" w14:textId="64185348" w:rsidR="00E42F4A" w:rsidRPr="00F346CC" w:rsidRDefault="00E42F4A" w:rsidP="00DA6878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1" w:type="dxa"/>
            <w:shd w:val="clear" w:color="auto" w:fill="auto"/>
          </w:tcPr>
          <w:p w14:paraId="29D952E1" w14:textId="68164750" w:rsidR="00E42F4A" w:rsidRPr="00F346CC" w:rsidRDefault="00570C10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60" w:type="dxa"/>
            <w:shd w:val="clear" w:color="auto" w:fill="auto"/>
          </w:tcPr>
          <w:p w14:paraId="114D4075" w14:textId="4B678821" w:rsidR="00E42F4A" w:rsidRPr="00F346CC" w:rsidRDefault="00E42F4A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77" w:type="dxa"/>
            <w:shd w:val="clear" w:color="auto" w:fill="auto"/>
          </w:tcPr>
          <w:p w14:paraId="5BAE7D41" w14:textId="24F55DE9" w:rsidR="00E42F4A" w:rsidRPr="00F346CC" w:rsidRDefault="00570C10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5" w:type="dxa"/>
          </w:tcPr>
          <w:p w14:paraId="5007FBA8" w14:textId="198A2D56" w:rsidR="00E42F4A" w:rsidRPr="00F346CC" w:rsidRDefault="00E42F4A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42F4A" w:rsidRPr="00F346CC" w14:paraId="6CD0C7EA" w14:textId="77777777" w:rsidTr="00D13FB0">
        <w:tc>
          <w:tcPr>
            <w:tcW w:w="4139" w:type="dxa"/>
          </w:tcPr>
          <w:p w14:paraId="1D6412F4" w14:textId="66B8719F" w:rsidR="00E42F4A" w:rsidRPr="00F346CC" w:rsidRDefault="00E42F4A" w:rsidP="00DA6878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shd w:val="clear" w:color="auto" w:fill="auto"/>
          </w:tcPr>
          <w:p w14:paraId="2337D0E4" w14:textId="13E3F50C" w:rsidR="00E42F4A" w:rsidRPr="00F346CC" w:rsidRDefault="00E25529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65,948</w:t>
            </w:r>
          </w:p>
        </w:tc>
        <w:tc>
          <w:tcPr>
            <w:tcW w:w="1260" w:type="dxa"/>
            <w:shd w:val="clear" w:color="auto" w:fill="auto"/>
          </w:tcPr>
          <w:p w14:paraId="2F5581C9" w14:textId="48EA8B08" w:rsidR="00E42F4A" w:rsidRPr="00F346C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32,620</w:t>
            </w:r>
          </w:p>
        </w:tc>
        <w:tc>
          <w:tcPr>
            <w:tcW w:w="1277" w:type="dxa"/>
            <w:shd w:val="clear" w:color="auto" w:fill="auto"/>
          </w:tcPr>
          <w:p w14:paraId="7E60D661" w14:textId="27EEE900" w:rsidR="00E42F4A" w:rsidRPr="00F346CC" w:rsidRDefault="00570C10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146,291</w:t>
            </w:r>
          </w:p>
        </w:tc>
        <w:tc>
          <w:tcPr>
            <w:tcW w:w="1265" w:type="dxa"/>
          </w:tcPr>
          <w:p w14:paraId="640D49B0" w14:textId="005B89F9" w:rsidR="00E42F4A" w:rsidRPr="00F346C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77,795</w:t>
            </w:r>
          </w:p>
        </w:tc>
      </w:tr>
      <w:tr w:rsidR="00E42F4A" w:rsidRPr="00F346CC" w14:paraId="407DEC86" w14:textId="77777777" w:rsidTr="00D13FB0">
        <w:trPr>
          <w:trHeight w:val="351"/>
        </w:trPr>
        <w:tc>
          <w:tcPr>
            <w:tcW w:w="4139" w:type="dxa"/>
          </w:tcPr>
          <w:p w14:paraId="20925A30" w14:textId="7BF6A8D0" w:rsidR="00E42F4A" w:rsidRPr="00F346CC" w:rsidRDefault="00E42F4A" w:rsidP="00DA6878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1" w:type="dxa"/>
            <w:shd w:val="clear" w:color="auto" w:fill="auto"/>
          </w:tcPr>
          <w:p w14:paraId="299AB8C8" w14:textId="78823175" w:rsidR="00E42F4A" w:rsidRPr="00F346CC" w:rsidRDefault="00E25529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(333)</w:t>
            </w:r>
          </w:p>
        </w:tc>
        <w:tc>
          <w:tcPr>
            <w:tcW w:w="1260" w:type="dxa"/>
            <w:shd w:val="clear" w:color="auto" w:fill="auto"/>
          </w:tcPr>
          <w:p w14:paraId="2FAFA63A" w14:textId="07789D5E" w:rsidR="00E42F4A" w:rsidRPr="00F346CC" w:rsidRDefault="00E42F4A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346CC">
              <w:rPr>
                <w:rFonts w:ascii="Angsana New" w:hAnsi="Angsana New"/>
                <w:sz w:val="26"/>
                <w:szCs w:val="26"/>
              </w:rPr>
              <w:t>333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0088C32F" w14:textId="0455F987" w:rsidR="00E42F4A" w:rsidRPr="00F346CC" w:rsidRDefault="00E25529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19B499D3" w14:textId="02AA0ECA" w:rsidR="00E42F4A" w:rsidRPr="00F346CC" w:rsidRDefault="00E42F4A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42F4A" w:rsidRPr="00F346CC" w14:paraId="27E5280C" w14:textId="77777777" w:rsidTr="00D13FB0">
        <w:tc>
          <w:tcPr>
            <w:tcW w:w="4139" w:type="dxa"/>
          </w:tcPr>
          <w:p w14:paraId="39E7B0DA" w14:textId="7212CCF8" w:rsidR="00E42F4A" w:rsidRPr="00F346CC" w:rsidRDefault="00E42F4A" w:rsidP="00DA6878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1" w:type="dxa"/>
            <w:shd w:val="clear" w:color="auto" w:fill="auto"/>
          </w:tcPr>
          <w:p w14:paraId="08786707" w14:textId="38626252" w:rsidR="00E42F4A" w:rsidRPr="00F346CC" w:rsidRDefault="00E25529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65,615</w:t>
            </w:r>
          </w:p>
        </w:tc>
        <w:tc>
          <w:tcPr>
            <w:tcW w:w="1260" w:type="dxa"/>
            <w:shd w:val="clear" w:color="auto" w:fill="auto"/>
          </w:tcPr>
          <w:p w14:paraId="0E152421" w14:textId="18AB15E1" w:rsidR="00E42F4A" w:rsidRPr="00F346CC" w:rsidRDefault="00E42F4A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32,287</w:t>
            </w:r>
          </w:p>
        </w:tc>
        <w:tc>
          <w:tcPr>
            <w:tcW w:w="1277" w:type="dxa"/>
            <w:shd w:val="clear" w:color="auto" w:fill="auto"/>
          </w:tcPr>
          <w:p w14:paraId="5C17BC63" w14:textId="77E77A36" w:rsidR="00E42F4A" w:rsidRPr="00F346CC" w:rsidRDefault="00E25529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146,291</w:t>
            </w:r>
          </w:p>
        </w:tc>
        <w:tc>
          <w:tcPr>
            <w:tcW w:w="1265" w:type="dxa"/>
          </w:tcPr>
          <w:p w14:paraId="15A2F6DD" w14:textId="1378CAA9" w:rsidR="00E42F4A" w:rsidRPr="00F346CC" w:rsidRDefault="00E42F4A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77,795</w:t>
            </w:r>
          </w:p>
        </w:tc>
      </w:tr>
      <w:tr w:rsidR="00E42F4A" w:rsidRPr="00F346CC" w14:paraId="1E72B510" w14:textId="77777777" w:rsidTr="00D13FB0">
        <w:tc>
          <w:tcPr>
            <w:tcW w:w="4132" w:type="dxa"/>
          </w:tcPr>
          <w:p w14:paraId="1EEEE5D6" w14:textId="4AC999F3" w:rsidR="00E42F4A" w:rsidRPr="00F346CC" w:rsidRDefault="00E42F4A" w:rsidP="00DA6878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cs/>
              </w:rPr>
              <w:br w:type="page"/>
            </w:r>
            <w:r w:rsidRPr="00F346C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8" w:type="dxa"/>
            <w:shd w:val="clear" w:color="auto" w:fill="auto"/>
          </w:tcPr>
          <w:p w14:paraId="4DF407D4" w14:textId="77777777" w:rsidR="00E42F4A" w:rsidRPr="00F346C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DD2403" w14:textId="77777777" w:rsidR="00E42F4A" w:rsidRPr="00F346C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</w:tcPr>
          <w:p w14:paraId="2FBB5252" w14:textId="77777777" w:rsidR="00E42F4A" w:rsidRPr="00F346C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051D55A" w14:textId="77777777" w:rsidR="00E42F4A" w:rsidRPr="00F346C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42F4A" w:rsidRPr="00F346CC" w14:paraId="5F9F6D41" w14:textId="77777777" w:rsidTr="00D13FB0">
        <w:tc>
          <w:tcPr>
            <w:tcW w:w="4132" w:type="dxa"/>
          </w:tcPr>
          <w:p w14:paraId="71DFF22C" w14:textId="01B780CA" w:rsidR="00E42F4A" w:rsidRPr="00F346CC" w:rsidRDefault="00E42F4A" w:rsidP="00DA6878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F346CC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268" w:type="dxa"/>
            <w:shd w:val="clear" w:color="auto" w:fill="auto"/>
          </w:tcPr>
          <w:p w14:paraId="375A8748" w14:textId="481F6C3A" w:rsidR="00E42F4A" w:rsidRPr="00F346CC" w:rsidRDefault="00466DF6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60" w:type="dxa"/>
          </w:tcPr>
          <w:p w14:paraId="2704B464" w14:textId="3675AE46" w:rsidR="00E42F4A" w:rsidRPr="00F346CC" w:rsidRDefault="00815A02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02">
              <w:rPr>
                <w:rFonts w:ascii="Angsana New" w:hAnsi="Angsana New" w:hint="cs"/>
                <w:sz w:val="26"/>
                <w:szCs w:val="26"/>
              </w:rPr>
              <w:t>67</w:t>
            </w:r>
            <w:r w:rsidR="00E42F4A" w:rsidRPr="00F346C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77" w:type="dxa"/>
          </w:tcPr>
          <w:p w14:paraId="7A8934FE" w14:textId="47F7B82C" w:rsidR="00E42F4A" w:rsidRPr="00F346CC" w:rsidRDefault="00466DF6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65" w:type="dxa"/>
          </w:tcPr>
          <w:p w14:paraId="7CC2FE37" w14:textId="5F770050" w:rsidR="00E42F4A" w:rsidRPr="00F346CC" w:rsidRDefault="00815A02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02">
              <w:rPr>
                <w:rFonts w:ascii="Angsana New" w:hAnsi="Angsana New" w:hint="cs"/>
                <w:sz w:val="26"/>
                <w:szCs w:val="26"/>
              </w:rPr>
              <w:t>67</w:t>
            </w:r>
            <w:r w:rsidR="00E42F4A" w:rsidRPr="00F346C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  <w:tr w:rsidR="00E42F4A" w:rsidRPr="00F346CC" w14:paraId="264490DC" w14:textId="77777777" w:rsidTr="00D13FB0">
        <w:tc>
          <w:tcPr>
            <w:tcW w:w="4132" w:type="dxa"/>
          </w:tcPr>
          <w:p w14:paraId="022F3866" w14:textId="49B9F231" w:rsidR="00E42F4A" w:rsidRPr="00F346CC" w:rsidRDefault="00E42F4A" w:rsidP="00DA6878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346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8" w:type="dxa"/>
            <w:shd w:val="clear" w:color="auto" w:fill="auto"/>
          </w:tcPr>
          <w:p w14:paraId="6893561A" w14:textId="681F60CC" w:rsidR="00E42F4A" w:rsidRPr="00F346CC" w:rsidRDefault="00466DF6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60" w:type="dxa"/>
          </w:tcPr>
          <w:p w14:paraId="775B145D" w14:textId="770B582D" w:rsidR="00E42F4A" w:rsidRPr="00F346CC" w:rsidRDefault="00815A02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02">
              <w:rPr>
                <w:rFonts w:ascii="Angsana New" w:hAnsi="Angsana New" w:hint="cs"/>
                <w:sz w:val="26"/>
                <w:szCs w:val="26"/>
              </w:rPr>
              <w:t>67</w:t>
            </w:r>
            <w:r w:rsidR="00E42F4A" w:rsidRPr="00F346C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77" w:type="dxa"/>
          </w:tcPr>
          <w:p w14:paraId="7C291A5C" w14:textId="7526F8B8" w:rsidR="00E42F4A" w:rsidRPr="00F346CC" w:rsidRDefault="00466DF6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65" w:type="dxa"/>
          </w:tcPr>
          <w:p w14:paraId="4FE52EE3" w14:textId="5D3A29CC" w:rsidR="00E42F4A" w:rsidRPr="00F346CC" w:rsidRDefault="00815A02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02">
              <w:rPr>
                <w:rFonts w:ascii="Angsana New" w:hAnsi="Angsana New" w:hint="cs"/>
                <w:sz w:val="26"/>
                <w:szCs w:val="26"/>
              </w:rPr>
              <w:t>67</w:t>
            </w:r>
            <w:r w:rsidR="00E42F4A" w:rsidRPr="00F346C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  <w:tr w:rsidR="00E42F4A" w:rsidRPr="00F346CC" w14:paraId="76829D85" w14:textId="77777777" w:rsidTr="00D13FB0">
        <w:tc>
          <w:tcPr>
            <w:tcW w:w="4132" w:type="dxa"/>
          </w:tcPr>
          <w:p w14:paraId="2849B6E2" w14:textId="5E03AF6A" w:rsidR="00E42F4A" w:rsidRPr="00F346CC" w:rsidRDefault="00E42F4A" w:rsidP="00DA6878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8" w:type="dxa"/>
            <w:shd w:val="clear" w:color="auto" w:fill="auto"/>
          </w:tcPr>
          <w:p w14:paraId="2EF9C7EE" w14:textId="77777777" w:rsidR="00E42F4A" w:rsidRPr="00F346C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F77C868" w14:textId="77777777" w:rsidR="00E42F4A" w:rsidRPr="00F346C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71501A8A" w14:textId="77777777" w:rsidR="00E42F4A" w:rsidRPr="00F346C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9171B64" w14:textId="77777777" w:rsidR="00E42F4A" w:rsidRPr="00F346C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F4A" w:rsidRPr="00F346CC" w14:paraId="338C7BB4" w14:textId="77777777" w:rsidTr="00D13FB0">
        <w:tc>
          <w:tcPr>
            <w:tcW w:w="4132" w:type="dxa"/>
          </w:tcPr>
          <w:p w14:paraId="4C36131E" w14:textId="55A8F70D" w:rsidR="00E42F4A" w:rsidRPr="00F346CC" w:rsidRDefault="00E42F4A" w:rsidP="00DA6878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8" w:type="dxa"/>
            <w:shd w:val="clear" w:color="auto" w:fill="auto"/>
          </w:tcPr>
          <w:p w14:paraId="51883EB0" w14:textId="621335EC" w:rsidR="00E42F4A" w:rsidRPr="00F346CC" w:rsidRDefault="00570C10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2D9C924" w14:textId="44C8C5F0" w:rsidR="00E42F4A" w:rsidRPr="00F346CC" w:rsidRDefault="00E42F4A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280656CD" w14:textId="48B1D2E6" w:rsidR="00E42F4A" w:rsidRPr="00F346CC" w:rsidRDefault="00570C10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1,527,769</w:t>
            </w:r>
          </w:p>
        </w:tc>
        <w:tc>
          <w:tcPr>
            <w:tcW w:w="1265" w:type="dxa"/>
          </w:tcPr>
          <w:p w14:paraId="163CBF88" w14:textId="63305938" w:rsidR="00E42F4A" w:rsidRPr="00F346CC" w:rsidRDefault="00E42F4A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1,324,425</w:t>
            </w:r>
          </w:p>
        </w:tc>
      </w:tr>
      <w:tr w:rsidR="00E42F4A" w:rsidRPr="00F346CC" w14:paraId="3B7EA532" w14:textId="77777777" w:rsidTr="00D13FB0">
        <w:tc>
          <w:tcPr>
            <w:tcW w:w="4132" w:type="dxa"/>
          </w:tcPr>
          <w:p w14:paraId="2F72842E" w14:textId="1481AE8A" w:rsidR="00E42F4A" w:rsidRPr="00F346CC" w:rsidRDefault="00E42F4A" w:rsidP="00DA6878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8" w:type="dxa"/>
            <w:shd w:val="clear" w:color="auto" w:fill="auto"/>
          </w:tcPr>
          <w:p w14:paraId="57459FBE" w14:textId="16089965" w:rsidR="00E42F4A" w:rsidRPr="00F346CC" w:rsidRDefault="00570C10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50E1D5B" w14:textId="20395996" w:rsidR="00E42F4A" w:rsidRPr="00F346CC" w:rsidRDefault="00E42F4A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29890407" w14:textId="7F4D3F95" w:rsidR="00E42F4A" w:rsidRPr="00F346CC" w:rsidRDefault="00570C10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1,527,769</w:t>
            </w:r>
          </w:p>
        </w:tc>
        <w:tc>
          <w:tcPr>
            <w:tcW w:w="1265" w:type="dxa"/>
          </w:tcPr>
          <w:p w14:paraId="086C3D77" w14:textId="72E988A6" w:rsidR="00E42F4A" w:rsidRPr="00F346CC" w:rsidRDefault="00E42F4A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1,324,425</w:t>
            </w:r>
          </w:p>
        </w:tc>
      </w:tr>
      <w:tr w:rsidR="0003760F" w:rsidRPr="00F346CC" w14:paraId="0971EF6C" w14:textId="77777777" w:rsidTr="00DE3905">
        <w:tc>
          <w:tcPr>
            <w:tcW w:w="5400" w:type="dxa"/>
            <w:gridSpan w:val="2"/>
          </w:tcPr>
          <w:p w14:paraId="4369AB06" w14:textId="2CFE6BCE" w:rsidR="0003760F" w:rsidRPr="00F346CC" w:rsidRDefault="0003760F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cs/>
              </w:rPr>
              <w:br w:type="page"/>
            </w:r>
            <w:r w:rsidRPr="00F346C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</w:t>
            </w:r>
            <w:r w:rsidR="00206304" w:rsidRPr="00F346C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ไ</w:t>
            </w:r>
            <w:r w:rsidRPr="00F346C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ด้ที่ยังไม่เรียกชำระ</w:t>
            </w:r>
            <w:r w:rsidRPr="00F346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</w:t>
            </w:r>
            <w:r w:rsidR="00206304" w:rsidRPr="00F346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แสดง</w:t>
            </w:r>
            <w:r w:rsidRPr="00F346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ภายใต้</w:t>
            </w:r>
            <w:r w:rsidRPr="00F346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F346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“สินทรัพย์ไม่หมุนเวียนอื่น”)</w:t>
            </w:r>
          </w:p>
        </w:tc>
        <w:tc>
          <w:tcPr>
            <w:tcW w:w="1260" w:type="dxa"/>
          </w:tcPr>
          <w:p w14:paraId="47D2D368" w14:textId="77777777" w:rsidR="0003760F" w:rsidRPr="00F346CC" w:rsidRDefault="0003760F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</w:tcPr>
          <w:p w14:paraId="7E050888" w14:textId="77777777" w:rsidR="0003760F" w:rsidRPr="00F346CC" w:rsidRDefault="0003760F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2253BC0" w14:textId="77777777" w:rsidR="0003760F" w:rsidRPr="00F346CC" w:rsidRDefault="0003760F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A6878" w:rsidRPr="00F346CC" w14:paraId="2DD834F1" w14:textId="77777777" w:rsidTr="00DE3905">
        <w:tc>
          <w:tcPr>
            <w:tcW w:w="4132" w:type="dxa"/>
          </w:tcPr>
          <w:p w14:paraId="72FABE53" w14:textId="0B3BAF75" w:rsidR="00DA6878" w:rsidRPr="00F346CC" w:rsidRDefault="00DA6878" w:rsidP="00DA6878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8" w:type="dxa"/>
            <w:shd w:val="clear" w:color="auto" w:fill="auto"/>
          </w:tcPr>
          <w:p w14:paraId="186469EB" w14:textId="51ED9127" w:rsidR="00DA6878" w:rsidRPr="00F346CC" w:rsidRDefault="00E25529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327,956</w:t>
            </w:r>
          </w:p>
        </w:tc>
        <w:tc>
          <w:tcPr>
            <w:tcW w:w="1260" w:type="dxa"/>
          </w:tcPr>
          <w:p w14:paraId="5F402846" w14:textId="7C56ED5D" w:rsidR="00DA6878" w:rsidRPr="00F346CC" w:rsidRDefault="00DA6878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</w:tcPr>
          <w:p w14:paraId="3B55DF58" w14:textId="34BC5DF2" w:rsidR="00DA6878" w:rsidRPr="00F346CC" w:rsidRDefault="00E25529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327,956</w:t>
            </w:r>
          </w:p>
        </w:tc>
        <w:tc>
          <w:tcPr>
            <w:tcW w:w="1265" w:type="dxa"/>
          </w:tcPr>
          <w:p w14:paraId="68660B9B" w14:textId="7AF2687F" w:rsidR="00DA6878" w:rsidRPr="00F346CC" w:rsidRDefault="00DA6878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A6878" w:rsidRPr="00F346CC" w14:paraId="45C84C9E" w14:textId="77777777" w:rsidTr="00DE3905">
        <w:tc>
          <w:tcPr>
            <w:tcW w:w="4132" w:type="dxa"/>
          </w:tcPr>
          <w:p w14:paraId="5A73D026" w14:textId="77777777" w:rsidR="00DA6878" w:rsidRPr="00F346CC" w:rsidRDefault="00DA6878" w:rsidP="00DA6878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346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8" w:type="dxa"/>
            <w:shd w:val="clear" w:color="auto" w:fill="auto"/>
          </w:tcPr>
          <w:p w14:paraId="28053067" w14:textId="536A49ED" w:rsidR="00DA6878" w:rsidRPr="00F346CC" w:rsidRDefault="00E25529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327,956</w:t>
            </w:r>
          </w:p>
        </w:tc>
        <w:tc>
          <w:tcPr>
            <w:tcW w:w="1260" w:type="dxa"/>
          </w:tcPr>
          <w:p w14:paraId="6A1E96CA" w14:textId="2DDCF44F" w:rsidR="00DA6878" w:rsidRPr="00F346CC" w:rsidRDefault="00DA6878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</w:tcPr>
          <w:p w14:paraId="328BA624" w14:textId="56508460" w:rsidR="00DA6878" w:rsidRPr="00F346CC" w:rsidRDefault="00E25529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327,956</w:t>
            </w:r>
          </w:p>
        </w:tc>
        <w:tc>
          <w:tcPr>
            <w:tcW w:w="1265" w:type="dxa"/>
          </w:tcPr>
          <w:p w14:paraId="327175FE" w14:textId="409FCA0C" w:rsidR="00DA6878" w:rsidRPr="00F346CC" w:rsidRDefault="00DA6878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42F4A" w:rsidRPr="00F346CC" w14:paraId="30151921" w14:textId="77777777" w:rsidTr="00D13FB0">
        <w:tc>
          <w:tcPr>
            <w:tcW w:w="4132" w:type="dxa"/>
          </w:tcPr>
          <w:p w14:paraId="04943407" w14:textId="19C5BFE4" w:rsidR="00E42F4A" w:rsidRPr="00F346CC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F346C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ดอกเบี้ยค้างจ่าย</w:t>
            </w:r>
          </w:p>
        </w:tc>
        <w:tc>
          <w:tcPr>
            <w:tcW w:w="1268" w:type="dxa"/>
            <w:shd w:val="clear" w:color="auto" w:fill="auto"/>
          </w:tcPr>
          <w:p w14:paraId="449CA13F" w14:textId="77777777" w:rsidR="00E42F4A" w:rsidRPr="00F346CC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E2CA46" w14:textId="77777777" w:rsidR="00E42F4A" w:rsidRPr="00F346CC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6276B7D8" w14:textId="77777777" w:rsidR="00E42F4A" w:rsidRPr="00F346CC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</w:tcPr>
          <w:p w14:paraId="7F77C031" w14:textId="77777777" w:rsidR="00E42F4A" w:rsidRPr="00F346CC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42F4A" w:rsidRPr="00F346CC" w14:paraId="0CEBF87A" w14:textId="77777777" w:rsidTr="00D13FB0">
        <w:tc>
          <w:tcPr>
            <w:tcW w:w="4132" w:type="dxa"/>
          </w:tcPr>
          <w:p w14:paraId="3471CE3F" w14:textId="3D497B82" w:rsidR="00E42F4A" w:rsidRPr="00F346CC" w:rsidRDefault="00E42F4A" w:rsidP="00A227CB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8" w:type="dxa"/>
            <w:shd w:val="clear" w:color="auto" w:fill="auto"/>
          </w:tcPr>
          <w:p w14:paraId="0D0216C4" w14:textId="518D3F1F" w:rsidR="00E42F4A" w:rsidRPr="00F346CC" w:rsidRDefault="00570C10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4300272" w14:textId="2D82CC5E" w:rsidR="00E42F4A" w:rsidRPr="00F346CC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60DA8D74" w14:textId="5F8BF289" w:rsidR="00E42F4A" w:rsidRPr="00F346CC" w:rsidRDefault="00570C10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10,122</w:t>
            </w:r>
          </w:p>
        </w:tc>
        <w:tc>
          <w:tcPr>
            <w:tcW w:w="1265" w:type="dxa"/>
          </w:tcPr>
          <w:p w14:paraId="3B718444" w14:textId="5AC9602A" w:rsidR="00E42F4A" w:rsidRPr="00F346CC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10,237</w:t>
            </w:r>
          </w:p>
        </w:tc>
      </w:tr>
      <w:tr w:rsidR="00E42F4A" w:rsidRPr="00F346CC" w14:paraId="2C9C7133" w14:textId="77777777" w:rsidTr="00D13FB0">
        <w:tc>
          <w:tcPr>
            <w:tcW w:w="4132" w:type="dxa"/>
          </w:tcPr>
          <w:p w14:paraId="53A816A4" w14:textId="5D4E5871" w:rsidR="00E42F4A" w:rsidRPr="00F346CC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8" w:type="dxa"/>
            <w:shd w:val="clear" w:color="auto" w:fill="auto"/>
          </w:tcPr>
          <w:p w14:paraId="727985DD" w14:textId="32BB7C2D" w:rsidR="00E42F4A" w:rsidRPr="00F346CC" w:rsidRDefault="00570C10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B116BE4" w14:textId="5F39ED75" w:rsidR="00E42F4A" w:rsidRPr="00F346CC" w:rsidRDefault="00E42F4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2664E65E" w14:textId="39D48CF9" w:rsidR="00E42F4A" w:rsidRPr="00F346CC" w:rsidRDefault="00570C10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10,122</w:t>
            </w:r>
          </w:p>
        </w:tc>
        <w:tc>
          <w:tcPr>
            <w:tcW w:w="1265" w:type="dxa"/>
          </w:tcPr>
          <w:p w14:paraId="07E66424" w14:textId="174F77BC" w:rsidR="00E42F4A" w:rsidRPr="00F346CC" w:rsidRDefault="00E42F4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10,237</w:t>
            </w:r>
          </w:p>
        </w:tc>
      </w:tr>
      <w:tr w:rsidR="00E42F4A" w:rsidRPr="00F346CC" w14:paraId="33169C0C" w14:textId="77777777" w:rsidTr="00D13FB0">
        <w:tc>
          <w:tcPr>
            <w:tcW w:w="4132" w:type="dxa"/>
          </w:tcPr>
          <w:p w14:paraId="5E61E978" w14:textId="4EFA85F5" w:rsidR="00E42F4A" w:rsidRPr="00F346CC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268" w:type="dxa"/>
            <w:shd w:val="clear" w:color="auto" w:fill="auto"/>
          </w:tcPr>
          <w:p w14:paraId="6D468D76" w14:textId="77777777" w:rsidR="00E42F4A" w:rsidRPr="00F346CC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6ADE526" w14:textId="77777777" w:rsidR="00E42F4A" w:rsidRPr="00F346CC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83CB142" w14:textId="77777777" w:rsidR="00E42F4A" w:rsidRPr="00F346CC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6B68EB45" w14:textId="77777777" w:rsidR="00E42F4A" w:rsidRPr="00F346CC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F4A" w:rsidRPr="00F346CC" w14:paraId="4D093192" w14:textId="77777777" w:rsidTr="00D13FB0">
        <w:tc>
          <w:tcPr>
            <w:tcW w:w="4132" w:type="dxa"/>
          </w:tcPr>
          <w:p w14:paraId="056D3415" w14:textId="0BBC52C3" w:rsidR="00E42F4A" w:rsidRPr="00F346CC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8" w:type="dxa"/>
            <w:shd w:val="clear" w:color="auto" w:fill="auto"/>
          </w:tcPr>
          <w:p w14:paraId="4973B430" w14:textId="1FF82F16" w:rsidR="00E42F4A" w:rsidRPr="00F346CC" w:rsidRDefault="00570C10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6D475DE" w14:textId="2E640B19" w:rsidR="00E42F4A" w:rsidRPr="00F346CC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4FBABD15" w14:textId="5ED2F964" w:rsidR="00E42F4A" w:rsidRPr="00F346CC" w:rsidRDefault="00570C10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265" w:type="dxa"/>
          </w:tcPr>
          <w:p w14:paraId="49F4BD26" w14:textId="0EC3AE41" w:rsidR="00E42F4A" w:rsidRPr="00F346CC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  <w:tr w:rsidR="00E42F4A" w:rsidRPr="00F346CC" w14:paraId="3A2BDFEB" w14:textId="77777777" w:rsidTr="00D13FB0">
        <w:tc>
          <w:tcPr>
            <w:tcW w:w="4132" w:type="dxa"/>
          </w:tcPr>
          <w:p w14:paraId="74BF94EA" w14:textId="28E025FA" w:rsidR="00E42F4A" w:rsidRPr="00F346CC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8" w:type="dxa"/>
            <w:shd w:val="clear" w:color="auto" w:fill="auto"/>
          </w:tcPr>
          <w:p w14:paraId="74C0BDE8" w14:textId="67D1D1BE" w:rsidR="00E42F4A" w:rsidRPr="00F346CC" w:rsidRDefault="00E25529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402,169</w:t>
            </w:r>
          </w:p>
        </w:tc>
        <w:tc>
          <w:tcPr>
            <w:tcW w:w="1260" w:type="dxa"/>
            <w:shd w:val="clear" w:color="auto" w:fill="auto"/>
          </w:tcPr>
          <w:p w14:paraId="21425283" w14:textId="0E71DD4F" w:rsidR="00E42F4A" w:rsidRPr="00F346CC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464,735</w:t>
            </w:r>
          </w:p>
        </w:tc>
        <w:tc>
          <w:tcPr>
            <w:tcW w:w="1277" w:type="dxa"/>
            <w:shd w:val="clear" w:color="auto" w:fill="auto"/>
          </w:tcPr>
          <w:p w14:paraId="08642E5B" w14:textId="1A4BAB8C" w:rsidR="00E42F4A" w:rsidRPr="00F346CC" w:rsidRDefault="00E25529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402,169</w:t>
            </w:r>
          </w:p>
        </w:tc>
        <w:tc>
          <w:tcPr>
            <w:tcW w:w="1265" w:type="dxa"/>
          </w:tcPr>
          <w:p w14:paraId="06530678" w14:textId="225743E9" w:rsidR="00E42F4A" w:rsidRPr="00F346CC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464,735</w:t>
            </w:r>
          </w:p>
        </w:tc>
      </w:tr>
      <w:tr w:rsidR="00E42F4A" w:rsidRPr="00F346CC" w14:paraId="7528C4DF" w14:textId="77777777" w:rsidTr="00D13FB0">
        <w:tc>
          <w:tcPr>
            <w:tcW w:w="4132" w:type="dxa"/>
          </w:tcPr>
          <w:p w14:paraId="403A084C" w14:textId="71FC7C2F" w:rsidR="00E42F4A" w:rsidRPr="00F346CC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8" w:type="dxa"/>
            <w:shd w:val="clear" w:color="auto" w:fill="auto"/>
          </w:tcPr>
          <w:p w14:paraId="0D5D21DB" w14:textId="362BED7D" w:rsidR="00E42F4A" w:rsidRPr="00F346CC" w:rsidRDefault="00E25529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402,169</w:t>
            </w:r>
          </w:p>
        </w:tc>
        <w:tc>
          <w:tcPr>
            <w:tcW w:w="1260" w:type="dxa"/>
            <w:shd w:val="clear" w:color="auto" w:fill="auto"/>
          </w:tcPr>
          <w:p w14:paraId="48E884A8" w14:textId="1677726E" w:rsidR="00E42F4A" w:rsidRPr="00F346CC" w:rsidRDefault="00E42F4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464,735</w:t>
            </w:r>
          </w:p>
        </w:tc>
        <w:tc>
          <w:tcPr>
            <w:tcW w:w="1277" w:type="dxa"/>
            <w:shd w:val="clear" w:color="auto" w:fill="auto"/>
          </w:tcPr>
          <w:p w14:paraId="1B36006B" w14:textId="57702182" w:rsidR="00E42F4A" w:rsidRPr="00F346CC" w:rsidRDefault="00E25529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402,266</w:t>
            </w:r>
          </w:p>
        </w:tc>
        <w:tc>
          <w:tcPr>
            <w:tcW w:w="1265" w:type="dxa"/>
          </w:tcPr>
          <w:p w14:paraId="01BAC51E" w14:textId="51C41412" w:rsidR="00E42F4A" w:rsidRPr="00F346CC" w:rsidRDefault="00E42F4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464,832</w:t>
            </w:r>
          </w:p>
        </w:tc>
      </w:tr>
    </w:tbl>
    <w:p w14:paraId="64E6F831" w14:textId="77777777" w:rsidR="00F6557F" w:rsidRPr="00F346CC" w:rsidRDefault="00F6557F" w:rsidP="009E7D3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</w:p>
    <w:p w14:paraId="38F82CD2" w14:textId="77777777" w:rsidR="00F6557F" w:rsidRPr="00F346CC" w:rsidRDefault="00F6557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F346CC">
        <w:rPr>
          <w:rFonts w:ascii="Angsana New" w:hAnsi="Angsana New"/>
          <w:sz w:val="32"/>
          <w:szCs w:val="32"/>
          <w:cs/>
        </w:rPr>
        <w:br w:type="page"/>
      </w:r>
    </w:p>
    <w:p w14:paraId="4CA1ACA7" w14:textId="0BCC557C" w:rsidR="004A0AB6" w:rsidRPr="00F346CC" w:rsidRDefault="00EF3188" w:rsidP="009E7D3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 w:rsidRPr="00F346CC">
        <w:rPr>
          <w:rFonts w:ascii="Angsana New" w:hAnsi="Angsana New"/>
          <w:sz w:val="32"/>
          <w:szCs w:val="32"/>
        </w:rPr>
        <w:lastRenderedPageBreak/>
        <w:t>2</w:t>
      </w:r>
      <w:r w:rsidR="00F97165" w:rsidRPr="00F346CC">
        <w:rPr>
          <w:rFonts w:ascii="Angsana New" w:hAnsi="Angsana New"/>
          <w:sz w:val="32"/>
          <w:szCs w:val="32"/>
          <w:cs/>
        </w:rPr>
        <w:t>.</w:t>
      </w:r>
      <w:r w:rsidR="00AF3802" w:rsidRPr="00F346CC">
        <w:rPr>
          <w:rFonts w:ascii="Angsana New" w:hAnsi="Angsana New"/>
          <w:sz w:val="32"/>
          <w:szCs w:val="32"/>
        </w:rPr>
        <w:t>4</w:t>
      </w:r>
      <w:r w:rsidR="004A0AB6" w:rsidRPr="00F346CC">
        <w:rPr>
          <w:rFonts w:ascii="Angsana New" w:hAnsi="Angsana New"/>
          <w:sz w:val="32"/>
          <w:szCs w:val="32"/>
        </w:rPr>
        <w:tab/>
      </w:r>
      <w:r w:rsidR="004A0AB6" w:rsidRPr="00F346CC">
        <w:rPr>
          <w:rFonts w:ascii="Angsana New" w:hAnsi="Angsana New"/>
          <w:sz w:val="32"/>
          <w:szCs w:val="32"/>
          <w:cs/>
        </w:rPr>
        <w:t>ในระหว่างงวด</w:t>
      </w:r>
      <w:r w:rsidR="00135D11" w:rsidRPr="00F346CC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="00656957" w:rsidRPr="00F346CC">
        <w:rPr>
          <w:rFonts w:ascii="Angsana New" w:hAnsi="Angsana New"/>
          <w:sz w:val="32"/>
          <w:szCs w:val="32"/>
          <w:cs/>
        </w:rPr>
        <w:t>และเงินกู้ยืมกับ</w:t>
      </w:r>
      <w:r w:rsidR="005A52D7" w:rsidRPr="00F346CC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4A0AB6" w:rsidRPr="00F346CC">
        <w:rPr>
          <w:rFonts w:ascii="Angsana New" w:hAnsi="Angsana New"/>
          <w:sz w:val="32"/>
          <w:szCs w:val="32"/>
          <w:cs/>
        </w:rPr>
        <w:t>มีรายการเคลื่อนไหวดังต่อไปนี้</w:t>
      </w:r>
    </w:p>
    <w:tbl>
      <w:tblPr>
        <w:tblW w:w="90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9"/>
        <w:gridCol w:w="1531"/>
        <w:gridCol w:w="1079"/>
        <w:gridCol w:w="1171"/>
        <w:gridCol w:w="1532"/>
      </w:tblGrid>
      <w:tr w:rsidR="000A11BE" w:rsidRPr="00F346CC" w14:paraId="12DE62DA" w14:textId="77777777" w:rsidTr="002675DB">
        <w:tc>
          <w:tcPr>
            <w:tcW w:w="3689" w:type="dxa"/>
          </w:tcPr>
          <w:p w14:paraId="26B04400" w14:textId="77777777" w:rsidR="000A11BE" w:rsidRPr="00F346CC" w:rsidRDefault="000A11BE" w:rsidP="002675DB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3" w:type="dxa"/>
            <w:gridSpan w:val="4"/>
          </w:tcPr>
          <w:p w14:paraId="532D7B42" w14:textId="2EC35840" w:rsidR="000A11BE" w:rsidRPr="00F346CC" w:rsidRDefault="000A11BE" w:rsidP="002675DB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5A24ED" w:rsidRPr="00F346CC" w14:paraId="396272C4" w14:textId="77777777" w:rsidTr="002675DB">
        <w:tc>
          <w:tcPr>
            <w:tcW w:w="3689" w:type="dxa"/>
          </w:tcPr>
          <w:p w14:paraId="70C427C5" w14:textId="77777777" w:rsidR="005A24ED" w:rsidRPr="00F346CC" w:rsidRDefault="005A24ED" w:rsidP="002675DB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3" w:type="dxa"/>
            <w:gridSpan w:val="4"/>
          </w:tcPr>
          <w:p w14:paraId="30369798" w14:textId="77777777" w:rsidR="005A24ED" w:rsidRPr="00F346CC" w:rsidRDefault="005A24ED" w:rsidP="002675DB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675DB" w:rsidRPr="00F346CC" w14:paraId="33468B2E" w14:textId="77777777" w:rsidTr="002675DB">
        <w:tc>
          <w:tcPr>
            <w:tcW w:w="3689" w:type="dxa"/>
          </w:tcPr>
          <w:p w14:paraId="14FB4290" w14:textId="415A205A" w:rsidR="002675DB" w:rsidRPr="00F346CC" w:rsidRDefault="002675DB" w:rsidP="002675DB">
            <w:pP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0635392D" w14:textId="59C7B62E" w:rsidR="002675DB" w:rsidRPr="00F346CC" w:rsidRDefault="002675DB" w:rsidP="002675DB">
            <w:pPr>
              <w:ind w:left="-111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0" w:type="dxa"/>
            <w:gridSpan w:val="2"/>
          </w:tcPr>
          <w:p w14:paraId="054BC50E" w14:textId="5DA4EB4F" w:rsidR="002675DB" w:rsidRPr="00F346CC" w:rsidRDefault="002675DB" w:rsidP="002675DB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2" w:type="dxa"/>
          </w:tcPr>
          <w:p w14:paraId="46D34D3A" w14:textId="1AE4256B" w:rsidR="002675DB" w:rsidRPr="00F346CC" w:rsidRDefault="002675DB" w:rsidP="002675DB">
            <w:pPr>
              <w:ind w:left="-104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2675DB" w:rsidRPr="00F346CC" w14:paraId="384E3D06" w14:textId="77777777" w:rsidTr="002675DB">
        <w:tc>
          <w:tcPr>
            <w:tcW w:w="3689" w:type="dxa"/>
          </w:tcPr>
          <w:p w14:paraId="6A9306B1" w14:textId="77777777" w:rsidR="002675DB" w:rsidRPr="00F346CC" w:rsidRDefault="002675DB" w:rsidP="002675DB">
            <w:pP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2574A7EB" w14:textId="64B7D5EA" w:rsidR="002675DB" w:rsidRPr="00F346CC" w:rsidRDefault="002675DB" w:rsidP="002675DB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F346CC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079" w:type="dxa"/>
          </w:tcPr>
          <w:p w14:paraId="075AA044" w14:textId="7B966F49" w:rsidR="002675DB" w:rsidRPr="00F346CC" w:rsidRDefault="002675DB" w:rsidP="002675DB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1" w:type="dxa"/>
          </w:tcPr>
          <w:p w14:paraId="3AC30587" w14:textId="55383855" w:rsidR="002675DB" w:rsidRPr="00F346CC" w:rsidRDefault="002675DB" w:rsidP="002675DB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2" w:type="dxa"/>
          </w:tcPr>
          <w:p w14:paraId="66B7E80E" w14:textId="68D5F59C" w:rsidR="002675DB" w:rsidRPr="00F346CC" w:rsidRDefault="002675DB" w:rsidP="002675DB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F346C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2675DB" w:rsidRPr="00F346CC" w14:paraId="19BAB27B" w14:textId="77777777" w:rsidTr="002675DB">
        <w:trPr>
          <w:trHeight w:val="351"/>
        </w:trPr>
        <w:tc>
          <w:tcPr>
            <w:tcW w:w="3689" w:type="dxa"/>
          </w:tcPr>
          <w:p w14:paraId="2C20BCB6" w14:textId="3345DB72" w:rsidR="002675DB" w:rsidRPr="00F346CC" w:rsidRDefault="002675DB" w:rsidP="002675DB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F346C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</w:p>
        </w:tc>
        <w:tc>
          <w:tcPr>
            <w:tcW w:w="1531" w:type="dxa"/>
          </w:tcPr>
          <w:p w14:paraId="7EF46F2D" w14:textId="77777777" w:rsidR="002675DB" w:rsidRPr="00F346CC" w:rsidRDefault="002675DB" w:rsidP="002675DB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25A021E" w14:textId="77777777" w:rsidR="002675DB" w:rsidRPr="00F346CC" w:rsidRDefault="002675DB" w:rsidP="002675DB">
            <w:pPr>
              <w:tabs>
                <w:tab w:val="decimal" w:pos="619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520FFA9C" w14:textId="77777777" w:rsidR="002675DB" w:rsidRPr="00F346CC" w:rsidRDefault="002675DB" w:rsidP="002675DB">
            <w:pPr>
              <w:tabs>
                <w:tab w:val="decimal" w:pos="619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4A0E17FA" w14:textId="77777777" w:rsidR="002675DB" w:rsidRPr="00F346CC" w:rsidRDefault="002675DB" w:rsidP="002675DB">
            <w:pPr>
              <w:tabs>
                <w:tab w:val="decimal" w:pos="1061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75DB" w:rsidRPr="00F346CC" w14:paraId="4FCD08FB" w14:textId="77777777" w:rsidTr="002675DB">
        <w:trPr>
          <w:trHeight w:val="351"/>
        </w:trPr>
        <w:tc>
          <w:tcPr>
            <w:tcW w:w="3689" w:type="dxa"/>
          </w:tcPr>
          <w:p w14:paraId="345626C6" w14:textId="20A7AD66" w:rsidR="002675DB" w:rsidRPr="00F346CC" w:rsidRDefault="002675DB" w:rsidP="002675DB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31" w:type="dxa"/>
          </w:tcPr>
          <w:p w14:paraId="681A4335" w14:textId="1F94973E" w:rsidR="002675DB" w:rsidRPr="00F346CC" w:rsidRDefault="002675DB" w:rsidP="002675DB">
            <w:pPr>
              <w:tabs>
                <w:tab w:val="decimal" w:pos="97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3,482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346CC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079" w:type="dxa"/>
          </w:tcPr>
          <w:p w14:paraId="52913AD2" w14:textId="3367504C" w:rsidR="002675DB" w:rsidRPr="00F346CC" w:rsidRDefault="002675DB" w:rsidP="002675DB">
            <w:pP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1,800.2</w:t>
            </w:r>
            <w:r w:rsidR="00EA024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1" w:type="dxa"/>
          </w:tcPr>
          <w:p w14:paraId="288A59B7" w14:textId="766F905B" w:rsidR="002675DB" w:rsidRPr="00F346CC" w:rsidRDefault="002675DB" w:rsidP="002675DB">
            <w:pP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(1,269.9</w:t>
            </w:r>
            <w:r w:rsidR="00EA024A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2" w:type="dxa"/>
          </w:tcPr>
          <w:p w14:paraId="5EA089A3" w14:textId="366B5F82" w:rsidR="002675DB" w:rsidRPr="00F346CC" w:rsidRDefault="002675DB" w:rsidP="002675DB">
            <w:pP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4,012.50</w:t>
            </w:r>
          </w:p>
        </w:tc>
      </w:tr>
      <w:tr w:rsidR="002675DB" w:rsidRPr="00F346CC" w14:paraId="6E13AFB5" w14:textId="77777777" w:rsidTr="002675DB">
        <w:trPr>
          <w:trHeight w:val="351"/>
        </w:trPr>
        <w:tc>
          <w:tcPr>
            <w:tcW w:w="3689" w:type="dxa"/>
          </w:tcPr>
          <w:p w14:paraId="2D657B51" w14:textId="449CC4F9" w:rsidR="002675DB" w:rsidRPr="00F346CC" w:rsidRDefault="002675DB" w:rsidP="002675DB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31" w:type="dxa"/>
          </w:tcPr>
          <w:p w14:paraId="2938A479" w14:textId="4382FBDF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5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346C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79" w:type="dxa"/>
          </w:tcPr>
          <w:p w14:paraId="7D0A8BD2" w14:textId="771C0A85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</w:tcPr>
          <w:p w14:paraId="18A2FDA3" w14:textId="09CC89EE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2" w:type="dxa"/>
          </w:tcPr>
          <w:p w14:paraId="3FE923EA" w14:textId="759E1602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5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346CC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2675DB" w:rsidRPr="00F346CC" w14:paraId="294B3496" w14:textId="77777777" w:rsidTr="002675DB">
        <w:trPr>
          <w:trHeight w:val="351"/>
        </w:trPr>
        <w:tc>
          <w:tcPr>
            <w:tcW w:w="3689" w:type="dxa"/>
          </w:tcPr>
          <w:p w14:paraId="08495B36" w14:textId="787DD6BE" w:rsidR="002675DB" w:rsidRPr="00F346CC" w:rsidRDefault="002675DB" w:rsidP="002675DB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1" w:type="dxa"/>
          </w:tcPr>
          <w:p w14:paraId="013CDE5E" w14:textId="4A2CFD2B" w:rsidR="002675DB" w:rsidRPr="00F346CC" w:rsidRDefault="002675DB" w:rsidP="002675DB">
            <w:pPr>
              <w:tabs>
                <w:tab w:val="decimal" w:pos="97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3,487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346CC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079" w:type="dxa"/>
          </w:tcPr>
          <w:p w14:paraId="172B7506" w14:textId="5DCC0A96" w:rsidR="002675DB" w:rsidRPr="00F346CC" w:rsidRDefault="002675DB" w:rsidP="002675DB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1,800.2</w:t>
            </w:r>
            <w:r w:rsidR="00EA024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1" w:type="dxa"/>
          </w:tcPr>
          <w:p w14:paraId="7935157C" w14:textId="3065BF8A" w:rsidR="002675DB" w:rsidRPr="00F346CC" w:rsidRDefault="002675DB" w:rsidP="002675DB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(1,269.9</w:t>
            </w:r>
            <w:r w:rsidR="00EA024A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2" w:type="dxa"/>
          </w:tcPr>
          <w:p w14:paraId="04862522" w14:textId="7DCCB63F" w:rsidR="002675DB" w:rsidRPr="00F346CC" w:rsidRDefault="002675DB" w:rsidP="002675DB">
            <w:pP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4,017.50</w:t>
            </w:r>
          </w:p>
        </w:tc>
      </w:tr>
      <w:tr w:rsidR="002675DB" w:rsidRPr="00F346CC" w14:paraId="5D7DB394" w14:textId="77777777" w:rsidTr="002675DB">
        <w:tc>
          <w:tcPr>
            <w:tcW w:w="3689" w:type="dxa"/>
          </w:tcPr>
          <w:p w14:paraId="4BFC702F" w14:textId="1B2B2761" w:rsidR="002675DB" w:rsidRPr="00F346CC" w:rsidRDefault="002675DB" w:rsidP="002675DB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1" w:type="dxa"/>
          </w:tcPr>
          <w:p w14:paraId="2E68A2B4" w14:textId="4AE64F07" w:rsidR="002675DB" w:rsidRPr="00F346CC" w:rsidRDefault="002675DB" w:rsidP="002675DB">
            <w:pPr>
              <w:tabs>
                <w:tab w:val="decimal" w:pos="97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346CC">
              <w:rPr>
                <w:rFonts w:ascii="Angsana New" w:hAnsi="Angsana New"/>
                <w:sz w:val="26"/>
                <w:szCs w:val="26"/>
              </w:rPr>
              <w:t>232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346CC">
              <w:rPr>
                <w:rFonts w:ascii="Angsana New" w:hAnsi="Angsana New"/>
                <w:sz w:val="26"/>
                <w:szCs w:val="26"/>
              </w:rPr>
              <w:t>50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79" w:type="dxa"/>
            <w:shd w:val="clear" w:color="auto" w:fill="auto"/>
          </w:tcPr>
          <w:p w14:paraId="7F368EE1" w14:textId="127392BA" w:rsidR="002675DB" w:rsidRPr="00F346CC" w:rsidRDefault="002675DB" w:rsidP="002675DB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14:paraId="6B14567B" w14:textId="2109DD18" w:rsidR="002675DB" w:rsidRPr="00F346CC" w:rsidRDefault="002675DB" w:rsidP="002675DB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2" w:type="dxa"/>
            <w:shd w:val="clear" w:color="auto" w:fill="auto"/>
          </w:tcPr>
          <w:p w14:paraId="0646998F" w14:textId="0207F0D8" w:rsidR="002675DB" w:rsidRPr="00F346CC" w:rsidRDefault="002675DB" w:rsidP="002675DB">
            <w:pPr>
              <w:tabs>
                <w:tab w:val="decimal" w:pos="974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346CC">
              <w:rPr>
                <w:rFonts w:ascii="Angsana New" w:hAnsi="Angsana New"/>
                <w:sz w:val="26"/>
                <w:szCs w:val="26"/>
              </w:rPr>
              <w:t>232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346CC">
              <w:rPr>
                <w:rFonts w:ascii="Angsana New" w:hAnsi="Angsana New"/>
                <w:sz w:val="26"/>
                <w:szCs w:val="26"/>
              </w:rPr>
              <w:t>50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675DB" w:rsidRPr="00F346CC" w14:paraId="77E380D0" w14:textId="77777777" w:rsidTr="002675DB">
        <w:tc>
          <w:tcPr>
            <w:tcW w:w="3689" w:type="dxa"/>
          </w:tcPr>
          <w:p w14:paraId="157EC011" w14:textId="7D8E4487" w:rsidR="002675DB" w:rsidRPr="00F346CC" w:rsidRDefault="002675DB" w:rsidP="002675DB">
            <w:pPr>
              <w:ind w:left="528" w:right="-72" w:hanging="528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F346CC">
              <w:rPr>
                <w:rFonts w:ascii="Angsana New" w:hAnsi="Angsana New" w:hint="cs"/>
                <w:sz w:val="26"/>
                <w:szCs w:val="26"/>
                <w:cs/>
              </w:rPr>
              <w:t xml:space="preserve"> ขาดทุนตามวิธีส่วนได้เสียที่เกินมูลค่าเงินลงทุน         ในการร่วมค้า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346CC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F346CC">
              <w:rPr>
                <w:rFonts w:ascii="Angsana New" w:hAnsi="Angsana New"/>
                <w:sz w:val="26"/>
                <w:szCs w:val="26"/>
              </w:rPr>
              <w:t>7</w:t>
            </w:r>
            <w:r w:rsidRPr="00F346C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1" w:type="dxa"/>
            <w:vAlign w:val="bottom"/>
          </w:tcPr>
          <w:p w14:paraId="3A9B0BCA" w14:textId="3C28A8C6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346CC">
              <w:rPr>
                <w:rFonts w:ascii="Angsana New" w:hAnsi="Angsana New"/>
                <w:sz w:val="26"/>
                <w:szCs w:val="26"/>
              </w:rPr>
              <w:t>363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346CC">
              <w:rPr>
                <w:rFonts w:ascii="Angsana New" w:hAnsi="Angsana New"/>
                <w:sz w:val="26"/>
                <w:szCs w:val="26"/>
              </w:rPr>
              <w:t>21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9202663" w14:textId="3AF4F4BE" w:rsidR="002675DB" w:rsidRPr="00F346CC" w:rsidRDefault="002675DB" w:rsidP="002675DB">
            <w:pP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16D9449" w14:textId="76D0951A" w:rsidR="002675DB" w:rsidRPr="00F346CC" w:rsidRDefault="002675DB" w:rsidP="002675DB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33DE72B6" w14:textId="300C6A1F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(441.33)</w:t>
            </w:r>
          </w:p>
        </w:tc>
      </w:tr>
      <w:tr w:rsidR="002675DB" w:rsidRPr="00F346CC" w14:paraId="04D3FE42" w14:textId="77777777" w:rsidTr="002675DB">
        <w:tc>
          <w:tcPr>
            <w:tcW w:w="3689" w:type="dxa"/>
          </w:tcPr>
          <w:p w14:paraId="729EA39D" w14:textId="10452B57" w:rsidR="002675DB" w:rsidRPr="00F346CC" w:rsidRDefault="002675DB" w:rsidP="002675DB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1" w:type="dxa"/>
          </w:tcPr>
          <w:p w14:paraId="4AF7B52C" w14:textId="30A81BA1" w:rsidR="002675DB" w:rsidRPr="00F346CC" w:rsidRDefault="002675DB" w:rsidP="002675DB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2,891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346CC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079" w:type="dxa"/>
            <w:shd w:val="clear" w:color="auto" w:fill="auto"/>
          </w:tcPr>
          <w:p w14:paraId="1BEE2BA2" w14:textId="463C7757" w:rsidR="002675DB" w:rsidRPr="00F346CC" w:rsidRDefault="002675DB" w:rsidP="002675DB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1B0CA6BE" w14:textId="625DDEE2" w:rsidR="002675DB" w:rsidRPr="00F346CC" w:rsidRDefault="002675DB" w:rsidP="002675DB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4F65860A" w14:textId="7229E8D6" w:rsidR="002675DB" w:rsidRPr="00F346CC" w:rsidRDefault="002675DB" w:rsidP="002675DB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3,343.67</w:t>
            </w:r>
          </w:p>
        </w:tc>
      </w:tr>
      <w:tr w:rsidR="002675DB" w:rsidRPr="00F346CC" w14:paraId="33FDD380" w14:textId="77777777" w:rsidTr="002675DB">
        <w:tc>
          <w:tcPr>
            <w:tcW w:w="3689" w:type="dxa"/>
          </w:tcPr>
          <w:p w14:paraId="47163026" w14:textId="6C940322" w:rsidR="002675DB" w:rsidRPr="00F346CC" w:rsidRDefault="002675DB" w:rsidP="002675DB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</w:p>
        </w:tc>
        <w:tc>
          <w:tcPr>
            <w:tcW w:w="5313" w:type="dxa"/>
            <w:gridSpan w:val="4"/>
            <w:vAlign w:val="bottom"/>
          </w:tcPr>
          <w:p w14:paraId="3941FFC4" w14:textId="39BF75EF" w:rsidR="002675DB" w:rsidRPr="00F346CC" w:rsidRDefault="002675DB" w:rsidP="002675DB">
            <w:pPr>
              <w:spacing w:before="240"/>
              <w:ind w:left="-14" w:right="-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2675DB" w:rsidRPr="00F346CC" w14:paraId="31367ECB" w14:textId="77777777" w:rsidTr="002675DB">
        <w:tc>
          <w:tcPr>
            <w:tcW w:w="3689" w:type="dxa"/>
          </w:tcPr>
          <w:p w14:paraId="29587B67" w14:textId="77777777" w:rsidR="002675DB" w:rsidRPr="00F346CC" w:rsidRDefault="002675DB" w:rsidP="002675DB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3" w:type="dxa"/>
            <w:gridSpan w:val="4"/>
          </w:tcPr>
          <w:p w14:paraId="4282DBC9" w14:textId="0B39213C" w:rsidR="002675DB" w:rsidRPr="00F346CC" w:rsidRDefault="002675DB" w:rsidP="002675DB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75DB" w:rsidRPr="00F346CC" w14:paraId="73CFABFF" w14:textId="77777777" w:rsidTr="002675DB">
        <w:tc>
          <w:tcPr>
            <w:tcW w:w="3689" w:type="dxa"/>
          </w:tcPr>
          <w:p w14:paraId="12AB043F" w14:textId="77777777" w:rsidR="002675DB" w:rsidRPr="00F346CC" w:rsidRDefault="002675DB" w:rsidP="002675DB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45CE97D7" w14:textId="77777777" w:rsidR="002675DB" w:rsidRPr="00F346CC" w:rsidRDefault="002675DB" w:rsidP="002675DB">
            <w:pPr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0" w:type="dxa"/>
            <w:gridSpan w:val="2"/>
          </w:tcPr>
          <w:p w14:paraId="21A3DA5D" w14:textId="77777777" w:rsidR="002675DB" w:rsidRPr="00F346CC" w:rsidRDefault="002675DB" w:rsidP="002675D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2" w:type="dxa"/>
          </w:tcPr>
          <w:p w14:paraId="25FCF1A9" w14:textId="77777777" w:rsidR="002675DB" w:rsidRPr="00F346CC" w:rsidRDefault="002675DB" w:rsidP="002675DB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2675DB" w:rsidRPr="00F346CC" w14:paraId="6247A407" w14:textId="77777777" w:rsidTr="002675DB">
        <w:trPr>
          <w:trHeight w:val="135"/>
        </w:trPr>
        <w:tc>
          <w:tcPr>
            <w:tcW w:w="3689" w:type="dxa"/>
          </w:tcPr>
          <w:p w14:paraId="01063A0B" w14:textId="74276DC2" w:rsidR="002675DB" w:rsidRPr="00F346CC" w:rsidRDefault="002675DB" w:rsidP="002675DB">
            <w:pP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66ED7AC1" w14:textId="2A8AECB9" w:rsidR="002675DB" w:rsidRPr="00F346CC" w:rsidRDefault="002675DB" w:rsidP="002675D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F346CC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F346CC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Pr="00F346C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79" w:type="dxa"/>
          </w:tcPr>
          <w:p w14:paraId="3F8B383F" w14:textId="77777777" w:rsidR="002675DB" w:rsidRPr="00F346CC" w:rsidRDefault="002675DB" w:rsidP="002675D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1" w:type="dxa"/>
          </w:tcPr>
          <w:p w14:paraId="5AF9B109" w14:textId="77777777" w:rsidR="002675DB" w:rsidRPr="00F346CC" w:rsidRDefault="002675DB" w:rsidP="002675D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532" w:type="dxa"/>
          </w:tcPr>
          <w:p w14:paraId="3809928B" w14:textId="33048483" w:rsidR="002675DB" w:rsidRPr="00F346CC" w:rsidRDefault="002675DB" w:rsidP="002675D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F346CC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346CC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2675DB" w:rsidRPr="00F346CC" w14:paraId="79B040F3" w14:textId="77777777" w:rsidTr="002675DB">
        <w:trPr>
          <w:trHeight w:val="77"/>
        </w:trPr>
        <w:tc>
          <w:tcPr>
            <w:tcW w:w="3689" w:type="dxa"/>
          </w:tcPr>
          <w:p w14:paraId="0EB2389C" w14:textId="27AA9D25" w:rsidR="002675DB" w:rsidRPr="00F346CC" w:rsidRDefault="002675DB" w:rsidP="002675DB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F346C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</w:p>
        </w:tc>
        <w:tc>
          <w:tcPr>
            <w:tcW w:w="1531" w:type="dxa"/>
            <w:vAlign w:val="bottom"/>
          </w:tcPr>
          <w:p w14:paraId="663267BA" w14:textId="77777777" w:rsidR="002675DB" w:rsidRPr="00F346CC" w:rsidRDefault="002675DB" w:rsidP="002675DB">
            <w:pPr>
              <w:tabs>
                <w:tab w:val="decimal" w:pos="979"/>
              </w:tabs>
              <w:ind w:right="3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6C2271C" w14:textId="77777777" w:rsidR="002675DB" w:rsidRPr="00F346CC" w:rsidRDefault="002675DB" w:rsidP="002675DB">
            <w:pPr>
              <w:tabs>
                <w:tab w:val="decimal" w:pos="61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1631D29" w14:textId="77777777" w:rsidR="002675DB" w:rsidRPr="00F346CC" w:rsidRDefault="002675DB" w:rsidP="002675DB">
            <w:pPr>
              <w:tabs>
                <w:tab w:val="decimal" w:pos="61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62628C61" w14:textId="77777777" w:rsidR="002675DB" w:rsidRPr="00F346CC" w:rsidRDefault="002675DB" w:rsidP="002675DB">
            <w:pPr>
              <w:tabs>
                <w:tab w:val="decimal" w:pos="97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75DB" w:rsidRPr="00F346CC" w14:paraId="74DC2B04" w14:textId="77777777" w:rsidTr="002675DB">
        <w:trPr>
          <w:trHeight w:val="77"/>
        </w:trPr>
        <w:tc>
          <w:tcPr>
            <w:tcW w:w="3689" w:type="dxa"/>
          </w:tcPr>
          <w:p w14:paraId="31C8F713" w14:textId="77777777" w:rsidR="002675DB" w:rsidRPr="00F346CC" w:rsidRDefault="002675DB" w:rsidP="002675DB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1" w:type="dxa"/>
            <w:vAlign w:val="bottom"/>
          </w:tcPr>
          <w:p w14:paraId="05BB7311" w14:textId="365B213D" w:rsidR="002675DB" w:rsidRPr="00F346CC" w:rsidRDefault="002675DB" w:rsidP="002675DB">
            <w:pP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 w:rsidRPr="00815A02">
              <w:rPr>
                <w:rFonts w:ascii="Angsana New" w:hAnsi="Angsana New"/>
                <w:sz w:val="26"/>
                <w:szCs w:val="26"/>
              </w:rPr>
              <w:t>12</w:t>
            </w:r>
            <w:r w:rsidRPr="00F346CC">
              <w:rPr>
                <w:rFonts w:ascii="Angsana New" w:hAnsi="Angsana New"/>
                <w:sz w:val="26"/>
                <w:szCs w:val="26"/>
              </w:rPr>
              <w:t>,</w:t>
            </w:r>
            <w:r w:rsidRPr="00815A02">
              <w:rPr>
                <w:rFonts w:ascii="Angsana New" w:hAnsi="Angsana New"/>
                <w:sz w:val="26"/>
                <w:szCs w:val="26"/>
              </w:rPr>
              <w:t>274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15A02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339FA84" w14:textId="2487EF47" w:rsidR="002675DB" w:rsidRPr="00F346CC" w:rsidRDefault="002675DB" w:rsidP="002675DB">
            <w:pPr>
              <w:tabs>
                <w:tab w:val="decimal" w:pos="61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5,336.04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24C5B4A" w14:textId="36137D0D" w:rsidR="002675DB" w:rsidRPr="00F346CC" w:rsidRDefault="002675DB" w:rsidP="002675DB">
            <w:pPr>
              <w:tabs>
                <w:tab w:val="decimal" w:pos="61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(4,497.53)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6570EB6" w14:textId="59EB73D8" w:rsidR="002675DB" w:rsidRPr="00F346CC" w:rsidRDefault="002675DB" w:rsidP="002675DB">
            <w:pPr>
              <w:tabs>
                <w:tab w:val="decimal" w:pos="979"/>
              </w:tabs>
              <w:ind w:right="-2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13,113.37</w:t>
            </w:r>
          </w:p>
        </w:tc>
      </w:tr>
      <w:tr w:rsidR="002675DB" w:rsidRPr="00F346CC" w14:paraId="41333CFB" w14:textId="77777777" w:rsidTr="002675DB">
        <w:trPr>
          <w:trHeight w:val="346"/>
        </w:trPr>
        <w:tc>
          <w:tcPr>
            <w:tcW w:w="3689" w:type="dxa"/>
          </w:tcPr>
          <w:p w14:paraId="20A895E4" w14:textId="77777777" w:rsidR="002675DB" w:rsidRPr="00F346CC" w:rsidRDefault="002675DB" w:rsidP="002675DB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31" w:type="dxa"/>
            <w:vAlign w:val="bottom"/>
          </w:tcPr>
          <w:p w14:paraId="7E8B10E9" w14:textId="4666662D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 w:rsidRPr="00815A02">
              <w:rPr>
                <w:rFonts w:ascii="Angsana New" w:hAnsi="Angsana New"/>
                <w:sz w:val="26"/>
                <w:szCs w:val="26"/>
              </w:rPr>
              <w:t>3</w:t>
            </w:r>
            <w:r w:rsidRPr="00F346CC">
              <w:rPr>
                <w:rFonts w:ascii="Angsana New" w:hAnsi="Angsana New"/>
                <w:sz w:val="26"/>
                <w:szCs w:val="26"/>
              </w:rPr>
              <w:t>,</w:t>
            </w:r>
            <w:r w:rsidRPr="00815A02">
              <w:rPr>
                <w:rFonts w:ascii="Angsana New" w:hAnsi="Angsana New"/>
                <w:sz w:val="26"/>
                <w:szCs w:val="26"/>
              </w:rPr>
              <w:t>482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15A02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814A69E" w14:textId="0E2DD132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1,800.2</w:t>
            </w:r>
            <w:r w:rsidR="00EA024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B48CB80" w14:textId="4F46F3F9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(1,269.9</w:t>
            </w:r>
            <w:r w:rsidR="00EA024A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2B3A7A6" w14:textId="3E46D70D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4,012.50</w:t>
            </w:r>
          </w:p>
        </w:tc>
      </w:tr>
      <w:tr w:rsidR="002675DB" w:rsidRPr="00F346CC" w14:paraId="6428AF7D" w14:textId="77777777" w:rsidTr="002675DB">
        <w:trPr>
          <w:trHeight w:val="77"/>
        </w:trPr>
        <w:tc>
          <w:tcPr>
            <w:tcW w:w="3689" w:type="dxa"/>
          </w:tcPr>
          <w:p w14:paraId="069C5307" w14:textId="4C592CDB" w:rsidR="002675DB" w:rsidRPr="00F346CC" w:rsidRDefault="002675DB" w:rsidP="002675DB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1" w:type="dxa"/>
            <w:vAlign w:val="bottom"/>
          </w:tcPr>
          <w:p w14:paraId="3629EDC3" w14:textId="2A6A99EA" w:rsidR="002675DB" w:rsidRPr="00F346CC" w:rsidRDefault="002675DB" w:rsidP="002675DB">
            <w:pP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 w:rsidRPr="00815A02">
              <w:rPr>
                <w:rFonts w:ascii="Angsana New" w:hAnsi="Angsana New"/>
                <w:sz w:val="26"/>
                <w:szCs w:val="26"/>
              </w:rPr>
              <w:t>15</w:t>
            </w:r>
            <w:r w:rsidRPr="00F346CC">
              <w:rPr>
                <w:rFonts w:ascii="Angsana New" w:hAnsi="Angsana New"/>
                <w:sz w:val="26"/>
                <w:szCs w:val="26"/>
              </w:rPr>
              <w:t>,</w:t>
            </w:r>
            <w:r w:rsidRPr="00815A02">
              <w:rPr>
                <w:rFonts w:ascii="Angsana New" w:hAnsi="Angsana New"/>
                <w:sz w:val="26"/>
                <w:szCs w:val="26"/>
              </w:rPr>
              <w:t>757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15A02">
              <w:rPr>
                <w:rFonts w:ascii="Angsana New" w:hAnsi="Angsana New"/>
                <w:sz w:val="26"/>
                <w:szCs w:val="26"/>
              </w:rPr>
              <w:t>03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19330DA" w14:textId="5418B5FC" w:rsidR="002675DB" w:rsidRPr="00F346CC" w:rsidRDefault="002675DB" w:rsidP="002675DB">
            <w:pPr>
              <w:pBdr>
                <w:bottom w:val="doub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7,136.2</w:t>
            </w:r>
            <w:r w:rsidR="00EA024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6C5DAF7" w14:textId="5D1C1199" w:rsidR="002675DB" w:rsidRPr="00F346CC" w:rsidRDefault="002675DB" w:rsidP="002675DB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(5,767.4</w:t>
            </w:r>
            <w:r w:rsidR="00EA024A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F6DD8F2" w14:textId="6E96E8F8" w:rsidR="002675DB" w:rsidRPr="00F346CC" w:rsidRDefault="002675DB" w:rsidP="002675DB">
            <w:pP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17,125.87</w:t>
            </w:r>
          </w:p>
        </w:tc>
      </w:tr>
      <w:tr w:rsidR="002675DB" w:rsidRPr="00F346CC" w14:paraId="16731904" w14:textId="77777777" w:rsidTr="002675DB">
        <w:tc>
          <w:tcPr>
            <w:tcW w:w="3689" w:type="dxa"/>
            <w:vAlign w:val="bottom"/>
          </w:tcPr>
          <w:p w14:paraId="1D9EA010" w14:textId="73569082" w:rsidR="002675DB" w:rsidRPr="00F346CC" w:rsidRDefault="002675DB" w:rsidP="002675DB">
            <w:pPr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1" w:type="dxa"/>
            <w:vAlign w:val="bottom"/>
          </w:tcPr>
          <w:p w14:paraId="696F55E9" w14:textId="7F301C0A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15A02">
              <w:rPr>
                <w:rFonts w:ascii="Angsana New" w:hAnsi="Angsana New"/>
                <w:sz w:val="26"/>
                <w:szCs w:val="26"/>
              </w:rPr>
              <w:t>396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15A02">
              <w:rPr>
                <w:rFonts w:ascii="Angsana New" w:hAnsi="Angsana New"/>
                <w:sz w:val="26"/>
                <w:szCs w:val="26"/>
              </w:rPr>
              <w:t>22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F3FAC26" w14:textId="4CF52FA9" w:rsidR="002675DB" w:rsidRPr="00F346CC" w:rsidRDefault="002675DB" w:rsidP="002675DB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8BC2C35" w14:textId="6F6D3E1F" w:rsidR="002675DB" w:rsidRPr="00F346CC" w:rsidRDefault="002675DB" w:rsidP="002675DB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65F8D793" w14:textId="179ABD14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346CC">
              <w:rPr>
                <w:rFonts w:ascii="Angsana New" w:hAnsi="Angsana New"/>
                <w:sz w:val="26"/>
                <w:szCs w:val="26"/>
              </w:rPr>
              <w:t>387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346CC">
              <w:rPr>
                <w:rFonts w:ascii="Angsana New" w:hAnsi="Angsana New"/>
                <w:sz w:val="26"/>
                <w:szCs w:val="26"/>
              </w:rPr>
              <w:t>36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675DB" w:rsidRPr="00F346CC" w14:paraId="005D6DA6" w14:textId="77777777" w:rsidTr="002675DB">
        <w:trPr>
          <w:trHeight w:val="153"/>
        </w:trPr>
        <w:tc>
          <w:tcPr>
            <w:tcW w:w="3689" w:type="dxa"/>
            <w:vAlign w:val="bottom"/>
          </w:tcPr>
          <w:p w14:paraId="3F5D10EA" w14:textId="3AE26008" w:rsidR="002675DB" w:rsidRPr="00F346CC" w:rsidRDefault="002675DB" w:rsidP="002675DB">
            <w:pPr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1" w:type="dxa"/>
            <w:vAlign w:val="bottom"/>
          </w:tcPr>
          <w:p w14:paraId="705EA963" w14:textId="544547CC" w:rsidR="002675DB" w:rsidRPr="00F346CC" w:rsidRDefault="002675DB" w:rsidP="002675DB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15A02">
              <w:rPr>
                <w:rFonts w:ascii="Angsana New" w:hAnsi="Angsana New"/>
                <w:sz w:val="26"/>
                <w:szCs w:val="26"/>
              </w:rPr>
              <w:t>15</w:t>
            </w:r>
            <w:r w:rsidRPr="00F346CC">
              <w:rPr>
                <w:rFonts w:ascii="Angsana New" w:hAnsi="Angsana New"/>
                <w:sz w:val="26"/>
                <w:szCs w:val="26"/>
              </w:rPr>
              <w:t>,</w:t>
            </w:r>
            <w:r w:rsidRPr="00815A02">
              <w:rPr>
                <w:rFonts w:ascii="Angsana New" w:hAnsi="Angsana New"/>
                <w:sz w:val="26"/>
                <w:szCs w:val="26"/>
              </w:rPr>
              <w:t>360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15A02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A9526A2" w14:textId="239D920F" w:rsidR="002675DB" w:rsidRPr="00F346CC" w:rsidRDefault="002675DB" w:rsidP="002675DB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6F815CE" w14:textId="75323EBB" w:rsidR="002675DB" w:rsidRPr="00F346CC" w:rsidRDefault="002675DB" w:rsidP="002675DB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36694A8A" w14:textId="2745C139" w:rsidR="002675DB" w:rsidRPr="00F346CC" w:rsidRDefault="002675DB" w:rsidP="002675DB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16,738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346CC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2675DB" w:rsidRPr="00F346CC" w14:paraId="3743ED54" w14:textId="77777777" w:rsidTr="002675DB">
        <w:trPr>
          <w:trHeight w:val="77"/>
        </w:trPr>
        <w:tc>
          <w:tcPr>
            <w:tcW w:w="3689" w:type="dxa"/>
          </w:tcPr>
          <w:p w14:paraId="3763C858" w14:textId="1AEA9B94" w:rsidR="002675DB" w:rsidRPr="00F346CC" w:rsidRDefault="002675DB" w:rsidP="002675DB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F346C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เงินกู้ยืม</w:t>
            </w:r>
          </w:p>
        </w:tc>
        <w:tc>
          <w:tcPr>
            <w:tcW w:w="1531" w:type="dxa"/>
          </w:tcPr>
          <w:p w14:paraId="0A099D6E" w14:textId="77777777" w:rsidR="002675DB" w:rsidRPr="00F346CC" w:rsidRDefault="002675DB" w:rsidP="002675DB">
            <w:pPr>
              <w:tabs>
                <w:tab w:val="decimal" w:pos="979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DE9470D" w14:textId="77777777" w:rsidR="002675DB" w:rsidRPr="00F346CC" w:rsidRDefault="002675DB" w:rsidP="002675DB">
            <w:pPr>
              <w:tabs>
                <w:tab w:val="decimal" w:pos="619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69577923" w14:textId="77777777" w:rsidR="002675DB" w:rsidRPr="00F346CC" w:rsidRDefault="002675DB" w:rsidP="002675DB">
            <w:pPr>
              <w:tabs>
                <w:tab w:val="decimal" w:pos="619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5BCF357D" w14:textId="77777777" w:rsidR="002675DB" w:rsidRPr="00F346CC" w:rsidRDefault="002675DB" w:rsidP="002675DB">
            <w:pPr>
              <w:tabs>
                <w:tab w:val="decimal" w:pos="979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75DB" w:rsidRPr="00F346CC" w14:paraId="13C10404" w14:textId="77777777" w:rsidTr="002675DB">
        <w:trPr>
          <w:trHeight w:val="77"/>
        </w:trPr>
        <w:tc>
          <w:tcPr>
            <w:tcW w:w="3689" w:type="dxa"/>
            <w:vAlign w:val="bottom"/>
          </w:tcPr>
          <w:p w14:paraId="43F47F17" w14:textId="7DFD56FE" w:rsidR="002675DB" w:rsidRPr="00F346CC" w:rsidRDefault="002675DB" w:rsidP="002675DB">
            <w:pPr>
              <w:ind w:right="-72"/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1" w:type="dxa"/>
          </w:tcPr>
          <w:p w14:paraId="15BC6B73" w14:textId="4AE68CC9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15A02">
              <w:rPr>
                <w:rFonts w:ascii="Angsana New" w:hAnsi="Angsana New"/>
                <w:sz w:val="26"/>
                <w:szCs w:val="26"/>
              </w:rPr>
              <w:t>1</w:t>
            </w:r>
            <w:r w:rsidRPr="00F346CC">
              <w:rPr>
                <w:rFonts w:ascii="Angsana New" w:hAnsi="Angsana New"/>
                <w:sz w:val="26"/>
                <w:szCs w:val="26"/>
              </w:rPr>
              <w:t>,</w:t>
            </w:r>
            <w:r w:rsidRPr="00815A02">
              <w:rPr>
                <w:rFonts w:ascii="Angsana New" w:hAnsi="Angsana New"/>
                <w:sz w:val="26"/>
                <w:szCs w:val="26"/>
              </w:rPr>
              <w:t>324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15A02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079" w:type="dxa"/>
            <w:shd w:val="clear" w:color="auto" w:fill="auto"/>
          </w:tcPr>
          <w:p w14:paraId="7872E94D" w14:textId="15E50CC8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2,532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346CC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B6D1699" w14:textId="50436B32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346CC">
              <w:rPr>
                <w:rFonts w:ascii="Angsana New" w:hAnsi="Angsana New"/>
                <w:sz w:val="26"/>
                <w:szCs w:val="26"/>
              </w:rPr>
              <w:t>2,328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346CC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  <w:shd w:val="clear" w:color="auto" w:fill="auto"/>
          </w:tcPr>
          <w:p w14:paraId="5308CD83" w14:textId="6B31DED4" w:rsidR="002675DB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1,527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346CC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2675DB" w:rsidRPr="00F346CC" w14:paraId="207FF0DA" w14:textId="77777777" w:rsidTr="002675DB">
        <w:trPr>
          <w:trHeight w:val="77"/>
        </w:trPr>
        <w:tc>
          <w:tcPr>
            <w:tcW w:w="3689" w:type="dxa"/>
            <w:vAlign w:val="bottom"/>
          </w:tcPr>
          <w:p w14:paraId="07D73085" w14:textId="1EE02EBC" w:rsidR="002675DB" w:rsidRPr="00F346CC" w:rsidRDefault="002675DB" w:rsidP="002675DB">
            <w:pPr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1" w:type="dxa"/>
          </w:tcPr>
          <w:p w14:paraId="656D1F47" w14:textId="0A272FAE" w:rsidR="002675DB" w:rsidRPr="00F346CC" w:rsidRDefault="002675DB" w:rsidP="002675DB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15A02">
              <w:rPr>
                <w:rFonts w:ascii="Angsana New" w:hAnsi="Angsana New"/>
                <w:sz w:val="26"/>
                <w:szCs w:val="26"/>
              </w:rPr>
              <w:t>1</w:t>
            </w:r>
            <w:r w:rsidRPr="00F346CC">
              <w:rPr>
                <w:rFonts w:ascii="Angsana New" w:hAnsi="Angsana New"/>
                <w:sz w:val="26"/>
                <w:szCs w:val="26"/>
              </w:rPr>
              <w:t>,</w:t>
            </w:r>
            <w:r w:rsidRPr="00815A02">
              <w:rPr>
                <w:rFonts w:ascii="Angsana New" w:hAnsi="Angsana New"/>
                <w:sz w:val="26"/>
                <w:szCs w:val="26"/>
              </w:rPr>
              <w:t>324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15A02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079" w:type="dxa"/>
            <w:shd w:val="clear" w:color="auto" w:fill="auto"/>
          </w:tcPr>
          <w:p w14:paraId="2655D324" w14:textId="0CE3FC81" w:rsidR="002675DB" w:rsidRPr="00F346CC" w:rsidRDefault="002675DB" w:rsidP="002675DB">
            <w:pPr>
              <w:pBdr>
                <w:bottom w:val="doub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F346CC">
              <w:rPr>
                <w:rFonts w:ascii="Angsana New" w:hAnsi="Angsana New"/>
                <w:sz w:val="26"/>
                <w:szCs w:val="26"/>
              </w:rPr>
              <w:t>2,532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346CC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591D894" w14:textId="180CE06A" w:rsidR="002675DB" w:rsidRPr="00F346CC" w:rsidRDefault="002675DB" w:rsidP="002675DB">
            <w:pPr>
              <w:pBdr>
                <w:bottom w:val="doub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346C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346CC">
              <w:rPr>
                <w:rFonts w:ascii="Angsana New" w:hAnsi="Angsana New"/>
                <w:sz w:val="26"/>
                <w:szCs w:val="26"/>
              </w:rPr>
              <w:t>2,328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346CC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F346C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  <w:shd w:val="clear" w:color="auto" w:fill="auto"/>
          </w:tcPr>
          <w:p w14:paraId="072E9111" w14:textId="15FDDE22" w:rsidR="002675DB" w:rsidRPr="00F346CC" w:rsidRDefault="002675DB" w:rsidP="002675DB">
            <w:pPr>
              <w:pBdr>
                <w:bottom w:val="double" w:sz="4" w:space="1" w:color="auto"/>
              </w:pBd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1,527.77</w:t>
            </w:r>
          </w:p>
        </w:tc>
      </w:tr>
    </w:tbl>
    <w:p w14:paraId="74841D1C" w14:textId="0D70A70F" w:rsidR="008E222D" w:rsidRPr="00F346CC" w:rsidRDefault="005A24ED" w:rsidP="002675D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46CC">
        <w:rPr>
          <w:rFonts w:ascii="Angsana New" w:hAnsi="Angsana New"/>
          <w:sz w:val="32"/>
          <w:szCs w:val="32"/>
        </w:rPr>
        <w:tab/>
      </w:r>
      <w:r w:rsidRPr="00F346C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6557F" w:rsidRPr="00F346CC">
        <w:rPr>
          <w:rFonts w:ascii="Angsana New" w:hAnsi="Angsana New"/>
          <w:sz w:val="32"/>
          <w:szCs w:val="32"/>
        </w:rPr>
        <w:t xml:space="preserve">30 </w:t>
      </w:r>
      <w:r w:rsidR="00F6557F" w:rsidRPr="00F346CC">
        <w:rPr>
          <w:rFonts w:ascii="Angsana New" w:hAnsi="Angsana New"/>
          <w:sz w:val="32"/>
          <w:szCs w:val="32"/>
          <w:cs/>
        </w:rPr>
        <w:t>กันยายน</w:t>
      </w:r>
      <w:r w:rsidR="009F7F98" w:rsidRPr="00F346CC">
        <w:rPr>
          <w:rFonts w:ascii="Angsana New" w:hAnsi="Angsana New"/>
          <w:sz w:val="32"/>
          <w:szCs w:val="32"/>
          <w:cs/>
        </w:rPr>
        <w:t xml:space="preserve"> </w:t>
      </w:r>
      <w:r w:rsidRPr="00F346CC">
        <w:rPr>
          <w:rFonts w:ascii="Angsana New" w:hAnsi="Angsana New"/>
          <w:sz w:val="32"/>
          <w:szCs w:val="32"/>
        </w:rPr>
        <w:t>256</w:t>
      </w:r>
      <w:r w:rsidR="00FE7585" w:rsidRPr="00F346CC">
        <w:rPr>
          <w:rFonts w:ascii="Angsana New" w:hAnsi="Angsana New"/>
          <w:sz w:val="32"/>
          <w:szCs w:val="32"/>
        </w:rPr>
        <w:t>6</w:t>
      </w:r>
      <w:r w:rsidR="00881CEE" w:rsidRPr="00F346CC">
        <w:rPr>
          <w:rFonts w:ascii="Angsana New" w:hAnsi="Angsana New"/>
          <w:sz w:val="32"/>
          <w:szCs w:val="32"/>
          <w:cs/>
        </w:rPr>
        <w:t xml:space="preserve"> </w:t>
      </w:r>
      <w:r w:rsidRPr="00F346CC">
        <w:rPr>
          <w:rFonts w:ascii="Angsana New" w:hAnsi="Angsana New"/>
          <w:sz w:val="32"/>
          <w:szCs w:val="32"/>
          <w:cs/>
        </w:rPr>
        <w:t>เงินให้กู้ยืมและเงินกู้ยืมกับกิจการที่เกี่ยวข้องกันเป็นเงินกู้ที่ไม่มีหลักประกัน</w:t>
      </w:r>
      <w:r w:rsidR="00846920" w:rsidRPr="00F346CC">
        <w:rPr>
          <w:rFonts w:ascii="Angsana New" w:hAnsi="Angsana New" w:hint="cs"/>
          <w:sz w:val="32"/>
          <w:szCs w:val="32"/>
          <w:cs/>
        </w:rPr>
        <w:t xml:space="preserve"> </w:t>
      </w:r>
      <w:r w:rsidR="00A227CB" w:rsidRPr="00F346C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346CC">
        <w:rPr>
          <w:rFonts w:ascii="Angsana New" w:hAnsi="Angsana New"/>
          <w:sz w:val="32"/>
          <w:szCs w:val="32"/>
          <w:cs/>
        </w:rPr>
        <w:t>ครบกำหนดชำระเมื่อทวงถาม</w:t>
      </w:r>
      <w:r w:rsidR="00846920" w:rsidRPr="00F346CC">
        <w:rPr>
          <w:rFonts w:ascii="Angsana New" w:hAnsi="Angsana New" w:hint="cs"/>
          <w:sz w:val="32"/>
          <w:szCs w:val="32"/>
          <w:cs/>
        </w:rPr>
        <w:t xml:space="preserve"> </w:t>
      </w:r>
      <w:r w:rsidRPr="00F346CC">
        <w:rPr>
          <w:rFonts w:ascii="Angsana New" w:hAnsi="Angsana New"/>
          <w:sz w:val="32"/>
          <w:szCs w:val="32"/>
          <w:cs/>
        </w:rPr>
        <w:t>และคิดดอกเบี้ยในอัตราร้อยละ</w:t>
      </w:r>
      <w:r w:rsidR="00A9163A" w:rsidRPr="00F346CC">
        <w:rPr>
          <w:rFonts w:ascii="Angsana New" w:hAnsi="Angsana New"/>
          <w:sz w:val="32"/>
          <w:szCs w:val="32"/>
          <w:cs/>
        </w:rPr>
        <w:t xml:space="preserve"> </w:t>
      </w:r>
      <w:r w:rsidR="000261DA">
        <w:rPr>
          <w:rFonts w:ascii="Angsana New" w:hAnsi="Angsana New"/>
          <w:sz w:val="32"/>
          <w:szCs w:val="32"/>
        </w:rPr>
        <w:t>4.10</w:t>
      </w:r>
      <w:r w:rsidR="005A58C6" w:rsidRPr="00F346CC">
        <w:rPr>
          <w:rFonts w:ascii="Angsana New" w:hAnsi="Angsana New"/>
          <w:sz w:val="32"/>
          <w:szCs w:val="32"/>
        </w:rPr>
        <w:t xml:space="preserve"> </w:t>
      </w:r>
      <w:r w:rsidRPr="00F346CC">
        <w:rPr>
          <w:rFonts w:ascii="Angsana New" w:hAnsi="Angsana New"/>
          <w:sz w:val="32"/>
          <w:szCs w:val="32"/>
          <w:cs/>
        </w:rPr>
        <w:t>ถึ</w:t>
      </w:r>
      <w:r w:rsidR="007B22A8" w:rsidRPr="00F346CC">
        <w:rPr>
          <w:rFonts w:ascii="Angsana New" w:hAnsi="Angsana New"/>
          <w:sz w:val="32"/>
          <w:szCs w:val="32"/>
          <w:cs/>
        </w:rPr>
        <w:t>ง</w:t>
      </w:r>
      <w:r w:rsidR="00641EA8" w:rsidRPr="00F346CC">
        <w:rPr>
          <w:rFonts w:ascii="Angsana New" w:hAnsi="Angsana New" w:hint="cs"/>
          <w:sz w:val="32"/>
          <w:szCs w:val="32"/>
          <w:cs/>
        </w:rPr>
        <w:t xml:space="preserve"> </w:t>
      </w:r>
      <w:r w:rsidR="005A58C6" w:rsidRPr="00F346CC">
        <w:rPr>
          <w:rFonts w:ascii="Angsana New" w:hAnsi="Angsana New"/>
          <w:sz w:val="32"/>
          <w:szCs w:val="32"/>
        </w:rPr>
        <w:t>5</w:t>
      </w:r>
      <w:r w:rsidR="005A58C6" w:rsidRPr="00F346CC">
        <w:rPr>
          <w:rFonts w:ascii="Angsana New" w:hAnsi="Angsana New"/>
          <w:sz w:val="32"/>
          <w:szCs w:val="32"/>
          <w:cs/>
        </w:rPr>
        <w:t>.</w:t>
      </w:r>
      <w:r w:rsidR="005A58C6" w:rsidRPr="00F346CC">
        <w:rPr>
          <w:rFonts w:ascii="Angsana New" w:hAnsi="Angsana New"/>
          <w:sz w:val="32"/>
          <w:szCs w:val="32"/>
        </w:rPr>
        <w:t xml:space="preserve">50 </w:t>
      </w:r>
      <w:r w:rsidRPr="00F346CC">
        <w:rPr>
          <w:rFonts w:ascii="Angsana New" w:hAnsi="Angsana New"/>
          <w:sz w:val="32"/>
          <w:szCs w:val="32"/>
          <w:cs/>
        </w:rPr>
        <w:t xml:space="preserve">ต่อปี </w:t>
      </w:r>
      <w:r w:rsidR="00BA2432" w:rsidRPr="00F346CC">
        <w:rPr>
          <w:rFonts w:ascii="Angsana New" w:hAnsi="Angsana New"/>
          <w:sz w:val="32"/>
          <w:szCs w:val="32"/>
          <w:cs/>
        </w:rPr>
        <w:t>(</w:t>
      </w:r>
      <w:r w:rsidR="00BA2432" w:rsidRPr="00F346CC">
        <w:rPr>
          <w:rFonts w:ascii="Angsana New" w:hAnsi="Angsana New"/>
          <w:sz w:val="32"/>
          <w:szCs w:val="32"/>
        </w:rPr>
        <w:t xml:space="preserve">31 </w:t>
      </w:r>
      <w:r w:rsidR="00BA2432" w:rsidRPr="00F346CC">
        <w:rPr>
          <w:rFonts w:ascii="Angsana New" w:hAnsi="Angsana New"/>
          <w:sz w:val="32"/>
          <w:szCs w:val="32"/>
          <w:cs/>
        </w:rPr>
        <w:t xml:space="preserve">ธันวาคม </w:t>
      </w:r>
      <w:r w:rsidR="00BA2432" w:rsidRPr="00F346CC">
        <w:rPr>
          <w:rFonts w:ascii="Angsana New" w:hAnsi="Angsana New"/>
          <w:sz w:val="32"/>
          <w:szCs w:val="32"/>
        </w:rPr>
        <w:t>2565</w:t>
      </w:r>
      <w:r w:rsidR="008843D0" w:rsidRPr="00F346CC">
        <w:rPr>
          <w:rFonts w:ascii="Angsana New" w:hAnsi="Angsana New"/>
          <w:sz w:val="32"/>
          <w:szCs w:val="32"/>
          <w:cs/>
        </w:rPr>
        <w:t xml:space="preserve">: </w:t>
      </w:r>
      <w:r w:rsidR="00A227CB" w:rsidRPr="00F346C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843D0" w:rsidRPr="00F346CC">
        <w:rPr>
          <w:rFonts w:ascii="Angsana New" w:hAnsi="Angsana New"/>
          <w:sz w:val="32"/>
          <w:szCs w:val="32"/>
          <w:cs/>
        </w:rPr>
        <w:t xml:space="preserve">ร้อยละ </w:t>
      </w:r>
      <w:r w:rsidR="008843D0" w:rsidRPr="00F346CC">
        <w:rPr>
          <w:rFonts w:ascii="Angsana New" w:hAnsi="Angsana New"/>
          <w:sz w:val="32"/>
          <w:szCs w:val="32"/>
        </w:rPr>
        <w:t>3</w:t>
      </w:r>
      <w:r w:rsidR="008843D0" w:rsidRPr="00F346CC">
        <w:rPr>
          <w:rFonts w:ascii="Angsana New" w:hAnsi="Angsana New"/>
          <w:sz w:val="32"/>
          <w:szCs w:val="32"/>
          <w:cs/>
        </w:rPr>
        <w:t>.</w:t>
      </w:r>
      <w:r w:rsidR="008843D0" w:rsidRPr="00F346CC">
        <w:rPr>
          <w:rFonts w:ascii="Angsana New" w:hAnsi="Angsana New"/>
          <w:sz w:val="32"/>
          <w:szCs w:val="32"/>
        </w:rPr>
        <w:t xml:space="preserve">50 </w:t>
      </w:r>
      <w:r w:rsidR="008843D0" w:rsidRPr="00F346CC">
        <w:rPr>
          <w:rFonts w:ascii="Angsana New" w:hAnsi="Angsana New"/>
          <w:sz w:val="32"/>
          <w:szCs w:val="32"/>
          <w:cs/>
        </w:rPr>
        <w:t>ถึง</w:t>
      </w:r>
      <w:r w:rsidR="008843D0" w:rsidRPr="00F346CC">
        <w:rPr>
          <w:rFonts w:ascii="Angsana New" w:hAnsi="Angsana New" w:hint="cs"/>
          <w:sz w:val="32"/>
          <w:szCs w:val="32"/>
          <w:cs/>
        </w:rPr>
        <w:t xml:space="preserve"> </w:t>
      </w:r>
      <w:r w:rsidR="008843D0" w:rsidRPr="00F346CC">
        <w:rPr>
          <w:rFonts w:ascii="Angsana New" w:hAnsi="Angsana New"/>
          <w:sz w:val="32"/>
          <w:szCs w:val="32"/>
        </w:rPr>
        <w:t>5</w:t>
      </w:r>
      <w:r w:rsidR="008843D0" w:rsidRPr="00F346CC">
        <w:rPr>
          <w:rFonts w:ascii="Angsana New" w:hAnsi="Angsana New"/>
          <w:sz w:val="32"/>
          <w:szCs w:val="32"/>
          <w:cs/>
        </w:rPr>
        <w:t>.</w:t>
      </w:r>
      <w:r w:rsidR="008843D0" w:rsidRPr="00F346CC">
        <w:rPr>
          <w:rFonts w:ascii="Angsana New" w:hAnsi="Angsana New"/>
          <w:sz w:val="32"/>
          <w:szCs w:val="32"/>
        </w:rPr>
        <w:t xml:space="preserve">50 </w:t>
      </w:r>
      <w:r w:rsidR="008843D0" w:rsidRPr="00F346CC">
        <w:rPr>
          <w:rFonts w:ascii="Angsana New" w:hAnsi="Angsana New"/>
          <w:sz w:val="32"/>
          <w:szCs w:val="32"/>
          <w:cs/>
        </w:rPr>
        <w:t>ต่อปี)</w:t>
      </w:r>
    </w:p>
    <w:p w14:paraId="2C4398E2" w14:textId="77777777" w:rsidR="00F6557F" w:rsidRPr="00F346CC" w:rsidRDefault="00F6557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346C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D48A196" w14:textId="6FBFCDB5" w:rsidR="003327D9" w:rsidRPr="00F346CC" w:rsidRDefault="00A77FFB" w:rsidP="009A4CB6">
      <w:pPr>
        <w:spacing w:before="80" w:after="8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346C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327D9" w:rsidRPr="00F346CC">
        <w:rPr>
          <w:rFonts w:ascii="Angsana New" w:hAnsi="Angsana New"/>
          <w:b/>
          <w:bCs/>
          <w:sz w:val="32"/>
          <w:szCs w:val="32"/>
          <w:cs/>
        </w:rPr>
        <w:t>.</w:t>
      </w:r>
      <w:r w:rsidR="003327D9" w:rsidRPr="00F346CC">
        <w:rPr>
          <w:rFonts w:ascii="Angsana New" w:hAnsi="Angsana New"/>
          <w:b/>
          <w:bCs/>
          <w:sz w:val="32"/>
          <w:szCs w:val="32"/>
        </w:rPr>
        <w:tab/>
      </w:r>
      <w:r w:rsidR="003327D9" w:rsidRPr="00F346CC">
        <w:rPr>
          <w:rFonts w:ascii="Angsana New" w:hAnsi="Angsana New"/>
          <w:b/>
          <w:bCs/>
          <w:sz w:val="32"/>
          <w:szCs w:val="32"/>
          <w:cs/>
        </w:rPr>
        <w:t>ลูกหนี้การค้</w:t>
      </w:r>
      <w:r w:rsidR="002B4162" w:rsidRPr="00F346CC">
        <w:rPr>
          <w:rFonts w:ascii="Angsana New" w:hAnsi="Angsana New" w:hint="cs"/>
          <w:b/>
          <w:bCs/>
          <w:sz w:val="32"/>
          <w:szCs w:val="32"/>
          <w:cs/>
        </w:rPr>
        <w:t>าและรายได้ที่ยังไม่เรียกชำระ</w:t>
      </w:r>
    </w:p>
    <w:p w14:paraId="666BF67E" w14:textId="7F7C0FC9" w:rsidR="003327D9" w:rsidRPr="00F346CC" w:rsidRDefault="003327D9" w:rsidP="009A4CB6">
      <w:pPr>
        <w:tabs>
          <w:tab w:val="left" w:pos="90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346CC">
        <w:rPr>
          <w:rFonts w:ascii="Angsana New" w:hAnsi="Angsana New"/>
          <w:sz w:val="32"/>
          <w:szCs w:val="32"/>
        </w:rPr>
        <w:tab/>
      </w:r>
      <w:r w:rsidRPr="00F346CC">
        <w:rPr>
          <w:rFonts w:ascii="Angsana New" w:hAnsi="Angsana New"/>
          <w:sz w:val="32"/>
          <w:szCs w:val="32"/>
          <w:cs/>
        </w:rPr>
        <w:t>ลูกหนี้การค้</w:t>
      </w:r>
      <w:r w:rsidRPr="00F346CC">
        <w:rPr>
          <w:rFonts w:ascii="Angsana New" w:hAnsi="Angsana New" w:hint="cs"/>
          <w:sz w:val="32"/>
          <w:szCs w:val="32"/>
          <w:cs/>
        </w:rPr>
        <w:t>า</w:t>
      </w:r>
      <w:r w:rsidR="002B4162" w:rsidRPr="00F346CC">
        <w:rPr>
          <w:rFonts w:ascii="Angsana New" w:hAnsi="Angsana New" w:hint="cs"/>
          <w:sz w:val="32"/>
          <w:szCs w:val="32"/>
          <w:cs/>
        </w:rPr>
        <w:t>และรายได้ที่ยังไม่เรียกชำระ</w:t>
      </w:r>
      <w:r w:rsidRPr="00F346C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F6557F" w:rsidRPr="00F346CC">
        <w:rPr>
          <w:rFonts w:ascii="Angsana New" w:hAnsi="Angsana New"/>
          <w:sz w:val="32"/>
          <w:szCs w:val="32"/>
        </w:rPr>
        <w:t xml:space="preserve">30 </w:t>
      </w:r>
      <w:r w:rsidR="00F6557F" w:rsidRPr="00F346CC">
        <w:rPr>
          <w:rFonts w:ascii="Angsana New" w:hAnsi="Angsana New"/>
          <w:sz w:val="32"/>
          <w:szCs w:val="32"/>
          <w:cs/>
        </w:rPr>
        <w:t>กันยายน</w:t>
      </w:r>
      <w:r w:rsidRPr="00F346CC">
        <w:rPr>
          <w:rFonts w:ascii="Angsana New" w:hAnsi="Angsana New"/>
          <w:sz w:val="32"/>
          <w:szCs w:val="32"/>
          <w:cs/>
        </w:rPr>
        <w:t xml:space="preserve"> </w:t>
      </w:r>
      <w:r w:rsidRPr="00F346CC">
        <w:rPr>
          <w:rFonts w:ascii="Angsana New" w:hAnsi="Angsana New"/>
          <w:sz w:val="32"/>
          <w:szCs w:val="32"/>
        </w:rPr>
        <w:t>256</w:t>
      </w:r>
      <w:r w:rsidR="004D4769" w:rsidRPr="00F346CC">
        <w:rPr>
          <w:rFonts w:ascii="Angsana New" w:hAnsi="Angsana New"/>
          <w:sz w:val="32"/>
          <w:szCs w:val="32"/>
        </w:rPr>
        <w:t>6</w:t>
      </w:r>
      <w:r w:rsidRPr="00F346CC">
        <w:rPr>
          <w:rFonts w:ascii="Angsana New" w:hAnsi="Angsana New"/>
          <w:sz w:val="32"/>
          <w:szCs w:val="32"/>
          <w:cs/>
        </w:rPr>
        <w:t xml:space="preserve"> และ </w:t>
      </w:r>
      <w:r w:rsidRPr="00F346CC">
        <w:rPr>
          <w:rFonts w:ascii="Angsana New" w:hAnsi="Angsana New"/>
          <w:sz w:val="32"/>
          <w:szCs w:val="32"/>
        </w:rPr>
        <w:t>31</w:t>
      </w:r>
      <w:r w:rsidRPr="00F346C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346CC">
        <w:rPr>
          <w:rFonts w:ascii="Angsana New" w:hAnsi="Angsana New"/>
          <w:sz w:val="32"/>
          <w:szCs w:val="32"/>
        </w:rPr>
        <w:t>256</w:t>
      </w:r>
      <w:r w:rsidR="004D4769" w:rsidRPr="00F346CC">
        <w:rPr>
          <w:rFonts w:ascii="Angsana New" w:hAnsi="Angsana New"/>
          <w:sz w:val="32"/>
          <w:szCs w:val="32"/>
        </w:rPr>
        <w:t>5</w:t>
      </w:r>
      <w:r w:rsidRPr="00F346CC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3327D9" w:rsidRPr="00F346CC" w14:paraId="47A0FF51" w14:textId="77777777" w:rsidTr="000766EB">
        <w:trPr>
          <w:tblHeader/>
        </w:trPr>
        <w:tc>
          <w:tcPr>
            <w:tcW w:w="4140" w:type="dxa"/>
            <w:shd w:val="clear" w:color="auto" w:fill="auto"/>
          </w:tcPr>
          <w:p w14:paraId="56DC3B7B" w14:textId="77777777" w:rsidR="003327D9" w:rsidRPr="00F346CC" w:rsidRDefault="003327D9" w:rsidP="00511EE4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F346C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346C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59E2B340" w14:textId="77777777" w:rsidR="003327D9" w:rsidRPr="00F346CC" w:rsidRDefault="003327D9" w:rsidP="00511EE4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690388B9" w14:textId="77777777" w:rsidR="003327D9" w:rsidRPr="00F346CC" w:rsidRDefault="003327D9" w:rsidP="00511EE4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3327D9" w:rsidRPr="00F346CC" w14:paraId="61130B87" w14:textId="77777777" w:rsidTr="000766EB">
        <w:trPr>
          <w:tblHeader/>
        </w:trPr>
        <w:tc>
          <w:tcPr>
            <w:tcW w:w="4140" w:type="dxa"/>
            <w:shd w:val="clear" w:color="auto" w:fill="auto"/>
          </w:tcPr>
          <w:p w14:paraId="066FA5AA" w14:textId="77777777" w:rsidR="003327D9" w:rsidRPr="00F346CC" w:rsidRDefault="003327D9" w:rsidP="00511EE4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4331911" w14:textId="77777777" w:rsidR="003327D9" w:rsidRPr="00F346CC" w:rsidRDefault="003327D9" w:rsidP="00511EE4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7555E65" w14:textId="77777777" w:rsidR="003327D9" w:rsidRPr="00F346CC" w:rsidRDefault="003327D9" w:rsidP="00511EE4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4769" w:rsidRPr="00F346CC" w14:paraId="6985782E" w14:textId="77777777" w:rsidTr="000766EB">
        <w:trPr>
          <w:tblHeader/>
        </w:trPr>
        <w:tc>
          <w:tcPr>
            <w:tcW w:w="4140" w:type="dxa"/>
            <w:shd w:val="clear" w:color="auto" w:fill="auto"/>
          </w:tcPr>
          <w:p w14:paraId="32AE14C8" w14:textId="77777777" w:rsidR="004D4769" w:rsidRPr="00F346CC" w:rsidRDefault="004D4769" w:rsidP="00511EE4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5B601538" w14:textId="41D71AD1" w:rsidR="004D4769" w:rsidRPr="00F346CC" w:rsidRDefault="00F6557F" w:rsidP="00511EE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9F7F98" w:rsidRPr="00F346CC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4D4769" w:rsidRPr="00F346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101AFA03" w14:textId="2104D62E" w:rsidR="004D4769" w:rsidRPr="00F346CC" w:rsidRDefault="004D4769" w:rsidP="00511EE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346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75F5F172" w14:textId="6BD03ADA" w:rsidR="004D4769" w:rsidRPr="00F346CC" w:rsidRDefault="00F6557F" w:rsidP="00511EE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9F7F98" w:rsidRPr="00F346CC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4D4769" w:rsidRPr="00F346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D4769" w:rsidRPr="00F346CC">
              <w:rPr>
                <w:rFonts w:ascii="Angsana New" w:hAnsi="Angsana New"/>
                <w:sz w:val="28"/>
                <w:szCs w:val="28"/>
              </w:rPr>
              <w:t xml:space="preserve">  2566</w:t>
            </w:r>
          </w:p>
        </w:tc>
        <w:tc>
          <w:tcPr>
            <w:tcW w:w="1260" w:type="dxa"/>
            <w:shd w:val="clear" w:color="auto" w:fill="auto"/>
          </w:tcPr>
          <w:p w14:paraId="773C90A1" w14:textId="3CFEA07E" w:rsidR="004D4769" w:rsidRPr="00F346CC" w:rsidRDefault="004D4769" w:rsidP="00511EE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346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843D0" w:rsidRPr="00F346CC" w14:paraId="0F9C1DFC" w14:textId="77777777" w:rsidTr="000766EB">
        <w:tc>
          <w:tcPr>
            <w:tcW w:w="4140" w:type="dxa"/>
            <w:shd w:val="clear" w:color="auto" w:fill="auto"/>
          </w:tcPr>
          <w:p w14:paraId="5B27D22E" w14:textId="77777777" w:rsidR="008843D0" w:rsidRPr="00F346CC" w:rsidRDefault="008843D0" w:rsidP="00511EE4">
            <w:pPr>
              <w:spacing w:line="360" w:lineRule="exact"/>
              <w:ind w:left="173" w:right="-4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1B7179D" w14:textId="77777777" w:rsidR="008843D0" w:rsidRPr="00F346CC" w:rsidRDefault="008843D0" w:rsidP="00511EE4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811A0E7" w14:textId="7551324A" w:rsidR="008843D0" w:rsidRPr="00F346CC" w:rsidRDefault="00374F7E" w:rsidP="00511EE4">
            <w:pPr>
              <w:spacing w:line="360" w:lineRule="exact"/>
              <w:ind w:left="-101" w:right="-101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  <w:shd w:val="clear" w:color="auto" w:fill="auto"/>
          </w:tcPr>
          <w:p w14:paraId="2756809B" w14:textId="77777777" w:rsidR="008843D0" w:rsidRPr="00F346CC" w:rsidRDefault="008843D0" w:rsidP="00511EE4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90871C" w14:textId="357BE841" w:rsidR="008843D0" w:rsidRPr="00F346CC" w:rsidRDefault="00374F7E" w:rsidP="00511EE4">
            <w:pPr>
              <w:spacing w:line="360" w:lineRule="exact"/>
              <w:ind w:left="-101"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4D4769" w:rsidRPr="00F346CC" w14:paraId="2E5D5764" w14:textId="77777777" w:rsidTr="000766EB">
        <w:tc>
          <w:tcPr>
            <w:tcW w:w="4140" w:type="dxa"/>
            <w:shd w:val="clear" w:color="auto" w:fill="auto"/>
          </w:tcPr>
          <w:p w14:paraId="505FF1C8" w14:textId="0A76F404" w:rsidR="004D4769" w:rsidRPr="00F346CC" w:rsidRDefault="004D4769" w:rsidP="00511EE4">
            <w:pPr>
              <w:spacing w:line="360" w:lineRule="exact"/>
              <w:ind w:left="173" w:right="-4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ลูกหนี้การค้าและรายได้ที่ยังไม่เรียกชำระ -        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BCB753A" w14:textId="77777777" w:rsidR="004D4769" w:rsidRPr="00F346CC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5CF74F" w14:textId="77777777" w:rsidR="004D4769" w:rsidRPr="00F346CC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883EE1" w14:textId="77777777" w:rsidR="004D4769" w:rsidRPr="00F346CC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E12BE2" w14:textId="77777777" w:rsidR="004D4769" w:rsidRPr="00F346CC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4769" w:rsidRPr="00F346CC" w14:paraId="05A3EC95" w14:textId="77777777" w:rsidTr="000766EB">
        <w:tc>
          <w:tcPr>
            <w:tcW w:w="4140" w:type="dxa"/>
            <w:shd w:val="clear" w:color="auto" w:fill="auto"/>
          </w:tcPr>
          <w:p w14:paraId="494ABBB7" w14:textId="50878172" w:rsidR="004D4769" w:rsidRPr="00F346CC" w:rsidRDefault="004D4769" w:rsidP="00511EE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346C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53102CC7" w14:textId="77777777" w:rsidR="004D4769" w:rsidRPr="00F346CC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E92AB35" w14:textId="77777777" w:rsidR="004D4769" w:rsidRPr="00F346CC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BBECCB8" w14:textId="77777777" w:rsidR="004D4769" w:rsidRPr="00F346CC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1C09F15" w14:textId="77777777" w:rsidR="004D4769" w:rsidRPr="00F346CC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769" w:rsidRPr="00F346CC" w14:paraId="67BFAC72" w14:textId="77777777" w:rsidTr="000766EB">
        <w:tc>
          <w:tcPr>
            <w:tcW w:w="4140" w:type="dxa"/>
            <w:shd w:val="clear" w:color="auto" w:fill="auto"/>
          </w:tcPr>
          <w:p w14:paraId="5D014C0F" w14:textId="671E0C0F" w:rsidR="004D4769" w:rsidRPr="00F346CC" w:rsidRDefault="004D4769" w:rsidP="00511EE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15CFD5A9" w14:textId="77777777" w:rsidR="004D4769" w:rsidRPr="00F346CC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1448012" w14:textId="77777777" w:rsidR="004D4769" w:rsidRPr="00F346CC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BF21DEA" w14:textId="77777777" w:rsidR="004D4769" w:rsidRPr="00F346CC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27258A6" w14:textId="77777777" w:rsidR="004D4769" w:rsidRPr="00F346CC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4CB6" w:rsidRPr="00F346CC" w14:paraId="383EB7D3" w14:textId="77777777" w:rsidTr="000766EB">
        <w:tc>
          <w:tcPr>
            <w:tcW w:w="4140" w:type="dxa"/>
            <w:shd w:val="clear" w:color="auto" w:fill="auto"/>
          </w:tcPr>
          <w:p w14:paraId="351E3DC3" w14:textId="32B392FE" w:rsidR="009A4CB6" w:rsidRPr="00F346CC" w:rsidRDefault="009A4CB6" w:rsidP="00511EE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342DAA" w14:textId="6056AB3E" w:rsidR="009A4CB6" w:rsidRPr="00F346CC" w:rsidRDefault="00815A02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0</w:t>
            </w:r>
            <w:r w:rsidR="00921CB2"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C8CC11" w14:textId="3B27C78C" w:rsidR="009A4CB6" w:rsidRPr="00F346CC" w:rsidRDefault="00DC6045" w:rsidP="00DC6045">
            <w:pPr>
              <w:tabs>
                <w:tab w:val="decimal" w:pos="996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4984EF" w14:textId="4A81AD32" w:rsidR="009A4CB6" w:rsidRPr="00F346CC" w:rsidRDefault="00921CB2" w:rsidP="00DC6045">
            <w:pPr>
              <w:tabs>
                <w:tab w:val="decimal" w:pos="996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7DC016" w14:textId="4197AFA9" w:rsidR="009A4CB6" w:rsidRPr="00F346CC" w:rsidRDefault="00DC6045" w:rsidP="00DC6045">
            <w:pPr>
              <w:tabs>
                <w:tab w:val="decimal" w:pos="996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64850" w:rsidRPr="00F346CC" w14:paraId="6382F74A" w14:textId="77777777" w:rsidTr="000766EB">
        <w:tc>
          <w:tcPr>
            <w:tcW w:w="4140" w:type="dxa"/>
            <w:shd w:val="clear" w:color="auto" w:fill="auto"/>
          </w:tcPr>
          <w:p w14:paraId="6D703BEA" w14:textId="77777777" w:rsidR="00F64850" w:rsidRPr="00F346CC" w:rsidRDefault="00F64850" w:rsidP="00511EE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B76371" w14:textId="77777777" w:rsidR="00F64850" w:rsidRPr="00F346C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6E9B06" w14:textId="77777777" w:rsidR="00F64850" w:rsidRPr="00F346C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3E1F22" w14:textId="77777777" w:rsidR="00F64850" w:rsidRPr="00F346C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3D08AE" w14:textId="77777777" w:rsidR="00F64850" w:rsidRPr="00F346C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4850" w:rsidRPr="00F346CC" w14:paraId="74806D19" w14:textId="77777777" w:rsidTr="000766EB">
        <w:tc>
          <w:tcPr>
            <w:tcW w:w="4140" w:type="dxa"/>
            <w:shd w:val="clear" w:color="auto" w:fill="auto"/>
          </w:tcPr>
          <w:p w14:paraId="3255CA4B" w14:textId="77777777" w:rsidR="00F64850" w:rsidRPr="00F346CC" w:rsidRDefault="00F64850" w:rsidP="00511EE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ab/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346CC">
              <w:rPr>
                <w:rFonts w:ascii="Angsana New" w:hAnsi="Angsana New"/>
                <w:sz w:val="28"/>
                <w:szCs w:val="28"/>
              </w:rPr>
              <w:t>3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3E751E" w14:textId="3E9F8906" w:rsidR="00F64850" w:rsidRPr="00F346CC" w:rsidRDefault="00815A02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114</w:t>
            </w:r>
            <w:r w:rsidR="00921CB2"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72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1FB985" w14:textId="696EE1E0" w:rsidR="00F64850" w:rsidRPr="00F346C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80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346CC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1CF0F1" w14:textId="55192F2A" w:rsidR="00F64850" w:rsidRPr="00F346CC" w:rsidRDefault="00815A02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233</w:t>
            </w:r>
            <w:r w:rsidR="00921CB2"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542E48" w14:textId="6782F827" w:rsidR="00F64850" w:rsidRPr="00F346C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150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346CC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F64850" w:rsidRPr="00F346CC" w14:paraId="7F5B16EA" w14:textId="77777777" w:rsidTr="000766EB">
        <w:tc>
          <w:tcPr>
            <w:tcW w:w="4140" w:type="dxa"/>
            <w:shd w:val="clear" w:color="auto" w:fill="auto"/>
          </w:tcPr>
          <w:p w14:paraId="7DE65C7A" w14:textId="77777777" w:rsidR="00F64850" w:rsidRPr="00F346CC" w:rsidRDefault="00F64850" w:rsidP="00511EE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F346CC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76B307" w14:textId="71952F46" w:rsidR="00F64850" w:rsidRPr="00F346CC" w:rsidRDefault="00815A02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10</w:t>
            </w:r>
            <w:r w:rsidR="00921CB2"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BECD04" w14:textId="2676D360" w:rsidR="00F64850" w:rsidRPr="00F346C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30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346CC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CBD225" w14:textId="361E8923" w:rsidR="00F64850" w:rsidRPr="00F346CC" w:rsidRDefault="00815A02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14</w:t>
            </w:r>
            <w:r w:rsidR="00921CB2"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49980F" w14:textId="561C56C7" w:rsidR="00F64850" w:rsidRPr="00F346C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75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346CC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F64850" w:rsidRPr="00F346CC" w14:paraId="7C79C657" w14:textId="77777777" w:rsidTr="000766EB">
        <w:tc>
          <w:tcPr>
            <w:tcW w:w="4140" w:type="dxa"/>
            <w:shd w:val="clear" w:color="auto" w:fill="auto"/>
          </w:tcPr>
          <w:p w14:paraId="648B1A4C" w14:textId="77777777" w:rsidR="00F64850" w:rsidRPr="00F346CC" w:rsidRDefault="00F64850" w:rsidP="00511EE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346CC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F346CC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7CD4C3" w14:textId="5AA90EE7" w:rsidR="00F64850" w:rsidRPr="00F346CC" w:rsidRDefault="00815A02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1</w:t>
            </w:r>
            <w:r w:rsidR="00921CB2"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FB200C" w14:textId="79ECFD13" w:rsidR="00F64850" w:rsidRPr="00F346CC" w:rsidRDefault="00815A02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11</w:t>
            </w:r>
            <w:r w:rsidR="00F64850"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93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0932B8" w14:textId="4E6752C2" w:rsidR="00F64850" w:rsidRPr="00F346CC" w:rsidRDefault="00815A02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2</w:t>
            </w:r>
            <w:r w:rsidR="00921CB2"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EB85D4" w14:textId="5EF91C29" w:rsidR="00F64850" w:rsidRPr="00F346C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53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346CC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F64850" w:rsidRPr="00F346CC" w14:paraId="40554CED" w14:textId="77777777" w:rsidTr="000766EB">
        <w:tc>
          <w:tcPr>
            <w:tcW w:w="4140" w:type="dxa"/>
            <w:shd w:val="clear" w:color="auto" w:fill="auto"/>
          </w:tcPr>
          <w:p w14:paraId="5B7BFB1C" w14:textId="5AA87D7A" w:rsidR="00F64850" w:rsidRPr="00F346CC" w:rsidRDefault="00F64850" w:rsidP="00511EE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ab/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F346CC">
              <w:rPr>
                <w:rFonts w:ascii="Angsana New" w:hAnsi="Angsana New"/>
                <w:sz w:val="28"/>
                <w:szCs w:val="28"/>
              </w:rPr>
              <w:t>12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5D5529" w14:textId="6085EC2B" w:rsidR="00F64850" w:rsidRPr="00F346CC" w:rsidRDefault="00815A02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323</w:t>
            </w:r>
            <w:r w:rsidR="00921CB2"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98E6A1" w14:textId="15BA35C1" w:rsidR="00F64850" w:rsidRPr="00F346CC" w:rsidRDefault="00F64850" w:rsidP="00511EE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563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346CC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D47513" w14:textId="0D768B15" w:rsidR="00F64850" w:rsidRPr="00F346CC" w:rsidRDefault="00815A02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323</w:t>
            </w:r>
            <w:r w:rsidR="00921CB2"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9C116D" w14:textId="39679B95" w:rsidR="00F64850" w:rsidRPr="00F346C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565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346CC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F64850" w:rsidRPr="00F346CC" w14:paraId="2C7C8F11" w14:textId="77777777" w:rsidTr="000766EB">
        <w:tc>
          <w:tcPr>
            <w:tcW w:w="4140" w:type="dxa"/>
            <w:shd w:val="clear" w:color="auto" w:fill="auto"/>
          </w:tcPr>
          <w:p w14:paraId="66BAFDE0" w14:textId="2887E053" w:rsidR="00F64850" w:rsidRPr="00F346CC" w:rsidRDefault="00F64850" w:rsidP="00511EE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 xml:space="preserve"> - 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AA6766" w14:textId="2341AA82" w:rsidR="00F64850" w:rsidRPr="00F346CC" w:rsidRDefault="00815A02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337</w:t>
            </w:r>
            <w:r w:rsidR="00921CB2"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4D728B" w14:textId="411372A7" w:rsidR="00F64850" w:rsidRPr="00F346CC" w:rsidRDefault="00815A02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10</w:t>
            </w:r>
            <w:r w:rsidR="00F64850"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302B11" w14:textId="3F775020" w:rsidR="00F64850" w:rsidRPr="00F346CC" w:rsidRDefault="00815A02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337</w:t>
            </w:r>
            <w:r w:rsidR="00921CB2"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F10C96" w14:textId="197164D0" w:rsidR="00F64850" w:rsidRPr="00F346CC" w:rsidRDefault="00815A02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10</w:t>
            </w:r>
            <w:r w:rsidR="00F64850"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</w:tr>
      <w:tr w:rsidR="00F64850" w:rsidRPr="00F346CC" w14:paraId="4E27F4C1" w14:textId="77777777" w:rsidTr="000766EB">
        <w:trPr>
          <w:trHeight w:val="80"/>
        </w:trPr>
        <w:tc>
          <w:tcPr>
            <w:tcW w:w="4140" w:type="dxa"/>
            <w:shd w:val="clear" w:color="auto" w:fill="auto"/>
          </w:tcPr>
          <w:p w14:paraId="12E4F599" w14:textId="77777777" w:rsidR="00F64850" w:rsidRPr="00F346CC" w:rsidRDefault="00F64850" w:rsidP="00511EE4">
            <w:pPr>
              <w:spacing w:line="360" w:lineRule="exact"/>
              <w:ind w:left="167" w:right="-4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4AEB383" w14:textId="15E033CD" w:rsidR="00F64850" w:rsidRPr="00F346CC" w:rsidRDefault="00815A02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787</w:t>
            </w:r>
            <w:r w:rsidR="00921CB2"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03</w:t>
            </w:r>
          </w:p>
        </w:tc>
        <w:tc>
          <w:tcPr>
            <w:tcW w:w="1260" w:type="dxa"/>
            <w:shd w:val="clear" w:color="auto" w:fill="auto"/>
          </w:tcPr>
          <w:p w14:paraId="6D29ACFC" w14:textId="0B02795A" w:rsidR="00F64850" w:rsidRPr="00F346C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695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346CC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260" w:type="dxa"/>
            <w:shd w:val="clear" w:color="auto" w:fill="auto"/>
          </w:tcPr>
          <w:p w14:paraId="72DE3E3F" w14:textId="3B2442C0" w:rsidR="00F64850" w:rsidRPr="00F346CC" w:rsidRDefault="00815A02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911</w:t>
            </w:r>
            <w:r w:rsidR="00921CB2"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14:paraId="5306FD15" w14:textId="14A3EA2E" w:rsidR="00F64850" w:rsidRPr="00F346C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855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346CC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F64850" w:rsidRPr="00F346CC" w14:paraId="7D89A57F" w14:textId="77777777" w:rsidTr="000766EB">
        <w:trPr>
          <w:trHeight w:val="80"/>
        </w:trPr>
        <w:tc>
          <w:tcPr>
            <w:tcW w:w="4140" w:type="dxa"/>
            <w:shd w:val="clear" w:color="auto" w:fill="auto"/>
          </w:tcPr>
          <w:p w14:paraId="6DE5800E" w14:textId="06B0251E" w:rsidR="00F64850" w:rsidRPr="00F346CC" w:rsidRDefault="00F64850" w:rsidP="00511EE4">
            <w:pPr>
              <w:spacing w:line="360" w:lineRule="exact"/>
              <w:ind w:left="168" w:right="-4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6E812A" w14:textId="1955E44C" w:rsidR="00F64850" w:rsidRPr="00F346CC" w:rsidRDefault="00921CB2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815A02" w:rsidRPr="00815A02">
              <w:rPr>
                <w:rFonts w:ascii="Angsana New" w:hAnsi="Angsana New" w:hint="cs"/>
                <w:sz w:val="28"/>
                <w:szCs w:val="28"/>
              </w:rPr>
              <w:t>90</w:t>
            </w: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5DE745" w14:textId="6F5B95B0" w:rsidR="00F64850" w:rsidRPr="00F346CC" w:rsidRDefault="00F64850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346CC">
              <w:rPr>
                <w:rFonts w:ascii="Angsana New" w:hAnsi="Angsana New"/>
                <w:sz w:val="28"/>
                <w:szCs w:val="28"/>
              </w:rPr>
              <w:t>10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346CC">
              <w:rPr>
                <w:rFonts w:ascii="Angsana New" w:hAnsi="Angsana New"/>
                <w:sz w:val="28"/>
                <w:szCs w:val="28"/>
              </w:rPr>
              <w:t>20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7E390D" w14:textId="71BEE87D" w:rsidR="00F64850" w:rsidRPr="00F346CC" w:rsidRDefault="00921CB2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815A02" w:rsidRPr="00815A02">
              <w:rPr>
                <w:rFonts w:ascii="Angsana New" w:hAnsi="Angsana New" w:hint="cs"/>
                <w:sz w:val="28"/>
                <w:szCs w:val="28"/>
              </w:rPr>
              <w:t>90</w:t>
            </w: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5F92A5" w14:textId="06E53B46" w:rsidR="00F64850" w:rsidRPr="00F346CC" w:rsidRDefault="00F64850" w:rsidP="00511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346CC">
              <w:rPr>
                <w:rFonts w:ascii="Angsana New" w:hAnsi="Angsana New"/>
                <w:sz w:val="28"/>
                <w:szCs w:val="28"/>
              </w:rPr>
              <w:t>10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346CC">
              <w:rPr>
                <w:rFonts w:ascii="Angsana New" w:hAnsi="Angsana New"/>
                <w:sz w:val="28"/>
                <w:szCs w:val="28"/>
              </w:rPr>
              <w:t>20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64850" w:rsidRPr="00F346CC" w14:paraId="23581835" w14:textId="77777777" w:rsidTr="000766EB">
        <w:tc>
          <w:tcPr>
            <w:tcW w:w="4140" w:type="dxa"/>
            <w:shd w:val="clear" w:color="auto" w:fill="auto"/>
          </w:tcPr>
          <w:p w14:paraId="249EE602" w14:textId="0D5EFADB" w:rsidR="00F64850" w:rsidRPr="00F346CC" w:rsidRDefault="00F64850" w:rsidP="00511EE4">
            <w:pPr>
              <w:spacing w:line="360" w:lineRule="exact"/>
              <w:ind w:left="167" w:right="-45" w:hanging="167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รวมลูกหนี้การค้าและรายได้ที่ยังไม่เรียกชำระ - กิจการที่เกี่ยวข้องกัน</w:t>
            </w:r>
            <w:r w:rsidRPr="00F346CC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สุทธิ (</w:t>
            </w: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F346CC">
              <w:rPr>
                <w:rFonts w:ascii="Angsana New" w:hAnsi="Angsana New"/>
                <w:sz w:val="28"/>
                <w:szCs w:val="28"/>
              </w:rPr>
              <w:t>2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346CC">
              <w:rPr>
                <w:rFonts w:ascii="Angsana New" w:hAnsi="Angsana New"/>
                <w:sz w:val="28"/>
                <w:szCs w:val="28"/>
              </w:rPr>
              <w:t>3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EAB1B7" w14:textId="2EEF1EC4" w:rsidR="00F64850" w:rsidRPr="00F346CC" w:rsidRDefault="00815A02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783</w:t>
            </w:r>
            <w:r w:rsidR="00921CB2"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B0B544" w14:textId="231FB21D" w:rsidR="00F64850" w:rsidRPr="00F346CC" w:rsidRDefault="00F64850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685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346CC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26A7E0" w14:textId="7F2CE2BC" w:rsidR="00F64850" w:rsidRPr="00F346CC" w:rsidRDefault="00815A02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907</w:t>
            </w:r>
            <w:r w:rsidR="00921CB2"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0322BA" w14:textId="45A5E576" w:rsidR="00F64850" w:rsidRPr="00F346CC" w:rsidRDefault="00F64850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845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346CC"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F64850" w:rsidRPr="00F346CC" w14:paraId="35EF4763" w14:textId="77777777" w:rsidTr="000766EB">
        <w:tc>
          <w:tcPr>
            <w:tcW w:w="4140" w:type="dxa"/>
            <w:shd w:val="clear" w:color="auto" w:fill="auto"/>
          </w:tcPr>
          <w:p w14:paraId="05A56C8B" w14:textId="7A7C62BB" w:rsidR="00F64850" w:rsidRPr="00F346CC" w:rsidRDefault="00F64850" w:rsidP="00511EE4">
            <w:pPr>
              <w:spacing w:line="36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41C852" w14:textId="77777777" w:rsidR="00F64850" w:rsidRPr="00F346C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AEB1A2" w14:textId="77777777" w:rsidR="00F64850" w:rsidRPr="00F346C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E13E0A" w14:textId="77777777" w:rsidR="00F64850" w:rsidRPr="00F346C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15C33A" w14:textId="77777777" w:rsidR="00F64850" w:rsidRPr="00F346CC" w:rsidRDefault="00F64850" w:rsidP="00511EE4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64850" w:rsidRPr="00F346CC" w14:paraId="471F1131" w14:textId="77777777" w:rsidTr="000766EB">
        <w:tc>
          <w:tcPr>
            <w:tcW w:w="4140" w:type="dxa"/>
            <w:shd w:val="clear" w:color="auto" w:fill="auto"/>
          </w:tcPr>
          <w:p w14:paraId="37926719" w14:textId="77777777" w:rsidR="00F64850" w:rsidRPr="00F346CC" w:rsidRDefault="00F64850" w:rsidP="00511EE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8A0486" w14:textId="77777777" w:rsidR="00F64850" w:rsidRPr="00F346C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DC455E" w14:textId="77777777" w:rsidR="00F64850" w:rsidRPr="00F346C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5E2C4B" w14:textId="77777777" w:rsidR="00F64850" w:rsidRPr="00F346C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D630E8" w14:textId="77777777" w:rsidR="00F64850" w:rsidRPr="00F346CC" w:rsidRDefault="00F64850" w:rsidP="00511EE4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4850" w:rsidRPr="00F346CC" w14:paraId="19C25FAF" w14:textId="77777777" w:rsidTr="000766EB">
        <w:tc>
          <w:tcPr>
            <w:tcW w:w="4140" w:type="dxa"/>
            <w:shd w:val="clear" w:color="auto" w:fill="auto"/>
          </w:tcPr>
          <w:p w14:paraId="0DE367A2" w14:textId="77777777" w:rsidR="00F64850" w:rsidRPr="00F346CC" w:rsidRDefault="00F64850" w:rsidP="00511EE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0B7BBB" w14:textId="1DBE2EB4" w:rsidR="00F64850" w:rsidRPr="00F346CC" w:rsidRDefault="00815A02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71</w:t>
            </w:r>
            <w:r w:rsidR="00921CB2"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969286" w14:textId="4A5A335F" w:rsidR="00F64850" w:rsidRPr="00F346C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66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346CC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7FCD22" w14:textId="7676ED64" w:rsidR="00F64850" w:rsidRPr="00F346CC" w:rsidRDefault="00921CB2" w:rsidP="00944709">
            <w:pPr>
              <w:tabs>
                <w:tab w:val="decimal" w:pos="1011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ED82DF" w14:textId="7D3E67EB" w:rsidR="00F64850" w:rsidRPr="00F346CC" w:rsidRDefault="00F64850" w:rsidP="00511EE4">
            <w:pPr>
              <w:tabs>
                <w:tab w:val="decimal" w:pos="97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64850" w:rsidRPr="00F346CC" w14:paraId="546C4B48" w14:textId="77777777" w:rsidTr="000766EB">
        <w:tc>
          <w:tcPr>
            <w:tcW w:w="4140" w:type="dxa"/>
            <w:shd w:val="clear" w:color="auto" w:fill="auto"/>
          </w:tcPr>
          <w:p w14:paraId="50DD78AA" w14:textId="77777777" w:rsidR="00F64850" w:rsidRPr="00F346CC" w:rsidRDefault="00F64850" w:rsidP="00511EE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6B0585" w14:textId="369BF9BA" w:rsidR="00F64850" w:rsidRPr="00F346C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BFB182" w14:textId="77777777" w:rsidR="00F64850" w:rsidRPr="00F346C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099B2C" w14:textId="77777777" w:rsidR="00F64850" w:rsidRPr="00F346C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92C3BE" w14:textId="77777777" w:rsidR="00F64850" w:rsidRPr="00F346C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4850" w:rsidRPr="00F346CC" w14:paraId="5EC4B69F" w14:textId="77777777" w:rsidTr="000766EB">
        <w:tc>
          <w:tcPr>
            <w:tcW w:w="4140" w:type="dxa"/>
            <w:shd w:val="clear" w:color="auto" w:fill="auto"/>
          </w:tcPr>
          <w:p w14:paraId="5990DB5A" w14:textId="77777777" w:rsidR="00F64850" w:rsidRPr="00F346CC" w:rsidRDefault="00F64850" w:rsidP="00511EE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F346CC">
              <w:rPr>
                <w:rFonts w:ascii="Angsana New" w:hAnsi="Angsana New"/>
                <w:sz w:val="28"/>
                <w:szCs w:val="28"/>
              </w:rPr>
              <w:t>3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3BEF80" w14:textId="7F86BFC8" w:rsidR="00F64850" w:rsidRPr="00F346CC" w:rsidRDefault="00815A02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278</w:t>
            </w:r>
            <w:r w:rsidR="00921CB2"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3</w:t>
            </w:r>
            <w:r w:rsidR="002C7CF0" w:rsidRPr="00F346C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5FD93F" w14:textId="5E259888" w:rsidR="00F64850" w:rsidRPr="00F346C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225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346CC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1DEDE7" w14:textId="2DCBEFAB" w:rsidR="00F64850" w:rsidRPr="00F346CC" w:rsidRDefault="00815A02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22</w:t>
            </w:r>
            <w:r w:rsidR="00921CB2"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3C6A3F" w14:textId="7DF6D7E5" w:rsidR="00F64850" w:rsidRPr="00F346C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11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346CC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F64850" w:rsidRPr="00F346CC" w14:paraId="65BCF51F" w14:textId="77777777" w:rsidTr="000766EB">
        <w:tc>
          <w:tcPr>
            <w:tcW w:w="4140" w:type="dxa"/>
            <w:shd w:val="clear" w:color="auto" w:fill="auto"/>
          </w:tcPr>
          <w:p w14:paraId="3B9EEA66" w14:textId="77777777" w:rsidR="00F64850" w:rsidRPr="00F346CC" w:rsidRDefault="00F64850" w:rsidP="00511EE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F346CC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930F77" w14:textId="446BA632" w:rsidR="00F64850" w:rsidRPr="00F346CC" w:rsidRDefault="00815A02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10</w:t>
            </w:r>
            <w:r w:rsidR="00921CB2"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C51BD9" w14:textId="01C5625C" w:rsidR="00F64850" w:rsidRPr="00F346C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12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346CC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CA48F1" w14:textId="041A3308" w:rsidR="00F64850" w:rsidRPr="00F346CC" w:rsidRDefault="00815A02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2</w:t>
            </w:r>
            <w:r w:rsidR="00921CB2"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5D4216" w14:textId="1A5FABB4" w:rsidR="00F64850" w:rsidRPr="00F346C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4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346CC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F64850" w:rsidRPr="00F346CC" w14:paraId="7EA03BDF" w14:textId="77777777" w:rsidTr="000766EB">
        <w:tc>
          <w:tcPr>
            <w:tcW w:w="4140" w:type="dxa"/>
            <w:shd w:val="clear" w:color="auto" w:fill="auto"/>
          </w:tcPr>
          <w:p w14:paraId="1D1489C5" w14:textId="77777777" w:rsidR="00F64850" w:rsidRPr="00F346CC" w:rsidRDefault="00F64850" w:rsidP="00511EE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346CC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F346CC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F6066F" w14:textId="025AC8A0" w:rsidR="00F64850" w:rsidRPr="00F346CC" w:rsidRDefault="00815A02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24</w:t>
            </w:r>
            <w:r w:rsidR="00921CB2"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61AF2E" w14:textId="634AC749" w:rsidR="00F64850" w:rsidRPr="00F346C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42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346CC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8A7643" w14:textId="1BE81EE1" w:rsidR="00F64850" w:rsidRPr="00F346CC" w:rsidRDefault="00815A02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17</w:t>
            </w:r>
            <w:r w:rsidR="00921CB2"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E7E099" w14:textId="2023D78F" w:rsidR="00F64850" w:rsidRPr="00F346C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33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346CC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F64850" w:rsidRPr="00F346CC" w14:paraId="7C5C6ED4" w14:textId="77777777" w:rsidTr="000766EB">
        <w:tc>
          <w:tcPr>
            <w:tcW w:w="4140" w:type="dxa"/>
            <w:shd w:val="clear" w:color="auto" w:fill="auto"/>
          </w:tcPr>
          <w:p w14:paraId="6425E899" w14:textId="77777777" w:rsidR="00F64850" w:rsidRPr="00F346CC" w:rsidRDefault="00F64850" w:rsidP="00511EE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ab/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F346C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5928E6" w14:textId="70778A14" w:rsidR="00F64850" w:rsidRPr="00F346CC" w:rsidRDefault="00815A02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83</w:t>
            </w:r>
            <w:r w:rsidR="00921CB2"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81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82C7F1" w14:textId="1A115DD8" w:rsidR="00F64850" w:rsidRPr="00F346CC" w:rsidRDefault="00F64850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72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346CC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3D077F" w14:textId="7D2F0037" w:rsidR="00F64850" w:rsidRPr="00F346CC" w:rsidRDefault="00815A02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44</w:t>
            </w:r>
            <w:r w:rsidR="00921CB2"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4</w:t>
            </w:r>
            <w:r w:rsidR="002675D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556DA7" w14:textId="5BF8F2B1" w:rsidR="00F64850" w:rsidRPr="00F346CC" w:rsidRDefault="00F64850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28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346CC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F64850" w:rsidRPr="00F346CC" w14:paraId="4B9A79D5" w14:textId="77777777" w:rsidTr="000766EB">
        <w:tc>
          <w:tcPr>
            <w:tcW w:w="4140" w:type="dxa"/>
            <w:shd w:val="clear" w:color="auto" w:fill="auto"/>
          </w:tcPr>
          <w:p w14:paraId="0114A455" w14:textId="77777777" w:rsidR="00F64850" w:rsidRPr="00F346CC" w:rsidRDefault="00F64850" w:rsidP="00511EE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F0FC91" w14:textId="50F3B377" w:rsidR="00F64850" w:rsidRPr="00F346CC" w:rsidRDefault="00815A02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468</w:t>
            </w:r>
            <w:r w:rsidR="00921CB2"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0</w:t>
            </w:r>
            <w:r w:rsidR="002C7CF0" w:rsidRPr="00F346C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15F62F" w14:textId="78834C29" w:rsidR="00F64850" w:rsidRPr="00F346C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419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346CC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922E33" w14:textId="0C936C5C" w:rsidR="00F64850" w:rsidRPr="00F346CC" w:rsidRDefault="00815A02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87</w:t>
            </w:r>
            <w:r w:rsidR="00921CB2"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03106F" w14:textId="08EF8244" w:rsidR="00F64850" w:rsidRPr="00F346C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78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346CC">
              <w:rPr>
                <w:rFonts w:ascii="Angsana New" w:hAnsi="Angsana New"/>
                <w:sz w:val="28"/>
                <w:szCs w:val="28"/>
              </w:rPr>
              <w:t>04</w:t>
            </w:r>
          </w:p>
        </w:tc>
      </w:tr>
      <w:tr w:rsidR="00F64850" w:rsidRPr="00F346CC" w14:paraId="20E8E5DC" w14:textId="77777777" w:rsidTr="000766EB">
        <w:tc>
          <w:tcPr>
            <w:tcW w:w="4140" w:type="dxa"/>
            <w:shd w:val="clear" w:color="auto" w:fill="auto"/>
          </w:tcPr>
          <w:p w14:paraId="0040BA39" w14:textId="77777777" w:rsidR="00F64850" w:rsidRPr="00F346CC" w:rsidRDefault="00F64850" w:rsidP="00511EE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34C804" w14:textId="1227DA20" w:rsidR="00F64850" w:rsidRPr="00F346CC" w:rsidRDefault="00921CB2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8"/>
                <w:szCs w:val="28"/>
              </w:rPr>
              <w:t>125</w:t>
            </w: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815A02" w:rsidRPr="00815A02">
              <w:rPr>
                <w:rFonts w:ascii="Angsana New" w:hAnsi="Angsana New" w:hint="cs"/>
                <w:sz w:val="28"/>
                <w:szCs w:val="28"/>
              </w:rPr>
              <w:t>02</w:t>
            </w: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EA1AD8" w14:textId="676523A6" w:rsidR="00F64850" w:rsidRPr="00F346CC" w:rsidRDefault="00F64850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346CC">
              <w:rPr>
                <w:rFonts w:ascii="Angsana New" w:hAnsi="Angsana New"/>
                <w:sz w:val="28"/>
                <w:szCs w:val="28"/>
              </w:rPr>
              <w:t>122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346CC">
              <w:rPr>
                <w:rFonts w:ascii="Angsana New" w:hAnsi="Angsana New"/>
                <w:sz w:val="28"/>
                <w:szCs w:val="28"/>
              </w:rPr>
              <w:t>80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14AD16" w14:textId="2BBDCC39" w:rsidR="00F64850" w:rsidRPr="00F346CC" w:rsidRDefault="00921CB2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8"/>
                <w:szCs w:val="28"/>
              </w:rPr>
              <w:t>74</w:t>
            </w: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815A02" w:rsidRPr="00815A02">
              <w:rPr>
                <w:rFonts w:ascii="Angsana New" w:hAnsi="Angsana New" w:hint="cs"/>
                <w:sz w:val="28"/>
                <w:szCs w:val="28"/>
              </w:rPr>
              <w:t>18</w:t>
            </w: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40C597" w14:textId="07E76703" w:rsidR="00F64850" w:rsidRPr="00F346CC" w:rsidRDefault="00F64850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346CC">
              <w:rPr>
                <w:rFonts w:ascii="Angsana New" w:hAnsi="Angsana New"/>
                <w:sz w:val="28"/>
                <w:szCs w:val="28"/>
              </w:rPr>
              <w:t>68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346CC">
              <w:rPr>
                <w:rFonts w:ascii="Angsana New" w:hAnsi="Angsana New"/>
                <w:sz w:val="28"/>
                <w:szCs w:val="28"/>
              </w:rPr>
              <w:t>77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64850" w:rsidRPr="00F346CC" w14:paraId="5BA0BEA0" w14:textId="77777777" w:rsidTr="000766EB">
        <w:tc>
          <w:tcPr>
            <w:tcW w:w="4140" w:type="dxa"/>
            <w:shd w:val="clear" w:color="auto" w:fill="auto"/>
          </w:tcPr>
          <w:p w14:paraId="21C6DEA6" w14:textId="77777777" w:rsidR="00F64850" w:rsidRPr="00F346CC" w:rsidRDefault="00F64850" w:rsidP="00511EE4">
            <w:pPr>
              <w:spacing w:line="360" w:lineRule="exact"/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F346CC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5842D8" w14:textId="39BA71A7" w:rsidR="00F64850" w:rsidRPr="00F346CC" w:rsidRDefault="00815A02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343</w:t>
            </w:r>
            <w:r w:rsidR="00921CB2" w:rsidRPr="00F346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0</w:t>
            </w:r>
            <w:r w:rsidR="002C7CF0" w:rsidRPr="00F346C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094FAF" w14:textId="5367A14D" w:rsidR="00F64850" w:rsidRPr="00F346CC" w:rsidRDefault="00F64850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297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346CC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429FAD" w14:textId="77BC5189" w:rsidR="00F64850" w:rsidRPr="00F346CC" w:rsidRDefault="00921CB2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12.9</w:t>
            </w:r>
            <w:r w:rsidR="002C7CF0" w:rsidRPr="00F346C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F4850A" w14:textId="2E8FC1C3" w:rsidR="00F64850" w:rsidRPr="00F346CC" w:rsidRDefault="00F64850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9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346CC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F64850" w:rsidRPr="00F346CC" w14:paraId="7AB0E7AF" w14:textId="77777777" w:rsidTr="000766EB">
        <w:tc>
          <w:tcPr>
            <w:tcW w:w="4140" w:type="dxa"/>
            <w:shd w:val="clear" w:color="auto" w:fill="auto"/>
          </w:tcPr>
          <w:p w14:paraId="40BDF2D7" w14:textId="1960119A" w:rsidR="00F64850" w:rsidRPr="00F346CC" w:rsidRDefault="00F64850" w:rsidP="00511EE4">
            <w:pPr>
              <w:spacing w:line="360" w:lineRule="exact"/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F346C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F346CC">
              <w:rPr>
                <w:rFonts w:ascii="Angsana New" w:hAnsi="Angsana New" w:hint="cs"/>
                <w:sz w:val="28"/>
                <w:szCs w:val="28"/>
                <w:cs/>
              </w:rPr>
              <w:t>และรายได้ที่ยังไม่เรียกชำระ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19FF77" w14:textId="1185F4A1" w:rsidR="00F64850" w:rsidRPr="00F346CC" w:rsidRDefault="00815A02" w:rsidP="00511EE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1</w:t>
            </w:r>
            <w:r w:rsidR="00921CB2" w:rsidRPr="00F346CC">
              <w:rPr>
                <w:rFonts w:ascii="Angsana New" w:hAnsi="Angsana New"/>
                <w:sz w:val="28"/>
                <w:szCs w:val="28"/>
              </w:rPr>
              <w:t>,126.1</w:t>
            </w:r>
            <w:r w:rsidR="002C7CF0" w:rsidRPr="00F346C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6A5E82" w14:textId="5C092603" w:rsidR="00F64850" w:rsidRPr="00F346CC" w:rsidRDefault="00F64850" w:rsidP="00511EE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982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346CC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B878BE" w14:textId="6CB54925" w:rsidR="00F64850" w:rsidRPr="00F346CC" w:rsidRDefault="00921CB2" w:rsidP="00511EE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920.23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FCF0DB" w14:textId="48951698" w:rsidR="00F64850" w:rsidRPr="00F346CC" w:rsidRDefault="00F64850" w:rsidP="00511EE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6CC">
              <w:rPr>
                <w:rFonts w:ascii="Angsana New" w:hAnsi="Angsana New"/>
                <w:sz w:val="28"/>
                <w:szCs w:val="28"/>
              </w:rPr>
              <w:t>854</w:t>
            </w:r>
            <w:r w:rsidRPr="00F346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346CC">
              <w:rPr>
                <w:rFonts w:ascii="Angsana New" w:hAnsi="Angsana New"/>
                <w:sz w:val="28"/>
                <w:szCs w:val="28"/>
              </w:rPr>
              <w:t>69</w:t>
            </w:r>
          </w:p>
        </w:tc>
      </w:tr>
    </w:tbl>
    <w:p w14:paraId="03F1896F" w14:textId="77777777" w:rsidR="00F6557F" w:rsidRPr="00F346CC" w:rsidRDefault="00F6557F" w:rsidP="009A558B">
      <w:pPr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738561C2" w14:textId="77777777" w:rsidR="00F6557F" w:rsidRPr="00F346CC" w:rsidRDefault="00F6557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346C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1588F99" w14:textId="64322A15" w:rsidR="005835F5" w:rsidRPr="00F346CC" w:rsidRDefault="005C5392" w:rsidP="00A227CB">
      <w:pPr>
        <w:spacing w:before="12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F346CC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835F5" w:rsidRPr="00F346CC">
        <w:rPr>
          <w:rFonts w:ascii="Angsana New" w:hAnsi="Angsana New"/>
          <w:b/>
          <w:bCs/>
          <w:sz w:val="32"/>
          <w:szCs w:val="32"/>
          <w:cs/>
        </w:rPr>
        <w:t>.</w:t>
      </w:r>
      <w:r w:rsidR="005835F5" w:rsidRPr="00F346CC">
        <w:rPr>
          <w:rFonts w:ascii="Angsana New" w:hAnsi="Angsana New"/>
          <w:b/>
          <w:bCs/>
          <w:sz w:val="32"/>
          <w:szCs w:val="32"/>
        </w:rPr>
        <w:tab/>
      </w:r>
      <w:r w:rsidR="005835F5" w:rsidRPr="00F346CC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p w14:paraId="184DB004" w14:textId="216CABF9" w:rsidR="00FF29F2" w:rsidRPr="004A22AC" w:rsidRDefault="005C5392" w:rsidP="00A227CB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46CC">
        <w:rPr>
          <w:rFonts w:ascii="Angsana New" w:hAnsi="Angsana New"/>
          <w:sz w:val="32"/>
          <w:szCs w:val="32"/>
        </w:rPr>
        <w:t>4</w:t>
      </w:r>
      <w:r w:rsidR="00FF29F2" w:rsidRPr="00F346CC">
        <w:rPr>
          <w:rFonts w:ascii="Angsana New" w:hAnsi="Angsana New"/>
          <w:sz w:val="32"/>
          <w:szCs w:val="32"/>
          <w:cs/>
        </w:rPr>
        <w:t>.</w:t>
      </w:r>
      <w:r w:rsidR="00FF29F2" w:rsidRPr="00F346CC">
        <w:rPr>
          <w:rFonts w:ascii="Angsana New" w:hAnsi="Angsana New"/>
          <w:sz w:val="32"/>
          <w:szCs w:val="32"/>
        </w:rPr>
        <w:t>1</w:t>
      </w:r>
      <w:r w:rsidR="00FF29F2" w:rsidRPr="00F346CC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รายการเปลี่ยนแปลงของบัญชีสำรองเผื่อผลขาดทุนจากการลดลงของมูลค่าโครงการสำหรับ</w:t>
      </w:r>
      <w:r w:rsidR="00FF29F2" w:rsidRPr="00F346CC">
        <w:rPr>
          <w:rFonts w:ascii="Angsana New" w:hAnsi="Angsana New" w:hint="cs"/>
          <w:sz w:val="32"/>
          <w:szCs w:val="32"/>
          <w:cs/>
        </w:rPr>
        <w:t>งวด</w:t>
      </w:r>
      <w:r w:rsidR="00F6557F" w:rsidRPr="00F346CC">
        <w:rPr>
          <w:rFonts w:ascii="Angsana New" w:hAnsi="Angsana New" w:hint="cs"/>
          <w:sz w:val="32"/>
          <w:szCs w:val="32"/>
          <w:cs/>
        </w:rPr>
        <w:t>เก้า</w:t>
      </w:r>
      <w:r w:rsidR="009F7F98" w:rsidRPr="00F346C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6557F" w:rsidRPr="00F346CC">
        <w:rPr>
          <w:rFonts w:ascii="Angsana New" w:hAnsi="Angsana New"/>
          <w:sz w:val="32"/>
          <w:szCs w:val="32"/>
        </w:rPr>
        <w:t xml:space="preserve">30 </w:t>
      </w:r>
      <w:r w:rsidR="00F6557F" w:rsidRPr="00F346CC">
        <w:rPr>
          <w:rFonts w:ascii="Angsana New" w:hAnsi="Angsana New"/>
          <w:sz w:val="32"/>
          <w:szCs w:val="32"/>
          <w:cs/>
        </w:rPr>
        <w:t>กันยายน</w:t>
      </w:r>
      <w:r w:rsidR="00FF29F2" w:rsidRPr="00F346CC">
        <w:rPr>
          <w:rFonts w:ascii="Angsana New" w:hAnsi="Angsana New" w:hint="cs"/>
          <w:sz w:val="32"/>
          <w:szCs w:val="32"/>
          <w:cs/>
        </w:rPr>
        <w:t xml:space="preserve"> </w:t>
      </w:r>
      <w:r w:rsidR="00FF29F2" w:rsidRPr="00F346CC">
        <w:rPr>
          <w:rFonts w:ascii="Angsana New" w:hAnsi="Angsana New"/>
          <w:sz w:val="32"/>
          <w:szCs w:val="32"/>
        </w:rPr>
        <w:t>256</w:t>
      </w:r>
      <w:r w:rsidR="00F64850" w:rsidRPr="00F346CC">
        <w:rPr>
          <w:rFonts w:ascii="Angsana New" w:hAnsi="Angsana New"/>
          <w:sz w:val="32"/>
          <w:szCs w:val="32"/>
        </w:rPr>
        <w:t>6</w:t>
      </w:r>
      <w:r w:rsidR="00FF29F2" w:rsidRPr="00F346C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95"/>
        <w:gridCol w:w="2295"/>
      </w:tblGrid>
      <w:tr w:rsidR="000C7695" w:rsidRPr="004A22AC" w14:paraId="2E08F10D" w14:textId="77777777" w:rsidTr="00F73C3A">
        <w:trPr>
          <w:tblHeader/>
        </w:trPr>
        <w:tc>
          <w:tcPr>
            <w:tcW w:w="9354" w:type="dxa"/>
            <w:gridSpan w:val="3"/>
          </w:tcPr>
          <w:p w14:paraId="5407104B" w14:textId="0F9920A0" w:rsidR="000C7695" w:rsidRPr="004A22AC" w:rsidRDefault="000C7695" w:rsidP="00F73C3A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AE0BD0" w:rsidRPr="004A22AC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0C7695" w:rsidRPr="004A22AC" w14:paraId="39E2B5BC" w14:textId="77777777" w:rsidTr="00E85F3D">
        <w:trPr>
          <w:tblHeader/>
        </w:trPr>
        <w:tc>
          <w:tcPr>
            <w:tcW w:w="4770" w:type="dxa"/>
          </w:tcPr>
          <w:p w14:paraId="28145777" w14:textId="77777777" w:rsidR="000C7695" w:rsidRPr="004A22AC" w:rsidRDefault="000C7695" w:rsidP="00F73C3A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2F6C3E9B" w14:textId="77777777" w:rsidR="000C7695" w:rsidRPr="004A22AC" w:rsidRDefault="000C7695" w:rsidP="00AE0B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vAlign w:val="bottom"/>
          </w:tcPr>
          <w:p w14:paraId="66AA99FF" w14:textId="77777777" w:rsidR="000C7695" w:rsidRPr="004A22AC" w:rsidRDefault="000C7695" w:rsidP="00AE0B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7695" w:rsidRPr="004A22AC" w14:paraId="0D880C73" w14:textId="77777777" w:rsidTr="00E85F3D">
        <w:tc>
          <w:tcPr>
            <w:tcW w:w="4770" w:type="dxa"/>
          </w:tcPr>
          <w:p w14:paraId="4962CEEE" w14:textId="2DC05E91" w:rsidR="000C7695" w:rsidRPr="004A22AC" w:rsidRDefault="000C7695" w:rsidP="00BD5FB2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A22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BD5FB2" w:rsidRPr="004A22AC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4A22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BD5FB2" w:rsidRPr="004A22AC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295" w:type="dxa"/>
            <w:shd w:val="clear" w:color="auto" w:fill="auto"/>
          </w:tcPr>
          <w:p w14:paraId="6EA94DEF" w14:textId="1B637C62" w:rsidR="000C7695" w:rsidRPr="004A22AC" w:rsidRDefault="00DA6FA2" w:rsidP="00AE0BD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</w:rPr>
              <w:t>486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A22AC">
              <w:rPr>
                <w:rFonts w:ascii="Angsana New" w:hAnsi="Angsana New"/>
                <w:sz w:val="32"/>
                <w:szCs w:val="32"/>
              </w:rPr>
              <w:t>08</w:t>
            </w:r>
          </w:p>
        </w:tc>
        <w:tc>
          <w:tcPr>
            <w:tcW w:w="2295" w:type="dxa"/>
          </w:tcPr>
          <w:p w14:paraId="701FC2FB" w14:textId="47B8F8C5" w:rsidR="000C7695" w:rsidRPr="004A22AC" w:rsidRDefault="007A5E54" w:rsidP="00AE0BD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</w:rPr>
              <w:t>205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A22AC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626001" w:rsidRPr="00F346CC" w14:paraId="531EC7FA" w14:textId="77777777" w:rsidTr="00E85F3D">
        <w:tc>
          <w:tcPr>
            <w:tcW w:w="4770" w:type="dxa"/>
          </w:tcPr>
          <w:p w14:paraId="474A5365" w14:textId="1DA4EB91" w:rsidR="00626001" w:rsidRPr="00F346CC" w:rsidRDefault="00D707D1" w:rsidP="00BD5FB2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46CC">
              <w:rPr>
                <w:rFonts w:ascii="Angsana New" w:hAnsi="Angsana New"/>
                <w:sz w:val="32"/>
                <w:szCs w:val="32"/>
                <w:cs/>
              </w:rPr>
              <w:t>ตั้งเพิ่มในระหว่าง</w:t>
            </w:r>
            <w:r w:rsidRPr="00F346CC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95" w:type="dxa"/>
          </w:tcPr>
          <w:p w14:paraId="096E35D1" w14:textId="5375E0F4" w:rsidR="00626001" w:rsidRPr="00F346CC" w:rsidRDefault="000261DA" w:rsidP="00625AD8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37.36</w:t>
            </w:r>
          </w:p>
        </w:tc>
        <w:tc>
          <w:tcPr>
            <w:tcW w:w="2295" w:type="dxa"/>
          </w:tcPr>
          <w:p w14:paraId="64134A85" w14:textId="4CE5DDBF" w:rsidR="00626001" w:rsidRPr="00F346CC" w:rsidRDefault="00D954E3" w:rsidP="007E23E3">
            <w:pPr>
              <w:tabs>
                <w:tab w:val="decimal" w:pos="1703"/>
              </w:tabs>
              <w:rPr>
                <w:rFonts w:ascii="Angsana New" w:hAnsi="Angsana New"/>
                <w:sz w:val="32"/>
                <w:szCs w:val="32"/>
              </w:rPr>
            </w:pPr>
            <w:r w:rsidRPr="00F346C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7695" w:rsidRPr="00F346CC" w14:paraId="0F49B7EE" w14:textId="77777777" w:rsidTr="00E85F3D">
        <w:tc>
          <w:tcPr>
            <w:tcW w:w="4770" w:type="dxa"/>
          </w:tcPr>
          <w:p w14:paraId="37525598" w14:textId="6E9F9F45" w:rsidR="000C7695" w:rsidRPr="00F346CC" w:rsidRDefault="000C7695" w:rsidP="00BD5FB2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46CC">
              <w:rPr>
                <w:rFonts w:ascii="Angsana New" w:hAnsi="Angsana New"/>
                <w:sz w:val="32"/>
                <w:szCs w:val="32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2295" w:type="dxa"/>
          </w:tcPr>
          <w:p w14:paraId="6CAA7C70" w14:textId="61893682" w:rsidR="000C7695" w:rsidRPr="00F346CC" w:rsidRDefault="007B09BA" w:rsidP="00AE0BD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346CC">
              <w:rPr>
                <w:rFonts w:ascii="Angsana New" w:hAnsi="Angsana New"/>
                <w:sz w:val="32"/>
                <w:szCs w:val="32"/>
              </w:rPr>
              <w:t>(</w:t>
            </w:r>
            <w:r w:rsidR="00815A02" w:rsidRPr="00815A02">
              <w:rPr>
                <w:rFonts w:ascii="Angsana New" w:hAnsi="Angsana New" w:hint="cs"/>
                <w:sz w:val="32"/>
                <w:szCs w:val="32"/>
              </w:rPr>
              <w:t>75</w:t>
            </w:r>
            <w:r w:rsidR="002C5FA2" w:rsidRPr="00F346CC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="00815A02" w:rsidRPr="00815A02">
              <w:rPr>
                <w:rFonts w:ascii="Angsana New" w:hAnsi="Angsana New" w:hint="cs"/>
                <w:sz w:val="32"/>
                <w:szCs w:val="32"/>
              </w:rPr>
              <w:t>61</w:t>
            </w:r>
            <w:r w:rsidRPr="00F346C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95" w:type="dxa"/>
          </w:tcPr>
          <w:p w14:paraId="6374B4D2" w14:textId="47CADF46" w:rsidR="000C7695" w:rsidRPr="00F346CC" w:rsidRDefault="007B09BA" w:rsidP="002C5FA2">
            <w:pPr>
              <w:tabs>
                <w:tab w:val="decimal" w:pos="1452"/>
              </w:tabs>
              <w:rPr>
                <w:rFonts w:ascii="Angsana New" w:hAnsi="Angsana New"/>
                <w:sz w:val="32"/>
                <w:szCs w:val="32"/>
              </w:rPr>
            </w:pPr>
            <w:r w:rsidRPr="00F346CC">
              <w:rPr>
                <w:rFonts w:ascii="Angsana New" w:hAnsi="Angsana New"/>
                <w:sz w:val="32"/>
                <w:szCs w:val="32"/>
              </w:rPr>
              <w:t>(</w:t>
            </w:r>
            <w:r w:rsidR="00815A02" w:rsidRPr="00815A02">
              <w:rPr>
                <w:rFonts w:ascii="Angsana New" w:hAnsi="Angsana New" w:hint="cs"/>
                <w:sz w:val="32"/>
                <w:szCs w:val="32"/>
              </w:rPr>
              <w:t>55</w:t>
            </w:r>
            <w:r w:rsidR="00C2413E" w:rsidRPr="00F346CC">
              <w:rPr>
                <w:rFonts w:ascii="Angsana New" w:hAnsi="Angsana New"/>
                <w:sz w:val="32"/>
                <w:szCs w:val="32"/>
              </w:rPr>
              <w:t>.00</w:t>
            </w:r>
            <w:r w:rsidR="00D954E3" w:rsidRPr="00F346C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C7695" w:rsidRPr="00F346CC" w14:paraId="086616F4" w14:textId="77777777" w:rsidTr="00E85F3D">
        <w:tc>
          <w:tcPr>
            <w:tcW w:w="4770" w:type="dxa"/>
          </w:tcPr>
          <w:p w14:paraId="11AA6804" w14:textId="0B2E55A9" w:rsidR="000C7695" w:rsidRPr="00F346CC" w:rsidRDefault="000C7695" w:rsidP="00BD5FB2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46CC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95" w:type="dxa"/>
            <w:shd w:val="clear" w:color="auto" w:fill="auto"/>
          </w:tcPr>
          <w:p w14:paraId="51651DB2" w14:textId="41FD2CD2" w:rsidR="000C7695" w:rsidRPr="00F346CC" w:rsidRDefault="000261DA" w:rsidP="00625AD8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11.88</w:t>
            </w:r>
          </w:p>
        </w:tc>
        <w:tc>
          <w:tcPr>
            <w:tcW w:w="2295" w:type="dxa"/>
          </w:tcPr>
          <w:p w14:paraId="2F311101" w14:textId="0F282BFA" w:rsidR="000C7695" w:rsidRPr="00F346CC" w:rsidRDefault="002675DB" w:rsidP="002675DB">
            <w:pPr>
              <w:pBdr>
                <w:bottom w:val="single" w:sz="4" w:space="1" w:color="auto"/>
              </w:pBdr>
              <w:tabs>
                <w:tab w:val="decimal" w:pos="170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7695" w:rsidRPr="00F346CC" w14:paraId="07D54590" w14:textId="77777777" w:rsidTr="00E85F3D">
        <w:tc>
          <w:tcPr>
            <w:tcW w:w="4770" w:type="dxa"/>
          </w:tcPr>
          <w:p w14:paraId="4F8B3BF9" w14:textId="0174086A" w:rsidR="000C7695" w:rsidRPr="00F346CC" w:rsidRDefault="000C7695" w:rsidP="00BD5FB2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46C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F6557F" w:rsidRPr="00F346C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F6557F" w:rsidRPr="00F346C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="009F7F98" w:rsidRPr="00F346C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BD5FB2" w:rsidRPr="00F346CC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295" w:type="dxa"/>
            <w:shd w:val="clear" w:color="auto" w:fill="auto"/>
          </w:tcPr>
          <w:p w14:paraId="2B88952D" w14:textId="0F00D8F2" w:rsidR="000C7695" w:rsidRPr="00F346CC" w:rsidRDefault="00815A02" w:rsidP="00AE0BD0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815A02">
              <w:rPr>
                <w:rFonts w:ascii="Angsana New" w:hAnsi="Angsana New" w:hint="cs"/>
                <w:sz w:val="32"/>
                <w:szCs w:val="32"/>
              </w:rPr>
              <w:t>459</w:t>
            </w:r>
            <w:r w:rsidR="000C0E15" w:rsidRPr="00F346CC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815A02">
              <w:rPr>
                <w:rFonts w:ascii="Angsana New" w:hAnsi="Angsana New" w:hint="cs"/>
                <w:sz w:val="32"/>
                <w:szCs w:val="32"/>
              </w:rPr>
              <w:t>71</w:t>
            </w:r>
          </w:p>
        </w:tc>
        <w:tc>
          <w:tcPr>
            <w:tcW w:w="2295" w:type="dxa"/>
          </w:tcPr>
          <w:p w14:paraId="31CFB165" w14:textId="454FE6DB" w:rsidR="000C7695" w:rsidRPr="00F346CC" w:rsidRDefault="00815A02" w:rsidP="00AE0BD0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815A02">
              <w:rPr>
                <w:rFonts w:ascii="Angsana New" w:hAnsi="Angsana New" w:hint="cs"/>
                <w:sz w:val="32"/>
                <w:szCs w:val="32"/>
              </w:rPr>
              <w:t>150</w:t>
            </w:r>
            <w:r w:rsidR="000C0E15" w:rsidRPr="00F346CC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815A02">
              <w:rPr>
                <w:rFonts w:ascii="Angsana New" w:hAnsi="Angsana New" w:hint="cs"/>
                <w:sz w:val="32"/>
                <w:szCs w:val="32"/>
              </w:rPr>
              <w:t>80</w:t>
            </w:r>
          </w:p>
        </w:tc>
      </w:tr>
    </w:tbl>
    <w:p w14:paraId="79115EC8" w14:textId="38D99489" w:rsidR="005835F5" w:rsidRPr="004A22AC" w:rsidRDefault="005C5392" w:rsidP="00DB262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46CC">
        <w:rPr>
          <w:rFonts w:ascii="Angsana New" w:hAnsi="Angsana New"/>
          <w:sz w:val="32"/>
          <w:szCs w:val="32"/>
        </w:rPr>
        <w:t>4</w:t>
      </w:r>
      <w:r w:rsidR="005835F5" w:rsidRPr="00F346CC">
        <w:rPr>
          <w:rFonts w:ascii="Angsana New" w:hAnsi="Angsana New"/>
          <w:sz w:val="32"/>
          <w:szCs w:val="32"/>
          <w:cs/>
        </w:rPr>
        <w:t>.</w:t>
      </w:r>
      <w:r w:rsidR="00FF29F2" w:rsidRPr="00F346CC">
        <w:rPr>
          <w:rFonts w:ascii="Angsana New" w:hAnsi="Angsana New"/>
          <w:sz w:val="32"/>
          <w:szCs w:val="32"/>
        </w:rPr>
        <w:t>2</w:t>
      </w:r>
      <w:r w:rsidR="005835F5" w:rsidRPr="00F346CC">
        <w:rPr>
          <w:rFonts w:ascii="Angsana New" w:hAnsi="Angsana New"/>
          <w:sz w:val="32"/>
          <w:szCs w:val="32"/>
        </w:rPr>
        <w:tab/>
      </w:r>
      <w:r w:rsidR="005835F5" w:rsidRPr="00F346C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6557F" w:rsidRPr="00F346CC">
        <w:rPr>
          <w:rFonts w:ascii="Angsana New" w:hAnsi="Angsana New"/>
          <w:sz w:val="32"/>
          <w:szCs w:val="32"/>
        </w:rPr>
        <w:t xml:space="preserve">30 </w:t>
      </w:r>
      <w:r w:rsidR="00F6557F" w:rsidRPr="00F346CC">
        <w:rPr>
          <w:rFonts w:ascii="Angsana New" w:hAnsi="Angsana New"/>
          <w:sz w:val="32"/>
          <w:szCs w:val="32"/>
          <w:cs/>
        </w:rPr>
        <w:t>กันยายน</w:t>
      </w:r>
      <w:r w:rsidR="009F7F98" w:rsidRPr="00F346CC">
        <w:rPr>
          <w:rFonts w:ascii="Angsana New" w:hAnsi="Angsana New"/>
          <w:sz w:val="32"/>
          <w:szCs w:val="32"/>
          <w:cs/>
        </w:rPr>
        <w:t xml:space="preserve"> </w:t>
      </w:r>
      <w:r w:rsidR="005835F5" w:rsidRPr="00F346CC">
        <w:rPr>
          <w:rFonts w:ascii="Angsana New" w:hAnsi="Angsana New"/>
          <w:sz w:val="32"/>
          <w:szCs w:val="32"/>
        </w:rPr>
        <w:t>256</w:t>
      </w:r>
      <w:r w:rsidR="00F64850" w:rsidRPr="00F346CC">
        <w:rPr>
          <w:rFonts w:ascii="Angsana New" w:hAnsi="Angsana New"/>
          <w:sz w:val="32"/>
          <w:szCs w:val="32"/>
        </w:rPr>
        <w:t>6</w:t>
      </w:r>
      <w:r w:rsidR="005835F5" w:rsidRPr="00F346CC">
        <w:rPr>
          <w:rFonts w:ascii="Angsana New" w:hAnsi="Angsana New"/>
          <w:sz w:val="32"/>
          <w:szCs w:val="32"/>
          <w:cs/>
        </w:rPr>
        <w:t xml:space="preserve"> และ </w:t>
      </w:r>
      <w:r w:rsidR="005835F5" w:rsidRPr="00F346CC">
        <w:rPr>
          <w:rFonts w:ascii="Angsana New" w:hAnsi="Angsana New"/>
          <w:sz w:val="32"/>
          <w:szCs w:val="32"/>
        </w:rPr>
        <w:t>31</w:t>
      </w:r>
      <w:r w:rsidR="005835F5" w:rsidRPr="00F346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835F5" w:rsidRPr="00F346CC">
        <w:rPr>
          <w:rFonts w:ascii="Angsana New" w:hAnsi="Angsana New"/>
          <w:sz w:val="32"/>
          <w:szCs w:val="32"/>
        </w:rPr>
        <w:t>256</w:t>
      </w:r>
      <w:r w:rsidR="00F64850" w:rsidRPr="00F346CC">
        <w:rPr>
          <w:rFonts w:ascii="Angsana New" w:hAnsi="Angsana New"/>
          <w:sz w:val="32"/>
          <w:szCs w:val="32"/>
        </w:rPr>
        <w:t>5</w:t>
      </w:r>
      <w:r w:rsidR="005835F5" w:rsidRPr="00F346CC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ที่ดินรวมทั้งสิ่งปลูกสร้างของโครงการของกลุ่มบริษัทซึ่งมีมูลค่าสุทธิตามบัญชี </w:t>
      </w:r>
      <w:r w:rsidR="003558AD">
        <w:rPr>
          <w:rFonts w:ascii="Angsana New" w:hAnsi="Angsana New"/>
          <w:sz w:val="32"/>
          <w:szCs w:val="32"/>
        </w:rPr>
        <w:t>56,239</w:t>
      </w:r>
      <w:r w:rsidR="005835F5" w:rsidRPr="00F346CC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6F3B16" w:rsidRPr="00F346CC">
        <w:rPr>
          <w:rFonts w:ascii="Angsana New" w:hAnsi="Angsana New"/>
          <w:sz w:val="32"/>
          <w:szCs w:val="32"/>
        </w:rPr>
        <w:t>52,041</w:t>
      </w:r>
      <w:r w:rsidR="005835F5" w:rsidRPr="00F346CC">
        <w:rPr>
          <w:rFonts w:ascii="Angsana New" w:hAnsi="Angsana New"/>
          <w:sz w:val="32"/>
          <w:szCs w:val="32"/>
          <w:cs/>
        </w:rPr>
        <w:t xml:space="preserve"> ล้านบาท ตามลำดับ (เฉพาะ</w:t>
      </w:r>
      <w:r w:rsidR="006E44E8" w:rsidRPr="00F346CC">
        <w:rPr>
          <w:rFonts w:ascii="Angsana New" w:hAnsi="Angsana New" w:hint="cs"/>
          <w:sz w:val="32"/>
          <w:szCs w:val="32"/>
          <w:cs/>
        </w:rPr>
        <w:t>บริษัทฯ</w:t>
      </w:r>
      <w:r w:rsidR="005835F5" w:rsidRPr="00F346CC">
        <w:rPr>
          <w:rFonts w:ascii="Angsana New" w:hAnsi="Angsana New"/>
          <w:sz w:val="32"/>
          <w:szCs w:val="32"/>
          <w:cs/>
        </w:rPr>
        <w:t xml:space="preserve">: </w:t>
      </w:r>
      <w:r w:rsidR="003558AD">
        <w:rPr>
          <w:rFonts w:ascii="Angsana New" w:hAnsi="Angsana New"/>
          <w:sz w:val="32"/>
          <w:szCs w:val="32"/>
        </w:rPr>
        <w:t>45,200</w:t>
      </w:r>
      <w:r w:rsidR="002C5FA2" w:rsidRPr="00F346CC">
        <w:rPr>
          <w:rFonts w:ascii="Angsana New" w:hAnsi="Angsana New"/>
          <w:sz w:val="32"/>
          <w:szCs w:val="32"/>
          <w:cs/>
        </w:rPr>
        <w:t xml:space="preserve"> </w:t>
      </w:r>
      <w:r w:rsidR="005835F5" w:rsidRPr="00F346CC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922AE8" w:rsidRPr="00F346CC">
        <w:rPr>
          <w:rFonts w:ascii="Angsana New" w:hAnsi="Angsana New"/>
          <w:sz w:val="32"/>
          <w:szCs w:val="32"/>
        </w:rPr>
        <w:t xml:space="preserve">37,955 </w:t>
      </w:r>
      <w:r w:rsidR="005835F5" w:rsidRPr="00F346CC">
        <w:rPr>
          <w:rFonts w:ascii="Angsana New" w:hAnsi="Angsana New"/>
          <w:sz w:val="32"/>
          <w:szCs w:val="32"/>
          <w:cs/>
        </w:rPr>
        <w:t>ล้านบาท ตามลำดับ)</w:t>
      </w:r>
      <w:r w:rsidR="00713FFE" w:rsidRPr="00F346CC">
        <w:rPr>
          <w:rFonts w:ascii="Angsana New" w:hAnsi="Angsana New" w:hint="cs"/>
          <w:sz w:val="32"/>
          <w:szCs w:val="32"/>
          <w:cs/>
        </w:rPr>
        <w:t xml:space="preserve"> </w:t>
      </w:r>
      <w:r w:rsidR="005835F5" w:rsidRPr="00F346CC">
        <w:rPr>
          <w:rFonts w:ascii="Angsana New" w:hAnsi="Angsana New"/>
          <w:sz w:val="32"/>
          <w:szCs w:val="32"/>
          <w:cs/>
        </w:rPr>
        <w:t>ได้</w:t>
      </w:r>
      <w:r w:rsidR="00590AF9" w:rsidRPr="00F346CC">
        <w:rPr>
          <w:rFonts w:ascii="Angsana New" w:hAnsi="Angsana New" w:hint="cs"/>
          <w:sz w:val="32"/>
          <w:szCs w:val="32"/>
          <w:cs/>
        </w:rPr>
        <w:t>ถูกนำไป</w:t>
      </w:r>
      <w:r w:rsidR="005835F5" w:rsidRPr="00F346CC">
        <w:rPr>
          <w:rFonts w:ascii="Angsana New" w:hAnsi="Angsana New"/>
          <w:sz w:val="32"/>
          <w:szCs w:val="32"/>
          <w:cs/>
        </w:rPr>
        <w:t>จดจำนองเป็นหลักประกันเงินกู้ยืมจากธนาคารและภาระผูกพันตามสัญญาอื่น</w:t>
      </w:r>
    </w:p>
    <w:p w14:paraId="5BADC6A7" w14:textId="23E19CB9" w:rsidR="005A4988" w:rsidRPr="004A22AC" w:rsidRDefault="00505A46" w:rsidP="00F15415">
      <w:pPr>
        <w:pStyle w:val="1"/>
        <w:widowControl/>
        <w:spacing w:before="120" w:after="120"/>
        <w:ind w:left="547" w:right="0" w:hanging="547"/>
        <w:outlineLvl w:val="0"/>
        <w:rPr>
          <w:rFonts w:ascii="Angsana New" w:hAnsi="Angsana New"/>
        </w:rPr>
      </w:pPr>
      <w:r w:rsidRPr="004A22AC">
        <w:rPr>
          <w:rFonts w:ascii="Angsana New" w:hAnsi="Angsana New" w:cs="Angsana New"/>
          <w:b/>
          <w:bCs/>
          <w:color w:val="auto"/>
          <w:sz w:val="32"/>
          <w:szCs w:val="32"/>
        </w:rPr>
        <w:t>5</w:t>
      </w:r>
      <w:r w:rsidR="005A4988" w:rsidRPr="004A22AC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="005A4988" w:rsidRPr="004A22AC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5A4988" w:rsidRPr="004A22AC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สินทรัพย์ทางการเงินอื่น</w:t>
      </w:r>
    </w:p>
    <w:tbl>
      <w:tblPr>
        <w:tblW w:w="91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1"/>
        <w:gridCol w:w="1211"/>
        <w:gridCol w:w="1210"/>
        <w:gridCol w:w="1211"/>
      </w:tblGrid>
      <w:tr w:rsidR="00C93F67" w:rsidRPr="004A22AC" w14:paraId="06E3192F" w14:textId="77777777" w:rsidTr="00ED3BCB">
        <w:trPr>
          <w:trHeight w:val="376"/>
        </w:trPr>
        <w:tc>
          <w:tcPr>
            <w:tcW w:w="4320" w:type="dxa"/>
            <w:vAlign w:val="bottom"/>
          </w:tcPr>
          <w:p w14:paraId="51C0303A" w14:textId="77777777" w:rsidR="00C93F67" w:rsidRPr="004A22AC" w:rsidRDefault="00C93F67" w:rsidP="00F73C3A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843" w:type="dxa"/>
            <w:gridSpan w:val="4"/>
            <w:vAlign w:val="bottom"/>
            <w:hideMark/>
          </w:tcPr>
          <w:p w14:paraId="5506F49D" w14:textId="77777777" w:rsidR="00C93F67" w:rsidRPr="004A22AC" w:rsidRDefault="00C93F67" w:rsidP="00F73C3A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ล้านบาท)</w:t>
            </w:r>
          </w:p>
        </w:tc>
      </w:tr>
      <w:tr w:rsidR="00C93F67" w:rsidRPr="004A22AC" w14:paraId="26E56693" w14:textId="77777777" w:rsidTr="00ED3BCB">
        <w:trPr>
          <w:trHeight w:val="87"/>
        </w:trPr>
        <w:tc>
          <w:tcPr>
            <w:tcW w:w="4320" w:type="dxa"/>
            <w:vAlign w:val="bottom"/>
          </w:tcPr>
          <w:p w14:paraId="5149D400" w14:textId="77777777" w:rsidR="00C93F67" w:rsidRPr="004A22AC" w:rsidRDefault="00C93F67" w:rsidP="00F73C3A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22" w:type="dxa"/>
            <w:gridSpan w:val="2"/>
            <w:vAlign w:val="bottom"/>
            <w:hideMark/>
          </w:tcPr>
          <w:p w14:paraId="1856D91F" w14:textId="77777777" w:rsidR="00C93F67" w:rsidRPr="004A22AC" w:rsidRDefault="00C93F67" w:rsidP="003622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A22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hideMark/>
          </w:tcPr>
          <w:p w14:paraId="56D43AEC" w14:textId="77777777" w:rsidR="00C93F67" w:rsidRPr="004A22AC" w:rsidRDefault="00C93F67" w:rsidP="003622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3F67" w:rsidRPr="004A22AC" w14:paraId="31BC2374" w14:textId="77777777" w:rsidTr="00ED3BCB">
        <w:trPr>
          <w:trHeight w:val="80"/>
        </w:trPr>
        <w:tc>
          <w:tcPr>
            <w:tcW w:w="4320" w:type="dxa"/>
          </w:tcPr>
          <w:p w14:paraId="499CCC06" w14:textId="77777777" w:rsidR="00C93F67" w:rsidRPr="004A22AC" w:rsidRDefault="00C93F67" w:rsidP="00F73C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1F4BEBFB" w14:textId="33EB4984" w:rsidR="00C93F67" w:rsidRPr="004A22AC" w:rsidRDefault="00F6557F" w:rsidP="003622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กันยายน</w:t>
            </w:r>
            <w:r w:rsidR="0036228A" w:rsidRPr="004A22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6228A" w:rsidRPr="004A22AC">
              <w:rPr>
                <w:rFonts w:ascii="Angsana New" w:hAnsi="Angsana New"/>
                <w:sz w:val="28"/>
                <w:szCs w:val="28"/>
              </w:rPr>
              <w:t xml:space="preserve">  2566</w:t>
            </w:r>
          </w:p>
        </w:tc>
        <w:tc>
          <w:tcPr>
            <w:tcW w:w="1211" w:type="dxa"/>
            <w:vAlign w:val="bottom"/>
          </w:tcPr>
          <w:p w14:paraId="3EA8C1F1" w14:textId="28D997A6" w:rsidR="00C93F67" w:rsidRPr="004A22AC" w:rsidRDefault="0036228A" w:rsidP="003622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A22A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10" w:type="dxa"/>
            <w:vAlign w:val="bottom"/>
          </w:tcPr>
          <w:p w14:paraId="6B251882" w14:textId="3C7637F7" w:rsidR="00C93F67" w:rsidRPr="004A22AC" w:rsidRDefault="00F6557F" w:rsidP="003622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กันยายน</w:t>
            </w:r>
            <w:r w:rsidR="0036228A" w:rsidRPr="004A22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6228A" w:rsidRPr="004A22AC">
              <w:rPr>
                <w:rFonts w:ascii="Angsana New" w:hAnsi="Angsana New"/>
                <w:sz w:val="28"/>
                <w:szCs w:val="28"/>
              </w:rPr>
              <w:t xml:space="preserve">  2566</w:t>
            </w:r>
          </w:p>
        </w:tc>
        <w:tc>
          <w:tcPr>
            <w:tcW w:w="1211" w:type="dxa"/>
            <w:vAlign w:val="bottom"/>
          </w:tcPr>
          <w:p w14:paraId="092A2AE4" w14:textId="6CE73576" w:rsidR="00C93F67" w:rsidRPr="004A22AC" w:rsidRDefault="0036228A" w:rsidP="00DA6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DA6878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DA6878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ธันวาคม </w:t>
            </w:r>
            <w:r w:rsidRPr="00DA6878">
              <w:rPr>
                <w:rFonts w:ascii="Angsana New" w:hAnsi="Angsana New"/>
                <w:spacing w:val="-8"/>
                <w:sz w:val="28"/>
                <w:szCs w:val="28"/>
              </w:rPr>
              <w:t>2565</w:t>
            </w:r>
          </w:p>
        </w:tc>
      </w:tr>
      <w:tr w:rsidR="0036228A" w:rsidRPr="004A22AC" w14:paraId="4C5DF079" w14:textId="77777777" w:rsidTr="00ED3BCB">
        <w:trPr>
          <w:trHeight w:val="87"/>
        </w:trPr>
        <w:tc>
          <w:tcPr>
            <w:tcW w:w="4320" w:type="dxa"/>
          </w:tcPr>
          <w:p w14:paraId="09D73E72" w14:textId="77777777" w:rsidR="0036228A" w:rsidRPr="004A22AC" w:rsidRDefault="0036228A" w:rsidP="0036228A">
            <w:pPr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14:paraId="21834886" w14:textId="77777777" w:rsidR="0036228A" w:rsidRPr="004A22AC" w:rsidRDefault="0036228A" w:rsidP="003622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4481FD7E" w14:textId="3950C02E" w:rsidR="0036228A" w:rsidRPr="004A22AC" w:rsidRDefault="0036228A" w:rsidP="0036228A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10" w:type="dxa"/>
          </w:tcPr>
          <w:p w14:paraId="49E6A92F" w14:textId="77777777" w:rsidR="0036228A" w:rsidRPr="004A22AC" w:rsidRDefault="0036228A" w:rsidP="0036228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30F544D2" w14:textId="15C2C3E9" w:rsidR="0036228A" w:rsidRPr="004A22AC" w:rsidRDefault="0036228A" w:rsidP="0036228A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36228A" w:rsidRPr="004A22AC" w14:paraId="5FEBEA22" w14:textId="77777777" w:rsidTr="00ED3BCB">
        <w:trPr>
          <w:trHeight w:val="87"/>
        </w:trPr>
        <w:tc>
          <w:tcPr>
            <w:tcW w:w="4320" w:type="dxa"/>
            <w:hideMark/>
          </w:tcPr>
          <w:p w14:paraId="19A8DC94" w14:textId="77777777" w:rsidR="0036228A" w:rsidRPr="004A22AC" w:rsidRDefault="0036228A" w:rsidP="0036228A">
            <w:pPr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A22A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11" w:type="dxa"/>
          </w:tcPr>
          <w:p w14:paraId="7E22DF85" w14:textId="77777777" w:rsidR="0036228A" w:rsidRPr="004A22AC" w:rsidRDefault="0036228A" w:rsidP="0036228A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1AE5F5A4" w14:textId="77777777" w:rsidR="0036228A" w:rsidRPr="004A22AC" w:rsidRDefault="0036228A" w:rsidP="0036228A">
            <w:pPr>
              <w:tabs>
                <w:tab w:val="left" w:pos="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030D6607" w14:textId="77777777" w:rsidR="0036228A" w:rsidRPr="004A22AC" w:rsidRDefault="0036228A" w:rsidP="0036228A">
            <w:pPr>
              <w:tabs>
                <w:tab w:val="left" w:pos="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340FDF07" w14:textId="77777777" w:rsidR="0036228A" w:rsidRPr="004A22AC" w:rsidRDefault="0036228A" w:rsidP="0036228A">
            <w:pPr>
              <w:tabs>
                <w:tab w:val="left" w:pos="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6DF6" w:rsidRPr="004A22AC" w14:paraId="3770D10B" w14:textId="77777777" w:rsidTr="005D1D96">
        <w:trPr>
          <w:trHeight w:val="315"/>
        </w:trPr>
        <w:tc>
          <w:tcPr>
            <w:tcW w:w="4320" w:type="dxa"/>
          </w:tcPr>
          <w:p w14:paraId="7881FBFB" w14:textId="77777777" w:rsidR="00466DF6" w:rsidRPr="004A22AC" w:rsidRDefault="00466DF6" w:rsidP="00466DF6">
            <w:pPr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11" w:type="dxa"/>
            <w:vAlign w:val="bottom"/>
          </w:tcPr>
          <w:p w14:paraId="2DACC006" w14:textId="1DD041A8" w:rsidR="00466DF6" w:rsidRPr="005D1D96" w:rsidRDefault="00466DF6" w:rsidP="00466DF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1D9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D1D9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D1D96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1" w:type="dxa"/>
            <w:vAlign w:val="bottom"/>
          </w:tcPr>
          <w:p w14:paraId="574F7920" w14:textId="77777777" w:rsidR="00466DF6" w:rsidRPr="004A22AC" w:rsidRDefault="00466DF6" w:rsidP="00466DF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EE69D63" w14:textId="17ACA670" w:rsidR="00466DF6" w:rsidRPr="005D1D96" w:rsidRDefault="00466DF6" w:rsidP="00466DF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1D9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D1D9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D1D96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1" w:type="dxa"/>
            <w:vAlign w:val="bottom"/>
          </w:tcPr>
          <w:p w14:paraId="1030B3DD" w14:textId="77777777" w:rsidR="00466DF6" w:rsidRPr="004A22AC" w:rsidRDefault="00466DF6" w:rsidP="00466DF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</w:tr>
      <w:tr w:rsidR="00466DF6" w:rsidRPr="004A22AC" w14:paraId="4884F3C9" w14:textId="77777777" w:rsidTr="005D1D96">
        <w:trPr>
          <w:trHeight w:val="324"/>
        </w:trPr>
        <w:tc>
          <w:tcPr>
            <w:tcW w:w="4320" w:type="dxa"/>
          </w:tcPr>
          <w:p w14:paraId="7E106FD4" w14:textId="77777777" w:rsidR="00466DF6" w:rsidRPr="004A22AC" w:rsidRDefault="00466DF6" w:rsidP="00466DF6">
            <w:pPr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211" w:type="dxa"/>
            <w:vAlign w:val="bottom"/>
          </w:tcPr>
          <w:p w14:paraId="579F1A3D" w14:textId="59738FDD" w:rsidR="00466DF6" w:rsidRPr="005D1D96" w:rsidRDefault="00466DF6" w:rsidP="00466DF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1D9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D1D9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D1D96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1" w:type="dxa"/>
            <w:vAlign w:val="bottom"/>
          </w:tcPr>
          <w:p w14:paraId="0DBE8AAD" w14:textId="77777777" w:rsidR="00466DF6" w:rsidRPr="004A22AC" w:rsidRDefault="00466DF6" w:rsidP="00466DF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1DAD3A1" w14:textId="5579E6C9" w:rsidR="00466DF6" w:rsidRPr="005D1D96" w:rsidRDefault="00466DF6" w:rsidP="00466DF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1D9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D1D9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D1D96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1" w:type="dxa"/>
            <w:vAlign w:val="bottom"/>
          </w:tcPr>
          <w:p w14:paraId="22F5BDF4" w14:textId="77777777" w:rsidR="00466DF6" w:rsidRPr="004A22AC" w:rsidRDefault="00466DF6" w:rsidP="00466DF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</w:tr>
      <w:tr w:rsidR="00466DF6" w:rsidRPr="004A22AC" w14:paraId="24435DED" w14:textId="77777777" w:rsidTr="00ED3BCB">
        <w:trPr>
          <w:trHeight w:val="324"/>
        </w:trPr>
        <w:tc>
          <w:tcPr>
            <w:tcW w:w="4320" w:type="dxa"/>
          </w:tcPr>
          <w:p w14:paraId="2F893E10" w14:textId="77777777" w:rsidR="00466DF6" w:rsidRPr="004A22AC" w:rsidRDefault="00466DF6" w:rsidP="00466DF6">
            <w:pPr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3F1EAFB3" w14:textId="77777777" w:rsidR="00466DF6" w:rsidRPr="004A22AC" w:rsidRDefault="00466DF6" w:rsidP="00466DF6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17472F3C" w14:textId="77777777" w:rsidR="00466DF6" w:rsidRPr="004A22AC" w:rsidRDefault="00466DF6" w:rsidP="00466DF6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0EBD608" w14:textId="77777777" w:rsidR="00466DF6" w:rsidRPr="004A22AC" w:rsidRDefault="00466DF6" w:rsidP="00466DF6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127EC474" w14:textId="77777777" w:rsidR="00466DF6" w:rsidRPr="004A22AC" w:rsidRDefault="00466DF6" w:rsidP="00466DF6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6DF6" w:rsidRPr="004A22AC" w14:paraId="24E5F7B1" w14:textId="77777777" w:rsidTr="00ED3BCB">
        <w:trPr>
          <w:trHeight w:val="180"/>
        </w:trPr>
        <w:tc>
          <w:tcPr>
            <w:tcW w:w="6742" w:type="dxa"/>
            <w:gridSpan w:val="3"/>
            <w:hideMark/>
          </w:tcPr>
          <w:p w14:paraId="47770106" w14:textId="77777777" w:rsidR="00466DF6" w:rsidRPr="004A22AC" w:rsidRDefault="00466DF6" w:rsidP="00466DF6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3B6F184D" w14:textId="77777777" w:rsidR="00466DF6" w:rsidRPr="004A22AC" w:rsidRDefault="00466DF6" w:rsidP="00466DF6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300402A3" w14:textId="77777777" w:rsidR="00466DF6" w:rsidRPr="004A22AC" w:rsidRDefault="00466DF6" w:rsidP="00466DF6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6DF6" w:rsidRPr="004A22AC" w14:paraId="4248AF4E" w14:textId="77777777" w:rsidTr="00ED3BCB">
        <w:trPr>
          <w:trHeight w:val="180"/>
        </w:trPr>
        <w:tc>
          <w:tcPr>
            <w:tcW w:w="4320" w:type="dxa"/>
          </w:tcPr>
          <w:p w14:paraId="255BF7ED" w14:textId="77777777" w:rsidR="00466DF6" w:rsidRPr="004A22AC" w:rsidRDefault="00466DF6" w:rsidP="00466DF6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54430288" w14:textId="5FF361CD" w:rsidR="00466DF6" w:rsidRPr="00076AEF" w:rsidRDefault="00076AEF" w:rsidP="00466DF6">
            <w:pPr>
              <w:pBdr>
                <w:bottom w:val="single" w:sz="4" w:space="1" w:color="auto"/>
              </w:pBdr>
              <w:tabs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6A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29C50788" w14:textId="128234F1" w:rsidR="00466DF6" w:rsidRPr="004A22AC" w:rsidRDefault="00466DF6" w:rsidP="00466DF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10" w:type="dxa"/>
            <w:vAlign w:val="bottom"/>
          </w:tcPr>
          <w:p w14:paraId="06BEA402" w14:textId="396D47D6" w:rsidR="00466DF6" w:rsidRPr="00076AEF" w:rsidRDefault="00076AEF" w:rsidP="00466DF6">
            <w:pPr>
              <w:pBdr>
                <w:bottom w:val="single" w:sz="4" w:space="1" w:color="auto"/>
              </w:pBdr>
              <w:tabs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A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5AA68BA9" w14:textId="7C81B1A1" w:rsidR="00466DF6" w:rsidRPr="004A22AC" w:rsidRDefault="00466DF6" w:rsidP="00466DF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466DF6" w:rsidRPr="004A22AC" w14:paraId="38F400D8" w14:textId="77777777" w:rsidTr="00ED3BCB">
        <w:trPr>
          <w:trHeight w:val="180"/>
        </w:trPr>
        <w:tc>
          <w:tcPr>
            <w:tcW w:w="4320" w:type="dxa"/>
          </w:tcPr>
          <w:p w14:paraId="797A262A" w14:textId="77777777" w:rsidR="00466DF6" w:rsidRPr="004A22AC" w:rsidRDefault="00466DF6" w:rsidP="00352B9F">
            <w:pPr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รวมตราสารหนี้ที่วัดมูลค่าด้วยมูลค่ายุติธรรม                    ผ่านกำไรขาดทุนเบ็ดเสร็จอื่น</w:t>
            </w:r>
          </w:p>
        </w:tc>
        <w:tc>
          <w:tcPr>
            <w:tcW w:w="1211" w:type="dxa"/>
            <w:vAlign w:val="bottom"/>
          </w:tcPr>
          <w:p w14:paraId="5E170980" w14:textId="16FBF23B" w:rsidR="00466DF6" w:rsidRPr="00076AEF" w:rsidRDefault="00076AEF" w:rsidP="00466DF6">
            <w:pPr>
              <w:pBdr>
                <w:bottom w:val="single" w:sz="4" w:space="1" w:color="auto"/>
              </w:pBdr>
              <w:tabs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A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34D4513C" w14:textId="31ECC281" w:rsidR="00466DF6" w:rsidRPr="004A22AC" w:rsidRDefault="00466DF6" w:rsidP="00466DF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10" w:type="dxa"/>
            <w:vAlign w:val="bottom"/>
          </w:tcPr>
          <w:p w14:paraId="503D4D8D" w14:textId="3069A533" w:rsidR="00466DF6" w:rsidRPr="00076AEF" w:rsidRDefault="00076AEF" w:rsidP="00466DF6">
            <w:pPr>
              <w:pBdr>
                <w:bottom w:val="single" w:sz="4" w:space="1" w:color="auto"/>
              </w:pBdr>
              <w:tabs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A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5AD5037F" w14:textId="09E7FC6F" w:rsidR="00466DF6" w:rsidRPr="004A22AC" w:rsidRDefault="00466DF6" w:rsidP="00466DF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466DF6" w:rsidRPr="004A22AC" w14:paraId="39CB62BB" w14:textId="77777777" w:rsidTr="00F73C3A">
        <w:trPr>
          <w:trHeight w:val="87"/>
        </w:trPr>
        <w:tc>
          <w:tcPr>
            <w:tcW w:w="4320" w:type="dxa"/>
          </w:tcPr>
          <w:p w14:paraId="49AF69BA" w14:textId="77777777" w:rsidR="00466DF6" w:rsidRPr="004A22AC" w:rsidRDefault="00466DF6" w:rsidP="00466DF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14:paraId="6977E3F4" w14:textId="77777777" w:rsidR="00466DF6" w:rsidRPr="004A22AC" w:rsidRDefault="00466DF6" w:rsidP="00466DF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3770EA3F" w14:textId="08C794BA" w:rsidR="00466DF6" w:rsidRPr="004A22AC" w:rsidRDefault="00466DF6" w:rsidP="00466DF6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01D74E3A" w14:textId="77777777" w:rsidR="00466DF6" w:rsidRPr="004A22AC" w:rsidRDefault="00466DF6" w:rsidP="00466DF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3BE0CAA8" w14:textId="786D00E0" w:rsidR="00466DF6" w:rsidRPr="004A22AC" w:rsidRDefault="00466DF6" w:rsidP="00466DF6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17F32D5" w14:textId="77777777" w:rsidR="009F7F98" w:rsidRPr="004A22AC" w:rsidRDefault="009F7F98">
      <w:r w:rsidRPr="004A22AC">
        <w:rPr>
          <w:cs/>
        </w:rPr>
        <w:br w:type="page"/>
      </w:r>
    </w:p>
    <w:tbl>
      <w:tblPr>
        <w:tblW w:w="91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1"/>
        <w:gridCol w:w="1211"/>
        <w:gridCol w:w="1210"/>
        <w:gridCol w:w="1211"/>
      </w:tblGrid>
      <w:tr w:rsidR="009F7F98" w:rsidRPr="004A22AC" w14:paraId="538E27DC" w14:textId="77777777" w:rsidTr="00EE610F">
        <w:trPr>
          <w:trHeight w:val="376"/>
        </w:trPr>
        <w:tc>
          <w:tcPr>
            <w:tcW w:w="4320" w:type="dxa"/>
            <w:vAlign w:val="bottom"/>
          </w:tcPr>
          <w:p w14:paraId="37CE1AFA" w14:textId="77777777" w:rsidR="009F7F98" w:rsidRPr="004A22AC" w:rsidRDefault="009F7F98" w:rsidP="008C4CAC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lastRenderedPageBreak/>
              <w:tab/>
            </w:r>
          </w:p>
        </w:tc>
        <w:tc>
          <w:tcPr>
            <w:tcW w:w="4843" w:type="dxa"/>
            <w:gridSpan w:val="4"/>
            <w:vAlign w:val="bottom"/>
            <w:hideMark/>
          </w:tcPr>
          <w:p w14:paraId="78EDBD90" w14:textId="77777777" w:rsidR="009F7F98" w:rsidRPr="004A22AC" w:rsidRDefault="009F7F98" w:rsidP="008C4CAC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ล้านบาท)</w:t>
            </w:r>
          </w:p>
        </w:tc>
      </w:tr>
      <w:tr w:rsidR="009F7F98" w:rsidRPr="004A22AC" w14:paraId="6FBA224D" w14:textId="77777777" w:rsidTr="00EE610F">
        <w:trPr>
          <w:trHeight w:val="87"/>
        </w:trPr>
        <w:tc>
          <w:tcPr>
            <w:tcW w:w="4320" w:type="dxa"/>
            <w:vAlign w:val="bottom"/>
          </w:tcPr>
          <w:p w14:paraId="0F9C0827" w14:textId="77777777" w:rsidR="009F7F98" w:rsidRPr="004A22AC" w:rsidRDefault="009F7F98" w:rsidP="008C4CAC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22" w:type="dxa"/>
            <w:gridSpan w:val="2"/>
            <w:vAlign w:val="bottom"/>
            <w:hideMark/>
          </w:tcPr>
          <w:p w14:paraId="6FF182DA" w14:textId="77777777" w:rsidR="009F7F98" w:rsidRPr="004A22AC" w:rsidRDefault="009F7F98" w:rsidP="008C4C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A22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hideMark/>
          </w:tcPr>
          <w:p w14:paraId="1F35D85D" w14:textId="77777777" w:rsidR="009F7F98" w:rsidRPr="004A22AC" w:rsidRDefault="009F7F98" w:rsidP="008C4C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7F98" w:rsidRPr="004A22AC" w14:paraId="0A93B050" w14:textId="77777777" w:rsidTr="00EE610F">
        <w:trPr>
          <w:trHeight w:val="80"/>
        </w:trPr>
        <w:tc>
          <w:tcPr>
            <w:tcW w:w="4320" w:type="dxa"/>
          </w:tcPr>
          <w:p w14:paraId="52C2DEDB" w14:textId="77777777" w:rsidR="009F7F98" w:rsidRPr="004A22AC" w:rsidRDefault="009F7F98" w:rsidP="008C4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18EC4D34" w14:textId="281331E6" w:rsidR="009F7F98" w:rsidRPr="004A22AC" w:rsidRDefault="00F6557F" w:rsidP="008C4C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กันยายน</w:t>
            </w:r>
            <w:r w:rsidR="009F7F98" w:rsidRPr="004A22A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1" w:type="dxa"/>
            <w:vAlign w:val="bottom"/>
          </w:tcPr>
          <w:p w14:paraId="3C5A8EF8" w14:textId="77777777" w:rsidR="009F7F98" w:rsidRPr="004A22AC" w:rsidRDefault="009F7F98" w:rsidP="008C4C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10" w:type="dxa"/>
            <w:vAlign w:val="bottom"/>
          </w:tcPr>
          <w:p w14:paraId="792B9A14" w14:textId="2FE79904" w:rsidR="009F7F98" w:rsidRPr="004A22AC" w:rsidRDefault="00F6557F" w:rsidP="008C4C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กันยายน</w:t>
            </w:r>
            <w:r w:rsidR="009F7F98" w:rsidRPr="004A22A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1" w:type="dxa"/>
            <w:vAlign w:val="bottom"/>
          </w:tcPr>
          <w:p w14:paraId="18C2F73D" w14:textId="19997CC9" w:rsidR="009F7F98" w:rsidRPr="004A22AC" w:rsidRDefault="00061FB6" w:rsidP="008C4CAC">
            <w:pPr>
              <w:pStyle w:val="ListParagraph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A22A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9F7F98" w:rsidRPr="004A22A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9F7F98" w:rsidRPr="004A22AC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9F7F98" w:rsidRPr="004A22AC" w14:paraId="122BE734" w14:textId="77777777" w:rsidTr="00EE610F">
        <w:trPr>
          <w:trHeight w:val="87"/>
        </w:trPr>
        <w:tc>
          <w:tcPr>
            <w:tcW w:w="4320" w:type="dxa"/>
          </w:tcPr>
          <w:p w14:paraId="5EDF95AC" w14:textId="77777777" w:rsidR="009F7F98" w:rsidRPr="004A22AC" w:rsidRDefault="009F7F98" w:rsidP="008C4CAC">
            <w:pPr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14:paraId="427DD28F" w14:textId="77777777" w:rsidR="009F7F98" w:rsidRPr="004A22AC" w:rsidRDefault="009F7F98" w:rsidP="008C4CA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70038114" w14:textId="77777777" w:rsidR="009F7F98" w:rsidRPr="004A22AC" w:rsidRDefault="009F7F98" w:rsidP="008C4CAC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10" w:type="dxa"/>
          </w:tcPr>
          <w:p w14:paraId="517BC0E5" w14:textId="77777777" w:rsidR="009F7F98" w:rsidRPr="004A22AC" w:rsidRDefault="009F7F98" w:rsidP="008C4CA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13A3E8EF" w14:textId="77777777" w:rsidR="009F7F98" w:rsidRPr="004A22AC" w:rsidRDefault="009F7F98" w:rsidP="008C4CAC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36228A" w:rsidRPr="004A22AC" w14:paraId="6C893918" w14:textId="77777777" w:rsidTr="00ED3BCB">
        <w:trPr>
          <w:trHeight w:val="80"/>
        </w:trPr>
        <w:tc>
          <w:tcPr>
            <w:tcW w:w="6742" w:type="dxa"/>
            <w:gridSpan w:val="3"/>
            <w:hideMark/>
          </w:tcPr>
          <w:p w14:paraId="2036ACD7" w14:textId="016BCD44" w:rsidR="0036228A" w:rsidRPr="004A22AC" w:rsidRDefault="0036228A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6C918A6C" w14:textId="77777777" w:rsidR="0036228A" w:rsidRPr="004A22AC" w:rsidRDefault="0036228A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67834AB" w14:textId="77777777" w:rsidR="0036228A" w:rsidRPr="004A22AC" w:rsidRDefault="0036228A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73DE" w:rsidRPr="004A22AC" w14:paraId="18504BCC" w14:textId="77777777" w:rsidTr="00ED3BCB">
        <w:trPr>
          <w:trHeight w:val="80"/>
        </w:trPr>
        <w:tc>
          <w:tcPr>
            <w:tcW w:w="4320" w:type="dxa"/>
          </w:tcPr>
          <w:p w14:paraId="676037AA" w14:textId="77777777" w:rsidR="000E73DE" w:rsidRPr="004A22AC" w:rsidRDefault="000E73DE" w:rsidP="008C4CA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71446EF7" w14:textId="09B85558" w:rsidR="000E73DE" w:rsidRPr="003520AC" w:rsidRDefault="003520AC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20AC">
              <w:rPr>
                <w:rFonts w:asciiTheme="majorBidi" w:hAnsiTheme="majorBidi" w:cstheme="majorBidi"/>
                <w:sz w:val="28"/>
                <w:szCs w:val="28"/>
              </w:rPr>
              <w:t>67.58</w:t>
            </w:r>
          </w:p>
        </w:tc>
        <w:tc>
          <w:tcPr>
            <w:tcW w:w="1211" w:type="dxa"/>
            <w:vAlign w:val="bottom"/>
          </w:tcPr>
          <w:p w14:paraId="6961DD62" w14:textId="467250B9" w:rsidR="000E73DE" w:rsidRPr="004A22AC" w:rsidRDefault="000E73DE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210" w:type="dxa"/>
            <w:vAlign w:val="bottom"/>
          </w:tcPr>
          <w:p w14:paraId="6A76E8EB" w14:textId="381429A9" w:rsidR="000E73DE" w:rsidRPr="003520AC" w:rsidRDefault="007B5CE6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20AC">
              <w:rPr>
                <w:rFonts w:asciiTheme="majorBidi" w:hAnsiTheme="majorBidi" w:cstheme="majorBidi"/>
                <w:sz w:val="28"/>
                <w:szCs w:val="28"/>
              </w:rPr>
              <w:t>67.58</w:t>
            </w:r>
          </w:p>
        </w:tc>
        <w:tc>
          <w:tcPr>
            <w:tcW w:w="1211" w:type="dxa"/>
            <w:vAlign w:val="bottom"/>
          </w:tcPr>
          <w:p w14:paraId="6ED263EC" w14:textId="2E9BDB6A" w:rsidR="000E73DE" w:rsidRPr="004A22AC" w:rsidRDefault="000E73DE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EF7305" w:rsidRPr="004A22AC" w14:paraId="38F6659E" w14:textId="77777777" w:rsidTr="00ED3BCB">
        <w:trPr>
          <w:trHeight w:val="80"/>
        </w:trPr>
        <w:tc>
          <w:tcPr>
            <w:tcW w:w="4320" w:type="dxa"/>
          </w:tcPr>
          <w:p w14:paraId="4ACBE7FB" w14:textId="40E33108" w:rsidR="00EF7305" w:rsidRPr="004A22AC" w:rsidRDefault="00EF7305" w:rsidP="008C4CA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1" w:type="dxa"/>
            <w:vAlign w:val="bottom"/>
          </w:tcPr>
          <w:p w14:paraId="0B8F56DD" w14:textId="71548CC7" w:rsidR="00EF7305" w:rsidRPr="001156C8" w:rsidRDefault="004A2A8B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1,546.98</w:t>
            </w:r>
          </w:p>
        </w:tc>
        <w:tc>
          <w:tcPr>
            <w:tcW w:w="1211" w:type="dxa"/>
            <w:vAlign w:val="bottom"/>
          </w:tcPr>
          <w:p w14:paraId="15040520" w14:textId="3F5B5FED" w:rsidR="00EF7305" w:rsidRPr="004A22AC" w:rsidRDefault="00EF7305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1,397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210" w:type="dxa"/>
            <w:vAlign w:val="bottom"/>
          </w:tcPr>
          <w:p w14:paraId="56454FE0" w14:textId="58451687" w:rsidR="00EF7305" w:rsidRPr="001156C8" w:rsidRDefault="000D50B9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56C8">
              <w:rPr>
                <w:rFonts w:asciiTheme="majorBidi" w:hAnsiTheme="majorBidi" w:cstheme="majorBidi"/>
                <w:sz w:val="28"/>
                <w:szCs w:val="28"/>
              </w:rPr>
              <w:t>166.83</w:t>
            </w:r>
          </w:p>
        </w:tc>
        <w:tc>
          <w:tcPr>
            <w:tcW w:w="1211" w:type="dxa"/>
            <w:vAlign w:val="bottom"/>
          </w:tcPr>
          <w:p w14:paraId="3C162781" w14:textId="3B690BC7" w:rsidR="00EF7305" w:rsidRPr="004A22AC" w:rsidRDefault="00EF7305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</w:tr>
      <w:tr w:rsidR="00EF7305" w:rsidRPr="004A22AC" w14:paraId="612B6361" w14:textId="77777777" w:rsidTr="00ED3BCB">
        <w:trPr>
          <w:trHeight w:val="80"/>
        </w:trPr>
        <w:tc>
          <w:tcPr>
            <w:tcW w:w="4320" w:type="dxa"/>
          </w:tcPr>
          <w:p w14:paraId="5FA52B7F" w14:textId="77777777" w:rsidR="00EF7305" w:rsidRPr="004A22AC" w:rsidRDefault="00EF7305" w:rsidP="008C4CA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      ผ่านกำไรขาดทุนเบ็ดเสร็จอื่น</w:t>
            </w:r>
          </w:p>
        </w:tc>
        <w:tc>
          <w:tcPr>
            <w:tcW w:w="1211" w:type="dxa"/>
            <w:vAlign w:val="bottom"/>
          </w:tcPr>
          <w:p w14:paraId="5E82A3D1" w14:textId="2D347798" w:rsidR="00EF7305" w:rsidRPr="004E6FD2" w:rsidRDefault="004A2A8B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1,614.56</w:t>
            </w:r>
          </w:p>
        </w:tc>
        <w:tc>
          <w:tcPr>
            <w:tcW w:w="1211" w:type="dxa"/>
            <w:vAlign w:val="bottom"/>
          </w:tcPr>
          <w:p w14:paraId="54D36C5B" w14:textId="399E53E2" w:rsidR="00EF7305" w:rsidRPr="004A22AC" w:rsidRDefault="00EF7305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1,489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210" w:type="dxa"/>
            <w:vAlign w:val="bottom"/>
          </w:tcPr>
          <w:p w14:paraId="4DF0BA52" w14:textId="7D3529C3" w:rsidR="00EF7305" w:rsidRPr="004E6FD2" w:rsidRDefault="0094232C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6FD2">
              <w:rPr>
                <w:rFonts w:asciiTheme="majorBidi" w:hAnsiTheme="majorBidi" w:cstheme="majorBidi"/>
                <w:sz w:val="28"/>
                <w:szCs w:val="28"/>
              </w:rPr>
              <w:t>234.41</w:t>
            </w:r>
          </w:p>
        </w:tc>
        <w:tc>
          <w:tcPr>
            <w:tcW w:w="1211" w:type="dxa"/>
            <w:vAlign w:val="bottom"/>
          </w:tcPr>
          <w:p w14:paraId="2728BEC5" w14:textId="3BEF7BBC" w:rsidR="00EF7305" w:rsidRPr="004A22AC" w:rsidRDefault="00EF7305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258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511EE4" w:rsidRPr="004A22AC" w14:paraId="76DC2967" w14:textId="77777777" w:rsidTr="00EE610F">
        <w:trPr>
          <w:trHeight w:val="87"/>
        </w:trPr>
        <w:tc>
          <w:tcPr>
            <w:tcW w:w="4320" w:type="dxa"/>
          </w:tcPr>
          <w:p w14:paraId="66A9FAE6" w14:textId="77777777" w:rsidR="00511EE4" w:rsidRPr="004A22AC" w:rsidRDefault="00511EE4" w:rsidP="008C4CA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14:paraId="220B3621" w14:textId="77777777" w:rsidR="00511EE4" w:rsidRPr="004A22AC" w:rsidRDefault="00511EE4" w:rsidP="008C4CA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23284B09" w14:textId="77777777" w:rsidR="00511EE4" w:rsidRPr="004A22AC" w:rsidRDefault="00511EE4" w:rsidP="008C4CAC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5BD350D7" w14:textId="77777777" w:rsidR="00511EE4" w:rsidRPr="004A22AC" w:rsidRDefault="00511EE4" w:rsidP="008C4CA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54D12743" w14:textId="77777777" w:rsidR="00511EE4" w:rsidRPr="004A22AC" w:rsidRDefault="00511EE4" w:rsidP="008C4CAC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305" w:rsidRPr="004A22AC" w14:paraId="39BA2133" w14:textId="77777777" w:rsidTr="00ED3BCB">
        <w:trPr>
          <w:trHeight w:val="80"/>
        </w:trPr>
        <w:tc>
          <w:tcPr>
            <w:tcW w:w="6742" w:type="dxa"/>
            <w:gridSpan w:val="3"/>
            <w:hideMark/>
          </w:tcPr>
          <w:p w14:paraId="31ECD2FA" w14:textId="77777777" w:rsidR="00EF7305" w:rsidRPr="004A22AC" w:rsidRDefault="00EF7305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0" w:type="dxa"/>
            <w:vAlign w:val="bottom"/>
          </w:tcPr>
          <w:p w14:paraId="65668B26" w14:textId="77777777" w:rsidR="00EF7305" w:rsidRPr="004A22AC" w:rsidRDefault="00EF7305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9F511D7" w14:textId="77777777" w:rsidR="00EF7305" w:rsidRPr="004A22AC" w:rsidRDefault="00EF7305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2A8B" w:rsidRPr="004A22AC" w14:paraId="143D773B" w14:textId="77777777" w:rsidTr="00ED3BCB">
        <w:trPr>
          <w:trHeight w:val="80"/>
        </w:trPr>
        <w:tc>
          <w:tcPr>
            <w:tcW w:w="4320" w:type="dxa"/>
          </w:tcPr>
          <w:p w14:paraId="6A973BB9" w14:textId="056308CA" w:rsidR="004A2A8B" w:rsidRPr="004A22AC" w:rsidRDefault="004A2A8B" w:rsidP="008C4CA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เงินลงทุนในสัญญาการโอนสิทธิในการรับรายรับ</w:t>
            </w:r>
          </w:p>
        </w:tc>
        <w:tc>
          <w:tcPr>
            <w:tcW w:w="1211" w:type="dxa"/>
            <w:vAlign w:val="bottom"/>
          </w:tcPr>
          <w:p w14:paraId="46DB2ACF" w14:textId="018BDECA" w:rsidR="004A2A8B" w:rsidRDefault="004A2A8B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963.77</w:t>
            </w:r>
          </w:p>
        </w:tc>
        <w:tc>
          <w:tcPr>
            <w:tcW w:w="1211" w:type="dxa"/>
            <w:vAlign w:val="bottom"/>
          </w:tcPr>
          <w:p w14:paraId="610611AD" w14:textId="6DEE9976" w:rsidR="004A2A8B" w:rsidRPr="004A22AC" w:rsidRDefault="004A2A8B" w:rsidP="004A2A8B">
            <w:pPr>
              <w:tabs>
                <w:tab w:val="decimal" w:pos="8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0" w:type="dxa"/>
            <w:vAlign w:val="bottom"/>
          </w:tcPr>
          <w:p w14:paraId="40E108D1" w14:textId="3E638609" w:rsidR="004A2A8B" w:rsidRDefault="004A2A8B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963.77</w:t>
            </w:r>
          </w:p>
        </w:tc>
        <w:tc>
          <w:tcPr>
            <w:tcW w:w="1211" w:type="dxa"/>
            <w:vAlign w:val="bottom"/>
          </w:tcPr>
          <w:p w14:paraId="141C1424" w14:textId="0B19CA2F" w:rsidR="004A2A8B" w:rsidRPr="004A22AC" w:rsidRDefault="004A2A8B" w:rsidP="004A2A8B">
            <w:pPr>
              <w:tabs>
                <w:tab w:val="decimal" w:pos="8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7305" w:rsidRPr="004A22AC" w14:paraId="4EB3D0A2" w14:textId="77777777" w:rsidTr="00ED3BCB">
        <w:trPr>
          <w:trHeight w:val="80"/>
        </w:trPr>
        <w:tc>
          <w:tcPr>
            <w:tcW w:w="4320" w:type="dxa"/>
          </w:tcPr>
          <w:p w14:paraId="34986EEE" w14:textId="77777777" w:rsidR="00EF7305" w:rsidRPr="004A22AC" w:rsidRDefault="00EF7305" w:rsidP="008C4CA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>โทเคนดิจิทัลเพื่อการลงทุนสิริฮับ</w:t>
            </w:r>
          </w:p>
        </w:tc>
        <w:tc>
          <w:tcPr>
            <w:tcW w:w="1211" w:type="dxa"/>
            <w:vAlign w:val="bottom"/>
          </w:tcPr>
          <w:p w14:paraId="56E46C4A" w14:textId="755CFEBC" w:rsidR="00EF7305" w:rsidRPr="004A22AC" w:rsidRDefault="00247931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276.05</w:t>
            </w:r>
          </w:p>
        </w:tc>
        <w:tc>
          <w:tcPr>
            <w:tcW w:w="1211" w:type="dxa"/>
            <w:vAlign w:val="bottom"/>
          </w:tcPr>
          <w:p w14:paraId="141B25D5" w14:textId="29D53EFE" w:rsidR="00EF7305" w:rsidRPr="004A22AC" w:rsidRDefault="00EF7305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476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0" w:type="dxa"/>
            <w:vAlign w:val="bottom"/>
          </w:tcPr>
          <w:p w14:paraId="708712C6" w14:textId="79CC7CB2" w:rsidR="00EF7305" w:rsidRPr="004A22AC" w:rsidRDefault="00766B50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276.05</w:t>
            </w:r>
          </w:p>
        </w:tc>
        <w:tc>
          <w:tcPr>
            <w:tcW w:w="1211" w:type="dxa"/>
            <w:vAlign w:val="bottom"/>
          </w:tcPr>
          <w:p w14:paraId="08E83131" w14:textId="69F6DA91" w:rsidR="00EF7305" w:rsidRPr="004A22AC" w:rsidRDefault="00EF7305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476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</w:tr>
      <w:tr w:rsidR="00EF7305" w:rsidRPr="004A22AC" w14:paraId="61BB476C" w14:textId="77777777" w:rsidTr="00ED3BCB">
        <w:trPr>
          <w:trHeight w:val="80"/>
        </w:trPr>
        <w:tc>
          <w:tcPr>
            <w:tcW w:w="4320" w:type="dxa"/>
          </w:tcPr>
          <w:p w14:paraId="6357BAA7" w14:textId="77777777" w:rsidR="00EF7305" w:rsidRPr="004A22AC" w:rsidRDefault="00EF7305" w:rsidP="008C4CA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37A096C6" w14:textId="23ACECCB" w:rsidR="00EF7305" w:rsidRPr="004A22AC" w:rsidRDefault="004A2A8B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120.35</w:t>
            </w:r>
          </w:p>
        </w:tc>
        <w:tc>
          <w:tcPr>
            <w:tcW w:w="1211" w:type="dxa"/>
            <w:vAlign w:val="bottom"/>
          </w:tcPr>
          <w:p w14:paraId="26C4F84E" w14:textId="12E1ECD5" w:rsidR="00EF7305" w:rsidRPr="004A22AC" w:rsidRDefault="00EF7305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210" w:type="dxa"/>
            <w:vAlign w:val="bottom"/>
          </w:tcPr>
          <w:p w14:paraId="6D76A206" w14:textId="2566024E" w:rsidR="00EF7305" w:rsidRPr="004A22AC" w:rsidRDefault="004A2A8B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120.35</w:t>
            </w:r>
          </w:p>
        </w:tc>
        <w:tc>
          <w:tcPr>
            <w:tcW w:w="1211" w:type="dxa"/>
            <w:vAlign w:val="bottom"/>
          </w:tcPr>
          <w:p w14:paraId="7B32AA46" w14:textId="3581AD0B" w:rsidR="00EF7305" w:rsidRPr="004A22AC" w:rsidRDefault="00EF7305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EF7305" w:rsidRPr="004A22AC" w14:paraId="4ACE3209" w14:textId="77777777" w:rsidTr="00ED3BCB">
        <w:trPr>
          <w:trHeight w:val="80"/>
        </w:trPr>
        <w:tc>
          <w:tcPr>
            <w:tcW w:w="4320" w:type="dxa"/>
          </w:tcPr>
          <w:p w14:paraId="68AFEE25" w14:textId="77777777" w:rsidR="00EF7305" w:rsidRPr="004A22AC" w:rsidRDefault="00EF7305" w:rsidP="008C4CA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11" w:type="dxa"/>
            <w:vAlign w:val="bottom"/>
          </w:tcPr>
          <w:p w14:paraId="40500192" w14:textId="4004793B" w:rsidR="00EF7305" w:rsidRPr="004A22AC" w:rsidRDefault="00DF47F1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70.57</w:t>
            </w:r>
          </w:p>
        </w:tc>
        <w:tc>
          <w:tcPr>
            <w:tcW w:w="1211" w:type="dxa"/>
            <w:vAlign w:val="bottom"/>
          </w:tcPr>
          <w:p w14:paraId="585908BE" w14:textId="4F1BB6B5" w:rsidR="00EF7305" w:rsidRPr="004A22AC" w:rsidRDefault="00EF7305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210" w:type="dxa"/>
            <w:vAlign w:val="bottom"/>
          </w:tcPr>
          <w:p w14:paraId="6AB13E88" w14:textId="2F2778F7" w:rsidR="00EF7305" w:rsidRPr="004A22AC" w:rsidRDefault="00DF47F1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70.57</w:t>
            </w:r>
          </w:p>
        </w:tc>
        <w:tc>
          <w:tcPr>
            <w:tcW w:w="1211" w:type="dxa"/>
            <w:vAlign w:val="bottom"/>
          </w:tcPr>
          <w:p w14:paraId="2CB8DB9F" w14:textId="64F52808" w:rsidR="00EF7305" w:rsidRPr="004A22AC" w:rsidRDefault="00EF7305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EF7305" w:rsidRPr="004A22AC" w14:paraId="74C83D81" w14:textId="77777777" w:rsidTr="00ED3BCB">
        <w:trPr>
          <w:trHeight w:val="80"/>
        </w:trPr>
        <w:tc>
          <w:tcPr>
            <w:tcW w:w="4320" w:type="dxa"/>
          </w:tcPr>
          <w:p w14:paraId="636263DA" w14:textId="77777777" w:rsidR="00EF7305" w:rsidRPr="004A22AC" w:rsidRDefault="00EF7305" w:rsidP="008C4CA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              ผ่านกำไรหรือขาดทุน</w:t>
            </w:r>
          </w:p>
        </w:tc>
        <w:tc>
          <w:tcPr>
            <w:tcW w:w="1211" w:type="dxa"/>
            <w:vAlign w:val="bottom"/>
          </w:tcPr>
          <w:p w14:paraId="509D8134" w14:textId="275DE246" w:rsidR="00EF7305" w:rsidRPr="004A22AC" w:rsidRDefault="004A2A8B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1,430.74</w:t>
            </w:r>
          </w:p>
        </w:tc>
        <w:tc>
          <w:tcPr>
            <w:tcW w:w="1211" w:type="dxa"/>
            <w:vAlign w:val="bottom"/>
          </w:tcPr>
          <w:p w14:paraId="45728E05" w14:textId="4768181E" w:rsidR="00EF7305" w:rsidRPr="004A22AC" w:rsidRDefault="00EF7305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210" w:type="dxa"/>
            <w:vAlign w:val="bottom"/>
          </w:tcPr>
          <w:p w14:paraId="56BF1F65" w14:textId="770ED4D9" w:rsidR="00EF7305" w:rsidRPr="004A22AC" w:rsidRDefault="004A2A8B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1,430.74</w:t>
            </w:r>
          </w:p>
        </w:tc>
        <w:tc>
          <w:tcPr>
            <w:tcW w:w="1211" w:type="dxa"/>
            <w:vAlign w:val="bottom"/>
          </w:tcPr>
          <w:p w14:paraId="7D244DC3" w14:textId="205811D4" w:rsidR="00EF7305" w:rsidRPr="004A22AC" w:rsidRDefault="00EF7305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EF7305" w:rsidRPr="004A22AC" w14:paraId="15C78A53" w14:textId="77777777" w:rsidTr="00ED3BCB">
        <w:trPr>
          <w:trHeight w:val="220"/>
        </w:trPr>
        <w:tc>
          <w:tcPr>
            <w:tcW w:w="4320" w:type="dxa"/>
            <w:vAlign w:val="bottom"/>
            <w:hideMark/>
          </w:tcPr>
          <w:p w14:paraId="40EC6DE2" w14:textId="77777777" w:rsidR="00EF7305" w:rsidRPr="004A22AC" w:rsidRDefault="00EF7305" w:rsidP="008C4CAC">
            <w:pPr>
              <w:ind w:left="520" w:hanging="5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11" w:type="dxa"/>
            <w:vAlign w:val="bottom"/>
          </w:tcPr>
          <w:p w14:paraId="49403FDB" w14:textId="2AD540BA" w:rsidR="00EF7305" w:rsidRPr="004A22AC" w:rsidRDefault="004A2A8B" w:rsidP="008C4CAC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3,045.35</w:t>
            </w:r>
          </w:p>
        </w:tc>
        <w:tc>
          <w:tcPr>
            <w:tcW w:w="1211" w:type="dxa"/>
            <w:vAlign w:val="bottom"/>
          </w:tcPr>
          <w:p w14:paraId="40DE9CB6" w14:textId="5512FEAD" w:rsidR="00EF7305" w:rsidRPr="004A22AC" w:rsidRDefault="00EF7305" w:rsidP="008C4CAC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2,196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210" w:type="dxa"/>
            <w:vAlign w:val="bottom"/>
          </w:tcPr>
          <w:p w14:paraId="372EB807" w14:textId="49982615" w:rsidR="00EF7305" w:rsidRPr="004A22AC" w:rsidRDefault="004A2A8B" w:rsidP="008C4CAC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1,665.20</w:t>
            </w:r>
          </w:p>
        </w:tc>
        <w:tc>
          <w:tcPr>
            <w:tcW w:w="1211" w:type="dxa"/>
            <w:vAlign w:val="bottom"/>
          </w:tcPr>
          <w:p w14:paraId="1656AA14" w14:textId="2E873067" w:rsidR="00EF7305" w:rsidRPr="004A22AC" w:rsidRDefault="00EF7305" w:rsidP="008C4CAC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965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EF7305" w:rsidRPr="004A22AC" w14:paraId="6138DB27" w14:textId="77777777" w:rsidTr="00ED3BCB">
        <w:trPr>
          <w:trHeight w:val="220"/>
        </w:trPr>
        <w:tc>
          <w:tcPr>
            <w:tcW w:w="4320" w:type="dxa"/>
            <w:vAlign w:val="bottom"/>
          </w:tcPr>
          <w:p w14:paraId="23124974" w14:textId="77777777" w:rsidR="00EF7305" w:rsidRPr="004A22AC" w:rsidRDefault="00EF7305" w:rsidP="008C4CAC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0F989C91" w14:textId="77777777" w:rsidR="00EF7305" w:rsidRPr="004A22AC" w:rsidRDefault="00EF7305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6CBB2DB5" w14:textId="77777777" w:rsidR="00EF7305" w:rsidRPr="004A22AC" w:rsidRDefault="00EF7305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63D55A15" w14:textId="77777777" w:rsidR="00EF7305" w:rsidRPr="004A22AC" w:rsidRDefault="00EF7305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0AEDD609" w14:textId="77777777" w:rsidR="00EF7305" w:rsidRPr="004A22AC" w:rsidRDefault="00EF7305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305" w:rsidRPr="004A22AC" w14:paraId="115EB07D" w14:textId="77777777" w:rsidTr="00ED3BCB">
        <w:trPr>
          <w:trHeight w:val="220"/>
        </w:trPr>
        <w:tc>
          <w:tcPr>
            <w:tcW w:w="4320" w:type="dxa"/>
            <w:vAlign w:val="bottom"/>
            <w:hideMark/>
          </w:tcPr>
          <w:p w14:paraId="5D3C56BC" w14:textId="77777777" w:rsidR="00EF7305" w:rsidRPr="004A22AC" w:rsidRDefault="00EF7305" w:rsidP="008C4CAC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1" w:type="dxa"/>
            <w:vAlign w:val="bottom"/>
          </w:tcPr>
          <w:p w14:paraId="6ED855E4" w14:textId="4587FBE8" w:rsidR="00EF7305" w:rsidRPr="004A22AC" w:rsidRDefault="004A2A8B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120.40</w:t>
            </w:r>
          </w:p>
        </w:tc>
        <w:tc>
          <w:tcPr>
            <w:tcW w:w="1211" w:type="dxa"/>
            <w:vAlign w:val="bottom"/>
          </w:tcPr>
          <w:p w14:paraId="7C6405BC" w14:textId="106EE6D1" w:rsidR="00EF7305" w:rsidRPr="004A22AC" w:rsidRDefault="00EF7305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210" w:type="dxa"/>
          </w:tcPr>
          <w:p w14:paraId="243CEB85" w14:textId="4E395980" w:rsidR="00EF7305" w:rsidRPr="004A22AC" w:rsidRDefault="004A2A8B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120.40</w:t>
            </w:r>
          </w:p>
        </w:tc>
        <w:tc>
          <w:tcPr>
            <w:tcW w:w="1211" w:type="dxa"/>
          </w:tcPr>
          <w:p w14:paraId="50240849" w14:textId="49FC565C" w:rsidR="00EF7305" w:rsidRPr="004A22AC" w:rsidRDefault="00EF7305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  <w:tr w:rsidR="00EF7305" w:rsidRPr="004A22AC" w14:paraId="3208D943" w14:textId="77777777" w:rsidTr="00ED3BCB">
        <w:trPr>
          <w:trHeight w:val="220"/>
        </w:trPr>
        <w:tc>
          <w:tcPr>
            <w:tcW w:w="4320" w:type="dxa"/>
            <w:vAlign w:val="bottom"/>
            <w:hideMark/>
          </w:tcPr>
          <w:p w14:paraId="78A56853" w14:textId="77777777" w:rsidR="00EF7305" w:rsidRPr="004A22AC" w:rsidRDefault="00EF7305" w:rsidP="008C4CAC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11" w:type="dxa"/>
            <w:vAlign w:val="bottom"/>
          </w:tcPr>
          <w:p w14:paraId="7CA02BD7" w14:textId="2D5E88EB" w:rsidR="00EF7305" w:rsidRPr="004A22AC" w:rsidRDefault="004A2A8B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2,924.95</w:t>
            </w:r>
          </w:p>
        </w:tc>
        <w:tc>
          <w:tcPr>
            <w:tcW w:w="1211" w:type="dxa"/>
            <w:vAlign w:val="bottom"/>
          </w:tcPr>
          <w:p w14:paraId="27BEC254" w14:textId="6259F7DE" w:rsidR="00EF7305" w:rsidRPr="004A22AC" w:rsidRDefault="00EF7305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2,035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210" w:type="dxa"/>
          </w:tcPr>
          <w:p w14:paraId="5C31E7A8" w14:textId="68EC3ADA" w:rsidR="00EF7305" w:rsidRPr="004A22AC" w:rsidRDefault="004A2A8B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1,544.80</w:t>
            </w:r>
          </w:p>
        </w:tc>
        <w:tc>
          <w:tcPr>
            <w:tcW w:w="1211" w:type="dxa"/>
          </w:tcPr>
          <w:p w14:paraId="0190FB64" w14:textId="7648855A" w:rsidR="00EF7305" w:rsidRPr="004A22AC" w:rsidRDefault="00EF7305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804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  <w:tr w:rsidR="00EF7305" w:rsidRPr="004A22AC" w14:paraId="122FC20A" w14:textId="77777777" w:rsidTr="00ED3BCB">
        <w:trPr>
          <w:trHeight w:val="220"/>
        </w:trPr>
        <w:tc>
          <w:tcPr>
            <w:tcW w:w="4320" w:type="dxa"/>
            <w:vAlign w:val="bottom"/>
          </w:tcPr>
          <w:p w14:paraId="1883A015" w14:textId="77777777" w:rsidR="00EF7305" w:rsidRPr="004A22AC" w:rsidRDefault="00EF7305" w:rsidP="008C4CAC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0CA10236" w14:textId="5E85DCB6" w:rsidR="00EF7305" w:rsidRPr="004A22AC" w:rsidRDefault="004A2A8B" w:rsidP="008C4CAC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3,045.35</w:t>
            </w:r>
          </w:p>
        </w:tc>
        <w:tc>
          <w:tcPr>
            <w:tcW w:w="1211" w:type="dxa"/>
            <w:vAlign w:val="bottom"/>
          </w:tcPr>
          <w:p w14:paraId="17DE92C5" w14:textId="40DC5BE0" w:rsidR="00EF7305" w:rsidRPr="004A22AC" w:rsidRDefault="00EF7305" w:rsidP="008C4CAC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2,196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210" w:type="dxa"/>
          </w:tcPr>
          <w:p w14:paraId="50B153CA" w14:textId="035B3698" w:rsidR="00EF7305" w:rsidRPr="004A22AC" w:rsidRDefault="004A2A8B" w:rsidP="008C4CAC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1,665.20</w:t>
            </w:r>
          </w:p>
        </w:tc>
        <w:tc>
          <w:tcPr>
            <w:tcW w:w="1211" w:type="dxa"/>
          </w:tcPr>
          <w:p w14:paraId="3DE841C4" w14:textId="0469588D" w:rsidR="00EF7305" w:rsidRPr="004A22AC" w:rsidRDefault="00EF7305" w:rsidP="008C4CAC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965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</w:tbl>
    <w:p w14:paraId="05B52391" w14:textId="3781162C" w:rsidR="00F77464" w:rsidRPr="004A22AC" w:rsidRDefault="00C9299D" w:rsidP="00D30A6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A22AC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</w:t>
      </w:r>
      <w:r w:rsidRPr="004A22AC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4A22AC">
        <w:rPr>
          <w:rFonts w:ascii="Angsana New" w:hAnsi="Angsana New"/>
          <w:sz w:val="32"/>
          <w:szCs w:val="32"/>
          <w:cs/>
        </w:rPr>
        <w:t xml:space="preserve">ในตราสารทุนของบริษัทจดทะเบียน และเงินลงทุนในตราสารทุนของบริษัทที่ไม่ใช่บริษัทจดทะเบียน </w:t>
      </w:r>
      <w:r w:rsidRPr="004A22A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A22AC">
        <w:rPr>
          <w:rFonts w:ascii="Angsana New" w:hAnsi="Angsana New"/>
          <w:sz w:val="32"/>
          <w:szCs w:val="32"/>
          <w:cs/>
        </w:rPr>
        <w:t>ซึ่งกลุ่มบริษัทพิจารณาว่าเป็นการลงทุนในเชิงกลยุทธ์และตั้งใจถือตราสารทุนนี้เพื่อประโยชน์ในระยะยาว</w:t>
      </w:r>
    </w:p>
    <w:p w14:paraId="1A09BA16" w14:textId="77777777" w:rsidR="002675DB" w:rsidRPr="00E1789B" w:rsidRDefault="002675DB" w:rsidP="002675D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E1789B">
        <w:rPr>
          <w:rFonts w:ascii="Angsana New" w:hAnsi="Angsana New" w:hint="cs"/>
          <w:sz w:val="32"/>
          <w:szCs w:val="32"/>
          <w:u w:val="single"/>
          <w:cs/>
        </w:rPr>
        <w:t>การลงทุนที่สำคัญในระหว่าง</w:t>
      </w:r>
      <w:r>
        <w:rPr>
          <w:rFonts w:ascii="Angsana New" w:hAnsi="Angsana New" w:hint="cs"/>
          <w:sz w:val="32"/>
          <w:szCs w:val="32"/>
          <w:u w:val="single"/>
          <w:cs/>
        </w:rPr>
        <w:t>ปี</w:t>
      </w:r>
    </w:p>
    <w:p w14:paraId="0234978B" w14:textId="3C1EA6E2" w:rsidR="002675DB" w:rsidRPr="00AE1EA6" w:rsidRDefault="002675DB" w:rsidP="003558A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789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สิงหาคม</w:t>
      </w:r>
      <w:r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E1789B">
        <w:rPr>
          <w:rFonts w:ascii="Angsana New" w:hAnsi="Angsana New" w:hint="cs"/>
          <w:sz w:val="32"/>
          <w:szCs w:val="32"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>บริษัทฯได้</w:t>
      </w:r>
      <w:r>
        <w:rPr>
          <w:rFonts w:ascii="Angsana New" w:hAnsi="Angsana New" w:hint="cs"/>
          <w:sz w:val="32"/>
          <w:szCs w:val="32"/>
          <w:cs/>
        </w:rPr>
        <w:t xml:space="preserve">เข้าทำสัญญากับบริษัท </w:t>
      </w:r>
      <w:r w:rsidRPr="00C62018">
        <w:rPr>
          <w:rFonts w:ascii="Angsana New" w:hAnsi="Angsana New"/>
          <w:sz w:val="32"/>
          <w:szCs w:val="32"/>
          <w:cs/>
        </w:rPr>
        <w:t xml:space="preserve">มั่นคงเคหะการ จำกัด (มหาชน) </w:t>
      </w:r>
      <w:r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มั่นคง</w:t>
      </w:r>
      <w:r>
        <w:rPr>
          <w:rFonts w:ascii="Angsana New" w:hAnsi="Angsana New"/>
          <w:sz w:val="32"/>
          <w:szCs w:val="32"/>
        </w:rPr>
        <w:t xml:space="preserve">”) </w:t>
      </w:r>
      <w:r>
        <w:rPr>
          <w:rFonts w:ascii="Angsana New" w:hAnsi="Angsana New" w:hint="cs"/>
          <w:sz w:val="32"/>
          <w:szCs w:val="32"/>
          <w:cs/>
        </w:rPr>
        <w:t>เพื่อการ</w:t>
      </w:r>
      <w:r w:rsidRPr="00863B06">
        <w:rPr>
          <w:rFonts w:ascii="Angsana New" w:hAnsi="Angsana New"/>
          <w:sz w:val="32"/>
          <w:szCs w:val="32"/>
          <w:cs/>
        </w:rPr>
        <w:t>รับโอนสิทธิในการรับรายรับที่โอ</w:t>
      </w:r>
      <w:r>
        <w:rPr>
          <w:rFonts w:ascii="Angsana New" w:hAnsi="Angsana New" w:hint="cs"/>
          <w:sz w:val="32"/>
          <w:szCs w:val="32"/>
          <w:cs/>
        </w:rPr>
        <w:t>นจาก</w:t>
      </w:r>
      <w:r w:rsidRPr="00871A36">
        <w:rPr>
          <w:rFonts w:ascii="Angsana New" w:hAnsi="Angsana New"/>
          <w:sz w:val="32"/>
          <w:szCs w:val="32"/>
          <w:cs/>
        </w:rPr>
        <w:t xml:space="preserve">โครงการอสังหาริมทรัพย์ประเภทหมู่บ้านจัดสรรเพื่อขายจำนวน </w:t>
      </w:r>
      <w:r w:rsidR="003558AD">
        <w:rPr>
          <w:rFonts w:ascii="Angsana New" w:hAnsi="Angsana New"/>
          <w:sz w:val="32"/>
          <w:szCs w:val="32"/>
        </w:rPr>
        <w:t>7</w:t>
      </w:r>
      <w:r w:rsidRPr="00871A36">
        <w:rPr>
          <w:rFonts w:ascii="Angsana New" w:hAnsi="Angsana New"/>
          <w:sz w:val="32"/>
          <w:szCs w:val="32"/>
          <w:cs/>
        </w:rPr>
        <w:t xml:space="preserve"> โครงการ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4077F0">
        <w:rPr>
          <w:rFonts w:ascii="Angsana New" w:hAnsi="Angsana New"/>
          <w:sz w:val="32"/>
          <w:szCs w:val="32"/>
          <w:cs/>
        </w:rPr>
        <w:t>พัฒนาและบริหารโครงการ</w:t>
      </w:r>
      <w:r>
        <w:rPr>
          <w:rFonts w:ascii="Angsana New" w:hAnsi="Angsana New" w:hint="cs"/>
          <w:sz w:val="32"/>
          <w:szCs w:val="32"/>
          <w:cs/>
        </w:rPr>
        <w:t xml:space="preserve">โดยมั่นคง ภายใต้มูลค่าเงินลงทุนตามสัญญาเป็นจำนวนเงิน </w:t>
      </w:r>
      <w:r>
        <w:rPr>
          <w:rFonts w:ascii="Angsana New" w:hAnsi="Angsana New"/>
          <w:sz w:val="32"/>
          <w:szCs w:val="32"/>
        </w:rPr>
        <w:t xml:space="preserve">3,082.52 </w:t>
      </w:r>
      <w:r>
        <w:rPr>
          <w:rFonts w:ascii="Angsana New" w:hAnsi="Angsana New" w:hint="cs"/>
          <w:sz w:val="32"/>
          <w:szCs w:val="32"/>
          <w:cs/>
        </w:rPr>
        <w:t>ล้านบาท โดย</w:t>
      </w:r>
      <w:r w:rsidR="004A105B">
        <w:rPr>
          <w:rFonts w:ascii="Angsana New" w:hAnsi="Angsana New" w:hint="cs"/>
          <w:sz w:val="32"/>
          <w:szCs w:val="32"/>
          <w:cs/>
        </w:rPr>
        <w:t>การลงทุนนี้</w:t>
      </w:r>
      <w:r w:rsidRPr="0028643D">
        <w:rPr>
          <w:rFonts w:ascii="Angsana New" w:hAnsi="Angsana New"/>
          <w:sz w:val="32"/>
          <w:szCs w:val="32"/>
          <w:cs/>
        </w:rPr>
        <w:t xml:space="preserve">ได้รับอนุมัติการลงทุนจากที่ประชุมคณะกรรมการบริษัทครั้งที่ </w:t>
      </w:r>
      <w:r>
        <w:rPr>
          <w:rFonts w:ascii="Angsana New" w:hAnsi="Angsana New"/>
          <w:sz w:val="32"/>
          <w:szCs w:val="32"/>
        </w:rPr>
        <w:t>11/2566</w:t>
      </w:r>
      <w:r>
        <w:rPr>
          <w:rFonts w:ascii="Angsana New" w:hAnsi="Angsana New" w:hint="cs"/>
          <w:sz w:val="32"/>
          <w:szCs w:val="32"/>
          <w:cs/>
        </w:rPr>
        <w:t xml:space="preserve"> ซึ่งบริษัทฯ</w:t>
      </w:r>
      <w:r w:rsidRPr="00BE7BBB">
        <w:rPr>
          <w:rFonts w:ascii="Angsana New" w:hAnsi="Angsana New"/>
          <w:sz w:val="32"/>
          <w:szCs w:val="32"/>
          <w:cs/>
        </w:rPr>
        <w:t>มีวัตถุประสงค์หลัก</w:t>
      </w:r>
      <w:r w:rsidR="004A105B">
        <w:rPr>
          <w:rFonts w:ascii="Angsana New" w:hAnsi="Angsana New" w:hint="cs"/>
          <w:sz w:val="32"/>
          <w:szCs w:val="32"/>
          <w:cs/>
        </w:rPr>
        <w:t>ในการรับรายรับจาก</w:t>
      </w:r>
      <w:r w:rsidR="00EA024A">
        <w:rPr>
          <w:rFonts w:ascii="Angsana New" w:hAnsi="Angsana New" w:hint="cs"/>
          <w:sz w:val="32"/>
          <w:szCs w:val="32"/>
          <w:cs/>
        </w:rPr>
        <w:t>กา</w:t>
      </w:r>
      <w:r w:rsidR="004A105B">
        <w:rPr>
          <w:rFonts w:ascii="Angsana New" w:hAnsi="Angsana New" w:hint="cs"/>
          <w:sz w:val="32"/>
          <w:szCs w:val="32"/>
          <w:cs/>
        </w:rPr>
        <w:t>รโอนสิทธิในการรับ</w:t>
      </w:r>
      <w:r w:rsidR="00EA024A">
        <w:rPr>
          <w:rFonts w:ascii="Angsana New" w:hAnsi="Angsana New" w:hint="cs"/>
          <w:sz w:val="32"/>
          <w:szCs w:val="32"/>
          <w:cs/>
        </w:rPr>
        <w:t>รายรับ</w:t>
      </w:r>
      <w:r w:rsidRPr="00BE7BBB">
        <w:rPr>
          <w:rFonts w:ascii="Angsana New" w:hAnsi="Angsana New"/>
          <w:sz w:val="32"/>
          <w:szCs w:val="32"/>
          <w:cs/>
        </w:rPr>
        <w:t>จาก</w:t>
      </w:r>
      <w:r>
        <w:rPr>
          <w:rFonts w:ascii="Angsana New" w:hAnsi="Angsana New" w:hint="cs"/>
          <w:sz w:val="32"/>
          <w:szCs w:val="32"/>
          <w:cs/>
        </w:rPr>
        <w:t>สัญญาดังกล่าว</w:t>
      </w:r>
    </w:p>
    <w:p w14:paraId="7930596B" w14:textId="77777777" w:rsidR="008C4CAC" w:rsidRDefault="008C4CA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2227323" w14:textId="1901E80F" w:rsidR="006547E6" w:rsidRPr="00F6557F" w:rsidRDefault="00FE1614" w:rsidP="00895ECC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6557F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6547E6" w:rsidRPr="00F6557F">
        <w:rPr>
          <w:rFonts w:ascii="Angsana New" w:hAnsi="Angsana New"/>
          <w:b/>
          <w:bCs/>
          <w:sz w:val="32"/>
          <w:szCs w:val="32"/>
          <w:cs/>
        </w:rPr>
        <w:t>.</w:t>
      </w:r>
      <w:r w:rsidR="006547E6" w:rsidRPr="00F6557F">
        <w:rPr>
          <w:rFonts w:ascii="Angsana New" w:hAnsi="Angsana New"/>
          <w:b/>
          <w:bCs/>
          <w:sz w:val="32"/>
          <w:szCs w:val="32"/>
        </w:rPr>
        <w:tab/>
      </w:r>
      <w:r w:rsidR="006547E6" w:rsidRPr="00F6557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360EA25E" w14:textId="12251FCC" w:rsidR="009A02CA" w:rsidRPr="00F6557F" w:rsidRDefault="009A02CA" w:rsidP="00F6557F">
      <w:pPr>
        <w:pStyle w:val="a3"/>
        <w:ind w:left="539"/>
        <w:jc w:val="thaiDistribute"/>
        <w:rPr>
          <w:rFonts w:ascii="Angsana New" w:hAnsi="Angsana New" w:cs="Angsana New"/>
          <w:sz w:val="32"/>
          <w:szCs w:val="32"/>
        </w:rPr>
      </w:pPr>
      <w:r w:rsidRPr="00F6557F">
        <w:rPr>
          <w:rFonts w:ascii="Angsana New" w:hAnsi="Angsana New" w:cs="Angsana New" w:hint="cs"/>
          <w:sz w:val="32"/>
          <w:szCs w:val="32"/>
          <w:cs/>
        </w:rPr>
        <w:t>รายการเปลี่ยนแปลงของบัญชีเงินลงทุนในบริษัทย่อยสำหรับงวด</w:t>
      </w:r>
      <w:r w:rsidR="00F6557F" w:rsidRPr="00F6557F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F6557F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F6557F" w:rsidRPr="00F6557F">
        <w:rPr>
          <w:rFonts w:ascii="Angsana New" w:hAnsi="Angsana New" w:cs="Angsana New" w:hint="cs"/>
          <w:sz w:val="32"/>
          <w:szCs w:val="32"/>
        </w:rPr>
        <w:t xml:space="preserve">30 </w:t>
      </w:r>
      <w:r w:rsidR="00F6557F" w:rsidRPr="00F6557F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F6557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6557F">
        <w:rPr>
          <w:rFonts w:ascii="Angsana New" w:hAnsi="Angsana New" w:cs="Angsana New" w:hint="cs"/>
          <w:sz w:val="32"/>
          <w:szCs w:val="32"/>
        </w:rPr>
        <w:t xml:space="preserve">2566 </w:t>
      </w:r>
      <w:r w:rsidRPr="00F6557F">
        <w:rPr>
          <w:rFonts w:ascii="Angsana New" w:hAnsi="Angsana New" w:cs="Angsana New" w:hint="cs"/>
          <w:sz w:val="32"/>
          <w:szCs w:val="32"/>
          <w:cs/>
        </w:rPr>
        <w:t xml:space="preserve">สรุปได้ดังนี้ </w:t>
      </w:r>
    </w:p>
    <w:tbl>
      <w:tblPr>
        <w:tblW w:w="910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8"/>
        <w:gridCol w:w="2160"/>
      </w:tblGrid>
      <w:tr w:rsidR="009A02CA" w:rsidRPr="004A22AC" w14:paraId="097FC8BE" w14:textId="77777777" w:rsidTr="009A02CA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9FA38" w14:textId="77777777" w:rsidR="009A02CA" w:rsidRPr="004A22AC" w:rsidRDefault="009A02CA" w:rsidP="008C4CAC">
            <w:pPr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11281" w14:textId="2BB434E2" w:rsidR="009A02CA" w:rsidRPr="004A22AC" w:rsidRDefault="009A02CA" w:rsidP="008C4CAC">
            <w:pPr>
              <w:spacing w:line="360" w:lineRule="exact"/>
              <w:ind w:left="-18" w:righ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9A02CA" w:rsidRPr="004A22AC" w14:paraId="3C1F8282" w14:textId="77777777" w:rsidTr="009A02CA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4C764" w14:textId="77777777" w:rsidR="009A02CA" w:rsidRPr="004A22AC" w:rsidRDefault="009A02CA" w:rsidP="008C4CAC">
            <w:pPr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1FACF" w14:textId="67A225E4" w:rsidR="009A02CA" w:rsidRPr="004A22AC" w:rsidRDefault="009A02CA" w:rsidP="008C4CAC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02CA" w:rsidRPr="004A22AC" w14:paraId="283AF2E1" w14:textId="77777777" w:rsidTr="009A02CA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E8E9E" w14:textId="26C52AA2" w:rsidR="009A02CA" w:rsidRPr="004A22AC" w:rsidRDefault="009A02CA" w:rsidP="008C4CAC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มูลค่าตามราคาทุน</w:t>
            </w:r>
            <w:r w:rsidR="003807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211A0" w14:textId="181F8AA3" w:rsidR="009A02CA" w:rsidRPr="00A15E32" w:rsidRDefault="009A02CA" w:rsidP="008C4CAC">
            <w:pPr>
              <w:tabs>
                <w:tab w:val="decimal" w:pos="1510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5E32">
              <w:rPr>
                <w:rFonts w:ascii="Angsana New" w:hAnsi="Angsana New" w:hint="cs"/>
                <w:sz w:val="30"/>
                <w:szCs w:val="30"/>
              </w:rPr>
              <w:t>9,524</w:t>
            </w:r>
            <w:r w:rsidRPr="00A15E3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A15E32">
              <w:rPr>
                <w:rFonts w:ascii="Angsana New" w:hAnsi="Angsana New" w:hint="cs"/>
                <w:sz w:val="30"/>
                <w:szCs w:val="30"/>
              </w:rPr>
              <w:t>42</w:t>
            </w:r>
          </w:p>
        </w:tc>
      </w:tr>
      <w:tr w:rsidR="009A02CA" w:rsidRPr="004A22AC" w14:paraId="2B9F5261" w14:textId="77777777" w:rsidTr="009A02CA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46DB6" w14:textId="207D80D3" w:rsidR="009A02CA" w:rsidRPr="004A22AC" w:rsidRDefault="009A02CA" w:rsidP="008C4CAC">
            <w:pPr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1E65E" w14:textId="6257CB4A" w:rsidR="009A02CA" w:rsidRPr="00A15E32" w:rsidRDefault="00E07A25" w:rsidP="008C4CAC">
            <w:pPr>
              <w:tabs>
                <w:tab w:val="decimal" w:pos="1510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2,125.2</w:t>
            </w:r>
            <w:r w:rsidR="00E1445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70AC1" w:rsidRPr="004A22AC" w14:paraId="2C01D9EF" w14:textId="77777777" w:rsidTr="009A02CA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1A325" w14:textId="58E32BAB" w:rsidR="00A70AC1" w:rsidRDefault="000B1692" w:rsidP="008C4CAC">
            <w:pPr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Pr="000B1692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="00D779FD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0B1692">
              <w:rPr>
                <w:rFonts w:ascii="Angsana New" w:hAnsi="Angsana New"/>
                <w:sz w:val="30"/>
                <w:szCs w:val="30"/>
                <w:cs/>
              </w:rPr>
              <w:t>เปลี่ยนสถานะ</w:t>
            </w:r>
            <w:r w:rsidR="00D779FD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  <w:r w:rsidRPr="000B1692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="00D779FD" w:rsidRPr="00D779F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C91C9" w14:textId="7F3687A2" w:rsidR="00A70AC1" w:rsidRPr="00A15E32" w:rsidRDefault="00E07A25" w:rsidP="008C4CAC">
            <w:pPr>
              <w:tabs>
                <w:tab w:val="decimal" w:pos="1510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95.5</w:t>
            </w:r>
            <w:r w:rsidR="00E1445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A02CA" w:rsidRPr="004A22AC" w14:paraId="7EC10387" w14:textId="77777777" w:rsidTr="009A02CA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82FDA" w14:textId="09C3F220" w:rsidR="009A02CA" w:rsidRPr="004A22AC" w:rsidRDefault="009A02CA" w:rsidP="008C4CAC">
            <w:pPr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08528" w14:textId="49C02997" w:rsidR="009A02CA" w:rsidRPr="00A15E32" w:rsidRDefault="00E07A25" w:rsidP="008C4CAC">
            <w:pPr>
              <w:tabs>
                <w:tab w:val="decimal" w:pos="1510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(69.00)</w:t>
            </w:r>
          </w:p>
        </w:tc>
      </w:tr>
      <w:tr w:rsidR="009A02CA" w:rsidRPr="004A22AC" w14:paraId="440AEBEE" w14:textId="77777777" w:rsidTr="009A02CA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1547E" w14:textId="5752A2FE" w:rsidR="009A02CA" w:rsidRPr="004A22AC" w:rsidRDefault="009A02CA" w:rsidP="008C4CAC">
            <w:pPr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</w:t>
            </w:r>
            <w:r w:rsidR="00D779FD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เปลี่ยนสถานะ</w:t>
            </w:r>
            <w:r w:rsidR="00D779FD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ย่อยเป็นการร่วมค้า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348C1" w14:textId="5EA34530" w:rsidR="009A02CA" w:rsidRPr="00A15E32" w:rsidRDefault="00E07A25" w:rsidP="008C4CAC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(131.00)</w:t>
            </w:r>
          </w:p>
        </w:tc>
      </w:tr>
      <w:tr w:rsidR="009A02CA" w:rsidRPr="004A22AC" w14:paraId="6B5A0C0A" w14:textId="77777777" w:rsidTr="009A02CA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9DECD" w14:textId="2F9A53AF" w:rsidR="009A02CA" w:rsidRPr="004A22AC" w:rsidRDefault="009A02CA" w:rsidP="008C4CAC">
            <w:pPr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มูลค่าตามราคาทุน</w:t>
            </w:r>
            <w:r w:rsidR="003807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F6557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F655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55A67" w14:textId="3A3264D8" w:rsidR="009A02CA" w:rsidRPr="00A15E32" w:rsidRDefault="004958AD" w:rsidP="008C4CAC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11,545.20</w:t>
            </w:r>
          </w:p>
        </w:tc>
      </w:tr>
    </w:tbl>
    <w:p w14:paraId="435C81A4" w14:textId="027354BA" w:rsidR="00C2731E" w:rsidRPr="004A22AC" w:rsidRDefault="00C2731E" w:rsidP="008C4CAC">
      <w:pPr>
        <w:spacing w:before="160"/>
        <w:ind w:left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>ในระหว่างงวด</w:t>
      </w:r>
      <w:bookmarkStart w:id="1" w:name="_Hlk104535811"/>
      <w:r w:rsidR="002C7CF1" w:rsidRPr="004A22AC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F6557F">
        <w:rPr>
          <w:rFonts w:ascii="Angsana New" w:hAnsi="Angsana New" w:hint="cs"/>
          <w:sz w:val="32"/>
          <w:szCs w:val="32"/>
          <w:cs/>
        </w:rPr>
        <w:t>เก้า</w:t>
      </w:r>
      <w:r w:rsidR="00CD565D" w:rsidRPr="004A22A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bookmarkEnd w:id="1"/>
      <w:r w:rsidR="00CD565D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</w:rPr>
        <w:t>256</w:t>
      </w:r>
      <w:r w:rsidR="00F64850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A22AC">
        <w:rPr>
          <w:rFonts w:ascii="Angsana New" w:hAnsi="Angsana New"/>
          <w:sz w:val="32"/>
          <w:szCs w:val="32"/>
        </w:rPr>
        <w:t>256</w:t>
      </w:r>
      <w:r w:rsidR="00F64850" w:rsidRPr="004A22AC">
        <w:rPr>
          <w:rFonts w:ascii="Angsana New" w:hAnsi="Angsana New"/>
          <w:sz w:val="32"/>
          <w:szCs w:val="32"/>
        </w:rPr>
        <w:t>5</w:t>
      </w:r>
      <w:r w:rsidRPr="004A22AC">
        <w:rPr>
          <w:rFonts w:ascii="Angsana New" w:hAnsi="Angsana New" w:hint="cs"/>
          <w:sz w:val="32"/>
          <w:szCs w:val="32"/>
          <w:cs/>
        </w:rPr>
        <w:t xml:space="preserve"> บริษัทฯมีเงินปันผลรับจากบริษัทย่อย</w:t>
      </w:r>
      <w:r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1"/>
        <w:gridCol w:w="1328"/>
        <w:gridCol w:w="1302"/>
        <w:gridCol w:w="1299"/>
        <w:gridCol w:w="1303"/>
      </w:tblGrid>
      <w:tr w:rsidR="006D1358" w:rsidRPr="004A22AC" w14:paraId="046A6831" w14:textId="77777777" w:rsidTr="006A4C6A">
        <w:trPr>
          <w:tblHeader/>
        </w:trPr>
        <w:tc>
          <w:tcPr>
            <w:tcW w:w="3851" w:type="dxa"/>
          </w:tcPr>
          <w:p w14:paraId="429A0CDC" w14:textId="77777777" w:rsidR="006D1358" w:rsidRPr="004A22AC" w:rsidRDefault="006D1358" w:rsidP="001C5592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0" w:type="dxa"/>
            <w:gridSpan w:val="2"/>
          </w:tcPr>
          <w:p w14:paraId="40BE6DDC" w14:textId="77777777" w:rsidR="006D1358" w:rsidRPr="004A22AC" w:rsidRDefault="006D1358" w:rsidP="001C5592">
            <w:pPr>
              <w:ind w:right="-43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2" w:type="dxa"/>
            <w:gridSpan w:val="2"/>
          </w:tcPr>
          <w:p w14:paraId="64895AB9" w14:textId="77777777" w:rsidR="006D1358" w:rsidRPr="004A22AC" w:rsidRDefault="006D1358" w:rsidP="001C5592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ล้านบาท)</w:t>
            </w:r>
          </w:p>
        </w:tc>
      </w:tr>
      <w:tr w:rsidR="006D1358" w:rsidRPr="004A22AC" w14:paraId="7DC77D02" w14:textId="77777777" w:rsidTr="006A4C6A">
        <w:trPr>
          <w:tblHeader/>
        </w:trPr>
        <w:tc>
          <w:tcPr>
            <w:tcW w:w="3851" w:type="dxa"/>
          </w:tcPr>
          <w:p w14:paraId="012BD262" w14:textId="77777777" w:rsidR="002C7CF1" w:rsidRPr="004A22AC" w:rsidRDefault="002C7CF1" w:rsidP="001C5592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0" w:type="dxa"/>
            <w:gridSpan w:val="2"/>
          </w:tcPr>
          <w:p w14:paraId="09329E05" w14:textId="77777777" w:rsidR="002C7CF1" w:rsidRPr="004A22AC" w:rsidRDefault="002C7CF1" w:rsidP="001C55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75E4E3EE" w14:textId="074AF125" w:rsidR="002C7CF1" w:rsidRPr="004A22AC" w:rsidRDefault="002C7CF1" w:rsidP="001C55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="00F6557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6557F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02" w:type="dxa"/>
            <w:gridSpan w:val="2"/>
          </w:tcPr>
          <w:p w14:paraId="69091D0E" w14:textId="582E303F" w:rsidR="002C7CF1" w:rsidRPr="004A22AC" w:rsidRDefault="002C7CF1" w:rsidP="001C55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F6557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เดือนสิ้นสุด</w:t>
            </w:r>
          </w:p>
          <w:p w14:paraId="1DAC806C" w14:textId="042A63A4" w:rsidR="002C7CF1" w:rsidRPr="004A22AC" w:rsidRDefault="002C7CF1" w:rsidP="001C55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="00F6557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6557F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6D1358" w:rsidRPr="004A22AC" w14:paraId="0D24B97A" w14:textId="77777777" w:rsidTr="006A4C6A">
        <w:trPr>
          <w:tblHeader/>
        </w:trPr>
        <w:tc>
          <w:tcPr>
            <w:tcW w:w="3851" w:type="dxa"/>
          </w:tcPr>
          <w:p w14:paraId="6913A465" w14:textId="77777777" w:rsidR="002C7CF1" w:rsidRPr="004A22AC" w:rsidRDefault="002C7CF1" w:rsidP="001C5592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1969B79" w14:textId="77777777" w:rsidR="002C7CF1" w:rsidRPr="004A22AC" w:rsidRDefault="002C7CF1" w:rsidP="001C55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2" w:type="dxa"/>
          </w:tcPr>
          <w:p w14:paraId="79D73031" w14:textId="77777777" w:rsidR="002C7CF1" w:rsidRPr="004A22AC" w:rsidRDefault="002C7CF1" w:rsidP="001C55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99" w:type="dxa"/>
          </w:tcPr>
          <w:p w14:paraId="4F60D3B1" w14:textId="77777777" w:rsidR="002C7CF1" w:rsidRPr="004A22AC" w:rsidRDefault="002C7CF1" w:rsidP="001C55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3" w:type="dxa"/>
          </w:tcPr>
          <w:p w14:paraId="50A60BEF" w14:textId="77777777" w:rsidR="002C7CF1" w:rsidRPr="004A22AC" w:rsidRDefault="002C7CF1" w:rsidP="001C55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501C8" w:rsidRPr="004A22AC" w14:paraId="1FE37A07" w14:textId="77777777" w:rsidTr="006A4C6A">
        <w:tc>
          <w:tcPr>
            <w:tcW w:w="3851" w:type="dxa"/>
            <w:vAlign w:val="center"/>
          </w:tcPr>
          <w:p w14:paraId="1D59B529" w14:textId="6112852E" w:rsidR="00D501C8" w:rsidRPr="004A22AC" w:rsidRDefault="00D501C8" w:rsidP="00D501C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ปารณัท จำกัด</w:t>
            </w:r>
          </w:p>
        </w:tc>
        <w:tc>
          <w:tcPr>
            <w:tcW w:w="1328" w:type="dxa"/>
            <w:vAlign w:val="bottom"/>
          </w:tcPr>
          <w:p w14:paraId="1587A822" w14:textId="0B7EEFE4" w:rsidR="00D501C8" w:rsidRPr="00F346CC" w:rsidRDefault="003F1775" w:rsidP="00E07A25">
            <w:pP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346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2" w:type="dxa"/>
          </w:tcPr>
          <w:p w14:paraId="1049E9B6" w14:textId="1E8C2C06" w:rsidR="00D501C8" w:rsidRPr="00F346CC" w:rsidRDefault="00D501C8" w:rsidP="00E07A25">
            <w:pPr>
              <w:tabs>
                <w:tab w:val="decimal" w:pos="989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F346C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9" w:type="dxa"/>
            <w:vAlign w:val="bottom"/>
          </w:tcPr>
          <w:p w14:paraId="7E9797EC" w14:textId="508D6DCA" w:rsidR="00D501C8" w:rsidRPr="00F346CC" w:rsidRDefault="006A4C6A" w:rsidP="00E07A25">
            <w:pP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346CC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  <w:tc>
          <w:tcPr>
            <w:tcW w:w="1303" w:type="dxa"/>
          </w:tcPr>
          <w:p w14:paraId="18AC2A67" w14:textId="0281B4C1" w:rsidR="00D501C8" w:rsidRPr="004A22AC" w:rsidRDefault="00D501C8" w:rsidP="00E07A25">
            <w:pPr>
              <w:tabs>
                <w:tab w:val="decimal" w:pos="989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4A22A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960B03" w:rsidRPr="004A22AC" w14:paraId="7441524A" w14:textId="77777777" w:rsidTr="006A4C6A">
        <w:tc>
          <w:tcPr>
            <w:tcW w:w="3851" w:type="dxa"/>
            <w:vAlign w:val="center"/>
          </w:tcPr>
          <w:p w14:paraId="34F679BE" w14:textId="3BCA39F2" w:rsidR="00960B03" w:rsidRPr="004A22AC" w:rsidRDefault="00960B03" w:rsidP="00D501C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พลัส พร็อพเพอร์ตี้ จำกัด</w:t>
            </w:r>
          </w:p>
        </w:tc>
        <w:tc>
          <w:tcPr>
            <w:tcW w:w="1328" w:type="dxa"/>
            <w:vAlign w:val="bottom"/>
          </w:tcPr>
          <w:p w14:paraId="6EA9319B" w14:textId="09334D4E" w:rsidR="00960B03" w:rsidRPr="00F346CC" w:rsidRDefault="003F1775" w:rsidP="00E07A25">
            <w:pP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346CC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1302" w:type="dxa"/>
          </w:tcPr>
          <w:p w14:paraId="6BE1015D" w14:textId="6432AC51" w:rsidR="00960B03" w:rsidRPr="00F346CC" w:rsidRDefault="00960B03" w:rsidP="00E07A25">
            <w:pPr>
              <w:tabs>
                <w:tab w:val="decimal" w:pos="989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F346C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9" w:type="dxa"/>
            <w:vAlign w:val="bottom"/>
          </w:tcPr>
          <w:p w14:paraId="31FE48F1" w14:textId="36005484" w:rsidR="00960B03" w:rsidRPr="00F346CC" w:rsidRDefault="006A4C6A" w:rsidP="00E07A25">
            <w:pP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346CC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1303" w:type="dxa"/>
          </w:tcPr>
          <w:p w14:paraId="03411EA5" w14:textId="5B9E7DF9" w:rsidR="00960B03" w:rsidRPr="004A22AC" w:rsidRDefault="00BE3DF8" w:rsidP="00E07A25">
            <w:pPr>
              <w:tabs>
                <w:tab w:val="decimal" w:pos="989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BE3DF8">
              <w:rPr>
                <w:rFonts w:asciiTheme="majorBidi" w:hAnsiTheme="majorBidi"/>
                <w:sz w:val="30"/>
                <w:szCs w:val="30"/>
              </w:rPr>
              <w:t>300</w:t>
            </w:r>
          </w:p>
        </w:tc>
      </w:tr>
      <w:tr w:rsidR="00D501C8" w:rsidRPr="004A22AC" w14:paraId="724B00C5" w14:textId="77777777" w:rsidTr="006A4C6A">
        <w:tc>
          <w:tcPr>
            <w:tcW w:w="3851" w:type="dxa"/>
            <w:vAlign w:val="center"/>
          </w:tcPr>
          <w:p w14:paraId="7B74B5F3" w14:textId="67A49141" w:rsidR="00D501C8" w:rsidRPr="004A22AC" w:rsidRDefault="00D501C8" w:rsidP="00D501C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อาณาวรรธน์ จำกัด</w:t>
            </w:r>
          </w:p>
        </w:tc>
        <w:tc>
          <w:tcPr>
            <w:tcW w:w="1328" w:type="dxa"/>
            <w:vAlign w:val="bottom"/>
          </w:tcPr>
          <w:p w14:paraId="477528EF" w14:textId="1FC5BA73" w:rsidR="00D501C8" w:rsidRPr="00F346CC" w:rsidRDefault="003F1775" w:rsidP="00E07A25">
            <w:pP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346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2" w:type="dxa"/>
          </w:tcPr>
          <w:p w14:paraId="74B023D3" w14:textId="7BFEB896" w:rsidR="00D501C8" w:rsidRPr="00F346CC" w:rsidRDefault="00D501C8" w:rsidP="00E07A25">
            <w:pP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346C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9" w:type="dxa"/>
            <w:vAlign w:val="bottom"/>
          </w:tcPr>
          <w:p w14:paraId="245B4F0A" w14:textId="04F4E896" w:rsidR="00D501C8" w:rsidRPr="00F346CC" w:rsidRDefault="006A4C6A" w:rsidP="00E07A25">
            <w:pP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346CC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  <w:tc>
          <w:tcPr>
            <w:tcW w:w="1303" w:type="dxa"/>
          </w:tcPr>
          <w:p w14:paraId="5DF3EFFF" w14:textId="51DEAE03" w:rsidR="00D501C8" w:rsidRPr="004A22AC" w:rsidRDefault="00D501C8" w:rsidP="00E07A25">
            <w:pP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D501C8" w:rsidRPr="004A22AC" w14:paraId="2610E183" w14:textId="77777777" w:rsidTr="006A4C6A">
        <w:tc>
          <w:tcPr>
            <w:tcW w:w="3851" w:type="dxa"/>
            <w:vAlign w:val="center"/>
          </w:tcPr>
          <w:p w14:paraId="17AAB2ED" w14:textId="2F6562BA" w:rsidR="00D501C8" w:rsidRPr="004A22AC" w:rsidRDefault="00D501C8" w:rsidP="00D501C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จิรภาส เรียลตี้ จำกัด</w:t>
            </w:r>
          </w:p>
        </w:tc>
        <w:tc>
          <w:tcPr>
            <w:tcW w:w="1328" w:type="dxa"/>
            <w:vAlign w:val="bottom"/>
          </w:tcPr>
          <w:p w14:paraId="0A9EDC42" w14:textId="7F8E7F3A" w:rsidR="00D501C8" w:rsidRPr="00F346CC" w:rsidRDefault="003F1775" w:rsidP="00E07A25">
            <w:pP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346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2" w:type="dxa"/>
          </w:tcPr>
          <w:p w14:paraId="0B747F43" w14:textId="75FC3DDD" w:rsidR="00D501C8" w:rsidRPr="00F346CC" w:rsidRDefault="00D501C8" w:rsidP="00E07A25">
            <w:pP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346C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9" w:type="dxa"/>
            <w:vAlign w:val="bottom"/>
          </w:tcPr>
          <w:p w14:paraId="0F42D20F" w14:textId="1650C933" w:rsidR="00D501C8" w:rsidRPr="00F346CC" w:rsidRDefault="006A4C6A" w:rsidP="00E07A25">
            <w:pP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346CC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1303" w:type="dxa"/>
          </w:tcPr>
          <w:p w14:paraId="11813D14" w14:textId="66C67F68" w:rsidR="00D501C8" w:rsidRPr="004A22AC" w:rsidRDefault="00D501C8" w:rsidP="00E07A25">
            <w:pP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D501C8" w:rsidRPr="004A22AC" w14:paraId="0B0381AA" w14:textId="77777777" w:rsidTr="006A4C6A">
        <w:tc>
          <w:tcPr>
            <w:tcW w:w="3851" w:type="dxa"/>
            <w:vAlign w:val="center"/>
          </w:tcPr>
          <w:p w14:paraId="14B82EB3" w14:textId="5F893390" w:rsidR="00D501C8" w:rsidRPr="004A22AC" w:rsidRDefault="00D501C8" w:rsidP="00D501C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ชนชัย จำกัด</w:t>
            </w:r>
          </w:p>
        </w:tc>
        <w:tc>
          <w:tcPr>
            <w:tcW w:w="1328" w:type="dxa"/>
            <w:vAlign w:val="bottom"/>
          </w:tcPr>
          <w:p w14:paraId="78E45561" w14:textId="18B3CFC8" w:rsidR="00D501C8" w:rsidRPr="00F346CC" w:rsidRDefault="003F1775" w:rsidP="00E07A25">
            <w:pP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346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2" w:type="dxa"/>
          </w:tcPr>
          <w:p w14:paraId="6AAC5E9A" w14:textId="68DE2C5C" w:rsidR="00D501C8" w:rsidRPr="00F346CC" w:rsidRDefault="00D501C8" w:rsidP="00E07A25">
            <w:pP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346C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9" w:type="dxa"/>
            <w:vAlign w:val="bottom"/>
          </w:tcPr>
          <w:p w14:paraId="71B6173A" w14:textId="7D6CA377" w:rsidR="00D501C8" w:rsidRPr="00F346CC" w:rsidRDefault="006A4C6A" w:rsidP="00E07A25">
            <w:pP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346CC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303" w:type="dxa"/>
          </w:tcPr>
          <w:p w14:paraId="71A611BD" w14:textId="68129C35" w:rsidR="00D501C8" w:rsidRPr="004A22AC" w:rsidRDefault="00D501C8" w:rsidP="00E07A25">
            <w:pP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D501C8" w:rsidRPr="004A22AC" w14:paraId="76B736B7" w14:textId="77777777" w:rsidTr="006A4C6A">
        <w:tc>
          <w:tcPr>
            <w:tcW w:w="3851" w:type="dxa"/>
            <w:vAlign w:val="center"/>
          </w:tcPr>
          <w:p w14:paraId="4B06FB1E" w14:textId="2EDFBE7A" w:rsidR="00D501C8" w:rsidRPr="004A22AC" w:rsidRDefault="00D501C8" w:rsidP="00D501C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แสนสิริ โฮลดิ้ง ทเวลฟ์ จำกัด</w:t>
            </w:r>
          </w:p>
        </w:tc>
        <w:tc>
          <w:tcPr>
            <w:tcW w:w="1328" w:type="dxa"/>
            <w:vAlign w:val="bottom"/>
          </w:tcPr>
          <w:p w14:paraId="65DC7EBE" w14:textId="4536DAF0" w:rsidR="00D501C8" w:rsidRPr="00F346CC" w:rsidRDefault="003F1775" w:rsidP="00E07A25">
            <w:pP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346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2" w:type="dxa"/>
          </w:tcPr>
          <w:p w14:paraId="56F73EDA" w14:textId="16C24989" w:rsidR="00D501C8" w:rsidRPr="00F346CC" w:rsidRDefault="00D501C8" w:rsidP="00E07A25">
            <w:pP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346C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9" w:type="dxa"/>
            <w:vAlign w:val="bottom"/>
          </w:tcPr>
          <w:p w14:paraId="66330663" w14:textId="248F9109" w:rsidR="00D501C8" w:rsidRPr="00F346CC" w:rsidRDefault="006A4C6A" w:rsidP="00E07A25">
            <w:pP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346CC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303" w:type="dxa"/>
          </w:tcPr>
          <w:p w14:paraId="4E88F1F6" w14:textId="544B6AA9" w:rsidR="00D501C8" w:rsidRPr="004A22AC" w:rsidRDefault="00D501C8" w:rsidP="00E07A25">
            <w:pP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D501C8" w:rsidRPr="004A22AC" w14:paraId="6CEB7F85" w14:textId="77777777" w:rsidTr="006A4C6A">
        <w:tc>
          <w:tcPr>
            <w:tcW w:w="3851" w:type="dxa"/>
            <w:vAlign w:val="center"/>
          </w:tcPr>
          <w:p w14:paraId="5CA3A48F" w14:textId="589B1AAC" w:rsidR="00D501C8" w:rsidRPr="004A22AC" w:rsidRDefault="00D501C8" w:rsidP="00D501C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แสนสิริ โฮลดิ้ง โฟร์ทีน จำกัด</w:t>
            </w:r>
          </w:p>
        </w:tc>
        <w:tc>
          <w:tcPr>
            <w:tcW w:w="1328" w:type="dxa"/>
            <w:vAlign w:val="bottom"/>
          </w:tcPr>
          <w:p w14:paraId="0CECE7C8" w14:textId="6479F444" w:rsidR="00D501C8" w:rsidRPr="00F346CC" w:rsidRDefault="003F1775" w:rsidP="00E07A25">
            <w:pP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346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2" w:type="dxa"/>
          </w:tcPr>
          <w:p w14:paraId="7784915C" w14:textId="368BBB60" w:rsidR="00D501C8" w:rsidRPr="00F346CC" w:rsidRDefault="00D501C8" w:rsidP="00E07A25">
            <w:pP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346C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9" w:type="dxa"/>
            <w:vAlign w:val="bottom"/>
          </w:tcPr>
          <w:p w14:paraId="33C96EFC" w14:textId="500927E3" w:rsidR="00D501C8" w:rsidRPr="00F346CC" w:rsidRDefault="006A4C6A" w:rsidP="00E07A25">
            <w:pP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346CC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303" w:type="dxa"/>
          </w:tcPr>
          <w:p w14:paraId="51B37710" w14:textId="6C47AABC" w:rsidR="00D501C8" w:rsidRPr="004A22AC" w:rsidRDefault="00D501C8" w:rsidP="00E07A25">
            <w:pP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D501C8" w:rsidRPr="004A22AC" w14:paraId="1F68D24D" w14:textId="77777777" w:rsidTr="006A4C6A">
        <w:tc>
          <w:tcPr>
            <w:tcW w:w="3851" w:type="dxa"/>
            <w:vAlign w:val="center"/>
          </w:tcPr>
          <w:p w14:paraId="26070C93" w14:textId="77777777" w:rsidR="00D501C8" w:rsidRPr="004A22AC" w:rsidRDefault="00D501C8" w:rsidP="00D501C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แสนสิริ โฮลดิ้ง อีเลฟเว่น จำกัด</w:t>
            </w:r>
          </w:p>
        </w:tc>
        <w:tc>
          <w:tcPr>
            <w:tcW w:w="1328" w:type="dxa"/>
            <w:vAlign w:val="bottom"/>
          </w:tcPr>
          <w:p w14:paraId="777A2E41" w14:textId="359CAEB1" w:rsidR="00D501C8" w:rsidRPr="00F346CC" w:rsidRDefault="003F1775" w:rsidP="00E07A25">
            <w:pP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346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2" w:type="dxa"/>
          </w:tcPr>
          <w:p w14:paraId="254D5F10" w14:textId="77777777" w:rsidR="00D501C8" w:rsidRPr="00F346CC" w:rsidRDefault="00D501C8" w:rsidP="00E07A25">
            <w:pP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346C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9" w:type="dxa"/>
            <w:vAlign w:val="bottom"/>
          </w:tcPr>
          <w:p w14:paraId="2444AE93" w14:textId="28CD631F" w:rsidR="00D501C8" w:rsidRPr="00F346CC" w:rsidRDefault="006A4C6A" w:rsidP="00E07A25">
            <w:pP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346CC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303" w:type="dxa"/>
          </w:tcPr>
          <w:p w14:paraId="79E9F4FF" w14:textId="77777777" w:rsidR="00D501C8" w:rsidRPr="004A22AC" w:rsidRDefault="00D501C8" w:rsidP="00E07A25">
            <w:pP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D501C8" w:rsidRPr="004A22AC" w14:paraId="5D48B483" w14:textId="77777777" w:rsidTr="006A4C6A">
        <w:tc>
          <w:tcPr>
            <w:tcW w:w="3851" w:type="dxa"/>
            <w:vAlign w:val="center"/>
          </w:tcPr>
          <w:p w14:paraId="33723D87" w14:textId="77777777" w:rsidR="00D501C8" w:rsidRPr="004A22AC" w:rsidRDefault="00D501C8" w:rsidP="00D501C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ปภานัน จำกัด</w:t>
            </w:r>
          </w:p>
        </w:tc>
        <w:tc>
          <w:tcPr>
            <w:tcW w:w="1328" w:type="dxa"/>
            <w:vAlign w:val="bottom"/>
          </w:tcPr>
          <w:p w14:paraId="40AF211C" w14:textId="56E69BE9" w:rsidR="00D501C8" w:rsidRPr="00F346CC" w:rsidRDefault="003F1775" w:rsidP="00E07A25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346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2" w:type="dxa"/>
          </w:tcPr>
          <w:p w14:paraId="19960A70" w14:textId="77777777" w:rsidR="00D501C8" w:rsidRPr="00F346CC" w:rsidRDefault="00D501C8" w:rsidP="00E07A25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346C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9" w:type="dxa"/>
            <w:vAlign w:val="bottom"/>
          </w:tcPr>
          <w:p w14:paraId="2C1B274E" w14:textId="10BB4E3E" w:rsidR="00D501C8" w:rsidRPr="00F346CC" w:rsidRDefault="006A4C6A" w:rsidP="00E07A25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346C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3" w:type="dxa"/>
          </w:tcPr>
          <w:p w14:paraId="28BFB327" w14:textId="77777777" w:rsidR="00D501C8" w:rsidRPr="004A22AC" w:rsidRDefault="00D501C8" w:rsidP="00E07A25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D501C8" w:rsidRPr="004A22AC" w14:paraId="4A3B313D" w14:textId="77777777" w:rsidTr="006A4C6A">
        <w:tc>
          <w:tcPr>
            <w:tcW w:w="3851" w:type="dxa"/>
          </w:tcPr>
          <w:p w14:paraId="2B391521" w14:textId="77777777" w:rsidR="00D501C8" w:rsidRPr="004A22AC" w:rsidRDefault="00D501C8" w:rsidP="00D501C8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28" w:type="dxa"/>
          </w:tcPr>
          <w:p w14:paraId="47EC4FAE" w14:textId="18BD2AA1" w:rsidR="00D501C8" w:rsidRPr="00F346CC" w:rsidRDefault="003F1775" w:rsidP="00E07A25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346CC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1302" w:type="dxa"/>
          </w:tcPr>
          <w:p w14:paraId="4FB9A4FF" w14:textId="77777777" w:rsidR="00D501C8" w:rsidRPr="00F346CC" w:rsidRDefault="00D501C8" w:rsidP="00E07A25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346C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9" w:type="dxa"/>
          </w:tcPr>
          <w:p w14:paraId="1FFB9BDC" w14:textId="6C475499" w:rsidR="00D501C8" w:rsidRPr="00F346CC" w:rsidRDefault="006A4C6A" w:rsidP="00E07A25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346CC">
              <w:rPr>
                <w:rFonts w:asciiTheme="majorBidi" w:hAnsiTheme="majorBidi" w:cstheme="majorBidi"/>
                <w:sz w:val="30"/>
                <w:szCs w:val="30"/>
              </w:rPr>
              <w:t>2,282</w:t>
            </w:r>
          </w:p>
        </w:tc>
        <w:tc>
          <w:tcPr>
            <w:tcW w:w="1303" w:type="dxa"/>
          </w:tcPr>
          <w:p w14:paraId="12971CDE" w14:textId="3CC58E48" w:rsidR="00D501C8" w:rsidRPr="004A22AC" w:rsidRDefault="004A2A8B" w:rsidP="00E07A25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</w:tbl>
    <w:p w14:paraId="074091C5" w14:textId="77777777" w:rsidR="00F6557F" w:rsidRDefault="009F7F98" w:rsidP="008C4CAC">
      <w:pPr>
        <w:tabs>
          <w:tab w:val="left" w:pos="10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</w:p>
    <w:p w14:paraId="476F3EA1" w14:textId="77777777" w:rsidR="00F6557F" w:rsidRDefault="00F6557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C9B377D" w14:textId="11C2759E" w:rsidR="00E4414C" w:rsidRPr="004A22AC" w:rsidRDefault="00F6557F" w:rsidP="008C4CAC">
      <w:pPr>
        <w:tabs>
          <w:tab w:val="left" w:pos="10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6379F" w:rsidRPr="004A22AC">
        <w:rPr>
          <w:rFonts w:ascii="Angsana New" w:hAnsi="Angsana New" w:hint="cs"/>
          <w:sz w:val="32"/>
          <w:szCs w:val="32"/>
          <w:cs/>
        </w:rPr>
        <w:t>ในระหว่างงวดปัจจุบัน มี</w:t>
      </w:r>
      <w:r w:rsidR="00E4414C" w:rsidRPr="004A22AC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="0076379F" w:rsidRPr="004A22AC">
        <w:rPr>
          <w:rFonts w:ascii="Angsana New" w:hAnsi="Angsana New" w:hint="cs"/>
          <w:sz w:val="32"/>
          <w:szCs w:val="32"/>
          <w:cs/>
        </w:rPr>
        <w:t>ใน</w:t>
      </w:r>
      <w:r w:rsidR="00E4414C" w:rsidRPr="004A22AC">
        <w:rPr>
          <w:rFonts w:ascii="Angsana New" w:hAnsi="Angsana New" w:hint="cs"/>
          <w:sz w:val="32"/>
          <w:szCs w:val="32"/>
          <w:cs/>
        </w:rPr>
        <w:t>โครงสร้างของกลุ่มบริษัท</w:t>
      </w:r>
      <w:r w:rsidR="0076379F" w:rsidRPr="004A22AC">
        <w:rPr>
          <w:rFonts w:ascii="Angsana New" w:hAnsi="Angsana New" w:hint="cs"/>
          <w:sz w:val="32"/>
          <w:szCs w:val="32"/>
          <w:cs/>
        </w:rPr>
        <w:t>ดังนี้</w:t>
      </w:r>
    </w:p>
    <w:p w14:paraId="53E2DDD5" w14:textId="2B110FDF" w:rsidR="00B305CB" w:rsidRPr="004A22AC" w:rsidRDefault="00B305CB" w:rsidP="008C4CAC">
      <w:pPr>
        <w:tabs>
          <w:tab w:val="left" w:pos="540"/>
        </w:tabs>
        <w:spacing w:before="60" w:after="60"/>
        <w:ind w:left="1080" w:right="-43" w:hanging="1080"/>
        <w:rPr>
          <w:rFonts w:ascii="Angsana New" w:hAnsi="Angsana New"/>
          <w:sz w:val="32"/>
          <w:szCs w:val="32"/>
          <w:u w:val="single"/>
        </w:rPr>
      </w:pPr>
      <w:r w:rsidRPr="004A22AC">
        <w:rPr>
          <w:rFonts w:ascii="Angsana New" w:hAnsi="Angsana New"/>
          <w:sz w:val="32"/>
          <w:szCs w:val="32"/>
          <w:cs/>
        </w:rPr>
        <w:tab/>
        <w:t>(</w:t>
      </w:r>
      <w:r w:rsidRPr="004A22AC">
        <w:rPr>
          <w:rFonts w:ascii="Angsana New" w:hAnsi="Angsana New"/>
          <w:sz w:val="32"/>
          <w:szCs w:val="32"/>
        </w:rPr>
        <w:t>1</w:t>
      </w:r>
      <w:r w:rsidRPr="004A22AC">
        <w:rPr>
          <w:rFonts w:ascii="Angsana New" w:hAnsi="Angsana New"/>
          <w:sz w:val="32"/>
          <w:szCs w:val="32"/>
          <w:cs/>
        </w:rPr>
        <w:t>)</w:t>
      </w:r>
      <w:r w:rsidRPr="004A22AC">
        <w:rPr>
          <w:rFonts w:ascii="Angsana New" w:hAnsi="Angsana New"/>
          <w:sz w:val="32"/>
          <w:szCs w:val="32"/>
        </w:rPr>
        <w:tab/>
      </w:r>
      <w:r w:rsidRPr="004A22AC">
        <w:rPr>
          <w:rFonts w:ascii="Angsana New" w:hAnsi="Angsana New" w:hint="cs"/>
          <w:sz w:val="32"/>
          <w:szCs w:val="32"/>
          <w:u w:val="single"/>
          <w:cs/>
        </w:rPr>
        <w:t>การลงทุนเพิ่มในบริษัทย่อย</w:t>
      </w:r>
      <w:r w:rsidR="00D54524" w:rsidRPr="004A22AC">
        <w:rPr>
          <w:rFonts w:ascii="Angsana New" w:hAnsi="Angsana New" w:hint="cs"/>
          <w:sz w:val="32"/>
          <w:szCs w:val="32"/>
          <w:u w:val="single"/>
          <w:cs/>
        </w:rPr>
        <w:t>และการซื้อ</w:t>
      </w:r>
      <w:r w:rsidR="00F363AA" w:rsidRPr="004A22AC">
        <w:rPr>
          <w:rFonts w:ascii="Angsana New" w:hAnsi="Angsana New" w:hint="cs"/>
          <w:sz w:val="32"/>
          <w:szCs w:val="32"/>
          <w:u w:val="single"/>
          <w:cs/>
        </w:rPr>
        <w:t>โรงแรม</w:t>
      </w:r>
    </w:p>
    <w:p w14:paraId="146442AA" w14:textId="0A7B82F6" w:rsidR="00923CA0" w:rsidRPr="004A22AC" w:rsidRDefault="00B305CB" w:rsidP="008C4CAC">
      <w:pPr>
        <w:tabs>
          <w:tab w:val="left" w:pos="540"/>
        </w:tabs>
        <w:spacing w:before="60" w:after="6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4A22AC">
        <w:rPr>
          <w:rFonts w:ascii="Angsana New" w:hAnsi="Angsana New"/>
          <w:sz w:val="32"/>
          <w:szCs w:val="32"/>
          <w:cs/>
        </w:rPr>
        <w:tab/>
      </w:r>
      <w:r w:rsidRPr="004A22AC">
        <w:rPr>
          <w:rFonts w:ascii="Angsana New" w:hAnsi="Angsana New"/>
          <w:sz w:val="32"/>
          <w:szCs w:val="32"/>
        </w:rPr>
        <w:tab/>
      </w:r>
      <w:r w:rsidRPr="004A22AC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บริษัทฯได้ลงทุนเพิ่มในบริษัท </w:t>
      </w:r>
      <w:r w:rsidRPr="004A22AC">
        <w:rPr>
          <w:rFonts w:ascii="Angsana New" w:hAnsi="Angsana New"/>
          <w:sz w:val="32"/>
          <w:szCs w:val="32"/>
        </w:rPr>
        <w:t xml:space="preserve">Sansiri </w:t>
      </w:r>
      <w:r w:rsidRPr="004A22AC">
        <w:rPr>
          <w:rFonts w:ascii="Angsana New" w:hAnsi="Angsana New"/>
          <w:sz w:val="32"/>
          <w:szCs w:val="32"/>
          <w:cs/>
        </w:rPr>
        <w:t>(</w:t>
      </w:r>
      <w:r w:rsidRPr="004A22AC">
        <w:rPr>
          <w:rFonts w:ascii="Angsana New" w:hAnsi="Angsana New"/>
          <w:sz w:val="32"/>
          <w:szCs w:val="32"/>
        </w:rPr>
        <w:t>US</w:t>
      </w:r>
      <w:r w:rsidRPr="004A22AC">
        <w:rPr>
          <w:rFonts w:ascii="Angsana New" w:hAnsi="Angsana New"/>
          <w:sz w:val="32"/>
          <w:szCs w:val="32"/>
          <w:cs/>
        </w:rPr>
        <w:t>)</w:t>
      </w:r>
      <w:r w:rsidRPr="004A22AC">
        <w:rPr>
          <w:rFonts w:ascii="Angsana New" w:hAnsi="Angsana New"/>
          <w:sz w:val="32"/>
          <w:szCs w:val="32"/>
        </w:rPr>
        <w:t>, Inc</w:t>
      </w:r>
      <w:r w:rsidRPr="004A22AC">
        <w:rPr>
          <w:rFonts w:ascii="Angsana New" w:hAnsi="Angsana New"/>
          <w:sz w:val="32"/>
          <w:szCs w:val="32"/>
          <w:cs/>
        </w:rPr>
        <w:t xml:space="preserve">. </w:t>
      </w:r>
      <w:r w:rsidRPr="004A22AC">
        <w:rPr>
          <w:rFonts w:ascii="Angsana New" w:hAnsi="Angsana New" w:hint="cs"/>
          <w:sz w:val="32"/>
          <w:szCs w:val="32"/>
          <w:cs/>
        </w:rPr>
        <w:t>(บริษัทย่อย</w:t>
      </w:r>
      <w:r w:rsidR="00F363AA" w:rsidRPr="004A22AC">
        <w:rPr>
          <w:rFonts w:ascii="Angsana New" w:hAnsi="Angsana New" w:hint="cs"/>
          <w:sz w:val="32"/>
          <w:szCs w:val="32"/>
          <w:cs/>
        </w:rPr>
        <w:t>ในต่างประเทศ</w:t>
      </w:r>
      <w:r w:rsidRPr="004A22AC">
        <w:rPr>
          <w:rFonts w:ascii="Angsana New" w:hAnsi="Angsana New" w:hint="cs"/>
          <w:sz w:val="32"/>
          <w:szCs w:val="32"/>
          <w:cs/>
        </w:rPr>
        <w:t>) เป็นจำนวนเงินรวม</w:t>
      </w:r>
      <w:r w:rsidRPr="004A22AC">
        <w:rPr>
          <w:rFonts w:ascii="Angsana New" w:hAnsi="Angsana New"/>
          <w:sz w:val="32"/>
          <w:szCs w:val="32"/>
          <w:cs/>
        </w:rPr>
        <w:t xml:space="preserve"> </w:t>
      </w:r>
      <w:r w:rsidR="00E07A25">
        <w:rPr>
          <w:rFonts w:ascii="Angsana New" w:hAnsi="Angsana New"/>
          <w:sz w:val="32"/>
          <w:szCs w:val="32"/>
        </w:rPr>
        <w:t>50.90</w:t>
      </w:r>
      <w:r w:rsidR="00B36C88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 w:hint="cs"/>
          <w:sz w:val="32"/>
          <w:szCs w:val="32"/>
          <w:cs/>
        </w:rPr>
        <w:t xml:space="preserve">ล้านดอลลาร์สหรัฐ หรือ </w:t>
      </w:r>
      <w:r w:rsidR="00E07A25">
        <w:rPr>
          <w:rFonts w:ascii="Angsana New" w:hAnsi="Angsana New"/>
          <w:sz w:val="32"/>
          <w:szCs w:val="32"/>
        </w:rPr>
        <w:t>1,683.2</w:t>
      </w:r>
      <w:r w:rsidR="00E1445F">
        <w:rPr>
          <w:rFonts w:ascii="Angsana New" w:hAnsi="Angsana New"/>
          <w:sz w:val="32"/>
          <w:szCs w:val="32"/>
        </w:rPr>
        <w:t>8</w:t>
      </w:r>
      <w:r w:rsidRPr="004A22A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363AA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A106F2" w:rsidRPr="004A22AC">
        <w:rPr>
          <w:rFonts w:ascii="Angsana New" w:hAnsi="Angsana New" w:hint="cs"/>
          <w:sz w:val="32"/>
          <w:szCs w:val="32"/>
          <w:cs/>
        </w:rPr>
        <w:t>โดย</w:t>
      </w:r>
      <w:r w:rsidR="00AA06F1" w:rsidRPr="004A22A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A06F1" w:rsidRPr="004A22AC">
        <w:rPr>
          <w:rFonts w:ascii="Angsana New" w:hAnsi="Angsana New"/>
          <w:sz w:val="32"/>
          <w:szCs w:val="32"/>
        </w:rPr>
        <w:t xml:space="preserve">3 </w:t>
      </w:r>
      <w:r w:rsidR="00AA06F1" w:rsidRPr="004A22AC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AA06F1" w:rsidRPr="004A22AC">
        <w:rPr>
          <w:rFonts w:ascii="Angsana New" w:hAnsi="Angsana New"/>
          <w:sz w:val="32"/>
          <w:szCs w:val="32"/>
        </w:rPr>
        <w:t xml:space="preserve">2566 </w:t>
      </w:r>
      <w:r w:rsidR="00A106F2" w:rsidRPr="004A22AC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="00A106F2" w:rsidRPr="004A22AC">
        <w:rPr>
          <w:rFonts w:ascii="Angsana New" w:hAnsi="Angsana New"/>
          <w:sz w:val="32"/>
          <w:szCs w:val="32"/>
        </w:rPr>
        <w:t xml:space="preserve">The Standard International </w:t>
      </w:r>
      <w:r w:rsidR="008C3ACF" w:rsidRPr="004A22AC">
        <w:rPr>
          <w:rFonts w:ascii="Angsana New" w:hAnsi="Angsana New"/>
          <w:sz w:val="32"/>
          <w:szCs w:val="32"/>
          <w:cs/>
        </w:rPr>
        <w:t>(“</w:t>
      </w:r>
      <w:r w:rsidR="008C3ACF" w:rsidRPr="004A22AC">
        <w:rPr>
          <w:rFonts w:ascii="Angsana New" w:hAnsi="Angsana New"/>
          <w:sz w:val="32"/>
          <w:szCs w:val="32"/>
        </w:rPr>
        <w:t>SI</w:t>
      </w:r>
      <w:r w:rsidR="008C3ACF" w:rsidRPr="004A22AC">
        <w:rPr>
          <w:rFonts w:ascii="Angsana New" w:hAnsi="Angsana New"/>
          <w:sz w:val="32"/>
          <w:szCs w:val="32"/>
          <w:cs/>
        </w:rPr>
        <w:t xml:space="preserve">”) </w:t>
      </w:r>
      <w:r w:rsidR="00AA06F1" w:rsidRPr="004A22AC">
        <w:rPr>
          <w:rFonts w:ascii="Angsana New" w:hAnsi="Angsana New" w:hint="cs"/>
          <w:sz w:val="32"/>
          <w:szCs w:val="32"/>
          <w:cs/>
        </w:rPr>
        <w:t xml:space="preserve">(บริษัทย่อยของ </w:t>
      </w:r>
      <w:proofErr w:type="spellStart"/>
      <w:r w:rsidR="00AA06F1" w:rsidRPr="004A22AC">
        <w:rPr>
          <w:rFonts w:ascii="Angsana New" w:hAnsi="Angsana New"/>
          <w:sz w:val="32"/>
          <w:szCs w:val="32"/>
        </w:rPr>
        <w:t>Sansiri</w:t>
      </w:r>
      <w:proofErr w:type="spellEnd"/>
      <w:r w:rsidR="00AA06F1" w:rsidRPr="004A22AC">
        <w:rPr>
          <w:rFonts w:ascii="Angsana New" w:hAnsi="Angsana New"/>
          <w:sz w:val="32"/>
          <w:szCs w:val="32"/>
        </w:rPr>
        <w:t xml:space="preserve"> </w:t>
      </w:r>
      <w:r w:rsidR="00AA06F1" w:rsidRPr="004A22AC">
        <w:rPr>
          <w:rFonts w:ascii="Angsana New" w:hAnsi="Angsana New"/>
          <w:sz w:val="32"/>
          <w:szCs w:val="32"/>
          <w:cs/>
        </w:rPr>
        <w:t>(</w:t>
      </w:r>
      <w:r w:rsidR="00AA06F1" w:rsidRPr="004A22AC">
        <w:rPr>
          <w:rFonts w:ascii="Angsana New" w:hAnsi="Angsana New"/>
          <w:sz w:val="32"/>
          <w:szCs w:val="32"/>
        </w:rPr>
        <w:t>US</w:t>
      </w:r>
      <w:r w:rsidR="00AA06F1" w:rsidRPr="004A22AC">
        <w:rPr>
          <w:rFonts w:ascii="Angsana New" w:hAnsi="Angsana New"/>
          <w:sz w:val="32"/>
          <w:szCs w:val="32"/>
          <w:cs/>
        </w:rPr>
        <w:t>)</w:t>
      </w:r>
      <w:r w:rsidR="00AA06F1" w:rsidRPr="004A22AC">
        <w:rPr>
          <w:rFonts w:ascii="Angsana New" w:hAnsi="Angsana New"/>
          <w:sz w:val="32"/>
          <w:szCs w:val="32"/>
        </w:rPr>
        <w:t>, Inc</w:t>
      </w:r>
      <w:r w:rsidR="00AA06F1" w:rsidRPr="004A22AC">
        <w:rPr>
          <w:rFonts w:ascii="Angsana New" w:hAnsi="Angsana New"/>
          <w:sz w:val="32"/>
          <w:szCs w:val="32"/>
          <w:cs/>
        </w:rPr>
        <w:t xml:space="preserve">.) </w:t>
      </w:r>
      <w:r w:rsidR="00AA06F1" w:rsidRPr="004A22AC">
        <w:rPr>
          <w:rFonts w:ascii="Angsana New" w:hAnsi="Angsana New" w:hint="cs"/>
          <w:sz w:val="32"/>
          <w:szCs w:val="32"/>
          <w:cs/>
        </w:rPr>
        <w:t>ได้นำ</w:t>
      </w:r>
      <w:r w:rsidR="00573A29" w:rsidRPr="004A22AC">
        <w:rPr>
          <w:rFonts w:ascii="Angsana New" w:hAnsi="Angsana New" w:hint="cs"/>
          <w:sz w:val="32"/>
          <w:szCs w:val="32"/>
          <w:cs/>
        </w:rPr>
        <w:t>เงินเพิ่มทุนดังกล่าวไป</w:t>
      </w:r>
      <w:r w:rsidR="009044D6" w:rsidRPr="004A22AC">
        <w:rPr>
          <w:rFonts w:ascii="Angsana New" w:hAnsi="Angsana New" w:hint="cs"/>
          <w:sz w:val="32"/>
          <w:szCs w:val="32"/>
          <w:cs/>
        </w:rPr>
        <w:t>เป็นส่วนหนึ่งของเงินทุนเพื่อ</w:t>
      </w:r>
      <w:r w:rsidR="00573A29" w:rsidRPr="004A22AC">
        <w:rPr>
          <w:rFonts w:ascii="Angsana New" w:hAnsi="Angsana New" w:hint="cs"/>
          <w:sz w:val="32"/>
          <w:szCs w:val="32"/>
          <w:cs/>
        </w:rPr>
        <w:t>ซื้อโรงแรมชื่อ</w:t>
      </w:r>
      <w:r w:rsidR="0093095D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357A5A" w:rsidRPr="004A22AC">
        <w:rPr>
          <w:rFonts w:ascii="Angsana New" w:hAnsi="Angsana New"/>
          <w:sz w:val="32"/>
          <w:szCs w:val="32"/>
          <w:cs/>
        </w:rPr>
        <w:t>“</w:t>
      </w:r>
      <w:r w:rsidR="009A02CA">
        <w:rPr>
          <w:rFonts w:ascii="Angsana New" w:hAnsi="Angsana New"/>
          <w:sz w:val="32"/>
          <w:szCs w:val="32"/>
        </w:rPr>
        <w:t>SIXTY</w:t>
      </w:r>
      <w:r w:rsidR="00357A5A" w:rsidRPr="004A22AC">
        <w:rPr>
          <w:rFonts w:ascii="Angsana New" w:hAnsi="Angsana New"/>
          <w:sz w:val="32"/>
          <w:szCs w:val="32"/>
          <w:cs/>
        </w:rPr>
        <w:t xml:space="preserve"> </w:t>
      </w:r>
      <w:r w:rsidR="005B46FF" w:rsidRPr="004A22AC">
        <w:rPr>
          <w:rFonts w:ascii="Angsana New" w:hAnsi="Angsana New"/>
          <w:sz w:val="32"/>
          <w:szCs w:val="32"/>
        </w:rPr>
        <w:t>So</w:t>
      </w:r>
      <w:r w:rsidR="009A02CA">
        <w:rPr>
          <w:rFonts w:ascii="Angsana New" w:hAnsi="Angsana New"/>
          <w:sz w:val="32"/>
          <w:szCs w:val="32"/>
        </w:rPr>
        <w:t>H</w:t>
      </w:r>
      <w:r w:rsidR="005B46FF" w:rsidRPr="004A22AC">
        <w:rPr>
          <w:rFonts w:ascii="Angsana New" w:hAnsi="Angsana New"/>
          <w:sz w:val="32"/>
          <w:szCs w:val="32"/>
        </w:rPr>
        <w:t xml:space="preserve">o </w:t>
      </w:r>
      <w:r w:rsidR="00357A5A" w:rsidRPr="004A22AC">
        <w:rPr>
          <w:rFonts w:ascii="Angsana New" w:hAnsi="Angsana New"/>
          <w:sz w:val="32"/>
          <w:szCs w:val="32"/>
        </w:rPr>
        <w:t>Hotel</w:t>
      </w:r>
      <w:r w:rsidR="00357A5A" w:rsidRPr="004A22AC">
        <w:rPr>
          <w:rFonts w:ascii="Angsana New" w:hAnsi="Angsana New"/>
          <w:sz w:val="32"/>
          <w:szCs w:val="32"/>
          <w:cs/>
        </w:rPr>
        <w:t>”</w:t>
      </w:r>
      <w:r w:rsidR="008C3ACF" w:rsidRPr="004A22AC">
        <w:rPr>
          <w:rFonts w:ascii="Angsana New" w:hAnsi="Angsana New"/>
          <w:sz w:val="32"/>
          <w:szCs w:val="32"/>
          <w:cs/>
        </w:rPr>
        <w:t xml:space="preserve"> </w:t>
      </w:r>
      <w:r w:rsidR="00774095" w:rsidRPr="004A22AC">
        <w:rPr>
          <w:rFonts w:ascii="Angsana New" w:hAnsi="Angsana New" w:hint="cs"/>
          <w:sz w:val="32"/>
          <w:szCs w:val="32"/>
          <w:cs/>
        </w:rPr>
        <w:t>ซึ่งตั้งอยู่ที่ประเทศสหรัฐอเมริกา</w:t>
      </w:r>
      <w:r w:rsidR="001B2F8F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10474B">
        <w:rPr>
          <w:rFonts w:ascii="Angsana New" w:hAnsi="Angsana New" w:hint="cs"/>
          <w:sz w:val="32"/>
          <w:szCs w:val="32"/>
          <w:cs/>
        </w:rPr>
        <w:t>ในราคาจ่ายซื้อ</w:t>
      </w:r>
      <w:r w:rsidR="00357A5A" w:rsidRPr="004A22AC">
        <w:rPr>
          <w:rFonts w:ascii="Angsana New" w:hAnsi="Angsana New"/>
          <w:sz w:val="32"/>
          <w:szCs w:val="32"/>
          <w:cs/>
        </w:rPr>
        <w:t xml:space="preserve"> </w:t>
      </w:r>
      <w:r w:rsidR="00357A5A" w:rsidRPr="004A22AC">
        <w:rPr>
          <w:rFonts w:ascii="Angsana New" w:hAnsi="Angsana New"/>
          <w:sz w:val="32"/>
          <w:szCs w:val="32"/>
        </w:rPr>
        <w:t>109</w:t>
      </w:r>
      <w:r w:rsidR="00357A5A" w:rsidRPr="004A22AC">
        <w:rPr>
          <w:rFonts w:ascii="Angsana New" w:hAnsi="Angsana New"/>
          <w:sz w:val="32"/>
          <w:szCs w:val="32"/>
          <w:cs/>
        </w:rPr>
        <w:t xml:space="preserve"> ล้านดอลลาร์สหรัฐ ซึ่ง</w:t>
      </w:r>
      <w:r w:rsidR="00774095" w:rsidRPr="004A22AC">
        <w:rPr>
          <w:rFonts w:ascii="Angsana New" w:hAnsi="Angsana New" w:hint="cs"/>
          <w:sz w:val="32"/>
          <w:szCs w:val="32"/>
          <w:cs/>
        </w:rPr>
        <w:t>เงินทุนที่</w:t>
      </w:r>
      <w:r w:rsidR="008C3ACF" w:rsidRPr="004A22AC">
        <w:rPr>
          <w:rFonts w:ascii="Angsana New" w:hAnsi="Angsana New"/>
          <w:sz w:val="32"/>
          <w:szCs w:val="32"/>
        </w:rPr>
        <w:t xml:space="preserve"> SI </w:t>
      </w:r>
      <w:r w:rsidR="00774095" w:rsidRPr="004A22AC">
        <w:rPr>
          <w:rFonts w:ascii="Angsana New" w:hAnsi="Angsana New" w:hint="cs"/>
          <w:sz w:val="32"/>
          <w:szCs w:val="32"/>
          <w:cs/>
        </w:rPr>
        <w:t>ใช้ในการ</w:t>
      </w:r>
      <w:r w:rsidR="008C3ACF" w:rsidRPr="004A22AC">
        <w:rPr>
          <w:rFonts w:ascii="Angsana New" w:hAnsi="Angsana New" w:hint="cs"/>
          <w:sz w:val="32"/>
          <w:szCs w:val="32"/>
          <w:cs/>
        </w:rPr>
        <w:t>ซื้อโรงแรม</w:t>
      </w:r>
      <w:r w:rsidR="00774095" w:rsidRPr="004A22AC">
        <w:rPr>
          <w:rFonts w:ascii="Angsana New" w:hAnsi="Angsana New" w:hint="cs"/>
          <w:sz w:val="32"/>
          <w:szCs w:val="32"/>
          <w:cs/>
        </w:rPr>
        <w:t>ในครั้งนี้</w:t>
      </w:r>
      <w:r w:rsidR="00C960C7" w:rsidRPr="004A22AC">
        <w:rPr>
          <w:rFonts w:ascii="Angsana New" w:hAnsi="Angsana New" w:hint="cs"/>
          <w:sz w:val="32"/>
          <w:szCs w:val="32"/>
          <w:cs/>
        </w:rPr>
        <w:t>ประกอบด้วย เงินกู้ยืม</w:t>
      </w:r>
      <w:r w:rsidR="00357A5A" w:rsidRPr="004A22AC">
        <w:rPr>
          <w:rFonts w:ascii="Angsana New" w:hAnsi="Angsana New"/>
          <w:sz w:val="32"/>
          <w:szCs w:val="32"/>
          <w:cs/>
        </w:rPr>
        <w:t xml:space="preserve">จากธนาคารแห่งหนึ่งจำนวน </w:t>
      </w:r>
      <w:r w:rsidR="00357A5A" w:rsidRPr="004A22AC">
        <w:rPr>
          <w:rFonts w:ascii="Angsana New" w:hAnsi="Angsana New"/>
          <w:sz w:val="32"/>
          <w:szCs w:val="32"/>
        </w:rPr>
        <w:t>6</w:t>
      </w:r>
      <w:r w:rsidR="00774095" w:rsidRPr="004A22AC">
        <w:rPr>
          <w:rFonts w:ascii="Angsana New" w:hAnsi="Angsana New"/>
          <w:sz w:val="32"/>
          <w:szCs w:val="32"/>
        </w:rPr>
        <w:t>5</w:t>
      </w:r>
      <w:r w:rsidR="00357A5A" w:rsidRPr="004A22AC">
        <w:rPr>
          <w:rFonts w:ascii="Angsana New" w:hAnsi="Angsana New"/>
          <w:sz w:val="32"/>
          <w:szCs w:val="32"/>
          <w:cs/>
        </w:rPr>
        <w:t xml:space="preserve"> ล้านดอลลาร์สหรัฐ และเงินทุนจาก</w:t>
      </w:r>
      <w:r w:rsidR="00774095" w:rsidRPr="004A22AC">
        <w:rPr>
          <w:rFonts w:ascii="Angsana New" w:hAnsi="Angsana New" w:hint="cs"/>
          <w:sz w:val="32"/>
          <w:szCs w:val="32"/>
          <w:cs/>
        </w:rPr>
        <w:t>การลงทุนของ</w:t>
      </w:r>
      <w:r w:rsidR="00357A5A" w:rsidRPr="004A22AC">
        <w:rPr>
          <w:rFonts w:ascii="Angsana New" w:hAnsi="Angsana New"/>
          <w:sz w:val="32"/>
          <w:szCs w:val="32"/>
          <w:cs/>
        </w:rPr>
        <w:t xml:space="preserve">บริษัทฯจำนวน </w:t>
      </w:r>
      <w:r w:rsidR="00774095" w:rsidRPr="004A22AC">
        <w:rPr>
          <w:rFonts w:ascii="Angsana New" w:hAnsi="Angsana New"/>
          <w:sz w:val="32"/>
          <w:szCs w:val="32"/>
        </w:rPr>
        <w:t xml:space="preserve">44 </w:t>
      </w:r>
      <w:r w:rsidR="00357A5A" w:rsidRPr="004A22AC">
        <w:rPr>
          <w:rFonts w:ascii="Angsana New" w:hAnsi="Angsana New"/>
          <w:sz w:val="32"/>
          <w:szCs w:val="32"/>
          <w:cs/>
        </w:rPr>
        <w:t>ล้านดอลลาร์สหรัฐ</w:t>
      </w:r>
    </w:p>
    <w:p w14:paraId="2732063E" w14:textId="2BF49174" w:rsidR="00B305CB" w:rsidRPr="004A22AC" w:rsidRDefault="00751362" w:rsidP="00895ECC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 w:rsidRPr="004A22AC">
        <w:rPr>
          <w:rFonts w:ascii="Angsana New" w:hAnsi="Angsana New"/>
          <w:sz w:val="32"/>
          <w:szCs w:val="32"/>
        </w:rPr>
        <w:tab/>
      </w:r>
      <w:r w:rsidR="00B305CB" w:rsidRPr="004A22AC">
        <w:rPr>
          <w:rFonts w:ascii="Angsana New" w:hAnsi="Angsana New"/>
          <w:sz w:val="32"/>
          <w:szCs w:val="32"/>
          <w:cs/>
        </w:rPr>
        <w:t>(</w:t>
      </w:r>
      <w:r w:rsidR="00104A7D" w:rsidRPr="004A22AC">
        <w:rPr>
          <w:rFonts w:ascii="Angsana New" w:hAnsi="Angsana New"/>
          <w:sz w:val="32"/>
          <w:szCs w:val="32"/>
        </w:rPr>
        <w:t>2</w:t>
      </w:r>
      <w:r w:rsidR="00B305CB" w:rsidRPr="004A22AC">
        <w:rPr>
          <w:rFonts w:ascii="Angsana New" w:hAnsi="Angsana New"/>
          <w:sz w:val="32"/>
          <w:szCs w:val="32"/>
          <w:cs/>
        </w:rPr>
        <w:t>)</w:t>
      </w:r>
      <w:r w:rsidR="00B305CB" w:rsidRPr="004A22AC">
        <w:rPr>
          <w:rFonts w:ascii="Angsana New" w:hAnsi="Angsana New"/>
          <w:sz w:val="32"/>
          <w:szCs w:val="32"/>
        </w:rPr>
        <w:tab/>
      </w:r>
      <w:r w:rsidR="002B43AD" w:rsidRPr="004A22AC">
        <w:rPr>
          <w:rFonts w:ascii="Angsana New" w:hAnsi="Angsana New"/>
          <w:sz w:val="32"/>
          <w:szCs w:val="32"/>
          <w:u w:val="single"/>
          <w:cs/>
        </w:rPr>
        <w:t>การจัดตั้งบริษัทย่อยแห่งใหม่ที่ถือหุ้นโดยบริษัทฯ</w:t>
      </w:r>
    </w:p>
    <w:p w14:paraId="452649F8" w14:textId="7B99DB1A" w:rsidR="00B305CB" w:rsidRPr="004A22AC" w:rsidRDefault="00B305CB" w:rsidP="00895ECC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ab/>
      </w:r>
      <w:r w:rsidRPr="004A22AC">
        <w:rPr>
          <w:rFonts w:ascii="Angsana New" w:hAnsi="Angsana New"/>
          <w:sz w:val="32"/>
          <w:szCs w:val="32"/>
        </w:rPr>
        <w:tab/>
      </w:r>
      <w:r w:rsidR="00107F70" w:rsidRPr="004A22AC">
        <w:rPr>
          <w:rFonts w:ascii="Angsana New" w:hAnsi="Angsana New"/>
          <w:sz w:val="32"/>
          <w:szCs w:val="32"/>
          <w:cs/>
        </w:rPr>
        <w:t>ในระหว่าง</w:t>
      </w:r>
      <w:r w:rsidR="00774095" w:rsidRPr="004A22AC">
        <w:rPr>
          <w:rFonts w:ascii="Angsana New" w:hAnsi="Angsana New" w:hint="cs"/>
          <w:sz w:val="32"/>
          <w:szCs w:val="32"/>
          <w:cs/>
        </w:rPr>
        <w:t>งวด</w:t>
      </w:r>
      <w:r w:rsidR="00107F70" w:rsidRPr="004A22AC">
        <w:rPr>
          <w:rFonts w:ascii="Angsana New" w:hAnsi="Angsana New"/>
          <w:sz w:val="32"/>
          <w:szCs w:val="32"/>
          <w:cs/>
        </w:rPr>
        <w:t>ปัจจุบัน</w:t>
      </w:r>
      <w:r w:rsidR="0010474B">
        <w:rPr>
          <w:rFonts w:ascii="Angsana New" w:hAnsi="Angsana New" w:hint="cs"/>
          <w:sz w:val="32"/>
          <w:szCs w:val="32"/>
          <w:cs/>
        </w:rPr>
        <w:t xml:space="preserve"> </w:t>
      </w:r>
      <w:r w:rsidR="00107F70" w:rsidRPr="004A22AC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ที่ประชุมคณะกรรมการบริษัทฯมีมติอนุมัติให้บริษัทฯจัดตั้งบริษัทย่อยแห่งใหม่ในประเทศไทย เพื่อประกอบธุรกิจพัฒนาโครงการอสังหาริมทรัพย์ โดยบริษัทฯมีสัดส่วนการ</w:t>
      </w:r>
      <w:r w:rsidR="006135FE" w:rsidRPr="004A22AC">
        <w:rPr>
          <w:rFonts w:ascii="Angsana New" w:hAnsi="Angsana New"/>
          <w:sz w:val="32"/>
          <w:szCs w:val="32"/>
          <w:cs/>
        </w:rPr>
        <w:t xml:space="preserve">                 </w:t>
      </w:r>
      <w:r w:rsidR="00107F70" w:rsidRPr="004A22AC">
        <w:rPr>
          <w:rFonts w:ascii="Angsana New" w:hAnsi="Angsana New"/>
          <w:sz w:val="32"/>
          <w:szCs w:val="32"/>
          <w:cs/>
        </w:rPr>
        <w:t xml:space="preserve">ถือหุ้นในแต่ละบริษัทร้อยละ </w:t>
      </w:r>
      <w:r w:rsidR="00107F70" w:rsidRPr="004A22AC">
        <w:rPr>
          <w:rFonts w:ascii="Angsana New" w:hAnsi="Angsana New"/>
          <w:sz w:val="32"/>
          <w:szCs w:val="32"/>
        </w:rPr>
        <w:t xml:space="preserve">100 </w:t>
      </w:r>
      <w:r w:rsidR="00D30A63" w:rsidRPr="004A22AC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 w:rsidR="00107F70" w:rsidRPr="004A22AC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855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790"/>
        <w:gridCol w:w="2250"/>
        <w:gridCol w:w="1710"/>
        <w:gridCol w:w="1800"/>
      </w:tblGrid>
      <w:tr w:rsidR="00514C16" w:rsidRPr="004A22AC" w14:paraId="68074F5D" w14:textId="77777777" w:rsidTr="00F77464">
        <w:trPr>
          <w:tblHeader/>
        </w:trPr>
        <w:tc>
          <w:tcPr>
            <w:tcW w:w="2790" w:type="dxa"/>
          </w:tcPr>
          <w:p w14:paraId="1DAEE839" w14:textId="77777777" w:rsidR="000209B5" w:rsidRPr="004A22AC" w:rsidRDefault="000209B5" w:rsidP="007B378D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  <w:hideMark/>
          </w:tcPr>
          <w:p w14:paraId="5A0FA294" w14:textId="77777777" w:rsidR="000209B5" w:rsidRPr="004A22AC" w:rsidRDefault="000209B5" w:rsidP="007B378D">
            <w:pPr>
              <w:ind w:left="-81" w:right="-4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  <w:lang w:val="th-TH"/>
              </w:rPr>
              <w:t>วันที่จดทะเบียน</w:t>
            </w:r>
          </w:p>
        </w:tc>
        <w:tc>
          <w:tcPr>
            <w:tcW w:w="1710" w:type="dxa"/>
            <w:hideMark/>
          </w:tcPr>
          <w:p w14:paraId="24DCF9BC" w14:textId="0FE30342" w:rsidR="000209B5" w:rsidRPr="004A22AC" w:rsidRDefault="000209B5" w:rsidP="007B378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hideMark/>
          </w:tcPr>
          <w:p w14:paraId="4C655F56" w14:textId="5F1CC22A" w:rsidR="000209B5" w:rsidRPr="004A22AC" w:rsidRDefault="00A515FB" w:rsidP="007B378D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มูลค่าเงินลงทุน</w:t>
            </w:r>
          </w:p>
        </w:tc>
      </w:tr>
      <w:tr w:rsidR="00514C16" w:rsidRPr="004A22AC" w14:paraId="022E4F33" w14:textId="77777777" w:rsidTr="00F77464">
        <w:trPr>
          <w:tblHeader/>
        </w:trPr>
        <w:tc>
          <w:tcPr>
            <w:tcW w:w="2790" w:type="dxa"/>
            <w:hideMark/>
          </w:tcPr>
          <w:p w14:paraId="7B7C9CEA" w14:textId="77777777" w:rsidR="000209B5" w:rsidRPr="004A22AC" w:rsidRDefault="000209B5" w:rsidP="007B3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</w:t>
            </w:r>
          </w:p>
        </w:tc>
        <w:tc>
          <w:tcPr>
            <w:tcW w:w="2250" w:type="dxa"/>
            <w:hideMark/>
          </w:tcPr>
          <w:p w14:paraId="769CC00E" w14:textId="77777777" w:rsidR="000209B5" w:rsidRPr="004A22AC" w:rsidRDefault="000209B5" w:rsidP="007B3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จัดตั้งบริษัท</w:t>
            </w:r>
          </w:p>
        </w:tc>
        <w:tc>
          <w:tcPr>
            <w:tcW w:w="1710" w:type="dxa"/>
            <w:hideMark/>
          </w:tcPr>
          <w:p w14:paraId="7680CD72" w14:textId="1300BC3E" w:rsidR="000209B5" w:rsidRPr="004A22AC" w:rsidRDefault="0010474B" w:rsidP="007B3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ทุนจด</w:t>
            </w:r>
            <w:r w:rsidR="000209B5" w:rsidRPr="004A22AC">
              <w:rPr>
                <w:rFonts w:ascii="Angsana New" w:hAnsi="Angsana New"/>
                <w:sz w:val="30"/>
                <w:szCs w:val="30"/>
                <w:cs/>
              </w:rPr>
              <w:t>ทะเบียน</w:t>
            </w:r>
          </w:p>
        </w:tc>
        <w:tc>
          <w:tcPr>
            <w:tcW w:w="1800" w:type="dxa"/>
            <w:hideMark/>
          </w:tcPr>
          <w:p w14:paraId="46569210" w14:textId="2908C028" w:rsidR="000209B5" w:rsidRPr="00A515FB" w:rsidRDefault="00A515FB" w:rsidP="00A51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 ราคาทุน</w:t>
            </w:r>
          </w:p>
        </w:tc>
      </w:tr>
      <w:tr w:rsidR="00514C16" w:rsidRPr="004A22AC" w14:paraId="02CF1C20" w14:textId="77777777" w:rsidTr="00F77464">
        <w:trPr>
          <w:tblHeader/>
        </w:trPr>
        <w:tc>
          <w:tcPr>
            <w:tcW w:w="2790" w:type="dxa"/>
          </w:tcPr>
          <w:p w14:paraId="45A113C5" w14:textId="77777777" w:rsidR="000209B5" w:rsidRPr="004A22AC" w:rsidRDefault="000209B5" w:rsidP="007B378D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</w:tcPr>
          <w:p w14:paraId="4F8047E8" w14:textId="77777777" w:rsidR="000209B5" w:rsidRPr="004A22AC" w:rsidRDefault="000209B5" w:rsidP="007B378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hideMark/>
          </w:tcPr>
          <w:p w14:paraId="075369E0" w14:textId="77777777" w:rsidR="000209B5" w:rsidRPr="004A22AC" w:rsidRDefault="000209B5" w:rsidP="007B378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00" w:type="dxa"/>
            <w:hideMark/>
          </w:tcPr>
          <w:p w14:paraId="26115AA4" w14:textId="77777777" w:rsidR="000209B5" w:rsidRPr="004A22AC" w:rsidRDefault="000209B5" w:rsidP="007B378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(ล้านบาท)</w:t>
            </w:r>
          </w:p>
        </w:tc>
      </w:tr>
      <w:tr w:rsidR="00514C16" w:rsidRPr="004A22AC" w14:paraId="64C61B9D" w14:textId="77777777" w:rsidTr="00F73C3A">
        <w:tc>
          <w:tcPr>
            <w:tcW w:w="2790" w:type="dxa"/>
            <w:hideMark/>
          </w:tcPr>
          <w:p w14:paraId="5E76A33B" w14:textId="5BBAFBD8" w:rsidR="000209B5" w:rsidRPr="004A22AC" w:rsidRDefault="000209B5" w:rsidP="007B378D">
            <w:pPr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ธฤดี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50" w:type="dxa"/>
            <w:hideMark/>
          </w:tcPr>
          <w:p w14:paraId="086103B4" w14:textId="16524D87" w:rsidR="000209B5" w:rsidRPr="004A22AC" w:rsidRDefault="000209B5" w:rsidP="007B378D">
            <w:pPr>
              <w:ind w:lef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1</w:t>
            </w:r>
            <w:r w:rsidR="00844BB7" w:rsidRPr="004A22AC">
              <w:rPr>
                <w:rFonts w:ascii="Angsana New" w:hAnsi="Angsana New"/>
                <w:sz w:val="30"/>
                <w:szCs w:val="30"/>
              </w:rPr>
              <w:t>4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44BB7" w:rsidRPr="004A22AC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 xml:space="preserve">าคม </w:t>
            </w:r>
            <w:r w:rsidRPr="004A22AC">
              <w:rPr>
                <w:rFonts w:ascii="Angsana New" w:hAnsi="Angsana New"/>
                <w:sz w:val="30"/>
                <w:szCs w:val="30"/>
              </w:rPr>
              <w:t>256</w:t>
            </w:r>
            <w:r w:rsidR="00844BB7" w:rsidRPr="004A22A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  <w:hideMark/>
          </w:tcPr>
          <w:p w14:paraId="0CD7BEC6" w14:textId="77777777" w:rsidR="000209B5" w:rsidRPr="004A22AC" w:rsidRDefault="000209B5" w:rsidP="007B378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  <w:hideMark/>
          </w:tcPr>
          <w:p w14:paraId="4BBE761D" w14:textId="77777777" w:rsidR="000209B5" w:rsidRPr="004A22AC" w:rsidRDefault="000209B5" w:rsidP="00A515FB">
            <w:pPr>
              <w:tabs>
                <w:tab w:val="decimal" w:pos="1333"/>
              </w:tabs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514C16" w:rsidRPr="004A22AC" w14:paraId="09EAD1ED" w14:textId="77777777" w:rsidTr="00F73C3A">
        <w:tc>
          <w:tcPr>
            <w:tcW w:w="2790" w:type="dxa"/>
          </w:tcPr>
          <w:p w14:paraId="1F1E3126" w14:textId="79687036" w:rsidR="00844BB7" w:rsidRPr="004A22AC" w:rsidRDefault="00844BB7" w:rsidP="007B378D">
            <w:pPr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ปรีดิท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50" w:type="dxa"/>
          </w:tcPr>
          <w:p w14:paraId="645053D9" w14:textId="42C2FF85" w:rsidR="00844BB7" w:rsidRPr="004A22AC" w:rsidRDefault="00844BB7" w:rsidP="007B378D">
            <w:pPr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14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4A22A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78AD8BE3" w14:textId="77777777" w:rsidR="00844BB7" w:rsidRPr="004A22AC" w:rsidRDefault="00844BB7" w:rsidP="007B378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</w:tcPr>
          <w:p w14:paraId="34DC7E6C" w14:textId="77777777" w:rsidR="00844BB7" w:rsidRPr="004A22AC" w:rsidRDefault="00844BB7" w:rsidP="00A515FB">
            <w:pPr>
              <w:tabs>
                <w:tab w:val="decimal" w:pos="1333"/>
              </w:tabs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EB639B" w:rsidRPr="004A22AC" w14:paraId="57218CDF" w14:textId="77777777" w:rsidTr="00F73C3A">
        <w:tc>
          <w:tcPr>
            <w:tcW w:w="2790" w:type="dxa"/>
          </w:tcPr>
          <w:p w14:paraId="21ACCA89" w14:textId="64F06047" w:rsidR="00EB639B" w:rsidRPr="004A22AC" w:rsidRDefault="00EB639B" w:rsidP="007B378D">
            <w:pPr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บริษัท จงเจษฎ์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 xml:space="preserve"> จำ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กัด</w:t>
            </w:r>
          </w:p>
        </w:tc>
        <w:tc>
          <w:tcPr>
            <w:tcW w:w="2250" w:type="dxa"/>
          </w:tcPr>
          <w:p w14:paraId="7CE29FF0" w14:textId="025048F5" w:rsidR="00EB639B" w:rsidRPr="004A22AC" w:rsidRDefault="00EB639B" w:rsidP="007B378D">
            <w:pPr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4A22A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1D1EC6E8" w14:textId="00532808" w:rsidR="00EB639B" w:rsidRPr="004A22AC" w:rsidRDefault="00EB639B" w:rsidP="007B378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</w:tcPr>
          <w:p w14:paraId="40C16A8D" w14:textId="11335F1A" w:rsidR="00EB639B" w:rsidRPr="004A22AC" w:rsidRDefault="00EB639B" w:rsidP="00A515FB">
            <w:pPr>
              <w:tabs>
                <w:tab w:val="decimal" w:pos="1333"/>
              </w:tabs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EB639B" w:rsidRPr="004A22AC" w14:paraId="2DF9B0B5" w14:textId="77777777" w:rsidTr="00F73C3A">
        <w:tc>
          <w:tcPr>
            <w:tcW w:w="2790" w:type="dxa"/>
          </w:tcPr>
          <w:p w14:paraId="5C6081F2" w14:textId="1CD372E0" w:rsidR="00EB639B" w:rsidRPr="004A22AC" w:rsidRDefault="00EB639B" w:rsidP="007B378D">
            <w:pPr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บริษัท เอกธนิน จำกัด</w:t>
            </w:r>
          </w:p>
        </w:tc>
        <w:tc>
          <w:tcPr>
            <w:tcW w:w="2250" w:type="dxa"/>
          </w:tcPr>
          <w:p w14:paraId="7D660949" w14:textId="218918A4" w:rsidR="00EB639B" w:rsidRPr="004A22AC" w:rsidRDefault="00EB639B" w:rsidP="007B378D">
            <w:pPr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4A22A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4E7F36B2" w14:textId="76C056D5" w:rsidR="00EB639B" w:rsidRPr="004A22AC" w:rsidRDefault="00EB639B" w:rsidP="007B378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</w:tcPr>
          <w:p w14:paraId="01622A34" w14:textId="4BD03006" w:rsidR="00EB639B" w:rsidRPr="004A22AC" w:rsidRDefault="00EB639B" w:rsidP="00A515FB">
            <w:pPr>
              <w:tabs>
                <w:tab w:val="decimal" w:pos="1333"/>
              </w:tabs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EB639B" w:rsidRPr="004A22AC" w14:paraId="4BF10CCE" w14:textId="77777777" w:rsidTr="00F73C3A">
        <w:tc>
          <w:tcPr>
            <w:tcW w:w="2790" w:type="dxa"/>
          </w:tcPr>
          <w:p w14:paraId="320FBC1F" w14:textId="49498CC4" w:rsidR="00EB639B" w:rsidRPr="004A22AC" w:rsidRDefault="00EB639B" w:rsidP="007B378D">
            <w:pPr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บริษัท ภูวรา จำกัด</w:t>
            </w:r>
          </w:p>
        </w:tc>
        <w:tc>
          <w:tcPr>
            <w:tcW w:w="2250" w:type="dxa"/>
          </w:tcPr>
          <w:p w14:paraId="20B0C2DC" w14:textId="63161C71" w:rsidR="00EB639B" w:rsidRPr="004A22AC" w:rsidRDefault="00EB639B" w:rsidP="007B378D">
            <w:pPr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4A22A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38304458" w14:textId="732B01F3" w:rsidR="00EB639B" w:rsidRPr="004A22AC" w:rsidRDefault="00EB639B" w:rsidP="007B378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</w:tcPr>
          <w:p w14:paraId="2EBAB651" w14:textId="53F6BF3D" w:rsidR="00EB639B" w:rsidRPr="004A22AC" w:rsidRDefault="00EB639B" w:rsidP="00A515FB">
            <w:pPr>
              <w:tabs>
                <w:tab w:val="decimal" w:pos="1333"/>
              </w:tabs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EB639B" w:rsidRPr="004A22AC" w14:paraId="5BEF69DE" w14:textId="77777777" w:rsidTr="00F73C3A">
        <w:tc>
          <w:tcPr>
            <w:tcW w:w="2790" w:type="dxa"/>
          </w:tcPr>
          <w:p w14:paraId="72BA91E2" w14:textId="343F2675" w:rsidR="00EB639B" w:rsidRPr="004A22AC" w:rsidRDefault="00EB639B" w:rsidP="007B378D">
            <w:pPr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บริษัท วรพินิต จำกัด</w:t>
            </w:r>
          </w:p>
        </w:tc>
        <w:tc>
          <w:tcPr>
            <w:tcW w:w="2250" w:type="dxa"/>
          </w:tcPr>
          <w:p w14:paraId="7A7B7DF7" w14:textId="65DBC615" w:rsidR="00EB639B" w:rsidRPr="004A22AC" w:rsidRDefault="00EB639B" w:rsidP="007B378D">
            <w:pPr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4A22A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6E9C581A" w14:textId="2A45EC85" w:rsidR="00EB639B" w:rsidRPr="004A22AC" w:rsidRDefault="00EB639B" w:rsidP="007B378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</w:tcPr>
          <w:p w14:paraId="7EECC285" w14:textId="578F7611" w:rsidR="00EB639B" w:rsidRPr="004A22AC" w:rsidRDefault="00EB639B" w:rsidP="007E2865">
            <w:pPr>
              <w:tabs>
                <w:tab w:val="decimal" w:pos="1333"/>
              </w:tabs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E234B4" w:rsidRPr="004A22AC" w14:paraId="42985CCF" w14:textId="77777777" w:rsidTr="007E2865">
        <w:tc>
          <w:tcPr>
            <w:tcW w:w="2790" w:type="dxa"/>
          </w:tcPr>
          <w:p w14:paraId="5A57DC8A" w14:textId="3C96D37A" w:rsidR="00E234B4" w:rsidRPr="005B7829" w:rsidRDefault="00C46059" w:rsidP="007B378D">
            <w:pPr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5B7829">
              <w:rPr>
                <w:rFonts w:ascii="Angsana New" w:hAnsi="Angsana New"/>
                <w:sz w:val="30"/>
                <w:szCs w:val="30"/>
                <w:cs/>
              </w:rPr>
              <w:t>บริษัท พรลินี จำกัด</w:t>
            </w:r>
          </w:p>
        </w:tc>
        <w:tc>
          <w:tcPr>
            <w:tcW w:w="2250" w:type="dxa"/>
          </w:tcPr>
          <w:p w14:paraId="77B475FE" w14:textId="62175F07" w:rsidR="00E234B4" w:rsidRPr="005B7829" w:rsidRDefault="007E2865" w:rsidP="007B378D">
            <w:pPr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7829">
              <w:rPr>
                <w:rFonts w:ascii="Angsana New" w:hAnsi="Angsana New"/>
                <w:sz w:val="30"/>
                <w:szCs w:val="30"/>
              </w:rPr>
              <w:t xml:space="preserve">16 </w:t>
            </w:r>
            <w:r w:rsidRPr="005B7829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5B7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611F85A3" w14:textId="1F71040D" w:rsidR="00C46059" w:rsidRPr="005B7829" w:rsidRDefault="00C46059" w:rsidP="007B378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7829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</w:tcPr>
          <w:p w14:paraId="11569B81" w14:textId="2463093F" w:rsidR="00E234B4" w:rsidRPr="005B7829" w:rsidRDefault="007E2865" w:rsidP="007E2865">
            <w:pPr>
              <w:tabs>
                <w:tab w:val="decimal" w:pos="1333"/>
              </w:tabs>
              <w:ind w:left="-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7829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E234B4" w:rsidRPr="004A22AC" w14:paraId="5D467078" w14:textId="77777777" w:rsidTr="007E2865">
        <w:tc>
          <w:tcPr>
            <w:tcW w:w="2790" w:type="dxa"/>
          </w:tcPr>
          <w:p w14:paraId="7121FD85" w14:textId="4317ECEF" w:rsidR="00E234B4" w:rsidRPr="005B7829" w:rsidRDefault="00C46059" w:rsidP="007B378D">
            <w:pPr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5B7829">
              <w:rPr>
                <w:rFonts w:ascii="Angsana New" w:hAnsi="Angsana New"/>
                <w:sz w:val="30"/>
                <w:szCs w:val="30"/>
                <w:cs/>
              </w:rPr>
              <w:t>บริษัท นนทิวรรธน์ จำกัด</w:t>
            </w:r>
          </w:p>
        </w:tc>
        <w:tc>
          <w:tcPr>
            <w:tcW w:w="2250" w:type="dxa"/>
          </w:tcPr>
          <w:p w14:paraId="4007DC77" w14:textId="1B1255FF" w:rsidR="00E234B4" w:rsidRPr="005B7829" w:rsidRDefault="007E2865" w:rsidP="007B378D">
            <w:pPr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7829">
              <w:rPr>
                <w:rFonts w:ascii="Angsana New" w:hAnsi="Angsana New"/>
                <w:sz w:val="30"/>
                <w:szCs w:val="30"/>
              </w:rPr>
              <w:t xml:space="preserve">16 </w:t>
            </w:r>
            <w:r w:rsidRPr="005B7829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5B782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08A19288" w14:textId="39D47004" w:rsidR="00E234B4" w:rsidRPr="005B7829" w:rsidRDefault="00C46059" w:rsidP="007B378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7829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97F21F4" w14:textId="2617F617" w:rsidR="00E234B4" w:rsidRPr="005B7829" w:rsidRDefault="007E2865" w:rsidP="007E2865">
            <w:pPr>
              <w:tabs>
                <w:tab w:val="decimal" w:pos="1333"/>
              </w:tabs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7829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A515FB" w:rsidRPr="004A22AC" w14:paraId="1096DC63" w14:textId="77777777" w:rsidTr="007E2865">
        <w:tc>
          <w:tcPr>
            <w:tcW w:w="2790" w:type="dxa"/>
          </w:tcPr>
          <w:p w14:paraId="774EF022" w14:textId="11D05D27" w:rsidR="00A515FB" w:rsidRPr="004A22AC" w:rsidRDefault="00A515FB" w:rsidP="007B378D">
            <w:pPr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250" w:type="dxa"/>
          </w:tcPr>
          <w:p w14:paraId="2A5F4961" w14:textId="77777777" w:rsidR="00A515FB" w:rsidRPr="004A22AC" w:rsidRDefault="00A515FB" w:rsidP="007B378D">
            <w:pPr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48EDFFD" w14:textId="77777777" w:rsidR="00A515FB" w:rsidRPr="004A22AC" w:rsidRDefault="00A515FB" w:rsidP="007B378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833A6E8" w14:textId="7FF5BD25" w:rsidR="00A515FB" w:rsidRPr="004A22AC" w:rsidRDefault="007E2865" w:rsidP="00A515FB">
            <w:pPr>
              <w:pBdr>
                <w:bottom w:val="double" w:sz="4" w:space="1" w:color="auto"/>
              </w:pBdr>
              <w:tabs>
                <w:tab w:val="decimal" w:pos="1333"/>
              </w:tabs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815A02" w:rsidRPr="00815A02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</w:tr>
    </w:tbl>
    <w:p w14:paraId="29A02C77" w14:textId="77777777" w:rsidR="00F6557F" w:rsidRDefault="00F6557F" w:rsidP="007B378D">
      <w:pPr>
        <w:tabs>
          <w:tab w:val="left" w:pos="54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</w:p>
    <w:p w14:paraId="426E5140" w14:textId="77777777" w:rsidR="00F6557F" w:rsidRDefault="00F6557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B7887EF" w14:textId="00D69066" w:rsidR="001F558A" w:rsidRPr="004A22AC" w:rsidRDefault="001F558A" w:rsidP="007B378D">
      <w:pPr>
        <w:tabs>
          <w:tab w:val="left" w:pos="54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 w:rsidRPr="004A22AC">
        <w:rPr>
          <w:rFonts w:ascii="Angsana New" w:hAnsi="Angsana New"/>
          <w:sz w:val="32"/>
          <w:szCs w:val="32"/>
          <w:cs/>
        </w:rPr>
        <w:lastRenderedPageBreak/>
        <w:tab/>
        <w:t>(</w:t>
      </w:r>
      <w:r w:rsidR="007B378D">
        <w:rPr>
          <w:rFonts w:ascii="Angsana New" w:hAnsi="Angsana New"/>
          <w:sz w:val="32"/>
          <w:szCs w:val="32"/>
        </w:rPr>
        <w:t>3</w:t>
      </w:r>
      <w:r w:rsidR="007B378D">
        <w:rPr>
          <w:rFonts w:ascii="Angsana New" w:hAnsi="Angsana New"/>
          <w:sz w:val="32"/>
          <w:szCs w:val="32"/>
          <w:cs/>
        </w:rPr>
        <w:t>)</w:t>
      </w:r>
      <w:r w:rsidRPr="004A22AC">
        <w:rPr>
          <w:rFonts w:ascii="Angsana New" w:hAnsi="Angsana New"/>
          <w:sz w:val="32"/>
          <w:szCs w:val="32"/>
        </w:rPr>
        <w:tab/>
      </w:r>
      <w:r w:rsidR="00412D9F" w:rsidRPr="004A22AC">
        <w:rPr>
          <w:rFonts w:ascii="Angsana New" w:hAnsi="Angsana New"/>
          <w:sz w:val="32"/>
          <w:szCs w:val="32"/>
          <w:u w:val="single"/>
          <w:cs/>
        </w:rPr>
        <w:t>การเปลี่ยน</w:t>
      </w:r>
      <w:r w:rsidR="00774095" w:rsidRPr="004A22AC">
        <w:rPr>
          <w:rFonts w:ascii="Angsana New" w:hAnsi="Angsana New" w:hint="cs"/>
          <w:sz w:val="32"/>
          <w:szCs w:val="32"/>
          <w:u w:val="single"/>
          <w:cs/>
        </w:rPr>
        <w:t>สถานะจากเงินลงทุนใน</w:t>
      </w:r>
      <w:r w:rsidR="00412D9F" w:rsidRPr="004A22AC">
        <w:rPr>
          <w:rFonts w:ascii="Angsana New" w:hAnsi="Angsana New"/>
          <w:sz w:val="32"/>
          <w:szCs w:val="32"/>
          <w:u w:val="single"/>
          <w:cs/>
        </w:rPr>
        <w:t>บริษัทย่อยเป็น</w:t>
      </w:r>
      <w:r w:rsidR="00774095" w:rsidRPr="004A22AC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412D9F" w:rsidRPr="004A22AC">
        <w:rPr>
          <w:rFonts w:ascii="Angsana New" w:hAnsi="Angsana New"/>
          <w:sz w:val="32"/>
          <w:szCs w:val="32"/>
          <w:u w:val="single"/>
          <w:cs/>
        </w:rPr>
        <w:t>การร่วมค้า</w:t>
      </w:r>
    </w:p>
    <w:p w14:paraId="4EB1F9E2" w14:textId="45BF2D8C" w:rsidR="00CC2B3A" w:rsidRPr="004A22AC" w:rsidRDefault="002407B6" w:rsidP="007B378D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Theme="majorBidi" w:hAnsiTheme="majorBidi" w:cstheme="majorBidi"/>
          <w:sz w:val="32"/>
          <w:szCs w:val="32"/>
          <w:cs/>
        </w:rPr>
        <w:tab/>
      </w:r>
      <w:r w:rsidRPr="004A22AC">
        <w:rPr>
          <w:rFonts w:ascii="Angsana New" w:hAnsi="Angsana New"/>
          <w:sz w:val="32"/>
          <w:szCs w:val="32"/>
          <w:cs/>
        </w:rPr>
        <w:tab/>
      </w:r>
      <w:r w:rsidR="007425A0" w:rsidRPr="004A22AC">
        <w:rPr>
          <w:rFonts w:ascii="Angsana New" w:hAnsi="Angsana New" w:hint="cs"/>
          <w:sz w:val="32"/>
          <w:szCs w:val="32"/>
          <w:cs/>
        </w:rPr>
        <w:t>ในระหว่างงวด</w:t>
      </w:r>
      <w:r w:rsidRPr="004A22AC">
        <w:rPr>
          <w:rFonts w:ascii="Angsana New" w:hAnsi="Angsana New"/>
          <w:sz w:val="32"/>
          <w:szCs w:val="32"/>
          <w:cs/>
        </w:rPr>
        <w:t xml:space="preserve"> บริษัทฯได้ขาย</w:t>
      </w:r>
      <w:r w:rsidR="00A515FB">
        <w:rPr>
          <w:rFonts w:ascii="Angsana New" w:hAnsi="Angsana New" w:hint="cs"/>
          <w:sz w:val="32"/>
          <w:szCs w:val="32"/>
          <w:cs/>
        </w:rPr>
        <w:t>บางส่วนของเงินลงทุนใน</w:t>
      </w:r>
      <w:r w:rsidRPr="004A22AC">
        <w:rPr>
          <w:rFonts w:ascii="Angsana New" w:hAnsi="Angsana New"/>
          <w:sz w:val="32"/>
          <w:szCs w:val="32"/>
          <w:cs/>
        </w:rPr>
        <w:t>หุ้นสามัญ</w:t>
      </w:r>
      <w:r w:rsidR="005E0AF9">
        <w:rPr>
          <w:rFonts w:ascii="Angsana New" w:hAnsi="Angsana New" w:hint="cs"/>
          <w:sz w:val="32"/>
          <w:szCs w:val="32"/>
          <w:cs/>
        </w:rPr>
        <w:t>ของ</w:t>
      </w:r>
      <w:r w:rsidR="001E77EA" w:rsidRPr="004A22AC">
        <w:rPr>
          <w:rFonts w:ascii="Angsana New" w:hAnsi="Angsana New" w:hint="cs"/>
          <w:sz w:val="32"/>
          <w:szCs w:val="32"/>
          <w:cs/>
        </w:rPr>
        <w:t>บริษัทย่อย</w:t>
      </w:r>
      <w:r w:rsidR="00960D68" w:rsidRPr="004A22AC">
        <w:rPr>
          <w:rFonts w:ascii="Angsana New" w:hAnsi="Angsana New" w:hint="cs"/>
          <w:sz w:val="32"/>
          <w:szCs w:val="32"/>
          <w:cs/>
        </w:rPr>
        <w:t>หลาย</w:t>
      </w:r>
      <w:r w:rsidR="001E77EA" w:rsidRPr="004A22AC">
        <w:rPr>
          <w:rFonts w:ascii="Angsana New" w:hAnsi="Angsana New" w:hint="cs"/>
          <w:sz w:val="32"/>
          <w:szCs w:val="32"/>
          <w:cs/>
        </w:rPr>
        <w:t>แห่ง</w:t>
      </w:r>
      <w:r w:rsidR="00960D68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CC2B3A" w:rsidRPr="004A22AC">
        <w:rPr>
          <w:rFonts w:ascii="Angsana New" w:hAnsi="Angsana New" w:hint="cs"/>
          <w:sz w:val="32"/>
          <w:szCs w:val="32"/>
          <w:cs/>
        </w:rPr>
        <w:t>ซึ่งมีรายละเอียดดังนี้</w:t>
      </w:r>
      <w:r w:rsidRPr="004A22AC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45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1350"/>
        <w:gridCol w:w="1620"/>
        <w:gridCol w:w="1440"/>
        <w:gridCol w:w="1260"/>
        <w:gridCol w:w="810"/>
        <w:gridCol w:w="810"/>
        <w:gridCol w:w="900"/>
        <w:gridCol w:w="1260"/>
      </w:tblGrid>
      <w:tr w:rsidR="00B35DBC" w:rsidRPr="007662D9" w14:paraId="6A0CBAA7" w14:textId="4AFADD32" w:rsidTr="00B35DBC">
        <w:tc>
          <w:tcPr>
            <w:tcW w:w="1350" w:type="dxa"/>
          </w:tcPr>
          <w:p w14:paraId="31660E03" w14:textId="77777777" w:rsidR="00B35DBC" w:rsidRPr="007662D9" w:rsidRDefault="00B35DBC" w:rsidP="007662D9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620" w:type="dxa"/>
          </w:tcPr>
          <w:p w14:paraId="33344B67" w14:textId="77777777" w:rsidR="00B35DBC" w:rsidRPr="007662D9" w:rsidRDefault="00B35DBC" w:rsidP="007662D9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0" w:type="dxa"/>
            <w:hideMark/>
          </w:tcPr>
          <w:p w14:paraId="52ABB4F8" w14:textId="77777777" w:rsidR="00B35DBC" w:rsidRDefault="00B35DBC" w:rsidP="00B35DBC">
            <w:pPr>
              <w:ind w:left="-109" w:right="-111"/>
              <w:jc w:val="center"/>
              <w:rPr>
                <w:rFonts w:ascii="Angsana New" w:hAnsi="Angsana New"/>
              </w:rPr>
            </w:pPr>
          </w:p>
          <w:p w14:paraId="783D7EBD" w14:textId="02BEAF7F" w:rsidR="00B35DBC" w:rsidRPr="007662D9" w:rsidRDefault="00B35DBC" w:rsidP="00B35DBC">
            <w:pPr>
              <w:ind w:left="-109" w:right="-111"/>
              <w:jc w:val="center"/>
              <w:rPr>
                <w:rFonts w:ascii="Angsana New" w:hAnsi="Angsana New"/>
                <w:cs/>
              </w:rPr>
            </w:pPr>
            <w:r w:rsidRPr="007662D9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260" w:type="dxa"/>
            <w:hideMark/>
          </w:tcPr>
          <w:p w14:paraId="1FBB9BD7" w14:textId="77777777" w:rsidR="00B35DBC" w:rsidRDefault="00B35DBC" w:rsidP="007662D9">
            <w:pPr>
              <w:jc w:val="center"/>
              <w:rPr>
                <w:rFonts w:ascii="Angsana New" w:hAnsi="Angsana New"/>
              </w:rPr>
            </w:pPr>
          </w:p>
          <w:p w14:paraId="6A340E12" w14:textId="7D56E425" w:rsidR="00B35DBC" w:rsidRPr="007662D9" w:rsidRDefault="00B35DBC" w:rsidP="007662D9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7662D9">
              <w:rPr>
                <w:rFonts w:ascii="Angsana New" w:hAnsi="Angsana New" w:hint="cs"/>
                <w:cs/>
              </w:rPr>
              <w:t>สัดส่วน</w:t>
            </w:r>
          </w:p>
        </w:tc>
        <w:tc>
          <w:tcPr>
            <w:tcW w:w="810" w:type="dxa"/>
            <w:vAlign w:val="bottom"/>
          </w:tcPr>
          <w:p w14:paraId="2D50B8C9" w14:textId="3FFCC179" w:rsidR="00B35DBC" w:rsidRPr="007662D9" w:rsidRDefault="00B35DBC" w:rsidP="00B35DBC">
            <w:pPr>
              <w:ind w:left="-103" w:right="-113"/>
              <w:jc w:val="center"/>
              <w:rPr>
                <w:rFonts w:ascii="Angsana New" w:hAnsi="Angsana New"/>
                <w:spacing w:val="-4"/>
                <w:cs/>
              </w:rPr>
            </w:pPr>
            <w:r w:rsidRPr="007662D9">
              <w:rPr>
                <w:rFonts w:ascii="Angsana New" w:hAnsi="Angsana New" w:hint="cs"/>
                <w:spacing w:val="-4"/>
                <w:cs/>
              </w:rPr>
              <w:t>จำนวนหุ้น</w:t>
            </w:r>
          </w:p>
        </w:tc>
        <w:tc>
          <w:tcPr>
            <w:tcW w:w="810" w:type="dxa"/>
            <w:vAlign w:val="bottom"/>
          </w:tcPr>
          <w:p w14:paraId="6A5F1408" w14:textId="15C7A82A" w:rsidR="00B35DBC" w:rsidRPr="007662D9" w:rsidRDefault="00B35DBC" w:rsidP="00B35DBC">
            <w:pPr>
              <w:ind w:left="-104" w:right="-110"/>
              <w:jc w:val="center"/>
              <w:rPr>
                <w:rFonts w:ascii="Angsana New" w:hAnsi="Angsana New"/>
                <w:cs/>
              </w:rPr>
            </w:pPr>
            <w:r w:rsidRPr="007662D9">
              <w:rPr>
                <w:rFonts w:ascii="Angsana New" w:hAnsi="Angsana New" w:hint="cs"/>
                <w:spacing w:val="-4"/>
                <w:cs/>
              </w:rPr>
              <w:t xml:space="preserve">ราคาซื้อขาย               </w:t>
            </w:r>
          </w:p>
        </w:tc>
        <w:tc>
          <w:tcPr>
            <w:tcW w:w="900" w:type="dxa"/>
            <w:vAlign w:val="bottom"/>
          </w:tcPr>
          <w:p w14:paraId="5C90704A" w14:textId="490EC25B" w:rsidR="00B35DBC" w:rsidRPr="007662D9" w:rsidRDefault="00B35DBC" w:rsidP="00B35DBC">
            <w:pPr>
              <w:ind w:left="-109" w:right="-106"/>
              <w:jc w:val="center"/>
              <w:rPr>
                <w:rFonts w:ascii="Angsana New" w:hAnsi="Angsana New"/>
                <w:cs/>
              </w:rPr>
            </w:pPr>
            <w:r w:rsidRPr="007662D9">
              <w:rPr>
                <w:rFonts w:ascii="Angsana New" w:hAnsi="Angsana New" w:hint="cs"/>
                <w:spacing w:val="-4"/>
                <w:cs/>
              </w:rPr>
              <w:t xml:space="preserve">ราคาซื้อขาย               </w:t>
            </w:r>
          </w:p>
        </w:tc>
        <w:tc>
          <w:tcPr>
            <w:tcW w:w="1260" w:type="dxa"/>
          </w:tcPr>
          <w:p w14:paraId="1504B6CF" w14:textId="5F19A76D" w:rsidR="00B35DBC" w:rsidRPr="007662D9" w:rsidRDefault="00B35DBC" w:rsidP="00B35DBC">
            <w:pPr>
              <w:ind w:left="-111" w:right="-108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มูลค่าเงินลงทุนที่                  โอนเป็นเงินลงทุน</w:t>
            </w:r>
          </w:p>
        </w:tc>
      </w:tr>
      <w:tr w:rsidR="00B35DBC" w:rsidRPr="007662D9" w14:paraId="72A8327D" w14:textId="70E5EF66" w:rsidTr="00B35DBC">
        <w:tc>
          <w:tcPr>
            <w:tcW w:w="1350" w:type="dxa"/>
          </w:tcPr>
          <w:p w14:paraId="05618B03" w14:textId="77777777" w:rsidR="00B35DBC" w:rsidRPr="007662D9" w:rsidRDefault="00B35DBC" w:rsidP="007662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7662D9">
              <w:rPr>
                <w:rFonts w:ascii="Angsana New" w:hAnsi="Angsana New" w:hint="cs"/>
                <w:cs/>
                <w:lang w:val="th-TH"/>
              </w:rPr>
              <w:t>วันที่ทำธุรกรรม</w:t>
            </w:r>
          </w:p>
        </w:tc>
        <w:tc>
          <w:tcPr>
            <w:tcW w:w="1620" w:type="dxa"/>
            <w:hideMark/>
          </w:tcPr>
          <w:p w14:paraId="0A1EAC9D" w14:textId="77777777" w:rsidR="00B35DBC" w:rsidRPr="007662D9" w:rsidRDefault="00B35DBC" w:rsidP="007662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7662D9">
              <w:rPr>
                <w:rFonts w:ascii="Angsana New" w:hAnsi="Angsana New" w:hint="cs"/>
                <w:cs/>
                <w:lang w:val="th-TH"/>
              </w:rPr>
              <w:t>บริษัท</w:t>
            </w:r>
          </w:p>
        </w:tc>
        <w:tc>
          <w:tcPr>
            <w:tcW w:w="1440" w:type="dxa"/>
            <w:hideMark/>
          </w:tcPr>
          <w:p w14:paraId="55D0B131" w14:textId="33CAA0B8" w:rsidR="00B35DBC" w:rsidRPr="007662D9" w:rsidRDefault="00B35DBC" w:rsidP="007662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7662D9">
              <w:rPr>
                <w:rFonts w:ascii="Angsana New" w:hAnsi="Angsana New" w:hint="cs"/>
                <w:cs/>
              </w:rPr>
              <w:t>ก่อนขายหุ้นสามัญ</w:t>
            </w:r>
          </w:p>
        </w:tc>
        <w:tc>
          <w:tcPr>
            <w:tcW w:w="1260" w:type="dxa"/>
            <w:hideMark/>
          </w:tcPr>
          <w:p w14:paraId="422A7A72" w14:textId="2C5FFD6C" w:rsidR="00B35DBC" w:rsidRPr="007662D9" w:rsidRDefault="00B35DBC" w:rsidP="007662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7662D9">
              <w:rPr>
                <w:rFonts w:ascii="Angsana New" w:hAnsi="Angsana New" w:hint="cs"/>
                <w:cs/>
              </w:rPr>
              <w:t>เงินลงทุน</w:t>
            </w:r>
            <w:r w:rsidRPr="007662D9">
              <w:rPr>
                <w:rFonts w:ascii="Angsana New" w:hAnsi="Angsana New" w:hint="cs"/>
                <w:cs/>
                <w:lang w:val="th-TH"/>
              </w:rPr>
              <w:t>ที่ขาย</w:t>
            </w:r>
          </w:p>
        </w:tc>
        <w:tc>
          <w:tcPr>
            <w:tcW w:w="810" w:type="dxa"/>
            <w:vAlign w:val="bottom"/>
          </w:tcPr>
          <w:p w14:paraId="4E178200" w14:textId="5E970577" w:rsidR="00B35DBC" w:rsidRPr="007662D9" w:rsidRDefault="00B35DBC" w:rsidP="007662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7662D9">
              <w:rPr>
                <w:rFonts w:ascii="Angsana New" w:hAnsi="Angsana New" w:hint="cs"/>
                <w:spacing w:val="-4"/>
                <w:cs/>
              </w:rPr>
              <w:t xml:space="preserve">ที่ขาย </w:t>
            </w:r>
          </w:p>
        </w:tc>
        <w:tc>
          <w:tcPr>
            <w:tcW w:w="810" w:type="dxa"/>
            <w:vAlign w:val="bottom"/>
          </w:tcPr>
          <w:p w14:paraId="5200ECB2" w14:textId="1B8E2BF9" w:rsidR="00B35DBC" w:rsidRPr="007662D9" w:rsidRDefault="00B35DBC" w:rsidP="007662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7662D9">
              <w:rPr>
                <w:rFonts w:ascii="Angsana New" w:hAnsi="Angsana New" w:hint="cs"/>
                <w:spacing w:val="-4"/>
                <w:cs/>
              </w:rPr>
              <w:t xml:space="preserve">ต่อหุ้น </w:t>
            </w:r>
          </w:p>
        </w:tc>
        <w:tc>
          <w:tcPr>
            <w:tcW w:w="900" w:type="dxa"/>
            <w:vAlign w:val="bottom"/>
          </w:tcPr>
          <w:p w14:paraId="088541FB" w14:textId="4E1BD040" w:rsidR="00B35DBC" w:rsidRPr="007662D9" w:rsidRDefault="00B35DBC" w:rsidP="007662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7662D9">
              <w:rPr>
                <w:rFonts w:ascii="Angsana New" w:hAnsi="Angsana New" w:hint="cs"/>
                <w:spacing w:val="-4"/>
                <w:cs/>
              </w:rPr>
              <w:t xml:space="preserve">รวม </w:t>
            </w:r>
          </w:p>
        </w:tc>
        <w:tc>
          <w:tcPr>
            <w:tcW w:w="1260" w:type="dxa"/>
          </w:tcPr>
          <w:p w14:paraId="401E11D8" w14:textId="23EA9160" w:rsidR="00B35DBC" w:rsidRPr="007662D9" w:rsidRDefault="00B35DBC" w:rsidP="007662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ในการร่วมค้า</w:t>
            </w:r>
          </w:p>
        </w:tc>
      </w:tr>
      <w:tr w:rsidR="00B35DBC" w:rsidRPr="007662D9" w14:paraId="3AD4EDD1" w14:textId="5C9F53A0" w:rsidTr="00B35DBC">
        <w:tc>
          <w:tcPr>
            <w:tcW w:w="1350" w:type="dxa"/>
          </w:tcPr>
          <w:p w14:paraId="39A5E5C3" w14:textId="77777777" w:rsidR="00B35DBC" w:rsidRPr="007662D9" w:rsidRDefault="00B35DBC" w:rsidP="00B35DBC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620" w:type="dxa"/>
          </w:tcPr>
          <w:p w14:paraId="2C6C4986" w14:textId="77777777" w:rsidR="00B35DBC" w:rsidRPr="007662D9" w:rsidRDefault="00B35DBC" w:rsidP="00B35DBC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0" w:type="dxa"/>
            <w:hideMark/>
          </w:tcPr>
          <w:p w14:paraId="514D71CB" w14:textId="77777777" w:rsidR="00B35DBC" w:rsidRPr="007662D9" w:rsidRDefault="00B35DBC" w:rsidP="00B35DBC">
            <w:pPr>
              <w:jc w:val="center"/>
              <w:rPr>
                <w:rFonts w:ascii="Angsana New" w:hAnsi="Angsana New"/>
                <w:cs/>
              </w:rPr>
            </w:pPr>
            <w:r w:rsidRPr="007662D9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260" w:type="dxa"/>
            <w:hideMark/>
          </w:tcPr>
          <w:p w14:paraId="231369F7" w14:textId="77777777" w:rsidR="00B35DBC" w:rsidRPr="007662D9" w:rsidRDefault="00B35DBC" w:rsidP="00B35DBC">
            <w:pPr>
              <w:jc w:val="center"/>
              <w:rPr>
                <w:rFonts w:ascii="Angsana New" w:hAnsi="Angsana New"/>
                <w:cs/>
              </w:rPr>
            </w:pPr>
            <w:r w:rsidRPr="007662D9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0051D2B9" w14:textId="62B97D25" w:rsidR="00B35DBC" w:rsidRPr="007662D9" w:rsidRDefault="00B35DBC" w:rsidP="00B35DBC">
            <w:pPr>
              <w:jc w:val="center"/>
              <w:rPr>
                <w:rFonts w:ascii="Angsana New" w:hAnsi="Angsana New"/>
                <w:spacing w:val="-4"/>
                <w:cs/>
              </w:rPr>
            </w:pPr>
            <w:r w:rsidRPr="007662D9">
              <w:rPr>
                <w:rFonts w:ascii="Angsana New" w:hAnsi="Angsana New" w:hint="cs"/>
                <w:spacing w:val="-4"/>
                <w:cs/>
              </w:rPr>
              <w:t>(หุ้น)</w:t>
            </w:r>
          </w:p>
        </w:tc>
        <w:tc>
          <w:tcPr>
            <w:tcW w:w="810" w:type="dxa"/>
          </w:tcPr>
          <w:p w14:paraId="61F91ED9" w14:textId="161B3D46" w:rsidR="00B35DBC" w:rsidRPr="007662D9" w:rsidRDefault="00B35DBC" w:rsidP="00B35DBC">
            <w:pPr>
              <w:ind w:left="-107" w:right="-109"/>
              <w:jc w:val="center"/>
              <w:rPr>
                <w:rFonts w:ascii="Angsana New" w:hAnsi="Angsana New"/>
                <w:cs/>
              </w:rPr>
            </w:pPr>
            <w:r w:rsidRPr="007662D9">
              <w:rPr>
                <w:rFonts w:ascii="Angsana New" w:hAnsi="Angsana New" w:hint="cs"/>
                <w:spacing w:val="-4"/>
                <w:cs/>
              </w:rPr>
              <w:t>(บาทต่อหุ้น)</w:t>
            </w:r>
          </w:p>
        </w:tc>
        <w:tc>
          <w:tcPr>
            <w:tcW w:w="900" w:type="dxa"/>
          </w:tcPr>
          <w:p w14:paraId="2D215D2D" w14:textId="0642DBE2" w:rsidR="00B35DBC" w:rsidRPr="007662D9" w:rsidRDefault="00B35DBC" w:rsidP="00B35DBC">
            <w:pPr>
              <w:jc w:val="center"/>
              <w:rPr>
                <w:rFonts w:ascii="Angsana New" w:hAnsi="Angsana New"/>
                <w:cs/>
              </w:rPr>
            </w:pPr>
            <w:r w:rsidRPr="007662D9">
              <w:rPr>
                <w:rFonts w:ascii="Angsana New" w:hAnsi="Angsana New" w:hint="cs"/>
                <w:spacing w:val="-4"/>
                <w:cs/>
              </w:rPr>
              <w:t>(ล้านบาท)</w:t>
            </w:r>
          </w:p>
        </w:tc>
        <w:tc>
          <w:tcPr>
            <w:tcW w:w="1260" w:type="dxa"/>
          </w:tcPr>
          <w:p w14:paraId="6757F7E4" w14:textId="7C13EEBD" w:rsidR="00B35DBC" w:rsidRPr="007662D9" w:rsidRDefault="00B35DBC" w:rsidP="00B35DBC">
            <w:pPr>
              <w:jc w:val="center"/>
              <w:rPr>
                <w:rFonts w:ascii="Angsana New" w:hAnsi="Angsana New"/>
                <w:spacing w:val="-4"/>
                <w:cs/>
              </w:rPr>
            </w:pPr>
            <w:r w:rsidRPr="007662D9">
              <w:rPr>
                <w:rFonts w:ascii="Angsana New" w:hAnsi="Angsana New" w:hint="cs"/>
                <w:spacing w:val="-4"/>
                <w:cs/>
              </w:rPr>
              <w:t>(ล้านบาท)</w:t>
            </w:r>
          </w:p>
        </w:tc>
      </w:tr>
      <w:tr w:rsidR="00B35DBC" w:rsidRPr="007662D9" w14:paraId="3D082916" w14:textId="34CDCCB5" w:rsidTr="00B35DBC">
        <w:tc>
          <w:tcPr>
            <w:tcW w:w="1350" w:type="dxa"/>
          </w:tcPr>
          <w:p w14:paraId="15B43089" w14:textId="77777777" w:rsidR="00B35DBC" w:rsidRPr="007662D9" w:rsidRDefault="00B35DBC" w:rsidP="00B35DBC">
            <w:pPr>
              <w:rPr>
                <w:rFonts w:ascii="Angsana New" w:hAnsi="Angsana New"/>
                <w:cs/>
              </w:rPr>
            </w:pPr>
            <w:r w:rsidRPr="007662D9">
              <w:rPr>
                <w:rFonts w:ascii="Angsana New" w:hAnsi="Angsana New" w:hint="cs"/>
              </w:rPr>
              <w:t>22</w:t>
            </w:r>
            <w:r w:rsidRPr="007662D9">
              <w:rPr>
                <w:rFonts w:ascii="Angsana New" w:hAnsi="Angsana New" w:hint="cs"/>
                <w:cs/>
              </w:rPr>
              <w:t xml:space="preserve"> มีนาคม </w:t>
            </w:r>
            <w:r w:rsidRPr="007662D9">
              <w:rPr>
                <w:rFonts w:ascii="Angsana New" w:hAnsi="Angsana New" w:hint="cs"/>
              </w:rPr>
              <w:t>2566</w:t>
            </w:r>
          </w:p>
        </w:tc>
        <w:tc>
          <w:tcPr>
            <w:tcW w:w="1620" w:type="dxa"/>
            <w:hideMark/>
          </w:tcPr>
          <w:p w14:paraId="3CB6C7CB" w14:textId="77777777" w:rsidR="00B35DBC" w:rsidRPr="007662D9" w:rsidRDefault="00B35DBC" w:rsidP="00B35DBC">
            <w:pPr>
              <w:ind w:right="-173"/>
              <w:rPr>
                <w:rFonts w:ascii="Angsana New" w:hAnsi="Angsana New"/>
                <w:cs/>
              </w:rPr>
            </w:pPr>
            <w:r w:rsidRPr="007662D9">
              <w:rPr>
                <w:rFonts w:ascii="Angsana New" w:hAnsi="Angsana New" w:hint="cs"/>
                <w:cs/>
              </w:rPr>
              <w:t xml:space="preserve">บริษัท บิ๊ก ทัช </w:t>
            </w:r>
            <w:r w:rsidRPr="007662D9">
              <w:rPr>
                <w:rFonts w:ascii="Angsana New" w:hAnsi="Angsana New" w:hint="cs"/>
              </w:rPr>
              <w:t xml:space="preserve">2 </w:t>
            </w:r>
            <w:r w:rsidRPr="007662D9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440" w:type="dxa"/>
            <w:hideMark/>
          </w:tcPr>
          <w:p w14:paraId="4B1B9049" w14:textId="77777777" w:rsidR="00B35DBC" w:rsidRPr="007662D9" w:rsidRDefault="00B35DBC" w:rsidP="00B35DB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s/>
              </w:rPr>
            </w:pPr>
            <w:r w:rsidRPr="007662D9">
              <w:rPr>
                <w:rFonts w:ascii="Angsana New" w:hAnsi="Angsana New" w:hint="cs"/>
              </w:rPr>
              <w:t>100</w:t>
            </w:r>
            <w:r w:rsidRPr="007662D9">
              <w:rPr>
                <w:rFonts w:ascii="Angsana New" w:hAnsi="Angsana New" w:hint="cs"/>
                <w:cs/>
              </w:rPr>
              <w:t>.</w:t>
            </w:r>
            <w:r w:rsidRPr="007662D9">
              <w:rPr>
                <w:rFonts w:ascii="Angsana New" w:hAnsi="Angsana New" w:hint="cs"/>
              </w:rPr>
              <w:t>0</w:t>
            </w:r>
          </w:p>
        </w:tc>
        <w:tc>
          <w:tcPr>
            <w:tcW w:w="1260" w:type="dxa"/>
            <w:hideMark/>
          </w:tcPr>
          <w:p w14:paraId="7B7B1CAE" w14:textId="77777777" w:rsidR="00B35DBC" w:rsidRPr="007662D9" w:rsidRDefault="00B35DBC" w:rsidP="00B35DBC">
            <w:pPr>
              <w:tabs>
                <w:tab w:val="decimal" w:pos="792"/>
              </w:tabs>
              <w:ind w:left="-22"/>
              <w:jc w:val="thaiDistribute"/>
              <w:rPr>
                <w:rFonts w:ascii="Angsana New" w:hAnsi="Angsana New"/>
              </w:rPr>
            </w:pPr>
            <w:r w:rsidRPr="007662D9">
              <w:rPr>
                <w:rFonts w:ascii="Angsana New" w:hAnsi="Angsana New" w:hint="cs"/>
              </w:rPr>
              <w:t>30</w:t>
            </w:r>
            <w:r w:rsidRPr="007662D9">
              <w:rPr>
                <w:rFonts w:ascii="Angsana New" w:hAnsi="Angsana New" w:hint="cs"/>
                <w:cs/>
              </w:rPr>
              <w:t>.</w:t>
            </w:r>
            <w:r w:rsidRPr="007662D9">
              <w:rPr>
                <w:rFonts w:ascii="Angsana New" w:hAnsi="Angsana New" w:hint="cs"/>
              </w:rPr>
              <w:t>0</w:t>
            </w:r>
          </w:p>
        </w:tc>
        <w:tc>
          <w:tcPr>
            <w:tcW w:w="810" w:type="dxa"/>
          </w:tcPr>
          <w:p w14:paraId="4CDBC3A1" w14:textId="0102E942" w:rsidR="00B35DBC" w:rsidRPr="007662D9" w:rsidRDefault="00B35DBC" w:rsidP="00B35DBC">
            <w:pPr>
              <w:tabs>
                <w:tab w:val="decimal" w:pos="704"/>
              </w:tabs>
              <w:ind w:left="-22"/>
              <w:jc w:val="thaiDistribute"/>
              <w:rPr>
                <w:rFonts w:ascii="Angsana New" w:hAnsi="Angsana New"/>
                <w:spacing w:val="-4"/>
              </w:rPr>
            </w:pPr>
            <w:r w:rsidRPr="007662D9">
              <w:rPr>
                <w:rFonts w:ascii="Angsana New" w:hAnsi="Angsana New" w:hint="cs"/>
                <w:spacing w:val="-4"/>
              </w:rPr>
              <w:t>150,000</w:t>
            </w:r>
          </w:p>
        </w:tc>
        <w:tc>
          <w:tcPr>
            <w:tcW w:w="810" w:type="dxa"/>
          </w:tcPr>
          <w:p w14:paraId="15B86544" w14:textId="61CB410D" w:rsidR="00B35DBC" w:rsidRPr="007662D9" w:rsidRDefault="00B35DBC" w:rsidP="00B35DBC">
            <w:pPr>
              <w:tabs>
                <w:tab w:val="decimal" w:pos="704"/>
              </w:tabs>
              <w:ind w:left="-22"/>
              <w:jc w:val="thaiDistribute"/>
              <w:rPr>
                <w:rFonts w:ascii="Angsana New" w:hAnsi="Angsana New"/>
              </w:rPr>
            </w:pPr>
            <w:r w:rsidRPr="007662D9">
              <w:rPr>
                <w:rFonts w:ascii="Angsana New" w:hAnsi="Angsana New" w:hint="cs"/>
                <w:spacing w:val="-4"/>
              </w:rPr>
              <w:t>100</w:t>
            </w:r>
          </w:p>
        </w:tc>
        <w:tc>
          <w:tcPr>
            <w:tcW w:w="900" w:type="dxa"/>
          </w:tcPr>
          <w:p w14:paraId="5E11ACC8" w14:textId="3BFB14BA" w:rsidR="00B35DBC" w:rsidRPr="007662D9" w:rsidRDefault="00B35DBC" w:rsidP="00B35DBC">
            <w:pPr>
              <w:tabs>
                <w:tab w:val="decimal" w:pos="431"/>
              </w:tabs>
              <w:ind w:left="-22"/>
              <w:jc w:val="thaiDistribute"/>
              <w:rPr>
                <w:rFonts w:ascii="Angsana New" w:hAnsi="Angsana New"/>
              </w:rPr>
            </w:pPr>
            <w:r w:rsidRPr="007662D9">
              <w:rPr>
                <w:rFonts w:ascii="Angsana New" w:hAnsi="Angsana New" w:hint="cs"/>
                <w:spacing w:val="-4"/>
              </w:rPr>
              <w:t>15</w:t>
            </w:r>
            <w:r w:rsidRPr="007662D9">
              <w:rPr>
                <w:rFonts w:ascii="Angsana New" w:hAnsi="Angsana New" w:hint="cs"/>
                <w:spacing w:val="-4"/>
                <w:cs/>
              </w:rPr>
              <w:t>.</w:t>
            </w:r>
            <w:r w:rsidRPr="007662D9">
              <w:rPr>
                <w:rFonts w:ascii="Angsana New" w:hAnsi="Angsana New" w:hint="cs"/>
                <w:spacing w:val="-4"/>
              </w:rPr>
              <w:t>00</w:t>
            </w:r>
          </w:p>
        </w:tc>
        <w:tc>
          <w:tcPr>
            <w:tcW w:w="1260" w:type="dxa"/>
          </w:tcPr>
          <w:p w14:paraId="5632FE4A" w14:textId="4ECD9F6D" w:rsidR="00B35DBC" w:rsidRPr="007662D9" w:rsidRDefault="00B35DBC" w:rsidP="00B35DBC">
            <w:pPr>
              <w:tabs>
                <w:tab w:val="decimal" w:pos="789"/>
              </w:tabs>
              <w:ind w:left="-22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35.00</w:t>
            </w:r>
          </w:p>
        </w:tc>
      </w:tr>
      <w:tr w:rsidR="00B35DBC" w:rsidRPr="007662D9" w14:paraId="30337763" w14:textId="7D52421C" w:rsidTr="00B35DBC">
        <w:tc>
          <w:tcPr>
            <w:tcW w:w="1350" w:type="dxa"/>
          </w:tcPr>
          <w:p w14:paraId="7D1CFDCA" w14:textId="77777777" w:rsidR="00B35DBC" w:rsidRPr="007662D9" w:rsidRDefault="00B35DBC" w:rsidP="00B35DBC">
            <w:pPr>
              <w:rPr>
                <w:rFonts w:ascii="Angsana New" w:hAnsi="Angsana New"/>
                <w:cs/>
              </w:rPr>
            </w:pPr>
            <w:r w:rsidRPr="007662D9">
              <w:rPr>
                <w:rFonts w:ascii="Angsana New" w:hAnsi="Angsana New" w:hint="cs"/>
              </w:rPr>
              <w:t>5</w:t>
            </w:r>
            <w:r w:rsidRPr="007662D9">
              <w:rPr>
                <w:rFonts w:ascii="Angsana New" w:hAnsi="Angsana New" w:hint="cs"/>
                <w:cs/>
              </w:rPr>
              <w:t xml:space="preserve"> เมษายน </w:t>
            </w:r>
            <w:r w:rsidRPr="007662D9">
              <w:rPr>
                <w:rFonts w:ascii="Angsana New" w:hAnsi="Angsana New" w:hint="cs"/>
              </w:rPr>
              <w:t>2566</w:t>
            </w:r>
          </w:p>
        </w:tc>
        <w:tc>
          <w:tcPr>
            <w:tcW w:w="1620" w:type="dxa"/>
          </w:tcPr>
          <w:p w14:paraId="5C41358D" w14:textId="77777777" w:rsidR="00B35DBC" w:rsidRPr="007662D9" w:rsidRDefault="00B35DBC" w:rsidP="00B35DBC">
            <w:pPr>
              <w:ind w:right="-173"/>
              <w:rPr>
                <w:rFonts w:ascii="Angsana New" w:hAnsi="Angsana New"/>
                <w:cs/>
              </w:rPr>
            </w:pPr>
            <w:r w:rsidRPr="007662D9">
              <w:rPr>
                <w:rFonts w:ascii="Angsana New" w:hAnsi="Angsana New" w:hint="cs"/>
                <w:cs/>
              </w:rPr>
              <w:t>บริษัท ธฤดี จำกัด</w:t>
            </w:r>
          </w:p>
        </w:tc>
        <w:tc>
          <w:tcPr>
            <w:tcW w:w="1440" w:type="dxa"/>
          </w:tcPr>
          <w:p w14:paraId="4CB05623" w14:textId="77777777" w:rsidR="00B35DBC" w:rsidRPr="007662D9" w:rsidRDefault="00B35DBC" w:rsidP="00B35DBC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7662D9">
              <w:rPr>
                <w:rFonts w:ascii="Angsana New" w:hAnsi="Angsana New" w:hint="cs"/>
              </w:rPr>
              <w:t>100</w:t>
            </w:r>
            <w:r w:rsidRPr="007662D9">
              <w:rPr>
                <w:rFonts w:ascii="Angsana New" w:hAnsi="Angsana New" w:hint="cs"/>
                <w:cs/>
              </w:rPr>
              <w:t>.</w:t>
            </w:r>
            <w:r w:rsidRPr="007662D9">
              <w:rPr>
                <w:rFonts w:ascii="Angsana New" w:hAnsi="Angsana New" w:hint="cs"/>
              </w:rPr>
              <w:t>0</w:t>
            </w:r>
          </w:p>
        </w:tc>
        <w:tc>
          <w:tcPr>
            <w:tcW w:w="1260" w:type="dxa"/>
          </w:tcPr>
          <w:p w14:paraId="23E5567B" w14:textId="77777777" w:rsidR="00B35DBC" w:rsidRPr="007662D9" w:rsidRDefault="00B35DBC" w:rsidP="00B35DBC">
            <w:pPr>
              <w:tabs>
                <w:tab w:val="decimal" w:pos="792"/>
              </w:tabs>
              <w:ind w:left="-22"/>
              <w:jc w:val="thaiDistribute"/>
              <w:rPr>
                <w:rFonts w:ascii="Angsana New" w:hAnsi="Angsana New"/>
              </w:rPr>
            </w:pPr>
            <w:r w:rsidRPr="007662D9">
              <w:rPr>
                <w:rFonts w:ascii="Angsana New" w:hAnsi="Angsana New" w:hint="cs"/>
              </w:rPr>
              <w:t>30</w:t>
            </w:r>
            <w:r w:rsidRPr="007662D9">
              <w:rPr>
                <w:rFonts w:ascii="Angsana New" w:hAnsi="Angsana New" w:hint="cs"/>
                <w:cs/>
              </w:rPr>
              <w:t>.</w:t>
            </w:r>
            <w:r w:rsidRPr="007662D9">
              <w:rPr>
                <w:rFonts w:ascii="Angsana New" w:hAnsi="Angsana New" w:hint="cs"/>
              </w:rPr>
              <w:t>0</w:t>
            </w:r>
          </w:p>
        </w:tc>
        <w:tc>
          <w:tcPr>
            <w:tcW w:w="810" w:type="dxa"/>
          </w:tcPr>
          <w:p w14:paraId="0ABF82D4" w14:textId="67BB4345" w:rsidR="00B35DBC" w:rsidRPr="007662D9" w:rsidRDefault="00B35DBC" w:rsidP="00B35DBC">
            <w:pPr>
              <w:tabs>
                <w:tab w:val="decimal" w:pos="704"/>
              </w:tabs>
              <w:ind w:left="-22"/>
              <w:jc w:val="thaiDistribute"/>
              <w:rPr>
                <w:rFonts w:ascii="Angsana New" w:hAnsi="Angsana New"/>
                <w:spacing w:val="-4"/>
              </w:rPr>
            </w:pPr>
            <w:r w:rsidRPr="007662D9">
              <w:rPr>
                <w:rFonts w:ascii="Angsana New" w:hAnsi="Angsana New" w:hint="cs"/>
                <w:spacing w:val="-4"/>
              </w:rPr>
              <w:t>150,000</w:t>
            </w:r>
          </w:p>
        </w:tc>
        <w:tc>
          <w:tcPr>
            <w:tcW w:w="810" w:type="dxa"/>
          </w:tcPr>
          <w:p w14:paraId="14E1C55F" w14:textId="796BBED3" w:rsidR="00B35DBC" w:rsidRPr="007662D9" w:rsidRDefault="00B35DBC" w:rsidP="00B35DBC">
            <w:pPr>
              <w:tabs>
                <w:tab w:val="decimal" w:pos="704"/>
              </w:tabs>
              <w:ind w:left="-22"/>
              <w:jc w:val="thaiDistribute"/>
              <w:rPr>
                <w:rFonts w:ascii="Angsana New" w:hAnsi="Angsana New"/>
              </w:rPr>
            </w:pPr>
            <w:r w:rsidRPr="007662D9">
              <w:rPr>
                <w:rFonts w:ascii="Angsana New" w:hAnsi="Angsana New" w:hint="cs"/>
                <w:spacing w:val="-4"/>
              </w:rPr>
              <w:t>100</w:t>
            </w:r>
          </w:p>
        </w:tc>
        <w:tc>
          <w:tcPr>
            <w:tcW w:w="900" w:type="dxa"/>
          </w:tcPr>
          <w:p w14:paraId="345D9C7D" w14:textId="1EB5CA7A" w:rsidR="00B35DBC" w:rsidRPr="007662D9" w:rsidRDefault="00B35DBC" w:rsidP="00B35DBC">
            <w:pPr>
              <w:tabs>
                <w:tab w:val="decimal" w:pos="431"/>
              </w:tabs>
              <w:ind w:left="-22"/>
              <w:jc w:val="thaiDistribute"/>
              <w:rPr>
                <w:rFonts w:ascii="Angsana New" w:hAnsi="Angsana New"/>
              </w:rPr>
            </w:pPr>
            <w:r w:rsidRPr="007662D9">
              <w:rPr>
                <w:rFonts w:ascii="Angsana New" w:hAnsi="Angsana New" w:hint="cs"/>
                <w:spacing w:val="-4"/>
              </w:rPr>
              <w:t>15</w:t>
            </w:r>
            <w:r w:rsidRPr="007662D9">
              <w:rPr>
                <w:rFonts w:ascii="Angsana New" w:hAnsi="Angsana New" w:hint="cs"/>
                <w:spacing w:val="-4"/>
                <w:cs/>
              </w:rPr>
              <w:t>.</w:t>
            </w:r>
            <w:r w:rsidRPr="007662D9">
              <w:rPr>
                <w:rFonts w:ascii="Angsana New" w:hAnsi="Angsana New" w:hint="cs"/>
                <w:spacing w:val="-4"/>
              </w:rPr>
              <w:t>00</w:t>
            </w:r>
          </w:p>
        </w:tc>
        <w:tc>
          <w:tcPr>
            <w:tcW w:w="1260" w:type="dxa"/>
          </w:tcPr>
          <w:p w14:paraId="57BF1538" w14:textId="085C6D88" w:rsidR="00B35DBC" w:rsidRPr="007662D9" w:rsidRDefault="00B35DBC" w:rsidP="00B35DBC">
            <w:pPr>
              <w:tabs>
                <w:tab w:val="decimal" w:pos="789"/>
              </w:tabs>
              <w:ind w:left="-22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35.00</w:t>
            </w:r>
          </w:p>
        </w:tc>
      </w:tr>
      <w:tr w:rsidR="00B35DBC" w:rsidRPr="007662D9" w14:paraId="283D1BF6" w14:textId="589DF8A8" w:rsidTr="00B35DBC">
        <w:tc>
          <w:tcPr>
            <w:tcW w:w="1350" w:type="dxa"/>
          </w:tcPr>
          <w:p w14:paraId="4177EE7A" w14:textId="77777777" w:rsidR="00B35DBC" w:rsidRPr="007662D9" w:rsidRDefault="00B35DBC" w:rsidP="00B35DBC">
            <w:pPr>
              <w:rPr>
                <w:rFonts w:ascii="Angsana New" w:hAnsi="Angsana New"/>
                <w:cs/>
              </w:rPr>
            </w:pPr>
            <w:r w:rsidRPr="007662D9">
              <w:rPr>
                <w:rFonts w:ascii="Angsana New" w:hAnsi="Angsana New" w:hint="cs"/>
              </w:rPr>
              <w:t xml:space="preserve">23 </w:t>
            </w:r>
            <w:r w:rsidRPr="007662D9">
              <w:rPr>
                <w:rFonts w:ascii="Angsana New" w:hAnsi="Angsana New" w:hint="cs"/>
                <w:cs/>
              </w:rPr>
              <w:t xml:space="preserve">มิถุนายน </w:t>
            </w:r>
            <w:r w:rsidRPr="007662D9">
              <w:rPr>
                <w:rFonts w:ascii="Angsana New" w:hAnsi="Angsana New" w:hint="cs"/>
              </w:rPr>
              <w:t>2566</w:t>
            </w:r>
          </w:p>
        </w:tc>
        <w:tc>
          <w:tcPr>
            <w:tcW w:w="1620" w:type="dxa"/>
          </w:tcPr>
          <w:p w14:paraId="31048C2C" w14:textId="77777777" w:rsidR="00B35DBC" w:rsidRPr="007662D9" w:rsidRDefault="00B35DBC" w:rsidP="00B35DBC">
            <w:pPr>
              <w:ind w:right="-173"/>
              <w:rPr>
                <w:rFonts w:ascii="Angsana New" w:hAnsi="Angsana New"/>
                <w:cs/>
              </w:rPr>
            </w:pPr>
            <w:r w:rsidRPr="007662D9">
              <w:rPr>
                <w:rFonts w:ascii="Angsana New" w:hAnsi="Angsana New" w:hint="cs"/>
                <w:cs/>
              </w:rPr>
              <w:t>บริษัท จงเจษฎ์ จำกัด</w:t>
            </w:r>
          </w:p>
        </w:tc>
        <w:tc>
          <w:tcPr>
            <w:tcW w:w="1440" w:type="dxa"/>
          </w:tcPr>
          <w:p w14:paraId="16824343" w14:textId="77777777" w:rsidR="00B35DBC" w:rsidRPr="007662D9" w:rsidRDefault="00B35DBC" w:rsidP="00B35DBC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7662D9">
              <w:rPr>
                <w:rFonts w:ascii="Angsana New" w:hAnsi="Angsana New" w:hint="cs"/>
              </w:rPr>
              <w:t>100</w:t>
            </w:r>
            <w:r w:rsidRPr="007662D9">
              <w:rPr>
                <w:rFonts w:ascii="Angsana New" w:hAnsi="Angsana New" w:hint="cs"/>
                <w:cs/>
              </w:rPr>
              <w:t>.</w:t>
            </w:r>
            <w:r w:rsidRPr="007662D9">
              <w:rPr>
                <w:rFonts w:ascii="Angsana New" w:hAnsi="Angsana New" w:hint="cs"/>
              </w:rPr>
              <w:t>0</w:t>
            </w:r>
          </w:p>
        </w:tc>
        <w:tc>
          <w:tcPr>
            <w:tcW w:w="1260" w:type="dxa"/>
          </w:tcPr>
          <w:p w14:paraId="1E5B1B90" w14:textId="77777777" w:rsidR="00B35DBC" w:rsidRPr="007662D9" w:rsidRDefault="00B35DBC" w:rsidP="00B35DBC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7662D9">
              <w:rPr>
                <w:rFonts w:ascii="Angsana New" w:hAnsi="Angsana New" w:hint="cs"/>
              </w:rPr>
              <w:t>37</w:t>
            </w:r>
            <w:r w:rsidRPr="007662D9">
              <w:rPr>
                <w:rFonts w:ascii="Angsana New" w:hAnsi="Angsana New" w:hint="cs"/>
                <w:cs/>
              </w:rPr>
              <w:t>.</w:t>
            </w:r>
            <w:r w:rsidRPr="007662D9">
              <w:rPr>
                <w:rFonts w:ascii="Angsana New" w:hAnsi="Angsana New" w:hint="cs"/>
              </w:rPr>
              <w:t>5</w:t>
            </w:r>
          </w:p>
        </w:tc>
        <w:tc>
          <w:tcPr>
            <w:tcW w:w="810" w:type="dxa"/>
          </w:tcPr>
          <w:p w14:paraId="63E76F08" w14:textId="1610940C" w:rsidR="00B35DBC" w:rsidRPr="007662D9" w:rsidRDefault="00B35DBC" w:rsidP="00B35DBC">
            <w:pPr>
              <w:tabs>
                <w:tab w:val="decimal" w:pos="704"/>
              </w:tabs>
              <w:jc w:val="thaiDistribute"/>
              <w:rPr>
                <w:rFonts w:ascii="Angsana New" w:hAnsi="Angsana New"/>
                <w:spacing w:val="-4"/>
              </w:rPr>
            </w:pPr>
            <w:r w:rsidRPr="007662D9">
              <w:rPr>
                <w:rFonts w:ascii="Angsana New" w:hAnsi="Angsana New" w:hint="cs"/>
                <w:spacing w:val="-4"/>
              </w:rPr>
              <w:t>187,500</w:t>
            </w:r>
          </w:p>
        </w:tc>
        <w:tc>
          <w:tcPr>
            <w:tcW w:w="810" w:type="dxa"/>
          </w:tcPr>
          <w:p w14:paraId="4FB462F5" w14:textId="3C143E8C" w:rsidR="00B35DBC" w:rsidRPr="007662D9" w:rsidRDefault="00B35DBC" w:rsidP="00B35DBC">
            <w:pPr>
              <w:tabs>
                <w:tab w:val="decimal" w:pos="704"/>
              </w:tabs>
              <w:jc w:val="thaiDistribute"/>
              <w:rPr>
                <w:rFonts w:ascii="Angsana New" w:hAnsi="Angsana New"/>
              </w:rPr>
            </w:pPr>
            <w:r w:rsidRPr="007662D9">
              <w:rPr>
                <w:rFonts w:ascii="Angsana New" w:hAnsi="Angsana New" w:hint="cs"/>
                <w:spacing w:val="-4"/>
              </w:rPr>
              <w:t>100</w:t>
            </w:r>
          </w:p>
        </w:tc>
        <w:tc>
          <w:tcPr>
            <w:tcW w:w="900" w:type="dxa"/>
          </w:tcPr>
          <w:p w14:paraId="564528AB" w14:textId="32BE76C8" w:rsidR="00B35DBC" w:rsidRPr="007662D9" w:rsidRDefault="00B35DBC" w:rsidP="00B35DBC">
            <w:pPr>
              <w:tabs>
                <w:tab w:val="decimal" w:pos="431"/>
              </w:tabs>
              <w:jc w:val="thaiDistribute"/>
              <w:rPr>
                <w:rFonts w:ascii="Angsana New" w:hAnsi="Angsana New"/>
              </w:rPr>
            </w:pPr>
            <w:r w:rsidRPr="007662D9">
              <w:rPr>
                <w:rFonts w:ascii="Angsana New" w:hAnsi="Angsana New" w:hint="cs"/>
                <w:spacing w:val="-4"/>
              </w:rPr>
              <w:t>18</w:t>
            </w:r>
            <w:r w:rsidRPr="007662D9">
              <w:rPr>
                <w:rFonts w:ascii="Angsana New" w:hAnsi="Angsana New" w:hint="cs"/>
                <w:spacing w:val="-4"/>
                <w:cs/>
              </w:rPr>
              <w:t>.</w:t>
            </w:r>
            <w:r w:rsidRPr="007662D9">
              <w:rPr>
                <w:rFonts w:ascii="Angsana New" w:hAnsi="Angsana New" w:hint="cs"/>
                <w:spacing w:val="-4"/>
              </w:rPr>
              <w:t>75</w:t>
            </w:r>
          </w:p>
        </w:tc>
        <w:tc>
          <w:tcPr>
            <w:tcW w:w="1260" w:type="dxa"/>
          </w:tcPr>
          <w:p w14:paraId="3F5933C7" w14:textId="5DA6C445" w:rsidR="00B35DBC" w:rsidRPr="007662D9" w:rsidRDefault="00B35DBC" w:rsidP="00B35DBC">
            <w:pPr>
              <w:tabs>
                <w:tab w:val="decimal" w:pos="789"/>
              </w:tabs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31.25</w:t>
            </w:r>
          </w:p>
        </w:tc>
      </w:tr>
      <w:tr w:rsidR="00B35DBC" w:rsidRPr="007662D9" w14:paraId="3BAD1421" w14:textId="5C241E9A" w:rsidTr="00B35DBC">
        <w:tc>
          <w:tcPr>
            <w:tcW w:w="1350" w:type="dxa"/>
          </w:tcPr>
          <w:p w14:paraId="40BDA0D1" w14:textId="21742C0C" w:rsidR="00B35DBC" w:rsidRPr="005B7829" w:rsidRDefault="00B35DBC" w:rsidP="00B35DBC">
            <w:pPr>
              <w:rPr>
                <w:rFonts w:ascii="Angsana New" w:hAnsi="Angsana New"/>
              </w:rPr>
            </w:pPr>
            <w:r w:rsidRPr="005B7829">
              <w:rPr>
                <w:rFonts w:ascii="Angsana New" w:hAnsi="Angsana New"/>
              </w:rPr>
              <w:t xml:space="preserve">27 </w:t>
            </w:r>
            <w:r w:rsidRPr="005B7829">
              <w:rPr>
                <w:rFonts w:ascii="Angsana New" w:hAnsi="Angsana New"/>
                <w:cs/>
              </w:rPr>
              <w:t xml:space="preserve">กันยายน </w:t>
            </w:r>
            <w:r w:rsidRPr="005B7829">
              <w:rPr>
                <w:rFonts w:ascii="Angsana New" w:hAnsi="Angsana New"/>
              </w:rPr>
              <w:t>2566</w:t>
            </w:r>
          </w:p>
        </w:tc>
        <w:tc>
          <w:tcPr>
            <w:tcW w:w="1620" w:type="dxa"/>
          </w:tcPr>
          <w:p w14:paraId="45CF3F07" w14:textId="0C10515A" w:rsidR="00B35DBC" w:rsidRPr="005B7829" w:rsidRDefault="00B35DBC" w:rsidP="00B35DBC">
            <w:pPr>
              <w:ind w:right="-173"/>
              <w:rPr>
                <w:rFonts w:ascii="Angsana New" w:hAnsi="Angsana New"/>
                <w:cs/>
              </w:rPr>
            </w:pPr>
            <w:r w:rsidRPr="005B7829">
              <w:rPr>
                <w:rFonts w:ascii="Angsana New" w:hAnsi="Angsana New"/>
                <w:cs/>
              </w:rPr>
              <w:t xml:space="preserve">บริษัท บิ๊ก ทัช </w:t>
            </w:r>
            <w:r w:rsidRPr="005B7829">
              <w:rPr>
                <w:rFonts w:ascii="Angsana New" w:hAnsi="Angsana New"/>
              </w:rPr>
              <w:t xml:space="preserve">1 </w:t>
            </w:r>
            <w:r w:rsidRPr="005B7829">
              <w:rPr>
                <w:rFonts w:ascii="Angsana New" w:hAnsi="Angsana New"/>
                <w:cs/>
              </w:rPr>
              <w:t>จ</w:t>
            </w:r>
            <w:r w:rsidRPr="005B7829">
              <w:rPr>
                <w:rFonts w:ascii="Angsana New" w:hAnsi="Angsana New" w:hint="cs"/>
                <w:cs/>
              </w:rPr>
              <w:t>ำ</w:t>
            </w:r>
            <w:r w:rsidRPr="005B7829">
              <w:rPr>
                <w:rFonts w:ascii="Angsana New" w:hAnsi="Angsana New"/>
                <w:cs/>
              </w:rPr>
              <w:t>กัด</w:t>
            </w:r>
          </w:p>
        </w:tc>
        <w:tc>
          <w:tcPr>
            <w:tcW w:w="1440" w:type="dxa"/>
          </w:tcPr>
          <w:p w14:paraId="3AB1C5DC" w14:textId="00BEC62E" w:rsidR="00B35DBC" w:rsidRPr="005B7829" w:rsidRDefault="00B35DBC" w:rsidP="00B35DBC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5B7829">
              <w:rPr>
                <w:rFonts w:ascii="Angsana New" w:hAnsi="Angsana New" w:hint="cs"/>
              </w:rPr>
              <w:t>100</w:t>
            </w:r>
            <w:r w:rsidRPr="005B7829">
              <w:rPr>
                <w:rFonts w:ascii="Angsana New" w:hAnsi="Angsana New" w:hint="cs"/>
                <w:cs/>
              </w:rPr>
              <w:t>.</w:t>
            </w:r>
            <w:r w:rsidRPr="005B7829">
              <w:rPr>
                <w:rFonts w:ascii="Angsana New" w:hAnsi="Angsana New" w:hint="cs"/>
              </w:rPr>
              <w:t>0</w:t>
            </w:r>
          </w:p>
        </w:tc>
        <w:tc>
          <w:tcPr>
            <w:tcW w:w="1260" w:type="dxa"/>
          </w:tcPr>
          <w:p w14:paraId="51006C5A" w14:textId="29B792B9" w:rsidR="00B35DBC" w:rsidRPr="005B7829" w:rsidRDefault="00B35DBC" w:rsidP="00B35DBC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5B7829">
              <w:rPr>
                <w:rFonts w:ascii="Angsana New" w:hAnsi="Angsana New"/>
              </w:rPr>
              <w:t>40</w:t>
            </w:r>
            <w:r w:rsidRPr="005B7829">
              <w:rPr>
                <w:rFonts w:ascii="Angsana New" w:hAnsi="Angsana New"/>
                <w:cs/>
              </w:rPr>
              <w:t>.</w:t>
            </w:r>
            <w:r w:rsidRPr="005B7829">
              <w:rPr>
                <w:rFonts w:ascii="Angsana New" w:hAnsi="Angsana New"/>
              </w:rPr>
              <w:t>5</w:t>
            </w:r>
          </w:p>
        </w:tc>
        <w:tc>
          <w:tcPr>
            <w:tcW w:w="810" w:type="dxa"/>
          </w:tcPr>
          <w:p w14:paraId="184993F6" w14:textId="75272DB4" w:rsidR="00B35DBC" w:rsidRPr="005B7829" w:rsidRDefault="00B35DBC" w:rsidP="00B35DBC">
            <w:pPr>
              <w:tabs>
                <w:tab w:val="decimal" w:pos="704"/>
              </w:tabs>
              <w:jc w:val="thaiDistribute"/>
              <w:rPr>
                <w:rFonts w:ascii="Angsana New" w:hAnsi="Angsana New"/>
                <w:spacing w:val="-4"/>
              </w:rPr>
            </w:pPr>
            <w:r w:rsidRPr="005B7829">
              <w:rPr>
                <w:rFonts w:ascii="Angsana New" w:hAnsi="Angsana New"/>
                <w:spacing w:val="-4"/>
              </w:rPr>
              <w:t>202,500</w:t>
            </w:r>
          </w:p>
        </w:tc>
        <w:tc>
          <w:tcPr>
            <w:tcW w:w="810" w:type="dxa"/>
          </w:tcPr>
          <w:p w14:paraId="59BE00FC" w14:textId="5E93903C" w:rsidR="00B35DBC" w:rsidRPr="005B7829" w:rsidRDefault="00B35DBC" w:rsidP="00B35DBC">
            <w:pPr>
              <w:tabs>
                <w:tab w:val="decimal" w:pos="704"/>
              </w:tabs>
              <w:jc w:val="thaiDistribute"/>
              <w:rPr>
                <w:rFonts w:ascii="Angsana New" w:hAnsi="Angsana New"/>
                <w:spacing w:val="-4"/>
              </w:rPr>
            </w:pPr>
            <w:r w:rsidRPr="005B7829"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900" w:type="dxa"/>
          </w:tcPr>
          <w:p w14:paraId="69389B5C" w14:textId="4DC529EB" w:rsidR="00B35DBC" w:rsidRPr="005B7829" w:rsidRDefault="00B35DBC" w:rsidP="00B35DBC">
            <w:pPr>
              <w:pBdr>
                <w:bottom w:val="single" w:sz="4" w:space="1" w:color="auto"/>
              </w:pBdr>
              <w:tabs>
                <w:tab w:val="decimal" w:pos="431"/>
              </w:tabs>
              <w:jc w:val="thaiDistribute"/>
              <w:rPr>
                <w:rFonts w:ascii="Angsana New" w:hAnsi="Angsana New"/>
                <w:spacing w:val="-4"/>
              </w:rPr>
            </w:pPr>
            <w:r w:rsidRPr="005B7829">
              <w:rPr>
                <w:rFonts w:ascii="Angsana New" w:hAnsi="Angsana New"/>
                <w:spacing w:val="-4"/>
              </w:rPr>
              <w:t>20</w:t>
            </w:r>
            <w:r w:rsidRPr="005B7829">
              <w:rPr>
                <w:rFonts w:ascii="Angsana New" w:hAnsi="Angsana New"/>
                <w:spacing w:val="-4"/>
                <w:cs/>
              </w:rPr>
              <w:t>.</w:t>
            </w:r>
            <w:r w:rsidRPr="005B7829">
              <w:rPr>
                <w:rFonts w:ascii="Angsana New" w:hAnsi="Angsana New"/>
                <w:spacing w:val="-4"/>
              </w:rPr>
              <w:t>25</w:t>
            </w:r>
          </w:p>
        </w:tc>
        <w:tc>
          <w:tcPr>
            <w:tcW w:w="1260" w:type="dxa"/>
          </w:tcPr>
          <w:p w14:paraId="70B6D475" w14:textId="2B21720B" w:rsidR="00B35DBC" w:rsidRPr="005B7829" w:rsidRDefault="00B35DBC" w:rsidP="00B35DBC">
            <w:pPr>
              <w:pBdr>
                <w:bottom w:val="single" w:sz="4" w:space="1" w:color="auto"/>
              </w:pBdr>
              <w:tabs>
                <w:tab w:val="decimal" w:pos="789"/>
              </w:tabs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29.75</w:t>
            </w:r>
          </w:p>
        </w:tc>
      </w:tr>
      <w:tr w:rsidR="00B35DBC" w:rsidRPr="007662D9" w14:paraId="35836229" w14:textId="31017687" w:rsidTr="00B35DBC">
        <w:tc>
          <w:tcPr>
            <w:tcW w:w="1350" w:type="dxa"/>
          </w:tcPr>
          <w:p w14:paraId="6F8C94B2" w14:textId="5D160280" w:rsidR="00B35DBC" w:rsidRPr="007662D9" w:rsidRDefault="00B35DBC" w:rsidP="00B35DBC">
            <w:pPr>
              <w:rPr>
                <w:rFonts w:ascii="Angsana New" w:hAnsi="Angsana New"/>
                <w:cs/>
              </w:rPr>
            </w:pPr>
            <w:r w:rsidRPr="007662D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7F3173DC" w14:textId="77777777" w:rsidR="00B35DBC" w:rsidRPr="007662D9" w:rsidRDefault="00B35DBC" w:rsidP="00B35DBC">
            <w:pPr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2736C139" w14:textId="77777777" w:rsidR="00B35DBC" w:rsidRPr="007662D9" w:rsidRDefault="00B35DBC" w:rsidP="00B35DBC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A9F7CBF" w14:textId="77777777" w:rsidR="00B35DBC" w:rsidRPr="007662D9" w:rsidRDefault="00B35DBC" w:rsidP="00B35DBC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72A4C3A" w14:textId="77777777" w:rsidR="00B35DBC" w:rsidRPr="007662D9" w:rsidRDefault="00B35DBC" w:rsidP="00B35DBC">
            <w:pPr>
              <w:tabs>
                <w:tab w:val="decimal" w:pos="704"/>
              </w:tabs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810" w:type="dxa"/>
          </w:tcPr>
          <w:p w14:paraId="5381B1CF" w14:textId="5CA56A69" w:rsidR="00B35DBC" w:rsidRPr="007662D9" w:rsidRDefault="00B35DBC" w:rsidP="00B35DBC">
            <w:pPr>
              <w:tabs>
                <w:tab w:val="decimal" w:pos="704"/>
              </w:tabs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900" w:type="dxa"/>
          </w:tcPr>
          <w:p w14:paraId="318F26F2" w14:textId="0D20E58F" w:rsidR="00B35DBC" w:rsidRPr="007662D9" w:rsidRDefault="00B35DBC" w:rsidP="00B35DBC">
            <w:pPr>
              <w:pBdr>
                <w:bottom w:val="double" w:sz="4" w:space="1" w:color="auto"/>
              </w:pBdr>
              <w:tabs>
                <w:tab w:val="decimal" w:pos="431"/>
              </w:tabs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69</w:t>
            </w:r>
            <w:r>
              <w:rPr>
                <w:rFonts w:ascii="Angsana New" w:hAnsi="Angsana New"/>
                <w:spacing w:val="-4"/>
                <w:cs/>
              </w:rPr>
              <w:t>.</w:t>
            </w:r>
            <w:r>
              <w:rPr>
                <w:rFonts w:ascii="Angsana New" w:hAnsi="Angsana New"/>
                <w:spacing w:val="-4"/>
              </w:rPr>
              <w:t>00</w:t>
            </w:r>
          </w:p>
        </w:tc>
        <w:tc>
          <w:tcPr>
            <w:tcW w:w="1260" w:type="dxa"/>
          </w:tcPr>
          <w:p w14:paraId="202CF3C9" w14:textId="515D4771" w:rsidR="00B35DBC" w:rsidRDefault="00B35DBC" w:rsidP="00B35DBC">
            <w:pPr>
              <w:pBdr>
                <w:bottom w:val="double" w:sz="4" w:space="1" w:color="auto"/>
              </w:pBdr>
              <w:tabs>
                <w:tab w:val="decimal" w:pos="789"/>
              </w:tabs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131.00</w:t>
            </w:r>
          </w:p>
        </w:tc>
      </w:tr>
    </w:tbl>
    <w:p w14:paraId="39B6FB4F" w14:textId="070EF3C4" w:rsidR="002407B6" w:rsidRPr="004A22AC" w:rsidRDefault="00CC2B3A" w:rsidP="007B378D">
      <w:pPr>
        <w:tabs>
          <w:tab w:val="left" w:pos="54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ab/>
      </w:r>
      <w:r w:rsidRPr="004A22AC">
        <w:rPr>
          <w:rFonts w:ascii="Angsana New" w:hAnsi="Angsana New"/>
          <w:sz w:val="32"/>
          <w:szCs w:val="32"/>
          <w:cs/>
        </w:rPr>
        <w:tab/>
      </w:r>
      <w:r w:rsidRPr="004A22AC">
        <w:rPr>
          <w:rFonts w:ascii="Angsana New" w:hAnsi="Angsana New" w:hint="cs"/>
          <w:sz w:val="32"/>
          <w:szCs w:val="32"/>
          <w:cs/>
        </w:rPr>
        <w:t>โดยบริษัทฯ ได้</w:t>
      </w:r>
      <w:r w:rsidR="00587359" w:rsidRPr="004A22AC">
        <w:rPr>
          <w:rFonts w:ascii="Angsana New" w:hAnsi="Angsana New" w:hint="cs"/>
          <w:sz w:val="32"/>
          <w:szCs w:val="32"/>
          <w:cs/>
        </w:rPr>
        <w:t>ขาย</w:t>
      </w:r>
      <w:r w:rsidR="005A0015">
        <w:rPr>
          <w:rFonts w:ascii="Angsana New" w:hAnsi="Angsana New" w:hint="cs"/>
          <w:sz w:val="32"/>
          <w:szCs w:val="32"/>
          <w:cs/>
        </w:rPr>
        <w:t>บางส่วนของ</w:t>
      </w:r>
      <w:r w:rsidR="00EC164E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587359" w:rsidRPr="004A22AC">
        <w:rPr>
          <w:rFonts w:ascii="Angsana New" w:hAnsi="Angsana New" w:hint="cs"/>
          <w:sz w:val="32"/>
          <w:szCs w:val="32"/>
          <w:cs/>
        </w:rPr>
        <w:t>หุ้นสามัญ</w:t>
      </w:r>
      <w:r w:rsidR="00EC164E">
        <w:rPr>
          <w:rFonts w:ascii="Angsana New" w:hAnsi="Angsana New" w:hint="cs"/>
          <w:sz w:val="32"/>
          <w:szCs w:val="32"/>
          <w:cs/>
        </w:rPr>
        <w:t>ในบริษ</w:t>
      </w:r>
      <w:r w:rsidR="00380784">
        <w:rPr>
          <w:rFonts w:ascii="Angsana New" w:hAnsi="Angsana New" w:hint="cs"/>
          <w:sz w:val="32"/>
          <w:szCs w:val="32"/>
          <w:cs/>
        </w:rPr>
        <w:t>ั</w:t>
      </w:r>
      <w:r w:rsidR="00EC164E">
        <w:rPr>
          <w:rFonts w:ascii="Angsana New" w:hAnsi="Angsana New" w:hint="cs"/>
          <w:sz w:val="32"/>
          <w:szCs w:val="32"/>
          <w:cs/>
        </w:rPr>
        <w:t>ทย่อย</w:t>
      </w:r>
      <w:r w:rsidR="00F329DE">
        <w:rPr>
          <w:rFonts w:ascii="Angsana New" w:hAnsi="Angsana New" w:hint="cs"/>
          <w:sz w:val="32"/>
          <w:szCs w:val="32"/>
          <w:cs/>
        </w:rPr>
        <w:t>ทั้ง</w:t>
      </w:r>
      <w:r w:rsidR="00EC164E">
        <w:rPr>
          <w:rFonts w:ascii="Angsana New" w:hAnsi="Angsana New" w:hint="cs"/>
          <w:sz w:val="32"/>
          <w:szCs w:val="32"/>
          <w:cs/>
        </w:rPr>
        <w:t xml:space="preserve"> </w:t>
      </w:r>
      <w:r w:rsidR="00F329DE">
        <w:rPr>
          <w:rFonts w:ascii="Angsana New" w:hAnsi="Angsana New"/>
          <w:sz w:val="32"/>
          <w:szCs w:val="32"/>
        </w:rPr>
        <w:t>4</w:t>
      </w:r>
      <w:r w:rsidR="00EC164E">
        <w:rPr>
          <w:rFonts w:ascii="Angsana New" w:hAnsi="Angsana New"/>
          <w:sz w:val="32"/>
          <w:szCs w:val="32"/>
          <w:cs/>
        </w:rPr>
        <w:t xml:space="preserve"> </w:t>
      </w:r>
      <w:r w:rsidR="00EC164E">
        <w:rPr>
          <w:rFonts w:ascii="Angsana New" w:hAnsi="Angsana New" w:hint="cs"/>
          <w:sz w:val="32"/>
          <w:szCs w:val="32"/>
          <w:cs/>
        </w:rPr>
        <w:t xml:space="preserve">แห่ง </w:t>
      </w:r>
      <w:r w:rsidR="002407B6" w:rsidRPr="004A22AC">
        <w:rPr>
          <w:rFonts w:ascii="Angsana New" w:hAnsi="Angsana New"/>
          <w:sz w:val="32"/>
          <w:szCs w:val="32"/>
          <w:cs/>
        </w:rPr>
        <w:t>ให้แก่กลุ่มบุคคล</w:t>
      </w:r>
      <w:r w:rsidR="005A001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2407B6" w:rsidRPr="004A22AC">
        <w:rPr>
          <w:rFonts w:ascii="Angsana New" w:hAnsi="Angsana New"/>
          <w:sz w:val="32"/>
          <w:szCs w:val="32"/>
          <w:cs/>
        </w:rPr>
        <w:t>ผู้ร่วมลงทุน</w:t>
      </w:r>
      <w:r w:rsidR="005A0015">
        <w:rPr>
          <w:rFonts w:ascii="Angsana New" w:hAnsi="Angsana New" w:hint="cs"/>
          <w:sz w:val="32"/>
          <w:szCs w:val="32"/>
          <w:cs/>
        </w:rPr>
        <w:t xml:space="preserve"> </w:t>
      </w:r>
      <w:r w:rsidR="001B2F8F" w:rsidRPr="004A22AC">
        <w:rPr>
          <w:rFonts w:ascii="Angsana New" w:hAnsi="Angsana New" w:hint="cs"/>
          <w:sz w:val="32"/>
          <w:szCs w:val="32"/>
          <w:cs/>
        </w:rPr>
        <w:t>ซึ่ง</w:t>
      </w:r>
      <w:r w:rsidR="002407B6" w:rsidRPr="004A22AC">
        <w:rPr>
          <w:rFonts w:ascii="Angsana New" w:hAnsi="Angsana New"/>
          <w:sz w:val="32"/>
          <w:szCs w:val="32"/>
          <w:cs/>
        </w:rPr>
        <w:t>มีบริษัทหลักทรัพย์จัดการกองทุน</w:t>
      </w:r>
      <w:r w:rsidR="009076A9" w:rsidRPr="004A22AC">
        <w:rPr>
          <w:rFonts w:ascii="Angsana New" w:hAnsi="Angsana New"/>
          <w:sz w:val="32"/>
          <w:szCs w:val="32"/>
          <w:cs/>
        </w:rPr>
        <w:t xml:space="preserve"> </w:t>
      </w:r>
      <w:r w:rsidR="002407B6" w:rsidRPr="004A22AC">
        <w:rPr>
          <w:rFonts w:ascii="Angsana New" w:hAnsi="Angsana New"/>
          <w:sz w:val="32"/>
          <w:szCs w:val="32"/>
          <w:cs/>
        </w:rPr>
        <w:t xml:space="preserve"> เอ็กซ์สปริง จำกัด เป็นผู้รับมอบอำนาจใน</w:t>
      </w:r>
      <w:r w:rsidR="005A0015">
        <w:rPr>
          <w:rFonts w:ascii="Angsana New" w:hAnsi="Angsana New" w:hint="cs"/>
          <w:sz w:val="32"/>
          <w:szCs w:val="32"/>
          <w:cs/>
        </w:rPr>
        <w:t xml:space="preserve">           </w:t>
      </w:r>
      <w:r w:rsidR="002407B6" w:rsidRPr="004A22AC">
        <w:rPr>
          <w:rFonts w:ascii="Angsana New" w:hAnsi="Angsana New"/>
          <w:sz w:val="32"/>
          <w:szCs w:val="32"/>
          <w:cs/>
        </w:rPr>
        <w:t>การจัดการ</w:t>
      </w:r>
      <w:r w:rsidR="00375C60" w:rsidRPr="004A22AC">
        <w:rPr>
          <w:rFonts w:ascii="Angsana New" w:hAnsi="Angsana New" w:hint="cs"/>
          <w:sz w:val="32"/>
          <w:szCs w:val="32"/>
          <w:cs/>
        </w:rPr>
        <w:t>โดย</w:t>
      </w:r>
      <w:r w:rsidR="002407B6" w:rsidRPr="004A22AC">
        <w:rPr>
          <w:rFonts w:ascii="Angsana New" w:hAnsi="Angsana New"/>
          <w:sz w:val="32"/>
          <w:szCs w:val="32"/>
          <w:cs/>
        </w:rPr>
        <w:t>ได้มีการจัดทำสัญญาระหว่างบริษัทฯ และกลุ่มผู้ลงทุน</w:t>
      </w:r>
      <w:r w:rsidR="001B2F8F" w:rsidRPr="004A22AC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="002407B6" w:rsidRPr="004A22AC">
        <w:rPr>
          <w:rFonts w:ascii="Angsana New" w:hAnsi="Angsana New"/>
          <w:sz w:val="32"/>
          <w:szCs w:val="32"/>
          <w:cs/>
        </w:rPr>
        <w:t>(</w:t>
      </w:r>
      <w:r w:rsidR="001B2F8F" w:rsidRPr="004A22AC">
        <w:rPr>
          <w:rFonts w:ascii="Angsana New" w:hAnsi="Angsana New" w:hint="cs"/>
          <w:sz w:val="32"/>
          <w:szCs w:val="32"/>
          <w:cs/>
        </w:rPr>
        <w:t>“</w:t>
      </w:r>
      <w:r w:rsidR="002407B6" w:rsidRPr="004A22AC">
        <w:rPr>
          <w:rFonts w:ascii="Angsana New" w:hAnsi="Angsana New"/>
          <w:sz w:val="32"/>
          <w:szCs w:val="32"/>
          <w:cs/>
        </w:rPr>
        <w:t>สัญญาระหว่าง</w:t>
      </w:r>
      <w:r w:rsidR="005A001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2407B6" w:rsidRPr="004A22AC">
        <w:rPr>
          <w:rFonts w:ascii="Angsana New" w:hAnsi="Angsana New"/>
          <w:sz w:val="32"/>
          <w:szCs w:val="32"/>
          <w:cs/>
        </w:rPr>
        <w:t>ผู้ถือหุ้น</w:t>
      </w:r>
      <w:r w:rsidR="001B2F8F" w:rsidRPr="004A22AC">
        <w:rPr>
          <w:rFonts w:ascii="Angsana New" w:hAnsi="Angsana New" w:hint="cs"/>
          <w:sz w:val="32"/>
          <w:szCs w:val="32"/>
          <w:cs/>
        </w:rPr>
        <w:t>”</w:t>
      </w:r>
      <w:r w:rsidR="002407B6" w:rsidRPr="004A22AC">
        <w:rPr>
          <w:rFonts w:ascii="Angsana New" w:hAnsi="Angsana New"/>
          <w:sz w:val="32"/>
          <w:szCs w:val="32"/>
          <w:cs/>
        </w:rPr>
        <w:t>) ซึ่งได้กำหนดอำนาจควบคุมร่วมกันระหว่างบริษัทฯและกลุ่มผู้ลงทุน</w:t>
      </w:r>
      <w:r w:rsidR="0010474B">
        <w:rPr>
          <w:rFonts w:ascii="Angsana New" w:hAnsi="Angsana New" w:hint="cs"/>
          <w:sz w:val="32"/>
          <w:szCs w:val="32"/>
          <w:cs/>
        </w:rPr>
        <w:t>ในการบริหารจัดการ</w:t>
      </w:r>
      <w:r w:rsidR="002407B6" w:rsidRPr="004A22AC">
        <w:rPr>
          <w:rFonts w:ascii="Angsana New" w:hAnsi="Angsana New"/>
          <w:sz w:val="32"/>
          <w:szCs w:val="32"/>
          <w:cs/>
        </w:rPr>
        <w:t xml:space="preserve"> บริษัทฯจึงได้เปลี่ยนการจัดประเภทเงินลงทุนดังกล่าวจากเงินลงทุนในบริษัทย่อยเป็นเงินลงทุนใน</w:t>
      </w:r>
      <w:r w:rsidR="005A0015">
        <w:rPr>
          <w:rFonts w:ascii="Angsana New" w:hAnsi="Angsana New" w:hint="cs"/>
          <w:sz w:val="32"/>
          <w:szCs w:val="32"/>
          <w:cs/>
        </w:rPr>
        <w:t xml:space="preserve">  </w:t>
      </w:r>
      <w:r w:rsidR="002407B6" w:rsidRPr="004A22AC">
        <w:rPr>
          <w:rFonts w:ascii="Angsana New" w:hAnsi="Angsana New"/>
          <w:sz w:val="32"/>
          <w:szCs w:val="32"/>
          <w:cs/>
        </w:rPr>
        <w:t xml:space="preserve">การร่วมค้าตามรายละเอียดในหมายเหตุ </w:t>
      </w:r>
      <w:r w:rsidR="002407B6" w:rsidRPr="004A22AC">
        <w:rPr>
          <w:rFonts w:ascii="Angsana New" w:hAnsi="Angsana New"/>
          <w:sz w:val="32"/>
          <w:szCs w:val="32"/>
        </w:rPr>
        <w:t>7</w:t>
      </w:r>
    </w:p>
    <w:p w14:paraId="3DCE56F5" w14:textId="066C43BD" w:rsidR="00C960C7" w:rsidRPr="004A22AC" w:rsidRDefault="00CD565D" w:rsidP="00F6557F">
      <w:pPr>
        <w:tabs>
          <w:tab w:val="left" w:pos="540"/>
        </w:tabs>
        <w:spacing w:before="40" w:after="40"/>
        <w:ind w:left="1080" w:right="-43" w:hanging="1080"/>
        <w:rPr>
          <w:rFonts w:ascii="Angsana New" w:hAnsi="Angsana New"/>
          <w:sz w:val="32"/>
          <w:szCs w:val="32"/>
          <w:u w:val="single"/>
        </w:rPr>
      </w:pPr>
      <w:r w:rsidRPr="004A22AC">
        <w:rPr>
          <w:rFonts w:ascii="Angsana New" w:hAnsi="Angsana New"/>
          <w:sz w:val="32"/>
          <w:szCs w:val="32"/>
        </w:rPr>
        <w:tab/>
      </w:r>
      <w:r w:rsidR="00C960C7" w:rsidRPr="004A22AC">
        <w:rPr>
          <w:rFonts w:ascii="Angsana New" w:hAnsi="Angsana New" w:hint="cs"/>
          <w:sz w:val="32"/>
          <w:szCs w:val="32"/>
          <w:cs/>
        </w:rPr>
        <w:t>(</w:t>
      </w:r>
      <w:r w:rsidR="007B378D">
        <w:rPr>
          <w:rFonts w:ascii="Angsana New" w:hAnsi="Angsana New"/>
          <w:sz w:val="32"/>
          <w:szCs w:val="32"/>
        </w:rPr>
        <w:t>4</w:t>
      </w:r>
      <w:r w:rsidR="00C960C7" w:rsidRPr="004A22AC">
        <w:rPr>
          <w:rFonts w:ascii="Angsana New" w:hAnsi="Angsana New" w:hint="cs"/>
          <w:sz w:val="32"/>
          <w:szCs w:val="32"/>
          <w:cs/>
        </w:rPr>
        <w:t>)</w:t>
      </w:r>
      <w:r w:rsidR="00C960C7" w:rsidRPr="004A22AC">
        <w:rPr>
          <w:rFonts w:ascii="Angsana New" w:hAnsi="Angsana New" w:hint="cs"/>
          <w:sz w:val="32"/>
          <w:szCs w:val="32"/>
        </w:rPr>
        <w:tab/>
      </w:r>
      <w:r w:rsidR="00C960C7" w:rsidRPr="004A22AC">
        <w:rPr>
          <w:rFonts w:ascii="Angsana New" w:hAnsi="Angsana New" w:hint="cs"/>
          <w:sz w:val="32"/>
          <w:szCs w:val="32"/>
          <w:u w:val="single"/>
          <w:cs/>
        </w:rPr>
        <w:t>การขายทรัพย์สินและสิทธิทั้งหมดเกี่ยวกับกิจการของโรงเรียนสาธิตพัฒนา</w:t>
      </w:r>
    </w:p>
    <w:p w14:paraId="2FEAD6F0" w14:textId="480CCACA" w:rsidR="00C960C7" w:rsidRPr="004A22AC" w:rsidRDefault="00C960C7" w:rsidP="007B378D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4A22AC">
        <w:rPr>
          <w:rFonts w:ascii="Angsana New" w:hAnsi="Angsana New" w:hint="cs"/>
          <w:sz w:val="32"/>
          <w:szCs w:val="32"/>
          <w:cs/>
        </w:rPr>
        <w:tab/>
      </w:r>
      <w:r w:rsidRPr="004A22AC">
        <w:rPr>
          <w:rFonts w:ascii="Angsana New" w:hAnsi="Angsana New" w:hint="cs"/>
          <w:sz w:val="32"/>
          <w:szCs w:val="32"/>
        </w:rPr>
        <w:tab/>
      </w:r>
      <w:r w:rsidRPr="004A22A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A22AC">
        <w:rPr>
          <w:rFonts w:ascii="Angsana New" w:hAnsi="Angsana New" w:hint="cs"/>
          <w:sz w:val="32"/>
          <w:szCs w:val="32"/>
        </w:rPr>
        <w:t>28</w:t>
      </w:r>
      <w:r w:rsidRPr="004A22A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4A22AC">
        <w:rPr>
          <w:rFonts w:ascii="Angsana New" w:hAnsi="Angsana New" w:hint="cs"/>
          <w:sz w:val="32"/>
          <w:szCs w:val="32"/>
        </w:rPr>
        <w:t>2566</w:t>
      </w:r>
      <w:r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A76338" w:rsidRPr="004A22AC">
        <w:rPr>
          <w:rFonts w:ascii="Angsana New" w:hAnsi="Angsana New" w:hint="cs"/>
          <w:sz w:val="32"/>
          <w:szCs w:val="32"/>
          <w:cs/>
        </w:rPr>
        <w:t xml:space="preserve">บริษัทย่อยสองแห่ง คือ </w:t>
      </w:r>
      <w:r w:rsidRPr="004A22AC">
        <w:rPr>
          <w:rFonts w:ascii="Angsana New" w:hAnsi="Angsana New" w:hint="cs"/>
          <w:sz w:val="32"/>
          <w:szCs w:val="32"/>
          <w:cs/>
        </w:rPr>
        <w:t xml:space="preserve">บริษัท เอ็นอีดี แมเนจเม้นท์ จำกัด และบริษัท </w:t>
      </w:r>
      <w:r w:rsidR="009044D6" w:rsidRPr="004A22A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A22AC">
        <w:rPr>
          <w:rFonts w:ascii="Angsana New" w:hAnsi="Angsana New" w:hint="cs"/>
          <w:sz w:val="32"/>
          <w:szCs w:val="32"/>
          <w:cs/>
        </w:rPr>
        <w:t>อาณาวรรธน์ จำกัด ซึ่งเป็นเจ้าของทรัพย์สินที่เกี่ยวข้องกับกิจการโรงเรียนและ</w:t>
      </w:r>
      <w:r w:rsidR="006A08D2" w:rsidRPr="004A22AC">
        <w:rPr>
          <w:rFonts w:ascii="Angsana New" w:hAnsi="Angsana New" w:hint="cs"/>
          <w:sz w:val="32"/>
          <w:szCs w:val="32"/>
          <w:cs/>
        </w:rPr>
        <w:t>เป็นผู้ถือ</w:t>
      </w:r>
      <w:r w:rsidRPr="004A22AC">
        <w:rPr>
          <w:rFonts w:ascii="Angsana New" w:hAnsi="Angsana New" w:hint="cs"/>
          <w:sz w:val="32"/>
          <w:szCs w:val="32"/>
          <w:cs/>
        </w:rPr>
        <w:t>ใบอนุญาตประกอบกิจการโรงเรียน ได้ทำธุรกรรมจำหน่ายทรัพย์สินและสิทธิทั้งหมดที่เกี่ยวกับกิจการของโรงเรียนสาธิตพัฒนาให้กับบริษัทที่ไม่เกี่ยวข้องกัน</w:t>
      </w:r>
      <w:r w:rsidR="00A66F49" w:rsidRPr="004A22AC">
        <w:rPr>
          <w:rFonts w:ascii="Angsana New" w:hAnsi="Angsana New" w:hint="cs"/>
          <w:sz w:val="32"/>
          <w:szCs w:val="32"/>
          <w:cs/>
        </w:rPr>
        <w:t>แห่งหนึ่ง</w:t>
      </w:r>
      <w:r w:rsidRPr="004A22AC">
        <w:rPr>
          <w:rFonts w:ascii="Angsana New" w:hAnsi="Angsana New" w:hint="cs"/>
          <w:sz w:val="32"/>
          <w:szCs w:val="32"/>
          <w:cs/>
        </w:rPr>
        <w:t xml:space="preserve"> โดยมีราคาขายตามสัญญาเป็นจำนวนเงิน </w:t>
      </w:r>
      <w:r w:rsidRPr="004A22AC">
        <w:rPr>
          <w:rFonts w:ascii="Angsana New" w:hAnsi="Angsana New" w:hint="cs"/>
          <w:sz w:val="32"/>
          <w:szCs w:val="32"/>
        </w:rPr>
        <w:t>1,210</w:t>
      </w:r>
      <w:r w:rsidRPr="004A22A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9044D6" w:rsidRPr="004A22AC">
        <w:rPr>
          <w:rFonts w:ascii="Angsana New" w:hAnsi="Angsana New" w:hint="cs"/>
          <w:sz w:val="32"/>
          <w:szCs w:val="32"/>
          <w:cs/>
        </w:rPr>
        <w:t xml:space="preserve">ซึ่งได้รับชำระแล้วทั้งจำนวน </w:t>
      </w:r>
      <w:r w:rsidRPr="004A22AC">
        <w:rPr>
          <w:rFonts w:ascii="Angsana New" w:hAnsi="Angsana New" w:hint="cs"/>
          <w:sz w:val="32"/>
          <w:szCs w:val="32"/>
          <w:cs/>
        </w:rPr>
        <w:t>บริษัทย่อยทั้งสองแห่งรับรู้ส่วนต่างระหว่างมูลค่าจากการขายทรัพย์สินที่เกี่ยวข้องและสินทรัพย์สุทธิของโรงเรียนสาธิตพัฒนาดังกล่าวเป็นกำไรจาก</w:t>
      </w:r>
      <w:r w:rsidR="009044D6" w:rsidRPr="004A22AC">
        <w:rPr>
          <w:rFonts w:ascii="Angsana New" w:hAnsi="Angsana New" w:hint="cs"/>
          <w:sz w:val="32"/>
          <w:szCs w:val="32"/>
          <w:cs/>
        </w:rPr>
        <w:t xml:space="preserve">         </w:t>
      </w:r>
      <w:r w:rsidRPr="004A22AC">
        <w:rPr>
          <w:rFonts w:ascii="Angsana New" w:hAnsi="Angsana New" w:hint="cs"/>
          <w:sz w:val="32"/>
          <w:szCs w:val="32"/>
          <w:cs/>
        </w:rPr>
        <w:t xml:space="preserve">การขายทรัพย์สินและกิจการโรงเรียน เป็นจำนวนเงิน </w:t>
      </w:r>
      <w:r w:rsidR="000037E6" w:rsidRPr="004A22AC">
        <w:rPr>
          <w:rFonts w:ascii="Angsana New" w:hAnsi="Angsana New"/>
          <w:sz w:val="32"/>
          <w:szCs w:val="32"/>
        </w:rPr>
        <w:t>623</w:t>
      </w:r>
      <w:r w:rsidRPr="004A22A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9044D6" w:rsidRPr="004A22AC">
        <w:rPr>
          <w:rFonts w:ascii="Angsana New" w:hAnsi="Angsana New" w:hint="cs"/>
          <w:sz w:val="32"/>
          <w:szCs w:val="32"/>
          <w:cs/>
        </w:rPr>
        <w:t>โดยแสดงเ</w:t>
      </w:r>
      <w:r w:rsidR="00A65EDF" w:rsidRPr="004A22AC">
        <w:rPr>
          <w:rFonts w:ascii="Angsana New" w:hAnsi="Angsana New" w:hint="cs"/>
          <w:sz w:val="32"/>
          <w:szCs w:val="32"/>
          <w:cs/>
        </w:rPr>
        <w:t>ป็น</w:t>
      </w:r>
      <w:r w:rsidR="009044D6" w:rsidRPr="004A22AC">
        <w:rPr>
          <w:rFonts w:ascii="Angsana New" w:hAnsi="Angsana New" w:hint="cs"/>
          <w:sz w:val="32"/>
          <w:szCs w:val="32"/>
          <w:cs/>
        </w:rPr>
        <w:t>ส่วนหนึ่งของกำไรจากการขายทรัพย์สิน</w:t>
      </w:r>
      <w:r w:rsidRPr="004A22AC">
        <w:rPr>
          <w:rFonts w:ascii="Angsana New" w:hAnsi="Angsana New" w:hint="cs"/>
          <w:sz w:val="32"/>
          <w:szCs w:val="32"/>
          <w:cs/>
        </w:rPr>
        <w:t>ในงบกำไรขาดทุนเบ็ดเสร็จรวมสำหรับงวด</w:t>
      </w:r>
    </w:p>
    <w:p w14:paraId="07EFBB63" w14:textId="77777777" w:rsidR="00F6557F" w:rsidRDefault="00C960C7" w:rsidP="007B378D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 w:hint="cs"/>
          <w:sz w:val="32"/>
          <w:szCs w:val="32"/>
        </w:rPr>
        <w:tab/>
      </w:r>
      <w:r w:rsidRPr="004A22AC">
        <w:rPr>
          <w:rFonts w:ascii="Angsana New" w:hAnsi="Angsana New" w:hint="cs"/>
          <w:sz w:val="32"/>
          <w:szCs w:val="32"/>
        </w:rPr>
        <w:tab/>
      </w:r>
    </w:p>
    <w:p w14:paraId="481F2B52" w14:textId="77777777" w:rsidR="00F6557F" w:rsidRDefault="00F6557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F44782C" w14:textId="64FA0FEB" w:rsidR="00C960C7" w:rsidRPr="004A22AC" w:rsidRDefault="00F6557F" w:rsidP="007B378D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</w:rPr>
        <w:tab/>
      </w:r>
      <w:r w:rsidR="00C960C7" w:rsidRPr="004A22AC">
        <w:rPr>
          <w:rFonts w:ascii="Angsana New" w:hAnsi="Angsana New" w:hint="cs"/>
          <w:sz w:val="32"/>
          <w:szCs w:val="32"/>
          <w:cs/>
        </w:rPr>
        <w:t xml:space="preserve">มูลค่าตามบัญชีของสินทรัพย์สุทธิที่เกี่ยวข้องกับกิจการโรงเรียนสาธิตพัฒนา </w:t>
      </w:r>
      <w:r w:rsidR="009E67F7" w:rsidRPr="004A22AC">
        <w:rPr>
          <w:rFonts w:ascii="Angsana New" w:hAnsi="Angsana New" w:hint="cs"/>
          <w:sz w:val="32"/>
          <w:szCs w:val="32"/>
          <w:cs/>
        </w:rPr>
        <w:t>และกำไรจากการขาย</w:t>
      </w:r>
      <w:r w:rsidR="00C960C7" w:rsidRPr="004A22AC">
        <w:rPr>
          <w:rFonts w:ascii="Angsana New" w:hAnsi="Angsana New" w:hint="cs"/>
          <w:sz w:val="32"/>
          <w:szCs w:val="32"/>
          <w:cs/>
        </w:rPr>
        <w:t xml:space="preserve">     </w:t>
      </w:r>
      <w:r w:rsidR="00C960C7" w:rsidRPr="004A22AC">
        <w:rPr>
          <w:rFonts w:ascii="Angsana New" w:hAnsi="Angsana New"/>
          <w:sz w:val="32"/>
          <w:szCs w:val="32"/>
          <w:cs/>
        </w:rPr>
        <w:t xml:space="preserve">              </w:t>
      </w:r>
      <w:r w:rsidR="00C960C7" w:rsidRPr="004A22AC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8641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1891"/>
      </w:tblGrid>
      <w:tr w:rsidR="00C960C7" w:rsidRPr="004A22AC" w14:paraId="0B1AF0E6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318A8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bookmarkStart w:id="2" w:name="_Hlk134651895"/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5DBB8" w14:textId="77777777" w:rsidR="00C960C7" w:rsidRPr="004A22AC" w:rsidRDefault="00C960C7" w:rsidP="007B378D">
            <w:pPr>
              <w:ind w:left="-18"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C960C7" w:rsidRPr="004A22AC" w14:paraId="6CA4C0D1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84CDF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9CC06" w14:textId="77777777" w:rsidR="00C960C7" w:rsidRPr="004A22AC" w:rsidRDefault="00C960C7" w:rsidP="007B378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มูลค่าตามบัญชีสุทธิ</w:t>
            </w:r>
          </w:p>
        </w:tc>
      </w:tr>
      <w:bookmarkEnd w:id="2"/>
      <w:tr w:rsidR="00C960C7" w:rsidRPr="004A22AC" w14:paraId="283595F7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60C70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7D790" w14:textId="77777777" w:rsidR="00C960C7" w:rsidRPr="004A22AC" w:rsidRDefault="00C960C7" w:rsidP="007B378D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60C7" w:rsidRPr="004A22AC" w14:paraId="057DF40A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6F8BA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0C2CD" w14:textId="77777777" w:rsidR="00C960C7" w:rsidRPr="004A22AC" w:rsidRDefault="00C960C7" w:rsidP="007B378D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</w:rPr>
              <w:t>60,092</w:t>
            </w:r>
          </w:p>
        </w:tc>
      </w:tr>
      <w:tr w:rsidR="00C960C7" w:rsidRPr="004A22AC" w14:paraId="249C7778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7D4A3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5431C" w14:textId="77777777" w:rsidR="00C960C7" w:rsidRPr="004A22AC" w:rsidRDefault="00C960C7" w:rsidP="007B378D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</w:rPr>
              <w:t>201,143</w:t>
            </w:r>
          </w:p>
        </w:tc>
      </w:tr>
      <w:tr w:rsidR="00C960C7" w:rsidRPr="004A22AC" w14:paraId="7E700A03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FF875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 และอุปกรณ์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B6D62" w14:textId="77777777" w:rsidR="00C960C7" w:rsidRPr="004A22AC" w:rsidRDefault="00C960C7" w:rsidP="007B378D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</w:rPr>
              <w:t>322,748</w:t>
            </w:r>
          </w:p>
        </w:tc>
      </w:tr>
      <w:tr w:rsidR="00C960C7" w:rsidRPr="004A22AC" w14:paraId="653B0DB4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D04E2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12C3D" w14:textId="77777777" w:rsidR="00C960C7" w:rsidRPr="004A22AC" w:rsidRDefault="00C960C7" w:rsidP="007B378D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</w:rPr>
              <w:t>2,253</w:t>
            </w:r>
          </w:p>
        </w:tc>
      </w:tr>
      <w:tr w:rsidR="00C960C7" w:rsidRPr="004A22AC" w14:paraId="550A82ED" w14:textId="77777777" w:rsidTr="000037E6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9A1A9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BA01F" w14:textId="6E71C12C" w:rsidR="00C960C7" w:rsidRPr="004A22AC" w:rsidRDefault="000037E6" w:rsidP="007B378D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</w:rPr>
              <w:t>102,387</w:t>
            </w:r>
          </w:p>
        </w:tc>
      </w:tr>
      <w:tr w:rsidR="00C960C7" w:rsidRPr="004A22AC" w14:paraId="4E06DADE" w14:textId="77777777" w:rsidTr="000037E6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DAABF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C2366" w14:textId="3408DB54" w:rsidR="00C960C7" w:rsidRPr="004A22AC" w:rsidRDefault="000037E6" w:rsidP="007B378D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</w:rPr>
              <w:t>688,623</w:t>
            </w:r>
          </w:p>
        </w:tc>
      </w:tr>
      <w:tr w:rsidR="00C960C7" w:rsidRPr="004A22AC" w14:paraId="352977DC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7562E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21341" w14:textId="77777777" w:rsidR="00C960C7" w:rsidRPr="004A22AC" w:rsidRDefault="00C960C7" w:rsidP="007B378D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60C7" w:rsidRPr="004A22AC" w14:paraId="5227C206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80532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C1392" w14:textId="77777777" w:rsidR="00C960C7" w:rsidRPr="004A22AC" w:rsidRDefault="00C960C7" w:rsidP="007B378D">
            <w:pPr>
              <w:tabs>
                <w:tab w:val="decimal" w:pos="151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</w:rPr>
              <w:t>10,113</w:t>
            </w:r>
          </w:p>
        </w:tc>
      </w:tr>
      <w:tr w:rsidR="00C960C7" w:rsidRPr="004A22AC" w14:paraId="66C093FB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B2EEE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436A2" w14:textId="77777777" w:rsidR="00C960C7" w:rsidRPr="004A22AC" w:rsidRDefault="00C960C7" w:rsidP="007B378D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</w:rPr>
              <w:t>124,986</w:t>
            </w:r>
          </w:p>
        </w:tc>
      </w:tr>
      <w:tr w:rsidR="00C960C7" w:rsidRPr="004A22AC" w14:paraId="0CE3A97C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9E7B1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A2D2C" w14:textId="77777777" w:rsidR="00C960C7" w:rsidRPr="004A22AC" w:rsidRDefault="00C960C7" w:rsidP="007B378D">
            <w:pPr>
              <w:tabs>
                <w:tab w:val="decimal" w:pos="151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</w:rPr>
              <w:t>11,739</w:t>
            </w:r>
          </w:p>
        </w:tc>
      </w:tr>
      <w:tr w:rsidR="00C960C7" w:rsidRPr="004A22AC" w14:paraId="64C8BBD0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9ABE1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39930" w14:textId="77777777" w:rsidR="00C960C7" w:rsidRPr="004A22AC" w:rsidRDefault="00C960C7" w:rsidP="007B378D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</w:rPr>
              <w:t>3,812</w:t>
            </w:r>
          </w:p>
        </w:tc>
      </w:tr>
      <w:tr w:rsidR="00C960C7" w:rsidRPr="004A22AC" w14:paraId="2D052C73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9F5FB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E425F" w14:textId="77777777" w:rsidR="00C960C7" w:rsidRPr="004A22AC" w:rsidRDefault="00C960C7" w:rsidP="007B378D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</w:rPr>
              <w:t>150,650</w:t>
            </w:r>
          </w:p>
        </w:tc>
      </w:tr>
      <w:tr w:rsidR="00C960C7" w:rsidRPr="004A22AC" w14:paraId="33045965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70DDF" w14:textId="03D14F7A" w:rsidR="00C960C7" w:rsidRPr="004A22AC" w:rsidRDefault="00C960C7" w:rsidP="007B378D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BF289" w14:textId="3DF7313F" w:rsidR="00C960C7" w:rsidRPr="004A22AC" w:rsidRDefault="000037E6" w:rsidP="007B378D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</w:rPr>
              <w:t>537,973</w:t>
            </w:r>
          </w:p>
        </w:tc>
      </w:tr>
      <w:tr w:rsidR="00C960C7" w:rsidRPr="004A22AC" w14:paraId="30C23AF5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6598C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เงินรับจากการขาย - สุทธิจากภาษีมูลค่าเพิ่ม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6323D" w14:textId="77777777" w:rsidR="00C960C7" w:rsidRPr="004A22AC" w:rsidRDefault="00C960C7" w:rsidP="007B378D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</w:rPr>
              <w:t>1,209,656</w:t>
            </w:r>
          </w:p>
        </w:tc>
      </w:tr>
      <w:tr w:rsidR="00C960C7" w:rsidRPr="004A22AC" w14:paraId="33A346E7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C98F4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ค่าใช้จ่ายทางตรงที่เกี่ยวข้องกับการขาย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49B36" w14:textId="77777777" w:rsidR="00C960C7" w:rsidRPr="004A22AC" w:rsidRDefault="00C960C7" w:rsidP="007B378D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4A22AC">
              <w:rPr>
                <w:rFonts w:ascii="Angsana New" w:hAnsi="Angsana New" w:hint="cs"/>
                <w:sz w:val="32"/>
                <w:szCs w:val="32"/>
              </w:rPr>
              <w:t>48,666</w:t>
            </w: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C960C7" w:rsidRPr="004A22AC" w14:paraId="1ACAD753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3CF0E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กำไรจากการขายทรัพย์สินและกิจการโรงเรียน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B1C55" w14:textId="7FF7B84F" w:rsidR="00C960C7" w:rsidRPr="004A22AC" w:rsidRDefault="000037E6" w:rsidP="007B378D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</w:rPr>
              <w:t>623,017</w:t>
            </w:r>
          </w:p>
        </w:tc>
      </w:tr>
    </w:tbl>
    <w:p w14:paraId="344C25AE" w14:textId="2FFCC810" w:rsidR="00D40B77" w:rsidRDefault="004E1FF7" w:rsidP="00331284">
      <w:pPr>
        <w:tabs>
          <w:tab w:val="left" w:pos="54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331284" w:rsidRPr="005D00EA">
        <w:rPr>
          <w:rFonts w:ascii="Angsana New" w:hAnsi="Angsana New" w:hint="cs"/>
          <w:sz w:val="32"/>
          <w:szCs w:val="32"/>
          <w:cs/>
        </w:rPr>
        <w:t>(</w:t>
      </w:r>
      <w:r w:rsidR="00331284" w:rsidRPr="005D00EA">
        <w:rPr>
          <w:rFonts w:ascii="Angsana New" w:hAnsi="Angsana New"/>
          <w:sz w:val="32"/>
          <w:szCs w:val="32"/>
        </w:rPr>
        <w:t>5</w:t>
      </w:r>
      <w:r w:rsidR="00331284" w:rsidRPr="005D00EA">
        <w:rPr>
          <w:rFonts w:ascii="Angsana New" w:hAnsi="Angsana New" w:hint="cs"/>
          <w:sz w:val="32"/>
          <w:szCs w:val="32"/>
          <w:cs/>
        </w:rPr>
        <w:t>)</w:t>
      </w:r>
      <w:r w:rsidR="005D00EA" w:rsidRPr="005D00EA">
        <w:rPr>
          <w:rFonts w:ascii="Angsana New" w:hAnsi="Angsana New"/>
          <w:sz w:val="32"/>
          <w:szCs w:val="32"/>
          <w:cs/>
        </w:rPr>
        <w:tab/>
      </w:r>
      <w:r w:rsidR="00D40B77" w:rsidRPr="009E7F22">
        <w:rPr>
          <w:rFonts w:ascii="Angsana New" w:hAnsi="Angsana New"/>
          <w:sz w:val="32"/>
          <w:szCs w:val="32"/>
          <w:u w:val="single"/>
          <w:cs/>
        </w:rPr>
        <w:t>การ</w:t>
      </w:r>
      <w:r w:rsidR="003F3218">
        <w:rPr>
          <w:rFonts w:ascii="Angsana New" w:hAnsi="Angsana New" w:hint="cs"/>
          <w:sz w:val="32"/>
          <w:szCs w:val="32"/>
          <w:u w:val="single"/>
          <w:cs/>
        </w:rPr>
        <w:t>เข้า</w:t>
      </w:r>
      <w:r w:rsidR="00CC6A11">
        <w:rPr>
          <w:rFonts w:ascii="Angsana New" w:hAnsi="Angsana New" w:hint="cs"/>
          <w:sz w:val="32"/>
          <w:szCs w:val="32"/>
          <w:u w:val="single"/>
          <w:cs/>
        </w:rPr>
        <w:t>ซื้อ</w:t>
      </w:r>
      <w:r w:rsidR="003F3218">
        <w:rPr>
          <w:rFonts w:ascii="Angsana New" w:hAnsi="Angsana New" w:hint="cs"/>
          <w:sz w:val="32"/>
          <w:szCs w:val="32"/>
          <w:u w:val="single"/>
          <w:cs/>
        </w:rPr>
        <w:t>ห</w:t>
      </w:r>
      <w:r w:rsidR="001A3E31">
        <w:rPr>
          <w:rFonts w:ascii="Angsana New" w:hAnsi="Angsana New" w:hint="cs"/>
          <w:sz w:val="32"/>
          <w:szCs w:val="32"/>
          <w:u w:val="single"/>
          <w:cs/>
        </w:rPr>
        <w:t>ุ้นสามัญของ</w:t>
      </w:r>
      <w:r w:rsidR="00D40B77" w:rsidRPr="009E7F22">
        <w:rPr>
          <w:rFonts w:ascii="Angsana New" w:hAnsi="Angsana New" w:hint="cs"/>
          <w:sz w:val="32"/>
          <w:szCs w:val="32"/>
          <w:u w:val="single"/>
          <w:cs/>
        </w:rPr>
        <w:t>บริษัทย่อยแห่งใหม่</w:t>
      </w:r>
      <w:r w:rsidR="009B63E2">
        <w:rPr>
          <w:rFonts w:ascii="Angsana New" w:hAnsi="Angsana New" w:hint="cs"/>
          <w:sz w:val="32"/>
          <w:szCs w:val="32"/>
          <w:u w:val="single"/>
          <w:cs/>
        </w:rPr>
        <w:t>ผ่าน</w:t>
      </w:r>
      <w:r w:rsidR="00D40B77" w:rsidRPr="009E7F22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  <w:r w:rsidR="00474D23">
        <w:rPr>
          <w:rFonts w:ascii="Angsana New" w:hAnsi="Angsana New" w:hint="cs"/>
          <w:sz w:val="32"/>
          <w:szCs w:val="32"/>
          <w:u w:val="single"/>
          <w:cs/>
        </w:rPr>
        <w:t>ของบริษัท</w:t>
      </w:r>
    </w:p>
    <w:p w14:paraId="6D2A9D6B" w14:textId="5E3CA298" w:rsidR="00B77F8C" w:rsidRDefault="00D40B77" w:rsidP="006D09A5">
      <w:pPr>
        <w:tabs>
          <w:tab w:val="left" w:pos="540"/>
        </w:tabs>
        <w:spacing w:before="120" w:after="12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5B782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F594A">
        <w:rPr>
          <w:rFonts w:ascii="Angsana New" w:hAnsi="Angsana New"/>
          <w:sz w:val="32"/>
          <w:szCs w:val="32"/>
        </w:rPr>
        <w:t>31</w:t>
      </w:r>
      <w:r w:rsidRPr="005B7829">
        <w:rPr>
          <w:rFonts w:ascii="Angsana New" w:hAnsi="Angsana New"/>
          <w:sz w:val="32"/>
          <w:szCs w:val="32"/>
          <w:cs/>
        </w:rPr>
        <w:t xml:space="preserve"> </w:t>
      </w:r>
      <w:r w:rsidR="00DF594A">
        <w:rPr>
          <w:rFonts w:ascii="Angsana New" w:hAnsi="Angsana New" w:hint="cs"/>
          <w:sz w:val="32"/>
          <w:szCs w:val="32"/>
          <w:cs/>
        </w:rPr>
        <w:t>สิงหาคม</w:t>
      </w:r>
      <w:r w:rsidRPr="005B782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 w:rsidRPr="005B7829">
        <w:rPr>
          <w:rFonts w:ascii="Angsana New" w:hAnsi="Angsana New"/>
          <w:sz w:val="32"/>
          <w:szCs w:val="32"/>
          <w:cs/>
        </w:rPr>
        <w:t xml:space="preserve"> บริษัท</w:t>
      </w:r>
      <w:r w:rsidR="00F8709A">
        <w:rPr>
          <w:rFonts w:ascii="Angsana New" w:hAnsi="Angsana New"/>
          <w:sz w:val="32"/>
          <w:szCs w:val="32"/>
          <w:cs/>
        </w:rPr>
        <w:t xml:space="preserve"> </w:t>
      </w:r>
      <w:r w:rsidR="00F8709A">
        <w:rPr>
          <w:rFonts w:ascii="Angsana New" w:hAnsi="Angsana New" w:hint="cs"/>
          <w:sz w:val="32"/>
          <w:szCs w:val="32"/>
          <w:cs/>
        </w:rPr>
        <w:t>สิริ สมาร์ท ไฟฟ์ จำกัด (บริษัทย่อย)</w:t>
      </w:r>
      <w:r w:rsidRPr="005B7829">
        <w:rPr>
          <w:rFonts w:ascii="Angsana New" w:hAnsi="Angsana New"/>
          <w:sz w:val="32"/>
          <w:szCs w:val="32"/>
          <w:cs/>
        </w:rPr>
        <w:t xml:space="preserve"> ได้เข้าซื้อหุ้นสามัญ</w:t>
      </w:r>
      <w:r w:rsidR="002C6BD9">
        <w:rPr>
          <w:rFonts w:ascii="Angsana New" w:hAnsi="Angsana New" w:hint="cs"/>
          <w:sz w:val="32"/>
          <w:szCs w:val="32"/>
          <w:cs/>
        </w:rPr>
        <w:t>ทั้งหมด</w:t>
      </w:r>
      <w:r w:rsidR="00B04E77">
        <w:rPr>
          <w:rFonts w:ascii="Angsana New" w:hAnsi="Angsana New" w:hint="cs"/>
          <w:sz w:val="32"/>
          <w:szCs w:val="32"/>
          <w:cs/>
        </w:rPr>
        <w:t xml:space="preserve"> </w:t>
      </w:r>
      <w:r w:rsidR="000E4125">
        <w:rPr>
          <w:rFonts w:ascii="Angsana New" w:hAnsi="Angsana New" w:hint="cs"/>
          <w:sz w:val="32"/>
          <w:szCs w:val="32"/>
          <w:cs/>
        </w:rPr>
        <w:t>หรือคิดเป็น</w:t>
      </w:r>
      <w:r w:rsidRPr="005B7829">
        <w:rPr>
          <w:rFonts w:ascii="Angsana New" w:hAnsi="Angsana New"/>
          <w:sz w:val="32"/>
          <w:szCs w:val="32"/>
          <w:cs/>
        </w:rPr>
        <w:t xml:space="preserve">สัดส่วนร้อยละ </w:t>
      </w:r>
      <w:r w:rsidR="00727E75"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</w:rPr>
        <w:t>0</w:t>
      </w:r>
      <w:r w:rsidRPr="005B7829">
        <w:rPr>
          <w:rFonts w:ascii="Angsana New" w:hAnsi="Angsana New"/>
          <w:sz w:val="32"/>
          <w:szCs w:val="32"/>
          <w:cs/>
        </w:rPr>
        <w:t xml:space="preserve"> ของทุนที่เรียกช</w:t>
      </w:r>
      <w:r w:rsidRPr="005B7829">
        <w:rPr>
          <w:rFonts w:ascii="Angsana New" w:hAnsi="Angsana New" w:hint="cs"/>
          <w:sz w:val="32"/>
          <w:szCs w:val="32"/>
          <w:cs/>
        </w:rPr>
        <w:t>ำร</w:t>
      </w:r>
      <w:r w:rsidRPr="005B7829">
        <w:rPr>
          <w:rFonts w:ascii="Angsana New" w:hAnsi="Angsana New"/>
          <w:sz w:val="32"/>
          <w:szCs w:val="32"/>
          <w:cs/>
        </w:rPr>
        <w:t xml:space="preserve">ะแล้วของบริษัท </w:t>
      </w:r>
      <w:r w:rsidR="00727E75">
        <w:rPr>
          <w:rFonts w:ascii="Angsana New" w:hAnsi="Angsana New" w:hint="cs"/>
          <w:sz w:val="32"/>
          <w:szCs w:val="32"/>
          <w:cs/>
        </w:rPr>
        <w:t xml:space="preserve">เอส </w:t>
      </w:r>
      <w:r w:rsidR="00727E75">
        <w:rPr>
          <w:rFonts w:ascii="Angsana New" w:hAnsi="Angsana New"/>
          <w:sz w:val="32"/>
          <w:szCs w:val="32"/>
        </w:rPr>
        <w:t xml:space="preserve">71 </w:t>
      </w:r>
      <w:r w:rsidR="00B77F8C">
        <w:rPr>
          <w:rFonts w:ascii="Angsana New" w:hAnsi="Angsana New" w:hint="cs"/>
          <w:sz w:val="32"/>
          <w:szCs w:val="32"/>
          <w:cs/>
        </w:rPr>
        <w:t>พร็อพเพอร์ตี้</w:t>
      </w:r>
      <w:r w:rsidRPr="005B7829">
        <w:rPr>
          <w:rFonts w:ascii="Angsana New" w:hAnsi="Angsana New"/>
          <w:sz w:val="32"/>
          <w:szCs w:val="32"/>
          <w:cs/>
        </w:rPr>
        <w:t xml:space="preserve"> จ</w:t>
      </w:r>
      <w:r w:rsidRPr="005B7829">
        <w:rPr>
          <w:rFonts w:ascii="Angsana New" w:hAnsi="Angsana New" w:hint="cs"/>
          <w:sz w:val="32"/>
          <w:szCs w:val="32"/>
          <w:cs/>
        </w:rPr>
        <w:t>ำ</w:t>
      </w:r>
      <w:r w:rsidRPr="005B7829">
        <w:rPr>
          <w:rFonts w:ascii="Angsana New" w:hAnsi="Angsana New"/>
          <w:sz w:val="32"/>
          <w:szCs w:val="32"/>
          <w:cs/>
        </w:rPr>
        <w:t>กัด</w:t>
      </w:r>
      <w:r w:rsidR="00C23E8B">
        <w:rPr>
          <w:rFonts w:ascii="Angsana New" w:hAnsi="Angsana New"/>
          <w:sz w:val="32"/>
          <w:szCs w:val="32"/>
          <w:cs/>
        </w:rPr>
        <w:t xml:space="preserve"> (“</w:t>
      </w:r>
      <w:r w:rsidR="00C23E8B">
        <w:rPr>
          <w:rFonts w:ascii="Angsana New" w:hAnsi="Angsana New"/>
          <w:sz w:val="32"/>
          <w:szCs w:val="32"/>
        </w:rPr>
        <w:t>S71</w:t>
      </w:r>
      <w:r w:rsidR="00C23E8B">
        <w:rPr>
          <w:rFonts w:ascii="Angsana New" w:hAnsi="Angsana New"/>
          <w:sz w:val="32"/>
          <w:szCs w:val="32"/>
          <w:cs/>
        </w:rPr>
        <w:t>”)</w:t>
      </w:r>
      <w:r w:rsidR="00FC02C2">
        <w:rPr>
          <w:rFonts w:ascii="Angsana New" w:hAnsi="Angsana New" w:hint="cs"/>
          <w:sz w:val="32"/>
          <w:szCs w:val="32"/>
          <w:cs/>
        </w:rPr>
        <w:t xml:space="preserve"> </w:t>
      </w:r>
      <w:r w:rsidR="000E4125" w:rsidRPr="000E4125">
        <w:rPr>
          <w:rFonts w:ascii="Angsana New" w:hAnsi="Angsana New"/>
          <w:sz w:val="32"/>
          <w:szCs w:val="32"/>
          <w:cs/>
        </w:rPr>
        <w:t xml:space="preserve">จากผู้ถือหุ้นเดิม </w:t>
      </w:r>
      <w:r w:rsidR="00FC02C2" w:rsidRPr="005B7829">
        <w:rPr>
          <w:rFonts w:ascii="Angsana New" w:hAnsi="Angsana New"/>
          <w:sz w:val="32"/>
          <w:szCs w:val="32"/>
          <w:cs/>
        </w:rPr>
        <w:t>ในราคารวม</w:t>
      </w:r>
      <w:r w:rsidR="00FC02C2" w:rsidRPr="005B7829">
        <w:rPr>
          <w:rFonts w:ascii="Angsana New" w:hAnsi="Angsana New" w:hint="cs"/>
          <w:sz w:val="32"/>
          <w:szCs w:val="32"/>
          <w:cs/>
        </w:rPr>
        <w:t xml:space="preserve"> </w:t>
      </w:r>
      <w:r w:rsidR="005839EE">
        <w:rPr>
          <w:rFonts w:ascii="Angsana New" w:hAnsi="Angsana New"/>
          <w:sz w:val="32"/>
          <w:szCs w:val="32"/>
        </w:rPr>
        <w:t>830</w:t>
      </w:r>
      <w:r w:rsidR="005839EE">
        <w:rPr>
          <w:rFonts w:ascii="Angsana New" w:hAnsi="Angsana New"/>
          <w:sz w:val="32"/>
          <w:szCs w:val="32"/>
          <w:cs/>
        </w:rPr>
        <w:t>.</w:t>
      </w:r>
      <w:r w:rsidR="00E1445F">
        <w:rPr>
          <w:rFonts w:ascii="Angsana New" w:hAnsi="Angsana New"/>
          <w:sz w:val="32"/>
          <w:szCs w:val="32"/>
        </w:rPr>
        <w:t>42</w:t>
      </w:r>
      <w:r w:rsidR="00FC02C2" w:rsidRPr="005B7829">
        <w:rPr>
          <w:rFonts w:ascii="Angsana New" w:hAnsi="Angsana New"/>
          <w:sz w:val="32"/>
          <w:szCs w:val="32"/>
          <w:cs/>
        </w:rPr>
        <w:t xml:space="preserve"> ล้านบาท ซึ่งเป็นราคาที่ผู้ซื้อและผู้ขายได้เจรจาตกลงกัน โดยพิจารณาจาก</w:t>
      </w:r>
      <w:r w:rsidR="00E71C8E">
        <w:rPr>
          <w:rFonts w:ascii="Angsana New" w:hAnsi="Angsana New" w:hint="cs"/>
          <w:sz w:val="32"/>
          <w:szCs w:val="32"/>
          <w:cs/>
        </w:rPr>
        <w:t xml:space="preserve">มูลค่าที่ดินที่เป็นทรัพย์สินหลักของ </w:t>
      </w:r>
      <w:r w:rsidR="00E71C8E">
        <w:rPr>
          <w:rFonts w:ascii="Angsana New" w:hAnsi="Angsana New"/>
          <w:sz w:val="32"/>
          <w:szCs w:val="32"/>
        </w:rPr>
        <w:t>S71</w:t>
      </w:r>
      <w:r w:rsidR="006476F3">
        <w:rPr>
          <w:rFonts w:ascii="Angsana New" w:hAnsi="Angsana New"/>
          <w:sz w:val="32"/>
          <w:szCs w:val="32"/>
          <w:cs/>
        </w:rPr>
        <w:t xml:space="preserve"> </w:t>
      </w:r>
      <w:r w:rsidR="0097216B" w:rsidRPr="009E7F22">
        <w:rPr>
          <w:rFonts w:ascii="Angsana New" w:hAnsi="Angsana New" w:hint="cs"/>
          <w:sz w:val="32"/>
          <w:szCs w:val="32"/>
          <w:cs/>
        </w:rPr>
        <w:t>ผลของรายการดังกล่าวทำให้บริษัทย่อยมีอำนาจควบคุมใน</w:t>
      </w:r>
      <w:r w:rsidR="006476F3">
        <w:rPr>
          <w:rFonts w:ascii="Angsana New" w:hAnsi="Angsana New"/>
          <w:sz w:val="32"/>
          <w:szCs w:val="32"/>
        </w:rPr>
        <w:t xml:space="preserve"> S71</w:t>
      </w:r>
      <w:r w:rsidR="0097216B" w:rsidRPr="009E7F22">
        <w:rPr>
          <w:rFonts w:ascii="Angsana New" w:hAnsi="Angsana New" w:hint="cs"/>
          <w:sz w:val="32"/>
          <w:szCs w:val="32"/>
          <w:cs/>
        </w:rPr>
        <w:t xml:space="preserve"> </w:t>
      </w:r>
      <w:r w:rsidR="006476F3">
        <w:rPr>
          <w:rFonts w:ascii="Angsana New" w:hAnsi="Angsana New" w:hint="cs"/>
          <w:sz w:val="32"/>
          <w:szCs w:val="32"/>
          <w:cs/>
        </w:rPr>
        <w:t>และถือ</w:t>
      </w:r>
      <w:r w:rsidR="0097216B" w:rsidRPr="009E7F22">
        <w:rPr>
          <w:rFonts w:ascii="Angsana New" w:hAnsi="Angsana New" w:hint="cs"/>
          <w:sz w:val="32"/>
          <w:szCs w:val="32"/>
          <w:cs/>
        </w:rPr>
        <w:t>เป็นบริษัทย่อยของกลุ่มบริษัท (บริษัทฯถือหุ้นทางอ้อม)</w:t>
      </w:r>
      <w:r w:rsidR="004A105B">
        <w:rPr>
          <w:rFonts w:ascii="Angsana New" w:hAnsi="Angsana New" w:hint="cs"/>
          <w:sz w:val="32"/>
          <w:szCs w:val="32"/>
          <w:cs/>
        </w:rPr>
        <w:t xml:space="preserve"> ตั้งแต่วันดังกล่าว</w:t>
      </w:r>
    </w:p>
    <w:p w14:paraId="67FD9969" w14:textId="1F2CAF63" w:rsidR="006D09A5" w:rsidRDefault="00EC1A09" w:rsidP="00EC1A09">
      <w:pPr>
        <w:tabs>
          <w:tab w:val="left" w:pos="540"/>
        </w:tabs>
        <w:spacing w:before="120" w:after="12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044346">
        <w:rPr>
          <w:rFonts w:ascii="Angsana New" w:hAnsi="Angsana New" w:hint="cs"/>
          <w:sz w:val="32"/>
          <w:szCs w:val="32"/>
          <w:cs/>
        </w:rPr>
        <w:t xml:space="preserve">จากการประเมินรายการดังกล่าว ผู้บริหารของบริษัทฯ </w:t>
      </w:r>
      <w:r w:rsidR="004A105B">
        <w:rPr>
          <w:rFonts w:ascii="Angsana New" w:hAnsi="Angsana New" w:hint="cs"/>
          <w:sz w:val="32"/>
          <w:szCs w:val="32"/>
          <w:cs/>
        </w:rPr>
        <w:t>พิจารณา</w:t>
      </w:r>
      <w:r w:rsidRPr="00044346">
        <w:rPr>
          <w:rFonts w:ascii="Angsana New" w:hAnsi="Angsana New" w:hint="cs"/>
          <w:sz w:val="32"/>
          <w:szCs w:val="32"/>
          <w:cs/>
        </w:rPr>
        <w:t>ว่ารายการซื้อกิจการดังกล่าว เป็น</w:t>
      </w:r>
      <w:r w:rsidR="004A105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44346">
        <w:rPr>
          <w:rFonts w:ascii="Angsana New" w:hAnsi="Angsana New" w:hint="cs"/>
          <w:sz w:val="32"/>
          <w:szCs w:val="32"/>
          <w:cs/>
        </w:rPr>
        <w:t xml:space="preserve">การซื้อสินทรัพย์ เนื่องจากสินทรัพย์ที่ได้มาและหนี้สินที่รับมาไม่ใช่หน่วยธุรกิจตามคำนิยามที่ระบุไว้ในมาตรฐานการรายงานทางการเงินฉบับที่ </w:t>
      </w:r>
      <w:r w:rsidRPr="00044346">
        <w:rPr>
          <w:rFonts w:ascii="Angsana New" w:hAnsi="Angsana New"/>
          <w:sz w:val="32"/>
          <w:szCs w:val="32"/>
        </w:rPr>
        <w:t xml:space="preserve">3 </w:t>
      </w:r>
      <w:r w:rsidRPr="00044346">
        <w:rPr>
          <w:rFonts w:ascii="Angsana New" w:hAnsi="Angsana New"/>
          <w:sz w:val="32"/>
          <w:szCs w:val="32"/>
          <w:cs/>
        </w:rPr>
        <w:t>(</w:t>
      </w:r>
      <w:r w:rsidRPr="00044346">
        <w:rPr>
          <w:rFonts w:ascii="Angsana New" w:hAnsi="Angsana New" w:hint="cs"/>
          <w:sz w:val="32"/>
          <w:szCs w:val="32"/>
          <w:cs/>
        </w:rPr>
        <w:t xml:space="preserve">ปรับปรุง </w:t>
      </w:r>
      <w:r w:rsidRPr="00044346">
        <w:rPr>
          <w:rFonts w:ascii="Angsana New" w:hAnsi="Angsana New"/>
          <w:sz w:val="32"/>
          <w:szCs w:val="32"/>
        </w:rPr>
        <w:t>256</w:t>
      </w:r>
      <w:r w:rsidR="001846AE">
        <w:rPr>
          <w:rFonts w:ascii="Angsana New" w:hAnsi="Angsana New"/>
          <w:sz w:val="32"/>
          <w:szCs w:val="32"/>
        </w:rPr>
        <w:t>5</w:t>
      </w:r>
      <w:r w:rsidRPr="00044346">
        <w:rPr>
          <w:rFonts w:ascii="Angsana New" w:hAnsi="Angsana New"/>
          <w:sz w:val="32"/>
          <w:szCs w:val="32"/>
          <w:cs/>
        </w:rPr>
        <w:t xml:space="preserve">) </w:t>
      </w:r>
      <w:r w:rsidRPr="00044346">
        <w:rPr>
          <w:rFonts w:ascii="Angsana New" w:hAnsi="Angsana New" w:hint="cs"/>
          <w:sz w:val="32"/>
          <w:szCs w:val="32"/>
          <w:cs/>
        </w:rPr>
        <w:t>เรื่อง การรวมธุรกิจ</w:t>
      </w:r>
    </w:p>
    <w:p w14:paraId="50B9BB1C" w14:textId="5DBF3A5C" w:rsidR="00714E3F" w:rsidRPr="00E1789B" w:rsidRDefault="00714E3F" w:rsidP="00714E3F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</w:rPr>
        <w:tab/>
      </w:r>
      <w:r w:rsidRPr="003C23BB">
        <w:rPr>
          <w:rFonts w:ascii="Angsana New" w:hAnsi="Angsana New" w:hint="cs"/>
          <w:sz w:val="32"/>
          <w:szCs w:val="32"/>
          <w:cs/>
        </w:rPr>
        <w:t>มูลค่า</w:t>
      </w:r>
      <w:r>
        <w:rPr>
          <w:rFonts w:asciiTheme="majorBidi" w:hAnsiTheme="majorBidi" w:cstheme="majorBidi" w:hint="cs"/>
          <w:spacing w:val="-6"/>
          <w:sz w:val="32"/>
          <w:szCs w:val="32"/>
          <w:cs/>
          <w:lang w:eastAsia="th-TH"/>
        </w:rPr>
        <w:t>ยุติธรรมของ</w:t>
      </w:r>
      <w:r w:rsidRPr="00E1789B">
        <w:rPr>
          <w:rFonts w:ascii="Angsana New" w:hAnsi="Angsana New"/>
          <w:sz w:val="32"/>
          <w:szCs w:val="32"/>
          <w:cs/>
        </w:rPr>
        <w:t>สินทรัพย์</w:t>
      </w:r>
      <w:r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Pr="00E1789B">
        <w:rPr>
          <w:rFonts w:ascii="Angsana New" w:hAnsi="Angsana New"/>
          <w:sz w:val="32"/>
          <w:szCs w:val="32"/>
          <w:cs/>
        </w:rPr>
        <w:t>และหนี้สิน</w:t>
      </w:r>
      <w:r w:rsidRPr="00E1789B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</w:rPr>
        <w:t xml:space="preserve"> S71</w:t>
      </w:r>
      <w:r w:rsidRPr="00E1789B">
        <w:rPr>
          <w:rFonts w:ascii="Angsana New" w:hAnsi="Angsana New"/>
          <w:sz w:val="32"/>
          <w:szCs w:val="32"/>
          <w:cs/>
        </w:rPr>
        <w:t xml:space="preserve"> ณ วันที่ซื้อ</w:t>
      </w:r>
      <w:r>
        <w:rPr>
          <w:rFonts w:ascii="Angsana New" w:hAnsi="Angsana New" w:hint="cs"/>
          <w:sz w:val="32"/>
          <w:szCs w:val="32"/>
          <w:cs/>
        </w:rPr>
        <w:t xml:space="preserve">สินทรัพย์ </w:t>
      </w:r>
      <w:r w:rsidRPr="00E1789B">
        <w:rPr>
          <w:rFonts w:ascii="Angsana New" w:hAnsi="Angsana New"/>
          <w:sz w:val="32"/>
          <w:szCs w:val="32"/>
          <w:cs/>
        </w:rPr>
        <w:t>(</w:t>
      </w:r>
      <w:r w:rsidR="00182BA4">
        <w:rPr>
          <w:rFonts w:ascii="Angsana New" w:hAnsi="Angsana New"/>
          <w:sz w:val="32"/>
          <w:szCs w:val="32"/>
        </w:rPr>
        <w:t xml:space="preserve">31 </w:t>
      </w:r>
      <w:r w:rsidR="00182BA4">
        <w:rPr>
          <w:rFonts w:ascii="Angsana New" w:hAnsi="Angsana New" w:hint="cs"/>
          <w:sz w:val="32"/>
          <w:szCs w:val="32"/>
          <w:cs/>
        </w:rPr>
        <w:t>สิงหาคม</w:t>
      </w:r>
      <w:r w:rsidRPr="00E1789B">
        <w:rPr>
          <w:rFonts w:ascii="Angsana New" w:hAnsi="Angsana New"/>
          <w:sz w:val="32"/>
          <w:szCs w:val="32"/>
        </w:rPr>
        <w:t xml:space="preserve"> 256</w:t>
      </w:r>
      <w:r w:rsidR="00182BA4">
        <w:rPr>
          <w:rFonts w:ascii="Angsana New" w:hAnsi="Angsana New"/>
          <w:sz w:val="32"/>
          <w:szCs w:val="32"/>
        </w:rPr>
        <w:t>6</w:t>
      </w:r>
      <w:r w:rsidRPr="00E1789B">
        <w:rPr>
          <w:rFonts w:ascii="Angsana New" w:hAnsi="Angsana New" w:hint="cs"/>
          <w:sz w:val="32"/>
          <w:szCs w:val="32"/>
          <w:cs/>
        </w:rPr>
        <w:t>)</w:t>
      </w:r>
      <w:r w:rsidRPr="00E1789B">
        <w:rPr>
          <w:rFonts w:ascii="Angsana New" w:hAnsi="Angsana New"/>
          <w:sz w:val="32"/>
          <w:szCs w:val="32"/>
          <w:cs/>
        </w:rPr>
        <w:t xml:space="preserve"> มีรายละเอียดดังนี้ </w:t>
      </w:r>
    </w:p>
    <w:tbl>
      <w:tblPr>
        <w:tblW w:w="8641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1891"/>
      </w:tblGrid>
      <w:tr w:rsidR="00714E3F" w:rsidRPr="00E1789B" w14:paraId="4A80BF95" w14:textId="77777777" w:rsidTr="00DE390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C09DA" w14:textId="77777777" w:rsidR="00714E3F" w:rsidRPr="00E1789B" w:rsidRDefault="00714E3F" w:rsidP="00DE390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ab/>
            </w:r>
            <w:r w:rsidRPr="00E1789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29A29" w14:textId="77777777" w:rsidR="00714E3F" w:rsidRPr="002A1930" w:rsidRDefault="00714E3F" w:rsidP="00DE3905">
            <w:pPr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A1930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714E3F" w:rsidRPr="00E1789B" w14:paraId="70E3E59B" w14:textId="77777777" w:rsidTr="00DE390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2912E" w14:textId="77777777" w:rsidR="00714E3F" w:rsidRPr="00E1789B" w:rsidRDefault="00714E3F" w:rsidP="00DE3905">
            <w:pPr>
              <w:ind w:left="-15"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72AB" w14:textId="77777777" w:rsidR="00714E3F" w:rsidRPr="00E1789B" w:rsidRDefault="00714E3F" w:rsidP="00DE3905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4E3F" w:rsidRPr="00E1789B" w14:paraId="4909C3F1" w14:textId="77777777" w:rsidTr="00DE390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C6331" w14:textId="77777777" w:rsidR="00714E3F" w:rsidRPr="00E1789B" w:rsidRDefault="00714E3F" w:rsidP="00DE3905">
            <w:pPr>
              <w:ind w:left="-14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6409F" w14:textId="39E0A61B" w:rsidR="00714E3F" w:rsidRPr="00E1789B" w:rsidRDefault="00E1445F" w:rsidP="00DE3905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676</w:t>
            </w:r>
          </w:p>
        </w:tc>
      </w:tr>
      <w:tr w:rsidR="00714E3F" w:rsidRPr="00E1789B" w14:paraId="692EFEDE" w14:textId="77777777" w:rsidTr="00DE390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EC686" w14:textId="77777777" w:rsidR="00714E3F" w:rsidRPr="00E1789B" w:rsidRDefault="00714E3F" w:rsidP="00DE3905">
            <w:pPr>
              <w:ind w:left="-1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1789B">
              <w:rPr>
                <w:rFonts w:ascii="Angsana New" w:hAnsi="Angsana New"/>
                <w:sz w:val="32"/>
                <w:szCs w:val="32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2D194" w14:textId="0546E45E" w:rsidR="00714E3F" w:rsidRPr="00E1789B" w:rsidRDefault="00E1445F" w:rsidP="004A2A8B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830,811</w:t>
            </w:r>
          </w:p>
        </w:tc>
      </w:tr>
      <w:tr w:rsidR="00714E3F" w:rsidRPr="00E1789B" w14:paraId="15D1397E" w14:textId="77777777" w:rsidTr="00DE390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99D96" w14:textId="77777777" w:rsidR="00714E3F" w:rsidRPr="00E1789B" w:rsidRDefault="00714E3F" w:rsidP="00DE3905">
            <w:pPr>
              <w:ind w:left="-15" w:right="-43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F5C36" w14:textId="4C04EFA6" w:rsidR="00714E3F" w:rsidRPr="00E1789B" w:rsidRDefault="00E1445F" w:rsidP="00DE3905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831,487</w:t>
            </w:r>
          </w:p>
        </w:tc>
      </w:tr>
      <w:tr w:rsidR="00714E3F" w:rsidRPr="00E1789B" w14:paraId="28A0158F" w14:textId="77777777" w:rsidTr="00DE390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76141" w14:textId="77777777" w:rsidR="00714E3F" w:rsidRPr="00E1789B" w:rsidRDefault="00714E3F" w:rsidP="00DE3905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AC338" w14:textId="77777777" w:rsidR="00714E3F" w:rsidRPr="00E1789B" w:rsidRDefault="00714E3F" w:rsidP="00DE3905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1445F" w:rsidRPr="00E1789B" w14:paraId="1E8B6E7B" w14:textId="77777777" w:rsidTr="00DE390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9E611" w14:textId="185F564D" w:rsidR="00E1445F" w:rsidRPr="00E1445F" w:rsidRDefault="00E1445F" w:rsidP="00DE3905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BF464" w14:textId="3A2AEE48" w:rsidR="00E1445F" w:rsidRPr="00E1789B" w:rsidRDefault="00E1445F" w:rsidP="00DE3905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714E3F" w:rsidRPr="00E1789B" w14:paraId="117E0AB0" w14:textId="77777777" w:rsidTr="00DE390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FB7E9" w14:textId="2C3FC8B3" w:rsidR="00714E3F" w:rsidRPr="00E1789B" w:rsidRDefault="00E1445F" w:rsidP="00DE3905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F640C" w14:textId="0F5ABF2C" w:rsidR="00714E3F" w:rsidRPr="00E1789B" w:rsidRDefault="00E1445F" w:rsidP="004A2A8B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1,031</w:t>
            </w:r>
          </w:p>
        </w:tc>
      </w:tr>
      <w:tr w:rsidR="00714E3F" w:rsidRPr="00E1789B" w14:paraId="26302592" w14:textId="77777777" w:rsidTr="00DE390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12C83" w14:textId="77777777" w:rsidR="00714E3F" w:rsidRPr="00E1789B" w:rsidRDefault="00714E3F" w:rsidP="00DE390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5A0A1" w14:textId="768D175D" w:rsidR="00714E3F" w:rsidRPr="00E1789B" w:rsidRDefault="00E1445F" w:rsidP="00DE3905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1,071</w:t>
            </w:r>
          </w:p>
        </w:tc>
      </w:tr>
    </w:tbl>
    <w:p w14:paraId="1FDE82CD" w14:textId="6EAA8224" w:rsidR="00331284" w:rsidRPr="005B7829" w:rsidRDefault="00D40B77" w:rsidP="00331284">
      <w:pPr>
        <w:tabs>
          <w:tab w:val="left" w:pos="54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  <w:t>(</w:t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ab/>
      </w:r>
      <w:r w:rsidR="00B213E2" w:rsidRPr="00B213E2">
        <w:rPr>
          <w:rFonts w:ascii="Angsana New" w:hAnsi="Angsana New"/>
          <w:sz w:val="32"/>
          <w:szCs w:val="32"/>
          <w:u w:val="single"/>
          <w:cs/>
        </w:rPr>
        <w:t>การเข้าซื้อหุ้นสามัญในการร่วมค้าจากผู้ถือหุ้นเดิมและเปลี่ยนสถานะเป็นบริษัทย่อย</w:t>
      </w:r>
    </w:p>
    <w:p w14:paraId="6A7DA21D" w14:textId="61697072" w:rsidR="00DC6169" w:rsidRPr="00E1789B" w:rsidRDefault="007132A9" w:rsidP="00DC6169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5B7829">
        <w:rPr>
          <w:rFonts w:ascii="Angsana New" w:hAnsi="Angsana New"/>
          <w:sz w:val="32"/>
          <w:szCs w:val="32"/>
          <w:cs/>
        </w:rPr>
        <w:tab/>
      </w:r>
      <w:r w:rsidR="00DC6169">
        <w:rPr>
          <w:rFonts w:ascii="Angsana New" w:hAnsi="Angsana New"/>
          <w:sz w:val="32"/>
          <w:szCs w:val="32"/>
          <w:cs/>
        </w:rPr>
        <w:tab/>
      </w:r>
      <w:r w:rsidR="0033310E" w:rsidRPr="005B782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3310E">
        <w:rPr>
          <w:rFonts w:ascii="Angsana New" w:hAnsi="Angsana New"/>
          <w:sz w:val="32"/>
          <w:szCs w:val="32"/>
        </w:rPr>
        <w:t>20</w:t>
      </w:r>
      <w:r w:rsidR="0033310E" w:rsidRPr="005B7829">
        <w:rPr>
          <w:rFonts w:ascii="Angsana New" w:hAnsi="Angsana New"/>
          <w:sz w:val="32"/>
          <w:szCs w:val="32"/>
          <w:cs/>
        </w:rPr>
        <w:t xml:space="preserve"> กันยายน </w:t>
      </w:r>
      <w:r w:rsidR="0033310E">
        <w:rPr>
          <w:rFonts w:ascii="Angsana New" w:hAnsi="Angsana New"/>
          <w:sz w:val="32"/>
          <w:szCs w:val="32"/>
        </w:rPr>
        <w:t>2566</w:t>
      </w:r>
      <w:r w:rsidR="0033310E" w:rsidRPr="005B7829">
        <w:rPr>
          <w:rFonts w:ascii="Angsana New" w:hAnsi="Angsana New"/>
          <w:sz w:val="32"/>
          <w:szCs w:val="32"/>
          <w:cs/>
        </w:rPr>
        <w:t xml:space="preserve"> บริษัทฯ ได้เข้าท</w:t>
      </w:r>
      <w:r w:rsidR="0033310E" w:rsidRPr="005B7829">
        <w:rPr>
          <w:rFonts w:ascii="Angsana New" w:hAnsi="Angsana New" w:hint="cs"/>
          <w:sz w:val="32"/>
          <w:szCs w:val="32"/>
          <w:cs/>
        </w:rPr>
        <w:t>ำ</w:t>
      </w:r>
      <w:r w:rsidR="0033310E" w:rsidRPr="005B7829">
        <w:rPr>
          <w:rFonts w:ascii="Angsana New" w:hAnsi="Angsana New"/>
          <w:sz w:val="32"/>
          <w:szCs w:val="32"/>
          <w:cs/>
        </w:rPr>
        <w:t>ธุรกรรมซื้อหุ้นสามัญ</w:t>
      </w:r>
      <w:r w:rsidR="0033310E">
        <w:rPr>
          <w:rFonts w:ascii="Angsana New" w:hAnsi="Angsana New" w:hint="cs"/>
          <w:sz w:val="32"/>
          <w:szCs w:val="32"/>
          <w:cs/>
        </w:rPr>
        <w:t>ทั้งหมด</w:t>
      </w:r>
      <w:r w:rsidR="00225694">
        <w:rPr>
          <w:rFonts w:ascii="Angsana New" w:hAnsi="Angsana New" w:hint="cs"/>
          <w:sz w:val="32"/>
          <w:szCs w:val="32"/>
          <w:cs/>
        </w:rPr>
        <w:t>ใน</w:t>
      </w:r>
      <w:r w:rsidR="0033310E" w:rsidRPr="005B7829">
        <w:rPr>
          <w:rFonts w:ascii="Angsana New" w:hAnsi="Angsana New"/>
          <w:sz w:val="32"/>
          <w:szCs w:val="32"/>
          <w:cs/>
        </w:rPr>
        <w:t xml:space="preserve">บริษัท บิ๊ก ทัช </w:t>
      </w:r>
      <w:r w:rsidR="0033310E">
        <w:rPr>
          <w:rFonts w:ascii="Angsana New" w:hAnsi="Angsana New"/>
          <w:sz w:val="32"/>
          <w:szCs w:val="32"/>
        </w:rPr>
        <w:t>2</w:t>
      </w:r>
      <w:r w:rsidR="0033310E" w:rsidRPr="005B7829">
        <w:rPr>
          <w:rFonts w:ascii="Angsana New" w:hAnsi="Angsana New"/>
          <w:sz w:val="32"/>
          <w:szCs w:val="32"/>
          <w:cs/>
        </w:rPr>
        <w:t xml:space="preserve"> จ</w:t>
      </w:r>
      <w:r w:rsidR="0033310E" w:rsidRPr="005B7829">
        <w:rPr>
          <w:rFonts w:ascii="Angsana New" w:hAnsi="Angsana New" w:hint="cs"/>
          <w:sz w:val="32"/>
          <w:szCs w:val="32"/>
          <w:cs/>
        </w:rPr>
        <w:t>ำ</w:t>
      </w:r>
      <w:r w:rsidR="0033310E" w:rsidRPr="005B7829">
        <w:rPr>
          <w:rFonts w:ascii="Angsana New" w:hAnsi="Angsana New"/>
          <w:sz w:val="32"/>
          <w:szCs w:val="32"/>
          <w:cs/>
        </w:rPr>
        <w:t>กัด</w:t>
      </w:r>
      <w:r w:rsidR="008256B7">
        <w:rPr>
          <w:rFonts w:ascii="Angsana New" w:hAnsi="Angsana New" w:hint="cs"/>
          <w:sz w:val="32"/>
          <w:szCs w:val="32"/>
          <w:cs/>
        </w:rPr>
        <w:t xml:space="preserve"> </w:t>
      </w:r>
      <w:r w:rsidR="008256B7" w:rsidRPr="00E1789B">
        <w:rPr>
          <w:rFonts w:ascii="Angsana New" w:hAnsi="Angsana New" w:hint="cs"/>
          <w:sz w:val="32"/>
          <w:szCs w:val="32"/>
          <w:cs/>
        </w:rPr>
        <w:t>(“การร่วมค้า</w:t>
      </w:r>
      <w:r w:rsidR="008256B7" w:rsidRPr="00E1789B">
        <w:rPr>
          <w:rFonts w:ascii="Angsana New" w:hAnsi="Angsana New"/>
          <w:sz w:val="32"/>
          <w:szCs w:val="32"/>
          <w:cs/>
        </w:rPr>
        <w:t xml:space="preserve">”) </w:t>
      </w:r>
      <w:r w:rsidR="008256B7" w:rsidRPr="00E1789B">
        <w:rPr>
          <w:rFonts w:ascii="Angsana New" w:hAnsi="Angsana New" w:hint="cs"/>
          <w:sz w:val="32"/>
          <w:szCs w:val="32"/>
          <w:cs/>
        </w:rPr>
        <w:t>จากผู้ถือหุ้นเดิม (ผู้ร่วมทุน)</w:t>
      </w:r>
      <w:r w:rsidR="008256B7" w:rsidRPr="00E1789B">
        <w:rPr>
          <w:rFonts w:ascii="Angsana New" w:hAnsi="Angsana New"/>
          <w:sz w:val="32"/>
          <w:szCs w:val="32"/>
          <w:cs/>
        </w:rPr>
        <w:t xml:space="preserve"> </w:t>
      </w:r>
      <w:r w:rsidR="008256B7" w:rsidRPr="00E1789B">
        <w:rPr>
          <w:rFonts w:ascii="Angsana New" w:hAnsi="Angsana New" w:hint="cs"/>
          <w:sz w:val="32"/>
          <w:szCs w:val="32"/>
          <w:cs/>
        </w:rPr>
        <w:t xml:space="preserve">ทำให้สัดส่วนการถือหุ้นของบริษัทฯในการร่วมค้าดังกล่าวเพิ่มขึ้นจากเดิมร้อยละ </w:t>
      </w:r>
      <w:r w:rsidR="008256B7" w:rsidRPr="00E1789B">
        <w:rPr>
          <w:rFonts w:ascii="Angsana New" w:hAnsi="Angsana New"/>
          <w:sz w:val="32"/>
          <w:szCs w:val="32"/>
        </w:rPr>
        <w:t>70</w:t>
      </w:r>
      <w:r w:rsidR="008256B7" w:rsidRPr="00E1789B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="008256B7" w:rsidRPr="00E1789B">
        <w:rPr>
          <w:rFonts w:ascii="Angsana New" w:hAnsi="Angsana New"/>
          <w:sz w:val="32"/>
          <w:szCs w:val="32"/>
        </w:rPr>
        <w:t>100</w:t>
      </w:r>
      <w:r w:rsidR="00DC6169">
        <w:rPr>
          <w:rFonts w:ascii="Angsana New" w:hAnsi="Angsana New" w:hint="cs"/>
          <w:sz w:val="32"/>
          <w:szCs w:val="32"/>
          <w:cs/>
        </w:rPr>
        <w:t xml:space="preserve"> </w:t>
      </w:r>
      <w:r w:rsidR="00DC6169" w:rsidRPr="00E1789B">
        <w:rPr>
          <w:rFonts w:ascii="Angsana New" w:hAnsi="Angsana New" w:hint="cs"/>
          <w:sz w:val="32"/>
          <w:szCs w:val="32"/>
          <w:cs/>
        </w:rPr>
        <w:t>โดยมีมูลค่าการลงทุนเพิ่มเติมเป็นจำนวนเงินทั้งสิ้น</w:t>
      </w:r>
      <w:r w:rsidR="00DC6169" w:rsidRPr="00E1789B">
        <w:rPr>
          <w:rFonts w:ascii="Angsana New" w:hAnsi="Angsana New"/>
          <w:sz w:val="32"/>
          <w:szCs w:val="32"/>
          <w:cs/>
        </w:rPr>
        <w:t xml:space="preserve"> </w:t>
      </w:r>
      <w:r w:rsidR="008C3817">
        <w:rPr>
          <w:rFonts w:ascii="Angsana New" w:hAnsi="Angsana New"/>
          <w:sz w:val="32"/>
          <w:szCs w:val="32"/>
        </w:rPr>
        <w:t>41</w:t>
      </w:r>
      <w:r w:rsidR="008C3817">
        <w:rPr>
          <w:rFonts w:ascii="Angsana New" w:hAnsi="Angsana New"/>
          <w:sz w:val="32"/>
          <w:szCs w:val="32"/>
          <w:cs/>
        </w:rPr>
        <w:t>.</w:t>
      </w:r>
      <w:r w:rsidR="008C3817">
        <w:rPr>
          <w:rFonts w:ascii="Angsana New" w:hAnsi="Angsana New"/>
          <w:sz w:val="32"/>
          <w:szCs w:val="32"/>
        </w:rPr>
        <w:t>9</w:t>
      </w:r>
      <w:r w:rsidR="00E1445F">
        <w:rPr>
          <w:rFonts w:ascii="Angsana New" w:hAnsi="Angsana New"/>
          <w:sz w:val="32"/>
          <w:szCs w:val="32"/>
        </w:rPr>
        <w:t>5</w:t>
      </w:r>
      <w:r w:rsidR="00DC6169" w:rsidRPr="00E1789B">
        <w:rPr>
          <w:rFonts w:ascii="Angsana New" w:hAnsi="Angsana New"/>
          <w:sz w:val="32"/>
          <w:szCs w:val="32"/>
          <w:cs/>
        </w:rPr>
        <w:t xml:space="preserve"> </w:t>
      </w:r>
      <w:r w:rsidR="00DC6169" w:rsidRPr="00E1789B">
        <w:rPr>
          <w:rFonts w:ascii="Angsana New" w:hAnsi="Angsana New" w:hint="cs"/>
          <w:sz w:val="32"/>
          <w:szCs w:val="32"/>
          <w:cs/>
        </w:rPr>
        <w:t>ล้านบาท ตามที่ได้รับอนุมัติจากที่ประชุมคณะกรรมการบริษัทฯ</w:t>
      </w:r>
      <w:r w:rsidR="00D807F4">
        <w:rPr>
          <w:rFonts w:ascii="Angsana New" w:hAnsi="Angsana New"/>
          <w:sz w:val="32"/>
          <w:szCs w:val="32"/>
          <w:cs/>
        </w:rPr>
        <w:t xml:space="preserve"> </w:t>
      </w:r>
      <w:r w:rsidR="00D807F4" w:rsidRPr="005B7829">
        <w:rPr>
          <w:rFonts w:ascii="Angsana New" w:hAnsi="Angsana New"/>
          <w:sz w:val="32"/>
          <w:szCs w:val="32"/>
          <w:cs/>
        </w:rPr>
        <w:t>ซึ่งเป็นราคาที่ผู้ซื้อและผู้ขายได้เจรจาตกลงกันโดยพิจารณาจากการประมาณการก</w:t>
      </w:r>
      <w:r w:rsidR="00D807F4" w:rsidRPr="005B7829">
        <w:rPr>
          <w:rFonts w:ascii="Angsana New" w:hAnsi="Angsana New" w:hint="cs"/>
          <w:sz w:val="32"/>
          <w:szCs w:val="32"/>
          <w:cs/>
        </w:rPr>
        <w:t>ำไร</w:t>
      </w:r>
      <w:r w:rsidR="00D807F4">
        <w:rPr>
          <w:rFonts w:ascii="Angsana New" w:hAnsi="Angsana New" w:hint="cs"/>
          <w:sz w:val="32"/>
          <w:szCs w:val="32"/>
          <w:cs/>
        </w:rPr>
        <w:t>ที่</w:t>
      </w:r>
      <w:r w:rsidR="00D807F4" w:rsidRPr="005B7829">
        <w:rPr>
          <w:rFonts w:ascii="Angsana New" w:hAnsi="Angsana New"/>
          <w:sz w:val="32"/>
          <w:szCs w:val="32"/>
          <w:cs/>
        </w:rPr>
        <w:t>บริษัทฯ จะได้รับเมื่อมีการรับรู้รายได้จนถึงสิ้นสุดโครงการร่วมทุน</w:t>
      </w:r>
      <w:r w:rsidR="00D807F4">
        <w:rPr>
          <w:rFonts w:ascii="Angsana New" w:hAnsi="Angsana New"/>
          <w:sz w:val="32"/>
          <w:szCs w:val="32"/>
          <w:cs/>
        </w:rPr>
        <w:t xml:space="preserve"> </w:t>
      </w:r>
      <w:r w:rsidR="00D807F4" w:rsidRPr="005B7829">
        <w:rPr>
          <w:rFonts w:ascii="Angsana New" w:hAnsi="Angsana New"/>
          <w:sz w:val="32"/>
          <w:szCs w:val="32"/>
          <w:cs/>
        </w:rPr>
        <w:t>ทั้งนี้</w:t>
      </w:r>
      <w:r w:rsidR="00D807F4">
        <w:rPr>
          <w:rFonts w:ascii="Angsana New" w:hAnsi="Angsana New" w:hint="cs"/>
          <w:sz w:val="32"/>
          <w:szCs w:val="32"/>
          <w:cs/>
        </w:rPr>
        <w:t xml:space="preserve"> </w:t>
      </w:r>
      <w:r w:rsidR="00D807F4" w:rsidRPr="005B7829">
        <w:rPr>
          <w:rFonts w:ascii="Angsana New" w:hAnsi="Angsana New"/>
          <w:sz w:val="32"/>
          <w:szCs w:val="32"/>
          <w:cs/>
        </w:rPr>
        <w:t>การเข้าซื้อหุ้นดังกล่าวเนื่องจาก</w:t>
      </w:r>
      <w:r w:rsidR="004A105B">
        <w:rPr>
          <w:rFonts w:ascii="Angsana New" w:hAnsi="Angsana New" w:hint="cs"/>
          <w:sz w:val="32"/>
          <w:szCs w:val="32"/>
          <w:cs/>
        </w:rPr>
        <w:t>ได้</w:t>
      </w:r>
      <w:r w:rsidR="00D807F4" w:rsidRPr="005B7829">
        <w:rPr>
          <w:rFonts w:ascii="Angsana New" w:hAnsi="Angsana New"/>
          <w:sz w:val="32"/>
          <w:szCs w:val="32"/>
          <w:cs/>
        </w:rPr>
        <w:t>ปิดการขายโครงการ</w:t>
      </w:r>
      <w:r w:rsidR="004A105B">
        <w:rPr>
          <w:rFonts w:ascii="Angsana New" w:hAnsi="Angsana New" w:hint="cs"/>
          <w:sz w:val="32"/>
          <w:szCs w:val="32"/>
          <w:cs/>
        </w:rPr>
        <w:t>พัฒนาอสังหาริมทรัพย์ของบริษัท</w:t>
      </w:r>
      <w:r w:rsidR="00D807F4" w:rsidRPr="005B7829">
        <w:rPr>
          <w:rFonts w:ascii="Angsana New" w:hAnsi="Angsana New"/>
          <w:sz w:val="32"/>
          <w:szCs w:val="32"/>
          <w:cs/>
        </w:rPr>
        <w:t>ร่วมทุนแล้ว</w:t>
      </w:r>
    </w:p>
    <w:p w14:paraId="4932D1AA" w14:textId="5D5CBCEA" w:rsidR="00024643" w:rsidRDefault="00024643" w:rsidP="004E1FF7">
      <w:pPr>
        <w:tabs>
          <w:tab w:val="left" w:pos="1080"/>
          <w:tab w:val="left" w:pos="2160"/>
          <w:tab w:val="left" w:pos="2880"/>
        </w:tabs>
        <w:spacing w:before="120" w:after="8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1789B">
        <w:rPr>
          <w:rFonts w:ascii="Angsana New" w:hAnsi="Angsana New"/>
          <w:sz w:val="32"/>
          <w:szCs w:val="32"/>
          <w:cs/>
        </w:rPr>
        <w:t xml:space="preserve">บริษัทฯได้จ่ายชำระและได้รับโอนหุ้นที่จ่ายซื้อแล้วเมื่อวันที่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2566</w:t>
      </w:r>
      <w:r w:rsidRPr="00E1789B">
        <w:rPr>
          <w:rFonts w:ascii="Angsana New" w:hAnsi="Angsana New" w:hint="cs"/>
          <w:sz w:val="32"/>
          <w:szCs w:val="32"/>
          <w:cs/>
        </w:rPr>
        <w:t xml:space="preserve"> ทำให้บริษัทฯ                   มีอำนาจควบคุมใน</w:t>
      </w:r>
      <w:r w:rsidR="004A105B">
        <w:rPr>
          <w:rFonts w:ascii="Angsana New" w:hAnsi="Angsana New" w:hint="cs"/>
          <w:sz w:val="32"/>
          <w:szCs w:val="32"/>
          <w:cs/>
        </w:rPr>
        <w:t>บริษัท</w:t>
      </w:r>
      <w:r w:rsidRPr="00E1789B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="007835C4">
        <w:rPr>
          <w:rFonts w:ascii="Angsana New" w:hAnsi="Angsana New" w:hint="cs"/>
          <w:sz w:val="32"/>
          <w:szCs w:val="32"/>
          <w:cs/>
        </w:rPr>
        <w:t>จึง</w:t>
      </w:r>
      <w:r w:rsidRPr="00E1789B">
        <w:rPr>
          <w:rFonts w:ascii="Angsana New" w:hAnsi="Angsana New" w:hint="cs"/>
          <w:sz w:val="32"/>
          <w:szCs w:val="32"/>
          <w:cs/>
        </w:rPr>
        <w:t>เปลี่ยนสถานะจากเงินลงทุนในการร่วมค้าเป็นเงินลงทุนในบริษัทย่อย</w:t>
      </w:r>
    </w:p>
    <w:p w14:paraId="09F2957F" w14:textId="0EAD3E33" w:rsidR="00ED0AE8" w:rsidRDefault="00ED0AE8" w:rsidP="004E1FF7">
      <w:pPr>
        <w:tabs>
          <w:tab w:val="left" w:pos="1080"/>
          <w:tab w:val="left" w:pos="2160"/>
          <w:tab w:val="left" w:pos="2880"/>
        </w:tabs>
        <w:spacing w:before="120" w:after="8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44346">
        <w:rPr>
          <w:rFonts w:ascii="Angsana New" w:hAnsi="Angsana New" w:hint="cs"/>
          <w:sz w:val="32"/>
          <w:szCs w:val="32"/>
          <w:cs/>
        </w:rPr>
        <w:t xml:space="preserve">จากการประเมินรายการดังกล่าว ผู้บริหารของบริษัทฯ </w:t>
      </w:r>
      <w:r w:rsidR="004A105B">
        <w:rPr>
          <w:rFonts w:ascii="Angsana New" w:hAnsi="Angsana New" w:hint="cs"/>
          <w:sz w:val="32"/>
          <w:szCs w:val="32"/>
          <w:cs/>
        </w:rPr>
        <w:t>พิจารณา</w:t>
      </w:r>
      <w:r w:rsidRPr="00044346">
        <w:rPr>
          <w:rFonts w:ascii="Angsana New" w:hAnsi="Angsana New" w:hint="cs"/>
          <w:sz w:val="32"/>
          <w:szCs w:val="32"/>
          <w:cs/>
        </w:rPr>
        <w:t>ว่ารายการซื้อกิจการดังกล่าว เป็น</w:t>
      </w:r>
      <w:r w:rsidR="004A105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44346">
        <w:rPr>
          <w:rFonts w:ascii="Angsana New" w:hAnsi="Angsana New" w:hint="cs"/>
          <w:sz w:val="32"/>
          <w:szCs w:val="32"/>
          <w:cs/>
        </w:rPr>
        <w:t xml:space="preserve">การซื้อสินทรัพย์ เนื่องจากสินทรัพย์ที่ได้มาและหนี้สินที่รับมาไม่ใช่หน่วยธุรกิจตามคำนิยามที่ระบุไว้ในมาตรฐานการรายงานทางการเงินฉบับที่ </w:t>
      </w:r>
      <w:r w:rsidRPr="00044346">
        <w:rPr>
          <w:rFonts w:ascii="Angsana New" w:hAnsi="Angsana New"/>
          <w:sz w:val="32"/>
          <w:szCs w:val="32"/>
        </w:rPr>
        <w:t xml:space="preserve">3 </w:t>
      </w:r>
      <w:r w:rsidRPr="00044346">
        <w:rPr>
          <w:rFonts w:ascii="Angsana New" w:hAnsi="Angsana New"/>
          <w:sz w:val="32"/>
          <w:szCs w:val="32"/>
          <w:cs/>
        </w:rPr>
        <w:t>(</w:t>
      </w:r>
      <w:r w:rsidRPr="00044346">
        <w:rPr>
          <w:rFonts w:ascii="Angsana New" w:hAnsi="Angsana New" w:hint="cs"/>
          <w:sz w:val="32"/>
          <w:szCs w:val="32"/>
          <w:cs/>
        </w:rPr>
        <w:t xml:space="preserve">ปรับปรุง </w:t>
      </w:r>
      <w:r w:rsidRPr="00044346">
        <w:rPr>
          <w:rFonts w:ascii="Angsana New" w:hAnsi="Angsana New"/>
          <w:sz w:val="32"/>
          <w:szCs w:val="32"/>
        </w:rPr>
        <w:t>256</w:t>
      </w:r>
      <w:r w:rsidR="00B73856">
        <w:rPr>
          <w:rFonts w:ascii="Angsana New" w:hAnsi="Angsana New"/>
          <w:sz w:val="32"/>
          <w:szCs w:val="32"/>
        </w:rPr>
        <w:t>5</w:t>
      </w:r>
      <w:r w:rsidRPr="00044346">
        <w:rPr>
          <w:rFonts w:ascii="Angsana New" w:hAnsi="Angsana New"/>
          <w:sz w:val="32"/>
          <w:szCs w:val="32"/>
          <w:cs/>
        </w:rPr>
        <w:t xml:space="preserve">) </w:t>
      </w:r>
      <w:r w:rsidRPr="00044346">
        <w:rPr>
          <w:rFonts w:ascii="Angsana New" w:hAnsi="Angsana New" w:hint="cs"/>
          <w:sz w:val="32"/>
          <w:szCs w:val="32"/>
          <w:cs/>
        </w:rPr>
        <w:t>เรื่อง การรวมธุรกิจ</w:t>
      </w:r>
    </w:p>
    <w:p w14:paraId="0490D259" w14:textId="77777777" w:rsidR="00352B9F" w:rsidRDefault="00E72054" w:rsidP="00E72054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14:paraId="7DEFD24D" w14:textId="77777777" w:rsidR="00352B9F" w:rsidRDefault="00352B9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417276C" w14:textId="349616AF" w:rsidR="00E72054" w:rsidRDefault="00352B9F" w:rsidP="00352B9F">
      <w:pPr>
        <w:tabs>
          <w:tab w:val="left" w:pos="540"/>
          <w:tab w:val="left" w:pos="2160"/>
          <w:tab w:val="left" w:pos="2880"/>
        </w:tabs>
        <w:spacing w:before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</w:rPr>
        <w:tab/>
      </w:r>
      <w:r w:rsidR="00E72054" w:rsidRPr="003C23BB">
        <w:rPr>
          <w:rFonts w:ascii="Angsana New" w:hAnsi="Angsana New" w:hint="cs"/>
          <w:sz w:val="32"/>
          <w:szCs w:val="32"/>
          <w:cs/>
        </w:rPr>
        <w:t>มูลค่า</w:t>
      </w:r>
      <w:r w:rsidR="00E72054">
        <w:rPr>
          <w:rFonts w:asciiTheme="majorBidi" w:hAnsiTheme="majorBidi" w:cstheme="majorBidi" w:hint="cs"/>
          <w:spacing w:val="-6"/>
          <w:sz w:val="32"/>
          <w:szCs w:val="32"/>
          <w:cs/>
          <w:lang w:eastAsia="th-TH"/>
        </w:rPr>
        <w:t>ยุติธรรมของ</w:t>
      </w:r>
      <w:r w:rsidR="00E72054" w:rsidRPr="00E1789B">
        <w:rPr>
          <w:rFonts w:ascii="Angsana New" w:hAnsi="Angsana New"/>
          <w:sz w:val="32"/>
          <w:szCs w:val="32"/>
          <w:cs/>
        </w:rPr>
        <w:t>สินทรัพย์</w:t>
      </w:r>
      <w:r w:rsidR="00E72054" w:rsidRPr="00E1789B">
        <w:rPr>
          <w:rFonts w:ascii="Angsana New" w:hAnsi="Angsana New" w:hint="cs"/>
          <w:sz w:val="32"/>
          <w:szCs w:val="32"/>
          <w:cs/>
        </w:rPr>
        <w:t xml:space="preserve"> </w:t>
      </w:r>
      <w:r w:rsidR="00E72054" w:rsidRPr="00E1789B">
        <w:rPr>
          <w:rFonts w:ascii="Angsana New" w:hAnsi="Angsana New"/>
          <w:sz w:val="32"/>
          <w:szCs w:val="32"/>
          <w:cs/>
        </w:rPr>
        <w:t>และหนี้สิน</w:t>
      </w:r>
      <w:r w:rsidR="00E72054" w:rsidRPr="00E1789B">
        <w:rPr>
          <w:rFonts w:ascii="Angsana New" w:hAnsi="Angsana New" w:hint="cs"/>
          <w:sz w:val="32"/>
          <w:szCs w:val="32"/>
          <w:cs/>
        </w:rPr>
        <w:t>ของ</w:t>
      </w:r>
      <w:r w:rsidR="00E72054" w:rsidRPr="00E1789B">
        <w:rPr>
          <w:rFonts w:ascii="Angsana New" w:hAnsi="Angsana New"/>
          <w:sz w:val="32"/>
          <w:szCs w:val="32"/>
          <w:cs/>
        </w:rPr>
        <w:t>การร่วมค้า ณ วันที่ซื้อ</w:t>
      </w:r>
      <w:r w:rsidR="00E72054">
        <w:rPr>
          <w:rFonts w:ascii="Angsana New" w:hAnsi="Angsana New" w:hint="cs"/>
          <w:sz w:val="32"/>
          <w:szCs w:val="32"/>
          <w:cs/>
        </w:rPr>
        <w:t xml:space="preserve">สินทรัพย์ </w:t>
      </w:r>
      <w:r w:rsidR="00E72054" w:rsidRPr="00E1789B">
        <w:rPr>
          <w:rFonts w:ascii="Angsana New" w:hAnsi="Angsana New"/>
          <w:sz w:val="32"/>
          <w:szCs w:val="32"/>
          <w:cs/>
        </w:rPr>
        <w:t>(</w:t>
      </w:r>
      <w:r w:rsidR="00E72054">
        <w:rPr>
          <w:rFonts w:ascii="Angsana New" w:hAnsi="Angsana New"/>
          <w:sz w:val="32"/>
          <w:szCs w:val="32"/>
        </w:rPr>
        <w:t>20</w:t>
      </w:r>
      <w:r w:rsidR="00E72054" w:rsidRPr="00E1789B">
        <w:rPr>
          <w:rFonts w:ascii="Angsana New" w:hAnsi="Angsana New"/>
          <w:sz w:val="32"/>
          <w:szCs w:val="32"/>
          <w:cs/>
        </w:rPr>
        <w:t xml:space="preserve"> </w:t>
      </w:r>
      <w:r w:rsidR="00E72054">
        <w:rPr>
          <w:rFonts w:ascii="Angsana New" w:hAnsi="Angsana New" w:hint="cs"/>
          <w:sz w:val="32"/>
          <w:szCs w:val="32"/>
          <w:cs/>
        </w:rPr>
        <w:t>กันยายน</w:t>
      </w:r>
      <w:r w:rsidR="00E72054" w:rsidRPr="00E1789B">
        <w:rPr>
          <w:rFonts w:ascii="Angsana New" w:hAnsi="Angsana New"/>
          <w:sz w:val="32"/>
          <w:szCs w:val="32"/>
        </w:rPr>
        <w:t xml:space="preserve"> 256</w:t>
      </w:r>
      <w:r w:rsidR="00E72054">
        <w:rPr>
          <w:rFonts w:ascii="Angsana New" w:hAnsi="Angsana New"/>
          <w:sz w:val="32"/>
          <w:szCs w:val="32"/>
        </w:rPr>
        <w:t>6</w:t>
      </w:r>
      <w:r w:rsidR="00E72054" w:rsidRPr="00E1789B">
        <w:rPr>
          <w:rFonts w:ascii="Angsana New" w:hAnsi="Angsana New" w:hint="cs"/>
          <w:sz w:val="32"/>
          <w:szCs w:val="32"/>
          <w:cs/>
        </w:rPr>
        <w:t>)</w:t>
      </w:r>
      <w:r w:rsidR="00E72054" w:rsidRPr="00E1789B">
        <w:rPr>
          <w:rFonts w:ascii="Angsana New" w:hAnsi="Angsana New"/>
          <w:sz w:val="32"/>
          <w:szCs w:val="32"/>
          <w:cs/>
        </w:rPr>
        <w:t xml:space="preserve"> มีรายละเอียดดังนี้ </w:t>
      </w:r>
    </w:p>
    <w:tbl>
      <w:tblPr>
        <w:tblW w:w="8641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1891"/>
      </w:tblGrid>
      <w:tr w:rsidR="00E72054" w:rsidRPr="00E1789B" w14:paraId="7B62A2F4" w14:textId="77777777" w:rsidTr="00DE390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04469" w14:textId="77777777" w:rsidR="00E72054" w:rsidRPr="00E1789B" w:rsidRDefault="00E72054" w:rsidP="00352B9F">
            <w:pPr>
              <w:spacing w:line="37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1789B">
              <w:rPr>
                <w:rFonts w:ascii="Angsana New" w:hAnsi="Angsana New"/>
                <w:sz w:val="32"/>
                <w:szCs w:val="32"/>
              </w:rPr>
              <w:tab/>
            </w:r>
            <w:r w:rsidRPr="00E1789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D3261" w14:textId="77777777" w:rsidR="00E72054" w:rsidRPr="002A1930" w:rsidRDefault="00E72054" w:rsidP="00352B9F">
            <w:pPr>
              <w:spacing w:line="370" w:lineRule="exact"/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A1930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E72054" w:rsidRPr="00E1789B" w14:paraId="262261F6" w14:textId="77777777" w:rsidTr="00DE390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26441" w14:textId="77777777" w:rsidR="00E72054" w:rsidRPr="00E1789B" w:rsidRDefault="00E72054" w:rsidP="00352B9F">
            <w:pPr>
              <w:spacing w:line="370" w:lineRule="exact"/>
              <w:ind w:left="-15"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1789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CBD98" w14:textId="77777777" w:rsidR="00E72054" w:rsidRPr="00E1789B" w:rsidRDefault="00E72054" w:rsidP="00352B9F">
            <w:pPr>
              <w:tabs>
                <w:tab w:val="decimal" w:pos="1510"/>
              </w:tabs>
              <w:spacing w:line="37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72054" w:rsidRPr="00E1789B" w14:paraId="39295694" w14:textId="77777777" w:rsidTr="00792B6A">
        <w:trPr>
          <w:trHeight w:val="288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4E9DF" w14:textId="77777777" w:rsidR="00E72054" w:rsidRPr="00F346CC" w:rsidRDefault="00E72054" w:rsidP="00352B9F">
            <w:pPr>
              <w:spacing w:line="370" w:lineRule="exact"/>
              <w:ind w:left="-14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346CC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CB8C7" w14:textId="58EA5C58" w:rsidR="00E72054" w:rsidRPr="00F346CC" w:rsidRDefault="004A2A8B" w:rsidP="00352B9F">
            <w:pPr>
              <w:tabs>
                <w:tab w:val="decimal" w:pos="1510"/>
              </w:tabs>
              <w:spacing w:line="37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139,756</w:t>
            </w:r>
          </w:p>
        </w:tc>
      </w:tr>
      <w:tr w:rsidR="00E72054" w:rsidRPr="00E1789B" w14:paraId="0DFEE4FD" w14:textId="77777777" w:rsidTr="00DE390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B2CA8" w14:textId="3F30A6E7" w:rsidR="00E72054" w:rsidRPr="00F346CC" w:rsidRDefault="00F779A7" w:rsidP="00F779A7">
            <w:pPr>
              <w:spacing w:line="370" w:lineRule="exact"/>
              <w:ind w:left="163" w:right="-43" w:hanging="17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ต้นทุนในการทำให้เสร็จสิ้นตามสัญญาที่ทำกับลูกค้า                                             (แสดงภายใต้ “สินทรัพย์หมุนเวียนอื่น”)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E3B18" w14:textId="77777777" w:rsidR="00F779A7" w:rsidRDefault="00F779A7" w:rsidP="00352B9F">
            <w:pPr>
              <w:tabs>
                <w:tab w:val="decimal" w:pos="1510"/>
              </w:tabs>
              <w:spacing w:line="37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361CE80C" w14:textId="002B72B1" w:rsidR="00E72054" w:rsidRPr="00F346CC" w:rsidRDefault="006831F9" w:rsidP="00352B9F">
            <w:pPr>
              <w:tabs>
                <w:tab w:val="decimal" w:pos="1510"/>
              </w:tabs>
              <w:spacing w:line="37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16,620</w:t>
            </w:r>
          </w:p>
        </w:tc>
      </w:tr>
      <w:tr w:rsidR="002439AA" w:rsidRPr="00E1789B" w14:paraId="227431E0" w14:textId="77777777" w:rsidTr="00DE390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4A5D5" w14:textId="3C76421F" w:rsidR="002439AA" w:rsidRPr="00F346CC" w:rsidRDefault="00361578" w:rsidP="00352B9F">
            <w:pPr>
              <w:spacing w:line="370" w:lineRule="exact"/>
              <w:ind w:left="-1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346CC">
              <w:rPr>
                <w:rFonts w:ascii="Angsana New" w:hAnsi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AC9FF" w14:textId="24B7E203" w:rsidR="002439AA" w:rsidRPr="00F346CC" w:rsidRDefault="004A2A8B" w:rsidP="00352B9F">
            <w:pPr>
              <w:tabs>
                <w:tab w:val="decimal" w:pos="1510"/>
              </w:tabs>
              <w:spacing w:line="37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9,421</w:t>
            </w:r>
          </w:p>
        </w:tc>
      </w:tr>
      <w:tr w:rsidR="00E72054" w:rsidRPr="00E1789B" w14:paraId="3F6AA481" w14:textId="77777777" w:rsidTr="00DE390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7FF33" w14:textId="77777777" w:rsidR="00E72054" w:rsidRPr="00F346CC" w:rsidRDefault="00E72054" w:rsidP="00352B9F">
            <w:pPr>
              <w:spacing w:line="370" w:lineRule="exact"/>
              <w:ind w:left="-15" w:right="-43"/>
              <w:rPr>
                <w:rFonts w:ascii="Angsana New" w:hAnsi="Angsana New"/>
                <w:sz w:val="32"/>
                <w:szCs w:val="32"/>
              </w:rPr>
            </w:pPr>
            <w:r w:rsidRPr="00F346CC">
              <w:rPr>
                <w:rFonts w:ascii="Angsana New" w:hAnsi="Angsana New" w:hint="cs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60F03" w14:textId="6FE51820" w:rsidR="00E72054" w:rsidRPr="00F346CC" w:rsidRDefault="004A2A8B" w:rsidP="00352B9F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7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</w:t>
            </w:r>
            <w:r w:rsidR="006831F9">
              <w:rPr>
                <w:rFonts w:ascii="Angsana New" w:hAnsi="Angsana New"/>
                <w:sz w:val="32"/>
                <w:szCs w:val="32"/>
              </w:rPr>
              <w:t>23</w:t>
            </w:r>
          </w:p>
        </w:tc>
      </w:tr>
      <w:tr w:rsidR="00E72054" w:rsidRPr="00E1789B" w14:paraId="1B44411D" w14:textId="77777777" w:rsidTr="00DE390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5CE76" w14:textId="77777777" w:rsidR="00E72054" w:rsidRPr="00F346CC" w:rsidRDefault="00E72054" w:rsidP="00352B9F">
            <w:pPr>
              <w:spacing w:line="370" w:lineRule="exact"/>
              <w:ind w:left="-15" w:right="-43"/>
              <w:rPr>
                <w:rFonts w:ascii="Angsana New" w:hAnsi="Angsana New"/>
                <w:sz w:val="32"/>
                <w:szCs w:val="32"/>
              </w:rPr>
            </w:pPr>
            <w:r w:rsidRPr="00F346CC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E90C3" w14:textId="3634C287" w:rsidR="00E72054" w:rsidRPr="00F346CC" w:rsidRDefault="006831F9" w:rsidP="004A105B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7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168,520</w:t>
            </w:r>
          </w:p>
        </w:tc>
      </w:tr>
      <w:tr w:rsidR="00E72054" w:rsidRPr="00E1789B" w14:paraId="0378BE2A" w14:textId="77777777" w:rsidTr="00DE390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2B8D3" w14:textId="77777777" w:rsidR="00E72054" w:rsidRPr="00F346CC" w:rsidRDefault="00E72054" w:rsidP="00352B9F">
            <w:pPr>
              <w:spacing w:line="370" w:lineRule="exact"/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46C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92E79" w14:textId="77777777" w:rsidR="00E72054" w:rsidRPr="00F346CC" w:rsidRDefault="00E72054" w:rsidP="00352B9F">
            <w:pPr>
              <w:tabs>
                <w:tab w:val="decimal" w:pos="1510"/>
              </w:tabs>
              <w:spacing w:line="37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72054" w:rsidRPr="00E1789B" w14:paraId="6DC3C60A" w14:textId="77777777" w:rsidTr="00DE390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3FB71" w14:textId="77777777" w:rsidR="00E72054" w:rsidRPr="00F346CC" w:rsidRDefault="00E72054" w:rsidP="00352B9F">
            <w:pPr>
              <w:spacing w:line="37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346CC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20201" w14:textId="132C7379" w:rsidR="00E72054" w:rsidRPr="00F346CC" w:rsidRDefault="004A2A8B" w:rsidP="00352B9F">
            <w:pPr>
              <w:tabs>
                <w:tab w:val="decimal" w:pos="1510"/>
              </w:tabs>
              <w:spacing w:line="37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9,197</w:t>
            </w:r>
          </w:p>
        </w:tc>
      </w:tr>
      <w:tr w:rsidR="00E72054" w:rsidRPr="00E1789B" w14:paraId="566DFEA7" w14:textId="77777777" w:rsidTr="00DE390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15A22" w14:textId="1D8CB34E" w:rsidR="00E72054" w:rsidRPr="00F346CC" w:rsidRDefault="004A2A8B" w:rsidP="00352B9F">
            <w:pPr>
              <w:spacing w:line="37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ต้นทุนค้างจ่าย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B7E6E" w14:textId="00ADC13C" w:rsidR="00E72054" w:rsidRPr="00F346CC" w:rsidRDefault="004A2A8B" w:rsidP="00352B9F">
            <w:pPr>
              <w:tabs>
                <w:tab w:val="decimal" w:pos="1510"/>
              </w:tabs>
              <w:spacing w:line="37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20,188</w:t>
            </w:r>
          </w:p>
        </w:tc>
      </w:tr>
      <w:tr w:rsidR="00E72054" w:rsidRPr="00E1789B" w14:paraId="0F0D0FBB" w14:textId="77777777" w:rsidTr="00DE390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F2B74" w14:textId="77777777" w:rsidR="00E72054" w:rsidRPr="00F346CC" w:rsidRDefault="00E72054" w:rsidP="00352B9F">
            <w:pPr>
              <w:spacing w:line="37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346CC">
              <w:rPr>
                <w:rFonts w:ascii="Angsana New" w:hAnsi="Angsana New" w:hint="cs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2D25D" w14:textId="0AA713CA" w:rsidR="00E72054" w:rsidRPr="00F346CC" w:rsidRDefault="004A2A8B" w:rsidP="00352B9F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7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754</w:t>
            </w:r>
          </w:p>
        </w:tc>
      </w:tr>
      <w:tr w:rsidR="00E72054" w:rsidRPr="00E1789B" w14:paraId="5A23532F" w14:textId="77777777" w:rsidTr="00DE390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13987" w14:textId="77777777" w:rsidR="00E72054" w:rsidRPr="00F346CC" w:rsidRDefault="00E72054" w:rsidP="00352B9F">
            <w:pPr>
              <w:spacing w:line="37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346CC">
              <w:rPr>
                <w:rFonts w:ascii="Angsana New" w:hAnsi="Angsana New" w:hint="cs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89330" w14:textId="38F4AC8F" w:rsidR="00E72054" w:rsidRPr="00F346CC" w:rsidRDefault="00F779A7" w:rsidP="00352B9F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7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30,139</w:t>
            </w:r>
          </w:p>
        </w:tc>
      </w:tr>
    </w:tbl>
    <w:p w14:paraId="0920ED89" w14:textId="6B14D777" w:rsidR="00FC7FBB" w:rsidRPr="004A22AC" w:rsidRDefault="00423EC7" w:rsidP="00352B9F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7</w:t>
      </w:r>
      <w:r w:rsidR="00FC7FBB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FC7FBB" w:rsidRPr="004A22AC">
        <w:rPr>
          <w:rFonts w:ascii="Angsana New" w:hAnsi="Angsana New"/>
          <w:b/>
          <w:bCs/>
          <w:sz w:val="32"/>
          <w:szCs w:val="32"/>
        </w:rPr>
        <w:tab/>
      </w:r>
      <w:r w:rsidR="00FC7FBB" w:rsidRPr="004A22AC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2D51A8D5" w14:textId="7C0BB153" w:rsidR="00A55DFC" w:rsidRPr="004A22AC" w:rsidRDefault="00A55DFC" w:rsidP="00352B9F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Pr="004A22AC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รายการเปลี่ยนแปลงของบัญชีเงินลงทุนในการร่วมค้า</w:t>
      </w:r>
      <w:r w:rsidR="00697CFA" w:rsidRPr="004A22AC">
        <w:rPr>
          <w:rFonts w:ascii="Angsana New" w:hAnsi="Angsana New" w:hint="cs"/>
          <w:sz w:val="32"/>
          <w:szCs w:val="32"/>
          <w:cs/>
        </w:rPr>
        <w:t>สำหรับ</w:t>
      </w:r>
      <w:r w:rsidRPr="004A22AC">
        <w:rPr>
          <w:rFonts w:ascii="Angsana New" w:hAnsi="Angsana New"/>
          <w:sz w:val="32"/>
          <w:szCs w:val="32"/>
          <w:cs/>
        </w:rPr>
        <w:t>งวด</w:t>
      </w:r>
      <w:r w:rsidR="00F6557F">
        <w:rPr>
          <w:rFonts w:ascii="Angsana New" w:hAnsi="Angsana New" w:hint="cs"/>
          <w:sz w:val="32"/>
          <w:szCs w:val="32"/>
          <w:cs/>
        </w:rPr>
        <w:t>เก้า</w:t>
      </w:r>
      <w:r w:rsidR="00CD565D" w:rsidRPr="004A22A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="00CD565D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</w:rPr>
        <w:t>256</w:t>
      </w:r>
      <w:r w:rsidR="00F64850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75"/>
        <w:gridCol w:w="1575"/>
      </w:tblGrid>
      <w:tr w:rsidR="00391C83" w:rsidRPr="004A22AC" w14:paraId="31B588C9" w14:textId="77777777" w:rsidTr="00070070">
        <w:trPr>
          <w:tblHeader/>
        </w:trPr>
        <w:tc>
          <w:tcPr>
            <w:tcW w:w="5940" w:type="dxa"/>
          </w:tcPr>
          <w:p w14:paraId="28033C7C" w14:textId="77777777" w:rsidR="00391C83" w:rsidRPr="00815A02" w:rsidRDefault="00391C83" w:rsidP="00352B9F">
            <w:pPr>
              <w:spacing w:line="37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14:paraId="1F343A83" w14:textId="43216B80" w:rsidR="00391C83" w:rsidRPr="00815A02" w:rsidRDefault="00391C83" w:rsidP="00352B9F">
            <w:pPr>
              <w:spacing w:line="37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5A02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C20D7B" w:rsidRPr="00815A0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15A02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391C83" w:rsidRPr="004A22AC" w14:paraId="5B3FDEA0" w14:textId="77777777" w:rsidTr="00070070">
        <w:trPr>
          <w:tblHeader/>
        </w:trPr>
        <w:tc>
          <w:tcPr>
            <w:tcW w:w="5940" w:type="dxa"/>
          </w:tcPr>
          <w:p w14:paraId="1C4D4EA7" w14:textId="60F779A7" w:rsidR="00391C83" w:rsidRPr="00815A02" w:rsidRDefault="00A227CB" w:rsidP="00352B9F">
            <w:pPr>
              <w:spacing w:line="37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sz w:val="28"/>
                <w:szCs w:val="28"/>
                <w:cs/>
              </w:rPr>
              <w:br w:type="page"/>
            </w:r>
          </w:p>
        </w:tc>
        <w:tc>
          <w:tcPr>
            <w:tcW w:w="1575" w:type="dxa"/>
          </w:tcPr>
          <w:p w14:paraId="5CCF2905" w14:textId="77777777" w:rsidR="00391C83" w:rsidRPr="00815A02" w:rsidRDefault="00391C83" w:rsidP="00352B9F">
            <w:pPr>
              <w:pBdr>
                <w:bottom w:val="single" w:sz="4" w:space="1" w:color="auto"/>
              </w:pBdr>
              <w:spacing w:line="37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575" w:type="dxa"/>
          </w:tcPr>
          <w:p w14:paraId="1265822E" w14:textId="77777777" w:rsidR="00391C83" w:rsidRPr="00815A02" w:rsidRDefault="00391C83" w:rsidP="00352B9F">
            <w:pPr>
              <w:pBdr>
                <w:bottom w:val="single" w:sz="4" w:space="1" w:color="auto"/>
              </w:pBdr>
              <w:spacing w:line="37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A02">
              <w:rPr>
                <w:rFonts w:ascii="Angsana New" w:hAnsi="Angsana New"/>
                <w:sz w:val="28"/>
                <w:szCs w:val="28"/>
                <w:cs/>
              </w:rPr>
              <w:t>งบการเงิน        เฉพาะกิจการ</w:t>
            </w:r>
          </w:p>
        </w:tc>
      </w:tr>
      <w:tr w:rsidR="00391C83" w:rsidRPr="004A22AC" w14:paraId="2BCD9246" w14:textId="77777777" w:rsidTr="00A227CB">
        <w:tc>
          <w:tcPr>
            <w:tcW w:w="5940" w:type="dxa"/>
          </w:tcPr>
          <w:p w14:paraId="2F04B8DF" w14:textId="1D6CF657" w:rsidR="00391C83" w:rsidRPr="00815A02" w:rsidRDefault="00391C83" w:rsidP="00352B9F">
            <w:pPr>
              <w:spacing w:line="370" w:lineRule="exact"/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5A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815A0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815A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815A0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64850" w:rsidRPr="00815A02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75" w:type="dxa"/>
          </w:tcPr>
          <w:p w14:paraId="63351894" w14:textId="7DDFE850" w:rsidR="00391C83" w:rsidRPr="00815A02" w:rsidRDefault="00815A02" w:rsidP="00352B9F">
            <w:pPr>
              <w:tabs>
                <w:tab w:val="decimal" w:pos="1149"/>
              </w:tabs>
              <w:spacing w:line="37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/>
                <w:sz w:val="28"/>
                <w:szCs w:val="28"/>
              </w:rPr>
              <w:t>107</w:t>
            </w:r>
            <w:r w:rsidR="009D52B7" w:rsidRPr="00815A02">
              <w:rPr>
                <w:rFonts w:ascii="Angsana New" w:hAnsi="Angsana New"/>
                <w:sz w:val="28"/>
                <w:szCs w:val="28"/>
              </w:rPr>
              <w:t>,</w:t>
            </w:r>
            <w:r w:rsidRPr="00815A02">
              <w:rPr>
                <w:rFonts w:ascii="Angsana New" w:hAnsi="Angsana New"/>
                <w:sz w:val="28"/>
                <w:szCs w:val="28"/>
              </w:rPr>
              <w:t>3</w:t>
            </w:r>
            <w:r w:rsidR="00D11B1A" w:rsidRPr="00815A02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575" w:type="dxa"/>
          </w:tcPr>
          <w:p w14:paraId="06FCD03E" w14:textId="7449E7CE" w:rsidR="00391C83" w:rsidRPr="00815A02" w:rsidRDefault="00815A02" w:rsidP="00352B9F">
            <w:pPr>
              <w:tabs>
                <w:tab w:val="decimal" w:pos="1149"/>
              </w:tabs>
              <w:spacing w:line="37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/>
                <w:sz w:val="28"/>
                <w:szCs w:val="28"/>
              </w:rPr>
              <w:t>636</w:t>
            </w:r>
            <w:r w:rsidR="008E7E74" w:rsidRPr="00815A02">
              <w:rPr>
                <w:rFonts w:ascii="Angsana New" w:hAnsi="Angsana New"/>
                <w:sz w:val="28"/>
                <w:szCs w:val="28"/>
              </w:rPr>
              <w:t>,</w:t>
            </w:r>
            <w:r w:rsidRPr="00815A02">
              <w:rPr>
                <w:rFonts w:ascii="Angsana New" w:hAnsi="Angsana New"/>
                <w:sz w:val="28"/>
                <w:szCs w:val="28"/>
              </w:rPr>
              <w:t>882</w:t>
            </w:r>
          </w:p>
        </w:tc>
      </w:tr>
      <w:tr w:rsidR="00391C83" w:rsidRPr="004A22AC" w14:paraId="6F7B8281" w14:textId="77777777" w:rsidTr="00A227CB">
        <w:tc>
          <w:tcPr>
            <w:tcW w:w="5940" w:type="dxa"/>
          </w:tcPr>
          <w:p w14:paraId="5BA5F1FF" w14:textId="3EE2134F" w:rsidR="00391C83" w:rsidRPr="00815A02" w:rsidRDefault="00391C83" w:rsidP="00352B9F">
            <w:pPr>
              <w:spacing w:line="370" w:lineRule="exact"/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5A02">
              <w:rPr>
                <w:rFonts w:ascii="Angsana New" w:hAnsi="Angsana New" w:hint="cs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575" w:type="dxa"/>
          </w:tcPr>
          <w:p w14:paraId="08419B88" w14:textId="3A3C8B74" w:rsidR="00391C83" w:rsidRPr="00815A02" w:rsidRDefault="00F779A7" w:rsidP="00352B9F">
            <w:pPr>
              <w:tabs>
                <w:tab w:val="decimal" w:pos="1149"/>
              </w:tabs>
              <w:spacing w:line="37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376,200</w:t>
            </w:r>
          </w:p>
        </w:tc>
        <w:tc>
          <w:tcPr>
            <w:tcW w:w="1575" w:type="dxa"/>
          </w:tcPr>
          <w:p w14:paraId="57F8665A" w14:textId="72746D9C" w:rsidR="00391C83" w:rsidRPr="00815A02" w:rsidRDefault="00F779A7" w:rsidP="00352B9F">
            <w:pPr>
              <w:tabs>
                <w:tab w:val="decimal" w:pos="1149"/>
              </w:tabs>
              <w:spacing w:line="37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376,200</w:t>
            </w:r>
          </w:p>
        </w:tc>
      </w:tr>
      <w:tr w:rsidR="00A51DCF" w:rsidRPr="004A22AC" w14:paraId="537FB5A6" w14:textId="77777777" w:rsidTr="00A227CB">
        <w:tc>
          <w:tcPr>
            <w:tcW w:w="5940" w:type="dxa"/>
          </w:tcPr>
          <w:p w14:paraId="7A5A4391" w14:textId="5A2144ED" w:rsidR="00A51DCF" w:rsidRPr="00815A02" w:rsidRDefault="00A51DCF" w:rsidP="00352B9F">
            <w:pPr>
              <w:spacing w:line="370" w:lineRule="exact"/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5A02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เพิ่มขึ้นจากการเปลี่ยนสถานะบริษัทย่อยเป็นการร่วมค้า</w:t>
            </w:r>
          </w:p>
        </w:tc>
        <w:tc>
          <w:tcPr>
            <w:tcW w:w="1575" w:type="dxa"/>
          </w:tcPr>
          <w:p w14:paraId="73DF19E5" w14:textId="1515AF5D" w:rsidR="00A51DCF" w:rsidRPr="00815A02" w:rsidRDefault="00F779A7" w:rsidP="00352B9F">
            <w:pPr>
              <w:tabs>
                <w:tab w:val="decimal" w:pos="1149"/>
              </w:tabs>
              <w:spacing w:line="37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131,000</w:t>
            </w:r>
          </w:p>
        </w:tc>
        <w:tc>
          <w:tcPr>
            <w:tcW w:w="1575" w:type="dxa"/>
          </w:tcPr>
          <w:p w14:paraId="50F148B9" w14:textId="73EC31B8" w:rsidR="00A51DCF" w:rsidRPr="00815A02" w:rsidRDefault="00F779A7" w:rsidP="00352B9F">
            <w:pPr>
              <w:tabs>
                <w:tab w:val="decimal" w:pos="1149"/>
              </w:tabs>
              <w:spacing w:line="37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131,000</w:t>
            </w:r>
          </w:p>
        </w:tc>
      </w:tr>
      <w:tr w:rsidR="00391C83" w:rsidRPr="004A22AC" w14:paraId="5C7F539A" w14:textId="77777777" w:rsidTr="00A227CB">
        <w:tc>
          <w:tcPr>
            <w:tcW w:w="5940" w:type="dxa"/>
          </w:tcPr>
          <w:p w14:paraId="5E4554B2" w14:textId="27E553DE" w:rsidR="00391C83" w:rsidRPr="00815A02" w:rsidRDefault="00391C83" w:rsidP="00352B9F">
            <w:pPr>
              <w:spacing w:line="370" w:lineRule="exact"/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5A02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</w:t>
            </w:r>
            <w:r w:rsidR="001B2F8F" w:rsidRPr="00815A0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="00E4414C" w:rsidRPr="00815A02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75" w:type="dxa"/>
          </w:tcPr>
          <w:p w14:paraId="24CF13CC" w14:textId="7F505643" w:rsidR="00391C83" w:rsidRPr="00815A02" w:rsidRDefault="005D4B16" w:rsidP="00352B9F">
            <w:pPr>
              <w:tabs>
                <w:tab w:val="decimal" w:pos="1149"/>
              </w:tabs>
              <w:spacing w:line="37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/>
                <w:sz w:val="28"/>
                <w:szCs w:val="28"/>
              </w:rPr>
              <w:t>298,678</w:t>
            </w:r>
          </w:p>
        </w:tc>
        <w:tc>
          <w:tcPr>
            <w:tcW w:w="1575" w:type="dxa"/>
          </w:tcPr>
          <w:p w14:paraId="37373880" w14:textId="09FA461C" w:rsidR="00391C83" w:rsidRPr="00815A02" w:rsidRDefault="000261DA" w:rsidP="00352B9F">
            <w:pPr>
              <w:tabs>
                <w:tab w:val="decimal" w:pos="1149"/>
              </w:tabs>
              <w:spacing w:line="37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168C" w:rsidRPr="004A22AC" w14:paraId="1E6A9B7B" w14:textId="77777777" w:rsidTr="00A227CB">
        <w:tc>
          <w:tcPr>
            <w:tcW w:w="5940" w:type="dxa"/>
          </w:tcPr>
          <w:p w14:paraId="10E4A886" w14:textId="0103C0B6" w:rsidR="0056168C" w:rsidRPr="00815A02" w:rsidRDefault="0056168C" w:rsidP="00352B9F">
            <w:pPr>
              <w:spacing w:line="370" w:lineRule="exact"/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5A02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 w:rsidR="00542615" w:rsidRPr="00815A02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575" w:type="dxa"/>
          </w:tcPr>
          <w:p w14:paraId="2F21E6A3" w14:textId="10970968" w:rsidR="0056168C" w:rsidRPr="00815A02" w:rsidRDefault="005D4B16" w:rsidP="00352B9F">
            <w:pPr>
              <w:tabs>
                <w:tab w:val="decimal" w:pos="1149"/>
              </w:tabs>
              <w:spacing w:line="37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/>
                <w:sz w:val="28"/>
                <w:szCs w:val="28"/>
              </w:rPr>
              <w:t xml:space="preserve">(85,933) </w:t>
            </w:r>
          </w:p>
        </w:tc>
        <w:tc>
          <w:tcPr>
            <w:tcW w:w="1575" w:type="dxa"/>
          </w:tcPr>
          <w:p w14:paraId="4299B968" w14:textId="61606016" w:rsidR="0056168C" w:rsidRPr="00815A02" w:rsidRDefault="000261DA" w:rsidP="00352B9F">
            <w:pPr>
              <w:tabs>
                <w:tab w:val="decimal" w:pos="1149"/>
              </w:tabs>
              <w:spacing w:line="37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13B7" w:rsidRPr="004A22AC" w14:paraId="4B38FBA5" w14:textId="77777777" w:rsidTr="00A227CB">
        <w:tc>
          <w:tcPr>
            <w:tcW w:w="5940" w:type="dxa"/>
          </w:tcPr>
          <w:p w14:paraId="6DA7AB85" w14:textId="220ABD30" w:rsidR="00D113B7" w:rsidRPr="00815A02" w:rsidRDefault="007412F1" w:rsidP="00352B9F">
            <w:pPr>
              <w:spacing w:line="370" w:lineRule="exact"/>
              <w:ind w:left="161" w:hanging="161"/>
              <w:rPr>
                <w:rFonts w:ascii="Angsana New" w:hAnsi="Angsana New"/>
                <w:sz w:val="28"/>
                <w:szCs w:val="28"/>
                <w:cs/>
              </w:rPr>
            </w:pPr>
            <w:r w:rsidRPr="00815A02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="00D113B7" w:rsidRPr="00815A02">
              <w:rPr>
                <w:rFonts w:ascii="Angsana New" w:hAnsi="Angsana New" w:hint="cs"/>
                <w:sz w:val="28"/>
                <w:szCs w:val="28"/>
                <w:cs/>
              </w:rPr>
              <w:t>จากการเปลี่ยนสถานะ</w:t>
            </w:r>
            <w:r w:rsidRPr="00815A02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  <w:r w:rsidR="00D113B7" w:rsidRPr="00815A02">
              <w:rPr>
                <w:rFonts w:ascii="Angsana New" w:hAnsi="Angsana New" w:hint="cs"/>
                <w:sz w:val="28"/>
                <w:szCs w:val="28"/>
                <w:cs/>
              </w:rPr>
              <w:t>เป็น</w:t>
            </w:r>
            <w:r w:rsidRPr="00815A0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75" w:type="dxa"/>
          </w:tcPr>
          <w:p w14:paraId="546C0640" w14:textId="2A73382A" w:rsidR="00D113B7" w:rsidRPr="00815A02" w:rsidRDefault="005D4B16" w:rsidP="00352B9F">
            <w:pPr>
              <w:tabs>
                <w:tab w:val="decimal" w:pos="1149"/>
              </w:tabs>
              <w:spacing w:line="37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/>
                <w:sz w:val="28"/>
                <w:szCs w:val="28"/>
              </w:rPr>
              <w:t>(</w:t>
            </w:r>
            <w:r w:rsidR="000261DA">
              <w:rPr>
                <w:rFonts w:ascii="Angsana New" w:hAnsi="Angsana New"/>
                <w:sz w:val="28"/>
                <w:szCs w:val="28"/>
              </w:rPr>
              <w:t>96,431</w:t>
            </w:r>
            <w:r w:rsidRPr="00815A0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75" w:type="dxa"/>
          </w:tcPr>
          <w:p w14:paraId="4F38A5AF" w14:textId="49530382" w:rsidR="00D113B7" w:rsidRPr="00815A02" w:rsidRDefault="000261DA" w:rsidP="00352B9F">
            <w:pPr>
              <w:tabs>
                <w:tab w:val="decimal" w:pos="1149"/>
              </w:tabs>
              <w:spacing w:line="37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(95,550)</w:t>
            </w:r>
          </w:p>
        </w:tc>
      </w:tr>
      <w:tr w:rsidR="00391C83" w:rsidRPr="004A22AC" w14:paraId="2621554F" w14:textId="77777777" w:rsidTr="00A227CB">
        <w:tc>
          <w:tcPr>
            <w:tcW w:w="5940" w:type="dxa"/>
          </w:tcPr>
          <w:p w14:paraId="0D031088" w14:textId="473C4BAA" w:rsidR="00391C83" w:rsidRPr="00815A02" w:rsidRDefault="00391C83" w:rsidP="00352B9F">
            <w:pPr>
              <w:spacing w:line="370" w:lineRule="exact"/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5A02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กำไรที่ยังไม่รับรู้จากรายการระหว่างบริษัทฯกับการร่วมค้า</w:t>
            </w:r>
          </w:p>
        </w:tc>
        <w:tc>
          <w:tcPr>
            <w:tcW w:w="1575" w:type="dxa"/>
          </w:tcPr>
          <w:p w14:paraId="499DEDCC" w14:textId="0F47BB98" w:rsidR="00391C83" w:rsidRPr="00815A02" w:rsidRDefault="005D4B16" w:rsidP="00352B9F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7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/>
                <w:sz w:val="28"/>
                <w:szCs w:val="28"/>
              </w:rPr>
              <w:t>(</w:t>
            </w:r>
            <w:r w:rsidR="00BC1CB3">
              <w:rPr>
                <w:rFonts w:ascii="Angsana New" w:hAnsi="Angsana New"/>
                <w:sz w:val="28"/>
                <w:szCs w:val="28"/>
              </w:rPr>
              <w:t>1,089,232</w:t>
            </w:r>
            <w:r w:rsidRPr="00815A0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75" w:type="dxa"/>
          </w:tcPr>
          <w:p w14:paraId="4AB89462" w14:textId="5BB68F80" w:rsidR="00391C83" w:rsidRPr="00815A02" w:rsidRDefault="000261DA" w:rsidP="00352B9F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7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1C83" w:rsidRPr="004A22AC" w14:paraId="182C106C" w14:textId="77777777" w:rsidTr="00A227CB">
        <w:tc>
          <w:tcPr>
            <w:tcW w:w="5940" w:type="dxa"/>
          </w:tcPr>
          <w:p w14:paraId="3DAB0D1B" w14:textId="1589C273" w:rsidR="00391C83" w:rsidRPr="00815A02" w:rsidRDefault="00391C83" w:rsidP="00352B9F">
            <w:pPr>
              <w:spacing w:line="370" w:lineRule="exact"/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5A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6557F" w:rsidRPr="00815A0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F6557F" w:rsidRPr="00815A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="00CD565D" w:rsidRPr="00815A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15A0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64850" w:rsidRPr="00815A02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75" w:type="dxa"/>
          </w:tcPr>
          <w:p w14:paraId="6622A76A" w14:textId="46935DB9" w:rsidR="00391C83" w:rsidRPr="00815A02" w:rsidRDefault="00D57938" w:rsidP="00352B9F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370" w:lineRule="exact"/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815A02">
              <w:rPr>
                <w:rFonts w:ascii="Angsana New" w:hAnsi="Angsana New"/>
                <w:sz w:val="28"/>
                <w:szCs w:val="28"/>
              </w:rPr>
              <w:t>(</w:t>
            </w:r>
            <w:r w:rsidR="00BC1CB3">
              <w:rPr>
                <w:rFonts w:ascii="Angsana New" w:hAnsi="Angsana New"/>
                <w:sz w:val="28"/>
                <w:szCs w:val="28"/>
              </w:rPr>
              <w:t>358,369</w:t>
            </w:r>
            <w:r w:rsidRPr="00815A0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75" w:type="dxa"/>
          </w:tcPr>
          <w:p w14:paraId="5A7D68D8" w14:textId="1B36C61F" w:rsidR="00391C83" w:rsidRPr="00815A02" w:rsidRDefault="00D57938" w:rsidP="00352B9F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37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/>
                <w:sz w:val="28"/>
                <w:szCs w:val="28"/>
              </w:rPr>
              <w:t>1,048,532</w:t>
            </w:r>
          </w:p>
        </w:tc>
      </w:tr>
      <w:tr w:rsidR="00391C83" w:rsidRPr="004A22AC" w14:paraId="3AD53887" w14:textId="77777777" w:rsidTr="00A227CB">
        <w:tc>
          <w:tcPr>
            <w:tcW w:w="5940" w:type="dxa"/>
          </w:tcPr>
          <w:p w14:paraId="6D7EAC90" w14:textId="591784EC" w:rsidR="00391C83" w:rsidRPr="00815A02" w:rsidRDefault="00391C83" w:rsidP="00352B9F">
            <w:pPr>
              <w:spacing w:line="370" w:lineRule="exact"/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2FAF0C65" w14:textId="493A3531" w:rsidR="00391C83" w:rsidRPr="00815A02" w:rsidRDefault="00391C83" w:rsidP="00352B9F">
            <w:pPr>
              <w:tabs>
                <w:tab w:val="decimal" w:pos="1149"/>
              </w:tabs>
              <w:spacing w:line="370" w:lineRule="exact"/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697B50BC" w14:textId="4E3458A9" w:rsidR="00391C83" w:rsidRPr="00815A02" w:rsidRDefault="00391C83" w:rsidP="00352B9F">
            <w:pPr>
              <w:tabs>
                <w:tab w:val="decimal" w:pos="1149"/>
              </w:tabs>
              <w:spacing w:line="370" w:lineRule="exact"/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1C83" w:rsidRPr="004A22AC" w14:paraId="64759CA4" w14:textId="77777777" w:rsidTr="00A227CB">
        <w:tc>
          <w:tcPr>
            <w:tcW w:w="5940" w:type="dxa"/>
          </w:tcPr>
          <w:p w14:paraId="20E67307" w14:textId="3A004278" w:rsidR="00391C83" w:rsidRPr="00815A02" w:rsidRDefault="00391C83" w:rsidP="00352B9F">
            <w:pPr>
              <w:spacing w:line="370" w:lineRule="exact"/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5A02">
              <w:rPr>
                <w:rFonts w:ascii="Angsana New" w:hAnsi="Angsana New" w:hint="cs"/>
                <w:sz w:val="28"/>
                <w:szCs w:val="28"/>
                <w:cs/>
              </w:rPr>
              <w:t xml:space="preserve">จัดประเภทเป็น </w:t>
            </w:r>
            <w:r w:rsidRPr="00815A02">
              <w:rPr>
                <w:rFonts w:ascii="Angsana New" w:hAnsi="Angsana New"/>
                <w:sz w:val="28"/>
                <w:szCs w:val="28"/>
                <w:cs/>
              </w:rPr>
              <w:t>:</w:t>
            </w:r>
          </w:p>
        </w:tc>
        <w:tc>
          <w:tcPr>
            <w:tcW w:w="1575" w:type="dxa"/>
          </w:tcPr>
          <w:p w14:paraId="43D7A12B" w14:textId="705990F5" w:rsidR="00391C83" w:rsidRPr="00815A02" w:rsidRDefault="00391C83" w:rsidP="00352B9F">
            <w:pPr>
              <w:tabs>
                <w:tab w:val="decimal" w:pos="1149"/>
              </w:tabs>
              <w:spacing w:line="37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424ECF5B" w14:textId="76532FB1" w:rsidR="00391C83" w:rsidRPr="00815A02" w:rsidRDefault="00391C83" w:rsidP="00352B9F">
            <w:pPr>
              <w:tabs>
                <w:tab w:val="decimal" w:pos="1149"/>
              </w:tabs>
              <w:spacing w:line="37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C83" w:rsidRPr="004A22AC" w14:paraId="10893903" w14:textId="77777777" w:rsidTr="00896623">
        <w:tc>
          <w:tcPr>
            <w:tcW w:w="5940" w:type="dxa"/>
          </w:tcPr>
          <w:p w14:paraId="50328A30" w14:textId="0FFE6CED" w:rsidR="00391C83" w:rsidRPr="00815A02" w:rsidRDefault="00391C83" w:rsidP="00352B9F">
            <w:pPr>
              <w:spacing w:line="370" w:lineRule="exact"/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5A02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575" w:type="dxa"/>
            <w:vAlign w:val="bottom"/>
          </w:tcPr>
          <w:p w14:paraId="3DEC2629" w14:textId="16F084B4" w:rsidR="00391C83" w:rsidRPr="00815A02" w:rsidRDefault="00BC1CB3" w:rsidP="00352B9F">
            <w:pPr>
              <w:tabs>
                <w:tab w:val="decimal" w:pos="1149"/>
              </w:tabs>
              <w:spacing w:line="37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1,125,560</w:t>
            </w:r>
          </w:p>
        </w:tc>
        <w:tc>
          <w:tcPr>
            <w:tcW w:w="1575" w:type="dxa"/>
            <w:vAlign w:val="bottom"/>
          </w:tcPr>
          <w:p w14:paraId="2780BAC1" w14:textId="6D88247F" w:rsidR="00391C83" w:rsidRPr="00815A02" w:rsidRDefault="008D3D88" w:rsidP="00352B9F">
            <w:pPr>
              <w:tabs>
                <w:tab w:val="decimal" w:pos="1255"/>
              </w:tabs>
              <w:spacing w:line="37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/>
                <w:sz w:val="28"/>
                <w:szCs w:val="28"/>
              </w:rPr>
              <w:t>1,048,532</w:t>
            </w:r>
          </w:p>
        </w:tc>
      </w:tr>
      <w:tr w:rsidR="00391C83" w:rsidRPr="004A22AC" w14:paraId="56763DA3" w14:textId="77777777" w:rsidTr="00896623">
        <w:tc>
          <w:tcPr>
            <w:tcW w:w="5940" w:type="dxa"/>
          </w:tcPr>
          <w:p w14:paraId="0F071D77" w14:textId="5BD34C59" w:rsidR="00391C83" w:rsidRPr="00815A02" w:rsidRDefault="00391C83" w:rsidP="00352B9F">
            <w:pPr>
              <w:spacing w:line="370" w:lineRule="exact"/>
              <w:ind w:left="161" w:right="-108" w:hanging="161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 w:hint="cs"/>
                <w:sz w:val="28"/>
                <w:szCs w:val="28"/>
                <w:cs/>
              </w:rPr>
              <w:t>ยอดคงเหลือของผล</w:t>
            </w:r>
            <w:r w:rsidRPr="00815A02">
              <w:rPr>
                <w:rFonts w:ascii="Angsana New" w:hAnsi="Angsana New"/>
                <w:sz w:val="28"/>
                <w:szCs w:val="28"/>
                <w:cs/>
              </w:rPr>
              <w:t>ขาดทุนตามวิธีส่วนได้เสียที่เกินมูลค่าเงินลงทุนใน</w:t>
            </w:r>
            <w:r w:rsidR="00815A0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</w:t>
            </w:r>
            <w:r w:rsidRPr="00815A0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  <w:r w:rsidRPr="00815A02">
              <w:rPr>
                <w:rFonts w:ascii="Angsana New" w:hAnsi="Angsana New" w:hint="cs"/>
                <w:sz w:val="28"/>
                <w:szCs w:val="28"/>
                <w:cs/>
              </w:rPr>
              <w:t>ที่รับรู้ผ่านเงินให้</w:t>
            </w:r>
            <w:r w:rsidRPr="00815A02">
              <w:rPr>
                <w:rFonts w:ascii="Angsana New" w:hAnsi="Angsana New"/>
                <w:sz w:val="28"/>
                <w:szCs w:val="28"/>
                <w:cs/>
              </w:rPr>
              <w:t>กู้ยืมแก่กิจการที่เกี่ยวข้องกัน</w:t>
            </w:r>
            <w:r w:rsidR="00E4414C" w:rsidRPr="00815A02"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</w:t>
            </w:r>
            <w:r w:rsidR="00AD2995" w:rsidRPr="00815A0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4414C" w:rsidRPr="00815A02">
              <w:rPr>
                <w:rFonts w:ascii="Angsana New" w:hAnsi="Angsana New"/>
                <w:sz w:val="28"/>
                <w:szCs w:val="28"/>
              </w:rPr>
              <w:t>2</w:t>
            </w:r>
            <w:r w:rsidR="00E4414C" w:rsidRPr="00815A0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E4414C" w:rsidRPr="00815A02">
              <w:rPr>
                <w:rFonts w:ascii="Angsana New" w:hAnsi="Angsana New"/>
                <w:sz w:val="28"/>
                <w:szCs w:val="28"/>
              </w:rPr>
              <w:t>3</w:t>
            </w:r>
            <w:r w:rsidR="00E4414C" w:rsidRPr="00815A0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1F022890" w14:textId="686DFD57" w:rsidR="00391C83" w:rsidRPr="00815A02" w:rsidRDefault="006857AD" w:rsidP="00352B9F">
            <w:pPr>
              <w:tabs>
                <w:tab w:val="decimal" w:pos="1149"/>
              </w:tabs>
              <w:spacing w:line="370" w:lineRule="exact"/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815A02">
              <w:rPr>
                <w:rFonts w:ascii="Angsana New" w:hAnsi="Angsana New"/>
                <w:sz w:val="28"/>
                <w:szCs w:val="28"/>
              </w:rPr>
              <w:t>(441,334)</w:t>
            </w:r>
          </w:p>
        </w:tc>
        <w:tc>
          <w:tcPr>
            <w:tcW w:w="1575" w:type="dxa"/>
            <w:vAlign w:val="bottom"/>
          </w:tcPr>
          <w:p w14:paraId="30DAD6FC" w14:textId="2952C1C5" w:rsidR="0056168C" w:rsidRPr="00815A02" w:rsidRDefault="004A2A8B" w:rsidP="00352B9F">
            <w:pPr>
              <w:tabs>
                <w:tab w:val="decimal" w:pos="1255"/>
              </w:tabs>
              <w:spacing w:line="37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1C83" w:rsidRPr="004A22AC" w14:paraId="742BC207" w14:textId="77777777" w:rsidTr="00896623">
        <w:tc>
          <w:tcPr>
            <w:tcW w:w="5940" w:type="dxa"/>
          </w:tcPr>
          <w:p w14:paraId="112789FB" w14:textId="1694A73E" w:rsidR="00391C83" w:rsidRPr="00815A02" w:rsidRDefault="00391C83" w:rsidP="00352B9F">
            <w:pPr>
              <w:tabs>
                <w:tab w:val="left" w:pos="540"/>
              </w:tabs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5A02">
              <w:rPr>
                <w:rFonts w:ascii="Angsana New" w:hAnsi="Angsana New"/>
                <w:sz w:val="28"/>
                <w:szCs w:val="28"/>
                <w:cs/>
              </w:rPr>
              <w:t>สำรองรายการภายใต้วิธีส่วนได้เสียของเงินลงทุนในการร่วมค้า</w:t>
            </w:r>
          </w:p>
        </w:tc>
        <w:tc>
          <w:tcPr>
            <w:tcW w:w="1575" w:type="dxa"/>
            <w:vAlign w:val="bottom"/>
          </w:tcPr>
          <w:p w14:paraId="34E52E03" w14:textId="00849674" w:rsidR="00391C83" w:rsidRPr="00815A02" w:rsidRDefault="0056548C" w:rsidP="00352B9F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70" w:lineRule="exact"/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815A02">
              <w:rPr>
                <w:rFonts w:ascii="Angsana New" w:hAnsi="Angsana New"/>
                <w:sz w:val="28"/>
                <w:szCs w:val="28"/>
              </w:rPr>
              <w:t>(1,042,595)</w:t>
            </w:r>
          </w:p>
        </w:tc>
        <w:tc>
          <w:tcPr>
            <w:tcW w:w="1575" w:type="dxa"/>
            <w:vAlign w:val="bottom"/>
          </w:tcPr>
          <w:p w14:paraId="5722FC09" w14:textId="66E06BFE" w:rsidR="00391C83" w:rsidRPr="00815A02" w:rsidRDefault="004A2A8B" w:rsidP="00352B9F">
            <w:pPr>
              <w:pBdr>
                <w:bottom w:val="single" w:sz="4" w:space="1" w:color="auto"/>
              </w:pBdr>
              <w:tabs>
                <w:tab w:val="decimal" w:pos="1255"/>
              </w:tabs>
              <w:spacing w:line="37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1C83" w:rsidRPr="004A22AC" w14:paraId="1436D1D7" w14:textId="77777777" w:rsidTr="00A227CB">
        <w:tc>
          <w:tcPr>
            <w:tcW w:w="5940" w:type="dxa"/>
          </w:tcPr>
          <w:p w14:paraId="4DBF81CD" w14:textId="686B1362" w:rsidR="00391C83" w:rsidRPr="00815A02" w:rsidRDefault="00391C83" w:rsidP="00352B9F">
            <w:pPr>
              <w:spacing w:line="370" w:lineRule="exact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46E367AB" w14:textId="13F94103" w:rsidR="00391C83" w:rsidRPr="00815A02" w:rsidRDefault="004E2D58" w:rsidP="00352B9F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37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/>
                <w:sz w:val="28"/>
                <w:szCs w:val="28"/>
              </w:rPr>
              <w:t>(</w:t>
            </w:r>
            <w:r w:rsidR="00BC1CB3">
              <w:rPr>
                <w:rFonts w:ascii="Angsana New" w:hAnsi="Angsana New"/>
                <w:sz w:val="28"/>
                <w:szCs w:val="28"/>
              </w:rPr>
              <w:t>358,369</w:t>
            </w:r>
            <w:r w:rsidRPr="00815A0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75" w:type="dxa"/>
          </w:tcPr>
          <w:p w14:paraId="1D0CEEEE" w14:textId="7CDB85D9" w:rsidR="00391C83" w:rsidRPr="00815A02" w:rsidRDefault="002B0339" w:rsidP="00352B9F">
            <w:pPr>
              <w:pBdr>
                <w:bottom w:val="double" w:sz="4" w:space="1" w:color="auto"/>
              </w:pBdr>
              <w:tabs>
                <w:tab w:val="decimal" w:pos="1255"/>
              </w:tabs>
              <w:spacing w:line="370" w:lineRule="exact"/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815A02">
              <w:rPr>
                <w:rFonts w:ascii="Angsana New" w:hAnsi="Angsana New"/>
                <w:sz w:val="28"/>
                <w:szCs w:val="28"/>
              </w:rPr>
              <w:t>1,048,532</w:t>
            </w:r>
          </w:p>
        </w:tc>
      </w:tr>
    </w:tbl>
    <w:p w14:paraId="7E2CA4F9" w14:textId="0F076449" w:rsidR="0018017D" w:rsidRPr="004A22AC" w:rsidRDefault="0018017D" w:rsidP="00FF0B8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lastRenderedPageBreak/>
        <w:tab/>
      </w:r>
      <w:r w:rsidRPr="004A22AC">
        <w:rPr>
          <w:rFonts w:ascii="Angsana New" w:hAnsi="Angsana New"/>
          <w:sz w:val="32"/>
          <w:szCs w:val="32"/>
          <w:cs/>
        </w:rPr>
        <w:t>ในระหว่างงวด</w:t>
      </w:r>
      <w:r w:rsidR="004C07C9" w:rsidRPr="004A22AC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F6557F">
        <w:rPr>
          <w:rFonts w:ascii="Angsana New" w:hAnsi="Angsana New" w:hint="cs"/>
          <w:sz w:val="32"/>
          <w:szCs w:val="32"/>
          <w:cs/>
        </w:rPr>
        <w:t>เก้า</w:t>
      </w:r>
      <w:r w:rsidRPr="004A22A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</w:rPr>
        <w:t xml:space="preserve">2566 </w:t>
      </w:r>
      <w:r w:rsidRPr="004A22AC">
        <w:rPr>
          <w:rFonts w:ascii="Angsana New" w:hAnsi="Angsana New"/>
          <w:sz w:val="32"/>
          <w:szCs w:val="32"/>
          <w:cs/>
        </w:rPr>
        <w:t xml:space="preserve">และ </w:t>
      </w:r>
      <w:r w:rsidRPr="004A22AC">
        <w:rPr>
          <w:rFonts w:ascii="Angsana New" w:hAnsi="Angsana New"/>
          <w:sz w:val="32"/>
          <w:szCs w:val="32"/>
        </w:rPr>
        <w:t xml:space="preserve">2565 </w:t>
      </w:r>
      <w:r w:rsidRPr="004A22AC">
        <w:rPr>
          <w:rFonts w:ascii="Angsana New" w:hAnsi="Angsana New"/>
          <w:sz w:val="32"/>
          <w:szCs w:val="32"/>
          <w:cs/>
        </w:rPr>
        <w:t>บริษัทฯมีเงินปันผลรับจาก</w:t>
      </w:r>
      <w:r w:rsidRPr="004A22AC">
        <w:rPr>
          <w:rFonts w:ascii="Angsana New" w:hAnsi="Angsana New" w:hint="cs"/>
          <w:sz w:val="32"/>
          <w:szCs w:val="32"/>
          <w:cs/>
        </w:rPr>
        <w:t>การร่วมค้า</w:t>
      </w:r>
      <w:r w:rsidRPr="004A22AC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30"/>
        <w:gridCol w:w="1431"/>
        <w:gridCol w:w="1431"/>
        <w:gridCol w:w="1431"/>
      </w:tblGrid>
      <w:tr w:rsidR="00DE662A" w:rsidRPr="004A22AC" w14:paraId="55D08493" w14:textId="77777777" w:rsidTr="00352B9F">
        <w:tc>
          <w:tcPr>
            <w:tcW w:w="3330" w:type="dxa"/>
          </w:tcPr>
          <w:p w14:paraId="5C8B2077" w14:textId="16CF7536" w:rsidR="00DE662A" w:rsidRPr="004A22AC" w:rsidRDefault="00DE662A" w:rsidP="001E5A9E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0" w:type="dxa"/>
          </w:tcPr>
          <w:p w14:paraId="60695942" w14:textId="77777777" w:rsidR="00DE662A" w:rsidRPr="004A22AC" w:rsidRDefault="00DE662A" w:rsidP="001E5A9E">
            <w:pPr>
              <w:spacing w:line="400" w:lineRule="exact"/>
              <w:ind w:right="-43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1" w:type="dxa"/>
          </w:tcPr>
          <w:p w14:paraId="4492259F" w14:textId="77777777" w:rsidR="00DE662A" w:rsidRPr="004A22AC" w:rsidRDefault="00DE662A" w:rsidP="001E5A9E">
            <w:pPr>
              <w:spacing w:line="400" w:lineRule="exact"/>
              <w:ind w:right="-43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62" w:type="dxa"/>
            <w:gridSpan w:val="2"/>
          </w:tcPr>
          <w:p w14:paraId="42627287" w14:textId="2FD06917" w:rsidR="00DE662A" w:rsidRPr="004A22AC" w:rsidRDefault="00DE662A" w:rsidP="001E5A9E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cs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DD2F3E" w:rsidRPr="004A22AC" w14:paraId="01DA180F" w14:textId="77777777" w:rsidTr="00352B9F">
        <w:tc>
          <w:tcPr>
            <w:tcW w:w="3330" w:type="dxa"/>
          </w:tcPr>
          <w:p w14:paraId="3B7AEBF2" w14:textId="77777777" w:rsidR="00DD2F3E" w:rsidRPr="004A22AC" w:rsidRDefault="00DD2F3E" w:rsidP="001E5A9E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61" w:type="dxa"/>
            <w:gridSpan w:val="2"/>
          </w:tcPr>
          <w:p w14:paraId="67BD629B" w14:textId="7E7CA05B" w:rsidR="00DD2F3E" w:rsidRPr="004A22AC" w:rsidRDefault="00DD2F3E" w:rsidP="001E5A9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A22AC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0D4E156E" w14:textId="7453FC10" w:rsidR="00DD2F3E" w:rsidRPr="004A22AC" w:rsidRDefault="00DD2F3E" w:rsidP="001E5A9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F6557F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F6557F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62" w:type="dxa"/>
            <w:gridSpan w:val="2"/>
          </w:tcPr>
          <w:p w14:paraId="701B0227" w14:textId="12C601E8" w:rsidR="00DD2F3E" w:rsidRPr="004A22AC" w:rsidRDefault="00DD2F3E" w:rsidP="001E5A9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A22AC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F6557F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4A22AC">
              <w:rPr>
                <w:rFonts w:ascii="Angsana New" w:hAnsi="Angsana New" w:cs="Angsana New"/>
                <w:sz w:val="32"/>
                <w:szCs w:val="32"/>
                <w:cs/>
              </w:rPr>
              <w:t>เดือนสิ้นสุด</w:t>
            </w:r>
          </w:p>
          <w:p w14:paraId="0A874120" w14:textId="0FAD247B" w:rsidR="00DD2F3E" w:rsidRPr="004A22AC" w:rsidRDefault="00DD2F3E" w:rsidP="001E5A9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F6557F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F6557F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DD2F3E" w:rsidRPr="004A22AC" w14:paraId="609A8CB2" w14:textId="77777777" w:rsidTr="00352B9F">
        <w:tc>
          <w:tcPr>
            <w:tcW w:w="3330" w:type="dxa"/>
          </w:tcPr>
          <w:p w14:paraId="26D9AA1A" w14:textId="77777777" w:rsidR="00DD2F3E" w:rsidRPr="004A22AC" w:rsidRDefault="00DD2F3E" w:rsidP="001E5A9E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0" w:type="dxa"/>
          </w:tcPr>
          <w:p w14:paraId="075F7933" w14:textId="369F8AF3" w:rsidR="00DD2F3E" w:rsidRPr="004A22AC" w:rsidRDefault="00DD2F3E" w:rsidP="001E5A9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theme="minorBidi"/>
                <w:sz w:val="32"/>
                <w:szCs w:val="32"/>
              </w:rPr>
            </w:pPr>
            <w:r w:rsidRPr="004A22AC">
              <w:rPr>
                <w:rFonts w:ascii="Angsana New" w:hAnsi="Angsana New" w:cstheme="minorBidi"/>
                <w:sz w:val="32"/>
                <w:szCs w:val="32"/>
              </w:rPr>
              <w:t>2566</w:t>
            </w:r>
          </w:p>
        </w:tc>
        <w:tc>
          <w:tcPr>
            <w:tcW w:w="1431" w:type="dxa"/>
          </w:tcPr>
          <w:p w14:paraId="74B94429" w14:textId="061033F6" w:rsidR="00DD2F3E" w:rsidRPr="004A22AC" w:rsidRDefault="00DD2F3E" w:rsidP="001E5A9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31" w:type="dxa"/>
          </w:tcPr>
          <w:p w14:paraId="0278C04D" w14:textId="462B629D" w:rsidR="00DD2F3E" w:rsidRPr="004A22AC" w:rsidRDefault="00DD2F3E" w:rsidP="001E5A9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cstheme="minorBidi"/>
                <w:sz w:val="32"/>
                <w:szCs w:val="32"/>
              </w:rPr>
              <w:t>2566</w:t>
            </w:r>
          </w:p>
        </w:tc>
        <w:tc>
          <w:tcPr>
            <w:tcW w:w="1431" w:type="dxa"/>
          </w:tcPr>
          <w:p w14:paraId="6D75F08F" w14:textId="0972FD6D" w:rsidR="00DD2F3E" w:rsidRPr="004A22AC" w:rsidRDefault="00DD2F3E" w:rsidP="001E5A9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DD2F3E" w:rsidRPr="004A22AC" w14:paraId="0ED4C541" w14:textId="77777777" w:rsidTr="00352B9F">
        <w:tc>
          <w:tcPr>
            <w:tcW w:w="3330" w:type="dxa"/>
          </w:tcPr>
          <w:p w14:paraId="2414650D" w14:textId="0F1E5D16" w:rsidR="00DD2F3E" w:rsidRPr="004A22AC" w:rsidRDefault="00DD2F3E" w:rsidP="001E5A9E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cs="Angsana New"/>
                <w:sz w:val="32"/>
                <w:szCs w:val="32"/>
                <w:cs/>
              </w:rPr>
              <w:t>บริษัท สิริ ทีเค ทู จำกัด</w:t>
            </w:r>
          </w:p>
        </w:tc>
        <w:tc>
          <w:tcPr>
            <w:tcW w:w="1430" w:type="dxa"/>
          </w:tcPr>
          <w:p w14:paraId="3D757C23" w14:textId="341AB028" w:rsidR="00DD2F3E" w:rsidRPr="004A22AC" w:rsidRDefault="00C40A78" w:rsidP="00124E75">
            <w:pPr>
              <w:tabs>
                <w:tab w:val="decimal" w:pos="100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  <w:r w:rsidR="000261DA">
              <w:rPr>
                <w:rFonts w:ascii="Angsana New" w:hAnsi="Angsana New"/>
                <w:sz w:val="32"/>
                <w:szCs w:val="32"/>
              </w:rPr>
              <w:t>.0</w:t>
            </w:r>
          </w:p>
        </w:tc>
        <w:tc>
          <w:tcPr>
            <w:tcW w:w="1431" w:type="dxa"/>
          </w:tcPr>
          <w:p w14:paraId="5F283171" w14:textId="79D37BA3" w:rsidR="00DD2F3E" w:rsidRPr="004A22AC" w:rsidRDefault="00DD2F3E" w:rsidP="00124E75">
            <w:pPr>
              <w:tabs>
                <w:tab w:val="decimal" w:pos="100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31" w:type="dxa"/>
          </w:tcPr>
          <w:p w14:paraId="23FD9704" w14:textId="3F18773B" w:rsidR="00DD2F3E" w:rsidRPr="004A22AC" w:rsidRDefault="004E2D58" w:rsidP="00124E75">
            <w:pPr>
              <w:tabs>
                <w:tab w:val="decimal" w:pos="100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C40A78">
              <w:rPr>
                <w:rFonts w:ascii="Angsana New" w:hAnsi="Angsana New"/>
                <w:sz w:val="32"/>
                <w:szCs w:val="32"/>
              </w:rPr>
              <w:t>0</w:t>
            </w:r>
            <w:r w:rsidR="000261DA">
              <w:rPr>
                <w:rFonts w:ascii="Angsana New" w:hAnsi="Angsana New"/>
                <w:sz w:val="32"/>
                <w:szCs w:val="32"/>
              </w:rPr>
              <w:t>.0</w:t>
            </w:r>
          </w:p>
        </w:tc>
        <w:tc>
          <w:tcPr>
            <w:tcW w:w="1431" w:type="dxa"/>
          </w:tcPr>
          <w:p w14:paraId="52973B8F" w14:textId="10570DBB" w:rsidR="00DD2F3E" w:rsidRPr="004A22AC" w:rsidRDefault="00DD2F3E" w:rsidP="00124E75">
            <w:pPr>
              <w:tabs>
                <w:tab w:val="decimal" w:pos="100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124E75" w:rsidRPr="004A22AC" w14:paraId="76F6CEF4" w14:textId="77777777" w:rsidTr="00352B9F">
        <w:tc>
          <w:tcPr>
            <w:tcW w:w="3330" w:type="dxa"/>
          </w:tcPr>
          <w:p w14:paraId="43A9C5D6" w14:textId="7C6B1046" w:rsidR="00124E75" w:rsidRPr="004A22AC" w:rsidRDefault="009D3417" w:rsidP="001E5A9E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D3417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บิ๊ก ทัช </w:t>
            </w:r>
            <w:r w:rsidRPr="009D3417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9D3417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30" w:type="dxa"/>
          </w:tcPr>
          <w:p w14:paraId="63178160" w14:textId="461D503B" w:rsidR="00124E75" w:rsidRPr="004A22AC" w:rsidRDefault="006114D9" w:rsidP="001E5A9E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15.</w:t>
            </w:r>
            <w:r w:rsidR="00F30CD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31" w:type="dxa"/>
          </w:tcPr>
          <w:p w14:paraId="17CB2987" w14:textId="79F51254" w:rsidR="00124E75" w:rsidRPr="004A22AC" w:rsidRDefault="00124E75" w:rsidP="001E5A9E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31" w:type="dxa"/>
          </w:tcPr>
          <w:p w14:paraId="6804D7DD" w14:textId="36278D0B" w:rsidR="00124E75" w:rsidRPr="004A22AC" w:rsidRDefault="000261DA" w:rsidP="001E5A9E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15.9</w:t>
            </w:r>
          </w:p>
        </w:tc>
        <w:tc>
          <w:tcPr>
            <w:tcW w:w="1431" w:type="dxa"/>
          </w:tcPr>
          <w:p w14:paraId="1CDA1F7D" w14:textId="49CD1E05" w:rsidR="00124E75" w:rsidRPr="004A22AC" w:rsidRDefault="00124E75" w:rsidP="001E5A9E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DD2F3E" w:rsidRPr="004A22AC" w14:paraId="1AFD299F" w14:textId="77777777" w:rsidTr="00352B9F">
        <w:tc>
          <w:tcPr>
            <w:tcW w:w="3330" w:type="dxa"/>
          </w:tcPr>
          <w:p w14:paraId="139FFC19" w14:textId="0D2CBD1D" w:rsidR="00DD2F3E" w:rsidRPr="004A22AC" w:rsidRDefault="00DD2F3E" w:rsidP="001E5A9E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30" w:type="dxa"/>
          </w:tcPr>
          <w:p w14:paraId="7B97085F" w14:textId="77001363" w:rsidR="00DD2F3E" w:rsidRPr="004A22AC" w:rsidRDefault="000261DA" w:rsidP="001E5A9E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50.9</w:t>
            </w:r>
          </w:p>
        </w:tc>
        <w:tc>
          <w:tcPr>
            <w:tcW w:w="1431" w:type="dxa"/>
          </w:tcPr>
          <w:p w14:paraId="6C2914AD" w14:textId="413B05B7" w:rsidR="00DD2F3E" w:rsidRPr="004A22AC" w:rsidRDefault="00DD2F3E" w:rsidP="001E5A9E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31" w:type="dxa"/>
          </w:tcPr>
          <w:p w14:paraId="7F0B2DE6" w14:textId="5E29DDBF" w:rsidR="00DD2F3E" w:rsidRPr="004A22AC" w:rsidRDefault="000261DA" w:rsidP="001E5A9E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85.9</w:t>
            </w:r>
          </w:p>
        </w:tc>
        <w:tc>
          <w:tcPr>
            <w:tcW w:w="1431" w:type="dxa"/>
          </w:tcPr>
          <w:p w14:paraId="6AECD6E6" w14:textId="76B68703" w:rsidR="00DD2F3E" w:rsidRPr="004A22AC" w:rsidRDefault="00DD2F3E" w:rsidP="001E5A9E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7E11AC48" w14:textId="162C8F74" w:rsidR="006135FE" w:rsidRPr="004A22AC" w:rsidRDefault="00423EC7" w:rsidP="001E5A9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="006135FE" w:rsidRPr="004A22A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="006135FE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6135FE" w:rsidRPr="004A22AC">
        <w:rPr>
          <w:rFonts w:ascii="Angsana New" w:hAnsi="Angsana New"/>
          <w:sz w:val="32"/>
          <w:szCs w:val="32"/>
        </w:rPr>
        <w:t>2566</w:t>
      </w:r>
      <w:r w:rsidR="006135FE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6135FE" w:rsidRPr="004A22AC">
        <w:rPr>
          <w:rFonts w:ascii="Angsana New" w:hAnsi="Angsana New"/>
          <w:sz w:val="32"/>
          <w:szCs w:val="32"/>
          <w:cs/>
        </w:rPr>
        <w:t xml:space="preserve">หุ้นที่บริษัทฯ ถืออยู่ทั้งหมดในบริษัท บีเอฟทีแซด บางปะกง จำกัด </w:t>
      </w:r>
      <w:r w:rsidR="006135FE" w:rsidRPr="004A22AC">
        <w:rPr>
          <w:rFonts w:ascii="Angsana New" w:hAnsi="Angsana New" w:hint="cs"/>
          <w:sz w:val="32"/>
          <w:szCs w:val="32"/>
          <w:cs/>
        </w:rPr>
        <w:t>ได้ถูกนำ</w:t>
      </w:r>
      <w:r w:rsidR="006135FE" w:rsidRPr="004A22AC">
        <w:rPr>
          <w:rFonts w:ascii="Angsana New" w:hAnsi="Angsana New"/>
          <w:sz w:val="32"/>
          <w:szCs w:val="32"/>
          <w:cs/>
        </w:rPr>
        <w:t>ไป</w:t>
      </w:r>
      <w:r w:rsidR="006135FE" w:rsidRPr="004A22AC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6135FE" w:rsidRPr="004A22AC">
        <w:rPr>
          <w:rFonts w:ascii="Angsana New" w:hAnsi="Angsana New"/>
          <w:sz w:val="32"/>
          <w:szCs w:val="32"/>
          <w:cs/>
        </w:rPr>
        <w:t>จดจำนำกับธนาคารแห่งหนึ่งเพื่อเป็นหลักประกันเงินกู้ยืมจากธนาคารของการร่วมค้าดังกล่าว</w:t>
      </w:r>
    </w:p>
    <w:p w14:paraId="784FDBA9" w14:textId="7090E365" w:rsidR="00423EC7" w:rsidRPr="001E5A9E" w:rsidRDefault="006135FE" w:rsidP="00905F5B">
      <w:pPr>
        <w:tabs>
          <w:tab w:val="left" w:pos="1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="00423EC7" w:rsidRPr="001E5A9E">
        <w:rPr>
          <w:rFonts w:ascii="Angsana New" w:hAnsi="Angsana New" w:hint="cs"/>
          <w:sz w:val="32"/>
          <w:szCs w:val="32"/>
          <w:cs/>
        </w:rPr>
        <w:t>ในระหว่างงวดปัจจุบัน มีการเปลี่ยนแปลงในโครงสร้างของ</w:t>
      </w:r>
      <w:r w:rsidR="00FA62B0" w:rsidRPr="001E5A9E">
        <w:rPr>
          <w:rFonts w:ascii="Angsana New" w:hAnsi="Angsana New" w:hint="cs"/>
          <w:sz w:val="32"/>
          <w:szCs w:val="32"/>
          <w:cs/>
        </w:rPr>
        <w:t>การร่วมค้า</w:t>
      </w:r>
      <w:r w:rsidR="00423EC7" w:rsidRPr="001E5A9E">
        <w:rPr>
          <w:rFonts w:ascii="Angsana New" w:hAnsi="Angsana New" w:hint="cs"/>
          <w:sz w:val="32"/>
          <w:szCs w:val="32"/>
          <w:cs/>
        </w:rPr>
        <w:t>ดังนี้</w:t>
      </w:r>
    </w:p>
    <w:p w14:paraId="605C2AE0" w14:textId="77777777" w:rsidR="001E5A9E" w:rsidRPr="001E5A9E" w:rsidRDefault="001E5A9E" w:rsidP="00905F5B">
      <w:pPr>
        <w:tabs>
          <w:tab w:val="left" w:pos="540"/>
          <w:tab w:val="left" w:pos="2160"/>
          <w:tab w:val="left" w:pos="2880"/>
        </w:tabs>
        <w:spacing w:before="120" w:after="120"/>
        <w:ind w:left="900" w:right="-43" w:hanging="900"/>
        <w:rPr>
          <w:rFonts w:ascii="Angsana New" w:hAnsi="Angsana New"/>
          <w:sz w:val="32"/>
          <w:szCs w:val="32"/>
          <w:u w:val="single"/>
        </w:rPr>
      </w:pPr>
      <w:r w:rsidRPr="001E5A9E">
        <w:rPr>
          <w:rFonts w:ascii="Angsana New" w:hAnsi="Angsana New" w:hint="cs"/>
          <w:sz w:val="32"/>
          <w:szCs w:val="32"/>
        </w:rPr>
        <w:tab/>
      </w:r>
      <w:r w:rsidRPr="001E5A9E">
        <w:rPr>
          <w:rFonts w:ascii="Angsana New" w:hAnsi="Angsana New" w:hint="cs"/>
          <w:sz w:val="32"/>
          <w:szCs w:val="32"/>
          <w:cs/>
        </w:rPr>
        <w:t>(</w:t>
      </w:r>
      <w:r w:rsidRPr="001E5A9E">
        <w:rPr>
          <w:rFonts w:ascii="Angsana New" w:hAnsi="Angsana New" w:hint="cs"/>
          <w:sz w:val="32"/>
          <w:szCs w:val="32"/>
        </w:rPr>
        <w:t>1</w:t>
      </w:r>
      <w:r w:rsidRPr="001E5A9E">
        <w:rPr>
          <w:rFonts w:ascii="Angsana New" w:hAnsi="Angsana New" w:hint="cs"/>
          <w:sz w:val="32"/>
          <w:szCs w:val="32"/>
          <w:cs/>
        </w:rPr>
        <w:t>)</w:t>
      </w:r>
      <w:r w:rsidRPr="001E5A9E">
        <w:rPr>
          <w:rFonts w:ascii="Angsana New" w:hAnsi="Angsana New" w:hint="cs"/>
          <w:sz w:val="32"/>
          <w:szCs w:val="32"/>
        </w:rPr>
        <w:tab/>
      </w:r>
      <w:r w:rsidRPr="001E5A9E">
        <w:rPr>
          <w:rFonts w:ascii="Angsana New" w:hAnsi="Angsana New" w:hint="cs"/>
          <w:sz w:val="32"/>
          <w:szCs w:val="32"/>
          <w:u w:val="single"/>
          <w:cs/>
        </w:rPr>
        <w:t>การเปลี่ยนสถานะจากเงินลงทุนในบริษัทย่อยเป็นเงินลงทุนในการร่วมค้า</w:t>
      </w:r>
    </w:p>
    <w:p w14:paraId="4AE5B468" w14:textId="1E26345B" w:rsidR="001E5A9E" w:rsidRDefault="001E5A9E" w:rsidP="00905F5B">
      <w:pPr>
        <w:tabs>
          <w:tab w:val="left" w:pos="540"/>
        </w:tabs>
        <w:overflowPunct/>
        <w:autoSpaceDE/>
        <w:adjustRightInd/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1E5A9E">
        <w:rPr>
          <w:rFonts w:ascii="Angsana New" w:hAnsi="Angsana New" w:hint="cs"/>
          <w:sz w:val="32"/>
          <w:szCs w:val="32"/>
          <w:cs/>
        </w:rPr>
        <w:tab/>
      </w:r>
      <w:r w:rsidRPr="001E5A9E">
        <w:rPr>
          <w:rFonts w:ascii="Angsana New" w:hAnsi="Angsana New" w:hint="cs"/>
          <w:sz w:val="32"/>
          <w:szCs w:val="32"/>
          <w:cs/>
        </w:rPr>
        <w:tab/>
        <w:t>ในระหว่างงวด บริษัทฯได้ขายหุ้นสามัญในบริษัทย่อย</w:t>
      </w:r>
      <w:r w:rsidR="00EC164E">
        <w:rPr>
          <w:rFonts w:ascii="Angsana New" w:hAnsi="Angsana New" w:hint="cs"/>
          <w:sz w:val="32"/>
          <w:szCs w:val="32"/>
          <w:cs/>
        </w:rPr>
        <w:t>เหล่านี้</w:t>
      </w:r>
      <w:r w:rsidRPr="001E5A9E">
        <w:rPr>
          <w:rFonts w:ascii="Angsana New" w:hAnsi="Angsana New" w:hint="cs"/>
          <w:sz w:val="32"/>
          <w:szCs w:val="32"/>
          <w:cs/>
        </w:rPr>
        <w:t>ให้แก่กลุ่มบุคคลผู้ร่วมลงทุน ซึ่งมีบริษัทหลักทรัพย์จัดการกองทุน เอ็กซ์สปริง จำกัด เป็นผู้รับมอบอำนาจในการจัดการ ในราคาที่ตกลงร่วมกันระหว่างบริษัทฯและกลุ่มผู้ลงทุนดังกล่าว ตาม</w:t>
      </w:r>
      <w:r w:rsidR="00542615">
        <w:rPr>
          <w:rFonts w:ascii="Angsana New" w:hAnsi="Angsana New" w:hint="cs"/>
          <w:sz w:val="32"/>
          <w:szCs w:val="32"/>
          <w:cs/>
        </w:rPr>
        <w:t xml:space="preserve">ที่กล่าวในหมายเหตุ </w:t>
      </w:r>
      <w:r w:rsidR="00542615">
        <w:rPr>
          <w:rFonts w:ascii="Angsana New" w:hAnsi="Angsana New"/>
          <w:sz w:val="32"/>
          <w:szCs w:val="32"/>
        </w:rPr>
        <w:t xml:space="preserve">6 </w:t>
      </w:r>
      <w:r w:rsidR="00542615">
        <w:rPr>
          <w:rFonts w:ascii="Angsana New" w:hAnsi="Angsana New"/>
          <w:sz w:val="32"/>
          <w:szCs w:val="32"/>
          <w:cs/>
        </w:rPr>
        <w:t>(</w:t>
      </w:r>
      <w:r w:rsidR="00542615">
        <w:rPr>
          <w:rFonts w:ascii="Angsana New" w:hAnsi="Angsana New"/>
          <w:sz w:val="32"/>
          <w:szCs w:val="32"/>
        </w:rPr>
        <w:t>3</w:t>
      </w:r>
      <w:r w:rsidR="00542615">
        <w:rPr>
          <w:rFonts w:ascii="Angsana New" w:hAnsi="Angsana New"/>
          <w:sz w:val="32"/>
          <w:szCs w:val="32"/>
          <w:cs/>
        </w:rPr>
        <w:t>)</w:t>
      </w:r>
      <w:r w:rsidR="00905751">
        <w:rPr>
          <w:rFonts w:ascii="Angsana New" w:hAnsi="Angsana New" w:hint="cs"/>
          <w:sz w:val="32"/>
          <w:szCs w:val="32"/>
          <w:cs/>
        </w:rPr>
        <w:t xml:space="preserve"> รายละเอียดของเงินลงทุนในบริษัทย่อยที่โอนเปลี่ยนสถานะเป็นการร่วมค้ามีดังนี้</w:t>
      </w:r>
    </w:p>
    <w:tbl>
      <w:tblPr>
        <w:tblStyle w:val="TableGrid"/>
        <w:tblW w:w="8739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440"/>
        <w:gridCol w:w="1710"/>
        <w:gridCol w:w="1664"/>
        <w:gridCol w:w="1855"/>
      </w:tblGrid>
      <w:tr w:rsidR="007662D9" w:rsidRPr="006F4750" w14:paraId="5698489B" w14:textId="006C826C" w:rsidTr="00644831">
        <w:trPr>
          <w:tblHeader/>
        </w:trPr>
        <w:tc>
          <w:tcPr>
            <w:tcW w:w="2070" w:type="dxa"/>
            <w:vAlign w:val="bottom"/>
          </w:tcPr>
          <w:p w14:paraId="6946DC3C" w14:textId="77777777" w:rsidR="007662D9" w:rsidRPr="006F4750" w:rsidRDefault="007662D9" w:rsidP="008B1C9F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5E7BDD8F" w14:textId="7B9E972D" w:rsidR="007662D9" w:rsidRPr="006F4750" w:rsidRDefault="007662D9" w:rsidP="008B1C9F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5540CB4C" w14:textId="26108492" w:rsidR="007662D9" w:rsidRPr="006F4750" w:rsidRDefault="007662D9" w:rsidP="008B1C9F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สัดส่วนการถือหุ้น</w:t>
            </w:r>
          </w:p>
        </w:tc>
        <w:tc>
          <w:tcPr>
            <w:tcW w:w="1664" w:type="dxa"/>
          </w:tcPr>
          <w:p w14:paraId="2ECDDE09" w14:textId="12E9BFE4" w:rsidR="007662D9" w:rsidRPr="006F4750" w:rsidRDefault="007662D9" w:rsidP="008B1C9F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855" w:type="dxa"/>
            <w:vAlign w:val="bottom"/>
          </w:tcPr>
          <w:p w14:paraId="5DD40F72" w14:textId="78534D6A" w:rsidR="007662D9" w:rsidRPr="006F4750" w:rsidRDefault="007662D9" w:rsidP="008B1C9F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วันที่โอนหุ้น</w:t>
            </w:r>
          </w:p>
        </w:tc>
      </w:tr>
      <w:tr w:rsidR="007662D9" w:rsidRPr="006F4750" w14:paraId="15FA97BE" w14:textId="2B617AAF" w:rsidTr="00644831">
        <w:trPr>
          <w:tblHeader/>
        </w:trPr>
        <w:tc>
          <w:tcPr>
            <w:tcW w:w="2070" w:type="dxa"/>
            <w:vAlign w:val="bottom"/>
            <w:hideMark/>
          </w:tcPr>
          <w:p w14:paraId="2B263E3F" w14:textId="77777777" w:rsidR="007662D9" w:rsidRPr="006F4750" w:rsidRDefault="007662D9" w:rsidP="008B1C9F">
            <w:pPr>
              <w:pBdr>
                <w:bottom w:val="single" w:sz="4" w:space="0" w:color="auto"/>
              </w:pBdr>
              <w:tabs>
                <w:tab w:val="left" w:pos="1200"/>
                <w:tab w:val="left" w:pos="1772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  <w:vAlign w:val="bottom"/>
            <w:hideMark/>
          </w:tcPr>
          <w:p w14:paraId="752ECBDA" w14:textId="0E1A9A9A" w:rsidR="007662D9" w:rsidRPr="006F4750" w:rsidRDefault="007662D9" w:rsidP="008B1C9F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ทุนชำระแล้ว </w:t>
            </w:r>
          </w:p>
        </w:tc>
        <w:tc>
          <w:tcPr>
            <w:tcW w:w="1710" w:type="dxa"/>
            <w:vAlign w:val="bottom"/>
          </w:tcPr>
          <w:p w14:paraId="4739F3A1" w14:textId="5A8366B4" w:rsidR="007662D9" w:rsidRPr="006F4750" w:rsidRDefault="007662D9" w:rsidP="008B1C9F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หลังการขาย </w:t>
            </w:r>
          </w:p>
        </w:tc>
        <w:tc>
          <w:tcPr>
            <w:tcW w:w="1664" w:type="dxa"/>
          </w:tcPr>
          <w:p w14:paraId="6601FF1F" w14:textId="2C733BC3" w:rsidR="007662D9" w:rsidRPr="006F4750" w:rsidRDefault="007662D9" w:rsidP="008B1C9F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มูลค่าเงินลงทุน</w:t>
            </w:r>
          </w:p>
        </w:tc>
        <w:tc>
          <w:tcPr>
            <w:tcW w:w="1855" w:type="dxa"/>
            <w:vAlign w:val="bottom"/>
          </w:tcPr>
          <w:p w14:paraId="55AC4A97" w14:textId="2ACBC2EE" w:rsidR="007662D9" w:rsidRPr="006F4750" w:rsidRDefault="007662D9" w:rsidP="008B1C9F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แล้วเสร็จ</w:t>
            </w:r>
          </w:p>
        </w:tc>
      </w:tr>
      <w:tr w:rsidR="007662D9" w:rsidRPr="006F4750" w14:paraId="4996DCD9" w14:textId="4DB6537A" w:rsidTr="00644831">
        <w:trPr>
          <w:tblHeader/>
        </w:trPr>
        <w:tc>
          <w:tcPr>
            <w:tcW w:w="2070" w:type="dxa"/>
          </w:tcPr>
          <w:p w14:paraId="499C0DA5" w14:textId="77777777" w:rsidR="007662D9" w:rsidRPr="006F4750" w:rsidRDefault="007662D9" w:rsidP="008B1C9F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02C44092" w14:textId="77777777" w:rsidR="007662D9" w:rsidRPr="006F4750" w:rsidRDefault="007662D9" w:rsidP="008B1C9F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10" w:type="dxa"/>
          </w:tcPr>
          <w:p w14:paraId="776E1AF8" w14:textId="2DE80A04" w:rsidR="007662D9" w:rsidRPr="006F4750" w:rsidRDefault="007662D9" w:rsidP="008B1C9F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664" w:type="dxa"/>
          </w:tcPr>
          <w:p w14:paraId="5F9D9D20" w14:textId="2E28F78D" w:rsidR="007662D9" w:rsidRPr="006F4750" w:rsidRDefault="007662D9" w:rsidP="008B1C9F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55" w:type="dxa"/>
          </w:tcPr>
          <w:p w14:paraId="66AD5A3E" w14:textId="75A54038" w:rsidR="007662D9" w:rsidRPr="006F4750" w:rsidRDefault="007662D9" w:rsidP="008B1C9F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</w:tr>
      <w:tr w:rsidR="007662D9" w:rsidRPr="006F4750" w14:paraId="32DE4736" w14:textId="236BDE15" w:rsidTr="006F4750">
        <w:tc>
          <w:tcPr>
            <w:tcW w:w="2070" w:type="dxa"/>
            <w:hideMark/>
          </w:tcPr>
          <w:p w14:paraId="3BA35DA1" w14:textId="17C93174" w:rsidR="007662D9" w:rsidRPr="006F4750" w:rsidRDefault="007662D9" w:rsidP="008B1C9F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บริษัท บิ๊ก ทัช </w:t>
            </w:r>
            <w:r w:rsidR="00815A02" w:rsidRPr="00815A02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</w:t>
            </w: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hideMark/>
          </w:tcPr>
          <w:p w14:paraId="054BB971" w14:textId="77777777" w:rsidR="007662D9" w:rsidRPr="006F4750" w:rsidRDefault="007662D9" w:rsidP="008B1C9F">
            <w:pPr>
              <w:tabs>
                <w:tab w:val="decimal" w:pos="797"/>
              </w:tabs>
              <w:spacing w:line="360" w:lineRule="exac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50</w:t>
            </w:r>
          </w:p>
        </w:tc>
        <w:tc>
          <w:tcPr>
            <w:tcW w:w="1710" w:type="dxa"/>
          </w:tcPr>
          <w:p w14:paraId="6054E242" w14:textId="39D50D80" w:rsidR="007662D9" w:rsidRPr="006F4750" w:rsidRDefault="007662D9" w:rsidP="008B1C9F">
            <w:pPr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70</w:t>
            </w: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.</w:t>
            </w: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0</w:t>
            </w:r>
          </w:p>
        </w:tc>
        <w:tc>
          <w:tcPr>
            <w:tcW w:w="1664" w:type="dxa"/>
          </w:tcPr>
          <w:p w14:paraId="264F279F" w14:textId="38A5CCE0" w:rsidR="007662D9" w:rsidRPr="006F4750" w:rsidRDefault="007662D9" w:rsidP="008B1C9F">
            <w:pP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35</w:t>
            </w: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.</w:t>
            </w: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00</w:t>
            </w:r>
          </w:p>
        </w:tc>
        <w:tc>
          <w:tcPr>
            <w:tcW w:w="1855" w:type="dxa"/>
          </w:tcPr>
          <w:p w14:paraId="7C339222" w14:textId="3CA1CD56" w:rsidR="007662D9" w:rsidRPr="006F4750" w:rsidRDefault="007662D9" w:rsidP="008B1C9F">
            <w:pPr>
              <w:spacing w:line="360" w:lineRule="exac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22 </w:t>
            </w: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2566</w:t>
            </w:r>
          </w:p>
        </w:tc>
      </w:tr>
      <w:tr w:rsidR="007662D9" w:rsidRPr="006F4750" w14:paraId="486D3876" w14:textId="617A1FA1" w:rsidTr="006F4750">
        <w:tc>
          <w:tcPr>
            <w:tcW w:w="2070" w:type="dxa"/>
            <w:hideMark/>
          </w:tcPr>
          <w:p w14:paraId="145EB531" w14:textId="77777777" w:rsidR="007662D9" w:rsidRPr="006F4750" w:rsidRDefault="007662D9" w:rsidP="008B1C9F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 ธฤดี จำกัด</w:t>
            </w:r>
          </w:p>
        </w:tc>
        <w:tc>
          <w:tcPr>
            <w:tcW w:w="1440" w:type="dxa"/>
            <w:hideMark/>
          </w:tcPr>
          <w:p w14:paraId="1059D2B9" w14:textId="77777777" w:rsidR="007662D9" w:rsidRPr="006F4750" w:rsidRDefault="007662D9" w:rsidP="008B1C9F">
            <w:pPr>
              <w:tabs>
                <w:tab w:val="decimal" w:pos="797"/>
              </w:tabs>
              <w:spacing w:line="360" w:lineRule="exac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50</w:t>
            </w:r>
          </w:p>
        </w:tc>
        <w:tc>
          <w:tcPr>
            <w:tcW w:w="1710" w:type="dxa"/>
          </w:tcPr>
          <w:p w14:paraId="402CC561" w14:textId="3D73BD5E" w:rsidR="007662D9" w:rsidRPr="006F4750" w:rsidRDefault="007662D9" w:rsidP="008B1C9F">
            <w:pPr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70</w:t>
            </w: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.</w:t>
            </w: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0</w:t>
            </w:r>
          </w:p>
        </w:tc>
        <w:tc>
          <w:tcPr>
            <w:tcW w:w="1664" w:type="dxa"/>
          </w:tcPr>
          <w:p w14:paraId="0488AF78" w14:textId="6C084583" w:rsidR="007662D9" w:rsidRPr="006F4750" w:rsidRDefault="007662D9" w:rsidP="008B1C9F">
            <w:pP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35</w:t>
            </w: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.</w:t>
            </w: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00</w:t>
            </w:r>
          </w:p>
        </w:tc>
        <w:tc>
          <w:tcPr>
            <w:tcW w:w="1855" w:type="dxa"/>
          </w:tcPr>
          <w:p w14:paraId="251C584E" w14:textId="45AFCE43" w:rsidR="007662D9" w:rsidRPr="006F4750" w:rsidRDefault="007662D9" w:rsidP="008B1C9F">
            <w:pPr>
              <w:spacing w:line="360" w:lineRule="exac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5 </w:t>
            </w: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เมษายน </w:t>
            </w: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2566</w:t>
            </w:r>
          </w:p>
        </w:tc>
      </w:tr>
      <w:tr w:rsidR="007662D9" w:rsidRPr="006F4750" w14:paraId="5C43C2E5" w14:textId="4B7462A1" w:rsidTr="006F4750">
        <w:tc>
          <w:tcPr>
            <w:tcW w:w="2070" w:type="dxa"/>
            <w:hideMark/>
          </w:tcPr>
          <w:p w14:paraId="211BEF9F" w14:textId="77777777" w:rsidR="007662D9" w:rsidRPr="006F4750" w:rsidRDefault="007662D9" w:rsidP="008B1C9F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 จงเจษฎ์ จำกัด</w:t>
            </w:r>
          </w:p>
        </w:tc>
        <w:tc>
          <w:tcPr>
            <w:tcW w:w="1440" w:type="dxa"/>
            <w:hideMark/>
          </w:tcPr>
          <w:p w14:paraId="47C457B1" w14:textId="77777777" w:rsidR="007662D9" w:rsidRPr="006F4750" w:rsidRDefault="007662D9" w:rsidP="008B1C9F">
            <w:pPr>
              <w:tabs>
                <w:tab w:val="decimal" w:pos="797"/>
              </w:tabs>
              <w:spacing w:line="360" w:lineRule="exac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50</w:t>
            </w:r>
          </w:p>
        </w:tc>
        <w:tc>
          <w:tcPr>
            <w:tcW w:w="1710" w:type="dxa"/>
          </w:tcPr>
          <w:p w14:paraId="7088D238" w14:textId="1C349F22" w:rsidR="007662D9" w:rsidRPr="006F4750" w:rsidRDefault="007662D9" w:rsidP="008B1C9F">
            <w:pPr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62</w:t>
            </w: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.</w:t>
            </w: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5</w:t>
            </w:r>
          </w:p>
        </w:tc>
        <w:tc>
          <w:tcPr>
            <w:tcW w:w="1664" w:type="dxa"/>
          </w:tcPr>
          <w:p w14:paraId="0B9F8AA1" w14:textId="7B4DF61C" w:rsidR="007662D9" w:rsidRPr="006F4750" w:rsidRDefault="007662D9" w:rsidP="008B1C9F">
            <w:pP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31</w:t>
            </w: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.</w:t>
            </w: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25</w:t>
            </w:r>
          </w:p>
        </w:tc>
        <w:tc>
          <w:tcPr>
            <w:tcW w:w="1855" w:type="dxa"/>
          </w:tcPr>
          <w:p w14:paraId="4AF8A077" w14:textId="0AC03AE1" w:rsidR="007662D9" w:rsidRPr="006F4750" w:rsidRDefault="007662D9" w:rsidP="008B1C9F">
            <w:pPr>
              <w:spacing w:line="360" w:lineRule="exac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23 </w:t>
            </w: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2566</w:t>
            </w:r>
          </w:p>
        </w:tc>
      </w:tr>
      <w:tr w:rsidR="00A06891" w:rsidRPr="006F4750" w14:paraId="4B4C4307" w14:textId="77777777" w:rsidTr="006F4750">
        <w:tc>
          <w:tcPr>
            <w:tcW w:w="2070" w:type="dxa"/>
          </w:tcPr>
          <w:p w14:paraId="1AFA91BF" w14:textId="0595D797" w:rsidR="00A06891" w:rsidRPr="005B7829" w:rsidRDefault="00797615" w:rsidP="008B1C9F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B782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บริษัท บิ๊ก ทัช </w:t>
            </w:r>
            <w:r w:rsidRPr="005B7829">
              <w:rPr>
                <w:rFonts w:ascii="Angsana New" w:hAnsi="Angsana New"/>
                <w:spacing w:val="-4"/>
                <w:sz w:val="30"/>
                <w:szCs w:val="30"/>
              </w:rPr>
              <w:t xml:space="preserve">1 </w:t>
            </w:r>
            <w:r w:rsidRPr="005B782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19B61226" w14:textId="75E586E7" w:rsidR="00A06891" w:rsidRPr="005B7829" w:rsidRDefault="00797615" w:rsidP="008B1C9F">
            <w:pPr>
              <w:tabs>
                <w:tab w:val="decimal" w:pos="797"/>
              </w:tabs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B7829">
              <w:rPr>
                <w:rFonts w:ascii="Angsana New" w:hAnsi="Angsana New"/>
                <w:spacing w:val="-4"/>
                <w:sz w:val="30"/>
                <w:szCs w:val="30"/>
              </w:rPr>
              <w:t>50</w:t>
            </w:r>
          </w:p>
        </w:tc>
        <w:tc>
          <w:tcPr>
            <w:tcW w:w="1710" w:type="dxa"/>
          </w:tcPr>
          <w:p w14:paraId="78E2F366" w14:textId="50BD4BE4" w:rsidR="00A06891" w:rsidRPr="005B7829" w:rsidRDefault="00262D89" w:rsidP="008B1C9F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B7829">
              <w:rPr>
                <w:rFonts w:ascii="Angsana New" w:hAnsi="Angsana New"/>
                <w:spacing w:val="-4"/>
                <w:sz w:val="30"/>
                <w:szCs w:val="30"/>
              </w:rPr>
              <w:t>59</w:t>
            </w:r>
            <w:r w:rsidRPr="005B782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.</w:t>
            </w:r>
            <w:r w:rsidRPr="005B7829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1664" w:type="dxa"/>
          </w:tcPr>
          <w:p w14:paraId="35A087B7" w14:textId="776F10B7" w:rsidR="00A06891" w:rsidRPr="005B7829" w:rsidRDefault="00B57440" w:rsidP="008B1C9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 w:cstheme="minorBidi"/>
                <w:spacing w:val="-4"/>
                <w:sz w:val="30"/>
                <w:szCs w:val="30"/>
              </w:rPr>
            </w:pPr>
            <w:r w:rsidRPr="005B7829">
              <w:rPr>
                <w:rFonts w:ascii="Angsana New" w:hAnsi="Angsana New" w:cstheme="minorBidi"/>
                <w:spacing w:val="-4"/>
                <w:sz w:val="30"/>
                <w:szCs w:val="30"/>
              </w:rPr>
              <w:t>29</w:t>
            </w:r>
            <w:r w:rsidRPr="005B782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.</w:t>
            </w:r>
            <w:r w:rsidRPr="005B7829">
              <w:rPr>
                <w:rFonts w:ascii="Angsana New" w:hAnsi="Angsana New" w:cstheme="minorBidi"/>
                <w:spacing w:val="-4"/>
                <w:sz w:val="30"/>
                <w:szCs w:val="30"/>
              </w:rPr>
              <w:t>75</w:t>
            </w:r>
          </w:p>
        </w:tc>
        <w:tc>
          <w:tcPr>
            <w:tcW w:w="1855" w:type="dxa"/>
          </w:tcPr>
          <w:p w14:paraId="6A835477" w14:textId="2AC06E45" w:rsidR="00A06891" w:rsidRPr="005B7829" w:rsidRDefault="00262D89" w:rsidP="008B1C9F">
            <w:pPr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B7829">
              <w:rPr>
                <w:rFonts w:ascii="Angsana New" w:hAnsi="Angsana New"/>
                <w:spacing w:val="-4"/>
                <w:sz w:val="30"/>
                <w:szCs w:val="30"/>
              </w:rPr>
              <w:t xml:space="preserve">27 </w:t>
            </w:r>
            <w:r w:rsidRPr="005B782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5B7829"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</w:tr>
      <w:tr w:rsidR="007662D9" w:rsidRPr="006F4750" w14:paraId="296C3FD2" w14:textId="3F30D73D" w:rsidTr="006F4750">
        <w:tc>
          <w:tcPr>
            <w:tcW w:w="2070" w:type="dxa"/>
          </w:tcPr>
          <w:p w14:paraId="7C00605B" w14:textId="3750477E" w:rsidR="007662D9" w:rsidRPr="006F4750" w:rsidRDefault="007662D9" w:rsidP="008B1C9F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357D8C2E" w14:textId="77777777" w:rsidR="007662D9" w:rsidRPr="006F4750" w:rsidRDefault="007662D9" w:rsidP="008B1C9F">
            <w:pPr>
              <w:tabs>
                <w:tab w:val="decimal" w:pos="797"/>
              </w:tabs>
              <w:spacing w:line="360" w:lineRule="exac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AC3467" w14:textId="77777777" w:rsidR="007662D9" w:rsidRPr="006F4750" w:rsidRDefault="007662D9" w:rsidP="008B1C9F">
            <w:pPr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664" w:type="dxa"/>
          </w:tcPr>
          <w:p w14:paraId="4FC4827C" w14:textId="725169B9" w:rsidR="007662D9" w:rsidRPr="006F4750" w:rsidRDefault="007662D9" w:rsidP="008B1C9F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1</w:t>
            </w:r>
            <w:r w:rsidR="00B34B83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="00B3079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.</w:t>
            </w:r>
            <w:r w:rsidR="00B3079F">
              <w:rPr>
                <w:rFonts w:ascii="Angsana New" w:hAnsi="Angsana New" w:cs="Angsana New"/>
                <w:spacing w:val="-4"/>
                <w:sz w:val="30"/>
                <w:szCs w:val="30"/>
              </w:rPr>
              <w:t>00</w:t>
            </w:r>
          </w:p>
        </w:tc>
        <w:tc>
          <w:tcPr>
            <w:tcW w:w="1855" w:type="dxa"/>
          </w:tcPr>
          <w:p w14:paraId="4FBE091D" w14:textId="02960182" w:rsidR="007662D9" w:rsidRPr="006F4750" w:rsidRDefault="007662D9" w:rsidP="008B1C9F">
            <w:pPr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</w:tbl>
    <w:p w14:paraId="07F0FB1A" w14:textId="77777777" w:rsidR="00352B9F" w:rsidRDefault="001E5A9E" w:rsidP="00A23F8B">
      <w:pPr>
        <w:tabs>
          <w:tab w:val="left" w:pos="540"/>
          <w:tab w:val="left" w:pos="2160"/>
          <w:tab w:val="left" w:pos="2880"/>
        </w:tabs>
        <w:spacing w:before="240" w:after="120"/>
        <w:ind w:left="907" w:right="-43" w:hanging="907"/>
        <w:rPr>
          <w:rFonts w:ascii="Angsana New" w:hAnsi="Angsana New"/>
          <w:sz w:val="32"/>
          <w:szCs w:val="32"/>
          <w:cs/>
        </w:rPr>
      </w:pPr>
      <w:r w:rsidRPr="001E5A9E">
        <w:rPr>
          <w:rFonts w:ascii="Angsana New" w:hAnsi="Angsana New" w:hint="cs"/>
          <w:sz w:val="32"/>
          <w:szCs w:val="32"/>
          <w:cs/>
        </w:rPr>
        <w:tab/>
      </w:r>
    </w:p>
    <w:p w14:paraId="516DF8DB" w14:textId="77777777" w:rsidR="00352B9F" w:rsidRDefault="00352B9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E98B9C9" w14:textId="37E2936C" w:rsidR="001E5A9E" w:rsidRPr="001E5A9E" w:rsidRDefault="00352B9F" w:rsidP="00A23F8B">
      <w:pPr>
        <w:tabs>
          <w:tab w:val="left" w:pos="540"/>
          <w:tab w:val="left" w:pos="2160"/>
          <w:tab w:val="left" w:pos="2880"/>
        </w:tabs>
        <w:spacing w:before="240" w:after="120"/>
        <w:ind w:left="907" w:right="-43" w:hanging="907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E5A9E" w:rsidRPr="001E5A9E">
        <w:rPr>
          <w:rFonts w:ascii="Angsana New" w:hAnsi="Angsana New" w:hint="cs"/>
          <w:sz w:val="32"/>
          <w:szCs w:val="32"/>
          <w:cs/>
        </w:rPr>
        <w:t>(</w:t>
      </w:r>
      <w:r w:rsidR="001E5A9E" w:rsidRPr="001E5A9E">
        <w:rPr>
          <w:rFonts w:ascii="Angsana New" w:hAnsi="Angsana New" w:hint="cs"/>
          <w:sz w:val="32"/>
          <w:szCs w:val="32"/>
        </w:rPr>
        <w:t>2</w:t>
      </w:r>
      <w:r w:rsidR="001E5A9E" w:rsidRPr="001E5A9E">
        <w:rPr>
          <w:rFonts w:ascii="Angsana New" w:hAnsi="Angsana New" w:hint="cs"/>
          <w:sz w:val="32"/>
          <w:szCs w:val="32"/>
          <w:cs/>
        </w:rPr>
        <w:t>)</w:t>
      </w:r>
      <w:r w:rsidR="001E5A9E" w:rsidRPr="001E5A9E">
        <w:rPr>
          <w:rFonts w:ascii="Angsana New" w:hAnsi="Angsana New" w:hint="cs"/>
          <w:sz w:val="32"/>
          <w:szCs w:val="32"/>
          <w:cs/>
        </w:rPr>
        <w:tab/>
      </w:r>
      <w:r w:rsidR="001E5A9E" w:rsidRPr="001E5A9E">
        <w:rPr>
          <w:rFonts w:ascii="Angsana New" w:hAnsi="Angsana New" w:hint="cs"/>
          <w:sz w:val="32"/>
          <w:szCs w:val="32"/>
          <w:u w:val="single"/>
          <w:cs/>
        </w:rPr>
        <w:t>การเพิ่มทุนของการร่วมค้า</w:t>
      </w:r>
    </w:p>
    <w:p w14:paraId="0DF7E39B" w14:textId="7676FA3E" w:rsidR="001E5A9E" w:rsidRPr="001E5A9E" w:rsidRDefault="001E5A9E" w:rsidP="00A23F8B">
      <w:pPr>
        <w:tabs>
          <w:tab w:val="left" w:pos="540"/>
        </w:tabs>
        <w:overflowPunct/>
        <w:autoSpaceDE/>
        <w:adjustRightInd/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1E5A9E">
        <w:rPr>
          <w:rFonts w:ascii="Angsana New" w:hAnsi="Angsana New" w:hint="cs"/>
          <w:sz w:val="32"/>
          <w:szCs w:val="32"/>
          <w:cs/>
        </w:rPr>
        <w:tab/>
      </w:r>
      <w:r w:rsidRPr="001E5A9E">
        <w:rPr>
          <w:rFonts w:ascii="Angsana New" w:hAnsi="Angsana New" w:hint="cs"/>
          <w:sz w:val="32"/>
          <w:szCs w:val="32"/>
        </w:rPr>
        <w:tab/>
      </w:r>
      <w:r w:rsidR="00A23F8B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38387D">
        <w:rPr>
          <w:rFonts w:ascii="Angsana New" w:hAnsi="Angsana New" w:hint="cs"/>
          <w:sz w:val="32"/>
          <w:szCs w:val="32"/>
          <w:cs/>
        </w:rPr>
        <w:t>บริษัทฯ</w:t>
      </w:r>
      <w:r w:rsidRPr="001E5A9E">
        <w:rPr>
          <w:rFonts w:ascii="Angsana New" w:hAnsi="Angsana New" w:hint="cs"/>
          <w:sz w:val="32"/>
          <w:szCs w:val="32"/>
          <w:cs/>
        </w:rPr>
        <w:t>ได้จ่ายชำระค่าหุ้นเพิ่มทุนของการร่วมค้าตามสัดส่วนการถือหุ้นเดิม ดังนี้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810"/>
        <w:gridCol w:w="900"/>
        <w:gridCol w:w="1710"/>
        <w:gridCol w:w="1890"/>
        <w:gridCol w:w="1710"/>
      </w:tblGrid>
      <w:tr w:rsidR="00B47957" w:rsidRPr="00B47957" w14:paraId="64F6973F" w14:textId="77777777" w:rsidTr="00CF34F8">
        <w:trPr>
          <w:tblHeader/>
        </w:trPr>
        <w:tc>
          <w:tcPr>
            <w:tcW w:w="1710" w:type="dxa"/>
            <w:vAlign w:val="bottom"/>
          </w:tcPr>
          <w:p w14:paraId="79E36AC6" w14:textId="77777777" w:rsidR="00B47957" w:rsidRPr="00B47957" w:rsidRDefault="00B47957" w:rsidP="00352B9F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24843A59" w14:textId="77777777" w:rsidR="00B47957" w:rsidRPr="00B47957" w:rsidRDefault="00B47957" w:rsidP="00352B9F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7FBF2B17" w14:textId="77777777" w:rsidR="00B47957" w:rsidRPr="00B47957" w:rsidRDefault="00B47957" w:rsidP="00352B9F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254C5698" w14:textId="77777777" w:rsidR="00B47957" w:rsidRPr="00B47957" w:rsidRDefault="00B47957" w:rsidP="00352B9F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hideMark/>
          </w:tcPr>
          <w:p w14:paraId="63E50B7D" w14:textId="33036BD3" w:rsidR="00B47957" w:rsidRPr="00B47957" w:rsidRDefault="00B47957" w:rsidP="00352B9F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(หน่วย: ล้านบาท)</w:t>
            </w:r>
          </w:p>
        </w:tc>
      </w:tr>
      <w:tr w:rsidR="00B47957" w:rsidRPr="00B47957" w14:paraId="3DFCA883" w14:textId="77777777" w:rsidTr="00CF34F8">
        <w:trPr>
          <w:tblHeader/>
        </w:trPr>
        <w:tc>
          <w:tcPr>
            <w:tcW w:w="1710" w:type="dxa"/>
            <w:vAlign w:val="bottom"/>
          </w:tcPr>
          <w:p w14:paraId="631527BF" w14:textId="77777777" w:rsidR="00B47957" w:rsidRPr="00B47957" w:rsidRDefault="00B47957" w:rsidP="00352B9F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3DA2BEC0" w14:textId="77777777" w:rsidR="00B47957" w:rsidRPr="00B47957" w:rsidRDefault="00B47957" w:rsidP="00352B9F">
            <w:pPr>
              <w:pBdr>
                <w:bottom w:val="single" w:sz="4" w:space="1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10" w:type="dxa"/>
            <w:hideMark/>
          </w:tcPr>
          <w:p w14:paraId="277CA8F6" w14:textId="18F1C58B" w:rsidR="00B47957" w:rsidRPr="00B47957" w:rsidRDefault="00B47957" w:rsidP="00352B9F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ค่าหุ้นเพิ่มทุนที่</w:t>
            </w:r>
          </w:p>
        </w:tc>
        <w:tc>
          <w:tcPr>
            <w:tcW w:w="1890" w:type="dxa"/>
          </w:tcPr>
          <w:p w14:paraId="0D124E1E" w14:textId="710D536E" w:rsidR="00B47957" w:rsidRPr="00B47957" w:rsidRDefault="00B47957" w:rsidP="00352B9F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วันที่อนุมัติโดย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746ABDB4" w14:textId="29DB06CD" w:rsidR="00B47957" w:rsidRPr="00B47957" w:rsidRDefault="00B47957" w:rsidP="00352B9F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ind w:left="-105" w:right="-107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วันที่จดทะเบียนเพิ่มทุน</w:t>
            </w:r>
          </w:p>
        </w:tc>
      </w:tr>
      <w:tr w:rsidR="00B47957" w:rsidRPr="00B47957" w14:paraId="22C63B1B" w14:textId="77777777" w:rsidTr="00CF34F8">
        <w:trPr>
          <w:tblHeader/>
        </w:trPr>
        <w:tc>
          <w:tcPr>
            <w:tcW w:w="1710" w:type="dxa"/>
            <w:vAlign w:val="bottom"/>
            <w:hideMark/>
          </w:tcPr>
          <w:p w14:paraId="20D988D3" w14:textId="77777777" w:rsidR="00B47957" w:rsidRPr="00B47957" w:rsidRDefault="00B47957" w:rsidP="00352B9F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10" w:type="dxa"/>
            <w:vAlign w:val="bottom"/>
            <w:hideMark/>
          </w:tcPr>
          <w:p w14:paraId="5462DB52" w14:textId="77777777" w:rsidR="00B47957" w:rsidRPr="00B47957" w:rsidRDefault="00B47957" w:rsidP="00352B9F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เดิม</w:t>
            </w:r>
          </w:p>
        </w:tc>
        <w:tc>
          <w:tcPr>
            <w:tcW w:w="900" w:type="dxa"/>
            <w:vAlign w:val="bottom"/>
            <w:hideMark/>
          </w:tcPr>
          <w:p w14:paraId="6F84BC5E" w14:textId="77777777" w:rsidR="00B47957" w:rsidRPr="00B47957" w:rsidRDefault="00B47957" w:rsidP="00352B9F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ใหม่ </w:t>
            </w:r>
          </w:p>
        </w:tc>
        <w:tc>
          <w:tcPr>
            <w:tcW w:w="1710" w:type="dxa"/>
            <w:hideMark/>
          </w:tcPr>
          <w:p w14:paraId="523B4B59" w14:textId="568DCCAC" w:rsidR="00B47957" w:rsidRPr="00B47957" w:rsidRDefault="00B47957" w:rsidP="00352B9F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ชำระแล้วโดยบริษัทฯ</w:t>
            </w:r>
          </w:p>
        </w:tc>
        <w:tc>
          <w:tcPr>
            <w:tcW w:w="1890" w:type="dxa"/>
          </w:tcPr>
          <w:p w14:paraId="7A143601" w14:textId="51A96119" w:rsidR="00B47957" w:rsidRPr="00B47957" w:rsidRDefault="00B47957" w:rsidP="00352B9F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ที่ประชุมวิสามัญผู้ถือหุ้น</w:t>
            </w:r>
          </w:p>
        </w:tc>
        <w:tc>
          <w:tcPr>
            <w:tcW w:w="1710" w:type="dxa"/>
            <w:vAlign w:val="bottom"/>
            <w:hideMark/>
          </w:tcPr>
          <w:p w14:paraId="47C67012" w14:textId="3914F25B" w:rsidR="00B47957" w:rsidRPr="00B47957" w:rsidRDefault="00B47957" w:rsidP="00352B9F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กับกระทรวงพาณิชย์</w:t>
            </w:r>
          </w:p>
        </w:tc>
      </w:tr>
      <w:tr w:rsidR="00B47957" w:rsidRPr="00B47957" w14:paraId="5E1A169F" w14:textId="77777777" w:rsidTr="00B47957">
        <w:tc>
          <w:tcPr>
            <w:tcW w:w="1710" w:type="dxa"/>
            <w:hideMark/>
          </w:tcPr>
          <w:p w14:paraId="7AD76899" w14:textId="303AE5BF" w:rsidR="00B47957" w:rsidRPr="00B47957" w:rsidRDefault="00B47957" w:rsidP="00352B9F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บริษัท บิ๊ก ทัช </w:t>
            </w:r>
            <w:r w:rsidR="00815A02" w:rsidRPr="00815A02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14:paraId="34D4B303" w14:textId="3471AC28" w:rsidR="00B47957" w:rsidRPr="00B47957" w:rsidRDefault="00B47957" w:rsidP="00352B9F">
            <w:pPr>
              <w:tabs>
                <w:tab w:val="decimal" w:pos="522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50</w:t>
            </w:r>
            <w:r w:rsidR="005A0015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.</w:t>
            </w:r>
            <w:r w:rsidR="005A0015">
              <w:rPr>
                <w:rFonts w:ascii="Angsana New" w:hAnsi="Angsana New" w:cs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900" w:type="dxa"/>
            <w:hideMark/>
          </w:tcPr>
          <w:p w14:paraId="5EE456A0" w14:textId="3B9B8325" w:rsidR="00B47957" w:rsidRPr="00B47957" w:rsidRDefault="00B47957" w:rsidP="00352B9F">
            <w:pPr>
              <w:tabs>
                <w:tab w:val="decimal" w:pos="522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108</w:t>
            </w:r>
            <w:r w:rsidR="005A0015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.</w:t>
            </w:r>
            <w:r w:rsidR="005A0015">
              <w:rPr>
                <w:rFonts w:ascii="Angsana New" w:hAnsi="Angsana New" w:cs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1710" w:type="dxa"/>
            <w:hideMark/>
          </w:tcPr>
          <w:p w14:paraId="78DC1E79" w14:textId="174A8E5F" w:rsidR="00B47957" w:rsidRPr="00B47957" w:rsidRDefault="00B47957" w:rsidP="00352B9F">
            <w:pPr>
              <w:tabs>
                <w:tab w:val="decimal" w:pos="1151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40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.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60</w:t>
            </w:r>
          </w:p>
        </w:tc>
        <w:tc>
          <w:tcPr>
            <w:tcW w:w="1890" w:type="dxa"/>
          </w:tcPr>
          <w:p w14:paraId="0C02E1D7" w14:textId="111AEA75" w:rsidR="00B47957" w:rsidRPr="003151C8" w:rsidRDefault="00B47957" w:rsidP="00352B9F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8 </w:t>
            </w: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710" w:type="dxa"/>
            <w:hideMark/>
          </w:tcPr>
          <w:p w14:paraId="2F8A0CCE" w14:textId="671AD8FA" w:rsidR="00B47957" w:rsidRPr="003151C8" w:rsidRDefault="00B47957" w:rsidP="00352B9F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28 </w:t>
            </w: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2566</w:t>
            </w:r>
          </w:p>
        </w:tc>
      </w:tr>
      <w:tr w:rsidR="00B47957" w:rsidRPr="00B47957" w14:paraId="03B4F4F1" w14:textId="77777777" w:rsidTr="00B47957">
        <w:tc>
          <w:tcPr>
            <w:tcW w:w="1710" w:type="dxa"/>
            <w:hideMark/>
          </w:tcPr>
          <w:p w14:paraId="29E2BF29" w14:textId="52A264D0" w:rsidR="00B47957" w:rsidRPr="00B47957" w:rsidRDefault="00B47957" w:rsidP="00352B9F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บริษัท บิ๊ก ทัช </w:t>
            </w:r>
            <w:r w:rsidR="00815A02" w:rsidRPr="00815A02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14:paraId="7ACC42DC" w14:textId="2A706FFD" w:rsidR="00B47957" w:rsidRPr="00B47957" w:rsidRDefault="00B47957" w:rsidP="00352B9F">
            <w:pPr>
              <w:tabs>
                <w:tab w:val="decimal" w:pos="522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108</w:t>
            </w:r>
            <w:r w:rsidR="005A0015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.</w:t>
            </w:r>
            <w:r w:rsidR="005A0015">
              <w:rPr>
                <w:rFonts w:ascii="Angsana New" w:hAnsi="Angsana New" w:cs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900" w:type="dxa"/>
            <w:hideMark/>
          </w:tcPr>
          <w:p w14:paraId="092DF041" w14:textId="77777777" w:rsidR="00B47957" w:rsidRPr="00B47957" w:rsidRDefault="00B47957" w:rsidP="00352B9F">
            <w:pPr>
              <w:tabs>
                <w:tab w:val="decimal" w:pos="522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136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.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5</w:t>
            </w:r>
          </w:p>
        </w:tc>
        <w:tc>
          <w:tcPr>
            <w:tcW w:w="1710" w:type="dxa"/>
            <w:hideMark/>
          </w:tcPr>
          <w:p w14:paraId="4266AAAE" w14:textId="77777777" w:rsidR="00B47957" w:rsidRPr="00B47957" w:rsidRDefault="00B47957" w:rsidP="00352B9F">
            <w:pPr>
              <w:tabs>
                <w:tab w:val="decimal" w:pos="1151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19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.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95</w:t>
            </w:r>
          </w:p>
        </w:tc>
        <w:tc>
          <w:tcPr>
            <w:tcW w:w="1890" w:type="dxa"/>
          </w:tcPr>
          <w:p w14:paraId="11AAD9D5" w14:textId="0D67FC61" w:rsidR="00B47957" w:rsidRPr="003151C8" w:rsidRDefault="00B47957" w:rsidP="00352B9F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8 </w:t>
            </w: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710" w:type="dxa"/>
            <w:hideMark/>
          </w:tcPr>
          <w:p w14:paraId="77AEB078" w14:textId="659EA19C" w:rsidR="00B47957" w:rsidRPr="003151C8" w:rsidRDefault="00B47957" w:rsidP="00352B9F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7</w:t>
            </w: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มิถุนายน </w:t>
            </w: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2566</w:t>
            </w:r>
          </w:p>
        </w:tc>
      </w:tr>
      <w:tr w:rsidR="00B47957" w:rsidRPr="00B47957" w14:paraId="0959A4EC" w14:textId="77777777" w:rsidTr="00B47957">
        <w:tc>
          <w:tcPr>
            <w:tcW w:w="1710" w:type="dxa"/>
            <w:hideMark/>
          </w:tcPr>
          <w:p w14:paraId="50257314" w14:textId="77777777" w:rsidR="00B47957" w:rsidRPr="00B47957" w:rsidRDefault="00B47957" w:rsidP="00352B9F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ธฤดี จำกัด</w:t>
            </w:r>
          </w:p>
        </w:tc>
        <w:tc>
          <w:tcPr>
            <w:tcW w:w="810" w:type="dxa"/>
            <w:hideMark/>
          </w:tcPr>
          <w:p w14:paraId="47BCA294" w14:textId="25F56CE8" w:rsidR="00B47957" w:rsidRPr="00B47957" w:rsidRDefault="00B47957" w:rsidP="00352B9F">
            <w:pPr>
              <w:tabs>
                <w:tab w:val="decimal" w:pos="522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50</w:t>
            </w:r>
            <w:r w:rsidR="005A0015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.</w:t>
            </w:r>
            <w:r w:rsidR="005A0015">
              <w:rPr>
                <w:rFonts w:ascii="Angsana New" w:hAnsi="Angsana New" w:cs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900" w:type="dxa"/>
            <w:hideMark/>
          </w:tcPr>
          <w:p w14:paraId="2AB5D937" w14:textId="0586C87B" w:rsidR="00B47957" w:rsidRPr="00B47957" w:rsidRDefault="00B47957" w:rsidP="00352B9F">
            <w:pPr>
              <w:tabs>
                <w:tab w:val="decimal" w:pos="522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78</w:t>
            </w:r>
            <w:r w:rsidR="005A0015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.</w:t>
            </w:r>
            <w:r w:rsidR="005A0015">
              <w:rPr>
                <w:rFonts w:ascii="Angsana New" w:hAnsi="Angsana New" w:cs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1710" w:type="dxa"/>
            <w:hideMark/>
          </w:tcPr>
          <w:p w14:paraId="1D5AD778" w14:textId="2244974C" w:rsidR="00B47957" w:rsidRPr="00B47957" w:rsidRDefault="00B47957" w:rsidP="00352B9F">
            <w:pPr>
              <w:tabs>
                <w:tab w:val="decimal" w:pos="1151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19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.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60</w:t>
            </w:r>
          </w:p>
        </w:tc>
        <w:tc>
          <w:tcPr>
            <w:tcW w:w="1890" w:type="dxa"/>
          </w:tcPr>
          <w:p w14:paraId="0210CBA8" w14:textId="083A2FF4" w:rsidR="00B47957" w:rsidRPr="003151C8" w:rsidRDefault="00B47957" w:rsidP="00352B9F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29</w:t>
            </w: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มีนาคม</w:t>
            </w: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 2566</w:t>
            </w:r>
          </w:p>
        </w:tc>
        <w:tc>
          <w:tcPr>
            <w:tcW w:w="1710" w:type="dxa"/>
            <w:hideMark/>
          </w:tcPr>
          <w:p w14:paraId="4108CAD2" w14:textId="62737307" w:rsidR="00B47957" w:rsidRPr="003151C8" w:rsidRDefault="00B47957" w:rsidP="00352B9F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25 </w:t>
            </w: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เมษายน </w:t>
            </w: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2566</w:t>
            </w:r>
          </w:p>
        </w:tc>
      </w:tr>
      <w:tr w:rsidR="00B47957" w:rsidRPr="00B47957" w14:paraId="2DEA59E0" w14:textId="77777777" w:rsidTr="00B47957">
        <w:tc>
          <w:tcPr>
            <w:tcW w:w="1710" w:type="dxa"/>
            <w:hideMark/>
          </w:tcPr>
          <w:p w14:paraId="4F18A1EA" w14:textId="77777777" w:rsidR="00B47957" w:rsidRPr="00B47957" w:rsidRDefault="00B47957" w:rsidP="00352B9F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ธฤดี จำกัด</w:t>
            </w:r>
          </w:p>
        </w:tc>
        <w:tc>
          <w:tcPr>
            <w:tcW w:w="810" w:type="dxa"/>
            <w:hideMark/>
          </w:tcPr>
          <w:p w14:paraId="7F085FFA" w14:textId="19EA465E" w:rsidR="00B47957" w:rsidRPr="00B47957" w:rsidRDefault="00B47957" w:rsidP="00352B9F">
            <w:pPr>
              <w:tabs>
                <w:tab w:val="decimal" w:pos="522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78</w:t>
            </w:r>
            <w:r w:rsidR="005A0015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.</w:t>
            </w:r>
            <w:r w:rsidR="005A0015">
              <w:rPr>
                <w:rFonts w:ascii="Angsana New" w:hAnsi="Angsana New" w:cs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900" w:type="dxa"/>
            <w:hideMark/>
          </w:tcPr>
          <w:p w14:paraId="7F56EF14" w14:textId="222ED7FF" w:rsidR="00B47957" w:rsidRPr="00B47957" w:rsidRDefault="00B47957" w:rsidP="00352B9F">
            <w:pPr>
              <w:tabs>
                <w:tab w:val="decimal" w:pos="522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99</w:t>
            </w:r>
            <w:r w:rsidR="005A0015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.</w:t>
            </w:r>
            <w:r w:rsidR="005A0015">
              <w:rPr>
                <w:rFonts w:ascii="Angsana New" w:hAnsi="Angsana New" w:cs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1710" w:type="dxa"/>
            <w:hideMark/>
          </w:tcPr>
          <w:p w14:paraId="451EDCCF" w14:textId="3C6D0EB5" w:rsidR="00B47957" w:rsidRPr="00B47957" w:rsidRDefault="00B47957" w:rsidP="00352B9F">
            <w:pPr>
              <w:tabs>
                <w:tab w:val="decimal" w:pos="1151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14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.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70</w:t>
            </w:r>
          </w:p>
        </w:tc>
        <w:tc>
          <w:tcPr>
            <w:tcW w:w="1890" w:type="dxa"/>
          </w:tcPr>
          <w:p w14:paraId="122B24A7" w14:textId="6C8DFEA6" w:rsidR="00B47957" w:rsidRPr="003151C8" w:rsidRDefault="00B47957" w:rsidP="00352B9F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29</w:t>
            </w: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มีนาคม</w:t>
            </w: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 2566</w:t>
            </w:r>
          </w:p>
        </w:tc>
        <w:tc>
          <w:tcPr>
            <w:tcW w:w="1710" w:type="dxa"/>
            <w:hideMark/>
          </w:tcPr>
          <w:p w14:paraId="4C09C57E" w14:textId="5961A606" w:rsidR="00B47957" w:rsidRPr="003151C8" w:rsidRDefault="00B47957" w:rsidP="00352B9F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7</w:t>
            </w: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มิถุนายน </w:t>
            </w: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2566</w:t>
            </w:r>
          </w:p>
        </w:tc>
      </w:tr>
      <w:tr w:rsidR="00F779A7" w:rsidRPr="00B47957" w14:paraId="4A418691" w14:textId="77777777" w:rsidTr="00B47957">
        <w:tc>
          <w:tcPr>
            <w:tcW w:w="1710" w:type="dxa"/>
          </w:tcPr>
          <w:p w14:paraId="217C289E" w14:textId="5D200664" w:rsidR="00F779A7" w:rsidRPr="00B47957" w:rsidRDefault="00F779A7" w:rsidP="00F779A7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ธฤดี จำกัด</w:t>
            </w:r>
          </w:p>
        </w:tc>
        <w:tc>
          <w:tcPr>
            <w:tcW w:w="810" w:type="dxa"/>
          </w:tcPr>
          <w:p w14:paraId="332EE8BA" w14:textId="63784399" w:rsidR="00F779A7" w:rsidRPr="00B47957" w:rsidRDefault="00F779A7" w:rsidP="00F779A7">
            <w:pPr>
              <w:tabs>
                <w:tab w:val="decimal" w:pos="52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99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900" w:type="dxa"/>
          </w:tcPr>
          <w:p w14:paraId="29A2EB4F" w14:textId="7D8E090E" w:rsidR="00F779A7" w:rsidRPr="00B47957" w:rsidRDefault="00F779A7" w:rsidP="00F779A7">
            <w:pPr>
              <w:tabs>
                <w:tab w:val="decimal" w:pos="52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182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1710" w:type="dxa"/>
          </w:tcPr>
          <w:p w14:paraId="6A29F0F7" w14:textId="5A99E5D4" w:rsidR="00F779A7" w:rsidRPr="00B47957" w:rsidRDefault="00F779A7" w:rsidP="00F779A7">
            <w:pPr>
              <w:tabs>
                <w:tab w:val="decimal" w:pos="1151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58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10</w:t>
            </w:r>
          </w:p>
        </w:tc>
        <w:tc>
          <w:tcPr>
            <w:tcW w:w="1890" w:type="dxa"/>
          </w:tcPr>
          <w:p w14:paraId="660E2791" w14:textId="7691A0DB" w:rsidR="00F779A7" w:rsidRPr="003151C8" w:rsidRDefault="00F779A7" w:rsidP="00F779A7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29</w:t>
            </w: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มีนาคม</w:t>
            </w: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 2566</w:t>
            </w:r>
          </w:p>
        </w:tc>
        <w:tc>
          <w:tcPr>
            <w:tcW w:w="1710" w:type="dxa"/>
          </w:tcPr>
          <w:p w14:paraId="4810DED6" w14:textId="6BA80AEE" w:rsidR="00F779A7" w:rsidRPr="003151C8" w:rsidRDefault="00F779A7" w:rsidP="00F779A7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6 </w:t>
            </w: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2566</w:t>
            </w:r>
          </w:p>
        </w:tc>
      </w:tr>
      <w:tr w:rsidR="00F779A7" w:rsidRPr="00B47957" w14:paraId="08DDEEEC" w14:textId="77777777" w:rsidTr="00B47957">
        <w:tc>
          <w:tcPr>
            <w:tcW w:w="1710" w:type="dxa"/>
            <w:hideMark/>
          </w:tcPr>
          <w:p w14:paraId="1286BDD2" w14:textId="77777777" w:rsidR="00F779A7" w:rsidRPr="00B47957" w:rsidRDefault="00F779A7" w:rsidP="00F779A7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จงเจษฎ์ จำกัด</w:t>
            </w:r>
          </w:p>
        </w:tc>
        <w:tc>
          <w:tcPr>
            <w:tcW w:w="810" w:type="dxa"/>
            <w:hideMark/>
          </w:tcPr>
          <w:p w14:paraId="562CD3CA" w14:textId="7668E5E3" w:rsidR="00F779A7" w:rsidRPr="00B47957" w:rsidRDefault="00F779A7" w:rsidP="00F779A7">
            <w:pPr>
              <w:tabs>
                <w:tab w:val="decimal" w:pos="522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50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900" w:type="dxa"/>
            <w:hideMark/>
          </w:tcPr>
          <w:p w14:paraId="10C5D68F" w14:textId="60551521" w:rsidR="00F779A7" w:rsidRPr="00B47957" w:rsidRDefault="00F779A7" w:rsidP="00F779A7">
            <w:pPr>
              <w:tabs>
                <w:tab w:val="decimal" w:pos="522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265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1710" w:type="dxa"/>
            <w:hideMark/>
          </w:tcPr>
          <w:p w14:paraId="10C4EE30" w14:textId="77777777" w:rsidR="00F779A7" w:rsidRPr="00B47957" w:rsidRDefault="00F779A7" w:rsidP="00F779A7">
            <w:pPr>
              <w:tabs>
                <w:tab w:val="decimal" w:pos="1151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134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.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38</w:t>
            </w:r>
          </w:p>
        </w:tc>
        <w:tc>
          <w:tcPr>
            <w:tcW w:w="1890" w:type="dxa"/>
          </w:tcPr>
          <w:p w14:paraId="0C3AA315" w14:textId="1932EC6A" w:rsidR="00F779A7" w:rsidRPr="003151C8" w:rsidRDefault="00F779A7" w:rsidP="00F779A7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21 </w:t>
            </w: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710" w:type="dxa"/>
            <w:hideMark/>
          </w:tcPr>
          <w:p w14:paraId="6DF270CA" w14:textId="1C29D770" w:rsidR="00F779A7" w:rsidRPr="003151C8" w:rsidRDefault="00F779A7" w:rsidP="00F779A7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29</w:t>
            </w: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มิถุนายน </w:t>
            </w: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2566</w:t>
            </w:r>
          </w:p>
        </w:tc>
      </w:tr>
      <w:tr w:rsidR="00F779A7" w:rsidRPr="00B47957" w14:paraId="7E3EA0B1" w14:textId="77777777" w:rsidTr="00B47957">
        <w:tc>
          <w:tcPr>
            <w:tcW w:w="1710" w:type="dxa"/>
          </w:tcPr>
          <w:p w14:paraId="3ABDCE15" w14:textId="3845D22B" w:rsidR="00F779A7" w:rsidRPr="00B47957" w:rsidRDefault="00F779A7" w:rsidP="00F779A7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จงเจษฎ์ จำกัด</w:t>
            </w:r>
          </w:p>
        </w:tc>
        <w:tc>
          <w:tcPr>
            <w:tcW w:w="810" w:type="dxa"/>
          </w:tcPr>
          <w:p w14:paraId="1E97D698" w14:textId="2E71B64F" w:rsidR="00F779A7" w:rsidRPr="00B47957" w:rsidRDefault="00F779A7" w:rsidP="00F779A7">
            <w:pPr>
              <w:tabs>
                <w:tab w:val="decimal" w:pos="52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C6ADD">
              <w:rPr>
                <w:rFonts w:ascii="Angsana New" w:hAnsi="Angsana New"/>
                <w:spacing w:val="-4"/>
                <w:sz w:val="26"/>
                <w:szCs w:val="26"/>
              </w:rPr>
              <w:t>265</w:t>
            </w:r>
            <w:r w:rsidRPr="005C6AD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.</w:t>
            </w:r>
            <w:r w:rsidRPr="005C6ADD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900" w:type="dxa"/>
          </w:tcPr>
          <w:p w14:paraId="42104C53" w14:textId="4EAC5A96" w:rsidR="00F779A7" w:rsidRPr="00B47957" w:rsidRDefault="00F779A7" w:rsidP="00F779A7">
            <w:pPr>
              <w:tabs>
                <w:tab w:val="decimal" w:pos="52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288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1710" w:type="dxa"/>
          </w:tcPr>
          <w:p w14:paraId="064CF475" w14:textId="33B6620E" w:rsidR="00F779A7" w:rsidRPr="00B47957" w:rsidRDefault="00F779A7" w:rsidP="00F779A7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14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37</w:t>
            </w:r>
          </w:p>
        </w:tc>
        <w:tc>
          <w:tcPr>
            <w:tcW w:w="1890" w:type="dxa"/>
          </w:tcPr>
          <w:p w14:paraId="514AD9FC" w14:textId="58E41F06" w:rsidR="00F779A7" w:rsidRPr="003151C8" w:rsidRDefault="00F779A7" w:rsidP="00F779A7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5</w:t>
            </w: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กันยายน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710" w:type="dxa"/>
          </w:tcPr>
          <w:p w14:paraId="3F997C34" w14:textId="1FF550F6" w:rsidR="00F779A7" w:rsidRPr="003151C8" w:rsidRDefault="00F779A7" w:rsidP="00F779A7">
            <w:pPr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6 </w:t>
            </w: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3151C8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2566</w:t>
            </w:r>
          </w:p>
        </w:tc>
      </w:tr>
      <w:tr w:rsidR="00F779A7" w:rsidRPr="00B47957" w14:paraId="39715143" w14:textId="77777777" w:rsidTr="00B47957">
        <w:tc>
          <w:tcPr>
            <w:tcW w:w="1710" w:type="dxa"/>
          </w:tcPr>
          <w:p w14:paraId="0C1A54F5" w14:textId="4AD4BB14" w:rsidR="00F779A7" w:rsidRPr="003926B2" w:rsidRDefault="00F779A7" w:rsidP="00F779A7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20" w:lineRule="exact"/>
              <w:rPr>
                <w:rFonts w:ascii="Angsana New" w:hAnsi="Angsana New" w:cs="Angsana New"/>
                <w:spacing w:val="-4"/>
                <w:sz w:val="26"/>
                <w:szCs w:val="33"/>
                <w:cs/>
              </w:rPr>
            </w:pPr>
            <w:r w:rsidRPr="003926B2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693A0482" w14:textId="77777777" w:rsidR="00F779A7" w:rsidRPr="00B47957" w:rsidRDefault="00F779A7" w:rsidP="00F779A7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CBD055" w14:textId="77777777" w:rsidR="00F779A7" w:rsidRPr="00B47957" w:rsidRDefault="00F779A7" w:rsidP="00F779A7">
            <w:pPr>
              <w:tabs>
                <w:tab w:val="decimal" w:pos="450"/>
              </w:tabs>
              <w:spacing w:line="32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304364E" w14:textId="05C0F5A7" w:rsidR="00F779A7" w:rsidRPr="003926B2" w:rsidRDefault="00F779A7" w:rsidP="00F779A7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20" w:lineRule="exact"/>
              <w:jc w:val="thaiDistribute"/>
              <w:rPr>
                <w:rFonts w:ascii="Angsana New" w:hAnsi="Angsana New" w:cstheme="minorBidi"/>
                <w:spacing w:val="-4"/>
                <w:sz w:val="26"/>
                <w:szCs w:val="26"/>
              </w:rPr>
            </w:pPr>
            <w:r>
              <w:rPr>
                <w:rFonts w:ascii="Angsana New" w:hAnsi="Angsana New" w:cstheme="minorBidi"/>
                <w:spacing w:val="-4"/>
                <w:sz w:val="26"/>
                <w:szCs w:val="26"/>
              </w:rPr>
              <w:t>301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theme="minorBidi"/>
                <w:spacing w:val="-4"/>
                <w:sz w:val="26"/>
                <w:szCs w:val="26"/>
              </w:rPr>
              <w:t>70</w:t>
            </w:r>
          </w:p>
        </w:tc>
        <w:tc>
          <w:tcPr>
            <w:tcW w:w="1890" w:type="dxa"/>
          </w:tcPr>
          <w:p w14:paraId="43A417B1" w14:textId="77777777" w:rsidR="00F779A7" w:rsidRPr="00B47957" w:rsidRDefault="00F779A7" w:rsidP="00F779A7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92DB47A" w14:textId="77777777" w:rsidR="00F779A7" w:rsidRPr="00B47957" w:rsidRDefault="00F779A7" w:rsidP="00F779A7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</w:tbl>
    <w:p w14:paraId="7CDF0D1E" w14:textId="0F111F77" w:rsidR="001E5A9E" w:rsidRPr="001E5A9E" w:rsidRDefault="001E5A9E" w:rsidP="00A23F8B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1E5A9E">
        <w:rPr>
          <w:rFonts w:ascii="Angsana New" w:hAnsi="Angsana New" w:hint="cs"/>
          <w:sz w:val="32"/>
          <w:szCs w:val="32"/>
        </w:rPr>
        <w:tab/>
      </w:r>
      <w:r w:rsidRPr="001E5A9E">
        <w:rPr>
          <w:rFonts w:ascii="Angsana New" w:hAnsi="Angsana New" w:hint="cs"/>
          <w:sz w:val="32"/>
          <w:szCs w:val="32"/>
          <w:cs/>
        </w:rPr>
        <w:t>(</w:t>
      </w:r>
      <w:r w:rsidRPr="001E5A9E">
        <w:rPr>
          <w:rFonts w:ascii="Angsana New" w:hAnsi="Angsana New" w:hint="cs"/>
          <w:sz w:val="32"/>
          <w:szCs w:val="32"/>
        </w:rPr>
        <w:t>3</w:t>
      </w:r>
      <w:r w:rsidRPr="001E5A9E">
        <w:rPr>
          <w:rFonts w:ascii="Angsana New" w:hAnsi="Angsana New" w:hint="cs"/>
          <w:sz w:val="32"/>
          <w:szCs w:val="32"/>
          <w:cs/>
        </w:rPr>
        <w:t>)</w:t>
      </w:r>
      <w:r w:rsidRPr="001E5A9E">
        <w:rPr>
          <w:rFonts w:ascii="Angsana New" w:hAnsi="Angsana New" w:hint="cs"/>
          <w:sz w:val="32"/>
          <w:szCs w:val="32"/>
        </w:rPr>
        <w:tab/>
      </w:r>
      <w:r w:rsidRPr="001E5A9E">
        <w:rPr>
          <w:rFonts w:ascii="Angsana New" w:hAnsi="Angsana New" w:hint="cs"/>
          <w:sz w:val="32"/>
          <w:szCs w:val="32"/>
          <w:u w:val="single"/>
          <w:cs/>
        </w:rPr>
        <w:t>การจัดตั้ง</w:t>
      </w:r>
      <w:r w:rsidR="00F779A7">
        <w:rPr>
          <w:rFonts w:ascii="Angsana New" w:hAnsi="Angsana New" w:hint="cs"/>
          <w:sz w:val="32"/>
          <w:szCs w:val="32"/>
          <w:u w:val="single"/>
          <w:cs/>
        </w:rPr>
        <w:t>การร่วมค้า</w:t>
      </w:r>
      <w:r w:rsidRPr="001E5A9E">
        <w:rPr>
          <w:rFonts w:ascii="Angsana New" w:hAnsi="Angsana New" w:hint="cs"/>
          <w:sz w:val="32"/>
          <w:szCs w:val="32"/>
          <w:u w:val="single"/>
          <w:cs/>
        </w:rPr>
        <w:t>แห่งใหม่</w:t>
      </w:r>
    </w:p>
    <w:p w14:paraId="14072945" w14:textId="3ECCAE40" w:rsidR="001E5A9E" w:rsidRDefault="001E5A9E" w:rsidP="00A23F8B">
      <w:pPr>
        <w:tabs>
          <w:tab w:val="left" w:pos="2160"/>
          <w:tab w:val="left" w:pos="2880"/>
        </w:tabs>
        <w:spacing w:before="120" w:after="120"/>
        <w:ind w:left="900" w:right="-43" w:hanging="533"/>
        <w:jc w:val="thaiDistribute"/>
        <w:rPr>
          <w:rFonts w:ascii="Angsana New" w:hAnsi="Angsana New"/>
          <w:sz w:val="32"/>
          <w:szCs w:val="32"/>
        </w:rPr>
      </w:pPr>
      <w:r w:rsidRPr="001E5A9E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="00F34FDF">
        <w:rPr>
          <w:rFonts w:ascii="Angsana New" w:hAnsi="Angsana New"/>
          <w:sz w:val="32"/>
          <w:szCs w:val="32"/>
        </w:rPr>
        <w:t>1</w:t>
      </w:r>
      <w:r w:rsidRPr="001E5A9E">
        <w:rPr>
          <w:rFonts w:ascii="Angsana New" w:hAnsi="Angsana New" w:hint="cs"/>
          <w:sz w:val="32"/>
          <w:szCs w:val="32"/>
        </w:rPr>
        <w:t xml:space="preserve">5 </w:t>
      </w:r>
      <w:r w:rsidRPr="001E5A9E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1E5A9E">
        <w:rPr>
          <w:rFonts w:ascii="Angsana New" w:hAnsi="Angsana New" w:hint="cs"/>
          <w:sz w:val="32"/>
          <w:szCs w:val="32"/>
        </w:rPr>
        <w:t xml:space="preserve">2566 </w:t>
      </w:r>
      <w:r w:rsidRPr="001E5A9E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ที่ประชุมคณะกรรมการบริษัทฯมีมติอนุมัติในหลักการเรื่องการจัดตั้ง                             </w:t>
      </w:r>
      <w:r w:rsidR="00F779A7">
        <w:rPr>
          <w:rFonts w:ascii="Angsana New" w:hAnsi="Angsana New" w:hint="cs"/>
          <w:sz w:val="32"/>
          <w:szCs w:val="32"/>
          <w:cs/>
        </w:rPr>
        <w:t>การร่วมค้า</w:t>
      </w:r>
      <w:r w:rsidRPr="001E5A9E">
        <w:rPr>
          <w:rFonts w:ascii="Angsana New" w:hAnsi="Angsana New" w:hint="cs"/>
          <w:sz w:val="32"/>
          <w:szCs w:val="32"/>
          <w:cs/>
        </w:rPr>
        <w:t>แห่งใหม่ระหว่างบริษัทฯ</w:t>
      </w:r>
      <w:r w:rsidR="009A02CA">
        <w:rPr>
          <w:rFonts w:ascii="Angsana New" w:hAnsi="Angsana New" w:hint="cs"/>
          <w:sz w:val="32"/>
          <w:szCs w:val="32"/>
          <w:cs/>
        </w:rPr>
        <w:t>และ</w:t>
      </w:r>
      <w:r w:rsidRPr="001E5A9E">
        <w:rPr>
          <w:rFonts w:ascii="Angsana New" w:hAnsi="Angsana New" w:hint="cs"/>
          <w:cs/>
        </w:rPr>
        <w:t xml:space="preserve"> </w:t>
      </w:r>
      <w:proofErr w:type="spellStart"/>
      <w:r w:rsidRPr="001E5A9E">
        <w:rPr>
          <w:rFonts w:ascii="Angsana New" w:hAnsi="Angsana New" w:hint="cs"/>
          <w:sz w:val="32"/>
          <w:szCs w:val="32"/>
        </w:rPr>
        <w:t>Tokyu</w:t>
      </w:r>
      <w:proofErr w:type="spellEnd"/>
      <w:r w:rsidRPr="001E5A9E">
        <w:rPr>
          <w:rFonts w:ascii="Angsana New" w:hAnsi="Angsana New" w:hint="cs"/>
          <w:sz w:val="32"/>
          <w:szCs w:val="32"/>
        </w:rPr>
        <w:t xml:space="preserve"> Corporation</w:t>
      </w:r>
      <w:r w:rsidRPr="001E5A9E">
        <w:rPr>
          <w:rFonts w:ascii="Angsana New" w:hAnsi="Angsana New" w:hint="cs"/>
          <w:sz w:val="32"/>
          <w:szCs w:val="32"/>
          <w:cs/>
        </w:rPr>
        <w:t xml:space="preserve"> โดย</w:t>
      </w:r>
      <w:r w:rsidR="00072E3D">
        <w:rPr>
          <w:rFonts w:ascii="Angsana New" w:hAnsi="Angsana New" w:hint="cs"/>
          <w:sz w:val="32"/>
          <w:szCs w:val="32"/>
          <w:cs/>
        </w:rPr>
        <w:t>บริษัทฯ</w:t>
      </w:r>
      <w:r w:rsidRPr="001E5A9E">
        <w:rPr>
          <w:rFonts w:ascii="Angsana New" w:hAnsi="Angsana New" w:hint="cs"/>
          <w:sz w:val="32"/>
          <w:szCs w:val="32"/>
          <w:cs/>
        </w:rPr>
        <w:t>ลงทุนใน</w:t>
      </w:r>
      <w:r w:rsidR="00072E3D">
        <w:rPr>
          <w:rFonts w:ascii="Angsana New" w:hAnsi="Angsana New" w:hint="cs"/>
          <w:sz w:val="32"/>
          <w:szCs w:val="32"/>
          <w:cs/>
        </w:rPr>
        <w:t>สัด</w:t>
      </w:r>
      <w:r w:rsidRPr="001E5A9E">
        <w:rPr>
          <w:rFonts w:ascii="Angsana New" w:hAnsi="Angsana New" w:hint="cs"/>
          <w:sz w:val="32"/>
          <w:szCs w:val="32"/>
          <w:cs/>
        </w:rPr>
        <w:t>ส่วน</w:t>
      </w:r>
      <w:r w:rsidR="005A0015">
        <w:rPr>
          <w:rFonts w:ascii="Angsana New" w:hAnsi="Angsana New" w:hint="cs"/>
          <w:sz w:val="32"/>
          <w:szCs w:val="32"/>
          <w:cs/>
        </w:rPr>
        <w:t>การลงทุน</w:t>
      </w:r>
      <w:r w:rsidRPr="001E5A9E">
        <w:rPr>
          <w:rFonts w:ascii="Angsana New" w:hAnsi="Angsana New" w:hint="cs"/>
          <w:sz w:val="32"/>
          <w:szCs w:val="32"/>
          <w:cs/>
        </w:rPr>
        <w:t xml:space="preserve"> </w:t>
      </w:r>
      <w:r w:rsidRPr="001E5A9E">
        <w:rPr>
          <w:rFonts w:ascii="Angsana New" w:hAnsi="Angsana New" w:hint="cs"/>
          <w:sz w:val="32"/>
          <w:szCs w:val="32"/>
        </w:rPr>
        <w:t>65</w:t>
      </w:r>
      <w:r w:rsidR="005A0015">
        <w:rPr>
          <w:rFonts w:ascii="Angsana New" w:hAnsi="Angsana New"/>
          <w:sz w:val="32"/>
          <w:szCs w:val="32"/>
          <w:cs/>
        </w:rPr>
        <w:t>:</w:t>
      </w:r>
      <w:r w:rsidR="005A0015">
        <w:rPr>
          <w:rFonts w:ascii="Angsana New" w:hAnsi="Angsana New"/>
          <w:sz w:val="32"/>
          <w:szCs w:val="32"/>
        </w:rPr>
        <w:t>35</w:t>
      </w:r>
      <w:r w:rsidRPr="001E5A9E">
        <w:rPr>
          <w:rFonts w:ascii="Angsana New" w:hAnsi="Angsana New" w:hint="cs"/>
          <w:sz w:val="32"/>
          <w:szCs w:val="32"/>
          <w:cs/>
        </w:rPr>
        <w:t xml:space="preserve"> และมี</w:t>
      </w:r>
      <w:r w:rsidR="00072E3D">
        <w:rPr>
          <w:rFonts w:ascii="Angsana New" w:hAnsi="Angsana New" w:hint="cs"/>
          <w:sz w:val="32"/>
          <w:szCs w:val="32"/>
          <w:cs/>
        </w:rPr>
        <w:t>อำนาจ</w:t>
      </w:r>
      <w:r w:rsidRPr="001E5A9E">
        <w:rPr>
          <w:rFonts w:ascii="Angsana New" w:hAnsi="Angsana New" w:hint="cs"/>
          <w:sz w:val="32"/>
          <w:szCs w:val="32"/>
          <w:cs/>
        </w:rPr>
        <w:t>การควบคุมร่วมกัน</w:t>
      </w:r>
      <w:r w:rsidR="00072E3D">
        <w:rPr>
          <w:rFonts w:ascii="Angsana New" w:hAnsi="Angsana New" w:hint="cs"/>
          <w:sz w:val="32"/>
          <w:szCs w:val="32"/>
          <w:cs/>
        </w:rPr>
        <w:t xml:space="preserve">ระหว่างบริษัทฯและ </w:t>
      </w:r>
      <w:proofErr w:type="spellStart"/>
      <w:r w:rsidR="00072E3D">
        <w:rPr>
          <w:rFonts w:ascii="Angsana New" w:hAnsi="Angsana New"/>
          <w:sz w:val="32"/>
          <w:szCs w:val="32"/>
        </w:rPr>
        <w:t>Tokyu</w:t>
      </w:r>
      <w:proofErr w:type="spellEnd"/>
      <w:r w:rsidR="00072E3D">
        <w:rPr>
          <w:rFonts w:ascii="Angsana New" w:hAnsi="Angsana New"/>
          <w:sz w:val="32"/>
          <w:szCs w:val="32"/>
        </w:rPr>
        <w:t xml:space="preserve"> Corporation</w:t>
      </w:r>
      <w:r w:rsidRPr="001E5A9E">
        <w:rPr>
          <w:rFonts w:ascii="Angsana New" w:hAnsi="Angsana New" w:hint="cs"/>
          <w:sz w:val="32"/>
          <w:szCs w:val="32"/>
          <w:cs/>
        </w:rPr>
        <w:t xml:space="preserve"> บริษัทฯได้จ่ายชำระเงินลงทุนดังกล่าวครบถ้วนแล้วเมื่อวันที่ </w:t>
      </w:r>
      <w:r w:rsidRPr="001E5A9E">
        <w:rPr>
          <w:rFonts w:ascii="Angsana New" w:hAnsi="Angsana New" w:hint="cs"/>
          <w:sz w:val="32"/>
          <w:szCs w:val="32"/>
        </w:rPr>
        <w:t>9</w:t>
      </w:r>
      <w:r w:rsidRPr="001E5A9E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1E5A9E">
        <w:rPr>
          <w:rFonts w:ascii="Angsana New" w:hAnsi="Angsana New" w:hint="cs"/>
          <w:sz w:val="32"/>
          <w:szCs w:val="32"/>
        </w:rPr>
        <w:t>2566</w:t>
      </w:r>
      <w:r w:rsidRPr="001E5A9E">
        <w:rPr>
          <w:rFonts w:ascii="Angsana New" w:hAnsi="Angsana New" w:hint="cs"/>
          <w:sz w:val="32"/>
          <w:szCs w:val="32"/>
          <w:cs/>
        </w:rPr>
        <w:t xml:space="preserve"> </w:t>
      </w:r>
      <w:bookmarkStart w:id="3" w:name="_Hlk147933905"/>
      <w:r w:rsidRPr="001E5A9E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="00F779A7">
        <w:rPr>
          <w:rFonts w:ascii="Angsana New" w:hAnsi="Angsana New" w:hint="cs"/>
          <w:sz w:val="32"/>
          <w:szCs w:val="32"/>
          <w:cs/>
        </w:rPr>
        <w:t>การร่วมค้า</w:t>
      </w:r>
      <w:r w:rsidRPr="001E5A9E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82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340"/>
        <w:gridCol w:w="1620"/>
        <w:gridCol w:w="1440"/>
        <w:gridCol w:w="1440"/>
        <w:gridCol w:w="1980"/>
      </w:tblGrid>
      <w:tr w:rsidR="004250AE" w:rsidRPr="001E5A9E" w14:paraId="7875F4D6" w14:textId="77777777" w:rsidTr="004250AE">
        <w:trPr>
          <w:trHeight w:val="80"/>
        </w:trPr>
        <w:tc>
          <w:tcPr>
            <w:tcW w:w="2340" w:type="dxa"/>
          </w:tcPr>
          <w:p w14:paraId="71C6E8CC" w14:textId="3E140936" w:rsidR="004250AE" w:rsidRPr="001E5A9E" w:rsidRDefault="004250AE" w:rsidP="00352B9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bookmarkStart w:id="4" w:name="_Hlk147933930"/>
            <w:bookmarkEnd w:id="3"/>
          </w:p>
        </w:tc>
        <w:tc>
          <w:tcPr>
            <w:tcW w:w="1620" w:type="dxa"/>
            <w:hideMark/>
          </w:tcPr>
          <w:p w14:paraId="76DDC4CE" w14:textId="77777777" w:rsidR="004250AE" w:rsidRPr="001E5A9E" w:rsidRDefault="004250AE" w:rsidP="00352B9F">
            <w:pPr>
              <w:spacing w:line="340" w:lineRule="exact"/>
              <w:ind w:left="-81" w:right="-45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E5A9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วันที่จดทะเบียน</w:t>
            </w:r>
          </w:p>
        </w:tc>
        <w:tc>
          <w:tcPr>
            <w:tcW w:w="1440" w:type="dxa"/>
            <w:hideMark/>
          </w:tcPr>
          <w:p w14:paraId="34D405DA" w14:textId="59DDEF0A" w:rsidR="004250AE" w:rsidRPr="004250AE" w:rsidRDefault="004250AE" w:rsidP="00352B9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16797B1A" w14:textId="77777777" w:rsidR="004250AE" w:rsidRPr="001E5A9E" w:rsidRDefault="004250AE" w:rsidP="00352B9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</w:tcPr>
          <w:p w14:paraId="44F14F24" w14:textId="66744B4B" w:rsidR="004250AE" w:rsidRPr="001E5A9E" w:rsidRDefault="004250AE" w:rsidP="00352B9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4250AE" w:rsidRPr="001E5A9E" w14:paraId="23D0011F" w14:textId="77777777" w:rsidTr="004250AE">
        <w:trPr>
          <w:trHeight w:val="80"/>
        </w:trPr>
        <w:tc>
          <w:tcPr>
            <w:tcW w:w="2340" w:type="dxa"/>
            <w:hideMark/>
          </w:tcPr>
          <w:p w14:paraId="603EB0FF" w14:textId="77777777" w:rsidR="004250AE" w:rsidRPr="001E5A9E" w:rsidRDefault="004250AE" w:rsidP="00352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E5A9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บริษัท</w:t>
            </w:r>
          </w:p>
        </w:tc>
        <w:tc>
          <w:tcPr>
            <w:tcW w:w="1620" w:type="dxa"/>
            <w:hideMark/>
          </w:tcPr>
          <w:p w14:paraId="60191F32" w14:textId="77777777" w:rsidR="004250AE" w:rsidRPr="004250AE" w:rsidRDefault="004250AE" w:rsidP="00352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E5A9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จัดตั้งบริษัท</w:t>
            </w:r>
          </w:p>
        </w:tc>
        <w:tc>
          <w:tcPr>
            <w:tcW w:w="1440" w:type="dxa"/>
            <w:hideMark/>
          </w:tcPr>
          <w:p w14:paraId="3ECEA4F8" w14:textId="322830E5" w:rsidR="004250AE" w:rsidRPr="001E5A9E" w:rsidRDefault="004250AE" w:rsidP="00352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250A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ทุนชำระแล้ว</w:t>
            </w:r>
          </w:p>
        </w:tc>
        <w:tc>
          <w:tcPr>
            <w:tcW w:w="1440" w:type="dxa"/>
          </w:tcPr>
          <w:p w14:paraId="03F1B824" w14:textId="7AB028B1" w:rsidR="004250AE" w:rsidRPr="001E5A9E" w:rsidRDefault="004250AE" w:rsidP="00352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250A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มูลค่าเงินลงทุน</w:t>
            </w:r>
          </w:p>
        </w:tc>
        <w:tc>
          <w:tcPr>
            <w:tcW w:w="1980" w:type="dxa"/>
            <w:hideMark/>
          </w:tcPr>
          <w:p w14:paraId="189B95D6" w14:textId="4D745BC7" w:rsidR="004250AE" w:rsidRPr="004250AE" w:rsidRDefault="004250AE" w:rsidP="00352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250A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</w:tr>
      <w:tr w:rsidR="004250AE" w:rsidRPr="001E5A9E" w14:paraId="6B5FEA34" w14:textId="77777777" w:rsidTr="004250AE">
        <w:trPr>
          <w:trHeight w:val="126"/>
        </w:trPr>
        <w:tc>
          <w:tcPr>
            <w:tcW w:w="2340" w:type="dxa"/>
          </w:tcPr>
          <w:p w14:paraId="7DC7B596" w14:textId="77777777" w:rsidR="004250AE" w:rsidRPr="001E5A9E" w:rsidRDefault="004250AE" w:rsidP="00352B9F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</w:tcPr>
          <w:p w14:paraId="718E2597" w14:textId="77777777" w:rsidR="004250AE" w:rsidRPr="001E5A9E" w:rsidRDefault="004250AE" w:rsidP="00352B9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7544F37C" w14:textId="77777777" w:rsidR="004250AE" w:rsidRPr="001E5A9E" w:rsidRDefault="004250AE" w:rsidP="00352B9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5A9E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440" w:type="dxa"/>
          </w:tcPr>
          <w:p w14:paraId="732608F1" w14:textId="53161AF1" w:rsidR="004250AE" w:rsidRPr="001E5A9E" w:rsidRDefault="004250AE" w:rsidP="00352B9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26B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4250AE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980" w:type="dxa"/>
            <w:hideMark/>
          </w:tcPr>
          <w:p w14:paraId="713DCFF5" w14:textId="6B31DE32" w:rsidR="004250AE" w:rsidRPr="001E5A9E" w:rsidRDefault="004250AE" w:rsidP="00352B9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50AE" w:rsidRPr="001E5A9E" w14:paraId="6419DBA4" w14:textId="77777777" w:rsidTr="004250AE">
        <w:trPr>
          <w:trHeight w:val="63"/>
        </w:trPr>
        <w:tc>
          <w:tcPr>
            <w:tcW w:w="2340" w:type="dxa"/>
            <w:hideMark/>
          </w:tcPr>
          <w:p w14:paraId="59A8C500" w14:textId="77777777" w:rsidR="004250AE" w:rsidRPr="001E5A9E" w:rsidRDefault="004250AE" w:rsidP="00352B9F">
            <w:pPr>
              <w:spacing w:line="340" w:lineRule="exact"/>
              <w:ind w:right="-173"/>
              <w:rPr>
                <w:rFonts w:ascii="Angsana New" w:hAnsi="Angsana New"/>
                <w:sz w:val="28"/>
                <w:szCs w:val="28"/>
              </w:rPr>
            </w:pPr>
            <w:r w:rsidRPr="001E5A9E">
              <w:rPr>
                <w:rFonts w:ascii="Angsana New" w:hAnsi="Angsana New" w:hint="cs"/>
                <w:sz w:val="28"/>
                <w:szCs w:val="28"/>
                <w:cs/>
              </w:rPr>
              <w:t>บริษัท สิริ ทีเค ซิกซ์ จำกัด</w:t>
            </w:r>
          </w:p>
        </w:tc>
        <w:tc>
          <w:tcPr>
            <w:tcW w:w="1620" w:type="dxa"/>
            <w:hideMark/>
          </w:tcPr>
          <w:p w14:paraId="3A9A716F" w14:textId="77777777" w:rsidR="004250AE" w:rsidRPr="001E5A9E" w:rsidRDefault="004250AE" w:rsidP="00352B9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5A9E">
              <w:rPr>
                <w:rFonts w:ascii="Angsana New" w:hAnsi="Angsana New" w:hint="cs"/>
                <w:sz w:val="28"/>
                <w:szCs w:val="28"/>
              </w:rPr>
              <w:t xml:space="preserve">9 </w:t>
            </w:r>
            <w:r w:rsidRPr="001E5A9E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1E5A9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hideMark/>
          </w:tcPr>
          <w:p w14:paraId="51FE8065" w14:textId="77777777" w:rsidR="004250AE" w:rsidRPr="001E5A9E" w:rsidRDefault="004250AE" w:rsidP="00352B9F">
            <w:pPr>
              <w:tabs>
                <w:tab w:val="decimal" w:pos="97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5A9E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3719FCA4" w14:textId="3B954C23" w:rsidR="004250AE" w:rsidRPr="001E5A9E" w:rsidRDefault="004250AE" w:rsidP="00352B9F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980" w:type="dxa"/>
            <w:hideMark/>
          </w:tcPr>
          <w:p w14:paraId="2B909110" w14:textId="1531EB3B" w:rsidR="004250AE" w:rsidRPr="001E5A9E" w:rsidRDefault="004250AE" w:rsidP="00352B9F">
            <w:pPr>
              <w:spacing w:line="340" w:lineRule="exact"/>
              <w:ind w:left="210" w:hanging="232"/>
              <w:rPr>
                <w:rFonts w:ascii="Angsana New" w:hAnsi="Angsana New"/>
                <w:sz w:val="28"/>
                <w:szCs w:val="28"/>
                <w:cs/>
              </w:rPr>
            </w:pPr>
            <w:r w:rsidRPr="001E5A9E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</w:tr>
    </w:tbl>
    <w:bookmarkEnd w:id="4"/>
    <w:p w14:paraId="0570CD66" w14:textId="5707DA87" w:rsidR="00D32C6B" w:rsidRPr="001E5A9E" w:rsidRDefault="00D32C6B" w:rsidP="00D32C6B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1E5A9E">
        <w:rPr>
          <w:rFonts w:ascii="Angsana New" w:hAnsi="Angsana New" w:hint="cs"/>
          <w:sz w:val="32"/>
          <w:szCs w:val="32"/>
        </w:rPr>
        <w:tab/>
      </w:r>
      <w:r w:rsidRPr="001E5A9E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4</w:t>
      </w:r>
      <w:r w:rsidRPr="001E5A9E">
        <w:rPr>
          <w:rFonts w:ascii="Angsana New" w:hAnsi="Angsana New" w:hint="cs"/>
          <w:sz w:val="32"/>
          <w:szCs w:val="32"/>
          <w:cs/>
        </w:rPr>
        <w:t>)</w:t>
      </w:r>
      <w:r w:rsidRPr="001E5A9E">
        <w:rPr>
          <w:rFonts w:ascii="Angsana New" w:hAnsi="Angsana New" w:hint="cs"/>
          <w:sz w:val="32"/>
          <w:szCs w:val="32"/>
        </w:rPr>
        <w:tab/>
      </w:r>
      <w:r w:rsidRPr="001E5A9E">
        <w:rPr>
          <w:rFonts w:ascii="Angsana New" w:hAnsi="Angsana New" w:hint="cs"/>
          <w:sz w:val="32"/>
          <w:szCs w:val="32"/>
          <w:u w:val="single"/>
          <w:cs/>
        </w:rPr>
        <w:t>การ</w:t>
      </w:r>
      <w:r>
        <w:rPr>
          <w:rFonts w:ascii="Angsana New" w:hAnsi="Angsana New" w:hint="cs"/>
          <w:sz w:val="32"/>
          <w:szCs w:val="32"/>
          <w:u w:val="single"/>
          <w:cs/>
        </w:rPr>
        <w:t>ลงทุนใน</w:t>
      </w:r>
      <w:r w:rsidR="00F779A7" w:rsidRPr="00F779A7">
        <w:rPr>
          <w:rFonts w:ascii="Angsana New" w:hAnsi="Angsana New" w:hint="cs"/>
          <w:sz w:val="32"/>
          <w:szCs w:val="32"/>
          <w:u w:val="single"/>
          <w:cs/>
        </w:rPr>
        <w:t>การร่วมค้า</w:t>
      </w:r>
      <w:r w:rsidRPr="001E5A9E">
        <w:rPr>
          <w:rFonts w:ascii="Angsana New" w:hAnsi="Angsana New" w:hint="cs"/>
          <w:sz w:val="32"/>
          <w:szCs w:val="32"/>
          <w:u w:val="single"/>
          <w:cs/>
        </w:rPr>
        <w:t>แห่งใหม่</w:t>
      </w:r>
    </w:p>
    <w:p w14:paraId="3CD3586A" w14:textId="72DA0E35" w:rsidR="006A53BC" w:rsidRDefault="00BE6900" w:rsidP="007F11B9">
      <w:pPr>
        <w:tabs>
          <w:tab w:val="left" w:pos="2160"/>
          <w:tab w:val="left" w:pos="2880"/>
        </w:tabs>
        <w:spacing w:before="120" w:after="120"/>
        <w:ind w:left="900" w:right="-43" w:hanging="533"/>
        <w:jc w:val="thaiDistribute"/>
        <w:rPr>
          <w:rFonts w:ascii="Angsana New" w:hAnsi="Angsana New"/>
          <w:sz w:val="32"/>
          <w:szCs w:val="32"/>
        </w:rPr>
      </w:pPr>
      <w:r w:rsidRPr="001E5A9E">
        <w:rPr>
          <w:rFonts w:ascii="Angsana New" w:hAnsi="Angsana New" w:hint="cs"/>
          <w:sz w:val="32"/>
          <w:szCs w:val="32"/>
          <w:cs/>
        </w:rPr>
        <w:tab/>
      </w:r>
      <w:r w:rsidR="00524CD3" w:rsidRPr="004A22A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24CD3" w:rsidRPr="004A22AC">
        <w:rPr>
          <w:rFonts w:ascii="Angsana New" w:hAnsi="Angsana New"/>
          <w:sz w:val="32"/>
          <w:szCs w:val="32"/>
        </w:rPr>
        <w:t>1</w:t>
      </w:r>
      <w:r w:rsidR="003558AD">
        <w:rPr>
          <w:rFonts w:ascii="Angsana New" w:hAnsi="Angsana New"/>
          <w:sz w:val="32"/>
          <w:szCs w:val="32"/>
        </w:rPr>
        <w:t>1</w:t>
      </w:r>
      <w:r w:rsidR="00524CD3" w:rsidRPr="004A22AC">
        <w:rPr>
          <w:rFonts w:ascii="Angsana New" w:hAnsi="Angsana New"/>
          <w:sz w:val="32"/>
          <w:szCs w:val="32"/>
          <w:cs/>
        </w:rPr>
        <w:t xml:space="preserve"> </w:t>
      </w:r>
      <w:r w:rsidR="00524CD3" w:rsidRPr="004A22AC">
        <w:rPr>
          <w:rFonts w:ascii="Angsana New" w:hAnsi="Angsana New" w:hint="cs"/>
          <w:sz w:val="32"/>
          <w:szCs w:val="32"/>
          <w:cs/>
        </w:rPr>
        <w:t>กรกฎาคม</w:t>
      </w:r>
      <w:r w:rsidR="00524CD3" w:rsidRPr="004A22AC">
        <w:rPr>
          <w:rFonts w:ascii="Angsana New" w:hAnsi="Angsana New"/>
          <w:sz w:val="32"/>
          <w:szCs w:val="32"/>
          <w:cs/>
        </w:rPr>
        <w:t xml:space="preserve"> </w:t>
      </w:r>
      <w:r w:rsidR="00524CD3" w:rsidRPr="004A22AC">
        <w:rPr>
          <w:rFonts w:ascii="Angsana New" w:hAnsi="Angsana New"/>
          <w:sz w:val="32"/>
          <w:szCs w:val="32"/>
        </w:rPr>
        <w:t>2566</w:t>
      </w:r>
      <w:r w:rsidR="00524CD3" w:rsidRPr="004A22AC">
        <w:rPr>
          <w:rFonts w:ascii="Angsana New" w:hAnsi="Angsana New"/>
          <w:sz w:val="32"/>
          <w:szCs w:val="32"/>
          <w:cs/>
        </w:rPr>
        <w:t xml:space="preserve"> บริษัทฯได้</w:t>
      </w:r>
      <w:r w:rsidR="00524CD3" w:rsidRPr="004A22AC">
        <w:rPr>
          <w:rFonts w:ascii="Angsana New" w:hAnsi="Angsana New" w:hint="cs"/>
          <w:sz w:val="32"/>
          <w:szCs w:val="32"/>
          <w:cs/>
        </w:rPr>
        <w:t>เข้า</w:t>
      </w:r>
      <w:r w:rsidR="003558AD">
        <w:rPr>
          <w:rFonts w:ascii="Angsana New" w:hAnsi="Angsana New" w:hint="cs"/>
          <w:sz w:val="32"/>
          <w:szCs w:val="32"/>
          <w:cs/>
        </w:rPr>
        <w:t>ลงนามในสัญญา</w:t>
      </w:r>
      <w:r w:rsidR="00524CD3" w:rsidRPr="004A22AC">
        <w:rPr>
          <w:rFonts w:ascii="Angsana New" w:hAnsi="Angsana New" w:hint="cs"/>
          <w:sz w:val="32"/>
          <w:szCs w:val="32"/>
          <w:cs/>
        </w:rPr>
        <w:t>ซื้อ</w:t>
      </w:r>
      <w:r w:rsidR="00524CD3" w:rsidRPr="004A22AC">
        <w:rPr>
          <w:rFonts w:ascii="Angsana New" w:hAnsi="Angsana New"/>
          <w:sz w:val="32"/>
          <w:szCs w:val="32"/>
          <w:cs/>
        </w:rPr>
        <w:t>หุ้นสามัญ</w:t>
      </w:r>
      <w:r w:rsidR="00524CD3" w:rsidRPr="004A22AC">
        <w:rPr>
          <w:rFonts w:ascii="Angsana New" w:hAnsi="Angsana New" w:hint="cs"/>
          <w:sz w:val="32"/>
          <w:szCs w:val="32"/>
          <w:cs/>
        </w:rPr>
        <w:t>จากผู้ถือหุ้นเดิมของ</w:t>
      </w:r>
      <w:r w:rsidR="00524CD3" w:rsidRPr="004A22AC">
        <w:rPr>
          <w:rFonts w:ascii="Angsana New" w:hAnsi="Angsana New"/>
          <w:sz w:val="32"/>
          <w:szCs w:val="32"/>
          <w:cs/>
        </w:rPr>
        <w:t xml:space="preserve">บริษัท </w:t>
      </w:r>
      <w:r w:rsidR="003558AD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524CD3" w:rsidRPr="004A22AC">
        <w:rPr>
          <w:rFonts w:ascii="Angsana New" w:hAnsi="Angsana New" w:hint="cs"/>
          <w:sz w:val="32"/>
          <w:szCs w:val="32"/>
          <w:cs/>
        </w:rPr>
        <w:t>กู๊ด แอสเสท</w:t>
      </w:r>
      <w:r w:rsidR="00524CD3" w:rsidRPr="004A22AC">
        <w:rPr>
          <w:rFonts w:ascii="Angsana New" w:hAnsi="Angsana New"/>
          <w:sz w:val="32"/>
          <w:szCs w:val="32"/>
          <w:cs/>
        </w:rPr>
        <w:t xml:space="preserve"> จำกัด</w:t>
      </w:r>
      <w:r w:rsidR="00524CD3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524CD3" w:rsidRPr="004A22AC">
        <w:rPr>
          <w:rFonts w:ascii="Angsana New" w:hAnsi="Angsana New"/>
          <w:sz w:val="32"/>
          <w:szCs w:val="32"/>
          <w:cs/>
        </w:rPr>
        <w:t>ซึ่ง</w:t>
      </w:r>
      <w:r w:rsidR="00524CD3" w:rsidRPr="004A22AC">
        <w:rPr>
          <w:rFonts w:ascii="Angsana New" w:hAnsi="Angsana New" w:hint="cs"/>
          <w:sz w:val="32"/>
          <w:szCs w:val="32"/>
          <w:cs/>
        </w:rPr>
        <w:t xml:space="preserve">ประกอบธุรกิจพัฒนาอสังหาริมทรัพย์ จำนวน </w:t>
      </w:r>
      <w:r w:rsidR="00524CD3" w:rsidRPr="004A22AC">
        <w:rPr>
          <w:rFonts w:ascii="Angsana New" w:hAnsi="Angsana New"/>
          <w:sz w:val="32"/>
          <w:szCs w:val="32"/>
        </w:rPr>
        <w:t xml:space="preserve">420,000 </w:t>
      </w:r>
      <w:r w:rsidR="00524CD3" w:rsidRPr="004A22AC">
        <w:rPr>
          <w:rFonts w:ascii="Angsana New" w:hAnsi="Angsana New" w:hint="cs"/>
          <w:sz w:val="32"/>
          <w:szCs w:val="32"/>
          <w:cs/>
        </w:rPr>
        <w:t>หุ้น หรือคิดเป็น</w:t>
      </w:r>
      <w:r w:rsidR="00524CD3" w:rsidRPr="004A22AC">
        <w:rPr>
          <w:rFonts w:ascii="Angsana New" w:hAnsi="Angsana New"/>
          <w:sz w:val="32"/>
          <w:szCs w:val="32"/>
          <w:cs/>
        </w:rPr>
        <w:t xml:space="preserve">ร้อยละ </w:t>
      </w:r>
      <w:r w:rsidR="00524CD3" w:rsidRPr="004A22AC">
        <w:rPr>
          <w:rFonts w:ascii="Angsana New" w:hAnsi="Angsana New"/>
          <w:sz w:val="32"/>
          <w:szCs w:val="32"/>
        </w:rPr>
        <w:t>70</w:t>
      </w:r>
      <w:r w:rsidR="00524CD3" w:rsidRPr="004A22AC">
        <w:rPr>
          <w:rFonts w:ascii="Angsana New" w:hAnsi="Angsana New"/>
          <w:sz w:val="32"/>
          <w:szCs w:val="32"/>
          <w:cs/>
        </w:rPr>
        <w:t xml:space="preserve"> ของ</w:t>
      </w:r>
      <w:r w:rsidR="00524CD3" w:rsidRPr="004A22AC">
        <w:rPr>
          <w:rFonts w:ascii="Angsana New" w:hAnsi="Angsana New" w:hint="cs"/>
          <w:sz w:val="32"/>
          <w:szCs w:val="32"/>
          <w:cs/>
        </w:rPr>
        <w:t xml:space="preserve">หุ้นทั้งหมด ในราคาหุ้นละ </w:t>
      </w:r>
      <w:r w:rsidR="00524CD3" w:rsidRPr="004A22AC">
        <w:rPr>
          <w:rFonts w:ascii="Angsana New" w:hAnsi="Angsana New"/>
          <w:sz w:val="32"/>
          <w:szCs w:val="32"/>
        </w:rPr>
        <w:t xml:space="preserve">100 </w:t>
      </w:r>
      <w:r w:rsidR="00524CD3" w:rsidRPr="004A22AC">
        <w:rPr>
          <w:rFonts w:ascii="Angsana New" w:hAnsi="Angsana New" w:hint="cs"/>
          <w:sz w:val="32"/>
          <w:szCs w:val="32"/>
          <w:cs/>
        </w:rPr>
        <w:t>บาท (ราคาตามมูลค่า)</w:t>
      </w:r>
      <w:r w:rsidR="00524CD3" w:rsidRPr="004A22AC">
        <w:rPr>
          <w:rFonts w:ascii="Angsana New" w:hAnsi="Angsana New"/>
          <w:sz w:val="32"/>
          <w:szCs w:val="32"/>
          <w:cs/>
        </w:rPr>
        <w:t xml:space="preserve"> </w:t>
      </w:r>
      <w:r w:rsidR="00524CD3" w:rsidRPr="004A22AC">
        <w:rPr>
          <w:rFonts w:ascii="Angsana New" w:hAnsi="Angsana New" w:hint="cs"/>
          <w:sz w:val="32"/>
          <w:szCs w:val="32"/>
          <w:cs/>
        </w:rPr>
        <w:t xml:space="preserve">รวมเป็นเงินทั้งสิ้น </w:t>
      </w:r>
      <w:r w:rsidR="00524CD3" w:rsidRPr="004A22AC">
        <w:rPr>
          <w:rFonts w:ascii="Angsana New" w:hAnsi="Angsana New"/>
          <w:sz w:val="32"/>
          <w:szCs w:val="32"/>
        </w:rPr>
        <w:t xml:space="preserve">42 </w:t>
      </w:r>
      <w:r w:rsidR="00524CD3" w:rsidRPr="004A22A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A105B">
        <w:rPr>
          <w:rFonts w:ascii="Angsana New" w:hAnsi="Angsana New" w:hint="cs"/>
          <w:sz w:val="32"/>
          <w:szCs w:val="32"/>
          <w:cs/>
        </w:rPr>
        <w:t>ทำ</w:t>
      </w:r>
      <w:r w:rsidR="00524CD3" w:rsidRPr="004A22AC">
        <w:rPr>
          <w:rFonts w:ascii="Angsana New" w:hAnsi="Angsana New" w:hint="cs"/>
          <w:sz w:val="32"/>
          <w:szCs w:val="32"/>
          <w:cs/>
        </w:rPr>
        <w:t>ให้บริษัทดังกล่าว</w:t>
      </w:r>
      <w:r w:rsidR="004A105B">
        <w:rPr>
          <w:rFonts w:ascii="Angsana New" w:hAnsi="Angsana New" w:hint="cs"/>
          <w:sz w:val="32"/>
          <w:szCs w:val="32"/>
          <w:cs/>
        </w:rPr>
        <w:t>มีสถานะ</w:t>
      </w:r>
      <w:r w:rsidR="00524CD3" w:rsidRPr="004A22AC">
        <w:rPr>
          <w:rFonts w:ascii="Angsana New" w:hAnsi="Angsana New" w:hint="cs"/>
          <w:sz w:val="32"/>
          <w:szCs w:val="32"/>
          <w:cs/>
        </w:rPr>
        <w:t>เป็น</w:t>
      </w:r>
      <w:r w:rsidR="00F779A7">
        <w:rPr>
          <w:rFonts w:ascii="Angsana New" w:hAnsi="Angsana New" w:hint="cs"/>
          <w:sz w:val="32"/>
          <w:szCs w:val="32"/>
          <w:cs/>
        </w:rPr>
        <w:t>การร่วมค้า</w:t>
      </w:r>
      <w:r w:rsidR="00524CD3" w:rsidRPr="004A22AC"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 w:rsidR="00524CD3" w:rsidRPr="004A22AC">
        <w:rPr>
          <w:rFonts w:ascii="Angsana New" w:hAnsi="Angsana New"/>
          <w:sz w:val="32"/>
          <w:szCs w:val="32"/>
        </w:rPr>
        <w:t>70</w:t>
      </w:r>
      <w:r w:rsidR="00524CD3" w:rsidRPr="004A22AC">
        <w:rPr>
          <w:rFonts w:ascii="Angsana New" w:hAnsi="Angsana New"/>
          <w:sz w:val="32"/>
          <w:szCs w:val="32"/>
          <w:cs/>
        </w:rPr>
        <w:t>:</w:t>
      </w:r>
      <w:r w:rsidR="00524CD3" w:rsidRPr="004A22AC">
        <w:rPr>
          <w:rFonts w:ascii="Angsana New" w:hAnsi="Angsana New"/>
          <w:sz w:val="32"/>
          <w:szCs w:val="32"/>
        </w:rPr>
        <w:t xml:space="preserve">30 </w:t>
      </w:r>
      <w:r w:rsidR="00524CD3" w:rsidRPr="004A22AC">
        <w:rPr>
          <w:rFonts w:ascii="Angsana New" w:hAnsi="Angsana New" w:hint="cs"/>
          <w:sz w:val="32"/>
          <w:szCs w:val="32"/>
          <w:cs/>
        </w:rPr>
        <w:t>ระหว่างบริษัท</w:t>
      </w:r>
      <w:r w:rsidR="004D7742">
        <w:rPr>
          <w:rFonts w:ascii="Angsana New" w:hAnsi="Angsana New" w:hint="cs"/>
          <w:sz w:val="32"/>
          <w:szCs w:val="32"/>
          <w:cs/>
        </w:rPr>
        <w:t>ฯ</w:t>
      </w:r>
      <w:r w:rsidR="00524CD3" w:rsidRPr="004A22AC">
        <w:rPr>
          <w:rFonts w:ascii="Angsana New" w:hAnsi="Angsana New" w:hint="cs"/>
          <w:sz w:val="32"/>
          <w:szCs w:val="32"/>
          <w:cs/>
        </w:rPr>
        <w:t>และกลุ่มบริษัทในเครือ</w:t>
      </w:r>
      <w:r w:rsidR="004A105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524CD3" w:rsidRPr="004A22AC">
        <w:rPr>
          <w:rFonts w:ascii="Angsana New" w:hAnsi="Angsana New" w:hint="cs"/>
          <w:sz w:val="32"/>
          <w:szCs w:val="32"/>
          <w:cs/>
        </w:rPr>
        <w:t>บ้านสุขนิเวศน์ โดย</w:t>
      </w:r>
      <w:r w:rsidR="00524CD3" w:rsidRPr="004A22AC">
        <w:rPr>
          <w:rFonts w:ascii="Angsana New" w:hAnsi="Angsana New"/>
          <w:sz w:val="32"/>
          <w:szCs w:val="32"/>
          <w:cs/>
        </w:rPr>
        <w:t>ได้มีการจัดทำสัญญา</w:t>
      </w:r>
      <w:r w:rsidR="00524CD3" w:rsidRPr="004A22AC">
        <w:rPr>
          <w:rFonts w:ascii="Angsana New" w:hAnsi="Angsana New" w:hint="cs"/>
          <w:sz w:val="32"/>
          <w:szCs w:val="32"/>
          <w:cs/>
        </w:rPr>
        <w:t>ร่วมทุนระหว่าง</w:t>
      </w:r>
      <w:r w:rsidR="00524CD3" w:rsidRPr="004A22AC">
        <w:rPr>
          <w:rFonts w:ascii="Angsana New" w:hAnsi="Angsana New"/>
          <w:sz w:val="32"/>
          <w:szCs w:val="32"/>
          <w:cs/>
        </w:rPr>
        <w:t>ผู้ถือหุ้น ซึ่งได้กำหนดอำนาจควบคุมร่วมกันระหว่างบริษัทฯและกลุ่ม</w:t>
      </w:r>
      <w:r w:rsidR="00524CD3" w:rsidRPr="004A22AC">
        <w:rPr>
          <w:rFonts w:ascii="Angsana New" w:hAnsi="Angsana New" w:hint="cs"/>
          <w:sz w:val="32"/>
          <w:szCs w:val="32"/>
          <w:cs/>
        </w:rPr>
        <w:t>บริษัท</w:t>
      </w:r>
      <w:r w:rsidR="00524CD3" w:rsidRPr="004A22AC">
        <w:rPr>
          <w:rFonts w:ascii="Angsana New" w:hAnsi="Angsana New"/>
          <w:sz w:val="32"/>
          <w:szCs w:val="32"/>
          <w:cs/>
        </w:rPr>
        <w:t>ในเครือบ้านสุขนิเวศน์ บริษัทฯจึง</w:t>
      </w:r>
      <w:r w:rsidR="00524CD3">
        <w:rPr>
          <w:rFonts w:ascii="Angsana New" w:hAnsi="Angsana New" w:hint="cs"/>
          <w:sz w:val="32"/>
          <w:szCs w:val="32"/>
          <w:cs/>
        </w:rPr>
        <w:t>จัด</w:t>
      </w:r>
      <w:r w:rsidR="00524CD3" w:rsidRPr="004A22AC">
        <w:rPr>
          <w:rFonts w:ascii="Angsana New" w:hAnsi="Angsana New"/>
          <w:sz w:val="32"/>
          <w:szCs w:val="32"/>
          <w:cs/>
        </w:rPr>
        <w:t>ประเภทเงินลงทุนดังกล่าวเป็น</w:t>
      </w:r>
      <w:r w:rsidR="004A105B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524CD3" w:rsidRPr="004A22AC">
        <w:rPr>
          <w:rFonts w:ascii="Angsana New" w:hAnsi="Angsana New"/>
          <w:sz w:val="32"/>
          <w:szCs w:val="32"/>
          <w:cs/>
        </w:rPr>
        <w:t>เงินลงทุนในการร่วมค้า</w:t>
      </w:r>
      <w:r w:rsidR="004D7742">
        <w:rPr>
          <w:rFonts w:ascii="Angsana New" w:hAnsi="Angsana New"/>
          <w:sz w:val="32"/>
          <w:szCs w:val="32"/>
          <w:cs/>
        </w:rPr>
        <w:t xml:space="preserve"> </w:t>
      </w:r>
      <w:r w:rsidRPr="005358B9">
        <w:rPr>
          <w:rFonts w:ascii="Angsana New" w:hAnsi="Angsana New" w:hint="cs"/>
          <w:sz w:val="32"/>
          <w:szCs w:val="32"/>
          <w:cs/>
        </w:rPr>
        <w:t>โดย</w:t>
      </w:r>
      <w:r w:rsidRPr="005358B9">
        <w:rPr>
          <w:rFonts w:ascii="Angsana New" w:hAnsi="Angsana New"/>
          <w:sz w:val="32"/>
          <w:szCs w:val="32"/>
          <w:cs/>
        </w:rPr>
        <w:t>รายละเอียดของ</w:t>
      </w:r>
      <w:r w:rsidR="00F779A7">
        <w:rPr>
          <w:rFonts w:ascii="Angsana New" w:hAnsi="Angsana New" w:hint="cs"/>
          <w:sz w:val="32"/>
          <w:szCs w:val="32"/>
          <w:cs/>
        </w:rPr>
        <w:t>การร่วมค้า</w:t>
      </w:r>
      <w:r w:rsidR="00F779A7" w:rsidRPr="001E5A9E">
        <w:rPr>
          <w:rFonts w:ascii="Angsana New" w:hAnsi="Angsana New" w:hint="cs"/>
          <w:sz w:val="32"/>
          <w:szCs w:val="32"/>
          <w:cs/>
        </w:rPr>
        <w:t xml:space="preserve"> </w:t>
      </w:r>
      <w:r w:rsidRPr="005358B9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9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160"/>
        <w:gridCol w:w="1620"/>
        <w:gridCol w:w="1260"/>
        <w:gridCol w:w="990"/>
        <w:gridCol w:w="1080"/>
        <w:gridCol w:w="1980"/>
      </w:tblGrid>
      <w:tr w:rsidR="00306AAB" w:rsidRPr="001E5A9E" w14:paraId="2BEFB154" w14:textId="77777777" w:rsidTr="00160C76">
        <w:trPr>
          <w:trHeight w:val="80"/>
        </w:trPr>
        <w:tc>
          <w:tcPr>
            <w:tcW w:w="2160" w:type="dxa"/>
          </w:tcPr>
          <w:p w14:paraId="210155B0" w14:textId="77777777" w:rsidR="00306AAB" w:rsidRPr="001E5A9E" w:rsidRDefault="00306AAB" w:rsidP="00352B9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hideMark/>
          </w:tcPr>
          <w:p w14:paraId="4B410DD0" w14:textId="68E9D1FA" w:rsidR="00306AAB" w:rsidRPr="001E5A9E" w:rsidRDefault="00306AAB" w:rsidP="00352B9F">
            <w:pPr>
              <w:spacing w:line="340" w:lineRule="exact"/>
              <w:ind w:left="-81" w:right="-45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06AAB"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วันที่โอนหุ้น</w:t>
            </w:r>
          </w:p>
        </w:tc>
        <w:tc>
          <w:tcPr>
            <w:tcW w:w="1260" w:type="dxa"/>
            <w:hideMark/>
          </w:tcPr>
          <w:p w14:paraId="19BBCC57" w14:textId="77777777" w:rsidR="00306AAB" w:rsidRPr="004250AE" w:rsidRDefault="00306AAB" w:rsidP="00352B9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315F548D" w14:textId="56AFE372" w:rsidR="00306AAB" w:rsidRPr="001E5A9E" w:rsidRDefault="00306AAB" w:rsidP="00352B9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สัดส่วน</w:t>
            </w:r>
          </w:p>
        </w:tc>
        <w:tc>
          <w:tcPr>
            <w:tcW w:w="1080" w:type="dxa"/>
          </w:tcPr>
          <w:p w14:paraId="549AEF09" w14:textId="244F87B8" w:rsidR="00306AAB" w:rsidRPr="001E5A9E" w:rsidRDefault="00306AAB" w:rsidP="00352B9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250A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มูลค่า</w:t>
            </w:r>
          </w:p>
        </w:tc>
        <w:tc>
          <w:tcPr>
            <w:tcW w:w="1980" w:type="dxa"/>
          </w:tcPr>
          <w:p w14:paraId="56D10668" w14:textId="77777777" w:rsidR="00306AAB" w:rsidRPr="001E5A9E" w:rsidRDefault="00306AAB" w:rsidP="00352B9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306AAB" w:rsidRPr="001E5A9E" w14:paraId="30370565" w14:textId="77777777" w:rsidTr="00160C76">
        <w:trPr>
          <w:trHeight w:val="80"/>
        </w:trPr>
        <w:tc>
          <w:tcPr>
            <w:tcW w:w="2160" w:type="dxa"/>
            <w:hideMark/>
          </w:tcPr>
          <w:p w14:paraId="2572AC6C" w14:textId="77777777" w:rsidR="00306AAB" w:rsidRPr="001E5A9E" w:rsidRDefault="00306AAB" w:rsidP="00352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E5A9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บริษัท</w:t>
            </w:r>
          </w:p>
        </w:tc>
        <w:tc>
          <w:tcPr>
            <w:tcW w:w="1620" w:type="dxa"/>
            <w:hideMark/>
          </w:tcPr>
          <w:p w14:paraId="3B4D7AF5" w14:textId="3B232E09" w:rsidR="00306AAB" w:rsidRPr="004250AE" w:rsidRDefault="00306AAB" w:rsidP="00352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แล้วเสร็จ</w:t>
            </w:r>
          </w:p>
        </w:tc>
        <w:tc>
          <w:tcPr>
            <w:tcW w:w="1260" w:type="dxa"/>
            <w:hideMark/>
          </w:tcPr>
          <w:p w14:paraId="2672ED09" w14:textId="77777777" w:rsidR="00306AAB" w:rsidRPr="001E5A9E" w:rsidRDefault="00306AAB" w:rsidP="00352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250A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ทุนชำระแล้ว</w:t>
            </w:r>
          </w:p>
        </w:tc>
        <w:tc>
          <w:tcPr>
            <w:tcW w:w="990" w:type="dxa"/>
          </w:tcPr>
          <w:p w14:paraId="538937BE" w14:textId="6C61714A" w:rsidR="00306AAB" w:rsidRPr="004250AE" w:rsidRDefault="00306AAB" w:rsidP="00352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การถือหุ้น</w:t>
            </w:r>
          </w:p>
        </w:tc>
        <w:tc>
          <w:tcPr>
            <w:tcW w:w="1080" w:type="dxa"/>
          </w:tcPr>
          <w:p w14:paraId="21FC388E" w14:textId="292FA812" w:rsidR="00306AAB" w:rsidRPr="001E5A9E" w:rsidRDefault="00306AAB" w:rsidP="00352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250A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เงินลงทุน</w:t>
            </w:r>
          </w:p>
        </w:tc>
        <w:tc>
          <w:tcPr>
            <w:tcW w:w="1980" w:type="dxa"/>
            <w:hideMark/>
          </w:tcPr>
          <w:p w14:paraId="64126199" w14:textId="77777777" w:rsidR="00306AAB" w:rsidRPr="004250AE" w:rsidRDefault="00306AAB" w:rsidP="00352B9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250A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</w:tr>
      <w:tr w:rsidR="00306AAB" w:rsidRPr="001E5A9E" w14:paraId="30F3F8CD" w14:textId="77777777" w:rsidTr="00160C76">
        <w:trPr>
          <w:trHeight w:val="126"/>
        </w:trPr>
        <w:tc>
          <w:tcPr>
            <w:tcW w:w="2160" w:type="dxa"/>
          </w:tcPr>
          <w:p w14:paraId="49D6D33A" w14:textId="77777777" w:rsidR="00306AAB" w:rsidRPr="001E5A9E" w:rsidRDefault="00306AAB" w:rsidP="00352B9F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</w:tcPr>
          <w:p w14:paraId="51722240" w14:textId="77777777" w:rsidR="00306AAB" w:rsidRPr="001E5A9E" w:rsidRDefault="00306AAB" w:rsidP="00352B9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2298C459" w14:textId="77777777" w:rsidR="00306AAB" w:rsidRPr="001E5A9E" w:rsidRDefault="00306AAB" w:rsidP="00352B9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5A9E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990" w:type="dxa"/>
          </w:tcPr>
          <w:p w14:paraId="2E1C9A56" w14:textId="33F4E271" w:rsidR="00306AAB" w:rsidRPr="003926B2" w:rsidRDefault="00306AAB" w:rsidP="00352B9F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</w:tcPr>
          <w:p w14:paraId="59B14EAA" w14:textId="7CE9BDA0" w:rsidR="00306AAB" w:rsidRPr="001E5A9E" w:rsidRDefault="00306AAB" w:rsidP="00352B9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26B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4250AE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980" w:type="dxa"/>
            <w:hideMark/>
          </w:tcPr>
          <w:p w14:paraId="0223C2C7" w14:textId="77777777" w:rsidR="00306AAB" w:rsidRPr="001E5A9E" w:rsidRDefault="00306AAB" w:rsidP="00352B9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06AAB" w:rsidRPr="001E5A9E" w14:paraId="4D288A67" w14:textId="77777777" w:rsidTr="00160C76">
        <w:trPr>
          <w:trHeight w:val="63"/>
        </w:trPr>
        <w:tc>
          <w:tcPr>
            <w:tcW w:w="2160" w:type="dxa"/>
            <w:hideMark/>
          </w:tcPr>
          <w:p w14:paraId="1A9CA645" w14:textId="456983C1" w:rsidR="00306AAB" w:rsidRPr="001E5A9E" w:rsidRDefault="00306AAB" w:rsidP="00352B9F">
            <w:pPr>
              <w:spacing w:line="340" w:lineRule="exact"/>
              <w:ind w:right="-173"/>
              <w:rPr>
                <w:rFonts w:ascii="Angsana New" w:hAnsi="Angsana New"/>
                <w:sz w:val="28"/>
                <w:szCs w:val="28"/>
              </w:rPr>
            </w:pPr>
            <w:r w:rsidRPr="00306AAB">
              <w:rPr>
                <w:rFonts w:ascii="Angsana New" w:hAnsi="Angsana New"/>
                <w:sz w:val="28"/>
                <w:szCs w:val="28"/>
                <w:cs/>
              </w:rPr>
              <w:t>บริษัท กู๊ด แอสเสท จำกัด</w:t>
            </w:r>
          </w:p>
        </w:tc>
        <w:tc>
          <w:tcPr>
            <w:tcW w:w="1620" w:type="dxa"/>
            <w:hideMark/>
          </w:tcPr>
          <w:p w14:paraId="06A36EBA" w14:textId="09C0A178" w:rsidR="00306AAB" w:rsidRPr="001E5A9E" w:rsidRDefault="00306AAB" w:rsidP="00352B9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6AAB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306AAB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306A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hideMark/>
          </w:tcPr>
          <w:p w14:paraId="46DB77E3" w14:textId="52DA1962" w:rsidR="00306AAB" w:rsidRPr="001E5A9E" w:rsidRDefault="00306AAB" w:rsidP="00352B9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1E5A9E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990" w:type="dxa"/>
          </w:tcPr>
          <w:p w14:paraId="27D3CE47" w14:textId="3BE0B29C" w:rsidR="00306AAB" w:rsidRDefault="00306AAB" w:rsidP="00352B9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080" w:type="dxa"/>
          </w:tcPr>
          <w:p w14:paraId="6C9320A5" w14:textId="16B8AA98" w:rsidR="00306AAB" w:rsidRPr="001E5A9E" w:rsidRDefault="00003654" w:rsidP="00352B9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980" w:type="dxa"/>
            <w:hideMark/>
          </w:tcPr>
          <w:p w14:paraId="63584A55" w14:textId="77777777" w:rsidR="00306AAB" w:rsidRPr="001E5A9E" w:rsidRDefault="00306AAB" w:rsidP="00352B9F">
            <w:pPr>
              <w:spacing w:line="340" w:lineRule="exact"/>
              <w:ind w:left="210" w:hanging="232"/>
              <w:rPr>
                <w:rFonts w:ascii="Angsana New" w:hAnsi="Angsana New"/>
                <w:sz w:val="28"/>
                <w:szCs w:val="28"/>
                <w:cs/>
              </w:rPr>
            </w:pPr>
            <w:r w:rsidRPr="001E5A9E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</w:tr>
    </w:tbl>
    <w:p w14:paraId="2F8CB908" w14:textId="2DDB2F1E" w:rsidR="00F779A7" w:rsidRPr="001E5A9E" w:rsidRDefault="00F779A7" w:rsidP="00F779A7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1E5A9E">
        <w:rPr>
          <w:rFonts w:ascii="Angsana New" w:hAnsi="Angsana New" w:hint="cs"/>
          <w:sz w:val="32"/>
          <w:szCs w:val="32"/>
        </w:rPr>
        <w:lastRenderedPageBreak/>
        <w:tab/>
      </w:r>
      <w:r w:rsidRPr="001E5A9E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5</w:t>
      </w:r>
      <w:r w:rsidRPr="001E5A9E">
        <w:rPr>
          <w:rFonts w:ascii="Angsana New" w:hAnsi="Angsana New" w:hint="cs"/>
          <w:sz w:val="32"/>
          <w:szCs w:val="32"/>
          <w:cs/>
        </w:rPr>
        <w:t>)</w:t>
      </w:r>
      <w:r w:rsidRPr="001E5A9E"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การเปลี่ยนสถานะจากเงินลงทุนในการร่วมค้าเป็นเงินลงทุนในบริษัทย่อย</w:t>
      </w:r>
    </w:p>
    <w:p w14:paraId="188A9B82" w14:textId="79D2EC16" w:rsidR="00F779A7" w:rsidRPr="00F779A7" w:rsidRDefault="00F779A7" w:rsidP="00F779A7">
      <w:pPr>
        <w:tabs>
          <w:tab w:val="left" w:pos="2160"/>
          <w:tab w:val="left" w:pos="2880"/>
        </w:tabs>
        <w:spacing w:before="120" w:after="120"/>
        <w:ind w:left="900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B7829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20</w:t>
      </w:r>
      <w:r w:rsidRPr="005B7829">
        <w:rPr>
          <w:rFonts w:ascii="Angsana New" w:hAnsi="Angsana New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2566</w:t>
      </w:r>
      <w:r w:rsidRPr="005B7829">
        <w:rPr>
          <w:rFonts w:ascii="Angsana New" w:hAnsi="Angsana New"/>
          <w:sz w:val="32"/>
          <w:szCs w:val="32"/>
          <w:cs/>
        </w:rPr>
        <w:t xml:space="preserve"> บริษัทฯ ได้เข้าท</w:t>
      </w:r>
      <w:r w:rsidRPr="005B7829">
        <w:rPr>
          <w:rFonts w:ascii="Angsana New" w:hAnsi="Angsana New" w:hint="cs"/>
          <w:sz w:val="32"/>
          <w:szCs w:val="32"/>
          <w:cs/>
        </w:rPr>
        <w:t>ำ</w:t>
      </w:r>
      <w:r w:rsidRPr="005B7829">
        <w:rPr>
          <w:rFonts w:ascii="Angsana New" w:hAnsi="Angsana New"/>
          <w:sz w:val="32"/>
          <w:szCs w:val="32"/>
          <w:cs/>
        </w:rPr>
        <w:t>ธุรกรรมซื้อหุ้นสามัญ</w:t>
      </w:r>
      <w:r>
        <w:rPr>
          <w:rFonts w:ascii="Angsana New" w:hAnsi="Angsana New" w:hint="cs"/>
          <w:sz w:val="32"/>
          <w:szCs w:val="32"/>
          <w:cs/>
        </w:rPr>
        <w:t>ทั้งหมดใน</w:t>
      </w:r>
      <w:r w:rsidRPr="005B7829">
        <w:rPr>
          <w:rFonts w:ascii="Angsana New" w:hAnsi="Angsana New"/>
          <w:sz w:val="32"/>
          <w:szCs w:val="32"/>
          <w:cs/>
        </w:rPr>
        <w:t xml:space="preserve">บริษัท บิ๊ก ทัช </w:t>
      </w:r>
      <w:r>
        <w:rPr>
          <w:rFonts w:ascii="Angsana New" w:hAnsi="Angsana New"/>
          <w:sz w:val="32"/>
          <w:szCs w:val="32"/>
        </w:rPr>
        <w:t>2</w:t>
      </w:r>
      <w:r w:rsidRPr="005B7829">
        <w:rPr>
          <w:rFonts w:ascii="Angsana New" w:hAnsi="Angsana New"/>
          <w:sz w:val="32"/>
          <w:szCs w:val="32"/>
          <w:cs/>
        </w:rPr>
        <w:t xml:space="preserve"> จ</w:t>
      </w:r>
      <w:r w:rsidRPr="005B7829">
        <w:rPr>
          <w:rFonts w:ascii="Angsana New" w:hAnsi="Angsana New" w:hint="cs"/>
          <w:sz w:val="32"/>
          <w:szCs w:val="32"/>
          <w:cs/>
        </w:rPr>
        <w:t>ำ</w:t>
      </w:r>
      <w:r w:rsidRPr="005B7829">
        <w:rPr>
          <w:rFonts w:ascii="Angsana New" w:hAnsi="Angsana New"/>
          <w:sz w:val="32"/>
          <w:szCs w:val="32"/>
          <w:cs/>
        </w:rPr>
        <w:t>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>(“การร่วมค้า</w:t>
      </w:r>
      <w:r w:rsidRPr="00E1789B">
        <w:rPr>
          <w:rFonts w:ascii="Angsana New" w:hAnsi="Angsana New"/>
          <w:sz w:val="32"/>
          <w:szCs w:val="32"/>
          <w:cs/>
        </w:rPr>
        <w:t xml:space="preserve">”) </w:t>
      </w:r>
      <w:r w:rsidRPr="00E1789B">
        <w:rPr>
          <w:rFonts w:ascii="Angsana New" w:hAnsi="Angsana New" w:hint="cs"/>
          <w:sz w:val="32"/>
          <w:szCs w:val="32"/>
          <w:cs/>
        </w:rPr>
        <w:t>จากผู้ถือหุ้นเดิม (ผู้ร่วมทุน)</w:t>
      </w:r>
      <w:r w:rsidRPr="00E1789B">
        <w:rPr>
          <w:rFonts w:ascii="Angsana New" w:hAnsi="Angsana New"/>
          <w:sz w:val="32"/>
          <w:szCs w:val="32"/>
          <w:cs/>
        </w:rPr>
        <w:t xml:space="preserve"> </w:t>
      </w:r>
      <w:r w:rsidRPr="00E1789B">
        <w:rPr>
          <w:rFonts w:ascii="Angsana New" w:hAnsi="Angsana New" w:hint="cs"/>
          <w:sz w:val="32"/>
          <w:szCs w:val="32"/>
          <w:cs/>
        </w:rPr>
        <w:t xml:space="preserve">ทำให้สัดส่วนการถือหุ้นของบริษัทฯในการร่วมค้าดังกล่าวเพิ่มขึ้นจากเดิมร้อยละ </w:t>
      </w:r>
      <w:r w:rsidRPr="00E1789B">
        <w:rPr>
          <w:rFonts w:ascii="Angsana New" w:hAnsi="Angsana New"/>
          <w:sz w:val="32"/>
          <w:szCs w:val="32"/>
        </w:rPr>
        <w:t>70</w:t>
      </w:r>
      <w:r w:rsidRPr="00E1789B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E1789B"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A105B">
        <w:rPr>
          <w:rFonts w:ascii="Angsana New" w:hAnsi="Angsana New" w:hint="cs"/>
          <w:sz w:val="32"/>
          <w:szCs w:val="32"/>
          <w:cs/>
        </w:rPr>
        <w:t>และเปลี่ยนสถานะเป็นเงินลงทุนในบริษัท</w:t>
      </w:r>
      <w:r w:rsidR="00EA024A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 </w:t>
      </w:r>
      <w:r>
        <w:rPr>
          <w:rFonts w:ascii="Angsana New" w:hAnsi="Angsana New"/>
          <w:sz w:val="32"/>
          <w:szCs w:val="32"/>
        </w:rPr>
        <w:t>6</w:t>
      </w:r>
      <w:r w:rsidR="009E5FB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(6)</w:t>
      </w:r>
    </w:p>
    <w:p w14:paraId="15E6433A" w14:textId="2A83ACD8" w:rsidR="00C24B25" w:rsidRPr="004A22AC" w:rsidRDefault="004208F0" w:rsidP="009E5FBB">
      <w:pPr>
        <w:overflowPunct/>
        <w:autoSpaceDE/>
        <w:autoSpaceDN/>
        <w:adjustRightInd/>
        <w:spacing w:before="120" w:after="120"/>
        <w:ind w:left="547" w:hanging="547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 w:hint="cs"/>
          <w:b/>
          <w:bCs/>
          <w:sz w:val="32"/>
          <w:szCs w:val="32"/>
        </w:rPr>
        <w:t>8</w:t>
      </w:r>
      <w:r w:rsidR="00B36353" w:rsidRPr="004A22A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36353" w:rsidRPr="004A22AC">
        <w:rPr>
          <w:rFonts w:ascii="Angsana New" w:hAnsi="Angsana New" w:hint="cs"/>
          <w:b/>
          <w:bCs/>
          <w:sz w:val="32"/>
          <w:szCs w:val="32"/>
        </w:rPr>
        <w:tab/>
      </w:r>
      <w:r w:rsidR="00B36353" w:rsidRPr="004A22AC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2BCF49CE" w14:textId="5C7FBA91" w:rsidR="006F0EEC" w:rsidRPr="004A22AC" w:rsidRDefault="006F0EEC" w:rsidP="002407B6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Pr="004A22AC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รายการเปลี่ยนแปลงของบัญชีเงินลงทุนใน</w:t>
      </w:r>
      <w:r w:rsidR="00FD30CA" w:rsidRPr="004A22AC">
        <w:rPr>
          <w:rFonts w:ascii="Angsana New" w:hAnsi="Angsana New" w:hint="cs"/>
          <w:sz w:val="32"/>
          <w:szCs w:val="32"/>
          <w:cs/>
        </w:rPr>
        <w:t>บริษัทร่วม</w:t>
      </w:r>
      <w:r w:rsidRPr="004A22AC">
        <w:rPr>
          <w:rFonts w:ascii="Angsana New" w:hAnsi="Angsana New" w:hint="cs"/>
          <w:sz w:val="32"/>
          <w:szCs w:val="32"/>
          <w:cs/>
        </w:rPr>
        <w:t>สำหรับ</w:t>
      </w:r>
      <w:r w:rsidRPr="004A22AC">
        <w:rPr>
          <w:rFonts w:ascii="Angsana New" w:hAnsi="Angsana New"/>
          <w:sz w:val="32"/>
          <w:szCs w:val="32"/>
          <w:cs/>
        </w:rPr>
        <w:t>งวด</w:t>
      </w:r>
      <w:r w:rsidR="00F6557F">
        <w:rPr>
          <w:rFonts w:ascii="Angsana New" w:hAnsi="Angsana New" w:hint="cs"/>
          <w:sz w:val="32"/>
          <w:szCs w:val="32"/>
          <w:cs/>
        </w:rPr>
        <w:t>เก้า</w:t>
      </w:r>
      <w:r w:rsidR="00CD565D" w:rsidRPr="004A22A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="00CD565D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</w:rPr>
        <w:t>256</w:t>
      </w:r>
      <w:r w:rsidR="00F64850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 w:hint="cs"/>
          <w:sz w:val="32"/>
          <w:szCs w:val="32"/>
          <w:cs/>
        </w:rPr>
        <w:t xml:space="preserve">ซึ่งบันทึกโดยวิธีส่วนได้เสีย </w:t>
      </w:r>
      <w:r w:rsidRPr="004A22A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61" w:type="dxa"/>
        <w:tblInd w:w="450" w:type="dxa"/>
        <w:tblLook w:val="01E0" w:firstRow="1" w:lastRow="1" w:firstColumn="1" w:lastColumn="1" w:noHBand="0" w:noVBand="0"/>
      </w:tblPr>
      <w:tblGrid>
        <w:gridCol w:w="7200"/>
        <w:gridCol w:w="1861"/>
      </w:tblGrid>
      <w:tr w:rsidR="006F0EEC" w:rsidRPr="004A22AC" w14:paraId="11A1B18A" w14:textId="77777777" w:rsidTr="00FD30CA">
        <w:tc>
          <w:tcPr>
            <w:tcW w:w="7200" w:type="dxa"/>
          </w:tcPr>
          <w:p w14:paraId="4A4F3FD9" w14:textId="77777777" w:rsidR="006F0EEC" w:rsidRPr="004A22AC" w:rsidRDefault="006F0EEC" w:rsidP="00C27F99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61" w:type="dxa"/>
          </w:tcPr>
          <w:p w14:paraId="4B114876" w14:textId="77777777" w:rsidR="006F0EEC" w:rsidRPr="004A22AC" w:rsidRDefault="006F0EEC" w:rsidP="00C27F99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F0EEC" w:rsidRPr="004A22AC" w14:paraId="662EAE74" w14:textId="77777777" w:rsidTr="00FD30CA">
        <w:tc>
          <w:tcPr>
            <w:tcW w:w="7200" w:type="dxa"/>
          </w:tcPr>
          <w:p w14:paraId="0324ADDD" w14:textId="77777777" w:rsidR="006F0EEC" w:rsidRPr="004A22AC" w:rsidRDefault="006F0EEC" w:rsidP="00C27F99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1" w:type="dxa"/>
          </w:tcPr>
          <w:p w14:paraId="7A517019" w14:textId="77777777" w:rsidR="006F0EEC" w:rsidRPr="004A22AC" w:rsidRDefault="006F0EEC" w:rsidP="00C27F9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F0EEC" w:rsidRPr="004A22AC" w14:paraId="1D0B739E" w14:textId="77777777" w:rsidTr="00FD30CA">
        <w:tc>
          <w:tcPr>
            <w:tcW w:w="7200" w:type="dxa"/>
          </w:tcPr>
          <w:p w14:paraId="3C1D0933" w14:textId="4E79A527" w:rsidR="006F0EEC" w:rsidRPr="004A22AC" w:rsidRDefault="006F0EEC" w:rsidP="00C27F99">
            <w:pPr>
              <w:ind w:left="158" w:right="-115" w:hanging="15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A22A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4A22A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4A22AC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F64850" w:rsidRPr="004A22AC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861" w:type="dxa"/>
          </w:tcPr>
          <w:p w14:paraId="40F6C0AB" w14:textId="6F12972D" w:rsidR="006F0EEC" w:rsidRPr="004A22AC" w:rsidRDefault="003F648F" w:rsidP="00C27F99">
            <w:pPr>
              <w:tabs>
                <w:tab w:val="decimal" w:pos="1440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</w:rPr>
              <w:t>1,954,22</w:t>
            </w:r>
            <w:r w:rsidR="00D11B1A" w:rsidRPr="004A22AC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F0EEC" w:rsidRPr="004A22AC" w14:paraId="7924E7E8" w14:textId="77777777" w:rsidTr="00FD30CA">
        <w:tc>
          <w:tcPr>
            <w:tcW w:w="7200" w:type="dxa"/>
          </w:tcPr>
          <w:p w14:paraId="0349A4A1" w14:textId="0B25EB5B" w:rsidR="006F0EEC" w:rsidRPr="004A22AC" w:rsidRDefault="006F0EEC" w:rsidP="00C27F99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ส่วนแบ่ง</w:t>
            </w:r>
            <w:r w:rsidR="001E5A9E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="00A15AAD" w:rsidRPr="004A22AC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</w:t>
            </w:r>
            <w:r w:rsidR="00EE3434" w:rsidRPr="004A22AC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861" w:type="dxa"/>
          </w:tcPr>
          <w:p w14:paraId="3B3D759A" w14:textId="380DC1FA" w:rsidR="006F0EEC" w:rsidRPr="00F346CC" w:rsidRDefault="00961BC8" w:rsidP="00C27F99">
            <w:pPr>
              <w:tabs>
                <w:tab w:val="decimal" w:pos="1440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 w:rsidRPr="00F346CC">
              <w:rPr>
                <w:rFonts w:ascii="Angsana New" w:hAnsi="Angsana New"/>
                <w:sz w:val="32"/>
                <w:szCs w:val="32"/>
              </w:rPr>
              <w:t>9</w:t>
            </w:r>
            <w:r w:rsidR="000F71EB" w:rsidRPr="00F346CC">
              <w:rPr>
                <w:rFonts w:ascii="Angsana New" w:hAnsi="Angsana New"/>
                <w:sz w:val="32"/>
                <w:szCs w:val="32"/>
              </w:rPr>
              <w:t>,0</w:t>
            </w:r>
            <w:r w:rsidR="009E5FBB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F80EEC" w:rsidRPr="004A22AC" w14:paraId="3A736D07" w14:textId="77777777" w:rsidTr="00FD30CA">
        <w:tc>
          <w:tcPr>
            <w:tcW w:w="7200" w:type="dxa"/>
          </w:tcPr>
          <w:p w14:paraId="5CA4173C" w14:textId="32B53FF9" w:rsidR="00F80EEC" w:rsidRPr="004A22AC" w:rsidRDefault="00F80EEC" w:rsidP="00C27F99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ส่วนแบ่งกำไรขาดทุนเบ็ดเสร็จอื่นจาก</w:t>
            </w:r>
            <w:r w:rsidR="00EE3434" w:rsidRPr="004A22AC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861" w:type="dxa"/>
          </w:tcPr>
          <w:p w14:paraId="1E1C303E" w14:textId="4876FCF8" w:rsidR="00F80EEC" w:rsidRPr="00F346CC" w:rsidRDefault="00F05D44" w:rsidP="00C27F99">
            <w:pPr>
              <w:tabs>
                <w:tab w:val="decimal" w:pos="1440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 w:rsidRPr="00F346CC">
              <w:rPr>
                <w:rFonts w:ascii="Angsana New" w:hAnsi="Angsana New"/>
                <w:sz w:val="32"/>
                <w:szCs w:val="32"/>
              </w:rPr>
              <w:t>5,1</w:t>
            </w:r>
            <w:r w:rsidR="00F502AA" w:rsidRPr="00F346CC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6F0EEC" w:rsidRPr="004A22AC" w14:paraId="4F27FF5A" w14:textId="77777777" w:rsidTr="00FD30CA">
        <w:tc>
          <w:tcPr>
            <w:tcW w:w="7200" w:type="dxa"/>
          </w:tcPr>
          <w:p w14:paraId="66A26A27" w14:textId="0358F612" w:rsidR="006F0EEC" w:rsidRPr="004A22AC" w:rsidRDefault="00142D76" w:rsidP="00C27F99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ขาดทุนจากมูลค่าส่วนได้เสียในบริษัทร่วมลดลงจากการเปลี่ยนแปลงสัดส่วน</w:t>
            </w:r>
          </w:p>
        </w:tc>
        <w:tc>
          <w:tcPr>
            <w:tcW w:w="1861" w:type="dxa"/>
          </w:tcPr>
          <w:p w14:paraId="7FCF34C1" w14:textId="1A60A30E" w:rsidR="006F0EEC" w:rsidRPr="00F346CC" w:rsidRDefault="00F502AA" w:rsidP="00C27F99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 w:rsidRPr="00F346CC">
              <w:rPr>
                <w:rFonts w:ascii="Angsana New" w:hAnsi="Angsana New"/>
                <w:sz w:val="32"/>
                <w:szCs w:val="32"/>
              </w:rPr>
              <w:t>(</w:t>
            </w:r>
            <w:r w:rsidR="001433D8" w:rsidRPr="00F346CC">
              <w:rPr>
                <w:rFonts w:ascii="Angsana New" w:hAnsi="Angsana New"/>
                <w:sz w:val="32"/>
                <w:szCs w:val="32"/>
              </w:rPr>
              <w:t>94</w:t>
            </w:r>
            <w:r w:rsidR="009E5FBB">
              <w:rPr>
                <w:rFonts w:ascii="Angsana New" w:hAnsi="Angsana New"/>
                <w:sz w:val="32"/>
                <w:szCs w:val="32"/>
              </w:rPr>
              <w:t>6</w:t>
            </w:r>
            <w:r w:rsidR="001433D8" w:rsidRPr="00F346C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F0EEC" w:rsidRPr="004A22AC" w14:paraId="6D2A3DFC" w14:textId="77777777" w:rsidTr="00FD30CA">
        <w:tc>
          <w:tcPr>
            <w:tcW w:w="7200" w:type="dxa"/>
          </w:tcPr>
          <w:p w14:paraId="4C7BF1AB" w14:textId="043CB0DB" w:rsidR="006F0EEC" w:rsidRPr="004A22AC" w:rsidRDefault="006F0EEC" w:rsidP="00C27F99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6557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F6557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="00CD565D" w:rsidRPr="004A22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4A22AC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F64850" w:rsidRPr="004A22AC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861" w:type="dxa"/>
          </w:tcPr>
          <w:p w14:paraId="49F2FC05" w14:textId="0C8F9D81" w:rsidR="006F0EEC" w:rsidRPr="00F346CC" w:rsidRDefault="00172876" w:rsidP="00C27F99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 w:rsidRPr="00F346CC">
              <w:rPr>
                <w:rFonts w:ascii="Angsana New" w:hAnsi="Angsana New"/>
                <w:sz w:val="32"/>
                <w:szCs w:val="32"/>
              </w:rPr>
              <w:t>1,967</w:t>
            </w:r>
            <w:r w:rsidR="00D3194D" w:rsidRPr="00F346CC">
              <w:rPr>
                <w:rFonts w:ascii="Angsana New" w:hAnsi="Angsana New"/>
                <w:sz w:val="32"/>
                <w:szCs w:val="32"/>
              </w:rPr>
              <w:t>,472</w:t>
            </w:r>
          </w:p>
        </w:tc>
      </w:tr>
    </w:tbl>
    <w:p w14:paraId="1067D05D" w14:textId="048CE346" w:rsidR="00E760D8" w:rsidRPr="004A22AC" w:rsidRDefault="00E760D8" w:rsidP="002407B6">
      <w:pPr>
        <w:spacing w:before="160" w:after="8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>ในระหว่างงวด</w:t>
      </w:r>
      <w:bookmarkStart w:id="5" w:name="_Hlk104536279"/>
      <w:r w:rsidR="00CD565D" w:rsidRPr="004A22AC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F6557F">
        <w:rPr>
          <w:rFonts w:ascii="Angsana New" w:hAnsi="Angsana New" w:hint="cs"/>
          <w:sz w:val="32"/>
          <w:szCs w:val="32"/>
          <w:cs/>
        </w:rPr>
        <w:t>เก้า</w:t>
      </w:r>
      <w:r w:rsidR="00CD565D" w:rsidRPr="004A22A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bookmarkEnd w:id="5"/>
      <w:r w:rsidR="00CD565D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</w:rPr>
        <w:t>256</w:t>
      </w:r>
      <w:r w:rsidR="00A87752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/>
          <w:sz w:val="32"/>
          <w:szCs w:val="32"/>
          <w:cs/>
        </w:rPr>
        <w:t xml:space="preserve"> และ </w:t>
      </w:r>
      <w:r w:rsidRPr="004A22AC">
        <w:rPr>
          <w:rFonts w:ascii="Angsana New" w:hAnsi="Angsana New"/>
          <w:sz w:val="32"/>
          <w:szCs w:val="32"/>
        </w:rPr>
        <w:t>256</w:t>
      </w:r>
      <w:r w:rsidR="00A87752" w:rsidRPr="004A22AC">
        <w:rPr>
          <w:rFonts w:ascii="Angsana New" w:hAnsi="Angsana New"/>
          <w:sz w:val="32"/>
          <w:szCs w:val="32"/>
        </w:rPr>
        <w:t>5</w:t>
      </w:r>
      <w:r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 w:hint="cs"/>
          <w:sz w:val="32"/>
          <w:szCs w:val="32"/>
          <w:cs/>
        </w:rPr>
        <w:t>กลุ่ม</w:t>
      </w:r>
      <w:r w:rsidRPr="004A22AC">
        <w:rPr>
          <w:rFonts w:ascii="Angsana New" w:hAnsi="Angsana New"/>
          <w:sz w:val="32"/>
          <w:szCs w:val="32"/>
          <w:cs/>
        </w:rPr>
        <w:t>บริษัทไม่มี</w:t>
      </w:r>
      <w:r w:rsidR="007032E3" w:rsidRPr="004A22AC">
        <w:rPr>
          <w:rFonts w:ascii="Angsana New" w:hAnsi="Angsana New" w:hint="cs"/>
          <w:sz w:val="32"/>
          <w:szCs w:val="32"/>
          <w:cs/>
        </w:rPr>
        <w:t>รายได้</w:t>
      </w:r>
      <w:r w:rsidR="00CD565D" w:rsidRPr="004A22AC">
        <w:rPr>
          <w:rFonts w:ascii="Angsana New" w:hAnsi="Angsana New"/>
          <w:sz w:val="32"/>
          <w:szCs w:val="32"/>
          <w:cs/>
        </w:rPr>
        <w:t xml:space="preserve">               </w:t>
      </w:r>
      <w:r w:rsidRPr="004A22AC">
        <w:rPr>
          <w:rFonts w:ascii="Angsana New" w:hAnsi="Angsana New"/>
          <w:sz w:val="32"/>
          <w:szCs w:val="32"/>
          <w:cs/>
        </w:rPr>
        <w:t>เงินปันผลที่ได้รับจากบริษัทร่วม</w:t>
      </w:r>
    </w:p>
    <w:p w14:paraId="51563BB5" w14:textId="0FC37FEF" w:rsidR="00E17583" w:rsidRDefault="001F336C" w:rsidP="00E17583">
      <w:pPr>
        <w:spacing w:before="80" w:after="8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="00CD565D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</w:rPr>
        <w:t>2566</w:t>
      </w:r>
      <w:r w:rsidRPr="004A22AC">
        <w:rPr>
          <w:rFonts w:ascii="Angsana New" w:hAnsi="Angsana New"/>
          <w:sz w:val="32"/>
          <w:szCs w:val="32"/>
          <w:cs/>
        </w:rPr>
        <w:t xml:space="preserve"> เงินลงทุนในบริษัทร่วมตามที่แสดงอยู่ในงบการเงินเฉพาะกิจการ ซึ่งบันทึกโดยวิธีราคาทุน ไม่มีการเปลี่ยนแปลงอย่างมีสาระสำคัญในระหว่างงวด</w:t>
      </w:r>
    </w:p>
    <w:p w14:paraId="56EB53CA" w14:textId="42701069" w:rsidR="00923917" w:rsidRPr="004A22AC" w:rsidRDefault="004208F0" w:rsidP="00C27F99">
      <w:pPr>
        <w:spacing w:before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A22AC">
        <w:rPr>
          <w:rFonts w:ascii="Angsana New" w:hAnsi="Angsana New"/>
          <w:b/>
          <w:bCs/>
          <w:sz w:val="32"/>
          <w:szCs w:val="32"/>
        </w:rPr>
        <w:t>9</w:t>
      </w:r>
      <w:r w:rsidR="00923917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923917" w:rsidRPr="004A22AC">
        <w:rPr>
          <w:rFonts w:ascii="Angsana New" w:hAnsi="Angsana New"/>
          <w:b/>
          <w:bCs/>
          <w:sz w:val="32"/>
          <w:szCs w:val="32"/>
        </w:rPr>
        <w:tab/>
      </w:r>
      <w:r w:rsidR="00923917" w:rsidRPr="004A22AC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FB76136" w14:textId="2215FE9B" w:rsidR="00590AF9" w:rsidRPr="004A22AC" w:rsidRDefault="00923917" w:rsidP="00C27F99">
      <w:pPr>
        <w:tabs>
          <w:tab w:val="left" w:pos="900"/>
        </w:tabs>
        <w:spacing w:before="120"/>
        <w:ind w:left="547" w:hanging="547"/>
        <w:jc w:val="thaiDistribute"/>
      </w:pPr>
      <w:r w:rsidRPr="004A22AC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</w:t>
      </w:r>
      <w:r w:rsidR="00A80D28" w:rsidRPr="004A22AC">
        <w:rPr>
          <w:rFonts w:ascii="Angsana New" w:hAnsi="Angsana New"/>
          <w:sz w:val="32"/>
          <w:szCs w:val="32"/>
          <w:cs/>
        </w:rPr>
        <w:t>มทรั</w:t>
      </w:r>
      <w:r w:rsidR="0099608E" w:rsidRPr="004A22AC">
        <w:rPr>
          <w:rFonts w:ascii="Angsana New" w:hAnsi="Angsana New"/>
          <w:sz w:val="32"/>
          <w:szCs w:val="32"/>
          <w:cs/>
        </w:rPr>
        <w:t>พย์เพื่อการลงทุนสำหรับงวด</w:t>
      </w:r>
      <w:r w:rsidR="00F6557F">
        <w:rPr>
          <w:rFonts w:ascii="Angsana New" w:hAnsi="Angsana New" w:hint="cs"/>
          <w:sz w:val="32"/>
          <w:szCs w:val="32"/>
          <w:cs/>
        </w:rPr>
        <w:t>เก้า</w:t>
      </w:r>
      <w:r w:rsidR="00CD565D" w:rsidRPr="004A22A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="00CD565D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</w:rPr>
        <w:t>256</w:t>
      </w:r>
      <w:r w:rsidR="00A87752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75"/>
        <w:gridCol w:w="1575"/>
      </w:tblGrid>
      <w:tr w:rsidR="00A55DFC" w:rsidRPr="004A22AC" w14:paraId="3523152E" w14:textId="77777777" w:rsidTr="00590AF9">
        <w:tc>
          <w:tcPr>
            <w:tcW w:w="5940" w:type="dxa"/>
          </w:tcPr>
          <w:p w14:paraId="3F09F96E" w14:textId="21D23EB3" w:rsidR="00A55DFC" w:rsidRPr="004A22AC" w:rsidRDefault="00A55DFC" w:rsidP="00C27F99">
            <w:pPr>
              <w:spacing w:line="36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14:paraId="72E42317" w14:textId="4E27AE03" w:rsidR="00A55DFC" w:rsidRPr="004A22AC" w:rsidRDefault="00A55DFC" w:rsidP="00C27F99">
            <w:pPr>
              <w:spacing w:line="360" w:lineRule="exact"/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960E60" w:rsidRPr="004A22AC" w14:paraId="57E7EDA4" w14:textId="77777777" w:rsidTr="00760184">
        <w:tc>
          <w:tcPr>
            <w:tcW w:w="5940" w:type="dxa"/>
          </w:tcPr>
          <w:p w14:paraId="206FFD9E" w14:textId="6A48D59B" w:rsidR="00923917" w:rsidRPr="004A22AC" w:rsidRDefault="00923917" w:rsidP="00C27F99">
            <w:pPr>
              <w:spacing w:line="36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03616AD9" w14:textId="77777777" w:rsidR="00923917" w:rsidRPr="004A22AC" w:rsidRDefault="00923917" w:rsidP="00C27F99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575" w:type="dxa"/>
          </w:tcPr>
          <w:p w14:paraId="4B4CAF25" w14:textId="77777777" w:rsidR="00923917" w:rsidRPr="004A22AC" w:rsidRDefault="00923917" w:rsidP="00C27F99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งบการเงิน        เฉพาะกิจการ</w:t>
            </w:r>
          </w:p>
        </w:tc>
      </w:tr>
      <w:tr w:rsidR="001D5621" w:rsidRPr="004A22AC" w14:paraId="581C8797" w14:textId="77777777" w:rsidTr="00760184">
        <w:tc>
          <w:tcPr>
            <w:tcW w:w="5940" w:type="dxa"/>
          </w:tcPr>
          <w:p w14:paraId="1D5406AB" w14:textId="39FAA89D" w:rsidR="001D5621" w:rsidRPr="004A22AC" w:rsidRDefault="001D5621" w:rsidP="00C27F99">
            <w:pPr>
              <w:spacing w:line="360" w:lineRule="exact"/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22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A22A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A22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A22A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87752" w:rsidRPr="004A22A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75" w:type="dxa"/>
          </w:tcPr>
          <w:p w14:paraId="3B9095C1" w14:textId="7A20BE87" w:rsidR="001D5621" w:rsidRPr="004A22AC" w:rsidRDefault="008B0B8A" w:rsidP="00C27F99">
            <w:pPr>
              <w:tabs>
                <w:tab w:val="decimal" w:pos="884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4,818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A22AC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575" w:type="dxa"/>
          </w:tcPr>
          <w:p w14:paraId="34CDD977" w14:textId="71EF61BF" w:rsidR="001D5621" w:rsidRPr="004A22AC" w:rsidRDefault="00AC52D7" w:rsidP="00C27F99">
            <w:pPr>
              <w:tabs>
                <w:tab w:val="decimal" w:pos="884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2,102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A22AC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AB470E" w:rsidRPr="004A22AC" w14:paraId="7EA1DC30" w14:textId="77777777" w:rsidTr="00760184">
        <w:tc>
          <w:tcPr>
            <w:tcW w:w="5940" w:type="dxa"/>
          </w:tcPr>
          <w:p w14:paraId="1C4B3486" w14:textId="0A935228" w:rsidR="00731434" w:rsidRPr="004A22AC" w:rsidRDefault="003A1BCD" w:rsidP="00C27F99">
            <w:pPr>
              <w:spacing w:line="36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เพิ่มระหว่างงวด - ราคาทุน</w:t>
            </w:r>
          </w:p>
        </w:tc>
        <w:tc>
          <w:tcPr>
            <w:tcW w:w="1575" w:type="dxa"/>
          </w:tcPr>
          <w:p w14:paraId="0C2AB1B4" w14:textId="21322907" w:rsidR="00731434" w:rsidRPr="00E264F2" w:rsidRDefault="00E264F2" w:rsidP="00C27F99">
            <w:pPr>
              <w:tabs>
                <w:tab w:val="decimal" w:pos="884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05273">
              <w:rPr>
                <w:rFonts w:ascii="Angsana New" w:hAnsi="Angsana New"/>
                <w:sz w:val="30"/>
                <w:szCs w:val="30"/>
              </w:rPr>
              <w:t>37</w:t>
            </w:r>
            <w:r w:rsidRPr="00D0527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05273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575" w:type="dxa"/>
          </w:tcPr>
          <w:p w14:paraId="5CF002A2" w14:textId="4E67E1BB" w:rsidR="00731434" w:rsidRPr="00E264F2" w:rsidRDefault="00E264F2" w:rsidP="00C27F99">
            <w:pPr>
              <w:tabs>
                <w:tab w:val="decimal" w:pos="884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049A8">
              <w:rPr>
                <w:rFonts w:ascii="Angsana New" w:hAnsi="Angsana New"/>
                <w:sz w:val="30"/>
                <w:szCs w:val="30"/>
              </w:rPr>
              <w:t>6</w:t>
            </w:r>
            <w:r w:rsidRPr="00B049A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049A8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3012A2" w:rsidRPr="004A22AC" w14:paraId="70141C9B" w14:textId="77777777" w:rsidTr="00760184">
        <w:tc>
          <w:tcPr>
            <w:tcW w:w="5940" w:type="dxa"/>
          </w:tcPr>
          <w:p w14:paraId="722023BC" w14:textId="27D7EB97" w:rsidR="003012A2" w:rsidRPr="004A22AC" w:rsidRDefault="003012A2" w:rsidP="00C27F99">
            <w:pPr>
              <w:spacing w:line="36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575" w:type="dxa"/>
          </w:tcPr>
          <w:p w14:paraId="5607CD52" w14:textId="5117E4E9" w:rsidR="003012A2" w:rsidRPr="00E264F2" w:rsidRDefault="00815A02" w:rsidP="00C27F99">
            <w:pPr>
              <w:tabs>
                <w:tab w:val="decimal" w:pos="884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15A02">
              <w:rPr>
                <w:rFonts w:ascii="Angsana New" w:hAnsi="Angsana New" w:hint="cs"/>
                <w:sz w:val="30"/>
                <w:szCs w:val="30"/>
              </w:rPr>
              <w:t>3</w:t>
            </w:r>
            <w:r w:rsidR="00E264F2" w:rsidRPr="00B049A8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815A02">
              <w:rPr>
                <w:rFonts w:ascii="Angsana New" w:hAnsi="Angsana New" w:hint="cs"/>
                <w:sz w:val="30"/>
                <w:szCs w:val="30"/>
              </w:rPr>
              <w:t>5</w:t>
            </w:r>
            <w:r w:rsidR="009E5FB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75" w:type="dxa"/>
          </w:tcPr>
          <w:p w14:paraId="045C9D88" w14:textId="024BA9E4" w:rsidR="003012A2" w:rsidRPr="00B049A8" w:rsidRDefault="00E264F2" w:rsidP="00C27F99">
            <w:pPr>
              <w:tabs>
                <w:tab w:val="decimal" w:pos="1110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B049A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90747" w:rsidRPr="004A22AC" w14:paraId="3A58F522" w14:textId="77777777" w:rsidTr="00760184">
        <w:tc>
          <w:tcPr>
            <w:tcW w:w="5940" w:type="dxa"/>
          </w:tcPr>
          <w:p w14:paraId="22925F80" w14:textId="37B2E381" w:rsidR="00990747" w:rsidRPr="004A22AC" w:rsidRDefault="00466729" w:rsidP="00C27F99">
            <w:pPr>
              <w:spacing w:line="36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โอนมาจากต้นทุนการพัฒนาอสังหาริมทรัพย์เพื่อขาย</w:t>
            </w:r>
          </w:p>
        </w:tc>
        <w:tc>
          <w:tcPr>
            <w:tcW w:w="1575" w:type="dxa"/>
          </w:tcPr>
          <w:p w14:paraId="646663A0" w14:textId="4FF33E06" w:rsidR="00990747" w:rsidRPr="00E264F2" w:rsidRDefault="00815A02" w:rsidP="00C27F99">
            <w:pPr>
              <w:tabs>
                <w:tab w:val="decimal" w:pos="884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15A02">
              <w:rPr>
                <w:rFonts w:ascii="Angsana New" w:hAnsi="Angsana New" w:hint="cs"/>
                <w:sz w:val="30"/>
                <w:szCs w:val="30"/>
              </w:rPr>
              <w:t>19</w:t>
            </w:r>
            <w:r w:rsidR="00E264F2" w:rsidRPr="0098540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815A02">
              <w:rPr>
                <w:rFonts w:ascii="Angsana New" w:hAnsi="Angsana New" w:hint="cs"/>
                <w:sz w:val="30"/>
                <w:szCs w:val="30"/>
              </w:rPr>
              <w:t>08</w:t>
            </w:r>
          </w:p>
        </w:tc>
        <w:tc>
          <w:tcPr>
            <w:tcW w:w="1575" w:type="dxa"/>
          </w:tcPr>
          <w:p w14:paraId="4708DED2" w14:textId="2BC132F9" w:rsidR="00990747" w:rsidRPr="00B049A8" w:rsidRDefault="00E264F2" w:rsidP="00C27F99">
            <w:pPr>
              <w:tabs>
                <w:tab w:val="decimal" w:pos="1110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B049A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B35D6" w:rsidRPr="004A22AC" w14:paraId="49E4B078" w14:textId="77777777" w:rsidTr="00760184">
        <w:tc>
          <w:tcPr>
            <w:tcW w:w="5940" w:type="dxa"/>
          </w:tcPr>
          <w:p w14:paraId="2D58BD9A" w14:textId="07D5D881" w:rsidR="008B35D6" w:rsidRPr="004A22AC" w:rsidRDefault="008B35D6" w:rsidP="00C27F99">
            <w:pPr>
              <w:spacing w:line="36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75" w:type="dxa"/>
          </w:tcPr>
          <w:p w14:paraId="406E9224" w14:textId="210ECC9E" w:rsidR="008B35D6" w:rsidRPr="000A6986" w:rsidRDefault="004441A1" w:rsidP="00C27F99">
            <w:pPr>
              <w:tabs>
                <w:tab w:val="decimal" w:pos="884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0A698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A6986">
              <w:rPr>
                <w:rFonts w:ascii="Angsana New" w:hAnsi="Angsana New"/>
                <w:sz w:val="30"/>
                <w:szCs w:val="30"/>
              </w:rPr>
              <w:t>44</w:t>
            </w:r>
            <w:r w:rsidRPr="000A698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A6986">
              <w:rPr>
                <w:rFonts w:ascii="Angsana New" w:hAnsi="Angsana New"/>
                <w:sz w:val="30"/>
                <w:szCs w:val="30"/>
              </w:rPr>
              <w:t>40</w:t>
            </w:r>
            <w:r w:rsidRPr="000A698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75" w:type="dxa"/>
          </w:tcPr>
          <w:p w14:paraId="6CE936B5" w14:textId="34FFEA81" w:rsidR="008B35D6" w:rsidRPr="00785331" w:rsidRDefault="00E264F2" w:rsidP="00C27F99">
            <w:pPr>
              <w:tabs>
                <w:tab w:val="decimal" w:pos="884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78533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85331">
              <w:rPr>
                <w:rFonts w:ascii="Angsana New" w:hAnsi="Angsana New"/>
                <w:sz w:val="30"/>
                <w:szCs w:val="30"/>
              </w:rPr>
              <w:t>13</w:t>
            </w:r>
            <w:r w:rsidRPr="0078533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85331">
              <w:rPr>
                <w:rFonts w:ascii="Angsana New" w:hAnsi="Angsana New"/>
                <w:sz w:val="30"/>
                <w:szCs w:val="30"/>
              </w:rPr>
              <w:t>05</w:t>
            </w:r>
            <w:r w:rsidRPr="0078533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36C88" w:rsidRPr="004A22AC" w14:paraId="4491839B" w14:textId="77777777" w:rsidTr="00760184">
        <w:tc>
          <w:tcPr>
            <w:tcW w:w="5940" w:type="dxa"/>
          </w:tcPr>
          <w:p w14:paraId="5A649A89" w14:textId="63FC76CA" w:rsidR="00B36C88" w:rsidRPr="004A22AC" w:rsidRDefault="00B36C88" w:rsidP="00C27F99">
            <w:pPr>
              <w:tabs>
                <w:tab w:val="left" w:pos="54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ลดลงจากการขาย</w:t>
            </w:r>
            <w:r w:rsidR="00D11B1A" w:rsidRPr="004A22AC">
              <w:rPr>
                <w:rFonts w:ascii="Angsana New" w:hAnsi="Angsana New" w:hint="cs"/>
                <w:sz w:val="30"/>
                <w:szCs w:val="30"/>
                <w:cs/>
              </w:rPr>
              <w:t>ทรัพย์สินและกิจการโรงเรียน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 xml:space="preserve"> - มูลค่าสุทธิตามบัญชี</w:t>
            </w:r>
          </w:p>
        </w:tc>
        <w:tc>
          <w:tcPr>
            <w:tcW w:w="1575" w:type="dxa"/>
          </w:tcPr>
          <w:p w14:paraId="60895003" w14:textId="51A4243B" w:rsidR="00B36C88" w:rsidRPr="000A6986" w:rsidRDefault="004441A1" w:rsidP="00C27F9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0A698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A6986">
              <w:rPr>
                <w:rFonts w:ascii="Angsana New" w:hAnsi="Angsana New"/>
                <w:sz w:val="30"/>
                <w:szCs w:val="30"/>
              </w:rPr>
              <w:t>201</w:t>
            </w:r>
            <w:r w:rsidRPr="000A698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A6986">
              <w:rPr>
                <w:rFonts w:ascii="Angsana New" w:hAnsi="Angsana New"/>
                <w:sz w:val="30"/>
                <w:szCs w:val="30"/>
              </w:rPr>
              <w:t>14</w:t>
            </w:r>
            <w:r w:rsidRPr="000A698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75" w:type="dxa"/>
          </w:tcPr>
          <w:p w14:paraId="0ECF5F8E" w14:textId="58D433A0" w:rsidR="00B36C88" w:rsidRPr="00785331" w:rsidRDefault="00E264F2" w:rsidP="00C27F9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78533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36C88" w:rsidRPr="004A22AC" w14:paraId="5952EB11" w14:textId="77777777" w:rsidTr="00760184">
        <w:tc>
          <w:tcPr>
            <w:tcW w:w="5940" w:type="dxa"/>
          </w:tcPr>
          <w:p w14:paraId="1D72B3EB" w14:textId="44DE8627" w:rsidR="00B36C88" w:rsidRPr="004A22AC" w:rsidRDefault="00B36C88" w:rsidP="00C27F99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F6557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F6557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="00CD565D" w:rsidRPr="004A22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4A22AC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75" w:type="dxa"/>
          </w:tcPr>
          <w:p w14:paraId="546CF358" w14:textId="0164D3A8" w:rsidR="00B36C88" w:rsidRPr="00D17777" w:rsidRDefault="00E264F2" w:rsidP="00C27F99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D17777">
              <w:rPr>
                <w:rFonts w:ascii="Angsana New" w:hAnsi="Angsana New"/>
                <w:sz w:val="30"/>
                <w:szCs w:val="30"/>
              </w:rPr>
              <w:t>4,633</w:t>
            </w:r>
            <w:r w:rsidRPr="00D1777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17777">
              <w:rPr>
                <w:rFonts w:ascii="Angsana New" w:hAnsi="Angsana New"/>
                <w:sz w:val="30"/>
                <w:szCs w:val="30"/>
              </w:rPr>
              <w:t>1</w:t>
            </w:r>
            <w:r w:rsidR="009E5FB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75" w:type="dxa"/>
          </w:tcPr>
          <w:p w14:paraId="72C060EA" w14:textId="0EF7C0F6" w:rsidR="00B36C88" w:rsidRPr="00D17777" w:rsidRDefault="00E264F2" w:rsidP="00C27F99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D17777">
              <w:rPr>
                <w:rFonts w:ascii="Angsana New" w:hAnsi="Angsana New"/>
                <w:sz w:val="30"/>
                <w:szCs w:val="30"/>
              </w:rPr>
              <w:t>2,095</w:t>
            </w:r>
            <w:r w:rsidRPr="00D1777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17777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</w:tbl>
    <w:p w14:paraId="430DA2EB" w14:textId="6C17D267" w:rsidR="00F6557F" w:rsidRDefault="008E3ED1" w:rsidP="003D21B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lastRenderedPageBreak/>
        <w:tab/>
      </w:r>
      <w:r w:rsidR="00733250" w:rsidRPr="004A22A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="00CD565D" w:rsidRPr="004A22AC">
        <w:rPr>
          <w:rFonts w:ascii="Angsana New" w:hAnsi="Angsana New"/>
          <w:sz w:val="32"/>
          <w:szCs w:val="32"/>
          <w:cs/>
        </w:rPr>
        <w:t xml:space="preserve"> </w:t>
      </w:r>
      <w:r w:rsidR="008715E0" w:rsidRPr="004A22AC">
        <w:rPr>
          <w:rFonts w:ascii="Angsana New" w:hAnsi="Angsana New"/>
          <w:sz w:val="32"/>
          <w:szCs w:val="32"/>
        </w:rPr>
        <w:t>256</w:t>
      </w:r>
      <w:r w:rsidR="00A87752" w:rsidRPr="004A22AC">
        <w:rPr>
          <w:rFonts w:ascii="Angsana New" w:hAnsi="Angsana New"/>
          <w:sz w:val="32"/>
          <w:szCs w:val="32"/>
        </w:rPr>
        <w:t>6</w:t>
      </w:r>
      <w:r w:rsidR="008715E0" w:rsidRPr="004A22AC">
        <w:rPr>
          <w:rFonts w:ascii="Angsana New" w:hAnsi="Angsana New"/>
          <w:sz w:val="32"/>
          <w:szCs w:val="32"/>
          <w:cs/>
        </w:rPr>
        <w:t xml:space="preserve"> </w:t>
      </w:r>
      <w:r w:rsidR="008715E0" w:rsidRPr="004A22AC">
        <w:rPr>
          <w:rFonts w:ascii="Angsana New" w:hAnsi="Angsana New" w:hint="cs"/>
          <w:sz w:val="32"/>
          <w:szCs w:val="32"/>
          <w:cs/>
        </w:rPr>
        <w:t xml:space="preserve">และ </w:t>
      </w:r>
      <w:r w:rsidR="008715E0" w:rsidRPr="004A22AC">
        <w:rPr>
          <w:rFonts w:ascii="Angsana New" w:hAnsi="Angsana New"/>
          <w:sz w:val="32"/>
          <w:szCs w:val="32"/>
        </w:rPr>
        <w:t xml:space="preserve">31 </w:t>
      </w:r>
      <w:r w:rsidR="008715E0" w:rsidRPr="004A22A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15E0" w:rsidRPr="004A22AC">
        <w:rPr>
          <w:rFonts w:ascii="Angsana New" w:hAnsi="Angsana New"/>
          <w:sz w:val="32"/>
          <w:szCs w:val="32"/>
        </w:rPr>
        <w:t>256</w:t>
      </w:r>
      <w:r w:rsidR="00A87752" w:rsidRPr="004A22AC">
        <w:rPr>
          <w:rFonts w:ascii="Angsana New" w:hAnsi="Angsana New"/>
          <w:sz w:val="32"/>
          <w:szCs w:val="32"/>
        </w:rPr>
        <w:t>5</w:t>
      </w:r>
      <w:r w:rsidR="00733250" w:rsidRPr="004A22AC">
        <w:rPr>
          <w:rFonts w:ascii="Angsana New" w:hAnsi="Angsana New"/>
          <w:sz w:val="32"/>
          <w:szCs w:val="32"/>
          <w:cs/>
        </w:rPr>
        <w:t xml:space="preserve"> กลุ่มบริษัทได้นำอสังหาริมทรัพย์เพื่อการลงทุนมูลค่าสุทธิตามบัญชี จำนวนประมาณ </w:t>
      </w:r>
      <w:r w:rsidR="00815A02" w:rsidRPr="00815A02">
        <w:rPr>
          <w:rFonts w:ascii="Angsana New" w:hAnsi="Angsana New" w:hint="cs"/>
          <w:sz w:val="32"/>
          <w:szCs w:val="32"/>
        </w:rPr>
        <w:t>3</w:t>
      </w:r>
      <w:r w:rsidR="00E264F2" w:rsidRPr="009241AF">
        <w:rPr>
          <w:rFonts w:ascii="Angsana New" w:hAnsi="Angsana New"/>
          <w:sz w:val="32"/>
          <w:szCs w:val="32"/>
        </w:rPr>
        <w:t>,</w:t>
      </w:r>
      <w:r w:rsidR="00815A02" w:rsidRPr="00815A02">
        <w:rPr>
          <w:rFonts w:ascii="Angsana New" w:hAnsi="Angsana New"/>
          <w:sz w:val="32"/>
          <w:szCs w:val="32"/>
        </w:rPr>
        <w:t>1</w:t>
      </w:r>
      <w:r w:rsidR="00E264F2" w:rsidRPr="009241AF">
        <w:rPr>
          <w:rFonts w:ascii="Angsana New" w:hAnsi="Angsana New"/>
          <w:sz w:val="32"/>
          <w:szCs w:val="32"/>
        </w:rPr>
        <w:t>37</w:t>
      </w:r>
      <w:r w:rsidR="00E77DF3" w:rsidRPr="004A22AC">
        <w:rPr>
          <w:rFonts w:ascii="Angsana New" w:hAnsi="Angsana New"/>
          <w:sz w:val="32"/>
          <w:szCs w:val="32"/>
          <w:cs/>
        </w:rPr>
        <w:t xml:space="preserve"> </w:t>
      </w:r>
      <w:r w:rsidR="00733250" w:rsidRPr="004A22AC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C54740" w:rsidRPr="004A22AC">
        <w:rPr>
          <w:rFonts w:ascii="Angsana New" w:hAnsi="Angsana New"/>
          <w:sz w:val="32"/>
          <w:szCs w:val="32"/>
        </w:rPr>
        <w:t>3,119</w:t>
      </w:r>
      <w:r w:rsidR="00733250" w:rsidRPr="004A22AC">
        <w:rPr>
          <w:rFonts w:ascii="Angsana New" w:hAnsi="Angsana New"/>
          <w:sz w:val="32"/>
          <w:szCs w:val="32"/>
          <w:cs/>
        </w:rPr>
        <w:t xml:space="preserve"> ล้านบาท ตามลำดับ (เฉพาะบริษัทฯ: </w:t>
      </w:r>
      <w:r w:rsidR="00815A02" w:rsidRPr="00815A02">
        <w:rPr>
          <w:rFonts w:ascii="Angsana New" w:hAnsi="Angsana New" w:hint="cs"/>
          <w:sz w:val="32"/>
          <w:szCs w:val="32"/>
        </w:rPr>
        <w:t>800</w:t>
      </w:r>
      <w:r w:rsidR="00733250" w:rsidRPr="004A22AC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B6438A">
        <w:rPr>
          <w:rFonts w:ascii="Angsana New" w:hAnsi="Angsana New"/>
          <w:sz w:val="32"/>
          <w:szCs w:val="32"/>
          <w:cs/>
        </w:rPr>
        <w:t xml:space="preserve"> </w:t>
      </w:r>
      <w:r w:rsidR="00ED5322" w:rsidRPr="004A22AC">
        <w:rPr>
          <w:rFonts w:ascii="Angsana New" w:hAnsi="Angsana New"/>
          <w:sz w:val="32"/>
          <w:szCs w:val="32"/>
        </w:rPr>
        <w:t>800</w:t>
      </w:r>
      <w:r w:rsidR="00733250" w:rsidRPr="004A22AC">
        <w:rPr>
          <w:rFonts w:ascii="Angsana New" w:hAnsi="Angsana New"/>
          <w:sz w:val="32"/>
          <w:szCs w:val="32"/>
          <w:cs/>
        </w:rPr>
        <w:t xml:space="preserve"> ล้านบาท ตามลำดับ) ไปจดจำนองเพื่อค้ำประกัน</w:t>
      </w:r>
      <w:r w:rsidR="006135FE" w:rsidRPr="004A22AC">
        <w:rPr>
          <w:rFonts w:ascii="Angsana New" w:hAnsi="Angsana New" w:hint="cs"/>
          <w:sz w:val="32"/>
          <w:szCs w:val="32"/>
          <w:cs/>
        </w:rPr>
        <w:t>เงินกู้และ</w:t>
      </w:r>
      <w:r w:rsidR="00733250" w:rsidRPr="004A22AC">
        <w:rPr>
          <w:rFonts w:ascii="Angsana New" w:hAnsi="Angsana New"/>
          <w:sz w:val="32"/>
          <w:szCs w:val="32"/>
          <w:cs/>
        </w:rPr>
        <w:t>วงเงินสินเชื่อที่ได้รับจากธนาคารพาณิชย์</w:t>
      </w:r>
    </w:p>
    <w:p w14:paraId="5D10C0F8" w14:textId="5B1B580C" w:rsidR="006547E6" w:rsidRPr="004A22AC" w:rsidRDefault="00602E3A" w:rsidP="009E5FBB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1</w:t>
      </w:r>
      <w:r w:rsidR="004208F0" w:rsidRPr="004A22AC">
        <w:rPr>
          <w:rFonts w:ascii="Angsana New" w:hAnsi="Angsana New"/>
          <w:b/>
          <w:bCs/>
          <w:sz w:val="32"/>
          <w:szCs w:val="32"/>
        </w:rPr>
        <w:t>0</w:t>
      </w:r>
      <w:r w:rsidR="006547E6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6547E6" w:rsidRPr="004A22AC">
        <w:rPr>
          <w:rFonts w:ascii="Angsana New" w:hAnsi="Angsana New"/>
          <w:b/>
          <w:bCs/>
          <w:sz w:val="32"/>
          <w:szCs w:val="32"/>
        </w:rPr>
        <w:tab/>
      </w:r>
      <w:r w:rsidR="006547E6" w:rsidRPr="004A22AC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273FEBD9" w14:textId="32C092DE" w:rsidR="006621A4" w:rsidRPr="004A22AC" w:rsidRDefault="00C40044" w:rsidP="009E5FB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="0042438A" w:rsidRPr="004A22A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="00CD565D" w:rsidRPr="004A22AC">
        <w:rPr>
          <w:rFonts w:ascii="Angsana New" w:hAnsi="Angsana New"/>
          <w:sz w:val="32"/>
          <w:szCs w:val="32"/>
          <w:cs/>
        </w:rPr>
        <w:t xml:space="preserve"> </w:t>
      </w:r>
      <w:r w:rsidR="0042438A" w:rsidRPr="004A22AC">
        <w:rPr>
          <w:rFonts w:ascii="Angsana New" w:hAnsi="Angsana New"/>
          <w:sz w:val="32"/>
          <w:szCs w:val="32"/>
        </w:rPr>
        <w:t>256</w:t>
      </w:r>
      <w:r w:rsidR="00A87752" w:rsidRPr="004A22AC">
        <w:rPr>
          <w:rFonts w:ascii="Angsana New" w:hAnsi="Angsana New"/>
          <w:sz w:val="32"/>
          <w:szCs w:val="32"/>
        </w:rPr>
        <w:t>6</w:t>
      </w:r>
      <w:r w:rsidR="007F2ADF" w:rsidRPr="004A22AC">
        <w:rPr>
          <w:rFonts w:ascii="Angsana New" w:hAnsi="Angsana New"/>
          <w:sz w:val="32"/>
          <w:szCs w:val="32"/>
          <w:cs/>
        </w:rPr>
        <w:t xml:space="preserve"> </w:t>
      </w:r>
      <w:r w:rsidR="0042438A" w:rsidRPr="004A22AC">
        <w:rPr>
          <w:rFonts w:ascii="Angsana New" w:hAnsi="Angsana New"/>
          <w:sz w:val="32"/>
          <w:szCs w:val="32"/>
          <w:cs/>
        </w:rPr>
        <w:t>และ</w:t>
      </w:r>
      <w:r w:rsidR="0042438A" w:rsidRPr="004A22AC">
        <w:rPr>
          <w:rFonts w:ascii="Angsana New" w:hAnsi="Angsana New"/>
          <w:sz w:val="32"/>
          <w:szCs w:val="32"/>
        </w:rPr>
        <w:t xml:space="preserve"> 31</w:t>
      </w:r>
      <w:r w:rsidR="0042438A" w:rsidRPr="004A22AC">
        <w:rPr>
          <w:rFonts w:ascii="Angsana New" w:hAnsi="Angsana New"/>
          <w:sz w:val="32"/>
          <w:szCs w:val="32"/>
          <w:cs/>
        </w:rPr>
        <w:t xml:space="preserve"> ธันวาคม</w:t>
      </w:r>
      <w:r w:rsidR="0042438A" w:rsidRPr="004A22AC">
        <w:rPr>
          <w:rFonts w:ascii="Angsana New" w:hAnsi="Angsana New"/>
          <w:sz w:val="32"/>
          <w:szCs w:val="32"/>
        </w:rPr>
        <w:t xml:space="preserve"> 256</w:t>
      </w:r>
      <w:r w:rsidR="00A87752" w:rsidRPr="004A22AC">
        <w:rPr>
          <w:rFonts w:ascii="Angsana New" w:hAnsi="Angsana New"/>
          <w:sz w:val="32"/>
          <w:szCs w:val="32"/>
        </w:rPr>
        <w:t>5</w:t>
      </w:r>
      <w:r w:rsidR="0042438A" w:rsidRPr="004A22AC">
        <w:rPr>
          <w:rFonts w:ascii="Angsana New" w:hAnsi="Angsana New"/>
          <w:sz w:val="32"/>
          <w:szCs w:val="32"/>
          <w:cs/>
        </w:rPr>
        <w:t xml:space="preserve"> ที่ดินรอการพัฒนาของ</w:t>
      </w:r>
      <w:r w:rsidR="00EC6319" w:rsidRPr="004A22AC">
        <w:rPr>
          <w:rFonts w:ascii="Angsana New" w:hAnsi="Angsana New"/>
          <w:sz w:val="32"/>
          <w:szCs w:val="32"/>
          <w:cs/>
        </w:rPr>
        <w:t>กลุ่มบริษัท</w:t>
      </w:r>
      <w:r w:rsidR="0042438A" w:rsidRPr="004A22AC">
        <w:rPr>
          <w:rFonts w:ascii="Angsana New" w:hAnsi="Angsana New"/>
          <w:sz w:val="32"/>
          <w:szCs w:val="32"/>
          <w:cs/>
        </w:rPr>
        <w:t>ซึ่งมีมูลค่าสุทธิตาม</w:t>
      </w:r>
      <w:r w:rsidR="0042438A" w:rsidRPr="00EB30EB">
        <w:rPr>
          <w:rFonts w:ascii="Angsana New" w:hAnsi="Angsana New"/>
          <w:sz w:val="32"/>
          <w:szCs w:val="32"/>
          <w:cs/>
        </w:rPr>
        <w:t xml:space="preserve">บัญชี </w:t>
      </w:r>
      <w:r w:rsidR="003558AD">
        <w:rPr>
          <w:rFonts w:ascii="Angsana New" w:hAnsi="Angsana New"/>
          <w:sz w:val="32"/>
          <w:szCs w:val="32"/>
        </w:rPr>
        <w:t>5,287</w:t>
      </w:r>
      <w:r w:rsidR="001C0CBF" w:rsidRPr="00EB30EB">
        <w:rPr>
          <w:rFonts w:ascii="Angsana New" w:hAnsi="Angsana New"/>
          <w:sz w:val="32"/>
          <w:szCs w:val="32"/>
          <w:cs/>
        </w:rPr>
        <w:t xml:space="preserve"> </w:t>
      </w:r>
      <w:r w:rsidR="0042438A" w:rsidRPr="00EB30E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D5322" w:rsidRPr="00EB30EB">
        <w:rPr>
          <w:rFonts w:ascii="Angsana New" w:hAnsi="Angsana New"/>
          <w:sz w:val="32"/>
          <w:szCs w:val="32"/>
        </w:rPr>
        <w:t>4,584</w:t>
      </w:r>
      <w:r w:rsidR="0042438A" w:rsidRPr="00EB30EB">
        <w:rPr>
          <w:rFonts w:ascii="Angsana New" w:hAnsi="Angsana New"/>
          <w:sz w:val="32"/>
          <w:szCs w:val="32"/>
          <w:cs/>
        </w:rPr>
        <w:t xml:space="preserve"> ล้านบาท ตามลำดับ </w:t>
      </w:r>
      <w:r w:rsidR="00160BDD" w:rsidRPr="00EB30EB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EB30EB">
        <w:rPr>
          <w:rFonts w:ascii="Angsana New" w:hAnsi="Angsana New"/>
          <w:sz w:val="32"/>
          <w:szCs w:val="32"/>
        </w:rPr>
        <w:t>3,</w:t>
      </w:r>
      <w:r w:rsidR="000C0E15" w:rsidRPr="00EB30EB">
        <w:rPr>
          <w:rFonts w:ascii="Angsana New" w:hAnsi="Angsana New"/>
          <w:sz w:val="32"/>
          <w:szCs w:val="32"/>
        </w:rPr>
        <w:t xml:space="preserve">508 </w:t>
      </w:r>
      <w:r w:rsidR="00160BDD" w:rsidRPr="00EB30EB">
        <w:rPr>
          <w:rFonts w:ascii="Angsana New" w:hAnsi="Angsana New"/>
          <w:sz w:val="32"/>
          <w:szCs w:val="32"/>
          <w:cs/>
        </w:rPr>
        <w:t>ล้านบาท</w:t>
      </w:r>
      <w:r w:rsidR="00160BDD" w:rsidRPr="004A22AC">
        <w:rPr>
          <w:rFonts w:ascii="Angsana New" w:hAnsi="Angsana New"/>
          <w:sz w:val="32"/>
          <w:szCs w:val="32"/>
          <w:cs/>
        </w:rPr>
        <w:t xml:space="preserve"> และ </w:t>
      </w:r>
      <w:r w:rsidR="00ED5322" w:rsidRPr="004A22AC">
        <w:rPr>
          <w:rFonts w:ascii="Angsana New" w:hAnsi="Angsana New"/>
          <w:sz w:val="32"/>
          <w:szCs w:val="32"/>
        </w:rPr>
        <w:t>2,805</w:t>
      </w:r>
      <w:r w:rsidR="00160BDD" w:rsidRPr="004A22AC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  <w:r w:rsidR="00160BDD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42438A" w:rsidRPr="004A22AC">
        <w:rPr>
          <w:rFonts w:ascii="Angsana New" w:hAnsi="Angsana New"/>
          <w:sz w:val="32"/>
          <w:szCs w:val="32"/>
          <w:cs/>
        </w:rPr>
        <w:t>ได้</w:t>
      </w:r>
      <w:r w:rsidR="00160BDD" w:rsidRPr="004A22AC">
        <w:rPr>
          <w:rFonts w:ascii="Angsana New" w:hAnsi="Angsana New" w:hint="cs"/>
          <w:sz w:val="32"/>
          <w:szCs w:val="32"/>
          <w:cs/>
        </w:rPr>
        <w:t>ถูกนำไป</w:t>
      </w:r>
      <w:r w:rsidR="0042438A" w:rsidRPr="004A22AC">
        <w:rPr>
          <w:rFonts w:ascii="Angsana New" w:hAnsi="Angsana New"/>
          <w:sz w:val="32"/>
          <w:szCs w:val="32"/>
          <w:cs/>
        </w:rPr>
        <w:t>จดจำนองเป็นหลักประกันเงินกู้ยืมจากธนาคาร</w:t>
      </w:r>
      <w:r w:rsidR="007F2ADF" w:rsidRPr="004A22AC">
        <w:rPr>
          <w:rFonts w:ascii="Angsana New" w:hAnsi="Angsana New"/>
          <w:sz w:val="32"/>
          <w:szCs w:val="32"/>
          <w:cs/>
        </w:rPr>
        <w:t xml:space="preserve"> </w:t>
      </w:r>
      <w:r w:rsidR="00F00B0A" w:rsidRPr="004A22AC">
        <w:rPr>
          <w:rFonts w:ascii="Angsana New" w:hAnsi="Angsana New"/>
          <w:sz w:val="32"/>
          <w:szCs w:val="32"/>
          <w:cs/>
        </w:rPr>
        <w:t xml:space="preserve">       </w:t>
      </w:r>
    </w:p>
    <w:p w14:paraId="2EF96A68" w14:textId="35468F05" w:rsidR="00923917" w:rsidRPr="004A22AC" w:rsidRDefault="00602E3A" w:rsidP="009E5FBB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A22AC">
        <w:rPr>
          <w:rFonts w:ascii="Angsana New" w:hAnsi="Angsana New"/>
          <w:b/>
          <w:bCs/>
          <w:sz w:val="32"/>
          <w:szCs w:val="32"/>
        </w:rPr>
        <w:t>1</w:t>
      </w:r>
      <w:r w:rsidR="004208F0" w:rsidRPr="004A22AC">
        <w:rPr>
          <w:rFonts w:ascii="Angsana New" w:hAnsi="Angsana New"/>
          <w:b/>
          <w:bCs/>
          <w:sz w:val="32"/>
          <w:szCs w:val="32"/>
        </w:rPr>
        <w:t>1</w:t>
      </w:r>
      <w:r w:rsidR="00923917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97007F" w:rsidRPr="004A22AC">
        <w:rPr>
          <w:rFonts w:ascii="Angsana New" w:hAnsi="Angsana New"/>
          <w:b/>
          <w:bCs/>
          <w:sz w:val="32"/>
          <w:szCs w:val="32"/>
          <w:cs/>
        </w:rPr>
        <w:tab/>
      </w:r>
      <w:r w:rsidR="00923917" w:rsidRPr="004A22A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3173D23A" w14:textId="26918343" w:rsidR="005A4988" w:rsidRPr="004A22AC" w:rsidRDefault="00923917" w:rsidP="009E5F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A22AC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</w:t>
      </w:r>
      <w:r w:rsidR="0099608E" w:rsidRPr="004A22AC">
        <w:rPr>
          <w:rFonts w:ascii="Angsana New" w:hAnsi="Angsana New"/>
          <w:sz w:val="32"/>
          <w:szCs w:val="32"/>
          <w:cs/>
        </w:rPr>
        <w:t>่ดิน อาคารและอุปกรณ์สำหรับงวด</w:t>
      </w:r>
      <w:r w:rsidR="00F6557F">
        <w:rPr>
          <w:rFonts w:ascii="Angsana New" w:hAnsi="Angsana New" w:hint="cs"/>
          <w:sz w:val="32"/>
          <w:szCs w:val="32"/>
          <w:cs/>
        </w:rPr>
        <w:t>เก้า</w:t>
      </w:r>
      <w:r w:rsidR="00581582" w:rsidRPr="004A22A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="00581582" w:rsidRPr="004A22AC">
        <w:rPr>
          <w:rFonts w:ascii="Angsana New" w:hAnsi="Angsana New"/>
          <w:sz w:val="32"/>
          <w:szCs w:val="32"/>
          <w:cs/>
        </w:rPr>
        <w:t xml:space="preserve"> </w:t>
      </w:r>
      <w:r w:rsidR="0023004B" w:rsidRPr="004A22AC">
        <w:rPr>
          <w:rFonts w:ascii="Angsana New" w:hAnsi="Angsana New"/>
          <w:sz w:val="32"/>
          <w:szCs w:val="32"/>
        </w:rPr>
        <w:t>256</w:t>
      </w:r>
      <w:r w:rsidR="00A87752" w:rsidRPr="004A22AC">
        <w:rPr>
          <w:rFonts w:ascii="Angsana New" w:hAnsi="Angsana New"/>
          <w:sz w:val="32"/>
          <w:szCs w:val="32"/>
        </w:rPr>
        <w:t>6</w:t>
      </w:r>
      <w:r w:rsidR="00642C88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9745BD" w:rsidRPr="004A22AC" w14:paraId="050735F5" w14:textId="77777777" w:rsidTr="009745BD">
        <w:trPr>
          <w:trHeight w:val="306"/>
        </w:trPr>
        <w:tc>
          <w:tcPr>
            <w:tcW w:w="5850" w:type="dxa"/>
          </w:tcPr>
          <w:p w14:paraId="26B2D841" w14:textId="77777777" w:rsidR="009745BD" w:rsidRPr="004A22AC" w:rsidRDefault="009745BD" w:rsidP="009E5FBB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5C6AB74F" w14:textId="3FEF6EE2" w:rsidR="009745BD" w:rsidRPr="004A22AC" w:rsidRDefault="009745BD" w:rsidP="009E5FB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960E60" w:rsidRPr="004A22AC" w14:paraId="64D5E767" w14:textId="77777777" w:rsidTr="001C1AE1">
        <w:tc>
          <w:tcPr>
            <w:tcW w:w="5850" w:type="dxa"/>
          </w:tcPr>
          <w:p w14:paraId="26A15587" w14:textId="77777777" w:rsidR="00923917" w:rsidRPr="004A22AC" w:rsidRDefault="00923917" w:rsidP="009E5FBB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165AE6C0" w14:textId="77777777" w:rsidR="00923917" w:rsidRPr="004A22AC" w:rsidRDefault="00923917" w:rsidP="009E5FBB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8530AE6" w14:textId="77777777" w:rsidR="00923917" w:rsidRPr="004A22AC" w:rsidRDefault="00923917" w:rsidP="009E5FBB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</w:tr>
      <w:tr w:rsidR="00960E60" w:rsidRPr="004A22AC" w14:paraId="7A89EBFC" w14:textId="77777777" w:rsidTr="001C1AE1">
        <w:tc>
          <w:tcPr>
            <w:tcW w:w="5850" w:type="dxa"/>
          </w:tcPr>
          <w:p w14:paraId="7D1B500D" w14:textId="77777777" w:rsidR="00923917" w:rsidRPr="004A22AC" w:rsidRDefault="00923917" w:rsidP="009E5FBB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1BDB09AC" w14:textId="77777777" w:rsidR="00923917" w:rsidRPr="004A22AC" w:rsidRDefault="00923917" w:rsidP="009E5FB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3D0EC435" w14:textId="77777777" w:rsidR="00923917" w:rsidRPr="004A22AC" w:rsidRDefault="00923917" w:rsidP="009E5FB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387700" w:rsidRPr="004A22AC" w14:paraId="5744DA9D" w14:textId="77777777" w:rsidTr="001C1AE1">
        <w:tc>
          <w:tcPr>
            <w:tcW w:w="5850" w:type="dxa"/>
          </w:tcPr>
          <w:p w14:paraId="497D1B44" w14:textId="6F4E59C3" w:rsidR="00387700" w:rsidRPr="004A22AC" w:rsidRDefault="00387700" w:rsidP="009E5FBB">
            <w:pPr>
              <w:tabs>
                <w:tab w:val="left" w:pos="900"/>
              </w:tabs>
              <w:ind w:left="161" w:hanging="1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22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A22A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A22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A22AC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5F8BD246" w14:textId="24A25DF6" w:rsidR="00387700" w:rsidRPr="00AC746B" w:rsidRDefault="00AF3514" w:rsidP="009E5FBB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66CDB">
              <w:rPr>
                <w:rFonts w:ascii="Angsana New" w:hAnsi="Angsana New"/>
                <w:sz w:val="30"/>
                <w:szCs w:val="30"/>
              </w:rPr>
              <w:t>3,360</w:t>
            </w:r>
            <w:r w:rsidRPr="00466CD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66CDB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620" w:type="dxa"/>
          </w:tcPr>
          <w:p w14:paraId="120EA7B7" w14:textId="6D7DD39B" w:rsidR="00387700" w:rsidRPr="00241033" w:rsidRDefault="00815A02" w:rsidP="009E5FBB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15A02">
              <w:rPr>
                <w:rFonts w:ascii="Angsana New" w:hAnsi="Angsana New"/>
                <w:sz w:val="30"/>
                <w:szCs w:val="30"/>
              </w:rPr>
              <w:t>2</w:t>
            </w:r>
            <w:r w:rsidR="00EA668A" w:rsidRPr="00702BDE">
              <w:rPr>
                <w:rFonts w:ascii="Angsana New" w:hAnsi="Angsana New"/>
                <w:sz w:val="30"/>
                <w:szCs w:val="30"/>
              </w:rPr>
              <w:t>,</w:t>
            </w:r>
            <w:r w:rsidRPr="00815A02">
              <w:rPr>
                <w:rFonts w:ascii="Angsana New" w:hAnsi="Angsana New"/>
                <w:sz w:val="30"/>
                <w:szCs w:val="30"/>
              </w:rPr>
              <w:t>077</w:t>
            </w:r>
            <w:r w:rsidR="00EA668A" w:rsidRPr="00702BD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15A02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387700" w:rsidRPr="004A22AC" w14:paraId="3BF44C3A" w14:textId="77777777" w:rsidTr="001C1AE1">
        <w:tc>
          <w:tcPr>
            <w:tcW w:w="5850" w:type="dxa"/>
          </w:tcPr>
          <w:p w14:paraId="0632694A" w14:textId="51BE0806" w:rsidR="00387700" w:rsidRPr="004A22AC" w:rsidRDefault="008D2EB6" w:rsidP="009E5FBB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620" w:type="dxa"/>
          </w:tcPr>
          <w:p w14:paraId="56FDE192" w14:textId="57094802" w:rsidR="00387700" w:rsidRPr="00A96B25" w:rsidRDefault="00934B8B" w:rsidP="009E5FBB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96B25">
              <w:rPr>
                <w:rFonts w:ascii="Angsana New" w:hAnsi="Angsana New"/>
                <w:sz w:val="30"/>
                <w:szCs w:val="30"/>
              </w:rPr>
              <w:t>4,554.44</w:t>
            </w:r>
          </w:p>
        </w:tc>
        <w:tc>
          <w:tcPr>
            <w:tcW w:w="1620" w:type="dxa"/>
          </w:tcPr>
          <w:p w14:paraId="64C385E3" w14:textId="63941C11" w:rsidR="00387700" w:rsidRPr="00241033" w:rsidRDefault="00241033" w:rsidP="009E5FBB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02BDE">
              <w:rPr>
                <w:rFonts w:ascii="Angsana New" w:hAnsi="Angsana New"/>
                <w:sz w:val="30"/>
                <w:szCs w:val="30"/>
              </w:rPr>
              <w:t>333</w:t>
            </w:r>
            <w:r w:rsidRPr="00702BD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02BDE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8B35D6" w:rsidRPr="004A22AC" w14:paraId="32368E9F" w14:textId="77777777" w:rsidTr="001C1AE1">
        <w:tc>
          <w:tcPr>
            <w:tcW w:w="5850" w:type="dxa"/>
          </w:tcPr>
          <w:p w14:paraId="33D0A31C" w14:textId="5C6E18AE" w:rsidR="008B35D6" w:rsidRPr="004A22AC" w:rsidRDefault="008B35D6" w:rsidP="009E5FBB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660E40B0" w14:textId="62AEBA8C" w:rsidR="008B35D6" w:rsidRPr="00A96B25" w:rsidRDefault="00241033" w:rsidP="009E5FBB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C02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C020A">
              <w:rPr>
                <w:rFonts w:ascii="Angsana New" w:hAnsi="Angsana New"/>
                <w:sz w:val="30"/>
                <w:szCs w:val="30"/>
              </w:rPr>
              <w:t>340</w:t>
            </w:r>
            <w:r w:rsidRPr="008C02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C020A">
              <w:rPr>
                <w:rFonts w:ascii="Angsana New" w:hAnsi="Angsana New"/>
                <w:sz w:val="30"/>
                <w:szCs w:val="30"/>
              </w:rPr>
              <w:t>44</w:t>
            </w:r>
            <w:r w:rsidRPr="008C020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4BD47FC5" w14:textId="346F6F16" w:rsidR="008B35D6" w:rsidRPr="00241033" w:rsidRDefault="00241033" w:rsidP="009E5FBB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8712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87129">
              <w:rPr>
                <w:rFonts w:ascii="Angsana New" w:hAnsi="Angsana New"/>
                <w:sz w:val="30"/>
                <w:szCs w:val="30"/>
              </w:rPr>
              <w:t>198</w:t>
            </w:r>
            <w:r w:rsidRPr="00A8712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C4824">
              <w:rPr>
                <w:rFonts w:ascii="Angsana New" w:hAnsi="Angsana New"/>
                <w:sz w:val="30"/>
                <w:szCs w:val="30"/>
              </w:rPr>
              <w:t>10</w:t>
            </w:r>
            <w:r w:rsidRPr="00A8712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83E61" w:rsidRPr="004A22AC" w14:paraId="40598E0B" w14:textId="77777777" w:rsidTr="001C1AE1">
        <w:tc>
          <w:tcPr>
            <w:tcW w:w="5850" w:type="dxa"/>
          </w:tcPr>
          <w:p w14:paraId="052F1CAB" w14:textId="722E574D" w:rsidR="00183E61" w:rsidRPr="004A22AC" w:rsidRDefault="00183E61" w:rsidP="009E5FBB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ลดลงจากการขายทรัพย์สินและกิจการโรงเรียน - มูลค่าสุทธิตามบัญชี</w:t>
            </w:r>
          </w:p>
        </w:tc>
        <w:tc>
          <w:tcPr>
            <w:tcW w:w="1620" w:type="dxa"/>
          </w:tcPr>
          <w:p w14:paraId="7B6B8F54" w14:textId="0490E632" w:rsidR="00183E61" w:rsidRPr="00A96B25" w:rsidRDefault="00241033" w:rsidP="009E5FBB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B346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B346D">
              <w:rPr>
                <w:rFonts w:ascii="Angsana New" w:hAnsi="Angsana New"/>
                <w:sz w:val="30"/>
                <w:szCs w:val="30"/>
              </w:rPr>
              <w:t>322</w:t>
            </w:r>
            <w:r w:rsidRPr="001B346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B346D">
              <w:rPr>
                <w:rFonts w:ascii="Angsana New" w:hAnsi="Angsana New"/>
                <w:sz w:val="30"/>
                <w:szCs w:val="30"/>
              </w:rPr>
              <w:t>75</w:t>
            </w:r>
            <w:r w:rsidRPr="001B346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68668718" w14:textId="4715ED61" w:rsidR="00183E61" w:rsidRPr="00241033" w:rsidRDefault="00241033" w:rsidP="009E5FBB">
            <w:pPr>
              <w:tabs>
                <w:tab w:val="decimal" w:pos="1240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077E0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25AD8" w:rsidRPr="004A22AC" w14:paraId="3B2EF1FE" w14:textId="77777777" w:rsidTr="001C1AE1">
        <w:tc>
          <w:tcPr>
            <w:tcW w:w="5850" w:type="dxa"/>
          </w:tcPr>
          <w:p w14:paraId="28F61D08" w14:textId="6C79A3E8" w:rsidR="00625AD8" w:rsidRPr="004A22AC" w:rsidRDefault="00E75C39" w:rsidP="009E5FBB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จำหน่าย/</w:t>
            </w:r>
            <w:r w:rsidR="00625AD8" w:rsidRPr="004A22AC">
              <w:rPr>
                <w:rFonts w:ascii="Angsana New" w:hAnsi="Angsana New" w:hint="cs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620" w:type="dxa"/>
          </w:tcPr>
          <w:p w14:paraId="04C48E1B" w14:textId="6444B095" w:rsidR="00625AD8" w:rsidRPr="00A96B25" w:rsidRDefault="00241033" w:rsidP="009E5FBB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E042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E0425">
              <w:rPr>
                <w:rFonts w:ascii="Angsana New" w:hAnsi="Angsana New"/>
                <w:sz w:val="30"/>
                <w:szCs w:val="30"/>
              </w:rPr>
              <w:t>0</w:t>
            </w:r>
            <w:r w:rsidRPr="000E042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E0425">
              <w:rPr>
                <w:rFonts w:ascii="Angsana New" w:hAnsi="Angsana New"/>
                <w:sz w:val="30"/>
                <w:szCs w:val="30"/>
              </w:rPr>
              <w:t>19</w:t>
            </w:r>
            <w:r w:rsidRPr="000E042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038C5F41" w14:textId="170A9447" w:rsidR="00625AD8" w:rsidRPr="00241033" w:rsidRDefault="00241033" w:rsidP="009E5FBB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007FD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07FD8">
              <w:rPr>
                <w:rFonts w:ascii="Angsana New" w:hAnsi="Angsana New"/>
                <w:sz w:val="30"/>
                <w:szCs w:val="30"/>
              </w:rPr>
              <w:t>0</w:t>
            </w:r>
            <w:r w:rsidRPr="00007FD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07FD8">
              <w:rPr>
                <w:rFonts w:ascii="Angsana New" w:hAnsi="Angsana New"/>
                <w:sz w:val="30"/>
                <w:szCs w:val="30"/>
              </w:rPr>
              <w:t>1</w:t>
            </w:r>
            <w:r w:rsidR="000C4824">
              <w:rPr>
                <w:rFonts w:ascii="Angsana New" w:hAnsi="Angsana New"/>
                <w:sz w:val="30"/>
                <w:szCs w:val="30"/>
              </w:rPr>
              <w:t>7</w:t>
            </w:r>
            <w:r w:rsidRPr="00007FD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11B1A" w:rsidRPr="004A22AC" w14:paraId="05194C93" w14:textId="77777777" w:rsidTr="00EE610F">
        <w:tc>
          <w:tcPr>
            <w:tcW w:w="5850" w:type="dxa"/>
          </w:tcPr>
          <w:p w14:paraId="479AFC39" w14:textId="25102CE3" w:rsidR="00D11B1A" w:rsidRPr="004A22AC" w:rsidRDefault="00514C16" w:rsidP="009E5FBB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ผลขาดทุนจากการด้อยค่าสำหรับงวด</w:t>
            </w:r>
          </w:p>
        </w:tc>
        <w:tc>
          <w:tcPr>
            <w:tcW w:w="1620" w:type="dxa"/>
            <w:vAlign w:val="bottom"/>
          </w:tcPr>
          <w:p w14:paraId="1FCAFE69" w14:textId="11D02D04" w:rsidR="00D11B1A" w:rsidRPr="00A96B25" w:rsidRDefault="00241033" w:rsidP="009E5FBB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96B2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B346D" w:rsidRPr="00A96B25">
              <w:rPr>
                <w:rFonts w:ascii="Angsana New" w:hAnsi="Angsana New"/>
                <w:sz w:val="30"/>
                <w:szCs w:val="30"/>
              </w:rPr>
              <w:t>0.09</w:t>
            </w:r>
            <w:r w:rsidRPr="00A96B2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498EC49B" w14:textId="576382C2" w:rsidR="00D11B1A" w:rsidRPr="00241033" w:rsidRDefault="00241033" w:rsidP="009E5FBB">
            <w:pPr>
              <w:tabs>
                <w:tab w:val="decimal" w:pos="1240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570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11B1A" w:rsidRPr="004A22AC" w14:paraId="1C122D55" w14:textId="77777777" w:rsidTr="001C1AE1">
        <w:tc>
          <w:tcPr>
            <w:tcW w:w="5850" w:type="dxa"/>
          </w:tcPr>
          <w:p w14:paraId="43EAF90B" w14:textId="7896C6E5" w:rsidR="00D11B1A" w:rsidRPr="004A22AC" w:rsidRDefault="00514C16" w:rsidP="009E5FBB">
            <w:pPr>
              <w:tabs>
                <w:tab w:val="left" w:pos="900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1620" w:type="dxa"/>
            <w:vAlign w:val="bottom"/>
          </w:tcPr>
          <w:p w14:paraId="2860EAF2" w14:textId="009678E4" w:rsidR="00D11B1A" w:rsidRPr="00AC746B" w:rsidRDefault="00241033" w:rsidP="009E5FBB">
            <w:pPr>
              <w:pBdr>
                <w:bottom w:val="single" w:sz="4" w:space="1" w:color="auto"/>
              </w:pBdr>
              <w:tabs>
                <w:tab w:val="decimal" w:pos="1008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616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A616E">
              <w:rPr>
                <w:rFonts w:ascii="Angsana New" w:hAnsi="Angsana New"/>
                <w:sz w:val="30"/>
                <w:szCs w:val="30"/>
              </w:rPr>
              <w:t>3</w:t>
            </w:r>
            <w:r w:rsidRPr="00EA616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A616E">
              <w:rPr>
                <w:rFonts w:ascii="Angsana New" w:hAnsi="Angsana New"/>
                <w:sz w:val="30"/>
                <w:szCs w:val="30"/>
              </w:rPr>
              <w:t>5</w:t>
            </w:r>
            <w:r w:rsidR="00AC746B" w:rsidRPr="00EA616E">
              <w:rPr>
                <w:rFonts w:ascii="Angsana New" w:hAnsi="Angsana New"/>
                <w:sz w:val="30"/>
                <w:szCs w:val="30"/>
              </w:rPr>
              <w:t>8</w:t>
            </w:r>
            <w:r w:rsidRPr="00EA616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2922187D" w14:textId="2F4078B5" w:rsidR="00D11B1A" w:rsidRPr="00241033" w:rsidRDefault="00241033" w:rsidP="009E5FBB">
            <w:pPr>
              <w:pBdr>
                <w:bottom w:val="single" w:sz="4" w:space="1" w:color="auto"/>
              </w:pBdr>
              <w:tabs>
                <w:tab w:val="decimal" w:pos="1240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112A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11B1A" w:rsidRPr="004A22AC" w14:paraId="28B3CB25" w14:textId="77777777" w:rsidTr="001C1AE1">
        <w:tc>
          <w:tcPr>
            <w:tcW w:w="5850" w:type="dxa"/>
          </w:tcPr>
          <w:p w14:paraId="0061D905" w14:textId="35159B91" w:rsidR="00D11B1A" w:rsidRPr="004A22AC" w:rsidRDefault="00D11B1A" w:rsidP="009E5FBB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2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F6557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F655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581582" w:rsidRPr="004A22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A22AC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44CF3EB4" w14:textId="0AA85F8A" w:rsidR="00D11B1A" w:rsidRPr="00AC746B" w:rsidRDefault="00241033" w:rsidP="009E5FBB">
            <w:pPr>
              <w:pBdr>
                <w:bottom w:val="double" w:sz="4" w:space="1" w:color="auto"/>
              </w:pBdr>
              <w:tabs>
                <w:tab w:val="decimal" w:pos="1008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3306F">
              <w:rPr>
                <w:rFonts w:ascii="Angsana New" w:hAnsi="Angsana New"/>
                <w:sz w:val="30"/>
                <w:szCs w:val="30"/>
              </w:rPr>
              <w:t>7,247</w:t>
            </w:r>
            <w:r w:rsidRPr="0083306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815A02" w:rsidRPr="00815A02">
              <w:rPr>
                <w:rFonts w:ascii="Angsana New" w:hAnsi="Angsana New" w:hint="cs"/>
                <w:sz w:val="30"/>
                <w:szCs w:val="30"/>
              </w:rPr>
              <w:t>5</w:t>
            </w:r>
            <w:r w:rsidR="00AC746B" w:rsidRPr="0083306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5DA54779" w14:textId="5ED1FDF3" w:rsidR="00D11B1A" w:rsidRPr="00241033" w:rsidRDefault="00241033" w:rsidP="009E5FBB">
            <w:pPr>
              <w:pBdr>
                <w:bottom w:val="double" w:sz="4" w:space="1" w:color="auto"/>
              </w:pBdr>
              <w:tabs>
                <w:tab w:val="decimal" w:pos="1008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77E0E">
              <w:rPr>
                <w:rFonts w:ascii="Angsana New" w:hAnsi="Angsana New"/>
                <w:sz w:val="30"/>
                <w:szCs w:val="30"/>
              </w:rPr>
              <w:t>2,212</w:t>
            </w:r>
            <w:r w:rsidRPr="00077E0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77E0E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</w:tbl>
    <w:p w14:paraId="2348435D" w14:textId="7397A5EA" w:rsidR="009E7D3B" w:rsidRPr="004A22AC" w:rsidRDefault="00923917" w:rsidP="009E5FB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Pr="004A22A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="00581582" w:rsidRPr="004A22AC">
        <w:rPr>
          <w:rFonts w:ascii="Angsana New" w:hAnsi="Angsana New"/>
          <w:sz w:val="32"/>
          <w:szCs w:val="32"/>
          <w:cs/>
        </w:rPr>
        <w:t xml:space="preserve"> </w:t>
      </w:r>
      <w:r w:rsidR="009F4E0D" w:rsidRPr="004A22AC">
        <w:rPr>
          <w:rFonts w:ascii="Angsana New" w:hAnsi="Angsana New"/>
          <w:sz w:val="32"/>
          <w:szCs w:val="32"/>
        </w:rPr>
        <w:t>256</w:t>
      </w:r>
      <w:r w:rsidR="00A87752" w:rsidRPr="004A22AC">
        <w:rPr>
          <w:rFonts w:ascii="Angsana New" w:hAnsi="Angsana New"/>
          <w:sz w:val="32"/>
          <w:szCs w:val="32"/>
        </w:rPr>
        <w:t>6</w:t>
      </w:r>
      <w:r w:rsidR="009F4E0D" w:rsidRPr="004A22A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 xml:space="preserve">และ </w:t>
      </w:r>
      <w:r w:rsidRPr="004A22AC">
        <w:rPr>
          <w:rFonts w:ascii="Angsana New" w:hAnsi="Angsana New"/>
          <w:sz w:val="32"/>
          <w:szCs w:val="32"/>
        </w:rPr>
        <w:t>31</w:t>
      </w:r>
      <w:r w:rsidRPr="004A22A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3004B" w:rsidRPr="004A22AC">
        <w:rPr>
          <w:rFonts w:ascii="Angsana New" w:hAnsi="Angsana New"/>
          <w:sz w:val="32"/>
          <w:szCs w:val="32"/>
        </w:rPr>
        <w:t>256</w:t>
      </w:r>
      <w:r w:rsidR="00A87752" w:rsidRPr="004A22AC">
        <w:rPr>
          <w:rFonts w:ascii="Angsana New" w:hAnsi="Angsana New"/>
          <w:sz w:val="32"/>
          <w:szCs w:val="32"/>
        </w:rPr>
        <w:t>5</w:t>
      </w:r>
      <w:r w:rsidRPr="004A22AC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</w:t>
      </w:r>
      <w:r w:rsidR="005A2B8E" w:rsidRPr="004A22AC">
        <w:rPr>
          <w:rFonts w:ascii="Angsana New" w:hAnsi="Angsana New"/>
          <w:sz w:val="32"/>
          <w:szCs w:val="32"/>
          <w:cs/>
        </w:rPr>
        <w:t>กลุ่ม</w:t>
      </w:r>
      <w:r w:rsidRPr="004A22AC">
        <w:rPr>
          <w:rFonts w:ascii="Angsana New" w:hAnsi="Angsana New"/>
          <w:sz w:val="32"/>
          <w:szCs w:val="32"/>
          <w:cs/>
        </w:rPr>
        <w:t>บริษัท</w:t>
      </w:r>
      <w:r w:rsidR="006E3FC7" w:rsidRPr="004A22AC">
        <w:rPr>
          <w:rFonts w:ascii="Angsana New" w:hAnsi="Angsana New"/>
          <w:sz w:val="32"/>
          <w:szCs w:val="32"/>
          <w:cs/>
        </w:rPr>
        <w:t>ซึ่งมีมูลค่าสุทธิตามบัญชีจำนวน</w:t>
      </w:r>
      <w:r w:rsidR="00436053" w:rsidRPr="004A22AC">
        <w:rPr>
          <w:rFonts w:ascii="Angsana New" w:hAnsi="Angsana New"/>
          <w:sz w:val="32"/>
          <w:szCs w:val="32"/>
          <w:cs/>
        </w:rPr>
        <w:t xml:space="preserve"> </w:t>
      </w:r>
      <w:r w:rsidR="006E3C78" w:rsidRPr="00AD2A6D">
        <w:rPr>
          <w:rFonts w:ascii="Angsana New" w:hAnsi="Angsana New"/>
          <w:sz w:val="32"/>
          <w:szCs w:val="32"/>
        </w:rPr>
        <w:t>5,485</w:t>
      </w:r>
      <w:r w:rsidR="00847AEF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 xml:space="preserve">ล้านบาทและ </w:t>
      </w:r>
      <w:r w:rsidR="006047CE" w:rsidRPr="004A22AC">
        <w:rPr>
          <w:rFonts w:ascii="Angsana New" w:hAnsi="Angsana New"/>
          <w:sz w:val="32"/>
          <w:szCs w:val="32"/>
        </w:rPr>
        <w:t>1,455</w:t>
      </w:r>
      <w:r w:rsidR="00581582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ล้านบาท</w:t>
      </w:r>
      <w:r w:rsidR="00160BDD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 xml:space="preserve">ตามลำดับ </w:t>
      </w:r>
      <w:r w:rsidR="00160BDD" w:rsidRPr="004A22AC">
        <w:rPr>
          <w:rFonts w:ascii="Angsana New" w:hAnsi="Angsana New"/>
          <w:sz w:val="32"/>
          <w:szCs w:val="32"/>
          <w:cs/>
        </w:rPr>
        <w:t>(</w:t>
      </w:r>
      <w:r w:rsidR="00160BDD" w:rsidRPr="004A22AC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160BDD" w:rsidRPr="004A22AC">
        <w:rPr>
          <w:rFonts w:ascii="Angsana New" w:hAnsi="Angsana New"/>
          <w:sz w:val="32"/>
          <w:szCs w:val="32"/>
          <w:cs/>
        </w:rPr>
        <w:t xml:space="preserve">: </w:t>
      </w:r>
      <w:r w:rsidR="006E3C78" w:rsidRPr="00213D17">
        <w:rPr>
          <w:rFonts w:ascii="Angsana New" w:hAnsi="Angsana New"/>
          <w:sz w:val="32"/>
          <w:szCs w:val="32"/>
        </w:rPr>
        <w:t>1,362</w:t>
      </w:r>
      <w:r w:rsidR="00160BDD" w:rsidRPr="004A22AC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6047CE" w:rsidRPr="004A22AC">
        <w:rPr>
          <w:rFonts w:ascii="Angsana New" w:hAnsi="Angsana New"/>
          <w:sz w:val="32"/>
          <w:szCs w:val="32"/>
        </w:rPr>
        <w:t>1,455</w:t>
      </w:r>
      <w:r w:rsidR="00472AF6" w:rsidRPr="004A22AC">
        <w:rPr>
          <w:rFonts w:ascii="Angsana New" w:hAnsi="Angsana New" w:hint="cs"/>
          <w:sz w:val="32"/>
          <w:szCs w:val="32"/>
          <w:cs/>
        </w:rPr>
        <w:t xml:space="preserve"> ล้</w:t>
      </w:r>
      <w:r w:rsidR="00160BDD" w:rsidRPr="004A22AC">
        <w:rPr>
          <w:rFonts w:ascii="Angsana New" w:hAnsi="Angsana New"/>
          <w:sz w:val="32"/>
          <w:szCs w:val="32"/>
          <w:cs/>
        </w:rPr>
        <w:t>านบาท ตามลำดับ)</w:t>
      </w:r>
      <w:r w:rsidR="00160BDD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ได้</w:t>
      </w:r>
      <w:r w:rsidR="00160BDD" w:rsidRPr="004A22AC">
        <w:rPr>
          <w:rFonts w:ascii="Angsana New" w:hAnsi="Angsana New" w:hint="cs"/>
          <w:sz w:val="32"/>
          <w:szCs w:val="32"/>
          <w:cs/>
        </w:rPr>
        <w:t>ถูก</w:t>
      </w:r>
      <w:r w:rsidRPr="004A22AC">
        <w:rPr>
          <w:rFonts w:ascii="Angsana New" w:hAnsi="Angsana New"/>
          <w:sz w:val="32"/>
          <w:szCs w:val="32"/>
          <w:cs/>
        </w:rPr>
        <w:t xml:space="preserve">นำไปจดจำนองเพื่อเป็นหลักประกันเงินกู้ยืมจากธนาคาร </w:t>
      </w:r>
    </w:p>
    <w:p w14:paraId="4119B436" w14:textId="77777777" w:rsidR="009E5FBB" w:rsidRDefault="009E5FB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EE83CB4" w14:textId="34A1DFF6" w:rsidR="00923917" w:rsidRPr="004A22AC" w:rsidRDefault="00001967" w:rsidP="009E5FBB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A22A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208F0" w:rsidRPr="004A22AC">
        <w:rPr>
          <w:rFonts w:ascii="Angsana New" w:hAnsi="Angsana New"/>
          <w:b/>
          <w:bCs/>
          <w:sz w:val="32"/>
          <w:szCs w:val="32"/>
        </w:rPr>
        <w:t>2</w:t>
      </w:r>
      <w:r w:rsidR="00923917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923917" w:rsidRPr="004A22AC">
        <w:rPr>
          <w:rFonts w:ascii="Angsana New" w:hAnsi="Angsana New"/>
          <w:b/>
          <w:bCs/>
          <w:sz w:val="32"/>
          <w:szCs w:val="32"/>
        </w:rPr>
        <w:tab/>
      </w:r>
      <w:r w:rsidR="00923917" w:rsidRPr="004A22A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สินทรัพย์ไม่มีตัวตนอื่น</w:t>
      </w:r>
    </w:p>
    <w:p w14:paraId="10067AA6" w14:textId="669E135F" w:rsidR="00923917" w:rsidRPr="004A22AC" w:rsidRDefault="00923917" w:rsidP="009E5FBB">
      <w:pPr>
        <w:tabs>
          <w:tab w:val="left" w:pos="900"/>
        </w:tabs>
        <w:spacing w:before="120" w:after="120"/>
        <w:ind w:left="547" w:hanging="547"/>
        <w:jc w:val="thaiDistribute"/>
        <w:rPr>
          <w:rStyle w:val="PageNumber"/>
        </w:rPr>
      </w:pPr>
      <w:r w:rsidRPr="004A22AC">
        <w:rPr>
          <w:rFonts w:ascii="Angsana New" w:hAnsi="Angsana New"/>
          <w:sz w:val="32"/>
          <w:szCs w:val="32"/>
        </w:rPr>
        <w:tab/>
      </w:r>
      <w:r w:rsidRPr="004A22AC">
        <w:rPr>
          <w:rStyle w:val="PageNumber"/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F715E9" w:rsidRPr="004A22AC">
        <w:rPr>
          <w:rStyle w:val="PageNumber"/>
          <w:rFonts w:ascii="Angsana New" w:hAnsi="Angsana New"/>
          <w:sz w:val="32"/>
          <w:szCs w:val="32"/>
          <w:cs/>
        </w:rPr>
        <w:t>อื่น</w:t>
      </w:r>
      <w:r w:rsidR="0099608E" w:rsidRPr="004A22AC">
        <w:rPr>
          <w:rStyle w:val="PageNumber"/>
          <w:rFonts w:ascii="Angsana New" w:hAnsi="Angsana New"/>
          <w:sz w:val="32"/>
          <w:szCs w:val="32"/>
          <w:cs/>
        </w:rPr>
        <w:t>สำหรับงว</w:t>
      </w:r>
      <w:r w:rsidR="009F4E0D" w:rsidRPr="004A22AC">
        <w:rPr>
          <w:rStyle w:val="PageNumber"/>
          <w:rFonts w:ascii="Angsana New" w:hAnsi="Angsana New"/>
          <w:sz w:val="32"/>
          <w:szCs w:val="32"/>
          <w:cs/>
        </w:rPr>
        <w:t>ด</w:t>
      </w:r>
      <w:bookmarkStart w:id="6" w:name="_Hlk104536523"/>
      <w:r w:rsidR="00F6557F">
        <w:rPr>
          <w:rStyle w:val="PageNumber"/>
          <w:rFonts w:ascii="Angsana New" w:hAnsi="Angsana New" w:hint="cs"/>
          <w:sz w:val="32"/>
          <w:szCs w:val="32"/>
          <w:cs/>
        </w:rPr>
        <w:t>เก้า</w:t>
      </w:r>
      <w:r w:rsidR="00581582" w:rsidRPr="004A22AC">
        <w:rPr>
          <w:rStyle w:val="PageNumber"/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6557F">
        <w:rPr>
          <w:rStyle w:val="PageNumber"/>
          <w:rFonts w:ascii="Angsana New" w:hAnsi="Angsana New"/>
          <w:sz w:val="32"/>
          <w:szCs w:val="32"/>
        </w:rPr>
        <w:t xml:space="preserve">30 </w:t>
      </w:r>
      <w:r w:rsidR="00F6557F">
        <w:rPr>
          <w:rStyle w:val="PageNumber"/>
          <w:rFonts w:ascii="Angsana New" w:hAnsi="Angsana New"/>
          <w:sz w:val="32"/>
          <w:szCs w:val="32"/>
          <w:cs/>
        </w:rPr>
        <w:t>กันยายน</w:t>
      </w:r>
      <w:bookmarkEnd w:id="6"/>
      <w:r w:rsidR="00581582" w:rsidRPr="004A22AC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23004B" w:rsidRPr="004A22AC">
        <w:rPr>
          <w:rStyle w:val="PageNumber"/>
          <w:rFonts w:ascii="Angsana New" w:hAnsi="Angsana New"/>
          <w:sz w:val="32"/>
          <w:szCs w:val="32"/>
        </w:rPr>
        <w:t>256</w:t>
      </w:r>
      <w:r w:rsidR="00387700" w:rsidRPr="004A22AC">
        <w:rPr>
          <w:rStyle w:val="PageNumber"/>
          <w:rFonts w:ascii="Angsana New" w:hAnsi="Angsana New"/>
          <w:sz w:val="32"/>
          <w:szCs w:val="32"/>
        </w:rPr>
        <w:t>6</w:t>
      </w:r>
      <w:r w:rsidRPr="004A22AC">
        <w:rPr>
          <w:rStyle w:val="PageNumber"/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5940"/>
        <w:gridCol w:w="1620"/>
        <w:gridCol w:w="1620"/>
      </w:tblGrid>
      <w:tr w:rsidR="00264539" w:rsidRPr="004A22AC" w14:paraId="7BB87748" w14:textId="77777777" w:rsidTr="00751362">
        <w:tc>
          <w:tcPr>
            <w:tcW w:w="5940" w:type="dxa"/>
          </w:tcPr>
          <w:p w14:paraId="3EFD0735" w14:textId="77777777" w:rsidR="00264539" w:rsidRPr="004A22AC" w:rsidRDefault="00264539" w:rsidP="00781C60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05111753" w14:textId="5346E484" w:rsidR="00264539" w:rsidRPr="004A22AC" w:rsidRDefault="00264539" w:rsidP="00781C60">
            <w:pPr>
              <w:tabs>
                <w:tab w:val="left" w:pos="90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960E60" w:rsidRPr="004A22AC" w14:paraId="0CCEFB26" w14:textId="77777777" w:rsidTr="00751362">
        <w:tc>
          <w:tcPr>
            <w:tcW w:w="5940" w:type="dxa"/>
          </w:tcPr>
          <w:p w14:paraId="639BF870" w14:textId="77777777" w:rsidR="00923917" w:rsidRPr="004A22AC" w:rsidRDefault="00923917" w:rsidP="00781C60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7196BB20" w14:textId="77777777" w:rsidR="00923917" w:rsidRPr="004A22AC" w:rsidRDefault="00923917" w:rsidP="00781C60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E959DAE" w14:textId="77777777" w:rsidR="00923917" w:rsidRPr="004A22AC" w:rsidRDefault="00923917" w:rsidP="00781C60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</w:tr>
      <w:tr w:rsidR="00960E60" w:rsidRPr="004A22AC" w14:paraId="1D267F47" w14:textId="77777777" w:rsidTr="00751362">
        <w:trPr>
          <w:trHeight w:val="396"/>
        </w:trPr>
        <w:tc>
          <w:tcPr>
            <w:tcW w:w="5940" w:type="dxa"/>
          </w:tcPr>
          <w:p w14:paraId="7B859999" w14:textId="0800B7FA" w:rsidR="00923917" w:rsidRPr="004A22AC" w:rsidRDefault="00923917" w:rsidP="00781C60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4F6276A5" w14:textId="77777777" w:rsidR="00923917" w:rsidRPr="004A22AC" w:rsidRDefault="00923917" w:rsidP="00781C6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0F6E7FB8" w14:textId="77777777" w:rsidR="00923917" w:rsidRPr="004A22AC" w:rsidRDefault="00923917" w:rsidP="00781C6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CD5834" w:rsidRPr="004A22AC" w14:paraId="7A66C7D5" w14:textId="77777777" w:rsidTr="00751362">
        <w:tc>
          <w:tcPr>
            <w:tcW w:w="5940" w:type="dxa"/>
          </w:tcPr>
          <w:p w14:paraId="68ED7A91" w14:textId="67C28974" w:rsidR="00CD5834" w:rsidRPr="004A22AC" w:rsidRDefault="00CD5834" w:rsidP="009E5FBB">
            <w:pPr>
              <w:tabs>
                <w:tab w:val="left" w:pos="900"/>
              </w:tabs>
              <w:spacing w:line="360" w:lineRule="exact"/>
              <w:ind w:left="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2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A22A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A2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A22A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87700" w:rsidRPr="004A22A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7983FA38" w14:textId="5DD9D515" w:rsidR="00CD5834" w:rsidRPr="004A22AC" w:rsidRDefault="006532EE" w:rsidP="00781C60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4,009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A22AC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620" w:type="dxa"/>
          </w:tcPr>
          <w:p w14:paraId="5723259C" w14:textId="1144E450" w:rsidR="00CD5834" w:rsidRPr="004A22AC" w:rsidRDefault="006532EE" w:rsidP="00781C60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115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A22AC">
              <w:rPr>
                <w:rFonts w:ascii="Angsana New" w:hAnsi="Angsana New"/>
                <w:sz w:val="30"/>
                <w:szCs w:val="30"/>
              </w:rPr>
              <w:t>02</w:t>
            </w:r>
          </w:p>
        </w:tc>
      </w:tr>
      <w:tr w:rsidR="00CD5834" w:rsidRPr="004A22AC" w14:paraId="20860B21" w14:textId="77777777" w:rsidTr="00751362">
        <w:tc>
          <w:tcPr>
            <w:tcW w:w="5940" w:type="dxa"/>
          </w:tcPr>
          <w:p w14:paraId="540D2160" w14:textId="302D6F41" w:rsidR="00CD5834" w:rsidRPr="004A22AC" w:rsidRDefault="00CD5834" w:rsidP="00781C60">
            <w:pPr>
              <w:tabs>
                <w:tab w:val="left" w:pos="900"/>
              </w:tabs>
              <w:spacing w:line="360" w:lineRule="exact"/>
              <w:ind w:left="47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="006135FE" w:rsidRPr="004A22AC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  <w:r w:rsidR="000715AE">
              <w:rPr>
                <w:rFonts w:ascii="Angsana New" w:hAnsi="Angsana New" w:hint="cs"/>
                <w:sz w:val="30"/>
                <w:szCs w:val="30"/>
                <w:cs/>
              </w:rPr>
              <w:t xml:space="preserve"> - ราคาทุน</w:t>
            </w:r>
          </w:p>
        </w:tc>
        <w:tc>
          <w:tcPr>
            <w:tcW w:w="1620" w:type="dxa"/>
          </w:tcPr>
          <w:p w14:paraId="16C64867" w14:textId="581E2C92" w:rsidR="00CD5834" w:rsidRPr="00F556DD" w:rsidRDefault="00815A02" w:rsidP="00781C60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15A02">
              <w:rPr>
                <w:rFonts w:ascii="Angsana New" w:hAnsi="Angsana New" w:hint="cs"/>
                <w:sz w:val="30"/>
                <w:szCs w:val="30"/>
              </w:rPr>
              <w:t>22</w:t>
            </w:r>
            <w:r w:rsidR="00357CC9" w:rsidRPr="00F556D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815A02">
              <w:rPr>
                <w:rFonts w:ascii="Angsana New" w:hAnsi="Angsana New" w:hint="cs"/>
                <w:sz w:val="30"/>
                <w:szCs w:val="30"/>
              </w:rPr>
              <w:t>01</w:t>
            </w:r>
          </w:p>
        </w:tc>
        <w:tc>
          <w:tcPr>
            <w:tcW w:w="1620" w:type="dxa"/>
          </w:tcPr>
          <w:p w14:paraId="4FD459CE" w14:textId="61BD8382" w:rsidR="00CD5834" w:rsidRPr="00362CA4" w:rsidRDefault="00357CC9" w:rsidP="00781C60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2CA4">
              <w:rPr>
                <w:rFonts w:ascii="Angsana New" w:hAnsi="Angsana New"/>
                <w:sz w:val="30"/>
                <w:szCs w:val="30"/>
              </w:rPr>
              <w:t>20</w:t>
            </w:r>
            <w:r w:rsidRPr="00362C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62CA4">
              <w:rPr>
                <w:rFonts w:ascii="Angsana New" w:hAnsi="Angsana New"/>
                <w:sz w:val="30"/>
                <w:szCs w:val="30"/>
              </w:rPr>
              <w:t>0</w:t>
            </w:r>
            <w:r w:rsidR="004B7717" w:rsidRPr="00362CA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42A71" w:rsidRPr="004A22AC" w14:paraId="434FBCBD" w14:textId="77777777" w:rsidTr="00751362">
        <w:tc>
          <w:tcPr>
            <w:tcW w:w="5940" w:type="dxa"/>
          </w:tcPr>
          <w:p w14:paraId="622668E3" w14:textId="1E9EB3FC" w:rsidR="00842A71" w:rsidRPr="004A22AC" w:rsidRDefault="000D42F7" w:rsidP="00781C60">
            <w:pPr>
              <w:tabs>
                <w:tab w:val="left" w:pos="900"/>
              </w:tabs>
              <w:spacing w:line="360" w:lineRule="exact"/>
              <w:ind w:left="161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20" w:type="dxa"/>
            <w:vAlign w:val="bottom"/>
          </w:tcPr>
          <w:p w14:paraId="7692C5DD" w14:textId="77A10A45" w:rsidR="00842A71" w:rsidRPr="00F556DD" w:rsidRDefault="00357CC9" w:rsidP="00781C60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56D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556DD">
              <w:rPr>
                <w:rFonts w:ascii="Angsana New" w:hAnsi="Angsana New"/>
                <w:sz w:val="30"/>
                <w:szCs w:val="30"/>
              </w:rPr>
              <w:t>20</w:t>
            </w:r>
            <w:r w:rsidRPr="00F556D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556DD">
              <w:rPr>
                <w:rFonts w:ascii="Angsana New" w:hAnsi="Angsana New"/>
                <w:sz w:val="30"/>
                <w:szCs w:val="30"/>
              </w:rPr>
              <w:t>12</w:t>
            </w:r>
            <w:r w:rsidRPr="00F556D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77BDB182" w14:textId="2BFF7F86" w:rsidR="00566A3E" w:rsidRPr="00362CA4" w:rsidRDefault="00357CC9" w:rsidP="00781C60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2CA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62CA4">
              <w:rPr>
                <w:rFonts w:ascii="Angsana New" w:hAnsi="Angsana New"/>
                <w:sz w:val="30"/>
                <w:szCs w:val="30"/>
              </w:rPr>
              <w:t>6</w:t>
            </w:r>
            <w:r w:rsidRPr="00362C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62CA4">
              <w:rPr>
                <w:rFonts w:ascii="Angsana New" w:hAnsi="Angsana New"/>
                <w:sz w:val="30"/>
                <w:szCs w:val="30"/>
              </w:rPr>
              <w:t>9</w:t>
            </w:r>
            <w:r w:rsidR="004B7717" w:rsidRPr="00362CA4">
              <w:rPr>
                <w:rFonts w:ascii="Angsana New" w:hAnsi="Angsana New"/>
                <w:sz w:val="30"/>
                <w:szCs w:val="30"/>
              </w:rPr>
              <w:t>5</w:t>
            </w:r>
            <w:r w:rsidRPr="00362CA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B35D6" w:rsidRPr="004A22AC" w14:paraId="485E0664" w14:textId="77777777" w:rsidTr="00751362">
        <w:tc>
          <w:tcPr>
            <w:tcW w:w="5940" w:type="dxa"/>
          </w:tcPr>
          <w:p w14:paraId="0882A657" w14:textId="7F5356A2" w:rsidR="008B35D6" w:rsidRPr="004A22AC" w:rsidRDefault="000D42F7" w:rsidP="00781C60">
            <w:pPr>
              <w:tabs>
                <w:tab w:val="left" w:pos="900"/>
              </w:tabs>
              <w:spacing w:line="360" w:lineRule="exact"/>
              <w:ind w:left="47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620" w:type="dxa"/>
          </w:tcPr>
          <w:p w14:paraId="17341175" w14:textId="11C8A66F" w:rsidR="008B35D6" w:rsidRPr="00F556DD" w:rsidRDefault="00357CC9" w:rsidP="00781C60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56D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556DD">
              <w:rPr>
                <w:rFonts w:ascii="Angsana New" w:hAnsi="Angsana New"/>
                <w:sz w:val="30"/>
                <w:szCs w:val="30"/>
              </w:rPr>
              <w:t>161</w:t>
            </w:r>
            <w:r w:rsidRPr="00F556D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556DD">
              <w:rPr>
                <w:rFonts w:ascii="Angsana New" w:hAnsi="Angsana New"/>
                <w:sz w:val="30"/>
                <w:szCs w:val="30"/>
              </w:rPr>
              <w:t>9</w:t>
            </w:r>
            <w:r w:rsidR="00125563" w:rsidRPr="00F556DD">
              <w:rPr>
                <w:rFonts w:ascii="Angsana New" w:hAnsi="Angsana New"/>
                <w:sz w:val="30"/>
                <w:szCs w:val="30"/>
              </w:rPr>
              <w:t>7</w:t>
            </w:r>
            <w:r w:rsidRPr="00F556D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438E624D" w14:textId="00C02584" w:rsidR="008B35D6" w:rsidRPr="00362CA4" w:rsidRDefault="00357CC9" w:rsidP="00781C60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2CA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62CA4">
              <w:rPr>
                <w:rFonts w:ascii="Angsana New" w:hAnsi="Angsana New"/>
                <w:sz w:val="30"/>
                <w:szCs w:val="30"/>
              </w:rPr>
              <w:t>47</w:t>
            </w:r>
            <w:r w:rsidRPr="00362C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62CA4">
              <w:rPr>
                <w:rFonts w:ascii="Angsana New" w:hAnsi="Angsana New"/>
                <w:sz w:val="30"/>
                <w:szCs w:val="30"/>
              </w:rPr>
              <w:t>56</w:t>
            </w:r>
            <w:r w:rsidRPr="00362CA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90F61" w:rsidRPr="004A22AC" w14:paraId="40306AB5" w14:textId="77777777" w:rsidTr="00751362">
        <w:tc>
          <w:tcPr>
            <w:tcW w:w="5940" w:type="dxa"/>
          </w:tcPr>
          <w:p w14:paraId="30795891" w14:textId="33BF28D2" w:rsidR="00390F61" w:rsidRPr="004A22AC" w:rsidRDefault="00390F61" w:rsidP="00781C60">
            <w:pPr>
              <w:tabs>
                <w:tab w:val="left" w:pos="900"/>
              </w:tabs>
              <w:spacing w:line="360" w:lineRule="exact"/>
              <w:ind w:left="254" w:hanging="207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ลดลงจากการขาย</w:t>
            </w:r>
            <w:r w:rsidR="00880CB4" w:rsidRPr="004A22AC">
              <w:rPr>
                <w:rFonts w:ascii="Angsana New" w:hAnsi="Angsana New" w:hint="cs"/>
                <w:sz w:val="30"/>
                <w:szCs w:val="30"/>
                <w:cs/>
              </w:rPr>
              <w:t>ทรัพย์สินและกิจการโรงเรียน - มูลค่าสุทธิตามบัญชี</w:t>
            </w:r>
          </w:p>
        </w:tc>
        <w:tc>
          <w:tcPr>
            <w:tcW w:w="1620" w:type="dxa"/>
          </w:tcPr>
          <w:p w14:paraId="3A4773B7" w14:textId="58D37D6E" w:rsidR="00390F61" w:rsidRPr="00F556DD" w:rsidRDefault="00357CC9" w:rsidP="00781C60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56D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556DD">
              <w:rPr>
                <w:rFonts w:ascii="Angsana New" w:hAnsi="Angsana New"/>
                <w:sz w:val="30"/>
                <w:szCs w:val="30"/>
              </w:rPr>
              <w:t>2</w:t>
            </w:r>
            <w:r w:rsidRPr="00F556D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556DD">
              <w:rPr>
                <w:rFonts w:ascii="Angsana New" w:hAnsi="Angsana New"/>
                <w:sz w:val="30"/>
                <w:szCs w:val="30"/>
              </w:rPr>
              <w:t>25</w:t>
            </w:r>
            <w:r w:rsidRPr="00F556D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622F006E" w14:textId="666BEAB4" w:rsidR="00390F61" w:rsidRPr="00362CA4" w:rsidRDefault="00357CC9" w:rsidP="00781C60">
            <w:pPr>
              <w:tabs>
                <w:tab w:val="decimal" w:pos="12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2C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D5834" w:rsidRPr="004A22AC" w14:paraId="3C244524" w14:textId="77777777" w:rsidTr="00751362">
        <w:tc>
          <w:tcPr>
            <w:tcW w:w="5940" w:type="dxa"/>
          </w:tcPr>
          <w:p w14:paraId="650889E1" w14:textId="3808B2ED" w:rsidR="00CD5834" w:rsidRPr="004A22AC" w:rsidRDefault="00842A71" w:rsidP="00781C60">
            <w:pPr>
              <w:tabs>
                <w:tab w:val="left" w:pos="900"/>
              </w:tabs>
              <w:spacing w:line="360" w:lineRule="exact"/>
              <w:ind w:left="47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="00C20D7B" w:rsidRPr="004A22AC">
              <w:rPr>
                <w:rFonts w:ascii="Angsana New" w:hAnsi="Angsana New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1620" w:type="dxa"/>
          </w:tcPr>
          <w:p w14:paraId="139E7A2C" w14:textId="45DF7ABC" w:rsidR="00CD5834" w:rsidRPr="00F556DD" w:rsidRDefault="00357CC9" w:rsidP="00781C60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56DD">
              <w:rPr>
                <w:rFonts w:ascii="Angsana New" w:hAnsi="Angsana New"/>
                <w:sz w:val="30"/>
                <w:szCs w:val="30"/>
              </w:rPr>
              <w:t>217</w:t>
            </w:r>
            <w:r w:rsidRPr="00F556D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125563" w:rsidRPr="00F556DD">
              <w:rPr>
                <w:rFonts w:ascii="Angsana New" w:hAnsi="Angsana New"/>
                <w:sz w:val="30"/>
                <w:szCs w:val="30"/>
              </w:rPr>
              <w:t>7</w:t>
            </w:r>
            <w:r w:rsidRPr="00F556D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41C1A002" w14:textId="5517EC9C" w:rsidR="00CD5834" w:rsidRPr="00362CA4" w:rsidRDefault="00357CC9" w:rsidP="00781C60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2C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D5834" w:rsidRPr="004A22AC" w14:paraId="07064612" w14:textId="77777777" w:rsidTr="00751362">
        <w:tc>
          <w:tcPr>
            <w:tcW w:w="5940" w:type="dxa"/>
          </w:tcPr>
          <w:p w14:paraId="567D5CCE" w14:textId="472E75B9" w:rsidR="00CD5834" w:rsidRPr="004A22AC" w:rsidRDefault="00CD5834" w:rsidP="00781C60">
            <w:pPr>
              <w:tabs>
                <w:tab w:val="left" w:pos="900"/>
              </w:tabs>
              <w:spacing w:line="360" w:lineRule="exact"/>
              <w:ind w:lef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F6557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F655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581582" w:rsidRPr="004A2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9F4E0D" w:rsidRPr="004A22A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87700" w:rsidRPr="004A22A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225E25CD" w14:textId="22C27E63" w:rsidR="00CD5834" w:rsidRPr="00F556DD" w:rsidRDefault="00357CC9" w:rsidP="00781C60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56DD">
              <w:rPr>
                <w:rFonts w:ascii="Angsana New" w:hAnsi="Angsana New"/>
                <w:sz w:val="30"/>
                <w:szCs w:val="30"/>
              </w:rPr>
              <w:t>4,06</w:t>
            </w:r>
            <w:r w:rsidR="00125563" w:rsidRPr="00F556DD">
              <w:rPr>
                <w:rFonts w:ascii="Angsana New" w:hAnsi="Angsana New"/>
                <w:sz w:val="30"/>
                <w:szCs w:val="30"/>
              </w:rPr>
              <w:t>4</w:t>
            </w:r>
            <w:r w:rsidRPr="00F556D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125563" w:rsidRPr="00F556DD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620" w:type="dxa"/>
          </w:tcPr>
          <w:p w14:paraId="10DCF095" w14:textId="40DFF2E4" w:rsidR="00CD5834" w:rsidRPr="00362CA4" w:rsidRDefault="00357CC9" w:rsidP="00781C60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2CA4">
              <w:rPr>
                <w:rFonts w:ascii="Angsana New" w:hAnsi="Angsana New"/>
                <w:sz w:val="30"/>
                <w:szCs w:val="30"/>
              </w:rPr>
              <w:t>80</w:t>
            </w:r>
            <w:r w:rsidRPr="00362C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62CA4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</w:tbl>
    <w:p w14:paraId="4343909C" w14:textId="6DD8B414" w:rsidR="00934185" w:rsidRPr="004A22AC" w:rsidRDefault="0082223A" w:rsidP="009D3F4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outlineLvl w:val="0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1</w:t>
      </w:r>
      <w:r w:rsidR="004208F0" w:rsidRPr="004A22AC">
        <w:rPr>
          <w:rFonts w:ascii="Angsana New" w:hAnsi="Angsana New"/>
          <w:b/>
          <w:bCs/>
          <w:sz w:val="32"/>
          <w:szCs w:val="32"/>
        </w:rPr>
        <w:t>3</w:t>
      </w:r>
      <w:r w:rsidR="00B436C6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D43B24" w:rsidRPr="004A22AC">
        <w:rPr>
          <w:rFonts w:ascii="Angsana New" w:hAnsi="Angsana New"/>
          <w:b/>
          <w:bCs/>
          <w:sz w:val="32"/>
          <w:szCs w:val="32"/>
        </w:rPr>
        <w:tab/>
      </w:r>
      <w:r w:rsidR="00066116" w:rsidRPr="004A22AC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4823E8" w:rsidRPr="004A22AC">
        <w:rPr>
          <w:rFonts w:ascii="Angsana New" w:hAnsi="Angsana New"/>
          <w:b/>
          <w:bCs/>
          <w:sz w:val="32"/>
          <w:szCs w:val="32"/>
          <w:cs/>
        </w:rPr>
        <w:t>ธนาคาร</w:t>
      </w:r>
      <w:r w:rsidR="001030E0" w:rsidRPr="004A22AC">
        <w:rPr>
          <w:rFonts w:ascii="Angsana New" w:hAnsi="Angsana New"/>
          <w:b/>
          <w:bCs/>
          <w:sz w:val="32"/>
          <w:szCs w:val="32"/>
          <w:cs/>
        </w:rPr>
        <w:t>/ตั๋วแลกเงิน</w:t>
      </w:r>
    </w:p>
    <w:p w14:paraId="351CAE9F" w14:textId="32E7CB87" w:rsidR="00FA6F98" w:rsidRPr="004A22AC" w:rsidRDefault="00934185" w:rsidP="009D3F4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Pr="004A22A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="00581582" w:rsidRPr="004A22AC">
        <w:rPr>
          <w:rFonts w:ascii="Angsana New" w:hAnsi="Angsana New"/>
          <w:sz w:val="32"/>
          <w:szCs w:val="32"/>
          <w:cs/>
        </w:rPr>
        <w:t xml:space="preserve"> </w:t>
      </w:r>
      <w:r w:rsidR="00EA78A6" w:rsidRPr="004A22AC">
        <w:rPr>
          <w:rFonts w:ascii="Angsana New" w:hAnsi="Angsana New"/>
          <w:sz w:val="32"/>
          <w:szCs w:val="32"/>
        </w:rPr>
        <w:t>256</w:t>
      </w:r>
      <w:r w:rsidR="006532EE" w:rsidRPr="004A22AC">
        <w:rPr>
          <w:rFonts w:ascii="Angsana New" w:hAnsi="Angsana New"/>
          <w:sz w:val="32"/>
          <w:szCs w:val="32"/>
        </w:rPr>
        <w:t>6</w:t>
      </w:r>
      <w:r w:rsidR="00EA78A6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เงินกู้ยืมระยะสั้นจา</w:t>
      </w:r>
      <w:r w:rsidR="003012D9" w:rsidRPr="004A22AC">
        <w:rPr>
          <w:rFonts w:ascii="Angsana New" w:hAnsi="Angsana New"/>
          <w:sz w:val="32"/>
          <w:szCs w:val="32"/>
          <w:cs/>
        </w:rPr>
        <w:t>กธนาคารคิดดอกเบี้ยในอัตราร้อย</w:t>
      </w:r>
      <w:r w:rsidR="003012D9" w:rsidRPr="00FF4643">
        <w:rPr>
          <w:rFonts w:ascii="Angsana New" w:hAnsi="Angsana New"/>
          <w:sz w:val="32"/>
          <w:szCs w:val="32"/>
          <w:cs/>
        </w:rPr>
        <w:t>ละ</w:t>
      </w:r>
      <w:r w:rsidR="00CF560C" w:rsidRPr="00FF4643">
        <w:rPr>
          <w:rFonts w:ascii="Angsana New" w:hAnsi="Angsana New" w:hint="cs"/>
          <w:sz w:val="32"/>
          <w:szCs w:val="32"/>
          <w:cs/>
        </w:rPr>
        <w:t xml:space="preserve"> </w:t>
      </w:r>
      <w:r w:rsidR="00815A02" w:rsidRPr="00815A02">
        <w:rPr>
          <w:rFonts w:ascii="Angsana New" w:hAnsi="Angsana New" w:hint="cs"/>
          <w:sz w:val="32"/>
          <w:szCs w:val="32"/>
        </w:rPr>
        <w:t>2</w:t>
      </w:r>
      <w:r w:rsidR="00E30A8E" w:rsidRPr="00FF4643">
        <w:rPr>
          <w:rFonts w:ascii="Angsana New" w:hAnsi="Angsana New" w:hint="cs"/>
          <w:sz w:val="32"/>
          <w:szCs w:val="32"/>
          <w:cs/>
        </w:rPr>
        <w:t>.</w:t>
      </w:r>
      <w:r w:rsidR="00815A02" w:rsidRPr="00815A02">
        <w:rPr>
          <w:rFonts w:ascii="Angsana New" w:hAnsi="Angsana New" w:hint="cs"/>
          <w:sz w:val="32"/>
          <w:szCs w:val="32"/>
        </w:rPr>
        <w:t>85</w:t>
      </w:r>
      <w:r w:rsidR="001C0CBF" w:rsidRPr="00FF4643">
        <w:rPr>
          <w:rFonts w:ascii="Angsana New" w:hAnsi="Angsana New"/>
          <w:sz w:val="32"/>
          <w:szCs w:val="32"/>
          <w:cs/>
        </w:rPr>
        <w:t xml:space="preserve"> </w:t>
      </w:r>
      <w:r w:rsidRPr="00FF4643">
        <w:rPr>
          <w:rFonts w:ascii="Angsana New" w:hAnsi="Angsana New"/>
          <w:sz w:val="32"/>
          <w:szCs w:val="32"/>
          <w:cs/>
        </w:rPr>
        <w:t>ถึง</w:t>
      </w:r>
      <w:r w:rsidR="00E30A8E" w:rsidRPr="00FF4643">
        <w:rPr>
          <w:rFonts w:ascii="Angsana New" w:hAnsi="Angsana New" w:hint="cs"/>
          <w:sz w:val="32"/>
          <w:szCs w:val="32"/>
          <w:cs/>
        </w:rPr>
        <w:t xml:space="preserve"> </w:t>
      </w:r>
      <w:r w:rsidR="00815A02" w:rsidRPr="00815A02">
        <w:rPr>
          <w:rFonts w:ascii="Angsana New" w:hAnsi="Angsana New" w:hint="cs"/>
          <w:sz w:val="32"/>
          <w:szCs w:val="32"/>
        </w:rPr>
        <w:t>3</w:t>
      </w:r>
      <w:r w:rsidR="00E30A8E" w:rsidRPr="00FF4643">
        <w:rPr>
          <w:rFonts w:ascii="Angsana New" w:hAnsi="Angsana New" w:hint="cs"/>
          <w:sz w:val="32"/>
          <w:szCs w:val="32"/>
          <w:cs/>
        </w:rPr>
        <w:t>.</w:t>
      </w:r>
      <w:r w:rsidR="00815A02" w:rsidRPr="00815A02">
        <w:rPr>
          <w:rFonts w:ascii="Angsana New" w:hAnsi="Angsana New" w:hint="cs"/>
          <w:sz w:val="32"/>
          <w:szCs w:val="32"/>
        </w:rPr>
        <w:t>43</w:t>
      </w:r>
      <w:r w:rsidR="0056168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ต่อปี</w:t>
      </w:r>
      <w:r w:rsidR="00E412CF" w:rsidRPr="004A22AC">
        <w:rPr>
          <w:rFonts w:ascii="Angsana New" w:hAnsi="Angsana New"/>
          <w:sz w:val="32"/>
          <w:szCs w:val="32"/>
          <w:cs/>
        </w:rPr>
        <w:t xml:space="preserve"> </w:t>
      </w:r>
      <w:r w:rsidR="004A105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4A105B" w:rsidRPr="004A22AC">
        <w:rPr>
          <w:rFonts w:ascii="Angsana New" w:hAnsi="Angsana New"/>
          <w:sz w:val="32"/>
          <w:szCs w:val="32"/>
          <w:cs/>
        </w:rPr>
        <w:t>(</w:t>
      </w:r>
      <w:r w:rsidR="004A105B" w:rsidRPr="004A22AC">
        <w:rPr>
          <w:rFonts w:ascii="Angsana New" w:hAnsi="Angsana New"/>
          <w:sz w:val="32"/>
          <w:szCs w:val="32"/>
        </w:rPr>
        <w:t xml:space="preserve">31 </w:t>
      </w:r>
      <w:r w:rsidR="004A105B" w:rsidRPr="004A22AC">
        <w:rPr>
          <w:rFonts w:ascii="Angsana New" w:hAnsi="Angsana New"/>
          <w:sz w:val="32"/>
          <w:szCs w:val="32"/>
          <w:cs/>
        </w:rPr>
        <w:t xml:space="preserve">ธันวาคม </w:t>
      </w:r>
      <w:r w:rsidR="004A105B" w:rsidRPr="004A22AC">
        <w:rPr>
          <w:rFonts w:ascii="Angsana New" w:hAnsi="Angsana New"/>
          <w:sz w:val="32"/>
          <w:szCs w:val="32"/>
        </w:rPr>
        <w:t>2565</w:t>
      </w:r>
      <w:r w:rsidR="004A105B" w:rsidRPr="004A22AC">
        <w:rPr>
          <w:rFonts w:ascii="Angsana New" w:hAnsi="Angsana New"/>
          <w:sz w:val="32"/>
          <w:szCs w:val="32"/>
          <w:cs/>
        </w:rPr>
        <w:t xml:space="preserve">: ร้อยละ </w:t>
      </w:r>
      <w:r w:rsidR="004A105B" w:rsidRPr="004A22AC">
        <w:rPr>
          <w:rFonts w:ascii="Angsana New" w:hAnsi="Angsana New"/>
          <w:sz w:val="32"/>
          <w:szCs w:val="32"/>
        </w:rPr>
        <w:t>2</w:t>
      </w:r>
      <w:r w:rsidR="004A105B" w:rsidRPr="004A22AC">
        <w:rPr>
          <w:rFonts w:ascii="Angsana New" w:hAnsi="Angsana New"/>
          <w:sz w:val="32"/>
          <w:szCs w:val="32"/>
          <w:cs/>
        </w:rPr>
        <w:t>.</w:t>
      </w:r>
      <w:r w:rsidR="004A105B" w:rsidRPr="004A22AC">
        <w:rPr>
          <w:rFonts w:ascii="Angsana New" w:hAnsi="Angsana New"/>
          <w:sz w:val="32"/>
          <w:szCs w:val="32"/>
        </w:rPr>
        <w:t>20</w:t>
      </w:r>
      <w:r w:rsidR="004A105B" w:rsidRPr="004A22AC">
        <w:rPr>
          <w:rFonts w:ascii="Angsana New" w:hAnsi="Angsana New"/>
          <w:sz w:val="32"/>
          <w:szCs w:val="32"/>
          <w:cs/>
        </w:rPr>
        <w:t xml:space="preserve"> ถึง </w:t>
      </w:r>
      <w:r w:rsidR="004A105B" w:rsidRPr="004A22AC">
        <w:rPr>
          <w:rFonts w:ascii="Angsana New" w:hAnsi="Angsana New"/>
          <w:sz w:val="32"/>
          <w:szCs w:val="32"/>
        </w:rPr>
        <w:t>2</w:t>
      </w:r>
      <w:r w:rsidR="004A105B" w:rsidRPr="004A22AC">
        <w:rPr>
          <w:rFonts w:ascii="Angsana New" w:hAnsi="Angsana New"/>
          <w:sz w:val="32"/>
          <w:szCs w:val="32"/>
          <w:cs/>
        </w:rPr>
        <w:t>.</w:t>
      </w:r>
      <w:r w:rsidR="004A105B" w:rsidRPr="004A22AC">
        <w:rPr>
          <w:rFonts w:ascii="Angsana New" w:hAnsi="Angsana New"/>
          <w:sz w:val="32"/>
          <w:szCs w:val="32"/>
        </w:rPr>
        <w:t>66</w:t>
      </w:r>
      <w:r w:rsidR="004A105B" w:rsidRPr="004A22AC">
        <w:rPr>
          <w:rFonts w:ascii="Angsana New" w:hAnsi="Angsana New"/>
          <w:sz w:val="32"/>
          <w:szCs w:val="32"/>
          <w:cs/>
        </w:rPr>
        <w:t xml:space="preserve"> ต่อปี) </w:t>
      </w:r>
      <w:r w:rsidR="004A105B">
        <w:rPr>
          <w:rFonts w:ascii="Angsana New" w:hAnsi="Angsana New" w:hint="cs"/>
          <w:sz w:val="32"/>
          <w:szCs w:val="32"/>
          <w:cs/>
        </w:rPr>
        <w:t>โดย</w:t>
      </w:r>
      <w:r w:rsidR="00E412CF" w:rsidRPr="004A22AC">
        <w:rPr>
          <w:rFonts w:ascii="Angsana New" w:hAnsi="Angsana New"/>
          <w:sz w:val="32"/>
          <w:szCs w:val="32"/>
          <w:cs/>
        </w:rPr>
        <w:t>ไม่มีหลักประกัน</w:t>
      </w:r>
      <w:r w:rsidRPr="004A22AC">
        <w:rPr>
          <w:rFonts w:ascii="Angsana New" w:hAnsi="Angsana New"/>
          <w:sz w:val="32"/>
          <w:szCs w:val="32"/>
          <w:cs/>
        </w:rPr>
        <w:t xml:space="preserve"> ต</w:t>
      </w:r>
      <w:r w:rsidR="003012D9" w:rsidRPr="004A22AC">
        <w:rPr>
          <w:rFonts w:ascii="Angsana New" w:hAnsi="Angsana New"/>
          <w:sz w:val="32"/>
          <w:szCs w:val="32"/>
          <w:cs/>
        </w:rPr>
        <w:t>ั๋วแลกเงินมีอัตราดอกเบี้ยร้อย</w:t>
      </w:r>
      <w:r w:rsidR="003012D9" w:rsidRPr="00FF4643">
        <w:rPr>
          <w:rFonts w:ascii="Angsana New" w:hAnsi="Angsana New"/>
          <w:sz w:val="32"/>
          <w:szCs w:val="32"/>
          <w:cs/>
        </w:rPr>
        <w:t xml:space="preserve">ละ </w:t>
      </w:r>
      <w:r w:rsidR="00815A02" w:rsidRPr="00815A02">
        <w:rPr>
          <w:rFonts w:ascii="Angsana New" w:hAnsi="Angsana New" w:hint="cs"/>
          <w:sz w:val="32"/>
          <w:szCs w:val="32"/>
        </w:rPr>
        <w:t>2</w:t>
      </w:r>
      <w:r w:rsidR="00E30A8E" w:rsidRPr="00FF4643">
        <w:rPr>
          <w:rFonts w:ascii="Angsana New" w:hAnsi="Angsana New" w:hint="cs"/>
          <w:sz w:val="32"/>
          <w:szCs w:val="32"/>
          <w:cs/>
        </w:rPr>
        <w:t>.</w:t>
      </w:r>
      <w:r w:rsidR="00815A02" w:rsidRPr="00815A02">
        <w:rPr>
          <w:rFonts w:ascii="Angsana New" w:hAnsi="Angsana New" w:hint="cs"/>
          <w:sz w:val="32"/>
          <w:szCs w:val="32"/>
        </w:rPr>
        <w:t>10</w:t>
      </w:r>
      <w:r w:rsidR="001C0CBF" w:rsidRPr="00FF4643">
        <w:rPr>
          <w:rFonts w:ascii="Angsana New" w:hAnsi="Angsana New"/>
          <w:sz w:val="32"/>
          <w:szCs w:val="32"/>
          <w:cs/>
        </w:rPr>
        <w:t xml:space="preserve"> </w:t>
      </w:r>
      <w:r w:rsidR="00CF560C" w:rsidRPr="00FF4643">
        <w:rPr>
          <w:rFonts w:ascii="Angsana New" w:hAnsi="Angsana New"/>
          <w:sz w:val="32"/>
          <w:szCs w:val="32"/>
          <w:cs/>
        </w:rPr>
        <w:t xml:space="preserve">ถึง </w:t>
      </w:r>
      <w:r w:rsidR="00815A02" w:rsidRPr="00815A02">
        <w:rPr>
          <w:rFonts w:ascii="Angsana New" w:hAnsi="Angsana New" w:hint="cs"/>
          <w:sz w:val="32"/>
          <w:szCs w:val="32"/>
        </w:rPr>
        <w:t>2</w:t>
      </w:r>
      <w:r w:rsidR="00E30A8E" w:rsidRPr="00FF4643">
        <w:rPr>
          <w:rFonts w:ascii="Angsana New" w:hAnsi="Angsana New" w:hint="cs"/>
          <w:sz w:val="32"/>
          <w:szCs w:val="32"/>
          <w:cs/>
        </w:rPr>
        <w:t>.</w:t>
      </w:r>
      <w:r w:rsidR="00815A02" w:rsidRPr="00815A02">
        <w:rPr>
          <w:rFonts w:ascii="Angsana New" w:hAnsi="Angsana New" w:hint="cs"/>
          <w:sz w:val="32"/>
          <w:szCs w:val="32"/>
        </w:rPr>
        <w:t>95</w:t>
      </w:r>
      <w:r w:rsidR="001C0CBF" w:rsidRPr="00FF4643">
        <w:rPr>
          <w:rFonts w:ascii="Angsana New" w:hAnsi="Angsana New"/>
          <w:sz w:val="32"/>
          <w:szCs w:val="32"/>
          <w:cs/>
        </w:rPr>
        <w:t xml:space="preserve"> </w:t>
      </w:r>
      <w:r w:rsidRPr="00FF4643">
        <w:rPr>
          <w:rFonts w:ascii="Angsana New" w:hAnsi="Angsana New"/>
          <w:sz w:val="32"/>
          <w:szCs w:val="32"/>
          <w:cs/>
        </w:rPr>
        <w:t>ต่อปี</w:t>
      </w:r>
      <w:r w:rsidR="009B7CBE" w:rsidRPr="00FF4643">
        <w:rPr>
          <w:rFonts w:ascii="Angsana New" w:hAnsi="Angsana New"/>
          <w:sz w:val="32"/>
          <w:szCs w:val="32"/>
          <w:cs/>
        </w:rPr>
        <w:t xml:space="preserve"> </w:t>
      </w:r>
      <w:r w:rsidRPr="00FF4643">
        <w:rPr>
          <w:rFonts w:ascii="Angsana New" w:hAnsi="Angsana New"/>
          <w:sz w:val="32"/>
          <w:szCs w:val="32"/>
          <w:cs/>
        </w:rPr>
        <w:t>(</w:t>
      </w:r>
      <w:r w:rsidRPr="004A22AC">
        <w:rPr>
          <w:rFonts w:ascii="Angsana New" w:hAnsi="Angsana New"/>
          <w:sz w:val="32"/>
          <w:szCs w:val="32"/>
        </w:rPr>
        <w:t xml:space="preserve">31 </w:t>
      </w:r>
      <w:r w:rsidRPr="004A22AC">
        <w:rPr>
          <w:rFonts w:ascii="Angsana New" w:hAnsi="Angsana New"/>
          <w:sz w:val="32"/>
          <w:szCs w:val="32"/>
          <w:cs/>
        </w:rPr>
        <w:t>ธันวาคม</w:t>
      </w:r>
      <w:r w:rsidRPr="004A22AC">
        <w:rPr>
          <w:rFonts w:ascii="Angsana New" w:hAnsi="Angsana New"/>
          <w:sz w:val="32"/>
          <w:szCs w:val="32"/>
        </w:rPr>
        <w:t xml:space="preserve"> 256</w:t>
      </w:r>
      <w:r w:rsidR="006532EE" w:rsidRPr="004A22AC">
        <w:rPr>
          <w:rFonts w:ascii="Angsana New" w:hAnsi="Angsana New"/>
          <w:sz w:val="32"/>
          <w:szCs w:val="32"/>
        </w:rPr>
        <w:t>5</w:t>
      </w:r>
      <w:r w:rsidRPr="004A22AC">
        <w:rPr>
          <w:rFonts w:ascii="Angsana New" w:hAnsi="Angsana New"/>
          <w:sz w:val="32"/>
          <w:szCs w:val="32"/>
          <w:cs/>
        </w:rPr>
        <w:t>:</w:t>
      </w:r>
      <w:r w:rsidR="001E13B6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 xml:space="preserve">ร้อยละ </w:t>
      </w:r>
      <w:r w:rsidR="006532EE" w:rsidRPr="004A22AC">
        <w:rPr>
          <w:rFonts w:ascii="Angsana New" w:hAnsi="Angsana New"/>
          <w:sz w:val="32"/>
          <w:szCs w:val="32"/>
        </w:rPr>
        <w:t>1</w:t>
      </w:r>
      <w:r w:rsidR="006532EE" w:rsidRPr="004A22AC">
        <w:rPr>
          <w:rFonts w:ascii="Angsana New" w:hAnsi="Angsana New"/>
          <w:sz w:val="32"/>
          <w:szCs w:val="32"/>
          <w:cs/>
        </w:rPr>
        <w:t>.</w:t>
      </w:r>
      <w:r w:rsidR="006532EE" w:rsidRPr="004A22AC">
        <w:rPr>
          <w:rFonts w:ascii="Angsana New" w:hAnsi="Angsana New"/>
          <w:sz w:val="32"/>
          <w:szCs w:val="32"/>
        </w:rPr>
        <w:t>80</w:t>
      </w:r>
      <w:r w:rsidR="006532EE" w:rsidRPr="004A22AC">
        <w:rPr>
          <w:rFonts w:ascii="Angsana New" w:hAnsi="Angsana New"/>
          <w:sz w:val="32"/>
          <w:szCs w:val="32"/>
          <w:cs/>
        </w:rPr>
        <w:t xml:space="preserve"> ถึง </w:t>
      </w:r>
      <w:r w:rsidR="006532EE" w:rsidRPr="004A22AC">
        <w:rPr>
          <w:rFonts w:ascii="Angsana New" w:hAnsi="Angsana New"/>
          <w:sz w:val="32"/>
          <w:szCs w:val="32"/>
        </w:rPr>
        <w:t>2</w:t>
      </w:r>
      <w:r w:rsidR="006532EE" w:rsidRPr="004A22AC">
        <w:rPr>
          <w:rFonts w:ascii="Angsana New" w:hAnsi="Angsana New"/>
          <w:sz w:val="32"/>
          <w:szCs w:val="32"/>
          <w:cs/>
        </w:rPr>
        <w:t>.</w:t>
      </w:r>
      <w:r w:rsidR="006532EE" w:rsidRPr="004A22AC">
        <w:rPr>
          <w:rFonts w:ascii="Angsana New" w:hAnsi="Angsana New"/>
          <w:sz w:val="32"/>
          <w:szCs w:val="32"/>
        </w:rPr>
        <w:t>50</w:t>
      </w:r>
      <w:r w:rsidR="006532EE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ต่อปี)</w:t>
      </w:r>
    </w:p>
    <w:p w14:paraId="1AB39390" w14:textId="3BB1023E" w:rsidR="006700A0" w:rsidRDefault="0075367A" w:rsidP="009D3F4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ab/>
      </w:r>
      <w:bookmarkStart w:id="7" w:name="_Hlk71479714"/>
      <w:r w:rsidRPr="004A22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</w:rPr>
        <w:t>256</w:t>
      </w:r>
      <w:r w:rsidR="006532EE" w:rsidRPr="004A22AC">
        <w:rPr>
          <w:rFonts w:asciiTheme="majorBidi" w:hAnsiTheme="majorBidi" w:cstheme="majorBidi"/>
          <w:sz w:val="32"/>
          <w:szCs w:val="32"/>
        </w:rPr>
        <w:t>6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A22AC">
        <w:rPr>
          <w:rFonts w:asciiTheme="majorBidi" w:hAnsiTheme="majorBidi" w:cstheme="majorBidi"/>
          <w:sz w:val="32"/>
          <w:szCs w:val="32"/>
        </w:rPr>
        <w:t xml:space="preserve">31 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A22AC">
        <w:rPr>
          <w:rFonts w:asciiTheme="majorBidi" w:hAnsiTheme="majorBidi" w:cstheme="majorBidi"/>
          <w:sz w:val="32"/>
          <w:szCs w:val="32"/>
        </w:rPr>
        <w:t>256</w:t>
      </w:r>
      <w:r w:rsidR="006532EE" w:rsidRPr="004A22AC">
        <w:rPr>
          <w:rFonts w:asciiTheme="majorBidi" w:hAnsiTheme="majorBidi" w:cstheme="majorBidi"/>
          <w:sz w:val="32"/>
          <w:szCs w:val="32"/>
        </w:rPr>
        <w:t>5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  <w:cs/>
        </w:rPr>
        <w:t>กลุ่มบริษัทมีวงเงินกู้ยืมระยะสั้นจากธนาคารตามสัญญาเงินกู้ที่ยังไม่ได้เบิกใช้เป็น</w:t>
      </w:r>
      <w:r w:rsidRPr="00FF4643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1770FF" w:rsidRPr="00FF4643">
        <w:rPr>
          <w:rFonts w:asciiTheme="majorBidi" w:hAnsiTheme="majorBidi"/>
          <w:sz w:val="32"/>
          <w:szCs w:val="32"/>
        </w:rPr>
        <w:t>2,160</w:t>
      </w:r>
      <w:r w:rsidRPr="00FF4643">
        <w:rPr>
          <w:rFonts w:asciiTheme="majorBidi" w:hAnsiTheme="majorBidi"/>
          <w:sz w:val="32"/>
          <w:szCs w:val="32"/>
          <w:cs/>
        </w:rPr>
        <w:t xml:space="preserve"> </w:t>
      </w:r>
      <w:r w:rsidRPr="00FF4643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4C0134" w:rsidRPr="00FF4643">
        <w:rPr>
          <w:rFonts w:asciiTheme="majorBidi" w:hAnsiTheme="majorBidi" w:cstheme="majorBidi"/>
          <w:sz w:val="32"/>
          <w:szCs w:val="32"/>
        </w:rPr>
        <w:t>6,783</w:t>
      </w:r>
      <w:r w:rsidRPr="00FF4643">
        <w:rPr>
          <w:rFonts w:asciiTheme="majorBidi" w:hAnsiTheme="majorBidi"/>
          <w:sz w:val="32"/>
          <w:szCs w:val="32"/>
          <w:cs/>
        </w:rPr>
        <w:t xml:space="preserve"> </w:t>
      </w:r>
      <w:r w:rsidRPr="00FF4643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</w:t>
      </w:r>
      <w:r w:rsidR="00462A82" w:rsidRPr="00FF4643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FF4643">
        <w:rPr>
          <w:rFonts w:asciiTheme="majorBidi" w:hAnsiTheme="majorBidi"/>
          <w:sz w:val="32"/>
          <w:szCs w:val="32"/>
          <w:cs/>
        </w:rPr>
        <w:t xml:space="preserve">: </w:t>
      </w:r>
      <w:r w:rsidR="00815A02" w:rsidRPr="00815A02">
        <w:rPr>
          <w:rFonts w:asciiTheme="majorBidi" w:hAnsiTheme="majorBidi" w:hint="cs"/>
          <w:sz w:val="32"/>
          <w:szCs w:val="32"/>
        </w:rPr>
        <w:t>2</w:t>
      </w:r>
      <w:r w:rsidR="001770FF" w:rsidRPr="00FF4643">
        <w:rPr>
          <w:rFonts w:asciiTheme="majorBidi" w:hAnsiTheme="majorBidi" w:hint="cs"/>
          <w:sz w:val="32"/>
          <w:szCs w:val="32"/>
          <w:cs/>
        </w:rPr>
        <w:t>,</w:t>
      </w:r>
      <w:r w:rsidR="00815A02" w:rsidRPr="00815A02">
        <w:rPr>
          <w:rFonts w:asciiTheme="majorBidi" w:hAnsiTheme="majorBidi" w:hint="cs"/>
          <w:sz w:val="32"/>
          <w:szCs w:val="32"/>
        </w:rPr>
        <w:t>160</w:t>
      </w:r>
      <w:r w:rsidRPr="00FF4643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4C0134" w:rsidRPr="00FF4643">
        <w:rPr>
          <w:rFonts w:asciiTheme="majorBidi" w:hAnsiTheme="majorBidi" w:cstheme="majorBidi"/>
          <w:sz w:val="32"/>
          <w:szCs w:val="32"/>
        </w:rPr>
        <w:t>6,743</w:t>
      </w:r>
      <w:r w:rsidRPr="00FF4643">
        <w:rPr>
          <w:rFonts w:asciiTheme="majorBidi" w:hAnsiTheme="majorBidi"/>
          <w:sz w:val="32"/>
          <w:szCs w:val="32"/>
          <w:cs/>
        </w:rPr>
        <w:t xml:space="preserve"> </w:t>
      </w:r>
      <w:r w:rsidRPr="00FF4643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  <w:bookmarkEnd w:id="7"/>
    </w:p>
    <w:p w14:paraId="1BF0EB82" w14:textId="1857E88B" w:rsidR="00B436C6" w:rsidRPr="004A22AC" w:rsidRDefault="006F2E52" w:rsidP="009D3F46">
      <w:pPr>
        <w:tabs>
          <w:tab w:val="left" w:pos="900"/>
        </w:tabs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A22AC">
        <w:rPr>
          <w:rFonts w:ascii="Angsana New" w:hAnsi="Angsana New"/>
          <w:b/>
          <w:bCs/>
          <w:sz w:val="32"/>
          <w:szCs w:val="32"/>
        </w:rPr>
        <w:t>1</w:t>
      </w:r>
      <w:r w:rsidR="004208F0" w:rsidRPr="004A22AC">
        <w:rPr>
          <w:rFonts w:ascii="Angsana New" w:hAnsi="Angsana New"/>
          <w:b/>
          <w:bCs/>
          <w:sz w:val="32"/>
          <w:szCs w:val="32"/>
        </w:rPr>
        <w:t>4</w:t>
      </w:r>
      <w:r w:rsidR="00B436C6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B436C6" w:rsidRPr="004A22AC">
        <w:rPr>
          <w:rFonts w:ascii="Angsana New" w:hAnsi="Angsana New"/>
          <w:b/>
          <w:bCs/>
          <w:sz w:val="32"/>
          <w:szCs w:val="32"/>
        </w:rPr>
        <w:tab/>
      </w:r>
      <w:r w:rsidR="00D61C2E" w:rsidRPr="004A22AC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B436C6" w:rsidRPr="004A22AC">
        <w:rPr>
          <w:rFonts w:ascii="Angsana New" w:hAnsi="Angsana New"/>
          <w:b/>
          <w:bCs/>
          <w:sz w:val="32"/>
          <w:szCs w:val="32"/>
          <w:cs/>
        </w:rPr>
        <w:t>ระยะยาว</w:t>
      </w:r>
    </w:p>
    <w:p w14:paraId="531BBA5B" w14:textId="3C341B38" w:rsidR="00BA1D58" w:rsidRDefault="00BA1D58" w:rsidP="009D3F46">
      <w:pPr>
        <w:tabs>
          <w:tab w:val="left" w:pos="900"/>
          <w:tab w:val="left" w:pos="2160"/>
          <w:tab w:val="decimal" w:pos="7380"/>
          <w:tab w:val="center" w:pos="846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8" w:name="OLE_LINK1"/>
      <w:bookmarkStart w:id="9" w:name="OLE_LINK2"/>
      <w:r w:rsidRPr="004A22AC">
        <w:rPr>
          <w:rFonts w:ascii="Angsana New" w:hAnsi="Angsana New"/>
          <w:sz w:val="32"/>
          <w:szCs w:val="32"/>
          <w:cs/>
        </w:rPr>
        <w:tab/>
        <w:t>การเปลี่ยนแปลงของบัญชีเงินกู้ยืมระยะยาวสำหรับงวด</w:t>
      </w:r>
      <w:r w:rsidR="00F6557F">
        <w:rPr>
          <w:rFonts w:ascii="Angsana New" w:hAnsi="Angsana New" w:hint="cs"/>
          <w:sz w:val="32"/>
          <w:szCs w:val="32"/>
          <w:cs/>
        </w:rPr>
        <w:t>เก้า</w:t>
      </w:r>
      <w:r w:rsidR="00581582" w:rsidRPr="004A22A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="00581582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</w:rPr>
        <w:t>256</w:t>
      </w:r>
      <w:r w:rsidR="006532EE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04"/>
        <w:gridCol w:w="1656"/>
        <w:gridCol w:w="1656"/>
      </w:tblGrid>
      <w:tr w:rsidR="00F82821" w:rsidRPr="004A22AC" w14:paraId="4F19C934" w14:textId="77777777" w:rsidTr="00AC74FC">
        <w:trPr>
          <w:trHeight w:val="20"/>
        </w:trPr>
        <w:tc>
          <w:tcPr>
            <w:tcW w:w="5904" w:type="dxa"/>
            <w:vAlign w:val="bottom"/>
          </w:tcPr>
          <w:p w14:paraId="7EE8CB68" w14:textId="127B7BAA" w:rsidR="001A5BA1" w:rsidRPr="004A22AC" w:rsidRDefault="001A5BA1" w:rsidP="00CF34F8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2" w:type="dxa"/>
            <w:gridSpan w:val="2"/>
            <w:vAlign w:val="bottom"/>
          </w:tcPr>
          <w:p w14:paraId="28A14D28" w14:textId="582CE3B7" w:rsidR="00F82821" w:rsidRPr="004A22AC" w:rsidRDefault="00F82821" w:rsidP="00CF34F8">
            <w:pPr>
              <w:pStyle w:val="Header"/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BA1D58" w:rsidRPr="004A22AC" w14:paraId="5A8CF21C" w14:textId="77777777" w:rsidTr="00AC74FC">
        <w:trPr>
          <w:trHeight w:val="20"/>
        </w:trPr>
        <w:tc>
          <w:tcPr>
            <w:tcW w:w="5904" w:type="dxa"/>
          </w:tcPr>
          <w:p w14:paraId="69C92513" w14:textId="77777777" w:rsidR="00BA1D58" w:rsidRPr="004A22AC" w:rsidRDefault="00BA1D58" w:rsidP="00CF34F8">
            <w:pPr>
              <w:pStyle w:val="Header"/>
              <w:spacing w:line="38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6" w:type="dxa"/>
            <w:vAlign w:val="bottom"/>
          </w:tcPr>
          <w:p w14:paraId="64A038F2" w14:textId="77777777" w:rsidR="00BA1D58" w:rsidRPr="004A22AC" w:rsidRDefault="00BA1D58" w:rsidP="00CF34F8">
            <w:pPr>
              <w:pStyle w:val="Header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56" w:type="dxa"/>
          </w:tcPr>
          <w:p w14:paraId="71B57D18" w14:textId="77777777" w:rsidR="00BA1D58" w:rsidRPr="004A22AC" w:rsidRDefault="00BA1D58" w:rsidP="00CF34F8">
            <w:pPr>
              <w:pStyle w:val="Header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งบการเงิน      เฉพาะกิจการ</w:t>
            </w:r>
          </w:p>
        </w:tc>
      </w:tr>
      <w:tr w:rsidR="00946B91" w:rsidRPr="004A22AC" w14:paraId="262D1141" w14:textId="77777777" w:rsidTr="00AC74FC">
        <w:trPr>
          <w:trHeight w:val="20"/>
        </w:trPr>
        <w:tc>
          <w:tcPr>
            <w:tcW w:w="5904" w:type="dxa"/>
          </w:tcPr>
          <w:p w14:paraId="6C3107B1" w14:textId="648B0F3F" w:rsidR="00946B91" w:rsidRPr="004A22AC" w:rsidRDefault="00946B91" w:rsidP="00CF34F8">
            <w:pPr>
              <w:pStyle w:val="Header"/>
              <w:spacing w:line="380" w:lineRule="exact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4A22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4A22A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4A22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4A22A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2566</w:t>
            </w:r>
          </w:p>
        </w:tc>
        <w:tc>
          <w:tcPr>
            <w:tcW w:w="1656" w:type="dxa"/>
          </w:tcPr>
          <w:p w14:paraId="3001043E" w14:textId="691B876E" w:rsidR="00946B91" w:rsidRPr="004A22AC" w:rsidRDefault="00946B91" w:rsidP="00CF34F8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</w:rPr>
              <w:t>18,501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815A02" w:rsidRPr="00815A02">
              <w:rPr>
                <w:rFonts w:ascii="Angsana New" w:hAnsi="Angsana New" w:hint="cs"/>
                <w:sz w:val="32"/>
                <w:szCs w:val="32"/>
              </w:rPr>
              <w:t>59</w:t>
            </w:r>
          </w:p>
        </w:tc>
        <w:tc>
          <w:tcPr>
            <w:tcW w:w="1656" w:type="dxa"/>
          </w:tcPr>
          <w:p w14:paraId="320C8A94" w14:textId="55FE6727" w:rsidR="00946B91" w:rsidRPr="004A22AC" w:rsidRDefault="00946B91" w:rsidP="00CF34F8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</w:rPr>
              <w:t>11,844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815A02" w:rsidRPr="00815A02">
              <w:rPr>
                <w:rFonts w:ascii="Angsana New" w:hAnsi="Angsana New" w:hint="cs"/>
                <w:sz w:val="32"/>
                <w:szCs w:val="32"/>
              </w:rPr>
              <w:t>83</w:t>
            </w:r>
          </w:p>
        </w:tc>
      </w:tr>
      <w:tr w:rsidR="00665232" w:rsidRPr="004A22AC" w14:paraId="159F3852" w14:textId="77777777" w:rsidTr="00AC74FC">
        <w:trPr>
          <w:trHeight w:val="20"/>
        </w:trPr>
        <w:tc>
          <w:tcPr>
            <w:tcW w:w="5904" w:type="dxa"/>
          </w:tcPr>
          <w:p w14:paraId="29FBBB03" w14:textId="77777777" w:rsidR="00665232" w:rsidRPr="004A22AC" w:rsidRDefault="00665232" w:rsidP="00665232">
            <w:pPr>
              <w:pStyle w:val="Header"/>
              <w:spacing w:line="38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56" w:type="dxa"/>
          </w:tcPr>
          <w:p w14:paraId="3942381C" w14:textId="0224D2C1" w:rsidR="00665232" w:rsidRPr="00B338C1" w:rsidRDefault="00665232" w:rsidP="00665232">
            <w:pPr>
              <w:tabs>
                <w:tab w:val="decimal" w:pos="99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404EC5">
              <w:rPr>
                <w:rFonts w:ascii="Angsana New" w:hAnsi="Angsana New"/>
                <w:sz w:val="32"/>
                <w:szCs w:val="32"/>
              </w:rPr>
              <w:t>5,</w:t>
            </w:r>
            <w:r w:rsidR="00B338C1" w:rsidRPr="00404EC5">
              <w:rPr>
                <w:rFonts w:ascii="Angsana New" w:hAnsi="Angsana New"/>
                <w:sz w:val="32"/>
                <w:szCs w:val="32"/>
              </w:rPr>
              <w:t>540</w:t>
            </w:r>
            <w:r w:rsidR="00B338C1" w:rsidRPr="00404EC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AB44A7" w:rsidRPr="00404EC5"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1656" w:type="dxa"/>
          </w:tcPr>
          <w:p w14:paraId="3C6F51BB" w14:textId="4D785FE8" w:rsidR="00665232" w:rsidRPr="004A22AC" w:rsidRDefault="00665232" w:rsidP="00665232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66C74">
              <w:rPr>
                <w:rFonts w:ascii="Angsana New" w:hAnsi="Angsana New"/>
                <w:sz w:val="32"/>
                <w:szCs w:val="32"/>
              </w:rPr>
              <w:t>3,164</w:t>
            </w:r>
            <w:r w:rsidRPr="00066C7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66C74">
              <w:rPr>
                <w:rFonts w:ascii="Angsana New" w:hAnsi="Angsana New"/>
                <w:sz w:val="32"/>
                <w:szCs w:val="32"/>
              </w:rPr>
              <w:t>55</w:t>
            </w:r>
          </w:p>
        </w:tc>
      </w:tr>
      <w:tr w:rsidR="00665232" w:rsidRPr="004A22AC" w14:paraId="7A4867C1" w14:textId="77777777" w:rsidTr="00AC74FC">
        <w:trPr>
          <w:trHeight w:val="20"/>
        </w:trPr>
        <w:tc>
          <w:tcPr>
            <w:tcW w:w="5904" w:type="dxa"/>
          </w:tcPr>
          <w:p w14:paraId="57163C1A" w14:textId="75671B0A" w:rsidR="00665232" w:rsidRPr="004A22AC" w:rsidRDefault="00665232" w:rsidP="00665232">
            <w:pPr>
              <w:pStyle w:val="Header"/>
              <w:spacing w:line="38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จ่ายค่าใช้จ่ายทางตรงในการกู้ยืม</w:t>
            </w:r>
          </w:p>
        </w:tc>
        <w:tc>
          <w:tcPr>
            <w:tcW w:w="1656" w:type="dxa"/>
          </w:tcPr>
          <w:p w14:paraId="0B0C952E" w14:textId="1292481B" w:rsidR="00665232" w:rsidRPr="00B338C1" w:rsidRDefault="00665232" w:rsidP="00665232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536401">
              <w:rPr>
                <w:rFonts w:ascii="Angsana New" w:hAnsi="Angsana New"/>
                <w:sz w:val="32"/>
                <w:szCs w:val="32"/>
                <w:cs/>
              </w:rPr>
              <w:t xml:space="preserve">   (</w:t>
            </w:r>
            <w:r w:rsidRPr="00536401">
              <w:rPr>
                <w:rFonts w:ascii="Angsana New" w:hAnsi="Angsana New"/>
                <w:sz w:val="32"/>
                <w:szCs w:val="32"/>
              </w:rPr>
              <w:t>1</w:t>
            </w:r>
            <w:r w:rsidR="00B338C1" w:rsidRPr="00536401">
              <w:rPr>
                <w:rFonts w:ascii="Angsana New" w:hAnsi="Angsana New"/>
                <w:sz w:val="32"/>
                <w:szCs w:val="32"/>
              </w:rPr>
              <w:t>10</w:t>
            </w:r>
            <w:r w:rsidRPr="005364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815A02" w:rsidRPr="00815A02">
              <w:rPr>
                <w:rFonts w:ascii="Angsana New" w:hAnsi="Angsana New" w:hint="cs"/>
                <w:sz w:val="32"/>
                <w:szCs w:val="32"/>
              </w:rPr>
              <w:t>33</w:t>
            </w:r>
            <w:r w:rsidRPr="0053640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56" w:type="dxa"/>
          </w:tcPr>
          <w:p w14:paraId="7CC3B01E" w14:textId="1E0417FB" w:rsidR="00665232" w:rsidRPr="00FF4643" w:rsidRDefault="00665232" w:rsidP="00665232">
            <w:pPr>
              <w:tabs>
                <w:tab w:val="decimal" w:pos="12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464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665232" w:rsidRPr="004A22AC" w14:paraId="597FFAAF" w14:textId="77777777" w:rsidTr="00AC74FC">
        <w:trPr>
          <w:trHeight w:val="20"/>
        </w:trPr>
        <w:tc>
          <w:tcPr>
            <w:tcW w:w="5904" w:type="dxa"/>
          </w:tcPr>
          <w:p w14:paraId="18405CE9" w14:textId="77777777" w:rsidR="00665232" w:rsidRPr="004A22AC" w:rsidRDefault="00665232" w:rsidP="00665232">
            <w:pPr>
              <w:pStyle w:val="Header"/>
              <w:tabs>
                <w:tab w:val="left" w:pos="612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56" w:type="dxa"/>
          </w:tcPr>
          <w:p w14:paraId="7839162E" w14:textId="1AC963C0" w:rsidR="00665232" w:rsidRPr="00B338C1" w:rsidRDefault="00665232" w:rsidP="00665232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53640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36401">
              <w:rPr>
                <w:rFonts w:ascii="Angsana New" w:hAnsi="Angsana New"/>
                <w:sz w:val="32"/>
                <w:szCs w:val="32"/>
              </w:rPr>
              <w:t>7,124</w:t>
            </w:r>
            <w:r w:rsidRPr="005364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36401">
              <w:rPr>
                <w:rFonts w:ascii="Angsana New" w:hAnsi="Angsana New"/>
                <w:sz w:val="32"/>
                <w:szCs w:val="32"/>
              </w:rPr>
              <w:t>37</w:t>
            </w:r>
            <w:r w:rsidRPr="0053640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56" w:type="dxa"/>
          </w:tcPr>
          <w:p w14:paraId="4114E41D" w14:textId="1E18C3B7" w:rsidR="00665232" w:rsidRPr="00FF4643" w:rsidRDefault="00665232" w:rsidP="00665232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464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F4643">
              <w:rPr>
                <w:rFonts w:ascii="Angsana New" w:hAnsi="Angsana New"/>
                <w:sz w:val="32"/>
                <w:szCs w:val="32"/>
              </w:rPr>
              <w:t>3,924</w:t>
            </w:r>
            <w:r w:rsidRPr="00FF464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FF4643">
              <w:rPr>
                <w:rFonts w:ascii="Angsana New" w:hAnsi="Angsana New"/>
                <w:sz w:val="32"/>
                <w:szCs w:val="32"/>
              </w:rPr>
              <w:t>42</w:t>
            </w:r>
            <w:r w:rsidRPr="00FF464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665232" w:rsidRPr="004A22AC" w14:paraId="39161D92" w14:textId="77777777" w:rsidTr="00AC74FC">
        <w:trPr>
          <w:trHeight w:val="20"/>
        </w:trPr>
        <w:tc>
          <w:tcPr>
            <w:tcW w:w="5904" w:type="dxa"/>
          </w:tcPr>
          <w:p w14:paraId="626AC0DB" w14:textId="30E151EB" w:rsidR="00665232" w:rsidRPr="004A22AC" w:rsidRDefault="00665232" w:rsidP="00665232">
            <w:pPr>
              <w:pStyle w:val="Header"/>
              <w:tabs>
                <w:tab w:val="left" w:pos="612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ค่าใช้จ่ายทางตรงในการกู้ยืมตัดจำหน่าย</w:t>
            </w:r>
          </w:p>
        </w:tc>
        <w:tc>
          <w:tcPr>
            <w:tcW w:w="1656" w:type="dxa"/>
          </w:tcPr>
          <w:p w14:paraId="347589D2" w14:textId="68A2C7A4" w:rsidR="00665232" w:rsidRPr="00B338C1" w:rsidRDefault="00815A02" w:rsidP="00665232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815A02">
              <w:rPr>
                <w:rFonts w:ascii="Angsana New" w:hAnsi="Angsana New" w:hint="cs"/>
                <w:sz w:val="32"/>
                <w:szCs w:val="32"/>
              </w:rPr>
              <w:t>9</w:t>
            </w:r>
            <w:r w:rsidR="00AB44A7" w:rsidRPr="00D40C85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815A02">
              <w:rPr>
                <w:rFonts w:ascii="Angsana New" w:hAnsi="Angsana New" w:hint="cs"/>
                <w:sz w:val="32"/>
                <w:szCs w:val="32"/>
              </w:rPr>
              <w:t>9</w:t>
            </w:r>
            <w:r w:rsidR="00D40C85" w:rsidRPr="00D40C8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56" w:type="dxa"/>
          </w:tcPr>
          <w:p w14:paraId="1C350539" w14:textId="3718FA8E" w:rsidR="00665232" w:rsidRPr="00FF4643" w:rsidRDefault="00665232" w:rsidP="00665232">
            <w:pPr>
              <w:tabs>
                <w:tab w:val="decimal" w:pos="12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F464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665232" w:rsidRPr="004A22AC" w14:paraId="2666E583" w14:textId="77777777" w:rsidTr="00AC74FC">
        <w:trPr>
          <w:trHeight w:val="20"/>
        </w:trPr>
        <w:tc>
          <w:tcPr>
            <w:tcW w:w="5904" w:type="dxa"/>
          </w:tcPr>
          <w:p w14:paraId="1DC0F6B9" w14:textId="586213E0" w:rsidR="00665232" w:rsidRPr="004A22AC" w:rsidRDefault="00665232" w:rsidP="00665232">
            <w:pPr>
              <w:pStyle w:val="Header"/>
              <w:tabs>
                <w:tab w:val="left" w:pos="612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ผลต่างจาก</w:t>
            </w: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การแปลงค่างบการเงิน</w:t>
            </w:r>
          </w:p>
        </w:tc>
        <w:tc>
          <w:tcPr>
            <w:tcW w:w="1656" w:type="dxa"/>
          </w:tcPr>
          <w:p w14:paraId="0EC5E74F" w14:textId="28465466" w:rsidR="00665232" w:rsidRPr="00B338C1" w:rsidRDefault="00665232" w:rsidP="00665232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6B26FE">
              <w:rPr>
                <w:rFonts w:ascii="Angsana New" w:hAnsi="Angsana New"/>
                <w:sz w:val="32"/>
                <w:szCs w:val="32"/>
              </w:rPr>
              <w:t>4</w:t>
            </w:r>
            <w:r w:rsidRPr="006B26F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815A02" w:rsidRPr="00815A02">
              <w:rPr>
                <w:rFonts w:ascii="Angsana New" w:hAnsi="Angsana New" w:hint="cs"/>
                <w:sz w:val="32"/>
                <w:szCs w:val="32"/>
              </w:rPr>
              <w:t>4</w:t>
            </w:r>
            <w:r w:rsidR="006B26FE" w:rsidRPr="006B26F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56" w:type="dxa"/>
          </w:tcPr>
          <w:p w14:paraId="59477BD8" w14:textId="5450E078" w:rsidR="00665232" w:rsidRPr="00FF4643" w:rsidRDefault="00665232" w:rsidP="00665232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464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665232" w:rsidRPr="004A22AC" w14:paraId="3BB3BE57" w14:textId="77777777" w:rsidTr="00AC74FC">
        <w:trPr>
          <w:trHeight w:val="20"/>
        </w:trPr>
        <w:tc>
          <w:tcPr>
            <w:tcW w:w="5904" w:type="dxa"/>
          </w:tcPr>
          <w:p w14:paraId="547F9679" w14:textId="54CA77B8" w:rsidR="00665232" w:rsidRPr="004A22AC" w:rsidRDefault="00665232" w:rsidP="00665232">
            <w:pPr>
              <w:pStyle w:val="Header"/>
              <w:spacing w:line="380" w:lineRule="exact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A22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A22AC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656" w:type="dxa"/>
          </w:tcPr>
          <w:p w14:paraId="3DBC8F87" w14:textId="1D528023" w:rsidR="00665232" w:rsidRPr="00B338C1" w:rsidRDefault="00665232" w:rsidP="00665232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E93BD8">
              <w:rPr>
                <w:rFonts w:ascii="Angsana New" w:hAnsi="Angsana New"/>
                <w:sz w:val="32"/>
                <w:szCs w:val="32"/>
              </w:rPr>
              <w:t>16,</w:t>
            </w:r>
            <w:r w:rsidR="00B338C1" w:rsidRPr="00E93BD8">
              <w:rPr>
                <w:rFonts w:ascii="Angsana New" w:hAnsi="Angsana New"/>
                <w:sz w:val="32"/>
                <w:szCs w:val="32"/>
              </w:rPr>
              <w:t>822</w:t>
            </w:r>
            <w:r w:rsidRPr="00E93BD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815A02" w:rsidRPr="00815A02">
              <w:rPr>
                <w:rFonts w:ascii="Angsana New" w:hAnsi="Angsana New" w:hint="cs"/>
                <w:sz w:val="32"/>
                <w:szCs w:val="32"/>
              </w:rPr>
              <w:t>07</w:t>
            </w:r>
          </w:p>
        </w:tc>
        <w:tc>
          <w:tcPr>
            <w:tcW w:w="1656" w:type="dxa"/>
          </w:tcPr>
          <w:p w14:paraId="05DAF348" w14:textId="3DC02EFD" w:rsidR="00665232" w:rsidRPr="00FF4643" w:rsidRDefault="00665232" w:rsidP="00665232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F4643">
              <w:rPr>
                <w:rFonts w:ascii="Angsana New" w:hAnsi="Angsana New"/>
                <w:sz w:val="32"/>
                <w:szCs w:val="32"/>
              </w:rPr>
              <w:t>11,084</w:t>
            </w:r>
            <w:r w:rsidRPr="00FF464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FF4643">
              <w:rPr>
                <w:rFonts w:ascii="Angsana New" w:hAnsi="Angsana New"/>
                <w:sz w:val="32"/>
                <w:szCs w:val="32"/>
              </w:rPr>
              <w:t>96</w:t>
            </w:r>
          </w:p>
        </w:tc>
      </w:tr>
    </w:tbl>
    <w:bookmarkEnd w:id="8"/>
    <w:bookmarkEnd w:id="9"/>
    <w:p w14:paraId="2C1DC83F" w14:textId="7B771CDD" w:rsidR="00574CE2" w:rsidRPr="004A22AC" w:rsidRDefault="009D3F46" w:rsidP="00ED192B">
      <w:pPr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A22AC">
        <w:rPr>
          <w:rFonts w:asciiTheme="majorBidi" w:hAnsiTheme="majorBidi" w:cstheme="majorBidi" w:hint="cs"/>
          <w:sz w:val="32"/>
          <w:szCs w:val="32"/>
          <w:cs/>
        </w:rPr>
        <w:lastRenderedPageBreak/>
        <w:t>ในระหว่างงวด</w:t>
      </w:r>
      <w:r w:rsidR="00F6557F">
        <w:rPr>
          <w:rFonts w:ascii="Angsana New" w:hAnsi="Angsana New" w:hint="cs"/>
          <w:sz w:val="32"/>
          <w:szCs w:val="32"/>
          <w:cs/>
        </w:rPr>
        <w:t>เก้า</w:t>
      </w:r>
      <w:r w:rsidR="00581582" w:rsidRPr="004A22A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="00581582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</w:rPr>
        <w:t>2566</w:t>
      </w:r>
      <w:r w:rsidRPr="004A22AC">
        <w:rPr>
          <w:rFonts w:asciiTheme="majorBidi" w:hAnsiTheme="majorBidi" w:cstheme="majorBidi" w:hint="cs"/>
          <w:sz w:val="32"/>
          <w:szCs w:val="32"/>
          <w:cs/>
        </w:rPr>
        <w:t xml:space="preserve"> บริษัทฯและกลุ่มบริษัทได้เข้าทำสัญญากู้ยืมเงินใหม่จากธนาคารพาณิชย์ในประเทศและต่างประเทศ โดยสัญญาเงินกู้ฯบางส่วน มีรายละเอียด</w:t>
      </w:r>
      <w:r w:rsidR="00574CE2" w:rsidRPr="004A22A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5043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1283"/>
        <w:gridCol w:w="1008"/>
        <w:gridCol w:w="2299"/>
        <w:gridCol w:w="1800"/>
        <w:gridCol w:w="1620"/>
        <w:gridCol w:w="1605"/>
      </w:tblGrid>
      <w:tr w:rsidR="00252849" w:rsidRPr="004A22AC" w14:paraId="4D8E1077" w14:textId="77777777" w:rsidTr="00252849">
        <w:trPr>
          <w:trHeight w:val="214"/>
        </w:trPr>
        <w:tc>
          <w:tcPr>
            <w:tcW w:w="1283" w:type="dxa"/>
          </w:tcPr>
          <w:p w14:paraId="419965C7" w14:textId="77777777" w:rsidR="00252849" w:rsidRPr="004A22AC" w:rsidRDefault="00252849" w:rsidP="00EE61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4E25A10" w14:textId="77777777" w:rsidR="00252849" w:rsidRPr="004A22AC" w:rsidRDefault="00252849" w:rsidP="00EE61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22AC">
              <w:rPr>
                <w:rFonts w:ascii="Angsana New" w:hAnsi="Angsana New" w:hint="cs"/>
                <w:sz w:val="22"/>
                <w:szCs w:val="22"/>
                <w:cs/>
              </w:rPr>
              <w:t>สัญญาเงินกู้ยืม</w:t>
            </w:r>
          </w:p>
        </w:tc>
        <w:tc>
          <w:tcPr>
            <w:tcW w:w="1008" w:type="dxa"/>
          </w:tcPr>
          <w:p w14:paraId="6AA5D853" w14:textId="77777777" w:rsidR="00252849" w:rsidRPr="004A22AC" w:rsidRDefault="00252849" w:rsidP="00EE61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22AC">
              <w:rPr>
                <w:rFonts w:ascii="Angsana New" w:hAnsi="Angsana New"/>
                <w:sz w:val="22"/>
                <w:szCs w:val="22"/>
                <w:cs/>
              </w:rPr>
              <w:t>อัตราดอกเบี้ยตามสัญญา</w:t>
            </w:r>
          </w:p>
        </w:tc>
        <w:tc>
          <w:tcPr>
            <w:tcW w:w="2299" w:type="dxa"/>
          </w:tcPr>
          <w:p w14:paraId="7768D10D" w14:textId="77777777" w:rsidR="00252849" w:rsidRPr="004A22AC" w:rsidRDefault="00252849" w:rsidP="00EE61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B28C4F4" w14:textId="77777777" w:rsidR="00252849" w:rsidRPr="004A22AC" w:rsidRDefault="00252849" w:rsidP="00EE61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22AC">
              <w:rPr>
                <w:rFonts w:ascii="Angsana New" w:hAnsi="Angsana New"/>
                <w:sz w:val="22"/>
                <w:szCs w:val="22"/>
                <w:cs/>
              </w:rPr>
              <w:t>เงื่อนไขการชำระคืน</w:t>
            </w:r>
          </w:p>
        </w:tc>
        <w:tc>
          <w:tcPr>
            <w:tcW w:w="1800" w:type="dxa"/>
          </w:tcPr>
          <w:p w14:paraId="36188767" w14:textId="77777777" w:rsidR="00252849" w:rsidRPr="004A22AC" w:rsidRDefault="00252849" w:rsidP="00EE61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60F4E30" w14:textId="77777777" w:rsidR="00252849" w:rsidRPr="004A22AC" w:rsidRDefault="00252849" w:rsidP="00EE61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22AC">
              <w:rPr>
                <w:rFonts w:ascii="Angsana New" w:hAnsi="Angsana New" w:hint="cs"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3225" w:type="dxa"/>
            <w:gridSpan w:val="2"/>
          </w:tcPr>
          <w:p w14:paraId="7437641F" w14:textId="77777777" w:rsidR="00252849" w:rsidRPr="004A22AC" w:rsidRDefault="00252849" w:rsidP="00EE61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C08ED8E" w14:textId="77777777" w:rsidR="00252849" w:rsidRPr="004A22AC" w:rsidRDefault="00252849" w:rsidP="00EE61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22AC">
              <w:rPr>
                <w:rFonts w:ascii="Angsana New" w:hAnsi="Angsana New" w:hint="cs"/>
                <w:sz w:val="22"/>
                <w:szCs w:val="22"/>
                <w:cs/>
              </w:rPr>
              <w:t>วงเงินของสัญญากู้ยืมเงิน</w:t>
            </w:r>
          </w:p>
        </w:tc>
      </w:tr>
      <w:tr w:rsidR="00252849" w:rsidRPr="004A22AC" w14:paraId="13D8566A" w14:textId="77777777" w:rsidTr="00252849">
        <w:trPr>
          <w:trHeight w:val="288"/>
        </w:trPr>
        <w:tc>
          <w:tcPr>
            <w:tcW w:w="1283" w:type="dxa"/>
          </w:tcPr>
          <w:p w14:paraId="5E1A81B1" w14:textId="77777777" w:rsidR="00252849" w:rsidRPr="004A22AC" w:rsidRDefault="00252849" w:rsidP="00EE610F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9EE42AF" w14:textId="77777777" w:rsidR="00252849" w:rsidRPr="004A22AC" w:rsidRDefault="00252849" w:rsidP="00EE610F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9" w:type="dxa"/>
          </w:tcPr>
          <w:p w14:paraId="0481162F" w14:textId="77777777" w:rsidR="00252849" w:rsidRPr="004A22AC" w:rsidRDefault="00252849" w:rsidP="00EE610F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73CBE0C" w14:textId="77777777" w:rsidR="00252849" w:rsidRPr="004A22AC" w:rsidRDefault="00252849" w:rsidP="00EE610F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2053BC4F" w14:textId="77777777" w:rsidR="00252849" w:rsidRPr="004A22AC" w:rsidRDefault="00252849" w:rsidP="00EE61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A22AC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605" w:type="dxa"/>
          </w:tcPr>
          <w:p w14:paraId="476BF665" w14:textId="77777777" w:rsidR="00252849" w:rsidRPr="004A22AC" w:rsidRDefault="00252849" w:rsidP="00EE61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A22AC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E5011" w:rsidRPr="004A22AC" w14:paraId="4F67C5D5" w14:textId="77777777" w:rsidTr="00252849">
        <w:trPr>
          <w:trHeight w:val="1521"/>
        </w:trPr>
        <w:tc>
          <w:tcPr>
            <w:tcW w:w="1283" w:type="dxa"/>
          </w:tcPr>
          <w:p w14:paraId="3B9D9AE3" w14:textId="77777777" w:rsidR="004E5011" w:rsidRPr="004A22AC" w:rsidRDefault="004E5011" w:rsidP="004E5011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A22AC">
              <w:rPr>
                <w:rStyle w:val="ui-provider"/>
                <w:cs/>
              </w:rPr>
              <w:t>สัญญากู้ยืมเงินเพื่อพัฒนาโครงการ</w:t>
            </w:r>
          </w:p>
          <w:p w14:paraId="284BDB3F" w14:textId="77777777" w:rsidR="004E5011" w:rsidRPr="004A22AC" w:rsidRDefault="004E5011" w:rsidP="004E5011">
            <w:pPr>
              <w:ind w:right="-18"/>
              <w:rPr>
                <w:rStyle w:val="ui-provider"/>
              </w:rPr>
            </w:pPr>
          </w:p>
          <w:p w14:paraId="0126BF21" w14:textId="77777777" w:rsidR="004E5011" w:rsidRPr="004A22AC" w:rsidRDefault="004E5011" w:rsidP="004E5011">
            <w:pPr>
              <w:ind w:right="-18"/>
              <w:rPr>
                <w:cs/>
              </w:rPr>
            </w:pPr>
          </w:p>
        </w:tc>
        <w:tc>
          <w:tcPr>
            <w:tcW w:w="1008" w:type="dxa"/>
          </w:tcPr>
          <w:p w14:paraId="67475875" w14:textId="0502470C" w:rsidR="004E5011" w:rsidRPr="004A22AC" w:rsidRDefault="004E5011" w:rsidP="004E5011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22AC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4A22AC">
              <w:rPr>
                <w:rFonts w:ascii="Angsana New" w:hAnsi="Angsana New"/>
                <w:sz w:val="22"/>
                <w:szCs w:val="22"/>
                <w:cs/>
              </w:rPr>
              <w:t xml:space="preserve">– </w:t>
            </w:r>
            <w:r w:rsidRPr="004A22AC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="00815A02" w:rsidRPr="00815A02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4A22AC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="00815A02" w:rsidRPr="00815A02">
              <w:rPr>
                <w:rFonts w:ascii="Angsana New" w:hAnsi="Angsana New" w:hint="cs"/>
                <w:sz w:val="22"/>
                <w:szCs w:val="22"/>
              </w:rPr>
              <w:t>7</w:t>
            </w:r>
            <w:r w:rsidRPr="004A22AC">
              <w:rPr>
                <w:rFonts w:ascii="Angsana New" w:hAnsi="Angsana New"/>
                <w:sz w:val="22"/>
                <w:szCs w:val="22"/>
              </w:rPr>
              <w:t>5</w:t>
            </w:r>
            <w:r w:rsidRPr="004A22AC">
              <w:rPr>
                <w:rFonts w:ascii="Angsana New" w:hAnsi="Angsana New"/>
                <w:sz w:val="22"/>
                <w:szCs w:val="22"/>
                <w:cs/>
              </w:rPr>
              <w:t xml:space="preserve">% </w:t>
            </w:r>
            <w:r w:rsidRPr="004A22AC">
              <w:rPr>
                <w:rFonts w:ascii="Angsana New" w:hAnsi="Angsana New" w:hint="cs"/>
                <w:sz w:val="22"/>
                <w:szCs w:val="22"/>
                <w:cs/>
              </w:rPr>
              <w:t xml:space="preserve">ถึง </w:t>
            </w:r>
            <w:r w:rsidR="00815A02" w:rsidRPr="00815A02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4A22AC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="00815A02" w:rsidRPr="00815A02">
              <w:rPr>
                <w:rFonts w:ascii="Angsana New" w:hAnsi="Angsana New" w:hint="cs"/>
                <w:sz w:val="22"/>
                <w:szCs w:val="22"/>
              </w:rPr>
              <w:t>30</w:t>
            </w:r>
            <w:r w:rsidRPr="004A22AC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  <w:p w14:paraId="1434FABB" w14:textId="77777777" w:rsidR="004E5011" w:rsidRPr="004A22AC" w:rsidRDefault="004E5011" w:rsidP="004E5011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99" w:type="dxa"/>
          </w:tcPr>
          <w:p w14:paraId="4F839FB7" w14:textId="2ABDB410" w:rsidR="004E5011" w:rsidRPr="004A22AC" w:rsidRDefault="004E5011" w:rsidP="004E5011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4A22A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ต้องชำระ</w:t>
            </w:r>
            <w:r w:rsidRPr="004A22AC">
              <w:rPr>
                <w:rFonts w:ascii="Angsana New" w:hAnsi="Angsana New"/>
                <w:sz w:val="22"/>
                <w:szCs w:val="22"/>
                <w:cs/>
                <w:lang w:val="th-TH"/>
              </w:rPr>
              <w:t>คืนเงินต้นในอัตราร้อยละของมูลค่าอสังหาริมทรัพย์ที่มีการโอนและชำระคืนเป็นรายไตรมาสและรายปี และต้องชำระคืนเงินต้นทั้งหมดภายในปี</w:t>
            </w:r>
            <w:r w:rsidRPr="004A22A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A22AC">
              <w:rPr>
                <w:rFonts w:ascii="Angsana New" w:hAnsi="Angsana New"/>
                <w:sz w:val="22"/>
                <w:szCs w:val="22"/>
              </w:rPr>
              <w:t>257</w:t>
            </w:r>
            <w:r w:rsidR="008C3655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800" w:type="dxa"/>
          </w:tcPr>
          <w:p w14:paraId="079309C6" w14:textId="77777777" w:rsidR="004E5011" w:rsidRPr="004A22AC" w:rsidRDefault="004E5011" w:rsidP="004E5011">
            <w:pPr>
              <w:ind w:right="-1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4A22A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ที่ดินและสิ่งปลูกสร้างของโครงการ</w:t>
            </w:r>
          </w:p>
          <w:p w14:paraId="2EEA9FB0" w14:textId="77777777" w:rsidR="004E5011" w:rsidRPr="004A22AC" w:rsidRDefault="004E5011" w:rsidP="004E5011">
            <w:pPr>
              <w:ind w:right="-1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  <w:p w14:paraId="79FCE399" w14:textId="77777777" w:rsidR="004E5011" w:rsidRPr="004A22AC" w:rsidRDefault="004E5011" w:rsidP="004E5011">
            <w:pPr>
              <w:ind w:right="-1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  <w:p w14:paraId="75B45B6A" w14:textId="77777777" w:rsidR="004E5011" w:rsidRPr="004A22AC" w:rsidRDefault="004E5011" w:rsidP="004E5011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323F502" w14:textId="4B4951EC" w:rsidR="004E5011" w:rsidRPr="004A22AC" w:rsidRDefault="00665232" w:rsidP="005F2D29">
            <w:pPr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95B5D">
              <w:rPr>
                <w:rFonts w:ascii="Angsana New" w:hAnsi="Angsana New"/>
                <w:sz w:val="22"/>
                <w:szCs w:val="22"/>
              </w:rPr>
              <w:t>12,068</w:t>
            </w:r>
            <w:r w:rsidRPr="00F95B5D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95B5D">
              <w:rPr>
                <w:rFonts w:ascii="Angsana New" w:hAnsi="Angsana New"/>
                <w:sz w:val="22"/>
                <w:szCs w:val="22"/>
              </w:rPr>
              <w:t xml:space="preserve">70 </w:t>
            </w:r>
            <w:r w:rsidRPr="00F95B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605" w:type="dxa"/>
          </w:tcPr>
          <w:p w14:paraId="357B1F2D" w14:textId="36D7C448" w:rsidR="004E5011" w:rsidRPr="004A22AC" w:rsidRDefault="00665232" w:rsidP="005F2D29">
            <w:pPr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C60F9">
              <w:rPr>
                <w:rFonts w:ascii="Angsana New" w:hAnsi="Angsana New"/>
                <w:sz w:val="22"/>
                <w:szCs w:val="22"/>
              </w:rPr>
              <w:t>10,380</w:t>
            </w:r>
            <w:r w:rsidRPr="001C60F9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C60F9">
              <w:rPr>
                <w:rFonts w:ascii="Angsana New" w:hAnsi="Angsana New"/>
                <w:sz w:val="22"/>
                <w:szCs w:val="22"/>
              </w:rPr>
              <w:t xml:space="preserve">70 </w:t>
            </w:r>
            <w:r w:rsidRPr="001C60F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</w:tr>
      <w:tr w:rsidR="004E5011" w:rsidRPr="004A22AC" w14:paraId="2B2AB7DD" w14:textId="77777777" w:rsidTr="00252849">
        <w:trPr>
          <w:trHeight w:val="1170"/>
        </w:trPr>
        <w:tc>
          <w:tcPr>
            <w:tcW w:w="1283" w:type="dxa"/>
          </w:tcPr>
          <w:p w14:paraId="5B1D56F7" w14:textId="77777777" w:rsidR="004E5011" w:rsidRPr="004A22AC" w:rsidRDefault="004E5011" w:rsidP="004E5011">
            <w:pPr>
              <w:ind w:right="-18"/>
              <w:rPr>
                <w:rStyle w:val="ui-provider"/>
                <w:cs/>
              </w:rPr>
            </w:pPr>
            <w:r w:rsidRPr="004A22AC">
              <w:rPr>
                <w:rStyle w:val="ui-provider"/>
                <w:cs/>
              </w:rPr>
              <w:t>สัญญากู้ยืมเงินเพื่อซื้อโรงแรม</w:t>
            </w:r>
          </w:p>
        </w:tc>
        <w:tc>
          <w:tcPr>
            <w:tcW w:w="1008" w:type="dxa"/>
          </w:tcPr>
          <w:p w14:paraId="0F9E32BA" w14:textId="77777777" w:rsidR="004E5011" w:rsidRPr="004A22AC" w:rsidRDefault="004E5011" w:rsidP="004E5011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22AC">
              <w:rPr>
                <w:rFonts w:ascii="Angsana New" w:hAnsi="Angsana New"/>
                <w:sz w:val="22"/>
                <w:szCs w:val="22"/>
              </w:rPr>
              <w:t xml:space="preserve">SOFR </w:t>
            </w:r>
            <w:r w:rsidRPr="004A22AC">
              <w:rPr>
                <w:rFonts w:ascii="Angsana New" w:hAnsi="Angsana New"/>
                <w:sz w:val="22"/>
                <w:szCs w:val="22"/>
                <w:cs/>
              </w:rPr>
              <w:t xml:space="preserve">+ </w:t>
            </w:r>
            <w:r w:rsidRPr="004A22AC">
              <w:rPr>
                <w:rFonts w:ascii="Angsana New" w:hAnsi="Angsana New"/>
                <w:sz w:val="22"/>
                <w:szCs w:val="22"/>
              </w:rPr>
              <w:t>3</w:t>
            </w:r>
            <w:r w:rsidRPr="004A22A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A22AC">
              <w:rPr>
                <w:rFonts w:ascii="Angsana New" w:hAnsi="Angsana New"/>
                <w:sz w:val="22"/>
                <w:szCs w:val="22"/>
              </w:rPr>
              <w:t>75</w:t>
            </w:r>
            <w:r w:rsidRPr="004A22AC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  <w:p w14:paraId="430CB9C0" w14:textId="77777777" w:rsidR="004E5011" w:rsidRPr="004A22AC" w:rsidRDefault="004E5011" w:rsidP="004E5011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9" w:type="dxa"/>
          </w:tcPr>
          <w:p w14:paraId="5A3ECCB8" w14:textId="77777777" w:rsidR="004E5011" w:rsidRPr="004A22AC" w:rsidRDefault="004E5011" w:rsidP="004E5011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A22AC">
              <w:rPr>
                <w:rFonts w:ascii="Angsana New" w:hAnsi="Angsana New" w:hint="cs"/>
                <w:sz w:val="22"/>
                <w:szCs w:val="22"/>
                <w:cs/>
              </w:rPr>
              <w:t>ต้องชำระคืนเป็นรายเดือนตามที่ระบุในสัญญา และ</w:t>
            </w:r>
            <w:r w:rsidRPr="004A22AC">
              <w:rPr>
                <w:rFonts w:ascii="Angsana New" w:hAnsi="Angsana New"/>
                <w:sz w:val="22"/>
                <w:szCs w:val="22"/>
                <w:cs/>
                <w:lang w:val="th-TH"/>
              </w:rPr>
              <w:t>ต้องชำระคืนเงินต้นทั้งหมดภายในปี</w:t>
            </w:r>
            <w:r w:rsidRPr="004A22AC">
              <w:rPr>
                <w:rFonts w:ascii="Angsana New" w:hAnsi="Angsana New"/>
                <w:sz w:val="22"/>
                <w:szCs w:val="22"/>
              </w:rPr>
              <w:t xml:space="preserve"> 2573</w:t>
            </w:r>
          </w:p>
          <w:p w14:paraId="3640A41C" w14:textId="77777777" w:rsidR="004E5011" w:rsidRPr="004A22AC" w:rsidRDefault="004E5011" w:rsidP="004E5011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14:paraId="68E483E9" w14:textId="77777777" w:rsidR="004E5011" w:rsidRPr="004A22AC" w:rsidRDefault="004E5011" w:rsidP="004E5011">
            <w:pPr>
              <w:ind w:right="-1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4A22AC">
              <w:rPr>
                <w:rFonts w:ascii="Angsana New" w:hAnsi="Angsana New" w:hint="cs"/>
                <w:sz w:val="22"/>
                <w:szCs w:val="22"/>
                <w:cs/>
              </w:rPr>
              <w:t>ที่ดิน อาคารและอุปกรณ์ของโรงแรม และเงินฝากธนาคารของบริษัทย่อยทางอ้อมในต่างประเทศ</w:t>
            </w:r>
          </w:p>
        </w:tc>
        <w:tc>
          <w:tcPr>
            <w:tcW w:w="1620" w:type="dxa"/>
          </w:tcPr>
          <w:p w14:paraId="04454FBA" w14:textId="6BEA58CD" w:rsidR="005F2D29" w:rsidRPr="005F2D29" w:rsidRDefault="005F2D29" w:rsidP="005F2D29">
            <w:pPr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2D29">
              <w:rPr>
                <w:rFonts w:ascii="Angsana New" w:hAnsi="Angsana New"/>
                <w:sz w:val="22"/>
                <w:szCs w:val="22"/>
              </w:rPr>
              <w:t xml:space="preserve">65 </w:t>
            </w:r>
            <w:r w:rsidRPr="005F2D29">
              <w:rPr>
                <w:rFonts w:ascii="Angsana New" w:hAnsi="Angsana New"/>
                <w:sz w:val="22"/>
                <w:szCs w:val="22"/>
                <w:cs/>
              </w:rPr>
              <w:t>ล้านดอลลาร์สหรัฐ</w:t>
            </w:r>
          </w:p>
          <w:p w14:paraId="72103C3A" w14:textId="77777777" w:rsidR="005F2D29" w:rsidRPr="005F2D29" w:rsidRDefault="005F2D29" w:rsidP="005F2D29">
            <w:pPr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3A0AAC6" w14:textId="77777777" w:rsidR="004E5011" w:rsidRPr="00072E3D" w:rsidRDefault="004E5011" w:rsidP="005F2D29">
            <w:pPr>
              <w:ind w:right="-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05" w:type="dxa"/>
          </w:tcPr>
          <w:p w14:paraId="1ACC5021" w14:textId="793E38B1" w:rsidR="004E5011" w:rsidRPr="00072E3D" w:rsidRDefault="005F2D29" w:rsidP="004E5D91">
            <w:pPr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</w:tbl>
    <w:p w14:paraId="07DA499C" w14:textId="4227CB9F" w:rsidR="004E5011" w:rsidRPr="004A22AC" w:rsidRDefault="004E5011" w:rsidP="00ED192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0" w:name="_Hlk71479991"/>
      <w:bookmarkStart w:id="11" w:name="_Hlk71479829"/>
      <w:r w:rsidRPr="004A22AC">
        <w:rPr>
          <w:rFonts w:asciiTheme="majorBidi" w:hAnsiTheme="majorBidi" w:cstheme="majorBidi"/>
          <w:sz w:val="32"/>
          <w:szCs w:val="32"/>
          <w:cs/>
        </w:rPr>
        <w:t>เงินกู้ยืมระยะยาวของกลุ่มบริษัทคิดดอกเบี้ยในอัตรา</w:t>
      </w:r>
      <w:r w:rsidRPr="004A22AC">
        <w:rPr>
          <w:rFonts w:asciiTheme="majorBidi" w:hAnsiTheme="majorBidi" w:cstheme="majorBidi"/>
          <w:sz w:val="32"/>
          <w:szCs w:val="32"/>
        </w:rPr>
        <w:t xml:space="preserve"> MLR 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781C60">
        <w:rPr>
          <w:rFonts w:asciiTheme="majorBidi" w:hAnsiTheme="majorBidi" w:cstheme="majorBidi"/>
          <w:sz w:val="32"/>
          <w:szCs w:val="32"/>
        </w:rPr>
        <w:t>2</w:t>
      </w:r>
      <w:r w:rsidR="00781C60">
        <w:rPr>
          <w:rFonts w:asciiTheme="majorBidi" w:hAnsiTheme="majorBidi"/>
          <w:sz w:val="32"/>
          <w:szCs w:val="32"/>
          <w:cs/>
        </w:rPr>
        <w:t>.</w:t>
      </w:r>
      <w:r w:rsidR="00781C60">
        <w:rPr>
          <w:rFonts w:asciiTheme="majorBidi" w:hAnsiTheme="majorBidi" w:cstheme="majorBidi"/>
          <w:sz w:val="32"/>
          <w:szCs w:val="32"/>
        </w:rPr>
        <w:t>00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 ถึง  </w:t>
      </w:r>
      <w:r w:rsidRPr="004A22AC">
        <w:rPr>
          <w:rFonts w:asciiTheme="majorBidi" w:hAnsiTheme="majorBidi" w:cstheme="majorBidi"/>
          <w:sz w:val="32"/>
          <w:szCs w:val="32"/>
        </w:rPr>
        <w:t xml:space="preserve">MLR 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8C3655">
        <w:rPr>
          <w:rFonts w:asciiTheme="majorBidi" w:hAnsiTheme="majorBidi" w:cstheme="majorBidi"/>
          <w:sz w:val="32"/>
          <w:szCs w:val="32"/>
        </w:rPr>
        <w:t>3</w:t>
      </w:r>
      <w:r w:rsidR="008C3655">
        <w:rPr>
          <w:rFonts w:asciiTheme="majorBidi" w:hAnsiTheme="majorBidi"/>
          <w:sz w:val="32"/>
          <w:szCs w:val="32"/>
          <w:cs/>
        </w:rPr>
        <w:t>.</w:t>
      </w:r>
      <w:r w:rsidR="008C3655">
        <w:rPr>
          <w:rFonts w:asciiTheme="majorBidi" w:hAnsiTheme="majorBidi" w:cstheme="majorBidi"/>
          <w:sz w:val="32"/>
          <w:szCs w:val="32"/>
        </w:rPr>
        <w:t>20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 w:hint="cs"/>
          <w:sz w:val="32"/>
          <w:szCs w:val="32"/>
          <w:cs/>
        </w:rPr>
        <w:t>อัตรา</w:t>
      </w:r>
      <w:r w:rsidRPr="004A22AC">
        <w:rPr>
          <w:rFonts w:asciiTheme="majorBidi" w:hAnsiTheme="majorBidi" w:cstheme="majorBidi"/>
          <w:sz w:val="32"/>
          <w:szCs w:val="32"/>
        </w:rPr>
        <w:t xml:space="preserve"> BoE </w:t>
      </w:r>
      <w:r w:rsidRPr="004A22AC">
        <w:rPr>
          <w:rFonts w:asciiTheme="majorBidi" w:hAnsiTheme="majorBidi" w:cstheme="majorBidi" w:hint="cs"/>
          <w:sz w:val="32"/>
          <w:szCs w:val="32"/>
          <w:cs/>
        </w:rPr>
        <w:t>บวกร้อยละ</w:t>
      </w:r>
      <w:r w:rsidRPr="004A22AC">
        <w:rPr>
          <w:rFonts w:asciiTheme="majorBidi" w:hAnsiTheme="majorBidi" w:cstheme="majorBidi"/>
          <w:sz w:val="32"/>
          <w:szCs w:val="32"/>
        </w:rPr>
        <w:t xml:space="preserve"> 2</w:t>
      </w:r>
      <w:r w:rsidRPr="004A22AC">
        <w:rPr>
          <w:rFonts w:asciiTheme="majorBidi" w:hAnsiTheme="majorBidi"/>
          <w:sz w:val="32"/>
          <w:szCs w:val="32"/>
          <w:cs/>
        </w:rPr>
        <w:t>.</w:t>
      </w:r>
      <w:r w:rsidRPr="004A22AC">
        <w:rPr>
          <w:rFonts w:asciiTheme="majorBidi" w:hAnsiTheme="majorBidi" w:cstheme="majorBidi"/>
          <w:sz w:val="32"/>
          <w:szCs w:val="32"/>
        </w:rPr>
        <w:t>85</w:t>
      </w:r>
      <w:r w:rsidRPr="004A22AC">
        <w:rPr>
          <w:rFonts w:asciiTheme="majorBidi" w:hAnsiTheme="majorBidi" w:cstheme="majorBidi" w:hint="cs"/>
          <w:sz w:val="32"/>
          <w:szCs w:val="32"/>
          <w:cs/>
        </w:rPr>
        <w:t xml:space="preserve"> ต่อปี และอัตรา</w:t>
      </w:r>
      <w:r w:rsidRPr="004A22AC">
        <w:rPr>
          <w:rFonts w:asciiTheme="majorBidi" w:hAnsiTheme="majorBidi" w:cstheme="majorBidi"/>
          <w:sz w:val="32"/>
          <w:szCs w:val="32"/>
        </w:rPr>
        <w:t xml:space="preserve"> SOFR </w:t>
      </w:r>
      <w:r w:rsidRPr="004A22AC">
        <w:rPr>
          <w:rFonts w:asciiTheme="majorBidi" w:hAnsiTheme="majorBidi" w:cstheme="majorBidi" w:hint="cs"/>
          <w:sz w:val="32"/>
          <w:szCs w:val="32"/>
          <w:cs/>
        </w:rPr>
        <w:t xml:space="preserve">บวกร้อยละ </w:t>
      </w:r>
      <w:r w:rsidRPr="004A22AC">
        <w:rPr>
          <w:rFonts w:asciiTheme="majorBidi" w:hAnsiTheme="majorBidi" w:cstheme="majorBidi"/>
          <w:sz w:val="32"/>
          <w:szCs w:val="32"/>
        </w:rPr>
        <w:t>3</w:t>
      </w:r>
      <w:r w:rsidRPr="004A22AC">
        <w:rPr>
          <w:rFonts w:asciiTheme="majorBidi" w:hAnsiTheme="majorBidi"/>
          <w:sz w:val="32"/>
          <w:szCs w:val="32"/>
          <w:cs/>
        </w:rPr>
        <w:t>.</w:t>
      </w:r>
      <w:r w:rsidRPr="004A22AC">
        <w:rPr>
          <w:rFonts w:asciiTheme="majorBidi" w:hAnsiTheme="majorBidi" w:cstheme="majorBidi"/>
          <w:sz w:val="32"/>
          <w:szCs w:val="32"/>
        </w:rPr>
        <w:t>75</w:t>
      </w:r>
      <w:r w:rsidRPr="004A22AC">
        <w:rPr>
          <w:rFonts w:asciiTheme="majorBidi" w:hAnsiTheme="majorBidi" w:cstheme="majorBidi" w:hint="cs"/>
          <w:sz w:val="32"/>
          <w:szCs w:val="32"/>
          <w:cs/>
        </w:rPr>
        <w:t xml:space="preserve"> ต่อปี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  <w:cs/>
        </w:rPr>
        <w:t>โดยมีกำหนดชำระคืนเงินต้นในอัตราร้อยละของมูลค่าอสังหาริมทรัพย์ที่มีการโอนและ</w:t>
      </w:r>
      <w:r w:rsidRPr="004A22AC">
        <w:rPr>
          <w:rFonts w:asciiTheme="majorBidi" w:hAnsiTheme="majorBidi" w:cstheme="majorBidi" w:hint="cs"/>
          <w:sz w:val="32"/>
          <w:szCs w:val="32"/>
          <w:cs/>
        </w:rPr>
        <w:t>ชำระคืนเป็นรายเดือน ราย</w:t>
      </w:r>
      <w:r w:rsidRPr="004A22AC">
        <w:rPr>
          <w:rFonts w:asciiTheme="majorBidi" w:hAnsiTheme="majorBidi" w:cstheme="majorBidi"/>
          <w:sz w:val="32"/>
          <w:szCs w:val="32"/>
          <w:cs/>
        </w:rPr>
        <w:t>ไตรมาส</w:t>
      </w:r>
      <w:r w:rsidRPr="004A22AC">
        <w:rPr>
          <w:rFonts w:asciiTheme="majorBidi" w:hAnsiTheme="majorBidi" w:cstheme="majorBidi" w:hint="cs"/>
          <w:sz w:val="32"/>
          <w:szCs w:val="32"/>
          <w:cs/>
        </w:rPr>
        <w:t>และรายปี</w:t>
      </w:r>
    </w:p>
    <w:bookmarkEnd w:id="10"/>
    <w:p w14:paraId="4EA8C781" w14:textId="3749C78A" w:rsidR="004E5011" w:rsidRPr="004A22AC" w:rsidRDefault="004E5011" w:rsidP="00ED192B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A22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</w:rPr>
        <w:t>2566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A22AC">
        <w:rPr>
          <w:rFonts w:asciiTheme="majorBidi" w:hAnsiTheme="majorBidi" w:cstheme="majorBidi"/>
          <w:sz w:val="32"/>
          <w:szCs w:val="32"/>
        </w:rPr>
        <w:t xml:space="preserve">31 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A22AC">
        <w:rPr>
          <w:rFonts w:asciiTheme="majorBidi" w:hAnsiTheme="majorBidi" w:cstheme="majorBidi"/>
          <w:sz w:val="32"/>
          <w:szCs w:val="32"/>
        </w:rPr>
        <w:t>2565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  <w:cs/>
        </w:rPr>
        <w:t>กลุ่มบริษัทมีวงเงินกู้ยืมระยะยาวตามสัญญาเงินกู้ที่ยังไม่ได้เบิกใช้</w:t>
      </w:r>
      <w:r w:rsidRPr="0087129A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665232" w:rsidRPr="0087129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74B62">
        <w:rPr>
          <w:rFonts w:asciiTheme="majorBidi" w:hAnsiTheme="majorBidi" w:cstheme="majorBidi"/>
          <w:sz w:val="32"/>
          <w:szCs w:val="32"/>
        </w:rPr>
        <w:t>71,914</w:t>
      </w:r>
      <w:r w:rsidR="006652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4A22AC">
        <w:rPr>
          <w:rFonts w:asciiTheme="majorBidi" w:hAnsiTheme="majorBidi" w:cstheme="majorBidi"/>
          <w:sz w:val="32"/>
          <w:szCs w:val="32"/>
        </w:rPr>
        <w:t>63,503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</w:t>
      </w:r>
      <w:r w:rsidRPr="004A22AC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4A22AC">
        <w:rPr>
          <w:rFonts w:asciiTheme="majorBidi" w:hAnsiTheme="majorBidi"/>
          <w:sz w:val="32"/>
          <w:szCs w:val="32"/>
          <w:cs/>
        </w:rPr>
        <w:t xml:space="preserve">: </w:t>
      </w:r>
      <w:r w:rsidR="00665232" w:rsidRPr="0087129A">
        <w:rPr>
          <w:rFonts w:asciiTheme="majorBidi" w:hAnsiTheme="majorBidi"/>
          <w:sz w:val="32"/>
          <w:szCs w:val="32"/>
        </w:rPr>
        <w:t>52,667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4A22AC">
        <w:rPr>
          <w:rFonts w:asciiTheme="majorBidi" w:hAnsiTheme="majorBidi" w:cstheme="majorBidi"/>
          <w:sz w:val="32"/>
          <w:szCs w:val="32"/>
        </w:rPr>
        <w:t>42,467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</w:p>
    <w:bookmarkEnd w:id="11"/>
    <w:p w14:paraId="4886CE16" w14:textId="18C6FE6A" w:rsidR="004E5011" w:rsidRPr="004A22AC" w:rsidRDefault="004E5011" w:rsidP="00ED192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A22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</w:rPr>
        <w:t>2566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A22AC">
        <w:rPr>
          <w:rFonts w:asciiTheme="majorBidi" w:hAnsiTheme="majorBidi" w:cstheme="majorBidi"/>
          <w:sz w:val="32"/>
          <w:szCs w:val="32"/>
        </w:rPr>
        <w:t xml:space="preserve">31 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A22AC">
        <w:rPr>
          <w:rFonts w:asciiTheme="majorBidi" w:hAnsiTheme="majorBidi" w:cstheme="majorBidi"/>
          <w:sz w:val="32"/>
          <w:szCs w:val="32"/>
        </w:rPr>
        <w:t>2565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  <w:cs/>
        </w:rPr>
        <w:t>เงินกู้ยืมระยะยาวของกลุ่มบริษัท</w:t>
      </w:r>
      <w:r w:rsidRPr="00EB30EB">
        <w:rPr>
          <w:rFonts w:asciiTheme="majorBidi" w:hAnsiTheme="majorBidi" w:cstheme="majorBidi"/>
          <w:sz w:val="32"/>
          <w:szCs w:val="32"/>
          <w:cs/>
        </w:rPr>
        <w:t>จำนวน</w:t>
      </w:r>
      <w:r w:rsidR="00665232" w:rsidRPr="00EB30E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261DA">
        <w:rPr>
          <w:rFonts w:asciiTheme="majorBidi" w:hAnsiTheme="majorBidi" w:cstheme="majorBidi"/>
          <w:sz w:val="32"/>
          <w:szCs w:val="32"/>
        </w:rPr>
        <w:t>16,787</w:t>
      </w:r>
      <w:r w:rsidR="00B74B62">
        <w:rPr>
          <w:rFonts w:asciiTheme="majorBidi" w:hAnsiTheme="majorBidi" w:cstheme="majorBidi"/>
          <w:sz w:val="32"/>
          <w:szCs w:val="32"/>
        </w:rPr>
        <w:t xml:space="preserve"> </w:t>
      </w:r>
      <w:r w:rsidRPr="00EB30EB">
        <w:rPr>
          <w:rFonts w:asciiTheme="majorBidi" w:hAnsiTheme="majorBidi" w:cstheme="majorBidi"/>
          <w:sz w:val="32"/>
          <w:szCs w:val="32"/>
          <w:cs/>
        </w:rPr>
        <w:t>ล้าน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บาท และ </w:t>
      </w:r>
      <w:r w:rsidRPr="004A22AC">
        <w:rPr>
          <w:rFonts w:asciiTheme="majorBidi" w:hAnsiTheme="majorBidi" w:cstheme="majorBidi"/>
          <w:sz w:val="32"/>
          <w:szCs w:val="32"/>
        </w:rPr>
        <w:t>18,449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B74B62">
        <w:rPr>
          <w:rFonts w:asciiTheme="majorBidi" w:hAnsiTheme="majorBidi" w:cstheme="majorBidi"/>
          <w:sz w:val="32"/>
          <w:szCs w:val="32"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  <w:cs/>
        </w:rPr>
        <w:t>(</w:t>
      </w:r>
      <w:r w:rsidRPr="004A22AC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Pr="004A22AC">
        <w:rPr>
          <w:rFonts w:asciiTheme="majorBidi" w:hAnsiTheme="majorBidi"/>
          <w:sz w:val="32"/>
          <w:szCs w:val="32"/>
          <w:cs/>
        </w:rPr>
        <w:t>: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5232" w:rsidRPr="00FD01B0">
        <w:rPr>
          <w:rFonts w:asciiTheme="majorBidi" w:hAnsiTheme="majorBidi" w:cstheme="majorBidi"/>
          <w:sz w:val="32"/>
          <w:szCs w:val="32"/>
        </w:rPr>
        <w:t>11,085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Pr="004A22AC">
        <w:rPr>
          <w:rFonts w:asciiTheme="majorBidi" w:hAnsiTheme="majorBidi" w:cstheme="majorBidi"/>
          <w:sz w:val="32"/>
          <w:szCs w:val="32"/>
        </w:rPr>
        <w:t>11,845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A22AC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Pr="004A22AC">
        <w:rPr>
          <w:rFonts w:asciiTheme="majorBidi" w:hAnsiTheme="majorBidi" w:cstheme="majorBidi"/>
          <w:sz w:val="32"/>
          <w:szCs w:val="32"/>
          <w:cs/>
        </w:rPr>
        <w:t>)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hint="cs"/>
          <w:sz w:val="32"/>
          <w:szCs w:val="32"/>
          <w:cs/>
        </w:rPr>
        <w:t xml:space="preserve">                         </w:t>
      </w:r>
      <w:r w:rsidRPr="004A22AC">
        <w:rPr>
          <w:rFonts w:asciiTheme="majorBidi" w:hAnsiTheme="majorBidi" w:cstheme="majorBidi"/>
          <w:sz w:val="32"/>
          <w:szCs w:val="32"/>
          <w:cs/>
        </w:rPr>
        <w:t>มีหลักประกันคือที่ดินรวมทั้งสิ่งปลูกสร้างของโครงการ ที่ดิน อาคารและอุปกรณ์ และอสังหาริมทรัพย์</w:t>
      </w:r>
      <w:r w:rsidRPr="004A22AC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4A22AC">
        <w:rPr>
          <w:rFonts w:asciiTheme="majorBidi" w:hAnsiTheme="majorBidi" w:cstheme="majorBidi"/>
          <w:sz w:val="32"/>
          <w:szCs w:val="32"/>
          <w:cs/>
        </w:rPr>
        <w:t>เพื่อการลงทุนของกลุ่มบริษัท</w:t>
      </w:r>
    </w:p>
    <w:p w14:paraId="437A123F" w14:textId="7DC91C97" w:rsidR="00F60D73" w:rsidRPr="004A22AC" w:rsidRDefault="00501070" w:rsidP="00ED192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ab/>
      </w:r>
      <w:r w:rsidR="00F60D73" w:rsidRPr="004A22AC">
        <w:rPr>
          <w:rFonts w:ascii="Angsana New" w:hAnsi="Angsana New"/>
          <w:sz w:val="32"/>
          <w:szCs w:val="32"/>
          <w:cs/>
          <w:lang w:val="th-TH"/>
        </w:rPr>
        <w:t>ทั้งนี้ สัญญาเงินกู้ยืมส่วนใหญ่ได้ระบุข้อปฏิบัติและข้อจำกัดบางประการ เช่น การจ่ายเงินปันผล</w:t>
      </w:r>
      <w:r w:rsidR="00582BA6" w:rsidRPr="004A22A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F60D73" w:rsidRPr="004A22AC">
        <w:rPr>
          <w:rFonts w:ascii="Angsana New" w:hAnsi="Angsana New"/>
          <w:sz w:val="32"/>
          <w:szCs w:val="32"/>
          <w:cs/>
          <w:lang w:val="th-TH"/>
        </w:rPr>
        <w:t>การเพิ่มทุนและลดทุนเรือนหุ้น การค้ำประกันหนี้สิน</w:t>
      </w:r>
      <w:r w:rsidR="00107187" w:rsidRPr="004A22AC">
        <w:rPr>
          <w:rFonts w:ascii="Angsana New" w:hAnsi="Angsana New"/>
          <w:sz w:val="32"/>
          <w:szCs w:val="32"/>
          <w:cs/>
          <w:lang w:val="th-TH"/>
        </w:rPr>
        <w:t xml:space="preserve"> การเปลี่ยนแปลงกรรมการ </w:t>
      </w:r>
      <w:r w:rsidR="00F60D73" w:rsidRPr="004A22AC">
        <w:rPr>
          <w:rFonts w:ascii="Angsana New" w:hAnsi="Angsana New"/>
          <w:sz w:val="32"/>
          <w:szCs w:val="32"/>
          <w:cs/>
          <w:lang w:val="th-TH"/>
        </w:rPr>
        <w:t>และการดำรงอัตราส่วนทางการเงินบางประการ เป็นต้น</w:t>
      </w:r>
    </w:p>
    <w:p w14:paraId="17A30D57" w14:textId="77777777" w:rsidR="00B74B62" w:rsidRDefault="00B74B6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BD63936" w14:textId="0B109EA6" w:rsidR="00FC5C9D" w:rsidRPr="004A22AC" w:rsidRDefault="00313DC2" w:rsidP="00ED192B">
      <w:pPr>
        <w:tabs>
          <w:tab w:val="left" w:pos="540"/>
        </w:tabs>
        <w:spacing w:before="120"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8173B" w:rsidRPr="004A22AC">
        <w:rPr>
          <w:rFonts w:ascii="Angsana New" w:hAnsi="Angsana New"/>
          <w:b/>
          <w:bCs/>
          <w:sz w:val="32"/>
          <w:szCs w:val="32"/>
        </w:rPr>
        <w:t>5</w:t>
      </w:r>
      <w:r w:rsidR="00FC5C9D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4A22AC">
        <w:rPr>
          <w:rFonts w:ascii="Angsana New" w:hAnsi="Angsana New"/>
          <w:b/>
          <w:bCs/>
          <w:sz w:val="32"/>
          <w:szCs w:val="32"/>
          <w:cs/>
        </w:rPr>
        <w:tab/>
        <w:t>หุ้นกู้ชนิดไม่มี</w:t>
      </w:r>
      <w:r w:rsidR="008C5631" w:rsidRPr="004A22AC">
        <w:rPr>
          <w:rFonts w:ascii="Angsana New" w:hAnsi="Angsana New"/>
          <w:b/>
          <w:bCs/>
          <w:sz w:val="32"/>
          <w:szCs w:val="32"/>
          <w:cs/>
        </w:rPr>
        <w:t>หลัก</w:t>
      </w:r>
      <w:r w:rsidR="00FC5C9D" w:rsidRPr="004A22AC">
        <w:rPr>
          <w:rFonts w:ascii="Angsana New" w:hAnsi="Angsana New"/>
          <w:b/>
          <w:bCs/>
          <w:sz w:val="32"/>
          <w:szCs w:val="32"/>
          <w:cs/>
        </w:rPr>
        <w:t>ประกัน</w:t>
      </w:r>
    </w:p>
    <w:p w14:paraId="345D7E39" w14:textId="1AC615A4" w:rsidR="00FC5C9D" w:rsidRPr="004A22AC" w:rsidRDefault="00FC5C9D" w:rsidP="00ED192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ab/>
      </w:r>
      <w:r w:rsidR="00190340" w:rsidRPr="004A22AC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Pr="004A22AC">
        <w:rPr>
          <w:rFonts w:ascii="Angsana New" w:hAnsi="Angsana New"/>
          <w:sz w:val="32"/>
          <w:szCs w:val="32"/>
          <w:cs/>
        </w:rPr>
        <w:t xml:space="preserve">หุ้นกู้ชนิดไม่มีประกัน ระบุชื่อผู้ถือและไม่ด้อยสิทธิ </w:t>
      </w:r>
      <w:r w:rsidR="00190340" w:rsidRPr="004A22AC">
        <w:rPr>
          <w:rFonts w:ascii="Angsana New" w:hAnsi="Angsana New"/>
          <w:sz w:val="32"/>
          <w:szCs w:val="32"/>
          <w:cs/>
        </w:rPr>
        <w:t>สำหรับงวด</w:t>
      </w:r>
      <w:bookmarkStart w:id="12" w:name="_Hlk104537377"/>
      <w:r w:rsidR="00F6557F">
        <w:rPr>
          <w:rFonts w:ascii="Angsana New" w:hAnsi="Angsana New" w:hint="cs"/>
          <w:sz w:val="32"/>
          <w:szCs w:val="32"/>
          <w:cs/>
        </w:rPr>
        <w:t>เก้า</w:t>
      </w:r>
      <w:r w:rsidR="003B23EE" w:rsidRPr="004A22A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bookmarkEnd w:id="12"/>
      <w:r w:rsidR="00190340" w:rsidRPr="004A22AC">
        <w:rPr>
          <w:rFonts w:ascii="Angsana New" w:hAnsi="Angsana New"/>
          <w:sz w:val="32"/>
          <w:szCs w:val="32"/>
          <w:cs/>
        </w:rPr>
        <w:t xml:space="preserve"> </w:t>
      </w:r>
      <w:r w:rsidR="00190340" w:rsidRPr="004A22AC">
        <w:rPr>
          <w:rFonts w:ascii="Angsana New" w:hAnsi="Angsana New"/>
          <w:sz w:val="32"/>
          <w:szCs w:val="32"/>
        </w:rPr>
        <w:t>256</w:t>
      </w:r>
      <w:r w:rsidR="006532EE" w:rsidRPr="004A22AC">
        <w:rPr>
          <w:rFonts w:ascii="Angsana New" w:hAnsi="Angsana New"/>
          <w:sz w:val="32"/>
          <w:szCs w:val="32"/>
        </w:rPr>
        <w:t>6</w:t>
      </w:r>
      <w:r w:rsidR="00190340" w:rsidRPr="004A22A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4B1BC1" w:rsidRPr="004A22AC" w14:paraId="36114090" w14:textId="77777777" w:rsidTr="000415BF">
        <w:trPr>
          <w:cantSplit/>
          <w:trHeight w:val="144"/>
          <w:tblHeader/>
        </w:trPr>
        <w:tc>
          <w:tcPr>
            <w:tcW w:w="6930" w:type="dxa"/>
            <w:vAlign w:val="bottom"/>
          </w:tcPr>
          <w:p w14:paraId="71628E06" w14:textId="77777777" w:rsidR="004B1BC1" w:rsidRPr="004A22AC" w:rsidRDefault="004B1BC1" w:rsidP="00CF34F8">
            <w:pPr>
              <w:pStyle w:val="Header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CEF5EB5" w14:textId="693E096D" w:rsidR="004B1BC1" w:rsidRPr="004A22AC" w:rsidRDefault="004B1BC1" w:rsidP="00CF34F8">
            <w:pPr>
              <w:pStyle w:val="Header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4B1BC1" w:rsidRPr="004A22AC" w14:paraId="0EC3BC5B" w14:textId="77777777" w:rsidTr="000415BF">
        <w:trPr>
          <w:cantSplit/>
          <w:trHeight w:val="576"/>
          <w:tblHeader/>
        </w:trPr>
        <w:tc>
          <w:tcPr>
            <w:tcW w:w="6930" w:type="dxa"/>
          </w:tcPr>
          <w:p w14:paraId="4EE6A310" w14:textId="77777777" w:rsidR="004B1BC1" w:rsidRPr="004A22AC" w:rsidRDefault="004B1BC1" w:rsidP="00CF34F8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F6ABAC3" w14:textId="77777777" w:rsidR="009836D4" w:rsidRPr="004A22AC" w:rsidRDefault="009836D4" w:rsidP="00CF34F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/ </w:t>
            </w:r>
          </w:p>
          <w:p w14:paraId="08E9DCAE" w14:textId="3DB3A26B" w:rsidR="004B1BC1" w:rsidRPr="004A22AC" w:rsidRDefault="004B1BC1" w:rsidP="00CF34F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1BC1" w:rsidRPr="004A22AC" w14:paraId="2A4C9E26" w14:textId="77777777" w:rsidTr="009836D4">
        <w:tc>
          <w:tcPr>
            <w:tcW w:w="6930" w:type="dxa"/>
          </w:tcPr>
          <w:p w14:paraId="061DB66F" w14:textId="361372F1" w:rsidR="004B1BC1" w:rsidRPr="004A22AC" w:rsidRDefault="004B1BC1" w:rsidP="00CF34F8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4A22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4A22A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4A22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4A22A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6532EE" w:rsidRPr="004A22AC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53562169" w14:textId="18DEEBFD" w:rsidR="004B1BC1" w:rsidRPr="004A22AC" w:rsidRDefault="00815A02" w:rsidP="00CF34F8">
            <w:pPr>
              <w:tabs>
                <w:tab w:val="decimal" w:pos="16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15A02">
              <w:rPr>
                <w:rFonts w:ascii="Angsana New" w:hAnsi="Angsana New" w:hint="cs"/>
                <w:sz w:val="32"/>
                <w:szCs w:val="32"/>
              </w:rPr>
              <w:t>42</w:t>
            </w:r>
            <w:r w:rsidR="00240F2D" w:rsidRPr="004A22AC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815A02">
              <w:rPr>
                <w:rFonts w:ascii="Angsana New" w:hAnsi="Angsana New" w:hint="cs"/>
                <w:sz w:val="32"/>
                <w:szCs w:val="32"/>
              </w:rPr>
              <w:t>258</w:t>
            </w:r>
            <w:r w:rsidR="00240F2D" w:rsidRPr="004A22AC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815A02">
              <w:rPr>
                <w:rFonts w:ascii="Angsana New" w:hAnsi="Angsana New" w:hint="cs"/>
                <w:sz w:val="32"/>
                <w:szCs w:val="32"/>
              </w:rPr>
              <w:t>62</w:t>
            </w:r>
          </w:p>
        </w:tc>
      </w:tr>
      <w:tr w:rsidR="004B1BC1" w:rsidRPr="004A22AC" w14:paraId="51190C69" w14:textId="77777777" w:rsidTr="009836D4">
        <w:tc>
          <w:tcPr>
            <w:tcW w:w="6930" w:type="dxa"/>
          </w:tcPr>
          <w:p w14:paraId="585BEBF3" w14:textId="6123CA5F" w:rsidR="004B1BC1" w:rsidRPr="004A22AC" w:rsidRDefault="00C82CD1" w:rsidP="00CF34F8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  <w:r w:rsidR="004B1BC1" w:rsidRPr="004A22AC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</w:p>
        </w:tc>
        <w:tc>
          <w:tcPr>
            <w:tcW w:w="2250" w:type="dxa"/>
          </w:tcPr>
          <w:p w14:paraId="5D9FA8BC" w14:textId="34C3445A" w:rsidR="004B1BC1" w:rsidRPr="001770FF" w:rsidRDefault="00815A02" w:rsidP="00CF34F8">
            <w:pPr>
              <w:tabs>
                <w:tab w:val="decimal" w:pos="160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815A02">
              <w:rPr>
                <w:rFonts w:ascii="Angsana New" w:hAnsi="Angsana New" w:hint="cs"/>
                <w:sz w:val="32"/>
                <w:szCs w:val="32"/>
              </w:rPr>
              <w:t>13</w:t>
            </w:r>
            <w:r w:rsidR="001770FF" w:rsidRPr="00FC41C5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815A02">
              <w:rPr>
                <w:rFonts w:ascii="Angsana New" w:hAnsi="Angsana New" w:hint="cs"/>
                <w:sz w:val="32"/>
                <w:szCs w:val="32"/>
              </w:rPr>
              <w:t>300</w:t>
            </w:r>
            <w:r w:rsidR="001770FF" w:rsidRPr="00FC41C5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815A02">
              <w:rPr>
                <w:rFonts w:ascii="Angsana New" w:hAnsi="Angsana New" w:hint="cs"/>
                <w:sz w:val="32"/>
                <w:szCs w:val="32"/>
              </w:rPr>
              <w:t>00</w:t>
            </w:r>
          </w:p>
        </w:tc>
      </w:tr>
      <w:tr w:rsidR="004D12E2" w:rsidRPr="004A22AC" w14:paraId="76E3D1FB" w14:textId="77777777" w:rsidTr="00F73C3A">
        <w:tc>
          <w:tcPr>
            <w:tcW w:w="6930" w:type="dxa"/>
          </w:tcPr>
          <w:p w14:paraId="1628A7E5" w14:textId="77777777" w:rsidR="004D12E2" w:rsidRPr="004A22AC" w:rsidRDefault="004D12E2" w:rsidP="00CF34F8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>ค่าใช้จ่ายทางตรงในการออกหุ้นกู้</w:t>
            </w:r>
          </w:p>
        </w:tc>
        <w:tc>
          <w:tcPr>
            <w:tcW w:w="2250" w:type="dxa"/>
          </w:tcPr>
          <w:p w14:paraId="30BDA807" w14:textId="24167169" w:rsidR="004D12E2" w:rsidRPr="001770FF" w:rsidRDefault="001770FF" w:rsidP="00CF34F8">
            <w:pPr>
              <w:tabs>
                <w:tab w:val="decimal" w:pos="160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AA10FF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32"/>
                <w:szCs w:val="32"/>
              </w:rPr>
              <w:t>79</w:t>
            </w:r>
            <w:r w:rsidRPr="00AA10FF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="00815A02" w:rsidRPr="00815A02">
              <w:rPr>
                <w:rFonts w:ascii="Angsana New" w:hAnsi="Angsana New" w:hint="cs"/>
                <w:sz w:val="32"/>
                <w:szCs w:val="32"/>
              </w:rPr>
              <w:t>52</w:t>
            </w:r>
            <w:r w:rsidRPr="00AA10FF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4B1BC1" w:rsidRPr="004A22AC" w14:paraId="6FE594C8" w14:textId="77777777" w:rsidTr="009836D4">
        <w:tc>
          <w:tcPr>
            <w:tcW w:w="6930" w:type="dxa"/>
          </w:tcPr>
          <w:p w14:paraId="48FE095C" w14:textId="225B439A" w:rsidR="004B1BC1" w:rsidRPr="004A22AC" w:rsidRDefault="004B1BC1" w:rsidP="00CF34F8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="00A91EB7" w:rsidRPr="004A22AC">
              <w:rPr>
                <w:rFonts w:ascii="Angsana New" w:hAnsi="Angsana New" w:hint="cs"/>
                <w:sz w:val="32"/>
                <w:szCs w:val="32"/>
                <w:cs/>
              </w:rPr>
              <w:t>ชำระหุ้นกู้ครบกำหนด</w:t>
            </w:r>
          </w:p>
        </w:tc>
        <w:tc>
          <w:tcPr>
            <w:tcW w:w="2250" w:type="dxa"/>
          </w:tcPr>
          <w:p w14:paraId="7DB3A59E" w14:textId="716BBB73" w:rsidR="004B1BC1" w:rsidRPr="001770FF" w:rsidRDefault="001770FF" w:rsidP="00CF34F8">
            <w:pPr>
              <w:tabs>
                <w:tab w:val="decimal" w:pos="160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15649C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32"/>
                <w:szCs w:val="32"/>
              </w:rPr>
              <w:t>8</w:t>
            </w:r>
            <w:r w:rsidRPr="0015649C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815A02" w:rsidRPr="00815A02">
              <w:rPr>
                <w:rFonts w:ascii="Angsana New" w:hAnsi="Angsana New" w:hint="cs"/>
                <w:sz w:val="32"/>
                <w:szCs w:val="32"/>
              </w:rPr>
              <w:t>040</w:t>
            </w:r>
            <w:r w:rsidRPr="0015649C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="00815A02" w:rsidRPr="00815A02">
              <w:rPr>
                <w:rFonts w:ascii="Angsana New" w:hAnsi="Angsana New" w:hint="cs"/>
                <w:sz w:val="32"/>
                <w:szCs w:val="32"/>
              </w:rPr>
              <w:t>00</w:t>
            </w:r>
            <w:r w:rsidRPr="0015649C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B9490B" w:rsidRPr="004A22AC" w14:paraId="1ACA165E" w14:textId="77777777" w:rsidTr="009836D4">
        <w:tc>
          <w:tcPr>
            <w:tcW w:w="6930" w:type="dxa"/>
          </w:tcPr>
          <w:p w14:paraId="4FD2E092" w14:textId="1069B8F9" w:rsidR="00B9490B" w:rsidRPr="004A22AC" w:rsidRDefault="00B9490B" w:rsidP="00CF34F8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ไถ่ถอนหุ้นกู้</w:t>
            </w:r>
            <w:r w:rsidR="00EA2C48">
              <w:rPr>
                <w:rFonts w:ascii="Angsana New" w:hAnsi="Angsana New" w:hint="cs"/>
                <w:sz w:val="32"/>
                <w:szCs w:val="32"/>
                <w:cs/>
              </w:rPr>
              <w:t>ก่อนครบกำหนด</w:t>
            </w:r>
          </w:p>
        </w:tc>
        <w:tc>
          <w:tcPr>
            <w:tcW w:w="2250" w:type="dxa"/>
          </w:tcPr>
          <w:p w14:paraId="67FE1DCC" w14:textId="641864C2" w:rsidR="00B9490B" w:rsidRPr="001770FF" w:rsidRDefault="001770FF" w:rsidP="00CF34F8">
            <w:pPr>
              <w:tabs>
                <w:tab w:val="decimal" w:pos="160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F62DA3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62DA3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="00815A02" w:rsidRPr="00815A02">
              <w:rPr>
                <w:rFonts w:ascii="Angsana New" w:hAnsi="Angsana New" w:hint="cs"/>
                <w:sz w:val="32"/>
                <w:szCs w:val="32"/>
              </w:rPr>
              <w:t>90</w:t>
            </w:r>
            <w:r w:rsidRPr="00F62DA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B9490B" w:rsidRPr="004A22AC" w14:paraId="008884FF" w14:textId="77777777" w:rsidTr="009836D4">
        <w:tc>
          <w:tcPr>
            <w:tcW w:w="6930" w:type="dxa"/>
          </w:tcPr>
          <w:p w14:paraId="7F3C69D6" w14:textId="7CFC4804" w:rsidR="00B9490B" w:rsidRPr="004A22AC" w:rsidRDefault="00B9490B" w:rsidP="00CF34F8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ส่วนลดมูลค่าหุ้นกู้</w:t>
            </w:r>
          </w:p>
        </w:tc>
        <w:tc>
          <w:tcPr>
            <w:tcW w:w="2250" w:type="dxa"/>
          </w:tcPr>
          <w:p w14:paraId="4BB52CE7" w14:textId="43E0B509" w:rsidR="00B9490B" w:rsidRPr="00D97DAA" w:rsidRDefault="001770FF" w:rsidP="00CF34F8">
            <w:pPr>
              <w:tabs>
                <w:tab w:val="decimal" w:pos="16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97DAA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32"/>
                <w:szCs w:val="32"/>
              </w:rPr>
              <w:t>79</w:t>
            </w:r>
            <w:r w:rsidRPr="00D97DAA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="00815A02" w:rsidRPr="00815A02">
              <w:rPr>
                <w:rFonts w:ascii="Angsana New" w:hAnsi="Angsana New" w:hint="cs"/>
                <w:sz w:val="32"/>
                <w:szCs w:val="32"/>
              </w:rPr>
              <w:t>79</w:t>
            </w:r>
            <w:r w:rsidRPr="00D97DAA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962CAA" w:rsidRPr="004A22AC" w14:paraId="420227BE" w14:textId="77777777" w:rsidTr="009836D4">
        <w:tc>
          <w:tcPr>
            <w:tcW w:w="6930" w:type="dxa"/>
          </w:tcPr>
          <w:p w14:paraId="54099EB0" w14:textId="6421479C" w:rsidR="00962CAA" w:rsidRPr="004A22AC" w:rsidRDefault="00DE56BD" w:rsidP="00CF34F8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ส่วนลดมูลค่าหุ้นกู้ตัดจำหน่าย</w:t>
            </w:r>
          </w:p>
        </w:tc>
        <w:tc>
          <w:tcPr>
            <w:tcW w:w="2250" w:type="dxa"/>
          </w:tcPr>
          <w:p w14:paraId="10199F55" w14:textId="475EB19D" w:rsidR="00962CAA" w:rsidRPr="00D97DAA" w:rsidRDefault="00815A02" w:rsidP="00CF34F8">
            <w:pPr>
              <w:tabs>
                <w:tab w:val="decimal" w:pos="16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15A02">
              <w:rPr>
                <w:rFonts w:ascii="Angsana New" w:hAnsi="Angsana New" w:hint="cs"/>
                <w:sz w:val="32"/>
                <w:szCs w:val="32"/>
              </w:rPr>
              <w:t>15</w:t>
            </w:r>
            <w:r w:rsidR="001C4191" w:rsidRPr="00D97DAA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815A02">
              <w:rPr>
                <w:rFonts w:ascii="Angsana New" w:hAnsi="Angsana New" w:hint="cs"/>
                <w:sz w:val="32"/>
                <w:szCs w:val="32"/>
              </w:rPr>
              <w:t>33</w:t>
            </w:r>
          </w:p>
        </w:tc>
      </w:tr>
      <w:tr w:rsidR="004B1BC1" w:rsidRPr="004A22AC" w14:paraId="77D2F4F9" w14:textId="77777777" w:rsidTr="009836D4">
        <w:trPr>
          <w:trHeight w:val="403"/>
        </w:trPr>
        <w:tc>
          <w:tcPr>
            <w:tcW w:w="6930" w:type="dxa"/>
          </w:tcPr>
          <w:p w14:paraId="5589BC8F" w14:textId="6B5AF8FC" w:rsidR="004B1BC1" w:rsidRPr="004A22AC" w:rsidRDefault="00707EE6" w:rsidP="00CF34F8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ค่าใช้จ่ายทางตรงในการออกหุ้นกู้ตัด</w:t>
            </w:r>
            <w:r w:rsidR="00AD2995" w:rsidRPr="004A22AC">
              <w:rPr>
                <w:rFonts w:ascii="Angsana New" w:hAnsi="Angsana New" w:hint="cs"/>
                <w:sz w:val="32"/>
                <w:szCs w:val="32"/>
                <w:cs/>
              </w:rPr>
              <w:t>จำ</w:t>
            </w:r>
            <w:r w:rsidR="005E4F61" w:rsidRPr="004A22AC">
              <w:rPr>
                <w:rFonts w:ascii="Angsana New" w:hAnsi="Angsana New" w:hint="cs"/>
                <w:sz w:val="32"/>
                <w:szCs w:val="32"/>
                <w:cs/>
              </w:rPr>
              <w:t>หน่าย</w:t>
            </w:r>
          </w:p>
        </w:tc>
        <w:tc>
          <w:tcPr>
            <w:tcW w:w="2250" w:type="dxa"/>
          </w:tcPr>
          <w:p w14:paraId="2A7579EB" w14:textId="11D80B56" w:rsidR="004B1BC1" w:rsidRPr="001770FF" w:rsidRDefault="00815A02" w:rsidP="00CF34F8">
            <w:pPr>
              <w:pBdr>
                <w:bottom w:val="single" w:sz="4" w:space="1" w:color="auto"/>
              </w:pBdr>
              <w:tabs>
                <w:tab w:val="decimal" w:pos="160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815A02">
              <w:rPr>
                <w:rFonts w:ascii="Angsana New" w:hAnsi="Angsana New" w:hint="cs"/>
                <w:sz w:val="32"/>
                <w:szCs w:val="32"/>
              </w:rPr>
              <w:t>52</w:t>
            </w:r>
            <w:r w:rsidR="001C4191" w:rsidRPr="00792D1B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815A02">
              <w:rPr>
                <w:rFonts w:ascii="Angsana New" w:hAnsi="Angsana New" w:hint="cs"/>
                <w:sz w:val="32"/>
                <w:szCs w:val="32"/>
              </w:rPr>
              <w:t>7</w:t>
            </w:r>
            <w:r w:rsidR="00B74B62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4B1BC1" w:rsidRPr="004A22AC" w14:paraId="585D7BC9" w14:textId="77777777" w:rsidTr="009836D4">
        <w:tc>
          <w:tcPr>
            <w:tcW w:w="6930" w:type="dxa"/>
          </w:tcPr>
          <w:p w14:paraId="730CF508" w14:textId="49A9F98F" w:rsidR="004B1BC1" w:rsidRPr="004A22AC" w:rsidRDefault="004B1BC1" w:rsidP="00CF34F8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A22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F6557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F6557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="003B23EE" w:rsidRPr="004A22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4A22AC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6532EE" w:rsidRPr="004A22AC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3A187C18" w14:textId="76DF2C5E" w:rsidR="004B1BC1" w:rsidRPr="001770FF" w:rsidRDefault="00815A02" w:rsidP="00CF34F8">
            <w:pPr>
              <w:pBdr>
                <w:bottom w:val="double" w:sz="4" w:space="1" w:color="auto"/>
              </w:pBdr>
              <w:tabs>
                <w:tab w:val="decimal" w:pos="160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815A02">
              <w:rPr>
                <w:rFonts w:ascii="Angsana New" w:hAnsi="Angsana New" w:hint="cs"/>
                <w:sz w:val="32"/>
                <w:szCs w:val="32"/>
              </w:rPr>
              <w:t>47</w:t>
            </w:r>
            <w:r w:rsidR="001C4191" w:rsidRPr="00D97DAA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815A02">
              <w:rPr>
                <w:rFonts w:ascii="Angsana New" w:hAnsi="Angsana New" w:hint="cs"/>
                <w:sz w:val="32"/>
                <w:szCs w:val="32"/>
              </w:rPr>
              <w:t>425</w:t>
            </w:r>
            <w:r w:rsidR="001C4191" w:rsidRPr="00D97DAA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815A02">
              <w:rPr>
                <w:rFonts w:ascii="Angsana New" w:hAnsi="Angsana New" w:hint="cs"/>
                <w:sz w:val="32"/>
                <w:szCs w:val="32"/>
              </w:rPr>
              <w:t>5</w:t>
            </w:r>
            <w:r w:rsidR="00B74B6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36A59A31" w14:textId="68A8D64E" w:rsidR="00190340" w:rsidRPr="004A22AC" w:rsidRDefault="00190340" w:rsidP="00FF6AE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="007032E3" w:rsidRPr="004A22AC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Pr="004A22AC">
        <w:rPr>
          <w:rFonts w:ascii="Angsana New" w:hAnsi="Angsana New"/>
          <w:sz w:val="32"/>
          <w:szCs w:val="32"/>
          <w:cs/>
        </w:rPr>
        <w:t>หุ้นกู้ชนิดไม่มีประกัน ระบุชื่อผู้ถือและไม่ด้อยสิทธิ ซึ่ง</w:t>
      </w:r>
      <w:r w:rsidR="007032E3" w:rsidRPr="004A22AC">
        <w:rPr>
          <w:rFonts w:ascii="Angsana New" w:hAnsi="Angsana New" w:hint="cs"/>
          <w:sz w:val="32"/>
          <w:szCs w:val="32"/>
          <w:cs/>
        </w:rPr>
        <w:t>บริษัทฯออกในระหว่างงวดมี</w:t>
      </w:r>
      <w:r w:rsidRPr="004A22A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160"/>
        <w:gridCol w:w="1530"/>
        <w:gridCol w:w="1620"/>
        <w:gridCol w:w="1710"/>
        <w:gridCol w:w="2070"/>
      </w:tblGrid>
      <w:tr w:rsidR="00EB3E18" w:rsidRPr="004A22AC" w14:paraId="142DD040" w14:textId="77777777" w:rsidTr="00D53AFB">
        <w:trPr>
          <w:tblHeader/>
        </w:trPr>
        <w:tc>
          <w:tcPr>
            <w:tcW w:w="2160" w:type="dxa"/>
          </w:tcPr>
          <w:p w14:paraId="14DA1C17" w14:textId="77777777" w:rsidR="00EB3E18" w:rsidRPr="004A22AC" w:rsidRDefault="00EB3E18" w:rsidP="001D43EA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E744865" w14:textId="77777777" w:rsidR="00EB3E18" w:rsidRPr="004A22AC" w:rsidRDefault="00EB3E18" w:rsidP="001D43EA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E09FA59" w14:textId="77777777" w:rsidR="00EB3E18" w:rsidRPr="004A22AC" w:rsidRDefault="00EB3E18" w:rsidP="001D43EA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FD5EFE3" w14:textId="77777777" w:rsidR="00EB3E18" w:rsidRPr="004A22AC" w:rsidRDefault="00EB3E18" w:rsidP="001D43EA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D60C336" w14:textId="03AC41D2" w:rsidR="00EB3E18" w:rsidRPr="004A22AC" w:rsidRDefault="00EB3E18" w:rsidP="001D43EA">
            <w:pPr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EB3E18" w:rsidRPr="004A22AC" w14:paraId="4154EAB5" w14:textId="77777777" w:rsidTr="00D53AFB">
        <w:trPr>
          <w:tblHeader/>
        </w:trPr>
        <w:tc>
          <w:tcPr>
            <w:tcW w:w="2160" w:type="dxa"/>
          </w:tcPr>
          <w:p w14:paraId="1834CC0B" w14:textId="77777777" w:rsidR="00EB3E18" w:rsidRPr="004A22AC" w:rsidRDefault="00EB3E18" w:rsidP="001D43EA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C848BA7" w14:textId="56D4DC1A" w:rsidR="00EB3E18" w:rsidRPr="004A22AC" w:rsidRDefault="00EB3E18" w:rsidP="001D43EA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/</w:t>
            </w:r>
          </w:p>
        </w:tc>
        <w:tc>
          <w:tcPr>
            <w:tcW w:w="1620" w:type="dxa"/>
          </w:tcPr>
          <w:p w14:paraId="43EE4E59" w14:textId="77777777" w:rsidR="00EB3E18" w:rsidRPr="004A22AC" w:rsidRDefault="00EB3E18" w:rsidP="001D43EA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8408D84" w14:textId="77777777" w:rsidR="00EB3E18" w:rsidRPr="004A22AC" w:rsidRDefault="00EB3E18" w:rsidP="001D43EA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D546415" w14:textId="77777777" w:rsidR="00EB3E18" w:rsidRPr="004A22AC" w:rsidRDefault="00EB3E18" w:rsidP="001D43EA">
            <w:pPr>
              <w:pBdr>
                <w:bottom w:val="single" w:sz="4" w:space="1" w:color="auto"/>
              </w:pBdr>
              <w:spacing w:line="360" w:lineRule="exact"/>
              <w:ind w:left="-18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/ </w:t>
            </w:r>
          </w:p>
          <w:p w14:paraId="4F81CAFB" w14:textId="722A56E4" w:rsidR="00EB3E18" w:rsidRPr="004A22AC" w:rsidRDefault="00EB3E18" w:rsidP="001D43EA">
            <w:pPr>
              <w:pBdr>
                <w:bottom w:val="single" w:sz="4" w:space="1" w:color="auto"/>
              </w:pBdr>
              <w:spacing w:line="360" w:lineRule="exact"/>
              <w:ind w:left="-18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3E18" w:rsidRPr="004A22AC" w14:paraId="1A3F6653" w14:textId="77777777" w:rsidTr="00D53AFB">
        <w:trPr>
          <w:tblHeader/>
        </w:trPr>
        <w:tc>
          <w:tcPr>
            <w:tcW w:w="2160" w:type="dxa"/>
          </w:tcPr>
          <w:p w14:paraId="71BCEE54" w14:textId="77777777" w:rsidR="00EB3E18" w:rsidRPr="004A22AC" w:rsidRDefault="00EB3E18" w:rsidP="001D43EA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</w:tcPr>
          <w:p w14:paraId="780FFEC7" w14:textId="77777777" w:rsidR="00EB3E18" w:rsidRPr="004A22AC" w:rsidRDefault="00EB3E18" w:rsidP="001D43EA">
            <w:pPr>
              <w:pBdr>
                <w:bottom w:val="single" w:sz="4" w:space="1" w:color="auto"/>
              </w:pBdr>
              <w:spacing w:line="360" w:lineRule="exact"/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อัตราส่วนลด</w:t>
            </w:r>
          </w:p>
        </w:tc>
        <w:tc>
          <w:tcPr>
            <w:tcW w:w="1620" w:type="dxa"/>
          </w:tcPr>
          <w:p w14:paraId="18AE18A6" w14:textId="77777777" w:rsidR="00EB3E18" w:rsidRPr="004A22AC" w:rsidRDefault="00EB3E18" w:rsidP="001D43EA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อายุ</w:t>
            </w:r>
          </w:p>
        </w:tc>
        <w:tc>
          <w:tcPr>
            <w:tcW w:w="1710" w:type="dxa"/>
          </w:tcPr>
          <w:p w14:paraId="69F4519F" w14:textId="77777777" w:rsidR="00EB3E18" w:rsidRPr="004A22AC" w:rsidRDefault="00EB3E18" w:rsidP="001D43EA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2070" w:type="dxa"/>
          </w:tcPr>
          <w:p w14:paraId="6E42F860" w14:textId="2630718B" w:rsidR="00EB3E18" w:rsidRPr="004A22AC" w:rsidRDefault="00F6557F" w:rsidP="001D43EA">
            <w:pPr>
              <w:pBdr>
                <w:bottom w:val="single" w:sz="4" w:space="1" w:color="auto"/>
              </w:pBdr>
              <w:spacing w:line="360" w:lineRule="exact"/>
              <w:ind w:left="-18"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B23EE" w:rsidRPr="004A22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B3E18" w:rsidRPr="004A22AC">
              <w:rPr>
                <w:rFonts w:ascii="Angsana New" w:hAnsi="Angsana New"/>
                <w:sz w:val="28"/>
                <w:szCs w:val="28"/>
              </w:rPr>
              <w:t>256</w:t>
            </w:r>
            <w:r w:rsidR="001979A2" w:rsidRPr="004A22A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D43EA" w:rsidRPr="004A22AC" w14:paraId="46FFA82C" w14:textId="77777777" w:rsidTr="00F6557F">
        <w:trPr>
          <w:trHeight w:val="80"/>
        </w:trPr>
        <w:tc>
          <w:tcPr>
            <w:tcW w:w="2160" w:type="dxa"/>
          </w:tcPr>
          <w:p w14:paraId="4DCC00B6" w14:textId="0A849DFC" w:rsidR="001D43EA" w:rsidRPr="004A22AC" w:rsidRDefault="001D43EA" w:rsidP="001D43E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กู้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4A22AC">
              <w:rPr>
                <w:rFonts w:ascii="Angsana New" w:hAnsi="Angsana New"/>
                <w:sz w:val="28"/>
                <w:szCs w:val="28"/>
              </w:rPr>
              <w:t>1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4A22AC">
              <w:rPr>
                <w:rFonts w:ascii="Angsana New" w:hAnsi="Angsana New"/>
                <w:sz w:val="28"/>
                <w:szCs w:val="28"/>
              </w:rPr>
              <w:t>2566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ชุดที่ </w:t>
            </w:r>
            <w:r w:rsidRPr="004A22A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264422E1" w14:textId="6C585A4A" w:rsidR="001D43EA" w:rsidRPr="004A22AC" w:rsidRDefault="001D43EA" w:rsidP="001D43E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A22AC">
              <w:rPr>
                <w:rFonts w:ascii="Angsana New" w:hAnsi="Angsana New"/>
                <w:sz w:val="28"/>
                <w:szCs w:val="28"/>
              </w:rPr>
              <w:t>4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20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620" w:type="dxa"/>
          </w:tcPr>
          <w:p w14:paraId="1EFAE6A2" w14:textId="50F53DD2" w:rsidR="001D43EA" w:rsidRPr="004A22AC" w:rsidRDefault="001D43EA" w:rsidP="001D43EA">
            <w:pPr>
              <w:spacing w:line="360" w:lineRule="exact"/>
              <w:ind w:left="-16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3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ปี </w:t>
            </w:r>
            <w:r w:rsidRPr="004A22AC">
              <w:rPr>
                <w:rFonts w:ascii="Angsana New" w:hAnsi="Angsana New"/>
                <w:sz w:val="28"/>
                <w:szCs w:val="28"/>
              </w:rPr>
              <w:t>6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710" w:type="dxa"/>
          </w:tcPr>
          <w:p w14:paraId="1A6EA6FA" w14:textId="46ACA9EA" w:rsidR="001D43EA" w:rsidRPr="004A22AC" w:rsidRDefault="001D43EA" w:rsidP="001D43EA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30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4A22AC">
              <w:rPr>
                <w:rFonts w:ascii="Angsana New" w:hAnsi="Angsana New"/>
                <w:sz w:val="28"/>
                <w:szCs w:val="28"/>
              </w:rPr>
              <w:t>25</w:t>
            </w:r>
            <w:r w:rsidR="00815A02" w:rsidRPr="00815A02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  <w:tc>
          <w:tcPr>
            <w:tcW w:w="2070" w:type="dxa"/>
          </w:tcPr>
          <w:p w14:paraId="3A6EC81C" w14:textId="03665A07" w:rsidR="001D43EA" w:rsidRPr="004A22AC" w:rsidRDefault="001D43EA" w:rsidP="001D43EA">
            <w:pPr>
              <w:tabs>
                <w:tab w:val="decimal" w:pos="141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3,379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1D43EA" w:rsidRPr="004A22AC" w14:paraId="2C908EB2" w14:textId="77777777" w:rsidTr="00D53AFB">
        <w:tc>
          <w:tcPr>
            <w:tcW w:w="2160" w:type="dxa"/>
          </w:tcPr>
          <w:p w14:paraId="58E37D32" w14:textId="092D04F9" w:rsidR="001D43EA" w:rsidRPr="004A22AC" w:rsidRDefault="001D43EA" w:rsidP="001D43E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Pr="004A22AC">
              <w:rPr>
                <w:rFonts w:ascii="Angsana New" w:hAnsi="Angsana New"/>
                <w:sz w:val="28"/>
                <w:szCs w:val="28"/>
              </w:rPr>
              <w:t>1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4A22AC">
              <w:rPr>
                <w:rFonts w:ascii="Angsana New" w:hAnsi="Angsana New"/>
                <w:sz w:val="28"/>
                <w:szCs w:val="28"/>
              </w:rPr>
              <w:t>2566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ชุดที่ </w:t>
            </w:r>
            <w:r w:rsidRPr="004A22A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2A46BF82" w14:textId="3EAA52A9" w:rsidR="001D43EA" w:rsidRPr="004A22AC" w:rsidRDefault="001D43EA" w:rsidP="001D43E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A22AC">
              <w:rPr>
                <w:rFonts w:ascii="Angsana New" w:hAnsi="Angsana New"/>
                <w:sz w:val="28"/>
                <w:szCs w:val="28"/>
              </w:rPr>
              <w:t>4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55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620" w:type="dxa"/>
          </w:tcPr>
          <w:p w14:paraId="772D979E" w14:textId="24516275" w:rsidR="001D43EA" w:rsidRPr="004A22AC" w:rsidRDefault="001D43EA" w:rsidP="001D43EA">
            <w:pPr>
              <w:spacing w:line="360" w:lineRule="exact"/>
              <w:ind w:left="-16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4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ปี </w:t>
            </w:r>
            <w:r w:rsidRPr="004A22AC">
              <w:rPr>
                <w:rFonts w:ascii="Angsana New" w:hAnsi="Angsana New"/>
                <w:sz w:val="28"/>
                <w:szCs w:val="28"/>
              </w:rPr>
              <w:t>6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</w:tcPr>
          <w:p w14:paraId="2B1E8DD9" w14:textId="53BF2B56" w:rsidR="001D43EA" w:rsidRPr="004A22AC" w:rsidRDefault="001D43EA" w:rsidP="001D43EA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30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4A22AC">
              <w:rPr>
                <w:rFonts w:ascii="Angsana New" w:hAnsi="Angsana New"/>
                <w:sz w:val="28"/>
                <w:szCs w:val="28"/>
              </w:rPr>
              <w:t>2570</w:t>
            </w:r>
          </w:p>
        </w:tc>
        <w:tc>
          <w:tcPr>
            <w:tcW w:w="2070" w:type="dxa"/>
          </w:tcPr>
          <w:p w14:paraId="4FD15401" w14:textId="732098D6" w:rsidR="001D43EA" w:rsidRPr="004A22AC" w:rsidRDefault="00815A02" w:rsidP="001D43EA">
            <w:pPr>
              <w:tabs>
                <w:tab w:val="decimal" w:pos="141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2</w:t>
            </w:r>
            <w:r w:rsidR="001D43EA" w:rsidRPr="004A22A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620</w:t>
            </w:r>
            <w:r w:rsidR="001D43EA" w:rsidRPr="004A22A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03</w:t>
            </w:r>
          </w:p>
        </w:tc>
      </w:tr>
      <w:tr w:rsidR="001D43EA" w:rsidRPr="004A22AC" w14:paraId="55684A78" w14:textId="77777777" w:rsidTr="00D53AFB">
        <w:trPr>
          <w:trHeight w:val="279"/>
        </w:trPr>
        <w:tc>
          <w:tcPr>
            <w:tcW w:w="2160" w:type="dxa"/>
          </w:tcPr>
          <w:p w14:paraId="3FB606A0" w14:textId="4C926D80" w:rsidR="001D43EA" w:rsidRPr="004A22AC" w:rsidRDefault="001D43EA" w:rsidP="001D43E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หุ้นกู้ครั้งที่ </w:t>
            </w:r>
            <w:r w:rsidRPr="004A22AC">
              <w:rPr>
                <w:rFonts w:ascii="Angsana New" w:hAnsi="Angsana New"/>
                <w:sz w:val="28"/>
                <w:szCs w:val="28"/>
              </w:rPr>
              <w:t>2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4A22A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452907BC" w14:textId="101D6701" w:rsidR="001D43EA" w:rsidRPr="004A22AC" w:rsidRDefault="001D43EA" w:rsidP="001D43E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4A22AC">
              <w:rPr>
                <w:rFonts w:ascii="Angsana New" w:hAnsi="Angsana New"/>
                <w:sz w:val="28"/>
                <w:szCs w:val="28"/>
              </w:rPr>
              <w:t>4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00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620" w:type="dxa"/>
          </w:tcPr>
          <w:p w14:paraId="521A8872" w14:textId="6F263536" w:rsidR="001D43EA" w:rsidRPr="004A22AC" w:rsidRDefault="001D43EA" w:rsidP="001D43EA">
            <w:pPr>
              <w:spacing w:line="360" w:lineRule="exact"/>
              <w:ind w:left="-16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4A22AC">
              <w:rPr>
                <w:rFonts w:ascii="Angsana New" w:hAnsi="Angsana New"/>
                <w:sz w:val="28"/>
                <w:szCs w:val="28"/>
              </w:rPr>
              <w:t>11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  <w:r w:rsidRPr="004A22AC">
              <w:rPr>
                <w:rFonts w:ascii="Angsana New" w:hAnsi="Angsana New"/>
                <w:sz w:val="28"/>
                <w:szCs w:val="28"/>
              </w:rPr>
              <w:t>30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วัน </w:t>
            </w:r>
          </w:p>
        </w:tc>
        <w:tc>
          <w:tcPr>
            <w:tcW w:w="1710" w:type="dxa"/>
          </w:tcPr>
          <w:p w14:paraId="5EF14C63" w14:textId="67EE7781" w:rsidR="001D43EA" w:rsidRPr="004A22AC" w:rsidRDefault="001D43EA" w:rsidP="001D43EA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30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4A22A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70" w:type="dxa"/>
          </w:tcPr>
          <w:p w14:paraId="775A11C3" w14:textId="130A3BDD" w:rsidR="001D43EA" w:rsidRPr="004A22AC" w:rsidRDefault="00815A02" w:rsidP="001D43EA">
            <w:pPr>
              <w:tabs>
                <w:tab w:val="decimal" w:pos="141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500</w:t>
            </w:r>
            <w:r w:rsidR="001D43EA" w:rsidRPr="004A22A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</w:tr>
      <w:tr w:rsidR="001D43EA" w:rsidRPr="004A22AC" w14:paraId="1193E65B" w14:textId="77777777" w:rsidTr="00D53AFB">
        <w:trPr>
          <w:trHeight w:val="279"/>
        </w:trPr>
        <w:tc>
          <w:tcPr>
            <w:tcW w:w="2160" w:type="dxa"/>
          </w:tcPr>
          <w:p w14:paraId="362F73E7" w14:textId="75F48553" w:rsidR="001D43EA" w:rsidRPr="004A22AC" w:rsidRDefault="001D43EA" w:rsidP="001D43E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หุ้นกู้ครั้งที่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4A22AC">
              <w:rPr>
                <w:rFonts w:ascii="Angsana New" w:hAnsi="Angsana New"/>
                <w:sz w:val="28"/>
                <w:szCs w:val="28"/>
              </w:rPr>
              <w:t>2566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ชุดที่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557E4008" w14:textId="31E46C83" w:rsidR="001D43EA" w:rsidRPr="004A22AC" w:rsidRDefault="001D43EA" w:rsidP="001D43E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4A22AC">
              <w:rPr>
                <w:rFonts w:ascii="Angsana New" w:hAnsi="Angsana New"/>
                <w:sz w:val="28"/>
                <w:szCs w:val="28"/>
              </w:rPr>
              <w:t>4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00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620" w:type="dxa"/>
          </w:tcPr>
          <w:p w14:paraId="676B47F3" w14:textId="0F4AA610" w:rsidR="001D43EA" w:rsidRPr="004A22AC" w:rsidRDefault="001D43EA" w:rsidP="001D43EA">
            <w:pPr>
              <w:spacing w:line="360" w:lineRule="exact"/>
              <w:ind w:left="-16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ปี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14:paraId="19B41557" w14:textId="426B73F8" w:rsidR="001D43EA" w:rsidRPr="004A22AC" w:rsidRDefault="001D43EA" w:rsidP="001D43EA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70" w:type="dxa"/>
          </w:tcPr>
          <w:p w14:paraId="2CA358D6" w14:textId="540A540E" w:rsidR="001D43EA" w:rsidRPr="004A22AC" w:rsidRDefault="001D43EA" w:rsidP="001D43EA">
            <w:pPr>
              <w:tabs>
                <w:tab w:val="decimal" w:pos="141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3,639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1D43EA" w:rsidRPr="004A22AC" w14:paraId="4190F388" w14:textId="77777777" w:rsidTr="00D53AFB">
        <w:trPr>
          <w:trHeight w:val="279"/>
        </w:trPr>
        <w:tc>
          <w:tcPr>
            <w:tcW w:w="2160" w:type="dxa"/>
          </w:tcPr>
          <w:p w14:paraId="124BF477" w14:textId="177BF95D" w:rsidR="001D43EA" w:rsidRPr="004A22AC" w:rsidRDefault="001D43EA" w:rsidP="001D43E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หุ้นกู้ครั้งที่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4A22AC">
              <w:rPr>
                <w:rFonts w:ascii="Angsana New" w:hAnsi="Angsana New"/>
                <w:sz w:val="28"/>
                <w:szCs w:val="28"/>
              </w:rPr>
              <w:t>2566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ชุดที่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06EE2D62" w14:textId="7C9F4D9C" w:rsidR="001D43EA" w:rsidRPr="004A22AC" w:rsidRDefault="001D43EA" w:rsidP="001D43E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4A22AC">
              <w:rPr>
                <w:rFonts w:ascii="Angsana New" w:hAnsi="Angsana New"/>
                <w:sz w:val="28"/>
                <w:szCs w:val="28"/>
              </w:rPr>
              <w:t>4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4A22AC">
              <w:rPr>
                <w:rFonts w:ascii="Angsana New" w:hAnsi="Angsana New"/>
                <w:sz w:val="28"/>
                <w:szCs w:val="28"/>
              </w:rPr>
              <w:t>0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620" w:type="dxa"/>
          </w:tcPr>
          <w:p w14:paraId="7A4FCC42" w14:textId="0925BD26" w:rsidR="001D43EA" w:rsidRPr="004A22AC" w:rsidRDefault="001D43EA" w:rsidP="001D43EA">
            <w:pPr>
              <w:spacing w:line="360" w:lineRule="exact"/>
              <w:ind w:left="-16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 xml:space="preserve">4 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710" w:type="dxa"/>
          </w:tcPr>
          <w:p w14:paraId="625C0100" w14:textId="413F35CB" w:rsidR="001D43EA" w:rsidRPr="004A22AC" w:rsidRDefault="001D43EA" w:rsidP="001D43EA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 </w:t>
            </w:r>
            <w:r>
              <w:rPr>
                <w:rFonts w:ascii="Angsana New" w:hAnsi="Angsana New"/>
                <w:sz w:val="28"/>
                <w:szCs w:val="28"/>
              </w:rPr>
              <w:t>2570</w:t>
            </w:r>
          </w:p>
        </w:tc>
        <w:tc>
          <w:tcPr>
            <w:tcW w:w="2070" w:type="dxa"/>
          </w:tcPr>
          <w:p w14:paraId="7E9F551B" w14:textId="2B477AE6" w:rsidR="001D43EA" w:rsidRPr="004A22AC" w:rsidRDefault="001D43EA" w:rsidP="001D43EA">
            <w:pPr>
              <w:tabs>
                <w:tab w:val="decimal" w:pos="141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2,360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79</w:t>
            </w:r>
          </w:p>
        </w:tc>
      </w:tr>
      <w:tr w:rsidR="001D43EA" w:rsidRPr="004A22AC" w14:paraId="70E2A90B" w14:textId="77777777" w:rsidTr="00D53AFB">
        <w:trPr>
          <w:trHeight w:val="279"/>
        </w:trPr>
        <w:tc>
          <w:tcPr>
            <w:tcW w:w="2160" w:type="dxa"/>
          </w:tcPr>
          <w:p w14:paraId="492AB201" w14:textId="28019E6B" w:rsidR="001D43EA" w:rsidRPr="004A22AC" w:rsidRDefault="001D43EA" w:rsidP="001D43E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หุ้นกู้ครั้งที่ 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4A22AC">
              <w:rPr>
                <w:rFonts w:ascii="Angsana New" w:hAnsi="Angsana New"/>
                <w:sz w:val="28"/>
                <w:szCs w:val="28"/>
              </w:rPr>
              <w:t>2566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ชุดที่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05FBA9FB" w14:textId="400837C6" w:rsidR="001D43EA" w:rsidRPr="004A22AC" w:rsidRDefault="001D43EA" w:rsidP="001D43E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95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620" w:type="dxa"/>
          </w:tcPr>
          <w:p w14:paraId="22B4BEF4" w14:textId="587FB5ED" w:rsidR="001D43EA" w:rsidRPr="004A22AC" w:rsidRDefault="001D43EA" w:rsidP="001D43EA">
            <w:pPr>
              <w:spacing w:line="360" w:lineRule="exact"/>
              <w:ind w:left="-16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 xml:space="preserve">2 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ปี  </w:t>
            </w:r>
            <w:r w:rsidRPr="004A22AC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เดือน </w:t>
            </w:r>
            <w:r w:rsidRPr="004A22AC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710" w:type="dxa"/>
          </w:tcPr>
          <w:p w14:paraId="0B0E5609" w14:textId="170D8A86" w:rsidR="001D43EA" w:rsidRPr="004A22AC" w:rsidRDefault="001D43EA" w:rsidP="001D43EA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70" w:type="dxa"/>
          </w:tcPr>
          <w:p w14:paraId="40073E02" w14:textId="70428CEA" w:rsidR="001D43EA" w:rsidRPr="004A22AC" w:rsidRDefault="001D43EA" w:rsidP="001D43EA">
            <w:pPr>
              <w:tabs>
                <w:tab w:val="decimal" w:pos="141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550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1D43EA" w:rsidRPr="004A22AC" w14:paraId="37355A09" w14:textId="77777777" w:rsidTr="00D53AFB">
        <w:trPr>
          <w:trHeight w:val="279"/>
        </w:trPr>
        <w:tc>
          <w:tcPr>
            <w:tcW w:w="2160" w:type="dxa"/>
          </w:tcPr>
          <w:p w14:paraId="437521CF" w14:textId="35A55EC6" w:rsidR="001D43EA" w:rsidRPr="004A22AC" w:rsidRDefault="001D43EA" w:rsidP="001D43E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หุ้นกู้ครั้งที่ 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4A22AC">
              <w:rPr>
                <w:rFonts w:ascii="Angsana New" w:hAnsi="Angsana New"/>
                <w:sz w:val="28"/>
                <w:szCs w:val="28"/>
              </w:rPr>
              <w:t>2566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ชุดที่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7F9ED0B8" w14:textId="7AB3995C" w:rsidR="001D43EA" w:rsidRPr="004A22AC" w:rsidRDefault="001D43EA" w:rsidP="001D43E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620" w:type="dxa"/>
          </w:tcPr>
          <w:p w14:paraId="0ABA30D6" w14:textId="0BAA36F0" w:rsidR="001D43EA" w:rsidRPr="004A22AC" w:rsidRDefault="001D43EA" w:rsidP="001D43EA">
            <w:pPr>
              <w:spacing w:line="360" w:lineRule="exact"/>
              <w:ind w:left="-16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 xml:space="preserve">3 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ปี  </w:t>
            </w:r>
            <w:r w:rsidRPr="004A22A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710" w:type="dxa"/>
          </w:tcPr>
          <w:p w14:paraId="23F03D50" w14:textId="22DC87AE" w:rsidR="001D43EA" w:rsidRPr="004A22AC" w:rsidRDefault="001D43EA" w:rsidP="001D43EA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70" w:type="dxa"/>
          </w:tcPr>
          <w:p w14:paraId="526CE90C" w14:textId="4424D229" w:rsidR="001D43EA" w:rsidRPr="004A22AC" w:rsidRDefault="001D43EA" w:rsidP="00446F47">
            <w:pPr>
              <w:pBdr>
                <w:bottom w:val="single" w:sz="4" w:space="1" w:color="auto"/>
              </w:pBdr>
              <w:tabs>
                <w:tab w:val="decimal" w:pos="141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250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1D43EA" w:rsidRPr="004A22AC" w14:paraId="70AF31D3" w14:textId="77777777" w:rsidTr="00D53AFB">
        <w:tc>
          <w:tcPr>
            <w:tcW w:w="2160" w:type="dxa"/>
          </w:tcPr>
          <w:p w14:paraId="0A53623D" w14:textId="77777777" w:rsidR="001D43EA" w:rsidRPr="004A22AC" w:rsidRDefault="001D43EA" w:rsidP="001D43EA">
            <w:pPr>
              <w:tabs>
                <w:tab w:val="left" w:pos="900"/>
              </w:tabs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รวมหุ้นกู้ - ราคาตามมูลค่า</w:t>
            </w:r>
          </w:p>
        </w:tc>
        <w:tc>
          <w:tcPr>
            <w:tcW w:w="1530" w:type="dxa"/>
          </w:tcPr>
          <w:p w14:paraId="3BEC7F20" w14:textId="77777777" w:rsidR="001D43EA" w:rsidRPr="004A22AC" w:rsidRDefault="001D43EA" w:rsidP="001D43EA">
            <w:pPr>
              <w:tabs>
                <w:tab w:val="left" w:pos="900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AD5B49B" w14:textId="77777777" w:rsidR="001D43EA" w:rsidRPr="004A22AC" w:rsidRDefault="001D43EA" w:rsidP="001D43EA">
            <w:pPr>
              <w:tabs>
                <w:tab w:val="left" w:pos="9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37E912C" w14:textId="77777777" w:rsidR="001D43EA" w:rsidRPr="004A22AC" w:rsidRDefault="001D43EA" w:rsidP="001D43EA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250FF824" w14:textId="6EA98E06" w:rsidR="001D43EA" w:rsidRPr="004A22AC" w:rsidRDefault="004F38E1" w:rsidP="001D43EA">
            <w:pPr>
              <w:pBdr>
                <w:bottom w:val="double" w:sz="4" w:space="1" w:color="auto"/>
              </w:pBdr>
              <w:tabs>
                <w:tab w:val="decimal" w:pos="141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38E1">
              <w:rPr>
                <w:rFonts w:ascii="Angsana New" w:hAnsi="Angsana New"/>
                <w:sz w:val="28"/>
                <w:szCs w:val="28"/>
              </w:rPr>
              <w:t>13,300</w:t>
            </w:r>
            <w:r w:rsidRPr="004F38E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F38E1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</w:tbl>
    <w:p w14:paraId="6039EE4E" w14:textId="26ECE7BC" w:rsidR="009E5C8D" w:rsidRPr="005358B9" w:rsidRDefault="00FC5C9D" w:rsidP="005358B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Pr="004A22AC">
        <w:rPr>
          <w:rFonts w:ascii="Angsana New" w:hAnsi="Angsana New"/>
          <w:sz w:val="32"/>
          <w:szCs w:val="32"/>
          <w:cs/>
        </w:rPr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</w:t>
      </w:r>
      <w:r w:rsidR="008908AC" w:rsidRPr="004A22AC">
        <w:rPr>
          <w:rFonts w:ascii="Angsana New" w:hAnsi="Angsana New"/>
          <w:sz w:val="32"/>
          <w:szCs w:val="32"/>
          <w:cs/>
        </w:rPr>
        <w:t xml:space="preserve">            </w:t>
      </w:r>
      <w:r w:rsidRPr="004A22AC">
        <w:rPr>
          <w:rFonts w:ascii="Angsana New" w:hAnsi="Angsana New"/>
          <w:sz w:val="32"/>
          <w:szCs w:val="32"/>
          <w:cs/>
        </w:rPr>
        <w:t>บางประการซึ่งรวมถึงการดำรงอัตราส่วนหนี้สินต่อส่วนของผู้ถือหุ้น (</w:t>
      </w:r>
      <w:r w:rsidRPr="004A22AC">
        <w:rPr>
          <w:rFonts w:ascii="Angsana New" w:hAnsi="Angsana New"/>
          <w:sz w:val="32"/>
          <w:szCs w:val="32"/>
        </w:rPr>
        <w:t>Debt</w:t>
      </w:r>
      <w:r w:rsidR="003F603D" w:rsidRPr="004A22AC">
        <w:rPr>
          <w:rFonts w:ascii="Angsana New" w:hAnsi="Angsana New"/>
          <w:sz w:val="32"/>
          <w:szCs w:val="32"/>
          <w:cs/>
        </w:rPr>
        <w:t>-</w:t>
      </w:r>
      <w:r w:rsidRPr="004A22AC">
        <w:rPr>
          <w:rFonts w:ascii="Angsana New" w:hAnsi="Angsana New"/>
          <w:sz w:val="32"/>
          <w:szCs w:val="32"/>
        </w:rPr>
        <w:t>to</w:t>
      </w:r>
      <w:r w:rsidR="003F603D" w:rsidRPr="004A22AC">
        <w:rPr>
          <w:rFonts w:ascii="Angsana New" w:hAnsi="Angsana New"/>
          <w:sz w:val="32"/>
          <w:szCs w:val="32"/>
          <w:cs/>
        </w:rPr>
        <w:t>-</w:t>
      </w:r>
      <w:r w:rsidRPr="004A22AC">
        <w:rPr>
          <w:rFonts w:ascii="Angsana New" w:hAnsi="Angsana New"/>
          <w:sz w:val="32"/>
          <w:szCs w:val="32"/>
        </w:rPr>
        <w:t>Equity Ratio</w:t>
      </w:r>
      <w:r w:rsidRPr="004A22AC">
        <w:rPr>
          <w:rFonts w:ascii="Angsana New" w:hAnsi="Angsana New"/>
          <w:sz w:val="32"/>
          <w:szCs w:val="32"/>
          <w:cs/>
        </w:rPr>
        <w:t xml:space="preserve">) </w:t>
      </w:r>
      <w:r w:rsidR="00D303A1" w:rsidRPr="004A22AC">
        <w:rPr>
          <w:rFonts w:ascii="Angsana New" w:hAnsi="Angsana New"/>
          <w:sz w:val="32"/>
          <w:szCs w:val="32"/>
          <w:cs/>
        </w:rPr>
        <w:t>ของ</w:t>
      </w:r>
      <w:r w:rsidR="00EA2C48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A22AC">
        <w:rPr>
          <w:rFonts w:ascii="Angsana New" w:hAnsi="Angsana New"/>
          <w:sz w:val="32"/>
          <w:szCs w:val="32"/>
          <w:cs/>
        </w:rPr>
        <w:t xml:space="preserve">งบการเงินรวมไม่เกิน </w:t>
      </w:r>
      <w:r w:rsidR="00F67C02" w:rsidRPr="004A22AC">
        <w:rPr>
          <w:rFonts w:ascii="Angsana New" w:hAnsi="Angsana New"/>
          <w:sz w:val="32"/>
          <w:szCs w:val="32"/>
        </w:rPr>
        <w:t>2</w:t>
      </w:r>
      <w:r w:rsidR="00F67C02" w:rsidRPr="004A22AC">
        <w:rPr>
          <w:rFonts w:ascii="Angsana New" w:hAnsi="Angsana New"/>
          <w:sz w:val="32"/>
          <w:szCs w:val="32"/>
          <w:cs/>
        </w:rPr>
        <w:t>.</w:t>
      </w:r>
      <w:r w:rsidR="00F67C02" w:rsidRPr="004A22AC">
        <w:rPr>
          <w:rFonts w:ascii="Angsana New" w:hAnsi="Angsana New"/>
          <w:sz w:val="32"/>
          <w:szCs w:val="32"/>
        </w:rPr>
        <w:t>5</w:t>
      </w:r>
      <w:r w:rsidR="00F67C02" w:rsidRPr="004A22AC">
        <w:rPr>
          <w:rFonts w:ascii="Angsana New" w:hAnsi="Angsana New"/>
          <w:sz w:val="32"/>
          <w:szCs w:val="32"/>
          <w:cs/>
        </w:rPr>
        <w:t>:</w:t>
      </w:r>
      <w:r w:rsidR="00F67C02" w:rsidRPr="004A22AC">
        <w:rPr>
          <w:rFonts w:ascii="Angsana New" w:hAnsi="Angsana New"/>
          <w:sz w:val="32"/>
          <w:szCs w:val="32"/>
        </w:rPr>
        <w:t>1</w:t>
      </w:r>
      <w:r w:rsidRPr="004A22AC">
        <w:rPr>
          <w:rFonts w:ascii="Angsana New" w:hAnsi="Angsana New"/>
          <w:sz w:val="32"/>
          <w:szCs w:val="32"/>
          <w:cs/>
        </w:rPr>
        <w:t xml:space="preserve"> ตลอดอายุของหุ้นกู้ ทั้งนี้ หนี้สินให้หมายถึงเงินกู้ยืมที่มีดอกเบี้ยเท่านั้น</w:t>
      </w:r>
    </w:p>
    <w:p w14:paraId="17747094" w14:textId="77777777" w:rsidR="00B74B62" w:rsidRDefault="00B74B6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C4C6099" w14:textId="30325F08" w:rsidR="00FC5C9D" w:rsidRPr="004A22AC" w:rsidRDefault="00313DC2" w:rsidP="00FF6AEB">
      <w:pPr>
        <w:tabs>
          <w:tab w:val="left" w:pos="540"/>
        </w:tabs>
        <w:spacing w:before="120"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8173B" w:rsidRPr="004A22AC">
        <w:rPr>
          <w:rFonts w:ascii="Angsana New" w:hAnsi="Angsana New"/>
          <w:b/>
          <w:bCs/>
          <w:sz w:val="32"/>
          <w:szCs w:val="32"/>
        </w:rPr>
        <w:t>6</w:t>
      </w:r>
      <w:r w:rsidR="00FC5C9D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4A22AC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1922CA1E" w14:textId="26944F95" w:rsidR="00FC5C9D" w:rsidRPr="004A22AC" w:rsidRDefault="00FC5C9D" w:rsidP="00FF6AE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รายการเปลี่ยนแปลงของบัญชีประมาณการหนี้สินสำหรับงวด</w:t>
      </w:r>
      <w:r w:rsidR="00F6557F">
        <w:rPr>
          <w:rFonts w:ascii="Angsana New" w:hAnsi="Angsana New" w:hint="cs"/>
          <w:sz w:val="32"/>
          <w:szCs w:val="32"/>
          <w:cs/>
        </w:rPr>
        <w:t>เก้า</w:t>
      </w:r>
      <w:r w:rsidR="003B23EE" w:rsidRPr="004A22A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="003B23EE" w:rsidRPr="004A22AC">
        <w:rPr>
          <w:rFonts w:ascii="Angsana New" w:hAnsi="Angsana New"/>
          <w:sz w:val="32"/>
          <w:szCs w:val="32"/>
          <w:cs/>
        </w:rPr>
        <w:t xml:space="preserve"> </w:t>
      </w:r>
      <w:r w:rsidR="00693033" w:rsidRPr="004A22AC">
        <w:rPr>
          <w:rFonts w:ascii="Angsana New" w:hAnsi="Angsana New"/>
          <w:sz w:val="32"/>
          <w:szCs w:val="32"/>
        </w:rPr>
        <w:t>256</w:t>
      </w:r>
      <w:r w:rsidR="001979A2" w:rsidRPr="004A22AC">
        <w:rPr>
          <w:rFonts w:ascii="Angsana New" w:hAnsi="Angsana New"/>
          <w:sz w:val="32"/>
          <w:szCs w:val="32"/>
        </w:rPr>
        <w:t>6</w:t>
      </w:r>
      <w:r w:rsidR="00612012" w:rsidRPr="004A22AC">
        <w:rPr>
          <w:rFonts w:ascii="Angsana New" w:hAnsi="Angsana New"/>
          <w:sz w:val="32"/>
          <w:szCs w:val="32"/>
          <w:cs/>
        </w:rPr>
        <w:t xml:space="preserve"> </w:t>
      </w:r>
      <w:r w:rsidR="00AA1CED" w:rsidRPr="004A22AC">
        <w:rPr>
          <w:rFonts w:ascii="Angsana New" w:hAnsi="Angsana New" w:hint="cs"/>
          <w:sz w:val="32"/>
          <w:szCs w:val="32"/>
          <w:cs/>
        </w:rPr>
        <w:t xml:space="preserve">    </w:t>
      </w:r>
      <w:r w:rsidRPr="004A22A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720" w:type="dxa"/>
        <w:tblInd w:w="450" w:type="dxa"/>
        <w:tblLook w:val="04A0" w:firstRow="1" w:lastRow="0" w:firstColumn="1" w:lastColumn="0" w:noHBand="0" w:noVBand="1"/>
      </w:tblPr>
      <w:tblGrid>
        <w:gridCol w:w="1440"/>
        <w:gridCol w:w="1170"/>
        <w:gridCol w:w="210"/>
        <w:gridCol w:w="1380"/>
        <w:gridCol w:w="1380"/>
        <w:gridCol w:w="1380"/>
        <w:gridCol w:w="1380"/>
        <w:gridCol w:w="1380"/>
      </w:tblGrid>
      <w:tr w:rsidR="003558AD" w:rsidRPr="003558AD" w14:paraId="7601B9C2" w14:textId="77777777" w:rsidTr="003558AD">
        <w:trPr>
          <w:tblHeader/>
        </w:trPr>
        <w:tc>
          <w:tcPr>
            <w:tcW w:w="1440" w:type="dxa"/>
          </w:tcPr>
          <w:p w14:paraId="4EBF59E1" w14:textId="218451F3" w:rsidR="003558AD" w:rsidRPr="003558AD" w:rsidRDefault="003558AD" w:rsidP="00E51747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70E0DC11" w14:textId="77777777" w:rsidR="003558AD" w:rsidRPr="003558AD" w:rsidRDefault="003558AD" w:rsidP="00E51747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110" w:type="dxa"/>
            <w:gridSpan w:val="6"/>
          </w:tcPr>
          <w:p w14:paraId="0C09FB7E" w14:textId="3F3BB6CE" w:rsidR="003558AD" w:rsidRPr="003558AD" w:rsidRDefault="003558AD" w:rsidP="00E51747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="Angsana New" w:hAnsi="Angsana New"/>
                <w:cs/>
              </w:rPr>
            </w:pPr>
            <w:r w:rsidRPr="003558AD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3558AD" w:rsidRPr="003558AD" w14:paraId="7891F433" w14:textId="77777777" w:rsidTr="003558AD">
        <w:trPr>
          <w:tblHeader/>
        </w:trPr>
        <w:tc>
          <w:tcPr>
            <w:tcW w:w="1440" w:type="dxa"/>
          </w:tcPr>
          <w:p w14:paraId="3B402F07" w14:textId="77777777" w:rsidR="003558AD" w:rsidRPr="003558AD" w:rsidRDefault="003558AD" w:rsidP="00E51747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8280" w:type="dxa"/>
            <w:gridSpan w:val="7"/>
          </w:tcPr>
          <w:p w14:paraId="2858FA95" w14:textId="7D677334" w:rsidR="003558AD" w:rsidRPr="003558AD" w:rsidRDefault="003558AD" w:rsidP="00E5174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3558AD" w:rsidRPr="003558AD" w14:paraId="15444783" w14:textId="77777777" w:rsidTr="003558AD">
        <w:trPr>
          <w:tblHeader/>
        </w:trPr>
        <w:tc>
          <w:tcPr>
            <w:tcW w:w="1440" w:type="dxa"/>
            <w:vAlign w:val="bottom"/>
          </w:tcPr>
          <w:p w14:paraId="11E154B0" w14:textId="0DDB0565" w:rsidR="003558AD" w:rsidRPr="003558AD" w:rsidRDefault="003558AD" w:rsidP="003B23EE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3558AD">
              <w:rPr>
                <w:rFonts w:ascii="Angsana New" w:hAnsi="Angsana New" w:hint="cs"/>
              </w:rPr>
              <w:br w:type="page"/>
            </w:r>
          </w:p>
        </w:tc>
        <w:tc>
          <w:tcPr>
            <w:tcW w:w="1380" w:type="dxa"/>
            <w:gridSpan w:val="2"/>
          </w:tcPr>
          <w:p w14:paraId="5C2F7328" w14:textId="7CFAC1A5" w:rsidR="003558AD" w:rsidRPr="003558AD" w:rsidRDefault="003558AD" w:rsidP="003B23E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0" w:type="dxa"/>
            <w:vAlign w:val="bottom"/>
          </w:tcPr>
          <w:p w14:paraId="5942CA52" w14:textId="2C5BE365" w:rsidR="003558AD" w:rsidRPr="003558AD" w:rsidRDefault="003558AD" w:rsidP="003B23EE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3558AD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80" w:type="dxa"/>
            <w:vAlign w:val="bottom"/>
          </w:tcPr>
          <w:p w14:paraId="725893F0" w14:textId="77777777" w:rsidR="003558AD" w:rsidRPr="003558AD" w:rsidRDefault="003558AD" w:rsidP="003B23EE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80" w:type="dxa"/>
            <w:vAlign w:val="bottom"/>
          </w:tcPr>
          <w:p w14:paraId="4B304A75" w14:textId="17AA4C4B" w:rsidR="003558AD" w:rsidRPr="003558AD" w:rsidRDefault="003558AD" w:rsidP="003B23EE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3558AD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80" w:type="dxa"/>
            <w:vAlign w:val="bottom"/>
          </w:tcPr>
          <w:p w14:paraId="16A5567A" w14:textId="7B3D9BEE" w:rsidR="003558AD" w:rsidRPr="003558AD" w:rsidRDefault="003558AD" w:rsidP="003B23EE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3558AD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80" w:type="dxa"/>
            <w:vAlign w:val="bottom"/>
          </w:tcPr>
          <w:p w14:paraId="5FF35658" w14:textId="77777777" w:rsidR="003558AD" w:rsidRPr="003558AD" w:rsidRDefault="003558AD" w:rsidP="003B23EE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3558AD" w:rsidRPr="003558AD" w14:paraId="5766188F" w14:textId="77777777" w:rsidTr="003558AD">
        <w:trPr>
          <w:tblHeader/>
        </w:trPr>
        <w:tc>
          <w:tcPr>
            <w:tcW w:w="1440" w:type="dxa"/>
            <w:vAlign w:val="bottom"/>
          </w:tcPr>
          <w:p w14:paraId="2FFA746D" w14:textId="77777777" w:rsidR="003558AD" w:rsidRPr="003558AD" w:rsidRDefault="003558AD" w:rsidP="003558AD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80" w:type="dxa"/>
            <w:gridSpan w:val="2"/>
          </w:tcPr>
          <w:p w14:paraId="72799933" w14:textId="04B182DF" w:rsidR="003558AD" w:rsidRPr="003558AD" w:rsidRDefault="003558AD" w:rsidP="003558AD">
            <w:pPr>
              <w:jc w:val="center"/>
              <w:rPr>
                <w:rFonts w:ascii="Angsana New" w:hAnsi="Angsana New"/>
                <w:cs/>
              </w:rPr>
            </w:pPr>
            <w:r w:rsidRPr="003558AD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80" w:type="dxa"/>
            <w:vAlign w:val="bottom"/>
          </w:tcPr>
          <w:p w14:paraId="67685376" w14:textId="23619ABA" w:rsidR="003558AD" w:rsidRPr="003558AD" w:rsidRDefault="003558AD" w:rsidP="003558AD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3558AD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380" w:type="dxa"/>
            <w:vAlign w:val="bottom"/>
          </w:tcPr>
          <w:p w14:paraId="2856D71F" w14:textId="5AF6602F" w:rsidR="003558AD" w:rsidRPr="003558AD" w:rsidRDefault="003558AD" w:rsidP="003558AD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80" w:type="dxa"/>
            <w:vAlign w:val="bottom"/>
          </w:tcPr>
          <w:p w14:paraId="26878067" w14:textId="495082EA" w:rsidR="003558AD" w:rsidRPr="003558AD" w:rsidRDefault="003558AD" w:rsidP="003558AD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3558AD">
              <w:rPr>
                <w:rFonts w:ascii="Angsana New" w:hAnsi="Angsana New" w:hint="cs"/>
                <w:cs/>
              </w:rPr>
              <w:t>ค่าใช้จ่าย</w:t>
            </w:r>
          </w:p>
        </w:tc>
        <w:tc>
          <w:tcPr>
            <w:tcW w:w="1380" w:type="dxa"/>
            <w:vAlign w:val="bottom"/>
          </w:tcPr>
          <w:p w14:paraId="3755B57A" w14:textId="30BB3628" w:rsidR="003558AD" w:rsidRPr="003558AD" w:rsidRDefault="003558AD" w:rsidP="003558AD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3558AD">
              <w:rPr>
                <w:rFonts w:ascii="Angsana New" w:hAnsi="Angsana New" w:hint="cs"/>
                <w:cs/>
              </w:rPr>
              <w:t>รับประกัน</w:t>
            </w:r>
          </w:p>
        </w:tc>
        <w:tc>
          <w:tcPr>
            <w:tcW w:w="1380" w:type="dxa"/>
            <w:vAlign w:val="bottom"/>
          </w:tcPr>
          <w:p w14:paraId="6E1FDCCA" w14:textId="77777777" w:rsidR="003558AD" w:rsidRPr="003558AD" w:rsidRDefault="003558AD" w:rsidP="003558AD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3558AD" w:rsidRPr="003558AD" w14:paraId="3F5BE538" w14:textId="77777777" w:rsidTr="003558AD">
        <w:trPr>
          <w:tblHeader/>
        </w:trPr>
        <w:tc>
          <w:tcPr>
            <w:tcW w:w="1440" w:type="dxa"/>
            <w:vAlign w:val="bottom"/>
          </w:tcPr>
          <w:p w14:paraId="6F30812A" w14:textId="77777777" w:rsidR="003558AD" w:rsidRPr="003558AD" w:rsidRDefault="003558AD" w:rsidP="003558AD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80" w:type="dxa"/>
            <w:gridSpan w:val="2"/>
          </w:tcPr>
          <w:p w14:paraId="4E6923F5" w14:textId="6FCFCE39" w:rsidR="003558AD" w:rsidRPr="003558AD" w:rsidRDefault="003558AD" w:rsidP="003558AD">
            <w:pPr>
              <w:jc w:val="center"/>
              <w:rPr>
                <w:rFonts w:ascii="Angsana New" w:hAnsi="Angsana New"/>
                <w:cs/>
              </w:rPr>
            </w:pPr>
            <w:r w:rsidRPr="003558AD">
              <w:rPr>
                <w:rFonts w:ascii="Angsana New" w:hAnsi="Angsana New" w:hint="cs"/>
                <w:cs/>
              </w:rPr>
              <w:t>หนี้สินเ</w:t>
            </w:r>
            <w:r w:rsidR="006831F9">
              <w:rPr>
                <w:rFonts w:ascii="Angsana New" w:hAnsi="Angsana New" w:hint="cs"/>
                <w:cs/>
              </w:rPr>
              <w:t>กี่ยว</w:t>
            </w:r>
            <w:r w:rsidRPr="003558AD">
              <w:rPr>
                <w:rFonts w:ascii="Angsana New" w:hAnsi="Angsana New" w:hint="cs"/>
                <w:cs/>
              </w:rPr>
              <w:t>กับ</w:t>
            </w:r>
          </w:p>
        </w:tc>
        <w:tc>
          <w:tcPr>
            <w:tcW w:w="1380" w:type="dxa"/>
            <w:vAlign w:val="bottom"/>
          </w:tcPr>
          <w:p w14:paraId="2567B8BA" w14:textId="3DF72C3E" w:rsidR="003558AD" w:rsidRPr="003558AD" w:rsidRDefault="003558AD" w:rsidP="003558AD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3558AD">
              <w:rPr>
                <w:rFonts w:ascii="Angsana New" w:hAnsi="Angsana New" w:hint="cs"/>
                <w:cs/>
              </w:rPr>
              <w:t>การรับประกัน</w:t>
            </w:r>
          </w:p>
        </w:tc>
        <w:tc>
          <w:tcPr>
            <w:tcW w:w="1380" w:type="dxa"/>
            <w:vAlign w:val="bottom"/>
          </w:tcPr>
          <w:p w14:paraId="17267012" w14:textId="0CEC83C8" w:rsidR="003558AD" w:rsidRPr="003558AD" w:rsidRDefault="003558AD" w:rsidP="003558AD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3558AD">
              <w:rPr>
                <w:rFonts w:ascii="Angsana New" w:hAnsi="Angsana New" w:hint="cs"/>
                <w:cs/>
              </w:rPr>
              <w:t>เงินสมทบกองทุน</w:t>
            </w:r>
          </w:p>
        </w:tc>
        <w:tc>
          <w:tcPr>
            <w:tcW w:w="1380" w:type="dxa"/>
            <w:vAlign w:val="bottom"/>
          </w:tcPr>
          <w:p w14:paraId="38A6145E" w14:textId="7F693CFE" w:rsidR="003558AD" w:rsidRPr="003558AD" w:rsidRDefault="003558AD" w:rsidP="003558AD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3558AD">
              <w:rPr>
                <w:rFonts w:ascii="Angsana New" w:hAnsi="Angsana New" w:hint="cs"/>
                <w:cs/>
              </w:rPr>
              <w:t>ในการบำรุง</w:t>
            </w:r>
          </w:p>
        </w:tc>
        <w:tc>
          <w:tcPr>
            <w:tcW w:w="1380" w:type="dxa"/>
            <w:vAlign w:val="bottom"/>
          </w:tcPr>
          <w:p w14:paraId="56682BF8" w14:textId="0355DAAE" w:rsidR="003558AD" w:rsidRPr="003558AD" w:rsidRDefault="003558AD" w:rsidP="003558AD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3558AD">
              <w:rPr>
                <w:rFonts w:ascii="Angsana New" w:hAnsi="Angsana New" w:hint="cs"/>
                <w:cs/>
              </w:rPr>
              <w:t>ซ่อมแซม</w:t>
            </w:r>
          </w:p>
        </w:tc>
        <w:tc>
          <w:tcPr>
            <w:tcW w:w="1380" w:type="dxa"/>
            <w:vAlign w:val="bottom"/>
          </w:tcPr>
          <w:p w14:paraId="756BB06B" w14:textId="77777777" w:rsidR="003558AD" w:rsidRPr="003558AD" w:rsidRDefault="003558AD" w:rsidP="003558AD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3558AD" w:rsidRPr="003558AD" w14:paraId="43A5557D" w14:textId="77777777" w:rsidTr="003558AD">
        <w:trPr>
          <w:tblHeader/>
        </w:trPr>
        <w:tc>
          <w:tcPr>
            <w:tcW w:w="1440" w:type="dxa"/>
            <w:vAlign w:val="bottom"/>
          </w:tcPr>
          <w:p w14:paraId="12525313" w14:textId="77777777" w:rsidR="003558AD" w:rsidRPr="003558AD" w:rsidRDefault="003558AD" w:rsidP="003558AD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80" w:type="dxa"/>
            <w:gridSpan w:val="2"/>
          </w:tcPr>
          <w:p w14:paraId="26DA79A6" w14:textId="127BC34C" w:rsidR="003558AD" w:rsidRPr="003558AD" w:rsidRDefault="003558AD" w:rsidP="003558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558AD">
              <w:rPr>
                <w:rFonts w:ascii="Angsana New" w:hAnsi="Angsana New" w:hint="cs"/>
                <w:cs/>
              </w:rPr>
              <w:t>การฟ้องร้อง</w:t>
            </w:r>
          </w:p>
        </w:tc>
        <w:tc>
          <w:tcPr>
            <w:tcW w:w="1380" w:type="dxa"/>
            <w:vAlign w:val="bottom"/>
          </w:tcPr>
          <w:p w14:paraId="549EAB7B" w14:textId="32955B40" w:rsidR="003558AD" w:rsidRPr="003558AD" w:rsidRDefault="003558AD" w:rsidP="003558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3558AD">
              <w:rPr>
                <w:rFonts w:ascii="Angsana New" w:hAnsi="Angsana New" w:hint="cs"/>
                <w:cs/>
              </w:rPr>
              <w:t>บ้านและอาคารชุด</w:t>
            </w:r>
          </w:p>
        </w:tc>
        <w:tc>
          <w:tcPr>
            <w:tcW w:w="1380" w:type="dxa"/>
            <w:vAlign w:val="bottom"/>
          </w:tcPr>
          <w:p w14:paraId="55D94C94" w14:textId="21F03E87" w:rsidR="003558AD" w:rsidRPr="003558AD" w:rsidRDefault="003558AD" w:rsidP="003558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3558AD">
              <w:rPr>
                <w:rFonts w:ascii="Angsana New" w:hAnsi="Angsana New" w:hint="cs"/>
                <w:cs/>
              </w:rPr>
              <w:t>นิติบุคคลหมู่บ้าน</w:t>
            </w:r>
          </w:p>
        </w:tc>
        <w:tc>
          <w:tcPr>
            <w:tcW w:w="1380" w:type="dxa"/>
            <w:vAlign w:val="bottom"/>
          </w:tcPr>
          <w:p w14:paraId="431A283C" w14:textId="6273AD28" w:rsidR="003558AD" w:rsidRPr="003558AD" w:rsidRDefault="003558AD" w:rsidP="003558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3558AD">
              <w:rPr>
                <w:rFonts w:ascii="Angsana New" w:hAnsi="Angsana New" w:hint="cs"/>
                <w:cs/>
              </w:rPr>
              <w:t>รักษาโรงแรม</w:t>
            </w:r>
          </w:p>
        </w:tc>
        <w:tc>
          <w:tcPr>
            <w:tcW w:w="1380" w:type="dxa"/>
            <w:vAlign w:val="bottom"/>
          </w:tcPr>
          <w:p w14:paraId="6D1EEDCC" w14:textId="0AC6BF03" w:rsidR="003558AD" w:rsidRPr="003558AD" w:rsidRDefault="003558AD" w:rsidP="003558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3558AD">
              <w:rPr>
                <w:rFonts w:ascii="Angsana New" w:hAnsi="Angsana New" w:hint="cs"/>
                <w:cs/>
              </w:rPr>
              <w:t>โครงการเช่า</w:t>
            </w:r>
          </w:p>
        </w:tc>
        <w:tc>
          <w:tcPr>
            <w:tcW w:w="1380" w:type="dxa"/>
            <w:vAlign w:val="bottom"/>
          </w:tcPr>
          <w:p w14:paraId="6625651F" w14:textId="3BB36B0F" w:rsidR="003558AD" w:rsidRPr="003558AD" w:rsidRDefault="003558AD" w:rsidP="003558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3558AD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</w:tr>
      <w:tr w:rsidR="003558AD" w:rsidRPr="003558AD" w14:paraId="7493A93B" w14:textId="77777777" w:rsidTr="003558AD">
        <w:tc>
          <w:tcPr>
            <w:tcW w:w="1440" w:type="dxa"/>
          </w:tcPr>
          <w:p w14:paraId="44E255D1" w14:textId="02E7DE2D" w:rsidR="003558AD" w:rsidRPr="003558AD" w:rsidRDefault="003558AD" w:rsidP="003558AD">
            <w:pPr>
              <w:ind w:right="-107"/>
              <w:rPr>
                <w:rFonts w:ascii="Angsana New" w:hAnsi="Angsana New"/>
                <w:color w:val="000000"/>
              </w:rPr>
            </w:pPr>
            <w:r w:rsidRPr="003558AD">
              <w:rPr>
                <w:rFonts w:ascii="Angsana New" w:hAnsi="Angsana New" w:hint="cs"/>
                <w:color w:val="000000"/>
                <w:cs/>
              </w:rPr>
              <w:t>ยอดคงเหลือต้นงวด</w:t>
            </w:r>
          </w:p>
        </w:tc>
        <w:tc>
          <w:tcPr>
            <w:tcW w:w="1380" w:type="dxa"/>
            <w:gridSpan w:val="2"/>
          </w:tcPr>
          <w:p w14:paraId="20758756" w14:textId="504A2319" w:rsidR="003558AD" w:rsidRPr="003558AD" w:rsidRDefault="003558AD" w:rsidP="003558AD">
            <w:pPr>
              <w:tabs>
                <w:tab w:val="decimal" w:pos="1074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</w:rPr>
              <w:t>-</w:t>
            </w:r>
          </w:p>
        </w:tc>
        <w:tc>
          <w:tcPr>
            <w:tcW w:w="1380" w:type="dxa"/>
            <w:vAlign w:val="bottom"/>
          </w:tcPr>
          <w:p w14:paraId="23B419DE" w14:textId="26798F27" w:rsidR="003558AD" w:rsidRPr="003558AD" w:rsidRDefault="003558AD" w:rsidP="003558AD">
            <w:pPr>
              <w:tabs>
                <w:tab w:val="decimal" w:pos="885"/>
              </w:tabs>
              <w:ind w:right="29"/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</w:rPr>
              <w:t>363</w:t>
            </w:r>
            <w:r w:rsidRPr="003558AD">
              <w:rPr>
                <w:rFonts w:ascii="Angsana New" w:hAnsi="Angsana New" w:hint="cs"/>
                <w:cs/>
              </w:rPr>
              <w:t>.</w:t>
            </w:r>
            <w:r w:rsidRPr="003558AD">
              <w:rPr>
                <w:rFonts w:ascii="Angsana New" w:hAnsi="Angsana New" w:hint="cs"/>
              </w:rPr>
              <w:t>10</w:t>
            </w:r>
          </w:p>
        </w:tc>
        <w:tc>
          <w:tcPr>
            <w:tcW w:w="1380" w:type="dxa"/>
          </w:tcPr>
          <w:p w14:paraId="1078322F" w14:textId="42A0E1F9" w:rsidR="003558AD" w:rsidRPr="003558AD" w:rsidRDefault="003558AD" w:rsidP="003558AD">
            <w:pPr>
              <w:tabs>
                <w:tab w:val="decimal" w:pos="885"/>
              </w:tabs>
              <w:ind w:right="23"/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</w:rPr>
              <w:t>355</w:t>
            </w:r>
            <w:r w:rsidRPr="003558AD">
              <w:rPr>
                <w:rFonts w:ascii="Angsana New" w:hAnsi="Angsana New" w:hint="cs"/>
                <w:cs/>
              </w:rPr>
              <w:t>.</w:t>
            </w:r>
            <w:r w:rsidRPr="003558AD">
              <w:rPr>
                <w:rFonts w:ascii="Angsana New" w:hAnsi="Angsana New" w:hint="cs"/>
              </w:rPr>
              <w:t>63</w:t>
            </w:r>
          </w:p>
        </w:tc>
        <w:tc>
          <w:tcPr>
            <w:tcW w:w="1380" w:type="dxa"/>
          </w:tcPr>
          <w:p w14:paraId="19F27D34" w14:textId="3109F3E3" w:rsidR="003558AD" w:rsidRPr="003558AD" w:rsidRDefault="003558AD" w:rsidP="003558AD">
            <w:pPr>
              <w:tabs>
                <w:tab w:val="decimal" w:pos="885"/>
              </w:tabs>
              <w:ind w:right="23"/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</w:rPr>
              <w:t>5</w:t>
            </w:r>
            <w:r w:rsidRPr="003558AD">
              <w:rPr>
                <w:rFonts w:ascii="Angsana New" w:hAnsi="Angsana New" w:hint="cs"/>
                <w:cs/>
              </w:rPr>
              <w:t>.</w:t>
            </w:r>
            <w:r w:rsidRPr="003558AD">
              <w:rPr>
                <w:rFonts w:ascii="Angsana New" w:hAnsi="Angsana New" w:hint="cs"/>
              </w:rPr>
              <w:t>06</w:t>
            </w:r>
          </w:p>
        </w:tc>
        <w:tc>
          <w:tcPr>
            <w:tcW w:w="1380" w:type="dxa"/>
          </w:tcPr>
          <w:p w14:paraId="652682CC" w14:textId="65DE0A8D" w:rsidR="003558AD" w:rsidRPr="003558AD" w:rsidRDefault="003558AD" w:rsidP="003558AD">
            <w:pPr>
              <w:tabs>
                <w:tab w:val="decimal" w:pos="885"/>
              </w:tabs>
              <w:ind w:right="23"/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</w:rPr>
              <w:t>5</w:t>
            </w:r>
            <w:r w:rsidRPr="003558AD">
              <w:rPr>
                <w:rFonts w:ascii="Angsana New" w:hAnsi="Angsana New" w:hint="cs"/>
                <w:cs/>
              </w:rPr>
              <w:t>.</w:t>
            </w:r>
            <w:r w:rsidRPr="003558AD">
              <w:rPr>
                <w:rFonts w:ascii="Angsana New" w:hAnsi="Angsana New" w:hint="cs"/>
              </w:rPr>
              <w:t>72</w:t>
            </w:r>
          </w:p>
        </w:tc>
        <w:tc>
          <w:tcPr>
            <w:tcW w:w="1380" w:type="dxa"/>
            <w:vAlign w:val="bottom"/>
          </w:tcPr>
          <w:p w14:paraId="4F5114B1" w14:textId="1247C12E" w:rsidR="003558AD" w:rsidRPr="003558AD" w:rsidRDefault="003558AD" w:rsidP="003558AD">
            <w:pPr>
              <w:tabs>
                <w:tab w:val="decimal" w:pos="885"/>
              </w:tabs>
              <w:ind w:right="23"/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</w:rPr>
              <w:t>729</w:t>
            </w:r>
            <w:r w:rsidRPr="003558AD">
              <w:rPr>
                <w:rFonts w:ascii="Angsana New" w:hAnsi="Angsana New" w:hint="cs"/>
                <w:cs/>
              </w:rPr>
              <w:t>.</w:t>
            </w:r>
            <w:r w:rsidRPr="003558AD">
              <w:rPr>
                <w:rFonts w:ascii="Angsana New" w:hAnsi="Angsana New" w:hint="cs"/>
              </w:rPr>
              <w:t>51</w:t>
            </w:r>
          </w:p>
        </w:tc>
      </w:tr>
      <w:tr w:rsidR="003558AD" w:rsidRPr="003558AD" w14:paraId="2CCFC061" w14:textId="77777777" w:rsidTr="003558AD">
        <w:tc>
          <w:tcPr>
            <w:tcW w:w="1440" w:type="dxa"/>
          </w:tcPr>
          <w:p w14:paraId="5FD041F4" w14:textId="5B27DE0C" w:rsidR="003558AD" w:rsidRPr="003558AD" w:rsidRDefault="003558AD" w:rsidP="003558AD">
            <w:pPr>
              <w:rPr>
                <w:rFonts w:ascii="Angsana New" w:hAnsi="Angsana New"/>
                <w:color w:val="000000"/>
              </w:rPr>
            </w:pPr>
            <w:r w:rsidRPr="003558AD">
              <w:rPr>
                <w:rFonts w:ascii="Angsana New" w:hAnsi="Angsana New" w:hint="cs"/>
                <w:color w:val="000000"/>
                <w:cs/>
              </w:rPr>
              <w:t>เพิ่มระหว่างงวด</w:t>
            </w:r>
          </w:p>
        </w:tc>
        <w:tc>
          <w:tcPr>
            <w:tcW w:w="1380" w:type="dxa"/>
            <w:gridSpan w:val="2"/>
          </w:tcPr>
          <w:p w14:paraId="3E97C8BE" w14:textId="61086AED" w:rsidR="003558AD" w:rsidRPr="003558AD" w:rsidRDefault="003558AD" w:rsidP="003558AD">
            <w:pPr>
              <w:tabs>
                <w:tab w:val="decimal" w:pos="885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</w:rPr>
              <w:t>34.74</w:t>
            </w:r>
          </w:p>
        </w:tc>
        <w:tc>
          <w:tcPr>
            <w:tcW w:w="1380" w:type="dxa"/>
            <w:vAlign w:val="bottom"/>
          </w:tcPr>
          <w:p w14:paraId="4F429DD5" w14:textId="57D5C29C" w:rsidR="003558AD" w:rsidRPr="003558AD" w:rsidRDefault="003558AD" w:rsidP="003558AD">
            <w:pPr>
              <w:tabs>
                <w:tab w:val="decimal" w:pos="885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</w:rPr>
              <w:t>64</w:t>
            </w:r>
            <w:r w:rsidRPr="003558AD">
              <w:rPr>
                <w:rFonts w:ascii="Angsana New" w:hAnsi="Angsana New" w:hint="cs"/>
                <w:cs/>
              </w:rPr>
              <w:t>.</w:t>
            </w:r>
            <w:r w:rsidRPr="003558AD">
              <w:rPr>
                <w:rFonts w:ascii="Angsana New" w:hAnsi="Angsana New" w:hint="cs"/>
              </w:rPr>
              <w:t>76</w:t>
            </w:r>
          </w:p>
        </w:tc>
        <w:tc>
          <w:tcPr>
            <w:tcW w:w="1380" w:type="dxa"/>
          </w:tcPr>
          <w:p w14:paraId="4CB9025F" w14:textId="3A81BD35" w:rsidR="003558AD" w:rsidRPr="003558AD" w:rsidRDefault="003558AD" w:rsidP="003558AD">
            <w:pPr>
              <w:tabs>
                <w:tab w:val="decimal" w:pos="885"/>
              </w:tabs>
              <w:ind w:right="23"/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</w:rPr>
              <w:t>78</w:t>
            </w:r>
            <w:r w:rsidRPr="003558AD">
              <w:rPr>
                <w:rFonts w:ascii="Angsana New" w:hAnsi="Angsana New" w:hint="cs"/>
                <w:cs/>
              </w:rPr>
              <w:t>.</w:t>
            </w:r>
            <w:r w:rsidRPr="003558AD">
              <w:rPr>
                <w:rFonts w:ascii="Angsana New" w:hAnsi="Angsana New" w:hint="cs"/>
              </w:rPr>
              <w:t>94</w:t>
            </w:r>
          </w:p>
        </w:tc>
        <w:tc>
          <w:tcPr>
            <w:tcW w:w="1380" w:type="dxa"/>
          </w:tcPr>
          <w:p w14:paraId="39346ED5" w14:textId="552D51B1" w:rsidR="003558AD" w:rsidRPr="003558AD" w:rsidRDefault="003558AD" w:rsidP="003558AD">
            <w:pPr>
              <w:tabs>
                <w:tab w:val="decimal" w:pos="885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</w:rPr>
              <w:t>2</w:t>
            </w:r>
            <w:r w:rsidRPr="003558AD">
              <w:rPr>
                <w:rFonts w:ascii="Angsana New" w:hAnsi="Angsana New" w:hint="cs"/>
                <w:cs/>
              </w:rPr>
              <w:t>.</w:t>
            </w:r>
            <w:r w:rsidRPr="003558AD">
              <w:rPr>
                <w:rFonts w:ascii="Angsana New" w:hAnsi="Angsana New" w:hint="cs"/>
              </w:rPr>
              <w:t>16</w:t>
            </w:r>
          </w:p>
        </w:tc>
        <w:tc>
          <w:tcPr>
            <w:tcW w:w="1380" w:type="dxa"/>
          </w:tcPr>
          <w:p w14:paraId="14C5D2F9" w14:textId="3C2AE61C" w:rsidR="003558AD" w:rsidRPr="003558AD" w:rsidRDefault="003558AD" w:rsidP="003558AD">
            <w:pPr>
              <w:tabs>
                <w:tab w:val="decimal" w:pos="885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</w:rPr>
              <w:t>1</w:t>
            </w:r>
            <w:r w:rsidRPr="003558AD">
              <w:rPr>
                <w:rFonts w:ascii="Angsana New" w:hAnsi="Angsana New" w:hint="cs"/>
                <w:cs/>
              </w:rPr>
              <w:t>.</w:t>
            </w:r>
            <w:r w:rsidRPr="003558AD">
              <w:rPr>
                <w:rFonts w:ascii="Angsana New" w:hAnsi="Angsana New" w:hint="cs"/>
              </w:rPr>
              <w:t>01</w:t>
            </w:r>
          </w:p>
        </w:tc>
        <w:tc>
          <w:tcPr>
            <w:tcW w:w="1380" w:type="dxa"/>
            <w:vAlign w:val="bottom"/>
          </w:tcPr>
          <w:p w14:paraId="49ADD4F6" w14:textId="60EFFDB8" w:rsidR="003558AD" w:rsidRPr="003558AD" w:rsidRDefault="003558AD" w:rsidP="003558AD">
            <w:pPr>
              <w:tabs>
                <w:tab w:val="decimal" w:pos="885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</w:rPr>
              <w:t>181.61</w:t>
            </w:r>
          </w:p>
        </w:tc>
      </w:tr>
      <w:tr w:rsidR="003558AD" w:rsidRPr="003558AD" w14:paraId="7622A9D5" w14:textId="77777777" w:rsidTr="003558AD">
        <w:tc>
          <w:tcPr>
            <w:tcW w:w="1440" w:type="dxa"/>
          </w:tcPr>
          <w:p w14:paraId="7F582B13" w14:textId="6EE54648" w:rsidR="003558AD" w:rsidRPr="003558AD" w:rsidRDefault="003558AD" w:rsidP="003558AD">
            <w:pPr>
              <w:rPr>
                <w:rFonts w:ascii="Angsana New" w:hAnsi="Angsana New"/>
                <w:color w:val="000000"/>
              </w:rPr>
            </w:pPr>
            <w:r w:rsidRPr="003558AD">
              <w:rPr>
                <w:rFonts w:ascii="Angsana New" w:hAnsi="Angsana New" w:hint="cs"/>
                <w:color w:val="000000"/>
                <w:cs/>
              </w:rPr>
              <w:t>จ่ายระหว่างงวด</w:t>
            </w:r>
          </w:p>
        </w:tc>
        <w:tc>
          <w:tcPr>
            <w:tcW w:w="1380" w:type="dxa"/>
            <w:gridSpan w:val="2"/>
          </w:tcPr>
          <w:p w14:paraId="0636AD36" w14:textId="1AFAFC0A" w:rsidR="003558AD" w:rsidRPr="003558AD" w:rsidRDefault="003558AD" w:rsidP="003558AD">
            <w:pPr>
              <w:tabs>
                <w:tab w:val="decimal" w:pos="1074"/>
              </w:tabs>
              <w:rPr>
                <w:rFonts w:ascii="Angsana New" w:hAnsi="Angsana New"/>
                <w:cs/>
              </w:rPr>
            </w:pPr>
            <w:r w:rsidRPr="003558AD">
              <w:rPr>
                <w:rFonts w:ascii="Angsana New" w:hAnsi="Angsana New" w:hint="cs"/>
              </w:rPr>
              <w:t>-</w:t>
            </w:r>
          </w:p>
        </w:tc>
        <w:tc>
          <w:tcPr>
            <w:tcW w:w="1380" w:type="dxa"/>
            <w:vAlign w:val="bottom"/>
          </w:tcPr>
          <w:p w14:paraId="741B28E1" w14:textId="5FFCF458" w:rsidR="003558AD" w:rsidRPr="003558AD" w:rsidRDefault="003558AD" w:rsidP="003558AD">
            <w:pPr>
              <w:tabs>
                <w:tab w:val="decimal" w:pos="885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  <w:cs/>
              </w:rPr>
              <w:t>(</w:t>
            </w:r>
            <w:r w:rsidRPr="003558AD">
              <w:rPr>
                <w:rFonts w:ascii="Angsana New" w:hAnsi="Angsana New" w:hint="cs"/>
              </w:rPr>
              <w:t>127</w:t>
            </w:r>
            <w:r w:rsidRPr="003558AD">
              <w:rPr>
                <w:rFonts w:ascii="Angsana New" w:hAnsi="Angsana New" w:hint="cs"/>
                <w:cs/>
              </w:rPr>
              <w:t>.</w:t>
            </w:r>
            <w:r w:rsidRPr="003558AD">
              <w:rPr>
                <w:rFonts w:ascii="Angsana New" w:hAnsi="Angsana New" w:hint="cs"/>
              </w:rPr>
              <w:t>90</w:t>
            </w:r>
            <w:r w:rsidRPr="003558A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80" w:type="dxa"/>
          </w:tcPr>
          <w:p w14:paraId="108FD619" w14:textId="6CB277D6" w:rsidR="003558AD" w:rsidRPr="003558AD" w:rsidRDefault="003558AD" w:rsidP="003558AD">
            <w:pPr>
              <w:tabs>
                <w:tab w:val="decimal" w:pos="885"/>
              </w:tabs>
              <w:ind w:right="23"/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  <w:cs/>
              </w:rPr>
              <w:t>(</w:t>
            </w:r>
            <w:r w:rsidRPr="003558AD">
              <w:rPr>
                <w:rFonts w:ascii="Angsana New" w:hAnsi="Angsana New" w:hint="cs"/>
              </w:rPr>
              <w:t>2</w:t>
            </w:r>
            <w:r w:rsidRPr="003558AD">
              <w:rPr>
                <w:rFonts w:ascii="Angsana New" w:hAnsi="Angsana New" w:hint="cs"/>
                <w:cs/>
              </w:rPr>
              <w:t>.</w:t>
            </w:r>
            <w:r w:rsidRPr="003558AD">
              <w:rPr>
                <w:rFonts w:ascii="Angsana New" w:hAnsi="Angsana New" w:hint="cs"/>
              </w:rPr>
              <w:t>81</w:t>
            </w:r>
            <w:r w:rsidRPr="003558A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80" w:type="dxa"/>
          </w:tcPr>
          <w:p w14:paraId="3ADEAB77" w14:textId="55BA4EA3" w:rsidR="003558AD" w:rsidRPr="003558AD" w:rsidRDefault="003558AD" w:rsidP="003558AD">
            <w:pPr>
              <w:tabs>
                <w:tab w:val="decimal" w:pos="885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  <w:cs/>
              </w:rPr>
              <w:t>(</w:t>
            </w:r>
            <w:r w:rsidRPr="003558AD">
              <w:rPr>
                <w:rFonts w:ascii="Angsana New" w:hAnsi="Angsana New" w:hint="cs"/>
              </w:rPr>
              <w:t>3</w:t>
            </w:r>
            <w:r w:rsidRPr="003558AD">
              <w:rPr>
                <w:rFonts w:ascii="Angsana New" w:hAnsi="Angsana New" w:hint="cs"/>
                <w:cs/>
              </w:rPr>
              <w:t>.</w:t>
            </w:r>
            <w:r w:rsidRPr="003558AD">
              <w:rPr>
                <w:rFonts w:ascii="Angsana New" w:hAnsi="Angsana New" w:hint="cs"/>
              </w:rPr>
              <w:t>49</w:t>
            </w:r>
            <w:r w:rsidRPr="003558A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80" w:type="dxa"/>
          </w:tcPr>
          <w:p w14:paraId="05CC0A62" w14:textId="54CAA3FA" w:rsidR="003558AD" w:rsidRPr="003558AD" w:rsidRDefault="003558AD" w:rsidP="003558AD">
            <w:pPr>
              <w:tabs>
                <w:tab w:val="decimal" w:pos="1074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80" w:type="dxa"/>
            <w:vAlign w:val="bottom"/>
          </w:tcPr>
          <w:p w14:paraId="50FC324E" w14:textId="700316EF" w:rsidR="003558AD" w:rsidRPr="003558AD" w:rsidRDefault="003558AD" w:rsidP="003558AD">
            <w:pPr>
              <w:tabs>
                <w:tab w:val="decimal" w:pos="885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  <w:cs/>
              </w:rPr>
              <w:t>(</w:t>
            </w:r>
            <w:r w:rsidRPr="003558AD">
              <w:rPr>
                <w:rFonts w:ascii="Angsana New" w:hAnsi="Angsana New" w:hint="cs"/>
              </w:rPr>
              <w:t>134</w:t>
            </w:r>
            <w:r w:rsidRPr="003558AD">
              <w:rPr>
                <w:rFonts w:ascii="Angsana New" w:hAnsi="Angsana New" w:hint="cs"/>
                <w:cs/>
              </w:rPr>
              <w:t>.</w:t>
            </w:r>
            <w:r w:rsidRPr="003558AD">
              <w:rPr>
                <w:rFonts w:ascii="Angsana New" w:hAnsi="Angsana New" w:hint="cs"/>
              </w:rPr>
              <w:t>20</w:t>
            </w:r>
            <w:r w:rsidRPr="003558AD">
              <w:rPr>
                <w:rFonts w:ascii="Angsana New" w:hAnsi="Angsana New" w:hint="cs"/>
                <w:cs/>
              </w:rPr>
              <w:t>)</w:t>
            </w:r>
          </w:p>
        </w:tc>
      </w:tr>
      <w:tr w:rsidR="003558AD" w:rsidRPr="003558AD" w14:paraId="45EFED72" w14:textId="77777777" w:rsidTr="003558AD">
        <w:tc>
          <w:tcPr>
            <w:tcW w:w="1440" w:type="dxa"/>
          </w:tcPr>
          <w:p w14:paraId="05CC9B54" w14:textId="221DA08E" w:rsidR="003558AD" w:rsidRPr="003558AD" w:rsidRDefault="003558AD" w:rsidP="003558AD">
            <w:pPr>
              <w:ind w:left="190" w:hanging="190"/>
              <w:rPr>
                <w:rFonts w:ascii="Angsana New" w:hAnsi="Angsana New"/>
                <w:color w:val="000000"/>
              </w:rPr>
            </w:pPr>
            <w:r w:rsidRPr="003558AD">
              <w:rPr>
                <w:rFonts w:ascii="Angsana New" w:hAnsi="Angsana New" w:hint="cs"/>
                <w:color w:val="000000"/>
                <w:cs/>
              </w:rPr>
              <w:t>โอนกลับ</w:t>
            </w:r>
          </w:p>
        </w:tc>
        <w:tc>
          <w:tcPr>
            <w:tcW w:w="1380" w:type="dxa"/>
            <w:gridSpan w:val="2"/>
          </w:tcPr>
          <w:p w14:paraId="5B528846" w14:textId="29A3BB5D" w:rsidR="003558AD" w:rsidRPr="003558AD" w:rsidRDefault="003558AD" w:rsidP="003558AD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="Angsana New" w:hAnsi="Angsana New"/>
                <w:cs/>
              </w:rPr>
            </w:pPr>
            <w:r w:rsidRPr="003558AD">
              <w:rPr>
                <w:rFonts w:ascii="Angsana New" w:hAnsi="Angsana New" w:hint="cs"/>
              </w:rPr>
              <w:t>-</w:t>
            </w:r>
          </w:p>
        </w:tc>
        <w:tc>
          <w:tcPr>
            <w:tcW w:w="1380" w:type="dxa"/>
            <w:vAlign w:val="bottom"/>
          </w:tcPr>
          <w:p w14:paraId="76752C9F" w14:textId="7A9FB0E7" w:rsidR="003558AD" w:rsidRPr="003558AD" w:rsidRDefault="003558AD" w:rsidP="003558A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  <w:cs/>
              </w:rPr>
              <w:t>(</w:t>
            </w:r>
            <w:r w:rsidRPr="003558AD">
              <w:rPr>
                <w:rFonts w:ascii="Angsana New" w:hAnsi="Angsana New" w:hint="cs"/>
              </w:rPr>
              <w:t>13</w:t>
            </w:r>
            <w:r w:rsidRPr="003558AD">
              <w:rPr>
                <w:rFonts w:ascii="Angsana New" w:hAnsi="Angsana New" w:hint="cs"/>
                <w:cs/>
              </w:rPr>
              <w:t>.</w:t>
            </w:r>
            <w:r w:rsidRPr="003558AD">
              <w:rPr>
                <w:rFonts w:ascii="Angsana New" w:hAnsi="Angsana New" w:hint="cs"/>
              </w:rPr>
              <w:t>78</w:t>
            </w:r>
            <w:r w:rsidRPr="003558A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80" w:type="dxa"/>
          </w:tcPr>
          <w:p w14:paraId="57917368" w14:textId="290D7EEC" w:rsidR="003558AD" w:rsidRPr="003558AD" w:rsidRDefault="003558AD" w:rsidP="003558A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3"/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  <w:cs/>
              </w:rPr>
              <w:t>(</w:t>
            </w:r>
            <w:r w:rsidRPr="003558AD">
              <w:rPr>
                <w:rFonts w:ascii="Angsana New" w:hAnsi="Angsana New" w:hint="cs"/>
              </w:rPr>
              <w:t>2</w:t>
            </w:r>
            <w:r w:rsidRPr="003558AD">
              <w:rPr>
                <w:rFonts w:ascii="Angsana New" w:hAnsi="Angsana New" w:hint="cs"/>
                <w:cs/>
              </w:rPr>
              <w:t>.</w:t>
            </w:r>
            <w:r w:rsidRPr="003558AD">
              <w:rPr>
                <w:rFonts w:ascii="Angsana New" w:hAnsi="Angsana New" w:hint="cs"/>
              </w:rPr>
              <w:t>93</w:t>
            </w:r>
            <w:r w:rsidRPr="003558A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80" w:type="dxa"/>
          </w:tcPr>
          <w:p w14:paraId="3F591FCC" w14:textId="25A8F083" w:rsidR="003558AD" w:rsidRPr="003558AD" w:rsidRDefault="003558AD" w:rsidP="003558AD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80" w:type="dxa"/>
          </w:tcPr>
          <w:p w14:paraId="0E411DC5" w14:textId="7D01858F" w:rsidR="003558AD" w:rsidRPr="003558AD" w:rsidRDefault="003558AD" w:rsidP="003558AD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80" w:type="dxa"/>
            <w:vAlign w:val="bottom"/>
          </w:tcPr>
          <w:p w14:paraId="083DCD0C" w14:textId="01F06B44" w:rsidR="003558AD" w:rsidRPr="003558AD" w:rsidRDefault="003558AD" w:rsidP="003558A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  <w:cs/>
              </w:rPr>
              <w:t>(</w:t>
            </w:r>
            <w:r w:rsidRPr="003558AD">
              <w:rPr>
                <w:rFonts w:ascii="Angsana New" w:hAnsi="Angsana New" w:hint="cs"/>
              </w:rPr>
              <w:t>16</w:t>
            </w:r>
            <w:r w:rsidRPr="003558AD">
              <w:rPr>
                <w:rFonts w:ascii="Angsana New" w:hAnsi="Angsana New" w:hint="cs"/>
                <w:cs/>
              </w:rPr>
              <w:t>.</w:t>
            </w:r>
            <w:r w:rsidRPr="003558AD">
              <w:rPr>
                <w:rFonts w:ascii="Angsana New" w:hAnsi="Angsana New" w:hint="cs"/>
              </w:rPr>
              <w:t>71</w:t>
            </w:r>
            <w:r w:rsidRPr="003558AD">
              <w:rPr>
                <w:rFonts w:ascii="Angsana New" w:hAnsi="Angsana New" w:hint="cs"/>
                <w:cs/>
              </w:rPr>
              <w:t>)</w:t>
            </w:r>
          </w:p>
        </w:tc>
      </w:tr>
      <w:tr w:rsidR="003558AD" w:rsidRPr="003558AD" w14:paraId="51FEC158" w14:textId="77777777" w:rsidTr="003558AD">
        <w:tc>
          <w:tcPr>
            <w:tcW w:w="1440" w:type="dxa"/>
          </w:tcPr>
          <w:p w14:paraId="20750F13" w14:textId="7D447797" w:rsidR="003558AD" w:rsidRPr="003558AD" w:rsidRDefault="003558AD" w:rsidP="003558AD">
            <w:pPr>
              <w:ind w:right="-107"/>
              <w:rPr>
                <w:rFonts w:ascii="Angsana New" w:hAnsi="Angsana New"/>
                <w:color w:val="000000"/>
              </w:rPr>
            </w:pPr>
            <w:r w:rsidRPr="003558AD">
              <w:rPr>
                <w:rFonts w:ascii="Angsana New" w:hAnsi="Angsana New" w:hint="cs"/>
                <w:color w:val="000000"/>
                <w:cs/>
              </w:rPr>
              <w:t>ยอดคงเหลือสิ้นงวด</w:t>
            </w:r>
          </w:p>
        </w:tc>
        <w:tc>
          <w:tcPr>
            <w:tcW w:w="1380" w:type="dxa"/>
            <w:gridSpan w:val="2"/>
          </w:tcPr>
          <w:p w14:paraId="0742A29E" w14:textId="075B609C" w:rsidR="003558AD" w:rsidRPr="003558AD" w:rsidRDefault="003558AD" w:rsidP="003558A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</w:rPr>
              <w:t>34.74</w:t>
            </w:r>
          </w:p>
        </w:tc>
        <w:tc>
          <w:tcPr>
            <w:tcW w:w="1380" w:type="dxa"/>
            <w:vAlign w:val="bottom"/>
          </w:tcPr>
          <w:p w14:paraId="5956A8F5" w14:textId="0842D71A" w:rsidR="003558AD" w:rsidRPr="003558AD" w:rsidRDefault="003558AD" w:rsidP="003558A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</w:rPr>
              <w:t>286</w:t>
            </w:r>
            <w:r w:rsidRPr="003558AD">
              <w:rPr>
                <w:rFonts w:ascii="Angsana New" w:hAnsi="Angsana New" w:hint="cs"/>
                <w:cs/>
              </w:rPr>
              <w:t>.</w:t>
            </w:r>
            <w:r w:rsidRPr="003558AD">
              <w:rPr>
                <w:rFonts w:ascii="Angsana New" w:hAnsi="Angsana New" w:hint="cs"/>
              </w:rPr>
              <w:t>18</w:t>
            </w:r>
          </w:p>
        </w:tc>
        <w:tc>
          <w:tcPr>
            <w:tcW w:w="1380" w:type="dxa"/>
          </w:tcPr>
          <w:p w14:paraId="18C15612" w14:textId="21DB39D4" w:rsidR="003558AD" w:rsidRPr="003558AD" w:rsidRDefault="003558AD" w:rsidP="003558A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</w:rPr>
              <w:t>428</w:t>
            </w:r>
            <w:r w:rsidRPr="003558AD">
              <w:rPr>
                <w:rFonts w:ascii="Angsana New" w:hAnsi="Angsana New" w:hint="cs"/>
                <w:cs/>
              </w:rPr>
              <w:t>.</w:t>
            </w:r>
            <w:r w:rsidRPr="003558AD">
              <w:rPr>
                <w:rFonts w:ascii="Angsana New" w:hAnsi="Angsana New" w:hint="cs"/>
              </w:rPr>
              <w:t>83</w:t>
            </w:r>
          </w:p>
        </w:tc>
        <w:tc>
          <w:tcPr>
            <w:tcW w:w="1380" w:type="dxa"/>
          </w:tcPr>
          <w:p w14:paraId="65500A87" w14:textId="1817D09A" w:rsidR="003558AD" w:rsidRPr="003558AD" w:rsidRDefault="003558AD" w:rsidP="003558A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</w:rPr>
              <w:t>3</w:t>
            </w:r>
            <w:r w:rsidRPr="003558AD">
              <w:rPr>
                <w:rFonts w:ascii="Angsana New" w:hAnsi="Angsana New" w:hint="cs"/>
                <w:cs/>
              </w:rPr>
              <w:t>.</w:t>
            </w:r>
            <w:r w:rsidRPr="003558AD">
              <w:rPr>
                <w:rFonts w:ascii="Angsana New" w:hAnsi="Angsana New" w:hint="cs"/>
              </w:rPr>
              <w:t>73</w:t>
            </w:r>
          </w:p>
        </w:tc>
        <w:tc>
          <w:tcPr>
            <w:tcW w:w="1380" w:type="dxa"/>
          </w:tcPr>
          <w:p w14:paraId="1905F923" w14:textId="5CFC4229" w:rsidR="003558AD" w:rsidRPr="003558AD" w:rsidRDefault="003558AD" w:rsidP="003558A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</w:rPr>
              <w:t>6</w:t>
            </w:r>
            <w:r w:rsidRPr="003558AD">
              <w:rPr>
                <w:rFonts w:ascii="Angsana New" w:hAnsi="Angsana New" w:hint="cs"/>
                <w:cs/>
              </w:rPr>
              <w:t>.</w:t>
            </w:r>
            <w:r w:rsidRPr="003558AD">
              <w:rPr>
                <w:rFonts w:ascii="Angsana New" w:hAnsi="Angsana New" w:hint="cs"/>
              </w:rPr>
              <w:t>73</w:t>
            </w:r>
          </w:p>
        </w:tc>
        <w:tc>
          <w:tcPr>
            <w:tcW w:w="1380" w:type="dxa"/>
            <w:vAlign w:val="bottom"/>
          </w:tcPr>
          <w:p w14:paraId="6C9CAF52" w14:textId="425AC0DA" w:rsidR="003558AD" w:rsidRPr="003558AD" w:rsidRDefault="003558AD" w:rsidP="003558A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</w:rPr>
              <w:t>760.21</w:t>
            </w:r>
          </w:p>
        </w:tc>
      </w:tr>
      <w:tr w:rsidR="003558AD" w:rsidRPr="003558AD" w14:paraId="5518526A" w14:textId="77777777" w:rsidTr="003558AD">
        <w:tc>
          <w:tcPr>
            <w:tcW w:w="1440" w:type="dxa"/>
          </w:tcPr>
          <w:p w14:paraId="354C1DD1" w14:textId="77777777" w:rsidR="003558AD" w:rsidRPr="003558AD" w:rsidRDefault="003558AD" w:rsidP="003558AD">
            <w:pPr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380" w:type="dxa"/>
            <w:gridSpan w:val="2"/>
          </w:tcPr>
          <w:p w14:paraId="1F93806E" w14:textId="77777777" w:rsidR="003558AD" w:rsidRPr="003558AD" w:rsidRDefault="003558AD" w:rsidP="003558AD">
            <w:pPr>
              <w:tabs>
                <w:tab w:val="decimal" w:pos="885"/>
              </w:tabs>
              <w:rPr>
                <w:rFonts w:ascii="Angsana New" w:hAnsi="Angsana New"/>
              </w:rPr>
            </w:pPr>
          </w:p>
        </w:tc>
        <w:tc>
          <w:tcPr>
            <w:tcW w:w="1380" w:type="dxa"/>
            <w:vAlign w:val="bottom"/>
          </w:tcPr>
          <w:p w14:paraId="35B53586" w14:textId="22653448" w:rsidR="003558AD" w:rsidRPr="003558AD" w:rsidRDefault="003558AD" w:rsidP="003558AD">
            <w:pPr>
              <w:tabs>
                <w:tab w:val="decimal" w:pos="885"/>
              </w:tabs>
              <w:rPr>
                <w:rFonts w:ascii="Angsana New" w:hAnsi="Angsana New"/>
              </w:rPr>
            </w:pPr>
          </w:p>
        </w:tc>
        <w:tc>
          <w:tcPr>
            <w:tcW w:w="1380" w:type="dxa"/>
          </w:tcPr>
          <w:p w14:paraId="7790CFBB" w14:textId="77777777" w:rsidR="003558AD" w:rsidRPr="003558AD" w:rsidRDefault="003558AD" w:rsidP="003558AD">
            <w:pPr>
              <w:tabs>
                <w:tab w:val="decimal" w:pos="885"/>
              </w:tabs>
              <w:rPr>
                <w:rFonts w:ascii="Angsana New" w:hAnsi="Angsana New"/>
              </w:rPr>
            </w:pPr>
          </w:p>
        </w:tc>
        <w:tc>
          <w:tcPr>
            <w:tcW w:w="1380" w:type="dxa"/>
          </w:tcPr>
          <w:p w14:paraId="710768A6" w14:textId="245F501B" w:rsidR="003558AD" w:rsidRPr="003558AD" w:rsidRDefault="003558AD" w:rsidP="003558AD">
            <w:pPr>
              <w:tabs>
                <w:tab w:val="decimal" w:pos="885"/>
              </w:tabs>
              <w:rPr>
                <w:rFonts w:ascii="Angsana New" w:hAnsi="Angsana New"/>
              </w:rPr>
            </w:pPr>
          </w:p>
        </w:tc>
        <w:tc>
          <w:tcPr>
            <w:tcW w:w="1380" w:type="dxa"/>
          </w:tcPr>
          <w:p w14:paraId="520CE0BD" w14:textId="77777777" w:rsidR="003558AD" w:rsidRPr="003558AD" w:rsidRDefault="003558AD" w:rsidP="003558AD">
            <w:pPr>
              <w:tabs>
                <w:tab w:val="decimal" w:pos="885"/>
              </w:tabs>
              <w:rPr>
                <w:rFonts w:ascii="Angsana New" w:hAnsi="Angsana New"/>
              </w:rPr>
            </w:pPr>
          </w:p>
        </w:tc>
        <w:tc>
          <w:tcPr>
            <w:tcW w:w="1380" w:type="dxa"/>
            <w:vAlign w:val="bottom"/>
          </w:tcPr>
          <w:p w14:paraId="03D31D51" w14:textId="3B94AF11" w:rsidR="003558AD" w:rsidRPr="003558AD" w:rsidRDefault="003558AD" w:rsidP="003558AD">
            <w:pPr>
              <w:tabs>
                <w:tab w:val="decimal" w:pos="885"/>
              </w:tabs>
              <w:rPr>
                <w:rFonts w:ascii="Angsana New" w:hAnsi="Angsana New"/>
                <w:highlight w:val="yellow"/>
              </w:rPr>
            </w:pPr>
          </w:p>
        </w:tc>
      </w:tr>
      <w:tr w:rsidR="003558AD" w:rsidRPr="003558AD" w14:paraId="71C5E2EF" w14:textId="77777777" w:rsidTr="003558AD">
        <w:tc>
          <w:tcPr>
            <w:tcW w:w="1440" w:type="dxa"/>
          </w:tcPr>
          <w:p w14:paraId="0758F1AA" w14:textId="77777777" w:rsidR="003558AD" w:rsidRPr="003558AD" w:rsidRDefault="003558AD" w:rsidP="003558AD">
            <w:pPr>
              <w:rPr>
                <w:rFonts w:ascii="Angsana New" w:hAnsi="Angsana New"/>
                <w:color w:val="000000"/>
              </w:rPr>
            </w:pPr>
            <w:r w:rsidRPr="003558AD">
              <w:rPr>
                <w:rFonts w:ascii="Angsana New" w:hAnsi="Angsana New" w:hint="cs"/>
                <w:color w:val="000000"/>
                <w:cs/>
              </w:rPr>
              <w:t xml:space="preserve">หมุนเวียน </w:t>
            </w:r>
          </w:p>
        </w:tc>
        <w:tc>
          <w:tcPr>
            <w:tcW w:w="1380" w:type="dxa"/>
            <w:gridSpan w:val="2"/>
          </w:tcPr>
          <w:p w14:paraId="7C8AD021" w14:textId="4CBA612E" w:rsidR="003558AD" w:rsidRPr="003558AD" w:rsidRDefault="003558AD" w:rsidP="003558AD">
            <w:pPr>
              <w:tabs>
                <w:tab w:val="decimal" w:pos="885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</w:rPr>
              <w:t>34.7</w:t>
            </w:r>
            <w:r w:rsidR="006C6896">
              <w:rPr>
                <w:rFonts w:ascii="Angsana New" w:hAnsi="Angsana New"/>
              </w:rPr>
              <w:t>4</w:t>
            </w:r>
          </w:p>
        </w:tc>
        <w:tc>
          <w:tcPr>
            <w:tcW w:w="1380" w:type="dxa"/>
            <w:vAlign w:val="bottom"/>
          </w:tcPr>
          <w:p w14:paraId="5EDD730E" w14:textId="78B2C05E" w:rsidR="003558AD" w:rsidRPr="003558AD" w:rsidRDefault="003558AD" w:rsidP="003558AD">
            <w:pPr>
              <w:tabs>
                <w:tab w:val="decimal" w:pos="885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</w:rPr>
              <w:t>286</w:t>
            </w:r>
            <w:r w:rsidRPr="003558AD">
              <w:rPr>
                <w:rFonts w:ascii="Angsana New" w:hAnsi="Angsana New" w:hint="cs"/>
                <w:cs/>
              </w:rPr>
              <w:t>.</w:t>
            </w:r>
            <w:r w:rsidRPr="003558AD">
              <w:rPr>
                <w:rFonts w:ascii="Angsana New" w:hAnsi="Angsana New" w:hint="cs"/>
              </w:rPr>
              <w:t>18</w:t>
            </w:r>
          </w:p>
        </w:tc>
        <w:tc>
          <w:tcPr>
            <w:tcW w:w="1380" w:type="dxa"/>
          </w:tcPr>
          <w:p w14:paraId="0E58F483" w14:textId="1BA1AC96" w:rsidR="003558AD" w:rsidRPr="003558AD" w:rsidRDefault="003558AD" w:rsidP="0065001F">
            <w:pPr>
              <w:tabs>
                <w:tab w:val="decimal" w:pos="1049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80" w:type="dxa"/>
          </w:tcPr>
          <w:p w14:paraId="005FF73F" w14:textId="64AA5EE9" w:rsidR="003558AD" w:rsidRPr="003558AD" w:rsidRDefault="003558AD" w:rsidP="003558AD">
            <w:pPr>
              <w:tabs>
                <w:tab w:val="decimal" w:pos="1074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80" w:type="dxa"/>
          </w:tcPr>
          <w:p w14:paraId="494775EF" w14:textId="5483114F" w:rsidR="003558AD" w:rsidRPr="003558AD" w:rsidRDefault="003558AD" w:rsidP="003558AD">
            <w:pPr>
              <w:tabs>
                <w:tab w:val="decimal" w:pos="1074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80" w:type="dxa"/>
            <w:vAlign w:val="bottom"/>
          </w:tcPr>
          <w:p w14:paraId="7093D100" w14:textId="30A6D266" w:rsidR="003558AD" w:rsidRPr="003558AD" w:rsidRDefault="003558AD" w:rsidP="003558AD">
            <w:pPr>
              <w:tabs>
                <w:tab w:val="decimal" w:pos="885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</w:rPr>
              <w:t>320.92</w:t>
            </w:r>
          </w:p>
        </w:tc>
      </w:tr>
      <w:tr w:rsidR="003558AD" w:rsidRPr="003558AD" w14:paraId="4AF6EEE7" w14:textId="77777777" w:rsidTr="003558AD">
        <w:tc>
          <w:tcPr>
            <w:tcW w:w="1440" w:type="dxa"/>
          </w:tcPr>
          <w:p w14:paraId="4F9FE76E" w14:textId="77777777" w:rsidR="003558AD" w:rsidRPr="003558AD" w:rsidRDefault="003558AD" w:rsidP="003558AD">
            <w:pPr>
              <w:rPr>
                <w:rFonts w:ascii="Angsana New" w:hAnsi="Angsana New"/>
                <w:color w:val="000000"/>
              </w:rPr>
            </w:pPr>
            <w:r w:rsidRPr="003558AD">
              <w:rPr>
                <w:rFonts w:ascii="Angsana New" w:hAnsi="Angsana New" w:hint="cs"/>
                <w:color w:val="000000"/>
                <w:cs/>
              </w:rPr>
              <w:t xml:space="preserve">ไม่หมุนเวียน </w:t>
            </w:r>
          </w:p>
        </w:tc>
        <w:tc>
          <w:tcPr>
            <w:tcW w:w="1380" w:type="dxa"/>
            <w:gridSpan w:val="2"/>
          </w:tcPr>
          <w:p w14:paraId="0D68F6B1" w14:textId="55946489" w:rsidR="003558AD" w:rsidRPr="003558AD" w:rsidRDefault="003558AD" w:rsidP="003558AD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="Angsana New" w:hAnsi="Angsana New"/>
                <w:cs/>
              </w:rPr>
            </w:pPr>
            <w:r w:rsidRPr="003558AD">
              <w:rPr>
                <w:rFonts w:ascii="Angsana New" w:hAnsi="Angsana New" w:hint="cs"/>
              </w:rPr>
              <w:t>-</w:t>
            </w:r>
          </w:p>
        </w:tc>
        <w:tc>
          <w:tcPr>
            <w:tcW w:w="1380" w:type="dxa"/>
            <w:vAlign w:val="bottom"/>
          </w:tcPr>
          <w:p w14:paraId="3AF0457D" w14:textId="745F7719" w:rsidR="003558AD" w:rsidRPr="003558AD" w:rsidRDefault="003558AD" w:rsidP="003558AD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80" w:type="dxa"/>
          </w:tcPr>
          <w:p w14:paraId="48911C1F" w14:textId="08FB9012" w:rsidR="003558AD" w:rsidRPr="003558AD" w:rsidRDefault="003558AD" w:rsidP="003558A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</w:rPr>
              <w:t>428</w:t>
            </w:r>
            <w:r w:rsidRPr="003558AD">
              <w:rPr>
                <w:rFonts w:ascii="Angsana New" w:hAnsi="Angsana New" w:hint="cs"/>
                <w:cs/>
              </w:rPr>
              <w:t>.</w:t>
            </w:r>
            <w:r w:rsidRPr="003558AD">
              <w:rPr>
                <w:rFonts w:ascii="Angsana New" w:hAnsi="Angsana New" w:hint="cs"/>
              </w:rPr>
              <w:t>83</w:t>
            </w:r>
          </w:p>
        </w:tc>
        <w:tc>
          <w:tcPr>
            <w:tcW w:w="1380" w:type="dxa"/>
          </w:tcPr>
          <w:p w14:paraId="3DBE8EBD" w14:textId="32E922A4" w:rsidR="003558AD" w:rsidRPr="003558AD" w:rsidRDefault="003558AD" w:rsidP="003558A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</w:rPr>
              <w:t>3</w:t>
            </w:r>
            <w:r w:rsidRPr="003558AD">
              <w:rPr>
                <w:rFonts w:ascii="Angsana New" w:hAnsi="Angsana New" w:hint="cs"/>
                <w:cs/>
              </w:rPr>
              <w:t>.</w:t>
            </w:r>
            <w:r w:rsidRPr="003558AD">
              <w:rPr>
                <w:rFonts w:ascii="Angsana New" w:hAnsi="Angsana New" w:hint="cs"/>
              </w:rPr>
              <w:t>73</w:t>
            </w:r>
          </w:p>
        </w:tc>
        <w:tc>
          <w:tcPr>
            <w:tcW w:w="1380" w:type="dxa"/>
          </w:tcPr>
          <w:p w14:paraId="3198D4F2" w14:textId="64E8F536" w:rsidR="003558AD" w:rsidRPr="003558AD" w:rsidRDefault="003558AD" w:rsidP="003558A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</w:rPr>
              <w:t>6</w:t>
            </w:r>
            <w:r w:rsidRPr="003558AD">
              <w:rPr>
                <w:rFonts w:ascii="Angsana New" w:hAnsi="Angsana New" w:hint="cs"/>
                <w:cs/>
              </w:rPr>
              <w:t>.</w:t>
            </w:r>
            <w:r w:rsidRPr="003558AD">
              <w:rPr>
                <w:rFonts w:ascii="Angsana New" w:hAnsi="Angsana New" w:hint="cs"/>
              </w:rPr>
              <w:t>73</w:t>
            </w:r>
          </w:p>
        </w:tc>
        <w:tc>
          <w:tcPr>
            <w:tcW w:w="1380" w:type="dxa"/>
            <w:vAlign w:val="bottom"/>
          </w:tcPr>
          <w:p w14:paraId="2EA6AAE5" w14:textId="1458F20E" w:rsidR="003558AD" w:rsidRPr="003558AD" w:rsidRDefault="003558AD" w:rsidP="003558A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highlight w:val="yellow"/>
                <w:cs/>
              </w:rPr>
            </w:pPr>
            <w:r w:rsidRPr="003558AD">
              <w:rPr>
                <w:rFonts w:ascii="Angsana New" w:hAnsi="Angsana New" w:hint="cs"/>
              </w:rPr>
              <w:t>439</w:t>
            </w:r>
            <w:r w:rsidRPr="003558AD">
              <w:rPr>
                <w:rFonts w:ascii="Angsana New" w:hAnsi="Angsana New" w:hint="cs"/>
                <w:cs/>
              </w:rPr>
              <w:t>.</w:t>
            </w:r>
            <w:r w:rsidRPr="003558AD">
              <w:rPr>
                <w:rFonts w:ascii="Angsana New" w:hAnsi="Angsana New" w:hint="cs"/>
              </w:rPr>
              <w:t>29</w:t>
            </w:r>
          </w:p>
        </w:tc>
      </w:tr>
      <w:tr w:rsidR="003558AD" w:rsidRPr="003558AD" w14:paraId="2C00A1DB" w14:textId="77777777" w:rsidTr="003558AD">
        <w:tc>
          <w:tcPr>
            <w:tcW w:w="1440" w:type="dxa"/>
            <w:vAlign w:val="bottom"/>
          </w:tcPr>
          <w:p w14:paraId="7E37FA57" w14:textId="6E2BEDFA" w:rsidR="003558AD" w:rsidRPr="003558AD" w:rsidRDefault="003558AD" w:rsidP="003558AD">
            <w:pPr>
              <w:rPr>
                <w:rFonts w:ascii="Angsana New" w:hAnsi="Angsana New"/>
                <w:color w:val="000000"/>
                <w:cs/>
              </w:rPr>
            </w:pPr>
            <w:r w:rsidRPr="003558AD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380" w:type="dxa"/>
            <w:gridSpan w:val="2"/>
          </w:tcPr>
          <w:p w14:paraId="5A4EFA4F" w14:textId="747E7633" w:rsidR="003558AD" w:rsidRPr="003558AD" w:rsidRDefault="003558AD" w:rsidP="003558A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</w:rPr>
              <w:t>34.74</w:t>
            </w:r>
          </w:p>
        </w:tc>
        <w:tc>
          <w:tcPr>
            <w:tcW w:w="1380" w:type="dxa"/>
            <w:vAlign w:val="bottom"/>
          </w:tcPr>
          <w:p w14:paraId="4639F1FA" w14:textId="0ECC9A7A" w:rsidR="003558AD" w:rsidRPr="003558AD" w:rsidRDefault="003558AD" w:rsidP="003558A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</w:rPr>
              <w:t>286</w:t>
            </w:r>
            <w:r w:rsidRPr="003558AD">
              <w:rPr>
                <w:rFonts w:ascii="Angsana New" w:hAnsi="Angsana New" w:hint="cs"/>
                <w:cs/>
              </w:rPr>
              <w:t>.</w:t>
            </w:r>
            <w:r w:rsidRPr="003558AD">
              <w:rPr>
                <w:rFonts w:ascii="Angsana New" w:hAnsi="Angsana New" w:hint="cs"/>
              </w:rPr>
              <w:t>18</w:t>
            </w:r>
          </w:p>
        </w:tc>
        <w:tc>
          <w:tcPr>
            <w:tcW w:w="1380" w:type="dxa"/>
          </w:tcPr>
          <w:p w14:paraId="2E80229F" w14:textId="6F9D891F" w:rsidR="003558AD" w:rsidRPr="003558AD" w:rsidRDefault="003558AD" w:rsidP="003558A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</w:rPr>
              <w:t>428</w:t>
            </w:r>
            <w:r w:rsidRPr="003558AD">
              <w:rPr>
                <w:rFonts w:ascii="Angsana New" w:hAnsi="Angsana New" w:hint="cs"/>
                <w:cs/>
              </w:rPr>
              <w:t>.</w:t>
            </w:r>
            <w:r w:rsidRPr="003558AD">
              <w:rPr>
                <w:rFonts w:ascii="Angsana New" w:hAnsi="Angsana New" w:hint="cs"/>
              </w:rPr>
              <w:t>83</w:t>
            </w:r>
          </w:p>
        </w:tc>
        <w:tc>
          <w:tcPr>
            <w:tcW w:w="1380" w:type="dxa"/>
          </w:tcPr>
          <w:p w14:paraId="0F4B38B1" w14:textId="0AAA405A" w:rsidR="003558AD" w:rsidRPr="003558AD" w:rsidRDefault="003558AD" w:rsidP="003558A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s/>
              </w:rPr>
            </w:pPr>
            <w:r w:rsidRPr="003558AD">
              <w:rPr>
                <w:rFonts w:ascii="Angsana New" w:hAnsi="Angsana New" w:hint="cs"/>
              </w:rPr>
              <w:t>3</w:t>
            </w:r>
            <w:r w:rsidRPr="003558AD">
              <w:rPr>
                <w:rFonts w:ascii="Angsana New" w:hAnsi="Angsana New" w:hint="cs"/>
                <w:cs/>
              </w:rPr>
              <w:t>.</w:t>
            </w:r>
            <w:r w:rsidRPr="003558AD">
              <w:rPr>
                <w:rFonts w:ascii="Angsana New" w:hAnsi="Angsana New" w:hint="cs"/>
              </w:rPr>
              <w:t>73</w:t>
            </w:r>
          </w:p>
        </w:tc>
        <w:tc>
          <w:tcPr>
            <w:tcW w:w="1380" w:type="dxa"/>
          </w:tcPr>
          <w:p w14:paraId="129F9197" w14:textId="46879CA0" w:rsidR="003558AD" w:rsidRPr="003558AD" w:rsidRDefault="003558AD" w:rsidP="003558A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 w:rsidRPr="003558AD">
              <w:rPr>
                <w:rFonts w:ascii="Angsana New" w:hAnsi="Angsana New" w:hint="cs"/>
              </w:rPr>
              <w:t>6</w:t>
            </w:r>
            <w:r w:rsidRPr="003558AD">
              <w:rPr>
                <w:rFonts w:ascii="Angsana New" w:hAnsi="Angsana New" w:hint="cs"/>
                <w:cs/>
              </w:rPr>
              <w:t>.</w:t>
            </w:r>
            <w:r w:rsidRPr="003558AD">
              <w:rPr>
                <w:rFonts w:ascii="Angsana New" w:hAnsi="Angsana New" w:hint="cs"/>
              </w:rPr>
              <w:t>73</w:t>
            </w:r>
          </w:p>
        </w:tc>
        <w:tc>
          <w:tcPr>
            <w:tcW w:w="1380" w:type="dxa"/>
            <w:vAlign w:val="bottom"/>
          </w:tcPr>
          <w:p w14:paraId="3804D232" w14:textId="1F573F74" w:rsidR="003558AD" w:rsidRPr="003558AD" w:rsidRDefault="003558AD" w:rsidP="003558A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highlight w:val="yellow"/>
              </w:rPr>
            </w:pPr>
            <w:r w:rsidRPr="003558AD">
              <w:rPr>
                <w:rFonts w:ascii="Angsana New" w:hAnsi="Angsana New" w:hint="cs"/>
              </w:rPr>
              <w:t>760.21</w:t>
            </w:r>
          </w:p>
        </w:tc>
      </w:tr>
    </w:tbl>
    <w:p w14:paraId="6544431F" w14:textId="0C02458C" w:rsidR="003558AD" w:rsidRDefault="003558A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tbl>
      <w:tblPr>
        <w:tblW w:w="9690" w:type="dxa"/>
        <w:tblInd w:w="450" w:type="dxa"/>
        <w:tblLook w:val="04A0" w:firstRow="1" w:lastRow="0" w:firstColumn="1" w:lastColumn="0" w:noHBand="0" w:noVBand="1"/>
      </w:tblPr>
      <w:tblGrid>
        <w:gridCol w:w="2790"/>
        <w:gridCol w:w="1170"/>
        <w:gridCol w:w="210"/>
        <w:gridCol w:w="1380"/>
        <w:gridCol w:w="1380"/>
        <w:gridCol w:w="1380"/>
        <w:gridCol w:w="1380"/>
      </w:tblGrid>
      <w:tr w:rsidR="003558AD" w:rsidRPr="003558AD" w14:paraId="4000C265" w14:textId="77777777" w:rsidTr="006926B4">
        <w:trPr>
          <w:tblHeader/>
        </w:trPr>
        <w:tc>
          <w:tcPr>
            <w:tcW w:w="2790" w:type="dxa"/>
          </w:tcPr>
          <w:p w14:paraId="4FA8273E" w14:textId="77777777" w:rsidR="003558AD" w:rsidRPr="003558AD" w:rsidRDefault="003558AD" w:rsidP="001E60EB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00F651C4" w14:textId="77777777" w:rsidR="003558AD" w:rsidRPr="003558AD" w:rsidRDefault="003558AD" w:rsidP="001E60EB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730" w:type="dxa"/>
            <w:gridSpan w:val="5"/>
          </w:tcPr>
          <w:p w14:paraId="04AB7053" w14:textId="77777777" w:rsidR="003558AD" w:rsidRPr="003558AD" w:rsidRDefault="003558AD" w:rsidP="001E60EB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="Angsana New" w:hAnsi="Angsana New"/>
                <w:cs/>
              </w:rPr>
            </w:pPr>
            <w:r w:rsidRPr="003558AD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3558AD" w:rsidRPr="003558AD" w14:paraId="56FF14BE" w14:textId="77777777" w:rsidTr="006926B4">
        <w:trPr>
          <w:tblHeader/>
        </w:trPr>
        <w:tc>
          <w:tcPr>
            <w:tcW w:w="2790" w:type="dxa"/>
          </w:tcPr>
          <w:p w14:paraId="782E8266" w14:textId="77777777" w:rsidR="003558AD" w:rsidRPr="003558AD" w:rsidRDefault="003558AD" w:rsidP="001E60EB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6900" w:type="dxa"/>
            <w:gridSpan w:val="6"/>
          </w:tcPr>
          <w:p w14:paraId="2B4D7E9D" w14:textId="3B6F5EAD" w:rsidR="003558AD" w:rsidRPr="003558AD" w:rsidRDefault="006926B4" w:rsidP="001E60E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="Angsana New" w:hAnsi="Angsana New"/>
              </w:rPr>
            </w:pPr>
            <w:r w:rsidRPr="004A22AC">
              <w:rPr>
                <w:rFonts w:asciiTheme="majorBidi" w:hAnsiTheme="majorBidi"/>
                <w:cs/>
              </w:rPr>
              <w:t>งบการเงินเฉพาะกิจการ</w:t>
            </w:r>
          </w:p>
        </w:tc>
      </w:tr>
      <w:tr w:rsidR="006926B4" w:rsidRPr="003558AD" w14:paraId="095DFC3A" w14:textId="77777777" w:rsidTr="006926B4">
        <w:trPr>
          <w:tblHeader/>
        </w:trPr>
        <w:tc>
          <w:tcPr>
            <w:tcW w:w="2790" w:type="dxa"/>
            <w:vAlign w:val="bottom"/>
          </w:tcPr>
          <w:p w14:paraId="12CB9059" w14:textId="77777777" w:rsidR="006926B4" w:rsidRPr="003558AD" w:rsidRDefault="006926B4" w:rsidP="006926B4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3558AD">
              <w:rPr>
                <w:rFonts w:ascii="Angsana New" w:hAnsi="Angsana New" w:hint="cs"/>
              </w:rPr>
              <w:br w:type="page"/>
            </w:r>
          </w:p>
        </w:tc>
        <w:tc>
          <w:tcPr>
            <w:tcW w:w="1380" w:type="dxa"/>
            <w:gridSpan w:val="2"/>
            <w:vAlign w:val="bottom"/>
          </w:tcPr>
          <w:p w14:paraId="4C042CE8" w14:textId="642D944F" w:rsidR="006926B4" w:rsidRPr="003558AD" w:rsidRDefault="006926B4" w:rsidP="006926B4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ประมาณการ</w:t>
            </w:r>
          </w:p>
        </w:tc>
        <w:tc>
          <w:tcPr>
            <w:tcW w:w="1380" w:type="dxa"/>
            <w:vAlign w:val="bottom"/>
          </w:tcPr>
          <w:p w14:paraId="573B9446" w14:textId="77777777" w:rsidR="006926B4" w:rsidRPr="003558AD" w:rsidRDefault="006926B4" w:rsidP="006926B4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80" w:type="dxa"/>
            <w:vAlign w:val="bottom"/>
          </w:tcPr>
          <w:p w14:paraId="23B43306" w14:textId="439F7FDA" w:rsidR="006926B4" w:rsidRPr="003558AD" w:rsidRDefault="006926B4" w:rsidP="006926B4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ประมาณการ</w:t>
            </w:r>
          </w:p>
        </w:tc>
        <w:tc>
          <w:tcPr>
            <w:tcW w:w="1380" w:type="dxa"/>
            <w:vAlign w:val="bottom"/>
          </w:tcPr>
          <w:p w14:paraId="53162EBE" w14:textId="58F8B046" w:rsidR="006926B4" w:rsidRPr="003558AD" w:rsidRDefault="006926B4" w:rsidP="006926B4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ประมาณการ</w:t>
            </w:r>
          </w:p>
        </w:tc>
        <w:tc>
          <w:tcPr>
            <w:tcW w:w="1380" w:type="dxa"/>
            <w:vAlign w:val="bottom"/>
          </w:tcPr>
          <w:p w14:paraId="150C0665" w14:textId="77777777" w:rsidR="006926B4" w:rsidRPr="003558AD" w:rsidRDefault="006926B4" w:rsidP="006926B4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6926B4" w:rsidRPr="003558AD" w14:paraId="6DD831B1" w14:textId="77777777" w:rsidTr="006926B4">
        <w:trPr>
          <w:tblHeader/>
        </w:trPr>
        <w:tc>
          <w:tcPr>
            <w:tcW w:w="2790" w:type="dxa"/>
            <w:vAlign w:val="bottom"/>
          </w:tcPr>
          <w:p w14:paraId="75A20500" w14:textId="77777777" w:rsidR="006926B4" w:rsidRPr="003558AD" w:rsidRDefault="006926B4" w:rsidP="006926B4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0E1CB306" w14:textId="578F64B7" w:rsidR="006926B4" w:rsidRPr="003558AD" w:rsidRDefault="006926B4" w:rsidP="006926B4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หนี้สินเกี่ยวกับ</w:t>
            </w:r>
          </w:p>
        </w:tc>
        <w:tc>
          <w:tcPr>
            <w:tcW w:w="1380" w:type="dxa"/>
            <w:vAlign w:val="bottom"/>
          </w:tcPr>
          <w:p w14:paraId="7E0CB58F" w14:textId="77777777" w:rsidR="006926B4" w:rsidRPr="003558AD" w:rsidRDefault="006926B4" w:rsidP="006926B4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80" w:type="dxa"/>
            <w:vAlign w:val="bottom"/>
          </w:tcPr>
          <w:p w14:paraId="489E1A9F" w14:textId="3317A0EA" w:rsidR="006926B4" w:rsidRPr="003558AD" w:rsidRDefault="006926B4" w:rsidP="006926B4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ค่าใช้จ่าย</w:t>
            </w:r>
          </w:p>
        </w:tc>
        <w:tc>
          <w:tcPr>
            <w:tcW w:w="1380" w:type="dxa"/>
            <w:vAlign w:val="bottom"/>
          </w:tcPr>
          <w:p w14:paraId="74702059" w14:textId="2C850215" w:rsidR="006926B4" w:rsidRPr="003558AD" w:rsidRDefault="006926B4" w:rsidP="006926B4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รับประกัน</w:t>
            </w:r>
          </w:p>
        </w:tc>
        <w:tc>
          <w:tcPr>
            <w:tcW w:w="1380" w:type="dxa"/>
            <w:vAlign w:val="bottom"/>
          </w:tcPr>
          <w:p w14:paraId="0C95E754" w14:textId="77777777" w:rsidR="006926B4" w:rsidRPr="003558AD" w:rsidRDefault="006926B4" w:rsidP="006926B4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6926B4" w:rsidRPr="003558AD" w14:paraId="643D493D" w14:textId="77777777" w:rsidTr="006926B4">
        <w:trPr>
          <w:tblHeader/>
        </w:trPr>
        <w:tc>
          <w:tcPr>
            <w:tcW w:w="2790" w:type="dxa"/>
            <w:vAlign w:val="bottom"/>
          </w:tcPr>
          <w:p w14:paraId="19F74BA3" w14:textId="77777777" w:rsidR="006926B4" w:rsidRPr="003558AD" w:rsidRDefault="006926B4" w:rsidP="006926B4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690EAB61" w14:textId="05ADA7A4" w:rsidR="006926B4" w:rsidRPr="003558AD" w:rsidRDefault="006926B4" w:rsidP="006926B4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การรับประกัน</w:t>
            </w:r>
          </w:p>
        </w:tc>
        <w:tc>
          <w:tcPr>
            <w:tcW w:w="1380" w:type="dxa"/>
            <w:vAlign w:val="bottom"/>
          </w:tcPr>
          <w:p w14:paraId="72D1939C" w14:textId="7204E10B" w:rsidR="006926B4" w:rsidRPr="003558AD" w:rsidRDefault="006926B4" w:rsidP="006926B4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เงินสมทบกองทุน</w:t>
            </w:r>
          </w:p>
        </w:tc>
        <w:tc>
          <w:tcPr>
            <w:tcW w:w="1380" w:type="dxa"/>
            <w:vAlign w:val="bottom"/>
          </w:tcPr>
          <w:p w14:paraId="6D18ACAC" w14:textId="403A521D" w:rsidR="006926B4" w:rsidRPr="003558AD" w:rsidRDefault="006926B4" w:rsidP="006926B4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ในการบำรุง</w:t>
            </w:r>
          </w:p>
        </w:tc>
        <w:tc>
          <w:tcPr>
            <w:tcW w:w="1380" w:type="dxa"/>
            <w:vAlign w:val="bottom"/>
          </w:tcPr>
          <w:p w14:paraId="66A53CFD" w14:textId="186D0AC3" w:rsidR="006926B4" w:rsidRPr="003558AD" w:rsidRDefault="006926B4" w:rsidP="006926B4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ซ่อมแซม</w:t>
            </w:r>
          </w:p>
        </w:tc>
        <w:tc>
          <w:tcPr>
            <w:tcW w:w="1380" w:type="dxa"/>
            <w:vAlign w:val="bottom"/>
          </w:tcPr>
          <w:p w14:paraId="6C21B583" w14:textId="77777777" w:rsidR="006926B4" w:rsidRPr="003558AD" w:rsidRDefault="006926B4" w:rsidP="006926B4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6926B4" w:rsidRPr="003558AD" w14:paraId="53F56EE1" w14:textId="77777777" w:rsidTr="006926B4">
        <w:trPr>
          <w:tblHeader/>
        </w:trPr>
        <w:tc>
          <w:tcPr>
            <w:tcW w:w="2790" w:type="dxa"/>
            <w:vAlign w:val="bottom"/>
          </w:tcPr>
          <w:p w14:paraId="1E2FA3AC" w14:textId="77777777" w:rsidR="006926B4" w:rsidRPr="003558AD" w:rsidRDefault="006926B4" w:rsidP="006926B4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29C5C034" w14:textId="2A42A7B8" w:rsidR="006926B4" w:rsidRPr="003558AD" w:rsidRDefault="006926B4" w:rsidP="006926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4A22AC">
              <w:rPr>
                <w:rFonts w:asciiTheme="majorBidi" w:hAnsiTheme="majorBidi" w:cstheme="majorBidi"/>
                <w:cs/>
              </w:rPr>
              <w:t>บ้านและอาคารชุด</w:t>
            </w:r>
          </w:p>
        </w:tc>
        <w:tc>
          <w:tcPr>
            <w:tcW w:w="1380" w:type="dxa"/>
            <w:vAlign w:val="bottom"/>
          </w:tcPr>
          <w:p w14:paraId="226B6302" w14:textId="5A28FF41" w:rsidR="006926B4" w:rsidRPr="003558AD" w:rsidRDefault="006926B4" w:rsidP="006926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นิติบุคคลหมู่บ้าน</w:t>
            </w:r>
          </w:p>
        </w:tc>
        <w:tc>
          <w:tcPr>
            <w:tcW w:w="1380" w:type="dxa"/>
            <w:vAlign w:val="bottom"/>
          </w:tcPr>
          <w:p w14:paraId="0CC20E95" w14:textId="71D55067" w:rsidR="006926B4" w:rsidRPr="003558AD" w:rsidRDefault="006926B4" w:rsidP="006926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รักษาโรงแรม</w:t>
            </w:r>
          </w:p>
        </w:tc>
        <w:tc>
          <w:tcPr>
            <w:tcW w:w="1380" w:type="dxa"/>
            <w:vAlign w:val="bottom"/>
          </w:tcPr>
          <w:p w14:paraId="0BB62F37" w14:textId="1F7A7FEC" w:rsidR="006926B4" w:rsidRPr="003558AD" w:rsidRDefault="006926B4" w:rsidP="006926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โครงการเช่า</w:t>
            </w:r>
          </w:p>
        </w:tc>
        <w:tc>
          <w:tcPr>
            <w:tcW w:w="1380" w:type="dxa"/>
            <w:vAlign w:val="bottom"/>
          </w:tcPr>
          <w:p w14:paraId="673E1696" w14:textId="398A47FE" w:rsidR="006926B4" w:rsidRPr="003558AD" w:rsidRDefault="006926B4" w:rsidP="006926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4A22AC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6926B4" w:rsidRPr="003558AD" w14:paraId="659A44DA" w14:textId="77777777" w:rsidTr="006926B4">
        <w:tc>
          <w:tcPr>
            <w:tcW w:w="2790" w:type="dxa"/>
          </w:tcPr>
          <w:p w14:paraId="09AB8748" w14:textId="48C047DE" w:rsidR="006926B4" w:rsidRPr="003558AD" w:rsidRDefault="006926B4" w:rsidP="006926B4">
            <w:pPr>
              <w:ind w:right="-107"/>
              <w:rPr>
                <w:rFonts w:ascii="Angsana New" w:hAnsi="Angsana New"/>
                <w:color w:val="000000"/>
              </w:rPr>
            </w:pPr>
            <w:r w:rsidRPr="004A22AC">
              <w:rPr>
                <w:rFonts w:asciiTheme="majorBidi" w:hAnsiTheme="majorBidi" w:cstheme="majorBidi"/>
                <w:color w:val="000000"/>
                <w:cs/>
              </w:rPr>
              <w:t>ยอดคงเหลือต้นงวด</w:t>
            </w:r>
          </w:p>
        </w:tc>
        <w:tc>
          <w:tcPr>
            <w:tcW w:w="1380" w:type="dxa"/>
            <w:gridSpan w:val="2"/>
            <w:vAlign w:val="bottom"/>
          </w:tcPr>
          <w:p w14:paraId="62EC9C83" w14:textId="66A1FFBB" w:rsidR="006926B4" w:rsidRPr="003558AD" w:rsidRDefault="006926B4" w:rsidP="006926B4">
            <w:pPr>
              <w:tabs>
                <w:tab w:val="decimal" w:pos="885"/>
              </w:tabs>
              <w:ind w:right="29"/>
              <w:rPr>
                <w:rFonts w:ascii="Angsana New" w:hAnsi="Angsana New"/>
              </w:rPr>
            </w:pPr>
            <w:r w:rsidRPr="004A22AC">
              <w:rPr>
                <w:rFonts w:asciiTheme="majorBidi" w:hAnsiTheme="majorBidi" w:cstheme="majorBidi"/>
              </w:rPr>
              <w:t>331</w:t>
            </w:r>
            <w:r w:rsidRPr="004A22AC">
              <w:rPr>
                <w:rFonts w:asciiTheme="majorBidi" w:hAnsiTheme="majorBidi" w:cstheme="majorBidi"/>
                <w:cs/>
              </w:rPr>
              <w:t>.</w:t>
            </w:r>
            <w:r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1380" w:type="dxa"/>
          </w:tcPr>
          <w:p w14:paraId="2A3D40AE" w14:textId="6FDC9E7E" w:rsidR="006926B4" w:rsidRPr="003558AD" w:rsidRDefault="006926B4" w:rsidP="006926B4">
            <w:pPr>
              <w:tabs>
                <w:tab w:val="decimal" w:pos="885"/>
              </w:tabs>
              <w:ind w:right="23"/>
              <w:rPr>
                <w:rFonts w:ascii="Angsana New" w:hAnsi="Angsana New"/>
              </w:rPr>
            </w:pPr>
            <w:r w:rsidRPr="004A22AC">
              <w:rPr>
                <w:rFonts w:asciiTheme="majorBidi" w:hAnsiTheme="majorBidi" w:cstheme="majorBidi"/>
              </w:rPr>
              <w:t>330</w:t>
            </w:r>
            <w:r w:rsidRPr="004A22AC">
              <w:rPr>
                <w:rFonts w:asciiTheme="majorBidi" w:hAnsiTheme="majorBidi" w:cs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1380" w:type="dxa"/>
          </w:tcPr>
          <w:p w14:paraId="0AE72D0E" w14:textId="7DB947BF" w:rsidR="006926B4" w:rsidRPr="003558AD" w:rsidRDefault="006926B4" w:rsidP="006926B4">
            <w:pPr>
              <w:tabs>
                <w:tab w:val="decimal" w:pos="885"/>
              </w:tabs>
              <w:ind w:right="23"/>
              <w:rPr>
                <w:rFonts w:ascii="Angsana New" w:hAnsi="Angsana New"/>
              </w:rPr>
            </w:pPr>
            <w:r w:rsidRPr="004A22AC">
              <w:rPr>
                <w:rFonts w:asciiTheme="majorBidi" w:hAnsiTheme="majorBidi" w:cstheme="majorBidi"/>
              </w:rPr>
              <w:t>1</w:t>
            </w:r>
            <w:r w:rsidRPr="004A22AC">
              <w:rPr>
                <w:rFonts w:asciiTheme="majorBidi" w:hAnsiTheme="majorBidi" w:cs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380" w:type="dxa"/>
          </w:tcPr>
          <w:p w14:paraId="61B81D65" w14:textId="480273E1" w:rsidR="006926B4" w:rsidRPr="003558AD" w:rsidRDefault="006926B4" w:rsidP="006926B4">
            <w:pPr>
              <w:tabs>
                <w:tab w:val="decimal" w:pos="885"/>
              </w:tabs>
              <w:ind w:right="23"/>
              <w:rPr>
                <w:rFonts w:ascii="Angsana New" w:hAnsi="Angsana New"/>
              </w:rPr>
            </w:pPr>
            <w:r w:rsidRPr="004A22AC">
              <w:rPr>
                <w:rFonts w:asciiTheme="majorBidi" w:hAnsiTheme="majorBidi" w:cstheme="majorBidi"/>
              </w:rPr>
              <w:t>5</w:t>
            </w:r>
            <w:r w:rsidRPr="004A22AC">
              <w:rPr>
                <w:rFonts w:asciiTheme="majorBidi" w:hAnsiTheme="majorBidi" w:cs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380" w:type="dxa"/>
            <w:vAlign w:val="bottom"/>
          </w:tcPr>
          <w:p w14:paraId="6F4C8514" w14:textId="21246491" w:rsidR="006926B4" w:rsidRPr="003558AD" w:rsidRDefault="006926B4" w:rsidP="006926B4">
            <w:pPr>
              <w:tabs>
                <w:tab w:val="decimal" w:pos="885"/>
              </w:tabs>
              <w:ind w:right="23"/>
              <w:rPr>
                <w:rFonts w:ascii="Angsana New" w:hAnsi="Angsana New"/>
              </w:rPr>
            </w:pPr>
            <w:r w:rsidRPr="004A22AC">
              <w:rPr>
                <w:rFonts w:asciiTheme="majorBidi" w:hAnsiTheme="majorBidi" w:cstheme="majorBidi"/>
              </w:rPr>
              <w:t>670</w:t>
            </w:r>
            <w:r w:rsidRPr="004A22AC">
              <w:rPr>
                <w:rFonts w:asciiTheme="majorBidi" w:hAnsiTheme="majorBidi" w:cstheme="majorBidi"/>
                <w:cs/>
              </w:rPr>
              <w:t>.</w:t>
            </w:r>
            <w:r>
              <w:rPr>
                <w:rFonts w:asciiTheme="majorBidi" w:hAnsiTheme="majorBidi" w:cstheme="majorBidi"/>
              </w:rPr>
              <w:t>09</w:t>
            </w:r>
          </w:p>
        </w:tc>
      </w:tr>
      <w:tr w:rsidR="006926B4" w:rsidRPr="003558AD" w14:paraId="49757D3B" w14:textId="77777777" w:rsidTr="006926B4">
        <w:tc>
          <w:tcPr>
            <w:tcW w:w="2790" w:type="dxa"/>
          </w:tcPr>
          <w:p w14:paraId="6A50514F" w14:textId="1391EA8A" w:rsidR="006926B4" w:rsidRPr="003558AD" w:rsidRDefault="006926B4" w:rsidP="006926B4">
            <w:pPr>
              <w:rPr>
                <w:rFonts w:ascii="Angsana New" w:hAnsi="Angsana New"/>
                <w:color w:val="000000"/>
              </w:rPr>
            </w:pPr>
            <w:r w:rsidRPr="004A22AC">
              <w:rPr>
                <w:rFonts w:asciiTheme="majorBidi" w:hAnsiTheme="majorBidi" w:cstheme="majorBidi"/>
                <w:color w:val="000000"/>
                <w:cs/>
              </w:rPr>
              <w:t>เพิ่มระหว่างงวด</w:t>
            </w:r>
          </w:p>
        </w:tc>
        <w:tc>
          <w:tcPr>
            <w:tcW w:w="1380" w:type="dxa"/>
            <w:gridSpan w:val="2"/>
            <w:vAlign w:val="bottom"/>
          </w:tcPr>
          <w:p w14:paraId="54C1FE84" w14:textId="7B60ECD8" w:rsidR="006926B4" w:rsidRPr="003558AD" w:rsidRDefault="006926B4" w:rsidP="006926B4">
            <w:pPr>
              <w:tabs>
                <w:tab w:val="decimal" w:pos="885"/>
              </w:tabs>
              <w:rPr>
                <w:rFonts w:ascii="Angsana New" w:hAnsi="Angsana New"/>
              </w:rPr>
            </w:pPr>
            <w:r w:rsidRPr="00E97EEB">
              <w:rPr>
                <w:rFonts w:asciiTheme="majorBidi" w:hAnsiTheme="majorBidi" w:cstheme="majorBidi"/>
              </w:rPr>
              <w:t>63</w:t>
            </w:r>
            <w:r w:rsidRPr="00E97EEB">
              <w:rPr>
                <w:rFonts w:asciiTheme="majorBidi" w:hAnsiTheme="majorBidi"/>
                <w:cs/>
              </w:rPr>
              <w:t>.</w:t>
            </w:r>
            <w:r w:rsidRPr="00E97EEB">
              <w:rPr>
                <w:rFonts w:asciiTheme="majorBidi" w:hAnsiTheme="majorBidi" w:cstheme="majorBidi"/>
              </w:rPr>
              <w:t>8</w:t>
            </w:r>
            <w:r w:rsidR="00D41B85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80" w:type="dxa"/>
          </w:tcPr>
          <w:p w14:paraId="314DE279" w14:textId="17318B96" w:rsidR="006926B4" w:rsidRPr="003558AD" w:rsidRDefault="006926B4" w:rsidP="006926B4">
            <w:pPr>
              <w:tabs>
                <w:tab w:val="decimal" w:pos="885"/>
              </w:tabs>
              <w:ind w:right="23"/>
              <w:rPr>
                <w:rFonts w:ascii="Angsana New" w:hAnsi="Angsana New"/>
              </w:rPr>
            </w:pPr>
            <w:r w:rsidRPr="00FB7E7F">
              <w:rPr>
                <w:rFonts w:asciiTheme="majorBidi" w:hAnsiTheme="majorBidi" w:cstheme="majorBidi"/>
              </w:rPr>
              <w:t>62</w:t>
            </w:r>
            <w:r w:rsidRPr="00FB7E7F">
              <w:rPr>
                <w:rFonts w:asciiTheme="majorBidi" w:hAnsiTheme="majorBidi"/>
                <w:cs/>
              </w:rPr>
              <w:t>.</w:t>
            </w:r>
            <w:r w:rsidRPr="00FB7E7F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1380" w:type="dxa"/>
          </w:tcPr>
          <w:p w14:paraId="13F6119A" w14:textId="62C4B6EE" w:rsidR="006926B4" w:rsidRPr="003558AD" w:rsidRDefault="006926B4" w:rsidP="006926B4">
            <w:pPr>
              <w:tabs>
                <w:tab w:val="decimal" w:pos="885"/>
              </w:tabs>
              <w:rPr>
                <w:rFonts w:ascii="Angsana New" w:hAnsi="Angsana New"/>
              </w:rPr>
            </w:pPr>
            <w:r w:rsidRPr="00FB7E7F">
              <w:rPr>
                <w:rFonts w:asciiTheme="majorBidi" w:hAnsiTheme="majorBidi" w:cstheme="majorBidi"/>
              </w:rPr>
              <w:t>1</w:t>
            </w:r>
            <w:r w:rsidRPr="00FB7E7F">
              <w:rPr>
                <w:rFonts w:asciiTheme="majorBidi" w:hAnsiTheme="majorBidi"/>
                <w:cs/>
              </w:rPr>
              <w:t>.</w:t>
            </w:r>
            <w:r w:rsidRPr="00FB7E7F">
              <w:rPr>
                <w:rFonts w:asciiTheme="majorBidi" w:hAnsiTheme="majorBidi" w:cstheme="majorBidi"/>
              </w:rPr>
              <w:t>05</w:t>
            </w:r>
          </w:p>
        </w:tc>
        <w:tc>
          <w:tcPr>
            <w:tcW w:w="1380" w:type="dxa"/>
          </w:tcPr>
          <w:p w14:paraId="620E0C06" w14:textId="2FAAC691" w:rsidR="006926B4" w:rsidRPr="003558AD" w:rsidRDefault="006926B4" w:rsidP="006926B4">
            <w:pPr>
              <w:tabs>
                <w:tab w:val="decimal" w:pos="885"/>
              </w:tabs>
              <w:rPr>
                <w:rFonts w:ascii="Angsana New" w:hAnsi="Angsana New"/>
              </w:rPr>
            </w:pPr>
            <w:r w:rsidRPr="00FB7E7F">
              <w:rPr>
                <w:rFonts w:asciiTheme="majorBidi" w:hAnsiTheme="majorBidi" w:cstheme="majorBidi"/>
              </w:rPr>
              <w:t>1</w:t>
            </w:r>
            <w:r w:rsidRPr="00FB7E7F">
              <w:rPr>
                <w:rFonts w:asciiTheme="majorBidi" w:hAnsiTheme="majorBidi"/>
                <w:cs/>
              </w:rPr>
              <w:t>.</w:t>
            </w:r>
            <w:r w:rsidRPr="00FB7E7F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1380" w:type="dxa"/>
            <w:vAlign w:val="bottom"/>
          </w:tcPr>
          <w:p w14:paraId="4FF01C2B" w14:textId="050C4CD8" w:rsidR="006926B4" w:rsidRPr="003558AD" w:rsidRDefault="006926B4" w:rsidP="006926B4">
            <w:pPr>
              <w:tabs>
                <w:tab w:val="decimal" w:pos="885"/>
              </w:tabs>
              <w:rPr>
                <w:rFonts w:ascii="Angsana New" w:hAnsi="Angsana New"/>
              </w:rPr>
            </w:pPr>
            <w:r w:rsidRPr="00FB7E7F">
              <w:rPr>
                <w:rFonts w:asciiTheme="majorBidi" w:hAnsiTheme="majorBidi" w:cstheme="majorBidi"/>
              </w:rPr>
              <w:t>128</w:t>
            </w:r>
            <w:r w:rsidRPr="00FB7E7F">
              <w:rPr>
                <w:rFonts w:asciiTheme="majorBidi" w:hAnsiTheme="majorBidi"/>
                <w:cs/>
              </w:rPr>
              <w:t>.</w:t>
            </w:r>
            <w:r w:rsidRPr="00FB7E7F">
              <w:rPr>
                <w:rFonts w:asciiTheme="majorBidi" w:hAnsiTheme="majorBidi" w:cstheme="majorBidi"/>
              </w:rPr>
              <w:t>3</w:t>
            </w:r>
            <w:r w:rsidR="00D41B85">
              <w:rPr>
                <w:rFonts w:asciiTheme="majorBidi" w:hAnsiTheme="majorBidi" w:cstheme="majorBidi"/>
              </w:rPr>
              <w:t>2</w:t>
            </w:r>
          </w:p>
        </w:tc>
      </w:tr>
      <w:tr w:rsidR="006926B4" w:rsidRPr="003558AD" w14:paraId="63AD9411" w14:textId="77777777" w:rsidTr="006926B4">
        <w:tc>
          <w:tcPr>
            <w:tcW w:w="2790" w:type="dxa"/>
          </w:tcPr>
          <w:p w14:paraId="3B521195" w14:textId="5FDF7BBC" w:rsidR="006926B4" w:rsidRPr="003558AD" w:rsidRDefault="006926B4" w:rsidP="006926B4">
            <w:pPr>
              <w:rPr>
                <w:rFonts w:ascii="Angsana New" w:hAnsi="Angsana New"/>
                <w:color w:val="000000"/>
              </w:rPr>
            </w:pPr>
            <w:r w:rsidRPr="004A22AC">
              <w:rPr>
                <w:rFonts w:asciiTheme="majorBidi" w:hAnsiTheme="majorBidi" w:cstheme="majorBidi"/>
                <w:color w:val="000000"/>
                <w:cs/>
              </w:rPr>
              <w:t>จ่ายระหว่างงวด</w:t>
            </w:r>
          </w:p>
        </w:tc>
        <w:tc>
          <w:tcPr>
            <w:tcW w:w="1380" w:type="dxa"/>
            <w:gridSpan w:val="2"/>
            <w:vAlign w:val="bottom"/>
          </w:tcPr>
          <w:p w14:paraId="0702E086" w14:textId="3866B023" w:rsidR="006926B4" w:rsidRPr="003558AD" w:rsidRDefault="006926B4" w:rsidP="006926B4">
            <w:pPr>
              <w:tabs>
                <w:tab w:val="decimal" w:pos="885"/>
              </w:tabs>
              <w:rPr>
                <w:rFonts w:ascii="Angsana New" w:hAnsi="Angsana New"/>
              </w:rPr>
            </w:pPr>
            <w:r w:rsidRPr="00E97EEB">
              <w:rPr>
                <w:rFonts w:asciiTheme="majorBidi" w:hAnsiTheme="majorBidi"/>
                <w:cs/>
              </w:rPr>
              <w:t>(</w:t>
            </w:r>
            <w:r w:rsidRPr="00E97EEB">
              <w:rPr>
                <w:rFonts w:asciiTheme="majorBidi" w:hAnsiTheme="majorBidi" w:cstheme="majorBidi"/>
              </w:rPr>
              <w:t>125</w:t>
            </w:r>
            <w:r w:rsidRPr="00E97EEB">
              <w:rPr>
                <w:rFonts w:asciiTheme="majorBidi" w:hAnsiTheme="majorBidi"/>
                <w:cs/>
              </w:rPr>
              <w:t>.</w:t>
            </w:r>
            <w:r w:rsidRPr="00E97EEB">
              <w:rPr>
                <w:rFonts w:asciiTheme="majorBidi" w:hAnsiTheme="majorBidi" w:cstheme="majorBidi"/>
              </w:rPr>
              <w:t>2</w:t>
            </w:r>
            <w:r w:rsidR="00D41B85">
              <w:rPr>
                <w:rFonts w:asciiTheme="majorBidi" w:hAnsiTheme="majorBidi" w:cstheme="majorBidi"/>
              </w:rPr>
              <w:t>3</w:t>
            </w:r>
            <w:r w:rsidRPr="00E97EE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80" w:type="dxa"/>
          </w:tcPr>
          <w:p w14:paraId="146C1773" w14:textId="310D313F" w:rsidR="006926B4" w:rsidRPr="003558AD" w:rsidRDefault="006926B4" w:rsidP="006926B4">
            <w:pPr>
              <w:tabs>
                <w:tab w:val="decimal" w:pos="885"/>
              </w:tabs>
              <w:ind w:right="23"/>
              <w:rPr>
                <w:rFonts w:ascii="Angsana New" w:hAnsi="Angsana New"/>
              </w:rPr>
            </w:pPr>
            <w:r w:rsidRPr="00FB7E7F">
              <w:rPr>
                <w:rFonts w:asciiTheme="majorBidi" w:hAnsiTheme="majorBidi"/>
                <w:cs/>
              </w:rPr>
              <w:t>(</w:t>
            </w:r>
            <w:r w:rsidRPr="00FB7E7F">
              <w:rPr>
                <w:rFonts w:asciiTheme="majorBidi" w:hAnsiTheme="majorBidi" w:cstheme="majorBidi"/>
              </w:rPr>
              <w:t>2</w:t>
            </w:r>
            <w:r w:rsidRPr="00FB7E7F">
              <w:rPr>
                <w:rFonts w:asciiTheme="majorBidi" w:hAnsiTheme="majorBidi"/>
                <w:cs/>
              </w:rPr>
              <w:t>.</w:t>
            </w:r>
            <w:r w:rsidRPr="00FB7E7F">
              <w:rPr>
                <w:rFonts w:asciiTheme="majorBidi" w:hAnsiTheme="majorBidi" w:cstheme="majorBidi"/>
              </w:rPr>
              <w:t>81</w:t>
            </w:r>
            <w:r w:rsidRPr="00FB7E7F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80" w:type="dxa"/>
          </w:tcPr>
          <w:p w14:paraId="11CC550C" w14:textId="6226F927" w:rsidR="006926B4" w:rsidRPr="003558AD" w:rsidRDefault="006926B4" w:rsidP="006926B4">
            <w:pPr>
              <w:tabs>
                <w:tab w:val="decimal" w:pos="885"/>
              </w:tabs>
              <w:rPr>
                <w:rFonts w:ascii="Angsana New" w:hAnsi="Angsana New"/>
              </w:rPr>
            </w:pPr>
            <w:r w:rsidRPr="00FB7E7F">
              <w:rPr>
                <w:rFonts w:asciiTheme="majorBidi" w:hAnsiTheme="majorBidi"/>
                <w:cs/>
              </w:rPr>
              <w:t>(</w:t>
            </w:r>
            <w:r w:rsidRPr="00FB7E7F">
              <w:rPr>
                <w:rFonts w:asciiTheme="majorBidi" w:hAnsiTheme="majorBidi" w:cstheme="majorBidi"/>
              </w:rPr>
              <w:t>0</w:t>
            </w:r>
            <w:r w:rsidRPr="00FB7E7F">
              <w:rPr>
                <w:rFonts w:asciiTheme="majorBidi" w:hAnsiTheme="majorBidi"/>
                <w:cs/>
              </w:rPr>
              <w:t>.</w:t>
            </w:r>
            <w:r w:rsidRPr="00FB7E7F">
              <w:rPr>
                <w:rFonts w:asciiTheme="majorBidi" w:hAnsiTheme="majorBidi" w:cstheme="majorBidi"/>
              </w:rPr>
              <w:t>93</w:t>
            </w:r>
            <w:r w:rsidRPr="00FB7E7F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80" w:type="dxa"/>
          </w:tcPr>
          <w:p w14:paraId="66E75EA9" w14:textId="0C314103" w:rsidR="006926B4" w:rsidRPr="003558AD" w:rsidRDefault="006926B4" w:rsidP="006926B4">
            <w:pPr>
              <w:tabs>
                <w:tab w:val="decimal" w:pos="1074"/>
              </w:tabs>
              <w:rPr>
                <w:rFonts w:ascii="Angsana New" w:hAnsi="Angsana New"/>
              </w:rPr>
            </w:pPr>
            <w:r w:rsidRPr="00FB7E7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80" w:type="dxa"/>
            <w:vAlign w:val="bottom"/>
          </w:tcPr>
          <w:p w14:paraId="5527672A" w14:textId="6AF0C20A" w:rsidR="006926B4" w:rsidRPr="003558AD" w:rsidRDefault="006926B4" w:rsidP="006926B4">
            <w:pPr>
              <w:tabs>
                <w:tab w:val="decimal" w:pos="885"/>
              </w:tabs>
              <w:rPr>
                <w:rFonts w:ascii="Angsana New" w:hAnsi="Angsana New"/>
              </w:rPr>
            </w:pPr>
            <w:r w:rsidRPr="00FB7E7F">
              <w:rPr>
                <w:rFonts w:asciiTheme="majorBidi" w:hAnsiTheme="majorBidi"/>
                <w:cs/>
              </w:rPr>
              <w:t>(</w:t>
            </w:r>
            <w:r w:rsidRPr="00FB7E7F">
              <w:rPr>
                <w:rFonts w:asciiTheme="majorBidi" w:hAnsiTheme="majorBidi" w:cstheme="majorBidi"/>
              </w:rPr>
              <w:t>128</w:t>
            </w:r>
            <w:r w:rsidRPr="00FB7E7F">
              <w:rPr>
                <w:rFonts w:asciiTheme="majorBidi" w:hAnsiTheme="majorBidi"/>
                <w:cs/>
              </w:rPr>
              <w:t>.</w:t>
            </w:r>
            <w:r w:rsidRPr="00FB7E7F">
              <w:rPr>
                <w:rFonts w:asciiTheme="majorBidi" w:hAnsiTheme="majorBidi" w:cstheme="majorBidi"/>
              </w:rPr>
              <w:t>9</w:t>
            </w:r>
            <w:r w:rsidR="00D41B85">
              <w:rPr>
                <w:rFonts w:asciiTheme="majorBidi" w:hAnsiTheme="majorBidi" w:cstheme="majorBidi"/>
              </w:rPr>
              <w:t>7</w:t>
            </w:r>
            <w:r w:rsidRPr="00FB7E7F">
              <w:rPr>
                <w:rFonts w:asciiTheme="majorBidi" w:hAnsiTheme="majorBidi"/>
                <w:cs/>
              </w:rPr>
              <w:t>)</w:t>
            </w:r>
          </w:p>
        </w:tc>
      </w:tr>
      <w:tr w:rsidR="006926B4" w:rsidRPr="003558AD" w14:paraId="59EB1DB6" w14:textId="77777777" w:rsidTr="006926B4">
        <w:tc>
          <w:tcPr>
            <w:tcW w:w="2790" w:type="dxa"/>
          </w:tcPr>
          <w:p w14:paraId="151639E7" w14:textId="1B9ABFB4" w:rsidR="006926B4" w:rsidRPr="003558AD" w:rsidRDefault="006926B4" w:rsidP="006926B4">
            <w:pPr>
              <w:ind w:left="190" w:hanging="190"/>
              <w:rPr>
                <w:rFonts w:ascii="Angsana New" w:hAnsi="Angsana New"/>
                <w:color w:val="000000"/>
              </w:rPr>
            </w:pPr>
            <w:r w:rsidRPr="00E97EEB">
              <w:rPr>
                <w:rFonts w:asciiTheme="majorBidi" w:hAnsiTheme="majorBidi" w:cstheme="majorBidi" w:hint="cs"/>
                <w:color w:val="000000"/>
                <w:cs/>
              </w:rPr>
              <w:t>โอนกลับ</w:t>
            </w:r>
          </w:p>
        </w:tc>
        <w:tc>
          <w:tcPr>
            <w:tcW w:w="1380" w:type="dxa"/>
            <w:gridSpan w:val="2"/>
            <w:vAlign w:val="bottom"/>
          </w:tcPr>
          <w:p w14:paraId="008C2ED7" w14:textId="50282F81" w:rsidR="006926B4" w:rsidRPr="003558AD" w:rsidRDefault="006926B4" w:rsidP="006926B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</w:rPr>
            </w:pPr>
            <w:r w:rsidRPr="00E97EEB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80" w:type="dxa"/>
          </w:tcPr>
          <w:p w14:paraId="1CED98AB" w14:textId="30B34500" w:rsidR="006926B4" w:rsidRPr="003558AD" w:rsidRDefault="006926B4" w:rsidP="006926B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3"/>
              <w:rPr>
                <w:rFonts w:ascii="Angsana New" w:hAnsi="Angsana New"/>
              </w:rPr>
            </w:pPr>
            <w:r w:rsidRPr="00FB7E7F">
              <w:rPr>
                <w:rFonts w:asciiTheme="majorBidi" w:hAnsiTheme="majorBidi"/>
                <w:cs/>
              </w:rPr>
              <w:t>(</w:t>
            </w:r>
            <w:r w:rsidRPr="00FB7E7F">
              <w:rPr>
                <w:rFonts w:asciiTheme="majorBidi" w:hAnsiTheme="majorBidi" w:cstheme="majorBidi"/>
              </w:rPr>
              <w:t>1</w:t>
            </w:r>
            <w:r w:rsidRPr="00FB7E7F">
              <w:rPr>
                <w:rFonts w:asciiTheme="majorBidi" w:hAnsiTheme="majorBidi"/>
                <w:cs/>
              </w:rPr>
              <w:t>.</w:t>
            </w:r>
            <w:r w:rsidRPr="00FB7E7F">
              <w:rPr>
                <w:rFonts w:asciiTheme="majorBidi" w:hAnsiTheme="majorBidi" w:cstheme="majorBidi"/>
              </w:rPr>
              <w:t>77</w:t>
            </w:r>
            <w:r w:rsidRPr="00FB7E7F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80" w:type="dxa"/>
          </w:tcPr>
          <w:p w14:paraId="62069231" w14:textId="686AE25F" w:rsidR="006926B4" w:rsidRPr="003558AD" w:rsidRDefault="006926B4" w:rsidP="006926B4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="Angsana New" w:hAnsi="Angsana New"/>
              </w:rPr>
            </w:pPr>
            <w:r w:rsidRPr="00FB7E7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80" w:type="dxa"/>
          </w:tcPr>
          <w:p w14:paraId="31233E60" w14:textId="677B3A64" w:rsidR="006926B4" w:rsidRPr="003558AD" w:rsidRDefault="006926B4" w:rsidP="006926B4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="Angsana New" w:hAnsi="Angsana New"/>
              </w:rPr>
            </w:pPr>
            <w:r w:rsidRPr="00FB7E7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80" w:type="dxa"/>
            <w:vAlign w:val="bottom"/>
          </w:tcPr>
          <w:p w14:paraId="301CBF7E" w14:textId="7D7BED09" w:rsidR="006926B4" w:rsidRPr="003558AD" w:rsidRDefault="006926B4" w:rsidP="006926B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 w:rsidRPr="00FB7E7F">
              <w:rPr>
                <w:rFonts w:asciiTheme="majorBidi" w:hAnsiTheme="majorBidi"/>
                <w:cs/>
              </w:rPr>
              <w:t>(</w:t>
            </w:r>
            <w:r w:rsidRPr="00FB7E7F">
              <w:rPr>
                <w:rFonts w:asciiTheme="majorBidi" w:hAnsiTheme="majorBidi" w:cstheme="majorBidi"/>
              </w:rPr>
              <w:t>1</w:t>
            </w:r>
            <w:r w:rsidRPr="00FB7E7F">
              <w:rPr>
                <w:rFonts w:asciiTheme="majorBidi" w:hAnsiTheme="majorBidi"/>
                <w:cs/>
              </w:rPr>
              <w:t>.</w:t>
            </w:r>
            <w:r w:rsidRPr="00FB7E7F">
              <w:rPr>
                <w:rFonts w:asciiTheme="majorBidi" w:hAnsiTheme="majorBidi" w:cstheme="majorBidi"/>
              </w:rPr>
              <w:t>77</w:t>
            </w:r>
            <w:r w:rsidRPr="00FB7E7F">
              <w:rPr>
                <w:rFonts w:asciiTheme="majorBidi" w:hAnsiTheme="majorBidi"/>
                <w:cs/>
              </w:rPr>
              <w:t>)</w:t>
            </w:r>
          </w:p>
        </w:tc>
      </w:tr>
      <w:tr w:rsidR="006926B4" w:rsidRPr="003558AD" w14:paraId="5FF7B796" w14:textId="77777777" w:rsidTr="006926B4">
        <w:tc>
          <w:tcPr>
            <w:tcW w:w="2790" w:type="dxa"/>
          </w:tcPr>
          <w:p w14:paraId="2BDFC043" w14:textId="1AB91F28" w:rsidR="006926B4" w:rsidRPr="003558AD" w:rsidRDefault="006926B4" w:rsidP="006926B4">
            <w:pPr>
              <w:ind w:right="-107"/>
              <w:rPr>
                <w:rFonts w:ascii="Angsana New" w:hAnsi="Angsana New"/>
                <w:color w:val="000000"/>
              </w:rPr>
            </w:pPr>
            <w:r w:rsidRPr="004A22AC">
              <w:rPr>
                <w:rFonts w:asciiTheme="majorBidi" w:hAnsiTheme="majorBidi" w:cstheme="majorBidi"/>
                <w:color w:val="000000"/>
                <w:cs/>
              </w:rPr>
              <w:t>ยอดคงเหลือสิ้นงวด</w:t>
            </w:r>
          </w:p>
        </w:tc>
        <w:tc>
          <w:tcPr>
            <w:tcW w:w="1380" w:type="dxa"/>
            <w:gridSpan w:val="2"/>
            <w:vAlign w:val="bottom"/>
          </w:tcPr>
          <w:p w14:paraId="3782BA3C" w14:textId="164162E4" w:rsidR="006926B4" w:rsidRPr="003558AD" w:rsidRDefault="006926B4" w:rsidP="006926B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 w:rsidRPr="00E97EEB">
              <w:rPr>
                <w:rFonts w:asciiTheme="majorBidi" w:hAnsiTheme="majorBidi" w:cstheme="majorBidi"/>
              </w:rPr>
              <w:t>270</w:t>
            </w:r>
            <w:r w:rsidRPr="00E97EEB">
              <w:rPr>
                <w:rFonts w:asciiTheme="majorBidi" w:hAnsiTheme="majorBidi"/>
                <w:cs/>
              </w:rPr>
              <w:t>.</w:t>
            </w:r>
            <w:r w:rsidRPr="00E97EEB">
              <w:rPr>
                <w:rFonts w:asciiTheme="majorBidi" w:hAnsiTheme="majorBidi" w:cstheme="majorBidi"/>
              </w:rPr>
              <w:t>04</w:t>
            </w:r>
          </w:p>
        </w:tc>
        <w:tc>
          <w:tcPr>
            <w:tcW w:w="1380" w:type="dxa"/>
          </w:tcPr>
          <w:p w14:paraId="2D2F5F72" w14:textId="657B789A" w:rsidR="006926B4" w:rsidRPr="003558AD" w:rsidRDefault="006926B4" w:rsidP="006926B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 w:rsidRPr="00FB7E7F">
              <w:rPr>
                <w:rFonts w:asciiTheme="majorBidi" w:hAnsiTheme="majorBidi" w:cstheme="majorBidi"/>
              </w:rPr>
              <w:t>388</w:t>
            </w:r>
            <w:r w:rsidRPr="00FB7E7F">
              <w:rPr>
                <w:rFonts w:asciiTheme="majorBidi" w:hAnsiTheme="majorBidi"/>
                <w:cs/>
              </w:rPr>
              <w:t>.</w:t>
            </w:r>
            <w:r w:rsidRPr="00FB7E7F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380" w:type="dxa"/>
          </w:tcPr>
          <w:p w14:paraId="0D6D757A" w14:textId="4CCE997D" w:rsidR="006926B4" w:rsidRPr="003558AD" w:rsidRDefault="006926B4" w:rsidP="006926B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 w:rsidRPr="00FB7E7F">
              <w:rPr>
                <w:rFonts w:asciiTheme="majorBidi" w:hAnsiTheme="majorBidi" w:cstheme="majorBidi"/>
              </w:rPr>
              <w:t>2</w:t>
            </w:r>
            <w:r w:rsidRPr="00FB7E7F">
              <w:rPr>
                <w:rFonts w:asciiTheme="majorBidi" w:hAnsiTheme="majorBidi"/>
                <w:cs/>
              </w:rPr>
              <w:t>.</w:t>
            </w:r>
            <w:r w:rsidRPr="00FB7E7F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380" w:type="dxa"/>
          </w:tcPr>
          <w:p w14:paraId="3B4093BA" w14:textId="2CE33FAE" w:rsidR="006926B4" w:rsidRPr="003558AD" w:rsidRDefault="006926B4" w:rsidP="006926B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 w:rsidRPr="00FB7E7F">
              <w:rPr>
                <w:rFonts w:asciiTheme="majorBidi" w:hAnsiTheme="majorBidi" w:cstheme="majorBidi"/>
              </w:rPr>
              <w:t>6</w:t>
            </w:r>
            <w:r w:rsidRPr="00FB7E7F">
              <w:rPr>
                <w:rFonts w:asciiTheme="majorBidi" w:hAnsiTheme="majorBidi"/>
                <w:cs/>
              </w:rPr>
              <w:t>.</w:t>
            </w:r>
            <w:r w:rsidRPr="00FB7E7F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1380" w:type="dxa"/>
            <w:vAlign w:val="bottom"/>
          </w:tcPr>
          <w:p w14:paraId="37700835" w14:textId="250EC5F0" w:rsidR="006926B4" w:rsidRPr="003558AD" w:rsidRDefault="006926B4" w:rsidP="006926B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 w:rsidRPr="00FB7E7F">
              <w:rPr>
                <w:rFonts w:asciiTheme="majorBidi" w:hAnsiTheme="majorBidi" w:cstheme="majorBidi"/>
              </w:rPr>
              <w:t>667</w:t>
            </w:r>
            <w:r w:rsidRPr="00FB7E7F">
              <w:rPr>
                <w:rFonts w:asciiTheme="majorBidi" w:hAnsiTheme="majorBidi"/>
                <w:cs/>
              </w:rPr>
              <w:t>.</w:t>
            </w:r>
            <w:r w:rsidRPr="00FB7E7F">
              <w:rPr>
                <w:rFonts w:asciiTheme="majorBidi" w:hAnsiTheme="majorBidi" w:cstheme="majorBidi"/>
              </w:rPr>
              <w:t>67</w:t>
            </w:r>
          </w:p>
        </w:tc>
      </w:tr>
      <w:tr w:rsidR="006926B4" w:rsidRPr="003558AD" w14:paraId="290C8264" w14:textId="77777777" w:rsidTr="006926B4">
        <w:tc>
          <w:tcPr>
            <w:tcW w:w="2790" w:type="dxa"/>
          </w:tcPr>
          <w:p w14:paraId="3D4AE9A2" w14:textId="77777777" w:rsidR="006926B4" w:rsidRPr="003558AD" w:rsidRDefault="006926B4" w:rsidP="006926B4">
            <w:pPr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C99473C" w14:textId="77777777" w:rsidR="006926B4" w:rsidRPr="003558AD" w:rsidRDefault="006926B4" w:rsidP="006926B4">
            <w:pPr>
              <w:tabs>
                <w:tab w:val="decimal" w:pos="885"/>
              </w:tabs>
              <w:rPr>
                <w:rFonts w:ascii="Angsana New" w:hAnsi="Angsana New"/>
              </w:rPr>
            </w:pPr>
          </w:p>
        </w:tc>
        <w:tc>
          <w:tcPr>
            <w:tcW w:w="1380" w:type="dxa"/>
          </w:tcPr>
          <w:p w14:paraId="5F4EA76E" w14:textId="77777777" w:rsidR="006926B4" w:rsidRPr="003558AD" w:rsidRDefault="006926B4" w:rsidP="006926B4">
            <w:pPr>
              <w:tabs>
                <w:tab w:val="decimal" w:pos="885"/>
              </w:tabs>
              <w:rPr>
                <w:rFonts w:ascii="Angsana New" w:hAnsi="Angsana New"/>
              </w:rPr>
            </w:pPr>
          </w:p>
        </w:tc>
        <w:tc>
          <w:tcPr>
            <w:tcW w:w="1380" w:type="dxa"/>
          </w:tcPr>
          <w:p w14:paraId="677A109C" w14:textId="77777777" w:rsidR="006926B4" w:rsidRPr="003558AD" w:rsidRDefault="006926B4" w:rsidP="006926B4">
            <w:pPr>
              <w:tabs>
                <w:tab w:val="decimal" w:pos="885"/>
              </w:tabs>
              <w:rPr>
                <w:rFonts w:ascii="Angsana New" w:hAnsi="Angsana New"/>
              </w:rPr>
            </w:pPr>
          </w:p>
        </w:tc>
        <w:tc>
          <w:tcPr>
            <w:tcW w:w="1380" w:type="dxa"/>
          </w:tcPr>
          <w:p w14:paraId="50DC0EDB" w14:textId="77777777" w:rsidR="006926B4" w:rsidRPr="003558AD" w:rsidRDefault="006926B4" w:rsidP="006926B4">
            <w:pPr>
              <w:tabs>
                <w:tab w:val="decimal" w:pos="885"/>
              </w:tabs>
              <w:rPr>
                <w:rFonts w:ascii="Angsana New" w:hAnsi="Angsana New"/>
              </w:rPr>
            </w:pPr>
          </w:p>
        </w:tc>
        <w:tc>
          <w:tcPr>
            <w:tcW w:w="1380" w:type="dxa"/>
            <w:vAlign w:val="bottom"/>
          </w:tcPr>
          <w:p w14:paraId="2532CDC3" w14:textId="77777777" w:rsidR="006926B4" w:rsidRPr="003558AD" w:rsidRDefault="006926B4" w:rsidP="006926B4">
            <w:pPr>
              <w:tabs>
                <w:tab w:val="decimal" w:pos="885"/>
              </w:tabs>
              <w:rPr>
                <w:rFonts w:ascii="Angsana New" w:hAnsi="Angsana New"/>
                <w:highlight w:val="yellow"/>
              </w:rPr>
            </w:pPr>
          </w:p>
        </w:tc>
      </w:tr>
      <w:tr w:rsidR="006926B4" w:rsidRPr="003558AD" w14:paraId="29481DED" w14:textId="77777777" w:rsidTr="006926B4">
        <w:tc>
          <w:tcPr>
            <w:tcW w:w="2790" w:type="dxa"/>
          </w:tcPr>
          <w:p w14:paraId="5FF2F3EB" w14:textId="4AECEEF0" w:rsidR="006926B4" w:rsidRPr="003558AD" w:rsidRDefault="006926B4" w:rsidP="006926B4">
            <w:pPr>
              <w:rPr>
                <w:rFonts w:ascii="Angsana New" w:hAnsi="Angsana New"/>
                <w:color w:val="000000"/>
              </w:rPr>
            </w:pPr>
            <w:r w:rsidRPr="004A22AC">
              <w:rPr>
                <w:rFonts w:asciiTheme="majorBidi" w:hAnsiTheme="majorBidi" w:cstheme="majorBidi"/>
                <w:color w:val="000000"/>
                <w:cs/>
              </w:rPr>
              <w:t>หมุนเวียน</w:t>
            </w:r>
            <w:r w:rsidRPr="004A22AC">
              <w:rPr>
                <w:rFonts w:asciiTheme="majorBidi" w:hAnsiTheme="majorBidi"/>
                <w:color w:val="000000"/>
                <w:cs/>
              </w:rPr>
              <w:t xml:space="preserve"> </w:t>
            </w:r>
          </w:p>
        </w:tc>
        <w:tc>
          <w:tcPr>
            <w:tcW w:w="1380" w:type="dxa"/>
            <w:gridSpan w:val="2"/>
            <w:vAlign w:val="bottom"/>
          </w:tcPr>
          <w:p w14:paraId="1FFF0CDC" w14:textId="42CC45DB" w:rsidR="006926B4" w:rsidRPr="003558AD" w:rsidRDefault="006926B4" w:rsidP="006926B4">
            <w:pPr>
              <w:tabs>
                <w:tab w:val="decimal" w:pos="885"/>
              </w:tabs>
              <w:rPr>
                <w:rFonts w:ascii="Angsana New" w:hAnsi="Angsana New"/>
              </w:rPr>
            </w:pPr>
            <w:r w:rsidRPr="00E97EEB">
              <w:rPr>
                <w:rFonts w:asciiTheme="majorBidi" w:hAnsiTheme="majorBidi" w:cstheme="majorBidi"/>
              </w:rPr>
              <w:t>270</w:t>
            </w:r>
            <w:r w:rsidRPr="00E97EEB">
              <w:rPr>
                <w:rFonts w:asciiTheme="majorBidi" w:hAnsiTheme="majorBidi"/>
                <w:cs/>
              </w:rPr>
              <w:t>.</w:t>
            </w:r>
            <w:r w:rsidRPr="00E97EEB">
              <w:rPr>
                <w:rFonts w:asciiTheme="majorBidi" w:hAnsiTheme="majorBidi" w:cstheme="majorBidi"/>
              </w:rPr>
              <w:t>04</w:t>
            </w:r>
          </w:p>
        </w:tc>
        <w:tc>
          <w:tcPr>
            <w:tcW w:w="1380" w:type="dxa"/>
          </w:tcPr>
          <w:p w14:paraId="169D0800" w14:textId="31A0A8D8" w:rsidR="006926B4" w:rsidRPr="003558AD" w:rsidRDefault="006926B4" w:rsidP="006926B4">
            <w:pPr>
              <w:tabs>
                <w:tab w:val="decimal" w:pos="1052"/>
              </w:tabs>
              <w:rPr>
                <w:rFonts w:ascii="Angsana New" w:hAnsi="Angsana New"/>
              </w:rPr>
            </w:pPr>
            <w:r w:rsidRPr="00FB7E7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80" w:type="dxa"/>
          </w:tcPr>
          <w:p w14:paraId="2148A4B2" w14:textId="7B7A287A" w:rsidR="006926B4" w:rsidRPr="003558AD" w:rsidRDefault="006926B4" w:rsidP="006926B4">
            <w:pPr>
              <w:tabs>
                <w:tab w:val="decimal" w:pos="1074"/>
              </w:tabs>
              <w:rPr>
                <w:rFonts w:ascii="Angsana New" w:hAnsi="Angsana New"/>
              </w:rPr>
            </w:pPr>
            <w:r w:rsidRPr="00FB7E7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80" w:type="dxa"/>
          </w:tcPr>
          <w:p w14:paraId="7AE2F915" w14:textId="186FD180" w:rsidR="006926B4" w:rsidRPr="003558AD" w:rsidRDefault="006926B4" w:rsidP="006926B4">
            <w:pPr>
              <w:tabs>
                <w:tab w:val="decimal" w:pos="1074"/>
              </w:tabs>
              <w:rPr>
                <w:rFonts w:ascii="Angsana New" w:hAnsi="Angsana New"/>
              </w:rPr>
            </w:pPr>
            <w:r w:rsidRPr="00FB7E7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80" w:type="dxa"/>
            <w:vAlign w:val="bottom"/>
          </w:tcPr>
          <w:p w14:paraId="707A9236" w14:textId="14C4D4AC" w:rsidR="006926B4" w:rsidRPr="003558AD" w:rsidRDefault="006926B4" w:rsidP="006926B4">
            <w:pPr>
              <w:tabs>
                <w:tab w:val="decimal" w:pos="885"/>
              </w:tabs>
              <w:rPr>
                <w:rFonts w:ascii="Angsana New" w:hAnsi="Angsana New"/>
              </w:rPr>
            </w:pPr>
            <w:r w:rsidRPr="00FB7E7F">
              <w:rPr>
                <w:rFonts w:asciiTheme="majorBidi" w:hAnsiTheme="majorBidi" w:cstheme="majorBidi"/>
              </w:rPr>
              <w:t>270</w:t>
            </w:r>
            <w:r w:rsidRPr="00FB7E7F">
              <w:rPr>
                <w:rFonts w:asciiTheme="majorBidi" w:hAnsiTheme="majorBidi"/>
                <w:cs/>
              </w:rPr>
              <w:t>.</w:t>
            </w:r>
            <w:r w:rsidRPr="00FB7E7F">
              <w:rPr>
                <w:rFonts w:asciiTheme="majorBidi" w:hAnsiTheme="majorBidi" w:cstheme="majorBidi"/>
              </w:rPr>
              <w:t>04</w:t>
            </w:r>
          </w:p>
        </w:tc>
      </w:tr>
      <w:tr w:rsidR="006926B4" w:rsidRPr="003558AD" w14:paraId="53116094" w14:textId="77777777" w:rsidTr="006926B4">
        <w:tc>
          <w:tcPr>
            <w:tcW w:w="2790" w:type="dxa"/>
          </w:tcPr>
          <w:p w14:paraId="4EB0CDC3" w14:textId="7E9749DF" w:rsidR="006926B4" w:rsidRPr="003558AD" w:rsidRDefault="006926B4" w:rsidP="006926B4">
            <w:pPr>
              <w:rPr>
                <w:rFonts w:ascii="Angsana New" w:hAnsi="Angsana New"/>
                <w:color w:val="000000"/>
              </w:rPr>
            </w:pPr>
            <w:r w:rsidRPr="004A22AC">
              <w:rPr>
                <w:rFonts w:asciiTheme="majorBidi" w:hAnsiTheme="majorBidi" w:cstheme="majorBidi"/>
                <w:color w:val="000000"/>
                <w:cs/>
              </w:rPr>
              <w:t>ไม่หมุนเวียน</w:t>
            </w:r>
            <w:r w:rsidRPr="004A22AC">
              <w:rPr>
                <w:rFonts w:asciiTheme="majorBidi" w:hAnsiTheme="majorBidi"/>
                <w:color w:val="000000"/>
                <w:cs/>
              </w:rPr>
              <w:t xml:space="preserve"> </w:t>
            </w:r>
          </w:p>
        </w:tc>
        <w:tc>
          <w:tcPr>
            <w:tcW w:w="1380" w:type="dxa"/>
            <w:gridSpan w:val="2"/>
            <w:vAlign w:val="bottom"/>
          </w:tcPr>
          <w:p w14:paraId="79DE140C" w14:textId="5E1F94A9" w:rsidR="006926B4" w:rsidRPr="003558AD" w:rsidRDefault="006926B4" w:rsidP="006926B4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="Angsana New" w:hAnsi="Angsana New"/>
              </w:rPr>
            </w:pPr>
            <w:r w:rsidRPr="00E97EEB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80" w:type="dxa"/>
          </w:tcPr>
          <w:p w14:paraId="57B3FA3B" w14:textId="7C9710DA" w:rsidR="006926B4" w:rsidRPr="003558AD" w:rsidRDefault="006926B4" w:rsidP="006926B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 w:rsidRPr="00FB7E7F">
              <w:rPr>
                <w:rFonts w:asciiTheme="majorBidi" w:hAnsiTheme="majorBidi" w:cstheme="majorBidi"/>
              </w:rPr>
              <w:t>388</w:t>
            </w:r>
            <w:r w:rsidRPr="00FB7E7F">
              <w:rPr>
                <w:rFonts w:asciiTheme="majorBidi" w:hAnsiTheme="majorBidi"/>
                <w:cs/>
              </w:rPr>
              <w:t>.</w:t>
            </w:r>
            <w:r w:rsidRPr="00FB7E7F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380" w:type="dxa"/>
          </w:tcPr>
          <w:p w14:paraId="2E939C9A" w14:textId="4A6E65E5" w:rsidR="006926B4" w:rsidRPr="003558AD" w:rsidRDefault="006926B4" w:rsidP="006926B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 w:rsidRPr="00FB7E7F">
              <w:rPr>
                <w:rFonts w:asciiTheme="majorBidi" w:hAnsiTheme="majorBidi" w:cstheme="majorBidi"/>
              </w:rPr>
              <w:t>2</w:t>
            </w:r>
            <w:r w:rsidRPr="00FB7E7F">
              <w:rPr>
                <w:rFonts w:asciiTheme="majorBidi" w:hAnsiTheme="majorBidi"/>
                <w:cs/>
              </w:rPr>
              <w:t>.</w:t>
            </w:r>
            <w:r w:rsidRPr="00FB7E7F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380" w:type="dxa"/>
          </w:tcPr>
          <w:p w14:paraId="6FEB7A63" w14:textId="0847CED9" w:rsidR="006926B4" w:rsidRPr="003558AD" w:rsidRDefault="006926B4" w:rsidP="006926B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 w:rsidRPr="00FB7E7F">
              <w:rPr>
                <w:rFonts w:asciiTheme="majorBidi" w:hAnsiTheme="majorBidi" w:cstheme="majorBidi"/>
              </w:rPr>
              <w:t>6</w:t>
            </w:r>
            <w:r w:rsidRPr="00FB7E7F">
              <w:rPr>
                <w:rFonts w:asciiTheme="majorBidi" w:hAnsiTheme="majorBidi"/>
                <w:cs/>
              </w:rPr>
              <w:t>.</w:t>
            </w:r>
            <w:r w:rsidRPr="00FB7E7F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1380" w:type="dxa"/>
            <w:vAlign w:val="bottom"/>
          </w:tcPr>
          <w:p w14:paraId="37C31BE1" w14:textId="45D70757" w:rsidR="006926B4" w:rsidRPr="003558AD" w:rsidRDefault="006926B4" w:rsidP="006926B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highlight w:val="yellow"/>
                <w:cs/>
              </w:rPr>
            </w:pPr>
            <w:r w:rsidRPr="00FB7E7F">
              <w:rPr>
                <w:rFonts w:asciiTheme="majorBidi" w:hAnsiTheme="majorBidi" w:cstheme="majorBidi"/>
              </w:rPr>
              <w:t>397</w:t>
            </w:r>
            <w:r w:rsidRPr="00FB7E7F">
              <w:rPr>
                <w:rFonts w:asciiTheme="majorBidi" w:hAnsiTheme="majorBidi"/>
                <w:cs/>
              </w:rPr>
              <w:t>.</w:t>
            </w:r>
            <w:r w:rsidRPr="00FB7E7F">
              <w:rPr>
                <w:rFonts w:asciiTheme="majorBidi" w:hAnsiTheme="majorBidi" w:cstheme="majorBidi"/>
              </w:rPr>
              <w:t>63</w:t>
            </w:r>
          </w:p>
        </w:tc>
      </w:tr>
      <w:tr w:rsidR="006926B4" w:rsidRPr="003558AD" w14:paraId="54E96180" w14:textId="77777777" w:rsidTr="006926B4">
        <w:tc>
          <w:tcPr>
            <w:tcW w:w="2790" w:type="dxa"/>
            <w:vAlign w:val="bottom"/>
          </w:tcPr>
          <w:p w14:paraId="5CB2DF70" w14:textId="0CF9E44E" w:rsidR="006926B4" w:rsidRPr="003558AD" w:rsidRDefault="006926B4" w:rsidP="006926B4">
            <w:pPr>
              <w:rPr>
                <w:rFonts w:ascii="Angsana New" w:hAnsi="Angsana New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รวม</w:t>
            </w:r>
          </w:p>
        </w:tc>
        <w:tc>
          <w:tcPr>
            <w:tcW w:w="1380" w:type="dxa"/>
            <w:gridSpan w:val="2"/>
            <w:vAlign w:val="bottom"/>
          </w:tcPr>
          <w:p w14:paraId="12F3BE7E" w14:textId="65416A65" w:rsidR="006926B4" w:rsidRPr="003558AD" w:rsidRDefault="006926B4" w:rsidP="006926B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 w:rsidRPr="00E97EEB">
              <w:rPr>
                <w:rFonts w:asciiTheme="majorBidi" w:hAnsiTheme="majorBidi" w:cstheme="majorBidi"/>
              </w:rPr>
              <w:t>270</w:t>
            </w:r>
            <w:r w:rsidRPr="00E97EEB">
              <w:rPr>
                <w:rFonts w:asciiTheme="majorBidi" w:hAnsiTheme="majorBidi"/>
                <w:cs/>
              </w:rPr>
              <w:t>.</w:t>
            </w:r>
            <w:r w:rsidRPr="00E97EEB">
              <w:rPr>
                <w:rFonts w:asciiTheme="majorBidi" w:hAnsiTheme="majorBidi" w:cstheme="majorBidi"/>
              </w:rPr>
              <w:t>04</w:t>
            </w:r>
          </w:p>
        </w:tc>
        <w:tc>
          <w:tcPr>
            <w:tcW w:w="1380" w:type="dxa"/>
          </w:tcPr>
          <w:p w14:paraId="2BDFB387" w14:textId="199BA412" w:rsidR="006926B4" w:rsidRPr="003558AD" w:rsidRDefault="006926B4" w:rsidP="006926B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 w:rsidRPr="00FB7E7F">
              <w:rPr>
                <w:rFonts w:asciiTheme="majorBidi" w:hAnsiTheme="majorBidi" w:cstheme="majorBidi"/>
              </w:rPr>
              <w:t>388</w:t>
            </w:r>
            <w:r w:rsidRPr="00FB7E7F">
              <w:rPr>
                <w:rFonts w:asciiTheme="majorBidi" w:hAnsiTheme="majorBidi"/>
                <w:cs/>
              </w:rPr>
              <w:t>.</w:t>
            </w:r>
            <w:r w:rsidRPr="00FB7E7F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380" w:type="dxa"/>
          </w:tcPr>
          <w:p w14:paraId="3FF70E05" w14:textId="02F2184A" w:rsidR="006926B4" w:rsidRPr="003558AD" w:rsidRDefault="006926B4" w:rsidP="006926B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s/>
              </w:rPr>
            </w:pPr>
            <w:r w:rsidRPr="00FB7E7F">
              <w:rPr>
                <w:rFonts w:asciiTheme="majorBidi" w:hAnsiTheme="majorBidi" w:cstheme="majorBidi"/>
              </w:rPr>
              <w:t>2</w:t>
            </w:r>
            <w:r w:rsidRPr="00FB7E7F">
              <w:rPr>
                <w:rFonts w:asciiTheme="majorBidi" w:hAnsiTheme="majorBidi"/>
                <w:cs/>
              </w:rPr>
              <w:t>.</w:t>
            </w:r>
            <w:r w:rsidRPr="00FB7E7F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380" w:type="dxa"/>
          </w:tcPr>
          <w:p w14:paraId="03E1B6B4" w14:textId="1C9A88E1" w:rsidR="006926B4" w:rsidRPr="003558AD" w:rsidRDefault="006926B4" w:rsidP="006926B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 w:rsidRPr="00FB7E7F">
              <w:rPr>
                <w:rFonts w:asciiTheme="majorBidi" w:hAnsiTheme="majorBidi" w:cstheme="majorBidi"/>
              </w:rPr>
              <w:t>6</w:t>
            </w:r>
            <w:r w:rsidRPr="00FB7E7F">
              <w:rPr>
                <w:rFonts w:asciiTheme="majorBidi" w:hAnsiTheme="majorBidi"/>
                <w:cs/>
              </w:rPr>
              <w:t>.</w:t>
            </w:r>
            <w:r w:rsidRPr="00FB7E7F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1380" w:type="dxa"/>
            <w:vAlign w:val="bottom"/>
          </w:tcPr>
          <w:p w14:paraId="052AC58D" w14:textId="6F81E9D8" w:rsidR="006926B4" w:rsidRPr="003558AD" w:rsidRDefault="006926B4" w:rsidP="006926B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highlight w:val="yellow"/>
              </w:rPr>
            </w:pPr>
            <w:r w:rsidRPr="00FB7E7F">
              <w:rPr>
                <w:rFonts w:asciiTheme="majorBidi" w:hAnsiTheme="majorBidi" w:cstheme="majorBidi"/>
              </w:rPr>
              <w:t>667</w:t>
            </w:r>
            <w:r w:rsidRPr="00FB7E7F">
              <w:rPr>
                <w:rFonts w:asciiTheme="majorBidi" w:hAnsiTheme="majorBidi"/>
                <w:cs/>
              </w:rPr>
              <w:t>.</w:t>
            </w:r>
            <w:r w:rsidRPr="00FB7E7F">
              <w:rPr>
                <w:rFonts w:asciiTheme="majorBidi" w:hAnsiTheme="majorBidi" w:cstheme="majorBidi"/>
              </w:rPr>
              <w:t>67</w:t>
            </w:r>
          </w:p>
        </w:tc>
      </w:tr>
    </w:tbl>
    <w:p w14:paraId="6EBFD054" w14:textId="77777777" w:rsidR="003558AD" w:rsidRPr="004A22AC" w:rsidRDefault="003558AD" w:rsidP="00FE13A7">
      <w:pPr>
        <w:tabs>
          <w:tab w:val="left" w:pos="900"/>
        </w:tabs>
        <w:ind w:left="547" w:hanging="547"/>
        <w:jc w:val="distribute"/>
        <w:rPr>
          <w:rFonts w:ascii="Angsana New" w:hAnsi="Angsana New"/>
          <w:sz w:val="32"/>
          <w:szCs w:val="32"/>
        </w:rPr>
      </w:pPr>
    </w:p>
    <w:p w14:paraId="17422D88" w14:textId="28955CF7" w:rsidR="00B74B62" w:rsidRDefault="00B74B6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B119637" w14:textId="77777777" w:rsidR="006926B4" w:rsidRDefault="006926B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C6A440E" w14:textId="7BFBEF20" w:rsidR="0020060A" w:rsidRPr="004A22AC" w:rsidRDefault="00807E3D" w:rsidP="00FB7FD7">
      <w:pPr>
        <w:tabs>
          <w:tab w:val="left" w:pos="90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8173B" w:rsidRPr="004A22AC">
        <w:rPr>
          <w:rFonts w:ascii="Angsana New" w:hAnsi="Angsana New"/>
          <w:b/>
          <w:bCs/>
          <w:sz w:val="32"/>
          <w:szCs w:val="32"/>
        </w:rPr>
        <w:t>7</w:t>
      </w:r>
      <w:r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Pr="004A22AC">
        <w:rPr>
          <w:rFonts w:ascii="Angsana New" w:hAnsi="Angsana New"/>
          <w:b/>
          <w:bCs/>
          <w:sz w:val="32"/>
          <w:szCs w:val="32"/>
        </w:rPr>
        <w:tab/>
      </w:r>
      <w:r w:rsidR="00181AC6" w:rsidRPr="004A22AC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2C1D43CC" w14:textId="431EFB9C" w:rsidR="007873F9" w:rsidRPr="004A22AC" w:rsidRDefault="007873F9" w:rsidP="007873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>ในระหว่าง</w:t>
      </w:r>
      <w:r w:rsidR="00160BDD" w:rsidRPr="004A22AC">
        <w:rPr>
          <w:rFonts w:ascii="Angsana New" w:hAnsi="Angsana New" w:hint="cs"/>
          <w:sz w:val="32"/>
          <w:szCs w:val="32"/>
          <w:cs/>
        </w:rPr>
        <w:t>งวด</w:t>
      </w:r>
      <w:r w:rsidR="00F6557F">
        <w:rPr>
          <w:rFonts w:ascii="Angsana New" w:hAnsi="Angsana New" w:hint="cs"/>
          <w:sz w:val="32"/>
          <w:szCs w:val="32"/>
          <w:cs/>
        </w:rPr>
        <w:t>เก้า</w:t>
      </w:r>
      <w:r w:rsidR="003B23EE" w:rsidRPr="004A22AC">
        <w:rPr>
          <w:rFonts w:ascii="Angsana New" w:hAnsi="Angsana New" w:hint="cs"/>
          <w:sz w:val="32"/>
          <w:szCs w:val="32"/>
          <w:cs/>
        </w:rPr>
        <w:t>เดือน</w:t>
      </w:r>
      <w:r w:rsidR="003B23EE" w:rsidRPr="004A22A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="003B23EE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76379F" w:rsidRPr="004A22AC">
        <w:rPr>
          <w:rFonts w:ascii="Angsana New" w:hAnsi="Angsana New"/>
          <w:sz w:val="32"/>
          <w:szCs w:val="32"/>
        </w:rPr>
        <w:t>256</w:t>
      </w:r>
      <w:r w:rsidR="00DB5D5A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/>
          <w:sz w:val="32"/>
          <w:szCs w:val="32"/>
          <w:cs/>
        </w:rPr>
        <w:t xml:space="preserve"> บริษัทฯได้รับชำระค่าหุ้นเพิ่มทุนจากการใช้สิทธิของ</w:t>
      </w:r>
      <w:r w:rsidR="008449D1" w:rsidRPr="004A22AC">
        <w:rPr>
          <w:rFonts w:ascii="Angsana New" w:hAnsi="Angsana New"/>
          <w:sz w:val="32"/>
          <w:szCs w:val="32"/>
          <w:cs/>
        </w:rPr>
        <w:t xml:space="preserve">ใบสำคัญแสดงสิทธิออกและเสนอขายให้ผู้ลงทุนในหุ้นกู้ด้อยสิทธิที่มีลักษณะคล้ายทุนครั้งที่ </w:t>
      </w:r>
      <w:r w:rsidR="008449D1" w:rsidRPr="004A22AC">
        <w:rPr>
          <w:rFonts w:ascii="Angsana New" w:hAnsi="Angsana New"/>
          <w:sz w:val="32"/>
          <w:szCs w:val="32"/>
        </w:rPr>
        <w:t>2</w:t>
      </w:r>
      <w:r w:rsidR="008449D1" w:rsidRPr="004A22AC">
        <w:rPr>
          <w:rFonts w:ascii="Angsana New" w:hAnsi="Angsana New"/>
          <w:sz w:val="32"/>
          <w:szCs w:val="32"/>
          <w:cs/>
        </w:rPr>
        <w:t>/</w:t>
      </w:r>
      <w:r w:rsidR="008449D1" w:rsidRPr="004A22AC">
        <w:rPr>
          <w:rFonts w:ascii="Angsana New" w:hAnsi="Angsana New"/>
          <w:sz w:val="32"/>
          <w:szCs w:val="32"/>
        </w:rPr>
        <w:t>2563</w:t>
      </w:r>
      <w:r w:rsidR="00344CC6" w:rsidRPr="004A22AC">
        <w:rPr>
          <w:rFonts w:ascii="Angsana New" w:hAnsi="Angsana New"/>
          <w:sz w:val="32"/>
          <w:szCs w:val="32"/>
          <w:cs/>
        </w:rPr>
        <w:t xml:space="preserve">                   (</w:t>
      </w:r>
      <w:r w:rsidR="00344CC6" w:rsidRPr="004A22AC">
        <w:rPr>
          <w:rFonts w:ascii="Angsana New" w:hAnsi="Angsana New"/>
          <w:sz w:val="32"/>
          <w:szCs w:val="32"/>
        </w:rPr>
        <w:t>PP warrant</w:t>
      </w:r>
      <w:r w:rsidR="00344CC6" w:rsidRPr="004A22AC">
        <w:rPr>
          <w:rFonts w:ascii="Angsana New" w:hAnsi="Angsana New"/>
          <w:sz w:val="32"/>
          <w:szCs w:val="32"/>
          <w:cs/>
        </w:rPr>
        <w:t>)</w:t>
      </w:r>
      <w:r w:rsidR="008449D1" w:rsidRPr="004A22AC">
        <w:rPr>
          <w:rFonts w:ascii="Angsana New" w:hAnsi="Angsana New"/>
          <w:sz w:val="32"/>
          <w:szCs w:val="32"/>
          <w:cs/>
        </w:rPr>
        <w:t xml:space="preserve"> </w:t>
      </w:r>
      <w:r w:rsidR="008449D1" w:rsidRPr="004A22AC">
        <w:rPr>
          <w:rFonts w:ascii="Angsana New" w:hAnsi="Angsana New" w:hint="cs"/>
          <w:sz w:val="32"/>
          <w:szCs w:val="32"/>
          <w:cs/>
        </w:rPr>
        <w:t>และ</w:t>
      </w:r>
      <w:r w:rsidRPr="004A22AC">
        <w:rPr>
          <w:rFonts w:ascii="Angsana New" w:hAnsi="Angsana New"/>
          <w:sz w:val="32"/>
          <w:szCs w:val="32"/>
          <w:cs/>
        </w:rPr>
        <w:t>ใบสำคัญแสดงสิทธิที่จัดสรรให้แก่</w:t>
      </w:r>
      <w:r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กรรมการ</w:t>
      </w:r>
      <w:r w:rsidRPr="004A22AC">
        <w:rPr>
          <w:rFonts w:ascii="Angsana New" w:hAnsi="Angsana New" w:hint="cs"/>
          <w:sz w:val="32"/>
          <w:szCs w:val="32"/>
          <w:cs/>
        </w:rPr>
        <w:t xml:space="preserve"> ผู้บริหาร </w:t>
      </w:r>
      <w:r w:rsidRPr="004A22AC">
        <w:rPr>
          <w:rFonts w:ascii="Angsana New" w:hAnsi="Angsana New"/>
          <w:sz w:val="32"/>
          <w:szCs w:val="32"/>
          <w:cs/>
        </w:rPr>
        <w:t>และพนักงานของบริษัทฯและบริษัทย่อยครั้ง</w:t>
      </w:r>
      <w:r w:rsidRPr="004A22AC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4A22AC">
        <w:rPr>
          <w:rFonts w:ascii="Angsana New" w:hAnsi="Angsana New"/>
          <w:sz w:val="32"/>
          <w:szCs w:val="32"/>
        </w:rPr>
        <w:t>8</w:t>
      </w:r>
      <w:r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(</w:t>
      </w:r>
      <w:r w:rsidRPr="004A22AC">
        <w:rPr>
          <w:rFonts w:ascii="Angsana New" w:hAnsi="Angsana New"/>
          <w:sz w:val="32"/>
          <w:szCs w:val="32"/>
        </w:rPr>
        <w:t>ESOP#8</w:t>
      </w:r>
      <w:r w:rsidRPr="004A22AC">
        <w:rPr>
          <w:rFonts w:ascii="Angsana New" w:hAnsi="Angsana New"/>
          <w:sz w:val="32"/>
          <w:szCs w:val="32"/>
          <w:cs/>
        </w:rPr>
        <w:t xml:space="preserve">) </w:t>
      </w:r>
      <w:r w:rsidRPr="004A22AC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Pr="004A22AC">
        <w:rPr>
          <w:rFonts w:ascii="Angsana New" w:hAnsi="Angsana New"/>
          <w:sz w:val="32"/>
          <w:szCs w:val="32"/>
          <w:cs/>
        </w:rPr>
        <w:t xml:space="preserve"> </w:t>
      </w:r>
      <w:r w:rsidR="00875F0C" w:rsidRPr="004A22AC">
        <w:rPr>
          <w:rFonts w:ascii="Angsana New" w:hAnsi="Angsana New"/>
          <w:sz w:val="32"/>
          <w:szCs w:val="32"/>
        </w:rPr>
        <w:t>19</w:t>
      </w:r>
      <w:r w:rsidRPr="004A22AC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422"/>
        <w:gridCol w:w="1170"/>
        <w:gridCol w:w="1260"/>
        <w:gridCol w:w="1080"/>
        <w:gridCol w:w="1332"/>
        <w:gridCol w:w="1548"/>
        <w:gridCol w:w="1440"/>
      </w:tblGrid>
      <w:tr w:rsidR="000A6B91" w:rsidRPr="004A22AC" w14:paraId="483CD35B" w14:textId="77777777" w:rsidTr="00F73C3A">
        <w:tc>
          <w:tcPr>
            <w:tcW w:w="1422" w:type="dxa"/>
          </w:tcPr>
          <w:p w14:paraId="53A9E79E" w14:textId="77777777" w:rsidR="000A6B91" w:rsidRPr="004A22AC" w:rsidRDefault="000A6B91" w:rsidP="00ED192B">
            <w:pPr>
              <w:tabs>
                <w:tab w:val="left" w:pos="360"/>
              </w:tabs>
              <w:spacing w:line="31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sz w:val="32"/>
                <w:szCs w:val="32"/>
              </w:rPr>
              <w:tab/>
            </w:r>
            <w:r w:rsidRPr="004A22AC">
              <w:rPr>
                <w:rFonts w:ascii="Angsana New" w:hAnsi="Angsana New" w:hint="cs"/>
                <w:b/>
                <w:bCs/>
                <w:cs/>
              </w:rPr>
              <w:br w:type="page"/>
            </w:r>
          </w:p>
        </w:tc>
        <w:tc>
          <w:tcPr>
            <w:tcW w:w="1170" w:type="dxa"/>
          </w:tcPr>
          <w:p w14:paraId="38277B88" w14:textId="77777777" w:rsidR="000A6B91" w:rsidRPr="004A22AC" w:rsidRDefault="000A6B91" w:rsidP="00ED192B">
            <w:pPr>
              <w:tabs>
                <w:tab w:val="left" w:pos="360"/>
              </w:tabs>
              <w:spacing w:line="31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DBACFCB" w14:textId="77777777" w:rsidR="000A6B91" w:rsidRPr="004A22AC" w:rsidRDefault="000A6B91" w:rsidP="00ED192B">
            <w:pPr>
              <w:tabs>
                <w:tab w:val="left" w:pos="360"/>
              </w:tabs>
              <w:spacing w:line="310" w:lineRule="exact"/>
              <w:ind w:left="-29" w:right="-29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จำนวนหุ้นสามัญ</w:t>
            </w:r>
          </w:p>
        </w:tc>
        <w:tc>
          <w:tcPr>
            <w:tcW w:w="1080" w:type="dxa"/>
          </w:tcPr>
          <w:p w14:paraId="62C29235" w14:textId="77777777" w:rsidR="000A6B91" w:rsidRPr="004A22AC" w:rsidRDefault="000A6B91" w:rsidP="00ED192B">
            <w:pPr>
              <w:tabs>
                <w:tab w:val="left" w:pos="360"/>
              </w:tabs>
              <w:spacing w:line="31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D6FF7EF" w14:textId="77777777" w:rsidR="000A6B91" w:rsidRPr="004A22AC" w:rsidRDefault="000A6B91" w:rsidP="00ED192B">
            <w:pPr>
              <w:tabs>
                <w:tab w:val="left" w:pos="360"/>
              </w:tabs>
              <w:spacing w:line="310" w:lineRule="exact"/>
              <w:ind w:left="-31" w:right="-16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ราคาหุ้นถัวเฉลี่ย</w:t>
            </w:r>
          </w:p>
        </w:tc>
        <w:tc>
          <w:tcPr>
            <w:tcW w:w="1548" w:type="dxa"/>
          </w:tcPr>
          <w:p w14:paraId="2B876F41" w14:textId="77777777" w:rsidR="000A6B91" w:rsidRPr="004A22AC" w:rsidRDefault="000A6B91" w:rsidP="00ED192B">
            <w:pPr>
              <w:tabs>
                <w:tab w:val="left" w:pos="360"/>
              </w:tabs>
              <w:spacing w:line="310" w:lineRule="exact"/>
              <w:ind w:left="-152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5C3EBE1" w14:textId="77777777" w:rsidR="000A6B91" w:rsidRPr="004A22AC" w:rsidRDefault="000A6B91" w:rsidP="00ED192B">
            <w:pPr>
              <w:tabs>
                <w:tab w:val="left" w:pos="360"/>
              </w:tabs>
              <w:spacing w:line="310" w:lineRule="exact"/>
              <w:ind w:left="-152" w:right="-108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วันที่ตลาดหลักทรัพย์</w:t>
            </w:r>
          </w:p>
        </w:tc>
      </w:tr>
      <w:tr w:rsidR="000A6B91" w:rsidRPr="004A22AC" w14:paraId="468A8B16" w14:textId="77777777" w:rsidTr="00F73C3A">
        <w:tc>
          <w:tcPr>
            <w:tcW w:w="1422" w:type="dxa"/>
          </w:tcPr>
          <w:p w14:paraId="608521DF" w14:textId="77777777" w:rsidR="000A6B91" w:rsidRPr="004A22AC" w:rsidRDefault="000A6B91" w:rsidP="00ED192B">
            <w:pPr>
              <w:tabs>
                <w:tab w:val="left" w:pos="360"/>
              </w:tabs>
              <w:spacing w:line="31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6E7163B7" w14:textId="77777777" w:rsidR="000A6B91" w:rsidRPr="004A22AC" w:rsidRDefault="000A6B91" w:rsidP="00ED192B">
            <w:pPr>
              <w:tabs>
                <w:tab w:val="left" w:pos="360"/>
              </w:tabs>
              <w:spacing w:line="310" w:lineRule="exact"/>
              <w:ind w:left="-72" w:right="-108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จำนวน</w:t>
            </w:r>
          </w:p>
        </w:tc>
        <w:tc>
          <w:tcPr>
            <w:tcW w:w="1260" w:type="dxa"/>
          </w:tcPr>
          <w:p w14:paraId="0F0B5F6A" w14:textId="77777777" w:rsidR="000A6B91" w:rsidRPr="004A22AC" w:rsidRDefault="000A6B91" w:rsidP="00ED192B">
            <w:pPr>
              <w:tabs>
                <w:tab w:val="left" w:pos="360"/>
              </w:tabs>
              <w:spacing w:line="31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ที่ออกเนื่องจาก</w:t>
            </w:r>
          </w:p>
        </w:tc>
        <w:tc>
          <w:tcPr>
            <w:tcW w:w="1080" w:type="dxa"/>
          </w:tcPr>
          <w:p w14:paraId="425829C5" w14:textId="77777777" w:rsidR="000A6B91" w:rsidRPr="004A22AC" w:rsidRDefault="000A6B91" w:rsidP="00ED192B">
            <w:pPr>
              <w:tabs>
                <w:tab w:val="left" w:pos="360"/>
              </w:tabs>
              <w:spacing w:line="31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4B473040" w14:textId="77777777" w:rsidR="000A6B91" w:rsidRPr="004A22AC" w:rsidRDefault="000A6B91" w:rsidP="00ED192B">
            <w:pPr>
              <w:tabs>
                <w:tab w:val="left" w:pos="360"/>
              </w:tabs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1548" w:type="dxa"/>
          </w:tcPr>
          <w:p w14:paraId="0512DE3F" w14:textId="77777777" w:rsidR="000A6B91" w:rsidRPr="004A22AC" w:rsidRDefault="000A6B91" w:rsidP="00ED192B">
            <w:pPr>
              <w:tabs>
                <w:tab w:val="left" w:pos="360"/>
              </w:tabs>
              <w:spacing w:line="310" w:lineRule="exact"/>
              <w:ind w:left="-152" w:right="-108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วันที่จดทะเบียนกับ</w:t>
            </w:r>
          </w:p>
        </w:tc>
        <w:tc>
          <w:tcPr>
            <w:tcW w:w="1440" w:type="dxa"/>
          </w:tcPr>
          <w:p w14:paraId="3FE4C5F1" w14:textId="77777777" w:rsidR="000A6B91" w:rsidRPr="004A22AC" w:rsidRDefault="000A6B91" w:rsidP="00ED192B">
            <w:pPr>
              <w:tabs>
                <w:tab w:val="left" w:pos="360"/>
              </w:tabs>
              <w:spacing w:line="310" w:lineRule="exact"/>
              <w:ind w:left="-152" w:right="-108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รับเป็นหลักทรัพย์</w:t>
            </w:r>
          </w:p>
        </w:tc>
      </w:tr>
      <w:tr w:rsidR="000A6B91" w:rsidRPr="004A22AC" w14:paraId="57E60BC4" w14:textId="77777777" w:rsidTr="00F73C3A">
        <w:tc>
          <w:tcPr>
            <w:tcW w:w="1422" w:type="dxa"/>
          </w:tcPr>
          <w:p w14:paraId="4C06B158" w14:textId="77777777" w:rsidR="000A6B91" w:rsidRPr="004A22AC" w:rsidRDefault="000A6B91" w:rsidP="00ED192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10" w:lineRule="exact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 w:hint="cs"/>
                <w:cs/>
              </w:rPr>
              <w:t xml:space="preserve">    วันที่ใช้สิทธิ</w:t>
            </w:r>
          </w:p>
        </w:tc>
        <w:tc>
          <w:tcPr>
            <w:tcW w:w="1170" w:type="dxa"/>
          </w:tcPr>
          <w:p w14:paraId="37CE5B74" w14:textId="77777777" w:rsidR="000A6B91" w:rsidRPr="004A22AC" w:rsidRDefault="000A6B91" w:rsidP="00ED192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1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ที่ใช้สิทธิ</w:t>
            </w:r>
          </w:p>
        </w:tc>
        <w:tc>
          <w:tcPr>
            <w:tcW w:w="1260" w:type="dxa"/>
          </w:tcPr>
          <w:p w14:paraId="02974CDB" w14:textId="77777777" w:rsidR="000A6B91" w:rsidRPr="004A22AC" w:rsidRDefault="000A6B91" w:rsidP="00ED192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1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การใช้สิทธิ</w:t>
            </w:r>
          </w:p>
        </w:tc>
        <w:tc>
          <w:tcPr>
            <w:tcW w:w="1080" w:type="dxa"/>
          </w:tcPr>
          <w:p w14:paraId="016C2DA0" w14:textId="77777777" w:rsidR="000A6B91" w:rsidRPr="004A22AC" w:rsidRDefault="000A6B91" w:rsidP="00ED192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1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332" w:type="dxa"/>
          </w:tcPr>
          <w:p w14:paraId="2E1F1238" w14:textId="77777777" w:rsidR="000A6B91" w:rsidRPr="004A22AC" w:rsidRDefault="000A6B91" w:rsidP="00ED192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 w:hint="cs"/>
                <w:cs/>
              </w:rPr>
              <w:t>ณ วันที่ใช้สิทธิ</w:t>
            </w:r>
          </w:p>
        </w:tc>
        <w:tc>
          <w:tcPr>
            <w:tcW w:w="1548" w:type="dxa"/>
          </w:tcPr>
          <w:p w14:paraId="790AB691" w14:textId="77777777" w:rsidR="000A6B91" w:rsidRPr="004A22AC" w:rsidRDefault="000A6B91" w:rsidP="00ED192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10" w:lineRule="exact"/>
              <w:ind w:left="-18" w:right="-62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กระทรวงพาณิชย์</w:t>
            </w:r>
          </w:p>
        </w:tc>
        <w:tc>
          <w:tcPr>
            <w:tcW w:w="1440" w:type="dxa"/>
          </w:tcPr>
          <w:p w14:paraId="2B0AC9A2" w14:textId="77777777" w:rsidR="000A6B91" w:rsidRPr="004A22AC" w:rsidRDefault="000A6B91" w:rsidP="00ED192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10" w:lineRule="exact"/>
              <w:ind w:left="-18" w:right="-62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จดทะเบียน</w:t>
            </w:r>
          </w:p>
        </w:tc>
      </w:tr>
      <w:tr w:rsidR="000A6B91" w:rsidRPr="004A22AC" w14:paraId="01931A91" w14:textId="77777777" w:rsidTr="00F73C3A">
        <w:tc>
          <w:tcPr>
            <w:tcW w:w="1422" w:type="dxa"/>
          </w:tcPr>
          <w:p w14:paraId="2F5E35B9" w14:textId="77777777" w:rsidR="000A6B91" w:rsidRPr="004A22AC" w:rsidRDefault="000A6B91" w:rsidP="00ED192B">
            <w:pPr>
              <w:tabs>
                <w:tab w:val="left" w:pos="360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C3FB3AD" w14:textId="77777777" w:rsidR="000A6B91" w:rsidRPr="004A22AC" w:rsidRDefault="000A6B91" w:rsidP="00ED192B">
            <w:pPr>
              <w:tabs>
                <w:tab w:val="left" w:pos="360"/>
              </w:tabs>
              <w:spacing w:line="31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260" w:type="dxa"/>
          </w:tcPr>
          <w:p w14:paraId="42DCD9E6" w14:textId="77777777" w:rsidR="000A6B91" w:rsidRPr="004A22AC" w:rsidRDefault="000A6B91" w:rsidP="00ED192B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(หุ้น)</w:t>
            </w:r>
          </w:p>
        </w:tc>
        <w:tc>
          <w:tcPr>
            <w:tcW w:w="1080" w:type="dxa"/>
          </w:tcPr>
          <w:p w14:paraId="2DA03588" w14:textId="77777777" w:rsidR="000A6B91" w:rsidRPr="004A22AC" w:rsidRDefault="000A6B91" w:rsidP="00ED192B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332" w:type="dxa"/>
          </w:tcPr>
          <w:p w14:paraId="7632683D" w14:textId="77777777" w:rsidR="000A6B91" w:rsidRPr="004A22AC" w:rsidRDefault="000A6B91" w:rsidP="00ED192B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548" w:type="dxa"/>
          </w:tcPr>
          <w:p w14:paraId="06D5D118" w14:textId="77777777" w:rsidR="000A6B91" w:rsidRPr="004A22AC" w:rsidRDefault="000A6B91" w:rsidP="00ED192B">
            <w:pPr>
              <w:spacing w:line="31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3C32C9B" w14:textId="77777777" w:rsidR="000A6B91" w:rsidRPr="004A22AC" w:rsidRDefault="000A6B91" w:rsidP="00ED192B">
            <w:pPr>
              <w:spacing w:line="310" w:lineRule="exact"/>
              <w:jc w:val="center"/>
              <w:rPr>
                <w:rFonts w:ascii="Angsana New" w:hAnsi="Angsana New"/>
              </w:rPr>
            </w:pPr>
          </w:p>
        </w:tc>
      </w:tr>
      <w:tr w:rsidR="00F548DB" w:rsidRPr="004A22AC" w14:paraId="5B2DF2B2" w14:textId="77777777" w:rsidTr="00DE3905">
        <w:tc>
          <w:tcPr>
            <w:tcW w:w="1422" w:type="dxa"/>
          </w:tcPr>
          <w:p w14:paraId="238F3FF7" w14:textId="77777777" w:rsidR="00F548DB" w:rsidRPr="004A22AC" w:rsidRDefault="00F548DB" w:rsidP="00ED192B">
            <w:pPr>
              <w:spacing w:line="310" w:lineRule="exact"/>
              <w:ind w:right="-115"/>
              <w:rPr>
                <w:rFonts w:ascii="Angsana New" w:hAnsi="Angsana New"/>
                <w:u w:val="single"/>
              </w:rPr>
            </w:pPr>
            <w:r w:rsidRPr="004A22AC">
              <w:rPr>
                <w:rFonts w:ascii="Angsana New" w:hAnsi="Angsana New"/>
                <w:u w:val="single"/>
              </w:rPr>
              <w:t>PP Warrant</w:t>
            </w:r>
          </w:p>
        </w:tc>
        <w:tc>
          <w:tcPr>
            <w:tcW w:w="1170" w:type="dxa"/>
          </w:tcPr>
          <w:p w14:paraId="49959FAD" w14:textId="77777777" w:rsidR="00F548DB" w:rsidRPr="004A22AC" w:rsidRDefault="00F548DB" w:rsidP="00ED192B">
            <w:pPr>
              <w:tabs>
                <w:tab w:val="decimal" w:pos="883"/>
              </w:tabs>
              <w:spacing w:line="310" w:lineRule="exact"/>
              <w:ind w:right="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C1B8B7D" w14:textId="77777777" w:rsidR="00F548DB" w:rsidRPr="004A22AC" w:rsidRDefault="00F548DB" w:rsidP="00ED192B">
            <w:pPr>
              <w:tabs>
                <w:tab w:val="decimal" w:pos="971"/>
              </w:tabs>
              <w:spacing w:line="310" w:lineRule="exact"/>
              <w:ind w:right="-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7C2F382" w14:textId="77777777" w:rsidR="00F548DB" w:rsidRPr="004A22AC" w:rsidRDefault="00F548DB" w:rsidP="00ED192B">
            <w:pPr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D048570" w14:textId="77777777" w:rsidR="00F548DB" w:rsidRPr="004A22AC" w:rsidRDefault="00F548DB" w:rsidP="00ED192B">
            <w:pPr>
              <w:tabs>
                <w:tab w:val="right" w:pos="159"/>
                <w:tab w:val="left" w:pos="252"/>
              </w:tabs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48" w:type="dxa"/>
          </w:tcPr>
          <w:p w14:paraId="217FF0E8" w14:textId="77777777" w:rsidR="00F548DB" w:rsidRPr="004A22AC" w:rsidRDefault="00F548DB" w:rsidP="00ED192B">
            <w:pPr>
              <w:tabs>
                <w:tab w:val="right" w:pos="159"/>
                <w:tab w:val="left" w:pos="252"/>
              </w:tabs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449B83E" w14:textId="77777777" w:rsidR="00F548DB" w:rsidRPr="004A22AC" w:rsidRDefault="00F548DB" w:rsidP="00ED192B">
            <w:pPr>
              <w:spacing w:line="310" w:lineRule="exact"/>
              <w:ind w:left="-18" w:right="-43"/>
              <w:jc w:val="center"/>
              <w:rPr>
                <w:rFonts w:ascii="Angsana New" w:hAnsi="Angsana New"/>
              </w:rPr>
            </w:pPr>
          </w:p>
        </w:tc>
      </w:tr>
      <w:tr w:rsidR="00F548DB" w:rsidRPr="004A22AC" w14:paraId="4B6A26FE" w14:textId="77777777" w:rsidTr="00DE3905">
        <w:tc>
          <w:tcPr>
            <w:tcW w:w="1422" w:type="dxa"/>
          </w:tcPr>
          <w:p w14:paraId="0CC47E25" w14:textId="77777777" w:rsidR="00F548DB" w:rsidRPr="004A22AC" w:rsidRDefault="00F548DB" w:rsidP="00ED192B">
            <w:pPr>
              <w:spacing w:line="310" w:lineRule="exact"/>
              <w:ind w:right="-115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31</w:t>
            </w:r>
            <w:r w:rsidRPr="004A22AC">
              <w:rPr>
                <w:rFonts w:ascii="Angsana New" w:hAnsi="Angsana New"/>
                <w:cs/>
              </w:rPr>
              <w:t xml:space="preserve"> </w:t>
            </w:r>
            <w:r w:rsidRPr="004A22AC">
              <w:rPr>
                <w:rFonts w:ascii="Angsana New" w:hAnsi="Angsana New" w:hint="cs"/>
                <w:cs/>
              </w:rPr>
              <w:t xml:space="preserve">มีนาคม </w:t>
            </w: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6927FEFF" w14:textId="4F4FDDF5" w:rsidR="00F548DB" w:rsidRPr="004A22AC" w:rsidRDefault="00815A02" w:rsidP="00ED192B">
            <w:pPr>
              <w:tabs>
                <w:tab w:val="decimal" w:pos="883"/>
              </w:tabs>
              <w:spacing w:line="310" w:lineRule="exact"/>
              <w:ind w:right="14"/>
              <w:jc w:val="thaiDistribute"/>
              <w:rPr>
                <w:rFonts w:ascii="Angsana New" w:hAnsi="Angsana New"/>
              </w:rPr>
            </w:pPr>
            <w:r w:rsidRPr="00815A02">
              <w:rPr>
                <w:rFonts w:ascii="Angsana New" w:hAnsi="Angsana New"/>
              </w:rPr>
              <w:t>375</w:t>
            </w:r>
            <w:r w:rsidR="00F548DB" w:rsidRPr="004A22AC">
              <w:rPr>
                <w:rFonts w:ascii="Angsana New" w:hAnsi="Angsana New"/>
              </w:rPr>
              <w:t>,</w:t>
            </w:r>
            <w:r w:rsidRPr="00815A02">
              <w:rPr>
                <w:rFonts w:ascii="Angsana New" w:hAnsi="Angsana New"/>
              </w:rPr>
              <w:t>000</w:t>
            </w:r>
            <w:r w:rsidR="00F548DB" w:rsidRPr="004A22AC">
              <w:rPr>
                <w:rFonts w:ascii="Angsana New" w:hAnsi="Angsana New"/>
              </w:rPr>
              <w:t>,</w:t>
            </w:r>
            <w:r w:rsidRPr="00815A02">
              <w:rPr>
                <w:rFonts w:ascii="Angsana New" w:hAnsi="Angsana New"/>
              </w:rPr>
              <w:t>000</w:t>
            </w:r>
          </w:p>
        </w:tc>
        <w:tc>
          <w:tcPr>
            <w:tcW w:w="1260" w:type="dxa"/>
          </w:tcPr>
          <w:p w14:paraId="3E6E6743" w14:textId="75B12D8B" w:rsidR="00F548DB" w:rsidRPr="004A22AC" w:rsidRDefault="00815A02" w:rsidP="00ED192B">
            <w:pPr>
              <w:tabs>
                <w:tab w:val="decimal" w:pos="971"/>
              </w:tabs>
              <w:spacing w:line="310" w:lineRule="exact"/>
              <w:ind w:right="-20"/>
              <w:jc w:val="thaiDistribute"/>
              <w:rPr>
                <w:rFonts w:ascii="Angsana New" w:hAnsi="Angsana New"/>
              </w:rPr>
            </w:pPr>
            <w:r w:rsidRPr="00815A02">
              <w:rPr>
                <w:rFonts w:ascii="Angsana New" w:hAnsi="Angsana New"/>
              </w:rPr>
              <w:t>375</w:t>
            </w:r>
            <w:r w:rsidR="00F548DB" w:rsidRPr="004A22AC">
              <w:rPr>
                <w:rFonts w:ascii="Angsana New" w:hAnsi="Angsana New"/>
              </w:rPr>
              <w:t>,</w:t>
            </w:r>
            <w:r w:rsidRPr="00815A02">
              <w:rPr>
                <w:rFonts w:ascii="Angsana New" w:hAnsi="Angsana New"/>
              </w:rPr>
              <w:t>000</w:t>
            </w:r>
            <w:r w:rsidR="00F548DB" w:rsidRPr="004A22AC">
              <w:rPr>
                <w:rFonts w:ascii="Angsana New" w:hAnsi="Angsana New"/>
              </w:rPr>
              <w:t>,</w:t>
            </w:r>
            <w:r w:rsidRPr="00815A02">
              <w:rPr>
                <w:rFonts w:ascii="Angsana New" w:hAnsi="Angsana New"/>
              </w:rPr>
              <w:t>000</w:t>
            </w:r>
          </w:p>
        </w:tc>
        <w:tc>
          <w:tcPr>
            <w:tcW w:w="1080" w:type="dxa"/>
          </w:tcPr>
          <w:p w14:paraId="2C7C3B06" w14:textId="77777777" w:rsidR="00F548DB" w:rsidRPr="004A22AC" w:rsidRDefault="00F548DB" w:rsidP="00ED192B">
            <w:pPr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34F12C2C" w14:textId="77777777" w:rsidR="00F548DB" w:rsidRPr="004A22AC" w:rsidRDefault="00F548DB" w:rsidP="00ED192B">
            <w:pPr>
              <w:tabs>
                <w:tab w:val="right" w:pos="159"/>
                <w:tab w:val="left" w:pos="252"/>
              </w:tabs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74</w:t>
            </w:r>
          </w:p>
        </w:tc>
        <w:tc>
          <w:tcPr>
            <w:tcW w:w="1548" w:type="dxa"/>
          </w:tcPr>
          <w:p w14:paraId="23386968" w14:textId="77777777" w:rsidR="00F548DB" w:rsidRPr="004A22AC" w:rsidRDefault="00F548DB" w:rsidP="00ED192B">
            <w:pPr>
              <w:tabs>
                <w:tab w:val="right" w:pos="159"/>
                <w:tab w:val="left" w:pos="252"/>
              </w:tabs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4</w:t>
            </w:r>
            <w:r w:rsidRPr="004A22AC">
              <w:rPr>
                <w:rFonts w:ascii="Angsana New" w:hAnsi="Angsana New"/>
                <w:cs/>
              </w:rPr>
              <w:t xml:space="preserve"> </w:t>
            </w:r>
            <w:r w:rsidRPr="004A22AC">
              <w:rPr>
                <w:rFonts w:ascii="Angsana New" w:hAnsi="Angsana New" w:hint="cs"/>
                <w:cs/>
              </w:rPr>
              <w:t xml:space="preserve">เมษายน </w:t>
            </w: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440" w:type="dxa"/>
          </w:tcPr>
          <w:p w14:paraId="463070F4" w14:textId="77777777" w:rsidR="00F548DB" w:rsidRPr="004A22AC" w:rsidRDefault="00F548DB" w:rsidP="00ED192B">
            <w:pPr>
              <w:spacing w:line="310" w:lineRule="exact"/>
              <w:ind w:left="-18"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7</w:t>
            </w:r>
            <w:r w:rsidRPr="004A22AC">
              <w:rPr>
                <w:rFonts w:ascii="Angsana New" w:hAnsi="Angsana New"/>
                <w:cs/>
              </w:rPr>
              <w:t xml:space="preserve"> </w:t>
            </w:r>
            <w:r w:rsidRPr="004A22AC">
              <w:rPr>
                <w:rFonts w:ascii="Angsana New" w:hAnsi="Angsana New" w:hint="cs"/>
                <w:cs/>
              </w:rPr>
              <w:t xml:space="preserve">เมษายน </w:t>
            </w:r>
            <w:r w:rsidRPr="004A22AC">
              <w:rPr>
                <w:rFonts w:ascii="Angsana New" w:hAnsi="Angsana New"/>
              </w:rPr>
              <w:t>2566</w:t>
            </w:r>
          </w:p>
        </w:tc>
      </w:tr>
      <w:tr w:rsidR="00F548DB" w:rsidRPr="004A22AC" w14:paraId="6A674396" w14:textId="77777777" w:rsidTr="00DE3905">
        <w:tc>
          <w:tcPr>
            <w:tcW w:w="1422" w:type="dxa"/>
          </w:tcPr>
          <w:p w14:paraId="4266BCC2" w14:textId="22736224" w:rsidR="00F548DB" w:rsidRPr="004A22AC" w:rsidRDefault="00F6557F" w:rsidP="00ED192B">
            <w:pPr>
              <w:spacing w:line="310" w:lineRule="exact"/>
              <w:ind w:right="-1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 w:rsidR="00DF2632">
              <w:rPr>
                <w:rFonts w:ascii="Angsana New" w:hAnsi="Angsana New" w:hint="cs"/>
                <w:cs/>
              </w:rPr>
              <w:t>มิถุน</w:t>
            </w:r>
            <w:r>
              <w:rPr>
                <w:rFonts w:ascii="Angsana New" w:hAnsi="Angsana New"/>
                <w:cs/>
              </w:rPr>
              <w:t>ายน</w:t>
            </w:r>
            <w:r w:rsidR="00F548DB" w:rsidRPr="004A22AC">
              <w:rPr>
                <w:rFonts w:ascii="Angsana New" w:hAnsi="Angsana New" w:hint="cs"/>
                <w:cs/>
              </w:rPr>
              <w:t xml:space="preserve"> </w:t>
            </w:r>
            <w:r w:rsidR="00F548DB"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7A643A30" w14:textId="77777777" w:rsidR="00F548DB" w:rsidRPr="004A22AC" w:rsidRDefault="00F548DB" w:rsidP="00ED192B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10" w:lineRule="exact"/>
              <w:ind w:right="14"/>
              <w:jc w:val="thaiDistribute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509,000,000</w:t>
            </w:r>
          </w:p>
        </w:tc>
        <w:tc>
          <w:tcPr>
            <w:tcW w:w="1260" w:type="dxa"/>
          </w:tcPr>
          <w:p w14:paraId="721929DD" w14:textId="77777777" w:rsidR="00F548DB" w:rsidRPr="004A22AC" w:rsidRDefault="00F548DB" w:rsidP="00ED192B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0" w:lineRule="exact"/>
              <w:ind w:right="-20"/>
              <w:jc w:val="thaiDistribute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509,000,000</w:t>
            </w:r>
          </w:p>
        </w:tc>
        <w:tc>
          <w:tcPr>
            <w:tcW w:w="1080" w:type="dxa"/>
          </w:tcPr>
          <w:p w14:paraId="4A67E8D0" w14:textId="77777777" w:rsidR="00F548DB" w:rsidRPr="004A22AC" w:rsidRDefault="00F548DB" w:rsidP="00ED192B">
            <w:pPr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0F5B5233" w14:textId="77777777" w:rsidR="00F548DB" w:rsidRPr="004A22AC" w:rsidRDefault="00F548DB" w:rsidP="00ED192B">
            <w:pPr>
              <w:tabs>
                <w:tab w:val="right" w:pos="159"/>
                <w:tab w:val="left" w:pos="252"/>
              </w:tabs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92</w:t>
            </w:r>
          </w:p>
        </w:tc>
        <w:tc>
          <w:tcPr>
            <w:tcW w:w="1548" w:type="dxa"/>
          </w:tcPr>
          <w:p w14:paraId="3D6D31D0" w14:textId="77777777" w:rsidR="00F548DB" w:rsidRPr="004A22AC" w:rsidRDefault="00F548DB" w:rsidP="00ED192B">
            <w:pPr>
              <w:tabs>
                <w:tab w:val="right" w:pos="159"/>
                <w:tab w:val="left" w:pos="252"/>
              </w:tabs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4</w:t>
            </w:r>
            <w:r w:rsidRPr="004A22AC">
              <w:rPr>
                <w:rFonts w:ascii="Angsana New" w:hAnsi="Angsana New"/>
                <w:cs/>
              </w:rPr>
              <w:t xml:space="preserve"> </w:t>
            </w:r>
            <w:r w:rsidRPr="004A22AC">
              <w:rPr>
                <w:rFonts w:ascii="Angsana New" w:hAnsi="Angsana New" w:hint="cs"/>
                <w:cs/>
              </w:rPr>
              <w:t xml:space="preserve">กรกฎาคม </w:t>
            </w: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440" w:type="dxa"/>
          </w:tcPr>
          <w:p w14:paraId="211CD6C0" w14:textId="77777777" w:rsidR="00F548DB" w:rsidRPr="004A22AC" w:rsidRDefault="00F548DB" w:rsidP="00ED192B">
            <w:pPr>
              <w:spacing w:line="310" w:lineRule="exact"/>
              <w:ind w:left="-18"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 xml:space="preserve">6 </w:t>
            </w:r>
            <w:r w:rsidRPr="004A22AC">
              <w:rPr>
                <w:rFonts w:ascii="Angsana New" w:hAnsi="Angsana New" w:hint="cs"/>
                <w:cs/>
              </w:rPr>
              <w:t xml:space="preserve">กรกฎาคม </w:t>
            </w:r>
            <w:r w:rsidRPr="004A22AC">
              <w:rPr>
                <w:rFonts w:ascii="Angsana New" w:hAnsi="Angsana New"/>
              </w:rPr>
              <w:t>2566</w:t>
            </w:r>
          </w:p>
        </w:tc>
      </w:tr>
      <w:tr w:rsidR="00F548DB" w:rsidRPr="004A22AC" w14:paraId="633863E9" w14:textId="77777777" w:rsidTr="00DE3905">
        <w:tc>
          <w:tcPr>
            <w:tcW w:w="1422" w:type="dxa"/>
          </w:tcPr>
          <w:p w14:paraId="1698C868" w14:textId="77777777" w:rsidR="00F548DB" w:rsidRPr="004A22AC" w:rsidRDefault="00F548DB" w:rsidP="00ED192B">
            <w:pPr>
              <w:spacing w:line="310" w:lineRule="exact"/>
              <w:ind w:right="-115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</w:tcPr>
          <w:p w14:paraId="7E4CFB5E" w14:textId="77777777" w:rsidR="00F548DB" w:rsidRPr="004A22AC" w:rsidRDefault="00F548DB" w:rsidP="00ED192B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10" w:lineRule="exact"/>
              <w:ind w:right="14"/>
              <w:jc w:val="thaiDistribute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884,000,000</w:t>
            </w:r>
          </w:p>
        </w:tc>
        <w:tc>
          <w:tcPr>
            <w:tcW w:w="1260" w:type="dxa"/>
          </w:tcPr>
          <w:p w14:paraId="6A545130" w14:textId="77777777" w:rsidR="00F548DB" w:rsidRPr="004A22AC" w:rsidRDefault="00F548DB" w:rsidP="00ED192B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0" w:lineRule="exact"/>
              <w:ind w:right="-20"/>
              <w:jc w:val="thaiDistribute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884,000,000</w:t>
            </w:r>
          </w:p>
        </w:tc>
        <w:tc>
          <w:tcPr>
            <w:tcW w:w="1080" w:type="dxa"/>
          </w:tcPr>
          <w:p w14:paraId="3FBB8B02" w14:textId="77777777" w:rsidR="00F548DB" w:rsidRPr="004A22AC" w:rsidRDefault="00F548DB" w:rsidP="00ED192B">
            <w:pPr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8D0AD23" w14:textId="77777777" w:rsidR="00F548DB" w:rsidRPr="004A22AC" w:rsidRDefault="00F548DB" w:rsidP="00ED192B">
            <w:pPr>
              <w:tabs>
                <w:tab w:val="right" w:pos="159"/>
                <w:tab w:val="left" w:pos="252"/>
              </w:tabs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48" w:type="dxa"/>
          </w:tcPr>
          <w:p w14:paraId="188ED04A" w14:textId="77777777" w:rsidR="00F548DB" w:rsidRPr="004A22AC" w:rsidRDefault="00F548DB" w:rsidP="00ED192B">
            <w:pPr>
              <w:tabs>
                <w:tab w:val="right" w:pos="159"/>
                <w:tab w:val="left" w:pos="252"/>
              </w:tabs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9D95FAE" w14:textId="77777777" w:rsidR="00F548DB" w:rsidRPr="004A22AC" w:rsidRDefault="00F548DB" w:rsidP="00ED192B">
            <w:pPr>
              <w:spacing w:line="310" w:lineRule="exact"/>
              <w:ind w:left="-18" w:right="-43"/>
              <w:jc w:val="center"/>
              <w:rPr>
                <w:rFonts w:ascii="Angsana New" w:hAnsi="Angsana New"/>
              </w:rPr>
            </w:pPr>
          </w:p>
        </w:tc>
      </w:tr>
      <w:tr w:rsidR="000A6B91" w:rsidRPr="004A22AC" w14:paraId="79ABBF7A" w14:textId="77777777" w:rsidTr="00F73C3A">
        <w:tc>
          <w:tcPr>
            <w:tcW w:w="1422" w:type="dxa"/>
          </w:tcPr>
          <w:p w14:paraId="036EE181" w14:textId="77777777" w:rsidR="000A6B91" w:rsidRPr="004A22AC" w:rsidRDefault="000A6B91" w:rsidP="00ED192B">
            <w:pPr>
              <w:spacing w:line="310" w:lineRule="exact"/>
              <w:ind w:right="-108"/>
              <w:rPr>
                <w:rFonts w:ascii="Angsana New" w:hAnsi="Angsana New"/>
                <w:u w:val="single"/>
              </w:rPr>
            </w:pPr>
            <w:r w:rsidRPr="004A22AC">
              <w:rPr>
                <w:rFonts w:ascii="Angsana New" w:hAnsi="Angsana New" w:hint="cs"/>
                <w:u w:val="single"/>
              </w:rPr>
              <w:t>ESOP#8</w:t>
            </w:r>
          </w:p>
        </w:tc>
        <w:tc>
          <w:tcPr>
            <w:tcW w:w="1170" w:type="dxa"/>
          </w:tcPr>
          <w:p w14:paraId="4FCDC783" w14:textId="77777777" w:rsidR="000A6B91" w:rsidRPr="004A22AC" w:rsidRDefault="000A6B91" w:rsidP="00ED192B">
            <w:pPr>
              <w:tabs>
                <w:tab w:val="decimal" w:pos="882"/>
              </w:tabs>
              <w:spacing w:line="31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46BD407" w14:textId="77777777" w:rsidR="000A6B91" w:rsidRPr="004A22AC" w:rsidRDefault="000A6B91" w:rsidP="00ED192B">
            <w:pPr>
              <w:tabs>
                <w:tab w:val="decimal" w:pos="1224"/>
              </w:tabs>
              <w:spacing w:line="31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7B1C631" w14:textId="77777777" w:rsidR="000A6B91" w:rsidRPr="004A22AC" w:rsidRDefault="000A6B91" w:rsidP="00ED192B">
            <w:pPr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A0D21BD" w14:textId="77777777" w:rsidR="000A6B91" w:rsidRPr="004A22AC" w:rsidRDefault="000A6B91" w:rsidP="00ED192B">
            <w:pPr>
              <w:tabs>
                <w:tab w:val="right" w:pos="159"/>
                <w:tab w:val="left" w:pos="252"/>
              </w:tabs>
              <w:spacing w:line="310" w:lineRule="exact"/>
              <w:ind w:left="-18" w:right="-43"/>
              <w:rPr>
                <w:rFonts w:ascii="Angsana New" w:hAnsi="Angsana New"/>
                <w:cs/>
              </w:rPr>
            </w:pPr>
          </w:p>
        </w:tc>
        <w:tc>
          <w:tcPr>
            <w:tcW w:w="1548" w:type="dxa"/>
          </w:tcPr>
          <w:p w14:paraId="44D424A1" w14:textId="77777777" w:rsidR="000A6B91" w:rsidRPr="004A22AC" w:rsidRDefault="000A6B91" w:rsidP="00ED192B">
            <w:pPr>
              <w:tabs>
                <w:tab w:val="right" w:pos="159"/>
                <w:tab w:val="left" w:pos="252"/>
              </w:tabs>
              <w:spacing w:line="310" w:lineRule="exact"/>
              <w:ind w:left="-18" w:right="-43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198E0D95" w14:textId="77777777" w:rsidR="000A6B91" w:rsidRPr="004A22AC" w:rsidRDefault="000A6B91" w:rsidP="00ED192B">
            <w:pPr>
              <w:spacing w:line="310" w:lineRule="exact"/>
              <w:ind w:left="-18" w:right="-43"/>
              <w:rPr>
                <w:rFonts w:ascii="Angsana New" w:hAnsi="Angsana New"/>
              </w:rPr>
            </w:pPr>
          </w:p>
        </w:tc>
      </w:tr>
      <w:tr w:rsidR="00FC46B2" w:rsidRPr="004A22AC" w14:paraId="3359A5D5" w14:textId="77777777" w:rsidTr="00F73C3A">
        <w:tc>
          <w:tcPr>
            <w:tcW w:w="1422" w:type="dxa"/>
          </w:tcPr>
          <w:p w14:paraId="4CDDADEB" w14:textId="2E011040" w:rsidR="00FC46B2" w:rsidRPr="004A22AC" w:rsidRDefault="00FC46B2" w:rsidP="00ED192B">
            <w:pPr>
              <w:spacing w:line="310" w:lineRule="exact"/>
              <w:ind w:right="-115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</w:rPr>
              <w:t>3</w:t>
            </w: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 w:hint="cs"/>
                <w:cs/>
              </w:rPr>
              <w:t xml:space="preserve"> มกราคม </w:t>
            </w:r>
            <w:r w:rsidRPr="004A22AC">
              <w:rPr>
                <w:rFonts w:ascii="Angsana New" w:hAnsi="Angsana New" w:hint="cs"/>
              </w:rPr>
              <w:t>256</w:t>
            </w:r>
            <w:r w:rsidRPr="004A22AC"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</w:tcPr>
          <w:p w14:paraId="6F660149" w14:textId="074781B4" w:rsidR="00FC46B2" w:rsidRPr="004A22AC" w:rsidRDefault="00815A02" w:rsidP="00ED192B">
            <w:pPr>
              <w:tabs>
                <w:tab w:val="decimal" w:pos="883"/>
              </w:tabs>
              <w:spacing w:line="310" w:lineRule="exact"/>
              <w:ind w:right="14"/>
              <w:jc w:val="thaiDistribute"/>
              <w:rPr>
                <w:rFonts w:ascii="Angsana New" w:hAnsi="Angsana New"/>
              </w:rPr>
            </w:pPr>
            <w:r w:rsidRPr="00815A02">
              <w:rPr>
                <w:rFonts w:ascii="Angsana New" w:hAnsi="Angsana New"/>
              </w:rPr>
              <w:t>34</w:t>
            </w:r>
            <w:r w:rsidR="00FC46B2" w:rsidRPr="004A22AC">
              <w:rPr>
                <w:rFonts w:ascii="Angsana New" w:hAnsi="Angsana New"/>
              </w:rPr>
              <w:t>,</w:t>
            </w:r>
            <w:r w:rsidRPr="00815A02">
              <w:rPr>
                <w:rFonts w:ascii="Angsana New" w:hAnsi="Angsana New"/>
              </w:rPr>
              <w:t>460</w:t>
            </w:r>
            <w:r w:rsidR="00FC46B2" w:rsidRPr="004A22AC">
              <w:rPr>
                <w:rFonts w:ascii="Angsana New" w:hAnsi="Angsana New"/>
              </w:rPr>
              <w:t>,</w:t>
            </w:r>
            <w:r w:rsidRPr="00815A02">
              <w:rPr>
                <w:rFonts w:ascii="Angsana New" w:hAnsi="Angsana New"/>
              </w:rPr>
              <w:t>000</w:t>
            </w:r>
          </w:p>
        </w:tc>
        <w:tc>
          <w:tcPr>
            <w:tcW w:w="1260" w:type="dxa"/>
          </w:tcPr>
          <w:p w14:paraId="374C4375" w14:textId="1BE8822D" w:rsidR="00FC46B2" w:rsidRPr="004A22AC" w:rsidRDefault="00815A02" w:rsidP="00ED192B">
            <w:pPr>
              <w:tabs>
                <w:tab w:val="decimal" w:pos="971"/>
              </w:tabs>
              <w:spacing w:line="310" w:lineRule="exact"/>
              <w:ind w:right="-20"/>
              <w:jc w:val="thaiDistribute"/>
              <w:rPr>
                <w:rFonts w:ascii="Angsana New" w:hAnsi="Angsana New"/>
                <w:cs/>
              </w:rPr>
            </w:pPr>
            <w:r w:rsidRPr="00815A02">
              <w:rPr>
                <w:rFonts w:ascii="Angsana New" w:hAnsi="Angsana New"/>
              </w:rPr>
              <w:t>34</w:t>
            </w:r>
            <w:r w:rsidR="00FC46B2" w:rsidRPr="004A22AC">
              <w:rPr>
                <w:rFonts w:ascii="Angsana New" w:hAnsi="Angsana New"/>
              </w:rPr>
              <w:t>,</w:t>
            </w:r>
            <w:r w:rsidRPr="00815A02">
              <w:rPr>
                <w:rFonts w:ascii="Angsana New" w:hAnsi="Angsana New"/>
              </w:rPr>
              <w:t>460</w:t>
            </w:r>
            <w:r w:rsidR="00FC46B2" w:rsidRPr="004A22AC">
              <w:rPr>
                <w:rFonts w:ascii="Angsana New" w:hAnsi="Angsana New"/>
              </w:rPr>
              <w:t>,</w:t>
            </w:r>
            <w:r w:rsidRPr="00815A02">
              <w:rPr>
                <w:rFonts w:ascii="Angsana New" w:hAnsi="Angsana New"/>
              </w:rPr>
              <w:t>000</w:t>
            </w:r>
          </w:p>
        </w:tc>
        <w:tc>
          <w:tcPr>
            <w:tcW w:w="1080" w:type="dxa"/>
          </w:tcPr>
          <w:p w14:paraId="03C4B5C0" w14:textId="77777777" w:rsidR="00FC46B2" w:rsidRPr="004A22AC" w:rsidRDefault="00FC46B2" w:rsidP="00ED192B">
            <w:pPr>
              <w:spacing w:line="31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2C7D3CDA" w14:textId="3AAF4470" w:rsidR="00FC46B2" w:rsidRPr="004A22AC" w:rsidRDefault="00FC46B2" w:rsidP="00ED192B">
            <w:pPr>
              <w:tabs>
                <w:tab w:val="right" w:pos="159"/>
                <w:tab w:val="left" w:pos="252"/>
              </w:tabs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95</w:t>
            </w:r>
          </w:p>
        </w:tc>
        <w:tc>
          <w:tcPr>
            <w:tcW w:w="1548" w:type="dxa"/>
          </w:tcPr>
          <w:p w14:paraId="5B943037" w14:textId="5C1EA701" w:rsidR="00FC46B2" w:rsidRPr="004A22AC" w:rsidRDefault="00FC46B2" w:rsidP="00ED192B">
            <w:pPr>
              <w:tabs>
                <w:tab w:val="right" w:pos="159"/>
                <w:tab w:val="left" w:pos="252"/>
              </w:tabs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</w:t>
            </w:r>
            <w:r w:rsidRPr="004A22AC">
              <w:rPr>
                <w:rFonts w:ascii="Angsana New" w:hAnsi="Angsana New" w:hint="cs"/>
                <w:cs/>
              </w:rPr>
              <w:t xml:space="preserve"> กุมภาพันธ์ </w:t>
            </w:r>
            <w:r w:rsidRPr="004A22AC">
              <w:rPr>
                <w:rFonts w:ascii="Angsana New" w:hAnsi="Angsana New" w:hint="cs"/>
              </w:rPr>
              <w:t>256</w:t>
            </w:r>
            <w:r w:rsidRPr="004A22AC">
              <w:rPr>
                <w:rFonts w:ascii="Angsana New" w:hAnsi="Angsana New"/>
              </w:rPr>
              <w:t>6</w:t>
            </w:r>
          </w:p>
        </w:tc>
        <w:tc>
          <w:tcPr>
            <w:tcW w:w="1440" w:type="dxa"/>
          </w:tcPr>
          <w:p w14:paraId="5F0A9096" w14:textId="1EE58D68" w:rsidR="00FC46B2" w:rsidRPr="004A22AC" w:rsidRDefault="00FC46B2" w:rsidP="00ED192B">
            <w:pPr>
              <w:spacing w:line="310" w:lineRule="exact"/>
              <w:ind w:left="-18"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6</w:t>
            </w:r>
            <w:r w:rsidRPr="004A22AC">
              <w:rPr>
                <w:rFonts w:ascii="Angsana New" w:hAnsi="Angsana New" w:hint="cs"/>
                <w:cs/>
              </w:rPr>
              <w:t xml:space="preserve"> กุมภาพันธ์ </w:t>
            </w:r>
            <w:r w:rsidRPr="004A22AC">
              <w:rPr>
                <w:rFonts w:ascii="Angsana New" w:hAnsi="Angsana New" w:hint="cs"/>
              </w:rPr>
              <w:t>256</w:t>
            </w:r>
            <w:r w:rsidRPr="004A22AC">
              <w:rPr>
                <w:rFonts w:ascii="Angsana New" w:hAnsi="Angsana New"/>
              </w:rPr>
              <w:t>6</w:t>
            </w:r>
          </w:p>
        </w:tc>
      </w:tr>
      <w:tr w:rsidR="00FC46B2" w:rsidRPr="004A22AC" w14:paraId="2FE1C9D7" w14:textId="77777777" w:rsidTr="00F73C3A">
        <w:tc>
          <w:tcPr>
            <w:tcW w:w="1422" w:type="dxa"/>
          </w:tcPr>
          <w:p w14:paraId="113B9FF8" w14:textId="2E3BCDC6" w:rsidR="00FC46B2" w:rsidRPr="004A22AC" w:rsidRDefault="00FC46B2" w:rsidP="00ED192B">
            <w:pPr>
              <w:spacing w:line="310" w:lineRule="exact"/>
              <w:ind w:right="-115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28</w:t>
            </w:r>
            <w:r w:rsidRPr="004A22AC">
              <w:rPr>
                <w:rFonts w:ascii="Angsana New" w:hAnsi="Angsana New"/>
                <w:cs/>
              </w:rPr>
              <w:t xml:space="preserve"> </w:t>
            </w:r>
            <w:r w:rsidRPr="004A22AC">
              <w:rPr>
                <w:rFonts w:ascii="Angsana New" w:hAnsi="Angsana New" w:hint="cs"/>
                <w:cs/>
              </w:rPr>
              <w:t xml:space="preserve">กุมภาพันธ์ </w:t>
            </w: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37749A6D" w14:textId="64906EF1" w:rsidR="00FC46B2" w:rsidRPr="004A22AC" w:rsidRDefault="00815A02" w:rsidP="00ED192B">
            <w:pPr>
              <w:tabs>
                <w:tab w:val="decimal" w:pos="883"/>
              </w:tabs>
              <w:spacing w:line="310" w:lineRule="exact"/>
              <w:ind w:right="14"/>
              <w:jc w:val="thaiDistribute"/>
              <w:rPr>
                <w:rFonts w:ascii="Angsana New" w:hAnsi="Angsana New"/>
              </w:rPr>
            </w:pPr>
            <w:r w:rsidRPr="00815A02">
              <w:rPr>
                <w:rFonts w:ascii="Angsana New" w:hAnsi="Angsana New"/>
              </w:rPr>
              <w:t>41</w:t>
            </w:r>
            <w:r w:rsidR="00FC46B2" w:rsidRPr="004A22AC">
              <w:rPr>
                <w:rFonts w:ascii="Angsana New" w:hAnsi="Angsana New"/>
              </w:rPr>
              <w:t>,</w:t>
            </w:r>
            <w:r w:rsidRPr="00815A02">
              <w:rPr>
                <w:rFonts w:ascii="Angsana New" w:hAnsi="Angsana New"/>
              </w:rPr>
              <w:t>250</w:t>
            </w:r>
            <w:r w:rsidR="00FC46B2" w:rsidRPr="004A22AC">
              <w:rPr>
                <w:rFonts w:ascii="Angsana New" w:hAnsi="Angsana New"/>
              </w:rPr>
              <w:t>,</w:t>
            </w:r>
            <w:r w:rsidRPr="00815A02">
              <w:rPr>
                <w:rFonts w:ascii="Angsana New" w:hAnsi="Angsana New"/>
              </w:rPr>
              <w:t>000</w:t>
            </w:r>
          </w:p>
        </w:tc>
        <w:tc>
          <w:tcPr>
            <w:tcW w:w="1260" w:type="dxa"/>
          </w:tcPr>
          <w:p w14:paraId="0F551D52" w14:textId="6EB7E71C" w:rsidR="00FC46B2" w:rsidRPr="004A22AC" w:rsidRDefault="00815A02" w:rsidP="00ED192B">
            <w:pPr>
              <w:tabs>
                <w:tab w:val="decimal" w:pos="971"/>
              </w:tabs>
              <w:spacing w:line="310" w:lineRule="exact"/>
              <w:ind w:right="-20"/>
              <w:jc w:val="thaiDistribute"/>
              <w:rPr>
                <w:rFonts w:ascii="Angsana New" w:hAnsi="Angsana New"/>
                <w:cs/>
              </w:rPr>
            </w:pPr>
            <w:r w:rsidRPr="00815A02">
              <w:rPr>
                <w:rFonts w:ascii="Angsana New" w:hAnsi="Angsana New"/>
              </w:rPr>
              <w:t>41</w:t>
            </w:r>
            <w:r w:rsidR="00FC46B2" w:rsidRPr="004A22AC">
              <w:rPr>
                <w:rFonts w:ascii="Angsana New" w:hAnsi="Angsana New"/>
              </w:rPr>
              <w:t>,</w:t>
            </w:r>
            <w:r w:rsidRPr="00815A02">
              <w:rPr>
                <w:rFonts w:ascii="Angsana New" w:hAnsi="Angsana New"/>
              </w:rPr>
              <w:t>250</w:t>
            </w:r>
            <w:r w:rsidR="00FC46B2" w:rsidRPr="004A22AC">
              <w:rPr>
                <w:rFonts w:ascii="Angsana New" w:hAnsi="Angsana New"/>
              </w:rPr>
              <w:t>,</w:t>
            </w:r>
            <w:r w:rsidRPr="00815A02">
              <w:rPr>
                <w:rFonts w:ascii="Angsana New" w:hAnsi="Angsana New"/>
              </w:rPr>
              <w:t>000</w:t>
            </w:r>
          </w:p>
        </w:tc>
        <w:tc>
          <w:tcPr>
            <w:tcW w:w="1080" w:type="dxa"/>
          </w:tcPr>
          <w:p w14:paraId="4F527E79" w14:textId="77777777" w:rsidR="00FC46B2" w:rsidRPr="004A22AC" w:rsidRDefault="00FC46B2" w:rsidP="00ED192B">
            <w:pPr>
              <w:spacing w:line="31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2ACABDD4" w14:textId="611D1B8B" w:rsidR="00FC46B2" w:rsidRPr="004A22AC" w:rsidRDefault="00FC46B2" w:rsidP="00ED192B">
            <w:pPr>
              <w:tabs>
                <w:tab w:val="right" w:pos="159"/>
                <w:tab w:val="left" w:pos="252"/>
              </w:tabs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91</w:t>
            </w:r>
          </w:p>
        </w:tc>
        <w:tc>
          <w:tcPr>
            <w:tcW w:w="1548" w:type="dxa"/>
          </w:tcPr>
          <w:p w14:paraId="3EE127A3" w14:textId="1EBDDB91" w:rsidR="00FC46B2" w:rsidRPr="004A22AC" w:rsidRDefault="00FC46B2" w:rsidP="00ED192B">
            <w:pPr>
              <w:tabs>
                <w:tab w:val="right" w:pos="159"/>
                <w:tab w:val="left" w:pos="252"/>
              </w:tabs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3</w:t>
            </w:r>
            <w:r w:rsidRPr="004A22AC">
              <w:rPr>
                <w:rFonts w:ascii="Angsana New" w:hAnsi="Angsana New" w:hint="cs"/>
                <w:cs/>
              </w:rPr>
              <w:t xml:space="preserve"> มีนาคม </w:t>
            </w: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440" w:type="dxa"/>
          </w:tcPr>
          <w:p w14:paraId="5EBA65D7" w14:textId="4C36788F" w:rsidR="00FC46B2" w:rsidRPr="004A22AC" w:rsidRDefault="00FC46B2" w:rsidP="00ED192B">
            <w:pPr>
              <w:spacing w:line="310" w:lineRule="exact"/>
              <w:ind w:left="-18"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8</w:t>
            </w:r>
            <w:r w:rsidRPr="004A22AC">
              <w:rPr>
                <w:rFonts w:ascii="Angsana New" w:hAnsi="Angsana New" w:hint="cs"/>
                <w:cs/>
              </w:rPr>
              <w:t xml:space="preserve"> มีนาคม </w:t>
            </w:r>
            <w:r w:rsidRPr="004A22AC">
              <w:rPr>
                <w:rFonts w:ascii="Angsana New" w:hAnsi="Angsana New"/>
              </w:rPr>
              <w:t>2566</w:t>
            </w:r>
          </w:p>
        </w:tc>
      </w:tr>
      <w:tr w:rsidR="00FC46B2" w:rsidRPr="004A22AC" w14:paraId="6D183ED9" w14:textId="77777777" w:rsidTr="00F73C3A">
        <w:tc>
          <w:tcPr>
            <w:tcW w:w="1422" w:type="dxa"/>
          </w:tcPr>
          <w:p w14:paraId="47FA7F4E" w14:textId="60C50C12" w:rsidR="00FC46B2" w:rsidRPr="004A22AC" w:rsidRDefault="00FC46B2" w:rsidP="00ED192B">
            <w:pPr>
              <w:spacing w:line="310" w:lineRule="exact"/>
              <w:ind w:right="-115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31</w:t>
            </w:r>
            <w:r w:rsidRPr="004A22AC">
              <w:rPr>
                <w:rFonts w:ascii="Angsana New" w:hAnsi="Angsana New"/>
                <w:cs/>
              </w:rPr>
              <w:t xml:space="preserve"> </w:t>
            </w:r>
            <w:r w:rsidRPr="004A22AC">
              <w:rPr>
                <w:rFonts w:ascii="Angsana New" w:hAnsi="Angsana New" w:hint="cs"/>
                <w:cs/>
              </w:rPr>
              <w:t xml:space="preserve">มีนาคม </w:t>
            </w: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6FF2BF88" w14:textId="4513DFA4" w:rsidR="00FC46B2" w:rsidRPr="004A22AC" w:rsidRDefault="00815A02" w:rsidP="00ED192B">
            <w:pPr>
              <w:tabs>
                <w:tab w:val="decimal" w:pos="883"/>
              </w:tabs>
              <w:spacing w:line="310" w:lineRule="exact"/>
              <w:ind w:right="14"/>
              <w:jc w:val="thaiDistribute"/>
              <w:rPr>
                <w:rFonts w:ascii="Angsana New" w:hAnsi="Angsana New"/>
              </w:rPr>
            </w:pPr>
            <w:r w:rsidRPr="00815A02">
              <w:rPr>
                <w:rFonts w:ascii="Angsana New" w:hAnsi="Angsana New"/>
              </w:rPr>
              <w:t>7</w:t>
            </w:r>
            <w:r w:rsidR="00FC46B2" w:rsidRPr="004A22AC">
              <w:rPr>
                <w:rFonts w:ascii="Angsana New" w:hAnsi="Angsana New"/>
              </w:rPr>
              <w:t>,</w:t>
            </w:r>
            <w:r w:rsidRPr="00815A02">
              <w:rPr>
                <w:rFonts w:ascii="Angsana New" w:hAnsi="Angsana New"/>
              </w:rPr>
              <w:t>150</w:t>
            </w:r>
            <w:r w:rsidR="00FC46B2" w:rsidRPr="004A22AC">
              <w:rPr>
                <w:rFonts w:ascii="Angsana New" w:hAnsi="Angsana New"/>
              </w:rPr>
              <w:t>,</w:t>
            </w:r>
            <w:r w:rsidRPr="00815A02">
              <w:rPr>
                <w:rFonts w:ascii="Angsana New" w:hAnsi="Angsana New"/>
              </w:rPr>
              <w:t>000</w:t>
            </w:r>
          </w:p>
        </w:tc>
        <w:tc>
          <w:tcPr>
            <w:tcW w:w="1260" w:type="dxa"/>
          </w:tcPr>
          <w:p w14:paraId="4EAAA956" w14:textId="4CD3450E" w:rsidR="00FC46B2" w:rsidRPr="004A22AC" w:rsidRDefault="00815A02" w:rsidP="00ED192B">
            <w:pPr>
              <w:tabs>
                <w:tab w:val="decimal" w:pos="971"/>
              </w:tabs>
              <w:spacing w:line="310" w:lineRule="exact"/>
              <w:ind w:right="-20"/>
              <w:jc w:val="thaiDistribute"/>
              <w:rPr>
                <w:rFonts w:ascii="Angsana New" w:hAnsi="Angsana New"/>
              </w:rPr>
            </w:pPr>
            <w:r w:rsidRPr="00815A02">
              <w:rPr>
                <w:rFonts w:ascii="Angsana New" w:hAnsi="Angsana New"/>
              </w:rPr>
              <w:t>7</w:t>
            </w:r>
            <w:r w:rsidR="00FC46B2" w:rsidRPr="004A22AC">
              <w:rPr>
                <w:rFonts w:ascii="Angsana New" w:hAnsi="Angsana New"/>
              </w:rPr>
              <w:t>,</w:t>
            </w:r>
            <w:r w:rsidRPr="00815A02">
              <w:rPr>
                <w:rFonts w:ascii="Angsana New" w:hAnsi="Angsana New"/>
              </w:rPr>
              <w:t>150</w:t>
            </w:r>
            <w:r w:rsidR="00FC46B2" w:rsidRPr="004A22AC">
              <w:rPr>
                <w:rFonts w:ascii="Angsana New" w:hAnsi="Angsana New"/>
              </w:rPr>
              <w:t>,</w:t>
            </w:r>
            <w:r w:rsidRPr="00815A02">
              <w:rPr>
                <w:rFonts w:ascii="Angsana New" w:hAnsi="Angsana New"/>
              </w:rPr>
              <w:t>000</w:t>
            </w:r>
          </w:p>
        </w:tc>
        <w:tc>
          <w:tcPr>
            <w:tcW w:w="1080" w:type="dxa"/>
          </w:tcPr>
          <w:p w14:paraId="042F157F" w14:textId="77777777" w:rsidR="00FC46B2" w:rsidRPr="004A22AC" w:rsidRDefault="00FC46B2" w:rsidP="00ED192B">
            <w:pPr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1D586708" w14:textId="6B33E1E8" w:rsidR="00FC46B2" w:rsidRPr="004A22AC" w:rsidRDefault="00FC46B2" w:rsidP="00ED192B">
            <w:pPr>
              <w:tabs>
                <w:tab w:val="right" w:pos="159"/>
                <w:tab w:val="left" w:pos="252"/>
              </w:tabs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74</w:t>
            </w:r>
          </w:p>
        </w:tc>
        <w:tc>
          <w:tcPr>
            <w:tcW w:w="1548" w:type="dxa"/>
          </w:tcPr>
          <w:p w14:paraId="637552BB" w14:textId="2B3BD95A" w:rsidR="00FC46B2" w:rsidRPr="004A22AC" w:rsidRDefault="00FC46B2" w:rsidP="00ED192B">
            <w:pPr>
              <w:tabs>
                <w:tab w:val="right" w:pos="159"/>
                <w:tab w:val="left" w:pos="252"/>
              </w:tabs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4</w:t>
            </w:r>
            <w:r w:rsidRPr="004A22AC">
              <w:rPr>
                <w:rFonts w:ascii="Angsana New" w:hAnsi="Angsana New"/>
                <w:cs/>
              </w:rPr>
              <w:t xml:space="preserve"> </w:t>
            </w:r>
            <w:r w:rsidRPr="004A22AC">
              <w:rPr>
                <w:rFonts w:ascii="Angsana New" w:hAnsi="Angsana New" w:hint="cs"/>
                <w:cs/>
              </w:rPr>
              <w:t xml:space="preserve">เมษายน </w:t>
            </w: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440" w:type="dxa"/>
          </w:tcPr>
          <w:p w14:paraId="26F3ABF3" w14:textId="7A3698E1" w:rsidR="00FC46B2" w:rsidRPr="004A22AC" w:rsidRDefault="00FC46B2" w:rsidP="00ED192B">
            <w:pPr>
              <w:spacing w:line="310" w:lineRule="exact"/>
              <w:ind w:left="-18"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7</w:t>
            </w:r>
            <w:r w:rsidRPr="004A22AC">
              <w:rPr>
                <w:rFonts w:ascii="Angsana New" w:hAnsi="Angsana New"/>
                <w:cs/>
              </w:rPr>
              <w:t xml:space="preserve"> </w:t>
            </w:r>
            <w:r w:rsidRPr="004A22AC">
              <w:rPr>
                <w:rFonts w:ascii="Angsana New" w:hAnsi="Angsana New" w:hint="cs"/>
                <w:cs/>
              </w:rPr>
              <w:t xml:space="preserve">เมษายน </w:t>
            </w:r>
            <w:r w:rsidRPr="004A22AC">
              <w:rPr>
                <w:rFonts w:ascii="Angsana New" w:hAnsi="Angsana New"/>
              </w:rPr>
              <w:t>2566</w:t>
            </w:r>
          </w:p>
        </w:tc>
      </w:tr>
      <w:tr w:rsidR="00B46BFE" w:rsidRPr="004A22AC" w14:paraId="0257380B" w14:textId="77777777" w:rsidTr="00F73C3A">
        <w:tc>
          <w:tcPr>
            <w:tcW w:w="1422" w:type="dxa"/>
          </w:tcPr>
          <w:p w14:paraId="6F3B97C7" w14:textId="3037DBFD" w:rsidR="00B46BFE" w:rsidRPr="004A22AC" w:rsidRDefault="00B46BFE" w:rsidP="00ED192B">
            <w:pPr>
              <w:spacing w:line="310" w:lineRule="exact"/>
              <w:ind w:right="-115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 xml:space="preserve">28 </w:t>
            </w:r>
            <w:r w:rsidRPr="004A22AC">
              <w:rPr>
                <w:rFonts w:ascii="Angsana New" w:hAnsi="Angsana New" w:hint="cs"/>
                <w:cs/>
              </w:rPr>
              <w:t xml:space="preserve">เมษายน </w:t>
            </w: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5C3A9405" w14:textId="725221B8" w:rsidR="00B46BFE" w:rsidRPr="004A22AC" w:rsidRDefault="00B46BFE" w:rsidP="00ED192B">
            <w:pPr>
              <w:tabs>
                <w:tab w:val="decimal" w:pos="883"/>
              </w:tabs>
              <w:spacing w:line="310" w:lineRule="exact"/>
              <w:ind w:right="14"/>
              <w:jc w:val="thaiDistribute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>8,450,000</w:t>
            </w:r>
          </w:p>
        </w:tc>
        <w:tc>
          <w:tcPr>
            <w:tcW w:w="1260" w:type="dxa"/>
          </w:tcPr>
          <w:p w14:paraId="4E4D5EDB" w14:textId="520962ED" w:rsidR="00B46BFE" w:rsidRPr="004A22AC" w:rsidRDefault="00B46BFE" w:rsidP="00ED192B">
            <w:pPr>
              <w:tabs>
                <w:tab w:val="decimal" w:pos="971"/>
              </w:tabs>
              <w:spacing w:line="310" w:lineRule="exact"/>
              <w:ind w:right="-20"/>
              <w:jc w:val="thaiDistribute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>8,450,000</w:t>
            </w:r>
          </w:p>
        </w:tc>
        <w:tc>
          <w:tcPr>
            <w:tcW w:w="1080" w:type="dxa"/>
          </w:tcPr>
          <w:p w14:paraId="093CC5A3" w14:textId="25FE2CB6" w:rsidR="00B46BFE" w:rsidRPr="004A22AC" w:rsidRDefault="00B46BFE" w:rsidP="00ED192B">
            <w:pPr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7B76BC07" w14:textId="2FF87E12" w:rsidR="00B46BFE" w:rsidRPr="004A22AC" w:rsidRDefault="003308F5" w:rsidP="00ED192B">
            <w:pPr>
              <w:tabs>
                <w:tab w:val="right" w:pos="159"/>
                <w:tab w:val="left" w:pos="252"/>
              </w:tabs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90</w:t>
            </w:r>
          </w:p>
        </w:tc>
        <w:tc>
          <w:tcPr>
            <w:tcW w:w="1548" w:type="dxa"/>
          </w:tcPr>
          <w:p w14:paraId="15185321" w14:textId="277556DB" w:rsidR="00B46BFE" w:rsidRPr="004A22AC" w:rsidRDefault="002B3F01" w:rsidP="00ED192B">
            <w:pPr>
              <w:tabs>
                <w:tab w:val="right" w:pos="159"/>
                <w:tab w:val="left" w:pos="252"/>
              </w:tabs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 xml:space="preserve">3 </w:t>
            </w:r>
            <w:r w:rsidRPr="004A22AC">
              <w:rPr>
                <w:rFonts w:ascii="Angsana New" w:hAnsi="Angsana New" w:hint="cs"/>
                <w:cs/>
              </w:rPr>
              <w:t xml:space="preserve">พฤษภาคม </w:t>
            </w: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440" w:type="dxa"/>
          </w:tcPr>
          <w:p w14:paraId="6139D2C2" w14:textId="2D6AB0F7" w:rsidR="00B46BFE" w:rsidRPr="004A22AC" w:rsidRDefault="002B3F01" w:rsidP="00ED192B">
            <w:pPr>
              <w:spacing w:line="310" w:lineRule="exact"/>
              <w:ind w:left="-18"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 xml:space="preserve">10 </w:t>
            </w:r>
            <w:r w:rsidRPr="004A22AC">
              <w:rPr>
                <w:rFonts w:ascii="Angsana New" w:hAnsi="Angsana New" w:hint="cs"/>
                <w:cs/>
              </w:rPr>
              <w:t xml:space="preserve">พฤษภาคม </w:t>
            </w:r>
            <w:r w:rsidRPr="004A22AC">
              <w:rPr>
                <w:rFonts w:ascii="Angsana New" w:hAnsi="Angsana New"/>
              </w:rPr>
              <w:t>2566</w:t>
            </w:r>
          </w:p>
        </w:tc>
      </w:tr>
      <w:tr w:rsidR="00B46BFE" w:rsidRPr="004A22AC" w14:paraId="234CCE6D" w14:textId="77777777" w:rsidTr="00F73C3A">
        <w:tc>
          <w:tcPr>
            <w:tcW w:w="1422" w:type="dxa"/>
          </w:tcPr>
          <w:p w14:paraId="30DC26FF" w14:textId="30FEADD8" w:rsidR="00B46BFE" w:rsidRPr="004A22AC" w:rsidRDefault="00254428" w:rsidP="00ED192B">
            <w:pPr>
              <w:spacing w:line="310" w:lineRule="exact"/>
              <w:ind w:right="-115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 xml:space="preserve">31 </w:t>
            </w:r>
            <w:r w:rsidRPr="004A22AC">
              <w:rPr>
                <w:rFonts w:ascii="Angsana New" w:hAnsi="Angsana New" w:hint="cs"/>
                <w:cs/>
              </w:rPr>
              <w:t xml:space="preserve">พฤษภาคม </w:t>
            </w: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08D0C095" w14:textId="15887314" w:rsidR="00B46BFE" w:rsidRPr="004A22AC" w:rsidRDefault="00254428" w:rsidP="00ED192B">
            <w:pPr>
              <w:tabs>
                <w:tab w:val="decimal" w:pos="883"/>
              </w:tabs>
              <w:spacing w:line="310" w:lineRule="exact"/>
              <w:ind w:right="14"/>
              <w:jc w:val="thaiDistribute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>6,500,000</w:t>
            </w:r>
          </w:p>
        </w:tc>
        <w:tc>
          <w:tcPr>
            <w:tcW w:w="1260" w:type="dxa"/>
          </w:tcPr>
          <w:p w14:paraId="4B78D398" w14:textId="4968F5DA" w:rsidR="00B46BFE" w:rsidRPr="004A22AC" w:rsidRDefault="00254428" w:rsidP="00ED192B">
            <w:pPr>
              <w:tabs>
                <w:tab w:val="decimal" w:pos="971"/>
              </w:tabs>
              <w:spacing w:line="310" w:lineRule="exact"/>
              <w:ind w:right="-20"/>
              <w:jc w:val="thaiDistribute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>6,500,000</w:t>
            </w:r>
          </w:p>
        </w:tc>
        <w:tc>
          <w:tcPr>
            <w:tcW w:w="1080" w:type="dxa"/>
          </w:tcPr>
          <w:p w14:paraId="755A4249" w14:textId="14911E85" w:rsidR="00B46BFE" w:rsidRPr="004A22AC" w:rsidRDefault="00254428" w:rsidP="00ED192B">
            <w:pPr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22ADE315" w14:textId="2C1C40B5" w:rsidR="00B46BFE" w:rsidRPr="004A22AC" w:rsidRDefault="0028343F" w:rsidP="00ED192B">
            <w:pPr>
              <w:tabs>
                <w:tab w:val="right" w:pos="159"/>
                <w:tab w:val="left" w:pos="252"/>
              </w:tabs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74</w:t>
            </w:r>
          </w:p>
        </w:tc>
        <w:tc>
          <w:tcPr>
            <w:tcW w:w="1548" w:type="dxa"/>
          </w:tcPr>
          <w:p w14:paraId="03ED5A26" w14:textId="7F330FC7" w:rsidR="00B46BFE" w:rsidRPr="004A22AC" w:rsidRDefault="00DC4621" w:rsidP="00ED192B">
            <w:pPr>
              <w:tabs>
                <w:tab w:val="right" w:pos="159"/>
                <w:tab w:val="left" w:pos="252"/>
              </w:tabs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</w:t>
            </w:r>
            <w:r w:rsidR="00254428" w:rsidRPr="004A22AC">
              <w:rPr>
                <w:rFonts w:ascii="Angsana New" w:hAnsi="Angsana New"/>
                <w:cs/>
              </w:rPr>
              <w:t xml:space="preserve"> </w:t>
            </w:r>
            <w:r w:rsidR="00254428" w:rsidRPr="004A22AC">
              <w:rPr>
                <w:rFonts w:ascii="Angsana New" w:hAnsi="Angsana New" w:hint="cs"/>
                <w:cs/>
              </w:rPr>
              <w:t xml:space="preserve">มิถุนายน </w:t>
            </w:r>
            <w:r w:rsidR="00254428"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440" w:type="dxa"/>
          </w:tcPr>
          <w:p w14:paraId="43A81C27" w14:textId="389FA53B" w:rsidR="00B46BFE" w:rsidRPr="004A22AC" w:rsidRDefault="00254428" w:rsidP="00ED192B">
            <w:pPr>
              <w:spacing w:line="310" w:lineRule="exact"/>
              <w:ind w:left="-18"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 xml:space="preserve">8 </w:t>
            </w:r>
            <w:r w:rsidRPr="004A22AC">
              <w:rPr>
                <w:rFonts w:ascii="Angsana New" w:hAnsi="Angsana New" w:hint="cs"/>
                <w:cs/>
              </w:rPr>
              <w:t xml:space="preserve">มิถุนายน </w:t>
            </w:r>
            <w:r w:rsidRPr="004A22AC">
              <w:rPr>
                <w:rFonts w:ascii="Angsana New" w:hAnsi="Angsana New"/>
              </w:rPr>
              <w:t>2566</w:t>
            </w:r>
          </w:p>
        </w:tc>
      </w:tr>
      <w:tr w:rsidR="00B46BFE" w:rsidRPr="004A22AC" w14:paraId="4E93E2A6" w14:textId="77777777" w:rsidTr="00F73C3A">
        <w:tc>
          <w:tcPr>
            <w:tcW w:w="1422" w:type="dxa"/>
          </w:tcPr>
          <w:p w14:paraId="0F7E17D5" w14:textId="0FB5BE43" w:rsidR="00B46BFE" w:rsidRPr="004A22AC" w:rsidRDefault="00F6557F" w:rsidP="00ED192B">
            <w:pPr>
              <w:spacing w:line="310" w:lineRule="exact"/>
              <w:ind w:right="-1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 w:rsidR="00DF2632">
              <w:rPr>
                <w:rFonts w:ascii="Angsana New" w:hAnsi="Angsana New" w:hint="cs"/>
                <w:cs/>
              </w:rPr>
              <w:t>มิถุน</w:t>
            </w:r>
            <w:r>
              <w:rPr>
                <w:rFonts w:ascii="Angsana New" w:hAnsi="Angsana New"/>
                <w:cs/>
              </w:rPr>
              <w:t>ายน</w:t>
            </w:r>
            <w:r w:rsidR="00C116D1" w:rsidRPr="004A22AC">
              <w:rPr>
                <w:rFonts w:ascii="Angsana New" w:hAnsi="Angsana New" w:hint="cs"/>
                <w:cs/>
              </w:rPr>
              <w:t xml:space="preserve"> </w:t>
            </w:r>
            <w:r w:rsidR="00C116D1"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7364FBCD" w14:textId="5A989DA3" w:rsidR="00B46BFE" w:rsidRPr="004A22AC" w:rsidRDefault="00D95B75" w:rsidP="00ED192B">
            <w:pPr>
              <w:tabs>
                <w:tab w:val="decimal" w:pos="883"/>
              </w:tabs>
              <w:spacing w:line="310" w:lineRule="exact"/>
              <w:ind w:right="14"/>
              <w:jc w:val="thaiDistribute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>41,500,000</w:t>
            </w:r>
          </w:p>
        </w:tc>
        <w:tc>
          <w:tcPr>
            <w:tcW w:w="1260" w:type="dxa"/>
          </w:tcPr>
          <w:p w14:paraId="041CD4DF" w14:textId="20E656B4" w:rsidR="00B46BFE" w:rsidRPr="004A22AC" w:rsidRDefault="00D95B75" w:rsidP="00ED192B">
            <w:pPr>
              <w:tabs>
                <w:tab w:val="decimal" w:pos="971"/>
              </w:tabs>
              <w:spacing w:line="310" w:lineRule="exact"/>
              <w:ind w:right="-20"/>
              <w:jc w:val="thaiDistribute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>41,500,000</w:t>
            </w:r>
          </w:p>
        </w:tc>
        <w:tc>
          <w:tcPr>
            <w:tcW w:w="1080" w:type="dxa"/>
          </w:tcPr>
          <w:p w14:paraId="611F29FB" w14:textId="694BCEBF" w:rsidR="00B46BFE" w:rsidRPr="004A22AC" w:rsidRDefault="00D95B75" w:rsidP="00ED192B">
            <w:pPr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039A5A27" w14:textId="589A3380" w:rsidR="00B46BFE" w:rsidRPr="004A22AC" w:rsidRDefault="0028343F" w:rsidP="00ED192B">
            <w:pPr>
              <w:tabs>
                <w:tab w:val="right" w:pos="159"/>
                <w:tab w:val="left" w:pos="252"/>
              </w:tabs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92</w:t>
            </w:r>
          </w:p>
        </w:tc>
        <w:tc>
          <w:tcPr>
            <w:tcW w:w="1548" w:type="dxa"/>
          </w:tcPr>
          <w:p w14:paraId="53814715" w14:textId="1C749D95" w:rsidR="00B46BFE" w:rsidRPr="004A22AC" w:rsidRDefault="000E0538" w:rsidP="00ED192B">
            <w:pPr>
              <w:tabs>
                <w:tab w:val="right" w:pos="159"/>
                <w:tab w:val="left" w:pos="252"/>
              </w:tabs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4</w:t>
            </w:r>
            <w:r w:rsidR="004471CE" w:rsidRPr="004A22AC">
              <w:rPr>
                <w:rFonts w:ascii="Angsana New" w:hAnsi="Angsana New"/>
                <w:cs/>
              </w:rPr>
              <w:t xml:space="preserve"> </w:t>
            </w:r>
            <w:r w:rsidR="004471CE" w:rsidRPr="004A22AC">
              <w:rPr>
                <w:rFonts w:ascii="Angsana New" w:hAnsi="Angsana New" w:hint="cs"/>
                <w:cs/>
              </w:rPr>
              <w:t xml:space="preserve">กรกฎาคม </w:t>
            </w:r>
            <w:r w:rsidR="004471CE"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440" w:type="dxa"/>
          </w:tcPr>
          <w:p w14:paraId="2190E452" w14:textId="00030820" w:rsidR="00B46BFE" w:rsidRPr="004A22AC" w:rsidRDefault="004471CE" w:rsidP="00ED192B">
            <w:pPr>
              <w:spacing w:line="310" w:lineRule="exact"/>
              <w:ind w:left="-18"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 xml:space="preserve">6 </w:t>
            </w:r>
            <w:r w:rsidRPr="004A22AC">
              <w:rPr>
                <w:rFonts w:ascii="Angsana New" w:hAnsi="Angsana New" w:hint="cs"/>
                <w:cs/>
              </w:rPr>
              <w:t xml:space="preserve">กรกฎาคม </w:t>
            </w:r>
            <w:r w:rsidRPr="004A22AC">
              <w:rPr>
                <w:rFonts w:ascii="Angsana New" w:hAnsi="Angsana New"/>
              </w:rPr>
              <w:t>2566</w:t>
            </w:r>
          </w:p>
        </w:tc>
      </w:tr>
      <w:tr w:rsidR="00563735" w:rsidRPr="004A22AC" w14:paraId="55AF6F21" w14:textId="77777777" w:rsidTr="00F73C3A">
        <w:tc>
          <w:tcPr>
            <w:tcW w:w="1422" w:type="dxa"/>
          </w:tcPr>
          <w:p w14:paraId="778420F3" w14:textId="15FE6402" w:rsidR="00563735" w:rsidRDefault="00F0579E" w:rsidP="00ED192B">
            <w:pPr>
              <w:spacing w:line="310" w:lineRule="exact"/>
              <w:ind w:right="-1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กรกฎาคม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22F109E2" w14:textId="63C63F87" w:rsidR="00563735" w:rsidRPr="004A22AC" w:rsidRDefault="00F0579E" w:rsidP="00ED192B">
            <w:pPr>
              <w:tabs>
                <w:tab w:val="decimal" w:pos="883"/>
              </w:tabs>
              <w:spacing w:line="310" w:lineRule="exact"/>
              <w:ind w:right="14"/>
              <w:jc w:val="thaiDistribute"/>
              <w:rPr>
                <w:rFonts w:ascii="Angsana New" w:hAnsi="Angsana New"/>
              </w:rPr>
            </w:pPr>
            <w:r w:rsidRPr="00F0579E">
              <w:rPr>
                <w:rFonts w:ascii="Angsana New" w:hAnsi="Angsana New"/>
              </w:rPr>
              <w:t>42,650,000</w:t>
            </w:r>
          </w:p>
        </w:tc>
        <w:tc>
          <w:tcPr>
            <w:tcW w:w="1260" w:type="dxa"/>
          </w:tcPr>
          <w:p w14:paraId="1414E378" w14:textId="6DF90855" w:rsidR="00563735" w:rsidRPr="004A22AC" w:rsidRDefault="00F0579E" w:rsidP="00ED192B">
            <w:pPr>
              <w:tabs>
                <w:tab w:val="decimal" w:pos="971"/>
              </w:tabs>
              <w:spacing w:line="310" w:lineRule="exact"/>
              <w:ind w:right="-20"/>
              <w:jc w:val="thaiDistribute"/>
              <w:rPr>
                <w:rFonts w:ascii="Angsana New" w:hAnsi="Angsana New"/>
              </w:rPr>
            </w:pPr>
            <w:r w:rsidRPr="00F0579E">
              <w:rPr>
                <w:rFonts w:ascii="Angsana New" w:hAnsi="Angsana New"/>
              </w:rPr>
              <w:t>42,650,000</w:t>
            </w:r>
          </w:p>
        </w:tc>
        <w:tc>
          <w:tcPr>
            <w:tcW w:w="1080" w:type="dxa"/>
          </w:tcPr>
          <w:p w14:paraId="00672733" w14:textId="0183616A" w:rsidR="00563735" w:rsidRPr="004A22AC" w:rsidRDefault="00F0579E" w:rsidP="00ED192B">
            <w:pPr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10577046" w14:textId="4A853120" w:rsidR="00563735" w:rsidRPr="004A22AC" w:rsidRDefault="00FE17A5" w:rsidP="00ED192B">
            <w:pPr>
              <w:tabs>
                <w:tab w:val="right" w:pos="159"/>
                <w:tab w:val="left" w:pos="252"/>
              </w:tabs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00</w:t>
            </w:r>
          </w:p>
        </w:tc>
        <w:tc>
          <w:tcPr>
            <w:tcW w:w="1548" w:type="dxa"/>
          </w:tcPr>
          <w:p w14:paraId="057AEF5F" w14:textId="7466902A" w:rsidR="00563735" w:rsidRPr="004A22AC" w:rsidRDefault="00A367F7" w:rsidP="00ED192B">
            <w:pPr>
              <w:tabs>
                <w:tab w:val="right" w:pos="159"/>
                <w:tab w:val="left" w:pos="252"/>
              </w:tabs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 </w:t>
            </w:r>
            <w:r>
              <w:rPr>
                <w:rFonts w:ascii="Angsana New" w:hAnsi="Angsana New" w:hint="cs"/>
                <w:cs/>
              </w:rPr>
              <w:t xml:space="preserve">สิงหาคม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440" w:type="dxa"/>
          </w:tcPr>
          <w:p w14:paraId="583DCB5C" w14:textId="032E3937" w:rsidR="00563735" w:rsidRPr="004A22AC" w:rsidRDefault="00A367F7" w:rsidP="00ED192B">
            <w:pPr>
              <w:spacing w:line="310" w:lineRule="exact"/>
              <w:ind w:left="-18"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7 </w:t>
            </w:r>
            <w:r>
              <w:rPr>
                <w:rFonts w:ascii="Angsana New" w:hAnsi="Angsana New" w:hint="cs"/>
                <w:cs/>
              </w:rPr>
              <w:t xml:space="preserve">สิงหาคม </w:t>
            </w:r>
            <w:r>
              <w:rPr>
                <w:rFonts w:ascii="Angsana New" w:hAnsi="Angsana New"/>
              </w:rPr>
              <w:t>2566</w:t>
            </w:r>
          </w:p>
        </w:tc>
      </w:tr>
      <w:tr w:rsidR="00563735" w:rsidRPr="004A22AC" w14:paraId="020337F5" w14:textId="77777777" w:rsidTr="00F73C3A">
        <w:tc>
          <w:tcPr>
            <w:tcW w:w="1422" w:type="dxa"/>
          </w:tcPr>
          <w:p w14:paraId="1DA22F92" w14:textId="312AA2CE" w:rsidR="00563735" w:rsidRDefault="00F0579E" w:rsidP="00ED192B">
            <w:pPr>
              <w:spacing w:line="310" w:lineRule="exact"/>
              <w:ind w:right="-1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สิงหาคม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7207BF7D" w14:textId="67EB6228" w:rsidR="00563735" w:rsidRPr="004A22AC" w:rsidRDefault="004F5300" w:rsidP="00ED192B">
            <w:pPr>
              <w:tabs>
                <w:tab w:val="decimal" w:pos="883"/>
              </w:tabs>
              <w:spacing w:line="310" w:lineRule="exact"/>
              <w:ind w:right="14"/>
              <w:jc w:val="thaiDistribute"/>
              <w:rPr>
                <w:rFonts w:ascii="Angsana New" w:hAnsi="Angsana New"/>
              </w:rPr>
            </w:pPr>
            <w:r w:rsidRPr="004F5300">
              <w:rPr>
                <w:rFonts w:ascii="Angsana New" w:hAnsi="Angsana New"/>
              </w:rPr>
              <w:t>10,000,000</w:t>
            </w:r>
          </w:p>
        </w:tc>
        <w:tc>
          <w:tcPr>
            <w:tcW w:w="1260" w:type="dxa"/>
          </w:tcPr>
          <w:p w14:paraId="2E4A1B3E" w14:textId="33753D7B" w:rsidR="00563735" w:rsidRPr="004A22AC" w:rsidRDefault="004F5300" w:rsidP="00ED192B">
            <w:pPr>
              <w:tabs>
                <w:tab w:val="decimal" w:pos="971"/>
              </w:tabs>
              <w:spacing w:line="310" w:lineRule="exact"/>
              <w:ind w:right="-20"/>
              <w:jc w:val="thaiDistribute"/>
              <w:rPr>
                <w:rFonts w:ascii="Angsana New" w:hAnsi="Angsana New"/>
              </w:rPr>
            </w:pPr>
            <w:r w:rsidRPr="004F5300">
              <w:rPr>
                <w:rFonts w:ascii="Angsana New" w:hAnsi="Angsana New"/>
              </w:rPr>
              <w:t>10,000,000</w:t>
            </w:r>
          </w:p>
        </w:tc>
        <w:tc>
          <w:tcPr>
            <w:tcW w:w="1080" w:type="dxa"/>
          </w:tcPr>
          <w:p w14:paraId="6C03E4AD" w14:textId="33FA35BC" w:rsidR="00563735" w:rsidRPr="004A22AC" w:rsidRDefault="00A32102" w:rsidP="00ED192B">
            <w:pPr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6C68A1CD" w14:textId="1A75F646" w:rsidR="00563735" w:rsidRPr="004A22AC" w:rsidRDefault="00FE17A5" w:rsidP="00ED192B">
            <w:pPr>
              <w:tabs>
                <w:tab w:val="right" w:pos="159"/>
                <w:tab w:val="left" w:pos="252"/>
              </w:tabs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04</w:t>
            </w:r>
          </w:p>
        </w:tc>
        <w:tc>
          <w:tcPr>
            <w:tcW w:w="1548" w:type="dxa"/>
          </w:tcPr>
          <w:p w14:paraId="0514377A" w14:textId="23DC5B28" w:rsidR="00563735" w:rsidRPr="004A22AC" w:rsidRDefault="004F5300" w:rsidP="00ED192B">
            <w:pPr>
              <w:tabs>
                <w:tab w:val="right" w:pos="159"/>
                <w:tab w:val="left" w:pos="252"/>
              </w:tabs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Pr="004F5300">
              <w:rPr>
                <w:rFonts w:ascii="Angsana New" w:hAnsi="Angsana New"/>
                <w:cs/>
              </w:rPr>
              <w:t xml:space="preserve"> กันยายน </w:t>
            </w:r>
            <w:r w:rsidRPr="004F5300">
              <w:rPr>
                <w:rFonts w:ascii="Angsana New" w:hAnsi="Angsana New"/>
              </w:rPr>
              <w:t>2566</w:t>
            </w:r>
          </w:p>
        </w:tc>
        <w:tc>
          <w:tcPr>
            <w:tcW w:w="1440" w:type="dxa"/>
          </w:tcPr>
          <w:p w14:paraId="73A0FC7D" w14:textId="34F8F26B" w:rsidR="00563735" w:rsidRPr="004A22AC" w:rsidRDefault="004F5300" w:rsidP="00ED192B">
            <w:pPr>
              <w:spacing w:line="310" w:lineRule="exact"/>
              <w:ind w:left="-18"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6 </w:t>
            </w:r>
            <w:r>
              <w:rPr>
                <w:rFonts w:ascii="Angsana New" w:hAnsi="Angsana New" w:hint="cs"/>
                <w:cs/>
              </w:rPr>
              <w:t xml:space="preserve">กันยายน </w:t>
            </w:r>
            <w:r>
              <w:rPr>
                <w:rFonts w:ascii="Angsana New" w:hAnsi="Angsana New"/>
              </w:rPr>
              <w:t>2566</w:t>
            </w:r>
          </w:p>
        </w:tc>
      </w:tr>
      <w:tr w:rsidR="00563735" w:rsidRPr="004A22AC" w14:paraId="5C138918" w14:textId="77777777" w:rsidTr="00F73C3A">
        <w:tc>
          <w:tcPr>
            <w:tcW w:w="1422" w:type="dxa"/>
          </w:tcPr>
          <w:p w14:paraId="675290BE" w14:textId="2868DF36" w:rsidR="00563735" w:rsidRDefault="00B74B62" w:rsidP="00ED192B">
            <w:pPr>
              <w:spacing w:line="310" w:lineRule="exact"/>
              <w:ind w:right="-1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</w:t>
            </w:r>
            <w:r w:rsidR="00F0579E">
              <w:rPr>
                <w:rFonts w:ascii="Angsana New" w:hAnsi="Angsana New"/>
              </w:rPr>
              <w:t xml:space="preserve"> </w:t>
            </w:r>
            <w:r w:rsidR="00F0579E">
              <w:rPr>
                <w:rFonts w:ascii="Angsana New" w:hAnsi="Angsana New" w:hint="cs"/>
                <w:cs/>
              </w:rPr>
              <w:t xml:space="preserve">กันยายน </w:t>
            </w:r>
            <w:r w:rsidR="00F0579E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6587A75B" w14:textId="1BF31032" w:rsidR="00563735" w:rsidRPr="004A22AC" w:rsidRDefault="00734D35" w:rsidP="00ED192B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10" w:lineRule="exact"/>
              <w:ind w:right="14"/>
              <w:jc w:val="thaiDistribute"/>
              <w:rPr>
                <w:rFonts w:ascii="Angsana New" w:hAnsi="Angsana New"/>
              </w:rPr>
            </w:pPr>
            <w:r w:rsidRPr="00734D35">
              <w:rPr>
                <w:rFonts w:ascii="Angsana New" w:hAnsi="Angsana New"/>
              </w:rPr>
              <w:t>4,450,000</w:t>
            </w:r>
          </w:p>
        </w:tc>
        <w:tc>
          <w:tcPr>
            <w:tcW w:w="1260" w:type="dxa"/>
          </w:tcPr>
          <w:p w14:paraId="202C4233" w14:textId="3680A0C9" w:rsidR="00563735" w:rsidRPr="004A22AC" w:rsidRDefault="00734D35" w:rsidP="00ED192B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0" w:lineRule="exact"/>
              <w:ind w:right="-20"/>
              <w:jc w:val="thaiDistribute"/>
              <w:rPr>
                <w:rFonts w:ascii="Angsana New" w:hAnsi="Angsana New"/>
              </w:rPr>
            </w:pPr>
            <w:r w:rsidRPr="00734D35">
              <w:rPr>
                <w:rFonts w:ascii="Angsana New" w:hAnsi="Angsana New"/>
              </w:rPr>
              <w:t>4,450,000</w:t>
            </w:r>
          </w:p>
        </w:tc>
        <w:tc>
          <w:tcPr>
            <w:tcW w:w="1080" w:type="dxa"/>
          </w:tcPr>
          <w:p w14:paraId="5CF466D5" w14:textId="20EC3335" w:rsidR="00563735" w:rsidRPr="004A22AC" w:rsidRDefault="00A32102" w:rsidP="00ED192B">
            <w:pPr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2719DE16" w14:textId="4EA549B7" w:rsidR="00563735" w:rsidRPr="004A22AC" w:rsidRDefault="00A32102" w:rsidP="00ED192B">
            <w:pPr>
              <w:tabs>
                <w:tab w:val="right" w:pos="159"/>
                <w:tab w:val="left" w:pos="252"/>
              </w:tabs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69</w:t>
            </w:r>
          </w:p>
        </w:tc>
        <w:tc>
          <w:tcPr>
            <w:tcW w:w="1548" w:type="dxa"/>
          </w:tcPr>
          <w:p w14:paraId="2669AA44" w14:textId="57C6B3CA" w:rsidR="00563735" w:rsidRPr="004A22AC" w:rsidRDefault="00734D35" w:rsidP="00ED192B">
            <w:pPr>
              <w:tabs>
                <w:tab w:val="right" w:pos="159"/>
                <w:tab w:val="left" w:pos="252"/>
              </w:tabs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734D35">
              <w:rPr>
                <w:rFonts w:ascii="Angsana New" w:hAnsi="Angsana New"/>
              </w:rPr>
              <w:t xml:space="preserve">3 </w:t>
            </w:r>
            <w:r>
              <w:rPr>
                <w:rFonts w:ascii="Angsana New" w:hAnsi="Angsana New" w:hint="cs"/>
                <w:cs/>
              </w:rPr>
              <w:t>ตุล</w:t>
            </w:r>
            <w:r w:rsidRPr="00734D35">
              <w:rPr>
                <w:rFonts w:ascii="Angsana New" w:hAnsi="Angsana New"/>
                <w:cs/>
              </w:rPr>
              <w:t xml:space="preserve">าคม </w:t>
            </w:r>
            <w:r w:rsidRPr="00734D35">
              <w:rPr>
                <w:rFonts w:ascii="Angsana New" w:hAnsi="Angsana New"/>
              </w:rPr>
              <w:t>2566</w:t>
            </w:r>
          </w:p>
        </w:tc>
        <w:tc>
          <w:tcPr>
            <w:tcW w:w="1440" w:type="dxa"/>
          </w:tcPr>
          <w:p w14:paraId="3EB5B5FD" w14:textId="232626AC" w:rsidR="00563735" w:rsidRPr="004A22AC" w:rsidRDefault="00EF73B5" w:rsidP="00ED192B">
            <w:pPr>
              <w:spacing w:line="310" w:lineRule="exact"/>
              <w:ind w:left="-18"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Pr="00734D35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ตุล</w:t>
            </w:r>
            <w:r w:rsidRPr="00734D35">
              <w:rPr>
                <w:rFonts w:ascii="Angsana New" w:hAnsi="Angsana New"/>
                <w:cs/>
              </w:rPr>
              <w:t xml:space="preserve">าคม </w:t>
            </w:r>
            <w:r w:rsidRPr="00734D35">
              <w:rPr>
                <w:rFonts w:ascii="Angsana New" w:hAnsi="Angsana New"/>
              </w:rPr>
              <w:t>2566</w:t>
            </w:r>
          </w:p>
        </w:tc>
      </w:tr>
      <w:tr w:rsidR="00B46BFE" w:rsidRPr="004A22AC" w14:paraId="1BF77474" w14:textId="77777777" w:rsidTr="00F73C3A">
        <w:tc>
          <w:tcPr>
            <w:tcW w:w="1422" w:type="dxa"/>
          </w:tcPr>
          <w:p w14:paraId="5630062A" w14:textId="5C7F4F84" w:rsidR="00B46BFE" w:rsidRPr="004A22AC" w:rsidRDefault="00B46BFE" w:rsidP="00ED192B">
            <w:pPr>
              <w:spacing w:line="310" w:lineRule="exact"/>
              <w:ind w:right="-115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</w:tcPr>
          <w:p w14:paraId="0B695280" w14:textId="5EEB7EF7" w:rsidR="00B46BFE" w:rsidRPr="004A22AC" w:rsidRDefault="003F5AF5" w:rsidP="00ED192B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10" w:lineRule="exact"/>
              <w:ind w:right="14"/>
              <w:jc w:val="thaiDistribute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19</w:t>
            </w:r>
            <w:r w:rsidR="00B775A7">
              <w:rPr>
                <w:rFonts w:ascii="Angsana New" w:hAnsi="Angsana New"/>
              </w:rPr>
              <w:t>6</w:t>
            </w:r>
            <w:r w:rsidRPr="004A22AC">
              <w:rPr>
                <w:rFonts w:ascii="Angsana New" w:hAnsi="Angsana New"/>
              </w:rPr>
              <w:t>,</w:t>
            </w:r>
            <w:r w:rsidR="00B775A7">
              <w:rPr>
                <w:rFonts w:ascii="Angsana New" w:hAnsi="Angsana New"/>
              </w:rPr>
              <w:t>4</w:t>
            </w:r>
            <w:r w:rsidRPr="004A22AC">
              <w:rPr>
                <w:rFonts w:ascii="Angsana New" w:hAnsi="Angsana New"/>
              </w:rPr>
              <w:t>10,000</w:t>
            </w:r>
          </w:p>
        </w:tc>
        <w:tc>
          <w:tcPr>
            <w:tcW w:w="1260" w:type="dxa"/>
          </w:tcPr>
          <w:p w14:paraId="628EB8C9" w14:textId="4A6B252D" w:rsidR="00B46BFE" w:rsidRPr="004A22AC" w:rsidRDefault="003F5AF5" w:rsidP="00ED192B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0" w:lineRule="exact"/>
              <w:ind w:right="-20"/>
              <w:jc w:val="thaiDistribute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19</w:t>
            </w:r>
            <w:r w:rsidR="00B775A7">
              <w:rPr>
                <w:rFonts w:ascii="Angsana New" w:hAnsi="Angsana New"/>
              </w:rPr>
              <w:t>6</w:t>
            </w:r>
            <w:r w:rsidRPr="004A22AC">
              <w:rPr>
                <w:rFonts w:ascii="Angsana New" w:hAnsi="Angsana New"/>
              </w:rPr>
              <w:t>,</w:t>
            </w:r>
            <w:r w:rsidR="00B775A7">
              <w:rPr>
                <w:rFonts w:ascii="Angsana New" w:hAnsi="Angsana New"/>
              </w:rPr>
              <w:t>4</w:t>
            </w:r>
            <w:r w:rsidRPr="004A22AC">
              <w:rPr>
                <w:rFonts w:ascii="Angsana New" w:hAnsi="Angsana New"/>
              </w:rPr>
              <w:t>10,000</w:t>
            </w:r>
          </w:p>
        </w:tc>
        <w:tc>
          <w:tcPr>
            <w:tcW w:w="1080" w:type="dxa"/>
          </w:tcPr>
          <w:p w14:paraId="1853F161" w14:textId="77777777" w:rsidR="00B46BFE" w:rsidRPr="004A22AC" w:rsidRDefault="00B46BFE" w:rsidP="00ED192B">
            <w:pPr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75FE177" w14:textId="77777777" w:rsidR="00B46BFE" w:rsidRPr="004A22AC" w:rsidRDefault="00B46BFE" w:rsidP="00ED192B">
            <w:pPr>
              <w:tabs>
                <w:tab w:val="right" w:pos="159"/>
                <w:tab w:val="left" w:pos="252"/>
              </w:tabs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48" w:type="dxa"/>
          </w:tcPr>
          <w:p w14:paraId="64597A27" w14:textId="77777777" w:rsidR="00B46BFE" w:rsidRPr="004A22AC" w:rsidRDefault="00B46BFE" w:rsidP="00ED192B">
            <w:pPr>
              <w:tabs>
                <w:tab w:val="right" w:pos="159"/>
                <w:tab w:val="left" w:pos="252"/>
              </w:tabs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7B027E6" w14:textId="77777777" w:rsidR="00B46BFE" w:rsidRPr="004A22AC" w:rsidRDefault="00B46BFE" w:rsidP="00ED192B">
            <w:pPr>
              <w:spacing w:line="310" w:lineRule="exact"/>
              <w:ind w:left="-18" w:right="-43"/>
              <w:jc w:val="center"/>
              <w:rPr>
                <w:rFonts w:ascii="Angsana New" w:hAnsi="Angsana New"/>
              </w:rPr>
            </w:pPr>
          </w:p>
        </w:tc>
      </w:tr>
      <w:tr w:rsidR="00B46BFE" w:rsidRPr="004A22AC" w14:paraId="15DF5FB3" w14:textId="77777777" w:rsidTr="00F73C3A">
        <w:tc>
          <w:tcPr>
            <w:tcW w:w="1422" w:type="dxa"/>
          </w:tcPr>
          <w:p w14:paraId="7A74CBDF" w14:textId="5237BE4D" w:rsidR="00B46BFE" w:rsidRPr="004A22AC" w:rsidRDefault="00B46BFE" w:rsidP="00ED192B">
            <w:pPr>
              <w:spacing w:line="310" w:lineRule="exact"/>
              <w:ind w:right="-43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170" w:type="dxa"/>
          </w:tcPr>
          <w:p w14:paraId="6DBE22CB" w14:textId="5155AF42" w:rsidR="00B46BFE" w:rsidRPr="004A22AC" w:rsidRDefault="003F5AF5" w:rsidP="00ED192B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10" w:lineRule="exact"/>
              <w:ind w:right="14"/>
              <w:jc w:val="thaiDistribute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1,0</w:t>
            </w:r>
            <w:r w:rsidR="00980312">
              <w:rPr>
                <w:rFonts w:ascii="Angsana New" w:hAnsi="Angsana New"/>
              </w:rPr>
              <w:t>80</w:t>
            </w:r>
            <w:r w:rsidRPr="004A22AC">
              <w:rPr>
                <w:rFonts w:ascii="Angsana New" w:hAnsi="Angsana New"/>
              </w:rPr>
              <w:t>,</w:t>
            </w:r>
            <w:r w:rsidR="00980312">
              <w:rPr>
                <w:rFonts w:ascii="Angsana New" w:hAnsi="Angsana New"/>
              </w:rPr>
              <w:t>4</w:t>
            </w:r>
            <w:r w:rsidRPr="004A22AC">
              <w:rPr>
                <w:rFonts w:ascii="Angsana New" w:hAnsi="Angsana New"/>
              </w:rPr>
              <w:t>10,000</w:t>
            </w:r>
          </w:p>
        </w:tc>
        <w:tc>
          <w:tcPr>
            <w:tcW w:w="1260" w:type="dxa"/>
          </w:tcPr>
          <w:p w14:paraId="3249BE75" w14:textId="638E4D73" w:rsidR="00B46BFE" w:rsidRPr="004A22AC" w:rsidRDefault="003F5AF5" w:rsidP="00ED192B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10" w:lineRule="exact"/>
              <w:ind w:right="-20"/>
              <w:jc w:val="thaiDistribute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1,0</w:t>
            </w:r>
            <w:r w:rsidR="00980312">
              <w:rPr>
                <w:rFonts w:ascii="Angsana New" w:hAnsi="Angsana New"/>
              </w:rPr>
              <w:t>80</w:t>
            </w:r>
            <w:r w:rsidRPr="004A22AC">
              <w:rPr>
                <w:rFonts w:ascii="Angsana New" w:hAnsi="Angsana New"/>
              </w:rPr>
              <w:t>,</w:t>
            </w:r>
            <w:r w:rsidR="00980312">
              <w:rPr>
                <w:rFonts w:ascii="Angsana New" w:hAnsi="Angsana New"/>
              </w:rPr>
              <w:t>4</w:t>
            </w:r>
            <w:r w:rsidRPr="004A22AC">
              <w:rPr>
                <w:rFonts w:ascii="Angsana New" w:hAnsi="Angsana New"/>
              </w:rPr>
              <w:t>10,000</w:t>
            </w:r>
          </w:p>
        </w:tc>
        <w:tc>
          <w:tcPr>
            <w:tcW w:w="1080" w:type="dxa"/>
          </w:tcPr>
          <w:p w14:paraId="521C59F5" w14:textId="77777777" w:rsidR="00B46BFE" w:rsidRPr="004A22AC" w:rsidRDefault="00B46BFE" w:rsidP="00ED192B">
            <w:pPr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4B3E279" w14:textId="77777777" w:rsidR="00B46BFE" w:rsidRPr="004A22AC" w:rsidRDefault="00B46BFE" w:rsidP="00ED192B">
            <w:pPr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48" w:type="dxa"/>
          </w:tcPr>
          <w:p w14:paraId="240406F6" w14:textId="77777777" w:rsidR="00B46BFE" w:rsidRPr="004A22AC" w:rsidRDefault="00B46BFE" w:rsidP="00ED192B">
            <w:pPr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98BDE63" w14:textId="77777777" w:rsidR="00B46BFE" w:rsidRPr="004A22AC" w:rsidRDefault="00B46BFE" w:rsidP="00ED192B">
            <w:pPr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</w:p>
        </w:tc>
      </w:tr>
    </w:tbl>
    <w:p w14:paraId="0E42E23F" w14:textId="30967329" w:rsidR="007873F9" w:rsidRPr="004A22AC" w:rsidRDefault="007873F9" w:rsidP="007873F9">
      <w:pPr>
        <w:tabs>
          <w:tab w:val="left" w:pos="900"/>
        </w:tabs>
        <w:spacing w:before="240" w:after="120"/>
        <w:ind w:left="547"/>
        <w:rPr>
          <w:rFonts w:ascii="Angsana New" w:hAnsi="Angsana New"/>
          <w:sz w:val="32"/>
          <w:szCs w:val="32"/>
          <w:u w:val="single"/>
        </w:rPr>
      </w:pPr>
      <w:r w:rsidRPr="004A22AC">
        <w:rPr>
          <w:rFonts w:ascii="Angsana New" w:hAnsi="Angsana New" w:hint="cs"/>
          <w:sz w:val="32"/>
          <w:szCs w:val="32"/>
          <w:cs/>
        </w:rPr>
        <w:t>การเพิ่มทุนเนื่องจากการใช้สิทธิของใบสำคัญแสดงสิทธิข้างต้นทำให้ทุนชำระแล้วของบริษัทฯเพิ่มขึ้นดังนี้</w:t>
      </w:r>
    </w:p>
    <w:p w14:paraId="36EE4242" w14:textId="77777777" w:rsidR="007873F9" w:rsidRPr="004A22AC" w:rsidRDefault="007873F9" w:rsidP="007873F9">
      <w:pPr>
        <w:tabs>
          <w:tab w:val="left" w:pos="900"/>
        </w:tabs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4A22AC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  <w:r w:rsidRPr="004A22AC">
        <w:rPr>
          <w:rFonts w:ascii="Angsana New" w:hAnsi="Angsana New" w:hint="cs"/>
          <w:sz w:val="32"/>
          <w:szCs w:val="32"/>
          <w:u w:val="single"/>
          <w:cs/>
        </w:rPr>
        <w:t>ที่ออกและชำระแล้ว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076"/>
        <w:gridCol w:w="1444"/>
        <w:gridCol w:w="1440"/>
      </w:tblGrid>
      <w:tr w:rsidR="007873F9" w:rsidRPr="004A22AC" w14:paraId="3A09F568" w14:textId="77777777" w:rsidTr="00347FCF">
        <w:trPr>
          <w:trHeight w:val="800"/>
        </w:trPr>
        <w:tc>
          <w:tcPr>
            <w:tcW w:w="3690" w:type="dxa"/>
          </w:tcPr>
          <w:p w14:paraId="6D70C0BB" w14:textId="77777777" w:rsidR="007873F9" w:rsidRPr="004A22AC" w:rsidRDefault="007873F9" w:rsidP="00590AF9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9EAF36" w14:textId="77777777" w:rsidR="007873F9" w:rsidRPr="004A22AC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076" w:type="dxa"/>
            <w:vAlign w:val="bottom"/>
          </w:tcPr>
          <w:p w14:paraId="77B46608" w14:textId="77777777" w:rsidR="007873F9" w:rsidRPr="004A22AC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ราคาตามมูลค่า</w:t>
            </w:r>
          </w:p>
        </w:tc>
        <w:tc>
          <w:tcPr>
            <w:tcW w:w="1444" w:type="dxa"/>
            <w:vAlign w:val="bottom"/>
          </w:tcPr>
          <w:p w14:paraId="5EBB42AE" w14:textId="6320251C" w:rsidR="007873F9" w:rsidRPr="004A22AC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ทุน</w:t>
            </w:r>
            <w:r w:rsidR="007032E3" w:rsidRPr="004A22AC">
              <w:rPr>
                <w:rFonts w:ascii="Angsana New" w:hAnsi="Angsana New" w:hint="cs"/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1440" w:type="dxa"/>
          </w:tcPr>
          <w:p w14:paraId="50F9FE21" w14:textId="77777777" w:rsidR="007873F9" w:rsidRPr="004A22AC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ส่วนเกินมูลค่า</w:t>
            </w:r>
          </w:p>
          <w:p w14:paraId="21970790" w14:textId="77777777" w:rsidR="007873F9" w:rsidRPr="004A22AC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</w:tr>
      <w:tr w:rsidR="007873F9" w:rsidRPr="004A22AC" w14:paraId="6C718554" w14:textId="77777777" w:rsidTr="00347FCF">
        <w:trPr>
          <w:trHeight w:val="383"/>
        </w:trPr>
        <w:tc>
          <w:tcPr>
            <w:tcW w:w="3690" w:type="dxa"/>
          </w:tcPr>
          <w:p w14:paraId="2B18654F" w14:textId="77777777" w:rsidR="007873F9" w:rsidRPr="004A22AC" w:rsidRDefault="007873F9" w:rsidP="00590AF9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F348F6" w14:textId="77777777" w:rsidR="007873F9" w:rsidRPr="004A22AC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076" w:type="dxa"/>
          </w:tcPr>
          <w:p w14:paraId="4D42E739" w14:textId="77777777" w:rsidR="007873F9" w:rsidRPr="004A22AC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1444" w:type="dxa"/>
          </w:tcPr>
          <w:p w14:paraId="1AAD5817" w14:textId="77777777" w:rsidR="007873F9" w:rsidRPr="004A22AC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1440" w:type="dxa"/>
          </w:tcPr>
          <w:p w14:paraId="071930CB" w14:textId="77777777" w:rsidR="007873F9" w:rsidRPr="004A22AC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7873F9" w:rsidRPr="004A22AC" w14:paraId="4F00C2F1" w14:textId="77777777" w:rsidTr="00347FCF">
        <w:trPr>
          <w:trHeight w:val="394"/>
        </w:trPr>
        <w:tc>
          <w:tcPr>
            <w:tcW w:w="3690" w:type="dxa"/>
          </w:tcPr>
          <w:p w14:paraId="5A14E073" w14:textId="77777777" w:rsidR="007873F9" w:rsidRPr="004A22AC" w:rsidRDefault="007873F9" w:rsidP="00590AF9">
            <w:pPr>
              <w:ind w:right="-36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4A22AC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หุ้นสามัญ</w:t>
            </w:r>
            <w:r w:rsidRPr="004A22AC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ที่ออกและชำระแล้ว</w:t>
            </w:r>
          </w:p>
        </w:tc>
        <w:tc>
          <w:tcPr>
            <w:tcW w:w="1440" w:type="dxa"/>
          </w:tcPr>
          <w:p w14:paraId="6DF37C35" w14:textId="77777777" w:rsidR="007873F9" w:rsidRPr="004A22AC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0F0F4B1" w14:textId="77777777" w:rsidR="007873F9" w:rsidRPr="004A22AC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26E7F275" w14:textId="77777777" w:rsidR="007873F9" w:rsidRPr="004A22AC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4D4946" w14:textId="77777777" w:rsidR="007873F9" w:rsidRPr="004A22AC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73F9" w:rsidRPr="004A22AC" w14:paraId="03A5F6BA" w14:textId="77777777" w:rsidTr="00347FCF">
        <w:trPr>
          <w:trHeight w:val="383"/>
        </w:trPr>
        <w:tc>
          <w:tcPr>
            <w:tcW w:w="3690" w:type="dxa"/>
          </w:tcPr>
          <w:p w14:paraId="6B438073" w14:textId="5F37DEE6" w:rsidR="007873F9" w:rsidRPr="004A22AC" w:rsidRDefault="007873F9" w:rsidP="00590AF9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22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หุ้นสามัญ ณ วันที่</w:t>
            </w:r>
            <w:r w:rsidRPr="004A22AC">
              <w:rPr>
                <w:rFonts w:ascii="Angsana New" w:hAnsi="Angsana New"/>
                <w:color w:val="000000"/>
                <w:sz w:val="30"/>
                <w:szCs w:val="30"/>
              </w:rPr>
              <w:t xml:space="preserve"> 1</w:t>
            </w:r>
            <w:r w:rsidRPr="004A22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4A22AC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 w:rsidR="001979A2" w:rsidRPr="004A22A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17A3A102" w14:textId="19BE8552" w:rsidR="007873F9" w:rsidRPr="004A22AC" w:rsidRDefault="00296422" w:rsidP="00590AF9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22AC">
              <w:rPr>
                <w:rFonts w:ascii="Angsana New" w:hAnsi="Angsana New"/>
                <w:color w:val="000000"/>
                <w:sz w:val="30"/>
                <w:szCs w:val="30"/>
              </w:rPr>
              <w:t>14,923,126</w:t>
            </w:r>
          </w:p>
        </w:tc>
        <w:tc>
          <w:tcPr>
            <w:tcW w:w="1076" w:type="dxa"/>
            <w:vAlign w:val="bottom"/>
          </w:tcPr>
          <w:p w14:paraId="7B648C7C" w14:textId="58443214" w:rsidR="007873F9" w:rsidRPr="004A22AC" w:rsidRDefault="00296422" w:rsidP="00590AF9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1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A22AC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1444" w:type="dxa"/>
          </w:tcPr>
          <w:p w14:paraId="5B6E6B2E" w14:textId="5DFDA6D2" w:rsidR="007873F9" w:rsidRPr="004A22AC" w:rsidRDefault="00716768" w:rsidP="00590AF9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22AC">
              <w:rPr>
                <w:rFonts w:ascii="Angsana New" w:hAnsi="Angsana New"/>
                <w:color w:val="000000"/>
                <w:sz w:val="30"/>
                <w:szCs w:val="30"/>
              </w:rPr>
              <w:t>15,967,745</w:t>
            </w:r>
          </w:p>
        </w:tc>
        <w:tc>
          <w:tcPr>
            <w:tcW w:w="1440" w:type="dxa"/>
          </w:tcPr>
          <w:p w14:paraId="3612A08C" w14:textId="7A78E5BF" w:rsidR="007873F9" w:rsidRPr="004A22AC" w:rsidRDefault="006F7363" w:rsidP="00590AF9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color w:val="000000"/>
                <w:sz w:val="30"/>
                <w:szCs w:val="30"/>
              </w:rPr>
              <w:t>2,368,023</w:t>
            </w:r>
          </w:p>
        </w:tc>
      </w:tr>
      <w:tr w:rsidR="007873F9" w:rsidRPr="004A22AC" w14:paraId="39D257A7" w14:textId="77777777" w:rsidTr="005F16FC">
        <w:trPr>
          <w:trHeight w:val="383"/>
        </w:trPr>
        <w:tc>
          <w:tcPr>
            <w:tcW w:w="3690" w:type="dxa"/>
          </w:tcPr>
          <w:p w14:paraId="10F6E536" w14:textId="235C77CD" w:rsidR="007873F9" w:rsidRPr="004A22AC" w:rsidRDefault="007873F9" w:rsidP="00590AF9">
            <w:pPr>
              <w:ind w:left="162" w:right="-201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A22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รับชำระ</w:t>
            </w:r>
            <w:r w:rsidRPr="004A22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หุ้นเพิ่มทุนจากการใช้สิทธิของ</w:t>
            </w:r>
            <w:r w:rsidRPr="004A22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    </w:t>
            </w:r>
            <w:r w:rsidRPr="004A22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ใบสำคัญแสดงสิทธิ</w:t>
            </w:r>
            <w:r w:rsidRPr="004A22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ระหว่าง</w:t>
            </w:r>
            <w:r w:rsidR="00160BDD" w:rsidRPr="004A22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7C2C5091" w14:textId="46DFFD28" w:rsidR="003B23EE" w:rsidRPr="004A22AC" w:rsidRDefault="007E425E" w:rsidP="005F16FC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1,550,585</w:t>
            </w:r>
          </w:p>
        </w:tc>
        <w:tc>
          <w:tcPr>
            <w:tcW w:w="1076" w:type="dxa"/>
            <w:vAlign w:val="bottom"/>
          </w:tcPr>
          <w:p w14:paraId="4B1BD0CC" w14:textId="683683B8" w:rsidR="007873F9" w:rsidRPr="004A22AC" w:rsidRDefault="00D37549" w:rsidP="005F16FC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1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A22AC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1444" w:type="dxa"/>
            <w:vAlign w:val="bottom"/>
          </w:tcPr>
          <w:p w14:paraId="1E0E61A4" w14:textId="4B99148F" w:rsidR="003B23EE" w:rsidRPr="004A22AC" w:rsidRDefault="000D17A9" w:rsidP="005F16FC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7E425E">
              <w:rPr>
                <w:rFonts w:ascii="Angsana New" w:hAnsi="Angsana New"/>
                <w:color w:val="000000"/>
                <w:sz w:val="30"/>
                <w:szCs w:val="30"/>
              </w:rPr>
              <w:t>659,126</w:t>
            </w:r>
          </w:p>
        </w:tc>
        <w:tc>
          <w:tcPr>
            <w:tcW w:w="1440" w:type="dxa"/>
            <w:vAlign w:val="bottom"/>
          </w:tcPr>
          <w:p w14:paraId="17808DF3" w14:textId="09FD1F5F" w:rsidR="001979A2" w:rsidRPr="004A22AC" w:rsidRDefault="00F26187" w:rsidP="005F16FC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127,477</w:t>
            </w:r>
          </w:p>
        </w:tc>
      </w:tr>
      <w:tr w:rsidR="007873F9" w:rsidRPr="004A22AC" w14:paraId="5B1B32D1" w14:textId="77777777" w:rsidTr="00347FCF">
        <w:trPr>
          <w:trHeight w:val="438"/>
        </w:trPr>
        <w:tc>
          <w:tcPr>
            <w:tcW w:w="3690" w:type="dxa"/>
          </w:tcPr>
          <w:p w14:paraId="55797A3B" w14:textId="3878A751" w:rsidR="007873F9" w:rsidRPr="004A22AC" w:rsidRDefault="007873F9" w:rsidP="00590AF9">
            <w:pPr>
              <w:ind w:right="-36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4A22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หุ้นสามัญ ณ วั</w:t>
            </w:r>
            <w:r w:rsidRPr="004A22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นที่ </w:t>
            </w:r>
            <w:r w:rsidR="00F6557F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F655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3B23EE" w:rsidRPr="004A22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A22A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979A2" w:rsidRPr="004A22A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30531E19" w14:textId="015278EB" w:rsidR="007873F9" w:rsidRPr="004A22AC" w:rsidRDefault="00F77A1C" w:rsidP="00590AF9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22A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7E425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4A22A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7E425E">
              <w:rPr>
                <w:rFonts w:ascii="Angsana New" w:hAnsi="Angsana New"/>
                <w:color w:val="000000"/>
                <w:sz w:val="30"/>
                <w:szCs w:val="30"/>
              </w:rPr>
              <w:t>473</w:t>
            </w:r>
            <w:r w:rsidRPr="004A22A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7E425E">
              <w:rPr>
                <w:rFonts w:ascii="Angsana New" w:hAnsi="Angsana New"/>
                <w:color w:val="000000"/>
                <w:sz w:val="30"/>
                <w:szCs w:val="30"/>
              </w:rPr>
              <w:t>711</w:t>
            </w:r>
          </w:p>
        </w:tc>
        <w:tc>
          <w:tcPr>
            <w:tcW w:w="1076" w:type="dxa"/>
            <w:vAlign w:val="bottom"/>
          </w:tcPr>
          <w:p w14:paraId="7FB677CD" w14:textId="77777777" w:rsidR="007873F9" w:rsidRPr="004A22AC" w:rsidRDefault="007873F9" w:rsidP="00590AF9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161EE1B2" w14:textId="29AFF770" w:rsidR="007873F9" w:rsidRPr="004A22AC" w:rsidRDefault="008A10E2" w:rsidP="00590AF9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755CCD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4A22A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755CCD">
              <w:rPr>
                <w:rFonts w:ascii="Angsana New" w:hAnsi="Angsana New"/>
                <w:color w:val="000000"/>
                <w:sz w:val="30"/>
                <w:szCs w:val="30"/>
              </w:rPr>
              <w:t>626</w:t>
            </w:r>
            <w:r w:rsidRPr="004A22A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755CCD">
              <w:rPr>
                <w:rFonts w:ascii="Angsana New" w:hAnsi="Angsana New"/>
                <w:color w:val="000000"/>
                <w:sz w:val="30"/>
                <w:szCs w:val="30"/>
              </w:rPr>
              <w:t>871</w:t>
            </w:r>
          </w:p>
        </w:tc>
        <w:tc>
          <w:tcPr>
            <w:tcW w:w="1440" w:type="dxa"/>
          </w:tcPr>
          <w:p w14:paraId="39C524A2" w14:textId="310E629A" w:rsidR="007873F9" w:rsidRPr="004A22AC" w:rsidRDefault="00C73E84" w:rsidP="00590AF9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22AC">
              <w:rPr>
                <w:rFonts w:ascii="Angsana New" w:hAnsi="Angsana New"/>
                <w:color w:val="000000"/>
                <w:sz w:val="30"/>
                <w:szCs w:val="30"/>
              </w:rPr>
              <w:t>2,4</w:t>
            </w:r>
            <w:r w:rsidR="00F26187">
              <w:rPr>
                <w:rFonts w:ascii="Angsana New" w:hAnsi="Angsana New"/>
                <w:color w:val="000000"/>
                <w:sz w:val="30"/>
                <w:szCs w:val="30"/>
              </w:rPr>
              <w:t>95</w:t>
            </w:r>
            <w:r w:rsidRPr="004A22A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26187">
              <w:rPr>
                <w:rFonts w:ascii="Angsana New" w:hAnsi="Angsana New"/>
                <w:color w:val="000000"/>
                <w:sz w:val="30"/>
                <w:szCs w:val="30"/>
              </w:rPr>
              <w:t>500</w:t>
            </w:r>
          </w:p>
        </w:tc>
      </w:tr>
    </w:tbl>
    <w:p w14:paraId="4FD2EB6E" w14:textId="1B1E84DF" w:rsidR="00BE1939" w:rsidRPr="004A22AC" w:rsidRDefault="00F76C3C" w:rsidP="00347FC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387E66" w:rsidRPr="004A22AC">
        <w:rPr>
          <w:rFonts w:ascii="Angsana New" w:hAnsi="Angsana New"/>
          <w:sz w:val="32"/>
          <w:szCs w:val="32"/>
          <w:cs/>
        </w:rPr>
        <w:t xml:space="preserve">เงินรับจากการใช้สิทธิซื้อหุ้นสามัญของบริษัทฯเมื่อวันที่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="003B23EE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387E66" w:rsidRPr="004A22AC">
        <w:rPr>
          <w:rFonts w:ascii="Angsana New" w:hAnsi="Angsana New"/>
          <w:sz w:val="32"/>
          <w:szCs w:val="32"/>
        </w:rPr>
        <w:t>2566</w:t>
      </w:r>
      <w:r w:rsidR="00387E66" w:rsidRPr="004A22AC">
        <w:rPr>
          <w:rFonts w:ascii="Angsana New" w:hAnsi="Angsana New"/>
          <w:sz w:val="32"/>
          <w:szCs w:val="32"/>
          <w:cs/>
        </w:rPr>
        <w:t xml:space="preserve"> จำนวน </w:t>
      </w:r>
      <w:r w:rsidR="00223E86">
        <w:rPr>
          <w:rFonts w:ascii="Angsana New" w:hAnsi="Angsana New"/>
          <w:sz w:val="32"/>
          <w:szCs w:val="32"/>
        </w:rPr>
        <w:t>4</w:t>
      </w:r>
      <w:r w:rsidR="00223E86">
        <w:rPr>
          <w:rFonts w:ascii="Angsana New" w:hAnsi="Angsana New"/>
          <w:sz w:val="32"/>
          <w:szCs w:val="32"/>
          <w:cs/>
        </w:rPr>
        <w:t>.</w:t>
      </w:r>
      <w:r w:rsidR="00223E86">
        <w:rPr>
          <w:rFonts w:ascii="Angsana New" w:hAnsi="Angsana New"/>
          <w:sz w:val="32"/>
          <w:szCs w:val="32"/>
        </w:rPr>
        <w:t>90</w:t>
      </w:r>
      <w:r w:rsidR="00387E66" w:rsidRPr="004A22AC">
        <w:rPr>
          <w:rFonts w:ascii="Angsana New" w:hAnsi="Angsana New"/>
          <w:sz w:val="32"/>
          <w:szCs w:val="32"/>
          <w:cs/>
        </w:rPr>
        <w:t xml:space="preserve"> ล้านบาท แสดงเป็นเงินรับล่วงหน้าค่าหุ้นจากการใช้ใบสำคัญแสดงสิทธิ เนื่องจากบริษัทฯจดทะเบียนเพิ่มทุนชำระแล้วกับกระทรวงพาณิชย์เมื่อวันที่ </w:t>
      </w:r>
      <w:r w:rsidR="001F7DFB">
        <w:rPr>
          <w:rFonts w:ascii="Angsana New" w:hAnsi="Angsana New"/>
          <w:sz w:val="32"/>
          <w:szCs w:val="32"/>
        </w:rPr>
        <w:t>3</w:t>
      </w:r>
      <w:r w:rsidR="00387E66" w:rsidRPr="004A22AC">
        <w:rPr>
          <w:rFonts w:ascii="Angsana New" w:hAnsi="Angsana New"/>
          <w:sz w:val="32"/>
          <w:szCs w:val="32"/>
          <w:cs/>
        </w:rPr>
        <w:t xml:space="preserve"> </w:t>
      </w:r>
      <w:r w:rsidR="00227A87">
        <w:rPr>
          <w:rFonts w:ascii="Angsana New" w:hAnsi="Angsana New" w:hint="cs"/>
          <w:sz w:val="32"/>
          <w:szCs w:val="32"/>
          <w:cs/>
        </w:rPr>
        <w:t>ตุล</w:t>
      </w:r>
      <w:r w:rsidR="00F67BE0" w:rsidRPr="004A22AC">
        <w:rPr>
          <w:rFonts w:ascii="Angsana New" w:hAnsi="Angsana New" w:hint="cs"/>
          <w:sz w:val="32"/>
          <w:szCs w:val="32"/>
          <w:cs/>
        </w:rPr>
        <w:t>าคม</w:t>
      </w:r>
      <w:r w:rsidR="00387E66" w:rsidRPr="004A22AC">
        <w:rPr>
          <w:rFonts w:ascii="Angsana New" w:hAnsi="Angsana New"/>
          <w:sz w:val="32"/>
          <w:szCs w:val="32"/>
          <w:cs/>
        </w:rPr>
        <w:t xml:space="preserve"> </w:t>
      </w:r>
      <w:r w:rsidR="00387E66" w:rsidRPr="004A22AC">
        <w:rPr>
          <w:rFonts w:ascii="Angsana New" w:hAnsi="Angsana New"/>
          <w:sz w:val="32"/>
          <w:szCs w:val="32"/>
        </w:rPr>
        <w:t>256</w:t>
      </w:r>
      <w:r w:rsidR="00663C4B" w:rsidRPr="004A22AC">
        <w:rPr>
          <w:rFonts w:ascii="Angsana New" w:hAnsi="Angsana New"/>
          <w:sz w:val="32"/>
          <w:szCs w:val="32"/>
        </w:rPr>
        <w:t>6</w:t>
      </w:r>
    </w:p>
    <w:p w14:paraId="18B3AA93" w14:textId="2969C979" w:rsidR="00D80D41" w:rsidRPr="004A22AC" w:rsidRDefault="00D80D41" w:rsidP="00347FCF">
      <w:pPr>
        <w:tabs>
          <w:tab w:val="left" w:pos="900"/>
        </w:tabs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1</w:t>
      </w:r>
      <w:r w:rsidR="00C8173B" w:rsidRPr="004A22AC">
        <w:rPr>
          <w:rFonts w:ascii="Angsana New" w:hAnsi="Angsana New"/>
          <w:b/>
          <w:bCs/>
          <w:sz w:val="32"/>
          <w:szCs w:val="32"/>
        </w:rPr>
        <w:t>8</w:t>
      </w:r>
      <w:r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Pr="004A22AC">
        <w:rPr>
          <w:rFonts w:ascii="Angsana New" w:hAnsi="Angsana New"/>
          <w:b/>
          <w:bCs/>
          <w:sz w:val="32"/>
          <w:szCs w:val="32"/>
          <w:cs/>
        </w:rPr>
        <w:tab/>
        <w:t>หุ้นกู้ด้อยสิทธิที่มีลักษณะคล้ายทุน</w:t>
      </w:r>
    </w:p>
    <w:p w14:paraId="3FA39202" w14:textId="202D1F6F" w:rsidR="00D80D41" w:rsidRPr="004A22AC" w:rsidRDefault="00D80D41" w:rsidP="00347FC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Pr="004A22AC">
        <w:rPr>
          <w:rFonts w:ascii="Angsana New" w:hAnsi="Angsana New"/>
          <w:sz w:val="32"/>
          <w:szCs w:val="32"/>
          <w:cs/>
        </w:rPr>
        <w:t>ในระหว่าง</w:t>
      </w:r>
      <w:r w:rsidRPr="004A22AC">
        <w:rPr>
          <w:rFonts w:ascii="Angsana New" w:hAnsi="Angsana New" w:hint="cs"/>
          <w:sz w:val="32"/>
          <w:szCs w:val="32"/>
          <w:cs/>
        </w:rPr>
        <w:t>งวด</w:t>
      </w:r>
      <w:r w:rsidR="00F6557F">
        <w:rPr>
          <w:rFonts w:ascii="Angsana New" w:hAnsi="Angsana New" w:hint="cs"/>
          <w:sz w:val="32"/>
          <w:szCs w:val="32"/>
          <w:cs/>
        </w:rPr>
        <w:t>เก้า</w:t>
      </w:r>
      <w:r w:rsidR="003B23EE" w:rsidRPr="004A22AC">
        <w:rPr>
          <w:rFonts w:ascii="Angsana New" w:hAnsi="Angsana New" w:hint="cs"/>
          <w:sz w:val="32"/>
          <w:szCs w:val="32"/>
          <w:cs/>
        </w:rPr>
        <w:t>เดือน</w:t>
      </w:r>
      <w:r w:rsidR="003B23EE" w:rsidRPr="004A22A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="003B23EE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</w:rPr>
        <w:t>256</w:t>
      </w:r>
      <w:r w:rsidR="001979A2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/>
          <w:sz w:val="32"/>
          <w:szCs w:val="32"/>
          <w:cs/>
        </w:rPr>
        <w:t xml:space="preserve"> </w:t>
      </w:r>
      <w:r w:rsidR="00AD2995" w:rsidRPr="004A22AC">
        <w:rPr>
          <w:rFonts w:ascii="Angsana New" w:hAnsi="Angsana New" w:hint="cs"/>
          <w:sz w:val="32"/>
          <w:szCs w:val="32"/>
          <w:cs/>
        </w:rPr>
        <w:t xml:space="preserve">และ </w:t>
      </w:r>
      <w:r w:rsidR="00AD2995" w:rsidRPr="004A22AC">
        <w:rPr>
          <w:rFonts w:ascii="Angsana New" w:hAnsi="Angsana New"/>
          <w:sz w:val="32"/>
          <w:szCs w:val="32"/>
        </w:rPr>
        <w:t>256</w:t>
      </w:r>
      <w:r w:rsidR="001979A2" w:rsidRPr="004A22AC">
        <w:rPr>
          <w:rFonts w:ascii="Angsana New" w:hAnsi="Angsana New"/>
          <w:sz w:val="32"/>
          <w:szCs w:val="32"/>
        </w:rPr>
        <w:t>5</w:t>
      </w:r>
      <w:r w:rsidR="00AD2995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 xml:space="preserve">บริษัทฯจ่ายดอกเบี้ยของหุ้นกู้ด้อยสิทธิที่มีลักษณะคล้ายทุน (สุทธิจากภาษีเงินได้) เป็นจำนวน </w:t>
      </w:r>
      <w:r w:rsidR="00011022" w:rsidRPr="00011022">
        <w:rPr>
          <w:rFonts w:ascii="Angsana New" w:hAnsi="Angsana New"/>
          <w:sz w:val="32"/>
          <w:szCs w:val="32"/>
        </w:rPr>
        <w:t>245</w:t>
      </w:r>
      <w:r w:rsidR="00011022" w:rsidRPr="00011022">
        <w:rPr>
          <w:rFonts w:ascii="Angsana New" w:hAnsi="Angsana New"/>
          <w:sz w:val="32"/>
          <w:szCs w:val="32"/>
          <w:cs/>
        </w:rPr>
        <w:t>.</w:t>
      </w:r>
      <w:r w:rsidR="00011022" w:rsidRPr="00011022">
        <w:rPr>
          <w:rFonts w:ascii="Angsana New" w:hAnsi="Angsana New"/>
          <w:sz w:val="32"/>
          <w:szCs w:val="32"/>
        </w:rPr>
        <w:t>14</w:t>
      </w:r>
      <w:r w:rsidR="00747CFB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ล้านบาท ซึ่งแสดงภายใต้หัวข้อ “เงินปันผลจ่ายของหุ้นกู้ด้อยสิทธิที่มีลักษณะคล้ายทุน - สุทธิจากภาษีเงินได้” ในงบแสดงการเปลี่ยนแปลงส่วนของผู้ถือหุ้น</w:t>
      </w:r>
    </w:p>
    <w:p w14:paraId="34364C70" w14:textId="76338160" w:rsidR="00181AC6" w:rsidRPr="004A22AC" w:rsidRDefault="00D80D41" w:rsidP="00347FC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="008C2FF2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</w:rPr>
        <w:t>256</w:t>
      </w:r>
      <w:r w:rsidR="001979A2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/>
          <w:sz w:val="32"/>
          <w:szCs w:val="32"/>
          <w:cs/>
        </w:rPr>
        <w:t xml:space="preserve"> มีดอกเบี้ยค้างจ่ายสะสมนับจากวันที่จ่ายดอกเบี้ยครั้งล่าสุดเป็นจำนวนเงิน </w:t>
      </w:r>
      <w:r w:rsidR="00FF18D6">
        <w:rPr>
          <w:rFonts w:ascii="Angsana New" w:hAnsi="Angsana New"/>
          <w:sz w:val="32"/>
          <w:szCs w:val="32"/>
          <w:cs/>
        </w:rPr>
        <w:t xml:space="preserve">    </w:t>
      </w:r>
      <w:r w:rsidR="00FF18D6" w:rsidRPr="00FF18D6">
        <w:rPr>
          <w:rFonts w:ascii="Angsana New" w:hAnsi="Angsana New"/>
          <w:sz w:val="32"/>
          <w:szCs w:val="32"/>
        </w:rPr>
        <w:t>33</w:t>
      </w:r>
      <w:r w:rsidR="00FF18D6" w:rsidRPr="00FF18D6">
        <w:rPr>
          <w:rFonts w:ascii="Angsana New" w:hAnsi="Angsana New"/>
          <w:sz w:val="32"/>
          <w:szCs w:val="32"/>
          <w:cs/>
        </w:rPr>
        <w:t>.</w:t>
      </w:r>
      <w:r w:rsidR="00FF18D6" w:rsidRPr="00FF18D6">
        <w:rPr>
          <w:rFonts w:ascii="Angsana New" w:hAnsi="Angsana New"/>
          <w:sz w:val="32"/>
          <w:szCs w:val="32"/>
        </w:rPr>
        <w:t>82</w:t>
      </w:r>
      <w:r w:rsidRPr="004A22AC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4A22AC">
        <w:rPr>
          <w:rFonts w:ascii="Angsana New" w:hAnsi="Angsana New"/>
          <w:sz w:val="32"/>
          <w:szCs w:val="32"/>
        </w:rPr>
        <w:t>31</w:t>
      </w:r>
      <w:r w:rsidRPr="004A22A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A22AC">
        <w:rPr>
          <w:rFonts w:ascii="Angsana New" w:hAnsi="Angsana New"/>
          <w:sz w:val="32"/>
          <w:szCs w:val="32"/>
        </w:rPr>
        <w:t>256</w:t>
      </w:r>
      <w:r w:rsidR="001979A2" w:rsidRPr="004A22AC">
        <w:rPr>
          <w:rFonts w:ascii="Angsana New" w:hAnsi="Angsana New"/>
          <w:sz w:val="32"/>
          <w:szCs w:val="32"/>
        </w:rPr>
        <w:t>5</w:t>
      </w:r>
      <w:r w:rsidRPr="004A22AC">
        <w:rPr>
          <w:rFonts w:ascii="Angsana New" w:hAnsi="Angsana New"/>
          <w:sz w:val="32"/>
          <w:szCs w:val="32"/>
          <w:cs/>
        </w:rPr>
        <w:t xml:space="preserve">: </w:t>
      </w:r>
      <w:r w:rsidRPr="004A22AC">
        <w:rPr>
          <w:rFonts w:ascii="Angsana New" w:hAnsi="Angsana New"/>
          <w:sz w:val="32"/>
          <w:szCs w:val="32"/>
        </w:rPr>
        <w:t>34</w:t>
      </w:r>
      <w:r w:rsidRPr="004A22AC">
        <w:rPr>
          <w:rFonts w:ascii="Angsana New" w:hAnsi="Angsana New"/>
          <w:sz w:val="32"/>
          <w:szCs w:val="32"/>
          <w:cs/>
        </w:rPr>
        <w:t>.</w:t>
      </w:r>
      <w:r w:rsidRPr="004A22AC">
        <w:rPr>
          <w:rFonts w:ascii="Angsana New" w:hAnsi="Angsana New"/>
          <w:sz w:val="32"/>
          <w:szCs w:val="32"/>
        </w:rPr>
        <w:t>52</w:t>
      </w:r>
      <w:r w:rsidRPr="004A22A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4A22AC">
        <w:rPr>
          <w:rFonts w:ascii="Angsana New" w:hAnsi="Angsana New"/>
          <w:sz w:val="32"/>
          <w:szCs w:val="32"/>
          <w:cs/>
        </w:rPr>
        <w:t>)</w:t>
      </w:r>
    </w:p>
    <w:p w14:paraId="058CF06E" w14:textId="602CBF54" w:rsidR="00FC5C9D" w:rsidRPr="004A22AC" w:rsidRDefault="00C8173B" w:rsidP="00347FCF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19</w:t>
      </w:r>
      <w:r w:rsidR="00FC5C9D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4A22AC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ใบสำคัญแสดงสิทธิซื้อหุ้นสามัญของบริษัทฯ/</w:t>
      </w:r>
      <w:r w:rsidR="003B0F97" w:rsidRPr="004A22AC">
        <w:rPr>
          <w:rFonts w:ascii="Angsana New" w:hAnsi="Angsana New"/>
          <w:b/>
          <w:bCs/>
          <w:sz w:val="32"/>
          <w:szCs w:val="32"/>
          <w:cs/>
        </w:rPr>
        <w:t>ส่วนทุนจากการจ่ายโดยใช้หุ้นเป็นเกณฑ์</w:t>
      </w:r>
    </w:p>
    <w:p w14:paraId="4B7875E7" w14:textId="77777777" w:rsidR="001946DD" w:rsidRPr="004A22AC" w:rsidRDefault="00FC5C9D" w:rsidP="00347FCF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ab/>
      </w:r>
      <w:r w:rsidR="001946DD" w:rsidRPr="004A22AC">
        <w:rPr>
          <w:rFonts w:ascii="Angsana New" w:hAnsi="Angsana New"/>
          <w:sz w:val="32"/>
          <w:szCs w:val="32"/>
          <w:cs/>
        </w:rPr>
        <w:t>ใบสำคัญแสดงสิทธิซื้อหุ้นสามัญของบริษัทฯมีรายละเอียดดังนี้</w:t>
      </w:r>
    </w:p>
    <w:tbl>
      <w:tblPr>
        <w:tblW w:w="890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340"/>
        <w:gridCol w:w="1224"/>
        <w:gridCol w:w="1399"/>
        <w:gridCol w:w="1293"/>
        <w:gridCol w:w="1296"/>
        <w:gridCol w:w="1350"/>
      </w:tblGrid>
      <w:tr w:rsidR="00160BDD" w:rsidRPr="004A22AC" w14:paraId="66E7A78F" w14:textId="77777777" w:rsidTr="00160BDD">
        <w:trPr>
          <w:trHeight w:val="305"/>
        </w:trPr>
        <w:tc>
          <w:tcPr>
            <w:tcW w:w="2340" w:type="dxa"/>
          </w:tcPr>
          <w:p w14:paraId="23044B31" w14:textId="77777777" w:rsidR="00160BDD" w:rsidRPr="004A22AC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76C56506" w14:textId="77777777" w:rsidR="00160BDD" w:rsidRPr="004A22AC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0DC1894D" w14:textId="77777777" w:rsidR="00160BDD" w:rsidRPr="004A22AC" w:rsidRDefault="00160BDD" w:rsidP="00797B70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93" w:type="dxa"/>
          </w:tcPr>
          <w:p w14:paraId="54BCF4A9" w14:textId="77777777" w:rsidR="00160BDD" w:rsidRPr="004A22AC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จำนวนใบสำคัญ</w:t>
            </w:r>
          </w:p>
        </w:tc>
        <w:tc>
          <w:tcPr>
            <w:tcW w:w="1296" w:type="dxa"/>
          </w:tcPr>
          <w:p w14:paraId="393B4449" w14:textId="77777777" w:rsidR="00160BDD" w:rsidRPr="004A22AC" w:rsidRDefault="00160BDD" w:rsidP="00797B70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จำนวนใบสำคัญ</w:t>
            </w:r>
          </w:p>
        </w:tc>
        <w:tc>
          <w:tcPr>
            <w:tcW w:w="1350" w:type="dxa"/>
          </w:tcPr>
          <w:p w14:paraId="31B77A9D" w14:textId="77777777" w:rsidR="00160BDD" w:rsidRPr="004A22AC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</w:tr>
      <w:tr w:rsidR="00160BDD" w:rsidRPr="004A22AC" w14:paraId="1C648F33" w14:textId="77777777" w:rsidTr="00160BDD">
        <w:trPr>
          <w:trHeight w:val="305"/>
        </w:trPr>
        <w:tc>
          <w:tcPr>
            <w:tcW w:w="2340" w:type="dxa"/>
          </w:tcPr>
          <w:p w14:paraId="60140093" w14:textId="77777777" w:rsidR="00160BDD" w:rsidRPr="004A22AC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 w:hint="cs"/>
                <w:cs/>
              </w:rPr>
              <w:t>ประเภท</w:t>
            </w:r>
          </w:p>
        </w:tc>
        <w:tc>
          <w:tcPr>
            <w:tcW w:w="1224" w:type="dxa"/>
          </w:tcPr>
          <w:p w14:paraId="7A66E941" w14:textId="77777777" w:rsidR="00160BDD" w:rsidRPr="004A22AC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590F6B5B" w14:textId="77777777" w:rsidR="00160BDD" w:rsidRPr="004A22AC" w:rsidRDefault="00160BDD" w:rsidP="00797B70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 xml:space="preserve">อัตราการใช้สิทธิต่อ </w:t>
            </w:r>
          </w:p>
        </w:tc>
        <w:tc>
          <w:tcPr>
            <w:tcW w:w="1293" w:type="dxa"/>
          </w:tcPr>
          <w:p w14:paraId="3F966EEE" w14:textId="77777777" w:rsidR="00160BDD" w:rsidRPr="004A22AC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แสดงสิทธิ</w:t>
            </w:r>
          </w:p>
        </w:tc>
        <w:tc>
          <w:tcPr>
            <w:tcW w:w="1296" w:type="dxa"/>
          </w:tcPr>
          <w:p w14:paraId="3D3292B0" w14:textId="77777777" w:rsidR="00160BDD" w:rsidRPr="004A22AC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 w:hint="cs"/>
                <w:cs/>
              </w:rPr>
              <w:t>แสดงสิทธิที่มี</w:t>
            </w:r>
          </w:p>
        </w:tc>
        <w:tc>
          <w:tcPr>
            <w:tcW w:w="1350" w:type="dxa"/>
          </w:tcPr>
          <w:p w14:paraId="58324A98" w14:textId="77777777" w:rsidR="00160BDD" w:rsidRPr="004A22AC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จำนวนใบสำคัญ</w:t>
            </w:r>
          </w:p>
        </w:tc>
      </w:tr>
      <w:tr w:rsidR="00160BDD" w:rsidRPr="004A22AC" w14:paraId="63D6441B" w14:textId="77777777" w:rsidTr="00160BDD">
        <w:trPr>
          <w:trHeight w:val="305"/>
        </w:trPr>
        <w:tc>
          <w:tcPr>
            <w:tcW w:w="2340" w:type="dxa"/>
          </w:tcPr>
          <w:p w14:paraId="58D6532B" w14:textId="77777777" w:rsidR="00160BDD" w:rsidRPr="004A22AC" w:rsidRDefault="00160BDD" w:rsidP="00797B70">
            <w:pPr>
              <w:tabs>
                <w:tab w:val="left" w:pos="360"/>
              </w:tabs>
              <w:ind w:left="-18" w:right="-18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ใบสำคัญ</w:t>
            </w:r>
          </w:p>
        </w:tc>
        <w:tc>
          <w:tcPr>
            <w:tcW w:w="1224" w:type="dxa"/>
          </w:tcPr>
          <w:p w14:paraId="314188F1" w14:textId="77777777" w:rsidR="00160BDD" w:rsidRPr="004A22AC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399" w:type="dxa"/>
          </w:tcPr>
          <w:p w14:paraId="3A2F43BE" w14:textId="77777777" w:rsidR="00160BDD" w:rsidRPr="004A22AC" w:rsidRDefault="00160BDD" w:rsidP="00797B70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 w:hint="cs"/>
              </w:rPr>
              <w:t>1</w:t>
            </w:r>
            <w:r w:rsidRPr="004A22AC">
              <w:rPr>
                <w:rFonts w:ascii="Angsana New" w:hAnsi="Angsana New" w:hint="cs"/>
                <w:cs/>
              </w:rPr>
              <w:t xml:space="preserve"> หน่วยใบสำคัญ</w:t>
            </w:r>
          </w:p>
        </w:tc>
        <w:tc>
          <w:tcPr>
            <w:tcW w:w="1293" w:type="dxa"/>
          </w:tcPr>
          <w:p w14:paraId="4246A0B9" w14:textId="77777777" w:rsidR="00160BDD" w:rsidRPr="004A22AC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ที่ยังไม่ได้ใช้</w:t>
            </w:r>
          </w:p>
        </w:tc>
        <w:tc>
          <w:tcPr>
            <w:tcW w:w="1296" w:type="dxa"/>
          </w:tcPr>
          <w:p w14:paraId="0A0C9DBC" w14:textId="77777777" w:rsidR="00160BDD" w:rsidRPr="004A22AC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การใช้สิทธิ</w:t>
            </w:r>
          </w:p>
        </w:tc>
        <w:tc>
          <w:tcPr>
            <w:tcW w:w="1350" w:type="dxa"/>
          </w:tcPr>
          <w:p w14:paraId="210BFC2E" w14:textId="77777777" w:rsidR="00160BDD" w:rsidRPr="004A22AC" w:rsidRDefault="00160BDD" w:rsidP="006824CD">
            <w:pPr>
              <w:tabs>
                <w:tab w:val="left" w:pos="360"/>
              </w:tabs>
              <w:ind w:left="-102" w:right="-122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แสดงสิทธิคงเหลือ</w:t>
            </w:r>
          </w:p>
        </w:tc>
      </w:tr>
      <w:tr w:rsidR="00160BDD" w:rsidRPr="004A22AC" w14:paraId="55866C7C" w14:textId="77777777" w:rsidTr="00160BDD">
        <w:trPr>
          <w:trHeight w:val="329"/>
        </w:trPr>
        <w:tc>
          <w:tcPr>
            <w:tcW w:w="2340" w:type="dxa"/>
          </w:tcPr>
          <w:p w14:paraId="2DFFA005" w14:textId="77777777" w:rsidR="00160BDD" w:rsidRPr="004A22AC" w:rsidRDefault="00160BDD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แสดงสิทธิ</w:t>
            </w:r>
          </w:p>
        </w:tc>
        <w:tc>
          <w:tcPr>
            <w:tcW w:w="1224" w:type="dxa"/>
          </w:tcPr>
          <w:p w14:paraId="42AA9BFC" w14:textId="77777777" w:rsidR="00160BDD" w:rsidRPr="004A22AC" w:rsidRDefault="00160BDD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 w:hint="cs"/>
                <w:cs/>
              </w:rPr>
              <w:t>ต่อ</w:t>
            </w:r>
            <w:r w:rsidRPr="004A22AC">
              <w:rPr>
                <w:rFonts w:ascii="Angsana New" w:hAnsi="Angsana New" w:hint="cs"/>
              </w:rPr>
              <w:t xml:space="preserve"> 1</w:t>
            </w:r>
            <w:r w:rsidRPr="004A22AC">
              <w:rPr>
                <w:rFonts w:ascii="Angsana New" w:hAnsi="Angsana New" w:hint="cs"/>
                <w:cs/>
              </w:rPr>
              <w:t xml:space="preserve"> หุ้นสามัญ</w:t>
            </w:r>
          </w:p>
        </w:tc>
        <w:tc>
          <w:tcPr>
            <w:tcW w:w="1399" w:type="dxa"/>
          </w:tcPr>
          <w:p w14:paraId="262EE6EB" w14:textId="77777777" w:rsidR="00160BDD" w:rsidRPr="004A22AC" w:rsidRDefault="00160BDD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แสดงสิทธิ</w:t>
            </w:r>
          </w:p>
        </w:tc>
        <w:tc>
          <w:tcPr>
            <w:tcW w:w="1293" w:type="dxa"/>
          </w:tcPr>
          <w:p w14:paraId="705D8D13" w14:textId="3A1424D2" w:rsidR="00160BDD" w:rsidRPr="004A22AC" w:rsidRDefault="00160BDD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</w:rPr>
              <w:t>1</w:t>
            </w:r>
            <w:r w:rsidRPr="004A22AC">
              <w:rPr>
                <w:rFonts w:ascii="Angsana New" w:hAnsi="Angsana New" w:hint="cs"/>
                <w:cs/>
              </w:rPr>
              <w:t xml:space="preserve"> มกราคม</w:t>
            </w:r>
            <w:r w:rsidRPr="004A22AC">
              <w:rPr>
                <w:rFonts w:ascii="Angsana New" w:hAnsi="Angsana New" w:hint="cs"/>
              </w:rPr>
              <w:t xml:space="preserve"> 256</w:t>
            </w:r>
            <w:r w:rsidR="00F26E7D" w:rsidRPr="004A22AC">
              <w:rPr>
                <w:rFonts w:ascii="Angsana New" w:hAnsi="Angsana New" w:hint="cs"/>
              </w:rPr>
              <w:t>6</w:t>
            </w:r>
          </w:p>
        </w:tc>
        <w:tc>
          <w:tcPr>
            <w:tcW w:w="1296" w:type="dxa"/>
          </w:tcPr>
          <w:p w14:paraId="469B52BB" w14:textId="5F2CBBF3" w:rsidR="00160BDD" w:rsidRPr="004A22AC" w:rsidRDefault="00160BDD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350" w:type="dxa"/>
          </w:tcPr>
          <w:p w14:paraId="4FC1B696" w14:textId="51B47485" w:rsidR="00160BDD" w:rsidRPr="004A22AC" w:rsidRDefault="00F6557F" w:rsidP="006824CD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  <w:r w:rsidR="00160BDD" w:rsidRPr="004A22AC">
              <w:rPr>
                <w:rFonts w:ascii="Angsana New" w:hAnsi="Angsana New" w:hint="cs"/>
                <w:cs/>
              </w:rPr>
              <w:t xml:space="preserve"> </w:t>
            </w:r>
            <w:r w:rsidR="00160BDD" w:rsidRPr="004A22AC">
              <w:rPr>
                <w:rFonts w:ascii="Angsana New" w:hAnsi="Angsana New" w:hint="cs"/>
              </w:rPr>
              <w:t>256</w:t>
            </w:r>
            <w:r w:rsidR="00F26E7D" w:rsidRPr="004A22AC">
              <w:rPr>
                <w:rFonts w:ascii="Angsana New" w:hAnsi="Angsana New" w:hint="cs"/>
              </w:rPr>
              <w:t>6</w:t>
            </w:r>
          </w:p>
        </w:tc>
      </w:tr>
      <w:tr w:rsidR="009D5878" w:rsidRPr="004A22AC" w14:paraId="464F76A7" w14:textId="77777777" w:rsidTr="00160BDD">
        <w:trPr>
          <w:trHeight w:val="916"/>
        </w:trPr>
        <w:tc>
          <w:tcPr>
            <w:tcW w:w="2340" w:type="dxa"/>
          </w:tcPr>
          <w:p w14:paraId="20FCC2A4" w14:textId="650B75F7" w:rsidR="009D5878" w:rsidRPr="004A22AC" w:rsidRDefault="009D5878" w:rsidP="00797B70">
            <w:pPr>
              <w:tabs>
                <w:tab w:val="left" w:pos="360"/>
              </w:tabs>
              <w:ind w:left="159" w:hanging="159"/>
              <w:jc w:val="both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 xml:space="preserve">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4A22AC">
              <w:rPr>
                <w:rFonts w:ascii="Angsana New" w:hAnsi="Angsana New" w:hint="cs"/>
              </w:rPr>
              <w:t>2</w:t>
            </w:r>
            <w:r w:rsidRPr="004A22AC">
              <w:rPr>
                <w:rFonts w:ascii="Angsana New" w:hAnsi="Angsana New" w:hint="cs"/>
                <w:cs/>
              </w:rPr>
              <w:t>/</w:t>
            </w:r>
            <w:r w:rsidRPr="004A22AC">
              <w:rPr>
                <w:rFonts w:ascii="Angsana New" w:hAnsi="Angsana New" w:hint="cs"/>
              </w:rPr>
              <w:t>2563</w:t>
            </w:r>
            <w:r w:rsidR="00344CC6" w:rsidRPr="004A22AC">
              <w:rPr>
                <w:rFonts w:ascii="Angsana New" w:hAnsi="Angsana New" w:hint="cs"/>
                <w:cs/>
              </w:rPr>
              <w:t xml:space="preserve"> (</w:t>
            </w:r>
            <w:r w:rsidR="00344CC6" w:rsidRPr="004A22AC">
              <w:rPr>
                <w:rFonts w:ascii="Angsana New" w:hAnsi="Angsana New" w:hint="cs"/>
              </w:rPr>
              <w:t>PP warrant</w:t>
            </w:r>
            <w:r w:rsidR="00344CC6" w:rsidRPr="004A22A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24" w:type="dxa"/>
          </w:tcPr>
          <w:p w14:paraId="1BC3CF25" w14:textId="107D506B" w:rsidR="009D5878" w:rsidRPr="004A22AC" w:rsidRDefault="009D5878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</w:rPr>
              <w:t>1</w:t>
            </w:r>
            <w:r w:rsidRPr="004A22AC">
              <w:rPr>
                <w:rFonts w:ascii="Angsana New" w:hAnsi="Angsana New" w:hint="cs"/>
                <w:cs/>
              </w:rPr>
              <w:t>.</w:t>
            </w:r>
            <w:r w:rsidRPr="004A22AC">
              <w:rPr>
                <w:rFonts w:ascii="Angsana New" w:hAnsi="Angsana New" w:hint="cs"/>
              </w:rPr>
              <w:t xml:space="preserve">10 </w:t>
            </w:r>
            <w:r w:rsidRPr="004A22AC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399" w:type="dxa"/>
          </w:tcPr>
          <w:p w14:paraId="41EE6F72" w14:textId="3282C5C1" w:rsidR="009D5878" w:rsidRPr="004A22AC" w:rsidRDefault="009D5878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</w:rPr>
              <w:t>1</w:t>
            </w:r>
            <w:r w:rsidRPr="004A22AC">
              <w:rPr>
                <w:rFonts w:ascii="Angsana New" w:hAnsi="Angsana New" w:hint="cs"/>
                <w:cs/>
              </w:rPr>
              <w:t xml:space="preserve">: </w:t>
            </w:r>
            <w:r w:rsidRPr="004A22AC">
              <w:rPr>
                <w:rFonts w:ascii="Angsana New" w:hAnsi="Angsana New" w:hint="cs"/>
              </w:rPr>
              <w:t>1</w:t>
            </w:r>
          </w:p>
        </w:tc>
        <w:tc>
          <w:tcPr>
            <w:tcW w:w="1293" w:type="dxa"/>
          </w:tcPr>
          <w:p w14:paraId="73363A4F" w14:textId="259A068E" w:rsidR="009D5878" w:rsidRPr="004A22AC" w:rsidRDefault="00F26E7D" w:rsidP="00797B70">
            <w:pPr>
              <w:tabs>
                <w:tab w:val="decimal" w:pos="1055"/>
              </w:tabs>
              <w:jc w:val="both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</w:rPr>
              <w:t>1,654,000,000</w:t>
            </w:r>
          </w:p>
        </w:tc>
        <w:tc>
          <w:tcPr>
            <w:tcW w:w="1296" w:type="dxa"/>
          </w:tcPr>
          <w:p w14:paraId="64AFB67F" w14:textId="2C838E16" w:rsidR="009D5878" w:rsidRPr="004A22AC" w:rsidRDefault="00F26E7D" w:rsidP="00797B70">
            <w:pPr>
              <w:tabs>
                <w:tab w:val="decimal" w:pos="1018"/>
              </w:tabs>
              <w:jc w:val="both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(</w:t>
            </w:r>
            <w:r w:rsidR="00BF6493" w:rsidRPr="004A22AC">
              <w:rPr>
                <w:rFonts w:ascii="Angsana New" w:hAnsi="Angsana New"/>
              </w:rPr>
              <w:t>884</w:t>
            </w:r>
            <w:r w:rsidRPr="004A22AC">
              <w:rPr>
                <w:rFonts w:ascii="Angsana New" w:hAnsi="Angsana New" w:hint="cs"/>
              </w:rPr>
              <w:t>,000,000</w:t>
            </w:r>
            <w:r w:rsidRPr="004A22A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</w:tcPr>
          <w:p w14:paraId="43F91961" w14:textId="6A54BF60" w:rsidR="009D5878" w:rsidRPr="004A22AC" w:rsidRDefault="00BF6493" w:rsidP="00797B70">
            <w:pPr>
              <w:tabs>
                <w:tab w:val="decimal" w:pos="1070"/>
              </w:tabs>
              <w:jc w:val="both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770</w:t>
            </w:r>
            <w:r w:rsidR="00EF4D00" w:rsidRPr="004A22AC">
              <w:rPr>
                <w:rFonts w:ascii="Angsana New" w:hAnsi="Angsana New" w:hint="cs"/>
              </w:rPr>
              <w:t>,000,000</w:t>
            </w:r>
          </w:p>
        </w:tc>
      </w:tr>
      <w:tr w:rsidR="009D5878" w:rsidRPr="004A22AC" w14:paraId="0A6329A6" w14:textId="77777777" w:rsidTr="00160BDD">
        <w:trPr>
          <w:trHeight w:val="396"/>
        </w:trPr>
        <w:tc>
          <w:tcPr>
            <w:tcW w:w="2340" w:type="dxa"/>
          </w:tcPr>
          <w:p w14:paraId="7187CB64" w14:textId="77777777" w:rsidR="009D5878" w:rsidRPr="004A22AC" w:rsidRDefault="009D5878" w:rsidP="00797B70">
            <w:pPr>
              <w:tabs>
                <w:tab w:val="left" w:pos="360"/>
              </w:tabs>
              <w:ind w:left="159" w:hanging="159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 w:hint="cs"/>
              </w:rPr>
              <w:t>ESOP#8</w:t>
            </w:r>
          </w:p>
        </w:tc>
        <w:tc>
          <w:tcPr>
            <w:tcW w:w="1224" w:type="dxa"/>
          </w:tcPr>
          <w:p w14:paraId="0192BCA9" w14:textId="504D134D" w:rsidR="009D5878" w:rsidRPr="004A22AC" w:rsidRDefault="009D5878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</w:rPr>
              <w:t>1</w:t>
            </w:r>
            <w:r w:rsidRPr="004A22AC">
              <w:rPr>
                <w:rFonts w:ascii="Angsana New" w:hAnsi="Angsana New" w:hint="cs"/>
                <w:cs/>
              </w:rPr>
              <w:t>.</w:t>
            </w:r>
            <w:r w:rsidRPr="004A22AC">
              <w:rPr>
                <w:rFonts w:ascii="Angsana New" w:hAnsi="Angsana New" w:hint="cs"/>
              </w:rPr>
              <w:t xml:space="preserve">10 </w:t>
            </w:r>
            <w:r w:rsidRPr="004A22AC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399" w:type="dxa"/>
          </w:tcPr>
          <w:p w14:paraId="755C4049" w14:textId="37EA44D1" w:rsidR="009D5878" w:rsidRPr="004A22AC" w:rsidRDefault="009D5878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</w:rPr>
              <w:t>1</w:t>
            </w:r>
            <w:r w:rsidRPr="004A22AC">
              <w:rPr>
                <w:rFonts w:ascii="Angsana New" w:hAnsi="Angsana New" w:hint="cs"/>
                <w:cs/>
              </w:rPr>
              <w:t xml:space="preserve">: </w:t>
            </w:r>
            <w:r w:rsidRPr="004A22AC">
              <w:rPr>
                <w:rFonts w:ascii="Angsana New" w:hAnsi="Angsana New" w:hint="cs"/>
              </w:rPr>
              <w:t>1</w:t>
            </w:r>
          </w:p>
        </w:tc>
        <w:tc>
          <w:tcPr>
            <w:tcW w:w="1293" w:type="dxa"/>
          </w:tcPr>
          <w:p w14:paraId="6F1B26C1" w14:textId="45A5396A" w:rsidR="009D5878" w:rsidRPr="004A22AC" w:rsidRDefault="00EC29B1" w:rsidP="00797B70">
            <w:pPr>
              <w:tabs>
                <w:tab w:val="decimal" w:pos="1055"/>
              </w:tabs>
              <w:jc w:val="both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</w:rPr>
              <w:t>560,983,029</w:t>
            </w:r>
          </w:p>
        </w:tc>
        <w:tc>
          <w:tcPr>
            <w:tcW w:w="1296" w:type="dxa"/>
          </w:tcPr>
          <w:p w14:paraId="53530BD4" w14:textId="7ADFDC69" w:rsidR="009D5878" w:rsidRPr="004A22AC" w:rsidRDefault="00F26E7D" w:rsidP="00797B70">
            <w:pPr>
              <w:tabs>
                <w:tab w:val="decimal" w:pos="1018"/>
              </w:tabs>
              <w:jc w:val="both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(</w:t>
            </w:r>
            <w:r w:rsidR="00C235AC" w:rsidRPr="004A22AC">
              <w:rPr>
                <w:rFonts w:ascii="Angsana New" w:hAnsi="Angsana New"/>
              </w:rPr>
              <w:t>19</w:t>
            </w:r>
            <w:r w:rsidR="0048140D">
              <w:rPr>
                <w:rFonts w:ascii="Angsana New" w:hAnsi="Angsana New"/>
              </w:rPr>
              <w:t>6</w:t>
            </w:r>
            <w:r w:rsidRPr="004A22AC">
              <w:rPr>
                <w:rFonts w:ascii="Angsana New" w:hAnsi="Angsana New" w:hint="cs"/>
              </w:rPr>
              <w:t>,</w:t>
            </w:r>
            <w:r w:rsidR="0048140D">
              <w:rPr>
                <w:rFonts w:ascii="Angsana New" w:hAnsi="Angsana New"/>
              </w:rPr>
              <w:t>4</w:t>
            </w:r>
            <w:r w:rsidR="00C235AC"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 w:hint="cs"/>
              </w:rPr>
              <w:t>0,000</w:t>
            </w:r>
            <w:r w:rsidRPr="004A22A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</w:tcPr>
          <w:p w14:paraId="33F99F5B" w14:textId="0BA3E2F9" w:rsidR="009D5878" w:rsidRPr="004A22AC" w:rsidRDefault="007922B1" w:rsidP="00797B70">
            <w:pPr>
              <w:tabs>
                <w:tab w:val="decimal" w:pos="1070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364</w:t>
            </w:r>
            <w:r w:rsidR="00BF6493" w:rsidRPr="004A22AC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</w:t>
            </w:r>
            <w:r w:rsidR="00BF6493" w:rsidRPr="004A22AC">
              <w:rPr>
                <w:rFonts w:ascii="Angsana New" w:hAnsi="Angsana New"/>
              </w:rPr>
              <w:t>73,029</w:t>
            </w:r>
          </w:p>
        </w:tc>
      </w:tr>
    </w:tbl>
    <w:p w14:paraId="730327F4" w14:textId="3FB47A62" w:rsidR="009E4D8E" w:rsidRPr="004A22AC" w:rsidRDefault="00ED192B" w:rsidP="00B74B6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E4D8E" w:rsidRPr="004A22AC">
        <w:rPr>
          <w:rFonts w:ascii="Angsana New" w:hAnsi="Angsana New"/>
          <w:sz w:val="32"/>
          <w:szCs w:val="32"/>
          <w:cs/>
        </w:rPr>
        <w:t>รายการเปลี่ยนแปลงของบัญชีส่วนทุนจากการจ่ายโดยใช้หุ้นเป็นเกณฑ์ของกลุ่มบริษัท สรุปได้ดังนี้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6660"/>
        <w:gridCol w:w="2340"/>
      </w:tblGrid>
      <w:tr w:rsidR="005E3B9D" w:rsidRPr="004A22AC" w14:paraId="5988AE1F" w14:textId="77777777" w:rsidTr="005E3B9D">
        <w:tc>
          <w:tcPr>
            <w:tcW w:w="6660" w:type="dxa"/>
            <w:hideMark/>
          </w:tcPr>
          <w:p w14:paraId="5B20C0C9" w14:textId="77777777" w:rsidR="005E3B9D" w:rsidRPr="004A22AC" w:rsidRDefault="005E3B9D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340" w:type="dxa"/>
          </w:tcPr>
          <w:p w14:paraId="1290D6AF" w14:textId="430E4514" w:rsidR="005E3B9D" w:rsidRPr="004A22AC" w:rsidRDefault="005E3B9D" w:rsidP="00760184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E3B9D" w:rsidRPr="004A22AC" w14:paraId="7A6A9350" w14:textId="77777777" w:rsidTr="005E3B9D">
        <w:tc>
          <w:tcPr>
            <w:tcW w:w="6660" w:type="dxa"/>
          </w:tcPr>
          <w:p w14:paraId="6B8CBE17" w14:textId="77777777" w:rsidR="005E3B9D" w:rsidRPr="004A22AC" w:rsidRDefault="005E3B9D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592E8304" w14:textId="77777777" w:rsidR="005E3B9D" w:rsidRPr="004A22AC" w:rsidRDefault="005E3B9D" w:rsidP="0076018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1165689A" w14:textId="4F85C049" w:rsidR="005E3B9D" w:rsidRPr="004A22AC" w:rsidRDefault="005E3B9D" w:rsidP="0076018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3B9D" w:rsidRPr="004A22AC" w14:paraId="30F29559" w14:textId="77777777" w:rsidTr="005E3B9D">
        <w:tc>
          <w:tcPr>
            <w:tcW w:w="6660" w:type="dxa"/>
          </w:tcPr>
          <w:p w14:paraId="161C439B" w14:textId="799B77E9" w:rsidR="005E3B9D" w:rsidRPr="004A22AC" w:rsidRDefault="005E3B9D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</w:t>
            </w:r>
            <w:r w:rsidR="0076379F" w:rsidRPr="004A22AC">
              <w:rPr>
                <w:rFonts w:ascii="Angsana New" w:hAnsi="Angsana New" w:hint="cs"/>
                <w:sz w:val="32"/>
                <w:szCs w:val="32"/>
                <w:cs/>
              </w:rPr>
              <w:t>นที่</w:t>
            </w:r>
            <w:r w:rsidR="0076379F" w:rsidRPr="004A22A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="0076379F" w:rsidRPr="004A22AC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76379F" w:rsidRPr="004A22AC">
              <w:rPr>
                <w:rFonts w:ascii="Angsana New" w:hAnsi="Angsana New"/>
                <w:sz w:val="32"/>
                <w:szCs w:val="32"/>
              </w:rPr>
              <w:t>256</w:t>
            </w:r>
            <w:r w:rsidR="001979A2" w:rsidRPr="004A22A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340" w:type="dxa"/>
            <w:vAlign w:val="bottom"/>
          </w:tcPr>
          <w:p w14:paraId="073254F9" w14:textId="79CD2C92" w:rsidR="005E3B9D" w:rsidRPr="004A22AC" w:rsidRDefault="001979A2" w:rsidP="00760184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</w:rPr>
              <w:t>88,720</w:t>
            </w:r>
          </w:p>
        </w:tc>
      </w:tr>
      <w:tr w:rsidR="00641741" w:rsidRPr="004A22AC" w14:paraId="60B67785" w14:textId="77777777" w:rsidTr="005E3B9D">
        <w:tc>
          <w:tcPr>
            <w:tcW w:w="6660" w:type="dxa"/>
          </w:tcPr>
          <w:p w14:paraId="59CA7122" w14:textId="765A0E5F" w:rsidR="00641741" w:rsidRPr="004A22AC" w:rsidRDefault="00641741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40" w:type="dxa"/>
            <w:vAlign w:val="bottom"/>
          </w:tcPr>
          <w:p w14:paraId="46630B54" w14:textId="2A1B13C6" w:rsidR="00641741" w:rsidRPr="004A22AC" w:rsidRDefault="00963350" w:rsidP="00760184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16,657</w:t>
            </w:r>
          </w:p>
        </w:tc>
      </w:tr>
      <w:tr w:rsidR="005E3B9D" w:rsidRPr="004A22AC" w14:paraId="4F897B88" w14:textId="77777777" w:rsidTr="005E3B9D">
        <w:tc>
          <w:tcPr>
            <w:tcW w:w="6660" w:type="dxa"/>
          </w:tcPr>
          <w:p w14:paraId="297595A0" w14:textId="7639F6A0" w:rsidR="005E3B9D" w:rsidRPr="004A22AC" w:rsidRDefault="005E3B9D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ใช้สิทธิใบสำคัญแสดงสิทธิ</w:t>
            </w:r>
          </w:p>
        </w:tc>
        <w:tc>
          <w:tcPr>
            <w:tcW w:w="2340" w:type="dxa"/>
            <w:vAlign w:val="bottom"/>
          </w:tcPr>
          <w:p w14:paraId="73C7B577" w14:textId="320E09A6" w:rsidR="005E3B9D" w:rsidRPr="004A22AC" w:rsidRDefault="00C81B4A" w:rsidP="00760184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313707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1,51</w:t>
            </w:r>
            <w:r w:rsidR="00313707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E3B9D" w:rsidRPr="004A22AC" w14:paraId="0D00C2DA" w14:textId="77777777" w:rsidTr="005E3B9D">
        <w:tc>
          <w:tcPr>
            <w:tcW w:w="6660" w:type="dxa"/>
          </w:tcPr>
          <w:p w14:paraId="6855006C" w14:textId="4373E45F" w:rsidR="005E3B9D" w:rsidRPr="004A22AC" w:rsidRDefault="005E3B9D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</w:t>
            </w:r>
            <w:r w:rsidR="0076379F" w:rsidRPr="004A22AC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="0076379F" w:rsidRPr="004A22A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6557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6557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C2FF2" w:rsidRPr="004A22A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6379F" w:rsidRPr="004A22AC">
              <w:rPr>
                <w:rFonts w:ascii="Angsana New" w:hAnsi="Angsana New"/>
                <w:sz w:val="32"/>
                <w:szCs w:val="32"/>
              </w:rPr>
              <w:t>256</w:t>
            </w:r>
            <w:r w:rsidR="001979A2" w:rsidRPr="004A22A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340" w:type="dxa"/>
            <w:vAlign w:val="bottom"/>
          </w:tcPr>
          <w:p w14:paraId="72DC6AF9" w14:textId="5773B80C" w:rsidR="005E3B9D" w:rsidRPr="004A22AC" w:rsidRDefault="004A228B" w:rsidP="00760184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53,858</w:t>
            </w:r>
          </w:p>
        </w:tc>
      </w:tr>
    </w:tbl>
    <w:p w14:paraId="713FEA5A" w14:textId="4FD399D1" w:rsidR="009E4D8E" w:rsidRPr="004A22AC" w:rsidRDefault="009E4D8E" w:rsidP="00347FCF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 w:hint="cs"/>
          <w:sz w:val="32"/>
          <w:szCs w:val="32"/>
          <w:cs/>
        </w:rPr>
        <w:t>ในระหว่าง</w:t>
      </w:r>
      <w:r w:rsidR="00C2151D" w:rsidRPr="004A22AC">
        <w:rPr>
          <w:rFonts w:ascii="Angsana New" w:hAnsi="Angsana New" w:hint="cs"/>
          <w:sz w:val="32"/>
          <w:szCs w:val="32"/>
          <w:cs/>
        </w:rPr>
        <w:t>งวด</w:t>
      </w:r>
      <w:bookmarkStart w:id="13" w:name="_Hlk104537753"/>
      <w:r w:rsidR="00F6557F">
        <w:rPr>
          <w:rFonts w:ascii="Angsana New" w:hAnsi="Angsana New" w:hint="cs"/>
          <w:sz w:val="32"/>
          <w:szCs w:val="32"/>
          <w:cs/>
        </w:rPr>
        <w:t>เก้า</w:t>
      </w:r>
      <w:r w:rsidR="008C2FF2" w:rsidRPr="004A22AC">
        <w:rPr>
          <w:rFonts w:ascii="Angsana New" w:hAnsi="Angsana New" w:hint="cs"/>
          <w:sz w:val="32"/>
          <w:szCs w:val="32"/>
          <w:cs/>
        </w:rPr>
        <w:t>เดือน</w:t>
      </w:r>
      <w:r w:rsidR="008C2FF2" w:rsidRPr="004A22A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bookmarkEnd w:id="13"/>
      <w:r w:rsidR="008C2FF2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C2151D" w:rsidRPr="004A22AC">
        <w:rPr>
          <w:rFonts w:ascii="Angsana New" w:hAnsi="Angsana New"/>
          <w:sz w:val="32"/>
          <w:szCs w:val="32"/>
        </w:rPr>
        <w:t>256</w:t>
      </w:r>
      <w:r w:rsidR="001979A2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 w:hint="cs"/>
          <w:sz w:val="32"/>
          <w:szCs w:val="32"/>
          <w:cs/>
        </w:rPr>
        <w:t xml:space="preserve"> บริษัทฯบันทึกค่าใช้จ่ายสำหรับโครงการ </w:t>
      </w:r>
      <w:r w:rsidRPr="004A22AC">
        <w:rPr>
          <w:rFonts w:ascii="Angsana New" w:hAnsi="Angsana New"/>
          <w:sz w:val="32"/>
          <w:szCs w:val="32"/>
        </w:rPr>
        <w:t>ESOP#8</w:t>
      </w:r>
      <w:r w:rsidRPr="004A22AC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581780">
        <w:rPr>
          <w:rFonts w:ascii="Angsana New" w:hAnsi="Angsana New"/>
          <w:sz w:val="32"/>
          <w:szCs w:val="32"/>
        </w:rPr>
        <w:t>16.66</w:t>
      </w:r>
      <w:r w:rsidRPr="004A22A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2151D" w:rsidRPr="004A22AC">
        <w:rPr>
          <w:rFonts w:ascii="Angsana New" w:hAnsi="Angsana New"/>
          <w:sz w:val="32"/>
          <w:szCs w:val="32"/>
          <w:cs/>
        </w:rPr>
        <w:t xml:space="preserve"> (</w:t>
      </w:r>
      <w:r w:rsidR="00C2151D" w:rsidRPr="004A22AC">
        <w:rPr>
          <w:rFonts w:ascii="Angsana New" w:hAnsi="Angsana New"/>
          <w:sz w:val="32"/>
          <w:szCs w:val="32"/>
        </w:rPr>
        <w:t>256</w:t>
      </w:r>
      <w:r w:rsidR="001979A2" w:rsidRPr="004A22AC">
        <w:rPr>
          <w:rFonts w:ascii="Angsana New" w:hAnsi="Angsana New"/>
          <w:sz w:val="32"/>
          <w:szCs w:val="32"/>
        </w:rPr>
        <w:t>5</w:t>
      </w:r>
      <w:r w:rsidR="00C2151D" w:rsidRPr="004A22AC">
        <w:rPr>
          <w:rFonts w:ascii="Angsana New" w:hAnsi="Angsana New"/>
          <w:sz w:val="32"/>
          <w:szCs w:val="32"/>
          <w:cs/>
        </w:rPr>
        <w:t xml:space="preserve">: </w:t>
      </w:r>
      <w:r w:rsidR="00F6557F">
        <w:rPr>
          <w:rFonts w:ascii="Angsana New" w:hAnsi="Angsana New"/>
          <w:sz w:val="32"/>
          <w:szCs w:val="32"/>
        </w:rPr>
        <w:t>31</w:t>
      </w:r>
      <w:r w:rsidR="00F6557F">
        <w:rPr>
          <w:rFonts w:ascii="Angsana New" w:hAnsi="Angsana New"/>
          <w:sz w:val="32"/>
          <w:szCs w:val="32"/>
          <w:cs/>
        </w:rPr>
        <w:t>.</w:t>
      </w:r>
      <w:r w:rsidR="00F6557F">
        <w:rPr>
          <w:rFonts w:ascii="Angsana New" w:hAnsi="Angsana New"/>
          <w:sz w:val="32"/>
          <w:szCs w:val="32"/>
        </w:rPr>
        <w:t>65</w:t>
      </w:r>
      <w:r w:rsidR="001979A2" w:rsidRPr="004A22A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2151D" w:rsidRPr="004A22AC">
        <w:rPr>
          <w:rFonts w:ascii="Angsana New" w:hAnsi="Angsana New" w:hint="cs"/>
          <w:sz w:val="32"/>
          <w:szCs w:val="32"/>
          <w:cs/>
        </w:rPr>
        <w:t>)</w:t>
      </w:r>
      <w:r w:rsidRPr="004A22AC">
        <w:rPr>
          <w:rFonts w:ascii="Angsana New" w:hAnsi="Angsana New" w:hint="cs"/>
          <w:sz w:val="32"/>
          <w:szCs w:val="32"/>
          <w:cs/>
        </w:rPr>
        <w:t xml:space="preserve"> ซึ่งแสดงเป็นค่าใช้จ่ายเกี่ยวกับพนักงานพร้อมกับรับรู้ </w:t>
      </w:r>
      <w:r w:rsidRPr="004A22AC">
        <w:rPr>
          <w:rFonts w:ascii="Angsana New" w:hAnsi="Angsana New"/>
          <w:color w:val="000000"/>
          <w:sz w:val="32"/>
          <w:szCs w:val="32"/>
          <w:cs/>
        </w:rPr>
        <w:t>“</w:t>
      </w:r>
      <w:r w:rsidRPr="004A22AC">
        <w:rPr>
          <w:rFonts w:ascii="Angsana New" w:hAnsi="Angsana New" w:hint="cs"/>
          <w:sz w:val="32"/>
          <w:szCs w:val="32"/>
          <w:cs/>
        </w:rPr>
        <w:t>ส่วนทุนจากการจ่ายโดยใช้หุ้นเป็นเกณฑ์</w:t>
      </w:r>
      <w:r w:rsidRPr="004A22AC">
        <w:rPr>
          <w:rFonts w:ascii="Angsana New" w:hAnsi="Angsana New"/>
          <w:color w:val="000000"/>
          <w:sz w:val="32"/>
          <w:szCs w:val="32"/>
          <w:cs/>
        </w:rPr>
        <w:t>”</w:t>
      </w:r>
      <w:r w:rsidRPr="004A22AC">
        <w:rPr>
          <w:rFonts w:ascii="Angsana New" w:hAnsi="Angsana New" w:hint="cs"/>
          <w:sz w:val="32"/>
          <w:szCs w:val="32"/>
          <w:cs/>
        </w:rPr>
        <w:t xml:space="preserve"> ในส่วนของผู้ถือหุ้นด้วยจำนวนเดียวกัน</w:t>
      </w:r>
    </w:p>
    <w:p w14:paraId="43B0A6EF" w14:textId="7463ECFE" w:rsidR="00BC15C6" w:rsidRPr="004A22AC" w:rsidRDefault="00BC15C6" w:rsidP="00347FCF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8173B" w:rsidRPr="004A22AC">
        <w:rPr>
          <w:rFonts w:ascii="Angsana New" w:hAnsi="Angsana New"/>
          <w:b/>
          <w:bCs/>
          <w:sz w:val="32"/>
          <w:szCs w:val="32"/>
        </w:rPr>
        <w:t>0</w:t>
      </w:r>
      <w:r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Pr="004A22AC">
        <w:rPr>
          <w:rFonts w:ascii="Angsana New" w:hAnsi="Angsana New"/>
          <w:b/>
          <w:bCs/>
          <w:sz w:val="32"/>
          <w:szCs w:val="32"/>
        </w:rPr>
        <w:tab/>
      </w:r>
      <w:r w:rsidRPr="004A22A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B00E8B4" w14:textId="77777777" w:rsidR="00BC15C6" w:rsidRPr="004A22AC" w:rsidRDefault="00BC15C6" w:rsidP="00347FC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 ทั้งปีที่ประมาณไว้</w:t>
      </w:r>
    </w:p>
    <w:p w14:paraId="1CEC1EFB" w14:textId="4323A5B6" w:rsidR="00BC15C6" w:rsidRPr="004A22AC" w:rsidRDefault="00BC15C6" w:rsidP="00347FC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  <w:cs/>
        </w:rPr>
        <w:tab/>
      </w:r>
      <w:r w:rsidRPr="004A22AC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8C2FF2" w:rsidRPr="004A22AC">
        <w:rPr>
          <w:rFonts w:ascii="Angsana New" w:hAnsi="Angsana New"/>
          <w:sz w:val="32"/>
          <w:szCs w:val="32"/>
          <w:cs/>
        </w:rPr>
        <w:t>สามเดือนและ</w:t>
      </w:r>
      <w:r w:rsidR="00F6557F">
        <w:rPr>
          <w:rFonts w:ascii="Angsana New" w:hAnsi="Angsana New" w:hint="cs"/>
          <w:sz w:val="32"/>
          <w:szCs w:val="32"/>
          <w:cs/>
        </w:rPr>
        <w:t>เก้า</w:t>
      </w:r>
      <w:r w:rsidR="008C2FF2" w:rsidRPr="004A22A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="008C2FF2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</w:rPr>
        <w:t>256</w:t>
      </w:r>
      <w:r w:rsidR="001979A2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/>
          <w:sz w:val="32"/>
          <w:szCs w:val="32"/>
          <w:cs/>
        </w:rPr>
        <w:t xml:space="preserve"> และ </w:t>
      </w:r>
      <w:r w:rsidRPr="004A22AC">
        <w:rPr>
          <w:rFonts w:ascii="Angsana New" w:hAnsi="Angsana New"/>
          <w:sz w:val="32"/>
          <w:szCs w:val="32"/>
        </w:rPr>
        <w:t>256</w:t>
      </w:r>
      <w:r w:rsidR="001979A2" w:rsidRPr="004A22AC">
        <w:rPr>
          <w:rFonts w:ascii="Angsana New" w:hAnsi="Angsana New"/>
          <w:sz w:val="32"/>
          <w:szCs w:val="32"/>
        </w:rPr>
        <w:t>5</w:t>
      </w:r>
      <w:r w:rsidRPr="004A22A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10"/>
      </w:tblGrid>
      <w:tr w:rsidR="008C2FF2" w:rsidRPr="004A22AC" w14:paraId="3ADFA57F" w14:textId="77777777" w:rsidTr="00EE610F">
        <w:tc>
          <w:tcPr>
            <w:tcW w:w="9095" w:type="dxa"/>
            <w:gridSpan w:val="5"/>
          </w:tcPr>
          <w:p w14:paraId="5FB1964B" w14:textId="77777777" w:rsidR="008C2FF2" w:rsidRPr="004A22AC" w:rsidRDefault="008C2FF2" w:rsidP="00785492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8C2FF2" w:rsidRPr="004A22AC" w14:paraId="646EF16F" w14:textId="77777777" w:rsidTr="00EE610F">
        <w:tc>
          <w:tcPr>
            <w:tcW w:w="3870" w:type="dxa"/>
          </w:tcPr>
          <w:p w14:paraId="30DCC258" w14:textId="77777777" w:rsidR="008C2FF2" w:rsidRPr="004A22AC" w:rsidRDefault="008C2FF2" w:rsidP="00785492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5" w:type="dxa"/>
            <w:gridSpan w:val="4"/>
          </w:tcPr>
          <w:p w14:paraId="20186F34" w14:textId="3C48ACBE" w:rsidR="008C2FF2" w:rsidRPr="004A22AC" w:rsidRDefault="008C2FF2" w:rsidP="0078549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F6557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6557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8C2FF2" w:rsidRPr="004A22AC" w14:paraId="74B2205E" w14:textId="77777777" w:rsidTr="00EE610F">
        <w:tc>
          <w:tcPr>
            <w:tcW w:w="3870" w:type="dxa"/>
          </w:tcPr>
          <w:p w14:paraId="0F311D79" w14:textId="77777777" w:rsidR="008C2FF2" w:rsidRPr="004A22AC" w:rsidRDefault="008C2FF2" w:rsidP="00785492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A445EE1" w14:textId="77777777" w:rsidR="008C2FF2" w:rsidRPr="004A22AC" w:rsidRDefault="008C2FF2" w:rsidP="0078549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5" w:type="dxa"/>
            <w:gridSpan w:val="2"/>
          </w:tcPr>
          <w:p w14:paraId="5BF8D938" w14:textId="77777777" w:rsidR="008C2FF2" w:rsidRPr="004A22AC" w:rsidRDefault="008C2FF2" w:rsidP="0078549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2FF2" w:rsidRPr="004A22AC" w14:paraId="49509BDA" w14:textId="77777777" w:rsidTr="00EE610F">
        <w:tc>
          <w:tcPr>
            <w:tcW w:w="3870" w:type="dxa"/>
          </w:tcPr>
          <w:p w14:paraId="7090ACFB" w14:textId="77777777" w:rsidR="008C2FF2" w:rsidRPr="004A22AC" w:rsidRDefault="008C2FF2" w:rsidP="00785492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9491CAE" w14:textId="6FB06091" w:rsidR="008C2FF2" w:rsidRPr="004A22AC" w:rsidRDefault="00815A02" w:rsidP="00785492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815A02">
              <w:rPr>
                <w:rFonts w:ascii="Angsana New" w:hAnsi="Angsana New"/>
                <w:sz w:val="32"/>
                <w:szCs w:val="32"/>
              </w:rPr>
              <w:t>2</w:t>
            </w:r>
            <w:r w:rsidR="008C2FF2" w:rsidRPr="004A22AC">
              <w:rPr>
                <w:rFonts w:ascii="Angsana New" w:hAnsi="Angsana New"/>
                <w:sz w:val="32"/>
                <w:szCs w:val="32"/>
              </w:rPr>
              <w:t>566</w:t>
            </w:r>
          </w:p>
        </w:tc>
        <w:tc>
          <w:tcPr>
            <w:tcW w:w="1305" w:type="dxa"/>
          </w:tcPr>
          <w:p w14:paraId="04DE3706" w14:textId="70123027" w:rsidR="008C2FF2" w:rsidRPr="004A22AC" w:rsidRDefault="008C2FF2" w:rsidP="007854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40"/>
              </w:rPr>
              <w:t>2565</w:t>
            </w:r>
          </w:p>
        </w:tc>
        <w:tc>
          <w:tcPr>
            <w:tcW w:w="1305" w:type="dxa"/>
          </w:tcPr>
          <w:p w14:paraId="5BF1A5BD" w14:textId="2747C114" w:rsidR="008C2FF2" w:rsidRPr="004A22AC" w:rsidRDefault="00815A02" w:rsidP="00785492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815A02">
              <w:rPr>
                <w:rFonts w:ascii="Angsana New" w:hAnsi="Angsana New"/>
                <w:sz w:val="32"/>
                <w:szCs w:val="32"/>
              </w:rPr>
              <w:t>2</w:t>
            </w:r>
            <w:r w:rsidR="008C2FF2" w:rsidRPr="004A22AC">
              <w:rPr>
                <w:rFonts w:ascii="Angsana New" w:hAnsi="Angsana New"/>
                <w:sz w:val="32"/>
                <w:szCs w:val="32"/>
              </w:rPr>
              <w:t>566</w:t>
            </w:r>
          </w:p>
        </w:tc>
        <w:tc>
          <w:tcPr>
            <w:tcW w:w="1310" w:type="dxa"/>
          </w:tcPr>
          <w:p w14:paraId="60702537" w14:textId="36E9176E" w:rsidR="008C2FF2" w:rsidRPr="004A22AC" w:rsidRDefault="008C2FF2" w:rsidP="007854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40"/>
              </w:rPr>
              <w:t>2565</w:t>
            </w:r>
          </w:p>
        </w:tc>
      </w:tr>
      <w:tr w:rsidR="008C2FF2" w:rsidRPr="004A22AC" w14:paraId="2C187FC5" w14:textId="77777777" w:rsidTr="00EE610F">
        <w:tc>
          <w:tcPr>
            <w:tcW w:w="3870" w:type="dxa"/>
            <w:vAlign w:val="bottom"/>
          </w:tcPr>
          <w:p w14:paraId="3477D11D" w14:textId="77777777" w:rsidR="008C2FF2" w:rsidRPr="004A22AC" w:rsidRDefault="008C2FF2" w:rsidP="00785492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739E13FB" w14:textId="77777777" w:rsidR="008C2FF2" w:rsidRPr="004A22AC" w:rsidRDefault="008C2FF2" w:rsidP="0078549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2718B35" w14:textId="77777777" w:rsidR="008C2FF2" w:rsidRPr="004A22AC" w:rsidRDefault="008C2FF2" w:rsidP="0078549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8F63005" w14:textId="77777777" w:rsidR="008C2FF2" w:rsidRPr="004A22AC" w:rsidRDefault="008C2FF2" w:rsidP="0078549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079CF966" w14:textId="77777777" w:rsidR="008C2FF2" w:rsidRPr="004A22AC" w:rsidRDefault="008C2FF2" w:rsidP="0078549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557F" w:rsidRPr="004A22AC" w14:paraId="0B833BE1" w14:textId="77777777" w:rsidTr="00EE610F">
        <w:tc>
          <w:tcPr>
            <w:tcW w:w="3870" w:type="dxa"/>
            <w:vAlign w:val="bottom"/>
          </w:tcPr>
          <w:p w14:paraId="42EA6782" w14:textId="77777777" w:rsidR="00F6557F" w:rsidRPr="004A22AC" w:rsidRDefault="00F6557F" w:rsidP="00785492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3591AFE2" w14:textId="0DE788E5" w:rsidR="00F6557F" w:rsidRPr="004A22AC" w:rsidRDefault="004C30A4" w:rsidP="0078549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382,106</w:t>
            </w:r>
          </w:p>
        </w:tc>
        <w:tc>
          <w:tcPr>
            <w:tcW w:w="1305" w:type="dxa"/>
            <w:vAlign w:val="bottom"/>
          </w:tcPr>
          <w:p w14:paraId="311539C9" w14:textId="5D4BA1EC" w:rsidR="00F6557F" w:rsidRPr="004A22AC" w:rsidRDefault="00F6557F" w:rsidP="0078549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287,075</w:t>
            </w:r>
          </w:p>
        </w:tc>
        <w:tc>
          <w:tcPr>
            <w:tcW w:w="1305" w:type="dxa"/>
            <w:vAlign w:val="bottom"/>
          </w:tcPr>
          <w:p w14:paraId="16568ED7" w14:textId="6EC48914" w:rsidR="00F6557F" w:rsidRPr="004A22AC" w:rsidRDefault="004C30A4" w:rsidP="0078549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211,631</w:t>
            </w:r>
          </w:p>
        </w:tc>
        <w:tc>
          <w:tcPr>
            <w:tcW w:w="1310" w:type="dxa"/>
            <w:vAlign w:val="bottom"/>
          </w:tcPr>
          <w:p w14:paraId="11B29823" w14:textId="2B087E1B" w:rsidR="00F6557F" w:rsidRPr="004A22AC" w:rsidRDefault="00F6557F" w:rsidP="0078549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187,850</w:t>
            </w:r>
          </w:p>
        </w:tc>
      </w:tr>
      <w:tr w:rsidR="00F6557F" w:rsidRPr="004A22AC" w14:paraId="4C801B7B" w14:textId="77777777" w:rsidTr="00EE610F">
        <w:tc>
          <w:tcPr>
            <w:tcW w:w="3870" w:type="dxa"/>
            <w:vAlign w:val="bottom"/>
          </w:tcPr>
          <w:p w14:paraId="449CCCF4" w14:textId="77777777" w:rsidR="00F6557F" w:rsidRPr="004A22AC" w:rsidRDefault="00F6557F" w:rsidP="00785492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4E6F788B" w14:textId="77777777" w:rsidR="00F6557F" w:rsidRPr="004A22AC" w:rsidRDefault="00F6557F" w:rsidP="0078549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5704669" w14:textId="77777777" w:rsidR="00F6557F" w:rsidRPr="004A22AC" w:rsidRDefault="00F6557F" w:rsidP="0078549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F4A02C8" w14:textId="77777777" w:rsidR="00F6557F" w:rsidRPr="004A22AC" w:rsidRDefault="00F6557F" w:rsidP="0078549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3559AE4A" w14:textId="77777777" w:rsidR="00F6557F" w:rsidRPr="004A22AC" w:rsidRDefault="00F6557F" w:rsidP="0078549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557F" w:rsidRPr="004A22AC" w14:paraId="2FC18925" w14:textId="77777777" w:rsidTr="00EE610F">
        <w:tc>
          <w:tcPr>
            <w:tcW w:w="3870" w:type="dxa"/>
            <w:vAlign w:val="bottom"/>
          </w:tcPr>
          <w:p w14:paraId="69AB2C47" w14:textId="77777777" w:rsidR="00F6557F" w:rsidRPr="004A22AC" w:rsidRDefault="00F6557F" w:rsidP="00785492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             ผลแตกต่างชั่วคราวและการกลับรายการ    ผลแตกต่างชั่วคราว</w:t>
            </w:r>
          </w:p>
        </w:tc>
        <w:tc>
          <w:tcPr>
            <w:tcW w:w="1305" w:type="dxa"/>
            <w:vAlign w:val="bottom"/>
          </w:tcPr>
          <w:p w14:paraId="66CE7D87" w14:textId="46830570" w:rsidR="00F6557F" w:rsidRPr="004A22AC" w:rsidRDefault="00CE7C14" w:rsidP="007854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911A0">
              <w:rPr>
                <w:rFonts w:ascii="Angsana New" w:hAnsi="Angsana New"/>
                <w:sz w:val="30"/>
                <w:szCs w:val="30"/>
              </w:rPr>
              <w:t>2,658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1AB286CD" w14:textId="7E9103AB" w:rsidR="00F6557F" w:rsidRPr="004A22AC" w:rsidRDefault="00F6557F" w:rsidP="007854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69,723</w:t>
            </w:r>
          </w:p>
        </w:tc>
        <w:tc>
          <w:tcPr>
            <w:tcW w:w="1305" w:type="dxa"/>
            <w:vAlign w:val="bottom"/>
          </w:tcPr>
          <w:p w14:paraId="4DEA2962" w14:textId="7BC1E310" w:rsidR="00F6557F" w:rsidRPr="004A22AC" w:rsidRDefault="00E1445F" w:rsidP="007854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27,607</w:t>
            </w:r>
          </w:p>
        </w:tc>
        <w:tc>
          <w:tcPr>
            <w:tcW w:w="1310" w:type="dxa"/>
            <w:vAlign w:val="bottom"/>
          </w:tcPr>
          <w:p w14:paraId="2B42764F" w14:textId="39F75CA8" w:rsidR="00F6557F" w:rsidRPr="004A22AC" w:rsidRDefault="00F6557F" w:rsidP="007854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65,895</w:t>
            </w:r>
          </w:p>
        </w:tc>
      </w:tr>
      <w:tr w:rsidR="00F6557F" w:rsidRPr="004A22AC" w14:paraId="01661F9C" w14:textId="77777777" w:rsidTr="00EE610F">
        <w:tc>
          <w:tcPr>
            <w:tcW w:w="3870" w:type="dxa"/>
            <w:vAlign w:val="bottom"/>
          </w:tcPr>
          <w:p w14:paraId="2EB71F1E" w14:textId="77777777" w:rsidR="00F6557F" w:rsidRPr="004A22AC" w:rsidRDefault="00F6557F" w:rsidP="00785492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 w:rsidRPr="004A22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4A2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42319119" w14:textId="521485F5" w:rsidR="00F6557F" w:rsidRPr="004A22AC" w:rsidRDefault="00E911A0" w:rsidP="007854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379,448</w:t>
            </w:r>
          </w:p>
        </w:tc>
        <w:tc>
          <w:tcPr>
            <w:tcW w:w="1305" w:type="dxa"/>
            <w:vAlign w:val="bottom"/>
          </w:tcPr>
          <w:p w14:paraId="029845B3" w14:textId="62450F59" w:rsidR="00F6557F" w:rsidRPr="004A22AC" w:rsidRDefault="00F6557F" w:rsidP="007854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356,798</w:t>
            </w:r>
          </w:p>
        </w:tc>
        <w:tc>
          <w:tcPr>
            <w:tcW w:w="1305" w:type="dxa"/>
            <w:vAlign w:val="bottom"/>
          </w:tcPr>
          <w:p w14:paraId="26B6A0CC" w14:textId="2EF0A653" w:rsidR="00F6557F" w:rsidRPr="004A22AC" w:rsidRDefault="004C30A4" w:rsidP="007854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239,238</w:t>
            </w:r>
          </w:p>
        </w:tc>
        <w:tc>
          <w:tcPr>
            <w:tcW w:w="1310" w:type="dxa"/>
            <w:vAlign w:val="bottom"/>
          </w:tcPr>
          <w:p w14:paraId="47437180" w14:textId="34528EB9" w:rsidR="00F6557F" w:rsidRPr="004A22AC" w:rsidRDefault="00F6557F" w:rsidP="007854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253,745</w:t>
            </w:r>
          </w:p>
        </w:tc>
      </w:tr>
      <w:tr w:rsidR="008C2FF2" w:rsidRPr="004A22AC" w14:paraId="0C63958C" w14:textId="77777777" w:rsidTr="00EE610F">
        <w:tc>
          <w:tcPr>
            <w:tcW w:w="9095" w:type="dxa"/>
            <w:gridSpan w:val="5"/>
          </w:tcPr>
          <w:p w14:paraId="6F543434" w14:textId="2240B0A4" w:rsidR="008C2FF2" w:rsidRPr="004A22AC" w:rsidRDefault="008C2FF2" w:rsidP="00785492">
            <w:pPr>
              <w:spacing w:before="240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8C2FF2" w:rsidRPr="004A22AC" w14:paraId="5D9865B5" w14:textId="77777777" w:rsidTr="00EE610F">
        <w:tc>
          <w:tcPr>
            <w:tcW w:w="3870" w:type="dxa"/>
          </w:tcPr>
          <w:p w14:paraId="636CC9A4" w14:textId="77777777" w:rsidR="008C2FF2" w:rsidRPr="004A22AC" w:rsidRDefault="008C2FF2" w:rsidP="00785492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5" w:type="dxa"/>
            <w:gridSpan w:val="4"/>
          </w:tcPr>
          <w:p w14:paraId="5F8071BE" w14:textId="19EFE080" w:rsidR="008C2FF2" w:rsidRPr="004A22AC" w:rsidRDefault="008C2FF2" w:rsidP="0078549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F6557F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F6557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6557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8C2FF2" w:rsidRPr="004A22AC" w14:paraId="7F6E1BE7" w14:textId="77777777" w:rsidTr="00EE610F">
        <w:tc>
          <w:tcPr>
            <w:tcW w:w="3870" w:type="dxa"/>
          </w:tcPr>
          <w:p w14:paraId="3A82A8DF" w14:textId="77777777" w:rsidR="008C2FF2" w:rsidRPr="004A22AC" w:rsidRDefault="008C2FF2" w:rsidP="00785492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1953DDE" w14:textId="77777777" w:rsidR="008C2FF2" w:rsidRPr="004A22AC" w:rsidRDefault="008C2FF2" w:rsidP="0078549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5" w:type="dxa"/>
            <w:gridSpan w:val="2"/>
          </w:tcPr>
          <w:p w14:paraId="157332BC" w14:textId="77777777" w:rsidR="008C2FF2" w:rsidRPr="004A22AC" w:rsidRDefault="008C2FF2" w:rsidP="0078549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2FF2" w:rsidRPr="004A22AC" w14:paraId="3AFE81F6" w14:textId="77777777" w:rsidTr="00EE610F">
        <w:tc>
          <w:tcPr>
            <w:tcW w:w="3870" w:type="dxa"/>
          </w:tcPr>
          <w:p w14:paraId="3E31634E" w14:textId="77777777" w:rsidR="008C2FF2" w:rsidRPr="004A22AC" w:rsidRDefault="008C2FF2" w:rsidP="00785492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07BB80E1" w14:textId="15449061" w:rsidR="008C2FF2" w:rsidRPr="004A22AC" w:rsidRDefault="00815A02" w:rsidP="00785492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815A02">
              <w:rPr>
                <w:rFonts w:ascii="Angsana New" w:hAnsi="Angsana New"/>
                <w:sz w:val="32"/>
                <w:szCs w:val="32"/>
              </w:rPr>
              <w:t>2</w:t>
            </w:r>
            <w:r w:rsidR="008C2FF2" w:rsidRPr="004A22AC">
              <w:rPr>
                <w:rFonts w:ascii="Angsana New" w:hAnsi="Angsana New"/>
                <w:sz w:val="32"/>
                <w:szCs w:val="32"/>
              </w:rPr>
              <w:t>566</w:t>
            </w:r>
          </w:p>
        </w:tc>
        <w:tc>
          <w:tcPr>
            <w:tcW w:w="1305" w:type="dxa"/>
          </w:tcPr>
          <w:p w14:paraId="3F4BED8A" w14:textId="568F6CD4" w:rsidR="008C2FF2" w:rsidRPr="004A22AC" w:rsidRDefault="008C2FF2" w:rsidP="007854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40"/>
              </w:rPr>
              <w:t>2565</w:t>
            </w:r>
          </w:p>
        </w:tc>
        <w:tc>
          <w:tcPr>
            <w:tcW w:w="1305" w:type="dxa"/>
          </w:tcPr>
          <w:p w14:paraId="5EE48AA4" w14:textId="3FA9FF32" w:rsidR="008C2FF2" w:rsidRPr="004A22AC" w:rsidRDefault="00815A02" w:rsidP="00785492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815A02">
              <w:rPr>
                <w:rFonts w:ascii="Angsana New" w:hAnsi="Angsana New"/>
                <w:sz w:val="32"/>
                <w:szCs w:val="32"/>
              </w:rPr>
              <w:t>2</w:t>
            </w:r>
            <w:r w:rsidR="008C2FF2" w:rsidRPr="004A22AC">
              <w:rPr>
                <w:rFonts w:ascii="Angsana New" w:hAnsi="Angsana New"/>
                <w:sz w:val="32"/>
                <w:szCs w:val="32"/>
              </w:rPr>
              <w:t>566</w:t>
            </w:r>
          </w:p>
        </w:tc>
        <w:tc>
          <w:tcPr>
            <w:tcW w:w="1310" w:type="dxa"/>
          </w:tcPr>
          <w:p w14:paraId="00A7A8AC" w14:textId="459AF979" w:rsidR="008C2FF2" w:rsidRPr="004A22AC" w:rsidRDefault="008C2FF2" w:rsidP="007854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40"/>
              </w:rPr>
              <w:t>2565</w:t>
            </w:r>
          </w:p>
        </w:tc>
      </w:tr>
      <w:tr w:rsidR="008C2FF2" w:rsidRPr="004A22AC" w14:paraId="3B3450BA" w14:textId="77777777" w:rsidTr="00EE610F">
        <w:tc>
          <w:tcPr>
            <w:tcW w:w="3870" w:type="dxa"/>
            <w:vAlign w:val="bottom"/>
          </w:tcPr>
          <w:p w14:paraId="50CC8C0A" w14:textId="77777777" w:rsidR="008C2FF2" w:rsidRPr="004A22AC" w:rsidRDefault="008C2FF2" w:rsidP="00785492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5225407C" w14:textId="77777777" w:rsidR="008C2FF2" w:rsidRPr="004A22AC" w:rsidRDefault="008C2FF2" w:rsidP="0078549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A27C19D" w14:textId="77777777" w:rsidR="008C2FF2" w:rsidRPr="004A22AC" w:rsidRDefault="008C2FF2" w:rsidP="0078549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23BABCE" w14:textId="77777777" w:rsidR="008C2FF2" w:rsidRPr="004A22AC" w:rsidRDefault="008C2FF2" w:rsidP="0078549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263ADCC6" w14:textId="77777777" w:rsidR="008C2FF2" w:rsidRPr="004A22AC" w:rsidRDefault="008C2FF2" w:rsidP="0078549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557F" w:rsidRPr="004A22AC" w14:paraId="20FC305F" w14:textId="77777777" w:rsidTr="00EE610F">
        <w:tc>
          <w:tcPr>
            <w:tcW w:w="3870" w:type="dxa"/>
            <w:vAlign w:val="bottom"/>
          </w:tcPr>
          <w:p w14:paraId="6109BD45" w14:textId="77777777" w:rsidR="00F6557F" w:rsidRPr="004A22AC" w:rsidRDefault="00F6557F" w:rsidP="00785492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4DAEE7C4" w14:textId="2051B461" w:rsidR="00F6557F" w:rsidRPr="004A22AC" w:rsidRDefault="004C30A4" w:rsidP="0078549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1,306,210</w:t>
            </w:r>
          </w:p>
        </w:tc>
        <w:tc>
          <w:tcPr>
            <w:tcW w:w="1305" w:type="dxa"/>
            <w:vAlign w:val="bottom"/>
          </w:tcPr>
          <w:p w14:paraId="49FE3307" w14:textId="7132F46E" w:rsidR="00F6557F" w:rsidRPr="004A22AC" w:rsidRDefault="00F6557F" w:rsidP="0078549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737,609</w:t>
            </w:r>
          </w:p>
        </w:tc>
        <w:tc>
          <w:tcPr>
            <w:tcW w:w="1305" w:type="dxa"/>
            <w:vAlign w:val="bottom"/>
          </w:tcPr>
          <w:p w14:paraId="37F871CE" w14:textId="1B0D8C8E" w:rsidR="00F6557F" w:rsidRPr="004A22AC" w:rsidRDefault="00E1445F" w:rsidP="0078549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A308B4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4,170</w:t>
            </w:r>
          </w:p>
        </w:tc>
        <w:tc>
          <w:tcPr>
            <w:tcW w:w="1310" w:type="dxa"/>
            <w:vAlign w:val="bottom"/>
          </w:tcPr>
          <w:p w14:paraId="5132B2A4" w14:textId="76DB7AED" w:rsidR="00F6557F" w:rsidRPr="004A22AC" w:rsidRDefault="00F6557F" w:rsidP="0078549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496,956</w:t>
            </w:r>
          </w:p>
        </w:tc>
      </w:tr>
      <w:tr w:rsidR="00F6557F" w:rsidRPr="004A22AC" w14:paraId="400D3521" w14:textId="77777777" w:rsidTr="00EE610F">
        <w:tc>
          <w:tcPr>
            <w:tcW w:w="3870" w:type="dxa"/>
            <w:vAlign w:val="bottom"/>
          </w:tcPr>
          <w:p w14:paraId="05D86A7B" w14:textId="77777777" w:rsidR="00F6557F" w:rsidRPr="004A22AC" w:rsidRDefault="00F6557F" w:rsidP="00785492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5A79AC7A" w14:textId="77777777" w:rsidR="00F6557F" w:rsidRPr="004A22AC" w:rsidRDefault="00F6557F" w:rsidP="0078549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8DA9C37" w14:textId="77777777" w:rsidR="00F6557F" w:rsidRPr="004A22AC" w:rsidRDefault="00F6557F" w:rsidP="0078549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5A79FEE" w14:textId="77777777" w:rsidR="00F6557F" w:rsidRPr="004A22AC" w:rsidRDefault="00F6557F" w:rsidP="0078549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4AAF3EE8" w14:textId="77777777" w:rsidR="00F6557F" w:rsidRPr="004A22AC" w:rsidRDefault="00F6557F" w:rsidP="0078549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557F" w:rsidRPr="004A22AC" w14:paraId="35F62DD6" w14:textId="77777777" w:rsidTr="00EE610F">
        <w:tc>
          <w:tcPr>
            <w:tcW w:w="3870" w:type="dxa"/>
            <w:vAlign w:val="bottom"/>
          </w:tcPr>
          <w:p w14:paraId="55BC0D93" w14:textId="77777777" w:rsidR="00F6557F" w:rsidRPr="004A22AC" w:rsidRDefault="00F6557F" w:rsidP="00785492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             ผลแตกต่างชั่วคราวและการกลับรายการ    ผลแตกต่างชั่วคราว</w:t>
            </w:r>
          </w:p>
        </w:tc>
        <w:tc>
          <w:tcPr>
            <w:tcW w:w="1305" w:type="dxa"/>
            <w:vAlign w:val="bottom"/>
          </w:tcPr>
          <w:p w14:paraId="2A61B165" w14:textId="01FDCC0D" w:rsidR="00F6557F" w:rsidRPr="004A22AC" w:rsidRDefault="00E1445F" w:rsidP="007854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E7C14">
              <w:rPr>
                <w:rFonts w:ascii="Angsana New" w:hAnsi="Angsana New"/>
                <w:sz w:val="30"/>
                <w:szCs w:val="30"/>
              </w:rPr>
              <w:t>114,</w:t>
            </w:r>
            <w:r w:rsidR="00E911A0">
              <w:rPr>
                <w:rFonts w:ascii="Angsana New" w:hAnsi="Angsana New"/>
                <w:sz w:val="30"/>
                <w:szCs w:val="30"/>
              </w:rPr>
              <w:t>580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00DF463D" w14:textId="0C96291C" w:rsidR="00F6557F" w:rsidRPr="004A22AC" w:rsidRDefault="00F6557F" w:rsidP="007854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12,250</w:t>
            </w:r>
          </w:p>
        </w:tc>
        <w:tc>
          <w:tcPr>
            <w:tcW w:w="1305" w:type="dxa"/>
            <w:vAlign w:val="bottom"/>
          </w:tcPr>
          <w:p w14:paraId="10963DC6" w14:textId="7A06091E" w:rsidR="00F6557F" w:rsidRPr="004A22AC" w:rsidRDefault="00E1445F" w:rsidP="007854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137,961</w:t>
            </w:r>
          </w:p>
        </w:tc>
        <w:tc>
          <w:tcPr>
            <w:tcW w:w="1310" w:type="dxa"/>
            <w:vAlign w:val="bottom"/>
          </w:tcPr>
          <w:p w14:paraId="6ECC7D77" w14:textId="29BCDB80" w:rsidR="00F6557F" w:rsidRPr="004A22AC" w:rsidRDefault="00F6557F" w:rsidP="007854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68,693</w:t>
            </w:r>
          </w:p>
        </w:tc>
      </w:tr>
      <w:tr w:rsidR="00F6557F" w:rsidRPr="004A22AC" w14:paraId="0D033054" w14:textId="77777777" w:rsidTr="00EE610F">
        <w:tc>
          <w:tcPr>
            <w:tcW w:w="3870" w:type="dxa"/>
            <w:vAlign w:val="bottom"/>
          </w:tcPr>
          <w:p w14:paraId="404946AE" w14:textId="77777777" w:rsidR="00F6557F" w:rsidRPr="004A22AC" w:rsidRDefault="00F6557F" w:rsidP="00785492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 w:rsidRPr="004A22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4A2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5629562E" w14:textId="50BDCA98" w:rsidR="00F6557F" w:rsidRPr="004A22AC" w:rsidRDefault="00CE7C14" w:rsidP="007854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1,191,</w:t>
            </w:r>
            <w:r w:rsidR="00E911A0">
              <w:rPr>
                <w:rFonts w:ascii="Angsana New" w:hAnsi="Angsana New"/>
                <w:sz w:val="30"/>
                <w:szCs w:val="30"/>
              </w:rPr>
              <w:t>630</w:t>
            </w:r>
          </w:p>
        </w:tc>
        <w:tc>
          <w:tcPr>
            <w:tcW w:w="1305" w:type="dxa"/>
            <w:vAlign w:val="bottom"/>
          </w:tcPr>
          <w:p w14:paraId="0ADBFBCE" w14:textId="4A09EE25" w:rsidR="00F6557F" w:rsidRPr="004A22AC" w:rsidRDefault="00F6557F" w:rsidP="007854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749,859</w:t>
            </w:r>
          </w:p>
        </w:tc>
        <w:tc>
          <w:tcPr>
            <w:tcW w:w="1305" w:type="dxa"/>
            <w:vAlign w:val="bottom"/>
          </w:tcPr>
          <w:p w14:paraId="3457C030" w14:textId="1F6E3B59" w:rsidR="00F6557F" w:rsidRPr="004A22AC" w:rsidRDefault="00E1445F" w:rsidP="007854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4C30A4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2,131</w:t>
            </w:r>
          </w:p>
        </w:tc>
        <w:tc>
          <w:tcPr>
            <w:tcW w:w="1310" w:type="dxa"/>
            <w:vAlign w:val="bottom"/>
          </w:tcPr>
          <w:p w14:paraId="2574CDAD" w14:textId="62160CF7" w:rsidR="00F6557F" w:rsidRPr="004A22AC" w:rsidRDefault="00F6557F" w:rsidP="007854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565,649</w:t>
            </w:r>
          </w:p>
        </w:tc>
      </w:tr>
    </w:tbl>
    <w:p w14:paraId="7BD339BB" w14:textId="77777777" w:rsidR="00785492" w:rsidRDefault="00785492" w:rsidP="00F34ED9">
      <w:pPr>
        <w:spacing w:before="24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3F7F6E42" w14:textId="77777777" w:rsidR="00785492" w:rsidRDefault="0078549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74EB878" w14:textId="715AB284" w:rsidR="00BC15C6" w:rsidRPr="004A22AC" w:rsidRDefault="00BC15C6" w:rsidP="00785492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 w:hint="cs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8C2FF2" w:rsidRPr="004A22AC">
        <w:rPr>
          <w:rFonts w:ascii="Angsana New" w:hAnsi="Angsana New"/>
          <w:sz w:val="32"/>
          <w:szCs w:val="32"/>
          <w:cs/>
        </w:rPr>
        <w:t>สามเดือนและ</w:t>
      </w:r>
      <w:r w:rsidR="00F6557F">
        <w:rPr>
          <w:rFonts w:ascii="Angsana New" w:hAnsi="Angsana New" w:hint="cs"/>
          <w:sz w:val="32"/>
          <w:szCs w:val="32"/>
          <w:cs/>
        </w:rPr>
        <w:t>เก้า</w:t>
      </w:r>
      <w:r w:rsidR="008C2FF2" w:rsidRPr="004A22A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Pr="004A22AC">
        <w:rPr>
          <w:rFonts w:ascii="Angsana New" w:hAnsi="Angsana New" w:hint="cs"/>
          <w:sz w:val="32"/>
          <w:szCs w:val="32"/>
        </w:rPr>
        <w:t>256</w:t>
      </w:r>
      <w:r w:rsidR="001979A2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4A22AC">
        <w:rPr>
          <w:rFonts w:ascii="Angsana New" w:hAnsi="Angsana New" w:hint="cs"/>
          <w:sz w:val="32"/>
          <w:szCs w:val="32"/>
        </w:rPr>
        <w:t>256</w:t>
      </w:r>
      <w:r w:rsidR="001979A2" w:rsidRPr="004A22AC">
        <w:rPr>
          <w:rFonts w:ascii="Angsana New" w:hAnsi="Angsana New"/>
          <w:sz w:val="32"/>
          <w:szCs w:val="32"/>
        </w:rPr>
        <w:t>5</w:t>
      </w:r>
      <w:r w:rsidRPr="004A22AC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8C2FF2" w:rsidRPr="004A22AC" w14:paraId="232BC1DA" w14:textId="77777777" w:rsidTr="00EE610F">
        <w:tc>
          <w:tcPr>
            <w:tcW w:w="9270" w:type="dxa"/>
            <w:gridSpan w:val="5"/>
          </w:tcPr>
          <w:p w14:paraId="6D063BA9" w14:textId="77777777" w:rsidR="008C2FF2" w:rsidRPr="004A22AC" w:rsidRDefault="008C2FF2" w:rsidP="0078549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8C2FF2" w:rsidRPr="004A22AC" w14:paraId="1375D874" w14:textId="77777777" w:rsidTr="00EE610F">
        <w:tc>
          <w:tcPr>
            <w:tcW w:w="4590" w:type="dxa"/>
          </w:tcPr>
          <w:p w14:paraId="60B87A9F" w14:textId="77777777" w:rsidR="008C2FF2" w:rsidRPr="004A22AC" w:rsidRDefault="008C2FF2" w:rsidP="0078549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204508F8" w14:textId="4C649E1C" w:rsidR="008C2FF2" w:rsidRPr="004A22AC" w:rsidRDefault="008C2FF2" w:rsidP="007854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F6557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6557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8C2FF2" w:rsidRPr="004A22AC" w14:paraId="178C59E2" w14:textId="77777777" w:rsidTr="00EE610F">
        <w:tc>
          <w:tcPr>
            <w:tcW w:w="4590" w:type="dxa"/>
          </w:tcPr>
          <w:p w14:paraId="2AFDA31F" w14:textId="77777777" w:rsidR="008C2FF2" w:rsidRPr="004A22AC" w:rsidRDefault="008C2FF2" w:rsidP="0078549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5F67B2F4" w14:textId="77777777" w:rsidR="008C2FF2" w:rsidRPr="004A22AC" w:rsidRDefault="008C2FF2" w:rsidP="007854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8491A8D" w14:textId="77777777" w:rsidR="008C2FF2" w:rsidRPr="004A22AC" w:rsidRDefault="008C2FF2" w:rsidP="007854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2FF2" w:rsidRPr="004A22AC" w14:paraId="6902D778" w14:textId="77777777" w:rsidTr="00EE610F">
        <w:tc>
          <w:tcPr>
            <w:tcW w:w="4590" w:type="dxa"/>
          </w:tcPr>
          <w:p w14:paraId="7E60F197" w14:textId="77777777" w:rsidR="008C2FF2" w:rsidRPr="004A22AC" w:rsidRDefault="008C2FF2" w:rsidP="0078549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211A6D" w14:textId="7293F7FD" w:rsidR="008C2FF2" w:rsidRPr="004A22AC" w:rsidRDefault="008C2FF2" w:rsidP="007854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58FFA914" w14:textId="03B52AAC" w:rsidR="008C2FF2" w:rsidRPr="004A22AC" w:rsidRDefault="008C2FF2" w:rsidP="007854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63064A2B" w14:textId="071FF704" w:rsidR="008C2FF2" w:rsidRPr="004A22AC" w:rsidRDefault="008C2FF2" w:rsidP="007854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03582EAA" w14:textId="63E639F1" w:rsidR="008C2FF2" w:rsidRPr="004A22AC" w:rsidRDefault="008C2FF2" w:rsidP="007854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628BD" w:rsidRPr="004A22AC" w14:paraId="16748AC0" w14:textId="77777777" w:rsidTr="00EE610F">
        <w:tc>
          <w:tcPr>
            <w:tcW w:w="4590" w:type="dxa"/>
          </w:tcPr>
          <w:p w14:paraId="2D10FAC6" w14:textId="77777777" w:rsidR="00F628BD" w:rsidRPr="004A22AC" w:rsidRDefault="00F628BD" w:rsidP="00785492">
            <w:pPr>
              <w:tabs>
                <w:tab w:val="left" w:pos="567"/>
                <w:tab w:val="left" w:pos="1134"/>
                <w:tab w:val="left" w:pos="1701"/>
              </w:tabs>
              <w:ind w:left="252" w:right="-111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        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7F715225" w14:textId="589128E4" w:rsidR="00F628BD" w:rsidRPr="004A22AC" w:rsidRDefault="00E1445F" w:rsidP="00785492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2,667</w:t>
            </w:r>
          </w:p>
        </w:tc>
        <w:tc>
          <w:tcPr>
            <w:tcW w:w="1170" w:type="dxa"/>
            <w:vAlign w:val="bottom"/>
          </w:tcPr>
          <w:p w14:paraId="39695BF0" w14:textId="66C38503" w:rsidR="00F628BD" w:rsidRPr="004A22AC" w:rsidRDefault="00F628BD" w:rsidP="00785492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3,777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9F8E1D4" w14:textId="1B46EEC6" w:rsidR="00F628BD" w:rsidRPr="004A22AC" w:rsidRDefault="00E1445F" w:rsidP="00785492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(1,518)</w:t>
            </w:r>
          </w:p>
        </w:tc>
        <w:tc>
          <w:tcPr>
            <w:tcW w:w="1170" w:type="dxa"/>
            <w:vAlign w:val="bottom"/>
          </w:tcPr>
          <w:p w14:paraId="7BFC3B1C" w14:textId="3853936D" w:rsidR="00F628BD" w:rsidRPr="004A22AC" w:rsidRDefault="00F628BD" w:rsidP="00785492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4,234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</w:tr>
      <w:tr w:rsidR="00F628BD" w:rsidRPr="004A22AC" w14:paraId="421D1624" w14:textId="77777777" w:rsidTr="00EE610F">
        <w:tc>
          <w:tcPr>
            <w:tcW w:w="9270" w:type="dxa"/>
            <w:gridSpan w:val="5"/>
          </w:tcPr>
          <w:p w14:paraId="0FFB98AE" w14:textId="77777777" w:rsidR="00F628BD" w:rsidRPr="004A22AC" w:rsidRDefault="00F628BD" w:rsidP="0078549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before="240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F628BD" w:rsidRPr="004A22AC" w14:paraId="7B15C4A6" w14:textId="77777777" w:rsidTr="00EE610F">
        <w:tc>
          <w:tcPr>
            <w:tcW w:w="4590" w:type="dxa"/>
          </w:tcPr>
          <w:p w14:paraId="70E72F21" w14:textId="77777777" w:rsidR="00F628BD" w:rsidRPr="004A22AC" w:rsidRDefault="00F628BD" w:rsidP="0078549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7007ECD6" w14:textId="2D2D7592" w:rsidR="00F628BD" w:rsidRPr="004A22AC" w:rsidRDefault="00F628BD" w:rsidP="007854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628BD" w:rsidRPr="004A22AC" w14:paraId="05E8379C" w14:textId="77777777" w:rsidTr="00EE610F">
        <w:tc>
          <w:tcPr>
            <w:tcW w:w="4590" w:type="dxa"/>
          </w:tcPr>
          <w:p w14:paraId="0D261EB3" w14:textId="77777777" w:rsidR="00F628BD" w:rsidRPr="004A22AC" w:rsidRDefault="00F628BD" w:rsidP="0078549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0A747F63" w14:textId="77777777" w:rsidR="00F628BD" w:rsidRPr="004A22AC" w:rsidRDefault="00F628BD" w:rsidP="007854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247C1F2" w14:textId="77777777" w:rsidR="00F628BD" w:rsidRPr="004A22AC" w:rsidRDefault="00F628BD" w:rsidP="007854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28BD" w:rsidRPr="004A22AC" w14:paraId="6CA7E263" w14:textId="77777777" w:rsidTr="00EE610F">
        <w:tc>
          <w:tcPr>
            <w:tcW w:w="4590" w:type="dxa"/>
          </w:tcPr>
          <w:p w14:paraId="38AA1538" w14:textId="77777777" w:rsidR="00F628BD" w:rsidRPr="004A22AC" w:rsidRDefault="00F628BD" w:rsidP="0078549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FCCC00" w14:textId="416F6AA0" w:rsidR="00F628BD" w:rsidRPr="004A22AC" w:rsidRDefault="00F628BD" w:rsidP="007854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502B00DA" w14:textId="265330E6" w:rsidR="00F628BD" w:rsidRPr="004A22AC" w:rsidRDefault="00F628BD" w:rsidP="007854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1CCC97EB" w14:textId="654B142E" w:rsidR="00F628BD" w:rsidRPr="004A22AC" w:rsidRDefault="00F628BD" w:rsidP="007854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6FECDB59" w14:textId="44A84552" w:rsidR="00F628BD" w:rsidRPr="004A22AC" w:rsidRDefault="00F628BD" w:rsidP="007854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628BD" w:rsidRPr="004A22AC" w14:paraId="2E171082" w14:textId="77777777" w:rsidTr="00EE610F">
        <w:tc>
          <w:tcPr>
            <w:tcW w:w="4590" w:type="dxa"/>
          </w:tcPr>
          <w:p w14:paraId="7FA4CFF2" w14:textId="77777777" w:rsidR="00F628BD" w:rsidRPr="004A22AC" w:rsidRDefault="00F628BD" w:rsidP="00785492">
            <w:pPr>
              <w:tabs>
                <w:tab w:val="left" w:pos="567"/>
                <w:tab w:val="left" w:pos="1134"/>
                <w:tab w:val="left" w:pos="1701"/>
              </w:tabs>
              <w:ind w:left="252" w:right="-111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        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70CA6AFA" w14:textId="346EBE93" w:rsidR="00F628BD" w:rsidRPr="004A22AC" w:rsidRDefault="00E1445F" w:rsidP="00785492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8,869</w:t>
            </w:r>
          </w:p>
        </w:tc>
        <w:tc>
          <w:tcPr>
            <w:tcW w:w="1170" w:type="dxa"/>
            <w:vAlign w:val="bottom"/>
          </w:tcPr>
          <w:p w14:paraId="2076E099" w14:textId="30EB5638" w:rsidR="00F628BD" w:rsidRPr="004A22AC" w:rsidRDefault="00F628BD" w:rsidP="00785492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2,815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B931717" w14:textId="06F94480" w:rsidR="00F628BD" w:rsidRPr="004A22AC" w:rsidRDefault="00E1445F" w:rsidP="00785492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1F54B2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,635)</w:t>
            </w:r>
          </w:p>
        </w:tc>
        <w:tc>
          <w:tcPr>
            <w:tcW w:w="1170" w:type="dxa"/>
            <w:vAlign w:val="bottom"/>
          </w:tcPr>
          <w:p w14:paraId="24E9881A" w14:textId="080DE48F" w:rsidR="00F628BD" w:rsidRPr="004A22AC" w:rsidRDefault="00F628BD" w:rsidP="00785492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12,863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</w:tr>
    </w:tbl>
    <w:p w14:paraId="4006FCCF" w14:textId="1EE5BD00" w:rsidR="005358B9" w:rsidRPr="004A22AC" w:rsidRDefault="00BC15C6" w:rsidP="00ED192B">
      <w:pPr>
        <w:spacing w:before="24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 w:hint="cs"/>
          <w:sz w:val="32"/>
          <w:szCs w:val="32"/>
          <w:cs/>
        </w:rPr>
        <w:t>จำนวนภาษีเงินได้ที่รับรู้โดยตรงไปยังส่วนของผู้ถือหุ้นสำหรับ</w:t>
      </w:r>
      <w:r w:rsidR="00AD2995" w:rsidRPr="004A22AC">
        <w:rPr>
          <w:rFonts w:ascii="Angsana New" w:hAnsi="Angsana New" w:hint="cs"/>
          <w:sz w:val="32"/>
          <w:szCs w:val="32"/>
          <w:cs/>
        </w:rPr>
        <w:t>งวด</w:t>
      </w:r>
      <w:r w:rsidR="00F628BD">
        <w:rPr>
          <w:rFonts w:ascii="Angsana New" w:hAnsi="Angsana New" w:hint="cs"/>
          <w:sz w:val="32"/>
          <w:szCs w:val="32"/>
          <w:cs/>
        </w:rPr>
        <w:t>เก้า</w:t>
      </w:r>
      <w:r w:rsidR="003B0B76">
        <w:rPr>
          <w:rFonts w:ascii="Angsana New" w:hAnsi="Angsana New" w:hint="cs"/>
          <w:sz w:val="32"/>
          <w:szCs w:val="32"/>
          <w:cs/>
        </w:rPr>
        <w:t>เดือน</w:t>
      </w:r>
      <w:r w:rsidRPr="004A22A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="008C2FF2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Pr="004A22AC">
        <w:rPr>
          <w:rFonts w:ascii="Angsana New" w:hAnsi="Angsana New" w:hint="cs"/>
          <w:sz w:val="32"/>
          <w:szCs w:val="32"/>
        </w:rPr>
        <w:t>256</w:t>
      </w:r>
      <w:r w:rsidR="001979A2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4A22AC">
        <w:rPr>
          <w:rFonts w:ascii="Angsana New" w:hAnsi="Angsana New" w:hint="cs"/>
          <w:sz w:val="32"/>
          <w:szCs w:val="32"/>
        </w:rPr>
        <w:t>256</w:t>
      </w:r>
      <w:r w:rsidR="001979A2" w:rsidRPr="004A22AC">
        <w:rPr>
          <w:rFonts w:ascii="Angsana New" w:hAnsi="Angsana New"/>
          <w:sz w:val="32"/>
          <w:szCs w:val="32"/>
        </w:rPr>
        <w:t>5</w:t>
      </w:r>
      <w:r w:rsidRPr="004A22A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09"/>
        <w:gridCol w:w="1891"/>
        <w:gridCol w:w="1890"/>
      </w:tblGrid>
      <w:tr w:rsidR="00BC15C6" w:rsidRPr="004A22AC" w14:paraId="4B6B002C" w14:textId="77777777" w:rsidTr="0076379F">
        <w:trPr>
          <w:tblHeader/>
        </w:trPr>
        <w:tc>
          <w:tcPr>
            <w:tcW w:w="9090" w:type="dxa"/>
            <w:gridSpan w:val="3"/>
          </w:tcPr>
          <w:p w14:paraId="0D1A779A" w14:textId="77777777" w:rsidR="00BC15C6" w:rsidRPr="004A22AC" w:rsidRDefault="00BC15C6" w:rsidP="0078549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C15C6" w:rsidRPr="004A22AC" w14:paraId="153B41A1" w14:textId="77777777" w:rsidTr="0076379F">
        <w:trPr>
          <w:tblHeader/>
        </w:trPr>
        <w:tc>
          <w:tcPr>
            <w:tcW w:w="5309" w:type="dxa"/>
          </w:tcPr>
          <w:p w14:paraId="62F27EC9" w14:textId="77777777" w:rsidR="00BC15C6" w:rsidRPr="004A22AC" w:rsidRDefault="00BC15C6" w:rsidP="0078549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781" w:type="dxa"/>
            <w:gridSpan w:val="2"/>
          </w:tcPr>
          <w:p w14:paraId="0BF6C6F4" w14:textId="49A71044" w:rsidR="00BC15C6" w:rsidRPr="004A22AC" w:rsidRDefault="0076379F" w:rsidP="007854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F628BD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F6557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6557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76379F" w:rsidRPr="004A22AC" w14:paraId="0C1E7A04" w14:textId="77777777" w:rsidTr="0076379F">
        <w:trPr>
          <w:tblHeader/>
        </w:trPr>
        <w:tc>
          <w:tcPr>
            <w:tcW w:w="5309" w:type="dxa"/>
          </w:tcPr>
          <w:p w14:paraId="634601ED" w14:textId="77777777" w:rsidR="0076379F" w:rsidRPr="004A22AC" w:rsidRDefault="0076379F" w:rsidP="0078549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781" w:type="dxa"/>
            <w:gridSpan w:val="2"/>
          </w:tcPr>
          <w:p w14:paraId="0FC4CDF9" w14:textId="73A8A614" w:rsidR="0076379F" w:rsidRPr="004A22AC" w:rsidRDefault="0076379F" w:rsidP="007854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76379F" w:rsidRPr="004A22AC" w14:paraId="45A07092" w14:textId="77777777" w:rsidTr="0076379F">
        <w:tc>
          <w:tcPr>
            <w:tcW w:w="5309" w:type="dxa"/>
          </w:tcPr>
          <w:p w14:paraId="1D517FCD" w14:textId="77777777" w:rsidR="0076379F" w:rsidRPr="004A22AC" w:rsidRDefault="0076379F" w:rsidP="0078549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91" w:type="dxa"/>
          </w:tcPr>
          <w:p w14:paraId="5AA0ABCB" w14:textId="3C3D6AC9" w:rsidR="0076379F" w:rsidRPr="004A22AC" w:rsidRDefault="008D1567" w:rsidP="00785492">
            <w:pPr>
              <w:pBdr>
                <w:bottom w:val="single" w:sz="4" w:space="1" w:color="auto"/>
              </w:pBdr>
              <w:ind w:left="-13"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60EB8028" w14:textId="693DB027" w:rsidR="0076379F" w:rsidRPr="004A22AC" w:rsidRDefault="0076379F" w:rsidP="00785492">
            <w:pPr>
              <w:pBdr>
                <w:bottom w:val="single" w:sz="4" w:space="1" w:color="auto"/>
              </w:pBdr>
              <w:ind w:left="-13" w:right="-1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A22AC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1979A2" w:rsidRPr="004A22AC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</w:tr>
      <w:tr w:rsidR="0076379F" w:rsidRPr="004A22AC" w14:paraId="7C1A6970" w14:textId="77777777" w:rsidTr="0076379F">
        <w:tc>
          <w:tcPr>
            <w:tcW w:w="5309" w:type="dxa"/>
          </w:tcPr>
          <w:p w14:paraId="370B7C6A" w14:textId="77777777" w:rsidR="0076379F" w:rsidRPr="004A22AC" w:rsidRDefault="0076379F" w:rsidP="00785492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22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A2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891" w:type="dxa"/>
          </w:tcPr>
          <w:p w14:paraId="4EB0AD26" w14:textId="77777777" w:rsidR="0076379F" w:rsidRPr="004A22AC" w:rsidRDefault="0076379F" w:rsidP="00785492">
            <w:pPr>
              <w:tabs>
                <w:tab w:val="decimal" w:pos="1238"/>
              </w:tabs>
              <w:ind w:left="-13" w:right="-1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90" w:type="dxa"/>
          </w:tcPr>
          <w:p w14:paraId="6AEF5EF2" w14:textId="77777777" w:rsidR="0076379F" w:rsidRPr="004A22AC" w:rsidRDefault="0076379F" w:rsidP="00785492">
            <w:pPr>
              <w:tabs>
                <w:tab w:val="decimal" w:pos="1241"/>
              </w:tabs>
              <w:ind w:left="-13" w:right="-1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1979A2" w:rsidRPr="004A22AC" w14:paraId="6E8E7B2A" w14:textId="77777777" w:rsidTr="0076379F">
        <w:tc>
          <w:tcPr>
            <w:tcW w:w="5309" w:type="dxa"/>
          </w:tcPr>
          <w:p w14:paraId="1C4BF3E3" w14:textId="77777777" w:rsidR="001979A2" w:rsidRPr="004A22AC" w:rsidRDefault="001979A2" w:rsidP="00785492">
            <w:pPr>
              <w:tabs>
                <w:tab w:val="left" w:pos="1440"/>
              </w:tabs>
              <w:ind w:left="-18" w:right="-112"/>
              <w:rPr>
                <w:rFonts w:ascii="Angsana New" w:hAnsi="Angsana New"/>
                <w:color w:val="0070C0"/>
                <w:spacing w:val="-4"/>
                <w:sz w:val="30"/>
                <w:szCs w:val="30"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ภาษีเงินได้ของดอกเบี้ย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จ่ายของหุ้นกู้ด้อยสิทธิที่มีลักษณะคล้ายทุน</w:t>
            </w:r>
          </w:p>
        </w:tc>
        <w:tc>
          <w:tcPr>
            <w:tcW w:w="1891" w:type="dxa"/>
          </w:tcPr>
          <w:p w14:paraId="28D80B3B" w14:textId="53E56CD2" w:rsidR="001979A2" w:rsidRPr="004A22AC" w:rsidRDefault="009F1487" w:rsidP="00785492">
            <w:pPr>
              <w:tabs>
                <w:tab w:val="decimal" w:pos="1238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F1487">
              <w:rPr>
                <w:rFonts w:ascii="Angsana New" w:hAnsi="Angsana New"/>
                <w:spacing w:val="-4"/>
                <w:sz w:val="30"/>
                <w:szCs w:val="30"/>
              </w:rPr>
              <w:t>61,284</w:t>
            </w:r>
          </w:p>
        </w:tc>
        <w:tc>
          <w:tcPr>
            <w:tcW w:w="1890" w:type="dxa"/>
          </w:tcPr>
          <w:p w14:paraId="0333A004" w14:textId="104C4B8B" w:rsidR="001979A2" w:rsidRPr="004A22AC" w:rsidRDefault="00F628BD" w:rsidP="00785492">
            <w:pPr>
              <w:tabs>
                <w:tab w:val="decimal" w:pos="1241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61,284</w:t>
            </w:r>
          </w:p>
        </w:tc>
      </w:tr>
    </w:tbl>
    <w:p w14:paraId="0EA7BE3A" w14:textId="77777777" w:rsidR="00785492" w:rsidRDefault="00785492" w:rsidP="00BD43A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C684F9F" w14:textId="77777777" w:rsidR="00785492" w:rsidRDefault="0078549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FE3E6C" w14:textId="54397C74" w:rsidR="00E2121B" w:rsidRPr="004A22AC" w:rsidRDefault="00C114F2" w:rsidP="006C6869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A22A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8173B" w:rsidRPr="004A22AC">
        <w:rPr>
          <w:rFonts w:ascii="Angsana New" w:hAnsi="Angsana New"/>
          <w:b/>
          <w:bCs/>
          <w:sz w:val="32"/>
          <w:szCs w:val="32"/>
        </w:rPr>
        <w:t>1</w:t>
      </w:r>
      <w:r w:rsidR="008B661F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E2121B" w:rsidRPr="004A22AC">
        <w:rPr>
          <w:rFonts w:ascii="Angsana New" w:hAnsi="Angsana New"/>
          <w:b/>
          <w:bCs/>
          <w:sz w:val="32"/>
          <w:szCs w:val="32"/>
        </w:rPr>
        <w:tab/>
      </w:r>
      <w:r w:rsidR="00E2121B" w:rsidRPr="004A22A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0D991EE" w14:textId="3E380887" w:rsidR="00FC5C9D" w:rsidRPr="004A22AC" w:rsidRDefault="00FC5C9D" w:rsidP="00F34ED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="002F2421" w:rsidRPr="004A22AC">
        <w:rPr>
          <w:rFonts w:ascii="Angsana New" w:hAnsi="Angsana New"/>
          <w:sz w:val="32"/>
          <w:szCs w:val="32"/>
          <w:cs/>
        </w:rPr>
        <w:t xml:space="preserve">และกำไรต่อหุ้นปรับลด </w:t>
      </w:r>
      <w:r w:rsidRPr="004A22AC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098"/>
        <w:gridCol w:w="1152"/>
        <w:gridCol w:w="1098"/>
        <w:gridCol w:w="1080"/>
        <w:gridCol w:w="990"/>
        <w:gridCol w:w="1062"/>
      </w:tblGrid>
      <w:tr w:rsidR="00F34FDF" w:rsidRPr="004A22AC" w14:paraId="7012D4E2" w14:textId="77777777" w:rsidTr="002E704F">
        <w:tc>
          <w:tcPr>
            <w:tcW w:w="2862" w:type="dxa"/>
          </w:tcPr>
          <w:p w14:paraId="26BDAD73" w14:textId="77777777" w:rsidR="00F34FDF" w:rsidRPr="004A22AC" w:rsidRDefault="00F34FDF" w:rsidP="00DE3905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6"/>
          </w:tcPr>
          <w:p w14:paraId="55B3DC2F" w14:textId="77777777" w:rsidR="00F34FDF" w:rsidRPr="004A22AC" w:rsidRDefault="00F34FDF" w:rsidP="00DE3905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C2FF2" w:rsidRPr="004A22AC" w14:paraId="40883B26" w14:textId="77777777" w:rsidTr="002E704F">
        <w:tc>
          <w:tcPr>
            <w:tcW w:w="2862" w:type="dxa"/>
          </w:tcPr>
          <w:p w14:paraId="0C5C7AF2" w14:textId="77777777" w:rsidR="008C2FF2" w:rsidRPr="004A22AC" w:rsidRDefault="008C2FF2" w:rsidP="00F34ED9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6"/>
          </w:tcPr>
          <w:p w14:paraId="52E544AB" w14:textId="3B41C070" w:rsidR="008C2FF2" w:rsidRPr="004A22AC" w:rsidRDefault="008C2FF2" w:rsidP="00F34ED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F6557F">
              <w:rPr>
                <w:rFonts w:ascii="Angsana New" w:hAnsi="Angsana New"/>
              </w:rPr>
              <w:t xml:space="preserve">30 </w:t>
            </w:r>
            <w:r w:rsidR="00F6557F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8C2FF2" w:rsidRPr="004A22AC" w14:paraId="4B680C56" w14:textId="77777777" w:rsidTr="00EE610F">
        <w:tc>
          <w:tcPr>
            <w:tcW w:w="2862" w:type="dxa"/>
          </w:tcPr>
          <w:p w14:paraId="7253DF79" w14:textId="77777777" w:rsidR="008C2FF2" w:rsidRPr="004A22AC" w:rsidRDefault="008C2FF2" w:rsidP="00F34ED9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16B12949" w14:textId="77777777" w:rsidR="008C2FF2" w:rsidRPr="004A22AC" w:rsidRDefault="008C2FF2" w:rsidP="00F34ED9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78" w:type="dxa"/>
            <w:gridSpan w:val="2"/>
          </w:tcPr>
          <w:p w14:paraId="2589809B" w14:textId="77777777" w:rsidR="008C2FF2" w:rsidRPr="004A22AC" w:rsidRDefault="008C2FF2" w:rsidP="00F34ED9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27177ECB" w14:textId="77777777" w:rsidR="008C2FF2" w:rsidRPr="004A22AC" w:rsidRDefault="008C2FF2" w:rsidP="00F34ED9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</w:tr>
      <w:tr w:rsidR="008C2FF2" w:rsidRPr="004A22AC" w14:paraId="4D69DDD4" w14:textId="77777777" w:rsidTr="00EE610F">
        <w:tc>
          <w:tcPr>
            <w:tcW w:w="2862" w:type="dxa"/>
          </w:tcPr>
          <w:p w14:paraId="71AE09DE" w14:textId="77777777" w:rsidR="008C2FF2" w:rsidRPr="004A22AC" w:rsidRDefault="008C2FF2" w:rsidP="00F34ED9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3CBD868E" w14:textId="77777777" w:rsidR="008C2FF2" w:rsidRPr="004A22AC" w:rsidRDefault="008C2FF2" w:rsidP="00F34ED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  <w:cs/>
              </w:rPr>
              <w:t>กำไรสำหรับ</w:t>
            </w:r>
            <w:r w:rsidRPr="004A22AC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178" w:type="dxa"/>
            <w:gridSpan w:val="2"/>
          </w:tcPr>
          <w:p w14:paraId="4DDFC7A2" w14:textId="77777777" w:rsidR="008C2FF2" w:rsidRPr="004A22AC" w:rsidRDefault="008C2FF2" w:rsidP="00F34ED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1CFA67B9" w14:textId="77777777" w:rsidR="008C2FF2" w:rsidRPr="004A22AC" w:rsidRDefault="008C2FF2" w:rsidP="00F34ED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8C2FF2" w:rsidRPr="004A22AC" w14:paraId="3536C72E" w14:textId="77777777" w:rsidTr="00EE610F">
        <w:tc>
          <w:tcPr>
            <w:tcW w:w="2862" w:type="dxa"/>
          </w:tcPr>
          <w:p w14:paraId="716FDBA3" w14:textId="77777777" w:rsidR="008C2FF2" w:rsidRPr="004A22AC" w:rsidRDefault="008C2FF2" w:rsidP="00F34ED9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6B4A034F" w14:textId="0A34CCA7" w:rsidR="008C2FF2" w:rsidRPr="004A22AC" w:rsidRDefault="008C2FF2" w:rsidP="00F34ED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152" w:type="dxa"/>
          </w:tcPr>
          <w:p w14:paraId="116DDAB9" w14:textId="2047217A" w:rsidR="008C2FF2" w:rsidRPr="004A22AC" w:rsidRDefault="008C2FF2" w:rsidP="00F34ED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2565</w:t>
            </w:r>
          </w:p>
        </w:tc>
        <w:tc>
          <w:tcPr>
            <w:tcW w:w="1098" w:type="dxa"/>
          </w:tcPr>
          <w:p w14:paraId="3E6CA9C6" w14:textId="394B96F5" w:rsidR="008C2FF2" w:rsidRPr="004A22AC" w:rsidRDefault="008C2FF2" w:rsidP="00F34ED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</w:tcPr>
          <w:p w14:paraId="69B9DE1B" w14:textId="095240EA" w:rsidR="008C2FF2" w:rsidRPr="004A22AC" w:rsidRDefault="008C2FF2" w:rsidP="00F34ED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1A8A8F19" w14:textId="5EB06BD8" w:rsidR="008C2FF2" w:rsidRPr="004A22AC" w:rsidRDefault="008C2FF2" w:rsidP="00F34ED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062" w:type="dxa"/>
          </w:tcPr>
          <w:p w14:paraId="50A06B07" w14:textId="20FF3958" w:rsidR="008C2FF2" w:rsidRPr="004A22AC" w:rsidRDefault="008C2FF2" w:rsidP="00F34ED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2565</w:t>
            </w:r>
          </w:p>
        </w:tc>
      </w:tr>
      <w:tr w:rsidR="008C2FF2" w:rsidRPr="004A22AC" w14:paraId="61CF2234" w14:textId="77777777" w:rsidTr="00EE610F">
        <w:tc>
          <w:tcPr>
            <w:tcW w:w="2862" w:type="dxa"/>
          </w:tcPr>
          <w:p w14:paraId="11840F2C" w14:textId="77777777" w:rsidR="008C2FF2" w:rsidRPr="004A22AC" w:rsidRDefault="008C2FF2" w:rsidP="00F34ED9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246CE33" w14:textId="77777777" w:rsidR="008C2FF2" w:rsidRPr="004A22AC" w:rsidRDefault="008C2FF2" w:rsidP="00F34ED9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2" w:type="dxa"/>
          </w:tcPr>
          <w:p w14:paraId="41612B61" w14:textId="77777777" w:rsidR="008C2FF2" w:rsidRPr="004A22AC" w:rsidRDefault="008C2FF2" w:rsidP="00F34ED9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98" w:type="dxa"/>
          </w:tcPr>
          <w:p w14:paraId="47CA1290" w14:textId="77777777" w:rsidR="008C2FF2" w:rsidRPr="004A22AC" w:rsidRDefault="008C2FF2" w:rsidP="00F34ED9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80" w:type="dxa"/>
          </w:tcPr>
          <w:p w14:paraId="2E36EE7D" w14:textId="77777777" w:rsidR="008C2FF2" w:rsidRPr="004A22AC" w:rsidRDefault="008C2FF2" w:rsidP="00F34ED9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0C67F287" w14:textId="77777777" w:rsidR="008C2FF2" w:rsidRPr="004A22AC" w:rsidRDefault="008C2FF2" w:rsidP="00F34ED9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62" w:type="dxa"/>
          </w:tcPr>
          <w:p w14:paraId="0ACFD29A" w14:textId="77777777" w:rsidR="008C2FF2" w:rsidRPr="004A22AC" w:rsidRDefault="008C2FF2" w:rsidP="00F34ED9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(บาท)</w:t>
            </w:r>
          </w:p>
        </w:tc>
      </w:tr>
      <w:tr w:rsidR="008C2FF2" w:rsidRPr="004A22AC" w14:paraId="1BCCEC10" w14:textId="77777777" w:rsidTr="00EE610F">
        <w:tc>
          <w:tcPr>
            <w:tcW w:w="2862" w:type="dxa"/>
          </w:tcPr>
          <w:p w14:paraId="626010EF" w14:textId="77777777" w:rsidR="008C2FF2" w:rsidRPr="004A22AC" w:rsidRDefault="008C2FF2" w:rsidP="00F34ED9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4A22AC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1A769E2F" w14:textId="77777777" w:rsidR="008C2FF2" w:rsidRPr="004A22AC" w:rsidRDefault="008C2FF2" w:rsidP="00F34ED9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539F2021" w14:textId="77777777" w:rsidR="008C2FF2" w:rsidRPr="004A22AC" w:rsidRDefault="008C2FF2" w:rsidP="00F34ED9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AA06E87" w14:textId="77777777" w:rsidR="008C2FF2" w:rsidRPr="004A22AC" w:rsidRDefault="008C2FF2" w:rsidP="00F34ED9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7BCF109" w14:textId="77777777" w:rsidR="008C2FF2" w:rsidRPr="004A22AC" w:rsidRDefault="008C2FF2" w:rsidP="00F34ED9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6779E64" w14:textId="77777777" w:rsidR="008C2FF2" w:rsidRPr="004A22AC" w:rsidRDefault="008C2FF2" w:rsidP="00F34ED9">
            <w:pPr>
              <w:tabs>
                <w:tab w:val="decimal" w:pos="52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6043E0A" w14:textId="77777777" w:rsidR="008C2FF2" w:rsidRPr="004A22AC" w:rsidRDefault="008C2FF2" w:rsidP="00F34ED9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</w:tr>
      <w:tr w:rsidR="00F628BD" w:rsidRPr="004A22AC" w14:paraId="6688E28E" w14:textId="77777777" w:rsidTr="00EE610F">
        <w:tc>
          <w:tcPr>
            <w:tcW w:w="2862" w:type="dxa"/>
          </w:tcPr>
          <w:p w14:paraId="1F88E0FB" w14:textId="77777777" w:rsidR="00F628BD" w:rsidRPr="004A22AC" w:rsidRDefault="00F628BD" w:rsidP="00F628BD">
            <w:pPr>
              <w:tabs>
                <w:tab w:val="left" w:pos="180"/>
              </w:tabs>
              <w:spacing w:line="29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612BB561" w14:textId="1D283A7E" w:rsidR="00F628BD" w:rsidRPr="004A22AC" w:rsidRDefault="00CE7C14" w:rsidP="00F628BD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1,557,</w:t>
            </w:r>
            <w:r w:rsidR="00E911A0">
              <w:rPr>
                <w:rFonts w:asciiTheme="majorBidi" w:hAnsiTheme="majorBidi" w:cstheme="majorBidi"/>
              </w:rPr>
              <w:t>339</w:t>
            </w:r>
          </w:p>
        </w:tc>
        <w:tc>
          <w:tcPr>
            <w:tcW w:w="1152" w:type="dxa"/>
          </w:tcPr>
          <w:p w14:paraId="64DA2CEB" w14:textId="7CB6053B" w:rsidR="00F628BD" w:rsidRPr="004A22AC" w:rsidRDefault="00F628BD" w:rsidP="00F628BD">
            <w:pPr>
              <w:tabs>
                <w:tab w:val="decimal" w:pos="876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1,268,250</w:t>
            </w:r>
          </w:p>
        </w:tc>
        <w:tc>
          <w:tcPr>
            <w:tcW w:w="1098" w:type="dxa"/>
          </w:tcPr>
          <w:p w14:paraId="20FA15AE" w14:textId="77777777" w:rsidR="00F628BD" w:rsidRPr="004A22AC" w:rsidRDefault="00F628BD" w:rsidP="00F628BD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51E73AD" w14:textId="77777777" w:rsidR="00F628BD" w:rsidRPr="004A22AC" w:rsidRDefault="00F628BD" w:rsidP="00F628BD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C4887EA" w14:textId="77777777" w:rsidR="00F628BD" w:rsidRPr="004A22AC" w:rsidRDefault="00F628BD" w:rsidP="00F628BD">
            <w:pPr>
              <w:tabs>
                <w:tab w:val="decimal" w:pos="52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35931492" w14:textId="77777777" w:rsidR="00F628BD" w:rsidRPr="004A22AC" w:rsidRDefault="00F628BD" w:rsidP="00F628BD">
            <w:pPr>
              <w:tabs>
                <w:tab w:val="decimal" w:pos="52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F628BD" w:rsidRPr="004A22AC" w14:paraId="634E987F" w14:textId="77777777" w:rsidTr="00EE610F">
        <w:tc>
          <w:tcPr>
            <w:tcW w:w="2862" w:type="dxa"/>
          </w:tcPr>
          <w:p w14:paraId="2C68404C" w14:textId="77777777" w:rsidR="00F628BD" w:rsidRPr="004A22AC" w:rsidRDefault="00F628BD" w:rsidP="00F628BD">
            <w:pPr>
              <w:tabs>
                <w:tab w:val="left" w:pos="180"/>
              </w:tabs>
              <w:spacing w:line="290" w:lineRule="exact"/>
              <w:ind w:left="611" w:right="-115" w:hanging="611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 w:hint="cs"/>
                <w:cs/>
              </w:rPr>
              <w:t>หัก</w:t>
            </w:r>
            <w:r w:rsidRPr="004A22AC">
              <w:rPr>
                <w:rFonts w:ascii="Angsana New" w:hAnsi="Angsana New"/>
                <w:cs/>
              </w:rPr>
              <w:t>:</w:t>
            </w:r>
            <w:r w:rsidRPr="004A22AC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36776DDD" w14:textId="795FAF2B" w:rsidR="00F628BD" w:rsidRPr="004A22AC" w:rsidRDefault="006D53D6" w:rsidP="00F628BD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82,422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1EBE915A" w14:textId="6DF39334" w:rsidR="00F628BD" w:rsidRPr="004A22AC" w:rsidRDefault="00F628BD" w:rsidP="00F628B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82,422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98" w:type="dxa"/>
          </w:tcPr>
          <w:p w14:paraId="0FDAE9EA" w14:textId="77777777" w:rsidR="00F628BD" w:rsidRPr="004A22AC" w:rsidRDefault="00F628BD" w:rsidP="00F628BD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C4C5CAB" w14:textId="77777777" w:rsidR="00F628BD" w:rsidRPr="004A22AC" w:rsidRDefault="00F628BD" w:rsidP="00F628BD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88C01D5" w14:textId="77777777" w:rsidR="00F628BD" w:rsidRPr="004A22AC" w:rsidRDefault="00F628BD" w:rsidP="00F628BD">
            <w:pPr>
              <w:tabs>
                <w:tab w:val="decimal" w:pos="52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E2F2FEE" w14:textId="77777777" w:rsidR="00F628BD" w:rsidRPr="004A22AC" w:rsidRDefault="00F628BD" w:rsidP="00F628BD">
            <w:pPr>
              <w:tabs>
                <w:tab w:val="decimal" w:pos="52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F628BD" w:rsidRPr="004A22AC" w14:paraId="24B7207D" w14:textId="77777777" w:rsidTr="00EE610F">
        <w:tc>
          <w:tcPr>
            <w:tcW w:w="2862" w:type="dxa"/>
          </w:tcPr>
          <w:p w14:paraId="593D3493" w14:textId="77777777" w:rsidR="00F628BD" w:rsidRPr="004A22AC" w:rsidRDefault="00F628BD" w:rsidP="00F628BD">
            <w:pPr>
              <w:tabs>
                <w:tab w:val="left" w:pos="180"/>
              </w:tabs>
              <w:spacing w:line="29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ab/>
            </w:r>
            <w:r w:rsidRPr="004A22AC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1C16CF96" w14:textId="4D3EC1EF" w:rsidR="00F628BD" w:rsidRPr="004A22AC" w:rsidRDefault="00E911A0" w:rsidP="00F628BD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1,474,917</w:t>
            </w:r>
          </w:p>
        </w:tc>
        <w:tc>
          <w:tcPr>
            <w:tcW w:w="1152" w:type="dxa"/>
          </w:tcPr>
          <w:p w14:paraId="32265B59" w14:textId="34632BF3" w:rsidR="00F628BD" w:rsidRPr="004A22AC" w:rsidRDefault="00F628BD" w:rsidP="00F628BD">
            <w:pPr>
              <w:tabs>
                <w:tab w:val="decimal" w:pos="876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1,185,828</w:t>
            </w:r>
          </w:p>
        </w:tc>
        <w:tc>
          <w:tcPr>
            <w:tcW w:w="1098" w:type="dxa"/>
          </w:tcPr>
          <w:p w14:paraId="048B4578" w14:textId="5915AFF3" w:rsidR="00F628BD" w:rsidRPr="004A22AC" w:rsidRDefault="00CF3E5C" w:rsidP="00F628BD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16,453,270</w:t>
            </w:r>
          </w:p>
        </w:tc>
        <w:tc>
          <w:tcPr>
            <w:tcW w:w="1080" w:type="dxa"/>
          </w:tcPr>
          <w:p w14:paraId="6DF4C1CA" w14:textId="4DBA2A9B" w:rsidR="00F628BD" w:rsidRPr="004A22AC" w:rsidRDefault="00F628BD" w:rsidP="00F628BD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14,885,860</w:t>
            </w:r>
          </w:p>
        </w:tc>
        <w:tc>
          <w:tcPr>
            <w:tcW w:w="990" w:type="dxa"/>
          </w:tcPr>
          <w:p w14:paraId="61BB613C" w14:textId="022A6F4F" w:rsidR="00F628BD" w:rsidRPr="004A22AC" w:rsidRDefault="004C30A4" w:rsidP="00F628BD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0.09</w:t>
            </w:r>
            <w:r w:rsidR="00CE7C1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62" w:type="dxa"/>
          </w:tcPr>
          <w:p w14:paraId="6C8E2890" w14:textId="72551660" w:rsidR="00F628BD" w:rsidRPr="004A22AC" w:rsidRDefault="00F628BD" w:rsidP="00F628BD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/>
                <w:cs/>
              </w:rPr>
              <w:t>.</w:t>
            </w:r>
            <w:r>
              <w:rPr>
                <w:rFonts w:asciiTheme="majorBidi" w:hAnsiTheme="majorBidi" w:cstheme="majorBidi"/>
              </w:rPr>
              <w:t>080</w:t>
            </w:r>
          </w:p>
        </w:tc>
      </w:tr>
      <w:tr w:rsidR="00F628BD" w:rsidRPr="004A22AC" w14:paraId="7662A6B9" w14:textId="77777777" w:rsidTr="00EE610F">
        <w:tc>
          <w:tcPr>
            <w:tcW w:w="2862" w:type="dxa"/>
          </w:tcPr>
          <w:p w14:paraId="20661EC6" w14:textId="77777777" w:rsidR="00F628BD" w:rsidRPr="004A22AC" w:rsidRDefault="00F628BD" w:rsidP="00F628BD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A22AC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08B750B9" w14:textId="77777777" w:rsidR="00F628BD" w:rsidRPr="004A22AC" w:rsidRDefault="00F628BD" w:rsidP="00F628BD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BA084EC" w14:textId="77777777" w:rsidR="00F628BD" w:rsidRPr="004A22AC" w:rsidRDefault="00F628BD" w:rsidP="00F628BD">
            <w:pPr>
              <w:tabs>
                <w:tab w:val="decimal" w:pos="883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58184905" w14:textId="77777777" w:rsidR="00F628BD" w:rsidRPr="004A22AC" w:rsidRDefault="00F628BD" w:rsidP="00F628BD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6B62540" w14:textId="77777777" w:rsidR="00F628BD" w:rsidRPr="004A22AC" w:rsidRDefault="00F628BD" w:rsidP="00F628BD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4BFD954" w14:textId="77777777" w:rsidR="00F628BD" w:rsidRPr="004A22AC" w:rsidRDefault="00F628BD" w:rsidP="00F628BD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4F010D28" w14:textId="77777777" w:rsidR="00F628BD" w:rsidRPr="004A22AC" w:rsidRDefault="00F628BD" w:rsidP="00F628BD">
            <w:pPr>
              <w:tabs>
                <w:tab w:val="decimal" w:pos="429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6D53D6" w:rsidRPr="004A22AC" w14:paraId="26A34979" w14:textId="77777777" w:rsidTr="00DE3905">
        <w:tc>
          <w:tcPr>
            <w:tcW w:w="2862" w:type="dxa"/>
          </w:tcPr>
          <w:p w14:paraId="41A2F653" w14:textId="77777777" w:rsidR="006D53D6" w:rsidRPr="004A22AC" w:rsidRDefault="006D53D6" w:rsidP="006D53D6">
            <w:pPr>
              <w:tabs>
                <w:tab w:val="left" w:pos="180"/>
              </w:tabs>
              <w:spacing w:line="29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4A22AC">
              <w:rPr>
                <w:rFonts w:ascii="Angsana New" w:hAnsi="Angsana New"/>
              </w:rPr>
              <w:t>2</w:t>
            </w:r>
            <w:r w:rsidRPr="004A22AC">
              <w:rPr>
                <w:rFonts w:ascii="Angsana New" w:hAnsi="Angsana New"/>
                <w:cs/>
              </w:rPr>
              <w:t>/</w:t>
            </w:r>
            <w:r w:rsidRPr="004A22AC">
              <w:rPr>
                <w:rFonts w:ascii="Angsana New" w:hAnsi="Angsana New"/>
              </w:rPr>
              <w:t>2563</w:t>
            </w:r>
          </w:p>
        </w:tc>
        <w:tc>
          <w:tcPr>
            <w:tcW w:w="1098" w:type="dxa"/>
            <w:vAlign w:val="bottom"/>
          </w:tcPr>
          <w:p w14:paraId="02006451" w14:textId="1D2B10AB" w:rsidR="006D53D6" w:rsidRPr="004A22AC" w:rsidRDefault="006D53D6" w:rsidP="006D53D6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3A3C4831" w14:textId="5B99DF12" w:rsidR="006D53D6" w:rsidRPr="004A22AC" w:rsidRDefault="006D53D6" w:rsidP="006D53D6">
            <w:pPr>
              <w:tabs>
                <w:tab w:val="decimal" w:pos="883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35AA6601" w14:textId="08A260A9" w:rsidR="006D53D6" w:rsidRPr="004A22AC" w:rsidRDefault="00785492" w:rsidP="006D53D6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325,945</w:t>
            </w:r>
          </w:p>
        </w:tc>
        <w:tc>
          <w:tcPr>
            <w:tcW w:w="1080" w:type="dxa"/>
            <w:vAlign w:val="bottom"/>
          </w:tcPr>
          <w:p w14:paraId="651804E9" w14:textId="7A014AD5" w:rsidR="006D53D6" w:rsidRPr="004A22AC" w:rsidRDefault="006D53D6" w:rsidP="006D53D6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</w:tcPr>
          <w:p w14:paraId="65814299" w14:textId="77777777" w:rsidR="006D53D6" w:rsidRPr="004A22AC" w:rsidRDefault="006D53D6" w:rsidP="006D53D6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2AE4CD43" w14:textId="77777777" w:rsidR="006D53D6" w:rsidRPr="004A22AC" w:rsidRDefault="006D53D6" w:rsidP="006D53D6">
            <w:pPr>
              <w:tabs>
                <w:tab w:val="decimal" w:pos="429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6D53D6" w:rsidRPr="004A22AC" w14:paraId="00F51987" w14:textId="77777777" w:rsidTr="00EE610F">
        <w:tc>
          <w:tcPr>
            <w:tcW w:w="2862" w:type="dxa"/>
          </w:tcPr>
          <w:p w14:paraId="61468165" w14:textId="77777777" w:rsidR="006D53D6" w:rsidRPr="004A22AC" w:rsidRDefault="006D53D6" w:rsidP="006D53D6">
            <w:pPr>
              <w:tabs>
                <w:tab w:val="left" w:pos="180"/>
              </w:tabs>
              <w:spacing w:line="29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4A22AC">
              <w:rPr>
                <w:rFonts w:ascii="Angsana New" w:hAnsi="Angsana New"/>
              </w:rPr>
              <w:t>ESOP#8</w:t>
            </w:r>
          </w:p>
        </w:tc>
        <w:tc>
          <w:tcPr>
            <w:tcW w:w="1098" w:type="dxa"/>
          </w:tcPr>
          <w:p w14:paraId="68DEE2BF" w14:textId="799DAD01" w:rsidR="006D53D6" w:rsidRPr="004A22AC" w:rsidRDefault="00553292" w:rsidP="006D53D6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49AD982C" w14:textId="390F8E8E" w:rsidR="006D53D6" w:rsidRPr="004A22AC" w:rsidRDefault="006D53D6" w:rsidP="006D53D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</w:tcPr>
          <w:p w14:paraId="23B3A135" w14:textId="5084F45D" w:rsidR="006D53D6" w:rsidRPr="004A22AC" w:rsidRDefault="00CF3E5C" w:rsidP="006D53D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156,479</w:t>
            </w:r>
          </w:p>
        </w:tc>
        <w:tc>
          <w:tcPr>
            <w:tcW w:w="1080" w:type="dxa"/>
          </w:tcPr>
          <w:p w14:paraId="3D3C4432" w14:textId="1EA0B502" w:rsidR="006D53D6" w:rsidRPr="004A22AC" w:rsidRDefault="006D53D6" w:rsidP="006D53D6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29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</w:tcPr>
          <w:p w14:paraId="4C11191D" w14:textId="77777777" w:rsidR="006D53D6" w:rsidRPr="004A22AC" w:rsidRDefault="006D53D6" w:rsidP="006D53D6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46FD5D67" w14:textId="77777777" w:rsidR="006D53D6" w:rsidRPr="004A22AC" w:rsidRDefault="006D53D6" w:rsidP="006D53D6">
            <w:pPr>
              <w:tabs>
                <w:tab w:val="decimal" w:pos="429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6D53D6" w:rsidRPr="004A22AC" w14:paraId="26D5FF02" w14:textId="77777777" w:rsidTr="00EE610F">
        <w:tc>
          <w:tcPr>
            <w:tcW w:w="2862" w:type="dxa"/>
          </w:tcPr>
          <w:p w14:paraId="55E1131A" w14:textId="77777777" w:rsidR="006D53D6" w:rsidRPr="004A22AC" w:rsidRDefault="006D53D6" w:rsidP="006D53D6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A22AC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36A6BC17" w14:textId="77777777" w:rsidR="006D53D6" w:rsidRPr="004A22AC" w:rsidRDefault="006D53D6" w:rsidP="006D53D6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58A9606" w14:textId="77777777" w:rsidR="006D53D6" w:rsidRPr="004A22AC" w:rsidRDefault="006D53D6" w:rsidP="006D53D6">
            <w:pPr>
              <w:tabs>
                <w:tab w:val="decimal" w:pos="883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0AA2B97" w14:textId="77777777" w:rsidR="006D53D6" w:rsidRPr="004A22AC" w:rsidRDefault="006D53D6" w:rsidP="006D53D6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B56F74E" w14:textId="77777777" w:rsidR="006D53D6" w:rsidRPr="004A22AC" w:rsidRDefault="006D53D6" w:rsidP="006D53D6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25A2EB3" w14:textId="77777777" w:rsidR="006D53D6" w:rsidRPr="004A22AC" w:rsidRDefault="006D53D6" w:rsidP="006D53D6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28BE47D2" w14:textId="77777777" w:rsidR="006D53D6" w:rsidRPr="004A22AC" w:rsidRDefault="006D53D6" w:rsidP="006D53D6">
            <w:pPr>
              <w:tabs>
                <w:tab w:val="decimal" w:pos="429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6D53D6" w:rsidRPr="004A22AC" w14:paraId="2945565C" w14:textId="77777777" w:rsidTr="00EE610F">
        <w:tc>
          <w:tcPr>
            <w:tcW w:w="2862" w:type="dxa"/>
          </w:tcPr>
          <w:p w14:paraId="7AA4C0A5" w14:textId="77777777" w:rsidR="006D53D6" w:rsidRPr="004A22AC" w:rsidRDefault="006D53D6" w:rsidP="006D53D6">
            <w:pPr>
              <w:tabs>
                <w:tab w:val="left" w:pos="180"/>
              </w:tabs>
              <w:spacing w:line="29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1D7F80BD" w14:textId="77777777" w:rsidR="006D53D6" w:rsidRPr="004A22AC" w:rsidRDefault="006D53D6" w:rsidP="006D53D6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F7AA3CF" w14:textId="77777777" w:rsidR="006D53D6" w:rsidRPr="004A22AC" w:rsidRDefault="006D53D6" w:rsidP="006D53D6">
            <w:pPr>
              <w:tabs>
                <w:tab w:val="decimal" w:pos="883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5EEB0B2C" w14:textId="77777777" w:rsidR="006D53D6" w:rsidRPr="004A22AC" w:rsidRDefault="006D53D6" w:rsidP="006D53D6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A18820E" w14:textId="77777777" w:rsidR="006D53D6" w:rsidRPr="004A22AC" w:rsidRDefault="006D53D6" w:rsidP="006D53D6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9424295" w14:textId="77777777" w:rsidR="006D53D6" w:rsidRPr="004A22AC" w:rsidRDefault="006D53D6" w:rsidP="006D53D6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1E010C66" w14:textId="77777777" w:rsidR="006D53D6" w:rsidRPr="004A22AC" w:rsidRDefault="006D53D6" w:rsidP="006D53D6">
            <w:pPr>
              <w:tabs>
                <w:tab w:val="decimal" w:pos="429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6D53D6" w:rsidRPr="004A22AC" w14:paraId="621C356E" w14:textId="77777777" w:rsidTr="00EE610F">
        <w:tc>
          <w:tcPr>
            <w:tcW w:w="2862" w:type="dxa"/>
          </w:tcPr>
          <w:p w14:paraId="640ECED4" w14:textId="77777777" w:rsidR="006D53D6" w:rsidRPr="004A22AC" w:rsidRDefault="006D53D6" w:rsidP="006D53D6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272178D4" w14:textId="77777777" w:rsidR="006D53D6" w:rsidRPr="004A22AC" w:rsidRDefault="006D53D6" w:rsidP="006D53D6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4A252060" w14:textId="77777777" w:rsidR="006D53D6" w:rsidRPr="004A22AC" w:rsidRDefault="006D53D6" w:rsidP="006D53D6">
            <w:pPr>
              <w:tabs>
                <w:tab w:val="decimal" w:pos="883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D57E808" w14:textId="77777777" w:rsidR="006D53D6" w:rsidRPr="004A22AC" w:rsidRDefault="006D53D6" w:rsidP="006D53D6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06D36A1" w14:textId="77777777" w:rsidR="006D53D6" w:rsidRPr="004A22AC" w:rsidRDefault="006D53D6" w:rsidP="006D53D6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8D5690B" w14:textId="77777777" w:rsidR="006D53D6" w:rsidRPr="004A22AC" w:rsidRDefault="006D53D6" w:rsidP="006D53D6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2E2BD1CB" w14:textId="77777777" w:rsidR="006D53D6" w:rsidRPr="004A22AC" w:rsidRDefault="006D53D6" w:rsidP="006D53D6">
            <w:pPr>
              <w:tabs>
                <w:tab w:val="decimal" w:pos="429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6D53D6" w:rsidRPr="004A22AC" w14:paraId="19642464" w14:textId="77777777" w:rsidTr="00EE610F">
        <w:tc>
          <w:tcPr>
            <w:tcW w:w="2862" w:type="dxa"/>
          </w:tcPr>
          <w:p w14:paraId="6F3AB13F" w14:textId="77777777" w:rsidR="006D53D6" w:rsidRPr="004A22AC" w:rsidRDefault="006D53D6" w:rsidP="006D53D6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39AEBA7E" w14:textId="3280287A" w:rsidR="006D53D6" w:rsidRPr="004A22AC" w:rsidRDefault="00553292" w:rsidP="006D53D6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1,474,917</w:t>
            </w:r>
          </w:p>
        </w:tc>
        <w:tc>
          <w:tcPr>
            <w:tcW w:w="1152" w:type="dxa"/>
          </w:tcPr>
          <w:p w14:paraId="7F35504E" w14:textId="24DCAF56" w:rsidR="006D53D6" w:rsidRPr="004A22AC" w:rsidRDefault="006D53D6" w:rsidP="006D53D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1,185,828</w:t>
            </w:r>
          </w:p>
        </w:tc>
        <w:tc>
          <w:tcPr>
            <w:tcW w:w="1098" w:type="dxa"/>
          </w:tcPr>
          <w:p w14:paraId="3B56CD0D" w14:textId="2AF14B30" w:rsidR="006D53D6" w:rsidRPr="004A22AC" w:rsidRDefault="00785492" w:rsidP="006D53D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16,935,694</w:t>
            </w:r>
          </w:p>
        </w:tc>
        <w:tc>
          <w:tcPr>
            <w:tcW w:w="1080" w:type="dxa"/>
          </w:tcPr>
          <w:p w14:paraId="0C054A5C" w14:textId="164CC94C" w:rsidR="006D53D6" w:rsidRPr="004A22AC" w:rsidRDefault="006D53D6" w:rsidP="006D53D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14,885,860</w:t>
            </w:r>
          </w:p>
        </w:tc>
        <w:tc>
          <w:tcPr>
            <w:tcW w:w="990" w:type="dxa"/>
          </w:tcPr>
          <w:p w14:paraId="42026EB5" w14:textId="70E02BF5" w:rsidR="006D53D6" w:rsidRPr="004A22AC" w:rsidRDefault="004C30A4" w:rsidP="006D53D6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9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0.08</w:t>
            </w:r>
            <w:r w:rsidR="00CE7C14">
              <w:rPr>
                <w:rFonts w:ascii="Angsana New" w:hAnsi="Angsana New"/>
              </w:rPr>
              <w:t>7</w:t>
            </w:r>
          </w:p>
        </w:tc>
        <w:tc>
          <w:tcPr>
            <w:tcW w:w="1062" w:type="dxa"/>
          </w:tcPr>
          <w:p w14:paraId="725DF3F0" w14:textId="45484D25" w:rsidR="006D53D6" w:rsidRPr="004A22AC" w:rsidRDefault="006D53D6" w:rsidP="006D53D6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080</w:t>
            </w:r>
          </w:p>
        </w:tc>
      </w:tr>
      <w:tr w:rsidR="006D53D6" w:rsidRPr="004A22AC" w14:paraId="083D6D28" w14:textId="77777777" w:rsidTr="002E704F">
        <w:tc>
          <w:tcPr>
            <w:tcW w:w="2862" w:type="dxa"/>
          </w:tcPr>
          <w:p w14:paraId="4A179008" w14:textId="77777777" w:rsidR="006D53D6" w:rsidRPr="004A22AC" w:rsidRDefault="006D53D6" w:rsidP="006D53D6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6"/>
          </w:tcPr>
          <w:p w14:paraId="04FD65F7" w14:textId="77777777" w:rsidR="006D53D6" w:rsidRPr="004A22AC" w:rsidRDefault="006D53D6" w:rsidP="006D53D6">
            <w:pPr>
              <w:pBdr>
                <w:bottom w:val="single" w:sz="4" w:space="1" w:color="auto"/>
              </w:pBdr>
              <w:spacing w:before="240" w:line="290" w:lineRule="exact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D53D6" w:rsidRPr="004A22AC" w14:paraId="12C18D4D" w14:textId="77777777" w:rsidTr="002E704F">
        <w:tc>
          <w:tcPr>
            <w:tcW w:w="2862" w:type="dxa"/>
          </w:tcPr>
          <w:p w14:paraId="4EC3D554" w14:textId="77777777" w:rsidR="006D53D6" w:rsidRPr="004A22AC" w:rsidRDefault="006D53D6" w:rsidP="006D53D6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6"/>
          </w:tcPr>
          <w:p w14:paraId="49DBDD31" w14:textId="29962625" w:rsidR="006D53D6" w:rsidRPr="004A22AC" w:rsidRDefault="006D53D6" w:rsidP="006D53D6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</w:p>
        </w:tc>
      </w:tr>
      <w:tr w:rsidR="006D53D6" w:rsidRPr="004A22AC" w14:paraId="2A92C93A" w14:textId="77777777" w:rsidTr="00EE610F">
        <w:tc>
          <w:tcPr>
            <w:tcW w:w="2862" w:type="dxa"/>
          </w:tcPr>
          <w:p w14:paraId="4192E578" w14:textId="77777777" w:rsidR="006D53D6" w:rsidRPr="004A22AC" w:rsidRDefault="006D53D6" w:rsidP="006D53D6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3B7A0289" w14:textId="77777777" w:rsidR="006D53D6" w:rsidRPr="004A22AC" w:rsidRDefault="006D53D6" w:rsidP="006D53D6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78" w:type="dxa"/>
            <w:gridSpan w:val="2"/>
          </w:tcPr>
          <w:p w14:paraId="52C028B8" w14:textId="77777777" w:rsidR="006D53D6" w:rsidRPr="004A22AC" w:rsidRDefault="006D53D6" w:rsidP="006D53D6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30E70AB7" w14:textId="77777777" w:rsidR="006D53D6" w:rsidRPr="004A22AC" w:rsidRDefault="006D53D6" w:rsidP="006D53D6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</w:tr>
      <w:tr w:rsidR="006D53D6" w:rsidRPr="004A22AC" w14:paraId="05EECAC0" w14:textId="77777777" w:rsidTr="00EE610F">
        <w:tc>
          <w:tcPr>
            <w:tcW w:w="2862" w:type="dxa"/>
          </w:tcPr>
          <w:p w14:paraId="5C3E7921" w14:textId="77777777" w:rsidR="006D53D6" w:rsidRPr="004A22AC" w:rsidRDefault="006D53D6" w:rsidP="006D53D6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63B9D6A1" w14:textId="77777777" w:rsidR="006D53D6" w:rsidRPr="004A22AC" w:rsidRDefault="006D53D6" w:rsidP="006D53D6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  <w:cs/>
              </w:rPr>
              <w:t>กำไรสำหรับ</w:t>
            </w:r>
            <w:r w:rsidRPr="004A22AC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178" w:type="dxa"/>
            <w:gridSpan w:val="2"/>
          </w:tcPr>
          <w:p w14:paraId="6B6BD10D" w14:textId="77777777" w:rsidR="006D53D6" w:rsidRPr="004A22AC" w:rsidRDefault="006D53D6" w:rsidP="006D53D6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223FD583" w14:textId="77777777" w:rsidR="006D53D6" w:rsidRPr="004A22AC" w:rsidRDefault="006D53D6" w:rsidP="006D53D6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6D53D6" w:rsidRPr="004A22AC" w14:paraId="31DA5D51" w14:textId="77777777" w:rsidTr="00EE610F">
        <w:tc>
          <w:tcPr>
            <w:tcW w:w="2862" w:type="dxa"/>
          </w:tcPr>
          <w:p w14:paraId="34E4D828" w14:textId="77777777" w:rsidR="006D53D6" w:rsidRPr="004A22AC" w:rsidRDefault="006D53D6" w:rsidP="006D53D6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A45370B" w14:textId="73B98708" w:rsidR="006D53D6" w:rsidRPr="004A22AC" w:rsidRDefault="006D53D6" w:rsidP="006D53D6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152" w:type="dxa"/>
          </w:tcPr>
          <w:p w14:paraId="5C5D89E5" w14:textId="166FA8F6" w:rsidR="006D53D6" w:rsidRPr="004A22AC" w:rsidRDefault="006D53D6" w:rsidP="006D53D6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2565</w:t>
            </w:r>
          </w:p>
        </w:tc>
        <w:tc>
          <w:tcPr>
            <w:tcW w:w="1098" w:type="dxa"/>
          </w:tcPr>
          <w:p w14:paraId="0B7FFB6C" w14:textId="3BF98B60" w:rsidR="006D53D6" w:rsidRPr="004A22AC" w:rsidRDefault="006D53D6" w:rsidP="006D53D6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</w:tcPr>
          <w:p w14:paraId="47DD20EC" w14:textId="04A222C1" w:rsidR="006D53D6" w:rsidRPr="004A22AC" w:rsidRDefault="006D53D6" w:rsidP="006D53D6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0944CA8A" w14:textId="5ADB6C2F" w:rsidR="006D53D6" w:rsidRPr="004A22AC" w:rsidRDefault="006D53D6" w:rsidP="006D53D6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062" w:type="dxa"/>
          </w:tcPr>
          <w:p w14:paraId="2F1ACA94" w14:textId="4D70CC40" w:rsidR="006D53D6" w:rsidRPr="004A22AC" w:rsidRDefault="006D53D6" w:rsidP="006D53D6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2565</w:t>
            </w:r>
          </w:p>
        </w:tc>
      </w:tr>
      <w:tr w:rsidR="006D53D6" w:rsidRPr="004A22AC" w14:paraId="4E6E93D7" w14:textId="77777777" w:rsidTr="00EE610F">
        <w:tc>
          <w:tcPr>
            <w:tcW w:w="2862" w:type="dxa"/>
          </w:tcPr>
          <w:p w14:paraId="213AC631" w14:textId="77777777" w:rsidR="006D53D6" w:rsidRPr="004A22AC" w:rsidRDefault="006D53D6" w:rsidP="006D53D6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66D21081" w14:textId="77777777" w:rsidR="006D53D6" w:rsidRPr="004A22AC" w:rsidRDefault="006D53D6" w:rsidP="006D53D6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2" w:type="dxa"/>
          </w:tcPr>
          <w:p w14:paraId="23D00260" w14:textId="77777777" w:rsidR="006D53D6" w:rsidRPr="004A22AC" w:rsidRDefault="006D53D6" w:rsidP="006D53D6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98" w:type="dxa"/>
          </w:tcPr>
          <w:p w14:paraId="7DF7EAB9" w14:textId="77777777" w:rsidR="006D53D6" w:rsidRPr="004A22AC" w:rsidRDefault="006D53D6" w:rsidP="006D53D6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80" w:type="dxa"/>
          </w:tcPr>
          <w:p w14:paraId="2AF4B0D9" w14:textId="77777777" w:rsidR="006D53D6" w:rsidRPr="004A22AC" w:rsidRDefault="006D53D6" w:rsidP="006D53D6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08312F34" w14:textId="77777777" w:rsidR="006D53D6" w:rsidRPr="004A22AC" w:rsidRDefault="006D53D6" w:rsidP="006D53D6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62" w:type="dxa"/>
          </w:tcPr>
          <w:p w14:paraId="61ECA479" w14:textId="77777777" w:rsidR="006D53D6" w:rsidRPr="004A22AC" w:rsidRDefault="006D53D6" w:rsidP="006D53D6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(บาท)</w:t>
            </w:r>
          </w:p>
        </w:tc>
      </w:tr>
      <w:tr w:rsidR="006D53D6" w:rsidRPr="004A22AC" w14:paraId="5353D2D3" w14:textId="77777777" w:rsidTr="00EE610F">
        <w:tc>
          <w:tcPr>
            <w:tcW w:w="2862" w:type="dxa"/>
          </w:tcPr>
          <w:p w14:paraId="032A8FCD" w14:textId="77777777" w:rsidR="006D53D6" w:rsidRPr="004A22AC" w:rsidRDefault="006D53D6" w:rsidP="006D53D6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4A22AC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12DB6625" w14:textId="77777777" w:rsidR="006D53D6" w:rsidRPr="004A22AC" w:rsidRDefault="006D53D6" w:rsidP="006D53D6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5EA558A" w14:textId="77777777" w:rsidR="006D53D6" w:rsidRPr="004A22AC" w:rsidRDefault="006D53D6" w:rsidP="006D53D6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9E04D2D" w14:textId="77777777" w:rsidR="006D53D6" w:rsidRPr="004A22AC" w:rsidRDefault="006D53D6" w:rsidP="006D53D6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CFD7A1B" w14:textId="77777777" w:rsidR="006D53D6" w:rsidRPr="004A22AC" w:rsidRDefault="006D53D6" w:rsidP="006D53D6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34257F2" w14:textId="77777777" w:rsidR="006D53D6" w:rsidRPr="004A22AC" w:rsidRDefault="006D53D6" w:rsidP="006D53D6">
            <w:pPr>
              <w:tabs>
                <w:tab w:val="decimal" w:pos="52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43349563" w14:textId="77777777" w:rsidR="006D53D6" w:rsidRPr="004A22AC" w:rsidRDefault="006D53D6" w:rsidP="006D53D6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</w:tr>
      <w:tr w:rsidR="006D53D6" w:rsidRPr="004A22AC" w14:paraId="29592286" w14:textId="77777777" w:rsidTr="00EE610F">
        <w:tc>
          <w:tcPr>
            <w:tcW w:w="2862" w:type="dxa"/>
          </w:tcPr>
          <w:p w14:paraId="51CBDD04" w14:textId="77777777" w:rsidR="006D53D6" w:rsidRPr="004A22AC" w:rsidRDefault="006D53D6" w:rsidP="006D53D6">
            <w:pPr>
              <w:tabs>
                <w:tab w:val="left" w:pos="180"/>
              </w:tabs>
              <w:spacing w:line="29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14EABFAB" w14:textId="4C85045C" w:rsidR="006D53D6" w:rsidRPr="004A22AC" w:rsidRDefault="004C30A4" w:rsidP="006D53D6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1,149,140</w:t>
            </w:r>
          </w:p>
        </w:tc>
        <w:tc>
          <w:tcPr>
            <w:tcW w:w="1152" w:type="dxa"/>
          </w:tcPr>
          <w:p w14:paraId="0CC7B51A" w14:textId="5DEBCCB1" w:rsidR="006D53D6" w:rsidRPr="004A22AC" w:rsidRDefault="006D53D6" w:rsidP="006D53D6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987,464</w:t>
            </w:r>
          </w:p>
        </w:tc>
        <w:tc>
          <w:tcPr>
            <w:tcW w:w="1098" w:type="dxa"/>
          </w:tcPr>
          <w:p w14:paraId="647B5FD7" w14:textId="77777777" w:rsidR="006D53D6" w:rsidRPr="004A22AC" w:rsidRDefault="006D53D6" w:rsidP="006D53D6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C189A30" w14:textId="77777777" w:rsidR="006D53D6" w:rsidRPr="004A22AC" w:rsidRDefault="006D53D6" w:rsidP="006D53D6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6E01089" w14:textId="77777777" w:rsidR="006D53D6" w:rsidRPr="004A22AC" w:rsidRDefault="006D53D6" w:rsidP="006D53D6">
            <w:pPr>
              <w:tabs>
                <w:tab w:val="decimal" w:pos="52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5CE71D3A" w14:textId="77777777" w:rsidR="006D53D6" w:rsidRPr="004A22AC" w:rsidRDefault="006D53D6" w:rsidP="006D53D6">
            <w:pPr>
              <w:tabs>
                <w:tab w:val="decimal" w:pos="52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6D53D6" w:rsidRPr="004A22AC" w14:paraId="5041C3E8" w14:textId="77777777" w:rsidTr="00EE610F">
        <w:tc>
          <w:tcPr>
            <w:tcW w:w="2862" w:type="dxa"/>
          </w:tcPr>
          <w:p w14:paraId="5B8E2A19" w14:textId="77777777" w:rsidR="006D53D6" w:rsidRPr="004A22AC" w:rsidRDefault="006D53D6" w:rsidP="006D53D6">
            <w:pPr>
              <w:tabs>
                <w:tab w:val="left" w:pos="180"/>
              </w:tabs>
              <w:spacing w:line="290" w:lineRule="exact"/>
              <w:ind w:left="611" w:right="-115" w:hanging="611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 w:hint="cs"/>
                <w:cs/>
              </w:rPr>
              <w:t>หัก</w:t>
            </w:r>
            <w:r w:rsidRPr="004A22AC">
              <w:rPr>
                <w:rFonts w:ascii="Angsana New" w:hAnsi="Angsana New"/>
                <w:cs/>
              </w:rPr>
              <w:t>:</w:t>
            </w:r>
            <w:r w:rsidRPr="004A22AC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77F1DC7E" w14:textId="7A892FD9" w:rsidR="006D53D6" w:rsidRPr="004A22AC" w:rsidRDefault="009D51A8" w:rsidP="006D53D6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F02BD3">
              <w:rPr>
                <w:rFonts w:asciiTheme="majorBidi" w:hAnsiTheme="majorBidi"/>
                <w:cs/>
              </w:rPr>
              <w:t>(</w:t>
            </w:r>
            <w:r w:rsidRPr="00F02BD3">
              <w:rPr>
                <w:rFonts w:asciiTheme="majorBidi" w:hAnsiTheme="majorBidi" w:cstheme="majorBidi"/>
              </w:rPr>
              <w:t>82,422</w:t>
            </w:r>
            <w:r w:rsidRPr="00F02BD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14A4BEB1" w14:textId="3A187B77" w:rsidR="006D53D6" w:rsidRPr="004A22AC" w:rsidRDefault="006D53D6" w:rsidP="006D53D6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F02BD3">
              <w:rPr>
                <w:rFonts w:asciiTheme="majorBidi" w:hAnsiTheme="majorBidi"/>
                <w:cs/>
              </w:rPr>
              <w:t>(</w:t>
            </w:r>
            <w:r w:rsidRPr="00F02BD3">
              <w:rPr>
                <w:rFonts w:asciiTheme="majorBidi" w:hAnsiTheme="majorBidi" w:cstheme="majorBidi"/>
              </w:rPr>
              <w:t>82,422</w:t>
            </w:r>
            <w:r w:rsidRPr="00F02BD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98" w:type="dxa"/>
          </w:tcPr>
          <w:p w14:paraId="0F345BF4" w14:textId="77777777" w:rsidR="006D53D6" w:rsidRPr="004A22AC" w:rsidRDefault="006D53D6" w:rsidP="006D53D6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6B85656" w14:textId="77777777" w:rsidR="006D53D6" w:rsidRPr="004A22AC" w:rsidRDefault="006D53D6" w:rsidP="006D53D6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8D51202" w14:textId="77777777" w:rsidR="006D53D6" w:rsidRPr="004A22AC" w:rsidRDefault="006D53D6" w:rsidP="006D53D6">
            <w:pPr>
              <w:tabs>
                <w:tab w:val="decimal" w:pos="52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3120BEBA" w14:textId="77777777" w:rsidR="006D53D6" w:rsidRPr="004A22AC" w:rsidRDefault="006D53D6" w:rsidP="006D53D6">
            <w:pPr>
              <w:tabs>
                <w:tab w:val="decimal" w:pos="52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6D53D6" w:rsidRPr="004A22AC" w14:paraId="592B9954" w14:textId="77777777" w:rsidTr="00EE610F">
        <w:tc>
          <w:tcPr>
            <w:tcW w:w="2862" w:type="dxa"/>
          </w:tcPr>
          <w:p w14:paraId="06056910" w14:textId="77777777" w:rsidR="006D53D6" w:rsidRPr="004A22AC" w:rsidRDefault="006D53D6" w:rsidP="006D53D6">
            <w:pPr>
              <w:tabs>
                <w:tab w:val="left" w:pos="180"/>
              </w:tabs>
              <w:spacing w:line="29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ab/>
            </w:r>
            <w:r w:rsidRPr="004A22AC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189C2CC2" w14:textId="44081CF4" w:rsidR="006D53D6" w:rsidRPr="004A22AC" w:rsidRDefault="004C30A4" w:rsidP="006D53D6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1,066,718</w:t>
            </w:r>
          </w:p>
        </w:tc>
        <w:tc>
          <w:tcPr>
            <w:tcW w:w="1152" w:type="dxa"/>
          </w:tcPr>
          <w:p w14:paraId="3A6DCCD1" w14:textId="584563EA" w:rsidR="006D53D6" w:rsidRPr="004A22AC" w:rsidRDefault="006D53D6" w:rsidP="006D53D6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905,042</w:t>
            </w:r>
          </w:p>
        </w:tc>
        <w:tc>
          <w:tcPr>
            <w:tcW w:w="1098" w:type="dxa"/>
          </w:tcPr>
          <w:p w14:paraId="21574C90" w14:textId="7175EE9A" w:rsidR="006D53D6" w:rsidRPr="004A22AC" w:rsidRDefault="000F0969" w:rsidP="006D53D6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16,453,270</w:t>
            </w:r>
          </w:p>
        </w:tc>
        <w:tc>
          <w:tcPr>
            <w:tcW w:w="1080" w:type="dxa"/>
          </w:tcPr>
          <w:p w14:paraId="2D20F399" w14:textId="709A42D3" w:rsidR="006D53D6" w:rsidRPr="004A22AC" w:rsidRDefault="006D53D6" w:rsidP="006D53D6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14,885,860</w:t>
            </w:r>
          </w:p>
        </w:tc>
        <w:tc>
          <w:tcPr>
            <w:tcW w:w="990" w:type="dxa"/>
          </w:tcPr>
          <w:p w14:paraId="642E12C4" w14:textId="44D41774" w:rsidR="006D53D6" w:rsidRPr="004A22AC" w:rsidRDefault="004C30A4" w:rsidP="006D53D6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0.065</w:t>
            </w:r>
          </w:p>
        </w:tc>
        <w:tc>
          <w:tcPr>
            <w:tcW w:w="1062" w:type="dxa"/>
          </w:tcPr>
          <w:p w14:paraId="5692CF67" w14:textId="52116B49" w:rsidR="006D53D6" w:rsidRPr="004A22AC" w:rsidRDefault="006D53D6" w:rsidP="006D53D6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/>
                <w:cs/>
              </w:rPr>
              <w:t>.</w:t>
            </w:r>
            <w:r>
              <w:rPr>
                <w:rFonts w:asciiTheme="majorBidi" w:hAnsiTheme="majorBidi" w:cstheme="majorBidi"/>
              </w:rPr>
              <w:t>061</w:t>
            </w:r>
          </w:p>
        </w:tc>
      </w:tr>
      <w:tr w:rsidR="006D53D6" w:rsidRPr="004A22AC" w14:paraId="19602679" w14:textId="77777777" w:rsidTr="00EE610F">
        <w:tc>
          <w:tcPr>
            <w:tcW w:w="2862" w:type="dxa"/>
          </w:tcPr>
          <w:p w14:paraId="78A60F78" w14:textId="77777777" w:rsidR="006D53D6" w:rsidRPr="004A22AC" w:rsidRDefault="006D53D6" w:rsidP="006D53D6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A22AC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15AC5446" w14:textId="77777777" w:rsidR="006D53D6" w:rsidRPr="004A22AC" w:rsidRDefault="006D53D6" w:rsidP="006D53D6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F29C7A4" w14:textId="77777777" w:rsidR="006D53D6" w:rsidRPr="004A22AC" w:rsidRDefault="006D53D6" w:rsidP="006D53D6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50DC999F" w14:textId="77777777" w:rsidR="006D53D6" w:rsidRPr="004A22AC" w:rsidRDefault="006D53D6" w:rsidP="006D53D6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9FE47B2" w14:textId="77777777" w:rsidR="006D53D6" w:rsidRPr="004A22AC" w:rsidRDefault="006D53D6" w:rsidP="006D53D6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B1156D2" w14:textId="77777777" w:rsidR="006D53D6" w:rsidRPr="004A22AC" w:rsidRDefault="006D53D6" w:rsidP="006D53D6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133CAA5B" w14:textId="77777777" w:rsidR="006D53D6" w:rsidRPr="004A22AC" w:rsidRDefault="006D53D6" w:rsidP="006D53D6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D51A8" w:rsidRPr="004A22AC" w14:paraId="50F7310E" w14:textId="77777777" w:rsidTr="00DE3905">
        <w:tc>
          <w:tcPr>
            <w:tcW w:w="2862" w:type="dxa"/>
          </w:tcPr>
          <w:p w14:paraId="18B0B964" w14:textId="77777777" w:rsidR="009D51A8" w:rsidRPr="004A22AC" w:rsidRDefault="009D51A8" w:rsidP="009D51A8">
            <w:pPr>
              <w:tabs>
                <w:tab w:val="left" w:pos="180"/>
              </w:tabs>
              <w:spacing w:line="29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4A22AC">
              <w:rPr>
                <w:rFonts w:ascii="Angsana New" w:hAnsi="Angsana New"/>
              </w:rPr>
              <w:t>2</w:t>
            </w:r>
            <w:r w:rsidRPr="004A22AC">
              <w:rPr>
                <w:rFonts w:ascii="Angsana New" w:hAnsi="Angsana New"/>
                <w:cs/>
              </w:rPr>
              <w:t>/</w:t>
            </w:r>
            <w:r w:rsidRPr="004A22AC">
              <w:rPr>
                <w:rFonts w:ascii="Angsana New" w:hAnsi="Angsana New"/>
              </w:rPr>
              <w:t>2563</w:t>
            </w:r>
          </w:p>
        </w:tc>
        <w:tc>
          <w:tcPr>
            <w:tcW w:w="1098" w:type="dxa"/>
            <w:vAlign w:val="bottom"/>
          </w:tcPr>
          <w:p w14:paraId="0023F02F" w14:textId="22F149DF" w:rsidR="009D51A8" w:rsidRPr="004A22AC" w:rsidRDefault="009D51A8" w:rsidP="009D51A8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438E939E" w14:textId="7916E01F" w:rsidR="009D51A8" w:rsidRPr="004A22AC" w:rsidRDefault="009D51A8" w:rsidP="009D51A8">
            <w:pPr>
              <w:tabs>
                <w:tab w:val="decimal" w:pos="806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4FC1F85A" w14:textId="2A449C63" w:rsidR="009D51A8" w:rsidRPr="004A22AC" w:rsidRDefault="00785492" w:rsidP="009D51A8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325,945</w:t>
            </w:r>
          </w:p>
        </w:tc>
        <w:tc>
          <w:tcPr>
            <w:tcW w:w="1080" w:type="dxa"/>
            <w:vAlign w:val="bottom"/>
          </w:tcPr>
          <w:p w14:paraId="5C9BD62A" w14:textId="6902951B" w:rsidR="009D51A8" w:rsidRPr="004A22AC" w:rsidRDefault="009D51A8" w:rsidP="009D51A8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</w:tcPr>
          <w:p w14:paraId="6173EC50" w14:textId="77777777" w:rsidR="009D51A8" w:rsidRPr="004A22AC" w:rsidRDefault="009D51A8" w:rsidP="009D51A8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73D97D9" w14:textId="77777777" w:rsidR="009D51A8" w:rsidRPr="004A22AC" w:rsidRDefault="009D51A8" w:rsidP="009D51A8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D51A8" w:rsidRPr="004A22AC" w14:paraId="613FEED8" w14:textId="77777777" w:rsidTr="00EE610F">
        <w:tc>
          <w:tcPr>
            <w:tcW w:w="2862" w:type="dxa"/>
          </w:tcPr>
          <w:p w14:paraId="3621BC08" w14:textId="77777777" w:rsidR="009D51A8" w:rsidRPr="004A22AC" w:rsidRDefault="009D51A8" w:rsidP="009D51A8">
            <w:pPr>
              <w:tabs>
                <w:tab w:val="left" w:pos="180"/>
              </w:tabs>
              <w:spacing w:line="29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4A22AC">
              <w:rPr>
                <w:rFonts w:ascii="Angsana New" w:hAnsi="Angsana New"/>
              </w:rPr>
              <w:t>ESOP#8</w:t>
            </w:r>
          </w:p>
        </w:tc>
        <w:tc>
          <w:tcPr>
            <w:tcW w:w="1098" w:type="dxa"/>
          </w:tcPr>
          <w:p w14:paraId="47373F7F" w14:textId="1DABAB5B" w:rsidR="009D51A8" w:rsidRPr="004A22AC" w:rsidRDefault="009D51A8" w:rsidP="009D51A8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</w:tcPr>
          <w:p w14:paraId="2D8BB4A5" w14:textId="7DA0F67A" w:rsidR="009D51A8" w:rsidRPr="004A22AC" w:rsidRDefault="009D51A8" w:rsidP="009D51A8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</w:tcPr>
          <w:p w14:paraId="639DD8AF" w14:textId="0578D673" w:rsidR="009D51A8" w:rsidRPr="004A22AC" w:rsidRDefault="00431CDD" w:rsidP="009D51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156,47</w:t>
            </w:r>
            <w:r w:rsidR="0003593D">
              <w:rPr>
                <w:rFonts w:ascii="Angsana New" w:hAnsi="Angsana New"/>
              </w:rPr>
              <w:t>9</w:t>
            </w:r>
          </w:p>
        </w:tc>
        <w:tc>
          <w:tcPr>
            <w:tcW w:w="1080" w:type="dxa"/>
          </w:tcPr>
          <w:p w14:paraId="398E9B00" w14:textId="231F21C6" w:rsidR="009D51A8" w:rsidRPr="004A22AC" w:rsidRDefault="009D51A8" w:rsidP="009D51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</w:tcPr>
          <w:p w14:paraId="2EDD1848" w14:textId="77777777" w:rsidR="009D51A8" w:rsidRPr="004A22AC" w:rsidRDefault="009D51A8" w:rsidP="009D51A8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2F94E5B" w14:textId="77777777" w:rsidR="009D51A8" w:rsidRPr="004A22AC" w:rsidRDefault="009D51A8" w:rsidP="009D51A8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D51A8" w:rsidRPr="004A22AC" w14:paraId="6BAECBE8" w14:textId="77777777" w:rsidTr="00EE610F">
        <w:tc>
          <w:tcPr>
            <w:tcW w:w="2862" w:type="dxa"/>
          </w:tcPr>
          <w:p w14:paraId="6CBAC2FC" w14:textId="77777777" w:rsidR="009D51A8" w:rsidRPr="004A22AC" w:rsidRDefault="009D51A8" w:rsidP="009D51A8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A22AC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53D73AAD" w14:textId="77777777" w:rsidR="009D51A8" w:rsidRPr="004A22AC" w:rsidRDefault="009D51A8" w:rsidP="009D51A8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2F2E5E1" w14:textId="77777777" w:rsidR="009D51A8" w:rsidRPr="004A22AC" w:rsidRDefault="009D51A8" w:rsidP="009D51A8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3B6992D9" w14:textId="77777777" w:rsidR="009D51A8" w:rsidRPr="004A22AC" w:rsidRDefault="009D51A8" w:rsidP="009D51A8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C336BD2" w14:textId="77777777" w:rsidR="009D51A8" w:rsidRPr="004A22AC" w:rsidRDefault="009D51A8" w:rsidP="009D51A8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BBC31BA" w14:textId="77777777" w:rsidR="009D51A8" w:rsidRPr="004A22AC" w:rsidRDefault="009D51A8" w:rsidP="009D51A8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DCC8FA0" w14:textId="77777777" w:rsidR="009D51A8" w:rsidRPr="004A22AC" w:rsidRDefault="009D51A8" w:rsidP="009D51A8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D51A8" w:rsidRPr="004A22AC" w14:paraId="7BA88C6B" w14:textId="77777777" w:rsidTr="00EE610F">
        <w:tc>
          <w:tcPr>
            <w:tcW w:w="2862" w:type="dxa"/>
          </w:tcPr>
          <w:p w14:paraId="2BD17ADE" w14:textId="77777777" w:rsidR="009D51A8" w:rsidRPr="004A22AC" w:rsidRDefault="009D51A8" w:rsidP="009D51A8">
            <w:pPr>
              <w:tabs>
                <w:tab w:val="left" w:pos="180"/>
              </w:tabs>
              <w:spacing w:line="29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1E636C98" w14:textId="77777777" w:rsidR="009D51A8" w:rsidRPr="004A22AC" w:rsidRDefault="009D51A8" w:rsidP="009D51A8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6749C3CE" w14:textId="77777777" w:rsidR="009D51A8" w:rsidRPr="004A22AC" w:rsidRDefault="009D51A8" w:rsidP="009D51A8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13E9A5B5" w14:textId="77777777" w:rsidR="009D51A8" w:rsidRPr="004A22AC" w:rsidRDefault="009D51A8" w:rsidP="009D51A8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586CB80" w14:textId="77777777" w:rsidR="009D51A8" w:rsidRPr="004A22AC" w:rsidRDefault="009D51A8" w:rsidP="009D51A8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39B090" w14:textId="77777777" w:rsidR="009D51A8" w:rsidRPr="004A22AC" w:rsidRDefault="009D51A8" w:rsidP="009D51A8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3374D99" w14:textId="77777777" w:rsidR="009D51A8" w:rsidRPr="004A22AC" w:rsidRDefault="009D51A8" w:rsidP="009D51A8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D51A8" w:rsidRPr="004A22AC" w14:paraId="1833203B" w14:textId="77777777" w:rsidTr="00EE610F">
        <w:tc>
          <w:tcPr>
            <w:tcW w:w="2862" w:type="dxa"/>
          </w:tcPr>
          <w:p w14:paraId="0C1FDAAA" w14:textId="77777777" w:rsidR="009D51A8" w:rsidRPr="004A22AC" w:rsidRDefault="009D51A8" w:rsidP="009D51A8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3D1464A1" w14:textId="77777777" w:rsidR="009D51A8" w:rsidRPr="004A22AC" w:rsidRDefault="009D51A8" w:rsidP="009D51A8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52654928" w14:textId="77777777" w:rsidR="009D51A8" w:rsidRPr="004A22AC" w:rsidRDefault="009D51A8" w:rsidP="009D51A8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12B4671D" w14:textId="77777777" w:rsidR="009D51A8" w:rsidRPr="004A22AC" w:rsidRDefault="009D51A8" w:rsidP="009D51A8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DE4865F" w14:textId="77777777" w:rsidR="009D51A8" w:rsidRPr="004A22AC" w:rsidRDefault="009D51A8" w:rsidP="009D51A8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303C540" w14:textId="77777777" w:rsidR="009D51A8" w:rsidRPr="004A22AC" w:rsidRDefault="009D51A8" w:rsidP="009D51A8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2B300D1" w14:textId="77777777" w:rsidR="009D51A8" w:rsidRPr="004A22AC" w:rsidRDefault="009D51A8" w:rsidP="009D51A8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D51A8" w:rsidRPr="004A22AC" w14:paraId="66CEB0BB" w14:textId="77777777" w:rsidTr="00EE610F">
        <w:tc>
          <w:tcPr>
            <w:tcW w:w="2862" w:type="dxa"/>
          </w:tcPr>
          <w:p w14:paraId="7C6823CA" w14:textId="77777777" w:rsidR="009D51A8" w:rsidRPr="004A22AC" w:rsidRDefault="009D51A8" w:rsidP="009D51A8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4231EA9A" w14:textId="2DB5366B" w:rsidR="009D51A8" w:rsidRPr="004A22AC" w:rsidRDefault="004C30A4" w:rsidP="009D51A8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1,066,718</w:t>
            </w:r>
          </w:p>
        </w:tc>
        <w:tc>
          <w:tcPr>
            <w:tcW w:w="1152" w:type="dxa"/>
          </w:tcPr>
          <w:p w14:paraId="1001F748" w14:textId="231C91D8" w:rsidR="009D51A8" w:rsidRPr="004A22AC" w:rsidRDefault="009D51A8" w:rsidP="009D51A8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905,042</w:t>
            </w:r>
          </w:p>
        </w:tc>
        <w:tc>
          <w:tcPr>
            <w:tcW w:w="1098" w:type="dxa"/>
          </w:tcPr>
          <w:p w14:paraId="367836C2" w14:textId="3FA6E388" w:rsidR="009D51A8" w:rsidRPr="004A22AC" w:rsidRDefault="00785492" w:rsidP="009D51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16,935,694</w:t>
            </w:r>
          </w:p>
        </w:tc>
        <w:tc>
          <w:tcPr>
            <w:tcW w:w="1080" w:type="dxa"/>
          </w:tcPr>
          <w:p w14:paraId="3CD993C2" w14:textId="7C5F7128" w:rsidR="009D51A8" w:rsidRPr="004A22AC" w:rsidRDefault="009D51A8" w:rsidP="009D51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14,885,860</w:t>
            </w:r>
          </w:p>
        </w:tc>
        <w:tc>
          <w:tcPr>
            <w:tcW w:w="990" w:type="dxa"/>
          </w:tcPr>
          <w:p w14:paraId="020646CF" w14:textId="327EA5CF" w:rsidR="009D51A8" w:rsidRPr="004A22AC" w:rsidRDefault="004C30A4" w:rsidP="009D51A8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9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0.063</w:t>
            </w:r>
          </w:p>
        </w:tc>
        <w:tc>
          <w:tcPr>
            <w:tcW w:w="1062" w:type="dxa"/>
          </w:tcPr>
          <w:p w14:paraId="45D711B2" w14:textId="014DBD5E" w:rsidR="009D51A8" w:rsidRPr="004A22AC" w:rsidRDefault="009D51A8" w:rsidP="009D51A8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061</w:t>
            </w:r>
          </w:p>
        </w:tc>
      </w:tr>
      <w:tr w:rsidR="009D51A8" w:rsidRPr="004A22AC" w14:paraId="76D40A84" w14:textId="77777777" w:rsidTr="002E704F">
        <w:tc>
          <w:tcPr>
            <w:tcW w:w="2862" w:type="dxa"/>
          </w:tcPr>
          <w:p w14:paraId="579F6A02" w14:textId="77777777" w:rsidR="009D51A8" w:rsidRPr="004A22AC" w:rsidRDefault="009D51A8" w:rsidP="009D51A8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6"/>
          </w:tcPr>
          <w:p w14:paraId="19B2AE43" w14:textId="77777777" w:rsidR="009D51A8" w:rsidRPr="004A22AC" w:rsidRDefault="009D51A8" w:rsidP="009D51A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D51A8" w:rsidRPr="004A22AC" w14:paraId="0132CF9D" w14:textId="77777777" w:rsidTr="002E704F">
        <w:tc>
          <w:tcPr>
            <w:tcW w:w="2862" w:type="dxa"/>
          </w:tcPr>
          <w:p w14:paraId="2E29E481" w14:textId="77777777" w:rsidR="009D51A8" w:rsidRPr="004A22AC" w:rsidRDefault="009D51A8" w:rsidP="009D51A8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6"/>
          </w:tcPr>
          <w:p w14:paraId="182FEA0E" w14:textId="5D9FED9D" w:rsidR="009D51A8" w:rsidRPr="004A22AC" w:rsidRDefault="009D51A8" w:rsidP="009D51A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เก้า</w:t>
            </w:r>
            <w:r w:rsidRPr="004A22AC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</w:p>
        </w:tc>
      </w:tr>
      <w:tr w:rsidR="009D51A8" w:rsidRPr="004A22AC" w14:paraId="086D709D" w14:textId="77777777" w:rsidTr="00EE610F">
        <w:tc>
          <w:tcPr>
            <w:tcW w:w="2862" w:type="dxa"/>
          </w:tcPr>
          <w:p w14:paraId="046FE58B" w14:textId="77777777" w:rsidR="009D51A8" w:rsidRPr="004A22AC" w:rsidRDefault="009D51A8" w:rsidP="009D51A8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53C5A74A" w14:textId="77777777" w:rsidR="009D51A8" w:rsidRPr="004A22AC" w:rsidRDefault="009D51A8" w:rsidP="009D51A8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78" w:type="dxa"/>
            <w:gridSpan w:val="2"/>
          </w:tcPr>
          <w:p w14:paraId="60AF98A6" w14:textId="77777777" w:rsidR="009D51A8" w:rsidRPr="004A22AC" w:rsidRDefault="009D51A8" w:rsidP="009D51A8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4B7FFF2E" w14:textId="77777777" w:rsidR="009D51A8" w:rsidRPr="004A22AC" w:rsidRDefault="009D51A8" w:rsidP="009D51A8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</w:tr>
      <w:tr w:rsidR="009D51A8" w:rsidRPr="004A22AC" w14:paraId="716358BB" w14:textId="77777777" w:rsidTr="00EE610F">
        <w:tc>
          <w:tcPr>
            <w:tcW w:w="2862" w:type="dxa"/>
          </w:tcPr>
          <w:p w14:paraId="6985F5E6" w14:textId="77777777" w:rsidR="009D51A8" w:rsidRPr="004A22AC" w:rsidRDefault="009D51A8" w:rsidP="009D51A8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5337619A" w14:textId="77777777" w:rsidR="009D51A8" w:rsidRPr="004A22AC" w:rsidRDefault="009D51A8" w:rsidP="009D51A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  <w:cs/>
              </w:rPr>
              <w:t>กำไรสำหรับ</w:t>
            </w:r>
            <w:r w:rsidRPr="004A22AC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178" w:type="dxa"/>
            <w:gridSpan w:val="2"/>
          </w:tcPr>
          <w:p w14:paraId="0EA8441D" w14:textId="77777777" w:rsidR="009D51A8" w:rsidRPr="004A22AC" w:rsidRDefault="009D51A8" w:rsidP="009D51A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6849C6FA" w14:textId="77777777" w:rsidR="009D51A8" w:rsidRPr="004A22AC" w:rsidRDefault="009D51A8" w:rsidP="009D51A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9D51A8" w:rsidRPr="004A22AC" w14:paraId="503FE2D9" w14:textId="77777777" w:rsidTr="00EE610F">
        <w:tc>
          <w:tcPr>
            <w:tcW w:w="2862" w:type="dxa"/>
          </w:tcPr>
          <w:p w14:paraId="0B4FFE11" w14:textId="77777777" w:rsidR="009D51A8" w:rsidRPr="004A22AC" w:rsidRDefault="009D51A8" w:rsidP="009D51A8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6D276AB" w14:textId="09940859" w:rsidR="009D51A8" w:rsidRPr="004A22AC" w:rsidRDefault="009D51A8" w:rsidP="009D51A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152" w:type="dxa"/>
          </w:tcPr>
          <w:p w14:paraId="231F4335" w14:textId="177B4AFD" w:rsidR="009D51A8" w:rsidRPr="004A22AC" w:rsidRDefault="009D51A8" w:rsidP="009D51A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2565</w:t>
            </w:r>
          </w:p>
        </w:tc>
        <w:tc>
          <w:tcPr>
            <w:tcW w:w="1098" w:type="dxa"/>
          </w:tcPr>
          <w:p w14:paraId="01620DDE" w14:textId="2AA3717E" w:rsidR="009D51A8" w:rsidRPr="004A22AC" w:rsidRDefault="009D51A8" w:rsidP="009D51A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</w:tcPr>
          <w:p w14:paraId="29BAA74F" w14:textId="1D5C55A9" w:rsidR="009D51A8" w:rsidRPr="004A22AC" w:rsidRDefault="009D51A8" w:rsidP="009D51A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78B15B3D" w14:textId="42610DD2" w:rsidR="009D51A8" w:rsidRPr="004A22AC" w:rsidRDefault="009D51A8" w:rsidP="009D51A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062" w:type="dxa"/>
          </w:tcPr>
          <w:p w14:paraId="47061AD3" w14:textId="034F6341" w:rsidR="009D51A8" w:rsidRPr="004A22AC" w:rsidRDefault="009D51A8" w:rsidP="009D51A8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2565</w:t>
            </w:r>
          </w:p>
        </w:tc>
      </w:tr>
      <w:tr w:rsidR="009D51A8" w:rsidRPr="004A22AC" w14:paraId="5B662C89" w14:textId="77777777" w:rsidTr="00EE610F">
        <w:tc>
          <w:tcPr>
            <w:tcW w:w="2862" w:type="dxa"/>
          </w:tcPr>
          <w:p w14:paraId="3DEE82A3" w14:textId="77777777" w:rsidR="009D51A8" w:rsidRPr="004A22AC" w:rsidRDefault="009D51A8" w:rsidP="009D51A8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2167EF6" w14:textId="77777777" w:rsidR="009D51A8" w:rsidRPr="004A22AC" w:rsidRDefault="009D51A8" w:rsidP="009D51A8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2" w:type="dxa"/>
          </w:tcPr>
          <w:p w14:paraId="34114B61" w14:textId="77777777" w:rsidR="009D51A8" w:rsidRPr="004A22AC" w:rsidRDefault="009D51A8" w:rsidP="009D51A8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98" w:type="dxa"/>
          </w:tcPr>
          <w:p w14:paraId="1685A1EF" w14:textId="77777777" w:rsidR="009D51A8" w:rsidRPr="004A22AC" w:rsidRDefault="009D51A8" w:rsidP="009D51A8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80" w:type="dxa"/>
          </w:tcPr>
          <w:p w14:paraId="1FA20234" w14:textId="77777777" w:rsidR="009D51A8" w:rsidRPr="004A22AC" w:rsidRDefault="009D51A8" w:rsidP="009D51A8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253B3718" w14:textId="77777777" w:rsidR="009D51A8" w:rsidRPr="004A22AC" w:rsidRDefault="009D51A8" w:rsidP="009D51A8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62" w:type="dxa"/>
          </w:tcPr>
          <w:p w14:paraId="6BBD6204" w14:textId="77777777" w:rsidR="009D51A8" w:rsidRPr="004A22AC" w:rsidRDefault="009D51A8" w:rsidP="009D51A8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(บาท)</w:t>
            </w:r>
          </w:p>
        </w:tc>
      </w:tr>
      <w:tr w:rsidR="009D51A8" w:rsidRPr="004A22AC" w14:paraId="5BCFEB40" w14:textId="77777777" w:rsidTr="00EE610F">
        <w:tc>
          <w:tcPr>
            <w:tcW w:w="2862" w:type="dxa"/>
          </w:tcPr>
          <w:p w14:paraId="79C771FC" w14:textId="77777777" w:rsidR="009D51A8" w:rsidRPr="004A22AC" w:rsidRDefault="009D51A8" w:rsidP="009D51A8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4A22AC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736CD82A" w14:textId="77777777" w:rsidR="009D51A8" w:rsidRPr="004A22AC" w:rsidRDefault="009D51A8" w:rsidP="009D51A8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1ADBAC5" w14:textId="77777777" w:rsidR="009D51A8" w:rsidRPr="004A22AC" w:rsidRDefault="009D51A8" w:rsidP="009D51A8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0E2E69D" w14:textId="77777777" w:rsidR="009D51A8" w:rsidRPr="004A22AC" w:rsidRDefault="009D51A8" w:rsidP="009D51A8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BB60713" w14:textId="77777777" w:rsidR="009D51A8" w:rsidRPr="004A22AC" w:rsidRDefault="009D51A8" w:rsidP="009D51A8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13A4F6D" w14:textId="77777777" w:rsidR="009D51A8" w:rsidRPr="004A22AC" w:rsidRDefault="009D51A8" w:rsidP="009D51A8">
            <w:pPr>
              <w:tabs>
                <w:tab w:val="decimal" w:pos="52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5505D52C" w14:textId="77777777" w:rsidR="009D51A8" w:rsidRPr="004A22AC" w:rsidRDefault="009D51A8" w:rsidP="009D51A8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</w:tr>
      <w:tr w:rsidR="009D51A8" w:rsidRPr="004A22AC" w14:paraId="64480537" w14:textId="77777777" w:rsidTr="00EE610F">
        <w:tc>
          <w:tcPr>
            <w:tcW w:w="2862" w:type="dxa"/>
          </w:tcPr>
          <w:p w14:paraId="5280D02A" w14:textId="77777777" w:rsidR="009D51A8" w:rsidRPr="004A22AC" w:rsidRDefault="009D51A8" w:rsidP="009D51A8">
            <w:pPr>
              <w:tabs>
                <w:tab w:val="left" w:pos="180"/>
              </w:tabs>
              <w:spacing w:line="29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32BEB3E6" w14:textId="2C023857" w:rsidR="009D51A8" w:rsidRPr="004A22AC" w:rsidRDefault="00CE7C14" w:rsidP="009D51A8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4,760,</w:t>
            </w:r>
            <w:r w:rsidR="00E911A0">
              <w:rPr>
                <w:rFonts w:asciiTheme="majorBidi" w:hAnsiTheme="majorBidi" w:cstheme="majorBidi"/>
              </w:rPr>
              <w:t>267</w:t>
            </w:r>
          </w:p>
        </w:tc>
        <w:tc>
          <w:tcPr>
            <w:tcW w:w="1152" w:type="dxa"/>
          </w:tcPr>
          <w:p w14:paraId="590853D2" w14:textId="3CDE94E6" w:rsidR="009D51A8" w:rsidRPr="004A22AC" w:rsidRDefault="009D51A8" w:rsidP="009D51A8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2,488,420</w:t>
            </w:r>
          </w:p>
        </w:tc>
        <w:tc>
          <w:tcPr>
            <w:tcW w:w="1098" w:type="dxa"/>
          </w:tcPr>
          <w:p w14:paraId="2F849441" w14:textId="77777777" w:rsidR="009D51A8" w:rsidRPr="004A22AC" w:rsidRDefault="009D51A8" w:rsidP="009D51A8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C3849D9" w14:textId="77777777" w:rsidR="009D51A8" w:rsidRPr="004A22AC" w:rsidRDefault="009D51A8" w:rsidP="009D51A8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675C134" w14:textId="77777777" w:rsidR="009D51A8" w:rsidRPr="004A22AC" w:rsidRDefault="009D51A8" w:rsidP="009D51A8">
            <w:pPr>
              <w:tabs>
                <w:tab w:val="decimal" w:pos="52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4E81CAA5" w14:textId="77777777" w:rsidR="009D51A8" w:rsidRPr="004A22AC" w:rsidRDefault="009D51A8" w:rsidP="009D51A8">
            <w:pPr>
              <w:tabs>
                <w:tab w:val="decimal" w:pos="52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D51A8" w:rsidRPr="004A22AC" w14:paraId="7BF6018E" w14:textId="77777777" w:rsidTr="00EE610F">
        <w:tc>
          <w:tcPr>
            <w:tcW w:w="2862" w:type="dxa"/>
          </w:tcPr>
          <w:p w14:paraId="39FCF0B0" w14:textId="77777777" w:rsidR="009D51A8" w:rsidRPr="004A22AC" w:rsidRDefault="009D51A8" w:rsidP="009D51A8">
            <w:pPr>
              <w:tabs>
                <w:tab w:val="left" w:pos="180"/>
              </w:tabs>
              <w:spacing w:line="290" w:lineRule="exact"/>
              <w:ind w:left="611" w:right="-115" w:hanging="611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 w:hint="cs"/>
                <w:cs/>
              </w:rPr>
              <w:t>หัก</w:t>
            </w:r>
            <w:r w:rsidRPr="004A22AC">
              <w:rPr>
                <w:rFonts w:ascii="Angsana New" w:hAnsi="Angsana New"/>
                <w:cs/>
              </w:rPr>
              <w:t>:</w:t>
            </w:r>
            <w:r w:rsidRPr="004A22AC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37AA6462" w14:textId="0671B548" w:rsidR="009D51A8" w:rsidRPr="004A22AC" w:rsidRDefault="00246B0A" w:rsidP="009D51A8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F02BD3">
              <w:rPr>
                <w:rFonts w:asciiTheme="majorBidi" w:hAnsiTheme="majorBidi"/>
                <w:cs/>
              </w:rPr>
              <w:t>(</w:t>
            </w:r>
            <w:r w:rsidRPr="00F02BD3">
              <w:rPr>
                <w:rFonts w:asciiTheme="majorBidi" w:hAnsiTheme="majorBidi" w:cstheme="majorBidi"/>
              </w:rPr>
              <w:t>244,578</w:t>
            </w:r>
            <w:r w:rsidRPr="00F02BD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1ED9D247" w14:textId="42030E47" w:rsidR="009D51A8" w:rsidRPr="004A22AC" w:rsidRDefault="009D51A8" w:rsidP="009D51A8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 w:rsidRPr="00F02BD3">
              <w:rPr>
                <w:rFonts w:asciiTheme="majorBidi" w:hAnsiTheme="majorBidi"/>
                <w:cs/>
              </w:rPr>
              <w:t>(</w:t>
            </w:r>
            <w:r w:rsidRPr="00F02BD3">
              <w:rPr>
                <w:rFonts w:asciiTheme="majorBidi" w:hAnsiTheme="majorBidi" w:cstheme="majorBidi"/>
              </w:rPr>
              <w:t>244,578</w:t>
            </w:r>
            <w:r w:rsidRPr="00F02BD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98" w:type="dxa"/>
          </w:tcPr>
          <w:p w14:paraId="2564BCFE" w14:textId="77777777" w:rsidR="009D51A8" w:rsidRPr="004A22AC" w:rsidRDefault="009D51A8" w:rsidP="009D51A8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4B335E4" w14:textId="77777777" w:rsidR="009D51A8" w:rsidRPr="004A22AC" w:rsidRDefault="009D51A8" w:rsidP="009D51A8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A272899" w14:textId="77777777" w:rsidR="009D51A8" w:rsidRPr="004A22AC" w:rsidRDefault="009D51A8" w:rsidP="009D51A8">
            <w:pPr>
              <w:tabs>
                <w:tab w:val="decimal" w:pos="52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1B4D34F9" w14:textId="77777777" w:rsidR="009D51A8" w:rsidRPr="004A22AC" w:rsidRDefault="009D51A8" w:rsidP="009D51A8">
            <w:pPr>
              <w:tabs>
                <w:tab w:val="decimal" w:pos="52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D51A8" w:rsidRPr="004A22AC" w14:paraId="7E9548BD" w14:textId="77777777" w:rsidTr="00EE610F">
        <w:tc>
          <w:tcPr>
            <w:tcW w:w="2862" w:type="dxa"/>
          </w:tcPr>
          <w:p w14:paraId="27A6A145" w14:textId="77777777" w:rsidR="009D51A8" w:rsidRPr="004A22AC" w:rsidRDefault="009D51A8" w:rsidP="009D51A8">
            <w:pPr>
              <w:tabs>
                <w:tab w:val="left" w:pos="180"/>
              </w:tabs>
              <w:spacing w:line="29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ab/>
            </w:r>
            <w:r w:rsidRPr="004A22AC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3E859122" w14:textId="54889116" w:rsidR="009D51A8" w:rsidRPr="004A22AC" w:rsidRDefault="00CE7C14" w:rsidP="009D51A8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4,515,</w:t>
            </w:r>
            <w:r w:rsidR="00E911A0">
              <w:rPr>
                <w:rFonts w:asciiTheme="majorBidi" w:hAnsiTheme="majorBidi" w:cstheme="majorBidi"/>
              </w:rPr>
              <w:t>689</w:t>
            </w:r>
          </w:p>
        </w:tc>
        <w:tc>
          <w:tcPr>
            <w:tcW w:w="1152" w:type="dxa"/>
          </w:tcPr>
          <w:p w14:paraId="251DA09E" w14:textId="0A4781A7" w:rsidR="009D51A8" w:rsidRPr="004A22AC" w:rsidRDefault="009D51A8" w:rsidP="009D51A8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2,243,842</w:t>
            </w:r>
          </w:p>
        </w:tc>
        <w:tc>
          <w:tcPr>
            <w:tcW w:w="1098" w:type="dxa"/>
          </w:tcPr>
          <w:p w14:paraId="7CA78A03" w14:textId="69C0EC5A" w:rsidR="009D51A8" w:rsidRPr="004A22AC" w:rsidRDefault="00BB5AC5" w:rsidP="009D51A8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15,924,621</w:t>
            </w:r>
          </w:p>
        </w:tc>
        <w:tc>
          <w:tcPr>
            <w:tcW w:w="1080" w:type="dxa"/>
          </w:tcPr>
          <w:p w14:paraId="42669345" w14:textId="49B4BEF2" w:rsidR="009D51A8" w:rsidRPr="004A22AC" w:rsidRDefault="009D51A8" w:rsidP="009D51A8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14,885,342</w:t>
            </w:r>
          </w:p>
        </w:tc>
        <w:tc>
          <w:tcPr>
            <w:tcW w:w="990" w:type="dxa"/>
          </w:tcPr>
          <w:p w14:paraId="742C9368" w14:textId="177DA483" w:rsidR="009D51A8" w:rsidRPr="004A22AC" w:rsidRDefault="00CE7C14" w:rsidP="009D51A8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0.284</w:t>
            </w:r>
          </w:p>
        </w:tc>
        <w:tc>
          <w:tcPr>
            <w:tcW w:w="1062" w:type="dxa"/>
          </w:tcPr>
          <w:p w14:paraId="6D1FF8B6" w14:textId="65D1F89D" w:rsidR="009D51A8" w:rsidRPr="004A22AC" w:rsidRDefault="009D51A8" w:rsidP="009D51A8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/>
                <w:cs/>
              </w:rPr>
              <w:t>.</w:t>
            </w:r>
            <w:r>
              <w:rPr>
                <w:rFonts w:asciiTheme="majorBidi" w:hAnsiTheme="majorBidi" w:cstheme="majorBidi"/>
              </w:rPr>
              <w:t>151</w:t>
            </w:r>
          </w:p>
        </w:tc>
      </w:tr>
      <w:tr w:rsidR="009D51A8" w:rsidRPr="004A22AC" w14:paraId="27B42D4D" w14:textId="77777777" w:rsidTr="00EE610F">
        <w:tc>
          <w:tcPr>
            <w:tcW w:w="2862" w:type="dxa"/>
          </w:tcPr>
          <w:p w14:paraId="401466C8" w14:textId="77777777" w:rsidR="009D51A8" w:rsidRPr="004A22AC" w:rsidRDefault="009D51A8" w:rsidP="009D51A8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A22AC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69B7E4B0" w14:textId="77777777" w:rsidR="009D51A8" w:rsidRPr="004A22AC" w:rsidRDefault="009D51A8" w:rsidP="009D51A8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4ECD3291" w14:textId="77777777" w:rsidR="009D51A8" w:rsidRPr="004A22AC" w:rsidRDefault="009D51A8" w:rsidP="009D51A8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3119BD78" w14:textId="77777777" w:rsidR="009D51A8" w:rsidRPr="004A22AC" w:rsidRDefault="009D51A8" w:rsidP="009D51A8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866170" w14:textId="77777777" w:rsidR="009D51A8" w:rsidRPr="004A22AC" w:rsidRDefault="009D51A8" w:rsidP="009D51A8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554CC0C" w14:textId="77777777" w:rsidR="009D51A8" w:rsidRPr="004A22AC" w:rsidRDefault="009D51A8" w:rsidP="009D51A8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124B156" w14:textId="77777777" w:rsidR="009D51A8" w:rsidRPr="004A22AC" w:rsidRDefault="009D51A8" w:rsidP="009D51A8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3678B4" w:rsidRPr="004A22AC" w14:paraId="565C22BB" w14:textId="77777777" w:rsidTr="00DE3905">
        <w:tc>
          <w:tcPr>
            <w:tcW w:w="2862" w:type="dxa"/>
          </w:tcPr>
          <w:p w14:paraId="463A9C98" w14:textId="77777777" w:rsidR="003678B4" w:rsidRPr="004A22AC" w:rsidRDefault="003678B4" w:rsidP="003678B4">
            <w:pPr>
              <w:tabs>
                <w:tab w:val="left" w:pos="180"/>
              </w:tabs>
              <w:spacing w:line="290" w:lineRule="exact"/>
              <w:ind w:left="341" w:right="-115" w:hanging="34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A22AC">
              <w:rPr>
                <w:rFonts w:ascii="Angsana New" w:hAnsi="Angsana New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4A22AC">
              <w:rPr>
                <w:rFonts w:ascii="Angsana New" w:hAnsi="Angsana New"/>
              </w:rPr>
              <w:t>2</w:t>
            </w:r>
            <w:r w:rsidRPr="004A22AC">
              <w:rPr>
                <w:rFonts w:ascii="Angsana New" w:hAnsi="Angsana New"/>
                <w:cs/>
              </w:rPr>
              <w:t>/</w:t>
            </w:r>
            <w:r w:rsidRPr="004A22AC">
              <w:rPr>
                <w:rFonts w:ascii="Angsana New" w:hAnsi="Angsana New"/>
              </w:rPr>
              <w:t>2563</w:t>
            </w:r>
          </w:p>
        </w:tc>
        <w:tc>
          <w:tcPr>
            <w:tcW w:w="1098" w:type="dxa"/>
            <w:vAlign w:val="bottom"/>
          </w:tcPr>
          <w:p w14:paraId="6E16B478" w14:textId="37F73EA5" w:rsidR="003678B4" w:rsidRPr="004A22AC" w:rsidRDefault="003678B4" w:rsidP="003678B4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5C309616" w14:textId="74459E8F" w:rsidR="003678B4" w:rsidRPr="004A22AC" w:rsidRDefault="003678B4" w:rsidP="003678B4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</w:tcPr>
          <w:p w14:paraId="29383215" w14:textId="77777777" w:rsidR="00BB5AC5" w:rsidRDefault="00BB5AC5" w:rsidP="00BB5AC5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  <w:p w14:paraId="6BE60CFE" w14:textId="77777777" w:rsidR="00BB5AC5" w:rsidRDefault="00BB5AC5" w:rsidP="00BB5AC5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  <w:p w14:paraId="3093B963" w14:textId="738D6368" w:rsidR="003678B4" w:rsidRPr="004A22AC" w:rsidRDefault="00BB5AC5" w:rsidP="003678B4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488,874</w:t>
            </w:r>
          </w:p>
        </w:tc>
        <w:tc>
          <w:tcPr>
            <w:tcW w:w="1080" w:type="dxa"/>
          </w:tcPr>
          <w:p w14:paraId="360E2507" w14:textId="77777777" w:rsidR="003678B4" w:rsidRDefault="003678B4" w:rsidP="003678B4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  <w:p w14:paraId="57AF5296" w14:textId="77777777" w:rsidR="003678B4" w:rsidRDefault="003678B4" w:rsidP="003678B4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  <w:p w14:paraId="440C822E" w14:textId="7C00248C" w:rsidR="003678B4" w:rsidRPr="004A22AC" w:rsidRDefault="003678B4" w:rsidP="003678B4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92,328</w:t>
            </w:r>
          </w:p>
        </w:tc>
        <w:tc>
          <w:tcPr>
            <w:tcW w:w="990" w:type="dxa"/>
          </w:tcPr>
          <w:p w14:paraId="2EEAEC1D" w14:textId="77777777" w:rsidR="003678B4" w:rsidRPr="004A22AC" w:rsidRDefault="003678B4" w:rsidP="003678B4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570E05E" w14:textId="77777777" w:rsidR="003678B4" w:rsidRPr="004A22AC" w:rsidRDefault="003678B4" w:rsidP="003678B4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3678B4" w:rsidRPr="004A22AC" w14:paraId="185D5CA7" w14:textId="77777777" w:rsidTr="00EE610F">
        <w:tc>
          <w:tcPr>
            <w:tcW w:w="2862" w:type="dxa"/>
          </w:tcPr>
          <w:p w14:paraId="27AD3CB2" w14:textId="77777777" w:rsidR="003678B4" w:rsidRPr="004A22AC" w:rsidRDefault="003678B4" w:rsidP="003678B4">
            <w:pPr>
              <w:tabs>
                <w:tab w:val="left" w:pos="180"/>
              </w:tabs>
              <w:spacing w:line="29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4A22AC">
              <w:rPr>
                <w:rFonts w:ascii="Angsana New" w:hAnsi="Angsana New"/>
              </w:rPr>
              <w:t>ESOP#8</w:t>
            </w:r>
          </w:p>
        </w:tc>
        <w:tc>
          <w:tcPr>
            <w:tcW w:w="1098" w:type="dxa"/>
          </w:tcPr>
          <w:p w14:paraId="3BFE4D8F" w14:textId="232B1882" w:rsidR="003678B4" w:rsidRPr="004A22AC" w:rsidRDefault="003678B4" w:rsidP="003678B4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</w:tcPr>
          <w:p w14:paraId="25F23913" w14:textId="2DE0CB50" w:rsidR="003678B4" w:rsidRPr="004A22AC" w:rsidRDefault="003678B4" w:rsidP="003678B4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</w:tcPr>
          <w:p w14:paraId="58844460" w14:textId="7FA9EFAE" w:rsidR="003678B4" w:rsidRPr="004A22AC" w:rsidRDefault="00785492" w:rsidP="003678B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175,667</w:t>
            </w:r>
          </w:p>
        </w:tc>
        <w:tc>
          <w:tcPr>
            <w:tcW w:w="1080" w:type="dxa"/>
          </w:tcPr>
          <w:p w14:paraId="653FF2BC" w14:textId="2C8709D1" w:rsidR="003678B4" w:rsidRPr="004A22AC" w:rsidRDefault="003678B4" w:rsidP="003678B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11,650</w:t>
            </w:r>
          </w:p>
        </w:tc>
        <w:tc>
          <w:tcPr>
            <w:tcW w:w="990" w:type="dxa"/>
          </w:tcPr>
          <w:p w14:paraId="61500AA9" w14:textId="77777777" w:rsidR="003678B4" w:rsidRPr="004A22AC" w:rsidRDefault="003678B4" w:rsidP="003678B4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56B5D29B" w14:textId="77777777" w:rsidR="003678B4" w:rsidRPr="004A22AC" w:rsidRDefault="003678B4" w:rsidP="003678B4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3678B4" w:rsidRPr="004A22AC" w14:paraId="52B6CA18" w14:textId="77777777" w:rsidTr="00EE610F">
        <w:tc>
          <w:tcPr>
            <w:tcW w:w="2862" w:type="dxa"/>
          </w:tcPr>
          <w:p w14:paraId="50B82C10" w14:textId="77777777" w:rsidR="003678B4" w:rsidRPr="004A22AC" w:rsidRDefault="003678B4" w:rsidP="003678B4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A22AC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447F40E6" w14:textId="77777777" w:rsidR="003678B4" w:rsidRPr="004A22AC" w:rsidRDefault="003678B4" w:rsidP="003678B4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60E97E49" w14:textId="77777777" w:rsidR="003678B4" w:rsidRPr="004A22AC" w:rsidRDefault="003678B4" w:rsidP="003678B4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89EA257" w14:textId="77777777" w:rsidR="003678B4" w:rsidRPr="004A22AC" w:rsidRDefault="003678B4" w:rsidP="003678B4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8C6CC0D" w14:textId="77777777" w:rsidR="003678B4" w:rsidRPr="004A22AC" w:rsidRDefault="003678B4" w:rsidP="003678B4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D8F1704" w14:textId="77777777" w:rsidR="003678B4" w:rsidRPr="004A22AC" w:rsidRDefault="003678B4" w:rsidP="003678B4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572DDE0" w14:textId="77777777" w:rsidR="003678B4" w:rsidRPr="004A22AC" w:rsidRDefault="003678B4" w:rsidP="003678B4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3678B4" w:rsidRPr="004A22AC" w14:paraId="0A12747B" w14:textId="77777777" w:rsidTr="00EE610F">
        <w:tc>
          <w:tcPr>
            <w:tcW w:w="2862" w:type="dxa"/>
          </w:tcPr>
          <w:p w14:paraId="4973CDF7" w14:textId="77777777" w:rsidR="003678B4" w:rsidRPr="004A22AC" w:rsidRDefault="003678B4" w:rsidP="003678B4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7AB14F00" w14:textId="77777777" w:rsidR="003678B4" w:rsidRPr="004A22AC" w:rsidRDefault="003678B4" w:rsidP="003678B4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F309DC5" w14:textId="77777777" w:rsidR="003678B4" w:rsidRPr="004A22AC" w:rsidRDefault="003678B4" w:rsidP="003678B4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72188A1" w14:textId="77777777" w:rsidR="003678B4" w:rsidRPr="004A22AC" w:rsidRDefault="003678B4" w:rsidP="003678B4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C8337EB" w14:textId="77777777" w:rsidR="003678B4" w:rsidRPr="004A22AC" w:rsidRDefault="003678B4" w:rsidP="003678B4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1050B63" w14:textId="77777777" w:rsidR="003678B4" w:rsidRPr="004A22AC" w:rsidRDefault="003678B4" w:rsidP="003678B4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992A6B5" w14:textId="77777777" w:rsidR="003678B4" w:rsidRPr="004A22AC" w:rsidRDefault="003678B4" w:rsidP="003678B4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3678B4" w:rsidRPr="004A22AC" w14:paraId="43DB6DDA" w14:textId="77777777" w:rsidTr="00EE610F">
        <w:tc>
          <w:tcPr>
            <w:tcW w:w="2862" w:type="dxa"/>
          </w:tcPr>
          <w:p w14:paraId="010B3694" w14:textId="77777777" w:rsidR="003678B4" w:rsidRPr="004A22AC" w:rsidRDefault="003678B4" w:rsidP="003678B4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26397F78" w14:textId="77777777" w:rsidR="003678B4" w:rsidRPr="004A22AC" w:rsidRDefault="003678B4" w:rsidP="003678B4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6DBDED0" w14:textId="77777777" w:rsidR="003678B4" w:rsidRPr="004A22AC" w:rsidRDefault="003678B4" w:rsidP="003678B4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3BFF83BA" w14:textId="77777777" w:rsidR="003678B4" w:rsidRPr="004A22AC" w:rsidRDefault="003678B4" w:rsidP="003678B4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46D5491" w14:textId="77777777" w:rsidR="003678B4" w:rsidRPr="004A22AC" w:rsidRDefault="003678B4" w:rsidP="003678B4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15226AE" w14:textId="77777777" w:rsidR="003678B4" w:rsidRPr="004A22AC" w:rsidRDefault="003678B4" w:rsidP="003678B4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47A2992F" w14:textId="77777777" w:rsidR="003678B4" w:rsidRPr="004A22AC" w:rsidRDefault="003678B4" w:rsidP="003678B4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3678B4" w:rsidRPr="004A22AC" w14:paraId="0C3BB460" w14:textId="77777777" w:rsidTr="00EE610F">
        <w:tc>
          <w:tcPr>
            <w:tcW w:w="2862" w:type="dxa"/>
          </w:tcPr>
          <w:p w14:paraId="541217F7" w14:textId="77777777" w:rsidR="003678B4" w:rsidRPr="004A22AC" w:rsidRDefault="003678B4" w:rsidP="003678B4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552E3B6A" w14:textId="6105A499" w:rsidR="003678B4" w:rsidRPr="004A22AC" w:rsidRDefault="00CE7C14" w:rsidP="003678B4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4,515,</w:t>
            </w:r>
            <w:r w:rsidR="00E911A0">
              <w:rPr>
                <w:rFonts w:ascii="Angsana New" w:hAnsi="Angsana New"/>
              </w:rPr>
              <w:t>689</w:t>
            </w:r>
          </w:p>
        </w:tc>
        <w:tc>
          <w:tcPr>
            <w:tcW w:w="1152" w:type="dxa"/>
          </w:tcPr>
          <w:p w14:paraId="69AA45CB" w14:textId="23E47D2D" w:rsidR="003678B4" w:rsidRPr="004A22AC" w:rsidRDefault="003678B4" w:rsidP="003678B4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2,243,842</w:t>
            </w:r>
          </w:p>
        </w:tc>
        <w:tc>
          <w:tcPr>
            <w:tcW w:w="1098" w:type="dxa"/>
          </w:tcPr>
          <w:p w14:paraId="4444795A" w14:textId="6E7B948B" w:rsidR="003678B4" w:rsidRPr="004A22AC" w:rsidRDefault="00F16A20" w:rsidP="003678B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</w:t>
            </w:r>
            <w:r w:rsidR="00785492">
              <w:rPr>
                <w:rFonts w:ascii="Angsana New" w:hAnsi="Angsana New"/>
              </w:rPr>
              <w:t>589,16</w:t>
            </w:r>
            <w:r w:rsidR="00443ACB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</w:tcPr>
          <w:p w14:paraId="11F04E29" w14:textId="5390739C" w:rsidR="003678B4" w:rsidRPr="004A22AC" w:rsidRDefault="003678B4" w:rsidP="003678B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14,989,320</w:t>
            </w:r>
          </w:p>
        </w:tc>
        <w:tc>
          <w:tcPr>
            <w:tcW w:w="990" w:type="dxa"/>
          </w:tcPr>
          <w:p w14:paraId="4AF333EA" w14:textId="0D6B1891" w:rsidR="003678B4" w:rsidRPr="004A22AC" w:rsidRDefault="00CE7C14" w:rsidP="003678B4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9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0.272</w:t>
            </w:r>
          </w:p>
        </w:tc>
        <w:tc>
          <w:tcPr>
            <w:tcW w:w="1062" w:type="dxa"/>
          </w:tcPr>
          <w:p w14:paraId="6F1B7A9C" w14:textId="433B7B6C" w:rsidR="003678B4" w:rsidRPr="004A22AC" w:rsidRDefault="003678B4" w:rsidP="003678B4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150</w:t>
            </w:r>
          </w:p>
        </w:tc>
      </w:tr>
      <w:tr w:rsidR="003678B4" w:rsidRPr="004A22AC" w14:paraId="71800D9B" w14:textId="77777777" w:rsidTr="002E704F">
        <w:tc>
          <w:tcPr>
            <w:tcW w:w="2862" w:type="dxa"/>
          </w:tcPr>
          <w:p w14:paraId="2238ED12" w14:textId="77777777" w:rsidR="003678B4" w:rsidRPr="004A22AC" w:rsidRDefault="003678B4" w:rsidP="003678B4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6"/>
          </w:tcPr>
          <w:p w14:paraId="7CEB7F50" w14:textId="77777777" w:rsidR="003678B4" w:rsidRPr="004A22AC" w:rsidRDefault="003678B4" w:rsidP="003678B4">
            <w:pPr>
              <w:pBdr>
                <w:bottom w:val="single" w:sz="4" w:space="1" w:color="auto"/>
              </w:pBdr>
              <w:spacing w:before="240" w:line="290" w:lineRule="exact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678B4" w:rsidRPr="004A22AC" w14:paraId="75E69B3A" w14:textId="77777777" w:rsidTr="002E704F">
        <w:tc>
          <w:tcPr>
            <w:tcW w:w="2862" w:type="dxa"/>
          </w:tcPr>
          <w:p w14:paraId="7666846E" w14:textId="77777777" w:rsidR="003678B4" w:rsidRPr="004A22AC" w:rsidRDefault="003678B4" w:rsidP="003678B4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6"/>
          </w:tcPr>
          <w:p w14:paraId="55F367EC" w14:textId="4F738631" w:rsidR="003678B4" w:rsidRPr="004A22AC" w:rsidRDefault="003678B4" w:rsidP="003678B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เก้า</w:t>
            </w:r>
            <w:r w:rsidRPr="004A22AC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</w:p>
        </w:tc>
      </w:tr>
      <w:tr w:rsidR="003678B4" w:rsidRPr="004A22AC" w14:paraId="2F1A62E4" w14:textId="77777777" w:rsidTr="00EE610F">
        <w:tc>
          <w:tcPr>
            <w:tcW w:w="2862" w:type="dxa"/>
          </w:tcPr>
          <w:p w14:paraId="0755BB8D" w14:textId="77777777" w:rsidR="003678B4" w:rsidRPr="004A22AC" w:rsidRDefault="003678B4" w:rsidP="003678B4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7F08CE56" w14:textId="77777777" w:rsidR="003678B4" w:rsidRPr="004A22AC" w:rsidRDefault="003678B4" w:rsidP="003678B4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78" w:type="dxa"/>
            <w:gridSpan w:val="2"/>
          </w:tcPr>
          <w:p w14:paraId="0FE0A957" w14:textId="77777777" w:rsidR="003678B4" w:rsidRPr="004A22AC" w:rsidRDefault="003678B4" w:rsidP="003678B4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38CD17E4" w14:textId="77777777" w:rsidR="003678B4" w:rsidRPr="004A22AC" w:rsidRDefault="003678B4" w:rsidP="003678B4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</w:tr>
      <w:tr w:rsidR="003678B4" w:rsidRPr="004A22AC" w14:paraId="716F574A" w14:textId="77777777" w:rsidTr="00EE610F">
        <w:tc>
          <w:tcPr>
            <w:tcW w:w="2862" w:type="dxa"/>
          </w:tcPr>
          <w:p w14:paraId="22508F3C" w14:textId="77777777" w:rsidR="003678B4" w:rsidRPr="004A22AC" w:rsidRDefault="003678B4" w:rsidP="003678B4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0793B270" w14:textId="77777777" w:rsidR="003678B4" w:rsidRPr="004A22AC" w:rsidRDefault="003678B4" w:rsidP="003678B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  <w:cs/>
              </w:rPr>
              <w:t>กำไรสำหรับ</w:t>
            </w:r>
            <w:r w:rsidRPr="004A22AC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178" w:type="dxa"/>
            <w:gridSpan w:val="2"/>
          </w:tcPr>
          <w:p w14:paraId="48312AA9" w14:textId="77777777" w:rsidR="003678B4" w:rsidRPr="004A22AC" w:rsidRDefault="003678B4" w:rsidP="003678B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213E632C" w14:textId="77777777" w:rsidR="003678B4" w:rsidRPr="004A22AC" w:rsidRDefault="003678B4" w:rsidP="003678B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3678B4" w:rsidRPr="004A22AC" w14:paraId="7EFEAC6E" w14:textId="77777777" w:rsidTr="00EE610F">
        <w:tc>
          <w:tcPr>
            <w:tcW w:w="2862" w:type="dxa"/>
          </w:tcPr>
          <w:p w14:paraId="57749696" w14:textId="77777777" w:rsidR="003678B4" w:rsidRPr="004A22AC" w:rsidRDefault="003678B4" w:rsidP="003678B4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EC1D721" w14:textId="1CE14D2F" w:rsidR="003678B4" w:rsidRPr="004A22AC" w:rsidRDefault="003678B4" w:rsidP="003678B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152" w:type="dxa"/>
          </w:tcPr>
          <w:p w14:paraId="5D66D046" w14:textId="57097955" w:rsidR="003678B4" w:rsidRPr="004A22AC" w:rsidRDefault="003678B4" w:rsidP="003678B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2565</w:t>
            </w:r>
          </w:p>
        </w:tc>
        <w:tc>
          <w:tcPr>
            <w:tcW w:w="1098" w:type="dxa"/>
          </w:tcPr>
          <w:p w14:paraId="4C50EB9D" w14:textId="5AF5C998" w:rsidR="003678B4" w:rsidRPr="004A22AC" w:rsidRDefault="003678B4" w:rsidP="003678B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</w:tcPr>
          <w:p w14:paraId="576BCC3C" w14:textId="187CFCAB" w:rsidR="003678B4" w:rsidRPr="004A22AC" w:rsidRDefault="003678B4" w:rsidP="003678B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5D8710B5" w14:textId="2C4225BF" w:rsidR="003678B4" w:rsidRPr="004A22AC" w:rsidRDefault="003678B4" w:rsidP="003678B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062" w:type="dxa"/>
          </w:tcPr>
          <w:p w14:paraId="2198D3B6" w14:textId="50B8AC1D" w:rsidR="003678B4" w:rsidRPr="004A22AC" w:rsidRDefault="003678B4" w:rsidP="003678B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2565</w:t>
            </w:r>
          </w:p>
        </w:tc>
      </w:tr>
      <w:tr w:rsidR="003678B4" w:rsidRPr="004A22AC" w14:paraId="69DBD839" w14:textId="77777777" w:rsidTr="00EE610F">
        <w:tc>
          <w:tcPr>
            <w:tcW w:w="2862" w:type="dxa"/>
          </w:tcPr>
          <w:p w14:paraId="0B29E476" w14:textId="77777777" w:rsidR="003678B4" w:rsidRPr="004A22AC" w:rsidRDefault="003678B4" w:rsidP="003678B4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612E36F1" w14:textId="77777777" w:rsidR="003678B4" w:rsidRPr="004A22AC" w:rsidRDefault="003678B4" w:rsidP="003678B4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2" w:type="dxa"/>
          </w:tcPr>
          <w:p w14:paraId="44FE9E9B" w14:textId="77777777" w:rsidR="003678B4" w:rsidRPr="004A22AC" w:rsidRDefault="003678B4" w:rsidP="003678B4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98" w:type="dxa"/>
          </w:tcPr>
          <w:p w14:paraId="77177F17" w14:textId="77777777" w:rsidR="003678B4" w:rsidRPr="004A22AC" w:rsidRDefault="003678B4" w:rsidP="003678B4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80" w:type="dxa"/>
          </w:tcPr>
          <w:p w14:paraId="5B738CF1" w14:textId="77777777" w:rsidR="003678B4" w:rsidRPr="004A22AC" w:rsidRDefault="003678B4" w:rsidP="003678B4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7AF2CF7E" w14:textId="77777777" w:rsidR="003678B4" w:rsidRPr="004A22AC" w:rsidRDefault="003678B4" w:rsidP="003678B4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62" w:type="dxa"/>
          </w:tcPr>
          <w:p w14:paraId="500EFBB9" w14:textId="77777777" w:rsidR="003678B4" w:rsidRPr="004A22AC" w:rsidRDefault="003678B4" w:rsidP="003678B4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(บาท)</w:t>
            </w:r>
          </w:p>
        </w:tc>
      </w:tr>
      <w:tr w:rsidR="003678B4" w:rsidRPr="004A22AC" w14:paraId="028FA222" w14:textId="77777777" w:rsidTr="00EE610F">
        <w:tc>
          <w:tcPr>
            <w:tcW w:w="2862" w:type="dxa"/>
          </w:tcPr>
          <w:p w14:paraId="3202F1C0" w14:textId="77777777" w:rsidR="003678B4" w:rsidRPr="004A22AC" w:rsidRDefault="003678B4" w:rsidP="003678B4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4A22AC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360133EF" w14:textId="77777777" w:rsidR="003678B4" w:rsidRPr="004A22AC" w:rsidRDefault="003678B4" w:rsidP="003678B4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673221DA" w14:textId="77777777" w:rsidR="003678B4" w:rsidRPr="004A22AC" w:rsidRDefault="003678B4" w:rsidP="003678B4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94993B9" w14:textId="77777777" w:rsidR="003678B4" w:rsidRPr="004A22AC" w:rsidRDefault="003678B4" w:rsidP="003678B4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6B4C66B" w14:textId="77777777" w:rsidR="003678B4" w:rsidRPr="004A22AC" w:rsidRDefault="003678B4" w:rsidP="003678B4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02CE923" w14:textId="77777777" w:rsidR="003678B4" w:rsidRPr="004A22AC" w:rsidRDefault="003678B4" w:rsidP="003678B4">
            <w:pPr>
              <w:tabs>
                <w:tab w:val="decimal" w:pos="52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15F8BDA2" w14:textId="77777777" w:rsidR="003678B4" w:rsidRPr="004A22AC" w:rsidRDefault="003678B4" w:rsidP="003678B4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</w:tr>
      <w:tr w:rsidR="003678B4" w:rsidRPr="004A22AC" w14:paraId="07246357" w14:textId="77777777" w:rsidTr="00EE610F">
        <w:tc>
          <w:tcPr>
            <w:tcW w:w="2862" w:type="dxa"/>
          </w:tcPr>
          <w:p w14:paraId="5B4BA141" w14:textId="77777777" w:rsidR="003678B4" w:rsidRPr="004A22AC" w:rsidRDefault="003678B4" w:rsidP="003678B4">
            <w:pPr>
              <w:tabs>
                <w:tab w:val="left" w:pos="180"/>
              </w:tabs>
              <w:spacing w:line="29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7F762F93" w14:textId="77FBE706" w:rsidR="003678B4" w:rsidRPr="004A22AC" w:rsidRDefault="004C30A4" w:rsidP="003678B4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5,902,333</w:t>
            </w:r>
          </w:p>
        </w:tc>
        <w:tc>
          <w:tcPr>
            <w:tcW w:w="1152" w:type="dxa"/>
          </w:tcPr>
          <w:p w14:paraId="740C1FFF" w14:textId="2BFBBCD3" w:rsidR="003678B4" w:rsidRPr="004A22AC" w:rsidRDefault="003678B4" w:rsidP="003678B4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2,492,971</w:t>
            </w:r>
          </w:p>
        </w:tc>
        <w:tc>
          <w:tcPr>
            <w:tcW w:w="1098" w:type="dxa"/>
          </w:tcPr>
          <w:p w14:paraId="103474BF" w14:textId="77777777" w:rsidR="003678B4" w:rsidRPr="004A22AC" w:rsidRDefault="003678B4" w:rsidP="003678B4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76F87A5" w14:textId="77777777" w:rsidR="003678B4" w:rsidRPr="004A22AC" w:rsidRDefault="003678B4" w:rsidP="003678B4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CB3B0FE" w14:textId="77777777" w:rsidR="003678B4" w:rsidRPr="004A22AC" w:rsidRDefault="003678B4" w:rsidP="003678B4">
            <w:pPr>
              <w:tabs>
                <w:tab w:val="decimal" w:pos="52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3499B0E7" w14:textId="77777777" w:rsidR="003678B4" w:rsidRPr="004A22AC" w:rsidRDefault="003678B4" w:rsidP="003678B4">
            <w:pPr>
              <w:tabs>
                <w:tab w:val="decimal" w:pos="52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3678B4" w:rsidRPr="004A22AC" w14:paraId="1684BF5D" w14:textId="77777777" w:rsidTr="00EE610F">
        <w:tc>
          <w:tcPr>
            <w:tcW w:w="2862" w:type="dxa"/>
          </w:tcPr>
          <w:p w14:paraId="1A03B6C8" w14:textId="77777777" w:rsidR="003678B4" w:rsidRPr="004A22AC" w:rsidRDefault="003678B4" w:rsidP="003678B4">
            <w:pPr>
              <w:tabs>
                <w:tab w:val="left" w:pos="180"/>
              </w:tabs>
              <w:spacing w:line="290" w:lineRule="exact"/>
              <w:ind w:left="611" w:right="-115" w:hanging="611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 w:hint="cs"/>
                <w:cs/>
              </w:rPr>
              <w:t>หัก</w:t>
            </w:r>
            <w:r w:rsidRPr="004A22AC">
              <w:rPr>
                <w:rFonts w:ascii="Angsana New" w:hAnsi="Angsana New"/>
                <w:cs/>
              </w:rPr>
              <w:t>:</w:t>
            </w:r>
            <w:r w:rsidRPr="004A22AC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1B87D6A6" w14:textId="701CEBEC" w:rsidR="003678B4" w:rsidRPr="004A22AC" w:rsidRDefault="00AB0722" w:rsidP="003678B4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F02BD3">
              <w:rPr>
                <w:rFonts w:asciiTheme="majorBidi" w:hAnsiTheme="majorBidi"/>
                <w:cs/>
              </w:rPr>
              <w:t>(</w:t>
            </w:r>
            <w:r w:rsidRPr="00F02BD3">
              <w:rPr>
                <w:rFonts w:asciiTheme="majorBidi" w:hAnsiTheme="majorBidi" w:cstheme="majorBidi"/>
              </w:rPr>
              <w:t>244,578</w:t>
            </w:r>
            <w:r w:rsidRPr="00F02BD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4542566D" w14:textId="7387ADDC" w:rsidR="003678B4" w:rsidRPr="004A22AC" w:rsidRDefault="003678B4" w:rsidP="003678B4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F02BD3">
              <w:rPr>
                <w:rFonts w:asciiTheme="majorBidi" w:hAnsiTheme="majorBidi"/>
                <w:cs/>
              </w:rPr>
              <w:t>(</w:t>
            </w:r>
            <w:r w:rsidRPr="00F02BD3">
              <w:rPr>
                <w:rFonts w:asciiTheme="majorBidi" w:hAnsiTheme="majorBidi" w:cstheme="majorBidi"/>
              </w:rPr>
              <w:t>244,578</w:t>
            </w:r>
            <w:r w:rsidRPr="00F02BD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98" w:type="dxa"/>
          </w:tcPr>
          <w:p w14:paraId="1CFA6F50" w14:textId="77777777" w:rsidR="003678B4" w:rsidRPr="004A22AC" w:rsidRDefault="003678B4" w:rsidP="003678B4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E8D1020" w14:textId="77777777" w:rsidR="003678B4" w:rsidRPr="004A22AC" w:rsidRDefault="003678B4" w:rsidP="003678B4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4B08115" w14:textId="77777777" w:rsidR="003678B4" w:rsidRPr="004A22AC" w:rsidRDefault="003678B4" w:rsidP="003678B4">
            <w:pPr>
              <w:tabs>
                <w:tab w:val="decimal" w:pos="52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5254B3DB" w14:textId="77777777" w:rsidR="003678B4" w:rsidRPr="004A22AC" w:rsidRDefault="003678B4" w:rsidP="003678B4">
            <w:pPr>
              <w:tabs>
                <w:tab w:val="decimal" w:pos="52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3678B4" w:rsidRPr="004A22AC" w14:paraId="69EDE1B4" w14:textId="77777777" w:rsidTr="00EE610F">
        <w:tc>
          <w:tcPr>
            <w:tcW w:w="2862" w:type="dxa"/>
          </w:tcPr>
          <w:p w14:paraId="7DAE0E5A" w14:textId="77777777" w:rsidR="003678B4" w:rsidRPr="004A22AC" w:rsidRDefault="003678B4" w:rsidP="003678B4">
            <w:pPr>
              <w:tabs>
                <w:tab w:val="left" w:pos="180"/>
              </w:tabs>
              <w:spacing w:line="29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ab/>
            </w:r>
            <w:r w:rsidRPr="004A22AC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19697C0C" w14:textId="0EBD6ECF" w:rsidR="003678B4" w:rsidRPr="004A22AC" w:rsidRDefault="004C30A4" w:rsidP="003678B4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5,657,755</w:t>
            </w:r>
          </w:p>
        </w:tc>
        <w:tc>
          <w:tcPr>
            <w:tcW w:w="1152" w:type="dxa"/>
          </w:tcPr>
          <w:p w14:paraId="7EC89AD1" w14:textId="3725CE81" w:rsidR="003678B4" w:rsidRPr="004A22AC" w:rsidRDefault="003678B4" w:rsidP="003678B4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2,248,393</w:t>
            </w:r>
          </w:p>
        </w:tc>
        <w:tc>
          <w:tcPr>
            <w:tcW w:w="1098" w:type="dxa"/>
          </w:tcPr>
          <w:p w14:paraId="70E8488C" w14:textId="195F33EE" w:rsidR="003678B4" w:rsidRPr="004A22AC" w:rsidRDefault="00231E74" w:rsidP="003678B4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15,924,621</w:t>
            </w:r>
          </w:p>
        </w:tc>
        <w:tc>
          <w:tcPr>
            <w:tcW w:w="1080" w:type="dxa"/>
          </w:tcPr>
          <w:p w14:paraId="1A34102F" w14:textId="6B2FF519" w:rsidR="003678B4" w:rsidRPr="004A22AC" w:rsidRDefault="003678B4" w:rsidP="003678B4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14,885,342</w:t>
            </w:r>
          </w:p>
        </w:tc>
        <w:tc>
          <w:tcPr>
            <w:tcW w:w="990" w:type="dxa"/>
          </w:tcPr>
          <w:p w14:paraId="5A5D8F26" w14:textId="3098EAA7" w:rsidR="003678B4" w:rsidRPr="004A22AC" w:rsidRDefault="004C30A4" w:rsidP="003678B4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0.355</w:t>
            </w:r>
          </w:p>
        </w:tc>
        <w:tc>
          <w:tcPr>
            <w:tcW w:w="1062" w:type="dxa"/>
          </w:tcPr>
          <w:p w14:paraId="524987DC" w14:textId="023E3899" w:rsidR="003678B4" w:rsidRPr="004A22AC" w:rsidRDefault="003678B4" w:rsidP="003678B4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/>
                <w:cs/>
              </w:rPr>
              <w:t>.</w:t>
            </w:r>
            <w:r>
              <w:rPr>
                <w:rFonts w:asciiTheme="majorBidi" w:hAnsiTheme="majorBidi" w:cstheme="majorBidi"/>
              </w:rPr>
              <w:t>151</w:t>
            </w:r>
          </w:p>
        </w:tc>
      </w:tr>
      <w:tr w:rsidR="003678B4" w:rsidRPr="004A22AC" w14:paraId="63A561B7" w14:textId="77777777" w:rsidTr="00EE610F">
        <w:tc>
          <w:tcPr>
            <w:tcW w:w="2862" w:type="dxa"/>
          </w:tcPr>
          <w:p w14:paraId="65F8ADF9" w14:textId="77777777" w:rsidR="003678B4" w:rsidRPr="004A22AC" w:rsidRDefault="003678B4" w:rsidP="003678B4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A22AC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103725C4" w14:textId="77777777" w:rsidR="003678B4" w:rsidRPr="004A22AC" w:rsidRDefault="003678B4" w:rsidP="003678B4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2EB090CB" w14:textId="77777777" w:rsidR="003678B4" w:rsidRPr="004A22AC" w:rsidRDefault="003678B4" w:rsidP="003678B4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46AF8540" w14:textId="77777777" w:rsidR="003678B4" w:rsidRPr="004A22AC" w:rsidRDefault="003678B4" w:rsidP="003678B4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697C95B" w14:textId="77777777" w:rsidR="003678B4" w:rsidRPr="004A22AC" w:rsidRDefault="003678B4" w:rsidP="003678B4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814917C" w14:textId="77777777" w:rsidR="003678B4" w:rsidRPr="004A22AC" w:rsidRDefault="003678B4" w:rsidP="003678B4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681E0B53" w14:textId="77777777" w:rsidR="003678B4" w:rsidRPr="004A22AC" w:rsidRDefault="003678B4" w:rsidP="003678B4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AB0722" w:rsidRPr="004A22AC" w14:paraId="3F7C028A" w14:textId="77777777" w:rsidTr="00DE3905">
        <w:tc>
          <w:tcPr>
            <w:tcW w:w="2862" w:type="dxa"/>
          </w:tcPr>
          <w:p w14:paraId="5AA29F44" w14:textId="77777777" w:rsidR="00AB0722" w:rsidRPr="004A22AC" w:rsidRDefault="00AB0722" w:rsidP="00AB0722">
            <w:pPr>
              <w:tabs>
                <w:tab w:val="left" w:pos="180"/>
              </w:tabs>
              <w:spacing w:line="29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4A22AC">
              <w:rPr>
                <w:rFonts w:ascii="Angsana New" w:hAnsi="Angsana New"/>
              </w:rPr>
              <w:t>2</w:t>
            </w:r>
            <w:r w:rsidRPr="004A22AC">
              <w:rPr>
                <w:rFonts w:ascii="Angsana New" w:hAnsi="Angsana New"/>
                <w:cs/>
              </w:rPr>
              <w:t>/</w:t>
            </w:r>
            <w:r w:rsidRPr="004A22AC">
              <w:rPr>
                <w:rFonts w:ascii="Angsana New" w:hAnsi="Angsana New"/>
              </w:rPr>
              <w:t>2563</w:t>
            </w:r>
          </w:p>
        </w:tc>
        <w:tc>
          <w:tcPr>
            <w:tcW w:w="1098" w:type="dxa"/>
            <w:vAlign w:val="bottom"/>
          </w:tcPr>
          <w:p w14:paraId="74B8B7D5" w14:textId="54F4FCD1" w:rsidR="00AB0722" w:rsidRPr="004A22AC" w:rsidRDefault="00AB0722" w:rsidP="00AB0722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73A74F0" w14:textId="406FEED3" w:rsidR="00AB0722" w:rsidRPr="004A22AC" w:rsidRDefault="00AB0722" w:rsidP="00AB0722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</w:tcPr>
          <w:p w14:paraId="7C946F9A" w14:textId="77777777" w:rsidR="00BB5AC5" w:rsidRDefault="00BB5AC5" w:rsidP="00BB5AC5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  <w:p w14:paraId="658A681F" w14:textId="77777777" w:rsidR="00BB5AC5" w:rsidRDefault="00BB5AC5" w:rsidP="00BB5AC5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  <w:p w14:paraId="140A20FD" w14:textId="36C102B1" w:rsidR="00AB0722" w:rsidRPr="004A22AC" w:rsidRDefault="00BB5AC5" w:rsidP="00AB0722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488,874</w:t>
            </w:r>
          </w:p>
        </w:tc>
        <w:tc>
          <w:tcPr>
            <w:tcW w:w="1080" w:type="dxa"/>
          </w:tcPr>
          <w:p w14:paraId="29DA9DBE" w14:textId="77777777" w:rsidR="00AB0722" w:rsidRDefault="00AB0722" w:rsidP="00AB0722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  <w:p w14:paraId="42E25DF6" w14:textId="77777777" w:rsidR="00AB0722" w:rsidRDefault="00AB0722" w:rsidP="00AB0722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  <w:p w14:paraId="153243E7" w14:textId="013B7B57" w:rsidR="00AB0722" w:rsidRPr="004A22AC" w:rsidRDefault="00AB0722" w:rsidP="00AB0722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92,328</w:t>
            </w:r>
          </w:p>
        </w:tc>
        <w:tc>
          <w:tcPr>
            <w:tcW w:w="990" w:type="dxa"/>
          </w:tcPr>
          <w:p w14:paraId="4463AE50" w14:textId="77777777" w:rsidR="00AB0722" w:rsidRPr="004A22AC" w:rsidRDefault="00AB0722" w:rsidP="00AB0722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F231226" w14:textId="77777777" w:rsidR="00AB0722" w:rsidRPr="004A22AC" w:rsidRDefault="00AB0722" w:rsidP="00AB0722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AB0722" w:rsidRPr="004A22AC" w14:paraId="4A2BB2BF" w14:textId="77777777" w:rsidTr="00EE610F">
        <w:tc>
          <w:tcPr>
            <w:tcW w:w="2862" w:type="dxa"/>
          </w:tcPr>
          <w:p w14:paraId="137A2D98" w14:textId="77777777" w:rsidR="00AB0722" w:rsidRPr="004A22AC" w:rsidRDefault="00AB0722" w:rsidP="00AB0722">
            <w:pPr>
              <w:tabs>
                <w:tab w:val="left" w:pos="180"/>
              </w:tabs>
              <w:spacing w:line="29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4A22AC">
              <w:rPr>
                <w:rFonts w:ascii="Angsana New" w:hAnsi="Angsana New"/>
              </w:rPr>
              <w:t>ESOP#8</w:t>
            </w:r>
          </w:p>
        </w:tc>
        <w:tc>
          <w:tcPr>
            <w:tcW w:w="1098" w:type="dxa"/>
          </w:tcPr>
          <w:p w14:paraId="5133E24E" w14:textId="5593D36A" w:rsidR="00AB0722" w:rsidRPr="004A22AC" w:rsidRDefault="00AB0722" w:rsidP="00AB072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</w:tcPr>
          <w:p w14:paraId="4E7DAC1E" w14:textId="2129E4D4" w:rsidR="00AB0722" w:rsidRPr="004A22AC" w:rsidRDefault="00AB0722" w:rsidP="00AB072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</w:tcPr>
          <w:p w14:paraId="4640D650" w14:textId="5DB017FA" w:rsidR="00AB0722" w:rsidRPr="004A22AC" w:rsidRDefault="00785492" w:rsidP="00AB07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175,667</w:t>
            </w:r>
          </w:p>
        </w:tc>
        <w:tc>
          <w:tcPr>
            <w:tcW w:w="1080" w:type="dxa"/>
          </w:tcPr>
          <w:p w14:paraId="406A859E" w14:textId="61F76B55" w:rsidR="00AB0722" w:rsidRPr="004A22AC" w:rsidRDefault="00AB0722" w:rsidP="00AB07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11,650</w:t>
            </w:r>
          </w:p>
        </w:tc>
        <w:tc>
          <w:tcPr>
            <w:tcW w:w="990" w:type="dxa"/>
          </w:tcPr>
          <w:p w14:paraId="5194CDF9" w14:textId="77777777" w:rsidR="00AB0722" w:rsidRPr="004A22AC" w:rsidRDefault="00AB0722" w:rsidP="00AB0722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54AE9F8C" w14:textId="77777777" w:rsidR="00AB0722" w:rsidRPr="004A22AC" w:rsidRDefault="00AB0722" w:rsidP="00AB0722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AB0722" w:rsidRPr="004A22AC" w14:paraId="27501863" w14:textId="77777777" w:rsidTr="00EE610F">
        <w:tc>
          <w:tcPr>
            <w:tcW w:w="2862" w:type="dxa"/>
          </w:tcPr>
          <w:p w14:paraId="09753104" w14:textId="77777777" w:rsidR="00AB0722" w:rsidRPr="004A22AC" w:rsidRDefault="00AB0722" w:rsidP="00AB0722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A22AC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6FE621F2" w14:textId="77777777" w:rsidR="00AB0722" w:rsidRPr="004A22AC" w:rsidRDefault="00AB0722" w:rsidP="00AB0722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6AB1234B" w14:textId="77777777" w:rsidR="00AB0722" w:rsidRPr="004A22AC" w:rsidRDefault="00AB0722" w:rsidP="00AB0722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28A3E11E" w14:textId="77777777" w:rsidR="00AB0722" w:rsidRPr="004A22AC" w:rsidRDefault="00AB0722" w:rsidP="00AB0722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20012D1" w14:textId="77777777" w:rsidR="00AB0722" w:rsidRPr="004A22AC" w:rsidRDefault="00AB0722" w:rsidP="00AB0722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7DEAA60" w14:textId="77777777" w:rsidR="00AB0722" w:rsidRPr="004A22AC" w:rsidRDefault="00AB0722" w:rsidP="00AB0722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443B0588" w14:textId="77777777" w:rsidR="00AB0722" w:rsidRPr="004A22AC" w:rsidRDefault="00AB0722" w:rsidP="00AB0722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AB0722" w:rsidRPr="004A22AC" w14:paraId="0CA9BA09" w14:textId="77777777" w:rsidTr="00EE610F">
        <w:tc>
          <w:tcPr>
            <w:tcW w:w="2862" w:type="dxa"/>
          </w:tcPr>
          <w:p w14:paraId="46C4499C" w14:textId="77777777" w:rsidR="00AB0722" w:rsidRPr="004A22AC" w:rsidRDefault="00AB0722" w:rsidP="00AB0722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7348AFA0" w14:textId="77777777" w:rsidR="00AB0722" w:rsidRPr="004A22AC" w:rsidRDefault="00AB0722" w:rsidP="00AB0722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468671AE" w14:textId="77777777" w:rsidR="00AB0722" w:rsidRPr="004A22AC" w:rsidRDefault="00AB0722" w:rsidP="00AB0722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2EC3F10F" w14:textId="77777777" w:rsidR="00AB0722" w:rsidRPr="004A22AC" w:rsidRDefault="00AB0722" w:rsidP="00AB0722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E03A5EA" w14:textId="77777777" w:rsidR="00AB0722" w:rsidRPr="004A22AC" w:rsidRDefault="00AB0722" w:rsidP="00AB0722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D00D733" w14:textId="77777777" w:rsidR="00AB0722" w:rsidRPr="004A22AC" w:rsidRDefault="00AB0722" w:rsidP="00AB0722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44CAD87" w14:textId="77777777" w:rsidR="00AB0722" w:rsidRPr="004A22AC" w:rsidRDefault="00AB0722" w:rsidP="00AB0722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AB0722" w:rsidRPr="004A22AC" w14:paraId="7C14E375" w14:textId="77777777" w:rsidTr="00EE610F">
        <w:tc>
          <w:tcPr>
            <w:tcW w:w="2862" w:type="dxa"/>
          </w:tcPr>
          <w:p w14:paraId="6652A244" w14:textId="77777777" w:rsidR="00AB0722" w:rsidRPr="004A22AC" w:rsidRDefault="00AB0722" w:rsidP="00AB0722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0B27F0FC" w14:textId="77777777" w:rsidR="00AB0722" w:rsidRPr="004A22AC" w:rsidRDefault="00AB0722" w:rsidP="00AB0722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654A4B4" w14:textId="77777777" w:rsidR="00AB0722" w:rsidRPr="004A22AC" w:rsidRDefault="00AB0722" w:rsidP="00AB0722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483F46DC" w14:textId="77777777" w:rsidR="00AB0722" w:rsidRPr="004A22AC" w:rsidRDefault="00AB0722" w:rsidP="00AB0722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E8E4BFA" w14:textId="77777777" w:rsidR="00AB0722" w:rsidRPr="004A22AC" w:rsidRDefault="00AB0722" w:rsidP="00AB0722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405786E" w14:textId="77777777" w:rsidR="00AB0722" w:rsidRPr="004A22AC" w:rsidRDefault="00AB0722" w:rsidP="00AB0722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10EA0029" w14:textId="77777777" w:rsidR="00AB0722" w:rsidRPr="004A22AC" w:rsidRDefault="00AB0722" w:rsidP="00AB0722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AB0722" w:rsidRPr="004A22AC" w14:paraId="539C5A8F" w14:textId="77777777" w:rsidTr="00EE610F">
        <w:tc>
          <w:tcPr>
            <w:tcW w:w="2862" w:type="dxa"/>
          </w:tcPr>
          <w:p w14:paraId="4866F30B" w14:textId="77777777" w:rsidR="00AB0722" w:rsidRPr="004A22AC" w:rsidRDefault="00AB0722" w:rsidP="00AB0722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3086CA6F" w14:textId="7F16CC22" w:rsidR="00AB0722" w:rsidRPr="004A22AC" w:rsidRDefault="004C30A4" w:rsidP="00AB0722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5,657,755</w:t>
            </w:r>
          </w:p>
        </w:tc>
        <w:tc>
          <w:tcPr>
            <w:tcW w:w="1152" w:type="dxa"/>
          </w:tcPr>
          <w:p w14:paraId="3E10CB35" w14:textId="5F3C5A20" w:rsidR="00AB0722" w:rsidRPr="004A22AC" w:rsidRDefault="00AB0722" w:rsidP="00AB0722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2,248,393</w:t>
            </w:r>
          </w:p>
        </w:tc>
        <w:tc>
          <w:tcPr>
            <w:tcW w:w="1098" w:type="dxa"/>
          </w:tcPr>
          <w:p w14:paraId="255083A7" w14:textId="4E4AE673" w:rsidR="00AB0722" w:rsidRPr="004A22AC" w:rsidRDefault="00F16A20" w:rsidP="00AB07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</w:t>
            </w:r>
            <w:r w:rsidR="00785492">
              <w:rPr>
                <w:rFonts w:ascii="Angsana New" w:hAnsi="Angsana New"/>
              </w:rPr>
              <w:t>589,16</w:t>
            </w:r>
            <w:r w:rsidR="00443ACB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</w:tcPr>
          <w:p w14:paraId="1CD75784" w14:textId="6BDD7498" w:rsidR="00AB0722" w:rsidRPr="004A22AC" w:rsidRDefault="00AB0722" w:rsidP="00AB07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14,989,320</w:t>
            </w:r>
          </w:p>
        </w:tc>
        <w:tc>
          <w:tcPr>
            <w:tcW w:w="990" w:type="dxa"/>
          </w:tcPr>
          <w:p w14:paraId="0C451F20" w14:textId="04081C44" w:rsidR="00AB0722" w:rsidRPr="004A22AC" w:rsidRDefault="004C30A4" w:rsidP="00AB0722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9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0.341</w:t>
            </w:r>
          </w:p>
        </w:tc>
        <w:tc>
          <w:tcPr>
            <w:tcW w:w="1062" w:type="dxa"/>
          </w:tcPr>
          <w:p w14:paraId="52C7BCA1" w14:textId="280DFD1B" w:rsidR="00AB0722" w:rsidRPr="004A22AC" w:rsidRDefault="00AB0722" w:rsidP="00AB0722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150</w:t>
            </w:r>
          </w:p>
        </w:tc>
      </w:tr>
    </w:tbl>
    <w:p w14:paraId="18C3B007" w14:textId="77777777" w:rsidR="008C2FF2" w:rsidRPr="004A22AC" w:rsidRDefault="008C2FF2" w:rsidP="00AB1459">
      <w:pPr>
        <w:tabs>
          <w:tab w:val="left" w:pos="5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248CDF" w14:textId="77777777" w:rsidR="008C2FF2" w:rsidRPr="004A22AC" w:rsidRDefault="008C2FF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76F4F1D" w14:textId="2644A96D" w:rsidR="00073E8C" w:rsidRPr="004A22AC" w:rsidRDefault="00073E8C" w:rsidP="00347FCF">
      <w:pPr>
        <w:tabs>
          <w:tab w:val="left" w:pos="540"/>
        </w:tabs>
        <w:spacing w:before="60" w:after="6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91D4A" w:rsidRPr="004A22AC">
        <w:rPr>
          <w:rFonts w:ascii="Angsana New" w:hAnsi="Angsana New"/>
          <w:b/>
          <w:bCs/>
          <w:sz w:val="32"/>
          <w:szCs w:val="32"/>
        </w:rPr>
        <w:t>2</w:t>
      </w:r>
      <w:r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Pr="004A22AC">
        <w:rPr>
          <w:rFonts w:ascii="Angsana New" w:hAnsi="Angsana New"/>
          <w:b/>
          <w:bCs/>
          <w:sz w:val="32"/>
          <w:szCs w:val="32"/>
        </w:rPr>
        <w:tab/>
      </w:r>
      <w:r w:rsidRPr="004A22AC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043B0C6A" w14:textId="77777777" w:rsidR="00073E8C" w:rsidRPr="004A22AC" w:rsidRDefault="00073E8C" w:rsidP="00347FCF">
      <w:pPr>
        <w:tabs>
          <w:tab w:val="left" w:pos="54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Pr="004A22AC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6858022A" w14:textId="067DB6F7" w:rsidR="00073E8C" w:rsidRPr="004A22AC" w:rsidRDefault="00073E8C" w:rsidP="00347FCF">
      <w:pPr>
        <w:tabs>
          <w:tab w:val="left" w:pos="54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ab/>
      </w:r>
      <w:r w:rsidRPr="004A22AC">
        <w:rPr>
          <w:rFonts w:ascii="Angsana New" w:hAnsi="Angsana New"/>
          <w:sz w:val="32"/>
          <w:szCs w:val="32"/>
        </w:rPr>
        <w:tab/>
      </w:r>
      <w:r w:rsidRPr="004A22AC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DF5084" w:rsidRPr="004A22AC">
        <w:rPr>
          <w:rFonts w:ascii="Angsana New" w:hAnsi="Angsana New" w:hint="cs"/>
          <w:sz w:val="32"/>
          <w:szCs w:val="32"/>
          <w:cs/>
        </w:rPr>
        <w:t>ส</w:t>
      </w:r>
      <w:r w:rsidR="00DF5084" w:rsidRPr="004A22AC">
        <w:rPr>
          <w:rFonts w:ascii="Angsana New" w:hAnsi="Angsana New"/>
          <w:sz w:val="32"/>
          <w:szCs w:val="32"/>
          <w:cs/>
        </w:rPr>
        <w:t>าม</w:t>
      </w:r>
      <w:r w:rsidR="00DF5084" w:rsidRPr="004A22AC">
        <w:rPr>
          <w:rFonts w:ascii="Angsana New" w:hAnsi="Angsana New" w:hint="cs"/>
          <w:sz w:val="32"/>
          <w:szCs w:val="32"/>
          <w:cs/>
        </w:rPr>
        <w:t>เดือนและ</w:t>
      </w:r>
      <w:r w:rsidR="00F628BD">
        <w:rPr>
          <w:rFonts w:ascii="Angsana New" w:hAnsi="Angsana New" w:hint="cs"/>
          <w:sz w:val="32"/>
          <w:szCs w:val="32"/>
          <w:cs/>
        </w:rPr>
        <w:t>เก้า</w:t>
      </w:r>
      <w:r w:rsidR="00DF5084" w:rsidRPr="004A22AC">
        <w:rPr>
          <w:rFonts w:ascii="Angsana New" w:hAnsi="Angsana New"/>
          <w:sz w:val="32"/>
          <w:szCs w:val="32"/>
          <w:cs/>
        </w:rPr>
        <w:t xml:space="preserve">เดือนสิ้นสุดวันที่                    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="00DF5084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</w:rPr>
        <w:t>256</w:t>
      </w:r>
      <w:r w:rsidR="00CC267D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/>
          <w:sz w:val="32"/>
          <w:szCs w:val="32"/>
          <w:cs/>
        </w:rPr>
        <w:t xml:space="preserve"> และ </w:t>
      </w:r>
      <w:r w:rsidRPr="004A22AC">
        <w:rPr>
          <w:rFonts w:ascii="Angsana New" w:hAnsi="Angsana New"/>
          <w:sz w:val="32"/>
          <w:szCs w:val="32"/>
        </w:rPr>
        <w:t>256</w:t>
      </w:r>
      <w:r w:rsidR="00CC267D" w:rsidRPr="004A22AC">
        <w:rPr>
          <w:rFonts w:ascii="Angsana New" w:hAnsi="Angsana New"/>
          <w:sz w:val="32"/>
          <w:szCs w:val="32"/>
        </w:rPr>
        <w:t>5</w:t>
      </w:r>
      <w:r w:rsidRPr="004A22AC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260"/>
        <w:gridCol w:w="900"/>
        <w:gridCol w:w="900"/>
        <w:gridCol w:w="900"/>
        <w:gridCol w:w="900"/>
        <w:gridCol w:w="1080"/>
        <w:gridCol w:w="990"/>
      </w:tblGrid>
      <w:tr w:rsidR="00DF5084" w:rsidRPr="004A22AC" w14:paraId="320779F8" w14:textId="77777777" w:rsidTr="00F628BD">
        <w:trPr>
          <w:tblHeader/>
        </w:trPr>
        <w:tc>
          <w:tcPr>
            <w:tcW w:w="2250" w:type="dxa"/>
          </w:tcPr>
          <w:p w14:paraId="18DB2236" w14:textId="77777777" w:rsidR="00DF5084" w:rsidRPr="004A22AC" w:rsidRDefault="00DF5084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0" w:type="dxa"/>
            <w:gridSpan w:val="8"/>
          </w:tcPr>
          <w:p w14:paraId="29BC25EB" w14:textId="77777777" w:rsidR="00DF5084" w:rsidRPr="004A22AC" w:rsidRDefault="00DF5084" w:rsidP="00626B21">
            <w:pPr>
              <w:spacing w:before="240"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DF5084" w:rsidRPr="004A22AC" w14:paraId="1DC4805A" w14:textId="77777777" w:rsidTr="00F628BD">
        <w:trPr>
          <w:tblHeader/>
        </w:trPr>
        <w:tc>
          <w:tcPr>
            <w:tcW w:w="2250" w:type="dxa"/>
          </w:tcPr>
          <w:p w14:paraId="63DEF183" w14:textId="77777777" w:rsidR="00DF5084" w:rsidRPr="004A22AC" w:rsidRDefault="00DF5084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0" w:type="dxa"/>
            <w:gridSpan w:val="8"/>
          </w:tcPr>
          <w:p w14:paraId="7AE4274C" w14:textId="5B2931A5" w:rsidR="00DF5084" w:rsidRPr="004A22AC" w:rsidRDefault="00DF5084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F6557F">
              <w:rPr>
                <w:rFonts w:ascii="Angsana New" w:hAnsi="Angsana New" w:hint="cs"/>
                <w:sz w:val="20"/>
                <w:szCs w:val="20"/>
              </w:rPr>
              <w:t xml:space="preserve">30 </w:t>
            </w:r>
            <w:r w:rsidR="00F6557F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4A22AC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4A22AC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552696" w:rsidRPr="004A22AC" w14:paraId="22D84275" w14:textId="77777777" w:rsidTr="00F628BD">
        <w:trPr>
          <w:tblHeader/>
        </w:trPr>
        <w:tc>
          <w:tcPr>
            <w:tcW w:w="2250" w:type="dxa"/>
          </w:tcPr>
          <w:p w14:paraId="167CCC59" w14:textId="75768091" w:rsidR="00552696" w:rsidRPr="004A22AC" w:rsidRDefault="00552696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CB82907" w14:textId="77777777" w:rsidR="00552696" w:rsidRPr="004A22AC" w:rsidRDefault="00552696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00AE24F" w14:textId="77777777" w:rsidR="00552696" w:rsidRPr="004A22AC" w:rsidRDefault="00552696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4C98D8B3" w14:textId="77777777" w:rsidR="00552696" w:rsidRPr="004A22AC" w:rsidRDefault="00552696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BB5B82" w14:textId="77777777" w:rsidR="00552696" w:rsidRPr="004A22AC" w:rsidRDefault="00552696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EBE295D" w14:textId="7BAE107C" w:rsidR="00552696" w:rsidRPr="004A22AC" w:rsidRDefault="00552696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045A291" w14:textId="77777777" w:rsidR="00552696" w:rsidRPr="004A22AC" w:rsidRDefault="00552696" w:rsidP="00626B21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A7A369F" w14:textId="77777777" w:rsidR="00552696" w:rsidRPr="004A22AC" w:rsidRDefault="00552696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990" w:type="dxa"/>
          </w:tcPr>
          <w:p w14:paraId="0D8E301B" w14:textId="77777777" w:rsidR="00552696" w:rsidRPr="004A22AC" w:rsidRDefault="00552696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2696" w:rsidRPr="004A22AC" w14:paraId="08BC6A02" w14:textId="77777777" w:rsidTr="00F628BD">
        <w:trPr>
          <w:tblHeader/>
        </w:trPr>
        <w:tc>
          <w:tcPr>
            <w:tcW w:w="2250" w:type="dxa"/>
          </w:tcPr>
          <w:p w14:paraId="5D7A581C" w14:textId="77777777" w:rsidR="00552696" w:rsidRPr="004A22AC" w:rsidRDefault="00552696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99304F3" w14:textId="77777777" w:rsidR="00552696" w:rsidRPr="004A22AC" w:rsidRDefault="00552696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260" w:type="dxa"/>
          </w:tcPr>
          <w:p w14:paraId="5831A71B" w14:textId="77777777" w:rsidR="00552696" w:rsidRPr="004A22AC" w:rsidRDefault="00552696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03E4A5EE" w14:textId="77777777" w:rsidR="00552696" w:rsidRPr="004A22AC" w:rsidRDefault="00552696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24B86636" w14:textId="4BE65D46" w:rsidR="00552696" w:rsidRPr="004A22AC" w:rsidRDefault="00552696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900" w:type="dxa"/>
          </w:tcPr>
          <w:p w14:paraId="75BE5D3F" w14:textId="31B26ACF" w:rsidR="00552696" w:rsidRPr="004A22AC" w:rsidRDefault="00552696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30C2629" w14:textId="77777777" w:rsidR="00552696" w:rsidRPr="004A22AC" w:rsidRDefault="00552696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080" w:type="dxa"/>
          </w:tcPr>
          <w:p w14:paraId="2420B881" w14:textId="77777777" w:rsidR="00552696" w:rsidRPr="004A22AC" w:rsidRDefault="00552696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990" w:type="dxa"/>
          </w:tcPr>
          <w:p w14:paraId="1652FCE4" w14:textId="77777777" w:rsidR="00552696" w:rsidRPr="004A22AC" w:rsidRDefault="00552696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2696" w:rsidRPr="004A22AC" w14:paraId="7248323A" w14:textId="77777777" w:rsidTr="00F628BD">
        <w:trPr>
          <w:tblHeader/>
        </w:trPr>
        <w:tc>
          <w:tcPr>
            <w:tcW w:w="2250" w:type="dxa"/>
          </w:tcPr>
          <w:p w14:paraId="3F3B8487" w14:textId="77777777" w:rsidR="00552696" w:rsidRPr="004A22AC" w:rsidRDefault="00552696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957F28D" w14:textId="77777777" w:rsidR="00552696" w:rsidRPr="004A22AC" w:rsidRDefault="00552696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6E00FE4F" w14:textId="77777777" w:rsidR="00552696" w:rsidRPr="004A22AC" w:rsidRDefault="00552696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37291CE7" w14:textId="77777777" w:rsidR="00552696" w:rsidRPr="004A22AC" w:rsidRDefault="00552696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1BADAA2F" w14:textId="0433A24F" w:rsidR="00552696" w:rsidRPr="004A22AC" w:rsidRDefault="00552696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3F469BAA" w14:textId="5135E561" w:rsidR="00552696" w:rsidRPr="004A22AC" w:rsidRDefault="00552696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00" w:type="dxa"/>
          </w:tcPr>
          <w:p w14:paraId="12CEA91E" w14:textId="77777777" w:rsidR="00552696" w:rsidRPr="004A22AC" w:rsidRDefault="00552696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080" w:type="dxa"/>
          </w:tcPr>
          <w:p w14:paraId="1D3AAE01" w14:textId="77777777" w:rsidR="00552696" w:rsidRPr="004A22AC" w:rsidRDefault="00552696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90" w:type="dxa"/>
          </w:tcPr>
          <w:p w14:paraId="6F32287D" w14:textId="77777777" w:rsidR="00552696" w:rsidRPr="004A22AC" w:rsidRDefault="00552696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552696" w:rsidRPr="004A22AC" w14:paraId="5959C477" w14:textId="77777777" w:rsidTr="00F628BD">
        <w:tc>
          <w:tcPr>
            <w:tcW w:w="2250" w:type="dxa"/>
          </w:tcPr>
          <w:p w14:paraId="56BBCDC9" w14:textId="77777777" w:rsidR="00552696" w:rsidRPr="004A22AC" w:rsidRDefault="00552696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</w:tcPr>
          <w:p w14:paraId="7DD27574" w14:textId="77777777" w:rsidR="00552696" w:rsidRPr="004A22AC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DF0D064" w14:textId="77777777" w:rsidR="00552696" w:rsidRPr="004A22AC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773982" w14:textId="77777777" w:rsidR="00552696" w:rsidRPr="004A22AC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809A53" w14:textId="77777777" w:rsidR="00552696" w:rsidRPr="004A22AC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E61E5E" w14:textId="70668EC9" w:rsidR="00552696" w:rsidRPr="004A22AC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27FCCC" w14:textId="77777777" w:rsidR="00552696" w:rsidRPr="004A22AC" w:rsidRDefault="00552696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E1A19AB" w14:textId="77777777" w:rsidR="00552696" w:rsidRPr="004A22AC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A577CC2" w14:textId="77777777" w:rsidR="00552696" w:rsidRPr="004A22AC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2696" w:rsidRPr="00EB30EB" w14:paraId="4433CA9D" w14:textId="77777777" w:rsidTr="00F628BD">
        <w:tc>
          <w:tcPr>
            <w:tcW w:w="2250" w:type="dxa"/>
          </w:tcPr>
          <w:p w14:paraId="63D2E697" w14:textId="77777777" w:rsidR="00552696" w:rsidRPr="004A22AC" w:rsidRDefault="00552696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080" w:type="dxa"/>
            <w:vAlign w:val="bottom"/>
          </w:tcPr>
          <w:p w14:paraId="2CE51522" w14:textId="42A70725" w:rsidR="00552696" w:rsidRPr="00EB30EB" w:rsidRDefault="00D600A1" w:rsidP="00626B21">
            <w:pPr>
              <w:tabs>
                <w:tab w:val="decimal" w:pos="792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</w:rPr>
              <w:t>5,</w:t>
            </w:r>
            <w:r w:rsidR="006831F9">
              <w:rPr>
                <w:rFonts w:ascii="Angsana New" w:hAnsi="Angsana New" w:hint="cs"/>
                <w:sz w:val="20"/>
                <w:szCs w:val="20"/>
                <w:cs/>
              </w:rPr>
              <w:t>341</w:t>
            </w:r>
          </w:p>
        </w:tc>
        <w:tc>
          <w:tcPr>
            <w:tcW w:w="1260" w:type="dxa"/>
            <w:vAlign w:val="bottom"/>
          </w:tcPr>
          <w:p w14:paraId="6B6890DE" w14:textId="77777777" w:rsidR="00552696" w:rsidRPr="00EB30EB" w:rsidRDefault="00552696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58A747C" w14:textId="77777777" w:rsidR="00552696" w:rsidRPr="00EB30EB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766CE2" w14:textId="77777777" w:rsidR="00552696" w:rsidRPr="00EB30EB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BA378CF" w14:textId="45AD2BCF" w:rsidR="00552696" w:rsidRPr="00EB30EB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5E8D24" w14:textId="77777777" w:rsidR="00552696" w:rsidRPr="00EB30EB" w:rsidRDefault="00552696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B598628" w14:textId="77777777" w:rsidR="00552696" w:rsidRPr="00EB30EB" w:rsidRDefault="00552696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47C6B78" w14:textId="77777777" w:rsidR="00552696" w:rsidRPr="00EB30EB" w:rsidRDefault="00552696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2696" w:rsidRPr="00EB30EB" w14:paraId="79B3DC4C" w14:textId="77777777" w:rsidTr="00F628BD">
        <w:tc>
          <w:tcPr>
            <w:tcW w:w="2250" w:type="dxa"/>
          </w:tcPr>
          <w:p w14:paraId="11F0B1B8" w14:textId="77777777" w:rsidR="00552696" w:rsidRPr="004A22AC" w:rsidRDefault="00552696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080" w:type="dxa"/>
            <w:vAlign w:val="bottom"/>
          </w:tcPr>
          <w:p w14:paraId="59DE9AA9" w14:textId="22687D3A" w:rsidR="00552696" w:rsidRPr="00EB30EB" w:rsidRDefault="00D600A1" w:rsidP="00626B2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EB30EB">
              <w:rPr>
                <w:rFonts w:ascii="Angsana New" w:hAnsi="Angsana New"/>
                <w:sz w:val="20"/>
                <w:szCs w:val="20"/>
              </w:rPr>
              <w:t>2,909</w:t>
            </w:r>
          </w:p>
        </w:tc>
        <w:tc>
          <w:tcPr>
            <w:tcW w:w="1260" w:type="dxa"/>
            <w:vAlign w:val="bottom"/>
          </w:tcPr>
          <w:p w14:paraId="4BE035C9" w14:textId="77777777" w:rsidR="00552696" w:rsidRPr="00EB30EB" w:rsidRDefault="00552696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7C4B8A" w14:textId="77777777" w:rsidR="00552696" w:rsidRPr="00EB30EB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B642BC4" w14:textId="77777777" w:rsidR="00552696" w:rsidRPr="00EB30EB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26AE014" w14:textId="1D3BD4EC" w:rsidR="00552696" w:rsidRPr="00EB30EB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2304F4" w14:textId="77777777" w:rsidR="00552696" w:rsidRPr="00EB30EB" w:rsidRDefault="00552696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81EC7F" w14:textId="77777777" w:rsidR="00552696" w:rsidRPr="00EB30EB" w:rsidRDefault="00552696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65A852D" w14:textId="77777777" w:rsidR="00552696" w:rsidRPr="00EB30EB" w:rsidRDefault="00552696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2696" w:rsidRPr="00EB30EB" w14:paraId="75CD2F47" w14:textId="77777777" w:rsidTr="00F628BD">
        <w:tc>
          <w:tcPr>
            <w:tcW w:w="2250" w:type="dxa"/>
          </w:tcPr>
          <w:p w14:paraId="04173E5B" w14:textId="77777777" w:rsidR="00552696" w:rsidRPr="004A22AC" w:rsidRDefault="00552696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0ABFEE85" w14:textId="31FDF410" w:rsidR="00552696" w:rsidRPr="00EB30EB" w:rsidRDefault="00D600A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</w:rPr>
              <w:t>8,2</w:t>
            </w:r>
            <w:r w:rsidR="00053FCD" w:rsidRPr="00EB30EB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1260" w:type="dxa"/>
            <w:vAlign w:val="bottom"/>
          </w:tcPr>
          <w:p w14:paraId="002E2668" w14:textId="77777777" w:rsidR="00552696" w:rsidRPr="00EB30EB" w:rsidRDefault="00552696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841F34" w14:textId="77777777" w:rsidR="00552696" w:rsidRPr="00EB30EB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526935D" w14:textId="77777777" w:rsidR="00552696" w:rsidRPr="00EB30EB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8ADC2F1" w14:textId="6CEFC35C" w:rsidR="00552696" w:rsidRPr="00EB30EB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D1C7079" w14:textId="77777777" w:rsidR="00552696" w:rsidRPr="00EB30EB" w:rsidRDefault="00552696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713D29C" w14:textId="77777777" w:rsidR="00552696" w:rsidRPr="00EB30EB" w:rsidRDefault="00552696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E837FDD" w14:textId="77777777" w:rsidR="00552696" w:rsidRPr="00EB30EB" w:rsidRDefault="00552696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2696" w:rsidRPr="00EB30EB" w14:paraId="2791A1ED" w14:textId="77777777" w:rsidTr="00F628BD">
        <w:tc>
          <w:tcPr>
            <w:tcW w:w="2250" w:type="dxa"/>
          </w:tcPr>
          <w:p w14:paraId="5B9BA982" w14:textId="77777777" w:rsidR="00552696" w:rsidRPr="004A22AC" w:rsidRDefault="00552696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vAlign w:val="bottom"/>
          </w:tcPr>
          <w:p w14:paraId="7DC2BDA9" w14:textId="70CAFE5C" w:rsidR="00552696" w:rsidRPr="00EB30EB" w:rsidRDefault="00053FCD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1260" w:type="dxa"/>
            <w:vAlign w:val="bottom"/>
          </w:tcPr>
          <w:p w14:paraId="32F2E9A4" w14:textId="77777777" w:rsidR="00552696" w:rsidRPr="00EB30EB" w:rsidRDefault="00552696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BFA0C20" w14:textId="77777777" w:rsidR="00552696" w:rsidRPr="00EB30EB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E755397" w14:textId="77777777" w:rsidR="00552696" w:rsidRPr="00EB30EB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2AFEF68" w14:textId="73F022D6" w:rsidR="00552696" w:rsidRPr="00EB30EB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2804312" w14:textId="77777777" w:rsidR="00552696" w:rsidRPr="00EB30EB" w:rsidRDefault="00552696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D99DEA9" w14:textId="77777777" w:rsidR="00552696" w:rsidRPr="00EB30EB" w:rsidRDefault="00552696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2FFBA10" w14:textId="77777777" w:rsidR="00552696" w:rsidRPr="00EB30EB" w:rsidRDefault="00552696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2696" w:rsidRPr="00EB30EB" w14:paraId="53BB4725" w14:textId="77777777" w:rsidTr="00F628BD">
        <w:tc>
          <w:tcPr>
            <w:tcW w:w="2250" w:type="dxa"/>
          </w:tcPr>
          <w:p w14:paraId="18FDB7BA" w14:textId="77777777" w:rsidR="00552696" w:rsidRPr="004A22AC" w:rsidRDefault="00552696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080" w:type="dxa"/>
            <w:vAlign w:val="bottom"/>
          </w:tcPr>
          <w:p w14:paraId="587E0EA5" w14:textId="58FCC891" w:rsidR="00552696" w:rsidRPr="00EB30EB" w:rsidRDefault="00D600A1" w:rsidP="00626B2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</w:rPr>
              <w:t>4</w:t>
            </w:r>
            <w:r w:rsidR="00053FCD" w:rsidRPr="00EB30E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260" w:type="dxa"/>
            <w:vAlign w:val="bottom"/>
          </w:tcPr>
          <w:p w14:paraId="7704B2FE" w14:textId="77777777" w:rsidR="00552696" w:rsidRPr="00EB30EB" w:rsidRDefault="00552696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A53BF6D" w14:textId="77777777" w:rsidR="00552696" w:rsidRPr="00EB30EB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4E74928" w14:textId="77777777" w:rsidR="00552696" w:rsidRPr="00EB30EB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9E36388" w14:textId="5614BEC4" w:rsidR="00552696" w:rsidRPr="00EB30EB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36E3552" w14:textId="77777777" w:rsidR="00552696" w:rsidRPr="00EB30EB" w:rsidRDefault="00552696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6004742" w14:textId="77777777" w:rsidR="00552696" w:rsidRPr="00EB30EB" w:rsidRDefault="00552696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3BA78DA" w14:textId="77777777" w:rsidR="00552696" w:rsidRPr="00EB30EB" w:rsidRDefault="00552696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2696" w:rsidRPr="00EB30EB" w14:paraId="01BFA30E" w14:textId="77777777" w:rsidTr="00F628BD">
        <w:tc>
          <w:tcPr>
            <w:tcW w:w="2250" w:type="dxa"/>
          </w:tcPr>
          <w:p w14:paraId="52A52B56" w14:textId="77777777" w:rsidR="00552696" w:rsidRPr="004A22AC" w:rsidRDefault="00552696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รายได้รวมจากลูกค้าภายนอก</w:t>
            </w:r>
          </w:p>
        </w:tc>
        <w:tc>
          <w:tcPr>
            <w:tcW w:w="1080" w:type="dxa"/>
            <w:vAlign w:val="bottom"/>
          </w:tcPr>
          <w:p w14:paraId="257C545E" w14:textId="19D9F793" w:rsidR="00552696" w:rsidRPr="00EB30EB" w:rsidRDefault="00D600A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</w:rPr>
              <w:t>8,</w:t>
            </w:r>
            <w:r w:rsidR="00053FCD" w:rsidRPr="00EB30EB">
              <w:rPr>
                <w:rFonts w:ascii="Angsana New" w:hAnsi="Angsana New"/>
                <w:sz w:val="20"/>
                <w:szCs w:val="20"/>
              </w:rPr>
              <w:t>308</w:t>
            </w:r>
          </w:p>
        </w:tc>
        <w:tc>
          <w:tcPr>
            <w:tcW w:w="1260" w:type="dxa"/>
            <w:vAlign w:val="bottom"/>
          </w:tcPr>
          <w:p w14:paraId="2DBD509F" w14:textId="5F3A8E0C" w:rsidR="00552696" w:rsidRPr="00EB30EB" w:rsidRDefault="00053FCD" w:rsidP="00A2294C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</w:rPr>
              <w:t>669</w:t>
            </w:r>
          </w:p>
        </w:tc>
        <w:tc>
          <w:tcPr>
            <w:tcW w:w="900" w:type="dxa"/>
          </w:tcPr>
          <w:p w14:paraId="52CABF9F" w14:textId="3D33E3ED" w:rsidR="00552696" w:rsidRPr="00EB30EB" w:rsidRDefault="006831F9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131</w:t>
            </w:r>
          </w:p>
        </w:tc>
        <w:tc>
          <w:tcPr>
            <w:tcW w:w="900" w:type="dxa"/>
          </w:tcPr>
          <w:p w14:paraId="404702D3" w14:textId="0A678887" w:rsidR="00552696" w:rsidRPr="00EB30EB" w:rsidRDefault="004958AD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</w:t>
            </w:r>
            <w:r w:rsidR="006831F9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900" w:type="dxa"/>
            <w:vAlign w:val="bottom"/>
          </w:tcPr>
          <w:p w14:paraId="47262B20" w14:textId="58E35E3E" w:rsidR="00552696" w:rsidRPr="00EB30EB" w:rsidRDefault="00D600A1" w:rsidP="00626B21">
            <w:pPr>
              <w:tabs>
                <w:tab w:val="decimal" w:pos="61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1E5147D7" w14:textId="04ABD9E1" w:rsidR="00552696" w:rsidRPr="00EB30EB" w:rsidRDefault="00785492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9,3</w:t>
            </w:r>
            <w:r w:rsidR="006831F9">
              <w:rPr>
                <w:rFonts w:ascii="Angsana New" w:hAnsi="Angsana New" w:hint="cs"/>
                <w:sz w:val="20"/>
                <w:szCs w:val="20"/>
                <w:cs/>
              </w:rPr>
              <w:t>32</w:t>
            </w:r>
          </w:p>
        </w:tc>
        <w:tc>
          <w:tcPr>
            <w:tcW w:w="1080" w:type="dxa"/>
            <w:vAlign w:val="bottom"/>
          </w:tcPr>
          <w:p w14:paraId="2F3DB516" w14:textId="142973BE" w:rsidR="00552696" w:rsidRPr="00EB30EB" w:rsidRDefault="00D600A1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D58C663" w14:textId="5A8A86D5" w:rsidR="00552696" w:rsidRPr="00EB30EB" w:rsidRDefault="004958AD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9,</w:t>
            </w:r>
            <w:r w:rsidR="006831F9">
              <w:rPr>
                <w:rFonts w:ascii="Angsana New" w:hAnsi="Angsana New" w:hint="cs"/>
                <w:sz w:val="20"/>
                <w:szCs w:val="20"/>
                <w:cs/>
              </w:rPr>
              <w:t>332</w:t>
            </w:r>
          </w:p>
        </w:tc>
      </w:tr>
      <w:tr w:rsidR="00552696" w:rsidRPr="00EB30EB" w14:paraId="4F13F0D5" w14:textId="77777777" w:rsidTr="00F628BD">
        <w:tc>
          <w:tcPr>
            <w:tcW w:w="2250" w:type="dxa"/>
          </w:tcPr>
          <w:p w14:paraId="2FDEF088" w14:textId="77777777" w:rsidR="00552696" w:rsidRPr="004A22AC" w:rsidRDefault="00552696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14:paraId="16BE5DD7" w14:textId="15D057EF" w:rsidR="00552696" w:rsidRPr="00EB30EB" w:rsidRDefault="00053FCD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EB30EB">
              <w:rPr>
                <w:rFonts w:ascii="Angsana New" w:hAnsi="Angsana New"/>
                <w:sz w:val="20"/>
                <w:szCs w:val="20"/>
              </w:rPr>
              <w:t>139</w:t>
            </w:r>
          </w:p>
        </w:tc>
        <w:tc>
          <w:tcPr>
            <w:tcW w:w="1260" w:type="dxa"/>
            <w:vAlign w:val="bottom"/>
          </w:tcPr>
          <w:p w14:paraId="2022AFB7" w14:textId="5806FD11" w:rsidR="00552696" w:rsidRPr="00EB30EB" w:rsidRDefault="004958AD" w:rsidP="00A2294C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290</w:t>
            </w:r>
          </w:p>
        </w:tc>
        <w:tc>
          <w:tcPr>
            <w:tcW w:w="900" w:type="dxa"/>
          </w:tcPr>
          <w:p w14:paraId="6DBBB234" w14:textId="6004EDF7" w:rsidR="00552696" w:rsidRPr="00EB30EB" w:rsidRDefault="006831F9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900" w:type="dxa"/>
          </w:tcPr>
          <w:p w14:paraId="77743061" w14:textId="705EDAAD" w:rsidR="00552696" w:rsidRPr="00EB30EB" w:rsidRDefault="00D600A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4B073F8" w14:textId="25A34FC2" w:rsidR="00552696" w:rsidRPr="00EB30EB" w:rsidRDefault="00D600A1" w:rsidP="00626B21">
            <w:pPr>
              <w:tabs>
                <w:tab w:val="decimal" w:pos="61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105DCD55" w14:textId="33226487" w:rsidR="00552696" w:rsidRPr="00EB30EB" w:rsidRDefault="004958AD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="006831F9">
              <w:rPr>
                <w:rFonts w:ascii="Angsana New" w:hAnsi="Angsana New" w:hint="cs"/>
                <w:sz w:val="20"/>
                <w:szCs w:val="20"/>
                <w:cs/>
              </w:rPr>
              <w:t>34</w:t>
            </w:r>
          </w:p>
        </w:tc>
        <w:tc>
          <w:tcPr>
            <w:tcW w:w="1080" w:type="dxa"/>
            <w:vAlign w:val="bottom"/>
          </w:tcPr>
          <w:p w14:paraId="799B005B" w14:textId="2C2476EB" w:rsidR="00552696" w:rsidRPr="00EB30EB" w:rsidRDefault="004958AD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(43</w:t>
            </w:r>
            <w:r w:rsidR="006831F9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bottom"/>
          </w:tcPr>
          <w:p w14:paraId="4A699207" w14:textId="03B9814D" w:rsidR="00552696" w:rsidRPr="00EB30EB" w:rsidRDefault="00D600A1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552696" w:rsidRPr="00EB30EB" w14:paraId="793E3531" w14:textId="77777777" w:rsidTr="00F628BD">
        <w:tc>
          <w:tcPr>
            <w:tcW w:w="2250" w:type="dxa"/>
          </w:tcPr>
          <w:p w14:paraId="4B0AF07F" w14:textId="77777777" w:rsidR="00552696" w:rsidRPr="004A22AC" w:rsidRDefault="00552696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7DB91F29" w14:textId="10DC531D" w:rsidR="00552696" w:rsidRPr="00EB30EB" w:rsidRDefault="004958AD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  <w:r w:rsidR="00D41B85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260" w:type="dxa"/>
            <w:vAlign w:val="bottom"/>
          </w:tcPr>
          <w:p w14:paraId="41ED5EBB" w14:textId="4878B4D1" w:rsidR="00552696" w:rsidRPr="00EB30EB" w:rsidRDefault="00D600A1" w:rsidP="00A2294C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14:paraId="4A580912" w14:textId="1093DBAD" w:rsidR="00552696" w:rsidRPr="00EB30EB" w:rsidRDefault="00D600A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6CED2C7C" w14:textId="01F80B93" w:rsidR="00552696" w:rsidRPr="00EB30EB" w:rsidRDefault="00D600A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2E60C8EA" w14:textId="2CD0BB88" w:rsidR="00552696" w:rsidRPr="00EB30EB" w:rsidRDefault="00D41B85" w:rsidP="00626B21">
            <w:pPr>
              <w:tabs>
                <w:tab w:val="decimal" w:pos="61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2087686" w14:textId="74046186" w:rsidR="00552696" w:rsidRPr="00EB30EB" w:rsidRDefault="00D600A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</w:rPr>
              <w:t>211</w:t>
            </w:r>
          </w:p>
        </w:tc>
        <w:tc>
          <w:tcPr>
            <w:tcW w:w="1080" w:type="dxa"/>
            <w:vAlign w:val="bottom"/>
          </w:tcPr>
          <w:p w14:paraId="29B7D164" w14:textId="01AA658D" w:rsidR="00552696" w:rsidRPr="00EB30EB" w:rsidRDefault="00D600A1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B30EB">
              <w:rPr>
                <w:rFonts w:ascii="Angsana New" w:hAnsi="Angsana New"/>
                <w:sz w:val="20"/>
                <w:szCs w:val="20"/>
              </w:rPr>
              <w:t>146</w:t>
            </w:r>
            <w:r w:rsidRPr="00EB30E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0BE8B396" w14:textId="76AD5589" w:rsidR="00552696" w:rsidRPr="00EB30EB" w:rsidRDefault="00D600A1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</w:rPr>
              <w:t>65</w:t>
            </w:r>
          </w:p>
        </w:tc>
      </w:tr>
      <w:tr w:rsidR="00306900" w:rsidRPr="00EB30EB" w14:paraId="5F75025F" w14:textId="77777777" w:rsidTr="00F628BD">
        <w:tc>
          <w:tcPr>
            <w:tcW w:w="2250" w:type="dxa"/>
          </w:tcPr>
          <w:p w14:paraId="628B7F60" w14:textId="77777777" w:rsidR="00306900" w:rsidRPr="004A22AC" w:rsidRDefault="00306900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vAlign w:val="bottom"/>
          </w:tcPr>
          <w:p w14:paraId="1CA27958" w14:textId="28856B9F" w:rsidR="00306900" w:rsidRPr="00EB30EB" w:rsidRDefault="00D600A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B30EB">
              <w:rPr>
                <w:rFonts w:ascii="Angsana New" w:hAnsi="Angsana New"/>
                <w:sz w:val="20"/>
                <w:szCs w:val="20"/>
              </w:rPr>
              <w:t>186</w:t>
            </w:r>
            <w:r w:rsidRPr="00EB30E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015D4ED" w14:textId="33F6BAFE" w:rsidR="00306900" w:rsidRPr="00EB30EB" w:rsidRDefault="00E1445F" w:rsidP="00A2294C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096452B" w14:textId="5B676419" w:rsidR="00306900" w:rsidRPr="00EB30EB" w:rsidRDefault="00AB6498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6225B73" w14:textId="0D820566" w:rsidR="00306900" w:rsidRPr="00EB30EB" w:rsidRDefault="00D600A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AB6498">
              <w:rPr>
                <w:rFonts w:ascii="Angsana New" w:hAnsi="Angsana New"/>
                <w:sz w:val="20"/>
                <w:szCs w:val="20"/>
              </w:rPr>
              <w:t>69</w:t>
            </w:r>
            <w:r w:rsidRPr="00EB30E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1FE83786" w14:textId="57F0A25B" w:rsidR="00306900" w:rsidRPr="00EB30EB" w:rsidRDefault="00D600A1" w:rsidP="00626B21">
            <w:pPr>
              <w:tabs>
                <w:tab w:val="decimal" w:pos="61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2AA6CC4D" w14:textId="2EC57F8C" w:rsidR="00306900" w:rsidRPr="00EB30EB" w:rsidRDefault="00D600A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B30EB">
              <w:rPr>
                <w:rFonts w:ascii="Angsana New" w:hAnsi="Angsana New"/>
                <w:sz w:val="20"/>
                <w:szCs w:val="20"/>
              </w:rPr>
              <w:t>255</w:t>
            </w:r>
            <w:r w:rsidRPr="00EB30E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BF862ED" w14:textId="322691B9" w:rsidR="00306900" w:rsidRPr="00EB30EB" w:rsidRDefault="00D600A1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</w:rPr>
              <w:t>141</w:t>
            </w:r>
          </w:p>
        </w:tc>
        <w:tc>
          <w:tcPr>
            <w:tcW w:w="990" w:type="dxa"/>
            <w:vAlign w:val="bottom"/>
          </w:tcPr>
          <w:p w14:paraId="62F80216" w14:textId="730E60E6" w:rsidR="00306900" w:rsidRPr="00EB30EB" w:rsidRDefault="009C3AAD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D600A1" w:rsidRPr="00EB30EB">
              <w:rPr>
                <w:rFonts w:ascii="Angsana New" w:hAnsi="Angsana New"/>
                <w:sz w:val="20"/>
                <w:szCs w:val="20"/>
              </w:rPr>
              <w:t>114</w:t>
            </w:r>
            <w:r w:rsidRPr="00EB30E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306900" w:rsidRPr="00EB30EB" w14:paraId="2CCC4ED8" w14:textId="77777777" w:rsidTr="00F628BD">
        <w:tc>
          <w:tcPr>
            <w:tcW w:w="2250" w:type="dxa"/>
          </w:tcPr>
          <w:p w14:paraId="26E8E46F" w14:textId="77777777" w:rsidR="00306900" w:rsidRPr="004A22AC" w:rsidRDefault="00306900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14:paraId="4F903BB5" w14:textId="475629A6" w:rsidR="00306900" w:rsidRPr="00EB30EB" w:rsidRDefault="00D600A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B30EB">
              <w:rPr>
                <w:rFonts w:ascii="Angsana New" w:hAnsi="Angsana New"/>
                <w:sz w:val="20"/>
                <w:szCs w:val="20"/>
              </w:rPr>
              <w:t>74</w:t>
            </w:r>
            <w:r w:rsidRPr="00EB30E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B4F703C" w14:textId="2CD54341" w:rsidR="00306900" w:rsidRPr="00EB30EB" w:rsidRDefault="00D600A1" w:rsidP="00A2294C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B30EB">
              <w:rPr>
                <w:rFonts w:ascii="Angsana New" w:hAnsi="Angsana New"/>
                <w:sz w:val="20"/>
                <w:szCs w:val="20"/>
              </w:rPr>
              <w:t>2</w:t>
            </w:r>
            <w:r w:rsidRPr="00EB30E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619193B3" w14:textId="6536AC2F" w:rsidR="00306900" w:rsidRPr="00EB30EB" w:rsidRDefault="00D600A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B30EB">
              <w:rPr>
                <w:rFonts w:ascii="Angsana New" w:hAnsi="Angsana New"/>
                <w:sz w:val="20"/>
                <w:szCs w:val="20"/>
              </w:rPr>
              <w:t>1</w:t>
            </w:r>
            <w:r w:rsidRPr="00EB30E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0BE05B09" w14:textId="1E65278F" w:rsidR="00306900" w:rsidRPr="00EB30EB" w:rsidRDefault="00E817D3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EB30EB">
              <w:rPr>
                <w:rFonts w:ascii="Angsana New" w:hAnsi="Angsana New"/>
                <w:sz w:val="20"/>
                <w:szCs w:val="20"/>
              </w:rPr>
              <w:t>(43)</w:t>
            </w:r>
          </w:p>
        </w:tc>
        <w:tc>
          <w:tcPr>
            <w:tcW w:w="900" w:type="dxa"/>
            <w:vAlign w:val="bottom"/>
          </w:tcPr>
          <w:p w14:paraId="28DC1511" w14:textId="45915E51" w:rsidR="00306900" w:rsidRPr="00EB30EB" w:rsidRDefault="00D600A1" w:rsidP="00626B21">
            <w:pPr>
              <w:tabs>
                <w:tab w:val="decimal" w:pos="61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1E20FB41" w14:textId="72861FB2" w:rsidR="00306900" w:rsidRPr="00EB30EB" w:rsidRDefault="00D600A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0"/>
                <w:szCs w:val="20"/>
              </w:rPr>
              <w:t>120</w:t>
            </w:r>
            <w:r w:rsidRPr="00EB30E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253AA6D" w14:textId="0C136257" w:rsidR="00306900" w:rsidRPr="00EB30EB" w:rsidRDefault="00D600A1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EBE122F" w14:textId="6D84A711" w:rsidR="00306900" w:rsidRPr="00EB30EB" w:rsidRDefault="009C3AAD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0"/>
                <w:szCs w:val="20"/>
              </w:rPr>
              <w:t>120</w:t>
            </w:r>
            <w:r w:rsidRPr="00EB30E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306900" w:rsidRPr="00EB30EB" w14:paraId="09DF9176" w14:textId="77777777" w:rsidTr="00F628BD">
        <w:trPr>
          <w:trHeight w:val="144"/>
        </w:trPr>
        <w:tc>
          <w:tcPr>
            <w:tcW w:w="2250" w:type="dxa"/>
          </w:tcPr>
          <w:p w14:paraId="34F99008" w14:textId="77777777" w:rsidR="00306900" w:rsidRPr="004A22AC" w:rsidRDefault="00306900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65175B65" w14:textId="77777777" w:rsidR="00306900" w:rsidRPr="00EB30EB" w:rsidRDefault="00306900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4C1A1F63" w14:textId="77777777" w:rsidR="00306900" w:rsidRPr="00EB30EB" w:rsidRDefault="00306900" w:rsidP="00A2294C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32EFCF" w14:textId="77777777" w:rsidR="00306900" w:rsidRPr="00EB30EB" w:rsidRDefault="00306900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6D9408" w14:textId="77777777" w:rsidR="00306900" w:rsidRPr="00EB30EB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A269FAE" w14:textId="391122B7" w:rsidR="00306900" w:rsidRPr="00EB30EB" w:rsidRDefault="00306900" w:rsidP="00626B21">
            <w:pPr>
              <w:tabs>
                <w:tab w:val="decimal" w:pos="61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6C8BAFD" w14:textId="77777777" w:rsidR="00306900" w:rsidRPr="00EB30EB" w:rsidRDefault="00306900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DBA6184" w14:textId="77777777" w:rsidR="00306900" w:rsidRPr="00EB30EB" w:rsidRDefault="00306900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23BC41E" w14:textId="77777777" w:rsidR="00306900" w:rsidRPr="00EB30EB" w:rsidRDefault="00306900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6900" w:rsidRPr="00EB30EB" w14:paraId="0CCB7A3A" w14:textId="77777777" w:rsidTr="00F628BD">
        <w:tc>
          <w:tcPr>
            <w:tcW w:w="2250" w:type="dxa"/>
          </w:tcPr>
          <w:p w14:paraId="60DC182F" w14:textId="77777777" w:rsidR="00306900" w:rsidRPr="004A22AC" w:rsidRDefault="00306900" w:rsidP="00626B21">
            <w:pPr>
              <w:spacing w:line="25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080" w:type="dxa"/>
            <w:vAlign w:val="bottom"/>
          </w:tcPr>
          <w:p w14:paraId="7698A561" w14:textId="66371085" w:rsidR="00306900" w:rsidRPr="00EB30EB" w:rsidRDefault="009C3AAD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30EB">
              <w:rPr>
                <w:rFonts w:ascii="Angsana New" w:hAnsi="Angsana New"/>
                <w:b/>
                <w:bCs/>
                <w:sz w:val="20"/>
                <w:szCs w:val="20"/>
              </w:rPr>
              <w:t>2,</w:t>
            </w:r>
            <w:r w:rsidR="004958AD">
              <w:rPr>
                <w:rFonts w:ascii="Angsana New" w:hAnsi="Angsana New"/>
                <w:b/>
                <w:bCs/>
                <w:sz w:val="20"/>
                <w:szCs w:val="20"/>
              </w:rPr>
              <w:t>2</w:t>
            </w:r>
            <w:r w:rsidR="00D41B85">
              <w:rPr>
                <w:rFonts w:ascii="Angsana New" w:hAnsi="Angsana New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1260" w:type="dxa"/>
            <w:vAlign w:val="bottom"/>
          </w:tcPr>
          <w:p w14:paraId="590D6011" w14:textId="33C24A5C" w:rsidR="00306900" w:rsidRPr="00EB30EB" w:rsidRDefault="004A105B" w:rsidP="00A2294C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514</w:t>
            </w:r>
          </w:p>
        </w:tc>
        <w:tc>
          <w:tcPr>
            <w:tcW w:w="900" w:type="dxa"/>
          </w:tcPr>
          <w:p w14:paraId="712B4051" w14:textId="291DECA3" w:rsidR="00306900" w:rsidRPr="00EB30EB" w:rsidRDefault="009C3AAD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30E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="00AB6498">
              <w:rPr>
                <w:rFonts w:ascii="Angsana New" w:hAnsi="Angsana New"/>
                <w:b/>
                <w:bCs/>
                <w:sz w:val="20"/>
                <w:szCs w:val="20"/>
              </w:rPr>
              <w:t>139</w:t>
            </w:r>
            <w:r w:rsidRPr="00EB30E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56562130" w14:textId="075B1828" w:rsidR="00306900" w:rsidRPr="00EB30EB" w:rsidRDefault="004958AD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</w:t>
            </w:r>
            <w:r w:rsidR="00AB6498">
              <w:rPr>
                <w:rFonts w:ascii="Angsana New" w:hAnsi="Angsana New"/>
                <w:b/>
                <w:bCs/>
                <w:sz w:val="20"/>
                <w:szCs w:val="20"/>
              </w:rPr>
              <w:t>61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0" w:type="dxa"/>
            <w:vAlign w:val="bottom"/>
          </w:tcPr>
          <w:p w14:paraId="234F62F5" w14:textId="30C32841" w:rsidR="00306900" w:rsidRPr="00EB30EB" w:rsidRDefault="00D41B85" w:rsidP="00626B21">
            <w:pPr>
              <w:tabs>
                <w:tab w:val="decimal" w:pos="614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940A7A" w14:textId="52F5B1C5" w:rsidR="00306900" w:rsidRPr="00EB30EB" w:rsidRDefault="004A105B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2,597</w:t>
            </w:r>
          </w:p>
        </w:tc>
        <w:tc>
          <w:tcPr>
            <w:tcW w:w="1080" w:type="dxa"/>
            <w:vAlign w:val="bottom"/>
          </w:tcPr>
          <w:p w14:paraId="4562AA02" w14:textId="39C493D4" w:rsidR="00306900" w:rsidRPr="00EB30EB" w:rsidRDefault="004958AD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(43</w:t>
            </w:r>
            <w:r w:rsidR="006831F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9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bottom"/>
          </w:tcPr>
          <w:p w14:paraId="7520F7B3" w14:textId="7DCC07D6" w:rsidR="00306900" w:rsidRPr="00EB30EB" w:rsidRDefault="004A105B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2,158</w:t>
            </w:r>
          </w:p>
        </w:tc>
      </w:tr>
      <w:tr w:rsidR="00306900" w:rsidRPr="00EB30EB" w14:paraId="14A8F02C" w14:textId="77777777" w:rsidTr="00F628BD">
        <w:tc>
          <w:tcPr>
            <w:tcW w:w="2250" w:type="dxa"/>
          </w:tcPr>
          <w:p w14:paraId="751CC1A2" w14:textId="68CEA8C6" w:rsidR="00306900" w:rsidRPr="004A22AC" w:rsidRDefault="00306900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6B3D5764" w14:textId="77777777" w:rsidR="00306900" w:rsidRPr="00EB30EB" w:rsidRDefault="00306900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2B4E74C4" w14:textId="77777777" w:rsidR="00306900" w:rsidRPr="00EB30EB" w:rsidRDefault="00306900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BE24A28" w14:textId="77777777" w:rsidR="00306900" w:rsidRPr="00EB30EB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8B3720" w14:textId="77777777" w:rsidR="00306900" w:rsidRPr="00EB30EB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343E142" w14:textId="41440BF3" w:rsidR="00306900" w:rsidRPr="00EB30EB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257D36" w14:textId="77777777" w:rsidR="00306900" w:rsidRPr="00EB30EB" w:rsidRDefault="00306900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F417176" w14:textId="77777777" w:rsidR="00306900" w:rsidRPr="00EB30EB" w:rsidRDefault="00306900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CAA8479" w14:textId="7D4EE5C9" w:rsidR="00306900" w:rsidRPr="00EB30EB" w:rsidRDefault="00AB6498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222</w:t>
            </w:r>
          </w:p>
        </w:tc>
      </w:tr>
      <w:tr w:rsidR="00306900" w:rsidRPr="00EB30EB" w14:paraId="025A30CA" w14:textId="77777777" w:rsidTr="00F628BD">
        <w:tc>
          <w:tcPr>
            <w:tcW w:w="3330" w:type="dxa"/>
            <w:gridSpan w:val="2"/>
          </w:tcPr>
          <w:p w14:paraId="30129623" w14:textId="77777777" w:rsidR="00306900" w:rsidRPr="00EB30EB" w:rsidRDefault="00306900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60" w:type="dxa"/>
            <w:vAlign w:val="bottom"/>
          </w:tcPr>
          <w:p w14:paraId="54168180" w14:textId="77777777" w:rsidR="00306900" w:rsidRPr="00EB30EB" w:rsidRDefault="00306900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72DB98" w14:textId="77777777" w:rsidR="00306900" w:rsidRPr="00EB30EB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B1936ED" w14:textId="77777777" w:rsidR="00306900" w:rsidRPr="00EB30EB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75F5D18" w14:textId="79CEBC42" w:rsidR="00306900" w:rsidRPr="00EB30EB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831366" w14:textId="77777777" w:rsidR="00306900" w:rsidRPr="00EB30EB" w:rsidRDefault="00306900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F8BF3F0" w14:textId="77777777" w:rsidR="00306900" w:rsidRPr="00EB30EB" w:rsidRDefault="00306900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71A2DC2" w14:textId="641EA5A9" w:rsidR="00306900" w:rsidRPr="00EB30EB" w:rsidRDefault="00815A02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16</w:t>
            </w:r>
            <w:r w:rsidR="00785492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  <w:tr w:rsidR="00306900" w:rsidRPr="00EB30EB" w14:paraId="3AA9FC0A" w14:textId="77777777" w:rsidTr="00F628BD">
        <w:tc>
          <w:tcPr>
            <w:tcW w:w="3330" w:type="dxa"/>
            <w:gridSpan w:val="2"/>
          </w:tcPr>
          <w:p w14:paraId="590E6988" w14:textId="0BD4C2A1" w:rsidR="00306900" w:rsidRPr="00EB30EB" w:rsidRDefault="00306900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 w:rsidR="00EE5574" w:rsidRPr="00EB30EB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EB30EB">
              <w:rPr>
                <w:rFonts w:ascii="Angsana New" w:hAnsi="Angsana New" w:hint="cs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18F3706F" w14:textId="77777777" w:rsidR="00306900" w:rsidRPr="00EB30EB" w:rsidRDefault="00306900" w:rsidP="00626B21">
            <w:pPr>
              <w:tabs>
                <w:tab w:val="decimal" w:pos="972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2D1DA0" w14:textId="77777777" w:rsidR="00306900" w:rsidRPr="00EB30EB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437106" w14:textId="77777777" w:rsidR="00306900" w:rsidRPr="00EB30EB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3D67205" w14:textId="615CDAD1" w:rsidR="00306900" w:rsidRPr="00EB30EB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4E0FD10" w14:textId="77777777" w:rsidR="00306900" w:rsidRPr="00EB30EB" w:rsidRDefault="00306900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6592116" w14:textId="77777777" w:rsidR="00306900" w:rsidRPr="00EB30EB" w:rsidRDefault="00306900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4570D67" w14:textId="1D3C57A7" w:rsidR="00306900" w:rsidRPr="00EB30EB" w:rsidRDefault="004958AD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306900" w:rsidRPr="00EB30EB" w14:paraId="208B5372" w14:textId="77777777" w:rsidTr="00F628BD">
        <w:tc>
          <w:tcPr>
            <w:tcW w:w="2250" w:type="dxa"/>
          </w:tcPr>
          <w:p w14:paraId="2636DA62" w14:textId="77777777" w:rsidR="00306900" w:rsidRPr="004A22AC" w:rsidRDefault="00306900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080" w:type="dxa"/>
            <w:vAlign w:val="bottom"/>
          </w:tcPr>
          <w:p w14:paraId="2164B7C5" w14:textId="77777777" w:rsidR="00306900" w:rsidRPr="00EB30EB" w:rsidRDefault="00306900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2FEAD610" w14:textId="77777777" w:rsidR="00306900" w:rsidRPr="00EB30EB" w:rsidRDefault="00306900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22E0F4" w14:textId="77777777" w:rsidR="00306900" w:rsidRPr="00EB30EB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6DF2DAB" w14:textId="77777777" w:rsidR="00306900" w:rsidRPr="00EB30EB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81CD2DF" w14:textId="3053B8A4" w:rsidR="00306900" w:rsidRPr="00EB30EB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4D293DE" w14:textId="77777777" w:rsidR="00306900" w:rsidRPr="00EB30EB" w:rsidRDefault="00306900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D7FAA33" w14:textId="77777777" w:rsidR="00306900" w:rsidRPr="00EB30EB" w:rsidRDefault="00306900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5B15EB7" w14:textId="7271FD4A" w:rsidR="00306900" w:rsidRPr="00EB30EB" w:rsidRDefault="009C3AAD" w:rsidP="00626B21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4C30A4">
              <w:rPr>
                <w:rFonts w:ascii="Angsana New" w:hAnsi="Angsana New"/>
                <w:sz w:val="20"/>
                <w:szCs w:val="20"/>
              </w:rPr>
              <w:t>664</w:t>
            </w:r>
            <w:r w:rsidRPr="00EB30E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306900" w:rsidRPr="00EB30EB" w14:paraId="6EC224C4" w14:textId="77777777" w:rsidTr="00F628BD">
        <w:tc>
          <w:tcPr>
            <w:tcW w:w="2250" w:type="dxa"/>
          </w:tcPr>
          <w:p w14:paraId="1C0D0266" w14:textId="77777777" w:rsidR="00306900" w:rsidRPr="004A22AC" w:rsidRDefault="00306900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3A21CF8F" w14:textId="77777777" w:rsidR="00306900" w:rsidRPr="00EB30EB" w:rsidRDefault="00306900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3E2465E2" w14:textId="77777777" w:rsidR="00306900" w:rsidRPr="00EB30EB" w:rsidRDefault="00306900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5656D24" w14:textId="77777777" w:rsidR="00306900" w:rsidRPr="00EB30EB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605ED8B" w14:textId="77777777" w:rsidR="00306900" w:rsidRPr="00EB30EB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F18AFFA" w14:textId="0AE7B48B" w:rsidR="00306900" w:rsidRPr="00EB30EB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2408FA" w14:textId="77777777" w:rsidR="00306900" w:rsidRPr="00EB30EB" w:rsidRDefault="00306900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E791BBC" w14:textId="77777777" w:rsidR="00306900" w:rsidRPr="00EB30EB" w:rsidRDefault="00306900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729EEFD" w14:textId="7B57A63B" w:rsidR="00306900" w:rsidRPr="00EB30EB" w:rsidRDefault="009C3AAD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</w:rPr>
              <w:t>1,</w:t>
            </w:r>
            <w:r w:rsidR="00AB6498">
              <w:rPr>
                <w:rFonts w:ascii="Angsana New" w:hAnsi="Angsana New"/>
                <w:sz w:val="20"/>
                <w:szCs w:val="20"/>
              </w:rPr>
              <w:t>881</w:t>
            </w:r>
          </w:p>
        </w:tc>
      </w:tr>
      <w:tr w:rsidR="00306900" w:rsidRPr="00EB30EB" w14:paraId="7E363C3B" w14:textId="77777777" w:rsidTr="00F628BD">
        <w:tc>
          <w:tcPr>
            <w:tcW w:w="2250" w:type="dxa"/>
          </w:tcPr>
          <w:p w14:paraId="290970A3" w14:textId="77777777" w:rsidR="00306900" w:rsidRPr="004A22AC" w:rsidRDefault="00306900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080" w:type="dxa"/>
            <w:vAlign w:val="bottom"/>
          </w:tcPr>
          <w:p w14:paraId="6A32D363" w14:textId="77777777" w:rsidR="00306900" w:rsidRPr="00EB30EB" w:rsidRDefault="00306900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3AE46351" w14:textId="77777777" w:rsidR="00306900" w:rsidRPr="00EB30EB" w:rsidRDefault="00306900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C2F8E9" w14:textId="77777777" w:rsidR="00306900" w:rsidRPr="00EB30EB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73F5828" w14:textId="77777777" w:rsidR="00306900" w:rsidRPr="00EB30EB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0D3DE5B" w14:textId="5C76DE69" w:rsidR="00306900" w:rsidRPr="00EB30EB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B062F7C" w14:textId="77777777" w:rsidR="00306900" w:rsidRPr="00EB30EB" w:rsidRDefault="00306900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7588D7F" w14:textId="77777777" w:rsidR="00306900" w:rsidRPr="00EB30EB" w:rsidRDefault="00306900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B393F18" w14:textId="44FF010B" w:rsidR="00306900" w:rsidRPr="00EB30EB" w:rsidRDefault="004A105B" w:rsidP="00626B21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4C30A4">
              <w:rPr>
                <w:rFonts w:ascii="Angsana New" w:hAnsi="Angsana New"/>
                <w:sz w:val="20"/>
                <w:szCs w:val="20"/>
              </w:rPr>
              <w:t>3</w:t>
            </w:r>
            <w:r w:rsidR="00AB6498">
              <w:rPr>
                <w:rFonts w:ascii="Angsana New" w:hAnsi="Angsana New"/>
                <w:sz w:val="20"/>
                <w:szCs w:val="20"/>
              </w:rPr>
              <w:t>79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06900" w:rsidRPr="00EB30EB" w14:paraId="17D31AE0" w14:textId="77777777" w:rsidTr="00F628BD">
        <w:tc>
          <w:tcPr>
            <w:tcW w:w="2250" w:type="dxa"/>
          </w:tcPr>
          <w:p w14:paraId="01B18C56" w14:textId="77777777" w:rsidR="00306900" w:rsidRPr="004A22AC" w:rsidRDefault="00306900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</w:tcPr>
          <w:p w14:paraId="13617E1C" w14:textId="77777777" w:rsidR="00306900" w:rsidRPr="00EB30EB" w:rsidRDefault="00306900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1E2FBADD" w14:textId="77777777" w:rsidR="00306900" w:rsidRPr="00EB30EB" w:rsidRDefault="00306900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206DBA" w14:textId="77777777" w:rsidR="00306900" w:rsidRPr="00EB30EB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A3338A0" w14:textId="77777777" w:rsidR="00306900" w:rsidRPr="00EB30EB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F1E504F" w14:textId="3425D398" w:rsidR="00306900" w:rsidRPr="00EB30EB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8FBDB70" w14:textId="77777777" w:rsidR="00306900" w:rsidRPr="00EB30EB" w:rsidRDefault="00306900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11E3188" w14:textId="77777777" w:rsidR="00306900" w:rsidRPr="00EB30EB" w:rsidRDefault="00306900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E5ED9B6" w14:textId="5D955161" w:rsidR="00306900" w:rsidRPr="00EB30EB" w:rsidRDefault="009C3AAD" w:rsidP="00626B21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EB30EB">
              <w:rPr>
                <w:rFonts w:ascii="Angsana New" w:hAnsi="Angsana New"/>
                <w:sz w:val="20"/>
                <w:szCs w:val="20"/>
              </w:rPr>
              <w:t>1,</w:t>
            </w:r>
            <w:r w:rsidR="004C30A4">
              <w:rPr>
                <w:rFonts w:ascii="Angsana New" w:hAnsi="Angsana New"/>
                <w:sz w:val="20"/>
                <w:szCs w:val="20"/>
              </w:rPr>
              <w:t>5</w:t>
            </w:r>
            <w:r w:rsidR="00AB6498">
              <w:rPr>
                <w:rFonts w:ascii="Angsana New" w:hAnsi="Angsana New"/>
                <w:sz w:val="20"/>
                <w:szCs w:val="20"/>
              </w:rPr>
              <w:t>02</w:t>
            </w:r>
          </w:p>
        </w:tc>
      </w:tr>
    </w:tbl>
    <w:p w14:paraId="12D5BED3" w14:textId="77777777" w:rsidR="00F628BD" w:rsidRDefault="00F628BD">
      <w:r>
        <w:rPr>
          <w:cs/>
        </w:rPr>
        <w:br w:type="page"/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250"/>
        <w:gridCol w:w="900"/>
        <w:gridCol w:w="180"/>
        <w:gridCol w:w="1260"/>
        <w:gridCol w:w="900"/>
        <w:gridCol w:w="900"/>
        <w:gridCol w:w="900"/>
        <w:gridCol w:w="900"/>
        <w:gridCol w:w="1080"/>
        <w:gridCol w:w="990"/>
      </w:tblGrid>
      <w:tr w:rsidR="00A2294C" w:rsidRPr="004A22AC" w14:paraId="49981B94" w14:textId="77777777">
        <w:trPr>
          <w:tblHeader/>
        </w:trPr>
        <w:tc>
          <w:tcPr>
            <w:tcW w:w="2250" w:type="dxa"/>
          </w:tcPr>
          <w:p w14:paraId="510B7050" w14:textId="77777777" w:rsidR="00A2294C" w:rsidRPr="004A22AC" w:rsidRDefault="00A2294C" w:rsidP="00DE3905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0" w:type="dxa"/>
            <w:gridSpan w:val="9"/>
          </w:tcPr>
          <w:p w14:paraId="3EE09A9C" w14:textId="77777777" w:rsidR="00A2294C" w:rsidRPr="004A22AC" w:rsidRDefault="00A2294C" w:rsidP="00815A02">
            <w:pPr>
              <w:spacing w:line="25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A2294C" w:rsidRPr="004A22AC" w14:paraId="1386A469" w14:textId="77777777">
        <w:trPr>
          <w:tblHeader/>
        </w:trPr>
        <w:tc>
          <w:tcPr>
            <w:tcW w:w="2250" w:type="dxa"/>
          </w:tcPr>
          <w:p w14:paraId="6B66CC7D" w14:textId="77777777" w:rsidR="00A2294C" w:rsidRPr="004A22AC" w:rsidRDefault="00A2294C" w:rsidP="00DE3905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0" w:type="dxa"/>
            <w:gridSpan w:val="9"/>
          </w:tcPr>
          <w:p w14:paraId="61BFBB70" w14:textId="7B8FBFBE" w:rsidR="00A2294C" w:rsidRPr="004A22AC" w:rsidRDefault="00A2294C" w:rsidP="00DE3905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4A22AC">
              <w:rPr>
                <w:rFonts w:ascii="Angsana New" w:hAnsi="Angsana New" w:hint="cs"/>
                <w:sz w:val="20"/>
                <w:szCs w:val="20"/>
              </w:rPr>
              <w:t>256</w:t>
            </w:r>
            <w:r w:rsidR="009F2206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A2294C" w:rsidRPr="004A22AC" w14:paraId="1AABBDC2" w14:textId="77777777">
        <w:trPr>
          <w:tblHeader/>
        </w:trPr>
        <w:tc>
          <w:tcPr>
            <w:tcW w:w="2250" w:type="dxa"/>
          </w:tcPr>
          <w:p w14:paraId="2F5E1920" w14:textId="77777777" w:rsidR="00A2294C" w:rsidRPr="004A22AC" w:rsidRDefault="00A2294C" w:rsidP="00DE3905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47F6B751" w14:textId="77777777" w:rsidR="00A2294C" w:rsidRPr="004A22AC" w:rsidRDefault="00A2294C" w:rsidP="00DE3905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EE37E55" w14:textId="77777777" w:rsidR="00A2294C" w:rsidRPr="004A22AC" w:rsidRDefault="00A2294C" w:rsidP="00DE3905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58726FE6" w14:textId="77777777" w:rsidR="00A2294C" w:rsidRPr="004A22AC" w:rsidRDefault="00A2294C" w:rsidP="00DE3905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93BAF69" w14:textId="77777777" w:rsidR="00A2294C" w:rsidRPr="004A22AC" w:rsidRDefault="00A2294C" w:rsidP="00DE3905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1C5155A" w14:textId="77777777" w:rsidR="00A2294C" w:rsidRPr="004A22AC" w:rsidRDefault="00A2294C" w:rsidP="00DE3905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0D0FF1A" w14:textId="77777777" w:rsidR="00A2294C" w:rsidRPr="004A22AC" w:rsidRDefault="00A2294C" w:rsidP="00DE390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CD76762" w14:textId="77777777" w:rsidR="00A2294C" w:rsidRPr="004A22AC" w:rsidRDefault="00A2294C" w:rsidP="00DE3905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990" w:type="dxa"/>
          </w:tcPr>
          <w:p w14:paraId="5EA5D365" w14:textId="77777777" w:rsidR="00A2294C" w:rsidRPr="004A22AC" w:rsidRDefault="00A2294C" w:rsidP="00DE3905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2294C" w:rsidRPr="004A22AC" w14:paraId="25A254D1" w14:textId="77777777">
        <w:trPr>
          <w:tblHeader/>
        </w:trPr>
        <w:tc>
          <w:tcPr>
            <w:tcW w:w="2250" w:type="dxa"/>
          </w:tcPr>
          <w:p w14:paraId="499B7CD0" w14:textId="77777777" w:rsidR="00A2294C" w:rsidRPr="004A22AC" w:rsidRDefault="00A2294C" w:rsidP="00DE3905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6D102062" w14:textId="77777777" w:rsidR="00A2294C" w:rsidRPr="004A22AC" w:rsidRDefault="00A2294C" w:rsidP="00DE3905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260" w:type="dxa"/>
          </w:tcPr>
          <w:p w14:paraId="1EB7543A" w14:textId="77777777" w:rsidR="00A2294C" w:rsidRPr="004A22AC" w:rsidRDefault="00A2294C" w:rsidP="00DE3905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7A26FC06" w14:textId="77777777" w:rsidR="00A2294C" w:rsidRPr="004A22AC" w:rsidRDefault="00A2294C" w:rsidP="00DE3905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449F72E8" w14:textId="77777777" w:rsidR="00A2294C" w:rsidRPr="004A22AC" w:rsidRDefault="00A2294C" w:rsidP="00DE3905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900" w:type="dxa"/>
          </w:tcPr>
          <w:p w14:paraId="34080A85" w14:textId="77777777" w:rsidR="00A2294C" w:rsidRPr="004A22AC" w:rsidRDefault="00A2294C" w:rsidP="00DE3905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3885ACC" w14:textId="77777777" w:rsidR="00A2294C" w:rsidRPr="004A22AC" w:rsidRDefault="00A2294C" w:rsidP="00DE3905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080" w:type="dxa"/>
          </w:tcPr>
          <w:p w14:paraId="11100CB8" w14:textId="77777777" w:rsidR="00A2294C" w:rsidRPr="004A22AC" w:rsidRDefault="00A2294C" w:rsidP="00DE3905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990" w:type="dxa"/>
          </w:tcPr>
          <w:p w14:paraId="2FC4A2B2" w14:textId="77777777" w:rsidR="00A2294C" w:rsidRPr="004A22AC" w:rsidRDefault="00A2294C" w:rsidP="00DE3905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2294C" w:rsidRPr="004A22AC" w14:paraId="507303FC" w14:textId="77777777">
        <w:trPr>
          <w:tblHeader/>
        </w:trPr>
        <w:tc>
          <w:tcPr>
            <w:tcW w:w="2250" w:type="dxa"/>
          </w:tcPr>
          <w:p w14:paraId="5F9C9AB5" w14:textId="77777777" w:rsidR="00A2294C" w:rsidRPr="004A22AC" w:rsidRDefault="00A2294C" w:rsidP="00DE3905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15E80838" w14:textId="77777777" w:rsidR="00A2294C" w:rsidRPr="004A22AC" w:rsidRDefault="00A2294C" w:rsidP="00DE3905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0190067E" w14:textId="77777777" w:rsidR="00A2294C" w:rsidRPr="004A22AC" w:rsidRDefault="00A2294C" w:rsidP="00DE3905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0D55C174" w14:textId="77777777" w:rsidR="00A2294C" w:rsidRPr="004A22AC" w:rsidRDefault="00A2294C" w:rsidP="00DE3905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2DEB4307" w14:textId="77777777" w:rsidR="00A2294C" w:rsidRPr="004A22AC" w:rsidRDefault="00A2294C" w:rsidP="00DE3905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35773840" w14:textId="77777777" w:rsidR="00A2294C" w:rsidRPr="004A22AC" w:rsidRDefault="00A2294C" w:rsidP="00DE3905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00" w:type="dxa"/>
          </w:tcPr>
          <w:p w14:paraId="39B5C322" w14:textId="77777777" w:rsidR="00A2294C" w:rsidRPr="004A22AC" w:rsidRDefault="00A2294C" w:rsidP="00DE3905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080" w:type="dxa"/>
          </w:tcPr>
          <w:p w14:paraId="0D0BC346" w14:textId="77777777" w:rsidR="00A2294C" w:rsidRPr="004A22AC" w:rsidRDefault="00A2294C" w:rsidP="00DE3905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90" w:type="dxa"/>
          </w:tcPr>
          <w:p w14:paraId="174F18B1" w14:textId="77777777" w:rsidR="00A2294C" w:rsidRPr="004A22AC" w:rsidRDefault="00A2294C" w:rsidP="00DE3905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A2294C" w:rsidRPr="004A22AC" w14:paraId="7B40C6A6" w14:textId="77777777">
        <w:tc>
          <w:tcPr>
            <w:tcW w:w="2250" w:type="dxa"/>
          </w:tcPr>
          <w:p w14:paraId="676CB189" w14:textId="77777777" w:rsidR="00A2294C" w:rsidRPr="004A22AC" w:rsidRDefault="00A2294C" w:rsidP="00DE3905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  <w:gridSpan w:val="2"/>
          </w:tcPr>
          <w:p w14:paraId="4FE3D08D" w14:textId="77777777" w:rsidR="00A2294C" w:rsidRPr="004A22AC" w:rsidRDefault="00A2294C" w:rsidP="00DE3905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1C48DC2" w14:textId="77777777" w:rsidR="00A2294C" w:rsidRPr="004A22AC" w:rsidRDefault="00A2294C" w:rsidP="00DE3905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C7F31D5" w14:textId="77777777" w:rsidR="00A2294C" w:rsidRPr="004A22AC" w:rsidRDefault="00A2294C" w:rsidP="00DE3905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6A770A6" w14:textId="77777777" w:rsidR="00A2294C" w:rsidRPr="004A22AC" w:rsidRDefault="00A2294C" w:rsidP="00DE3905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09979F3" w14:textId="77777777" w:rsidR="00A2294C" w:rsidRPr="004A22AC" w:rsidRDefault="00A2294C" w:rsidP="00DE3905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E863D3" w14:textId="77777777" w:rsidR="00A2294C" w:rsidRPr="004A22AC" w:rsidRDefault="00A2294C" w:rsidP="00DE3905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04A7BEE" w14:textId="77777777" w:rsidR="00A2294C" w:rsidRPr="004A22AC" w:rsidRDefault="00A2294C" w:rsidP="00DE3905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48130FA" w14:textId="77777777" w:rsidR="00A2294C" w:rsidRPr="004A22AC" w:rsidRDefault="00A2294C" w:rsidP="00DE3905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2294C" w:rsidRPr="004A22AC" w14:paraId="5BE2C342" w14:textId="77777777">
        <w:tc>
          <w:tcPr>
            <w:tcW w:w="2250" w:type="dxa"/>
          </w:tcPr>
          <w:p w14:paraId="7F11DAB7" w14:textId="77777777" w:rsidR="00A2294C" w:rsidRPr="004A22AC" w:rsidRDefault="00A2294C" w:rsidP="00DE3905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080" w:type="dxa"/>
            <w:gridSpan w:val="2"/>
            <w:vAlign w:val="bottom"/>
          </w:tcPr>
          <w:p w14:paraId="6B00ADF7" w14:textId="550493F8" w:rsidR="00A2294C" w:rsidRPr="004A22AC" w:rsidRDefault="00A2294C" w:rsidP="00DE3905">
            <w:pPr>
              <w:tabs>
                <w:tab w:val="decimal" w:pos="792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2294C">
              <w:rPr>
                <w:rFonts w:ascii="Angsana New" w:hAnsi="Angsana New"/>
                <w:sz w:val="20"/>
                <w:szCs w:val="20"/>
              </w:rPr>
              <w:t>5,170</w:t>
            </w:r>
          </w:p>
        </w:tc>
        <w:tc>
          <w:tcPr>
            <w:tcW w:w="1260" w:type="dxa"/>
            <w:vAlign w:val="bottom"/>
          </w:tcPr>
          <w:p w14:paraId="141ED6F1" w14:textId="77777777" w:rsidR="00A2294C" w:rsidRPr="004A22AC" w:rsidRDefault="00A2294C" w:rsidP="00DE3905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2898EA" w14:textId="77777777" w:rsidR="00A2294C" w:rsidRPr="004A22AC" w:rsidRDefault="00A2294C" w:rsidP="00DE3905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67F4024" w14:textId="77777777" w:rsidR="00A2294C" w:rsidRPr="004A22AC" w:rsidRDefault="00A2294C" w:rsidP="00DE3905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ACC9E17" w14:textId="77777777" w:rsidR="00A2294C" w:rsidRPr="004A22AC" w:rsidRDefault="00A2294C" w:rsidP="00DE3905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D99951" w14:textId="77777777" w:rsidR="00A2294C" w:rsidRPr="004A22AC" w:rsidRDefault="00A2294C" w:rsidP="00DE3905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4DBA4C6" w14:textId="77777777" w:rsidR="00A2294C" w:rsidRPr="004A22AC" w:rsidRDefault="00A2294C" w:rsidP="00DE3905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94D0C6F" w14:textId="77777777" w:rsidR="00A2294C" w:rsidRPr="004A22AC" w:rsidRDefault="00A2294C" w:rsidP="00DE3905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2294C" w:rsidRPr="004A22AC" w14:paraId="05D7D15A" w14:textId="77777777">
        <w:tc>
          <w:tcPr>
            <w:tcW w:w="2250" w:type="dxa"/>
          </w:tcPr>
          <w:p w14:paraId="25699903" w14:textId="77777777" w:rsidR="00A2294C" w:rsidRPr="004A22AC" w:rsidRDefault="00A2294C" w:rsidP="00A2294C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080" w:type="dxa"/>
            <w:gridSpan w:val="2"/>
            <w:vAlign w:val="bottom"/>
          </w:tcPr>
          <w:p w14:paraId="5F1FE05B" w14:textId="467EF95B" w:rsidR="00A2294C" w:rsidRPr="004A22AC" w:rsidRDefault="00815A02" w:rsidP="00A229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2</w:t>
            </w:r>
            <w:r w:rsidR="00A2294C" w:rsidRPr="00367204"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 w:rsidR="00A2294C">
              <w:rPr>
                <w:rFonts w:ascii="Angsana New" w:hAnsi="Angsana New"/>
                <w:sz w:val="20"/>
                <w:szCs w:val="20"/>
              </w:rPr>
              <w:t>699</w:t>
            </w:r>
          </w:p>
        </w:tc>
        <w:tc>
          <w:tcPr>
            <w:tcW w:w="1260" w:type="dxa"/>
            <w:vAlign w:val="bottom"/>
          </w:tcPr>
          <w:p w14:paraId="64EEDBD9" w14:textId="77777777" w:rsidR="00A2294C" w:rsidRPr="004A22AC" w:rsidRDefault="00A2294C" w:rsidP="00A2294C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74F70A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43600FE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6D0D942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52B694E" w14:textId="77777777" w:rsidR="00A2294C" w:rsidRPr="004A22AC" w:rsidRDefault="00A2294C" w:rsidP="00A2294C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D73B53E" w14:textId="77777777" w:rsidR="00A2294C" w:rsidRPr="004A22AC" w:rsidRDefault="00A2294C" w:rsidP="00A2294C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AFCF88B" w14:textId="77777777" w:rsidR="00A2294C" w:rsidRPr="004A22AC" w:rsidRDefault="00A2294C" w:rsidP="00A2294C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2294C" w:rsidRPr="004A22AC" w14:paraId="4F7A65F8" w14:textId="77777777">
        <w:tc>
          <w:tcPr>
            <w:tcW w:w="2250" w:type="dxa"/>
          </w:tcPr>
          <w:p w14:paraId="4387300E" w14:textId="77777777" w:rsidR="00A2294C" w:rsidRPr="004A22AC" w:rsidRDefault="00A2294C" w:rsidP="00A2294C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gridSpan w:val="2"/>
            <w:vAlign w:val="bottom"/>
          </w:tcPr>
          <w:p w14:paraId="344B5211" w14:textId="0D021774" w:rsidR="00A2294C" w:rsidRPr="004A22AC" w:rsidRDefault="00815A02" w:rsidP="00A2294C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7</w:t>
            </w:r>
            <w:r w:rsidR="00A2294C" w:rsidRPr="00367204"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 w:rsidRPr="00815A02">
              <w:rPr>
                <w:rFonts w:ascii="Angsana New" w:hAnsi="Angsana New" w:hint="cs"/>
                <w:sz w:val="20"/>
                <w:szCs w:val="20"/>
              </w:rPr>
              <w:t>8</w:t>
            </w:r>
            <w:r w:rsidR="00A2294C">
              <w:rPr>
                <w:rFonts w:ascii="Angsana New" w:hAnsi="Angsana New"/>
                <w:sz w:val="20"/>
                <w:szCs w:val="20"/>
              </w:rPr>
              <w:t>69</w:t>
            </w:r>
          </w:p>
        </w:tc>
        <w:tc>
          <w:tcPr>
            <w:tcW w:w="1260" w:type="dxa"/>
            <w:vAlign w:val="bottom"/>
          </w:tcPr>
          <w:p w14:paraId="48982CDE" w14:textId="77777777" w:rsidR="00A2294C" w:rsidRPr="004A22AC" w:rsidRDefault="00A2294C" w:rsidP="00A2294C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FE208F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033D49C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F702329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C01C877" w14:textId="77777777" w:rsidR="00A2294C" w:rsidRPr="004A22AC" w:rsidRDefault="00A2294C" w:rsidP="00A2294C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B746D07" w14:textId="77777777" w:rsidR="00A2294C" w:rsidRPr="004A22AC" w:rsidRDefault="00A2294C" w:rsidP="00A2294C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C875951" w14:textId="77777777" w:rsidR="00A2294C" w:rsidRPr="004A22AC" w:rsidRDefault="00A2294C" w:rsidP="00A2294C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2294C" w:rsidRPr="004A22AC" w14:paraId="4C06056B" w14:textId="77777777">
        <w:tc>
          <w:tcPr>
            <w:tcW w:w="2250" w:type="dxa"/>
          </w:tcPr>
          <w:p w14:paraId="25A6CA5D" w14:textId="77777777" w:rsidR="00A2294C" w:rsidRPr="004A22AC" w:rsidRDefault="00A2294C" w:rsidP="00A2294C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gridSpan w:val="2"/>
            <w:vAlign w:val="bottom"/>
          </w:tcPr>
          <w:p w14:paraId="0AAE2183" w14:textId="72C75FFC" w:rsidR="00A2294C" w:rsidRPr="004A22AC" w:rsidRDefault="00A2294C" w:rsidP="00A2294C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260" w:type="dxa"/>
            <w:vAlign w:val="bottom"/>
          </w:tcPr>
          <w:p w14:paraId="55485C41" w14:textId="77777777" w:rsidR="00A2294C" w:rsidRPr="004A22AC" w:rsidRDefault="00A2294C" w:rsidP="00A2294C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081642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4ACA5A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141B982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1768FC3" w14:textId="77777777" w:rsidR="00A2294C" w:rsidRPr="004A22AC" w:rsidRDefault="00A2294C" w:rsidP="00A2294C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C75F604" w14:textId="77777777" w:rsidR="00A2294C" w:rsidRPr="004A22AC" w:rsidRDefault="00A2294C" w:rsidP="00A2294C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46BF0E9" w14:textId="77777777" w:rsidR="00A2294C" w:rsidRPr="004A22AC" w:rsidRDefault="00A2294C" w:rsidP="00A2294C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2294C" w:rsidRPr="004A22AC" w14:paraId="77A7ACDD" w14:textId="77777777">
        <w:tc>
          <w:tcPr>
            <w:tcW w:w="2250" w:type="dxa"/>
          </w:tcPr>
          <w:p w14:paraId="1E0AAD7E" w14:textId="77777777" w:rsidR="00A2294C" w:rsidRPr="004A22AC" w:rsidRDefault="00A2294C" w:rsidP="00A2294C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080" w:type="dxa"/>
            <w:gridSpan w:val="2"/>
            <w:vAlign w:val="bottom"/>
          </w:tcPr>
          <w:p w14:paraId="1AAE8987" w14:textId="0D449F56" w:rsidR="00A2294C" w:rsidRPr="004A22AC" w:rsidRDefault="00815A02" w:rsidP="00A229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53</w:t>
            </w:r>
          </w:p>
        </w:tc>
        <w:tc>
          <w:tcPr>
            <w:tcW w:w="1260" w:type="dxa"/>
            <w:vAlign w:val="bottom"/>
          </w:tcPr>
          <w:p w14:paraId="34DEAFD9" w14:textId="77777777" w:rsidR="00A2294C" w:rsidRPr="004A22AC" w:rsidRDefault="00A2294C" w:rsidP="00A2294C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E0CED53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F96CA9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BCA4B43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B62833" w14:textId="77777777" w:rsidR="00A2294C" w:rsidRPr="004A22AC" w:rsidRDefault="00A2294C" w:rsidP="00A2294C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93104DE" w14:textId="77777777" w:rsidR="00A2294C" w:rsidRPr="004A22AC" w:rsidRDefault="00A2294C" w:rsidP="00A2294C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8949867" w14:textId="77777777" w:rsidR="00A2294C" w:rsidRPr="004A22AC" w:rsidRDefault="00A2294C" w:rsidP="00A2294C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2294C" w:rsidRPr="004A22AC" w14:paraId="033DADAF" w14:textId="77777777">
        <w:tc>
          <w:tcPr>
            <w:tcW w:w="2250" w:type="dxa"/>
          </w:tcPr>
          <w:p w14:paraId="769F8774" w14:textId="77777777" w:rsidR="00A2294C" w:rsidRPr="004A22AC" w:rsidRDefault="00A2294C" w:rsidP="00A2294C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รายได้รวมจากลูกค้าภายนอก</w:t>
            </w:r>
          </w:p>
        </w:tc>
        <w:tc>
          <w:tcPr>
            <w:tcW w:w="1080" w:type="dxa"/>
            <w:gridSpan w:val="2"/>
            <w:vAlign w:val="bottom"/>
          </w:tcPr>
          <w:p w14:paraId="611C6001" w14:textId="66AF546C" w:rsidR="00A2294C" w:rsidRPr="004A22AC" w:rsidRDefault="00815A02" w:rsidP="00A2294C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7</w:t>
            </w:r>
            <w:r w:rsidR="00A2294C" w:rsidRPr="00367204"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 w:rsidRPr="00815A02">
              <w:rPr>
                <w:rFonts w:ascii="Angsana New" w:hAnsi="Angsana New" w:hint="cs"/>
                <w:sz w:val="20"/>
                <w:szCs w:val="20"/>
              </w:rPr>
              <w:t>9</w:t>
            </w:r>
            <w:r w:rsidR="00A2294C"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1260" w:type="dxa"/>
            <w:vAlign w:val="bottom"/>
          </w:tcPr>
          <w:p w14:paraId="189BF1BD" w14:textId="47B04187" w:rsidR="00A2294C" w:rsidRPr="004A22AC" w:rsidRDefault="00A2294C" w:rsidP="00A2294C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42</w:t>
            </w:r>
          </w:p>
        </w:tc>
        <w:tc>
          <w:tcPr>
            <w:tcW w:w="900" w:type="dxa"/>
          </w:tcPr>
          <w:p w14:paraId="31959E4D" w14:textId="0B97BF8B" w:rsidR="00A2294C" w:rsidRPr="004A22AC" w:rsidRDefault="00A2294C" w:rsidP="00A2294C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143</w:t>
            </w:r>
          </w:p>
        </w:tc>
        <w:tc>
          <w:tcPr>
            <w:tcW w:w="900" w:type="dxa"/>
          </w:tcPr>
          <w:p w14:paraId="53E6C41E" w14:textId="5A3455F4" w:rsidR="00A2294C" w:rsidRPr="004A22AC" w:rsidRDefault="00815A02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74</w:t>
            </w:r>
          </w:p>
        </w:tc>
        <w:tc>
          <w:tcPr>
            <w:tcW w:w="900" w:type="dxa"/>
            <w:vAlign w:val="bottom"/>
          </w:tcPr>
          <w:p w14:paraId="56FE8C10" w14:textId="495B25F2" w:rsidR="00A2294C" w:rsidRPr="004A22AC" w:rsidRDefault="00A1778C" w:rsidP="00A2294C">
            <w:pPr>
              <w:tabs>
                <w:tab w:val="decimal" w:pos="61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900" w:type="dxa"/>
          </w:tcPr>
          <w:p w14:paraId="7E50217E" w14:textId="737AC173" w:rsidR="00A2294C" w:rsidRPr="004A22AC" w:rsidRDefault="00A2294C" w:rsidP="00A2294C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67204">
              <w:rPr>
                <w:rFonts w:ascii="Angsana New" w:hAnsi="Angsana New"/>
                <w:sz w:val="20"/>
                <w:szCs w:val="20"/>
              </w:rPr>
              <w:t>8,</w:t>
            </w:r>
            <w:r>
              <w:rPr>
                <w:rFonts w:ascii="Angsana New" w:hAnsi="Angsana New"/>
                <w:sz w:val="20"/>
                <w:szCs w:val="20"/>
              </w:rPr>
              <w:t>670</w:t>
            </w:r>
          </w:p>
        </w:tc>
        <w:tc>
          <w:tcPr>
            <w:tcW w:w="1080" w:type="dxa"/>
            <w:vAlign w:val="bottom"/>
          </w:tcPr>
          <w:p w14:paraId="6321DD40" w14:textId="475C3BC2" w:rsidR="00A2294C" w:rsidRPr="004A22AC" w:rsidRDefault="00A2294C" w:rsidP="00A2294C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531D178" w14:textId="386D595E" w:rsidR="00A2294C" w:rsidRPr="004A22AC" w:rsidRDefault="00A2294C" w:rsidP="00A2294C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67204">
              <w:rPr>
                <w:rFonts w:ascii="Angsana New" w:hAnsi="Angsana New"/>
                <w:sz w:val="20"/>
                <w:szCs w:val="20"/>
              </w:rPr>
              <w:t>8,</w:t>
            </w:r>
            <w:r>
              <w:rPr>
                <w:rFonts w:ascii="Angsana New" w:hAnsi="Angsana New"/>
                <w:sz w:val="20"/>
                <w:szCs w:val="20"/>
              </w:rPr>
              <w:t>670</w:t>
            </w:r>
          </w:p>
        </w:tc>
      </w:tr>
      <w:tr w:rsidR="00A2294C" w:rsidRPr="004A22AC" w14:paraId="6E056EBD" w14:textId="77777777">
        <w:tc>
          <w:tcPr>
            <w:tcW w:w="2250" w:type="dxa"/>
          </w:tcPr>
          <w:p w14:paraId="703CB1D1" w14:textId="77777777" w:rsidR="00A2294C" w:rsidRPr="004A22AC" w:rsidRDefault="00A2294C" w:rsidP="00A2294C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gridSpan w:val="2"/>
            <w:vAlign w:val="bottom"/>
          </w:tcPr>
          <w:p w14:paraId="637E9550" w14:textId="23C31FFC" w:rsidR="00A2294C" w:rsidRPr="004A22AC" w:rsidRDefault="00A2294C" w:rsidP="00A2294C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76</w:t>
            </w:r>
          </w:p>
        </w:tc>
        <w:tc>
          <w:tcPr>
            <w:tcW w:w="1260" w:type="dxa"/>
            <w:vAlign w:val="bottom"/>
          </w:tcPr>
          <w:p w14:paraId="0A330EAF" w14:textId="4FCEBCAC" w:rsidR="00A2294C" w:rsidRPr="004A22AC" w:rsidRDefault="00A2294C" w:rsidP="00A2294C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/>
                <w:sz w:val="20"/>
                <w:szCs w:val="20"/>
              </w:rPr>
              <w:t>20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00" w:type="dxa"/>
          </w:tcPr>
          <w:p w14:paraId="63C70346" w14:textId="579BF263" w:rsidR="00A2294C" w:rsidRPr="004A22AC" w:rsidRDefault="00A2294C" w:rsidP="00A2294C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14:paraId="64D57B01" w14:textId="2A8F33B2" w:rsidR="00A2294C" w:rsidRPr="004A22AC" w:rsidRDefault="00A1778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CDCC8C0" w14:textId="2AB20EE9" w:rsidR="00A2294C" w:rsidRPr="004A22AC" w:rsidRDefault="00A2294C" w:rsidP="00A2294C">
            <w:pPr>
              <w:tabs>
                <w:tab w:val="decimal" w:pos="61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6720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6D0E6376" w14:textId="560A4776" w:rsidR="00A2294C" w:rsidRPr="004A22AC" w:rsidRDefault="00A2294C" w:rsidP="00A2294C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288</w:t>
            </w:r>
          </w:p>
        </w:tc>
        <w:tc>
          <w:tcPr>
            <w:tcW w:w="1080" w:type="dxa"/>
            <w:vAlign w:val="bottom"/>
          </w:tcPr>
          <w:p w14:paraId="5C0A8D7E" w14:textId="63644B50" w:rsidR="00A2294C" w:rsidRPr="004A22AC" w:rsidRDefault="00A2294C" w:rsidP="00A2294C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67204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88</w:t>
            </w:r>
            <w:r w:rsidRPr="0036720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BE2FCB5" w14:textId="19AA26EA" w:rsidR="00A2294C" w:rsidRPr="004A22AC" w:rsidRDefault="00A2294C" w:rsidP="00A2294C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A2294C" w:rsidRPr="004A22AC" w14:paraId="29B4381F" w14:textId="77777777">
        <w:tc>
          <w:tcPr>
            <w:tcW w:w="2250" w:type="dxa"/>
          </w:tcPr>
          <w:p w14:paraId="61763155" w14:textId="77777777" w:rsidR="00A2294C" w:rsidRPr="004A22AC" w:rsidRDefault="00A2294C" w:rsidP="00A2294C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80" w:type="dxa"/>
            <w:gridSpan w:val="2"/>
            <w:vAlign w:val="bottom"/>
          </w:tcPr>
          <w:p w14:paraId="0E4F80A5" w14:textId="3591DDBB" w:rsidR="00A2294C" w:rsidRPr="004A22AC" w:rsidRDefault="00815A02" w:rsidP="00A2294C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170</w:t>
            </w:r>
          </w:p>
        </w:tc>
        <w:tc>
          <w:tcPr>
            <w:tcW w:w="1260" w:type="dxa"/>
            <w:vAlign w:val="bottom"/>
          </w:tcPr>
          <w:p w14:paraId="1B06E999" w14:textId="4928EA26" w:rsidR="00A2294C" w:rsidRPr="004A22AC" w:rsidRDefault="00A2294C" w:rsidP="00A2294C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14:paraId="733C5A23" w14:textId="14AEB754" w:rsidR="00A2294C" w:rsidRPr="004A22AC" w:rsidRDefault="00A2294C" w:rsidP="00A2294C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6D5ADC76" w14:textId="52BF0F73" w:rsidR="00A2294C" w:rsidRPr="004A22AC" w:rsidRDefault="00A1778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1C87C7F" w14:textId="43FDFFCD" w:rsidR="00A2294C" w:rsidRPr="004A22AC" w:rsidRDefault="00815A02" w:rsidP="00A2294C">
            <w:pPr>
              <w:tabs>
                <w:tab w:val="decimal" w:pos="61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135D080E" w14:textId="2D2341B9" w:rsidR="00A2294C" w:rsidRPr="004A22AC" w:rsidRDefault="00815A02" w:rsidP="00A2294C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17</w:t>
            </w:r>
            <w:r w:rsidR="00A2294C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80" w:type="dxa"/>
            <w:vAlign w:val="bottom"/>
          </w:tcPr>
          <w:p w14:paraId="730AB47C" w14:textId="02F4C8AE" w:rsidR="00A2294C" w:rsidRPr="004A22AC" w:rsidRDefault="00A2294C" w:rsidP="00A2294C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0"/>
                <w:szCs w:val="20"/>
              </w:rPr>
              <w:t>119</w:t>
            </w: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7CBAEA1C" w14:textId="753DD68A" w:rsidR="00A2294C" w:rsidRPr="004A22AC" w:rsidRDefault="00815A02" w:rsidP="00A2294C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5</w:t>
            </w:r>
            <w:r w:rsidR="00A2294C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A2294C" w:rsidRPr="004A22AC" w14:paraId="159C3E82" w14:textId="77777777">
        <w:tc>
          <w:tcPr>
            <w:tcW w:w="2250" w:type="dxa"/>
          </w:tcPr>
          <w:p w14:paraId="01D9D229" w14:textId="77777777" w:rsidR="00A2294C" w:rsidRPr="004A22AC" w:rsidRDefault="00A2294C" w:rsidP="00A2294C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gridSpan w:val="2"/>
            <w:vAlign w:val="bottom"/>
          </w:tcPr>
          <w:p w14:paraId="1C601AA8" w14:textId="420A559C" w:rsidR="00A2294C" w:rsidRPr="004A22AC" w:rsidRDefault="00A2294C" w:rsidP="00A2294C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0"/>
                <w:szCs w:val="20"/>
              </w:rPr>
              <w:t>2</w:t>
            </w:r>
            <w:r w:rsidR="005C638B">
              <w:rPr>
                <w:rFonts w:ascii="Angsana New" w:hAnsi="Angsana New"/>
                <w:sz w:val="20"/>
                <w:szCs w:val="20"/>
              </w:rPr>
              <w:t>10</w:t>
            </w: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DEB5582" w14:textId="53814968" w:rsidR="00A2294C" w:rsidRPr="004A22AC" w:rsidRDefault="00A2294C" w:rsidP="00A2294C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383C28BB" w14:textId="0DBBD28F" w:rsidR="00A2294C" w:rsidRPr="004A22AC" w:rsidRDefault="00A2294C" w:rsidP="00A2294C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76F352DD" w14:textId="597E3029" w:rsidR="00A2294C" w:rsidRPr="004A22AC" w:rsidRDefault="00A1778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0"/>
                <w:szCs w:val="20"/>
              </w:rPr>
              <w:t>8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6FBEECAE" w14:textId="48CB95A5" w:rsidR="00A2294C" w:rsidRPr="004A22AC" w:rsidRDefault="00A2294C" w:rsidP="00A2294C">
            <w:pPr>
              <w:tabs>
                <w:tab w:val="decimal" w:pos="61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0A8ACDEB" w14:textId="4013679F" w:rsidR="00A2294C" w:rsidRPr="004A22AC" w:rsidRDefault="00A2294C" w:rsidP="00A2294C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20</w:t>
            </w: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A0A69D8" w14:textId="0593BDEB" w:rsidR="00A2294C" w:rsidRPr="004A22AC" w:rsidRDefault="00815A02" w:rsidP="00A2294C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11</w:t>
            </w:r>
            <w:r w:rsidR="00A2294C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90" w:type="dxa"/>
            <w:vAlign w:val="bottom"/>
          </w:tcPr>
          <w:p w14:paraId="4C8B4328" w14:textId="0CF1137E" w:rsidR="00A2294C" w:rsidRPr="004A22AC" w:rsidRDefault="00A2294C" w:rsidP="00A2294C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0"/>
                <w:szCs w:val="20"/>
              </w:rPr>
              <w:t>10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A2294C" w:rsidRPr="004A22AC" w14:paraId="729900FC" w14:textId="77777777">
        <w:tc>
          <w:tcPr>
            <w:tcW w:w="2250" w:type="dxa"/>
          </w:tcPr>
          <w:p w14:paraId="2616C710" w14:textId="77777777" w:rsidR="00A2294C" w:rsidRPr="004A22AC" w:rsidRDefault="00A2294C" w:rsidP="00A2294C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gridSpan w:val="2"/>
            <w:vAlign w:val="bottom"/>
          </w:tcPr>
          <w:p w14:paraId="52DF6F60" w14:textId="0215BF27" w:rsidR="00A2294C" w:rsidRPr="004A22AC" w:rsidRDefault="00A2294C" w:rsidP="00A2294C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0"/>
                <w:szCs w:val="20"/>
              </w:rPr>
              <w:t>8</w:t>
            </w:r>
            <w:r w:rsidR="005C638B">
              <w:rPr>
                <w:rFonts w:ascii="Angsana New" w:hAnsi="Angsana New"/>
                <w:sz w:val="20"/>
                <w:szCs w:val="20"/>
              </w:rPr>
              <w:t>9</w:t>
            </w: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0C0A96A" w14:textId="54C685C3" w:rsidR="00A2294C" w:rsidRPr="004A22AC" w:rsidRDefault="00A2294C" w:rsidP="00A2294C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5C638B">
              <w:rPr>
                <w:rFonts w:ascii="Angsana New" w:hAnsi="Angsana New"/>
                <w:sz w:val="20"/>
                <w:szCs w:val="20"/>
              </w:rPr>
              <w:t>3</w:t>
            </w: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5A3024CB" w14:textId="639CA6ED" w:rsidR="00A2294C" w:rsidRPr="004A22AC" w:rsidRDefault="00A2294C" w:rsidP="00A2294C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0"/>
                <w:szCs w:val="20"/>
              </w:rPr>
              <w:t>2</w:t>
            </w: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04005F0F" w14:textId="73F01D8C" w:rsidR="00A2294C" w:rsidRPr="004A22AC" w:rsidRDefault="00A1778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0"/>
                <w:szCs w:val="20"/>
              </w:rPr>
              <w:t>17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1D4B77BA" w14:textId="23C2C2E2" w:rsidR="00A2294C" w:rsidRPr="004A22AC" w:rsidRDefault="00A1778C" w:rsidP="00A2294C">
            <w:pPr>
              <w:tabs>
                <w:tab w:val="decimal" w:pos="61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0"/>
                <w:szCs w:val="20"/>
              </w:rPr>
              <w:t>10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733CD3AA" w14:textId="0758013C" w:rsidR="00A2294C" w:rsidRPr="004A22AC" w:rsidRDefault="00A2294C" w:rsidP="00A2294C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C5C4F">
              <w:rPr>
                <w:rFonts w:ascii="Angsana New" w:hAnsi="Angsana New"/>
                <w:sz w:val="20"/>
                <w:szCs w:val="20"/>
              </w:rPr>
              <w:t>121</w:t>
            </w: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F910A54" w14:textId="452C36E2" w:rsidR="00A2294C" w:rsidRPr="004A22AC" w:rsidRDefault="00A2294C" w:rsidP="00A2294C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A46362B" w14:textId="15D8DBCB" w:rsidR="00A2294C" w:rsidRPr="004A22AC" w:rsidRDefault="00A2294C" w:rsidP="00A2294C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43379">
              <w:rPr>
                <w:rFonts w:ascii="Angsana New" w:hAnsi="Angsana New"/>
                <w:sz w:val="20"/>
                <w:szCs w:val="20"/>
              </w:rPr>
              <w:t>121</w:t>
            </w: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A2294C" w:rsidRPr="004A22AC" w14:paraId="5AC49C7F" w14:textId="77777777">
        <w:trPr>
          <w:trHeight w:val="144"/>
        </w:trPr>
        <w:tc>
          <w:tcPr>
            <w:tcW w:w="2250" w:type="dxa"/>
          </w:tcPr>
          <w:p w14:paraId="72C7BD01" w14:textId="77777777" w:rsidR="00A2294C" w:rsidRPr="004A22AC" w:rsidRDefault="00A2294C" w:rsidP="00A2294C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3AABA22" w14:textId="77777777" w:rsidR="00A2294C" w:rsidRPr="004A22AC" w:rsidRDefault="00A2294C" w:rsidP="00A2294C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77B3A468" w14:textId="77777777" w:rsidR="00A2294C" w:rsidRPr="004A22AC" w:rsidRDefault="00A2294C" w:rsidP="00A2294C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1B725F0" w14:textId="77777777" w:rsidR="00A2294C" w:rsidRPr="004A22AC" w:rsidRDefault="00A2294C" w:rsidP="00A2294C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A374147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4D01983" w14:textId="77777777" w:rsidR="00A2294C" w:rsidRPr="004A22AC" w:rsidRDefault="00A2294C" w:rsidP="00A2294C">
            <w:pPr>
              <w:tabs>
                <w:tab w:val="decimal" w:pos="61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E6F6C76" w14:textId="77777777" w:rsidR="00A2294C" w:rsidRPr="004A22AC" w:rsidRDefault="00A2294C" w:rsidP="00A2294C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3A0DBB5" w14:textId="77777777" w:rsidR="00A2294C" w:rsidRPr="004A22AC" w:rsidRDefault="00A2294C" w:rsidP="00A2294C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D199DB8" w14:textId="77777777" w:rsidR="00A2294C" w:rsidRPr="004A22AC" w:rsidRDefault="00A2294C" w:rsidP="00A2294C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2294C" w:rsidRPr="004A22AC" w14:paraId="537CEBF6" w14:textId="77777777">
        <w:tc>
          <w:tcPr>
            <w:tcW w:w="2250" w:type="dxa"/>
          </w:tcPr>
          <w:p w14:paraId="43B48955" w14:textId="77777777" w:rsidR="00A2294C" w:rsidRPr="004A22AC" w:rsidRDefault="00A2294C" w:rsidP="00A2294C">
            <w:pPr>
              <w:spacing w:line="25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080" w:type="dxa"/>
            <w:gridSpan w:val="2"/>
            <w:vAlign w:val="bottom"/>
          </w:tcPr>
          <w:p w14:paraId="00054984" w14:textId="64447802" w:rsidR="00A2294C" w:rsidRPr="004A22AC" w:rsidRDefault="00815A02" w:rsidP="00A2294C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15A02">
              <w:rPr>
                <w:rFonts w:ascii="Angsana New" w:hAnsi="Angsana New" w:hint="cs"/>
                <w:b/>
                <w:bCs/>
                <w:sz w:val="20"/>
                <w:szCs w:val="20"/>
              </w:rPr>
              <w:t>2</w:t>
            </w:r>
            <w:r w:rsidR="00A2294C" w:rsidRPr="0036720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,</w:t>
            </w:r>
            <w:r w:rsidR="00A2294C">
              <w:rPr>
                <w:rFonts w:ascii="Angsana New" w:hAnsi="Angsana New"/>
                <w:b/>
                <w:bCs/>
                <w:sz w:val="20"/>
                <w:szCs w:val="20"/>
              </w:rPr>
              <w:t>211</w:t>
            </w:r>
          </w:p>
        </w:tc>
        <w:tc>
          <w:tcPr>
            <w:tcW w:w="1260" w:type="dxa"/>
            <w:vAlign w:val="bottom"/>
          </w:tcPr>
          <w:p w14:paraId="65E1F2F1" w14:textId="095E9B58" w:rsidR="00A2294C" w:rsidRPr="004A22AC" w:rsidRDefault="00A2294C" w:rsidP="00A2294C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368</w:t>
            </w:r>
          </w:p>
        </w:tc>
        <w:tc>
          <w:tcPr>
            <w:tcW w:w="900" w:type="dxa"/>
          </w:tcPr>
          <w:p w14:paraId="2831E4EA" w14:textId="6AFED361" w:rsidR="00A2294C" w:rsidRPr="004A22AC" w:rsidRDefault="00A2294C" w:rsidP="00A2294C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b/>
                <w:bCs/>
                <w:sz w:val="20"/>
                <w:szCs w:val="20"/>
              </w:rPr>
              <w:t>11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  <w:r w:rsidRPr="0036720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1D27B2C9" w14:textId="324C0250" w:rsidR="00A2294C" w:rsidRPr="004A22AC" w:rsidRDefault="00A1778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b/>
                <w:bCs/>
                <w:sz w:val="20"/>
                <w:szCs w:val="20"/>
              </w:rPr>
              <w:t>20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17029154" w14:textId="51EEF0DB" w:rsidR="00A2294C" w:rsidRPr="004A22AC" w:rsidRDefault="00815A02" w:rsidP="00A2294C">
            <w:pPr>
              <w:tabs>
                <w:tab w:val="decimal" w:pos="614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15A02">
              <w:rPr>
                <w:rFonts w:ascii="Angsana New" w:hAnsi="Angsana New" w:hint="cs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14:paraId="588E01DB" w14:textId="3A381593" w:rsidR="00A2294C" w:rsidRPr="004A22AC" w:rsidRDefault="00815A02" w:rsidP="00A2294C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15A02">
              <w:rPr>
                <w:rFonts w:ascii="Angsana New" w:hAnsi="Angsana New" w:hint="cs"/>
                <w:b/>
                <w:bCs/>
                <w:sz w:val="20"/>
                <w:szCs w:val="20"/>
              </w:rPr>
              <w:t>2</w:t>
            </w:r>
            <w:r w:rsidR="00A2294C" w:rsidRPr="0036720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,</w:t>
            </w:r>
            <w:r w:rsidR="00A2294C">
              <w:rPr>
                <w:rFonts w:ascii="Angsana New" w:hAnsi="Angsana New"/>
                <w:b/>
                <w:bCs/>
                <w:sz w:val="20"/>
                <w:szCs w:val="20"/>
              </w:rPr>
              <w:t>456</w:t>
            </w:r>
          </w:p>
        </w:tc>
        <w:tc>
          <w:tcPr>
            <w:tcW w:w="1080" w:type="dxa"/>
            <w:vAlign w:val="bottom"/>
          </w:tcPr>
          <w:p w14:paraId="5AEA0D31" w14:textId="6E2145A4" w:rsidR="00A2294C" w:rsidRPr="00552696" w:rsidRDefault="00A2294C" w:rsidP="00A2294C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b/>
                <w:bCs/>
                <w:sz w:val="20"/>
                <w:szCs w:val="20"/>
              </w:rPr>
              <w:t>2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91</w:t>
            </w:r>
            <w:r w:rsidRPr="0036720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6008FA73" w14:textId="0A5250D8" w:rsidR="00A2294C" w:rsidRPr="004A22AC" w:rsidRDefault="00815A02" w:rsidP="00A2294C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15A02">
              <w:rPr>
                <w:rFonts w:ascii="Angsana New" w:hAnsi="Angsana New" w:hint="cs"/>
                <w:b/>
                <w:bCs/>
                <w:sz w:val="20"/>
                <w:szCs w:val="20"/>
              </w:rPr>
              <w:t>2</w:t>
            </w:r>
            <w:r w:rsidR="00A2294C" w:rsidRPr="0036720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,</w:t>
            </w:r>
            <w:r w:rsidRPr="00815A02">
              <w:rPr>
                <w:rFonts w:ascii="Angsana New" w:hAnsi="Angsana New" w:hint="cs"/>
                <w:b/>
                <w:bCs/>
                <w:sz w:val="20"/>
                <w:szCs w:val="20"/>
              </w:rPr>
              <w:t>1</w:t>
            </w:r>
            <w:r w:rsidR="00A2294C">
              <w:rPr>
                <w:rFonts w:ascii="Angsana New" w:hAnsi="Angsana New"/>
                <w:b/>
                <w:bCs/>
                <w:sz w:val="20"/>
                <w:szCs w:val="20"/>
              </w:rPr>
              <w:t>65</w:t>
            </w:r>
          </w:p>
        </w:tc>
      </w:tr>
      <w:tr w:rsidR="00A2294C" w:rsidRPr="004A22AC" w14:paraId="4A4FDC13" w14:textId="77777777">
        <w:tc>
          <w:tcPr>
            <w:tcW w:w="2250" w:type="dxa"/>
          </w:tcPr>
          <w:p w14:paraId="7A752291" w14:textId="77777777" w:rsidR="00A2294C" w:rsidRPr="004A22AC" w:rsidRDefault="00A2294C" w:rsidP="00A2294C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  <w:vAlign w:val="bottom"/>
          </w:tcPr>
          <w:p w14:paraId="7ABC0B95" w14:textId="77777777" w:rsidR="00A2294C" w:rsidRPr="004A22AC" w:rsidRDefault="00A2294C" w:rsidP="00A2294C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1B155D86" w14:textId="77777777" w:rsidR="00A2294C" w:rsidRPr="004A22AC" w:rsidRDefault="00A2294C" w:rsidP="00A2294C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B1A40A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EEDC9D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09249BA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23447A" w14:textId="77777777" w:rsidR="00A2294C" w:rsidRPr="004A22AC" w:rsidRDefault="00A2294C" w:rsidP="00A2294C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F06E957" w14:textId="77777777" w:rsidR="00A2294C" w:rsidRPr="004A22AC" w:rsidRDefault="00A2294C" w:rsidP="00A2294C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7329375" w14:textId="20F804F9" w:rsidR="00A2294C" w:rsidRPr="004A22AC" w:rsidRDefault="00A2294C" w:rsidP="00A2294C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187</w:t>
            </w:r>
          </w:p>
        </w:tc>
      </w:tr>
      <w:tr w:rsidR="00A2294C" w:rsidRPr="004A22AC" w14:paraId="27B05298" w14:textId="77777777">
        <w:tc>
          <w:tcPr>
            <w:tcW w:w="3330" w:type="dxa"/>
            <w:gridSpan w:val="3"/>
          </w:tcPr>
          <w:p w14:paraId="74BAA64E" w14:textId="77777777" w:rsidR="00A2294C" w:rsidRPr="004A22AC" w:rsidRDefault="00A2294C" w:rsidP="00A2294C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60" w:type="dxa"/>
            <w:vAlign w:val="bottom"/>
          </w:tcPr>
          <w:p w14:paraId="378B03A2" w14:textId="77777777" w:rsidR="00A2294C" w:rsidRPr="004A22AC" w:rsidRDefault="00A2294C" w:rsidP="00A2294C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B173D15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8F49A9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09BC21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182E879" w14:textId="77777777" w:rsidR="00A2294C" w:rsidRPr="004A22AC" w:rsidRDefault="00A2294C" w:rsidP="00A2294C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61D436D" w14:textId="77777777" w:rsidR="00A2294C" w:rsidRPr="004A22AC" w:rsidRDefault="00A2294C" w:rsidP="00A2294C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BB05B6E" w14:textId="7C4911FE" w:rsidR="00A2294C" w:rsidRPr="004A22AC" w:rsidRDefault="00A2294C" w:rsidP="00A2294C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151</w:t>
            </w:r>
          </w:p>
        </w:tc>
      </w:tr>
      <w:tr w:rsidR="00A2294C" w:rsidRPr="004A22AC" w14:paraId="4697E758" w14:textId="77777777">
        <w:tc>
          <w:tcPr>
            <w:tcW w:w="3330" w:type="dxa"/>
            <w:gridSpan w:val="3"/>
          </w:tcPr>
          <w:p w14:paraId="325D5D92" w14:textId="77777777" w:rsidR="00A2294C" w:rsidRPr="004A22AC" w:rsidRDefault="00A2294C" w:rsidP="00A2294C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42DB8766" w14:textId="77777777" w:rsidR="00A2294C" w:rsidRPr="004A22AC" w:rsidRDefault="00A2294C" w:rsidP="00A2294C">
            <w:pPr>
              <w:tabs>
                <w:tab w:val="decimal" w:pos="972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E63A54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D58A665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CF45085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C20ACF" w14:textId="77777777" w:rsidR="00A2294C" w:rsidRPr="004A22AC" w:rsidRDefault="00A2294C" w:rsidP="00A2294C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62570DC" w14:textId="77777777" w:rsidR="00A2294C" w:rsidRPr="004A22AC" w:rsidRDefault="00A2294C" w:rsidP="00A2294C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5674A3D" w14:textId="1A442A26" w:rsidR="00A2294C" w:rsidRPr="004A22AC" w:rsidRDefault="00A2294C" w:rsidP="00A2294C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A2294C" w:rsidRPr="004A22AC" w14:paraId="58C31138" w14:textId="77777777">
        <w:tc>
          <w:tcPr>
            <w:tcW w:w="2250" w:type="dxa"/>
          </w:tcPr>
          <w:p w14:paraId="4C92E4FF" w14:textId="77777777" w:rsidR="00A2294C" w:rsidRPr="004A22AC" w:rsidRDefault="00A2294C" w:rsidP="00A2294C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080" w:type="dxa"/>
            <w:gridSpan w:val="2"/>
            <w:vAlign w:val="bottom"/>
          </w:tcPr>
          <w:p w14:paraId="3A67F629" w14:textId="77777777" w:rsidR="00A2294C" w:rsidRPr="004A22AC" w:rsidRDefault="00A2294C" w:rsidP="00A2294C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415B4F79" w14:textId="77777777" w:rsidR="00A2294C" w:rsidRPr="004A22AC" w:rsidRDefault="00A2294C" w:rsidP="00A2294C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04A0DB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9BF1D6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4997761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E85BFDF" w14:textId="77777777" w:rsidR="00A2294C" w:rsidRPr="004A22AC" w:rsidRDefault="00A2294C" w:rsidP="00A2294C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C1E9CC3" w14:textId="77777777" w:rsidR="00A2294C" w:rsidRPr="004A22AC" w:rsidRDefault="00A2294C" w:rsidP="00A2294C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D70BB02" w14:textId="20621AD8" w:rsidR="00A2294C" w:rsidRPr="004A22AC" w:rsidRDefault="00A2294C" w:rsidP="00A2294C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924</w:t>
            </w: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A2294C" w:rsidRPr="004A22AC" w14:paraId="7BBF1C69" w14:textId="77777777">
        <w:tc>
          <w:tcPr>
            <w:tcW w:w="2250" w:type="dxa"/>
          </w:tcPr>
          <w:p w14:paraId="4E7874D9" w14:textId="77777777" w:rsidR="00A2294C" w:rsidRPr="004A22AC" w:rsidRDefault="00A2294C" w:rsidP="00A2294C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gridSpan w:val="2"/>
            <w:vAlign w:val="bottom"/>
          </w:tcPr>
          <w:p w14:paraId="7E278B0F" w14:textId="77777777" w:rsidR="00A2294C" w:rsidRPr="004A22AC" w:rsidRDefault="00A2294C" w:rsidP="00A2294C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4E0EC3AC" w14:textId="77777777" w:rsidR="00A2294C" w:rsidRPr="004A22AC" w:rsidRDefault="00A2294C" w:rsidP="00A2294C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77575D4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035FF69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2943E3B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24242A" w14:textId="77777777" w:rsidR="00A2294C" w:rsidRPr="004A22AC" w:rsidRDefault="00A2294C" w:rsidP="00A2294C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18C4B14" w14:textId="77777777" w:rsidR="00A2294C" w:rsidRPr="004A22AC" w:rsidRDefault="00A2294C" w:rsidP="00A2294C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E2926B8" w14:textId="2CFCACD9" w:rsidR="00A2294C" w:rsidRPr="004A22AC" w:rsidRDefault="00815A02" w:rsidP="00A2294C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1</w:t>
            </w:r>
            <w:r w:rsidR="00A2294C" w:rsidRPr="00367204"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 w:rsidR="00A2294C">
              <w:rPr>
                <w:rFonts w:ascii="Angsana New" w:hAnsi="Angsana New"/>
                <w:sz w:val="20"/>
                <w:szCs w:val="20"/>
              </w:rPr>
              <w:t>582</w:t>
            </w:r>
          </w:p>
        </w:tc>
      </w:tr>
      <w:tr w:rsidR="00A2294C" w:rsidRPr="004A22AC" w14:paraId="326F7BBA" w14:textId="77777777">
        <w:tc>
          <w:tcPr>
            <w:tcW w:w="2250" w:type="dxa"/>
          </w:tcPr>
          <w:p w14:paraId="6DB1D17E" w14:textId="77777777" w:rsidR="00A2294C" w:rsidRPr="004A22AC" w:rsidRDefault="00A2294C" w:rsidP="00A2294C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080" w:type="dxa"/>
            <w:gridSpan w:val="2"/>
            <w:vAlign w:val="bottom"/>
          </w:tcPr>
          <w:p w14:paraId="59BEB799" w14:textId="77777777" w:rsidR="00A2294C" w:rsidRPr="004A22AC" w:rsidRDefault="00A2294C" w:rsidP="00A2294C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049646EC" w14:textId="77777777" w:rsidR="00A2294C" w:rsidRPr="004A22AC" w:rsidRDefault="00A2294C" w:rsidP="00A2294C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42B7326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ED411C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5E7B3E0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4EC7703" w14:textId="77777777" w:rsidR="00A2294C" w:rsidRPr="004A22AC" w:rsidRDefault="00A2294C" w:rsidP="00A2294C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E9E715F" w14:textId="77777777" w:rsidR="00A2294C" w:rsidRPr="004A22AC" w:rsidRDefault="00A2294C" w:rsidP="00A2294C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F704E10" w14:textId="6DB5D0E8" w:rsidR="00A2294C" w:rsidRPr="004A22AC" w:rsidRDefault="00A2294C" w:rsidP="00A2294C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357</w:t>
            </w:r>
            <w:r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A2294C" w:rsidRPr="004A22AC" w14:paraId="09E76981" w14:textId="77777777">
        <w:tc>
          <w:tcPr>
            <w:tcW w:w="2250" w:type="dxa"/>
          </w:tcPr>
          <w:p w14:paraId="79EA6615" w14:textId="77777777" w:rsidR="00A2294C" w:rsidRPr="004A22AC" w:rsidRDefault="00A2294C" w:rsidP="00A2294C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80" w:type="dxa"/>
            <w:gridSpan w:val="2"/>
            <w:vAlign w:val="bottom"/>
          </w:tcPr>
          <w:p w14:paraId="305B39D4" w14:textId="77777777" w:rsidR="00A2294C" w:rsidRPr="004A22AC" w:rsidRDefault="00A2294C" w:rsidP="00A2294C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36C639C8" w14:textId="77777777" w:rsidR="00A2294C" w:rsidRPr="004A22AC" w:rsidRDefault="00A2294C" w:rsidP="00A2294C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DA3773C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32220E0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F53F064" w14:textId="77777777" w:rsidR="00A2294C" w:rsidRPr="004A22AC" w:rsidRDefault="00A2294C" w:rsidP="00A2294C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239FCF4" w14:textId="77777777" w:rsidR="00A2294C" w:rsidRPr="004A22AC" w:rsidRDefault="00A2294C" w:rsidP="00A2294C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5A9E133" w14:textId="77777777" w:rsidR="00A2294C" w:rsidRPr="004A22AC" w:rsidRDefault="00A2294C" w:rsidP="00A2294C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1314315" w14:textId="6557084A" w:rsidR="00A2294C" w:rsidRPr="004A22AC" w:rsidRDefault="00815A02" w:rsidP="00A2294C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1</w:t>
            </w:r>
            <w:r w:rsidR="00A2294C" w:rsidRPr="00367204"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 w:rsidR="00A2294C">
              <w:rPr>
                <w:rFonts w:ascii="Angsana New" w:hAnsi="Angsana New"/>
                <w:sz w:val="20"/>
                <w:szCs w:val="20"/>
              </w:rPr>
              <w:t>225</w:t>
            </w:r>
          </w:p>
        </w:tc>
      </w:tr>
      <w:tr w:rsidR="00626B21" w:rsidRPr="004A22AC" w14:paraId="1A893829" w14:textId="77777777" w:rsidTr="00F628BD">
        <w:tc>
          <w:tcPr>
            <w:tcW w:w="2250" w:type="dxa"/>
          </w:tcPr>
          <w:p w14:paraId="4F8BDD8D" w14:textId="6AB43606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3D0013" w14:textId="77777777" w:rsidR="00626B21" w:rsidRPr="004A22AC" w:rsidRDefault="00626B21" w:rsidP="00626B21">
            <w:pPr>
              <w:spacing w:before="240" w:line="25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110" w:type="dxa"/>
            <w:gridSpan w:val="8"/>
          </w:tcPr>
          <w:p w14:paraId="43BF3CB8" w14:textId="49D2CE31" w:rsidR="00626B21" w:rsidRPr="004A22AC" w:rsidRDefault="00626B21" w:rsidP="00626B21">
            <w:pPr>
              <w:spacing w:before="240" w:line="250" w:lineRule="exact"/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F628BD" w:rsidRPr="004A22AC" w14:paraId="644ADD99" w14:textId="77777777">
        <w:tc>
          <w:tcPr>
            <w:tcW w:w="2250" w:type="dxa"/>
          </w:tcPr>
          <w:p w14:paraId="1D3C4427" w14:textId="77777777" w:rsidR="00F628BD" w:rsidRPr="004A22AC" w:rsidRDefault="00F628BD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0" w:type="dxa"/>
            <w:gridSpan w:val="9"/>
          </w:tcPr>
          <w:p w14:paraId="2C0F5C0B" w14:textId="2CF927BD" w:rsidR="00F628BD" w:rsidRPr="004A22AC" w:rsidRDefault="00F628BD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A22A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626B21" w:rsidRPr="004A22AC" w14:paraId="2E4AC9D7" w14:textId="77777777" w:rsidTr="00F628BD">
        <w:tc>
          <w:tcPr>
            <w:tcW w:w="2250" w:type="dxa"/>
          </w:tcPr>
          <w:p w14:paraId="27241AFD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2F2C1EAC" w14:textId="77777777" w:rsidR="00626B21" w:rsidRPr="004A22AC" w:rsidRDefault="00626B21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AA18041" w14:textId="77777777" w:rsidR="00626B21" w:rsidRPr="004A22AC" w:rsidRDefault="00626B21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30C21A4D" w14:textId="77777777" w:rsidR="00626B21" w:rsidRPr="004A22AC" w:rsidRDefault="00626B21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458F52" w14:textId="77777777" w:rsidR="00626B21" w:rsidRPr="004A22AC" w:rsidRDefault="00626B21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77C9E6" w14:textId="4766DD53" w:rsidR="00626B21" w:rsidRPr="004A22AC" w:rsidRDefault="00626B21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B8952CD" w14:textId="77777777" w:rsidR="00626B21" w:rsidRPr="004A22AC" w:rsidRDefault="00626B21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E3A3893" w14:textId="77777777" w:rsidR="00626B21" w:rsidRPr="004A22AC" w:rsidRDefault="00626B21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990" w:type="dxa"/>
          </w:tcPr>
          <w:p w14:paraId="0A99186D" w14:textId="77777777" w:rsidR="00626B21" w:rsidRPr="004A22AC" w:rsidRDefault="00626B21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6B21" w:rsidRPr="004A22AC" w14:paraId="6713A6C7" w14:textId="77777777" w:rsidTr="00F628BD">
        <w:tc>
          <w:tcPr>
            <w:tcW w:w="2250" w:type="dxa"/>
          </w:tcPr>
          <w:p w14:paraId="062E1872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316C9100" w14:textId="77777777" w:rsidR="00626B21" w:rsidRPr="004A22AC" w:rsidRDefault="00626B21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260" w:type="dxa"/>
          </w:tcPr>
          <w:p w14:paraId="2D0380B2" w14:textId="77777777" w:rsidR="00626B21" w:rsidRPr="004A22AC" w:rsidRDefault="00626B21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7A6D0261" w14:textId="77777777" w:rsidR="00626B21" w:rsidRPr="004A22AC" w:rsidRDefault="00626B21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400237A9" w14:textId="67C93340" w:rsidR="00626B21" w:rsidRPr="004A22AC" w:rsidRDefault="00626B21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900" w:type="dxa"/>
          </w:tcPr>
          <w:p w14:paraId="43013BA6" w14:textId="17981249" w:rsidR="00626B21" w:rsidRPr="004A22AC" w:rsidRDefault="00626B21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5A2540" w14:textId="77777777" w:rsidR="00626B21" w:rsidRPr="004A22AC" w:rsidRDefault="00626B21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080" w:type="dxa"/>
          </w:tcPr>
          <w:p w14:paraId="1A53C8D7" w14:textId="77777777" w:rsidR="00626B21" w:rsidRPr="004A22AC" w:rsidRDefault="00626B21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990" w:type="dxa"/>
          </w:tcPr>
          <w:p w14:paraId="1B4CA99D" w14:textId="77777777" w:rsidR="00626B21" w:rsidRPr="004A22AC" w:rsidRDefault="00626B21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6B21" w:rsidRPr="004A22AC" w14:paraId="5DBBFA10" w14:textId="77777777" w:rsidTr="00F628BD">
        <w:tc>
          <w:tcPr>
            <w:tcW w:w="2250" w:type="dxa"/>
          </w:tcPr>
          <w:p w14:paraId="77F209B7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1B6BA120" w14:textId="77777777" w:rsidR="00626B21" w:rsidRPr="004A22AC" w:rsidRDefault="00626B21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0B1114FB" w14:textId="77777777" w:rsidR="00626B21" w:rsidRPr="004A22AC" w:rsidRDefault="00626B21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295E982F" w14:textId="77777777" w:rsidR="00626B21" w:rsidRPr="004A22AC" w:rsidRDefault="00626B21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113C48FD" w14:textId="2CC0165D" w:rsidR="00626B21" w:rsidRPr="004A22AC" w:rsidRDefault="00626B21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2D0102FD" w14:textId="301E30A0" w:rsidR="00626B21" w:rsidRPr="004A22AC" w:rsidRDefault="00626B21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00" w:type="dxa"/>
          </w:tcPr>
          <w:p w14:paraId="1ADC7B6E" w14:textId="77777777" w:rsidR="00626B21" w:rsidRPr="004A22AC" w:rsidRDefault="00626B21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080" w:type="dxa"/>
          </w:tcPr>
          <w:p w14:paraId="1777E46F" w14:textId="77777777" w:rsidR="00626B21" w:rsidRPr="004A22AC" w:rsidRDefault="00626B21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90" w:type="dxa"/>
          </w:tcPr>
          <w:p w14:paraId="6D833603" w14:textId="77777777" w:rsidR="00626B21" w:rsidRPr="004A22AC" w:rsidRDefault="00626B21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626B21" w:rsidRPr="004A22AC" w14:paraId="32E398B8" w14:textId="77777777" w:rsidTr="00F628BD">
        <w:tc>
          <w:tcPr>
            <w:tcW w:w="2250" w:type="dxa"/>
          </w:tcPr>
          <w:p w14:paraId="0F752416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80" w:type="dxa"/>
            <w:gridSpan w:val="2"/>
          </w:tcPr>
          <w:p w14:paraId="1BF62587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D0A7519" w14:textId="77777777" w:rsidR="00626B21" w:rsidRPr="004A22AC" w:rsidRDefault="00626B21" w:rsidP="009F2206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53B1DBF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109FB7B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F0DDCF" w14:textId="50C8C3BD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E7A3B99" w14:textId="77777777" w:rsidR="00626B21" w:rsidRPr="004A22AC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24D178D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28D5430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6B21" w:rsidRPr="004A22AC" w14:paraId="4F25FC0B" w14:textId="77777777" w:rsidTr="00F628BD">
        <w:tc>
          <w:tcPr>
            <w:tcW w:w="2250" w:type="dxa"/>
          </w:tcPr>
          <w:p w14:paraId="6066983E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080" w:type="dxa"/>
            <w:gridSpan w:val="2"/>
            <w:vAlign w:val="bottom"/>
          </w:tcPr>
          <w:p w14:paraId="5AEB74B6" w14:textId="0BDFE319" w:rsidR="00626B21" w:rsidRPr="00EB30EB" w:rsidRDefault="00815A02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14</w:t>
            </w:r>
            <w:r w:rsidR="00063BC6" w:rsidRPr="00EB30EB"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 w:rsidR="004958AD">
              <w:rPr>
                <w:rFonts w:ascii="Angsana New" w:hAnsi="Angsana New"/>
                <w:sz w:val="20"/>
                <w:szCs w:val="20"/>
              </w:rPr>
              <w:t>502</w:t>
            </w:r>
          </w:p>
        </w:tc>
        <w:tc>
          <w:tcPr>
            <w:tcW w:w="1260" w:type="dxa"/>
            <w:vAlign w:val="bottom"/>
          </w:tcPr>
          <w:p w14:paraId="15E9636E" w14:textId="77777777" w:rsidR="00626B21" w:rsidRPr="00EB30EB" w:rsidRDefault="00626B21" w:rsidP="009F2206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98295C" w14:textId="77777777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588A12" w14:textId="77777777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9778351" w14:textId="37018503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8F58C8C" w14:textId="77777777" w:rsidR="00626B21" w:rsidRPr="00EB30EB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1DB3B2" w14:textId="77777777" w:rsidR="00626B21" w:rsidRPr="00EB30EB" w:rsidRDefault="00626B21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1838F87" w14:textId="77777777" w:rsidR="00626B21" w:rsidRPr="00EB30EB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6B21" w:rsidRPr="004A22AC" w14:paraId="5400EB11" w14:textId="77777777" w:rsidTr="00F628BD">
        <w:tc>
          <w:tcPr>
            <w:tcW w:w="2250" w:type="dxa"/>
          </w:tcPr>
          <w:p w14:paraId="7F430F34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080" w:type="dxa"/>
            <w:gridSpan w:val="2"/>
            <w:vAlign w:val="bottom"/>
          </w:tcPr>
          <w:p w14:paraId="4AAB3C98" w14:textId="61D6B5EB" w:rsidR="00626B21" w:rsidRPr="00EB30EB" w:rsidRDefault="00815A02" w:rsidP="00626B2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8</w:t>
            </w:r>
            <w:r w:rsidR="00063BC6" w:rsidRPr="00EB30EB"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 w:rsidRPr="00815A02">
              <w:rPr>
                <w:rFonts w:ascii="Angsana New" w:hAnsi="Angsana New" w:hint="cs"/>
                <w:sz w:val="20"/>
                <w:szCs w:val="20"/>
              </w:rPr>
              <w:t>510</w:t>
            </w:r>
          </w:p>
        </w:tc>
        <w:tc>
          <w:tcPr>
            <w:tcW w:w="1260" w:type="dxa"/>
            <w:vAlign w:val="bottom"/>
          </w:tcPr>
          <w:p w14:paraId="2640730E" w14:textId="77777777" w:rsidR="00626B21" w:rsidRPr="00EB30EB" w:rsidRDefault="00626B21" w:rsidP="009F2206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8A9FC7" w14:textId="77777777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BAFA5B8" w14:textId="77777777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E2057E8" w14:textId="6FB5C767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D9251E" w14:textId="77777777" w:rsidR="00626B21" w:rsidRPr="00EB30EB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A71AE76" w14:textId="77777777" w:rsidR="00626B21" w:rsidRPr="00EB30EB" w:rsidRDefault="00626B21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63ED869" w14:textId="77777777" w:rsidR="00626B21" w:rsidRPr="00EB30EB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6B21" w:rsidRPr="004A22AC" w14:paraId="3FA9932F" w14:textId="77777777" w:rsidTr="00F628BD">
        <w:tc>
          <w:tcPr>
            <w:tcW w:w="2250" w:type="dxa"/>
          </w:tcPr>
          <w:p w14:paraId="4246CA7C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gridSpan w:val="2"/>
            <w:vAlign w:val="bottom"/>
          </w:tcPr>
          <w:p w14:paraId="30D2D2AF" w14:textId="5B7C03B7" w:rsidR="00626B21" w:rsidRPr="00EB30EB" w:rsidRDefault="00815A02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23</w:t>
            </w:r>
            <w:r w:rsidR="00063BC6" w:rsidRPr="00EB30EB"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 w:rsidRPr="00815A02">
              <w:rPr>
                <w:rFonts w:ascii="Angsana New" w:hAnsi="Angsana New" w:hint="cs"/>
                <w:sz w:val="20"/>
                <w:szCs w:val="20"/>
              </w:rPr>
              <w:t>01</w:t>
            </w:r>
            <w:r w:rsidR="004958AD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260" w:type="dxa"/>
            <w:vAlign w:val="bottom"/>
          </w:tcPr>
          <w:p w14:paraId="22E96309" w14:textId="77777777" w:rsidR="00626B21" w:rsidRPr="00EB30EB" w:rsidRDefault="00626B21" w:rsidP="009F2206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89137A" w14:textId="77777777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790F39" w14:textId="77777777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BBD2CE7" w14:textId="0C753B85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705DE1" w14:textId="77777777" w:rsidR="00626B21" w:rsidRPr="00EB30EB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8CE50E9" w14:textId="77777777" w:rsidR="00626B21" w:rsidRPr="00EB30EB" w:rsidRDefault="00626B21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E02E21F" w14:textId="77777777" w:rsidR="00626B21" w:rsidRPr="00EB30EB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6B21" w:rsidRPr="004A22AC" w14:paraId="1AF17CD6" w14:textId="77777777" w:rsidTr="00F628BD">
        <w:tc>
          <w:tcPr>
            <w:tcW w:w="2250" w:type="dxa"/>
          </w:tcPr>
          <w:p w14:paraId="67803655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gridSpan w:val="2"/>
            <w:vAlign w:val="bottom"/>
          </w:tcPr>
          <w:p w14:paraId="3CB146ED" w14:textId="578DC57C" w:rsidR="00626B21" w:rsidRPr="00EB30EB" w:rsidRDefault="00815A02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36</w:t>
            </w:r>
          </w:p>
        </w:tc>
        <w:tc>
          <w:tcPr>
            <w:tcW w:w="1260" w:type="dxa"/>
            <w:vAlign w:val="bottom"/>
          </w:tcPr>
          <w:p w14:paraId="77FAC916" w14:textId="77777777" w:rsidR="00626B21" w:rsidRPr="00EB30EB" w:rsidRDefault="00626B21" w:rsidP="009F2206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B014CC5" w14:textId="77777777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F6EB8E" w14:textId="77777777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BEB2478" w14:textId="2749B023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6E2CFA8" w14:textId="77777777" w:rsidR="00626B21" w:rsidRPr="00EB30EB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645457B" w14:textId="77777777" w:rsidR="00626B21" w:rsidRPr="00EB30EB" w:rsidRDefault="00626B21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A877DC9" w14:textId="77777777" w:rsidR="00626B21" w:rsidRPr="00EB30EB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6B21" w:rsidRPr="004A22AC" w14:paraId="2AA1483F" w14:textId="77777777" w:rsidTr="00F628BD">
        <w:tc>
          <w:tcPr>
            <w:tcW w:w="2250" w:type="dxa"/>
          </w:tcPr>
          <w:p w14:paraId="3D4ED809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080" w:type="dxa"/>
            <w:gridSpan w:val="2"/>
            <w:vAlign w:val="bottom"/>
          </w:tcPr>
          <w:p w14:paraId="14C2B740" w14:textId="071B31B2" w:rsidR="00626B21" w:rsidRPr="00EB30EB" w:rsidRDefault="00815A02" w:rsidP="00626B2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136</w:t>
            </w:r>
          </w:p>
        </w:tc>
        <w:tc>
          <w:tcPr>
            <w:tcW w:w="1260" w:type="dxa"/>
            <w:vAlign w:val="bottom"/>
          </w:tcPr>
          <w:p w14:paraId="0CFCCDE5" w14:textId="77777777" w:rsidR="00626B21" w:rsidRPr="00EB30EB" w:rsidRDefault="00626B21" w:rsidP="009F2206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739425" w14:textId="77777777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C9B06AE" w14:textId="77777777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20733FF" w14:textId="2BB7934F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628E56" w14:textId="77777777" w:rsidR="00626B21" w:rsidRPr="00EB30EB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4FB44C5" w14:textId="77777777" w:rsidR="00626B21" w:rsidRPr="00EB30EB" w:rsidRDefault="00626B21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68A1700" w14:textId="77777777" w:rsidR="00626B21" w:rsidRPr="00EB30EB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6B21" w:rsidRPr="004A22AC" w14:paraId="6D4E9208" w14:textId="77777777" w:rsidTr="00F628BD">
        <w:tc>
          <w:tcPr>
            <w:tcW w:w="2250" w:type="dxa"/>
          </w:tcPr>
          <w:p w14:paraId="085D6C6F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>จากลูกค้าภายนอก</w:t>
            </w:r>
          </w:p>
        </w:tc>
        <w:tc>
          <w:tcPr>
            <w:tcW w:w="1080" w:type="dxa"/>
            <w:gridSpan w:val="2"/>
            <w:vAlign w:val="bottom"/>
          </w:tcPr>
          <w:p w14:paraId="0315A61C" w14:textId="140FB4D1" w:rsidR="00626B21" w:rsidRPr="00EB30EB" w:rsidRDefault="00815A02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23</w:t>
            </w:r>
            <w:r w:rsidR="00063BC6" w:rsidRPr="00EB30EB"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 w:rsidRPr="00815A02">
              <w:rPr>
                <w:rFonts w:ascii="Angsana New" w:hAnsi="Angsana New" w:hint="cs"/>
                <w:sz w:val="20"/>
                <w:szCs w:val="20"/>
              </w:rPr>
              <w:t>18</w:t>
            </w:r>
            <w:r w:rsidR="004958AD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260" w:type="dxa"/>
            <w:vAlign w:val="bottom"/>
          </w:tcPr>
          <w:p w14:paraId="70923418" w14:textId="7974BEE3" w:rsidR="00626B21" w:rsidRPr="00EB30EB" w:rsidRDefault="00815A02" w:rsidP="009F2206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1</w:t>
            </w:r>
            <w:r w:rsidR="00063BC6" w:rsidRPr="00EB30EB"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 w:rsidRPr="00815A02">
              <w:rPr>
                <w:rFonts w:ascii="Angsana New" w:hAnsi="Angsana New" w:hint="cs"/>
                <w:sz w:val="20"/>
                <w:szCs w:val="20"/>
              </w:rPr>
              <w:t>898</w:t>
            </w:r>
          </w:p>
        </w:tc>
        <w:tc>
          <w:tcPr>
            <w:tcW w:w="900" w:type="dxa"/>
          </w:tcPr>
          <w:p w14:paraId="33E57834" w14:textId="0A00F5C0" w:rsidR="00626B21" w:rsidRPr="00EB30EB" w:rsidRDefault="006831F9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414</w:t>
            </w:r>
          </w:p>
        </w:tc>
        <w:tc>
          <w:tcPr>
            <w:tcW w:w="900" w:type="dxa"/>
          </w:tcPr>
          <w:p w14:paraId="420DD8D4" w14:textId="3306C856" w:rsidR="00626B21" w:rsidRPr="00EB30EB" w:rsidRDefault="00063BC6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</w:rPr>
              <w:t>607</w:t>
            </w:r>
          </w:p>
        </w:tc>
        <w:tc>
          <w:tcPr>
            <w:tcW w:w="900" w:type="dxa"/>
            <w:vAlign w:val="bottom"/>
          </w:tcPr>
          <w:p w14:paraId="05413AA3" w14:textId="72ABFCAC" w:rsidR="00626B21" w:rsidRPr="00EB30EB" w:rsidRDefault="00CA593B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</w:rPr>
              <w:t>61</w:t>
            </w:r>
          </w:p>
        </w:tc>
        <w:tc>
          <w:tcPr>
            <w:tcW w:w="900" w:type="dxa"/>
          </w:tcPr>
          <w:p w14:paraId="3273273A" w14:textId="6829A2A4" w:rsidR="00626B21" w:rsidRPr="00EB30EB" w:rsidRDefault="004958AD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26,</w:t>
            </w:r>
            <w:r w:rsidR="006831F9">
              <w:rPr>
                <w:rFonts w:ascii="Angsana New" w:hAnsi="Angsana New" w:hint="cs"/>
                <w:sz w:val="20"/>
                <w:szCs w:val="20"/>
                <w:cs/>
              </w:rPr>
              <w:t>164</w:t>
            </w:r>
          </w:p>
        </w:tc>
        <w:tc>
          <w:tcPr>
            <w:tcW w:w="1080" w:type="dxa"/>
            <w:vAlign w:val="bottom"/>
          </w:tcPr>
          <w:p w14:paraId="06B4B5C3" w14:textId="1C5ECC3E" w:rsidR="00626B21" w:rsidRPr="00EB30EB" w:rsidRDefault="00CA593B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DADBD93" w14:textId="53FAA9C8" w:rsidR="00626B21" w:rsidRPr="00EB30EB" w:rsidRDefault="004958AD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</w:t>
            </w:r>
            <w:r w:rsidR="006831F9">
              <w:rPr>
                <w:rFonts w:ascii="Angsana New" w:hAnsi="Angsana New" w:hint="cs"/>
                <w:sz w:val="20"/>
                <w:szCs w:val="20"/>
                <w:cs/>
              </w:rPr>
              <w:t>164</w:t>
            </w:r>
          </w:p>
        </w:tc>
      </w:tr>
      <w:tr w:rsidR="00626B21" w:rsidRPr="004A22AC" w14:paraId="3F38B043" w14:textId="77777777" w:rsidTr="00F628BD">
        <w:tc>
          <w:tcPr>
            <w:tcW w:w="2250" w:type="dxa"/>
          </w:tcPr>
          <w:p w14:paraId="7A4530BE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gridSpan w:val="2"/>
            <w:vAlign w:val="bottom"/>
          </w:tcPr>
          <w:p w14:paraId="4B6BE255" w14:textId="10B2013F" w:rsidR="00626B21" w:rsidRPr="00EB30EB" w:rsidRDefault="00815A02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355</w:t>
            </w:r>
          </w:p>
        </w:tc>
        <w:tc>
          <w:tcPr>
            <w:tcW w:w="1260" w:type="dxa"/>
            <w:vAlign w:val="bottom"/>
          </w:tcPr>
          <w:p w14:paraId="04D6B3B8" w14:textId="70E6F393" w:rsidR="00626B21" w:rsidRPr="00EB30EB" w:rsidRDefault="00815A02" w:rsidP="009F2206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746</w:t>
            </w:r>
          </w:p>
        </w:tc>
        <w:tc>
          <w:tcPr>
            <w:tcW w:w="900" w:type="dxa"/>
          </w:tcPr>
          <w:p w14:paraId="3BB94F58" w14:textId="7A2E46B7" w:rsidR="00626B21" w:rsidRPr="00EB30EB" w:rsidRDefault="004958AD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6831F9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900" w:type="dxa"/>
          </w:tcPr>
          <w:p w14:paraId="544DC256" w14:textId="264062FC" w:rsidR="00626B21" w:rsidRPr="00EB30EB" w:rsidRDefault="00063BC6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F25B0F8" w14:textId="4B093B75" w:rsidR="00626B21" w:rsidRPr="00EB30EB" w:rsidRDefault="00CA593B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14:paraId="7402F74D" w14:textId="55BDAF24" w:rsidR="00626B21" w:rsidRPr="00EB30EB" w:rsidRDefault="004958AD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1,1</w:t>
            </w:r>
            <w:r w:rsidR="006831F9">
              <w:rPr>
                <w:rFonts w:ascii="Angsana New" w:hAnsi="Angsana New" w:hint="cs"/>
                <w:sz w:val="20"/>
                <w:szCs w:val="20"/>
                <w:cs/>
              </w:rPr>
              <w:t>21</w:t>
            </w:r>
          </w:p>
        </w:tc>
        <w:tc>
          <w:tcPr>
            <w:tcW w:w="1080" w:type="dxa"/>
            <w:vAlign w:val="bottom"/>
          </w:tcPr>
          <w:p w14:paraId="30D643AD" w14:textId="05BF5523" w:rsidR="00626B21" w:rsidRPr="00EB30EB" w:rsidRDefault="004958AD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</w:t>
            </w:r>
            <w:r w:rsidR="006831F9">
              <w:rPr>
                <w:rFonts w:ascii="Angsana New" w:hAnsi="Angsana New" w:hint="cs"/>
                <w:sz w:val="20"/>
                <w:szCs w:val="20"/>
                <w:cs/>
              </w:rPr>
              <w:t>121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bottom"/>
          </w:tcPr>
          <w:p w14:paraId="26EF23AF" w14:textId="7F471FA8" w:rsidR="00626B21" w:rsidRPr="00EB30EB" w:rsidRDefault="00CA593B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626B21" w:rsidRPr="004A22AC" w14:paraId="333FC386" w14:textId="77777777" w:rsidTr="00F628BD">
        <w:trPr>
          <w:trHeight w:val="180"/>
        </w:trPr>
        <w:tc>
          <w:tcPr>
            <w:tcW w:w="2250" w:type="dxa"/>
          </w:tcPr>
          <w:p w14:paraId="7CCEE350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80" w:type="dxa"/>
            <w:gridSpan w:val="2"/>
            <w:vAlign w:val="bottom"/>
          </w:tcPr>
          <w:p w14:paraId="27F36043" w14:textId="16B1CDD3" w:rsidR="00626B21" w:rsidRPr="00EB30EB" w:rsidRDefault="00D41B85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594</w:t>
            </w:r>
          </w:p>
        </w:tc>
        <w:tc>
          <w:tcPr>
            <w:tcW w:w="1260" w:type="dxa"/>
            <w:vAlign w:val="bottom"/>
          </w:tcPr>
          <w:p w14:paraId="3EC0A8E8" w14:textId="6AF9141C" w:rsidR="00626B21" w:rsidRPr="00EB30EB" w:rsidRDefault="00815A02" w:rsidP="009F2206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13</w:t>
            </w:r>
          </w:p>
        </w:tc>
        <w:tc>
          <w:tcPr>
            <w:tcW w:w="900" w:type="dxa"/>
          </w:tcPr>
          <w:p w14:paraId="001C9976" w14:textId="759E5474" w:rsidR="00626B21" w:rsidRPr="00EB30EB" w:rsidRDefault="00063BC6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1F8D91F9" w14:textId="0F222BED" w:rsidR="00626B21" w:rsidRPr="00EB30EB" w:rsidRDefault="00063BC6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437FACA" w14:textId="75B3E74E" w:rsidR="00626B21" w:rsidRPr="00EB30EB" w:rsidRDefault="00D41B85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529CF6B1" w14:textId="391C980C" w:rsidR="00626B21" w:rsidRPr="00EB30EB" w:rsidRDefault="00CA593B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</w:rPr>
              <w:t>608</w:t>
            </w:r>
          </w:p>
        </w:tc>
        <w:tc>
          <w:tcPr>
            <w:tcW w:w="1080" w:type="dxa"/>
            <w:vAlign w:val="bottom"/>
          </w:tcPr>
          <w:p w14:paraId="6AB0CE52" w14:textId="16970669" w:rsidR="00626B21" w:rsidRPr="00EB30EB" w:rsidRDefault="00CA593B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B30EB">
              <w:rPr>
                <w:rFonts w:ascii="Angsana New" w:hAnsi="Angsana New"/>
                <w:sz w:val="20"/>
                <w:szCs w:val="20"/>
              </w:rPr>
              <w:t>432</w:t>
            </w:r>
            <w:r w:rsidRPr="00EB30E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BE820D1" w14:textId="39BFF2CA" w:rsidR="00626B21" w:rsidRPr="00EB30EB" w:rsidRDefault="00CA593B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</w:rPr>
              <w:t>176</w:t>
            </w:r>
          </w:p>
        </w:tc>
      </w:tr>
      <w:tr w:rsidR="00626B21" w:rsidRPr="004A22AC" w14:paraId="653B5715" w14:textId="77777777" w:rsidTr="00F628BD">
        <w:tc>
          <w:tcPr>
            <w:tcW w:w="2250" w:type="dxa"/>
          </w:tcPr>
          <w:p w14:paraId="303CBE1A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gridSpan w:val="2"/>
            <w:vAlign w:val="bottom"/>
          </w:tcPr>
          <w:p w14:paraId="2555BDCB" w14:textId="3998B314" w:rsidR="00626B21" w:rsidRPr="00EB30EB" w:rsidRDefault="00063BC6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0"/>
                <w:szCs w:val="20"/>
              </w:rPr>
              <w:t>592</w:t>
            </w:r>
            <w:r w:rsidRPr="00EB30EB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55EE01F" w14:textId="5B221197" w:rsidR="00626B21" w:rsidRPr="00EB30EB" w:rsidRDefault="00063BC6" w:rsidP="009F2206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6831F9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Pr="00EB30EB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03C8FB21" w14:textId="009019D3" w:rsidR="00626B21" w:rsidRPr="00EB30EB" w:rsidRDefault="00AB6498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2C509B3" w14:textId="0A1F9EB9" w:rsidR="00626B21" w:rsidRPr="00EB30EB" w:rsidRDefault="00063BC6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AB6498">
              <w:rPr>
                <w:rFonts w:ascii="Angsana New" w:hAnsi="Angsana New"/>
                <w:sz w:val="20"/>
                <w:szCs w:val="20"/>
              </w:rPr>
              <w:t>178</w:t>
            </w:r>
            <w:r w:rsidRPr="00EB30E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5056C9C0" w14:textId="4DBD2433" w:rsidR="00626B21" w:rsidRPr="00EB30EB" w:rsidRDefault="00CA593B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B30EB">
              <w:rPr>
                <w:rFonts w:ascii="Angsana New" w:hAnsi="Angsana New"/>
                <w:sz w:val="20"/>
                <w:szCs w:val="20"/>
              </w:rPr>
              <w:t>1</w:t>
            </w:r>
            <w:r w:rsidRPr="00EB30E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2C869D66" w14:textId="5CDBA6CB" w:rsidR="00626B21" w:rsidRPr="00EB30EB" w:rsidRDefault="00CA593B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B30EB">
              <w:rPr>
                <w:rFonts w:ascii="Angsana New" w:hAnsi="Angsana New"/>
                <w:sz w:val="20"/>
                <w:szCs w:val="20"/>
              </w:rPr>
              <w:t>7</w:t>
            </w:r>
            <w:r w:rsidR="006831F9">
              <w:rPr>
                <w:rFonts w:ascii="Angsana New" w:hAnsi="Angsana New" w:hint="cs"/>
                <w:sz w:val="20"/>
                <w:szCs w:val="20"/>
                <w:cs/>
              </w:rPr>
              <w:t>73</w:t>
            </w:r>
            <w:r w:rsidRPr="00EB30E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35112F1" w14:textId="4B8EAFE5" w:rsidR="00626B21" w:rsidRPr="00EB30EB" w:rsidRDefault="00CA593B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</w:rPr>
              <w:t>422</w:t>
            </w:r>
          </w:p>
        </w:tc>
        <w:tc>
          <w:tcPr>
            <w:tcW w:w="990" w:type="dxa"/>
            <w:vAlign w:val="bottom"/>
          </w:tcPr>
          <w:p w14:paraId="18508CEE" w14:textId="49940B71" w:rsidR="00626B21" w:rsidRPr="00EB30EB" w:rsidRDefault="00CA593B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6831F9">
              <w:rPr>
                <w:rFonts w:ascii="Angsana New" w:hAnsi="Angsana New"/>
                <w:sz w:val="20"/>
                <w:szCs w:val="20"/>
              </w:rPr>
              <w:t>351</w:t>
            </w:r>
            <w:r w:rsidRPr="00EB30E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626B21" w:rsidRPr="004A22AC" w14:paraId="24BDD3CD" w14:textId="77777777" w:rsidTr="00F628BD">
        <w:tc>
          <w:tcPr>
            <w:tcW w:w="2250" w:type="dxa"/>
          </w:tcPr>
          <w:p w14:paraId="3088AB8E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gridSpan w:val="2"/>
            <w:vAlign w:val="bottom"/>
          </w:tcPr>
          <w:p w14:paraId="062A21C8" w14:textId="6B3894D2" w:rsidR="00626B21" w:rsidRPr="00EB30EB" w:rsidRDefault="00063BC6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0"/>
                <w:szCs w:val="20"/>
              </w:rPr>
              <w:t>236</w:t>
            </w:r>
            <w:r w:rsidRPr="00EB30EB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95EBC2B" w14:textId="74B0808D" w:rsidR="00626B21" w:rsidRPr="00EB30EB" w:rsidRDefault="00063BC6" w:rsidP="009F2206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0"/>
                <w:szCs w:val="20"/>
              </w:rPr>
              <w:t>6</w:t>
            </w:r>
            <w:r w:rsidRPr="00EB30EB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62656E2C" w14:textId="543481B3" w:rsidR="00626B21" w:rsidRPr="00EB30EB" w:rsidRDefault="00063BC6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B30EB">
              <w:rPr>
                <w:rFonts w:ascii="Angsana New" w:hAnsi="Angsana New"/>
                <w:sz w:val="20"/>
                <w:szCs w:val="20"/>
              </w:rPr>
              <w:t>5</w:t>
            </w:r>
            <w:r w:rsidRPr="00EB30E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1B66B60F" w14:textId="1CA94D3C" w:rsidR="00626B21" w:rsidRPr="00EB30EB" w:rsidRDefault="00063BC6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0"/>
                <w:szCs w:val="20"/>
              </w:rPr>
              <w:t>127</w:t>
            </w:r>
            <w:r w:rsidRPr="00EB30E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684082CC" w14:textId="5D0C0CDA" w:rsidR="00626B21" w:rsidRPr="00EB30EB" w:rsidRDefault="00CA593B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B30EB">
              <w:rPr>
                <w:rFonts w:ascii="Angsana New" w:hAnsi="Angsana New"/>
                <w:sz w:val="20"/>
                <w:szCs w:val="20"/>
              </w:rPr>
              <w:t>10</w:t>
            </w:r>
            <w:r w:rsidRPr="00EB30E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0DE6ACC5" w14:textId="139746AF" w:rsidR="00626B21" w:rsidRPr="00EB30EB" w:rsidRDefault="00CA593B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B30EB">
              <w:rPr>
                <w:rFonts w:ascii="Angsana New" w:hAnsi="Angsana New"/>
                <w:sz w:val="20"/>
                <w:szCs w:val="20"/>
              </w:rPr>
              <w:t>3</w:t>
            </w:r>
            <w:r w:rsidR="000B7D7C" w:rsidRPr="00EB30EB">
              <w:rPr>
                <w:rFonts w:ascii="Angsana New" w:hAnsi="Angsana New"/>
                <w:sz w:val="20"/>
                <w:szCs w:val="20"/>
              </w:rPr>
              <w:t>84</w:t>
            </w:r>
            <w:r w:rsidRPr="00EB30E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57EC12E" w14:textId="41D41317" w:rsidR="00626B21" w:rsidRPr="00EB30EB" w:rsidRDefault="00CA593B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AC5E3B8" w14:textId="44400182" w:rsidR="00626B21" w:rsidRPr="00EB30EB" w:rsidRDefault="00CA593B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B30EB">
              <w:rPr>
                <w:rFonts w:ascii="Angsana New" w:hAnsi="Angsana New"/>
                <w:sz w:val="20"/>
                <w:szCs w:val="20"/>
              </w:rPr>
              <w:t>3</w:t>
            </w:r>
            <w:r w:rsidR="000B7D7C" w:rsidRPr="00EB30EB">
              <w:rPr>
                <w:rFonts w:ascii="Angsana New" w:hAnsi="Angsana New"/>
                <w:sz w:val="20"/>
                <w:szCs w:val="20"/>
              </w:rPr>
              <w:t>84</w:t>
            </w:r>
            <w:r w:rsidRPr="00EB30E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626B21" w:rsidRPr="004A22AC" w14:paraId="2EC61457" w14:textId="77777777" w:rsidTr="00F628BD">
        <w:trPr>
          <w:trHeight w:val="144"/>
        </w:trPr>
        <w:tc>
          <w:tcPr>
            <w:tcW w:w="2250" w:type="dxa"/>
          </w:tcPr>
          <w:p w14:paraId="21731DAA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845D374" w14:textId="77777777" w:rsidR="00626B21" w:rsidRPr="00EB30EB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09CDFB09" w14:textId="77777777" w:rsidR="00626B21" w:rsidRPr="00EB30EB" w:rsidRDefault="00626B21" w:rsidP="009F2206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E243F58" w14:textId="77777777" w:rsidR="00626B21" w:rsidRPr="00EB30EB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CC0BE7" w14:textId="77777777" w:rsidR="00626B21" w:rsidRPr="00EB30EB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F9ED9DB" w14:textId="4E631FE9" w:rsidR="00626B21" w:rsidRPr="00EB30EB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185397" w14:textId="77777777" w:rsidR="00626B21" w:rsidRPr="00EB30EB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C4BA811" w14:textId="77777777" w:rsidR="00626B21" w:rsidRPr="00EB30EB" w:rsidRDefault="00626B21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D7B5057" w14:textId="77777777" w:rsidR="00626B21" w:rsidRPr="00EB30EB" w:rsidRDefault="00626B21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6B21" w:rsidRPr="004A22AC" w14:paraId="2213C47C" w14:textId="77777777" w:rsidTr="00F628BD">
        <w:tc>
          <w:tcPr>
            <w:tcW w:w="2250" w:type="dxa"/>
          </w:tcPr>
          <w:p w14:paraId="00071577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4A22A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4A22A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080" w:type="dxa"/>
            <w:gridSpan w:val="2"/>
            <w:vAlign w:val="bottom"/>
          </w:tcPr>
          <w:p w14:paraId="2ACF3120" w14:textId="038B036F" w:rsidR="00626B21" w:rsidRPr="00EB30EB" w:rsidRDefault="004958AD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6,</w:t>
            </w:r>
            <w:r w:rsidR="00D41B85">
              <w:rPr>
                <w:rFonts w:ascii="Angsana New" w:hAnsi="Angsana New"/>
                <w:b/>
                <w:bCs/>
                <w:sz w:val="20"/>
                <w:szCs w:val="20"/>
              </w:rPr>
              <w:t>047</w:t>
            </w:r>
          </w:p>
        </w:tc>
        <w:tc>
          <w:tcPr>
            <w:tcW w:w="1260" w:type="dxa"/>
            <w:vAlign w:val="bottom"/>
          </w:tcPr>
          <w:p w14:paraId="699C699F" w14:textId="6C0AA5BD" w:rsidR="00626B21" w:rsidRPr="00EB30EB" w:rsidRDefault="004958AD" w:rsidP="009F2206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</w:t>
            </w:r>
            <w:r w:rsidR="004A105B">
              <w:rPr>
                <w:rFonts w:ascii="Angsana New" w:hAnsi="Angsana New"/>
                <w:b/>
                <w:bCs/>
                <w:sz w:val="20"/>
                <w:szCs w:val="20"/>
              </w:rPr>
              <w:t>557</w:t>
            </w:r>
          </w:p>
        </w:tc>
        <w:tc>
          <w:tcPr>
            <w:tcW w:w="900" w:type="dxa"/>
          </w:tcPr>
          <w:p w14:paraId="308CEDCD" w14:textId="158E6085" w:rsidR="00626B21" w:rsidRPr="00EB30EB" w:rsidRDefault="00CA593B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B30E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="00AB6498">
              <w:rPr>
                <w:rFonts w:ascii="Angsana New" w:hAnsi="Angsana New"/>
                <w:b/>
                <w:bCs/>
                <w:sz w:val="20"/>
                <w:szCs w:val="20"/>
              </w:rPr>
              <w:t>376</w:t>
            </w:r>
            <w:r w:rsidRPr="00EB30E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664B60C8" w14:textId="1D53C4B1" w:rsidR="00626B21" w:rsidRPr="00EB30EB" w:rsidRDefault="004958AD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</w:t>
            </w:r>
            <w:r w:rsidR="00AB6498">
              <w:rPr>
                <w:rFonts w:ascii="Angsana New" w:hAnsi="Angsana New"/>
                <w:b/>
                <w:bCs/>
                <w:sz w:val="20"/>
                <w:szCs w:val="20"/>
              </w:rPr>
              <w:t>184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0" w:type="dxa"/>
            <w:vAlign w:val="bottom"/>
          </w:tcPr>
          <w:p w14:paraId="298BA0AC" w14:textId="31C2B1C8" w:rsidR="00626B21" w:rsidRPr="00EB30EB" w:rsidRDefault="004958AD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D41B85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6C9FC019" w14:textId="553F2C22" w:rsidR="00626B21" w:rsidRPr="00EB30EB" w:rsidRDefault="004958AD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7,</w:t>
            </w:r>
            <w:r w:rsidR="004A105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055</w:t>
            </w:r>
          </w:p>
        </w:tc>
        <w:tc>
          <w:tcPr>
            <w:tcW w:w="1080" w:type="dxa"/>
            <w:vAlign w:val="bottom"/>
          </w:tcPr>
          <w:p w14:paraId="47996236" w14:textId="7680A124" w:rsidR="00626B21" w:rsidRPr="00EB30EB" w:rsidRDefault="004958AD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(1,1</w:t>
            </w:r>
            <w:r w:rsidR="006831F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31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bottom"/>
          </w:tcPr>
          <w:p w14:paraId="62599771" w14:textId="0CDA055D" w:rsidR="00626B21" w:rsidRPr="00EB30EB" w:rsidRDefault="004958AD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5,</w:t>
            </w:r>
            <w:r w:rsidR="004A105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924</w:t>
            </w:r>
          </w:p>
        </w:tc>
      </w:tr>
      <w:tr w:rsidR="00626B21" w:rsidRPr="004A22AC" w14:paraId="26997E03" w14:textId="77777777" w:rsidTr="00F628BD">
        <w:tc>
          <w:tcPr>
            <w:tcW w:w="2250" w:type="dxa"/>
          </w:tcPr>
          <w:p w14:paraId="6B659B3E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  <w:vAlign w:val="bottom"/>
          </w:tcPr>
          <w:p w14:paraId="34017D54" w14:textId="77777777" w:rsidR="00626B21" w:rsidRPr="00EB30EB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3831D742" w14:textId="77777777" w:rsidR="00626B21" w:rsidRPr="00EB30EB" w:rsidRDefault="00626B21" w:rsidP="009F2206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B1BCD59" w14:textId="77777777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D7AF1B3" w14:textId="77777777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4A1CF63" w14:textId="74CCBCFB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9DCCC6" w14:textId="77777777" w:rsidR="00626B21" w:rsidRPr="00EB30EB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6C5B088" w14:textId="77777777" w:rsidR="00626B21" w:rsidRPr="00EB30EB" w:rsidRDefault="00626B21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9121AC3" w14:textId="725AF059" w:rsidR="00626B21" w:rsidRPr="00EB30EB" w:rsidRDefault="00CA593B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EB30EB">
              <w:rPr>
                <w:rFonts w:ascii="Angsana New" w:hAnsi="Angsana New"/>
                <w:sz w:val="20"/>
                <w:szCs w:val="20"/>
              </w:rPr>
              <w:t>1,</w:t>
            </w:r>
            <w:r w:rsidR="00AB6498">
              <w:rPr>
                <w:rFonts w:ascii="Angsana New" w:hAnsi="Angsana New"/>
                <w:sz w:val="20"/>
                <w:szCs w:val="20"/>
              </w:rPr>
              <w:t>883</w:t>
            </w:r>
          </w:p>
        </w:tc>
      </w:tr>
      <w:tr w:rsidR="00626B21" w:rsidRPr="004A22AC" w14:paraId="76BC21EB" w14:textId="77777777" w:rsidTr="00F628BD">
        <w:tc>
          <w:tcPr>
            <w:tcW w:w="3330" w:type="dxa"/>
            <w:gridSpan w:val="3"/>
          </w:tcPr>
          <w:p w14:paraId="69840464" w14:textId="77777777" w:rsidR="00626B21" w:rsidRPr="00EB30EB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EB30EB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EB30EB">
              <w:rPr>
                <w:rFonts w:ascii="Angsana New" w:hAnsi="Angsana New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1260" w:type="dxa"/>
            <w:vAlign w:val="bottom"/>
          </w:tcPr>
          <w:p w14:paraId="08A95F3A" w14:textId="77777777" w:rsidR="00626B21" w:rsidRPr="00EB30EB" w:rsidRDefault="00626B21" w:rsidP="009F2206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4B6E0F3" w14:textId="77777777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0E8C48" w14:textId="77777777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6E0C2E9" w14:textId="20975E6F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A24F6C" w14:textId="77777777" w:rsidR="00626B21" w:rsidRPr="00EB30EB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8CD8F7D" w14:textId="77777777" w:rsidR="00626B21" w:rsidRPr="00EB30EB" w:rsidRDefault="00626B21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106A387" w14:textId="766EC585" w:rsidR="00626B21" w:rsidRPr="00EB30EB" w:rsidRDefault="00CA593B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</w:rPr>
              <w:t>2</w:t>
            </w:r>
            <w:r w:rsidR="004958AD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626B21" w:rsidRPr="004A22AC" w14:paraId="7954168E" w14:textId="77777777" w:rsidTr="00F628BD">
        <w:tc>
          <w:tcPr>
            <w:tcW w:w="3330" w:type="dxa"/>
            <w:gridSpan w:val="3"/>
          </w:tcPr>
          <w:p w14:paraId="2A6E3733" w14:textId="3213BAD3" w:rsidR="00626B21" w:rsidRPr="00EB30EB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="004E6593" w:rsidRPr="00EB30EB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EB30EB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61486416" w14:textId="77777777" w:rsidR="00626B21" w:rsidRPr="00EB30EB" w:rsidRDefault="00626B21" w:rsidP="009F2206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134818D" w14:textId="77777777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01019C6" w14:textId="77777777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65AC4BB" w14:textId="4B289CB1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33A10DA" w14:textId="77777777" w:rsidR="00626B21" w:rsidRPr="00EB30EB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5A549A6" w14:textId="77777777" w:rsidR="00626B21" w:rsidRPr="00EB30EB" w:rsidRDefault="00626B21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1071F9A" w14:textId="186D67B9" w:rsidR="00626B21" w:rsidRPr="00EB30EB" w:rsidRDefault="004958AD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626B21" w:rsidRPr="004A22AC" w14:paraId="5312F06D" w14:textId="77777777" w:rsidTr="00F628BD">
        <w:tc>
          <w:tcPr>
            <w:tcW w:w="2250" w:type="dxa"/>
          </w:tcPr>
          <w:p w14:paraId="29F24DF5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080" w:type="dxa"/>
            <w:gridSpan w:val="2"/>
            <w:vAlign w:val="bottom"/>
          </w:tcPr>
          <w:p w14:paraId="4FA579F5" w14:textId="77777777" w:rsidR="00626B21" w:rsidRPr="00EB30EB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1A44908F" w14:textId="77777777" w:rsidR="00626B21" w:rsidRPr="00EB30EB" w:rsidRDefault="00626B21" w:rsidP="009F2206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36A8EA5" w14:textId="77777777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4FF13D" w14:textId="77777777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9EF41D5" w14:textId="34B9BB37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ABD65D1" w14:textId="77777777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EF7C9CF" w14:textId="77777777" w:rsidR="00626B21" w:rsidRPr="00EB30EB" w:rsidRDefault="00626B21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305DD98" w14:textId="45D0B8A1" w:rsidR="00626B21" w:rsidRPr="00EB30EB" w:rsidRDefault="00CA593B" w:rsidP="00626B21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4C30A4">
              <w:rPr>
                <w:rFonts w:ascii="Angsana New" w:hAnsi="Angsana New"/>
                <w:sz w:val="20"/>
                <w:szCs w:val="20"/>
              </w:rPr>
              <w:t>2,311</w:t>
            </w:r>
            <w:r w:rsidRPr="00EB30E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626B21" w:rsidRPr="004A22AC" w14:paraId="557FBA9D" w14:textId="77777777" w:rsidTr="00F628BD">
        <w:tc>
          <w:tcPr>
            <w:tcW w:w="2250" w:type="dxa"/>
          </w:tcPr>
          <w:p w14:paraId="189E6822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gridSpan w:val="2"/>
            <w:vAlign w:val="bottom"/>
          </w:tcPr>
          <w:p w14:paraId="100D8E5C" w14:textId="77777777" w:rsidR="00626B21" w:rsidRPr="00EB30EB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731B2720" w14:textId="77777777" w:rsidR="00626B21" w:rsidRPr="00EB30EB" w:rsidRDefault="00626B21" w:rsidP="009F2206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B8F04E" w14:textId="77777777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29D13F" w14:textId="77777777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8E7DFF1" w14:textId="19E69D36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286E0EB" w14:textId="77777777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B6F4BF8" w14:textId="77777777" w:rsidR="00626B21" w:rsidRPr="00EB30EB" w:rsidRDefault="00626B21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7C25690" w14:textId="67ADC47F" w:rsidR="00626B21" w:rsidRPr="00EB30EB" w:rsidRDefault="00AB6498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5,804</w:t>
            </w:r>
          </w:p>
        </w:tc>
      </w:tr>
      <w:tr w:rsidR="00626B21" w:rsidRPr="004A22AC" w14:paraId="764EB378" w14:textId="77777777" w:rsidTr="00F628BD">
        <w:tc>
          <w:tcPr>
            <w:tcW w:w="2250" w:type="dxa"/>
          </w:tcPr>
          <w:p w14:paraId="2026ECE2" w14:textId="1D53FED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080" w:type="dxa"/>
            <w:gridSpan w:val="2"/>
            <w:vAlign w:val="bottom"/>
          </w:tcPr>
          <w:p w14:paraId="105A5765" w14:textId="77777777" w:rsidR="00626B21" w:rsidRPr="00EB30EB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74D7877E" w14:textId="77777777" w:rsidR="00626B21" w:rsidRPr="00EB30EB" w:rsidRDefault="00626B21" w:rsidP="009F2206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B75E9C2" w14:textId="77777777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B613E0" w14:textId="77777777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5956A0E" w14:textId="424D334E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01265DE" w14:textId="77777777" w:rsidR="00626B21" w:rsidRPr="00EB30EB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CDAB3C4" w14:textId="77777777" w:rsidR="00626B21" w:rsidRPr="00EB30EB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D2F2FEE" w14:textId="6592BB0F" w:rsidR="00626B21" w:rsidRPr="00EB30EB" w:rsidRDefault="00CA593B" w:rsidP="00626B21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EB30E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AB6498">
              <w:rPr>
                <w:rFonts w:ascii="Angsana New" w:hAnsi="Angsana New"/>
                <w:sz w:val="20"/>
                <w:szCs w:val="20"/>
              </w:rPr>
              <w:t>1,19</w:t>
            </w:r>
            <w:r w:rsidR="0072591E">
              <w:rPr>
                <w:rFonts w:ascii="Angsana New" w:hAnsi="Angsana New"/>
                <w:sz w:val="20"/>
                <w:szCs w:val="20"/>
              </w:rPr>
              <w:t>2</w:t>
            </w:r>
            <w:r w:rsidRPr="00EB30E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626B21" w:rsidRPr="004A22AC" w14:paraId="7C5699DF" w14:textId="77777777" w:rsidTr="00F628BD">
        <w:tc>
          <w:tcPr>
            <w:tcW w:w="2250" w:type="dxa"/>
          </w:tcPr>
          <w:p w14:paraId="44480605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80" w:type="dxa"/>
            <w:gridSpan w:val="2"/>
            <w:vAlign w:val="bottom"/>
          </w:tcPr>
          <w:p w14:paraId="1A1BB85F" w14:textId="77777777" w:rsidR="00626B21" w:rsidRPr="00EB30EB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347CE416" w14:textId="77777777" w:rsidR="00626B21" w:rsidRPr="00EB30EB" w:rsidRDefault="00626B21" w:rsidP="009F2206">
            <w:pPr>
              <w:tabs>
                <w:tab w:val="decimal" w:pos="864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46F616" w14:textId="77777777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F02645" w14:textId="77777777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B5B7884" w14:textId="3225385D" w:rsidR="00626B21" w:rsidRPr="00EB30EB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F2B4794" w14:textId="77777777" w:rsidR="00626B21" w:rsidRPr="00EB30EB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A65DAA0" w14:textId="77777777" w:rsidR="00626B21" w:rsidRPr="00EB30EB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080E824" w14:textId="46BEAE5B" w:rsidR="00626B21" w:rsidRPr="00EB30EB" w:rsidRDefault="00AB6498" w:rsidP="00626B21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4,61</w:t>
            </w:r>
            <w:r w:rsidR="0072591E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</w:tbl>
    <w:p w14:paraId="0BA42906" w14:textId="33C6821A" w:rsidR="00F628BD" w:rsidRDefault="00F628BD"/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260"/>
        <w:gridCol w:w="900"/>
        <w:gridCol w:w="900"/>
        <w:gridCol w:w="900"/>
        <w:gridCol w:w="900"/>
        <w:gridCol w:w="1080"/>
        <w:gridCol w:w="990"/>
      </w:tblGrid>
      <w:tr w:rsidR="009F2206" w:rsidRPr="004A22AC" w14:paraId="7E3EAA4C" w14:textId="77777777">
        <w:trPr>
          <w:tblHeader/>
        </w:trPr>
        <w:tc>
          <w:tcPr>
            <w:tcW w:w="2250" w:type="dxa"/>
          </w:tcPr>
          <w:p w14:paraId="57765509" w14:textId="77777777" w:rsidR="009F2206" w:rsidRPr="004A22AC" w:rsidRDefault="009F2206" w:rsidP="00DE3905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0" w:type="dxa"/>
            <w:gridSpan w:val="8"/>
          </w:tcPr>
          <w:p w14:paraId="71A912AF" w14:textId="77777777" w:rsidR="009F2206" w:rsidRPr="004A22AC" w:rsidRDefault="009F2206" w:rsidP="00815A02">
            <w:pPr>
              <w:spacing w:line="25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9F2206" w:rsidRPr="004A22AC" w14:paraId="144E4B50" w14:textId="77777777">
        <w:trPr>
          <w:tblHeader/>
        </w:trPr>
        <w:tc>
          <w:tcPr>
            <w:tcW w:w="2250" w:type="dxa"/>
          </w:tcPr>
          <w:p w14:paraId="45182703" w14:textId="77777777" w:rsidR="009F2206" w:rsidRPr="004A22AC" w:rsidRDefault="009F2206" w:rsidP="00DE3905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0" w:type="dxa"/>
            <w:gridSpan w:val="8"/>
          </w:tcPr>
          <w:p w14:paraId="4A9D6C3D" w14:textId="749E0441" w:rsidR="009F2206" w:rsidRPr="004A22AC" w:rsidRDefault="009F2206" w:rsidP="00DE3905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สำหรับงวด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4A22AC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9F2206" w:rsidRPr="004A22AC" w14:paraId="411C6541" w14:textId="77777777">
        <w:trPr>
          <w:tblHeader/>
        </w:trPr>
        <w:tc>
          <w:tcPr>
            <w:tcW w:w="2250" w:type="dxa"/>
          </w:tcPr>
          <w:p w14:paraId="1AABE5CD" w14:textId="77777777" w:rsidR="009F2206" w:rsidRPr="004A22AC" w:rsidRDefault="009F2206" w:rsidP="00DE3905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F9BA39E" w14:textId="77777777" w:rsidR="009F2206" w:rsidRPr="004A22AC" w:rsidRDefault="009F2206" w:rsidP="00DE3905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0E0BC71" w14:textId="77777777" w:rsidR="009F2206" w:rsidRPr="004A22AC" w:rsidRDefault="009F2206" w:rsidP="00DE3905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68A9FEEF" w14:textId="77777777" w:rsidR="009F2206" w:rsidRPr="004A22AC" w:rsidRDefault="009F2206" w:rsidP="00DE3905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A60664" w14:textId="77777777" w:rsidR="009F2206" w:rsidRPr="004A22AC" w:rsidRDefault="009F2206" w:rsidP="00DE3905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85015EC" w14:textId="77777777" w:rsidR="009F2206" w:rsidRPr="004A22AC" w:rsidRDefault="009F2206" w:rsidP="00DE3905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365F8A4" w14:textId="77777777" w:rsidR="009F2206" w:rsidRPr="004A22AC" w:rsidRDefault="009F2206" w:rsidP="00DE390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A0099B9" w14:textId="77777777" w:rsidR="009F2206" w:rsidRPr="004A22AC" w:rsidRDefault="009F2206" w:rsidP="00DE3905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990" w:type="dxa"/>
          </w:tcPr>
          <w:p w14:paraId="6416287E" w14:textId="77777777" w:rsidR="009F2206" w:rsidRPr="004A22AC" w:rsidRDefault="009F2206" w:rsidP="00DE3905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F2206" w:rsidRPr="004A22AC" w14:paraId="1CCF82D6" w14:textId="77777777">
        <w:trPr>
          <w:tblHeader/>
        </w:trPr>
        <w:tc>
          <w:tcPr>
            <w:tcW w:w="2250" w:type="dxa"/>
          </w:tcPr>
          <w:p w14:paraId="796555A3" w14:textId="77777777" w:rsidR="009F2206" w:rsidRPr="004A22AC" w:rsidRDefault="009F2206" w:rsidP="00DE3905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F93450D" w14:textId="77777777" w:rsidR="009F2206" w:rsidRPr="004A22AC" w:rsidRDefault="009F2206" w:rsidP="00DE3905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260" w:type="dxa"/>
          </w:tcPr>
          <w:p w14:paraId="0FCCE0DD" w14:textId="77777777" w:rsidR="009F2206" w:rsidRPr="004A22AC" w:rsidRDefault="009F2206" w:rsidP="00DE3905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41DB294B" w14:textId="77777777" w:rsidR="009F2206" w:rsidRPr="004A22AC" w:rsidRDefault="009F2206" w:rsidP="00DE3905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0FCC0621" w14:textId="77777777" w:rsidR="009F2206" w:rsidRPr="004A22AC" w:rsidRDefault="009F2206" w:rsidP="00DE3905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900" w:type="dxa"/>
          </w:tcPr>
          <w:p w14:paraId="2113D856" w14:textId="77777777" w:rsidR="009F2206" w:rsidRPr="004A22AC" w:rsidRDefault="009F2206" w:rsidP="00DE3905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5F2580" w14:textId="77777777" w:rsidR="009F2206" w:rsidRPr="004A22AC" w:rsidRDefault="009F2206" w:rsidP="00DE3905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080" w:type="dxa"/>
          </w:tcPr>
          <w:p w14:paraId="0A2E5334" w14:textId="77777777" w:rsidR="009F2206" w:rsidRPr="004A22AC" w:rsidRDefault="009F2206" w:rsidP="00DE3905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990" w:type="dxa"/>
          </w:tcPr>
          <w:p w14:paraId="2E3AB21B" w14:textId="77777777" w:rsidR="009F2206" w:rsidRPr="004A22AC" w:rsidRDefault="009F2206" w:rsidP="00DE3905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F2206" w:rsidRPr="004A22AC" w14:paraId="73781406" w14:textId="77777777">
        <w:trPr>
          <w:tblHeader/>
        </w:trPr>
        <w:tc>
          <w:tcPr>
            <w:tcW w:w="2250" w:type="dxa"/>
          </w:tcPr>
          <w:p w14:paraId="5FDB1B17" w14:textId="77777777" w:rsidR="009F2206" w:rsidRPr="004A22AC" w:rsidRDefault="009F2206" w:rsidP="00DE3905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3AB28E7" w14:textId="77777777" w:rsidR="009F2206" w:rsidRPr="004A22AC" w:rsidRDefault="009F2206" w:rsidP="00DE3905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084D272C" w14:textId="77777777" w:rsidR="009F2206" w:rsidRPr="004A22AC" w:rsidRDefault="009F2206" w:rsidP="00DE3905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12E48333" w14:textId="77777777" w:rsidR="009F2206" w:rsidRPr="004A22AC" w:rsidRDefault="009F2206" w:rsidP="00DE3905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638A088D" w14:textId="77777777" w:rsidR="009F2206" w:rsidRPr="004A22AC" w:rsidRDefault="009F2206" w:rsidP="00DE3905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4176FEEF" w14:textId="77777777" w:rsidR="009F2206" w:rsidRPr="004A22AC" w:rsidRDefault="009F2206" w:rsidP="00DE3905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00" w:type="dxa"/>
          </w:tcPr>
          <w:p w14:paraId="0D1EFE61" w14:textId="77777777" w:rsidR="009F2206" w:rsidRPr="004A22AC" w:rsidRDefault="009F2206" w:rsidP="00DE3905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080" w:type="dxa"/>
          </w:tcPr>
          <w:p w14:paraId="791183C3" w14:textId="77777777" w:rsidR="009F2206" w:rsidRPr="004A22AC" w:rsidRDefault="009F2206" w:rsidP="00DE3905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90" w:type="dxa"/>
          </w:tcPr>
          <w:p w14:paraId="2FF8B658" w14:textId="77777777" w:rsidR="009F2206" w:rsidRPr="004A22AC" w:rsidRDefault="009F2206" w:rsidP="00DE3905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9F2206" w:rsidRPr="004A22AC" w14:paraId="29AF6DEB" w14:textId="77777777">
        <w:tc>
          <w:tcPr>
            <w:tcW w:w="2250" w:type="dxa"/>
          </w:tcPr>
          <w:p w14:paraId="60A52403" w14:textId="77777777" w:rsidR="009F2206" w:rsidRPr="004A22AC" w:rsidRDefault="009F2206" w:rsidP="00DE3905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</w:tcPr>
          <w:p w14:paraId="3A636E6B" w14:textId="77777777" w:rsidR="009F2206" w:rsidRPr="004A22AC" w:rsidRDefault="009F2206" w:rsidP="00DE3905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38FC4DB" w14:textId="77777777" w:rsidR="009F2206" w:rsidRPr="004A22AC" w:rsidRDefault="009F2206" w:rsidP="00DE3905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D7FD210" w14:textId="77777777" w:rsidR="009F2206" w:rsidRPr="004A22AC" w:rsidRDefault="009F2206" w:rsidP="00DE3905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BAA74BE" w14:textId="77777777" w:rsidR="009F2206" w:rsidRPr="004A22AC" w:rsidRDefault="009F2206" w:rsidP="00DE3905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4DA16C" w14:textId="77777777" w:rsidR="009F2206" w:rsidRPr="004A22AC" w:rsidRDefault="009F2206" w:rsidP="00DE3905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E368494" w14:textId="77777777" w:rsidR="009F2206" w:rsidRPr="004A22AC" w:rsidRDefault="009F2206" w:rsidP="00DE3905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C88DB2A" w14:textId="77777777" w:rsidR="009F2206" w:rsidRPr="004A22AC" w:rsidRDefault="009F2206" w:rsidP="00DE3905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94C92FB" w14:textId="77777777" w:rsidR="009F2206" w:rsidRPr="004A22AC" w:rsidRDefault="009F2206" w:rsidP="00DE3905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F2206" w:rsidRPr="004A22AC" w14:paraId="6D1AE022" w14:textId="77777777">
        <w:tc>
          <w:tcPr>
            <w:tcW w:w="2250" w:type="dxa"/>
          </w:tcPr>
          <w:p w14:paraId="4A1895D4" w14:textId="77777777" w:rsidR="009F2206" w:rsidRPr="004A22AC" w:rsidRDefault="009F2206" w:rsidP="009F2206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080" w:type="dxa"/>
            <w:vAlign w:val="bottom"/>
          </w:tcPr>
          <w:p w14:paraId="2C38CE78" w14:textId="5FBDD0E8" w:rsidR="009F2206" w:rsidRPr="004A22AC" w:rsidRDefault="009F2206" w:rsidP="009F2206">
            <w:pPr>
              <w:tabs>
                <w:tab w:val="decimal" w:pos="792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</w:rPr>
              <w:t>13,55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260" w:type="dxa"/>
            <w:vAlign w:val="bottom"/>
          </w:tcPr>
          <w:p w14:paraId="1A558D04" w14:textId="77777777" w:rsidR="009F2206" w:rsidRPr="004A22AC" w:rsidRDefault="009F2206" w:rsidP="009F2206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0F8780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1CE2A6A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D3E1A73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2895DA9" w14:textId="77777777" w:rsidR="009F2206" w:rsidRPr="004A22AC" w:rsidRDefault="009F2206" w:rsidP="009F2206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ADAD27F" w14:textId="77777777" w:rsidR="009F2206" w:rsidRPr="004A22AC" w:rsidRDefault="009F2206" w:rsidP="009F2206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7CA0B29" w14:textId="77777777" w:rsidR="009F2206" w:rsidRPr="004A22AC" w:rsidRDefault="009F2206" w:rsidP="009F2206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F2206" w:rsidRPr="004A22AC" w14:paraId="66C3D99D" w14:textId="77777777">
        <w:tc>
          <w:tcPr>
            <w:tcW w:w="2250" w:type="dxa"/>
          </w:tcPr>
          <w:p w14:paraId="3B157A0E" w14:textId="77777777" w:rsidR="009F2206" w:rsidRPr="004A22AC" w:rsidRDefault="009F2206" w:rsidP="009F2206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080" w:type="dxa"/>
            <w:vAlign w:val="bottom"/>
          </w:tcPr>
          <w:p w14:paraId="41F82EBF" w14:textId="1004504A" w:rsidR="009F2206" w:rsidRPr="004A22AC" w:rsidRDefault="009F2206" w:rsidP="009F220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E2F73">
              <w:rPr>
                <w:rFonts w:ascii="Angsana New" w:hAnsi="Angsana New"/>
                <w:sz w:val="20"/>
                <w:szCs w:val="20"/>
              </w:rPr>
              <w:t>5,19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260" w:type="dxa"/>
            <w:vAlign w:val="bottom"/>
          </w:tcPr>
          <w:p w14:paraId="6926300C" w14:textId="77777777" w:rsidR="009F2206" w:rsidRPr="004A22AC" w:rsidRDefault="009F2206" w:rsidP="009F2206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0E3451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FA0036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1E6E9F8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2AA741D" w14:textId="77777777" w:rsidR="009F2206" w:rsidRPr="004A22AC" w:rsidRDefault="009F2206" w:rsidP="009F2206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03525AD" w14:textId="77777777" w:rsidR="009F2206" w:rsidRPr="004A22AC" w:rsidRDefault="009F2206" w:rsidP="009F2206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1F31D9E" w14:textId="77777777" w:rsidR="009F2206" w:rsidRPr="004A22AC" w:rsidRDefault="009F2206" w:rsidP="009F2206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F2206" w:rsidRPr="004A22AC" w14:paraId="0DC168BC" w14:textId="77777777">
        <w:tc>
          <w:tcPr>
            <w:tcW w:w="2250" w:type="dxa"/>
          </w:tcPr>
          <w:p w14:paraId="0280441E" w14:textId="77777777" w:rsidR="009F2206" w:rsidRPr="004A22AC" w:rsidRDefault="009F2206" w:rsidP="009F2206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0DC1E27B" w14:textId="1088F1F7" w:rsidR="009F2206" w:rsidRPr="004A22AC" w:rsidRDefault="009F2206" w:rsidP="009F2206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</w:rPr>
              <w:t>18,75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260" w:type="dxa"/>
            <w:vAlign w:val="bottom"/>
          </w:tcPr>
          <w:p w14:paraId="621A4946" w14:textId="77777777" w:rsidR="009F2206" w:rsidRPr="004A22AC" w:rsidRDefault="009F2206" w:rsidP="009F2206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579E2F0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03E93A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1174052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40B52FF" w14:textId="77777777" w:rsidR="009F2206" w:rsidRPr="004A22AC" w:rsidRDefault="009F2206" w:rsidP="009F2206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17BC5DF" w14:textId="77777777" w:rsidR="009F2206" w:rsidRPr="004A22AC" w:rsidRDefault="009F2206" w:rsidP="009F2206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462CF8E" w14:textId="77777777" w:rsidR="009F2206" w:rsidRPr="004A22AC" w:rsidRDefault="009F2206" w:rsidP="009F2206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F2206" w:rsidRPr="004A22AC" w14:paraId="56DD3428" w14:textId="77777777">
        <w:tc>
          <w:tcPr>
            <w:tcW w:w="2250" w:type="dxa"/>
          </w:tcPr>
          <w:p w14:paraId="4FDBA85F" w14:textId="77777777" w:rsidR="009F2206" w:rsidRPr="004A22AC" w:rsidRDefault="009F2206" w:rsidP="009F2206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vAlign w:val="bottom"/>
          </w:tcPr>
          <w:p w14:paraId="38D72791" w14:textId="70B7445A" w:rsidR="009F2206" w:rsidRPr="004A22AC" w:rsidRDefault="009F2206" w:rsidP="009F2206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</w:t>
            </w:r>
          </w:p>
        </w:tc>
        <w:tc>
          <w:tcPr>
            <w:tcW w:w="1260" w:type="dxa"/>
            <w:vAlign w:val="bottom"/>
          </w:tcPr>
          <w:p w14:paraId="3115C476" w14:textId="77777777" w:rsidR="009F2206" w:rsidRPr="004A22AC" w:rsidRDefault="009F2206" w:rsidP="009F2206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B1EB417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3EFAC4C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CB1C690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B1B4BD1" w14:textId="77777777" w:rsidR="009F2206" w:rsidRPr="004A22AC" w:rsidRDefault="009F2206" w:rsidP="009F2206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1387209" w14:textId="77777777" w:rsidR="009F2206" w:rsidRPr="004A22AC" w:rsidRDefault="009F2206" w:rsidP="009F2206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D7B8655" w14:textId="77777777" w:rsidR="009F2206" w:rsidRPr="004A22AC" w:rsidRDefault="009F2206" w:rsidP="009F2206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F2206" w:rsidRPr="004A22AC" w14:paraId="06FDC440" w14:textId="77777777">
        <w:tc>
          <w:tcPr>
            <w:tcW w:w="2250" w:type="dxa"/>
          </w:tcPr>
          <w:p w14:paraId="7F26D518" w14:textId="77777777" w:rsidR="009F2206" w:rsidRPr="004A22AC" w:rsidRDefault="009F2206" w:rsidP="009F2206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080" w:type="dxa"/>
            <w:vAlign w:val="bottom"/>
          </w:tcPr>
          <w:p w14:paraId="0FC9EF82" w14:textId="41C636AB" w:rsidR="009F2206" w:rsidRPr="004A22AC" w:rsidRDefault="009F2206" w:rsidP="009F220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</w:rPr>
              <w:t>151</w:t>
            </w:r>
          </w:p>
        </w:tc>
        <w:tc>
          <w:tcPr>
            <w:tcW w:w="1260" w:type="dxa"/>
            <w:vAlign w:val="bottom"/>
          </w:tcPr>
          <w:p w14:paraId="50F61662" w14:textId="77777777" w:rsidR="009F2206" w:rsidRPr="004A22AC" w:rsidRDefault="009F2206" w:rsidP="009F2206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BC5845F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373F107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1F25C15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C3507E" w14:textId="77777777" w:rsidR="009F2206" w:rsidRPr="004A22AC" w:rsidRDefault="009F2206" w:rsidP="009F2206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4F3DAD3" w14:textId="77777777" w:rsidR="009F2206" w:rsidRPr="004A22AC" w:rsidRDefault="009F2206" w:rsidP="009F2206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A1EB474" w14:textId="77777777" w:rsidR="009F2206" w:rsidRPr="004A22AC" w:rsidRDefault="009F2206" w:rsidP="009F2206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F2206" w:rsidRPr="004A22AC" w14:paraId="2E6A64CF" w14:textId="77777777">
        <w:tc>
          <w:tcPr>
            <w:tcW w:w="2250" w:type="dxa"/>
          </w:tcPr>
          <w:p w14:paraId="505E7356" w14:textId="77777777" w:rsidR="009F2206" w:rsidRPr="004A22AC" w:rsidRDefault="009F2206" w:rsidP="009F2206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รายได้รวมจากลูกค้าภายนอก</w:t>
            </w:r>
          </w:p>
        </w:tc>
        <w:tc>
          <w:tcPr>
            <w:tcW w:w="1080" w:type="dxa"/>
            <w:vAlign w:val="bottom"/>
          </w:tcPr>
          <w:p w14:paraId="527B8AE6" w14:textId="6C2C0F44" w:rsidR="009F2206" w:rsidRPr="004A22AC" w:rsidRDefault="009F2206" w:rsidP="009F2206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</w:rPr>
              <w:t>18,</w:t>
            </w:r>
            <w:r>
              <w:rPr>
                <w:rFonts w:ascii="Angsana New" w:hAnsi="Angsana New"/>
                <w:sz w:val="20"/>
                <w:szCs w:val="20"/>
              </w:rPr>
              <w:t>932</w:t>
            </w:r>
          </w:p>
        </w:tc>
        <w:tc>
          <w:tcPr>
            <w:tcW w:w="1260" w:type="dxa"/>
            <w:vAlign w:val="bottom"/>
          </w:tcPr>
          <w:p w14:paraId="688C7F88" w14:textId="5DE1AB3F" w:rsidR="009F2206" w:rsidRPr="004A22AC" w:rsidRDefault="009F2206" w:rsidP="009F2206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</w:rPr>
              <w:t>1,1</w:t>
            </w:r>
            <w:r>
              <w:rPr>
                <w:rFonts w:ascii="Angsana New" w:hAnsi="Angsana New"/>
                <w:sz w:val="20"/>
                <w:szCs w:val="20"/>
              </w:rPr>
              <w:t>87</w:t>
            </w:r>
          </w:p>
        </w:tc>
        <w:tc>
          <w:tcPr>
            <w:tcW w:w="900" w:type="dxa"/>
          </w:tcPr>
          <w:p w14:paraId="71056669" w14:textId="22EEFF56" w:rsidR="009F2206" w:rsidRPr="004A22AC" w:rsidRDefault="009F2206" w:rsidP="009F2206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77</w:t>
            </w:r>
          </w:p>
        </w:tc>
        <w:tc>
          <w:tcPr>
            <w:tcW w:w="900" w:type="dxa"/>
          </w:tcPr>
          <w:p w14:paraId="7736BA76" w14:textId="64E95346" w:rsidR="009F2206" w:rsidRPr="004A22AC" w:rsidRDefault="00815A02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213</w:t>
            </w:r>
          </w:p>
        </w:tc>
        <w:tc>
          <w:tcPr>
            <w:tcW w:w="900" w:type="dxa"/>
            <w:vAlign w:val="bottom"/>
          </w:tcPr>
          <w:p w14:paraId="099C2580" w14:textId="6F4CF74F" w:rsidR="009F2206" w:rsidRPr="004A22AC" w:rsidRDefault="00F14678" w:rsidP="009F2206">
            <w:pPr>
              <w:tabs>
                <w:tab w:val="decimal" w:pos="61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168</w:t>
            </w:r>
          </w:p>
        </w:tc>
        <w:tc>
          <w:tcPr>
            <w:tcW w:w="900" w:type="dxa"/>
          </w:tcPr>
          <w:p w14:paraId="465750E1" w14:textId="65E34C08" w:rsidR="009F2206" w:rsidRPr="004A22AC" w:rsidRDefault="009F2206" w:rsidP="009F2206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E2F73">
              <w:rPr>
                <w:rFonts w:ascii="Angsana New" w:hAnsi="Angsana New"/>
                <w:sz w:val="20"/>
                <w:szCs w:val="20"/>
              </w:rPr>
              <w:t>20,</w:t>
            </w:r>
            <w:r>
              <w:rPr>
                <w:rFonts w:ascii="Angsana New" w:hAnsi="Angsana New"/>
                <w:sz w:val="20"/>
                <w:szCs w:val="20"/>
              </w:rPr>
              <w:t>877</w:t>
            </w:r>
          </w:p>
        </w:tc>
        <w:tc>
          <w:tcPr>
            <w:tcW w:w="1080" w:type="dxa"/>
            <w:vAlign w:val="bottom"/>
          </w:tcPr>
          <w:p w14:paraId="1EC6961E" w14:textId="5BE8B33C" w:rsidR="009F2206" w:rsidRPr="004A22AC" w:rsidRDefault="009F2206" w:rsidP="009F2206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379B039" w14:textId="0930E6F5" w:rsidR="009F2206" w:rsidRPr="004A22AC" w:rsidRDefault="009F2206" w:rsidP="009F2206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E2F73">
              <w:rPr>
                <w:rFonts w:ascii="Angsana New" w:hAnsi="Angsana New"/>
                <w:sz w:val="20"/>
                <w:szCs w:val="20"/>
              </w:rPr>
              <w:t>20,</w:t>
            </w:r>
            <w:r>
              <w:rPr>
                <w:rFonts w:ascii="Angsana New" w:hAnsi="Angsana New"/>
                <w:sz w:val="20"/>
                <w:szCs w:val="20"/>
              </w:rPr>
              <w:t>877</w:t>
            </w:r>
          </w:p>
        </w:tc>
      </w:tr>
      <w:tr w:rsidR="009F2206" w:rsidRPr="004A22AC" w14:paraId="56274E97" w14:textId="77777777">
        <w:tc>
          <w:tcPr>
            <w:tcW w:w="2250" w:type="dxa"/>
          </w:tcPr>
          <w:p w14:paraId="42AA1478" w14:textId="77777777" w:rsidR="009F2206" w:rsidRPr="004A22AC" w:rsidRDefault="009F2206" w:rsidP="009F2206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14:paraId="11E00D13" w14:textId="7152990A" w:rsidR="009F2206" w:rsidRPr="004A22AC" w:rsidRDefault="009F2206" w:rsidP="009F2206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218</w:t>
            </w:r>
          </w:p>
        </w:tc>
        <w:tc>
          <w:tcPr>
            <w:tcW w:w="1260" w:type="dxa"/>
            <w:vAlign w:val="bottom"/>
          </w:tcPr>
          <w:p w14:paraId="5B623E55" w14:textId="35737ACF" w:rsidR="009F2206" w:rsidRPr="004A22AC" w:rsidRDefault="009F2206" w:rsidP="009F2206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900" w:type="dxa"/>
          </w:tcPr>
          <w:p w14:paraId="62FE3811" w14:textId="45C64375" w:rsidR="009F2206" w:rsidRPr="004A22AC" w:rsidRDefault="009F2206" w:rsidP="009F2206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2E2F73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14:paraId="4DB9C150" w14:textId="24E88CAD" w:rsidR="009F2206" w:rsidRPr="004A22AC" w:rsidRDefault="00F14678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A39EB6F" w14:textId="3418F688" w:rsidR="009F2206" w:rsidRPr="004A22AC" w:rsidRDefault="009F2206" w:rsidP="009F2206">
            <w:pPr>
              <w:tabs>
                <w:tab w:val="decimal" w:pos="61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900" w:type="dxa"/>
          </w:tcPr>
          <w:p w14:paraId="4B09E534" w14:textId="3CB69BB8" w:rsidR="009F2206" w:rsidRPr="004A22AC" w:rsidRDefault="009F2206" w:rsidP="009F2206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656</w:t>
            </w:r>
          </w:p>
        </w:tc>
        <w:tc>
          <w:tcPr>
            <w:tcW w:w="1080" w:type="dxa"/>
            <w:vAlign w:val="bottom"/>
          </w:tcPr>
          <w:p w14:paraId="55AADA99" w14:textId="4480B34A" w:rsidR="009F2206" w:rsidRPr="004A22AC" w:rsidRDefault="009F2206" w:rsidP="009F2206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656</w:t>
            </w:r>
            <w:r w:rsidRPr="002E2F7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6911034" w14:textId="186B08BC" w:rsidR="009F2206" w:rsidRPr="004A22AC" w:rsidRDefault="009F2206" w:rsidP="009F2206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9F2206" w:rsidRPr="004A22AC" w14:paraId="318FB469" w14:textId="77777777">
        <w:tc>
          <w:tcPr>
            <w:tcW w:w="2250" w:type="dxa"/>
          </w:tcPr>
          <w:p w14:paraId="3CFEDD6F" w14:textId="77777777" w:rsidR="009F2206" w:rsidRPr="004A22AC" w:rsidRDefault="009F2206" w:rsidP="009F2206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1881B85A" w14:textId="74ABA246" w:rsidR="009F2206" w:rsidRPr="004A22AC" w:rsidRDefault="00815A02" w:rsidP="009F2206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506</w:t>
            </w:r>
          </w:p>
        </w:tc>
        <w:tc>
          <w:tcPr>
            <w:tcW w:w="1260" w:type="dxa"/>
            <w:vAlign w:val="bottom"/>
          </w:tcPr>
          <w:p w14:paraId="438A240B" w14:textId="4A8DFFD5" w:rsidR="009F2206" w:rsidRPr="004A22AC" w:rsidRDefault="00815A02" w:rsidP="009F2206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22</w:t>
            </w:r>
          </w:p>
        </w:tc>
        <w:tc>
          <w:tcPr>
            <w:tcW w:w="900" w:type="dxa"/>
          </w:tcPr>
          <w:p w14:paraId="2595A18D" w14:textId="6216C8B4" w:rsidR="009F2206" w:rsidRPr="004A22AC" w:rsidRDefault="009F2206" w:rsidP="009F2206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786352BF" w14:textId="08699700" w:rsidR="009F2206" w:rsidRPr="004A22AC" w:rsidRDefault="00F14678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56A4FE4" w14:textId="188AD6D1" w:rsidR="009F2206" w:rsidRPr="004A22AC" w:rsidRDefault="00815A02" w:rsidP="009F2206">
            <w:pPr>
              <w:tabs>
                <w:tab w:val="decimal" w:pos="61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14:paraId="2A87A3E3" w14:textId="52CE47E7" w:rsidR="009F2206" w:rsidRPr="004A22AC" w:rsidRDefault="00815A02" w:rsidP="009F2206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532</w:t>
            </w:r>
          </w:p>
        </w:tc>
        <w:tc>
          <w:tcPr>
            <w:tcW w:w="1080" w:type="dxa"/>
            <w:vAlign w:val="bottom"/>
          </w:tcPr>
          <w:p w14:paraId="30A70EF0" w14:textId="0CF6D1A5" w:rsidR="009F2206" w:rsidRPr="004A22AC" w:rsidRDefault="009F2206" w:rsidP="009F2206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0"/>
                <w:szCs w:val="20"/>
              </w:rPr>
              <w:t>357</w:t>
            </w: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3F4CE01" w14:textId="5A9BB0CF" w:rsidR="009F2206" w:rsidRPr="004A22AC" w:rsidRDefault="00815A02" w:rsidP="009F2206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175</w:t>
            </w:r>
          </w:p>
        </w:tc>
      </w:tr>
      <w:tr w:rsidR="009F2206" w:rsidRPr="004A22AC" w14:paraId="18E01E9A" w14:textId="77777777">
        <w:tc>
          <w:tcPr>
            <w:tcW w:w="2250" w:type="dxa"/>
          </w:tcPr>
          <w:p w14:paraId="7108F4E3" w14:textId="77777777" w:rsidR="009F2206" w:rsidRPr="004A22AC" w:rsidRDefault="009F2206" w:rsidP="009F2206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vAlign w:val="bottom"/>
          </w:tcPr>
          <w:p w14:paraId="7FA79302" w14:textId="4D75CD93" w:rsidR="009F2206" w:rsidRPr="004A22AC" w:rsidRDefault="009F2206" w:rsidP="009F2206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A22D4D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0"/>
                <w:szCs w:val="20"/>
              </w:rPr>
              <w:t>97</w:t>
            </w:r>
            <w:r w:rsidR="00481FC9" w:rsidRPr="00A22D4D">
              <w:rPr>
                <w:rFonts w:ascii="Angsana New" w:hAnsi="Angsana New"/>
                <w:sz w:val="20"/>
                <w:szCs w:val="20"/>
              </w:rPr>
              <w:t>6</w:t>
            </w:r>
            <w:r w:rsidRPr="00A22D4D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ABFBF51" w14:textId="22814327" w:rsidR="009F2206" w:rsidRPr="004A22AC" w:rsidRDefault="009F2206" w:rsidP="009F2206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0"/>
                <w:szCs w:val="20"/>
              </w:rPr>
              <w:t>5</w:t>
            </w: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091B6F8E" w14:textId="02EC482F" w:rsidR="009F2206" w:rsidRPr="004A22AC" w:rsidRDefault="009F2206" w:rsidP="009F2206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7C9347FD" w14:textId="238AC6B6" w:rsidR="009F2206" w:rsidRPr="004A22AC" w:rsidRDefault="00F14678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0"/>
                <w:szCs w:val="20"/>
              </w:rPr>
              <w:t>23</w:t>
            </w:r>
            <w:r w:rsidR="008174D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  <w:vAlign w:val="bottom"/>
          </w:tcPr>
          <w:p w14:paraId="393DB7F6" w14:textId="730BAA40" w:rsidR="009F2206" w:rsidRPr="004A22AC" w:rsidRDefault="009F2206" w:rsidP="009F2206">
            <w:pPr>
              <w:tabs>
                <w:tab w:val="decimal" w:pos="61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0"/>
                <w:szCs w:val="20"/>
              </w:rPr>
              <w:t>4</w:t>
            </w: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0FC7265F" w14:textId="5FB43D11" w:rsidR="009F2206" w:rsidRPr="004A22AC" w:rsidRDefault="009F2206" w:rsidP="009F2206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 w:rsidR="00815A02" w:rsidRPr="00815A02">
              <w:rPr>
                <w:rFonts w:ascii="Angsana New" w:hAnsi="Angsana New" w:hint="cs"/>
                <w:sz w:val="20"/>
                <w:szCs w:val="20"/>
              </w:rPr>
              <w:t>009</w:t>
            </w: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617C15B" w14:textId="107F0A50" w:rsidR="009F2206" w:rsidRPr="004A22AC" w:rsidRDefault="00815A02" w:rsidP="009F2206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34</w:t>
            </w:r>
            <w:r w:rsidR="009F2206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90" w:type="dxa"/>
            <w:vAlign w:val="bottom"/>
          </w:tcPr>
          <w:p w14:paraId="3861BEC3" w14:textId="28682C71" w:rsidR="009F2206" w:rsidRPr="004A22AC" w:rsidRDefault="009F2206" w:rsidP="009F2206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0"/>
                <w:szCs w:val="20"/>
              </w:rPr>
              <w:t>66</w:t>
            </w:r>
            <w:r>
              <w:rPr>
                <w:rFonts w:ascii="Angsana New" w:hAnsi="Angsana New"/>
                <w:sz w:val="20"/>
                <w:szCs w:val="20"/>
              </w:rPr>
              <w:t>0</w:t>
            </w: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9F2206" w:rsidRPr="004A22AC" w14:paraId="6A28CB6E" w14:textId="77777777">
        <w:tc>
          <w:tcPr>
            <w:tcW w:w="2250" w:type="dxa"/>
          </w:tcPr>
          <w:p w14:paraId="6902B2AA" w14:textId="77777777" w:rsidR="009F2206" w:rsidRPr="004A22AC" w:rsidRDefault="009F2206" w:rsidP="009F2206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14:paraId="278D10DB" w14:textId="75A70B80" w:rsidR="009F2206" w:rsidRPr="004A22AC" w:rsidRDefault="009F2206" w:rsidP="009F2206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A22D4D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0"/>
                <w:szCs w:val="20"/>
              </w:rPr>
              <w:t>2</w:t>
            </w:r>
            <w:r w:rsidR="00481FC9" w:rsidRPr="00A22D4D">
              <w:rPr>
                <w:rFonts w:ascii="Angsana New" w:hAnsi="Angsana New"/>
                <w:sz w:val="20"/>
                <w:szCs w:val="20"/>
              </w:rPr>
              <w:t>7</w:t>
            </w:r>
            <w:r w:rsidRPr="00A22D4D">
              <w:rPr>
                <w:rFonts w:ascii="Angsana New" w:hAnsi="Angsana New"/>
                <w:sz w:val="20"/>
                <w:szCs w:val="20"/>
              </w:rPr>
              <w:t>7</w:t>
            </w:r>
            <w:r w:rsidRPr="00A22D4D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9CC6704" w14:textId="584D0A76" w:rsidR="009F2206" w:rsidRPr="004A22AC" w:rsidRDefault="009F2206" w:rsidP="009F2206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10</w:t>
            </w: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6198ECE7" w14:textId="37A62104" w:rsidR="009F2206" w:rsidRPr="004A22AC" w:rsidRDefault="009F2206" w:rsidP="009F2206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0"/>
                <w:szCs w:val="20"/>
              </w:rPr>
              <w:t>5</w:t>
            </w: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42C53BB3" w14:textId="627B3A34" w:rsidR="009F2206" w:rsidRPr="004A22AC" w:rsidRDefault="00F14678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0"/>
                <w:szCs w:val="20"/>
              </w:rPr>
              <w:t>50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23901D71" w14:textId="734D677D" w:rsidR="009F2206" w:rsidRPr="004A22AC" w:rsidRDefault="009F2206" w:rsidP="009F2206">
            <w:pPr>
              <w:tabs>
                <w:tab w:val="decimal" w:pos="61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0"/>
                <w:szCs w:val="20"/>
              </w:rPr>
              <w:t>29</w:t>
            </w: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6AC6429A" w14:textId="6CE263F7" w:rsidR="009F2206" w:rsidRPr="004A22AC" w:rsidRDefault="009F2206" w:rsidP="009F2206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A432C">
              <w:rPr>
                <w:rFonts w:ascii="Angsana New" w:hAnsi="Angsana New"/>
                <w:sz w:val="20"/>
                <w:szCs w:val="20"/>
              </w:rPr>
              <w:t>371</w:t>
            </w: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2F603E2" w14:textId="14F1A71D" w:rsidR="009F2206" w:rsidRPr="004A22AC" w:rsidRDefault="009F2206" w:rsidP="009F2206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2FFCB58" w14:textId="37981FC1" w:rsidR="009F2206" w:rsidRPr="004A22AC" w:rsidRDefault="009F2206" w:rsidP="009F2206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3A432C">
              <w:rPr>
                <w:rFonts w:ascii="Angsana New" w:hAnsi="Angsana New"/>
                <w:sz w:val="20"/>
                <w:szCs w:val="20"/>
              </w:rPr>
              <w:t>371</w:t>
            </w: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9F2206" w:rsidRPr="004A22AC" w14:paraId="3EB3D5C4" w14:textId="77777777">
        <w:trPr>
          <w:trHeight w:val="144"/>
        </w:trPr>
        <w:tc>
          <w:tcPr>
            <w:tcW w:w="2250" w:type="dxa"/>
          </w:tcPr>
          <w:p w14:paraId="3A111A58" w14:textId="77777777" w:rsidR="009F2206" w:rsidRPr="004A22AC" w:rsidRDefault="009F2206" w:rsidP="009F2206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3D2C8493" w14:textId="77777777" w:rsidR="009F2206" w:rsidRPr="004A22AC" w:rsidRDefault="009F2206" w:rsidP="009F2206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6FE6D6BD" w14:textId="77777777" w:rsidR="009F2206" w:rsidRPr="004A22AC" w:rsidRDefault="009F2206" w:rsidP="009F2206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C8FA9D" w14:textId="77777777" w:rsidR="009F2206" w:rsidRPr="004A22AC" w:rsidRDefault="009F2206" w:rsidP="009F2206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A430685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85DD99C" w14:textId="77777777" w:rsidR="009F2206" w:rsidRPr="004A22AC" w:rsidRDefault="009F2206" w:rsidP="009F2206">
            <w:pPr>
              <w:tabs>
                <w:tab w:val="decimal" w:pos="61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371FF7A" w14:textId="77777777" w:rsidR="009F2206" w:rsidRPr="004A22AC" w:rsidRDefault="009F2206" w:rsidP="009F2206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762C1F0" w14:textId="77777777" w:rsidR="009F2206" w:rsidRPr="004A22AC" w:rsidRDefault="009F2206" w:rsidP="009F2206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2B6ED22" w14:textId="77777777" w:rsidR="009F2206" w:rsidRPr="004A22AC" w:rsidRDefault="009F2206" w:rsidP="009F2206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F2206" w:rsidRPr="004A22AC" w14:paraId="33E463B1" w14:textId="77777777">
        <w:tc>
          <w:tcPr>
            <w:tcW w:w="2250" w:type="dxa"/>
          </w:tcPr>
          <w:p w14:paraId="141CA4B0" w14:textId="77777777" w:rsidR="009F2206" w:rsidRPr="004A22AC" w:rsidRDefault="009F2206" w:rsidP="009F2206">
            <w:pPr>
              <w:spacing w:line="25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080" w:type="dxa"/>
            <w:vAlign w:val="bottom"/>
          </w:tcPr>
          <w:p w14:paraId="29E6AE4F" w14:textId="50437659" w:rsidR="009F2206" w:rsidRPr="004A22AC" w:rsidRDefault="00815A02" w:rsidP="009F2206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15A02">
              <w:rPr>
                <w:rFonts w:ascii="Angsana New" w:hAnsi="Angsana New" w:hint="cs"/>
                <w:b/>
                <w:bCs/>
                <w:sz w:val="20"/>
                <w:szCs w:val="20"/>
              </w:rPr>
              <w:t>4</w:t>
            </w:r>
            <w:r w:rsidR="009F2206" w:rsidRPr="00A22D4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,</w:t>
            </w:r>
            <w:r w:rsidR="009F2206" w:rsidRPr="00A22D4D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  <w:r w:rsidR="00214FE7" w:rsidRPr="00A22D4D">
              <w:rPr>
                <w:rFonts w:ascii="Angsana New" w:hAnsi="Angsana New"/>
                <w:b/>
                <w:bCs/>
                <w:sz w:val="20"/>
                <w:szCs w:val="20"/>
              </w:rPr>
              <w:t>89</w:t>
            </w:r>
          </w:p>
        </w:tc>
        <w:tc>
          <w:tcPr>
            <w:tcW w:w="1260" w:type="dxa"/>
            <w:vAlign w:val="bottom"/>
          </w:tcPr>
          <w:p w14:paraId="11B9D349" w14:textId="1E9745AF" w:rsidR="009F2206" w:rsidRPr="004A22AC" w:rsidRDefault="009F2206" w:rsidP="009F2206">
            <w:pPr>
              <w:tabs>
                <w:tab w:val="decimal" w:pos="864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856</w:t>
            </w:r>
          </w:p>
        </w:tc>
        <w:tc>
          <w:tcPr>
            <w:tcW w:w="900" w:type="dxa"/>
          </w:tcPr>
          <w:p w14:paraId="20EB4F0B" w14:textId="3254FA2A" w:rsidR="009F2206" w:rsidRPr="004A22AC" w:rsidRDefault="009F2206" w:rsidP="009F2206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b/>
                <w:bCs/>
                <w:sz w:val="20"/>
                <w:szCs w:val="20"/>
              </w:rPr>
              <w:t>29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7</w:t>
            </w:r>
            <w:r w:rsidRPr="002E2F7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7E442352" w14:textId="532B9C36" w:rsidR="009F2206" w:rsidRPr="004A22AC" w:rsidRDefault="00F14678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b/>
                <w:bCs/>
                <w:sz w:val="20"/>
                <w:szCs w:val="20"/>
              </w:rPr>
              <w:t>63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170C0830" w14:textId="068881BB" w:rsidR="009F2206" w:rsidRPr="004A22AC" w:rsidRDefault="00815A02" w:rsidP="009F2206">
            <w:pPr>
              <w:tabs>
                <w:tab w:val="decimal" w:pos="614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15A02">
              <w:rPr>
                <w:rFonts w:ascii="Angsana New" w:hAnsi="Angsana New" w:hint="cs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900" w:type="dxa"/>
          </w:tcPr>
          <w:p w14:paraId="43A2D59B" w14:textId="1858CA28" w:rsidR="009F2206" w:rsidRPr="004A22AC" w:rsidRDefault="00815A02" w:rsidP="009F2206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15A02">
              <w:rPr>
                <w:rFonts w:ascii="Angsana New" w:hAnsi="Angsana New" w:hint="cs"/>
                <w:b/>
                <w:bCs/>
                <w:sz w:val="20"/>
                <w:szCs w:val="20"/>
              </w:rPr>
              <w:t>5</w:t>
            </w:r>
            <w:r w:rsidR="009F2206" w:rsidRPr="002E2F7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,</w:t>
            </w:r>
            <w:r w:rsidR="009F2206">
              <w:rPr>
                <w:rFonts w:ascii="Angsana New" w:hAnsi="Angsana New"/>
                <w:b/>
                <w:bCs/>
                <w:sz w:val="20"/>
                <w:szCs w:val="20"/>
              </w:rPr>
              <w:t>115</w:t>
            </w:r>
          </w:p>
        </w:tc>
        <w:tc>
          <w:tcPr>
            <w:tcW w:w="1080" w:type="dxa"/>
            <w:vAlign w:val="bottom"/>
          </w:tcPr>
          <w:p w14:paraId="58E96FAD" w14:textId="729E4F84" w:rsidR="009F2206" w:rsidRPr="00552696" w:rsidRDefault="009F2206" w:rsidP="009F2206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b/>
                <w:bCs/>
                <w:sz w:val="20"/>
                <w:szCs w:val="20"/>
              </w:rPr>
              <w:t>6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64</w:t>
            </w:r>
            <w:r w:rsidRPr="002E2F7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0E6E2DEC" w14:textId="36282480" w:rsidR="009F2206" w:rsidRPr="004A22AC" w:rsidRDefault="00815A02" w:rsidP="009F2206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15A02">
              <w:rPr>
                <w:rFonts w:ascii="Angsana New" w:hAnsi="Angsana New" w:hint="cs"/>
                <w:b/>
                <w:bCs/>
                <w:sz w:val="20"/>
                <w:szCs w:val="20"/>
              </w:rPr>
              <w:t>4</w:t>
            </w:r>
            <w:r w:rsidR="009F2206" w:rsidRPr="002E2F7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,</w:t>
            </w:r>
            <w:r w:rsidR="009F2206">
              <w:rPr>
                <w:rFonts w:ascii="Angsana New" w:hAnsi="Angsana New"/>
                <w:b/>
                <w:bCs/>
                <w:sz w:val="20"/>
                <w:szCs w:val="20"/>
              </w:rPr>
              <w:t>451</w:t>
            </w:r>
          </w:p>
        </w:tc>
      </w:tr>
      <w:tr w:rsidR="009F2206" w:rsidRPr="004A22AC" w14:paraId="54597DEE" w14:textId="77777777">
        <w:tc>
          <w:tcPr>
            <w:tcW w:w="2250" w:type="dxa"/>
          </w:tcPr>
          <w:p w14:paraId="5BD1568A" w14:textId="77777777" w:rsidR="009F2206" w:rsidRPr="004A22AC" w:rsidRDefault="009F2206" w:rsidP="009F2206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08F1D2CA" w14:textId="77777777" w:rsidR="009F2206" w:rsidRPr="004A22AC" w:rsidRDefault="009F2206" w:rsidP="009F2206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40303D04" w14:textId="77777777" w:rsidR="009F2206" w:rsidRPr="004A22AC" w:rsidRDefault="009F2206" w:rsidP="009F2206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5A18DAF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1C53422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56DFA15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71FC9AD" w14:textId="77777777" w:rsidR="009F2206" w:rsidRPr="004A22AC" w:rsidRDefault="009F2206" w:rsidP="009F2206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988C7B6" w14:textId="77777777" w:rsidR="009F2206" w:rsidRPr="004A22AC" w:rsidRDefault="009F2206" w:rsidP="009F2206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F629778" w14:textId="466E7A9B" w:rsidR="009F2206" w:rsidRPr="004A22AC" w:rsidRDefault="00815A02" w:rsidP="009F2206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1</w:t>
            </w:r>
            <w:r w:rsidR="009F2206" w:rsidRPr="002E2F73"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 w:rsidRPr="00815A02">
              <w:rPr>
                <w:rFonts w:ascii="Angsana New" w:hAnsi="Angsana New" w:hint="cs"/>
                <w:sz w:val="20"/>
                <w:szCs w:val="20"/>
              </w:rPr>
              <w:t>0</w:t>
            </w:r>
            <w:r w:rsidR="009F2206">
              <w:rPr>
                <w:rFonts w:ascii="Angsana New" w:hAnsi="Angsana New"/>
                <w:sz w:val="20"/>
                <w:szCs w:val="20"/>
              </w:rPr>
              <w:t>36</w:t>
            </w:r>
          </w:p>
        </w:tc>
      </w:tr>
      <w:tr w:rsidR="009F2206" w:rsidRPr="004A22AC" w14:paraId="5BA0E1D1" w14:textId="77777777">
        <w:tc>
          <w:tcPr>
            <w:tcW w:w="3330" w:type="dxa"/>
            <w:gridSpan w:val="2"/>
          </w:tcPr>
          <w:p w14:paraId="0840FB2A" w14:textId="77777777" w:rsidR="009F2206" w:rsidRPr="004A22AC" w:rsidRDefault="009F2206" w:rsidP="009F2206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60" w:type="dxa"/>
            <w:vAlign w:val="bottom"/>
          </w:tcPr>
          <w:p w14:paraId="3FF03CB8" w14:textId="77777777" w:rsidR="009F2206" w:rsidRPr="004A22AC" w:rsidRDefault="009F2206" w:rsidP="009F2206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563D1A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D72FB9E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F2BA8E6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FB6ADA" w14:textId="77777777" w:rsidR="009F2206" w:rsidRPr="004A22AC" w:rsidRDefault="009F2206" w:rsidP="009F2206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03F0B3B" w14:textId="77777777" w:rsidR="009F2206" w:rsidRPr="004A22AC" w:rsidRDefault="009F2206" w:rsidP="009F2206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D9EAEB3" w14:textId="11DECB02" w:rsidR="009F2206" w:rsidRPr="004A22AC" w:rsidRDefault="009F2206" w:rsidP="009F2206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222</w:t>
            </w:r>
          </w:p>
        </w:tc>
      </w:tr>
      <w:tr w:rsidR="009F2206" w:rsidRPr="004A22AC" w14:paraId="3EAC264F" w14:textId="77777777">
        <w:tc>
          <w:tcPr>
            <w:tcW w:w="3330" w:type="dxa"/>
            <w:gridSpan w:val="2"/>
          </w:tcPr>
          <w:p w14:paraId="4603F221" w14:textId="0CA833AB" w:rsidR="009F2206" w:rsidRPr="004A22AC" w:rsidRDefault="009F2206" w:rsidP="009F2206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 w:rsidR="004A105B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206CC8B6" w14:textId="77777777" w:rsidR="009F2206" w:rsidRPr="004A22AC" w:rsidRDefault="009F2206" w:rsidP="009F2206">
            <w:pPr>
              <w:tabs>
                <w:tab w:val="decimal" w:pos="972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5CB71A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E910C6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3355BD6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110DC3" w14:textId="77777777" w:rsidR="009F2206" w:rsidRPr="004A22AC" w:rsidRDefault="009F2206" w:rsidP="009F2206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649D6C4" w14:textId="77777777" w:rsidR="009F2206" w:rsidRPr="004A22AC" w:rsidRDefault="009F2206" w:rsidP="009F2206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9C110BE" w14:textId="33F2DD1E" w:rsidR="009F2206" w:rsidRPr="004A22AC" w:rsidRDefault="009F2206" w:rsidP="009F2206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9F2206" w:rsidRPr="004A22AC" w14:paraId="7C91B5C4" w14:textId="77777777">
        <w:tc>
          <w:tcPr>
            <w:tcW w:w="2250" w:type="dxa"/>
          </w:tcPr>
          <w:p w14:paraId="6D468401" w14:textId="77777777" w:rsidR="009F2206" w:rsidRPr="004A22AC" w:rsidRDefault="009F2206" w:rsidP="009F2206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080" w:type="dxa"/>
            <w:vAlign w:val="bottom"/>
          </w:tcPr>
          <w:p w14:paraId="45431C5D" w14:textId="77777777" w:rsidR="009F2206" w:rsidRPr="004A22AC" w:rsidRDefault="009F2206" w:rsidP="009F2206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3AA3FB52" w14:textId="77777777" w:rsidR="009F2206" w:rsidRPr="004A22AC" w:rsidRDefault="009F2206" w:rsidP="009F2206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ED42F8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C2EF731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0CDD724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C3265D" w14:textId="77777777" w:rsidR="009F2206" w:rsidRPr="004A22AC" w:rsidRDefault="009F2206" w:rsidP="009F2206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0A3B706" w14:textId="77777777" w:rsidR="009F2206" w:rsidRPr="004A22AC" w:rsidRDefault="009F2206" w:rsidP="009F2206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3B11C26" w14:textId="7AD05856" w:rsidR="009F2206" w:rsidRPr="004A22AC" w:rsidRDefault="009F2206" w:rsidP="009F2206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815A02" w:rsidRPr="00815A02">
              <w:rPr>
                <w:rFonts w:ascii="Angsana New" w:hAnsi="Angsana New" w:hint="cs"/>
                <w:sz w:val="20"/>
                <w:szCs w:val="20"/>
              </w:rPr>
              <w:t>2</w:t>
            </w: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>
              <w:rPr>
                <w:rFonts w:ascii="Angsana New" w:hAnsi="Angsana New"/>
                <w:sz w:val="20"/>
                <w:szCs w:val="20"/>
              </w:rPr>
              <w:t>555</w:t>
            </w: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9F2206" w:rsidRPr="004A22AC" w14:paraId="58BAF573" w14:textId="77777777">
        <w:tc>
          <w:tcPr>
            <w:tcW w:w="2250" w:type="dxa"/>
          </w:tcPr>
          <w:p w14:paraId="7CF729D8" w14:textId="77777777" w:rsidR="009F2206" w:rsidRPr="004A22AC" w:rsidRDefault="009F2206" w:rsidP="009F2206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310D373C" w14:textId="77777777" w:rsidR="009F2206" w:rsidRPr="004A22AC" w:rsidRDefault="009F2206" w:rsidP="009F2206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630CC4B3" w14:textId="77777777" w:rsidR="009F2206" w:rsidRPr="004A22AC" w:rsidRDefault="009F2206" w:rsidP="009F2206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BE2E0F0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DC5631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4E36B25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924002" w14:textId="77777777" w:rsidR="009F2206" w:rsidRPr="004A22AC" w:rsidRDefault="009F2206" w:rsidP="009F2206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CAE7733" w14:textId="77777777" w:rsidR="009F2206" w:rsidRPr="004A22AC" w:rsidRDefault="009F2206" w:rsidP="009F2206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C1FBDA4" w14:textId="2A9199C9" w:rsidR="009F2206" w:rsidRPr="004A22AC" w:rsidRDefault="00815A02" w:rsidP="009F2206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3</w:t>
            </w:r>
            <w:r w:rsidR="009F2206" w:rsidRPr="002E2F73"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 w:rsidR="009F2206">
              <w:rPr>
                <w:rFonts w:ascii="Angsana New" w:hAnsi="Angsana New"/>
                <w:sz w:val="20"/>
                <w:szCs w:val="20"/>
              </w:rPr>
              <w:t>139</w:t>
            </w:r>
          </w:p>
        </w:tc>
      </w:tr>
      <w:tr w:rsidR="009F2206" w:rsidRPr="004A22AC" w14:paraId="512FC1C2" w14:textId="77777777">
        <w:tc>
          <w:tcPr>
            <w:tcW w:w="2250" w:type="dxa"/>
          </w:tcPr>
          <w:p w14:paraId="17671173" w14:textId="77777777" w:rsidR="009F2206" w:rsidRPr="004A22AC" w:rsidRDefault="009F2206" w:rsidP="009F2206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080" w:type="dxa"/>
            <w:vAlign w:val="bottom"/>
          </w:tcPr>
          <w:p w14:paraId="681525FE" w14:textId="77777777" w:rsidR="009F2206" w:rsidRPr="004A22AC" w:rsidRDefault="009F2206" w:rsidP="009F2206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0E5F6A7A" w14:textId="77777777" w:rsidR="009F2206" w:rsidRPr="004A22AC" w:rsidRDefault="009F2206" w:rsidP="009F2206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D847EB1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EFD4B3A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63BE4E2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2C892C3" w14:textId="77777777" w:rsidR="009F2206" w:rsidRPr="004A22AC" w:rsidRDefault="009F2206" w:rsidP="009F2206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3B30274" w14:textId="77777777" w:rsidR="009F2206" w:rsidRPr="004A22AC" w:rsidRDefault="009F2206" w:rsidP="009F2206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571FE26" w14:textId="788E427C" w:rsidR="009F2206" w:rsidRPr="004A22AC" w:rsidRDefault="009F2206" w:rsidP="009F2206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750</w:t>
            </w: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9F2206" w:rsidRPr="004A22AC" w14:paraId="03B23137" w14:textId="77777777">
        <w:tc>
          <w:tcPr>
            <w:tcW w:w="2250" w:type="dxa"/>
          </w:tcPr>
          <w:p w14:paraId="30291408" w14:textId="77777777" w:rsidR="009F2206" w:rsidRPr="004A22AC" w:rsidRDefault="009F2206" w:rsidP="009F2206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</w:tcPr>
          <w:p w14:paraId="32F2479B" w14:textId="77777777" w:rsidR="009F2206" w:rsidRPr="004A22AC" w:rsidRDefault="009F2206" w:rsidP="009F2206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13B1D0D7" w14:textId="77777777" w:rsidR="009F2206" w:rsidRPr="004A22AC" w:rsidRDefault="009F2206" w:rsidP="009F2206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7A57F2E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0CCE99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D5E709D" w14:textId="77777777" w:rsidR="009F2206" w:rsidRPr="004A22AC" w:rsidRDefault="009F2206" w:rsidP="009F2206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B13173E" w14:textId="77777777" w:rsidR="009F2206" w:rsidRPr="004A22AC" w:rsidRDefault="009F2206" w:rsidP="009F2206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66F880F" w14:textId="77777777" w:rsidR="009F2206" w:rsidRPr="004A22AC" w:rsidRDefault="009F2206" w:rsidP="009F2206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FC35574" w14:textId="317C9978" w:rsidR="009F2206" w:rsidRPr="004A22AC" w:rsidRDefault="00815A02" w:rsidP="009F2206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815A02">
              <w:rPr>
                <w:rFonts w:ascii="Angsana New" w:hAnsi="Angsana New" w:hint="cs"/>
                <w:sz w:val="20"/>
                <w:szCs w:val="20"/>
              </w:rPr>
              <w:t>2</w:t>
            </w:r>
            <w:r w:rsidR="009F2206" w:rsidRPr="002E2F73"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 w:rsidR="009F2206">
              <w:rPr>
                <w:rFonts w:ascii="Angsana New" w:hAnsi="Angsana New"/>
                <w:sz w:val="20"/>
                <w:szCs w:val="20"/>
              </w:rPr>
              <w:t>389</w:t>
            </w:r>
          </w:p>
        </w:tc>
      </w:tr>
    </w:tbl>
    <w:p w14:paraId="296673D1" w14:textId="6AF7E358" w:rsidR="008937FF" w:rsidRPr="004A22AC" w:rsidRDefault="008937FF" w:rsidP="00230F3B">
      <w:pPr>
        <w:spacing w:before="24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23</w:t>
      </w:r>
      <w:r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Pr="004A22AC">
        <w:rPr>
          <w:rFonts w:ascii="Angsana New" w:hAnsi="Angsana New"/>
          <w:b/>
          <w:bCs/>
          <w:sz w:val="32"/>
          <w:szCs w:val="32"/>
        </w:rPr>
        <w:tab/>
      </w:r>
      <w:r w:rsidRPr="004A22A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232"/>
        <w:gridCol w:w="2700"/>
        <w:gridCol w:w="1350"/>
        <w:gridCol w:w="1080"/>
        <w:gridCol w:w="1710"/>
      </w:tblGrid>
      <w:tr w:rsidR="00603E49" w:rsidRPr="00ED192B" w14:paraId="7FEF23EC" w14:textId="77777777" w:rsidTr="00ED192B">
        <w:tc>
          <w:tcPr>
            <w:tcW w:w="2232" w:type="dxa"/>
            <w:vAlign w:val="bottom"/>
          </w:tcPr>
          <w:p w14:paraId="2D866422" w14:textId="77777777" w:rsidR="00603E49" w:rsidRPr="00ED192B" w:rsidRDefault="00603E49" w:rsidP="00ED192B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192B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</w:tcPr>
          <w:p w14:paraId="17BC3A21" w14:textId="77777777" w:rsidR="00603E49" w:rsidRPr="00ED192B" w:rsidRDefault="00603E49" w:rsidP="00ED192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192B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14:paraId="71C03DF2" w14:textId="77162159" w:rsidR="00603E49" w:rsidRPr="00ED192B" w:rsidRDefault="00ED192B" w:rsidP="00ED19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192B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เงินปันผลจ่าย(ล้านบาท)</w:t>
            </w:r>
          </w:p>
        </w:tc>
        <w:tc>
          <w:tcPr>
            <w:tcW w:w="1080" w:type="dxa"/>
            <w:vAlign w:val="bottom"/>
          </w:tcPr>
          <w:p w14:paraId="771571E9" w14:textId="77777777" w:rsidR="00603E49" w:rsidRPr="00ED192B" w:rsidRDefault="00603E49" w:rsidP="00ED192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192B">
              <w:rPr>
                <w:rFonts w:ascii="Angsana New" w:hAnsi="Angsana New" w:hint="cs"/>
                <w:sz w:val="28"/>
                <w:szCs w:val="28"/>
                <w:cs/>
              </w:rPr>
              <w:t>เงินปันผล ต่อหุ้น</w:t>
            </w:r>
          </w:p>
          <w:p w14:paraId="0CBFE15F" w14:textId="77777777" w:rsidR="00603E49" w:rsidRPr="00ED192B" w:rsidRDefault="00603E49" w:rsidP="00ED192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192B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3835B861" w14:textId="77777777" w:rsidR="00603E49" w:rsidRPr="00ED192B" w:rsidRDefault="00603E49" w:rsidP="00ED192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192B">
              <w:rPr>
                <w:rFonts w:ascii="Angsana New" w:hAnsi="Angsan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603E49" w:rsidRPr="00ED192B" w14:paraId="2228F4D8" w14:textId="77777777" w:rsidTr="00ED192B">
        <w:tc>
          <w:tcPr>
            <w:tcW w:w="2232" w:type="dxa"/>
          </w:tcPr>
          <w:p w14:paraId="144207E7" w14:textId="1F1CEC8C" w:rsidR="00603E49" w:rsidRPr="00ED192B" w:rsidRDefault="00603E49" w:rsidP="00DE390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192B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เงินปันผลระหว่างกาลจากกำไรสุทธิสำหรับงวด         หกเดือนสิ้นสุดวันที่ </w:t>
            </w:r>
            <w:r w:rsidRPr="00ED192B">
              <w:rPr>
                <w:rFonts w:ascii="Angsana New" w:hAnsi="Angsana New" w:hint="cs"/>
                <w:sz w:val="28"/>
                <w:szCs w:val="28"/>
              </w:rPr>
              <w:t xml:space="preserve">                 30 </w:t>
            </w:r>
            <w:r w:rsidRPr="00ED192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D192B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="006D6324" w:rsidRPr="00ED192B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2700" w:type="dxa"/>
          </w:tcPr>
          <w:p w14:paraId="4435E370" w14:textId="4119357E" w:rsidR="00603E49" w:rsidRPr="00ED192B" w:rsidRDefault="00603E49" w:rsidP="00DE3905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192B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 w:rsidR="007E3F03" w:rsidRPr="00ED192B">
              <w:rPr>
                <w:rFonts w:ascii="Angsana New" w:hAnsi="Angsana New" w:hint="cs"/>
                <w:sz w:val="28"/>
                <w:szCs w:val="28"/>
              </w:rPr>
              <w:t xml:space="preserve">11 </w:t>
            </w:r>
            <w:r w:rsidR="007E3F03" w:rsidRPr="00ED192B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="007E3F03" w:rsidRPr="00ED192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62631434" w14:textId="08F84BD5" w:rsidR="00603E49" w:rsidRPr="00ED192B" w:rsidRDefault="00AB1E84" w:rsidP="00DE3905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192B">
              <w:rPr>
                <w:rFonts w:ascii="Angsana New" w:hAnsi="Angsana New" w:hint="cs"/>
                <w:sz w:val="28"/>
                <w:szCs w:val="28"/>
              </w:rPr>
              <w:t>1,646</w:t>
            </w:r>
            <w:r w:rsidR="00603E49" w:rsidRPr="00ED192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C769D3" w:rsidRPr="00ED192B">
              <w:rPr>
                <w:rFonts w:ascii="Angsana New" w:hAnsi="Angsana New" w:hint="cs"/>
                <w:sz w:val="28"/>
                <w:szCs w:val="28"/>
              </w:rPr>
              <w:t>26</w:t>
            </w:r>
            <w:r w:rsidR="00603E49" w:rsidRPr="00ED192B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(</w:t>
            </w:r>
            <w:r w:rsidR="005A6662" w:rsidRPr="00ED192B">
              <w:rPr>
                <w:rFonts w:ascii="Angsana New" w:hAnsi="Angsana New" w:hint="cs"/>
                <w:sz w:val="28"/>
                <w:szCs w:val="28"/>
                <w:vertAlign w:val="superscript"/>
              </w:rPr>
              <w:t>1</w:t>
            </w:r>
            <w:r w:rsidR="00603E49" w:rsidRPr="00ED192B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</w:tcPr>
          <w:p w14:paraId="0E0B0AE6" w14:textId="4A458011" w:rsidR="00603E49" w:rsidRPr="00ED192B" w:rsidRDefault="00603E49" w:rsidP="00DE3905">
            <w:pP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192B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ED192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DA3663" w:rsidRPr="00ED192B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710" w:type="dxa"/>
          </w:tcPr>
          <w:p w14:paraId="58ADE4A2" w14:textId="109963DF" w:rsidR="00603E49" w:rsidRPr="00ED192B" w:rsidRDefault="00E02DF2" w:rsidP="00DE3905">
            <w:pPr>
              <w:ind w:right="36"/>
              <w:rPr>
                <w:rFonts w:ascii="Angsana New" w:hAnsi="Angsana New"/>
                <w:sz w:val="28"/>
                <w:szCs w:val="28"/>
              </w:rPr>
            </w:pPr>
            <w:r w:rsidRPr="00ED192B">
              <w:rPr>
                <w:rFonts w:ascii="Angsana New" w:hAnsi="Angsana New" w:hint="cs"/>
                <w:sz w:val="28"/>
                <w:szCs w:val="28"/>
              </w:rPr>
              <w:t>1</w:t>
            </w:r>
            <w:r w:rsidR="00F75D22" w:rsidRPr="00ED192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D192B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ED192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7E3F03" w:rsidRPr="00ED192B" w14:paraId="6AC14957" w14:textId="77777777" w:rsidTr="00ED192B">
        <w:tc>
          <w:tcPr>
            <w:tcW w:w="2232" w:type="dxa"/>
          </w:tcPr>
          <w:p w14:paraId="1845BBB7" w14:textId="77777777" w:rsidR="007E3F03" w:rsidRPr="00ED192B" w:rsidRDefault="007E3F03" w:rsidP="007E3F03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192B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เงินปันผลจากกําไร</w:t>
            </w:r>
          </w:p>
        </w:tc>
        <w:tc>
          <w:tcPr>
            <w:tcW w:w="2700" w:type="dxa"/>
          </w:tcPr>
          <w:p w14:paraId="463F2CA1" w14:textId="77777777" w:rsidR="007E3F03" w:rsidRPr="00ED192B" w:rsidRDefault="007E3F03" w:rsidP="007E3F03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192B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350" w:type="dxa"/>
          </w:tcPr>
          <w:p w14:paraId="009FEB78" w14:textId="21746AC5" w:rsidR="007E3F03" w:rsidRPr="00ED192B" w:rsidRDefault="007E3F03" w:rsidP="007E3F0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192B">
              <w:rPr>
                <w:rFonts w:ascii="Angsana New" w:hAnsi="Angsana New" w:hint="cs"/>
                <w:sz w:val="28"/>
                <w:szCs w:val="28"/>
              </w:rPr>
              <w:t>1,702</w:t>
            </w:r>
            <w:r w:rsidRPr="00ED192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D192B">
              <w:rPr>
                <w:rFonts w:ascii="Angsana New" w:hAnsi="Angsana New" w:hint="cs"/>
                <w:sz w:val="28"/>
                <w:szCs w:val="28"/>
              </w:rPr>
              <w:t>05</w:t>
            </w:r>
          </w:p>
        </w:tc>
        <w:tc>
          <w:tcPr>
            <w:tcW w:w="1080" w:type="dxa"/>
          </w:tcPr>
          <w:p w14:paraId="1218F8F1" w14:textId="1B9CBED7" w:rsidR="007E3F03" w:rsidRPr="00ED192B" w:rsidRDefault="00815A02" w:rsidP="007E3F03">
            <w:pP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0</w:t>
            </w:r>
            <w:r w:rsidR="007E3F03" w:rsidRPr="00ED192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7E3F03" w:rsidRPr="00ED192B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  <w:tc>
          <w:tcPr>
            <w:tcW w:w="1710" w:type="dxa"/>
            <w:vAlign w:val="bottom"/>
          </w:tcPr>
          <w:p w14:paraId="6312FEAE" w14:textId="04F9E50D" w:rsidR="007E3F03" w:rsidRPr="00ED192B" w:rsidRDefault="007E3F03" w:rsidP="007E3F03">
            <w:pPr>
              <w:ind w:right="36"/>
              <w:rPr>
                <w:rFonts w:ascii="Angsana New" w:hAnsi="Angsana New"/>
                <w:sz w:val="28"/>
                <w:szCs w:val="28"/>
              </w:rPr>
            </w:pPr>
            <w:r w:rsidRPr="00ED192B">
              <w:rPr>
                <w:rFonts w:ascii="Angsana New" w:hAnsi="Angsana New" w:hint="cs"/>
                <w:sz w:val="28"/>
                <w:szCs w:val="28"/>
              </w:rPr>
              <w:t>17</w:t>
            </w:r>
            <w:r w:rsidRPr="00ED192B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ED192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603E49" w:rsidRPr="00ED192B" w14:paraId="20BD03EC" w14:textId="77777777" w:rsidTr="00ED192B">
        <w:tc>
          <w:tcPr>
            <w:tcW w:w="2232" w:type="dxa"/>
          </w:tcPr>
          <w:p w14:paraId="142774F6" w14:textId="7E8A2567" w:rsidR="00603E49" w:rsidRPr="00ED192B" w:rsidRDefault="00603E49" w:rsidP="00DE3905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D192B">
              <w:rPr>
                <w:rFonts w:ascii="Angsana New" w:hAnsi="Angsana New" w:hint="cs"/>
                <w:sz w:val="28"/>
                <w:szCs w:val="28"/>
                <w:cs/>
              </w:rPr>
              <w:t xml:space="preserve">   ของปี </w:t>
            </w:r>
            <w:r w:rsidRPr="00ED192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D6324" w:rsidRPr="00ED192B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2700" w:type="dxa"/>
          </w:tcPr>
          <w:p w14:paraId="48BEB97D" w14:textId="11F2A278" w:rsidR="00603E49" w:rsidRPr="00ED192B" w:rsidRDefault="00603E49" w:rsidP="00DE3905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192B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เมื่อวันที่ </w:t>
            </w:r>
            <w:r w:rsidR="007E3F03" w:rsidRPr="00ED192B">
              <w:rPr>
                <w:rFonts w:ascii="Angsana New" w:hAnsi="Angsana New" w:hint="cs"/>
                <w:sz w:val="28"/>
                <w:szCs w:val="28"/>
              </w:rPr>
              <w:t>28</w:t>
            </w:r>
            <w:r w:rsidR="007E3F03" w:rsidRPr="00ED192B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="007E3F03" w:rsidRPr="00ED192B">
              <w:rPr>
                <w:rFonts w:ascii="Angsana New" w:hAnsi="Angsana New" w:hint="cs"/>
                <w:sz w:val="28"/>
                <w:szCs w:val="28"/>
              </w:rPr>
              <w:t>2566</w:t>
            </w:r>
            <w:r w:rsidR="007E3F03" w:rsidRPr="00ED192B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 xml:space="preserve"> </w:t>
            </w:r>
            <w:r w:rsidRPr="00ED192B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(</w:t>
            </w:r>
            <w:r w:rsidR="005A6662" w:rsidRPr="00ED192B">
              <w:rPr>
                <w:rFonts w:ascii="Angsana New" w:hAnsi="Angsana New" w:hint="cs"/>
                <w:sz w:val="28"/>
                <w:szCs w:val="28"/>
                <w:vertAlign w:val="superscript"/>
              </w:rPr>
              <w:t>2</w:t>
            </w:r>
            <w:r w:rsidRPr="00ED192B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350" w:type="dxa"/>
          </w:tcPr>
          <w:p w14:paraId="57DECC1F" w14:textId="77777777" w:rsidR="00603E49" w:rsidRPr="00ED192B" w:rsidRDefault="00603E49" w:rsidP="00DE390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49A7B1" w14:textId="77777777" w:rsidR="00603E49" w:rsidRPr="00ED192B" w:rsidRDefault="00603E49" w:rsidP="00DE3905">
            <w:pPr>
              <w:pBdr>
                <w:bottom w:val="single" w:sz="4" w:space="1" w:color="auto"/>
              </w:pBd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9B2F064" w14:textId="77777777" w:rsidR="00603E49" w:rsidRPr="00ED192B" w:rsidRDefault="00603E49" w:rsidP="00DE3905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4500" w:rsidRPr="00ED192B" w14:paraId="7F340DCF" w14:textId="77777777" w:rsidTr="00BB2508">
        <w:tc>
          <w:tcPr>
            <w:tcW w:w="4932" w:type="dxa"/>
            <w:gridSpan w:val="2"/>
          </w:tcPr>
          <w:p w14:paraId="1CA0BAEB" w14:textId="53D50C79" w:rsidR="00F64500" w:rsidRPr="00ED192B" w:rsidRDefault="00F64500" w:rsidP="00F6450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192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เงินปันผลสำหรับปี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5D2F8C5B" w14:textId="46542561" w:rsidR="00F64500" w:rsidRPr="00ED192B" w:rsidRDefault="00F64500" w:rsidP="00DE390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192B">
              <w:rPr>
                <w:rFonts w:ascii="Angsana New" w:hAnsi="Angsana New" w:hint="cs"/>
                <w:sz w:val="28"/>
                <w:szCs w:val="28"/>
              </w:rPr>
              <w:t>3,348</w:t>
            </w:r>
            <w:r w:rsidRPr="00ED192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D192B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1080" w:type="dxa"/>
          </w:tcPr>
          <w:p w14:paraId="042867BD" w14:textId="0AB40254" w:rsidR="00F64500" w:rsidRPr="00ED192B" w:rsidRDefault="00F64500" w:rsidP="00DE3905">
            <w:pPr>
              <w:pBdr>
                <w:bottom w:val="double" w:sz="4" w:space="1" w:color="auto"/>
              </w:pBd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192B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ED192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D192B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  <w:tc>
          <w:tcPr>
            <w:tcW w:w="1710" w:type="dxa"/>
            <w:vAlign w:val="bottom"/>
          </w:tcPr>
          <w:p w14:paraId="1D20679F" w14:textId="77777777" w:rsidR="00F64500" w:rsidRPr="00ED192B" w:rsidRDefault="00F64500" w:rsidP="00DE3905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AAD7B4B" w14:textId="77777777" w:rsidR="00ED192B" w:rsidRDefault="00ED192B"/>
    <w:p w14:paraId="676B0FF8" w14:textId="77777777" w:rsidR="00ED192B" w:rsidRDefault="00ED192B">
      <w:r>
        <w:br w:type="page"/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232"/>
        <w:gridCol w:w="2700"/>
        <w:gridCol w:w="1350"/>
        <w:gridCol w:w="1080"/>
        <w:gridCol w:w="1710"/>
      </w:tblGrid>
      <w:tr w:rsidR="00ED192B" w:rsidRPr="00253AEC" w14:paraId="7C6C1BF0" w14:textId="77777777">
        <w:tc>
          <w:tcPr>
            <w:tcW w:w="2232" w:type="dxa"/>
            <w:vAlign w:val="bottom"/>
          </w:tcPr>
          <w:p w14:paraId="5C5FB467" w14:textId="5A78CD5B" w:rsidR="00ED192B" w:rsidRPr="00253AEC" w:rsidRDefault="00ED192B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lastRenderedPageBreak/>
              <w:t>เงินปันผล</w:t>
            </w:r>
          </w:p>
        </w:tc>
        <w:tc>
          <w:tcPr>
            <w:tcW w:w="2700" w:type="dxa"/>
            <w:vAlign w:val="bottom"/>
          </w:tcPr>
          <w:p w14:paraId="5E98AA2F" w14:textId="77777777" w:rsidR="00ED192B" w:rsidRPr="00253AEC" w:rsidRDefault="00ED192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14:paraId="21C5B3F4" w14:textId="77777777" w:rsidR="00ED192B" w:rsidRPr="00253AEC" w:rsidRDefault="00ED19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080" w:type="dxa"/>
            <w:vAlign w:val="bottom"/>
          </w:tcPr>
          <w:p w14:paraId="38955A2D" w14:textId="77777777" w:rsidR="00ED192B" w:rsidRPr="00253AEC" w:rsidRDefault="00ED192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เงินปันผล ต่อหุ้น</w:t>
            </w:r>
          </w:p>
          <w:p w14:paraId="54B15593" w14:textId="77777777" w:rsidR="00ED192B" w:rsidRPr="00253AEC" w:rsidRDefault="00ED192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322CD174" w14:textId="77777777" w:rsidR="00ED192B" w:rsidRPr="00253AEC" w:rsidRDefault="00ED192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603E49" w:rsidRPr="00253AEC" w14:paraId="42CA0C30" w14:textId="77777777" w:rsidTr="00ED192B">
        <w:tc>
          <w:tcPr>
            <w:tcW w:w="2232" w:type="dxa"/>
          </w:tcPr>
          <w:p w14:paraId="4B000735" w14:textId="5C9E9EBC" w:rsidR="00603E49" w:rsidRPr="00253AEC" w:rsidRDefault="00603E49" w:rsidP="00603E49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6C4D02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เงินปันผลระหว่างกาลจากกำไรสุทธิสำหรับงวด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</w:t>
            </w:r>
            <w:r w:rsidRPr="006C4D02">
              <w:rPr>
                <w:rFonts w:ascii="Angsana New" w:hAnsi="Angsana New" w:hint="cs"/>
                <w:sz w:val="28"/>
                <w:szCs w:val="28"/>
                <w:cs/>
              </w:rPr>
              <w:t xml:space="preserve">หกเดือนสิ้นสุดวันที่ </w:t>
            </w:r>
            <w:r w:rsidRPr="006C4D02">
              <w:rPr>
                <w:rFonts w:ascii="Angsana New" w:hAnsi="Angsana New"/>
                <w:sz w:val="28"/>
                <w:szCs w:val="28"/>
              </w:rPr>
              <w:t xml:space="preserve">                 30 </w:t>
            </w:r>
            <w:r w:rsidRPr="006C4D0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C4D02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0" w:type="dxa"/>
          </w:tcPr>
          <w:p w14:paraId="5B2163E1" w14:textId="079D468A" w:rsidR="00603E49" w:rsidRPr="00253AEC" w:rsidRDefault="00603E49" w:rsidP="00603E49">
            <w:pPr>
              <w:ind w:left="162" w:right="-110" w:hanging="162"/>
              <w:rPr>
                <w:rFonts w:ascii="Angsana New" w:hAnsi="Angsana New"/>
                <w:sz w:val="28"/>
              </w:rPr>
            </w:pPr>
            <w:r w:rsidRPr="006C4D02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 เมื่อวันที่</w:t>
            </w:r>
            <w:r w:rsidRPr="006C4D0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C4D02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6C4D0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C4D02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6C4D0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2B019099" w14:textId="18927D00" w:rsidR="00603E49" w:rsidRPr="00603E49" w:rsidRDefault="00603E49" w:rsidP="00603E49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595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40</w:t>
            </w:r>
            <w:r w:rsidRPr="00603E49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="005A6662">
              <w:rPr>
                <w:rFonts w:ascii="Angsana New" w:hAnsi="Angsana New"/>
                <w:sz w:val="28"/>
                <w:szCs w:val="28"/>
                <w:vertAlign w:val="superscript"/>
              </w:rPr>
              <w:t>3</w:t>
            </w:r>
            <w:r w:rsidRPr="00603E49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</w:tcPr>
          <w:p w14:paraId="7614F999" w14:textId="29CA9D77" w:rsidR="00603E49" w:rsidRPr="00253AEC" w:rsidRDefault="00603E49" w:rsidP="00603E49">
            <w:pP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C4D02">
              <w:rPr>
                <w:rFonts w:ascii="Angsana New" w:hAnsi="Angsana New"/>
                <w:sz w:val="28"/>
                <w:szCs w:val="28"/>
              </w:rPr>
              <w:t>0</w:t>
            </w:r>
            <w:r w:rsidRPr="006C4D0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4D02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10" w:type="dxa"/>
          </w:tcPr>
          <w:p w14:paraId="1DB84F61" w14:textId="08B2444E" w:rsidR="00603E49" w:rsidRPr="00253AEC" w:rsidRDefault="00603E49" w:rsidP="00603E49">
            <w:pPr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Pr="006C4D0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C4D02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6C4D0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03E49" w:rsidRPr="00253AEC" w14:paraId="55333BAE" w14:textId="77777777" w:rsidTr="00ED192B">
        <w:tc>
          <w:tcPr>
            <w:tcW w:w="2232" w:type="dxa"/>
          </w:tcPr>
          <w:p w14:paraId="5C426002" w14:textId="3F8EC518" w:rsidR="00603E49" w:rsidRPr="00253AEC" w:rsidRDefault="00603E49" w:rsidP="00603E49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เงินปันผลจากกําไร</w:t>
            </w:r>
          </w:p>
        </w:tc>
        <w:tc>
          <w:tcPr>
            <w:tcW w:w="2700" w:type="dxa"/>
          </w:tcPr>
          <w:p w14:paraId="796A0D02" w14:textId="2B1590AC" w:rsidR="00603E49" w:rsidRPr="00253AEC" w:rsidRDefault="00603E49" w:rsidP="00603E49">
            <w:pPr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ที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ประช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ุ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มสามัญ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ผ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ู้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ถ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ื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อหุ้น</w:t>
            </w:r>
          </w:p>
        </w:tc>
        <w:tc>
          <w:tcPr>
            <w:tcW w:w="1350" w:type="dxa"/>
          </w:tcPr>
          <w:p w14:paraId="7481EF39" w14:textId="755BF21E" w:rsidR="00603E49" w:rsidRPr="00253AEC" w:rsidRDefault="00603E49" w:rsidP="00603E49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03E49">
              <w:rPr>
                <w:rFonts w:ascii="Angsana New" w:hAnsi="Angsana New"/>
                <w:sz w:val="28"/>
                <w:szCs w:val="28"/>
              </w:rPr>
              <w:t>893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03E49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080" w:type="dxa"/>
          </w:tcPr>
          <w:p w14:paraId="37C35452" w14:textId="6210F16D" w:rsidR="00603E49" w:rsidRPr="00253AEC" w:rsidRDefault="00815A02" w:rsidP="00603E49">
            <w:pP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5A02">
              <w:rPr>
                <w:rFonts w:ascii="Angsana New" w:hAnsi="Angsana New" w:hint="cs"/>
                <w:sz w:val="28"/>
                <w:szCs w:val="28"/>
              </w:rPr>
              <w:t>0</w:t>
            </w:r>
            <w:r w:rsidR="00603E49" w:rsidRPr="00253AE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15A02">
              <w:rPr>
                <w:rFonts w:ascii="Angsana New" w:hAnsi="Angsana New" w:hint="cs"/>
                <w:sz w:val="28"/>
                <w:szCs w:val="28"/>
              </w:rPr>
              <w:t>0</w:t>
            </w:r>
            <w:r w:rsidR="00603E4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10" w:type="dxa"/>
            <w:vAlign w:val="bottom"/>
          </w:tcPr>
          <w:p w14:paraId="5B8695F2" w14:textId="1EF87292" w:rsidR="00603E49" w:rsidRPr="00253AEC" w:rsidRDefault="00603E49" w:rsidP="00603E49">
            <w:pPr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253AE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03E49" w:rsidRPr="00253AEC" w14:paraId="5C1C2820" w14:textId="77777777" w:rsidTr="00ED192B">
        <w:tc>
          <w:tcPr>
            <w:tcW w:w="2232" w:type="dxa"/>
          </w:tcPr>
          <w:p w14:paraId="490D67F7" w14:textId="3C5009D4" w:rsidR="00603E49" w:rsidRPr="00253AEC" w:rsidRDefault="00603E49" w:rsidP="00603E49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 xml:space="preserve">   ของปี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0" w:type="dxa"/>
          </w:tcPr>
          <w:p w14:paraId="225A480C" w14:textId="080B09EF" w:rsidR="00603E49" w:rsidRPr="00253AEC" w:rsidRDefault="00603E49" w:rsidP="00603E49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>29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253AE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253AEC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="005A6662">
              <w:rPr>
                <w:rFonts w:ascii="Angsana New" w:hAnsi="Angsana New"/>
                <w:sz w:val="28"/>
                <w:szCs w:val="28"/>
                <w:vertAlign w:val="superscript"/>
              </w:rPr>
              <w:t>4</w:t>
            </w:r>
            <w:r w:rsidRPr="00253AEC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350" w:type="dxa"/>
          </w:tcPr>
          <w:p w14:paraId="7C8ABB9D" w14:textId="77777777" w:rsidR="00603E49" w:rsidRPr="00253AEC" w:rsidRDefault="00603E49" w:rsidP="00BB0EC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4C6C45" w14:textId="77777777" w:rsidR="00603E49" w:rsidRPr="00253AEC" w:rsidRDefault="00603E49" w:rsidP="00BB0EC5">
            <w:pPr>
              <w:pBdr>
                <w:bottom w:val="single" w:sz="4" w:space="1" w:color="auto"/>
              </w:pBd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BE2852F" w14:textId="77777777" w:rsidR="00603E49" w:rsidRPr="00253AEC" w:rsidRDefault="00603E49" w:rsidP="00603E49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4500" w:rsidRPr="00253AEC" w14:paraId="1A0A4FAE" w14:textId="77777777" w:rsidTr="00EA1A28">
        <w:tc>
          <w:tcPr>
            <w:tcW w:w="4932" w:type="dxa"/>
            <w:gridSpan w:val="2"/>
          </w:tcPr>
          <w:p w14:paraId="04C287B9" w14:textId="34028B90" w:rsidR="00F64500" w:rsidRPr="00253AEC" w:rsidRDefault="00F64500" w:rsidP="00603E49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192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เงินปันผลสำหรับปี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35DD73DD" w14:textId="6B63A2CB" w:rsidR="00F64500" w:rsidRPr="00253AEC" w:rsidRDefault="00F64500" w:rsidP="00BB0EC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03E49">
              <w:rPr>
                <w:rFonts w:ascii="Angsana New" w:hAnsi="Angsana New"/>
                <w:sz w:val="28"/>
                <w:szCs w:val="28"/>
              </w:rPr>
              <w:t>1,488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03E49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080" w:type="dxa"/>
          </w:tcPr>
          <w:p w14:paraId="0BB2ACD8" w14:textId="68693D2E" w:rsidR="00F64500" w:rsidRPr="00253AEC" w:rsidRDefault="00F64500" w:rsidP="00BB0EC5">
            <w:pPr>
              <w:pBdr>
                <w:bottom w:val="double" w:sz="4" w:space="1" w:color="auto"/>
              </w:pBd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710" w:type="dxa"/>
            <w:vAlign w:val="bottom"/>
          </w:tcPr>
          <w:p w14:paraId="609D9FDA" w14:textId="77777777" w:rsidR="00F64500" w:rsidRPr="00253AEC" w:rsidRDefault="00F64500" w:rsidP="00603E49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3CE8FB5" w14:textId="7151AA70" w:rsidR="000A43A4" w:rsidRPr="004A22AC" w:rsidRDefault="000A43A4" w:rsidP="00721A4C">
      <w:pPr>
        <w:spacing w:before="120"/>
        <w:ind w:left="806" w:hanging="259"/>
        <w:jc w:val="thaiDistribute"/>
        <w:rPr>
          <w:rFonts w:ascii="Angsana New" w:hAnsi="Angsana New"/>
          <w:sz w:val="22"/>
          <w:szCs w:val="22"/>
        </w:rPr>
      </w:pPr>
      <w:r w:rsidRPr="004A22AC">
        <w:rPr>
          <w:rFonts w:ascii="Angsana New" w:hAnsi="Angsana New"/>
          <w:sz w:val="28"/>
          <w:szCs w:val="28"/>
          <w:vertAlign w:val="superscript"/>
          <w:cs/>
        </w:rPr>
        <w:t>(</w:t>
      </w:r>
      <w:r w:rsidRPr="004A22AC">
        <w:rPr>
          <w:rFonts w:ascii="Angsana New" w:hAnsi="Angsana New"/>
          <w:sz w:val="28"/>
          <w:szCs w:val="28"/>
          <w:vertAlign w:val="superscript"/>
        </w:rPr>
        <w:t>1</w:t>
      </w:r>
      <w:r w:rsidRPr="004A22AC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4A22AC">
        <w:rPr>
          <w:rFonts w:ascii="Angsana New" w:hAnsi="Angsana New"/>
          <w:sz w:val="28"/>
          <w:szCs w:val="28"/>
          <w:cs/>
        </w:rPr>
        <w:t xml:space="preserve"> </w:t>
      </w:r>
      <w:r w:rsidRPr="004A22AC">
        <w:rPr>
          <w:rFonts w:ascii="Angsana New" w:hAnsi="Angsana New"/>
        </w:rPr>
        <w:tab/>
      </w:r>
      <w:r w:rsidR="00E07F6E" w:rsidRPr="008D2E03">
        <w:rPr>
          <w:rFonts w:ascii="Angsana New" w:hAnsi="Angsana New"/>
          <w:sz w:val="22"/>
          <w:szCs w:val="22"/>
          <w:cs/>
        </w:rPr>
        <w:t>เงินปันผล</w:t>
      </w:r>
      <w:r w:rsidR="00C769D3">
        <w:rPr>
          <w:rFonts w:ascii="Angsana New" w:hAnsi="Angsana New" w:hint="cs"/>
          <w:sz w:val="22"/>
          <w:szCs w:val="22"/>
          <w:cs/>
        </w:rPr>
        <w:t>ประกาศจ่าย</w:t>
      </w:r>
      <w:r w:rsidR="00E07F6E" w:rsidRPr="008D2E03">
        <w:rPr>
          <w:rFonts w:ascii="Angsana New" w:hAnsi="Angsana New"/>
          <w:sz w:val="22"/>
          <w:szCs w:val="22"/>
          <w:cs/>
        </w:rPr>
        <w:t xml:space="preserve">จำนวน </w:t>
      </w:r>
      <w:r w:rsidR="00EB168B">
        <w:rPr>
          <w:rFonts w:ascii="Angsana New" w:hAnsi="Angsana New"/>
          <w:sz w:val="22"/>
          <w:szCs w:val="22"/>
        </w:rPr>
        <w:t>1,646</w:t>
      </w:r>
      <w:r w:rsidR="00E07F6E" w:rsidRPr="008D2E03">
        <w:rPr>
          <w:rFonts w:ascii="Angsana New" w:hAnsi="Angsana New"/>
          <w:sz w:val="22"/>
          <w:szCs w:val="22"/>
          <w:cs/>
        </w:rPr>
        <w:t>.</w:t>
      </w:r>
      <w:r w:rsidR="00C769D3">
        <w:rPr>
          <w:rFonts w:ascii="Angsana New" w:hAnsi="Angsana New"/>
          <w:sz w:val="22"/>
          <w:szCs w:val="22"/>
        </w:rPr>
        <w:t>37</w:t>
      </w:r>
      <w:r w:rsidR="00E07F6E" w:rsidRPr="008D2E03">
        <w:rPr>
          <w:rFonts w:ascii="Angsana New" w:hAnsi="Angsana New"/>
          <w:sz w:val="22"/>
          <w:szCs w:val="22"/>
          <w:cs/>
        </w:rPr>
        <w:t xml:space="preserve"> </w:t>
      </w:r>
      <w:r w:rsidR="00E07F6E" w:rsidRPr="008D2E03">
        <w:rPr>
          <w:rFonts w:ascii="Angsana New" w:hAnsi="Angsana New" w:hint="cs"/>
          <w:sz w:val="22"/>
          <w:szCs w:val="22"/>
          <w:cs/>
        </w:rPr>
        <w:t>ล้าน</w:t>
      </w:r>
      <w:r w:rsidR="00E07F6E" w:rsidRPr="008D2E03">
        <w:rPr>
          <w:rFonts w:ascii="Angsana New" w:hAnsi="Angsana New"/>
          <w:sz w:val="22"/>
          <w:szCs w:val="22"/>
          <w:cs/>
        </w:rPr>
        <w:t>บาท เนื่องจากมีผู้ถือหุ้นจำนวนหนึ่งไม่มีสิทธิได้รับเงินปันผล</w:t>
      </w:r>
    </w:p>
    <w:p w14:paraId="107602FB" w14:textId="7F3A746F" w:rsidR="008937FF" w:rsidRDefault="008937FF" w:rsidP="00721A4C">
      <w:pPr>
        <w:spacing w:before="40"/>
        <w:ind w:left="806" w:hanging="259"/>
        <w:jc w:val="thaiDistribute"/>
        <w:rPr>
          <w:rFonts w:ascii="Angsana New" w:hAnsi="Angsana New"/>
          <w:sz w:val="22"/>
          <w:szCs w:val="22"/>
        </w:rPr>
      </w:pPr>
      <w:r w:rsidRPr="004A22AC">
        <w:rPr>
          <w:rFonts w:ascii="Angsana New" w:hAnsi="Angsana New"/>
          <w:sz w:val="28"/>
          <w:szCs w:val="28"/>
          <w:vertAlign w:val="superscript"/>
          <w:cs/>
        </w:rPr>
        <w:t>(</w:t>
      </w:r>
      <w:r w:rsidR="00E07F6E">
        <w:rPr>
          <w:rFonts w:ascii="Angsana New" w:hAnsi="Angsana New"/>
          <w:sz w:val="28"/>
          <w:szCs w:val="28"/>
          <w:vertAlign w:val="superscript"/>
        </w:rPr>
        <w:t>2</w:t>
      </w:r>
      <w:r w:rsidRPr="004A22AC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4A22AC">
        <w:rPr>
          <w:rFonts w:ascii="Angsana New" w:hAnsi="Angsana New"/>
          <w:sz w:val="28"/>
          <w:szCs w:val="28"/>
          <w:cs/>
        </w:rPr>
        <w:t xml:space="preserve"> </w:t>
      </w:r>
      <w:r w:rsidRPr="004A22AC">
        <w:rPr>
          <w:rFonts w:ascii="Angsana New" w:hAnsi="Angsana New"/>
        </w:rPr>
        <w:tab/>
      </w:r>
      <w:r w:rsidRPr="004A22AC">
        <w:rPr>
          <w:rFonts w:ascii="Angsana New" w:hAnsi="Angsana New"/>
          <w:sz w:val="22"/>
          <w:szCs w:val="22"/>
          <w:cs/>
        </w:rPr>
        <w:t xml:space="preserve">เมื่อวันที่ </w:t>
      </w:r>
      <w:r w:rsidRPr="004A22AC">
        <w:rPr>
          <w:rFonts w:ascii="Angsana New" w:hAnsi="Angsana New"/>
          <w:sz w:val="22"/>
          <w:szCs w:val="22"/>
        </w:rPr>
        <w:t>2</w:t>
      </w:r>
      <w:r w:rsidR="009C5654" w:rsidRPr="004A22AC">
        <w:rPr>
          <w:rFonts w:ascii="Angsana New" w:hAnsi="Angsana New"/>
          <w:sz w:val="22"/>
          <w:szCs w:val="22"/>
        </w:rPr>
        <w:t>8</w:t>
      </w:r>
      <w:r w:rsidRPr="004A22AC">
        <w:rPr>
          <w:rFonts w:ascii="Angsana New" w:hAnsi="Angsana New"/>
          <w:sz w:val="22"/>
          <w:szCs w:val="22"/>
          <w:cs/>
        </w:rPr>
        <w:t xml:space="preserve"> เมษายน </w:t>
      </w:r>
      <w:r w:rsidRPr="004A22AC">
        <w:rPr>
          <w:rFonts w:ascii="Angsana New" w:hAnsi="Angsana New"/>
          <w:sz w:val="22"/>
          <w:szCs w:val="22"/>
        </w:rPr>
        <w:t>256</w:t>
      </w:r>
      <w:r w:rsidR="009C5654" w:rsidRPr="004A22AC">
        <w:rPr>
          <w:rFonts w:ascii="Angsana New" w:hAnsi="Angsana New"/>
          <w:sz w:val="22"/>
          <w:szCs w:val="22"/>
        </w:rPr>
        <w:t>6</w:t>
      </w:r>
      <w:r w:rsidRPr="004A22AC">
        <w:rPr>
          <w:rFonts w:ascii="Angsana New" w:hAnsi="Angsana New"/>
          <w:sz w:val="22"/>
          <w:szCs w:val="22"/>
          <w:cs/>
        </w:rPr>
        <w:t xml:space="preserve"> ที่ประชุมสามัญ</w:t>
      </w:r>
      <w:r w:rsidRPr="004A22AC">
        <w:rPr>
          <w:rFonts w:ascii="Angsana New" w:hAnsi="Angsana New" w:hint="cs"/>
          <w:sz w:val="22"/>
          <w:szCs w:val="22"/>
          <w:cs/>
        </w:rPr>
        <w:t>ประจำปี</w:t>
      </w:r>
      <w:r w:rsidRPr="004A22AC">
        <w:rPr>
          <w:rFonts w:ascii="Angsana New" w:hAnsi="Angsana New"/>
          <w:sz w:val="22"/>
          <w:szCs w:val="22"/>
          <w:cs/>
        </w:rPr>
        <w:t>ผู้ถือหุ้น</w:t>
      </w:r>
      <w:r w:rsidRPr="004A22AC">
        <w:rPr>
          <w:rFonts w:ascii="Angsana New" w:hAnsi="Angsana New" w:hint="cs"/>
          <w:sz w:val="22"/>
          <w:szCs w:val="22"/>
          <w:cs/>
        </w:rPr>
        <w:t>มีมติ</w:t>
      </w:r>
      <w:r w:rsidRPr="004A22AC">
        <w:rPr>
          <w:rFonts w:ascii="Angsana New" w:hAnsi="Angsana New"/>
          <w:sz w:val="22"/>
          <w:szCs w:val="22"/>
          <w:cs/>
        </w:rPr>
        <w:t>อนุมัติการจ่ายปันผลจาก</w:t>
      </w:r>
      <w:r w:rsidRPr="004A22AC">
        <w:rPr>
          <w:rFonts w:ascii="Angsana New" w:hAnsi="Angsana New" w:hint="cs"/>
          <w:sz w:val="22"/>
          <w:szCs w:val="22"/>
          <w:cs/>
        </w:rPr>
        <w:t>ผลการดำเนินงาน</w:t>
      </w:r>
      <w:r w:rsidRPr="004A22AC">
        <w:rPr>
          <w:rFonts w:ascii="Angsana New" w:hAnsi="Angsana New"/>
          <w:sz w:val="22"/>
          <w:szCs w:val="22"/>
          <w:cs/>
        </w:rPr>
        <w:t xml:space="preserve">ของปี </w:t>
      </w:r>
      <w:r w:rsidRPr="004A22AC">
        <w:rPr>
          <w:rFonts w:ascii="Angsana New" w:hAnsi="Angsana New"/>
          <w:sz w:val="22"/>
          <w:szCs w:val="22"/>
        </w:rPr>
        <w:t>256</w:t>
      </w:r>
      <w:r w:rsidR="009C5654" w:rsidRPr="004A22AC">
        <w:rPr>
          <w:rFonts w:ascii="Angsana New" w:hAnsi="Angsana New"/>
          <w:sz w:val="22"/>
          <w:szCs w:val="22"/>
        </w:rPr>
        <w:t>5</w:t>
      </w:r>
      <w:r w:rsidRPr="004A22AC">
        <w:rPr>
          <w:rFonts w:ascii="Angsana New" w:hAnsi="Angsana New"/>
          <w:sz w:val="22"/>
          <w:szCs w:val="22"/>
          <w:cs/>
        </w:rPr>
        <w:t xml:space="preserve"> </w:t>
      </w:r>
      <w:r w:rsidRPr="004A22AC">
        <w:rPr>
          <w:rFonts w:ascii="Angsana New" w:hAnsi="Angsana New" w:hint="cs"/>
          <w:sz w:val="22"/>
          <w:szCs w:val="22"/>
          <w:cs/>
        </w:rPr>
        <w:t>ให้แก่</w:t>
      </w:r>
      <w:r w:rsidRPr="004A22AC">
        <w:rPr>
          <w:rFonts w:ascii="Angsana New" w:hAnsi="Angsana New"/>
          <w:sz w:val="22"/>
          <w:szCs w:val="22"/>
          <w:cs/>
        </w:rPr>
        <w:t xml:space="preserve"> </w:t>
      </w:r>
      <w:r w:rsidRPr="004A22AC">
        <w:rPr>
          <w:rFonts w:ascii="Angsana New" w:hAnsi="Angsana New" w:hint="cs"/>
          <w:sz w:val="22"/>
          <w:szCs w:val="22"/>
          <w:cs/>
        </w:rPr>
        <w:t>ผู้ถือหุ้น</w:t>
      </w:r>
      <w:r w:rsidRPr="004A22AC">
        <w:rPr>
          <w:rFonts w:ascii="Angsana New" w:hAnsi="Angsana New"/>
          <w:sz w:val="22"/>
          <w:szCs w:val="22"/>
          <w:cs/>
        </w:rPr>
        <w:t xml:space="preserve">ในอัตราหุ้นละ </w:t>
      </w:r>
      <w:r w:rsidRPr="004A22AC">
        <w:rPr>
          <w:rFonts w:ascii="Angsana New" w:hAnsi="Angsana New"/>
          <w:sz w:val="22"/>
          <w:szCs w:val="22"/>
        </w:rPr>
        <w:t>0</w:t>
      </w:r>
      <w:r w:rsidRPr="004A22AC">
        <w:rPr>
          <w:rFonts w:ascii="Angsana New" w:hAnsi="Angsana New"/>
          <w:sz w:val="22"/>
          <w:szCs w:val="22"/>
          <w:cs/>
        </w:rPr>
        <w:t>.</w:t>
      </w:r>
      <w:r w:rsidR="009C5654" w:rsidRPr="004A22AC">
        <w:rPr>
          <w:rFonts w:ascii="Angsana New" w:hAnsi="Angsana New"/>
          <w:sz w:val="22"/>
          <w:szCs w:val="22"/>
        </w:rPr>
        <w:t>1</w:t>
      </w:r>
      <w:r w:rsidR="0058717A" w:rsidRPr="004A22AC">
        <w:rPr>
          <w:rFonts w:ascii="Angsana New" w:hAnsi="Angsana New"/>
          <w:sz w:val="22"/>
          <w:szCs w:val="22"/>
        </w:rPr>
        <w:t>5</w:t>
      </w:r>
      <w:r w:rsidRPr="004A22AC">
        <w:rPr>
          <w:rFonts w:ascii="Angsana New" w:hAnsi="Angsana New"/>
          <w:sz w:val="22"/>
          <w:szCs w:val="22"/>
          <w:cs/>
        </w:rPr>
        <w:t xml:space="preserve"> บาทโดย</w:t>
      </w:r>
      <w:r w:rsidRPr="004A22AC">
        <w:rPr>
          <w:rFonts w:ascii="Angsana New" w:hAnsi="Angsana New" w:hint="cs"/>
          <w:sz w:val="22"/>
          <w:szCs w:val="22"/>
          <w:cs/>
        </w:rPr>
        <w:t xml:space="preserve">มีกำหนดจ่ายเงินปันผลดังกล่าวในวันที่ </w:t>
      </w:r>
      <w:r w:rsidR="009C5654" w:rsidRPr="004A22AC">
        <w:rPr>
          <w:rFonts w:ascii="Angsana New" w:hAnsi="Angsana New"/>
          <w:sz w:val="22"/>
          <w:szCs w:val="22"/>
        </w:rPr>
        <w:t>17</w:t>
      </w:r>
      <w:r w:rsidRPr="004A22AC">
        <w:rPr>
          <w:rFonts w:ascii="Angsana New" w:hAnsi="Angsana New" w:hint="cs"/>
          <w:sz w:val="22"/>
          <w:szCs w:val="22"/>
          <w:cs/>
        </w:rPr>
        <w:t xml:space="preserve"> พฤษภาคม </w:t>
      </w:r>
      <w:r w:rsidRPr="004A22AC">
        <w:rPr>
          <w:rFonts w:ascii="Angsana New" w:hAnsi="Angsana New"/>
          <w:sz w:val="22"/>
          <w:szCs w:val="22"/>
        </w:rPr>
        <w:t>256</w:t>
      </w:r>
      <w:r w:rsidR="009C5654" w:rsidRPr="004A22AC">
        <w:rPr>
          <w:rFonts w:ascii="Angsana New" w:hAnsi="Angsana New"/>
          <w:sz w:val="22"/>
          <w:szCs w:val="22"/>
        </w:rPr>
        <w:t>6</w:t>
      </w:r>
      <w:r w:rsidRPr="004A22AC">
        <w:rPr>
          <w:rFonts w:ascii="Angsana New" w:hAnsi="Angsana New"/>
          <w:sz w:val="22"/>
          <w:szCs w:val="22"/>
          <w:cs/>
        </w:rPr>
        <w:t xml:space="preserve"> และเนื่องจากในการประชุมคณะกรรมการบริษัทฯเมื่อวันที่ </w:t>
      </w:r>
      <w:r w:rsidRPr="004A22AC">
        <w:rPr>
          <w:rFonts w:ascii="Angsana New" w:hAnsi="Angsana New"/>
          <w:sz w:val="22"/>
          <w:szCs w:val="22"/>
        </w:rPr>
        <w:t>1</w:t>
      </w:r>
      <w:r w:rsidR="00333ACC" w:rsidRPr="004A22AC">
        <w:rPr>
          <w:rFonts w:ascii="Angsana New" w:hAnsi="Angsana New"/>
          <w:sz w:val="22"/>
          <w:szCs w:val="22"/>
        </w:rPr>
        <w:t>5</w:t>
      </w:r>
      <w:r w:rsidRPr="004A22AC">
        <w:rPr>
          <w:rFonts w:ascii="Angsana New" w:hAnsi="Angsana New"/>
          <w:sz w:val="22"/>
          <w:szCs w:val="22"/>
          <w:cs/>
        </w:rPr>
        <w:t xml:space="preserve"> สิงหาคม </w:t>
      </w:r>
      <w:r w:rsidRPr="004A22AC">
        <w:rPr>
          <w:rFonts w:ascii="Angsana New" w:hAnsi="Angsana New"/>
          <w:sz w:val="22"/>
          <w:szCs w:val="22"/>
        </w:rPr>
        <w:t>256</w:t>
      </w:r>
      <w:r w:rsidR="00333ACC" w:rsidRPr="004A22AC">
        <w:rPr>
          <w:rFonts w:ascii="Angsana New" w:hAnsi="Angsana New"/>
          <w:sz w:val="22"/>
          <w:szCs w:val="22"/>
        </w:rPr>
        <w:t>5</w:t>
      </w:r>
      <w:r w:rsidRPr="004A22AC">
        <w:rPr>
          <w:rFonts w:ascii="Angsana New" w:hAnsi="Angsana New"/>
          <w:sz w:val="22"/>
          <w:szCs w:val="22"/>
          <w:cs/>
        </w:rPr>
        <w:t xml:space="preserve"> </w:t>
      </w:r>
      <w:r w:rsidR="00936E1F" w:rsidRPr="004A22AC">
        <w:rPr>
          <w:rFonts w:ascii="Angsana New" w:hAnsi="Angsana New"/>
          <w:sz w:val="22"/>
          <w:szCs w:val="22"/>
          <w:cs/>
        </w:rPr>
        <w:t xml:space="preserve">มีมติอนุมัติการจ่ายเงินปันผลระหว่างกาลให้แก่ผู้ถือหุ้นเป็นเงินสดในอัตราหุ้นละ </w:t>
      </w:r>
      <w:r w:rsidR="00936E1F" w:rsidRPr="004A22AC">
        <w:rPr>
          <w:rFonts w:ascii="Angsana New" w:hAnsi="Angsana New"/>
          <w:sz w:val="22"/>
          <w:szCs w:val="22"/>
        </w:rPr>
        <w:t>0</w:t>
      </w:r>
      <w:r w:rsidR="00936E1F" w:rsidRPr="004A22AC">
        <w:rPr>
          <w:rFonts w:ascii="Angsana New" w:hAnsi="Angsana New"/>
          <w:sz w:val="22"/>
          <w:szCs w:val="22"/>
          <w:cs/>
        </w:rPr>
        <w:t>.</w:t>
      </w:r>
      <w:r w:rsidR="00936E1F" w:rsidRPr="004A22AC">
        <w:rPr>
          <w:rFonts w:ascii="Angsana New" w:hAnsi="Angsana New"/>
          <w:sz w:val="22"/>
          <w:szCs w:val="22"/>
        </w:rPr>
        <w:t>04</w:t>
      </w:r>
      <w:r w:rsidR="00936E1F" w:rsidRPr="004A22AC">
        <w:rPr>
          <w:rFonts w:ascii="Angsana New" w:hAnsi="Angsana New"/>
          <w:sz w:val="22"/>
          <w:szCs w:val="22"/>
          <w:cs/>
        </w:rPr>
        <w:t xml:space="preserve"> บาท ซึ่งได้จ่ายเงินปันผลไปแล้วเมื่อวันที่ </w:t>
      </w:r>
      <w:r w:rsidR="00936E1F" w:rsidRPr="004A22AC">
        <w:rPr>
          <w:rFonts w:ascii="Angsana New" w:hAnsi="Angsana New"/>
          <w:sz w:val="22"/>
          <w:szCs w:val="22"/>
        </w:rPr>
        <w:t>13</w:t>
      </w:r>
      <w:r w:rsidR="00936E1F" w:rsidRPr="004A22AC">
        <w:rPr>
          <w:rFonts w:ascii="Angsana New" w:hAnsi="Angsana New"/>
          <w:sz w:val="22"/>
          <w:szCs w:val="22"/>
          <w:cs/>
        </w:rPr>
        <w:t xml:space="preserve"> กันยายน </w:t>
      </w:r>
      <w:r w:rsidR="00936E1F" w:rsidRPr="004A22AC">
        <w:rPr>
          <w:rFonts w:ascii="Angsana New" w:hAnsi="Angsana New"/>
          <w:sz w:val="22"/>
          <w:szCs w:val="22"/>
        </w:rPr>
        <w:t xml:space="preserve">2565 </w:t>
      </w:r>
      <w:r w:rsidR="00936E1F" w:rsidRPr="004A22AC">
        <w:rPr>
          <w:rFonts w:ascii="Angsana New" w:hAnsi="Angsana New"/>
          <w:sz w:val="22"/>
          <w:szCs w:val="22"/>
          <w:cs/>
        </w:rPr>
        <w:t xml:space="preserve">บริษัทฯจึงจะจ่ายเงินปันผลงวดสุดท้ายในอัตราหุ้นละ </w:t>
      </w:r>
      <w:r w:rsidR="00936E1F" w:rsidRPr="004A22AC">
        <w:rPr>
          <w:rFonts w:ascii="Angsana New" w:hAnsi="Angsana New"/>
          <w:sz w:val="22"/>
          <w:szCs w:val="22"/>
        </w:rPr>
        <w:t>0</w:t>
      </w:r>
      <w:r w:rsidR="00936E1F" w:rsidRPr="004A22AC">
        <w:rPr>
          <w:rFonts w:ascii="Angsana New" w:hAnsi="Angsana New"/>
          <w:sz w:val="22"/>
          <w:szCs w:val="22"/>
          <w:cs/>
        </w:rPr>
        <w:t>.</w:t>
      </w:r>
      <w:r w:rsidR="00936E1F" w:rsidRPr="004A22AC">
        <w:rPr>
          <w:rFonts w:ascii="Angsana New" w:hAnsi="Angsana New"/>
          <w:sz w:val="22"/>
          <w:szCs w:val="22"/>
        </w:rPr>
        <w:t>11</w:t>
      </w:r>
      <w:r w:rsidR="00936E1F" w:rsidRPr="004A22AC">
        <w:rPr>
          <w:rFonts w:ascii="Angsana New" w:hAnsi="Angsana New"/>
          <w:sz w:val="22"/>
          <w:szCs w:val="22"/>
          <w:cs/>
        </w:rPr>
        <w:t xml:space="preserve"> บาท จากจำนวนหุ้น </w:t>
      </w:r>
      <w:r w:rsidR="00401BD6" w:rsidRPr="004A22AC">
        <w:rPr>
          <w:rFonts w:ascii="Angsana New" w:hAnsi="Angsana New"/>
          <w:sz w:val="22"/>
          <w:szCs w:val="22"/>
        </w:rPr>
        <w:t>15,473</w:t>
      </w:r>
      <w:r w:rsidR="00401BD6" w:rsidRPr="004A22AC">
        <w:rPr>
          <w:rFonts w:ascii="Angsana New" w:hAnsi="Angsana New"/>
          <w:sz w:val="22"/>
          <w:szCs w:val="22"/>
          <w:cs/>
        </w:rPr>
        <w:t>.</w:t>
      </w:r>
      <w:r w:rsidR="00401BD6" w:rsidRPr="004A22AC">
        <w:rPr>
          <w:rFonts w:ascii="Angsana New" w:hAnsi="Angsana New"/>
          <w:sz w:val="22"/>
          <w:szCs w:val="22"/>
        </w:rPr>
        <w:t>21</w:t>
      </w:r>
      <w:r w:rsidR="00936E1F" w:rsidRPr="004A22AC">
        <w:rPr>
          <w:rFonts w:ascii="Angsana New" w:hAnsi="Angsana New"/>
          <w:sz w:val="22"/>
          <w:szCs w:val="22"/>
          <w:cs/>
        </w:rPr>
        <w:t xml:space="preserve"> ล้านหุ้น</w:t>
      </w:r>
    </w:p>
    <w:p w14:paraId="10735CDE" w14:textId="20E46F1E" w:rsidR="00E07F6E" w:rsidRPr="008D2E03" w:rsidRDefault="00E07F6E" w:rsidP="00721A4C">
      <w:pPr>
        <w:spacing w:before="40"/>
        <w:ind w:left="806" w:right="-144" w:hanging="259"/>
        <w:jc w:val="thaiDistribute"/>
        <w:rPr>
          <w:rFonts w:ascii="Angsana New" w:hAnsi="Angsana New"/>
          <w:sz w:val="22"/>
          <w:szCs w:val="22"/>
          <w:cs/>
        </w:rPr>
      </w:pPr>
      <w:r w:rsidRPr="0072110B">
        <w:rPr>
          <w:rFonts w:ascii="Angsana New" w:hAnsi="Angsana New"/>
          <w:sz w:val="28"/>
          <w:szCs w:val="28"/>
          <w:vertAlign w:val="superscript"/>
          <w:cs/>
        </w:rPr>
        <w:t>(</w:t>
      </w:r>
      <w:r>
        <w:rPr>
          <w:rFonts w:ascii="Angsana New" w:hAnsi="Angsana New"/>
          <w:sz w:val="28"/>
          <w:szCs w:val="28"/>
          <w:vertAlign w:val="superscript"/>
        </w:rPr>
        <w:t>3</w:t>
      </w:r>
      <w:r w:rsidRPr="0072110B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72110B">
        <w:rPr>
          <w:rFonts w:ascii="Angsana New" w:hAnsi="Angsana New"/>
          <w:sz w:val="28"/>
          <w:szCs w:val="28"/>
        </w:rPr>
        <w:tab/>
      </w:r>
      <w:r w:rsidRPr="008D2E03">
        <w:rPr>
          <w:rFonts w:ascii="Angsana New" w:hAnsi="Angsana New"/>
          <w:sz w:val="22"/>
          <w:szCs w:val="22"/>
          <w:cs/>
        </w:rPr>
        <w:t>เงินปันผล</w:t>
      </w:r>
      <w:r w:rsidR="00C769D3">
        <w:rPr>
          <w:rFonts w:ascii="Angsana New" w:hAnsi="Angsana New" w:hint="cs"/>
          <w:sz w:val="22"/>
          <w:szCs w:val="22"/>
          <w:cs/>
        </w:rPr>
        <w:t>ประกาศจ่าย</w:t>
      </w:r>
      <w:r w:rsidRPr="008D2E03">
        <w:rPr>
          <w:rFonts w:ascii="Angsana New" w:hAnsi="Angsana New"/>
          <w:sz w:val="22"/>
          <w:szCs w:val="22"/>
          <w:cs/>
        </w:rPr>
        <w:t xml:space="preserve">จำนวน </w:t>
      </w:r>
      <w:r w:rsidRPr="008D2E03">
        <w:rPr>
          <w:rFonts w:ascii="Angsana New" w:hAnsi="Angsana New"/>
          <w:sz w:val="22"/>
          <w:szCs w:val="22"/>
        </w:rPr>
        <w:t>59</w:t>
      </w:r>
      <w:r>
        <w:rPr>
          <w:rFonts w:ascii="Angsana New" w:hAnsi="Angsana New"/>
          <w:sz w:val="22"/>
          <w:szCs w:val="22"/>
        </w:rPr>
        <w:t>5</w:t>
      </w:r>
      <w:r w:rsidRPr="008D2E03">
        <w:rPr>
          <w:rFonts w:ascii="Angsana New" w:hAnsi="Angsana New"/>
          <w:sz w:val="22"/>
          <w:szCs w:val="22"/>
          <w:cs/>
        </w:rPr>
        <w:t>.</w:t>
      </w:r>
      <w:r>
        <w:rPr>
          <w:rFonts w:ascii="Angsana New" w:hAnsi="Angsana New"/>
          <w:sz w:val="22"/>
          <w:szCs w:val="22"/>
        </w:rPr>
        <w:t>4</w:t>
      </w:r>
      <w:r w:rsidRPr="008D2E03">
        <w:rPr>
          <w:rFonts w:ascii="Angsana New" w:hAnsi="Angsana New"/>
          <w:sz w:val="22"/>
          <w:szCs w:val="22"/>
        </w:rPr>
        <w:t>0</w:t>
      </w:r>
      <w:r w:rsidRPr="008D2E03">
        <w:rPr>
          <w:rFonts w:ascii="Angsana New" w:hAnsi="Angsana New"/>
          <w:sz w:val="22"/>
          <w:szCs w:val="22"/>
          <w:cs/>
        </w:rPr>
        <w:t xml:space="preserve"> </w:t>
      </w:r>
      <w:r w:rsidRPr="008D2E03">
        <w:rPr>
          <w:rFonts w:ascii="Angsana New" w:hAnsi="Angsana New" w:hint="cs"/>
          <w:sz w:val="22"/>
          <w:szCs w:val="22"/>
          <w:cs/>
        </w:rPr>
        <w:t>ล้าน</w:t>
      </w:r>
      <w:r w:rsidRPr="008D2E03">
        <w:rPr>
          <w:rFonts w:ascii="Angsana New" w:hAnsi="Angsana New"/>
          <w:sz w:val="22"/>
          <w:szCs w:val="22"/>
          <w:cs/>
        </w:rPr>
        <w:t>บาท เนื่องจากมีผู้ถือหุ้นจำนวนหนึ่งไม่มีสิทธิได้รับเงินปันผล</w:t>
      </w:r>
    </w:p>
    <w:p w14:paraId="7DE1ED66" w14:textId="41E69B83" w:rsidR="008937FF" w:rsidRDefault="008937FF" w:rsidP="008937FF">
      <w:pPr>
        <w:spacing w:before="40" w:after="40"/>
        <w:ind w:left="806" w:right="-144" w:hanging="259"/>
        <w:jc w:val="thaiDistribute"/>
        <w:rPr>
          <w:rFonts w:ascii="Angsana New" w:hAnsi="Angsana New"/>
          <w:sz w:val="22"/>
          <w:szCs w:val="22"/>
        </w:rPr>
      </w:pPr>
      <w:r w:rsidRPr="004A22AC">
        <w:rPr>
          <w:rFonts w:ascii="Angsana New" w:hAnsi="Angsana New"/>
          <w:sz w:val="28"/>
          <w:szCs w:val="28"/>
          <w:vertAlign w:val="superscript"/>
          <w:cs/>
        </w:rPr>
        <w:t>(</w:t>
      </w:r>
      <w:r w:rsidR="00E07F6E">
        <w:rPr>
          <w:rFonts w:ascii="Angsana New" w:hAnsi="Angsana New"/>
          <w:sz w:val="28"/>
          <w:szCs w:val="28"/>
          <w:vertAlign w:val="superscript"/>
        </w:rPr>
        <w:t>4</w:t>
      </w:r>
      <w:r w:rsidRPr="004A22AC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4A22AC">
        <w:rPr>
          <w:rFonts w:ascii="Angsana New" w:hAnsi="Angsana New"/>
          <w:sz w:val="28"/>
          <w:szCs w:val="28"/>
        </w:rPr>
        <w:tab/>
      </w:r>
      <w:r w:rsidR="00A517A8" w:rsidRPr="004A22AC">
        <w:rPr>
          <w:rFonts w:ascii="Angsana New" w:hAnsi="Angsana New"/>
          <w:sz w:val="22"/>
          <w:szCs w:val="22"/>
          <w:cs/>
        </w:rPr>
        <w:t xml:space="preserve">เมื่อวันที่ </w:t>
      </w:r>
      <w:r w:rsidR="00A517A8" w:rsidRPr="004A22AC">
        <w:rPr>
          <w:rFonts w:ascii="Angsana New" w:hAnsi="Angsana New"/>
          <w:sz w:val="22"/>
          <w:szCs w:val="22"/>
        </w:rPr>
        <w:t>29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 เมษายน </w:t>
      </w:r>
      <w:r w:rsidR="00A517A8" w:rsidRPr="004A22AC">
        <w:rPr>
          <w:rFonts w:ascii="Angsana New" w:hAnsi="Angsana New"/>
          <w:sz w:val="22"/>
          <w:szCs w:val="22"/>
        </w:rPr>
        <w:t>2565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 ที่ประชุมสามัญ</w:t>
      </w:r>
      <w:r w:rsidR="00A517A8" w:rsidRPr="004A22AC">
        <w:rPr>
          <w:rFonts w:ascii="Angsana New" w:hAnsi="Angsana New" w:hint="cs"/>
          <w:sz w:val="22"/>
          <w:szCs w:val="22"/>
          <w:cs/>
        </w:rPr>
        <w:t>ประจำปี</w:t>
      </w:r>
      <w:r w:rsidR="00A517A8" w:rsidRPr="004A22AC">
        <w:rPr>
          <w:rFonts w:ascii="Angsana New" w:hAnsi="Angsana New"/>
          <w:sz w:val="22"/>
          <w:szCs w:val="22"/>
          <w:cs/>
        </w:rPr>
        <w:t>ผู้ถือหุ้น</w:t>
      </w:r>
      <w:r w:rsidR="00A517A8" w:rsidRPr="004A22AC">
        <w:rPr>
          <w:rFonts w:ascii="Angsana New" w:hAnsi="Angsana New" w:hint="cs"/>
          <w:sz w:val="22"/>
          <w:szCs w:val="22"/>
          <w:cs/>
        </w:rPr>
        <w:t>มีมติ</w:t>
      </w:r>
      <w:r w:rsidR="00A517A8" w:rsidRPr="004A22AC">
        <w:rPr>
          <w:rFonts w:ascii="Angsana New" w:hAnsi="Angsana New"/>
          <w:sz w:val="22"/>
          <w:szCs w:val="22"/>
          <w:cs/>
        </w:rPr>
        <w:t>อนุมัติการจ่ายปันผลจาก</w:t>
      </w:r>
      <w:r w:rsidR="00A517A8" w:rsidRPr="004A22AC">
        <w:rPr>
          <w:rFonts w:ascii="Angsana New" w:hAnsi="Angsana New" w:hint="cs"/>
          <w:sz w:val="22"/>
          <w:szCs w:val="22"/>
          <w:cs/>
        </w:rPr>
        <w:t>ผลการดำเนินงาน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ของปี </w:t>
      </w:r>
      <w:r w:rsidR="00A517A8" w:rsidRPr="004A22AC">
        <w:rPr>
          <w:rFonts w:ascii="Angsana New" w:hAnsi="Angsana New"/>
          <w:sz w:val="22"/>
          <w:szCs w:val="22"/>
        </w:rPr>
        <w:t>2564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 </w:t>
      </w:r>
      <w:r w:rsidR="00A517A8" w:rsidRPr="004A22AC">
        <w:rPr>
          <w:rFonts w:ascii="Angsana New" w:hAnsi="Angsana New" w:hint="cs"/>
          <w:sz w:val="22"/>
          <w:szCs w:val="22"/>
          <w:cs/>
        </w:rPr>
        <w:t>ให้แก่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 </w:t>
      </w:r>
      <w:r w:rsidR="00A517A8" w:rsidRPr="004A22AC">
        <w:rPr>
          <w:rFonts w:ascii="Angsana New" w:hAnsi="Angsana New" w:hint="cs"/>
          <w:sz w:val="22"/>
          <w:szCs w:val="22"/>
          <w:cs/>
        </w:rPr>
        <w:t>ผู้ถือหุ้น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ในอัตราหุ้นละ </w:t>
      </w:r>
      <w:r w:rsidR="00A517A8" w:rsidRPr="004A22AC">
        <w:rPr>
          <w:rFonts w:ascii="Angsana New" w:hAnsi="Angsana New"/>
          <w:sz w:val="22"/>
          <w:szCs w:val="22"/>
        </w:rPr>
        <w:t>0</w:t>
      </w:r>
      <w:r w:rsidR="00A517A8" w:rsidRPr="004A22AC">
        <w:rPr>
          <w:rFonts w:ascii="Angsana New" w:hAnsi="Angsana New"/>
          <w:sz w:val="22"/>
          <w:szCs w:val="22"/>
          <w:cs/>
        </w:rPr>
        <w:t>.</w:t>
      </w:r>
      <w:r w:rsidR="00A517A8" w:rsidRPr="004A22AC">
        <w:rPr>
          <w:rFonts w:ascii="Angsana New" w:hAnsi="Angsana New"/>
          <w:sz w:val="22"/>
          <w:szCs w:val="22"/>
        </w:rPr>
        <w:t>06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 บาทโดย</w:t>
      </w:r>
      <w:r w:rsidR="00A517A8" w:rsidRPr="004A22AC">
        <w:rPr>
          <w:rFonts w:ascii="Angsana New" w:hAnsi="Angsana New" w:hint="cs"/>
          <w:sz w:val="22"/>
          <w:szCs w:val="22"/>
          <w:cs/>
        </w:rPr>
        <w:t xml:space="preserve">มีกำหนดจ่ายเงินปันผลดังกล่าวในวันที่ </w:t>
      </w:r>
      <w:r w:rsidR="00A517A8" w:rsidRPr="004A22AC">
        <w:rPr>
          <w:rFonts w:ascii="Angsana New" w:hAnsi="Angsana New"/>
          <w:sz w:val="22"/>
          <w:szCs w:val="22"/>
        </w:rPr>
        <w:t>20</w:t>
      </w:r>
      <w:r w:rsidR="00A517A8" w:rsidRPr="004A22AC">
        <w:rPr>
          <w:rFonts w:ascii="Angsana New" w:hAnsi="Angsana New" w:hint="cs"/>
          <w:sz w:val="22"/>
          <w:szCs w:val="22"/>
          <w:cs/>
        </w:rPr>
        <w:t xml:space="preserve"> พฤษภาคม </w:t>
      </w:r>
      <w:r w:rsidR="00A517A8" w:rsidRPr="004A22AC">
        <w:rPr>
          <w:rFonts w:ascii="Angsana New" w:hAnsi="Angsana New"/>
          <w:sz w:val="22"/>
          <w:szCs w:val="22"/>
        </w:rPr>
        <w:t>2565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 และเนื่องจากในการประชุมคณะกรรมการบริษัทฯเมื่อวันที่ </w:t>
      </w:r>
      <w:r w:rsidR="00A517A8" w:rsidRPr="004A22AC">
        <w:rPr>
          <w:rFonts w:ascii="Angsana New" w:hAnsi="Angsana New"/>
          <w:sz w:val="22"/>
          <w:szCs w:val="22"/>
        </w:rPr>
        <w:t>13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 สิงหาคม </w:t>
      </w:r>
      <w:r w:rsidR="00A517A8" w:rsidRPr="004A22AC">
        <w:rPr>
          <w:rFonts w:ascii="Angsana New" w:hAnsi="Angsana New"/>
          <w:sz w:val="22"/>
          <w:szCs w:val="22"/>
        </w:rPr>
        <w:t>2564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 มีมติอนุมัติ</w:t>
      </w:r>
      <w:r w:rsidR="00A517A8" w:rsidRPr="004A22AC">
        <w:rPr>
          <w:rFonts w:ascii="Angsana New" w:hAnsi="Angsana New" w:hint="cs"/>
          <w:sz w:val="22"/>
          <w:szCs w:val="22"/>
          <w:cs/>
        </w:rPr>
        <w:t>งด</w:t>
      </w:r>
      <w:r w:rsidR="00A517A8" w:rsidRPr="004A22AC">
        <w:rPr>
          <w:rFonts w:ascii="Angsana New" w:hAnsi="Angsana New"/>
          <w:sz w:val="22"/>
          <w:szCs w:val="22"/>
          <w:cs/>
        </w:rPr>
        <w:t>จ่ายเงินปันผลระหว่างกาล</w:t>
      </w:r>
      <w:r w:rsidR="00A517A8" w:rsidRPr="004A22AC">
        <w:rPr>
          <w:rFonts w:ascii="Angsana New" w:hAnsi="Angsana New" w:hint="cs"/>
          <w:sz w:val="22"/>
          <w:szCs w:val="22"/>
          <w:cs/>
        </w:rPr>
        <w:t xml:space="preserve">สำหรับผลการดำเนินงานงวดหกเดือนแรกของปี </w:t>
      </w:r>
      <w:r w:rsidR="00A517A8" w:rsidRPr="004A22AC">
        <w:rPr>
          <w:rFonts w:ascii="Angsana New" w:hAnsi="Angsana New"/>
          <w:sz w:val="22"/>
          <w:szCs w:val="22"/>
        </w:rPr>
        <w:t>2564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 </w:t>
      </w:r>
      <w:r w:rsidR="00A517A8" w:rsidRPr="004A22AC">
        <w:rPr>
          <w:rFonts w:ascii="Angsana New" w:hAnsi="Angsana New" w:hint="cs"/>
          <w:sz w:val="22"/>
          <w:szCs w:val="22"/>
          <w:cs/>
        </w:rPr>
        <w:t>ให้แก่ผู้ถือหุ้นของบริษัทฯ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 บริษัทฯจึงจ่ายเงินปันผลจาก                  </w:t>
      </w:r>
      <w:r w:rsidR="00A517A8" w:rsidRPr="004A22AC">
        <w:rPr>
          <w:rFonts w:ascii="Angsana New" w:hAnsi="Angsana New" w:hint="cs"/>
          <w:sz w:val="22"/>
          <w:szCs w:val="22"/>
          <w:cs/>
        </w:rPr>
        <w:t>ผลการดำเนินงาน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ของปี </w:t>
      </w:r>
      <w:r w:rsidR="00A517A8" w:rsidRPr="004A22AC">
        <w:rPr>
          <w:rFonts w:ascii="Angsana New" w:hAnsi="Angsana New"/>
          <w:sz w:val="22"/>
          <w:szCs w:val="22"/>
        </w:rPr>
        <w:t>2564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 </w:t>
      </w:r>
      <w:r w:rsidR="00A517A8" w:rsidRPr="004A22AC">
        <w:rPr>
          <w:rFonts w:ascii="Angsana New" w:hAnsi="Angsana New" w:hint="cs"/>
          <w:sz w:val="22"/>
          <w:szCs w:val="22"/>
          <w:cs/>
        </w:rPr>
        <w:t xml:space="preserve">เพียงงวดเดียว 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ในอัตราหุ้นละ </w:t>
      </w:r>
      <w:r w:rsidR="00A517A8" w:rsidRPr="004A22AC">
        <w:rPr>
          <w:rFonts w:ascii="Angsana New" w:hAnsi="Angsana New"/>
          <w:sz w:val="22"/>
          <w:szCs w:val="22"/>
        </w:rPr>
        <w:t>0</w:t>
      </w:r>
      <w:r w:rsidR="00A517A8" w:rsidRPr="004A22AC">
        <w:rPr>
          <w:rFonts w:ascii="Angsana New" w:hAnsi="Angsana New"/>
          <w:sz w:val="22"/>
          <w:szCs w:val="22"/>
          <w:cs/>
        </w:rPr>
        <w:t>.</w:t>
      </w:r>
      <w:r w:rsidR="00A517A8" w:rsidRPr="004A22AC">
        <w:rPr>
          <w:rFonts w:ascii="Angsana New" w:hAnsi="Angsana New"/>
          <w:sz w:val="22"/>
          <w:szCs w:val="22"/>
        </w:rPr>
        <w:t>06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 บาท จากจำนวนหุ้น</w:t>
      </w:r>
      <w:r w:rsidR="00A517A8" w:rsidRPr="004A22AC">
        <w:rPr>
          <w:rFonts w:ascii="Angsana New" w:hAnsi="Angsana New" w:hint="cs"/>
          <w:sz w:val="22"/>
          <w:szCs w:val="22"/>
          <w:cs/>
        </w:rPr>
        <w:t xml:space="preserve"> </w:t>
      </w:r>
      <w:r w:rsidR="00A517A8" w:rsidRPr="004A22AC">
        <w:rPr>
          <w:rFonts w:ascii="Angsana New" w:hAnsi="Angsana New"/>
          <w:sz w:val="22"/>
          <w:szCs w:val="22"/>
        </w:rPr>
        <w:t>14,885</w:t>
      </w:r>
      <w:r w:rsidR="00A517A8" w:rsidRPr="004A22AC">
        <w:rPr>
          <w:rFonts w:ascii="Angsana New" w:hAnsi="Angsana New"/>
          <w:sz w:val="22"/>
          <w:szCs w:val="22"/>
          <w:cs/>
        </w:rPr>
        <w:t>.</w:t>
      </w:r>
      <w:r w:rsidR="00A517A8" w:rsidRPr="004A22AC">
        <w:rPr>
          <w:rFonts w:ascii="Angsana New" w:hAnsi="Angsana New"/>
          <w:sz w:val="22"/>
          <w:szCs w:val="22"/>
        </w:rPr>
        <w:t>78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 ล้านหุ้น</w:t>
      </w:r>
    </w:p>
    <w:p w14:paraId="33A57B89" w14:textId="6D426BD1" w:rsidR="0017757C" w:rsidRPr="004A22AC" w:rsidRDefault="0079023C" w:rsidP="00916C79">
      <w:pPr>
        <w:spacing w:before="12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2</w:t>
      </w:r>
      <w:r w:rsidR="008937FF" w:rsidRPr="004A22AC">
        <w:rPr>
          <w:rFonts w:ascii="Angsana New" w:hAnsi="Angsana New"/>
          <w:b/>
          <w:bCs/>
          <w:sz w:val="32"/>
          <w:szCs w:val="32"/>
        </w:rPr>
        <w:t>4</w:t>
      </w:r>
      <w:r w:rsidR="002067E7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17757C" w:rsidRPr="004A22AC">
        <w:rPr>
          <w:rFonts w:ascii="Angsana New" w:hAnsi="Angsana New"/>
          <w:b/>
          <w:bCs/>
          <w:sz w:val="32"/>
          <w:szCs w:val="32"/>
          <w:cs/>
        </w:rPr>
        <w:tab/>
      </w:r>
      <w:r w:rsidR="002067E7" w:rsidRPr="004A22A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ADF48AC" w14:textId="6A966526" w:rsidR="00FC5C9D" w:rsidRPr="004A22AC" w:rsidRDefault="0079023C" w:rsidP="00941334">
      <w:pPr>
        <w:tabs>
          <w:tab w:val="left" w:pos="540"/>
          <w:tab w:val="left" w:pos="2160"/>
          <w:tab w:val="left" w:pos="2880"/>
        </w:tabs>
        <w:spacing w:before="80" w:after="8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2</w:t>
      </w:r>
      <w:r w:rsidR="008937FF" w:rsidRPr="004A22AC">
        <w:rPr>
          <w:rFonts w:ascii="Angsana New" w:hAnsi="Angsana New"/>
          <w:b/>
          <w:bCs/>
          <w:sz w:val="32"/>
          <w:szCs w:val="32"/>
        </w:rPr>
        <w:t>4</w:t>
      </w:r>
      <w:r w:rsidR="00FC5C9D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4A22AC">
        <w:rPr>
          <w:rFonts w:ascii="Angsana New" w:hAnsi="Angsana New"/>
          <w:b/>
          <w:bCs/>
          <w:sz w:val="32"/>
          <w:szCs w:val="32"/>
        </w:rPr>
        <w:t>1</w:t>
      </w:r>
      <w:r w:rsidR="00FC5C9D" w:rsidRPr="004A22AC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62F3D98E" w14:textId="442703B6" w:rsidR="00FC5C9D" w:rsidRPr="004A22AC" w:rsidRDefault="00FC5C9D" w:rsidP="0094133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A22A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="00DF5084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693033" w:rsidRPr="004A22AC">
        <w:rPr>
          <w:rFonts w:ascii="Angsana New" w:hAnsi="Angsana New"/>
          <w:sz w:val="32"/>
          <w:szCs w:val="32"/>
        </w:rPr>
        <w:t>256</w:t>
      </w:r>
      <w:r w:rsidR="00B9151D" w:rsidRPr="004A22AC">
        <w:rPr>
          <w:rFonts w:ascii="Angsana New" w:hAnsi="Angsana New"/>
          <w:sz w:val="32"/>
          <w:szCs w:val="32"/>
        </w:rPr>
        <w:t>6</w:t>
      </w:r>
      <w:r w:rsidR="006D7C05" w:rsidRPr="004A22AC">
        <w:rPr>
          <w:rFonts w:ascii="Angsana New" w:hAnsi="Angsana New"/>
          <w:sz w:val="32"/>
          <w:szCs w:val="32"/>
          <w:cs/>
        </w:rPr>
        <w:t xml:space="preserve"> </w:t>
      </w:r>
      <w:r w:rsidR="00EC6319" w:rsidRPr="004A22AC">
        <w:rPr>
          <w:rFonts w:ascii="Angsana New" w:hAnsi="Angsana New"/>
          <w:sz w:val="32"/>
          <w:szCs w:val="32"/>
          <w:cs/>
        </w:rPr>
        <w:t>กลุ่มบริษัท</w:t>
      </w:r>
      <w:r w:rsidRPr="004A22AC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มีภาระผูกพันเกี่ยวกับรายจ่ายฝ่ายทุนดังนี้</w:t>
      </w:r>
    </w:p>
    <w:p w14:paraId="3FEE0C28" w14:textId="7E76FAAF" w:rsidR="00934185" w:rsidRPr="004A22AC" w:rsidRDefault="00934185" w:rsidP="00941334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4A22AC">
        <w:rPr>
          <w:rFonts w:ascii="Angsana New" w:hAnsi="Angsana New"/>
          <w:sz w:val="32"/>
          <w:szCs w:val="32"/>
          <w:cs/>
        </w:rPr>
        <w:t>ก)</w:t>
      </w:r>
      <w:r w:rsidRPr="004A22AC">
        <w:rPr>
          <w:rFonts w:ascii="Angsana New" w:hAnsi="Angsana New"/>
          <w:sz w:val="32"/>
          <w:szCs w:val="32"/>
        </w:rPr>
        <w:tab/>
      </w:r>
      <w:r w:rsidR="00EC6319" w:rsidRPr="004A22AC">
        <w:rPr>
          <w:rFonts w:ascii="Angsana New" w:hAnsi="Angsana New"/>
          <w:sz w:val="32"/>
          <w:szCs w:val="32"/>
          <w:cs/>
        </w:rPr>
        <w:t>กลุ่มบริษัท</w:t>
      </w:r>
      <w:r w:rsidRPr="004A22AC">
        <w:rPr>
          <w:rFonts w:ascii="Angsana New" w:hAnsi="Angsana New"/>
          <w:sz w:val="32"/>
          <w:szCs w:val="32"/>
          <w:cs/>
        </w:rPr>
        <w:t xml:space="preserve">มีภาระผูกพันจากสัญญาต่าง ๆ เกี่ยวกับการพัฒนาโครงการ สัญญาจ้างตกแต่ง สัญญาจ้างบริการให้คำปรึกษาและสัญญาจ้างพัฒนาและติดตั้งระบบเป็นจำนวนเงินประมาณ </w:t>
      </w:r>
      <w:r w:rsidR="00815A02" w:rsidRPr="00815A02">
        <w:rPr>
          <w:rFonts w:ascii="Angsana New" w:hAnsi="Angsana New" w:hint="cs"/>
          <w:sz w:val="32"/>
          <w:szCs w:val="32"/>
        </w:rPr>
        <w:t>17</w:t>
      </w:r>
      <w:r w:rsidR="00C30BDE" w:rsidRPr="00BC60CC">
        <w:rPr>
          <w:rFonts w:ascii="Angsana New" w:hAnsi="Angsana New" w:hint="cs"/>
          <w:sz w:val="32"/>
          <w:szCs w:val="32"/>
          <w:cs/>
        </w:rPr>
        <w:t>,</w:t>
      </w:r>
      <w:r w:rsidR="00815A02" w:rsidRPr="00815A02">
        <w:rPr>
          <w:rFonts w:ascii="Angsana New" w:hAnsi="Angsana New" w:hint="cs"/>
          <w:sz w:val="32"/>
          <w:szCs w:val="32"/>
        </w:rPr>
        <w:t>4</w:t>
      </w:r>
      <w:r w:rsidR="00F64500">
        <w:rPr>
          <w:rFonts w:ascii="Angsana New" w:hAnsi="Angsana New"/>
          <w:sz w:val="32"/>
          <w:szCs w:val="32"/>
        </w:rPr>
        <w:t>57</w:t>
      </w:r>
      <w:r w:rsidR="00C30BDE">
        <w:rPr>
          <w:rFonts w:ascii="Angsana New" w:hAnsi="Angsana New" w:hint="cs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ล้านบาท (</w:t>
      </w:r>
      <w:r w:rsidR="003958B6" w:rsidRPr="004A22AC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4A22AC">
        <w:rPr>
          <w:rFonts w:ascii="Angsana New" w:hAnsi="Angsana New"/>
          <w:sz w:val="32"/>
          <w:szCs w:val="32"/>
          <w:cs/>
        </w:rPr>
        <w:t xml:space="preserve">: </w:t>
      </w:r>
      <w:r w:rsidR="00815A02" w:rsidRPr="00815A02">
        <w:rPr>
          <w:rFonts w:ascii="Angsana New" w:hAnsi="Angsana New" w:hint="cs"/>
          <w:sz w:val="32"/>
          <w:szCs w:val="32"/>
        </w:rPr>
        <w:t>13</w:t>
      </w:r>
      <w:r w:rsidR="00C30BDE" w:rsidRPr="00BC60CC">
        <w:rPr>
          <w:rFonts w:ascii="Angsana New" w:hAnsi="Angsana New" w:hint="cs"/>
          <w:sz w:val="32"/>
          <w:szCs w:val="32"/>
          <w:cs/>
        </w:rPr>
        <w:t>,</w:t>
      </w:r>
      <w:r w:rsidR="00815A02" w:rsidRPr="00815A02">
        <w:rPr>
          <w:rFonts w:ascii="Angsana New" w:hAnsi="Angsana New" w:hint="cs"/>
          <w:sz w:val="32"/>
          <w:szCs w:val="32"/>
        </w:rPr>
        <w:t>870</w:t>
      </w:r>
      <w:r w:rsidR="008925F9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ล้านบาท)</w:t>
      </w:r>
    </w:p>
    <w:p w14:paraId="08A67FAF" w14:textId="5E13A08D" w:rsidR="00CA4C68" w:rsidRPr="004A22AC" w:rsidRDefault="00934185" w:rsidP="00941334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>ข)</w:t>
      </w:r>
      <w:r w:rsidRPr="004A22AC">
        <w:rPr>
          <w:rFonts w:ascii="Angsana New" w:hAnsi="Angsana New"/>
          <w:sz w:val="32"/>
          <w:szCs w:val="32"/>
        </w:rPr>
        <w:tab/>
      </w:r>
      <w:r w:rsidR="00EC6319" w:rsidRPr="004A22AC">
        <w:rPr>
          <w:rFonts w:ascii="Angsana New" w:hAnsi="Angsana New"/>
          <w:sz w:val="32"/>
          <w:szCs w:val="32"/>
          <w:cs/>
        </w:rPr>
        <w:t>กลุ่มบริษัท</w:t>
      </w:r>
      <w:r w:rsidRPr="004A22AC">
        <w:rPr>
          <w:rFonts w:ascii="Angsana New" w:hAnsi="Angsana New"/>
          <w:sz w:val="32"/>
          <w:szCs w:val="32"/>
          <w:cs/>
        </w:rPr>
        <w:t xml:space="preserve">มีภาระผูกพันจากการทำสัญญาจะซื้อจะขายที่ดินเป็นจำนวนเงิน </w:t>
      </w:r>
      <w:r w:rsidR="00815A02" w:rsidRPr="00815A02">
        <w:rPr>
          <w:rFonts w:ascii="Angsana New" w:hAnsi="Angsana New" w:hint="cs"/>
          <w:sz w:val="32"/>
          <w:szCs w:val="32"/>
        </w:rPr>
        <w:t>13</w:t>
      </w:r>
      <w:r w:rsidR="00C30BDE" w:rsidRPr="00BC60CC">
        <w:rPr>
          <w:rFonts w:ascii="Angsana New" w:hAnsi="Angsana New" w:hint="cs"/>
          <w:sz w:val="32"/>
          <w:szCs w:val="32"/>
          <w:cs/>
        </w:rPr>
        <w:t>,</w:t>
      </w:r>
      <w:r w:rsidR="00815A02" w:rsidRPr="00815A02">
        <w:rPr>
          <w:rFonts w:ascii="Angsana New" w:hAnsi="Angsana New" w:hint="cs"/>
          <w:sz w:val="32"/>
          <w:szCs w:val="32"/>
        </w:rPr>
        <w:t>178</w:t>
      </w:r>
      <w:r w:rsidR="00013759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 xml:space="preserve">ล้านบาท </w:t>
      </w:r>
      <w:r w:rsidR="00C82FD9" w:rsidRPr="004A22AC">
        <w:rPr>
          <w:rFonts w:ascii="Angsana New" w:hAnsi="Angsana New"/>
          <w:sz w:val="32"/>
          <w:szCs w:val="32"/>
          <w:cs/>
        </w:rPr>
        <w:t xml:space="preserve">                </w:t>
      </w:r>
      <w:r w:rsidRPr="004A22AC">
        <w:rPr>
          <w:rFonts w:ascii="Angsana New" w:hAnsi="Angsana New"/>
          <w:sz w:val="32"/>
          <w:szCs w:val="32"/>
          <w:cs/>
        </w:rPr>
        <w:t>(</w:t>
      </w:r>
      <w:r w:rsidR="00FD765B" w:rsidRPr="004A22AC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4A22AC">
        <w:rPr>
          <w:rFonts w:ascii="Angsana New" w:hAnsi="Angsana New"/>
          <w:sz w:val="32"/>
          <w:szCs w:val="32"/>
          <w:cs/>
        </w:rPr>
        <w:t xml:space="preserve">: </w:t>
      </w:r>
      <w:r w:rsidR="00815A02" w:rsidRPr="00815A02">
        <w:rPr>
          <w:rFonts w:ascii="Angsana New" w:hAnsi="Angsana New" w:hint="cs"/>
          <w:sz w:val="32"/>
          <w:szCs w:val="32"/>
        </w:rPr>
        <w:t>12</w:t>
      </w:r>
      <w:r w:rsidR="00C30BDE" w:rsidRPr="00BC60CC">
        <w:rPr>
          <w:rFonts w:ascii="Angsana New" w:hAnsi="Angsana New" w:hint="cs"/>
          <w:sz w:val="32"/>
          <w:szCs w:val="32"/>
          <w:cs/>
        </w:rPr>
        <w:t>,</w:t>
      </w:r>
      <w:r w:rsidR="00815A02" w:rsidRPr="00815A02">
        <w:rPr>
          <w:rFonts w:ascii="Angsana New" w:hAnsi="Angsana New" w:hint="cs"/>
          <w:sz w:val="32"/>
          <w:szCs w:val="32"/>
        </w:rPr>
        <w:t>03</w:t>
      </w:r>
      <w:r w:rsidR="00BC60CC" w:rsidRPr="000261DA">
        <w:rPr>
          <w:rFonts w:ascii="Angsana New" w:hAnsi="Angsana New"/>
          <w:sz w:val="32"/>
          <w:szCs w:val="32"/>
        </w:rPr>
        <w:t>5</w:t>
      </w:r>
      <w:r w:rsidR="00013759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ล้านบาท</w:t>
      </w:r>
      <w:r w:rsidR="0073059F" w:rsidRPr="004A22AC">
        <w:rPr>
          <w:rFonts w:ascii="Angsana New" w:hAnsi="Angsana New" w:hint="cs"/>
          <w:sz w:val="32"/>
          <w:szCs w:val="32"/>
          <w:cs/>
        </w:rPr>
        <w:t>)</w:t>
      </w:r>
    </w:p>
    <w:p w14:paraId="1EB075C0" w14:textId="46F0832E" w:rsidR="00FC5C9D" w:rsidRPr="004A22AC" w:rsidRDefault="0079023C" w:rsidP="00941334">
      <w:pPr>
        <w:tabs>
          <w:tab w:val="left" w:pos="540"/>
          <w:tab w:val="left" w:pos="2160"/>
          <w:tab w:val="left" w:pos="2880"/>
        </w:tabs>
        <w:spacing w:before="80" w:after="8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2</w:t>
      </w:r>
      <w:r w:rsidR="008937FF" w:rsidRPr="004A22AC">
        <w:rPr>
          <w:rFonts w:ascii="Angsana New" w:hAnsi="Angsana New"/>
          <w:b/>
          <w:bCs/>
          <w:sz w:val="32"/>
          <w:szCs w:val="32"/>
        </w:rPr>
        <w:t>4</w:t>
      </w:r>
      <w:r w:rsidR="00FC5C9D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4A22AC">
        <w:rPr>
          <w:rFonts w:ascii="Angsana New" w:hAnsi="Angsana New"/>
          <w:b/>
          <w:bCs/>
          <w:sz w:val="32"/>
          <w:szCs w:val="32"/>
        </w:rPr>
        <w:t>2</w:t>
      </w:r>
      <w:r w:rsidR="00FC5C9D" w:rsidRPr="004A22AC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ภาระผูกพันเกี่ยวกับสัญญาเช่าดำเนินงานและสัญญาบริการ</w:t>
      </w:r>
    </w:p>
    <w:p w14:paraId="72A20E87" w14:textId="6A09B1BF" w:rsidR="008833C7" w:rsidRPr="004A22AC" w:rsidRDefault="00021E26" w:rsidP="00941334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>ก)</w:t>
      </w:r>
      <w:r w:rsidRPr="004A22AC">
        <w:rPr>
          <w:rFonts w:ascii="Angsana New" w:hAnsi="Angsana New"/>
          <w:sz w:val="32"/>
          <w:szCs w:val="32"/>
          <w:cs/>
        </w:rPr>
        <w:tab/>
      </w:r>
      <w:r w:rsidR="00EC6319" w:rsidRPr="004A22AC">
        <w:rPr>
          <w:rFonts w:ascii="Angsana New" w:hAnsi="Angsana New"/>
          <w:sz w:val="32"/>
          <w:szCs w:val="32"/>
          <w:cs/>
        </w:rPr>
        <w:t>กลุ่มบริษัท</w:t>
      </w:r>
      <w:r w:rsidR="008833C7" w:rsidRPr="004A22AC">
        <w:rPr>
          <w:rFonts w:ascii="Angsana New" w:hAnsi="Angsana New"/>
          <w:sz w:val="32"/>
          <w:szCs w:val="32"/>
          <w:cs/>
        </w:rPr>
        <w:t>ได้ทำสัญญาเช่าดำเนินงานและสัญญาบริการที่เกี</w:t>
      </w:r>
      <w:r w:rsidR="00E2121B" w:rsidRPr="004A22AC">
        <w:rPr>
          <w:rFonts w:ascii="Angsana New" w:hAnsi="Angsana New"/>
          <w:sz w:val="32"/>
          <w:szCs w:val="32"/>
          <w:cs/>
        </w:rPr>
        <w:t>่ยวข้องกับการเช่าพื้นที่ในอาคาร</w:t>
      </w:r>
      <w:r w:rsidR="00125E2E" w:rsidRPr="004A22AC">
        <w:rPr>
          <w:rFonts w:ascii="Angsana New" w:hAnsi="Angsana New"/>
          <w:sz w:val="32"/>
          <w:szCs w:val="32"/>
          <w:cs/>
        </w:rPr>
        <w:t xml:space="preserve"> </w:t>
      </w:r>
      <w:r w:rsidR="008833C7" w:rsidRPr="004A22AC">
        <w:rPr>
          <w:rFonts w:ascii="Angsana New" w:hAnsi="Angsana New"/>
          <w:sz w:val="32"/>
          <w:szCs w:val="32"/>
          <w:cs/>
        </w:rPr>
        <w:t>รถยนต์</w:t>
      </w:r>
      <w:r w:rsidR="00125E2E" w:rsidRPr="004A22AC">
        <w:rPr>
          <w:rFonts w:ascii="Angsana New" w:hAnsi="Angsana New"/>
          <w:sz w:val="32"/>
          <w:szCs w:val="32"/>
          <w:cs/>
        </w:rPr>
        <w:t>และอุปกรณ์</w:t>
      </w:r>
      <w:r w:rsidR="008833C7" w:rsidRPr="004A22AC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</w:t>
      </w:r>
      <w:r w:rsidR="00060D1A" w:rsidRPr="004A22AC">
        <w:rPr>
          <w:rFonts w:ascii="Angsana New" w:hAnsi="Angsana New"/>
          <w:sz w:val="32"/>
          <w:szCs w:val="32"/>
          <w:cs/>
        </w:rPr>
        <w:t xml:space="preserve"> </w:t>
      </w:r>
      <w:r w:rsidR="004A6601" w:rsidRPr="004A22AC">
        <w:rPr>
          <w:rFonts w:ascii="Angsana New" w:hAnsi="Angsana New"/>
          <w:sz w:val="32"/>
          <w:szCs w:val="32"/>
        </w:rPr>
        <w:t>1</w:t>
      </w:r>
      <w:r w:rsidR="00060D1A" w:rsidRPr="004A22AC">
        <w:rPr>
          <w:rFonts w:ascii="Angsana New" w:hAnsi="Angsana New"/>
          <w:sz w:val="32"/>
          <w:szCs w:val="32"/>
          <w:cs/>
        </w:rPr>
        <w:t xml:space="preserve"> </w:t>
      </w:r>
      <w:r w:rsidR="008833C7" w:rsidRPr="004A22AC">
        <w:rPr>
          <w:rFonts w:ascii="Angsana New" w:hAnsi="Angsana New"/>
          <w:sz w:val="32"/>
          <w:szCs w:val="32"/>
          <w:cs/>
        </w:rPr>
        <w:t xml:space="preserve">ถึง </w:t>
      </w:r>
      <w:r w:rsidR="004209CE" w:rsidRPr="004A22AC">
        <w:rPr>
          <w:rFonts w:ascii="Angsana New" w:hAnsi="Angsana New"/>
          <w:sz w:val="32"/>
          <w:szCs w:val="32"/>
        </w:rPr>
        <w:t>5</w:t>
      </w:r>
      <w:r w:rsidR="00381191" w:rsidRPr="004A22AC">
        <w:rPr>
          <w:rFonts w:ascii="Angsana New" w:hAnsi="Angsana New"/>
          <w:sz w:val="32"/>
          <w:szCs w:val="32"/>
          <w:cs/>
        </w:rPr>
        <w:t xml:space="preserve"> </w:t>
      </w:r>
      <w:r w:rsidR="008B4A34" w:rsidRPr="004A22AC">
        <w:rPr>
          <w:rFonts w:ascii="Angsana New" w:hAnsi="Angsana New"/>
          <w:sz w:val="32"/>
          <w:szCs w:val="32"/>
          <w:cs/>
        </w:rPr>
        <w:t>ปี</w:t>
      </w:r>
    </w:p>
    <w:p w14:paraId="4E1451B2" w14:textId="7B25BBF0" w:rsidR="00FC5C9D" w:rsidRPr="004A22AC" w:rsidRDefault="00FC5C9D" w:rsidP="00941334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="00493E20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693033" w:rsidRPr="004A22AC">
        <w:rPr>
          <w:rFonts w:ascii="Angsana New" w:hAnsi="Angsana New"/>
          <w:sz w:val="32"/>
          <w:szCs w:val="32"/>
        </w:rPr>
        <w:t>256</w:t>
      </w:r>
      <w:r w:rsidR="00B9151D" w:rsidRPr="004A22AC">
        <w:rPr>
          <w:rFonts w:ascii="Angsana New" w:hAnsi="Angsana New"/>
          <w:sz w:val="32"/>
          <w:szCs w:val="32"/>
        </w:rPr>
        <w:t>6</w:t>
      </w:r>
      <w:r w:rsidR="00A43831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จำนวนเงินขั้นต่ำที่</w:t>
      </w:r>
      <w:r w:rsidR="000F6060" w:rsidRPr="004A22A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A22AC">
        <w:rPr>
          <w:rFonts w:ascii="Angsana New" w:hAnsi="Angsana New"/>
          <w:sz w:val="32"/>
          <w:szCs w:val="32"/>
          <w:cs/>
        </w:rPr>
        <w:t>ต้องจ่ายในอนาคตทั้งสิ้นภายใต้สัญญาเช่า</w:t>
      </w:r>
      <w:r w:rsidR="000F6060" w:rsidRPr="004A22AC">
        <w:rPr>
          <w:rFonts w:ascii="Angsana New" w:hAnsi="Angsana New" w:hint="cs"/>
          <w:sz w:val="32"/>
          <w:szCs w:val="32"/>
          <w:cs/>
        </w:rPr>
        <w:t xml:space="preserve">ที่มีอายุสัญญา </w:t>
      </w:r>
      <w:r w:rsidR="000F6060" w:rsidRPr="004A22AC">
        <w:rPr>
          <w:rFonts w:ascii="Angsana New" w:hAnsi="Angsana New"/>
          <w:sz w:val="32"/>
          <w:szCs w:val="32"/>
        </w:rPr>
        <w:t>12</w:t>
      </w:r>
      <w:r w:rsidR="000F6060" w:rsidRPr="004A22AC">
        <w:rPr>
          <w:rFonts w:ascii="Angsana New" w:hAnsi="Angsana New" w:hint="cs"/>
          <w:sz w:val="32"/>
          <w:szCs w:val="32"/>
          <w:cs/>
        </w:rPr>
        <w:t xml:space="preserve"> เดือนหรือน้อยกว่านับจากวันที่สัญญาเช่าเริ</w:t>
      </w:r>
      <w:r w:rsidR="00BD67EE" w:rsidRPr="004A22AC">
        <w:rPr>
          <w:rFonts w:ascii="Angsana New" w:hAnsi="Angsana New" w:hint="cs"/>
          <w:sz w:val="32"/>
          <w:szCs w:val="32"/>
          <w:cs/>
        </w:rPr>
        <w:t>่</w:t>
      </w:r>
      <w:r w:rsidR="000F6060" w:rsidRPr="004A22AC">
        <w:rPr>
          <w:rFonts w:ascii="Angsana New" w:hAnsi="Angsana New" w:hint="cs"/>
          <w:sz w:val="32"/>
          <w:szCs w:val="32"/>
          <w:cs/>
        </w:rPr>
        <w:t>มมีผล หรือมีสิน</w:t>
      </w:r>
      <w:r w:rsidR="00BD67EE" w:rsidRPr="004A22AC">
        <w:rPr>
          <w:rFonts w:ascii="Angsana New" w:hAnsi="Angsana New" w:hint="cs"/>
          <w:sz w:val="32"/>
          <w:szCs w:val="32"/>
          <w:cs/>
        </w:rPr>
        <w:t>ท</w:t>
      </w:r>
      <w:r w:rsidR="000F6060" w:rsidRPr="004A22AC">
        <w:rPr>
          <w:rFonts w:ascii="Angsana New" w:hAnsi="Angsana New" w:hint="cs"/>
          <w:sz w:val="32"/>
          <w:szCs w:val="32"/>
          <w:cs/>
        </w:rPr>
        <w:t xml:space="preserve">รัพย์อ้างอิงที่มีมูลค่าต่ำและสัญญาบริการที่บอกเลิกไม่ได้ </w:t>
      </w:r>
      <w:r w:rsidR="00BD67EE" w:rsidRPr="004A22AC">
        <w:rPr>
          <w:rFonts w:ascii="Angsana New" w:hAnsi="Angsana New" w:hint="cs"/>
          <w:sz w:val="32"/>
          <w:szCs w:val="32"/>
          <w:cs/>
        </w:rPr>
        <w:t xml:space="preserve"> มีดังนี้</w:t>
      </w:r>
      <w:r w:rsidR="000F6060" w:rsidRPr="004A22A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57F7E9F" w14:textId="6F5D02A3" w:rsidR="00F628BD" w:rsidRDefault="00F628BD"/>
    <w:tbl>
      <w:tblPr>
        <w:tblW w:w="8532" w:type="dxa"/>
        <w:tblInd w:w="1008" w:type="dxa"/>
        <w:tblLook w:val="01E0" w:firstRow="1" w:lastRow="1" w:firstColumn="1" w:lastColumn="1" w:noHBand="0" w:noVBand="0"/>
      </w:tblPr>
      <w:tblGrid>
        <w:gridCol w:w="5292"/>
        <w:gridCol w:w="1620"/>
        <w:gridCol w:w="1620"/>
      </w:tblGrid>
      <w:tr w:rsidR="00C8173B" w:rsidRPr="004A22AC" w14:paraId="5F41C687" w14:textId="77777777" w:rsidTr="00C8173B">
        <w:trPr>
          <w:trHeight w:val="288"/>
        </w:trPr>
        <w:tc>
          <w:tcPr>
            <w:tcW w:w="5292" w:type="dxa"/>
          </w:tcPr>
          <w:p w14:paraId="582B22E4" w14:textId="3BF94958" w:rsidR="00C8173B" w:rsidRPr="004A22AC" w:rsidRDefault="00C8173B" w:rsidP="008F49C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66297386" w14:textId="76FFE7C3" w:rsidR="00C8173B" w:rsidRPr="004A22AC" w:rsidRDefault="00C8173B" w:rsidP="00C8173B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C82FD9" w:rsidRPr="004A22AC" w14:paraId="5B35ECCF" w14:textId="77777777" w:rsidTr="00C8173B">
        <w:trPr>
          <w:trHeight w:val="801"/>
        </w:trPr>
        <w:tc>
          <w:tcPr>
            <w:tcW w:w="5292" w:type="dxa"/>
          </w:tcPr>
          <w:p w14:paraId="626FEB3B" w14:textId="77777777" w:rsidR="00C82FD9" w:rsidRPr="004A22AC" w:rsidRDefault="00C82FD9" w:rsidP="008F49C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AA01644" w14:textId="77777777" w:rsidR="00C82FD9" w:rsidRPr="004A22AC" w:rsidRDefault="00C82FD9" w:rsidP="008F49C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A832BC2" w14:textId="16273CD4" w:rsidR="00C82FD9" w:rsidRPr="004A22AC" w:rsidRDefault="00C82FD9" w:rsidP="00C82FD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4003297E" w14:textId="23F9C0BC" w:rsidR="00C82FD9" w:rsidRPr="004A22AC" w:rsidRDefault="00C82FD9" w:rsidP="008F49C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2FD9" w:rsidRPr="004A22AC" w14:paraId="676D5C19" w14:textId="77777777" w:rsidTr="00C8173B">
        <w:tc>
          <w:tcPr>
            <w:tcW w:w="5292" w:type="dxa"/>
          </w:tcPr>
          <w:p w14:paraId="3ECA9F16" w14:textId="77777777" w:rsidR="00C82FD9" w:rsidRPr="004A22AC" w:rsidRDefault="00C82FD9" w:rsidP="008F49C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จ่ายชำระ:</w:t>
            </w:r>
          </w:p>
        </w:tc>
        <w:tc>
          <w:tcPr>
            <w:tcW w:w="1620" w:type="dxa"/>
          </w:tcPr>
          <w:p w14:paraId="7E45D951" w14:textId="77777777" w:rsidR="00C82FD9" w:rsidRPr="004A22AC" w:rsidRDefault="00C82FD9" w:rsidP="008F49C8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C98FDD2" w14:textId="77777777" w:rsidR="00C82FD9" w:rsidRPr="004A22AC" w:rsidRDefault="00C82FD9" w:rsidP="008F49C8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2FD9" w:rsidRPr="004A22AC" w14:paraId="6C59B2F0" w14:textId="77777777" w:rsidTr="00C8173B">
        <w:tc>
          <w:tcPr>
            <w:tcW w:w="5292" w:type="dxa"/>
          </w:tcPr>
          <w:p w14:paraId="697324C3" w14:textId="77777777" w:rsidR="00C82FD9" w:rsidRPr="004A22AC" w:rsidRDefault="00C82FD9" w:rsidP="008F49C8">
            <w:pPr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4A22A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01564C72" w14:textId="3B0CA5D1" w:rsidR="00C82FD9" w:rsidRPr="00762031" w:rsidRDefault="00815A02" w:rsidP="00C82FD9">
            <w:pP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5A02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620" w:type="dxa"/>
          </w:tcPr>
          <w:p w14:paraId="5979DA63" w14:textId="54DAEDF2" w:rsidR="00C82FD9" w:rsidRPr="00762031" w:rsidRDefault="00815A02" w:rsidP="00C82FD9">
            <w:pP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5A02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C82FD9" w:rsidRPr="004A22AC" w14:paraId="19199DC7" w14:textId="77777777" w:rsidTr="00C8173B">
        <w:tc>
          <w:tcPr>
            <w:tcW w:w="5292" w:type="dxa"/>
          </w:tcPr>
          <w:p w14:paraId="48328E35" w14:textId="77777777" w:rsidR="00C82FD9" w:rsidRPr="004A22AC" w:rsidRDefault="00C82FD9" w:rsidP="008F49C8">
            <w:pPr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A22AC">
              <w:rPr>
                <w:rFonts w:ascii="Angsana New" w:hAnsi="Angsana New"/>
                <w:sz w:val="32"/>
                <w:szCs w:val="32"/>
              </w:rPr>
              <w:t>1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4A22AC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</w:tcPr>
          <w:p w14:paraId="56866C2E" w14:textId="5B295067" w:rsidR="00C82FD9" w:rsidRPr="00762031" w:rsidRDefault="00815A02" w:rsidP="00C82FD9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5A02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620" w:type="dxa"/>
          </w:tcPr>
          <w:p w14:paraId="24A2B88A" w14:textId="2F5A3862" w:rsidR="00C82FD9" w:rsidRPr="00762031" w:rsidRDefault="00C30BDE" w:rsidP="00C82FD9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203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C82FD9" w:rsidRPr="004A22AC" w14:paraId="4069890F" w14:textId="77777777" w:rsidTr="00C8173B">
        <w:tc>
          <w:tcPr>
            <w:tcW w:w="5292" w:type="dxa"/>
          </w:tcPr>
          <w:p w14:paraId="6F2F0C92" w14:textId="77777777" w:rsidR="00C82FD9" w:rsidRPr="004A22AC" w:rsidRDefault="00C82FD9" w:rsidP="008F49C8">
            <w:pPr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7B023106" w14:textId="79F4FB9E" w:rsidR="00C82FD9" w:rsidRPr="00762031" w:rsidRDefault="00815A02" w:rsidP="00C82FD9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5A02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14:paraId="4239FC73" w14:textId="6DCC66F4" w:rsidR="00C82FD9" w:rsidRPr="00762031" w:rsidRDefault="00815A02" w:rsidP="00C82FD9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5A02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</w:tbl>
    <w:p w14:paraId="2BBBE5DC" w14:textId="691236D2" w:rsidR="00FC5C9D" w:rsidRPr="004A22AC" w:rsidRDefault="00FC5C9D" w:rsidP="00493E20">
      <w:pPr>
        <w:spacing w:before="24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>ข)</w:t>
      </w:r>
      <w:r w:rsidRPr="004A22AC">
        <w:rPr>
          <w:rFonts w:ascii="Angsana New" w:hAnsi="Angsana New"/>
          <w:sz w:val="32"/>
          <w:szCs w:val="32"/>
          <w:cs/>
        </w:rPr>
        <w:tab/>
      </w:r>
      <w:r w:rsidR="00332A5A" w:rsidRPr="004A22A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="00493E20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693033" w:rsidRPr="004A22AC">
        <w:rPr>
          <w:rFonts w:ascii="Angsana New" w:hAnsi="Angsana New"/>
          <w:sz w:val="32"/>
          <w:szCs w:val="32"/>
        </w:rPr>
        <w:t>256</w:t>
      </w:r>
      <w:r w:rsidR="00B9151D" w:rsidRPr="004A22AC">
        <w:rPr>
          <w:rFonts w:ascii="Angsana New" w:hAnsi="Angsana New"/>
          <w:sz w:val="32"/>
          <w:szCs w:val="32"/>
        </w:rPr>
        <w:t>6</w:t>
      </w:r>
      <w:r w:rsidR="00677C5A" w:rsidRPr="004A22AC">
        <w:rPr>
          <w:rFonts w:ascii="Angsana New" w:hAnsi="Angsana New"/>
          <w:sz w:val="32"/>
          <w:szCs w:val="32"/>
          <w:cs/>
        </w:rPr>
        <w:t xml:space="preserve"> </w:t>
      </w:r>
      <w:r w:rsidR="00EC6319" w:rsidRPr="004A22AC">
        <w:rPr>
          <w:rFonts w:ascii="Angsana New" w:hAnsi="Angsana New"/>
          <w:sz w:val="32"/>
          <w:szCs w:val="32"/>
          <w:cs/>
        </w:rPr>
        <w:t>กลุ่มบริษัท</w:t>
      </w:r>
      <w:r w:rsidRPr="004A22AC">
        <w:rPr>
          <w:rFonts w:ascii="Angsana New" w:hAnsi="Angsana New"/>
          <w:sz w:val="32"/>
          <w:szCs w:val="32"/>
          <w:cs/>
        </w:rPr>
        <w:t xml:space="preserve">มีภาระผูกพันเกี่ยวกับค่าโฆษณาประชาสัมพันธ์ของโครงการเป็นจำนวนประมาณ </w:t>
      </w:r>
      <w:r w:rsidR="00815A02" w:rsidRPr="00815A02">
        <w:rPr>
          <w:rFonts w:ascii="Angsana New" w:hAnsi="Angsana New" w:hint="cs"/>
          <w:sz w:val="32"/>
          <w:szCs w:val="32"/>
        </w:rPr>
        <w:t>27</w:t>
      </w:r>
      <w:r w:rsidR="005463DE" w:rsidRPr="000261DA">
        <w:rPr>
          <w:rFonts w:ascii="Angsana New" w:hAnsi="Angsana New"/>
          <w:sz w:val="32"/>
          <w:szCs w:val="32"/>
        </w:rPr>
        <w:t>3</w:t>
      </w:r>
      <w:r w:rsidR="008F49C8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ล้านบาท</w:t>
      </w:r>
      <w:r w:rsidR="00125E2E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(</w:t>
      </w:r>
      <w:r w:rsidR="006421D8" w:rsidRPr="004A22AC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4A22AC">
        <w:rPr>
          <w:rFonts w:ascii="Angsana New" w:hAnsi="Angsana New"/>
          <w:sz w:val="32"/>
          <w:szCs w:val="32"/>
          <w:cs/>
        </w:rPr>
        <w:t>:</w:t>
      </w:r>
      <w:r w:rsidR="000C2126" w:rsidRPr="004A22AC">
        <w:rPr>
          <w:rFonts w:ascii="Angsana New" w:hAnsi="Angsana New"/>
          <w:sz w:val="32"/>
          <w:szCs w:val="32"/>
          <w:cs/>
        </w:rPr>
        <w:t xml:space="preserve"> </w:t>
      </w:r>
      <w:r w:rsidR="00815A02" w:rsidRPr="00815A02">
        <w:rPr>
          <w:rFonts w:asciiTheme="majorBidi" w:hAnsiTheme="majorBidi" w:hint="cs"/>
          <w:sz w:val="32"/>
          <w:szCs w:val="32"/>
        </w:rPr>
        <w:t>23</w:t>
      </w:r>
      <w:r w:rsidR="00077AE9" w:rsidRPr="0064420A">
        <w:rPr>
          <w:rFonts w:asciiTheme="majorBidi" w:hAnsiTheme="majorBidi"/>
          <w:sz w:val="32"/>
          <w:szCs w:val="32"/>
        </w:rPr>
        <w:t>3</w:t>
      </w:r>
      <w:r w:rsidR="00B9151D" w:rsidRPr="001B2A1F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ล้านบาท)</w:t>
      </w:r>
    </w:p>
    <w:p w14:paraId="626DE17E" w14:textId="4E2B35C4" w:rsidR="00332A5A" w:rsidRPr="004A22AC" w:rsidRDefault="00332A5A" w:rsidP="00493E20">
      <w:pPr>
        <w:tabs>
          <w:tab w:val="left" w:pos="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>ค)</w:t>
      </w:r>
      <w:r w:rsidRPr="004A22A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="00493E20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693033" w:rsidRPr="004A22AC">
        <w:rPr>
          <w:rFonts w:ascii="Angsana New" w:hAnsi="Angsana New"/>
          <w:sz w:val="32"/>
          <w:szCs w:val="32"/>
        </w:rPr>
        <w:t>256</w:t>
      </w:r>
      <w:r w:rsidR="00B9151D" w:rsidRPr="004A22AC">
        <w:rPr>
          <w:rFonts w:ascii="Angsana New" w:hAnsi="Angsana New"/>
          <w:sz w:val="32"/>
          <w:szCs w:val="32"/>
        </w:rPr>
        <w:t>6</w:t>
      </w:r>
      <w:r w:rsidR="00A43831" w:rsidRPr="004A22AC">
        <w:rPr>
          <w:rFonts w:ascii="Angsana New" w:hAnsi="Angsana New"/>
          <w:sz w:val="32"/>
          <w:szCs w:val="32"/>
          <w:cs/>
        </w:rPr>
        <w:t xml:space="preserve"> </w:t>
      </w:r>
      <w:r w:rsidR="00EC6319" w:rsidRPr="004A22AC">
        <w:rPr>
          <w:rFonts w:ascii="Angsana New" w:hAnsi="Angsana New"/>
          <w:sz w:val="32"/>
          <w:szCs w:val="32"/>
          <w:cs/>
        </w:rPr>
        <w:t>กลุ่มบริษัท</w:t>
      </w:r>
      <w:r w:rsidRPr="004A22AC">
        <w:rPr>
          <w:rFonts w:ascii="Angsana New" w:hAnsi="Angsana New"/>
          <w:sz w:val="32"/>
          <w:szCs w:val="32"/>
          <w:cs/>
        </w:rPr>
        <w:t>มีที่ดินในโครงการที่ติดภาระจำยอม</w:t>
      </w:r>
      <w:r w:rsidR="00A12EAC" w:rsidRPr="004A22AC">
        <w:rPr>
          <w:rFonts w:ascii="Angsana New" w:hAnsi="Angsana New"/>
          <w:sz w:val="32"/>
          <w:szCs w:val="32"/>
          <w:cs/>
        </w:rPr>
        <w:t>รวมจำนวนประมา</w:t>
      </w:r>
      <w:r w:rsidR="0005327E" w:rsidRPr="004A22AC">
        <w:rPr>
          <w:rFonts w:ascii="Angsana New" w:hAnsi="Angsana New"/>
          <w:sz w:val="32"/>
          <w:szCs w:val="32"/>
          <w:cs/>
        </w:rPr>
        <w:t>ณ</w:t>
      </w:r>
      <w:r w:rsidR="00A12EAC" w:rsidRPr="004A22AC">
        <w:rPr>
          <w:rFonts w:ascii="Angsana New" w:hAnsi="Angsana New"/>
          <w:sz w:val="32"/>
          <w:szCs w:val="32"/>
          <w:cs/>
        </w:rPr>
        <w:t xml:space="preserve"> </w:t>
      </w:r>
      <w:r w:rsidR="00A4385D">
        <w:rPr>
          <w:rFonts w:ascii="Angsana New" w:hAnsi="Angsana New"/>
          <w:sz w:val="32"/>
          <w:szCs w:val="32"/>
        </w:rPr>
        <w:t>205</w:t>
      </w:r>
      <w:r w:rsidR="008A1754" w:rsidRPr="004A22AC">
        <w:rPr>
          <w:rFonts w:ascii="Angsana New" w:hAnsi="Angsana New"/>
          <w:sz w:val="32"/>
          <w:szCs w:val="32"/>
          <w:cs/>
        </w:rPr>
        <w:t xml:space="preserve"> </w:t>
      </w:r>
      <w:r w:rsidR="008A1754" w:rsidRPr="004A22AC">
        <w:rPr>
          <w:rFonts w:ascii="Angsana New" w:hAnsi="Angsana New" w:hint="cs"/>
          <w:sz w:val="32"/>
          <w:szCs w:val="32"/>
          <w:cs/>
        </w:rPr>
        <w:t>ไร่</w:t>
      </w:r>
      <w:r w:rsidR="00C20D7B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ซึ่งมูลค่าของที่ดินที่ถือภาระจำยอมดังกล่าวได้รวมเป็นต้นทุนโครงการแล้ว</w:t>
      </w:r>
    </w:p>
    <w:p w14:paraId="1865DF30" w14:textId="6026D2DC" w:rsidR="00F9345D" w:rsidRPr="004A22AC" w:rsidRDefault="0079023C" w:rsidP="00493E20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2</w:t>
      </w:r>
      <w:r w:rsidR="008937FF" w:rsidRPr="004A22AC">
        <w:rPr>
          <w:rFonts w:ascii="Angsana New" w:hAnsi="Angsana New"/>
          <w:b/>
          <w:bCs/>
          <w:sz w:val="32"/>
          <w:szCs w:val="32"/>
        </w:rPr>
        <w:t>4</w:t>
      </w:r>
      <w:r w:rsidR="00F9345D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417E82" w:rsidRPr="004A22AC">
        <w:rPr>
          <w:rFonts w:ascii="Angsana New" w:hAnsi="Angsana New"/>
          <w:b/>
          <w:bCs/>
          <w:sz w:val="32"/>
          <w:szCs w:val="32"/>
        </w:rPr>
        <w:t>3</w:t>
      </w:r>
      <w:r w:rsidR="00F9345D" w:rsidRPr="004A22AC">
        <w:rPr>
          <w:rFonts w:ascii="Angsana New" w:hAnsi="Angsana New"/>
          <w:b/>
          <w:bCs/>
          <w:sz w:val="32"/>
          <w:szCs w:val="32"/>
          <w:cs/>
        </w:rPr>
        <w:tab/>
        <w:t>เลตเตอร์ออฟเครดิต</w:t>
      </w:r>
    </w:p>
    <w:p w14:paraId="366C34AF" w14:textId="7A25F283" w:rsidR="00840C7A" w:rsidRPr="004A22AC" w:rsidRDefault="00F9345D" w:rsidP="00493E2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 xml:space="preserve">         </w:t>
      </w:r>
      <w:r w:rsidRPr="004A22AC">
        <w:rPr>
          <w:rFonts w:ascii="Angsana New" w:hAnsi="Angsana New"/>
          <w:sz w:val="32"/>
          <w:szCs w:val="32"/>
        </w:rPr>
        <w:tab/>
      </w:r>
      <w:r w:rsidRPr="004A22AC">
        <w:rPr>
          <w:rFonts w:ascii="Angsana New" w:hAnsi="Angsana New"/>
          <w:sz w:val="32"/>
          <w:szCs w:val="32"/>
          <w:cs/>
        </w:rPr>
        <w:t>ณ วันที่</w:t>
      </w:r>
      <w:r w:rsidR="00453D81" w:rsidRPr="004A22AC">
        <w:rPr>
          <w:rFonts w:ascii="Angsana New" w:hAnsi="Angsana New"/>
          <w:sz w:val="32"/>
          <w:szCs w:val="32"/>
          <w:cs/>
        </w:rPr>
        <w:t xml:space="preserve">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="00493E20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453D81" w:rsidRPr="004A22AC">
        <w:rPr>
          <w:rFonts w:ascii="Angsana New" w:hAnsi="Angsana New"/>
          <w:sz w:val="32"/>
          <w:szCs w:val="32"/>
        </w:rPr>
        <w:t>256</w:t>
      </w:r>
      <w:r w:rsidR="00B9151D" w:rsidRPr="004A22AC">
        <w:rPr>
          <w:rFonts w:ascii="Angsana New" w:hAnsi="Angsana New"/>
          <w:sz w:val="32"/>
          <w:szCs w:val="32"/>
        </w:rPr>
        <w:t>6</w:t>
      </w:r>
      <w:r w:rsidR="00AD70C4" w:rsidRPr="004A22AC">
        <w:rPr>
          <w:rFonts w:ascii="Angsana New" w:hAnsi="Angsana New"/>
          <w:sz w:val="32"/>
          <w:szCs w:val="32"/>
          <w:cs/>
        </w:rPr>
        <w:t xml:space="preserve"> </w:t>
      </w:r>
      <w:r w:rsidR="00C82FD9" w:rsidRPr="004A22AC">
        <w:rPr>
          <w:rFonts w:ascii="Angsana New" w:hAnsi="Angsana New" w:hint="cs"/>
          <w:sz w:val="32"/>
          <w:szCs w:val="32"/>
          <w:cs/>
        </w:rPr>
        <w:t>บริษัทฯและ</w:t>
      </w:r>
      <w:r w:rsidRPr="004A22AC">
        <w:rPr>
          <w:rFonts w:ascii="Angsana New" w:hAnsi="Angsana New"/>
          <w:sz w:val="32"/>
          <w:szCs w:val="32"/>
          <w:cs/>
        </w:rPr>
        <w:t>กลุ่มบริษัทมีวงเงินเลตเตอร์ออฟเครดิตที่ยังไม่ได้ใช้เป็นจำนวนประมาณ</w:t>
      </w:r>
      <w:r w:rsidR="001307AF">
        <w:rPr>
          <w:rFonts w:ascii="Angsana New" w:hAnsi="Angsana New"/>
          <w:sz w:val="32"/>
          <w:szCs w:val="32"/>
          <w:cs/>
        </w:rPr>
        <w:t xml:space="preserve"> </w:t>
      </w:r>
      <w:r w:rsidR="00CA2BFD">
        <w:rPr>
          <w:rFonts w:ascii="Angsana New" w:hAnsi="Angsana New"/>
          <w:sz w:val="32"/>
          <w:szCs w:val="32"/>
        </w:rPr>
        <w:t>1,</w:t>
      </w:r>
      <w:r w:rsidR="004C30A4">
        <w:rPr>
          <w:rFonts w:ascii="Angsana New" w:hAnsi="Angsana New"/>
          <w:sz w:val="32"/>
          <w:szCs w:val="32"/>
        </w:rPr>
        <w:t>476</w:t>
      </w:r>
      <w:r w:rsidR="00060D1A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 xml:space="preserve">ล้านบาท </w:t>
      </w:r>
      <w:r w:rsidR="000859DB" w:rsidRPr="004A22AC">
        <w:rPr>
          <w:rFonts w:ascii="Angsana New" w:hAnsi="Angsana New" w:hint="cs"/>
          <w:sz w:val="32"/>
          <w:szCs w:val="32"/>
          <w:cs/>
        </w:rPr>
        <w:t>และ</w:t>
      </w:r>
      <w:r w:rsidR="000464B0">
        <w:rPr>
          <w:rFonts w:ascii="Angsana New" w:hAnsi="Angsana New"/>
          <w:sz w:val="32"/>
          <w:szCs w:val="32"/>
        </w:rPr>
        <w:t xml:space="preserve"> </w:t>
      </w:r>
      <w:r w:rsidR="000B6050">
        <w:rPr>
          <w:rFonts w:ascii="Angsana New" w:hAnsi="Angsana New"/>
          <w:sz w:val="32"/>
          <w:szCs w:val="32"/>
        </w:rPr>
        <w:t>0.10</w:t>
      </w:r>
      <w:r w:rsidR="00983E98" w:rsidRPr="004A22AC">
        <w:rPr>
          <w:rFonts w:ascii="Angsana New" w:hAnsi="Angsana New"/>
          <w:sz w:val="32"/>
          <w:szCs w:val="32"/>
          <w:cs/>
        </w:rPr>
        <w:t xml:space="preserve"> </w:t>
      </w:r>
      <w:r w:rsidR="00983E98" w:rsidRPr="004A22AC">
        <w:rPr>
          <w:rFonts w:ascii="Angsana New" w:hAnsi="Angsana New" w:hint="cs"/>
          <w:sz w:val="32"/>
          <w:szCs w:val="32"/>
          <w:cs/>
        </w:rPr>
        <w:t>ล้านยูโร</w:t>
      </w:r>
      <w:r w:rsidR="00A45901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เพื่อใช้ในการจ่ายชำระค่าก่อสร้างกับผู้รับเหมาก่อสร้างโครงการพัฒนาอสังหาริมทรัพย์</w:t>
      </w:r>
      <w:r w:rsidR="00C82FD9" w:rsidRPr="004A22AC">
        <w:rPr>
          <w:rFonts w:ascii="Angsana New" w:hAnsi="Angsana New" w:hint="cs"/>
          <w:sz w:val="32"/>
          <w:szCs w:val="32"/>
          <w:cs/>
        </w:rPr>
        <w:t>และใช้ในการซื้อเครื่องจักรจากต่างประเทศ</w:t>
      </w:r>
    </w:p>
    <w:p w14:paraId="4D20AA8B" w14:textId="1E1790FB" w:rsidR="00FC5C9D" w:rsidRPr="004A22AC" w:rsidRDefault="0079023C" w:rsidP="00AA4EC2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4A22AC">
        <w:rPr>
          <w:rFonts w:ascii="Angsana New" w:hAnsi="Angsana New"/>
          <w:b/>
          <w:bCs/>
          <w:sz w:val="32"/>
          <w:szCs w:val="32"/>
        </w:rPr>
        <w:t>2</w:t>
      </w:r>
      <w:r w:rsidR="008937FF" w:rsidRPr="004A22AC">
        <w:rPr>
          <w:rFonts w:ascii="Angsana New" w:hAnsi="Angsana New"/>
          <w:b/>
          <w:bCs/>
          <w:sz w:val="32"/>
          <w:szCs w:val="32"/>
        </w:rPr>
        <w:t>4</w:t>
      </w:r>
      <w:r w:rsidR="00FC5C9D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417E82" w:rsidRPr="004A22AC">
        <w:rPr>
          <w:rFonts w:ascii="Angsana New" w:hAnsi="Angsana New"/>
          <w:b/>
          <w:bCs/>
          <w:sz w:val="32"/>
          <w:szCs w:val="32"/>
        </w:rPr>
        <w:t>4</w:t>
      </w:r>
      <w:r w:rsidR="00FC5C9D" w:rsidRPr="004A22AC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7B02CBF8" w14:textId="0D54E835" w:rsidR="00BE1A19" w:rsidRPr="004A22AC" w:rsidRDefault="00FC5C9D" w:rsidP="00AA4EC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ab/>
      </w:r>
      <w:r w:rsidR="00934185" w:rsidRPr="004A22A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="00493E20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693033" w:rsidRPr="004A22AC">
        <w:rPr>
          <w:rFonts w:ascii="Angsana New" w:hAnsi="Angsana New"/>
          <w:sz w:val="32"/>
          <w:szCs w:val="32"/>
        </w:rPr>
        <w:t>256</w:t>
      </w:r>
      <w:r w:rsidR="00B9151D" w:rsidRPr="004A22AC">
        <w:rPr>
          <w:rFonts w:ascii="Angsana New" w:hAnsi="Angsana New"/>
          <w:sz w:val="32"/>
          <w:szCs w:val="32"/>
        </w:rPr>
        <w:t>6</w:t>
      </w:r>
      <w:r w:rsidR="0073059F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4A22AC">
        <w:rPr>
          <w:rFonts w:ascii="Angsana New" w:hAnsi="Angsana New"/>
          <w:sz w:val="32"/>
          <w:szCs w:val="32"/>
          <w:cs/>
        </w:rPr>
        <w:t xml:space="preserve">มีหนังสือค้ำประกันที่ออกโดยธนาคารในนามของกลุ่มบริษัทคงเหลืออยู่จำนวน </w:t>
      </w:r>
      <w:r w:rsidR="00815A02" w:rsidRPr="00815A02">
        <w:rPr>
          <w:rFonts w:ascii="Angsana New" w:hAnsi="Angsana New" w:hint="cs"/>
          <w:sz w:val="32"/>
          <w:szCs w:val="32"/>
        </w:rPr>
        <w:t>6</w:t>
      </w:r>
      <w:r w:rsidR="00C30BDE" w:rsidRPr="00480B66">
        <w:rPr>
          <w:rFonts w:ascii="Angsana New" w:hAnsi="Angsana New" w:hint="cs"/>
          <w:sz w:val="32"/>
          <w:szCs w:val="32"/>
          <w:cs/>
        </w:rPr>
        <w:t>,</w:t>
      </w:r>
      <w:r w:rsidR="00815A02" w:rsidRPr="00815A02">
        <w:rPr>
          <w:rFonts w:ascii="Angsana New" w:hAnsi="Angsana New" w:hint="cs"/>
          <w:sz w:val="32"/>
          <w:szCs w:val="32"/>
        </w:rPr>
        <w:t>481</w:t>
      </w:r>
      <w:r w:rsidR="00691095" w:rsidRPr="004A22AC">
        <w:rPr>
          <w:rFonts w:ascii="Angsana New" w:hAnsi="Angsana New"/>
          <w:sz w:val="32"/>
          <w:szCs w:val="32"/>
          <w:cs/>
        </w:rPr>
        <w:t xml:space="preserve"> </w:t>
      </w:r>
      <w:r w:rsidR="00B4594E" w:rsidRPr="004A22AC">
        <w:rPr>
          <w:rFonts w:ascii="Angsana New" w:hAnsi="Angsana New"/>
          <w:sz w:val="32"/>
          <w:szCs w:val="32"/>
          <w:cs/>
        </w:rPr>
        <w:t xml:space="preserve">ล้านบาท </w:t>
      </w:r>
      <w:r w:rsidR="00282E35" w:rsidRPr="004A22AC">
        <w:rPr>
          <w:rFonts w:ascii="Angsana New" w:hAnsi="Angsana New"/>
          <w:sz w:val="32"/>
          <w:szCs w:val="32"/>
          <w:cs/>
        </w:rPr>
        <w:t>(เฉพาะ</w:t>
      </w:r>
      <w:r w:rsidR="00EB01CD" w:rsidRPr="004A22AC">
        <w:rPr>
          <w:rFonts w:ascii="Angsana New" w:hAnsi="Angsana New" w:hint="cs"/>
          <w:sz w:val="32"/>
          <w:szCs w:val="32"/>
          <w:cs/>
        </w:rPr>
        <w:t>บริษัทฯ</w:t>
      </w:r>
      <w:r w:rsidR="00282E35" w:rsidRPr="004A22AC">
        <w:rPr>
          <w:rFonts w:ascii="Angsana New" w:hAnsi="Angsana New"/>
          <w:sz w:val="32"/>
          <w:szCs w:val="32"/>
          <w:cs/>
        </w:rPr>
        <w:t>:</w:t>
      </w:r>
      <w:r w:rsidR="00282E35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815A02" w:rsidRPr="00815A02">
        <w:rPr>
          <w:rFonts w:ascii="Angsana New" w:hAnsi="Angsana New" w:hint="cs"/>
          <w:sz w:val="32"/>
          <w:szCs w:val="32"/>
        </w:rPr>
        <w:t>5</w:t>
      </w:r>
      <w:r w:rsidR="00C30BDE" w:rsidRPr="00480B66">
        <w:rPr>
          <w:rFonts w:ascii="Angsana New" w:hAnsi="Angsana New" w:hint="cs"/>
          <w:sz w:val="32"/>
          <w:szCs w:val="32"/>
          <w:cs/>
        </w:rPr>
        <w:t>,</w:t>
      </w:r>
      <w:r w:rsidR="00815A02" w:rsidRPr="00815A02">
        <w:rPr>
          <w:rFonts w:ascii="Angsana New" w:hAnsi="Angsana New" w:hint="cs"/>
          <w:sz w:val="32"/>
          <w:szCs w:val="32"/>
        </w:rPr>
        <w:t>973</w:t>
      </w:r>
      <w:r w:rsidR="00282E35" w:rsidRPr="004A22A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82E35" w:rsidRPr="004A22AC">
        <w:rPr>
          <w:rFonts w:ascii="Angsana New" w:hAnsi="Angsana New"/>
          <w:sz w:val="32"/>
          <w:szCs w:val="32"/>
          <w:cs/>
        </w:rPr>
        <w:t>)</w:t>
      </w:r>
      <w:r w:rsidR="00282E35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4A22AC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ซึ่งประกอบด้วยหนังสือค้ำประกันการบำรุงรักษาสาธารณูปโภค</w:t>
      </w:r>
      <w:r w:rsidR="0010474B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4A22AC">
        <w:rPr>
          <w:rFonts w:ascii="Angsana New" w:hAnsi="Angsana New"/>
          <w:sz w:val="32"/>
          <w:szCs w:val="32"/>
          <w:cs/>
        </w:rPr>
        <w:t>ค้ำประกันการจัดทำสาธารณูปโภคหรือบริการสาธารณะ</w:t>
      </w:r>
      <w:r w:rsidR="00C82FD9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4A22AC">
        <w:rPr>
          <w:rFonts w:ascii="Angsana New" w:hAnsi="Angsana New"/>
          <w:sz w:val="32"/>
          <w:szCs w:val="32"/>
          <w:cs/>
        </w:rPr>
        <w:t>หรือการปรับปรุงที่ดิน ค้ำประกันการใช้ไฟฟ้า และอื่น</w:t>
      </w:r>
      <w:r w:rsidR="00280E92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4A22AC">
        <w:rPr>
          <w:rFonts w:ascii="Angsana New" w:hAnsi="Angsana New"/>
          <w:sz w:val="32"/>
          <w:szCs w:val="32"/>
          <w:cs/>
        </w:rPr>
        <w:t>ๆ</w:t>
      </w:r>
    </w:p>
    <w:p w14:paraId="1277F841" w14:textId="6987CBCA" w:rsidR="001C2F1E" w:rsidRPr="004A22AC" w:rsidRDefault="001C2F1E" w:rsidP="00AA4EC2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bookmarkStart w:id="14" w:name="_Hlk149897278"/>
      <w:r w:rsidRPr="004A22AC">
        <w:rPr>
          <w:rFonts w:ascii="Angsana New" w:hAnsi="Angsana New"/>
          <w:b/>
          <w:bCs/>
          <w:sz w:val="32"/>
          <w:szCs w:val="32"/>
        </w:rPr>
        <w:t>2</w:t>
      </w:r>
      <w:r w:rsidR="008937FF" w:rsidRPr="004A22AC">
        <w:rPr>
          <w:rFonts w:ascii="Angsana New" w:hAnsi="Angsana New"/>
          <w:b/>
          <w:bCs/>
          <w:sz w:val="32"/>
          <w:szCs w:val="32"/>
        </w:rPr>
        <w:t>4</w:t>
      </w:r>
      <w:r w:rsidRPr="004A22A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4A22AC">
        <w:rPr>
          <w:rFonts w:ascii="Angsana New" w:hAnsi="Angsana New"/>
          <w:b/>
          <w:bCs/>
          <w:sz w:val="32"/>
          <w:szCs w:val="32"/>
        </w:rPr>
        <w:t>5</w:t>
      </w:r>
      <w:r w:rsidRPr="004A22AC">
        <w:rPr>
          <w:rFonts w:ascii="Angsana New" w:hAnsi="Angsana New"/>
          <w:b/>
          <w:bCs/>
          <w:sz w:val="32"/>
          <w:szCs w:val="32"/>
        </w:rPr>
        <w:tab/>
      </w:r>
      <w:r w:rsidRPr="004A22AC">
        <w:rPr>
          <w:rFonts w:ascii="Angsana New" w:hAnsi="Angsana New"/>
          <w:b/>
          <w:bCs/>
          <w:sz w:val="32"/>
          <w:szCs w:val="32"/>
          <w:cs/>
        </w:rPr>
        <w:t>ภาระผูกพันจากสัญญาเงินลงทุน</w:t>
      </w:r>
    </w:p>
    <w:p w14:paraId="1F7B942E" w14:textId="4309D739" w:rsidR="001C2F1E" w:rsidRDefault="001C2F1E" w:rsidP="003E60E0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  <w:cs/>
        </w:rPr>
        <w:tab/>
      </w:r>
      <w:r w:rsidRPr="004A22A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15A02" w:rsidRPr="00815A02">
        <w:rPr>
          <w:rFonts w:ascii="Angsana New" w:hAnsi="Angsana New"/>
          <w:sz w:val="32"/>
          <w:szCs w:val="32"/>
        </w:rPr>
        <w:t>30</w:t>
      </w:r>
      <w:r w:rsidR="00F6557F">
        <w:rPr>
          <w:rFonts w:ascii="Angsana New" w:hAnsi="Angsana New"/>
          <w:sz w:val="32"/>
          <w:szCs w:val="32"/>
          <w:cs/>
        </w:rPr>
        <w:t xml:space="preserve"> กันยายน</w:t>
      </w:r>
      <w:r w:rsidR="00493E20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815A02" w:rsidRPr="00815A02">
        <w:rPr>
          <w:rFonts w:ascii="Angsana New" w:hAnsi="Angsana New"/>
          <w:sz w:val="32"/>
          <w:szCs w:val="32"/>
        </w:rPr>
        <w:t>2566</w:t>
      </w:r>
      <w:r w:rsidRPr="004A22AC">
        <w:rPr>
          <w:rFonts w:ascii="Angsana New" w:hAnsi="Angsana New"/>
          <w:sz w:val="32"/>
          <w:szCs w:val="32"/>
          <w:cs/>
        </w:rPr>
        <w:t xml:space="preserve"> </w:t>
      </w:r>
      <w:r w:rsidR="0045758E" w:rsidRPr="0045758E">
        <w:rPr>
          <w:rFonts w:ascii="Angsana New" w:hAnsi="Angsana New"/>
          <w:sz w:val="32"/>
          <w:szCs w:val="32"/>
          <w:cs/>
        </w:rPr>
        <w:t>กลุ่ม</w:t>
      </w:r>
      <w:r w:rsidRPr="004A22AC">
        <w:rPr>
          <w:rFonts w:ascii="Angsana New" w:hAnsi="Angsana New"/>
          <w:sz w:val="32"/>
          <w:szCs w:val="32"/>
          <w:cs/>
        </w:rPr>
        <w:t>บริษัทมีภาระผูกพันจากการทำสัญญาเงินลงทุนที่ยังไม่ชำระ</w:t>
      </w:r>
      <w:r w:rsidR="0045758E" w:rsidRPr="0045758E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38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5520"/>
        <w:gridCol w:w="1809"/>
        <w:gridCol w:w="1809"/>
      </w:tblGrid>
      <w:tr w:rsidR="003E60E0" w:rsidRPr="004A22AC" w14:paraId="1E5AE97F" w14:textId="77777777">
        <w:trPr>
          <w:trHeight w:val="288"/>
        </w:trPr>
        <w:tc>
          <w:tcPr>
            <w:tcW w:w="5520" w:type="dxa"/>
          </w:tcPr>
          <w:p w14:paraId="31FEE4B2" w14:textId="77777777" w:rsidR="003E60E0" w:rsidRPr="004A22AC" w:rsidRDefault="003E60E0" w:rsidP="003E60E0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9" w:type="dxa"/>
            <w:vAlign w:val="bottom"/>
          </w:tcPr>
          <w:p w14:paraId="1A984C92" w14:textId="77777777" w:rsidR="003E60E0" w:rsidRPr="004A22AC" w:rsidRDefault="003E60E0" w:rsidP="003E60E0">
            <w:pP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9" w:type="dxa"/>
            <w:vAlign w:val="bottom"/>
          </w:tcPr>
          <w:p w14:paraId="5FBE3097" w14:textId="77777777" w:rsidR="003E60E0" w:rsidRPr="004A22AC" w:rsidRDefault="003E60E0" w:rsidP="003E60E0">
            <w:pPr>
              <w:spacing w:line="38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ล้าน)</w:t>
            </w:r>
          </w:p>
        </w:tc>
      </w:tr>
      <w:tr w:rsidR="003E60E0" w:rsidRPr="004A22AC" w14:paraId="722E121D" w14:textId="77777777">
        <w:trPr>
          <w:trHeight w:val="288"/>
        </w:trPr>
        <w:tc>
          <w:tcPr>
            <w:tcW w:w="5520" w:type="dxa"/>
          </w:tcPr>
          <w:p w14:paraId="20BC8268" w14:textId="77777777" w:rsidR="003E60E0" w:rsidRPr="004A22AC" w:rsidRDefault="003E60E0" w:rsidP="003E60E0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9" w:type="dxa"/>
            <w:vAlign w:val="bottom"/>
          </w:tcPr>
          <w:p w14:paraId="7AE39E61" w14:textId="77777777" w:rsidR="003E60E0" w:rsidRPr="004A22AC" w:rsidRDefault="003E60E0" w:rsidP="003E60E0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9" w:type="dxa"/>
            <w:vAlign w:val="bottom"/>
          </w:tcPr>
          <w:p w14:paraId="093FDDD6" w14:textId="0615FACB" w:rsidR="003E60E0" w:rsidRPr="004A22AC" w:rsidRDefault="003E60E0" w:rsidP="003E60E0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CA2BFD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E60E0" w:rsidRPr="004A22AC" w14:paraId="37E1E542" w14:textId="77777777">
        <w:tc>
          <w:tcPr>
            <w:tcW w:w="5520" w:type="dxa"/>
          </w:tcPr>
          <w:p w14:paraId="6C79C54A" w14:textId="77777777" w:rsidR="003E60E0" w:rsidRPr="004A22AC" w:rsidRDefault="003E60E0" w:rsidP="003E60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2911"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เงินลงทุนในบริษัทต่างประเทศ</w:t>
            </w:r>
          </w:p>
        </w:tc>
        <w:tc>
          <w:tcPr>
            <w:tcW w:w="1809" w:type="dxa"/>
          </w:tcPr>
          <w:p w14:paraId="1692914F" w14:textId="77777777" w:rsidR="003E60E0" w:rsidRPr="008D2911" w:rsidRDefault="003E60E0" w:rsidP="003E60E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9" w:type="dxa"/>
          </w:tcPr>
          <w:p w14:paraId="0FDD4D0F" w14:textId="77777777" w:rsidR="003E60E0" w:rsidRPr="00C30BDE" w:rsidRDefault="003E60E0" w:rsidP="003E60E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3E60E0" w:rsidRPr="004A22AC" w14:paraId="03E76659" w14:textId="77777777">
        <w:tc>
          <w:tcPr>
            <w:tcW w:w="5520" w:type="dxa"/>
          </w:tcPr>
          <w:p w14:paraId="7024E047" w14:textId="77777777" w:rsidR="003E60E0" w:rsidRPr="008D2911" w:rsidRDefault="003E60E0" w:rsidP="003E60E0">
            <w:pPr>
              <w:spacing w:line="380" w:lineRule="exact"/>
              <w:ind w:left="37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176B">
              <w:rPr>
                <w:rFonts w:ascii="Angsana New" w:hAnsi="Angsana New"/>
                <w:sz w:val="32"/>
                <w:szCs w:val="32"/>
                <w:cs/>
              </w:rPr>
              <w:t>ดอลลาร์สหรัฐ</w:t>
            </w:r>
          </w:p>
        </w:tc>
        <w:tc>
          <w:tcPr>
            <w:tcW w:w="1809" w:type="dxa"/>
          </w:tcPr>
          <w:p w14:paraId="51BCF2B0" w14:textId="658F634D" w:rsidR="003E60E0" w:rsidRPr="003E60E0" w:rsidRDefault="003E60E0" w:rsidP="003E60E0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C6260D">
              <w:rPr>
                <w:rFonts w:ascii="Angsana New" w:hAnsi="Angsana New"/>
                <w:sz w:val="32"/>
                <w:szCs w:val="32"/>
              </w:rPr>
              <w:t>0.</w:t>
            </w:r>
            <w:r w:rsidR="00C6260D" w:rsidRPr="00C6260D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809" w:type="dxa"/>
          </w:tcPr>
          <w:p w14:paraId="58B71D2F" w14:textId="77777777" w:rsidR="003E60E0" w:rsidRPr="008D2911" w:rsidRDefault="003E60E0" w:rsidP="003E60E0">
            <w:pPr>
              <w:tabs>
                <w:tab w:val="decimal" w:pos="115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E60E0" w:rsidRPr="004A22AC" w14:paraId="72493877" w14:textId="77777777">
        <w:tc>
          <w:tcPr>
            <w:tcW w:w="5520" w:type="dxa"/>
          </w:tcPr>
          <w:p w14:paraId="5F4E28BD" w14:textId="77777777" w:rsidR="003E60E0" w:rsidRPr="008D2911" w:rsidRDefault="003E60E0" w:rsidP="003E60E0">
            <w:pPr>
              <w:spacing w:line="380" w:lineRule="exact"/>
              <w:ind w:left="37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176B">
              <w:rPr>
                <w:rFonts w:ascii="Angsana New" w:hAnsi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809" w:type="dxa"/>
          </w:tcPr>
          <w:p w14:paraId="547DD4A4" w14:textId="77777777" w:rsidR="003E60E0" w:rsidRPr="003E60E0" w:rsidRDefault="003E60E0" w:rsidP="003E60E0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CA47DC">
              <w:rPr>
                <w:rFonts w:ascii="Angsana New" w:hAnsi="Angsana New"/>
                <w:sz w:val="32"/>
                <w:szCs w:val="32"/>
              </w:rPr>
              <w:t>3.36</w:t>
            </w:r>
          </w:p>
        </w:tc>
        <w:tc>
          <w:tcPr>
            <w:tcW w:w="1809" w:type="dxa"/>
          </w:tcPr>
          <w:p w14:paraId="7A538CB0" w14:textId="77777777" w:rsidR="003E60E0" w:rsidRPr="008D2911" w:rsidRDefault="003E60E0" w:rsidP="003E60E0">
            <w:pPr>
              <w:tabs>
                <w:tab w:val="decimal" w:pos="115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E60E0" w:rsidRPr="004A22AC" w14:paraId="0BE9952E" w14:textId="77777777">
        <w:tc>
          <w:tcPr>
            <w:tcW w:w="5520" w:type="dxa"/>
          </w:tcPr>
          <w:p w14:paraId="7E08293C" w14:textId="77777777" w:rsidR="003E60E0" w:rsidRPr="004A22AC" w:rsidRDefault="003E60E0" w:rsidP="003E60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2911">
              <w:rPr>
                <w:rFonts w:ascii="Angsana New" w:hAnsi="Angsana New"/>
                <w:sz w:val="32"/>
                <w:szCs w:val="32"/>
                <w:cs/>
              </w:rPr>
              <w:t>เงินลงทุนในสัญญาการโอนสิทธิในการรับรายรับ</w:t>
            </w:r>
          </w:p>
        </w:tc>
        <w:tc>
          <w:tcPr>
            <w:tcW w:w="1809" w:type="dxa"/>
          </w:tcPr>
          <w:p w14:paraId="1A22D451" w14:textId="77777777" w:rsidR="003E60E0" w:rsidRPr="00C30BDE" w:rsidRDefault="003E60E0" w:rsidP="003E60E0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809" w:type="dxa"/>
          </w:tcPr>
          <w:p w14:paraId="4537E218" w14:textId="77777777" w:rsidR="003E60E0" w:rsidRPr="00A01A33" w:rsidRDefault="003E60E0" w:rsidP="003E60E0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E60E0" w:rsidRPr="004A22AC" w14:paraId="0D2E57E2" w14:textId="77777777">
        <w:tc>
          <w:tcPr>
            <w:tcW w:w="5520" w:type="dxa"/>
          </w:tcPr>
          <w:p w14:paraId="1B0CACC0" w14:textId="77777777" w:rsidR="003E60E0" w:rsidRPr="008D2911" w:rsidRDefault="003E60E0" w:rsidP="003E60E0">
            <w:pPr>
              <w:spacing w:line="380" w:lineRule="exact"/>
              <w:ind w:left="37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809" w:type="dxa"/>
          </w:tcPr>
          <w:p w14:paraId="504C0D94" w14:textId="01F83C10" w:rsidR="003E60E0" w:rsidRPr="008D2911" w:rsidRDefault="000261DA" w:rsidP="003E60E0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2,118.75</w:t>
            </w:r>
          </w:p>
        </w:tc>
        <w:tc>
          <w:tcPr>
            <w:tcW w:w="1809" w:type="dxa"/>
          </w:tcPr>
          <w:p w14:paraId="10B1B9B7" w14:textId="61186452" w:rsidR="003E60E0" w:rsidRPr="008D2911" w:rsidRDefault="000261DA" w:rsidP="003E60E0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2,118.75</w:t>
            </w:r>
          </w:p>
        </w:tc>
      </w:tr>
    </w:tbl>
    <w:bookmarkEnd w:id="14"/>
    <w:p w14:paraId="11456565" w14:textId="77777777" w:rsidR="004A105B" w:rsidRPr="004A105B" w:rsidRDefault="004A105B" w:rsidP="004A105B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4A105B">
        <w:rPr>
          <w:rFonts w:ascii="Angsana New" w:hAnsi="Angsana New" w:hint="cs"/>
          <w:b/>
          <w:bCs/>
          <w:sz w:val="32"/>
          <w:szCs w:val="32"/>
        </w:rPr>
        <w:lastRenderedPageBreak/>
        <w:t>24</w:t>
      </w:r>
      <w:r w:rsidRPr="004A105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4A105B">
        <w:rPr>
          <w:rFonts w:ascii="Angsana New" w:hAnsi="Angsana New" w:hint="cs"/>
          <w:b/>
          <w:bCs/>
          <w:sz w:val="32"/>
          <w:szCs w:val="32"/>
        </w:rPr>
        <w:t>6</w:t>
      </w:r>
      <w:r w:rsidRPr="004A105B">
        <w:rPr>
          <w:rFonts w:ascii="Angsana New" w:hAnsi="Angsana New" w:hint="cs"/>
          <w:b/>
          <w:bCs/>
          <w:sz w:val="32"/>
          <w:szCs w:val="32"/>
        </w:rPr>
        <w:tab/>
      </w:r>
      <w:r w:rsidRPr="004A105B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2E4F8D50" w14:textId="7B48136A" w:rsidR="004A105B" w:rsidRPr="004A105B" w:rsidRDefault="004A105B" w:rsidP="004A105B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4A105B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4A105B">
        <w:rPr>
          <w:rFonts w:ascii="Angsana New" w:hAnsi="Angsana New" w:hint="cs"/>
          <w:sz w:val="32"/>
          <w:szCs w:val="32"/>
        </w:rPr>
        <w:t xml:space="preserve">30 </w:t>
      </w:r>
      <w:r w:rsidRPr="004A105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4A105B">
        <w:rPr>
          <w:rFonts w:ascii="Angsana New" w:hAnsi="Angsana New" w:hint="cs"/>
          <w:sz w:val="32"/>
          <w:szCs w:val="32"/>
        </w:rPr>
        <w:t>2566</w:t>
      </w:r>
      <w:r w:rsidRPr="004A105B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4A105B">
        <w:rPr>
          <w:rFonts w:ascii="Angsana New" w:hAnsi="Angsana New" w:hint="cs"/>
          <w:sz w:val="32"/>
          <w:szCs w:val="32"/>
        </w:rPr>
        <w:t xml:space="preserve">31 </w:t>
      </w:r>
      <w:r w:rsidRPr="004A105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A105B">
        <w:rPr>
          <w:rFonts w:ascii="Angsana New" w:hAnsi="Angsana New" w:hint="cs"/>
          <w:sz w:val="32"/>
          <w:szCs w:val="32"/>
        </w:rPr>
        <w:t>2565</w:t>
      </w:r>
      <w:r w:rsidRPr="004A105B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มีคดีความหลายคดีที่เกี่ยวเนื่องกับการถูกกล่าวหาว่าผิดสัญญาจะซื้อจะขายและคดีละเมิด ซึ่งถูกเรียกร้องให้ชำระค่าเสียหายเป็นจำนวนเงินประมาณ </w:t>
      </w:r>
      <w:r w:rsidRPr="004A105B">
        <w:rPr>
          <w:rFonts w:ascii="Angsana New" w:hAnsi="Angsana New" w:hint="cs"/>
          <w:sz w:val="32"/>
          <w:szCs w:val="32"/>
        </w:rPr>
        <w:t>1,648</w:t>
      </w:r>
      <w:r w:rsidRPr="004A105B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Pr="004A105B">
        <w:rPr>
          <w:rFonts w:ascii="Angsana New" w:hAnsi="Angsana New" w:hint="cs"/>
          <w:sz w:val="32"/>
          <w:szCs w:val="32"/>
        </w:rPr>
        <w:t>1,957</w:t>
      </w:r>
      <w:r w:rsidRPr="004A105B">
        <w:rPr>
          <w:rFonts w:ascii="Angsana New" w:hAnsi="Angsana New" w:hint="cs"/>
          <w:sz w:val="32"/>
          <w:szCs w:val="32"/>
          <w:cs/>
        </w:rPr>
        <w:t xml:space="preserve"> ล้านบาท ตามลำดับ (เฉพาะบริษัทฯ: </w:t>
      </w:r>
      <w:r w:rsidR="00AC75FA">
        <w:rPr>
          <w:rFonts w:ascii="Angsana New" w:hAnsi="Angsana New"/>
          <w:sz w:val="32"/>
          <w:szCs w:val="32"/>
        </w:rPr>
        <w:t>462</w:t>
      </w:r>
      <w:r w:rsidRPr="004A105B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Pr="004A105B">
        <w:rPr>
          <w:rFonts w:ascii="Angsana New" w:hAnsi="Angsana New" w:hint="cs"/>
          <w:sz w:val="32"/>
          <w:szCs w:val="32"/>
        </w:rPr>
        <w:t>820</w:t>
      </w:r>
      <w:r w:rsidRPr="004A105B">
        <w:rPr>
          <w:rFonts w:ascii="Angsana New" w:hAnsi="Angsana New" w:hint="cs"/>
          <w:sz w:val="32"/>
          <w:szCs w:val="32"/>
          <w:cs/>
        </w:rPr>
        <w:t xml:space="preserve"> ล้านบาท ตามลำดับ) คดีส่วนหนึ่งมีรายละเอียดดังนี้</w:t>
      </w:r>
    </w:p>
    <w:p w14:paraId="3CED03B0" w14:textId="0D353604" w:rsidR="004A105B" w:rsidRPr="004A105B" w:rsidRDefault="004A105B" w:rsidP="004A105B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4A105B">
        <w:rPr>
          <w:rFonts w:ascii="Angsana New" w:hAnsi="Angsana New" w:hint="cs"/>
          <w:sz w:val="32"/>
          <w:szCs w:val="32"/>
          <w:cs/>
        </w:rPr>
        <w:t>ก)</w:t>
      </w:r>
      <w:r w:rsidRPr="004A105B">
        <w:rPr>
          <w:rFonts w:ascii="Angsana New" w:hAnsi="Angsana New" w:hint="cs"/>
          <w:sz w:val="32"/>
          <w:szCs w:val="32"/>
          <w:cs/>
        </w:rPr>
        <w:tab/>
        <w:t xml:space="preserve">ในระหว่างปี </w:t>
      </w:r>
      <w:r w:rsidRPr="004A105B">
        <w:rPr>
          <w:rFonts w:ascii="Angsana New" w:hAnsi="Angsana New" w:hint="cs"/>
          <w:sz w:val="32"/>
          <w:szCs w:val="32"/>
        </w:rPr>
        <w:t xml:space="preserve">2561 </w:t>
      </w:r>
      <w:r w:rsidRPr="004A105B">
        <w:rPr>
          <w:rFonts w:ascii="Angsana New" w:hAnsi="Angsana New" w:hint="cs"/>
          <w:sz w:val="32"/>
          <w:szCs w:val="32"/>
          <w:cs/>
        </w:rPr>
        <w:t xml:space="preserve">บริษัทย่อยถูกฟ้องร้องให้เพิกถอนนิติกรรมการซื้อขายที่ดินและจดทะเบียนโอนที่ดินคืนแก่โจทก์ เนื่องจากผู้จัดการมรดกขายที่ดินให้แก่บริษัทย่อยโดยไม่มีอำนาจ หากนิติกรรมดังกล่าวมิอาจเพิกถอนและโอนกรรมสิทธิ์ของที่ดินคืนได้ ให้บริษัทย่อยร่วมกับจำเลยที่เกี่ยวข้องชดใช้เงินให้แก่โจทก์เป็นจำนวนเงิน </w:t>
      </w:r>
      <w:r w:rsidRPr="004A105B">
        <w:rPr>
          <w:rFonts w:ascii="Angsana New" w:hAnsi="Angsana New" w:hint="cs"/>
          <w:sz w:val="32"/>
          <w:szCs w:val="32"/>
        </w:rPr>
        <w:t>959</w:t>
      </w:r>
      <w:r w:rsidRPr="004A105B">
        <w:rPr>
          <w:rFonts w:ascii="Angsana New" w:hAnsi="Angsana New" w:hint="cs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Pr="004A105B">
        <w:rPr>
          <w:rFonts w:ascii="Angsana New" w:hAnsi="Angsana New" w:hint="cs"/>
          <w:sz w:val="32"/>
          <w:szCs w:val="32"/>
        </w:rPr>
        <w:t>7</w:t>
      </w:r>
      <w:r w:rsidRPr="004A105B">
        <w:rPr>
          <w:rFonts w:ascii="Angsana New" w:hAnsi="Angsana New" w:hint="cs"/>
          <w:sz w:val="32"/>
          <w:szCs w:val="32"/>
          <w:cs/>
        </w:rPr>
        <w:t>.</w:t>
      </w:r>
      <w:r w:rsidRPr="004A105B">
        <w:rPr>
          <w:rFonts w:ascii="Angsana New" w:hAnsi="Angsana New" w:hint="cs"/>
          <w:sz w:val="32"/>
          <w:szCs w:val="32"/>
        </w:rPr>
        <w:t>5</w:t>
      </w:r>
      <w:r w:rsidRPr="004A105B">
        <w:rPr>
          <w:rFonts w:ascii="Angsana New" w:hAnsi="Angsana New" w:hint="cs"/>
          <w:sz w:val="32"/>
          <w:szCs w:val="32"/>
          <w:cs/>
        </w:rPr>
        <w:t xml:space="preserve"> ต่อปี ต่อมาได้มีการเจรจาไกล่เกลี่ยกันระหว่างโจทก์และผู้แทนของผู้จัดการมรดกโดยเมื่อวันที่ </w:t>
      </w:r>
      <w:r w:rsidRPr="004A105B">
        <w:rPr>
          <w:rFonts w:ascii="Angsana New" w:hAnsi="Angsana New" w:hint="cs"/>
          <w:sz w:val="32"/>
          <w:szCs w:val="32"/>
        </w:rPr>
        <w:t>17</w:t>
      </w:r>
      <w:r w:rsidRPr="004A105B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4A105B">
        <w:rPr>
          <w:rFonts w:ascii="Angsana New" w:hAnsi="Angsana New" w:hint="cs"/>
          <w:sz w:val="32"/>
          <w:szCs w:val="32"/>
        </w:rPr>
        <w:t xml:space="preserve"> 2564 </w:t>
      </w:r>
      <w:r w:rsidRPr="004A105B">
        <w:rPr>
          <w:rFonts w:ascii="Angsana New" w:hAnsi="Angsana New" w:hint="cs"/>
          <w:sz w:val="32"/>
          <w:szCs w:val="32"/>
          <w:cs/>
        </w:rPr>
        <w:t xml:space="preserve">ผู้แทนของผู้จัดการมรดกได้จัดการจ่ายชำระเงินจำนวน </w:t>
      </w:r>
      <w:r w:rsidRPr="004A105B">
        <w:rPr>
          <w:rFonts w:ascii="Angsana New" w:hAnsi="Angsana New" w:hint="cs"/>
          <w:sz w:val="32"/>
          <w:szCs w:val="32"/>
        </w:rPr>
        <w:t xml:space="preserve">80 </w:t>
      </w:r>
      <w:r w:rsidRPr="004A105B">
        <w:rPr>
          <w:rFonts w:ascii="Angsana New" w:hAnsi="Angsana New" w:hint="cs"/>
          <w:sz w:val="32"/>
          <w:szCs w:val="32"/>
          <w:cs/>
        </w:rPr>
        <w:t xml:space="preserve">ล้านบาท ให้แก่โจทก์ทั้งหมดเรียบร้อยแล้วและโจทก์ได้ร่วมกันทำบันทึกข้อตกลงระงับข้อพิพาทฉบับวันที่ </w:t>
      </w:r>
      <w:r w:rsidRPr="004A105B">
        <w:rPr>
          <w:rFonts w:ascii="Angsana New" w:hAnsi="Angsana New" w:hint="cs"/>
          <w:sz w:val="32"/>
          <w:szCs w:val="32"/>
        </w:rPr>
        <w:t xml:space="preserve">17 </w:t>
      </w:r>
      <w:r w:rsidRPr="004A105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4A105B">
        <w:rPr>
          <w:rFonts w:ascii="Angsana New" w:hAnsi="Angsana New" w:hint="cs"/>
          <w:sz w:val="32"/>
          <w:szCs w:val="32"/>
        </w:rPr>
        <w:t xml:space="preserve">2564 </w:t>
      </w:r>
      <w:r w:rsidRPr="004A105B">
        <w:rPr>
          <w:rFonts w:ascii="Angsana New" w:hAnsi="Angsana New" w:hint="cs"/>
          <w:sz w:val="32"/>
          <w:szCs w:val="32"/>
          <w:cs/>
        </w:rPr>
        <w:t xml:space="preserve">เพื่อยุติข้อพิพาทที่มีต่อกันอันเกี่ยวเนื่องกับทรัพย์มรดกดังกล่าว จากนั้นบริษัทย่อยจึงยื่นคำแถลงต่อศาลลงวันที่ </w:t>
      </w:r>
      <w:r w:rsidRPr="004A105B">
        <w:rPr>
          <w:rFonts w:ascii="Angsana New" w:hAnsi="Angsana New" w:hint="cs"/>
          <w:sz w:val="32"/>
          <w:szCs w:val="32"/>
        </w:rPr>
        <w:t xml:space="preserve">12 </w:t>
      </w:r>
      <w:r w:rsidRPr="004A105B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4A105B">
        <w:rPr>
          <w:rFonts w:ascii="Angsana New" w:hAnsi="Angsana New" w:hint="cs"/>
          <w:sz w:val="32"/>
          <w:szCs w:val="32"/>
        </w:rPr>
        <w:t>2564</w:t>
      </w:r>
      <w:r w:rsidR="00BB35F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A105B">
        <w:rPr>
          <w:rFonts w:ascii="Angsana New" w:hAnsi="Angsana New" w:hint="cs"/>
          <w:sz w:val="32"/>
          <w:szCs w:val="32"/>
          <w:cs/>
        </w:rPr>
        <w:t xml:space="preserve">ว่าด้วยเรื่องการขอระงับข้อพิพาททั้งหมดของโจทก์และจำเลย </w:t>
      </w:r>
    </w:p>
    <w:p w14:paraId="6BB357AB" w14:textId="24D14193" w:rsidR="004A105B" w:rsidRPr="004A105B" w:rsidRDefault="004A105B" w:rsidP="004A105B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  <w:cs/>
        </w:rPr>
      </w:pPr>
      <w:r w:rsidRPr="004A105B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4A105B">
        <w:rPr>
          <w:rFonts w:ascii="Angsana New" w:hAnsi="Angsana New" w:hint="cs"/>
          <w:sz w:val="32"/>
          <w:szCs w:val="32"/>
        </w:rPr>
        <w:t>28</w:t>
      </w:r>
      <w:r w:rsidRPr="004A105B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4A105B">
        <w:rPr>
          <w:rFonts w:ascii="Angsana New" w:hAnsi="Angsana New" w:hint="cs"/>
          <w:sz w:val="32"/>
          <w:szCs w:val="32"/>
        </w:rPr>
        <w:t xml:space="preserve">2565 </w:t>
      </w:r>
      <w:r w:rsidRPr="004A105B">
        <w:rPr>
          <w:rFonts w:ascii="Angsana New" w:hAnsi="Angsana New" w:hint="cs"/>
          <w:sz w:val="32"/>
          <w:szCs w:val="32"/>
          <w:cs/>
        </w:rPr>
        <w:t xml:space="preserve">มีคำพิพากษาของศาลชั้นต้นให้ยกฟ้อง ซึ่งโจทก์ได้ยื่นอุทธรณ์และต่อมา    เมื่อวันที่ </w:t>
      </w:r>
      <w:r w:rsidRPr="004A105B">
        <w:rPr>
          <w:rFonts w:ascii="Angsana New" w:hAnsi="Angsana New" w:hint="cs"/>
          <w:sz w:val="32"/>
          <w:szCs w:val="32"/>
        </w:rPr>
        <w:t xml:space="preserve">3 </w:t>
      </w:r>
      <w:r w:rsidRPr="004A105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A105B">
        <w:rPr>
          <w:rFonts w:ascii="Angsana New" w:hAnsi="Angsana New" w:hint="cs"/>
          <w:sz w:val="32"/>
          <w:szCs w:val="32"/>
        </w:rPr>
        <w:t>2566</w:t>
      </w:r>
      <w:r w:rsidRPr="004A105B">
        <w:rPr>
          <w:rFonts w:ascii="Angsana New" w:hAnsi="Angsana New" w:hint="cs"/>
          <w:sz w:val="32"/>
          <w:szCs w:val="32"/>
          <w:cs/>
        </w:rPr>
        <w:t xml:space="preserve"> ศาลอุทธรณ์ได้มีคำสั่งยกคำพิพากษาศาลชั้นต้นที่ให้ยกฟ้อง และยกคำสั่ง          ศาลชั้นต้นที่ไม่รับอุทธรณ์ของผู้ร้องที่ </w:t>
      </w:r>
      <w:r w:rsidRPr="004A105B">
        <w:rPr>
          <w:rFonts w:ascii="Angsana New" w:hAnsi="Angsana New" w:hint="cs"/>
          <w:sz w:val="32"/>
          <w:szCs w:val="32"/>
        </w:rPr>
        <w:t xml:space="preserve">4 </w:t>
      </w:r>
      <w:r w:rsidRPr="004A105B">
        <w:rPr>
          <w:rFonts w:ascii="Angsana New" w:hAnsi="Angsana New" w:hint="cs"/>
          <w:sz w:val="32"/>
          <w:szCs w:val="32"/>
          <w:cs/>
        </w:rPr>
        <w:t xml:space="preserve">ปัจจุบันบริษัทย่อยได้ยื่นคำร้องขออนุญาตฎีกาและยื่นคำแก้อุทธรณ์ของผู้ร้องที่ </w:t>
      </w:r>
      <w:r w:rsidRPr="004A105B">
        <w:rPr>
          <w:rFonts w:ascii="Angsana New" w:hAnsi="Angsana New" w:hint="cs"/>
          <w:sz w:val="32"/>
          <w:szCs w:val="32"/>
        </w:rPr>
        <w:t>4</w:t>
      </w:r>
      <w:r w:rsidRPr="004A105B">
        <w:rPr>
          <w:rFonts w:ascii="Angsana New" w:hAnsi="Angsana New" w:hint="cs"/>
          <w:sz w:val="32"/>
          <w:szCs w:val="32"/>
          <w:cs/>
        </w:rPr>
        <w:t xml:space="preserve"> ซึ่งศาลมีคำสั่งรับเป็นคำแก้อุทธรณ์ และผู้ร้องที่ </w:t>
      </w:r>
      <w:r w:rsidRPr="004A105B">
        <w:rPr>
          <w:rFonts w:ascii="Angsana New" w:hAnsi="Angsana New" w:hint="cs"/>
          <w:sz w:val="32"/>
          <w:szCs w:val="32"/>
        </w:rPr>
        <w:t xml:space="preserve">4 </w:t>
      </w:r>
      <w:r w:rsidRPr="004A105B">
        <w:rPr>
          <w:rFonts w:ascii="Angsana New" w:hAnsi="Angsana New" w:hint="cs"/>
          <w:sz w:val="32"/>
          <w:szCs w:val="32"/>
          <w:cs/>
        </w:rPr>
        <w:t xml:space="preserve">ได้ยื่นแก้ฎีกาต่อศาล </w:t>
      </w:r>
      <w:r w:rsidR="00BB35F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A105B">
        <w:rPr>
          <w:rFonts w:ascii="Angsana New" w:hAnsi="Angsana New" w:hint="cs"/>
          <w:sz w:val="32"/>
          <w:szCs w:val="32"/>
          <w:cs/>
        </w:rPr>
        <w:t>ซึ่งคดีความอยู่ระหว่างการพิจารณาของศาลอุทธรณ์และศาลฎีกา</w:t>
      </w:r>
    </w:p>
    <w:p w14:paraId="5A372811" w14:textId="77777777" w:rsidR="004A105B" w:rsidRPr="004A105B" w:rsidRDefault="004A105B" w:rsidP="004A105B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4A105B">
        <w:rPr>
          <w:rFonts w:ascii="Angsana New" w:hAnsi="Angsana New" w:hint="cs"/>
          <w:sz w:val="32"/>
          <w:szCs w:val="32"/>
          <w:cs/>
        </w:rPr>
        <w:tab/>
        <w:t>จากข้อเท็จจริงและข้อกฎหมาย ประกอบกับคำวินิจฉัยในอดีตของศาลฎีกาในข้อเท็จจริงทำนองเดียวกัน ฝ่ายบริหารจึงมีความเห็นโดยสุจริตว่า บริษัทย่อยไม่มีความเสี่ยงที่จะต้องถูกเพิกถอนนิติกรรมที่รับโอนที่ดิน และไม่มีความเสี่ยงที่จะต้องชำระค่าเสียหายใด ๆ ให้แก่โจทก์</w:t>
      </w:r>
    </w:p>
    <w:p w14:paraId="1108F237" w14:textId="77777777" w:rsidR="004A105B" w:rsidRPr="004A105B" w:rsidRDefault="004A105B" w:rsidP="004A105B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4A105B">
        <w:rPr>
          <w:rFonts w:ascii="Angsana New" w:hAnsi="Angsana New" w:hint="cs"/>
          <w:sz w:val="32"/>
          <w:szCs w:val="32"/>
          <w:cs/>
        </w:rPr>
        <w:t>ข)</w:t>
      </w:r>
      <w:r w:rsidRPr="004A105B">
        <w:rPr>
          <w:rFonts w:ascii="Angsana New" w:hAnsi="Angsana New" w:hint="cs"/>
          <w:sz w:val="32"/>
          <w:szCs w:val="32"/>
          <w:cs/>
        </w:rPr>
        <w:tab/>
        <w:t xml:space="preserve">ในระหว่างปี </w:t>
      </w:r>
      <w:r w:rsidRPr="004A105B">
        <w:rPr>
          <w:rFonts w:ascii="Angsana New" w:hAnsi="Angsana New" w:hint="cs"/>
          <w:sz w:val="32"/>
          <w:szCs w:val="32"/>
        </w:rPr>
        <w:t>2564</w:t>
      </w:r>
      <w:r w:rsidRPr="004A105B">
        <w:rPr>
          <w:rFonts w:ascii="Angsana New" w:hAnsi="Angsana New" w:hint="cs"/>
          <w:sz w:val="32"/>
          <w:szCs w:val="32"/>
          <w:cs/>
        </w:rPr>
        <w:t xml:space="preserve"> จนถึงปัจจุบัน บริษัทฯถูกฟ้องร้องหลายคดีจากลูกบ้านหลายรายของโครงการ              เศรษฐสิริ ราชพฤกษ์ จรัญสนิทวงศ์ ในเรื่องการปรับปรุงที่ดินในบริเวณที่จัดสรรที่ดินไม่เป็นไปตามแบบที่ขออนุญาตจัดสรร เป็นเหตุให้พื้นดินรอบบริเวณบ้านยุบตัวและทำให้เกิดความเสียหายต่อทรัพย์สินอื่นภายในบริเวณบ้าน โดยเรียกร้องให้บริษัทฯปรับปรุง ซ่อมแซมพื้นที่ดังกล่าวและชดใช้ค่าเสียหายรวมเป็นจำนวนเงินประมาณ </w:t>
      </w:r>
      <w:r w:rsidRPr="004A105B">
        <w:rPr>
          <w:rFonts w:ascii="Angsana New" w:hAnsi="Angsana New" w:hint="cs"/>
          <w:sz w:val="32"/>
          <w:szCs w:val="32"/>
        </w:rPr>
        <w:t>273</w:t>
      </w:r>
      <w:r w:rsidRPr="004A105B">
        <w:rPr>
          <w:rFonts w:ascii="Angsana New" w:hAnsi="Angsana New" w:hint="cs"/>
          <w:sz w:val="32"/>
          <w:szCs w:val="32"/>
          <w:cs/>
        </w:rPr>
        <w:t xml:space="preserve"> ล้านบาท ทั้งนี้คดีความบางส่วนมีคำพิพากษาของ                ศาลชั้นต้นในวันที่ </w:t>
      </w:r>
      <w:r w:rsidRPr="004A105B">
        <w:rPr>
          <w:rFonts w:ascii="Angsana New" w:hAnsi="Angsana New" w:hint="cs"/>
          <w:sz w:val="32"/>
          <w:szCs w:val="32"/>
        </w:rPr>
        <w:t>23</w:t>
      </w:r>
      <w:r w:rsidRPr="004A105B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4A105B">
        <w:rPr>
          <w:rFonts w:ascii="Angsana New" w:hAnsi="Angsana New" w:hint="cs"/>
          <w:sz w:val="32"/>
          <w:szCs w:val="32"/>
        </w:rPr>
        <w:t>2565</w:t>
      </w:r>
      <w:r w:rsidRPr="004A105B">
        <w:rPr>
          <w:rFonts w:ascii="Angsana New" w:hAnsi="Angsana New" w:hint="cs"/>
          <w:sz w:val="32"/>
          <w:szCs w:val="32"/>
          <w:cs/>
        </w:rPr>
        <w:t xml:space="preserve"> ซึ่งโจทก์ได้ยื่นอุทธรณ์และปัจจุบันคดีอยู่ระหว่างการพิจารณาของศาลอุทธรณ์ โดยคดีบางส่วนอยู่ระหว่างนัดไกล่เกลี่ยและสืบพยาน</w:t>
      </w:r>
    </w:p>
    <w:p w14:paraId="063D7B8C" w14:textId="77777777" w:rsidR="00BB35FE" w:rsidRDefault="00BB35F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F40D9E3" w14:textId="0ACD6F8F" w:rsidR="004A105B" w:rsidRPr="004A105B" w:rsidRDefault="004A105B" w:rsidP="004A105B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4A105B">
        <w:rPr>
          <w:rFonts w:ascii="Angsana New" w:hAnsi="Angsana New" w:hint="cs"/>
          <w:sz w:val="32"/>
          <w:szCs w:val="32"/>
          <w:cs/>
        </w:rPr>
        <w:lastRenderedPageBreak/>
        <w:t>ค)</w:t>
      </w:r>
      <w:r w:rsidRPr="004A105B">
        <w:rPr>
          <w:rFonts w:ascii="Angsana New" w:hAnsi="Angsana New" w:hint="cs"/>
          <w:sz w:val="32"/>
          <w:szCs w:val="32"/>
          <w:cs/>
        </w:rPr>
        <w:tab/>
        <w:t>เมื่อวันที่</w:t>
      </w:r>
      <w:r w:rsidRPr="004A105B">
        <w:rPr>
          <w:rFonts w:ascii="Angsana New" w:hAnsi="Angsana New" w:hint="cs"/>
          <w:sz w:val="32"/>
          <w:szCs w:val="32"/>
        </w:rPr>
        <w:t xml:space="preserve"> 1 </w:t>
      </w:r>
      <w:r w:rsidRPr="004A105B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4A105B">
        <w:rPr>
          <w:rFonts w:ascii="Angsana New" w:hAnsi="Angsana New" w:hint="cs"/>
          <w:sz w:val="32"/>
          <w:szCs w:val="32"/>
        </w:rPr>
        <w:t xml:space="preserve">2565 </w:t>
      </w:r>
      <w:r w:rsidRPr="004A105B">
        <w:rPr>
          <w:rFonts w:ascii="Angsana New" w:hAnsi="Angsana New" w:hint="cs"/>
          <w:sz w:val="32"/>
          <w:szCs w:val="32"/>
          <w:cs/>
        </w:rPr>
        <w:t xml:space="preserve">บริษัทย่อยในต่างประเทศได้ถูกยื่นฟ้องที่ศาลชั้นต้นในประเทศสหรัฐอเมริกา โดยถูกกล่าวหาว่าละเมิดเกี่ยวกับเครื่องหมายการค้า เมื่อวันที่ </w:t>
      </w:r>
      <w:r w:rsidRPr="004A105B">
        <w:rPr>
          <w:rFonts w:ascii="Angsana New" w:hAnsi="Angsana New" w:hint="cs"/>
          <w:sz w:val="32"/>
          <w:szCs w:val="32"/>
        </w:rPr>
        <w:t xml:space="preserve">15 </w:t>
      </w:r>
      <w:r w:rsidRPr="004A105B">
        <w:rPr>
          <w:rFonts w:ascii="Angsana New" w:hAnsi="Angsana New" w:hint="cs"/>
          <w:sz w:val="32"/>
          <w:szCs w:val="32"/>
          <w:cs/>
        </w:rPr>
        <w:t>มีนาคม</w:t>
      </w:r>
      <w:r w:rsidRPr="004A105B">
        <w:rPr>
          <w:rFonts w:ascii="Angsana New" w:hAnsi="Angsana New" w:hint="cs"/>
          <w:sz w:val="32"/>
          <w:szCs w:val="32"/>
        </w:rPr>
        <w:t xml:space="preserve"> 2565 </w:t>
      </w:r>
      <w:r w:rsidRPr="004A105B">
        <w:rPr>
          <w:rFonts w:ascii="Angsana New" w:hAnsi="Angsana New" w:hint="cs"/>
          <w:sz w:val="32"/>
          <w:szCs w:val="32"/>
          <w:cs/>
        </w:rPr>
        <w:t xml:space="preserve">บริษัทย่อยได้ปฏิเสธข้อกล่าวหา และได้ยื่นฟ้องกลับต่อโจทก์ บริษัทย่อยและโจทก์อยู่ระหว่างการไกล่เกลี่ย          เพื่อระงับข้อพิพาท </w:t>
      </w:r>
    </w:p>
    <w:p w14:paraId="15F38BE5" w14:textId="77777777" w:rsidR="004A105B" w:rsidRPr="004A105B" w:rsidRDefault="004A105B" w:rsidP="004A105B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105B">
        <w:rPr>
          <w:rFonts w:ascii="Angsana New" w:hAnsi="Angsana New" w:hint="cs"/>
          <w:sz w:val="32"/>
          <w:szCs w:val="32"/>
          <w:cs/>
        </w:rPr>
        <w:tab/>
        <w:t xml:space="preserve">นอกจากนี้ ในระหว่างปี </w:t>
      </w:r>
      <w:r w:rsidRPr="004A105B">
        <w:rPr>
          <w:rFonts w:ascii="Angsana New" w:hAnsi="Angsana New" w:hint="cs"/>
          <w:sz w:val="32"/>
          <w:szCs w:val="32"/>
        </w:rPr>
        <w:t>2561</w:t>
      </w:r>
      <w:r w:rsidRPr="004A105B">
        <w:rPr>
          <w:rFonts w:ascii="Angsana New" w:hAnsi="Angsana New" w:hint="cs"/>
          <w:sz w:val="32"/>
          <w:szCs w:val="32"/>
          <w:cs/>
        </w:rPr>
        <w:t xml:space="preserve"> บริษัท บีทีเอส แสนสิริ โฮลดิ้ง ไนน์ทีน จำกัด (การร่วมค้า) ซึ่งเป็นผู้พัฒนาโครงการเดอะไลน์ สาทร (โครงการฯ) ได้ถูกฟ้องร้องจากนิติบุคคลอาคารชุดข้างเคียงขอให้เพิกถอนรายงานการวิเคราะห์ผลกระทบสิ่งแวดล้อม (</w:t>
      </w:r>
      <w:r w:rsidRPr="004A105B">
        <w:rPr>
          <w:rFonts w:ascii="Angsana New" w:hAnsi="Angsana New" w:hint="cs"/>
          <w:sz w:val="32"/>
          <w:szCs w:val="32"/>
        </w:rPr>
        <w:t>EIA</w:t>
      </w:r>
      <w:r w:rsidRPr="004A105B">
        <w:rPr>
          <w:rFonts w:ascii="Angsana New" w:hAnsi="Angsana New" w:hint="cs"/>
          <w:sz w:val="32"/>
          <w:szCs w:val="32"/>
          <w:cs/>
        </w:rPr>
        <w:t xml:space="preserve">) และขอให้การร่วมค้าดังกล่าวดำเนินการจัดรับฟังความคิดเห็นของประชาชนและผู้มีส่วนได้เสียบริเวณรอบโครงการฯ โดยใช้หน่วยงานหรือองค์กรอิสระที่มีความเชี่ยวชาญตามที่ศาลเห็นสมควร ต่อมาเมื่อวันที่ </w:t>
      </w:r>
      <w:r w:rsidRPr="004A105B">
        <w:rPr>
          <w:rFonts w:ascii="Angsana New" w:hAnsi="Angsana New" w:hint="cs"/>
          <w:sz w:val="32"/>
          <w:szCs w:val="32"/>
        </w:rPr>
        <w:t>28</w:t>
      </w:r>
      <w:r w:rsidRPr="004A105B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4A105B">
        <w:rPr>
          <w:rFonts w:ascii="Angsana New" w:hAnsi="Angsana New" w:hint="cs"/>
          <w:sz w:val="32"/>
          <w:szCs w:val="32"/>
        </w:rPr>
        <w:t>2562</w:t>
      </w:r>
      <w:r w:rsidRPr="004A105B">
        <w:rPr>
          <w:rFonts w:ascii="Angsana New" w:hAnsi="Angsana New" w:hint="cs"/>
          <w:sz w:val="32"/>
          <w:szCs w:val="32"/>
          <w:cs/>
        </w:rPr>
        <w:t xml:space="preserve"> ศาลปกครองชั้นต้นมีคำสั่งเกี่ยวกับวิธีการชั่วคราวก่อนการพิพากษาคดีปกครองให้หยุดการดำเนินการก่อสร้างโครงการฯเป็นการชั่วคราว เมื่อวันที่ </w:t>
      </w:r>
      <w:r w:rsidRPr="004A105B">
        <w:rPr>
          <w:rFonts w:ascii="Angsana New" w:hAnsi="Angsana New" w:hint="cs"/>
          <w:sz w:val="32"/>
          <w:szCs w:val="32"/>
        </w:rPr>
        <w:t>11</w:t>
      </w:r>
      <w:r w:rsidRPr="004A105B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4A105B">
        <w:rPr>
          <w:rFonts w:ascii="Angsana New" w:hAnsi="Angsana New" w:hint="cs"/>
          <w:sz w:val="32"/>
          <w:szCs w:val="32"/>
        </w:rPr>
        <w:t>2562</w:t>
      </w:r>
      <w:r w:rsidRPr="004A105B">
        <w:rPr>
          <w:rFonts w:ascii="Angsana New" w:hAnsi="Angsana New" w:hint="cs"/>
          <w:sz w:val="32"/>
          <w:szCs w:val="32"/>
          <w:cs/>
        </w:rPr>
        <w:t xml:space="preserve"> การร่วมค้าได้ยื่นอุทธรณ์คำสั่งของศาลปกครองชั้นต้นไปยังศาลปกครองสูงสุด พร้อมเสนอคำร้องขอให้ศาลปกครองสูงสุดมีคำสั่งระงับคำสั่งดังกล่าวของศาลปกครองชั้นต้น และเมื่อวันที่ </w:t>
      </w:r>
      <w:r w:rsidRPr="004A105B">
        <w:rPr>
          <w:rFonts w:ascii="Angsana New" w:hAnsi="Angsana New" w:hint="cs"/>
          <w:sz w:val="32"/>
          <w:szCs w:val="32"/>
        </w:rPr>
        <w:t xml:space="preserve">30 </w:t>
      </w:r>
      <w:r w:rsidRPr="004A105B">
        <w:rPr>
          <w:rFonts w:ascii="Angsana New" w:hAnsi="Angsana New" w:hint="cs"/>
          <w:sz w:val="32"/>
          <w:szCs w:val="32"/>
          <w:cs/>
        </w:rPr>
        <w:t>กันยายน</w:t>
      </w:r>
      <w:r w:rsidRPr="004A105B">
        <w:rPr>
          <w:rFonts w:ascii="Angsana New" w:hAnsi="Angsana New" w:hint="cs"/>
          <w:sz w:val="32"/>
          <w:szCs w:val="32"/>
        </w:rPr>
        <w:t>2564</w:t>
      </w:r>
      <w:r w:rsidRPr="004A105B">
        <w:rPr>
          <w:rFonts w:ascii="Angsana New" w:hAnsi="Angsana New" w:hint="cs"/>
          <w:sz w:val="32"/>
          <w:szCs w:val="32"/>
          <w:cs/>
        </w:rPr>
        <w:t xml:space="preserve"> ศาลปกครองสูงสุดมีคำสั่งกลับคำสั่งของศาลปกครองชั้นต้นเป็นให้ยกคำขอเกี่ยวกับวิธีการชั่วคราวก่อนพิพากษาของผู้ฟ้องคดี เป็นผลให้คำสั่งคุ้มครองชั่วคราวเป็นอันสิ้นผลลง และการร่วมค้าสามารถดำเนินการก่อสร้างโครงการเดอะไลน์ สาทร ต่อไปได้  อย่างไรก็ตาม ปัจจุบันคดีปกครองที่พิพาทเกี่ยวกับการขอให้เพิกถอนความเห็นชอบในรายงานการวิเคราะห์ผลกระทบสิ่งแวดล้อม และใบแจ้งรับให้ก่อสร้างอาคาร ดัดแปลง รื้อถอนอาคารตามมาตรา </w:t>
      </w:r>
      <w:r w:rsidRPr="004A105B">
        <w:rPr>
          <w:rFonts w:ascii="Angsana New" w:hAnsi="Angsana New" w:hint="cs"/>
          <w:sz w:val="32"/>
          <w:szCs w:val="32"/>
        </w:rPr>
        <w:t>39</w:t>
      </w:r>
      <w:r w:rsidRPr="004A105B">
        <w:rPr>
          <w:rFonts w:ascii="Angsana New" w:hAnsi="Angsana New" w:hint="cs"/>
          <w:sz w:val="32"/>
          <w:szCs w:val="32"/>
          <w:cs/>
        </w:rPr>
        <w:t xml:space="preserve"> ตรี เลขที่ </w:t>
      </w:r>
      <w:r w:rsidRPr="004A105B">
        <w:rPr>
          <w:rFonts w:ascii="Angsana New" w:hAnsi="Angsana New" w:hint="cs"/>
          <w:sz w:val="32"/>
          <w:szCs w:val="32"/>
        </w:rPr>
        <w:t>58</w:t>
      </w:r>
      <w:r w:rsidRPr="004A105B">
        <w:rPr>
          <w:rFonts w:ascii="Angsana New" w:hAnsi="Angsana New" w:hint="cs"/>
          <w:sz w:val="32"/>
          <w:szCs w:val="32"/>
          <w:cs/>
        </w:rPr>
        <w:t>/</w:t>
      </w:r>
      <w:r w:rsidRPr="004A105B">
        <w:rPr>
          <w:rFonts w:ascii="Angsana New" w:hAnsi="Angsana New" w:hint="cs"/>
          <w:sz w:val="32"/>
          <w:szCs w:val="32"/>
        </w:rPr>
        <w:t>2561</w:t>
      </w:r>
      <w:r w:rsidRPr="004A105B">
        <w:rPr>
          <w:rFonts w:ascii="Angsana New" w:hAnsi="Angsana New" w:hint="cs"/>
          <w:sz w:val="32"/>
          <w:szCs w:val="32"/>
          <w:cs/>
        </w:rPr>
        <w:t xml:space="preserve"> ลงวันที่ </w:t>
      </w:r>
      <w:r w:rsidRPr="004A105B">
        <w:rPr>
          <w:rFonts w:ascii="Angsana New" w:hAnsi="Angsana New" w:hint="cs"/>
          <w:sz w:val="32"/>
          <w:szCs w:val="32"/>
        </w:rPr>
        <w:t>21</w:t>
      </w:r>
      <w:r w:rsidRPr="004A105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4A105B">
        <w:rPr>
          <w:rFonts w:ascii="Angsana New" w:hAnsi="Angsana New" w:hint="cs"/>
          <w:sz w:val="32"/>
          <w:szCs w:val="32"/>
        </w:rPr>
        <w:t>2561</w:t>
      </w:r>
      <w:r w:rsidRPr="004A105B">
        <w:rPr>
          <w:rFonts w:ascii="Angsana New" w:hAnsi="Angsana New" w:hint="cs"/>
          <w:sz w:val="32"/>
          <w:szCs w:val="32"/>
          <w:cs/>
        </w:rPr>
        <w:t xml:space="preserve"> ระหว่างการร่วมค้า และหน่วยราชการกับผู้ฟ้องคดียังคงยังอยู่ในระหว่างการพิจารณาของศาลปกครองกลางต่อไป ทั้งนี้ศาลปกครองกลางได้มีคำสั่งกำหนดให้วันที่ </w:t>
      </w:r>
      <w:r w:rsidRPr="004A105B">
        <w:rPr>
          <w:rFonts w:ascii="Angsana New" w:hAnsi="Angsana New" w:hint="cs"/>
          <w:sz w:val="32"/>
          <w:szCs w:val="32"/>
        </w:rPr>
        <w:t>25</w:t>
      </w:r>
      <w:r w:rsidRPr="004A105B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4A105B">
        <w:rPr>
          <w:rFonts w:ascii="Angsana New" w:hAnsi="Angsana New" w:hint="cs"/>
          <w:sz w:val="32"/>
          <w:szCs w:val="32"/>
        </w:rPr>
        <w:t>2566</w:t>
      </w:r>
      <w:r w:rsidRPr="004A105B">
        <w:rPr>
          <w:rFonts w:ascii="Angsana New" w:hAnsi="Angsana New" w:hint="cs"/>
          <w:sz w:val="32"/>
          <w:szCs w:val="32"/>
          <w:cs/>
        </w:rPr>
        <w:t xml:space="preserve"> เป็นวันสิ้นสุดแสวงหาข้อเท็จจริง หลังจากวันสิ้นสุดการแสวงหาข้อเท็จจริง ศาลจะทำการพิจารณาคดีต่อไปโดยศาลจะแจ้งกำหนดวันพิจารณาคดีครั้งแรกให้คู่กรณีทราบล่วงหน้าไม่น้อยกว่าเจ็ดวัน</w:t>
      </w:r>
    </w:p>
    <w:p w14:paraId="3B4A8D09" w14:textId="77777777" w:rsidR="004A105B" w:rsidRPr="004A105B" w:rsidRDefault="004A105B" w:rsidP="004A105B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105B">
        <w:rPr>
          <w:rFonts w:ascii="Angsana New" w:hAnsi="Angsana New" w:hint="cs"/>
          <w:sz w:val="32"/>
          <w:szCs w:val="32"/>
        </w:rPr>
        <w:tab/>
      </w:r>
      <w:r w:rsidRPr="004A105B">
        <w:rPr>
          <w:rFonts w:ascii="Angsana New" w:hAnsi="Angsana New" w:hint="cs"/>
          <w:sz w:val="32"/>
          <w:szCs w:val="32"/>
        </w:rPr>
        <w:tab/>
      </w:r>
      <w:r w:rsidRPr="004A105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A105B">
        <w:rPr>
          <w:rFonts w:ascii="Angsana New" w:hAnsi="Angsana New" w:hint="cs"/>
          <w:sz w:val="32"/>
          <w:szCs w:val="32"/>
        </w:rPr>
        <w:t xml:space="preserve">30 </w:t>
      </w:r>
      <w:r w:rsidRPr="004A105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4A105B">
        <w:rPr>
          <w:rFonts w:ascii="Angsana New" w:hAnsi="Angsana New" w:hint="cs"/>
          <w:sz w:val="32"/>
          <w:szCs w:val="32"/>
        </w:rPr>
        <w:t>2566</w:t>
      </w:r>
      <w:r w:rsidRPr="004A105B">
        <w:rPr>
          <w:rFonts w:ascii="Angsana New" w:hAnsi="Angsana New" w:hint="cs"/>
          <w:sz w:val="32"/>
          <w:szCs w:val="32"/>
          <w:cs/>
        </w:rPr>
        <w:t xml:space="preserve"> โครงการดังกล่าวมีต้นทุนการพัฒนา (มูลค่าตามบัญชี) เป็นจำนวนเงิน </w:t>
      </w:r>
      <w:r w:rsidRPr="004A105B">
        <w:rPr>
          <w:rFonts w:ascii="Angsana New" w:hAnsi="Angsana New" w:hint="cs"/>
          <w:sz w:val="32"/>
          <w:szCs w:val="32"/>
        </w:rPr>
        <w:t>1</w:t>
      </w:r>
      <w:r w:rsidRPr="004A105B">
        <w:rPr>
          <w:rFonts w:ascii="Angsana New" w:hAnsi="Angsana New" w:hint="cs"/>
          <w:sz w:val="32"/>
          <w:szCs w:val="32"/>
          <w:cs/>
        </w:rPr>
        <w:t>,</w:t>
      </w:r>
      <w:r w:rsidRPr="004A105B">
        <w:rPr>
          <w:rFonts w:ascii="Angsana New" w:hAnsi="Angsana New" w:hint="cs"/>
          <w:sz w:val="32"/>
          <w:szCs w:val="32"/>
        </w:rPr>
        <w:t>761</w:t>
      </w:r>
      <w:r w:rsidRPr="004A105B">
        <w:rPr>
          <w:rFonts w:ascii="Angsana New" w:hAnsi="Angsana New" w:hint="cs"/>
          <w:sz w:val="32"/>
          <w:szCs w:val="32"/>
          <w:cs/>
        </w:rPr>
        <w:t xml:space="preserve">                  ล้านบาท โดยแบ่งเป็นต้นทุนค่าที่ดิน </w:t>
      </w:r>
      <w:r w:rsidRPr="004A105B">
        <w:rPr>
          <w:rFonts w:ascii="Angsana New" w:hAnsi="Angsana New" w:hint="cs"/>
          <w:sz w:val="32"/>
          <w:szCs w:val="32"/>
        </w:rPr>
        <w:t>793</w:t>
      </w:r>
      <w:r w:rsidRPr="004A105B">
        <w:rPr>
          <w:rFonts w:ascii="Angsana New" w:hAnsi="Angsana New" w:hint="cs"/>
          <w:sz w:val="32"/>
          <w:szCs w:val="32"/>
          <w:cs/>
        </w:rPr>
        <w:t xml:space="preserve"> ล้านบาท และต้นทุนการก่อสร้างรวมดอกเบี้ยคิดเป็นจำนวน </w:t>
      </w:r>
      <w:r w:rsidRPr="004A105B">
        <w:rPr>
          <w:rFonts w:ascii="Angsana New" w:hAnsi="Angsana New" w:hint="cs"/>
          <w:sz w:val="32"/>
          <w:szCs w:val="32"/>
        </w:rPr>
        <w:t>968</w:t>
      </w:r>
      <w:r w:rsidRPr="004A105B">
        <w:rPr>
          <w:rFonts w:ascii="Angsana New" w:hAnsi="Angsana New" w:hint="cs"/>
          <w:sz w:val="32"/>
          <w:szCs w:val="32"/>
          <w:cs/>
        </w:rPr>
        <w:t xml:space="preserve"> ล้านบาท ทั้งนี้จากในคำฟ้อง คำร้อง คำสั่ง รวมถึงข้อเท็จจริงและข้อกฎหมายต่างๆที่การร่วมค้าได้ยกมาเป็นข้อต่อสู้คดี ฝ่ายบริหารของการร่วมค้าเห็นว่าศาลปกครองจะไม่มีคำพิพากษาหรือสั่งให้เพิกถอน                       ความเห็นชอบในรายงานการวิเคราะห์ผลกระทบสิ่งแวดล้อม (</w:t>
      </w:r>
      <w:r w:rsidRPr="004A105B">
        <w:rPr>
          <w:rFonts w:ascii="Angsana New" w:hAnsi="Angsana New" w:hint="cs"/>
          <w:sz w:val="32"/>
          <w:szCs w:val="32"/>
        </w:rPr>
        <w:t>EIA</w:t>
      </w:r>
      <w:r w:rsidRPr="004A105B">
        <w:rPr>
          <w:rFonts w:ascii="Angsana New" w:hAnsi="Angsana New" w:hint="cs"/>
          <w:sz w:val="32"/>
          <w:szCs w:val="32"/>
          <w:cs/>
        </w:rPr>
        <w:t>) และใบรับแจ้งให้ก่อสร้างอาคาร ดัดแปลง รื้อถอนอาคารที่ออกให้แก่บริษัท บีทีเอส แสนสิริ โฮลดิ้ง ไนน์ทีน จำกัด และยกเลิกการก่อสร้างโครงการเดอะไลน์ สาทร ตามที่โจทก์ร้องขอ</w:t>
      </w:r>
    </w:p>
    <w:p w14:paraId="361158A1" w14:textId="77777777" w:rsidR="004A105B" w:rsidRPr="004A105B" w:rsidRDefault="004A105B" w:rsidP="004A105B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105B">
        <w:rPr>
          <w:rFonts w:ascii="Angsana New" w:hAnsi="Angsana New" w:hint="cs"/>
          <w:sz w:val="32"/>
          <w:szCs w:val="32"/>
        </w:rPr>
        <w:tab/>
      </w:r>
      <w:r w:rsidRPr="004A105B">
        <w:rPr>
          <w:rFonts w:ascii="Angsana New" w:hAnsi="Angsana New" w:hint="cs"/>
          <w:sz w:val="32"/>
          <w:szCs w:val="32"/>
          <w:cs/>
        </w:rPr>
        <w:t xml:space="preserve">กลุ่มบริษัทและการร่วมค้าอยู่ระหว่างการต่อสู้คดี ฝ่ายบริหารเชื่อมั่นว่ากลุ่มบริษัทและการร่วมค้าจะไม่ได้รับความเสียหายจากคดีต่าง ๆ ตามที่กล่าวไว้ข้างต้น นอกเหนือจากประมาณการหนี้สินเกี่ยวกับการฟ้องร้องที่กลุ่มบริษัทได้บันทึกไว้ในงบการเงินแล้วตามหมายเหตุ </w:t>
      </w:r>
      <w:r w:rsidRPr="004A105B">
        <w:rPr>
          <w:rFonts w:ascii="Angsana New" w:hAnsi="Angsana New" w:hint="cs"/>
          <w:sz w:val="32"/>
          <w:szCs w:val="32"/>
        </w:rPr>
        <w:t>16</w:t>
      </w:r>
    </w:p>
    <w:p w14:paraId="195632F2" w14:textId="6A923666" w:rsidR="00387B75" w:rsidRPr="004A22AC" w:rsidRDefault="001F39C4" w:rsidP="00C8173B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937FF" w:rsidRPr="004A22AC">
        <w:rPr>
          <w:rFonts w:ascii="Angsana New" w:hAnsi="Angsana New"/>
          <w:b/>
          <w:bCs/>
          <w:sz w:val="32"/>
          <w:szCs w:val="32"/>
        </w:rPr>
        <w:t>5</w:t>
      </w:r>
      <w:r w:rsidR="005963E7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5963E7" w:rsidRPr="004A22AC">
        <w:rPr>
          <w:rFonts w:ascii="Angsana New" w:hAnsi="Angsana New"/>
          <w:b/>
          <w:bCs/>
          <w:sz w:val="32"/>
          <w:szCs w:val="32"/>
        </w:rPr>
        <w:tab/>
      </w:r>
      <w:r w:rsidR="00387B75" w:rsidRPr="004A22A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0495286" w14:textId="0EDDCC29" w:rsidR="00301849" w:rsidRPr="004A22AC" w:rsidRDefault="001F39C4" w:rsidP="00C8173B">
      <w:pPr>
        <w:spacing w:before="120" w:after="120"/>
        <w:ind w:left="547" w:right="-43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2</w:t>
      </w:r>
      <w:r w:rsidR="008937FF" w:rsidRPr="004A22AC">
        <w:rPr>
          <w:rFonts w:ascii="Angsana New" w:hAnsi="Angsana New"/>
          <w:b/>
          <w:bCs/>
          <w:sz w:val="32"/>
          <w:szCs w:val="32"/>
        </w:rPr>
        <w:t>5</w:t>
      </w:r>
      <w:r w:rsidR="00387B75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387B75" w:rsidRPr="004A22AC">
        <w:rPr>
          <w:rFonts w:ascii="Angsana New" w:hAnsi="Angsana New"/>
          <w:b/>
          <w:bCs/>
          <w:sz w:val="32"/>
          <w:szCs w:val="32"/>
        </w:rPr>
        <w:t>1</w:t>
      </w:r>
      <w:r w:rsidR="0097007F" w:rsidRPr="004A22AC">
        <w:rPr>
          <w:rFonts w:ascii="Angsana New" w:hAnsi="Angsana New"/>
          <w:b/>
          <w:bCs/>
          <w:sz w:val="32"/>
          <w:szCs w:val="32"/>
          <w:cs/>
        </w:rPr>
        <w:tab/>
      </w:r>
      <w:r w:rsidR="00387B75" w:rsidRPr="004A22AC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B34AC40" w14:textId="1BE5200A" w:rsidR="00B80882" w:rsidRDefault="001B25DB" w:rsidP="00781AA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4A22AC">
        <w:rPr>
          <w:rFonts w:asciiTheme="majorBidi" w:hAnsiTheme="majorBidi"/>
          <w:color w:val="000000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5C27AC14" w14:textId="1B44B7D2" w:rsidR="00387B75" w:rsidRPr="004A22AC" w:rsidRDefault="001B25DB" w:rsidP="00C8173B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2</w:t>
      </w:r>
      <w:r w:rsidR="008937FF" w:rsidRPr="004A22AC">
        <w:rPr>
          <w:rFonts w:ascii="Angsana New" w:hAnsi="Angsana New"/>
          <w:b/>
          <w:bCs/>
          <w:sz w:val="32"/>
          <w:szCs w:val="32"/>
        </w:rPr>
        <w:t>5</w:t>
      </w:r>
      <w:r w:rsidR="00387B75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387B75" w:rsidRPr="004A22AC">
        <w:rPr>
          <w:rFonts w:ascii="Angsana New" w:hAnsi="Angsana New"/>
          <w:b/>
          <w:bCs/>
          <w:sz w:val="32"/>
          <w:szCs w:val="32"/>
        </w:rPr>
        <w:t>2</w:t>
      </w:r>
      <w:r w:rsidR="00387B75" w:rsidRPr="004A22AC">
        <w:rPr>
          <w:rFonts w:ascii="Angsana New" w:hAnsi="Angsana New"/>
          <w:b/>
          <w:bCs/>
          <w:sz w:val="32"/>
          <w:szCs w:val="32"/>
        </w:rPr>
        <w:tab/>
      </w:r>
      <w:r w:rsidR="00387B75" w:rsidRPr="004A22AC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790161FD" w14:textId="2B029D23" w:rsidR="00387B75" w:rsidRPr="004A22AC" w:rsidRDefault="00387B75" w:rsidP="00DB262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Pr="004A22A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6557F">
        <w:rPr>
          <w:rFonts w:ascii="Angsana New" w:hAnsi="Angsana New"/>
          <w:sz w:val="32"/>
          <w:szCs w:val="32"/>
        </w:rPr>
        <w:t xml:space="preserve">30 </w:t>
      </w:r>
      <w:r w:rsidR="00F6557F">
        <w:rPr>
          <w:rFonts w:ascii="Angsana New" w:hAnsi="Angsana New"/>
          <w:sz w:val="32"/>
          <w:szCs w:val="32"/>
          <w:cs/>
        </w:rPr>
        <w:t>กันยายน</w:t>
      </w:r>
      <w:r w:rsidR="00493E20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</w:rPr>
        <w:t>256</w:t>
      </w:r>
      <w:r w:rsidR="00DC5FB9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 w:hint="cs"/>
          <w:sz w:val="32"/>
          <w:szCs w:val="32"/>
          <w:cs/>
        </w:rPr>
        <w:t>กลุ่มบริษัทมีสินทรัพย์</w:t>
      </w:r>
      <w:r w:rsidR="00071C12" w:rsidRPr="004A22AC">
        <w:rPr>
          <w:rFonts w:ascii="Angsana New" w:hAnsi="Angsana New" w:hint="cs"/>
          <w:sz w:val="32"/>
          <w:szCs w:val="32"/>
          <w:cs/>
        </w:rPr>
        <w:t>และหนี้สิน</w:t>
      </w:r>
      <w:r w:rsidRPr="004A22AC">
        <w:rPr>
          <w:rFonts w:ascii="Angsana New" w:hAnsi="Angsana New" w:hint="cs"/>
          <w:sz w:val="32"/>
          <w:szCs w:val="32"/>
          <w:cs/>
        </w:rPr>
        <w:t>ทางการเงินที่วัดมูลค่าด้วยมูลค่ายุติธรรม และแยกแสดงตามลำดับชั้นของมูลค่ายุติธรรม ดังนี้</w:t>
      </w:r>
      <w:r w:rsidRPr="004A22AC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1"/>
        <w:gridCol w:w="1309"/>
        <w:gridCol w:w="1310"/>
        <w:gridCol w:w="1309"/>
        <w:gridCol w:w="1293"/>
      </w:tblGrid>
      <w:tr w:rsidR="00387B75" w:rsidRPr="004A22AC" w14:paraId="7129736A" w14:textId="77777777" w:rsidTr="00791D4A">
        <w:tc>
          <w:tcPr>
            <w:tcW w:w="9072" w:type="dxa"/>
            <w:gridSpan w:val="5"/>
            <w:vAlign w:val="bottom"/>
            <w:hideMark/>
          </w:tcPr>
          <w:p w14:paraId="4519283D" w14:textId="77777777" w:rsidR="00387B75" w:rsidRPr="004A22AC" w:rsidRDefault="00387B75" w:rsidP="00EA4EB6">
            <w:pPr>
              <w:pStyle w:val="BodyTextIndent3"/>
              <w:spacing w:before="0"/>
              <w:ind w:right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4A22AC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387B75" w:rsidRPr="004A22AC" w14:paraId="3CC4E70E" w14:textId="77777777" w:rsidTr="00791D4A">
        <w:trPr>
          <w:trHeight w:val="80"/>
        </w:trPr>
        <w:tc>
          <w:tcPr>
            <w:tcW w:w="3851" w:type="dxa"/>
            <w:vAlign w:val="bottom"/>
          </w:tcPr>
          <w:p w14:paraId="5E3D9FBE" w14:textId="77777777" w:rsidR="00387B75" w:rsidRPr="004A22AC" w:rsidRDefault="00387B75" w:rsidP="00EA4EB6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21" w:type="dxa"/>
            <w:gridSpan w:val="4"/>
            <w:hideMark/>
          </w:tcPr>
          <w:p w14:paraId="7D262E23" w14:textId="77777777" w:rsidR="00387B75" w:rsidRPr="004A22AC" w:rsidRDefault="00387B75" w:rsidP="00EA4EB6">
            <w:pPr>
              <w:pStyle w:val="BodyTextIndent3"/>
              <w:pBdr>
                <w:bottom w:val="single" w:sz="4" w:space="1" w:color="auto"/>
              </w:pBdr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A22AC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</w:p>
        </w:tc>
      </w:tr>
      <w:tr w:rsidR="00387B75" w:rsidRPr="004A22AC" w14:paraId="1BF17B12" w14:textId="77777777" w:rsidTr="00791D4A">
        <w:tc>
          <w:tcPr>
            <w:tcW w:w="3851" w:type="dxa"/>
            <w:vAlign w:val="bottom"/>
          </w:tcPr>
          <w:p w14:paraId="52E7CCB2" w14:textId="77777777" w:rsidR="00387B75" w:rsidRPr="004A22AC" w:rsidRDefault="00387B75" w:rsidP="00EA4EB6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9" w:type="dxa"/>
            <w:hideMark/>
          </w:tcPr>
          <w:p w14:paraId="21A49B9D" w14:textId="77777777" w:rsidR="00387B75" w:rsidRPr="004A22AC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A22AC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4A22AC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0" w:type="dxa"/>
            <w:hideMark/>
          </w:tcPr>
          <w:p w14:paraId="42F28C6F" w14:textId="77777777" w:rsidR="00387B75" w:rsidRPr="004A22AC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A22AC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4A22AC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09" w:type="dxa"/>
            <w:vAlign w:val="bottom"/>
            <w:hideMark/>
          </w:tcPr>
          <w:p w14:paraId="6E025337" w14:textId="77777777" w:rsidR="00387B75" w:rsidRPr="004A22AC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A22AC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4A22AC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293" w:type="dxa"/>
            <w:vAlign w:val="bottom"/>
            <w:hideMark/>
          </w:tcPr>
          <w:p w14:paraId="6A3F5D77" w14:textId="77777777" w:rsidR="00387B75" w:rsidRPr="004A22AC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A22AC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2F5535" w:rsidRPr="004A22AC" w14:paraId="78FC5FA8" w14:textId="77777777" w:rsidTr="00791D4A">
        <w:trPr>
          <w:trHeight w:val="73"/>
        </w:trPr>
        <w:tc>
          <w:tcPr>
            <w:tcW w:w="3851" w:type="dxa"/>
            <w:vAlign w:val="bottom"/>
          </w:tcPr>
          <w:p w14:paraId="6595BBCE" w14:textId="77777777" w:rsidR="002F5535" w:rsidRPr="004A22AC" w:rsidRDefault="002F5535" w:rsidP="002F5535">
            <w:pPr>
              <w:pStyle w:val="BodyTextIndent3"/>
              <w:tabs>
                <w:tab w:val="right" w:pos="1422"/>
              </w:tabs>
              <w:spacing w:before="0"/>
              <w:ind w:right="-198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4A22AC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 w:rsidRPr="004A22AC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4A22AC">
              <w:rPr>
                <w:rFonts w:ascii="Angsana New" w:hAnsi="Angsana New" w:cs="Angsana New"/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  <w:p w14:paraId="5A752C10" w14:textId="01C8FCA5" w:rsidR="002F5535" w:rsidRPr="004A22AC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4A22AC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</w:t>
            </w:r>
            <w:r w:rsidRPr="004A22AC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</w:p>
        </w:tc>
        <w:tc>
          <w:tcPr>
            <w:tcW w:w="1309" w:type="dxa"/>
          </w:tcPr>
          <w:p w14:paraId="5C283A27" w14:textId="31E434E4" w:rsidR="002F5535" w:rsidRPr="004A22AC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14:paraId="0E4BC9EE" w14:textId="69D1D4F9" w:rsidR="002F5535" w:rsidRPr="004A22AC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</w:tcPr>
          <w:p w14:paraId="0C8E682F" w14:textId="77253792" w:rsidR="002F5535" w:rsidRPr="004A22AC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3" w:type="dxa"/>
          </w:tcPr>
          <w:p w14:paraId="4E3F99CE" w14:textId="28704C20" w:rsidR="002F5535" w:rsidRPr="004A22AC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6152" w:rsidRPr="004A22AC" w14:paraId="466015FD" w14:textId="77777777" w:rsidTr="00791D4A">
        <w:trPr>
          <w:trHeight w:val="73"/>
        </w:trPr>
        <w:tc>
          <w:tcPr>
            <w:tcW w:w="3851" w:type="dxa"/>
            <w:vAlign w:val="bottom"/>
          </w:tcPr>
          <w:p w14:paraId="30131DA0" w14:textId="061DF9C1" w:rsidR="005C6152" w:rsidRPr="004A22AC" w:rsidRDefault="005C6152" w:rsidP="005C6152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b/>
                <w:bCs/>
                <w:kern w:val="28"/>
              </w:rPr>
            </w:pPr>
            <w:r w:rsidRPr="004A22AC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6864424A" w14:textId="08646F40" w:rsidR="005C6152" w:rsidRPr="004A22AC" w:rsidRDefault="00F6424F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310" w:type="dxa"/>
          </w:tcPr>
          <w:p w14:paraId="694FEF71" w14:textId="38513081" w:rsidR="005C6152" w:rsidRPr="004A22AC" w:rsidRDefault="008F0071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9" w:type="dxa"/>
          </w:tcPr>
          <w:p w14:paraId="3AA1A4BB" w14:textId="3F6E9560" w:rsidR="005C6152" w:rsidRPr="004A22AC" w:rsidRDefault="00F6424F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14:paraId="66397C3D" w14:textId="00B55DE3" w:rsidR="005C6152" w:rsidRPr="004A22AC" w:rsidRDefault="00F6424F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120</w:t>
            </w:r>
          </w:p>
        </w:tc>
      </w:tr>
      <w:tr w:rsidR="005C6152" w:rsidRPr="004A22AC" w14:paraId="5C43122E" w14:textId="77777777" w:rsidTr="00791D4A">
        <w:trPr>
          <w:trHeight w:val="73"/>
        </w:trPr>
        <w:tc>
          <w:tcPr>
            <w:tcW w:w="3851" w:type="dxa"/>
            <w:vAlign w:val="bottom"/>
          </w:tcPr>
          <w:p w14:paraId="6B2A9152" w14:textId="326DFD1F" w:rsidR="005C6152" w:rsidRPr="004A22AC" w:rsidRDefault="005C6152" w:rsidP="005C6152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4A22AC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เงินลงทุนในตราสารหนี้</w:t>
            </w:r>
          </w:p>
        </w:tc>
        <w:tc>
          <w:tcPr>
            <w:tcW w:w="1309" w:type="dxa"/>
          </w:tcPr>
          <w:p w14:paraId="5B15F0C5" w14:textId="132B4E60" w:rsidR="005C6152" w:rsidRPr="004A22AC" w:rsidRDefault="00F6424F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14:paraId="73C2AAAD" w14:textId="2931D9A3" w:rsidR="005C6152" w:rsidRPr="004A22AC" w:rsidRDefault="008F0071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9" w:type="dxa"/>
          </w:tcPr>
          <w:p w14:paraId="0E1AAB62" w14:textId="541B4C93" w:rsidR="005C6152" w:rsidRPr="004A22AC" w:rsidRDefault="004A2A8B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1,310</w:t>
            </w:r>
          </w:p>
        </w:tc>
        <w:tc>
          <w:tcPr>
            <w:tcW w:w="1293" w:type="dxa"/>
          </w:tcPr>
          <w:p w14:paraId="302D7DE2" w14:textId="3EE9A911" w:rsidR="005C6152" w:rsidRPr="004A22AC" w:rsidRDefault="004A2A8B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1,310</w:t>
            </w:r>
          </w:p>
        </w:tc>
      </w:tr>
      <w:tr w:rsidR="005C6152" w:rsidRPr="004A22AC" w14:paraId="4BC27994" w14:textId="77777777" w:rsidTr="00791D4A">
        <w:trPr>
          <w:trHeight w:val="73"/>
        </w:trPr>
        <w:tc>
          <w:tcPr>
            <w:tcW w:w="3851" w:type="dxa"/>
            <w:vAlign w:val="bottom"/>
          </w:tcPr>
          <w:p w14:paraId="74A1A4F1" w14:textId="77777777" w:rsidR="005C6152" w:rsidRPr="004A22AC" w:rsidRDefault="005C6152" w:rsidP="005C6152">
            <w:pPr>
              <w:pStyle w:val="BodyTextIndent3"/>
              <w:tabs>
                <w:tab w:val="right" w:pos="1422"/>
              </w:tabs>
              <w:spacing w:before="0"/>
              <w:ind w:right="-198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4A22AC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 w:rsidRPr="004A22AC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4A22AC">
              <w:rPr>
                <w:rFonts w:ascii="Angsana New" w:hAnsi="Angsana New" w:cs="Angsana New"/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  <w:p w14:paraId="3DFA5837" w14:textId="7841A982" w:rsidR="005C6152" w:rsidRPr="004A22AC" w:rsidRDefault="005C6152" w:rsidP="005C6152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4A22AC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</w:t>
            </w:r>
            <w:r w:rsidRPr="004A22AC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  <w:r w:rsidRPr="004A22AC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เบ็ดเสร็จอื่น</w:t>
            </w:r>
          </w:p>
        </w:tc>
        <w:tc>
          <w:tcPr>
            <w:tcW w:w="1309" w:type="dxa"/>
          </w:tcPr>
          <w:p w14:paraId="48170421" w14:textId="77777777" w:rsidR="005C6152" w:rsidRPr="004A22AC" w:rsidRDefault="005C6152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6065123" w14:textId="77777777" w:rsidR="005C6152" w:rsidRPr="004A22AC" w:rsidRDefault="005C6152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</w:tcPr>
          <w:p w14:paraId="2B637BD1" w14:textId="77777777" w:rsidR="005C6152" w:rsidRPr="004A22AC" w:rsidRDefault="005C6152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3" w:type="dxa"/>
          </w:tcPr>
          <w:p w14:paraId="2291BB12" w14:textId="77777777" w:rsidR="005C6152" w:rsidRPr="004A22AC" w:rsidRDefault="005C6152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6152" w:rsidRPr="004A22AC" w14:paraId="08213B93" w14:textId="77777777" w:rsidTr="00791D4A">
        <w:trPr>
          <w:trHeight w:val="73"/>
        </w:trPr>
        <w:tc>
          <w:tcPr>
            <w:tcW w:w="3851" w:type="dxa"/>
            <w:vAlign w:val="bottom"/>
          </w:tcPr>
          <w:p w14:paraId="5C0BBD61" w14:textId="49D04E3A" w:rsidR="005C6152" w:rsidRPr="004A22AC" w:rsidRDefault="005C6152" w:rsidP="005C6152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4A22AC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496D06C2" w14:textId="02351B26" w:rsidR="005C6152" w:rsidRPr="004A22AC" w:rsidRDefault="009A1569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310" w:type="dxa"/>
          </w:tcPr>
          <w:p w14:paraId="76A9161E" w14:textId="097F3A29" w:rsidR="005C6152" w:rsidRPr="004A22AC" w:rsidRDefault="009A1569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171</w:t>
            </w:r>
          </w:p>
        </w:tc>
        <w:tc>
          <w:tcPr>
            <w:tcW w:w="1309" w:type="dxa"/>
          </w:tcPr>
          <w:p w14:paraId="4FC26E57" w14:textId="7F15F099" w:rsidR="005C6152" w:rsidRPr="004A22AC" w:rsidRDefault="009A1569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1,376</w:t>
            </w:r>
          </w:p>
        </w:tc>
        <w:tc>
          <w:tcPr>
            <w:tcW w:w="1293" w:type="dxa"/>
          </w:tcPr>
          <w:p w14:paraId="710FD9BE" w14:textId="1E08C0DC" w:rsidR="005C6152" w:rsidRPr="004A22AC" w:rsidRDefault="0080671A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1,615</w:t>
            </w:r>
          </w:p>
        </w:tc>
      </w:tr>
    </w:tbl>
    <w:p w14:paraId="1512944D" w14:textId="77777777" w:rsidR="007670F4" w:rsidRPr="004A22AC" w:rsidRDefault="007670F4"/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45"/>
        <w:gridCol w:w="1307"/>
        <w:gridCol w:w="1309"/>
        <w:gridCol w:w="1308"/>
        <w:gridCol w:w="1303"/>
      </w:tblGrid>
      <w:tr w:rsidR="00904FB8" w:rsidRPr="004A22AC" w14:paraId="4DD2A60E" w14:textId="77777777" w:rsidTr="00ED0649">
        <w:trPr>
          <w:trHeight w:val="20"/>
        </w:trPr>
        <w:tc>
          <w:tcPr>
            <w:tcW w:w="9072" w:type="dxa"/>
            <w:gridSpan w:val="5"/>
            <w:vAlign w:val="bottom"/>
            <w:hideMark/>
          </w:tcPr>
          <w:p w14:paraId="2DFFEA77" w14:textId="42D279C8" w:rsidR="00904FB8" w:rsidRPr="004A22AC" w:rsidRDefault="00904FB8" w:rsidP="00240610">
            <w:pPr>
              <w:pStyle w:val="BodyTextIndent3"/>
              <w:spacing w:before="0"/>
              <w:ind w:right="0" w:firstLine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4A22AC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904FB8" w:rsidRPr="004A22AC" w14:paraId="5AA4B325" w14:textId="77777777" w:rsidTr="00ED0649">
        <w:trPr>
          <w:trHeight w:val="20"/>
        </w:trPr>
        <w:tc>
          <w:tcPr>
            <w:tcW w:w="3851" w:type="dxa"/>
            <w:vAlign w:val="bottom"/>
          </w:tcPr>
          <w:p w14:paraId="25394439" w14:textId="77777777" w:rsidR="00904FB8" w:rsidRPr="004A22AC" w:rsidRDefault="00904FB8" w:rsidP="00904FB8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21" w:type="dxa"/>
            <w:gridSpan w:val="4"/>
            <w:hideMark/>
          </w:tcPr>
          <w:p w14:paraId="20FB1015" w14:textId="04ABDFF0" w:rsidR="00904FB8" w:rsidRPr="004A22AC" w:rsidRDefault="00904FB8" w:rsidP="00904FB8">
            <w:pPr>
              <w:pStyle w:val="BodyTextIndent3"/>
              <w:pBdr>
                <w:bottom w:val="single" w:sz="4" w:space="1" w:color="auto"/>
              </w:pBdr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A22AC">
              <w:rPr>
                <w:rFonts w:ascii="Angsana New" w:hAnsi="Angsana New" w:cs="Angsana New"/>
                <w:kern w:val="28"/>
                <w:cs/>
              </w:rPr>
              <w:t>งบการเงิน</w:t>
            </w:r>
            <w:r w:rsidRPr="004A22AC">
              <w:rPr>
                <w:rFonts w:ascii="Angsana New" w:hAnsi="Angsana New" w:cs="Angsana New" w:hint="cs"/>
                <w:kern w:val="28"/>
                <w:cs/>
              </w:rPr>
              <w:t>เฉพาะกิจการ</w:t>
            </w:r>
          </w:p>
        </w:tc>
      </w:tr>
      <w:tr w:rsidR="00904FB8" w:rsidRPr="004A22AC" w14:paraId="58DDF9A0" w14:textId="77777777" w:rsidTr="00ED0649">
        <w:trPr>
          <w:trHeight w:val="20"/>
        </w:trPr>
        <w:tc>
          <w:tcPr>
            <w:tcW w:w="3851" w:type="dxa"/>
            <w:vAlign w:val="bottom"/>
          </w:tcPr>
          <w:p w14:paraId="11DFD623" w14:textId="77777777" w:rsidR="00904FB8" w:rsidRPr="004A22AC" w:rsidRDefault="00904FB8" w:rsidP="00904FB8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9" w:type="dxa"/>
            <w:hideMark/>
          </w:tcPr>
          <w:p w14:paraId="5326A639" w14:textId="77777777" w:rsidR="00904FB8" w:rsidRPr="004A22AC" w:rsidRDefault="00904FB8" w:rsidP="00904FB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A22AC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4A22AC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0" w:type="dxa"/>
            <w:hideMark/>
          </w:tcPr>
          <w:p w14:paraId="0CC3CAAD" w14:textId="77777777" w:rsidR="00904FB8" w:rsidRPr="004A22AC" w:rsidRDefault="00904FB8" w:rsidP="00904FB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A22AC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4A22AC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09" w:type="dxa"/>
            <w:vAlign w:val="bottom"/>
            <w:hideMark/>
          </w:tcPr>
          <w:p w14:paraId="4E430CE3" w14:textId="77777777" w:rsidR="00904FB8" w:rsidRPr="004A22AC" w:rsidRDefault="00904FB8" w:rsidP="00904FB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A22AC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4A22AC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293" w:type="dxa"/>
            <w:vAlign w:val="bottom"/>
            <w:hideMark/>
          </w:tcPr>
          <w:p w14:paraId="7D524996" w14:textId="77777777" w:rsidR="00904FB8" w:rsidRPr="004A22AC" w:rsidRDefault="00904FB8" w:rsidP="00904FB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A22AC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2F5535" w:rsidRPr="004A22AC" w14:paraId="29201917" w14:textId="78E6D43C" w:rsidTr="00ED0649">
        <w:trPr>
          <w:trHeight w:val="20"/>
        </w:trPr>
        <w:tc>
          <w:tcPr>
            <w:tcW w:w="3851" w:type="dxa"/>
            <w:vAlign w:val="bottom"/>
          </w:tcPr>
          <w:p w14:paraId="6524F4E2" w14:textId="77777777" w:rsidR="002F5535" w:rsidRPr="004A22AC" w:rsidRDefault="002F5535" w:rsidP="002F5535">
            <w:pPr>
              <w:pStyle w:val="BodyTextIndent3"/>
              <w:tabs>
                <w:tab w:val="right" w:pos="1422"/>
              </w:tabs>
              <w:spacing w:before="0"/>
              <w:ind w:right="-198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4A22AC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 w:rsidRPr="004A22AC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4A22AC">
              <w:rPr>
                <w:rFonts w:ascii="Angsana New" w:hAnsi="Angsana New" w:cs="Angsana New"/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  <w:p w14:paraId="78C14279" w14:textId="55D36FF2" w:rsidR="002F5535" w:rsidRPr="004A22AC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4A22AC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</w:t>
            </w:r>
            <w:r w:rsidRPr="004A22AC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</w:p>
        </w:tc>
        <w:tc>
          <w:tcPr>
            <w:tcW w:w="1309" w:type="dxa"/>
          </w:tcPr>
          <w:p w14:paraId="4A68E7B3" w14:textId="59FDCA92" w:rsidR="002F5535" w:rsidRPr="004A22AC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</w:tcPr>
          <w:p w14:paraId="358D9911" w14:textId="37E7FDBB" w:rsidR="002F5535" w:rsidRPr="004A22AC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</w:tcPr>
          <w:p w14:paraId="1435EF41" w14:textId="07E3595D" w:rsidR="002F5535" w:rsidRPr="004A22AC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</w:tcPr>
          <w:p w14:paraId="74284E6D" w14:textId="08142530" w:rsidR="002F5535" w:rsidRPr="004A22AC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C6152" w:rsidRPr="004A22AC" w14:paraId="1DA6D8D9" w14:textId="77777777" w:rsidTr="00ED0649">
        <w:trPr>
          <w:trHeight w:val="20"/>
        </w:trPr>
        <w:tc>
          <w:tcPr>
            <w:tcW w:w="3851" w:type="dxa"/>
            <w:vAlign w:val="bottom"/>
          </w:tcPr>
          <w:p w14:paraId="4E76FAC4" w14:textId="5235EB5D" w:rsidR="005C6152" w:rsidRPr="004A22AC" w:rsidRDefault="005C6152" w:rsidP="005C6152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4A22AC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457F1A1A" w14:textId="6191C83E" w:rsidR="005C6152" w:rsidRPr="004A22AC" w:rsidRDefault="00A1357A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304" w:type="dxa"/>
          </w:tcPr>
          <w:p w14:paraId="38193CAD" w14:textId="30BBD80D" w:rsidR="005C6152" w:rsidRPr="004A22AC" w:rsidRDefault="00A1357A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3B397B89" w14:textId="315C4949" w:rsidR="005C6152" w:rsidRPr="004A22AC" w:rsidRDefault="00A1357A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27450393" w14:textId="7502CF2F" w:rsidR="005C6152" w:rsidRPr="004A22AC" w:rsidRDefault="00A1357A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120</w:t>
            </w:r>
          </w:p>
        </w:tc>
      </w:tr>
      <w:tr w:rsidR="002F5535" w:rsidRPr="004A22AC" w14:paraId="3D7C6590" w14:textId="77777777" w:rsidTr="00ED0649">
        <w:trPr>
          <w:trHeight w:val="20"/>
        </w:trPr>
        <w:tc>
          <w:tcPr>
            <w:tcW w:w="3851" w:type="dxa"/>
            <w:vAlign w:val="bottom"/>
          </w:tcPr>
          <w:p w14:paraId="3C4FA016" w14:textId="56D7FAD8" w:rsidR="002F5535" w:rsidRPr="004A22AC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4A22AC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</w:t>
            </w:r>
            <w:r w:rsidR="007B70B4" w:rsidRPr="004A22AC">
              <w:rPr>
                <w:rFonts w:ascii="Angsana New" w:hAnsi="Angsana New" w:cs="Angsana New" w:hint="cs"/>
                <w:kern w:val="28"/>
                <w:cs/>
              </w:rPr>
              <w:t>หนี้</w:t>
            </w:r>
          </w:p>
        </w:tc>
        <w:tc>
          <w:tcPr>
            <w:tcW w:w="1309" w:type="dxa"/>
          </w:tcPr>
          <w:p w14:paraId="55BD3B44" w14:textId="619F0DEC" w:rsidR="002F5535" w:rsidRPr="004A22AC" w:rsidRDefault="00C40D79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57978049" w14:textId="5783429B" w:rsidR="002F5535" w:rsidRPr="004A22AC" w:rsidRDefault="00C40D79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6A214F87" w14:textId="3D12A93D" w:rsidR="002F5535" w:rsidRPr="004A22AC" w:rsidRDefault="004A2A8B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1,310</w:t>
            </w:r>
          </w:p>
        </w:tc>
        <w:tc>
          <w:tcPr>
            <w:tcW w:w="1304" w:type="dxa"/>
          </w:tcPr>
          <w:p w14:paraId="1AF4D42C" w14:textId="23A2909D" w:rsidR="002F5535" w:rsidRPr="004A22AC" w:rsidRDefault="004A2A8B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1,310</w:t>
            </w:r>
          </w:p>
        </w:tc>
      </w:tr>
      <w:tr w:rsidR="002F5535" w:rsidRPr="004A22AC" w14:paraId="7BAFDE5A" w14:textId="77777777" w:rsidTr="00ED0649">
        <w:trPr>
          <w:trHeight w:val="20"/>
        </w:trPr>
        <w:tc>
          <w:tcPr>
            <w:tcW w:w="3851" w:type="dxa"/>
            <w:vAlign w:val="bottom"/>
          </w:tcPr>
          <w:p w14:paraId="4CD8D77E" w14:textId="77777777" w:rsidR="002F5535" w:rsidRPr="004A22AC" w:rsidRDefault="002F5535" w:rsidP="002F5535">
            <w:pPr>
              <w:pStyle w:val="BodyTextIndent3"/>
              <w:tabs>
                <w:tab w:val="right" w:pos="1422"/>
              </w:tabs>
              <w:spacing w:before="0"/>
              <w:ind w:right="-192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4A22AC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 w:rsidRPr="004A22AC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4A22AC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ที่วัดมูลค่าด้วยมูลค่ายุติธรรม </w:t>
            </w:r>
          </w:p>
          <w:p w14:paraId="6F2E66D7" w14:textId="35CFCD2C" w:rsidR="002F5535" w:rsidRPr="004A22AC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4A22AC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</w:t>
            </w:r>
            <w:r w:rsidRPr="004A22AC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  <w:r w:rsidRPr="004A22AC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เบ็ดเสร็จอื่น</w:t>
            </w:r>
          </w:p>
        </w:tc>
        <w:tc>
          <w:tcPr>
            <w:tcW w:w="1309" w:type="dxa"/>
          </w:tcPr>
          <w:p w14:paraId="622C409D" w14:textId="77777777" w:rsidR="002F5535" w:rsidRPr="004A22AC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</w:tcPr>
          <w:p w14:paraId="56B7A046" w14:textId="77777777" w:rsidR="002F5535" w:rsidRPr="004A22AC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</w:tcPr>
          <w:p w14:paraId="5D8C8414" w14:textId="77777777" w:rsidR="002F5535" w:rsidRPr="004A22AC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</w:tcPr>
          <w:p w14:paraId="72B3ED9F" w14:textId="77777777" w:rsidR="002F5535" w:rsidRPr="004A22AC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F5535" w:rsidRPr="004A22AC" w14:paraId="66008FFA" w14:textId="77777777" w:rsidTr="00ED0649">
        <w:trPr>
          <w:trHeight w:val="20"/>
        </w:trPr>
        <w:tc>
          <w:tcPr>
            <w:tcW w:w="3851" w:type="dxa"/>
            <w:vAlign w:val="bottom"/>
          </w:tcPr>
          <w:p w14:paraId="5F0AC0D6" w14:textId="7FFEF276" w:rsidR="002F5535" w:rsidRPr="004A22AC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4A22AC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3A94AB5B" w14:textId="6584F303" w:rsidR="002F5535" w:rsidRPr="004A22AC" w:rsidRDefault="00923671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304" w:type="dxa"/>
          </w:tcPr>
          <w:p w14:paraId="747EA530" w14:textId="7AF9D97A" w:rsidR="002F5535" w:rsidRPr="004A22AC" w:rsidRDefault="00C136FD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39940831" w14:textId="695E69FF" w:rsidR="002F5535" w:rsidRPr="004A22AC" w:rsidRDefault="00C136FD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167</w:t>
            </w:r>
          </w:p>
        </w:tc>
        <w:tc>
          <w:tcPr>
            <w:tcW w:w="1304" w:type="dxa"/>
          </w:tcPr>
          <w:p w14:paraId="7F0B0D0C" w14:textId="374D872A" w:rsidR="002F5535" w:rsidRPr="004A22AC" w:rsidRDefault="006B42BD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235</w:t>
            </w:r>
          </w:p>
        </w:tc>
      </w:tr>
    </w:tbl>
    <w:p w14:paraId="7FAB53E2" w14:textId="4C9470E6" w:rsidR="0052408E" w:rsidRPr="004A22AC" w:rsidRDefault="0052408E" w:rsidP="00DB262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ab/>
      </w:r>
      <w:r w:rsidRPr="004A22AC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641F256" w14:textId="77777777" w:rsidR="00815A02" w:rsidRDefault="00815A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BAB1C14" w14:textId="07A95581" w:rsidR="005963E7" w:rsidRPr="004A22AC" w:rsidRDefault="005E348D" w:rsidP="00A21F3F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937FF" w:rsidRPr="004A22AC">
        <w:rPr>
          <w:rFonts w:ascii="Angsana New" w:hAnsi="Angsana New"/>
          <w:b/>
          <w:bCs/>
          <w:sz w:val="32"/>
          <w:szCs w:val="32"/>
        </w:rPr>
        <w:t>6</w:t>
      </w:r>
      <w:r w:rsidR="00387B75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387B75" w:rsidRPr="004A22AC">
        <w:rPr>
          <w:rFonts w:ascii="Angsana New" w:hAnsi="Angsana New"/>
          <w:b/>
          <w:bCs/>
          <w:sz w:val="32"/>
          <w:szCs w:val="32"/>
        </w:rPr>
        <w:tab/>
      </w:r>
      <w:r w:rsidR="005963E7" w:rsidRPr="004A22AC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6021EC0" w14:textId="6609B735" w:rsidR="00F628BD" w:rsidRDefault="004A52BE" w:rsidP="004E1FF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26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ab/>
      </w:r>
      <w:r w:rsidR="009D6507" w:rsidRPr="009D650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A2BFD">
        <w:rPr>
          <w:rFonts w:ascii="Angsana New" w:hAnsi="Angsana New"/>
          <w:sz w:val="32"/>
          <w:szCs w:val="32"/>
        </w:rPr>
        <w:t>28</w:t>
      </w:r>
      <w:r w:rsidR="00CA2BFD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9D6507">
        <w:rPr>
          <w:rFonts w:ascii="Angsana New" w:hAnsi="Angsana New"/>
          <w:sz w:val="32"/>
          <w:szCs w:val="32"/>
          <w:cs/>
        </w:rPr>
        <w:t xml:space="preserve"> </w:t>
      </w:r>
      <w:r w:rsidR="009D6507">
        <w:rPr>
          <w:rFonts w:ascii="Angsana New" w:hAnsi="Angsana New"/>
          <w:sz w:val="32"/>
          <w:szCs w:val="32"/>
        </w:rPr>
        <w:t>2566</w:t>
      </w:r>
      <w:r w:rsidR="009D6507" w:rsidRPr="009D6507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</w:t>
      </w:r>
      <w:r w:rsidR="009D6507">
        <w:rPr>
          <w:rFonts w:ascii="Angsana New" w:hAnsi="Angsana New" w:hint="cs"/>
          <w:sz w:val="32"/>
          <w:szCs w:val="32"/>
          <w:cs/>
        </w:rPr>
        <w:t>พลัส พร็อพเพอร์ตี้</w:t>
      </w:r>
      <w:r w:rsidR="009D6507" w:rsidRPr="009D6507">
        <w:rPr>
          <w:rFonts w:ascii="Angsana New" w:hAnsi="Angsana New"/>
          <w:sz w:val="32"/>
          <w:szCs w:val="32"/>
          <w:cs/>
        </w:rPr>
        <w:t xml:space="preserve"> จำกัด</w:t>
      </w:r>
      <w:r w:rsidR="00D32B13">
        <w:rPr>
          <w:rFonts w:ascii="Angsana New" w:hAnsi="Angsana New" w:hint="cs"/>
          <w:sz w:val="32"/>
          <w:szCs w:val="32"/>
          <w:cs/>
        </w:rPr>
        <w:t xml:space="preserve"> </w:t>
      </w:r>
      <w:r w:rsidR="00D32B13" w:rsidRPr="004C2382">
        <w:rPr>
          <w:rFonts w:ascii="Angsana New" w:hAnsi="Angsana New"/>
          <w:sz w:val="32"/>
          <w:szCs w:val="32"/>
          <w:cs/>
        </w:rPr>
        <w:t>(</w:t>
      </w:r>
      <w:r w:rsidR="00D32B13">
        <w:rPr>
          <w:rFonts w:ascii="Angsana New" w:hAnsi="Angsana New" w:hint="cs"/>
          <w:sz w:val="32"/>
          <w:szCs w:val="32"/>
          <w:cs/>
        </w:rPr>
        <w:t>บริษัทย่อย</w:t>
      </w:r>
      <w:r w:rsidR="00D32B13" w:rsidRPr="004C2382">
        <w:rPr>
          <w:rFonts w:ascii="Angsana New" w:hAnsi="Angsana New"/>
          <w:sz w:val="32"/>
          <w:szCs w:val="32"/>
          <w:cs/>
        </w:rPr>
        <w:t>)</w:t>
      </w:r>
      <w:r w:rsidR="009D6507" w:rsidRPr="009D6507">
        <w:rPr>
          <w:rFonts w:ascii="Angsana New" w:hAnsi="Angsana New"/>
          <w:sz w:val="32"/>
          <w:szCs w:val="32"/>
          <w:cs/>
        </w:rPr>
        <w:t xml:space="preserve"> มีมติอนุมัติการลดทุนจดทะเบียนจำนวน </w:t>
      </w:r>
      <w:r w:rsidR="009D6507" w:rsidRPr="009D6507">
        <w:rPr>
          <w:rFonts w:ascii="Angsana New" w:hAnsi="Angsana New"/>
          <w:sz w:val="32"/>
          <w:szCs w:val="32"/>
        </w:rPr>
        <w:t xml:space="preserve">100 </w:t>
      </w:r>
      <w:r w:rsidR="009D6507" w:rsidRPr="009D6507">
        <w:rPr>
          <w:rFonts w:ascii="Angsana New" w:hAnsi="Angsana New"/>
          <w:sz w:val="32"/>
          <w:szCs w:val="32"/>
          <w:cs/>
        </w:rPr>
        <w:t xml:space="preserve">ล้านบาท จากเดิมทุนจดทะเบียน </w:t>
      </w:r>
      <w:r w:rsidR="00703970">
        <w:rPr>
          <w:rFonts w:ascii="Angsana New" w:hAnsi="Angsana New"/>
          <w:sz w:val="32"/>
          <w:szCs w:val="32"/>
        </w:rPr>
        <w:t>15</w:t>
      </w:r>
      <w:r w:rsidR="009D6507" w:rsidRPr="009D6507">
        <w:rPr>
          <w:rFonts w:ascii="Angsana New" w:hAnsi="Angsana New"/>
          <w:sz w:val="32"/>
          <w:szCs w:val="32"/>
        </w:rPr>
        <w:t xml:space="preserve">0 </w:t>
      </w:r>
      <w:r w:rsidR="009D6507" w:rsidRPr="009D6507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="00397EAC">
        <w:rPr>
          <w:rFonts w:ascii="Angsana New" w:hAnsi="Angsana New"/>
          <w:sz w:val="32"/>
          <w:szCs w:val="32"/>
        </w:rPr>
        <w:t>50</w:t>
      </w:r>
      <w:r w:rsidR="009D6507" w:rsidRPr="009D6507">
        <w:rPr>
          <w:rFonts w:ascii="Angsana New" w:hAnsi="Angsana New"/>
          <w:sz w:val="32"/>
          <w:szCs w:val="32"/>
          <w:cs/>
        </w:rPr>
        <w:t xml:space="preserve"> ล้านบาทโดยการลดจำนวนหุ้นจาก </w:t>
      </w:r>
      <w:r w:rsidR="00D861E7">
        <w:rPr>
          <w:rFonts w:ascii="Angsana New" w:hAnsi="Angsana New"/>
          <w:sz w:val="32"/>
          <w:szCs w:val="32"/>
        </w:rPr>
        <w:t>15</w:t>
      </w:r>
      <w:r w:rsidR="009D6507" w:rsidRPr="009D6507">
        <w:rPr>
          <w:rFonts w:ascii="Angsana New" w:hAnsi="Angsana New"/>
          <w:sz w:val="32"/>
          <w:szCs w:val="32"/>
        </w:rPr>
        <w:t>,</w:t>
      </w:r>
      <w:r w:rsidR="00D861E7">
        <w:rPr>
          <w:rFonts w:ascii="Angsana New" w:hAnsi="Angsana New"/>
          <w:sz w:val="32"/>
          <w:szCs w:val="32"/>
        </w:rPr>
        <w:t>0</w:t>
      </w:r>
      <w:r w:rsidR="009D6507" w:rsidRPr="009D6507">
        <w:rPr>
          <w:rFonts w:ascii="Angsana New" w:hAnsi="Angsana New"/>
          <w:sz w:val="32"/>
          <w:szCs w:val="32"/>
        </w:rPr>
        <w:t xml:space="preserve">00,000 </w:t>
      </w:r>
      <w:r w:rsidR="009D6507" w:rsidRPr="009D6507">
        <w:rPr>
          <w:rFonts w:ascii="Angsana New" w:hAnsi="Angsana New"/>
          <w:sz w:val="32"/>
          <w:szCs w:val="32"/>
          <w:cs/>
        </w:rPr>
        <w:t xml:space="preserve">หุ้น เหลือจำนวน </w:t>
      </w:r>
      <w:r w:rsidR="008B39A8">
        <w:rPr>
          <w:rFonts w:ascii="Angsana New" w:hAnsi="Angsana New"/>
          <w:sz w:val="32"/>
          <w:szCs w:val="32"/>
        </w:rPr>
        <w:t>5</w:t>
      </w:r>
      <w:r w:rsidR="009D6507" w:rsidRPr="009D6507">
        <w:rPr>
          <w:rFonts w:ascii="Angsana New" w:hAnsi="Angsana New"/>
          <w:sz w:val="32"/>
          <w:szCs w:val="32"/>
        </w:rPr>
        <w:t>,</w:t>
      </w:r>
      <w:r w:rsidR="008B39A8">
        <w:rPr>
          <w:rFonts w:ascii="Angsana New" w:hAnsi="Angsana New"/>
          <w:sz w:val="32"/>
          <w:szCs w:val="32"/>
        </w:rPr>
        <w:t>0</w:t>
      </w:r>
      <w:r w:rsidR="009D6507" w:rsidRPr="009D6507">
        <w:rPr>
          <w:rFonts w:ascii="Angsana New" w:hAnsi="Angsana New"/>
          <w:sz w:val="32"/>
          <w:szCs w:val="32"/>
        </w:rPr>
        <w:t xml:space="preserve">00,000 </w:t>
      </w:r>
      <w:r w:rsidR="009D6507" w:rsidRPr="009D6507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9D6507" w:rsidRPr="009D6507">
        <w:rPr>
          <w:rFonts w:ascii="Angsana New" w:hAnsi="Angsana New"/>
          <w:sz w:val="32"/>
          <w:szCs w:val="32"/>
        </w:rPr>
        <w:t xml:space="preserve">10 </w:t>
      </w:r>
      <w:r w:rsidR="009D6507" w:rsidRPr="009D6507">
        <w:rPr>
          <w:rFonts w:ascii="Angsana New" w:hAnsi="Angsana New"/>
          <w:sz w:val="32"/>
          <w:szCs w:val="32"/>
          <w:cs/>
        </w:rPr>
        <w:t xml:space="preserve">บาท โดยได้จดทะเบียนลดทุนกับกระทรวงพาณิชย์ เมื่อวันที่ </w:t>
      </w:r>
      <w:r w:rsidR="00D861E7">
        <w:rPr>
          <w:rFonts w:ascii="Angsana New" w:hAnsi="Angsana New"/>
          <w:sz w:val="32"/>
          <w:szCs w:val="32"/>
        </w:rPr>
        <w:t>17</w:t>
      </w:r>
      <w:r w:rsidR="009D6507" w:rsidRPr="009D6507">
        <w:rPr>
          <w:rFonts w:ascii="Angsana New" w:hAnsi="Angsana New"/>
          <w:sz w:val="32"/>
          <w:szCs w:val="32"/>
          <w:cs/>
        </w:rPr>
        <w:t xml:space="preserve"> </w:t>
      </w:r>
      <w:r w:rsidR="00D861E7">
        <w:rPr>
          <w:rFonts w:ascii="Angsana New" w:hAnsi="Angsana New" w:hint="cs"/>
          <w:sz w:val="32"/>
          <w:szCs w:val="32"/>
          <w:cs/>
        </w:rPr>
        <w:t>ตุลา</w:t>
      </w:r>
      <w:r w:rsidR="009D6507" w:rsidRPr="009D6507">
        <w:rPr>
          <w:rFonts w:ascii="Angsana New" w:hAnsi="Angsana New"/>
          <w:sz w:val="32"/>
          <w:szCs w:val="32"/>
          <w:cs/>
        </w:rPr>
        <w:t xml:space="preserve">คม </w:t>
      </w:r>
      <w:r w:rsidR="009D6507" w:rsidRPr="009D6507">
        <w:rPr>
          <w:rFonts w:ascii="Angsana New" w:hAnsi="Angsana New"/>
          <w:sz w:val="32"/>
          <w:szCs w:val="32"/>
        </w:rPr>
        <w:t>256</w:t>
      </w:r>
      <w:r w:rsidR="00D861E7">
        <w:rPr>
          <w:rFonts w:ascii="Angsana New" w:hAnsi="Angsana New"/>
          <w:sz w:val="32"/>
          <w:szCs w:val="32"/>
        </w:rPr>
        <w:t>6</w:t>
      </w:r>
      <w:r w:rsidR="009D6507" w:rsidRPr="009D6507">
        <w:rPr>
          <w:rFonts w:ascii="Angsana New" w:hAnsi="Angsana New"/>
          <w:sz w:val="32"/>
          <w:szCs w:val="32"/>
          <w:cs/>
        </w:rPr>
        <w:t xml:space="preserve"> ซึ่งบริษัทฯ ได้รับเงิน</w:t>
      </w:r>
      <w:r w:rsidR="00BB35FE">
        <w:rPr>
          <w:rFonts w:ascii="Angsana New" w:hAnsi="Angsana New" w:hint="cs"/>
          <w:sz w:val="32"/>
          <w:szCs w:val="32"/>
          <w:cs/>
        </w:rPr>
        <w:t>ที่จ่ายลงทุนไป</w:t>
      </w:r>
      <w:r w:rsidR="009D6507" w:rsidRPr="009D6507">
        <w:rPr>
          <w:rFonts w:ascii="Angsana New" w:hAnsi="Angsana New"/>
          <w:sz w:val="32"/>
          <w:szCs w:val="32"/>
          <w:cs/>
        </w:rPr>
        <w:t>คืนจากการลดทุนดังกล่าวแล้วทั้งจำนวน</w:t>
      </w:r>
    </w:p>
    <w:p w14:paraId="476258FC" w14:textId="34560D07" w:rsidR="0077453F" w:rsidRDefault="00C957B6" w:rsidP="004E1FF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26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ab/>
      </w:r>
      <w:r w:rsidRPr="00C957B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C30A4">
        <w:rPr>
          <w:rFonts w:ascii="Angsana New" w:hAnsi="Angsana New"/>
          <w:sz w:val="32"/>
          <w:szCs w:val="32"/>
        </w:rPr>
        <w:t>10</w:t>
      </w:r>
      <w:r w:rsidR="004C30A4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C957B6">
        <w:rPr>
          <w:rFonts w:ascii="Angsana New" w:hAnsi="Angsana New"/>
          <w:sz w:val="32"/>
          <w:szCs w:val="32"/>
          <w:cs/>
        </w:rPr>
        <w:t xml:space="preserve"> </w:t>
      </w:r>
      <w:r w:rsidRPr="00C957B6">
        <w:rPr>
          <w:rFonts w:ascii="Angsana New" w:hAnsi="Angsana New"/>
          <w:sz w:val="32"/>
          <w:szCs w:val="32"/>
        </w:rPr>
        <w:t xml:space="preserve">2566 </w:t>
      </w:r>
      <w:r w:rsidRPr="00C957B6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ที่ประชุมคณะกรรมการบริษัทฯมีมติให้บริษัทฯออกและเสนอขายหุ้นกู้</w:t>
      </w:r>
      <w:r w:rsidR="00CA2BFD">
        <w:rPr>
          <w:rFonts w:ascii="Angsana New" w:hAnsi="Angsana New" w:hint="cs"/>
          <w:sz w:val="32"/>
          <w:szCs w:val="32"/>
          <w:cs/>
        </w:rPr>
        <w:t>ดิจิทัล</w:t>
      </w:r>
      <w:r w:rsidRPr="00C957B6">
        <w:rPr>
          <w:rFonts w:ascii="Angsana New" w:hAnsi="Angsana New"/>
          <w:sz w:val="32"/>
          <w:szCs w:val="32"/>
          <w:cs/>
        </w:rPr>
        <w:t xml:space="preserve">ไม่ด้อยสิทธิและไม่มีหลักประกัน ครั้งที่ </w:t>
      </w:r>
      <w:r w:rsidR="00CA2BFD">
        <w:rPr>
          <w:rFonts w:ascii="Angsana New" w:hAnsi="Angsana New"/>
          <w:sz w:val="32"/>
          <w:szCs w:val="32"/>
        </w:rPr>
        <w:t>5/</w:t>
      </w:r>
      <w:r w:rsidRPr="00C957B6">
        <w:rPr>
          <w:rFonts w:ascii="Angsana New" w:hAnsi="Angsana New"/>
          <w:sz w:val="32"/>
          <w:szCs w:val="32"/>
        </w:rPr>
        <w:t xml:space="preserve">2566 </w:t>
      </w:r>
      <w:r w:rsidRPr="00C957B6">
        <w:rPr>
          <w:rFonts w:ascii="Angsana New" w:hAnsi="Angsana New"/>
          <w:sz w:val="32"/>
          <w:szCs w:val="32"/>
          <w:cs/>
        </w:rPr>
        <w:t xml:space="preserve">จำนวน </w:t>
      </w:r>
      <w:r w:rsidR="004C30A4">
        <w:rPr>
          <w:rFonts w:ascii="Angsana New" w:hAnsi="Angsana New"/>
          <w:sz w:val="32"/>
          <w:szCs w:val="32"/>
        </w:rPr>
        <w:t>3,000</w:t>
      </w:r>
      <w:r w:rsidRPr="00C957B6">
        <w:rPr>
          <w:rFonts w:ascii="Angsana New" w:hAnsi="Angsana New"/>
          <w:sz w:val="32"/>
          <w:szCs w:val="32"/>
          <w:cs/>
        </w:rPr>
        <w:t xml:space="preserve"> ล้านบาท ซึ่งจะครบกำหนดไถ่ถอนในปี </w:t>
      </w:r>
      <w:r w:rsidRPr="00C957B6">
        <w:rPr>
          <w:rFonts w:ascii="Angsana New" w:hAnsi="Angsana New"/>
          <w:sz w:val="32"/>
          <w:szCs w:val="32"/>
        </w:rPr>
        <w:t>25</w:t>
      </w:r>
      <w:r w:rsidR="00CA2BFD">
        <w:rPr>
          <w:rFonts w:ascii="Angsana New" w:hAnsi="Angsana New"/>
          <w:sz w:val="32"/>
          <w:szCs w:val="32"/>
        </w:rPr>
        <w:t>68</w:t>
      </w:r>
      <w:r w:rsidRPr="00C957B6">
        <w:rPr>
          <w:rFonts w:ascii="Angsana New" w:hAnsi="Angsana New"/>
          <w:sz w:val="32"/>
          <w:szCs w:val="32"/>
          <w:cs/>
        </w:rPr>
        <w:t xml:space="preserve"> โดยมีอัตราดอกเบี้ยร้อยละ </w:t>
      </w:r>
      <w:r w:rsidR="00CA2BFD">
        <w:rPr>
          <w:rFonts w:ascii="Angsana New" w:hAnsi="Angsana New"/>
          <w:sz w:val="32"/>
          <w:szCs w:val="32"/>
        </w:rPr>
        <w:t>4.25</w:t>
      </w:r>
      <w:r w:rsidRPr="00C957B6">
        <w:rPr>
          <w:rFonts w:ascii="Angsana New" w:hAnsi="Angsana New"/>
          <w:sz w:val="32"/>
          <w:szCs w:val="32"/>
          <w:cs/>
        </w:rPr>
        <w:t xml:space="preserve"> ต่อปี หุ้นกู้ดังกล่าวจะออกและเสนอขายในวันที่ </w:t>
      </w:r>
      <w:r w:rsidR="00CA2BFD">
        <w:rPr>
          <w:rFonts w:ascii="Angsana New" w:hAnsi="Angsana New"/>
          <w:sz w:val="32"/>
          <w:szCs w:val="32"/>
        </w:rPr>
        <w:t xml:space="preserve">28 - 30 </w:t>
      </w:r>
      <w:r w:rsidR="00CA2BFD">
        <w:rPr>
          <w:rFonts w:ascii="Angsana New" w:hAnsi="Angsana New" w:hint="cs"/>
          <w:sz w:val="32"/>
          <w:szCs w:val="32"/>
          <w:cs/>
        </w:rPr>
        <w:t>พฤศจิกายน</w:t>
      </w:r>
      <w:r w:rsidRPr="00C957B6">
        <w:rPr>
          <w:rFonts w:ascii="Angsana New" w:hAnsi="Angsana New"/>
          <w:sz w:val="32"/>
          <w:szCs w:val="32"/>
          <w:cs/>
        </w:rPr>
        <w:t xml:space="preserve"> </w:t>
      </w:r>
      <w:r w:rsidRPr="00C957B6">
        <w:rPr>
          <w:rFonts w:ascii="Angsana New" w:hAnsi="Angsana New"/>
          <w:sz w:val="32"/>
          <w:szCs w:val="32"/>
        </w:rPr>
        <w:t>2566</w:t>
      </w:r>
    </w:p>
    <w:p w14:paraId="3FF20F9B" w14:textId="6B1A1C16" w:rsidR="00CA2BFD" w:rsidRDefault="00CA2BFD" w:rsidP="00CA2BF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26.3</w:t>
      </w:r>
      <w:r>
        <w:rPr>
          <w:rFonts w:ascii="Angsana New" w:hAnsi="Angsana New"/>
          <w:sz w:val="32"/>
          <w:szCs w:val="32"/>
        </w:rPr>
        <w:tab/>
      </w:r>
      <w:r w:rsidRPr="00C957B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B4077">
        <w:rPr>
          <w:rFonts w:ascii="Angsana New" w:hAnsi="Angsana New"/>
          <w:sz w:val="32"/>
          <w:szCs w:val="32"/>
        </w:rPr>
        <w:t>2</w:t>
      </w:r>
      <w:r w:rsidR="000B4077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Pr="00C957B6">
        <w:rPr>
          <w:rFonts w:ascii="Angsana New" w:hAnsi="Angsana New"/>
          <w:sz w:val="32"/>
          <w:szCs w:val="32"/>
          <w:cs/>
        </w:rPr>
        <w:t xml:space="preserve"> </w:t>
      </w:r>
      <w:r w:rsidRPr="00C957B6">
        <w:rPr>
          <w:rFonts w:ascii="Angsana New" w:hAnsi="Angsana New"/>
          <w:sz w:val="32"/>
          <w:szCs w:val="32"/>
        </w:rPr>
        <w:t xml:space="preserve">2566 </w:t>
      </w:r>
      <w:r w:rsidR="00235C9A">
        <w:rPr>
          <w:rFonts w:ascii="Angsana New" w:hAnsi="Angsana New" w:hint="cs"/>
          <w:sz w:val="32"/>
          <w:szCs w:val="32"/>
          <w:cs/>
        </w:rPr>
        <w:t>กลุ่ม</w:t>
      </w:r>
      <w:r w:rsidR="000B4077">
        <w:rPr>
          <w:rFonts w:ascii="Angsana New" w:hAnsi="Angsana New" w:hint="cs"/>
          <w:sz w:val="32"/>
          <w:szCs w:val="32"/>
          <w:cs/>
        </w:rPr>
        <w:t>บริษัทได้แจ้งสิทธิในการเข้าร่วม</w:t>
      </w:r>
      <w:r>
        <w:rPr>
          <w:rFonts w:ascii="Angsana New" w:hAnsi="Angsana New" w:hint="cs"/>
          <w:sz w:val="32"/>
          <w:szCs w:val="32"/>
          <w:cs/>
        </w:rPr>
        <w:t>โครงการสะสมหุ้นสำหรับพนักงานของ</w:t>
      </w:r>
      <w:r w:rsidR="005E65E3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>
        <w:rPr>
          <w:rFonts w:ascii="Angsana New" w:hAnsi="Angsana New"/>
          <w:sz w:val="32"/>
          <w:szCs w:val="32"/>
        </w:rPr>
        <w:t xml:space="preserve">(Employee Joint Investment Program </w:t>
      </w:r>
      <w:r>
        <w:rPr>
          <w:rFonts w:ascii="Angsana New" w:hAnsi="Angsana New" w:hint="cs"/>
          <w:sz w:val="32"/>
          <w:szCs w:val="32"/>
          <w:cs/>
        </w:rPr>
        <w:t xml:space="preserve">หรือ </w:t>
      </w:r>
      <w:r>
        <w:rPr>
          <w:rFonts w:ascii="Angsana New" w:hAnsi="Angsana New"/>
          <w:sz w:val="32"/>
          <w:szCs w:val="32"/>
        </w:rPr>
        <w:t>“EJIP”)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B4077">
        <w:rPr>
          <w:rFonts w:ascii="Angsana New" w:hAnsi="Angsana New" w:hint="cs"/>
          <w:sz w:val="32"/>
          <w:szCs w:val="32"/>
          <w:cs/>
        </w:rPr>
        <w:t>ให้กับ</w:t>
      </w:r>
      <w:r>
        <w:rPr>
          <w:rFonts w:ascii="Angsana New" w:hAnsi="Angsana New" w:hint="cs"/>
          <w:sz w:val="32"/>
          <w:szCs w:val="32"/>
          <w:cs/>
        </w:rPr>
        <w:t>พนักงาน</w:t>
      </w:r>
      <w:r w:rsidR="000B4077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มีสิทธิสมัครเข้าร่วมโครงการ</w:t>
      </w:r>
      <w:r w:rsidR="004C3A1E">
        <w:rPr>
          <w:rFonts w:ascii="Angsana New" w:hAnsi="Angsana New"/>
          <w:sz w:val="32"/>
          <w:szCs w:val="32"/>
        </w:rPr>
        <w:t xml:space="preserve"> </w:t>
      </w:r>
      <w:r w:rsidR="000B4077">
        <w:rPr>
          <w:rFonts w:ascii="Angsana New" w:hAnsi="Angsana New" w:hint="cs"/>
          <w:sz w:val="32"/>
          <w:szCs w:val="32"/>
          <w:cs/>
        </w:rPr>
        <w:t>โดย</w:t>
      </w:r>
      <w:r w:rsidR="004C3A1E">
        <w:rPr>
          <w:rFonts w:ascii="Angsana New" w:hAnsi="Angsana New" w:hint="cs"/>
          <w:sz w:val="32"/>
          <w:szCs w:val="32"/>
          <w:cs/>
        </w:rPr>
        <w:t>พนักงาน</w:t>
      </w:r>
      <w:r>
        <w:rPr>
          <w:rFonts w:ascii="Angsana New" w:hAnsi="Angsana New" w:hint="cs"/>
          <w:sz w:val="32"/>
          <w:szCs w:val="32"/>
          <w:cs/>
        </w:rPr>
        <w:t xml:space="preserve">จะถูกหักเงินเดือนทุกเดือนในอัตราร้อยละ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ของฐานเงินเดือน  และ</w:t>
      </w:r>
      <w:r w:rsidR="00235C9A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 xml:space="preserve">บริษัทจะสมทบเงินให้พนักงานที่เข้าร่วมโครงการในอัตราร้อยละ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ของเงินที่หักจากพนักงานทุกเดือนจนครบกำหนดระยะเวลาจ่ายเงินสะสม ตั้งแต่วันที่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>2569</w:t>
      </w:r>
      <w:r>
        <w:rPr>
          <w:rFonts w:ascii="Angsana New" w:hAnsi="Angsana New" w:hint="cs"/>
          <w:sz w:val="32"/>
          <w:szCs w:val="32"/>
          <w:cs/>
        </w:rPr>
        <w:t xml:space="preserve"> รวมระยะเวลา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 </w:t>
      </w:r>
      <w:r w:rsidR="005E65E3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 xml:space="preserve">เพื่อนำไปซื้อหุ้นสามัญของบริษัทฯ โดยมีบริษัทหลักทรัพย์ ฟิลลิป (ประเทศไทย) จำกัด (มหาชน) </w:t>
      </w:r>
      <w:r w:rsidR="005E65E3">
        <w:rPr>
          <w:rFonts w:ascii="Angsana New" w:hAnsi="Angsana New" w:hint="cs"/>
          <w:sz w:val="32"/>
          <w:szCs w:val="32"/>
          <w:cs/>
        </w:rPr>
        <w:t xml:space="preserve">                   </w:t>
      </w:r>
      <w:r>
        <w:rPr>
          <w:rFonts w:ascii="Angsana New" w:hAnsi="Angsana New" w:hint="cs"/>
          <w:sz w:val="32"/>
          <w:szCs w:val="32"/>
          <w:cs/>
        </w:rPr>
        <w:t>เป็นตัวแทนนายหน้าซื้อขายหุ้น ทั้งนี้</w:t>
      </w:r>
      <w:r>
        <w:rPr>
          <w:rFonts w:ascii="Angsana New" w:hAnsi="Angsana New"/>
          <w:sz w:val="32"/>
          <w:szCs w:val="32"/>
        </w:rPr>
        <w:t xml:space="preserve"> </w:t>
      </w:r>
      <w:r w:rsidRPr="000F4BE1">
        <w:rPr>
          <w:rFonts w:ascii="Angsana New" w:hAnsi="Angsana New"/>
          <w:sz w:val="32"/>
          <w:szCs w:val="32"/>
          <w:cs/>
        </w:rPr>
        <w:t>โครงการสะสมหุ้นสำหรับพนักงานข้างต้นนี้</w:t>
      </w:r>
      <w:r w:rsidR="000B4077">
        <w:rPr>
          <w:rFonts w:ascii="Angsana New" w:hAnsi="Angsana New" w:hint="cs"/>
          <w:sz w:val="32"/>
          <w:szCs w:val="32"/>
          <w:cs/>
        </w:rPr>
        <w:t xml:space="preserve"> ได้รับการอนุมัติจากที่ประชุมคณะกรรมการบริษัทฯเมื่อวันที่ </w:t>
      </w:r>
      <w:r w:rsidR="000B4077">
        <w:rPr>
          <w:rFonts w:ascii="Angsana New" w:hAnsi="Angsana New"/>
          <w:sz w:val="32"/>
          <w:szCs w:val="32"/>
        </w:rPr>
        <w:t>19</w:t>
      </w:r>
      <w:r w:rsidR="000B4077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0B4077">
        <w:rPr>
          <w:rFonts w:ascii="Angsana New" w:hAnsi="Angsana New"/>
          <w:sz w:val="32"/>
          <w:szCs w:val="32"/>
        </w:rPr>
        <w:t xml:space="preserve">2566 </w:t>
      </w:r>
      <w:r w:rsidR="000B4077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บริษัทฯได้</w:t>
      </w:r>
      <w:r w:rsidRPr="008A63D3">
        <w:rPr>
          <w:rFonts w:ascii="Angsana New" w:hAnsi="Angsana New"/>
          <w:sz w:val="32"/>
          <w:szCs w:val="32"/>
          <w:cs/>
        </w:rPr>
        <w:t>นำส่งหนังสือรับรองต่อ</w:t>
      </w:r>
      <w:r w:rsidRPr="000F4BE1">
        <w:rPr>
          <w:rFonts w:ascii="Angsana New" w:hAnsi="Angsana New"/>
          <w:sz w:val="32"/>
          <w:szCs w:val="32"/>
          <w:cs/>
        </w:rPr>
        <w:t xml:space="preserve">สำนักงานคณะกรรมการกำกับหลักทรัพย์และตลาดหลักทรัพย์เมื่อวันที่ </w:t>
      </w:r>
      <w:r>
        <w:rPr>
          <w:rFonts w:ascii="Angsana New" w:hAnsi="Angsana New"/>
          <w:sz w:val="32"/>
          <w:szCs w:val="32"/>
        </w:rPr>
        <w:t>22</w:t>
      </w:r>
      <w:r w:rsidRPr="000F4BE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กันยา</w:t>
      </w:r>
      <w:r w:rsidRPr="000F4BE1">
        <w:rPr>
          <w:rFonts w:ascii="Angsana New" w:hAnsi="Angsana New"/>
          <w:sz w:val="32"/>
          <w:szCs w:val="32"/>
          <w:cs/>
        </w:rPr>
        <w:t xml:space="preserve">ยน </w:t>
      </w:r>
      <w:r w:rsidRPr="000F4BE1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</w:t>
      </w:r>
      <w:r w:rsidRPr="000F4BE1">
        <w:rPr>
          <w:rFonts w:ascii="Angsana New" w:hAnsi="Angsana New"/>
          <w:sz w:val="32"/>
          <w:szCs w:val="32"/>
        </w:rPr>
        <w:t>6</w:t>
      </w:r>
    </w:p>
    <w:p w14:paraId="547B74A7" w14:textId="1970588F" w:rsidR="00FC5C9D" w:rsidRPr="004A22AC" w:rsidRDefault="003654B1" w:rsidP="004C5603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2</w:t>
      </w:r>
      <w:r w:rsidR="008937FF" w:rsidRPr="004A22AC">
        <w:rPr>
          <w:rFonts w:ascii="Angsana New" w:hAnsi="Angsana New"/>
          <w:b/>
          <w:bCs/>
          <w:sz w:val="32"/>
          <w:szCs w:val="32"/>
        </w:rPr>
        <w:t>7</w:t>
      </w:r>
      <w:r w:rsidR="00FC5C9D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4A22AC">
        <w:rPr>
          <w:rFonts w:ascii="Angsana New" w:hAnsi="Angsana New"/>
          <w:b/>
          <w:bCs/>
          <w:sz w:val="32"/>
          <w:szCs w:val="32"/>
        </w:rPr>
        <w:tab/>
      </w:r>
      <w:r w:rsidR="00FC5C9D" w:rsidRPr="004A22AC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D80CD3" w:rsidRPr="004A22AC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FC5C9D" w:rsidRPr="004A22AC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A916F2F" w14:textId="386CFBAE" w:rsidR="00905325" w:rsidRPr="009578EB" w:rsidRDefault="00FC5C9D" w:rsidP="00B4794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  <w:r w:rsidRPr="004A22AC">
        <w:rPr>
          <w:rFonts w:ascii="Angsana New" w:hAnsi="Angsana New"/>
          <w:sz w:val="32"/>
          <w:szCs w:val="32"/>
          <w:cs/>
        </w:rPr>
        <w:tab/>
      </w:r>
      <w:r w:rsidR="00D80CD3" w:rsidRPr="004A22AC">
        <w:rPr>
          <w:rFonts w:ascii="Angsana New" w:hAnsi="Angsana New"/>
          <w:sz w:val="32"/>
          <w:szCs w:val="32"/>
          <w:cs/>
        </w:rPr>
        <w:t>ข้อมูลทาง</w:t>
      </w:r>
      <w:r w:rsidRPr="004A22AC">
        <w:rPr>
          <w:rFonts w:ascii="Angsana New" w:hAnsi="Angsana New"/>
          <w:sz w:val="32"/>
          <w:szCs w:val="32"/>
          <w:cs/>
        </w:rPr>
        <w:t>การเงินระหว่างกาลนี้ได้รับการอนุมัติให้</w:t>
      </w:r>
      <w:r w:rsidR="00E12E83" w:rsidRPr="004A22AC">
        <w:rPr>
          <w:rFonts w:ascii="Angsana New" w:hAnsi="Angsana New"/>
          <w:sz w:val="32"/>
          <w:szCs w:val="32"/>
          <w:cs/>
        </w:rPr>
        <w:t>ออกโดยคณะกรรมการบริษัทฯ</w:t>
      </w:r>
      <w:r w:rsidR="003364CE" w:rsidRPr="004A22AC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="00E12E83" w:rsidRPr="004A22AC">
        <w:rPr>
          <w:rFonts w:ascii="Angsana New" w:hAnsi="Angsana New"/>
          <w:sz w:val="32"/>
          <w:szCs w:val="32"/>
          <w:cs/>
        </w:rPr>
        <w:t>วันที่</w:t>
      </w:r>
      <w:r w:rsidR="00BE1A19" w:rsidRPr="004A22AC">
        <w:rPr>
          <w:rFonts w:ascii="Angsana New" w:hAnsi="Angsana New"/>
          <w:sz w:val="32"/>
          <w:szCs w:val="32"/>
          <w:cs/>
        </w:rPr>
        <w:t xml:space="preserve"> </w:t>
      </w:r>
      <w:r w:rsidR="009D0150">
        <w:rPr>
          <w:rFonts w:ascii="Angsana New" w:hAnsi="Angsana New"/>
          <w:sz w:val="32"/>
          <w:szCs w:val="32"/>
        </w:rPr>
        <w:t>10</w:t>
      </w:r>
      <w:r w:rsidR="00F628BD">
        <w:rPr>
          <w:rFonts w:ascii="Angsana New" w:hAnsi="Angsana New"/>
          <w:sz w:val="32"/>
          <w:szCs w:val="32"/>
          <w:cs/>
        </w:rPr>
        <w:t xml:space="preserve"> </w:t>
      </w:r>
      <w:r w:rsidR="00F628BD">
        <w:rPr>
          <w:rFonts w:ascii="Angsana New" w:hAnsi="Angsana New" w:hint="cs"/>
          <w:sz w:val="32"/>
          <w:szCs w:val="32"/>
          <w:cs/>
        </w:rPr>
        <w:t>พฤศจิกายน</w:t>
      </w:r>
      <w:r w:rsidR="00493E20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0D50D2" w:rsidRPr="004A22AC">
        <w:rPr>
          <w:rFonts w:ascii="Angsana New" w:hAnsi="Angsana New"/>
          <w:sz w:val="32"/>
          <w:szCs w:val="32"/>
        </w:rPr>
        <w:t>256</w:t>
      </w:r>
      <w:r w:rsidR="00DC5FB9" w:rsidRPr="004A22AC">
        <w:rPr>
          <w:rFonts w:ascii="Angsana New" w:hAnsi="Angsana New"/>
          <w:sz w:val="32"/>
          <w:szCs w:val="32"/>
        </w:rPr>
        <w:t>6</w:t>
      </w:r>
    </w:p>
    <w:sectPr w:rsidR="00905325" w:rsidRPr="009578EB" w:rsidSect="00326686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DA8DF" w14:textId="77777777" w:rsidR="00C70C46" w:rsidRDefault="00C70C46">
      <w:r>
        <w:separator/>
      </w:r>
    </w:p>
  </w:endnote>
  <w:endnote w:type="continuationSeparator" w:id="0">
    <w:p w14:paraId="18800B6C" w14:textId="77777777" w:rsidR="00C70C46" w:rsidRDefault="00C70C46">
      <w:r>
        <w:continuationSeparator/>
      </w:r>
    </w:p>
  </w:endnote>
  <w:endnote w:type="continuationNotice" w:id="1">
    <w:p w14:paraId="36CBA0F2" w14:textId="77777777" w:rsidR="00C70C46" w:rsidRDefault="00C70C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698451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05CD4B3D" w14:textId="3E67684B" w:rsidR="00DE3905" w:rsidRPr="003364CE" w:rsidRDefault="00DE3905" w:rsidP="003364C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364CE">
          <w:rPr>
            <w:rFonts w:ascii="Angsana New" w:hAnsi="Angsana New" w:hint="cs"/>
            <w:sz w:val="32"/>
            <w:szCs w:val="32"/>
          </w:rPr>
          <w:fldChar w:fldCharType="begin"/>
        </w:r>
        <w:r w:rsidRPr="003364CE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3364CE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3364CE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3364CE">
          <w:rPr>
            <w:rFonts w:ascii="Angsana New" w:hAnsi="Angsana New" w:hint="cs"/>
            <w:sz w:val="32"/>
            <w:szCs w:val="32"/>
          </w:rPr>
          <w:fldChar w:fldCharType="separate"/>
        </w:r>
        <w:r w:rsidR="00921CB2">
          <w:rPr>
            <w:rFonts w:ascii="Angsana New" w:hAnsi="Angsana New"/>
            <w:noProof/>
            <w:sz w:val="32"/>
            <w:szCs w:val="32"/>
          </w:rPr>
          <w:t>9</w:t>
        </w:r>
        <w:r w:rsidRPr="003364C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66543" w14:textId="77777777" w:rsidR="00C70C46" w:rsidRDefault="00C70C46">
      <w:r>
        <w:separator/>
      </w:r>
    </w:p>
  </w:footnote>
  <w:footnote w:type="continuationSeparator" w:id="0">
    <w:p w14:paraId="0D980C18" w14:textId="77777777" w:rsidR="00C70C46" w:rsidRDefault="00C70C46">
      <w:r>
        <w:continuationSeparator/>
      </w:r>
    </w:p>
  </w:footnote>
  <w:footnote w:type="continuationNotice" w:id="1">
    <w:p w14:paraId="3E87E0B0" w14:textId="77777777" w:rsidR="00C70C46" w:rsidRDefault="00C70C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0B555" w14:textId="6464D9FF" w:rsidR="00DE3905" w:rsidRPr="003364CE" w:rsidRDefault="00DE3905" w:rsidP="003364CE">
    <w:pPr>
      <w:spacing w:before="120" w:after="120"/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30FD0"/>
    <w:multiLevelType w:val="hybridMultilevel"/>
    <w:tmpl w:val="0E16A442"/>
    <w:lvl w:ilvl="0" w:tplc="49C47A7A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1" w15:restartNumberingAfterBreak="0">
    <w:nsid w:val="07475D13"/>
    <w:multiLevelType w:val="hybridMultilevel"/>
    <w:tmpl w:val="8CDA0A60"/>
    <w:lvl w:ilvl="0" w:tplc="90F0F20E">
      <w:start w:val="1"/>
      <w:numFmt w:val="decimal"/>
      <w:lvlText w:val="(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" w15:restartNumberingAfterBreak="0">
    <w:nsid w:val="0B887F41"/>
    <w:multiLevelType w:val="hybridMultilevel"/>
    <w:tmpl w:val="3E1286D8"/>
    <w:lvl w:ilvl="0" w:tplc="BAFA919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D122644"/>
    <w:multiLevelType w:val="hybridMultilevel"/>
    <w:tmpl w:val="E0BE9B5C"/>
    <w:lvl w:ilvl="0" w:tplc="DE26E4B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904D4"/>
    <w:multiLevelType w:val="hybridMultilevel"/>
    <w:tmpl w:val="37C61F16"/>
    <w:lvl w:ilvl="0" w:tplc="66E84FFE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9D1DFF"/>
    <w:multiLevelType w:val="multilevel"/>
    <w:tmpl w:val="CC4E7544"/>
    <w:lvl w:ilvl="0">
      <w:start w:val="31"/>
      <w:numFmt w:val="decimal"/>
      <w:lvlText w:val="%1"/>
      <w:lvlJc w:val="left"/>
      <w:pPr>
        <w:ind w:left="360" w:hanging="360"/>
      </w:pPr>
      <w:rPr>
        <w:rFonts w:ascii="Browallia New" w:hAnsi="Browallia New" w:cs="Browalli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Browallia New" w:hAnsi="Browallia New" w:cs="Browalli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rowallia New" w:hAnsi="Browallia New" w:cs="Browall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rowallia New" w:hAnsi="Browallia New" w:cs="Browalli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rowallia New" w:hAnsi="Browallia New" w:cs="Browall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rowallia New" w:hAnsi="Browallia New" w:cs="Browallia New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rowallia New" w:hAnsi="Browallia New" w:cs="Browall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rowallia New" w:hAnsi="Browallia New" w:cs="Browall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Browallia New" w:hAnsi="Browallia New" w:cs="Browallia New" w:hint="default"/>
      </w:rPr>
    </w:lvl>
  </w:abstractNum>
  <w:abstractNum w:abstractNumId="6" w15:restartNumberingAfterBreak="0">
    <w:nsid w:val="20951985"/>
    <w:multiLevelType w:val="hybridMultilevel"/>
    <w:tmpl w:val="321E069C"/>
    <w:lvl w:ilvl="0" w:tplc="213EA480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221F4702"/>
    <w:multiLevelType w:val="hybridMultilevel"/>
    <w:tmpl w:val="59CC3A02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15AEB"/>
    <w:multiLevelType w:val="hybridMultilevel"/>
    <w:tmpl w:val="E17AC914"/>
    <w:lvl w:ilvl="0" w:tplc="C958E6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202D9"/>
    <w:multiLevelType w:val="hybridMultilevel"/>
    <w:tmpl w:val="9CFAC7FA"/>
    <w:lvl w:ilvl="0" w:tplc="49966F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020C8"/>
    <w:multiLevelType w:val="hybridMultilevel"/>
    <w:tmpl w:val="6F467190"/>
    <w:lvl w:ilvl="0" w:tplc="2A5EA85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31927AFF"/>
    <w:multiLevelType w:val="hybridMultilevel"/>
    <w:tmpl w:val="016E3882"/>
    <w:lvl w:ilvl="0" w:tplc="38BAB67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2" w15:restartNumberingAfterBreak="0">
    <w:nsid w:val="320B157B"/>
    <w:multiLevelType w:val="hybridMultilevel"/>
    <w:tmpl w:val="892824B0"/>
    <w:lvl w:ilvl="0" w:tplc="3F52A2B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333BC0"/>
    <w:multiLevelType w:val="hybridMultilevel"/>
    <w:tmpl w:val="14E61F84"/>
    <w:lvl w:ilvl="0" w:tplc="19BEFF92">
      <w:start w:val="37"/>
      <w:numFmt w:val="bullet"/>
      <w:lvlText w:val="*"/>
      <w:lvlJc w:val="left"/>
      <w:pPr>
        <w:ind w:left="1270" w:hanging="360"/>
      </w:pPr>
      <w:rPr>
        <w:rFonts w:ascii="Angsana New" w:eastAsia="Calibri" w:hAnsi="Angsana New" w:cs="Angsana New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4" w15:restartNumberingAfterBreak="0">
    <w:nsid w:val="3A7967D1"/>
    <w:multiLevelType w:val="hybridMultilevel"/>
    <w:tmpl w:val="A3987D1E"/>
    <w:lvl w:ilvl="0" w:tplc="E2B6E73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0F7E15"/>
    <w:multiLevelType w:val="hybridMultilevel"/>
    <w:tmpl w:val="679684BC"/>
    <w:lvl w:ilvl="0" w:tplc="3B2EB8D6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56F1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93F468D"/>
    <w:multiLevelType w:val="hybridMultilevel"/>
    <w:tmpl w:val="76D44584"/>
    <w:lvl w:ilvl="0" w:tplc="1D9AE2CE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C220028"/>
    <w:multiLevelType w:val="hybridMultilevel"/>
    <w:tmpl w:val="140A2934"/>
    <w:lvl w:ilvl="0" w:tplc="883E56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5172438A"/>
    <w:multiLevelType w:val="hybridMultilevel"/>
    <w:tmpl w:val="C8480598"/>
    <w:lvl w:ilvl="0" w:tplc="5110420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BF4693C"/>
    <w:multiLevelType w:val="hybridMultilevel"/>
    <w:tmpl w:val="89121D76"/>
    <w:lvl w:ilvl="0" w:tplc="92E28074">
      <w:start w:val="1"/>
      <w:numFmt w:val="thaiLetters"/>
      <w:lvlText w:val="%1)"/>
      <w:lvlJc w:val="left"/>
      <w:pPr>
        <w:ind w:left="1085" w:hanging="55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C60237"/>
    <w:multiLevelType w:val="hybridMultilevel"/>
    <w:tmpl w:val="03C4F780"/>
    <w:lvl w:ilvl="0" w:tplc="77B020A6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6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88B3A92"/>
    <w:multiLevelType w:val="hybridMultilevel"/>
    <w:tmpl w:val="7C7634A0"/>
    <w:lvl w:ilvl="0" w:tplc="DC8A5AF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187929">
    <w:abstractNumId w:val="14"/>
  </w:num>
  <w:num w:numId="2" w16cid:durableId="1710375814">
    <w:abstractNumId w:val="12"/>
  </w:num>
  <w:num w:numId="3" w16cid:durableId="1633905834">
    <w:abstractNumId w:val="1"/>
  </w:num>
  <w:num w:numId="4" w16cid:durableId="445346288">
    <w:abstractNumId w:val="10"/>
  </w:num>
  <w:num w:numId="5" w16cid:durableId="703167582">
    <w:abstractNumId w:val="6"/>
  </w:num>
  <w:num w:numId="6" w16cid:durableId="64302388">
    <w:abstractNumId w:val="7"/>
  </w:num>
  <w:num w:numId="7" w16cid:durableId="378165550">
    <w:abstractNumId w:val="21"/>
  </w:num>
  <w:num w:numId="8" w16cid:durableId="1555772989">
    <w:abstractNumId w:val="27"/>
  </w:num>
  <w:num w:numId="9" w16cid:durableId="1049257080">
    <w:abstractNumId w:val="19"/>
  </w:num>
  <w:num w:numId="10" w16cid:durableId="76095437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45807084">
    <w:abstractNumId w:val="25"/>
  </w:num>
  <w:num w:numId="12" w16cid:durableId="1820489036">
    <w:abstractNumId w:val="20"/>
  </w:num>
  <w:num w:numId="13" w16cid:durableId="148058470">
    <w:abstractNumId w:val="16"/>
  </w:num>
  <w:num w:numId="14" w16cid:durableId="15517714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61201391">
    <w:abstractNumId w:val="5"/>
  </w:num>
  <w:num w:numId="16" w16cid:durableId="946624082">
    <w:abstractNumId w:val="23"/>
  </w:num>
  <w:num w:numId="17" w16cid:durableId="883709844">
    <w:abstractNumId w:val="8"/>
  </w:num>
  <w:num w:numId="18" w16cid:durableId="1829134405">
    <w:abstractNumId w:val="9"/>
  </w:num>
  <w:num w:numId="19" w16cid:durableId="825778721">
    <w:abstractNumId w:val="24"/>
  </w:num>
  <w:num w:numId="20" w16cid:durableId="20577782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41202617">
    <w:abstractNumId w:val="17"/>
  </w:num>
  <w:num w:numId="22" w16cid:durableId="268320319">
    <w:abstractNumId w:val="15"/>
  </w:num>
  <w:num w:numId="23" w16cid:durableId="1880317222">
    <w:abstractNumId w:val="2"/>
  </w:num>
  <w:num w:numId="24" w16cid:durableId="1624996769">
    <w:abstractNumId w:val="0"/>
  </w:num>
  <w:num w:numId="25" w16cid:durableId="608397213">
    <w:abstractNumId w:val="13"/>
  </w:num>
  <w:num w:numId="26" w16cid:durableId="453183871">
    <w:abstractNumId w:val="11"/>
  </w:num>
  <w:num w:numId="27" w16cid:durableId="1370103904">
    <w:abstractNumId w:val="22"/>
  </w:num>
  <w:num w:numId="28" w16cid:durableId="2135055797">
    <w:abstractNumId w:val="18"/>
  </w:num>
  <w:num w:numId="29" w16cid:durableId="1308584343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3NzU0MTc0MzWzNDdV0lEKTi0uzszPAykwqQUAnbO8niwAAAA="/>
  </w:docVars>
  <w:rsids>
    <w:rsidRoot w:val="00BB6443"/>
    <w:rsid w:val="0000103E"/>
    <w:rsid w:val="0000109C"/>
    <w:rsid w:val="000011E7"/>
    <w:rsid w:val="000014EE"/>
    <w:rsid w:val="00001900"/>
    <w:rsid w:val="00001967"/>
    <w:rsid w:val="00002018"/>
    <w:rsid w:val="0000201C"/>
    <w:rsid w:val="000022F2"/>
    <w:rsid w:val="000024B7"/>
    <w:rsid w:val="000033FC"/>
    <w:rsid w:val="00003654"/>
    <w:rsid w:val="000037E6"/>
    <w:rsid w:val="00003888"/>
    <w:rsid w:val="00004422"/>
    <w:rsid w:val="00004DF7"/>
    <w:rsid w:val="00006809"/>
    <w:rsid w:val="00006CE6"/>
    <w:rsid w:val="00006FDD"/>
    <w:rsid w:val="000072C1"/>
    <w:rsid w:val="0000740A"/>
    <w:rsid w:val="0000742B"/>
    <w:rsid w:val="00007852"/>
    <w:rsid w:val="00007C0A"/>
    <w:rsid w:val="00007FD8"/>
    <w:rsid w:val="000109CD"/>
    <w:rsid w:val="00010B40"/>
    <w:rsid w:val="00010C9C"/>
    <w:rsid w:val="00011022"/>
    <w:rsid w:val="0001153B"/>
    <w:rsid w:val="0001198F"/>
    <w:rsid w:val="00011E56"/>
    <w:rsid w:val="000122DA"/>
    <w:rsid w:val="00012F77"/>
    <w:rsid w:val="00013759"/>
    <w:rsid w:val="000138BC"/>
    <w:rsid w:val="00013D8F"/>
    <w:rsid w:val="00013F2E"/>
    <w:rsid w:val="0001435F"/>
    <w:rsid w:val="0001513D"/>
    <w:rsid w:val="000155EB"/>
    <w:rsid w:val="0001589C"/>
    <w:rsid w:val="00015AF6"/>
    <w:rsid w:val="00015E61"/>
    <w:rsid w:val="0001662C"/>
    <w:rsid w:val="00016DAC"/>
    <w:rsid w:val="000175A7"/>
    <w:rsid w:val="00017B27"/>
    <w:rsid w:val="00017E42"/>
    <w:rsid w:val="000200D8"/>
    <w:rsid w:val="00020499"/>
    <w:rsid w:val="000209B5"/>
    <w:rsid w:val="00020F9F"/>
    <w:rsid w:val="00020FCE"/>
    <w:rsid w:val="00021C01"/>
    <w:rsid w:val="00021CBD"/>
    <w:rsid w:val="00021CFF"/>
    <w:rsid w:val="00021E26"/>
    <w:rsid w:val="00022178"/>
    <w:rsid w:val="00022378"/>
    <w:rsid w:val="00022572"/>
    <w:rsid w:val="000226EA"/>
    <w:rsid w:val="0002296A"/>
    <w:rsid w:val="00022B05"/>
    <w:rsid w:val="00022B3A"/>
    <w:rsid w:val="00022B5A"/>
    <w:rsid w:val="00023597"/>
    <w:rsid w:val="00023FD8"/>
    <w:rsid w:val="00024142"/>
    <w:rsid w:val="00024643"/>
    <w:rsid w:val="000246A2"/>
    <w:rsid w:val="00024CD4"/>
    <w:rsid w:val="00024FFF"/>
    <w:rsid w:val="00025F74"/>
    <w:rsid w:val="00025FA8"/>
    <w:rsid w:val="00026071"/>
    <w:rsid w:val="000261DA"/>
    <w:rsid w:val="000265E4"/>
    <w:rsid w:val="00026DB6"/>
    <w:rsid w:val="000270C3"/>
    <w:rsid w:val="000270F0"/>
    <w:rsid w:val="00027641"/>
    <w:rsid w:val="00027C32"/>
    <w:rsid w:val="000304BE"/>
    <w:rsid w:val="00030EDD"/>
    <w:rsid w:val="00031247"/>
    <w:rsid w:val="000314D9"/>
    <w:rsid w:val="00031725"/>
    <w:rsid w:val="0003172A"/>
    <w:rsid w:val="000318EA"/>
    <w:rsid w:val="00032903"/>
    <w:rsid w:val="00033126"/>
    <w:rsid w:val="0003333E"/>
    <w:rsid w:val="000337E1"/>
    <w:rsid w:val="0003387D"/>
    <w:rsid w:val="00033A94"/>
    <w:rsid w:val="00034012"/>
    <w:rsid w:val="00034472"/>
    <w:rsid w:val="000345FD"/>
    <w:rsid w:val="00034944"/>
    <w:rsid w:val="000353C5"/>
    <w:rsid w:val="0003593D"/>
    <w:rsid w:val="00035C02"/>
    <w:rsid w:val="000361A8"/>
    <w:rsid w:val="000363CF"/>
    <w:rsid w:val="000366C1"/>
    <w:rsid w:val="0003760F"/>
    <w:rsid w:val="00037CBD"/>
    <w:rsid w:val="00037FEA"/>
    <w:rsid w:val="000401C1"/>
    <w:rsid w:val="00040761"/>
    <w:rsid w:val="000408D1"/>
    <w:rsid w:val="00040D81"/>
    <w:rsid w:val="00040FCE"/>
    <w:rsid w:val="0004119E"/>
    <w:rsid w:val="0004148D"/>
    <w:rsid w:val="000415BF"/>
    <w:rsid w:val="00041767"/>
    <w:rsid w:val="0004226E"/>
    <w:rsid w:val="00042913"/>
    <w:rsid w:val="00042AFA"/>
    <w:rsid w:val="00042F7C"/>
    <w:rsid w:val="000431A2"/>
    <w:rsid w:val="000431DF"/>
    <w:rsid w:val="000431E6"/>
    <w:rsid w:val="00043236"/>
    <w:rsid w:val="00043762"/>
    <w:rsid w:val="00043B94"/>
    <w:rsid w:val="00043DE2"/>
    <w:rsid w:val="00043FFE"/>
    <w:rsid w:val="00044100"/>
    <w:rsid w:val="00044547"/>
    <w:rsid w:val="000447A4"/>
    <w:rsid w:val="0004494B"/>
    <w:rsid w:val="00044A99"/>
    <w:rsid w:val="00044C76"/>
    <w:rsid w:val="00045583"/>
    <w:rsid w:val="000456CE"/>
    <w:rsid w:val="00045A32"/>
    <w:rsid w:val="00045C74"/>
    <w:rsid w:val="00045F17"/>
    <w:rsid w:val="0004603E"/>
    <w:rsid w:val="000462EF"/>
    <w:rsid w:val="0004643E"/>
    <w:rsid w:val="00046493"/>
    <w:rsid w:val="000464B0"/>
    <w:rsid w:val="0004683E"/>
    <w:rsid w:val="00046E49"/>
    <w:rsid w:val="00047407"/>
    <w:rsid w:val="00047426"/>
    <w:rsid w:val="000477F6"/>
    <w:rsid w:val="000478FC"/>
    <w:rsid w:val="00050380"/>
    <w:rsid w:val="00050F71"/>
    <w:rsid w:val="0005103D"/>
    <w:rsid w:val="000510CC"/>
    <w:rsid w:val="000512B9"/>
    <w:rsid w:val="0005166B"/>
    <w:rsid w:val="000525AF"/>
    <w:rsid w:val="000526A3"/>
    <w:rsid w:val="00052A01"/>
    <w:rsid w:val="00052A12"/>
    <w:rsid w:val="00052BF9"/>
    <w:rsid w:val="0005327E"/>
    <w:rsid w:val="0005386E"/>
    <w:rsid w:val="00053FCD"/>
    <w:rsid w:val="000545F6"/>
    <w:rsid w:val="00055226"/>
    <w:rsid w:val="000552DD"/>
    <w:rsid w:val="00055563"/>
    <w:rsid w:val="00055A16"/>
    <w:rsid w:val="00056711"/>
    <w:rsid w:val="00056843"/>
    <w:rsid w:val="00056CAB"/>
    <w:rsid w:val="000572C2"/>
    <w:rsid w:val="00057DDC"/>
    <w:rsid w:val="0006010E"/>
    <w:rsid w:val="000601BF"/>
    <w:rsid w:val="0006030D"/>
    <w:rsid w:val="00060474"/>
    <w:rsid w:val="00060479"/>
    <w:rsid w:val="00060D1A"/>
    <w:rsid w:val="00061557"/>
    <w:rsid w:val="00061FB6"/>
    <w:rsid w:val="00062869"/>
    <w:rsid w:val="000629EC"/>
    <w:rsid w:val="00062AA1"/>
    <w:rsid w:val="00062AA2"/>
    <w:rsid w:val="00062C33"/>
    <w:rsid w:val="00062D40"/>
    <w:rsid w:val="00062DDE"/>
    <w:rsid w:val="00063028"/>
    <w:rsid w:val="0006339A"/>
    <w:rsid w:val="000635BD"/>
    <w:rsid w:val="00063BC6"/>
    <w:rsid w:val="00063EC1"/>
    <w:rsid w:val="00064282"/>
    <w:rsid w:val="0006464C"/>
    <w:rsid w:val="000648F5"/>
    <w:rsid w:val="00064A1E"/>
    <w:rsid w:val="00064C04"/>
    <w:rsid w:val="00064DA7"/>
    <w:rsid w:val="0006504C"/>
    <w:rsid w:val="000652E6"/>
    <w:rsid w:val="00065780"/>
    <w:rsid w:val="00065B16"/>
    <w:rsid w:val="00065FF2"/>
    <w:rsid w:val="000660E9"/>
    <w:rsid w:val="00066116"/>
    <w:rsid w:val="00066C74"/>
    <w:rsid w:val="000671A5"/>
    <w:rsid w:val="000671C1"/>
    <w:rsid w:val="000673C5"/>
    <w:rsid w:val="00067FD6"/>
    <w:rsid w:val="00070070"/>
    <w:rsid w:val="00070298"/>
    <w:rsid w:val="00070307"/>
    <w:rsid w:val="000706FA"/>
    <w:rsid w:val="00070F2F"/>
    <w:rsid w:val="0007127B"/>
    <w:rsid w:val="000715AE"/>
    <w:rsid w:val="00071729"/>
    <w:rsid w:val="00071A36"/>
    <w:rsid w:val="00071C12"/>
    <w:rsid w:val="00072302"/>
    <w:rsid w:val="0007280D"/>
    <w:rsid w:val="000729ED"/>
    <w:rsid w:val="00072AF9"/>
    <w:rsid w:val="00072E3D"/>
    <w:rsid w:val="00073316"/>
    <w:rsid w:val="00073355"/>
    <w:rsid w:val="00073B3F"/>
    <w:rsid w:val="00073C72"/>
    <w:rsid w:val="00073E8C"/>
    <w:rsid w:val="000756ED"/>
    <w:rsid w:val="00075DE2"/>
    <w:rsid w:val="00075FB3"/>
    <w:rsid w:val="000763D2"/>
    <w:rsid w:val="000766EB"/>
    <w:rsid w:val="00076AEF"/>
    <w:rsid w:val="00076B3C"/>
    <w:rsid w:val="0007716F"/>
    <w:rsid w:val="00077414"/>
    <w:rsid w:val="000776B9"/>
    <w:rsid w:val="000779D9"/>
    <w:rsid w:val="00077AE9"/>
    <w:rsid w:val="00077E0E"/>
    <w:rsid w:val="00080142"/>
    <w:rsid w:val="00080543"/>
    <w:rsid w:val="000807B2"/>
    <w:rsid w:val="000810E3"/>
    <w:rsid w:val="000811AF"/>
    <w:rsid w:val="00081238"/>
    <w:rsid w:val="00081270"/>
    <w:rsid w:val="000813E1"/>
    <w:rsid w:val="000822C9"/>
    <w:rsid w:val="00082AD7"/>
    <w:rsid w:val="000831BC"/>
    <w:rsid w:val="000831E1"/>
    <w:rsid w:val="000833B4"/>
    <w:rsid w:val="00083461"/>
    <w:rsid w:val="00083E25"/>
    <w:rsid w:val="00083F4B"/>
    <w:rsid w:val="000840E7"/>
    <w:rsid w:val="0008458F"/>
    <w:rsid w:val="00084CB3"/>
    <w:rsid w:val="00084F96"/>
    <w:rsid w:val="00085618"/>
    <w:rsid w:val="000856B6"/>
    <w:rsid w:val="000859DB"/>
    <w:rsid w:val="00085B5F"/>
    <w:rsid w:val="00085C90"/>
    <w:rsid w:val="00087A3E"/>
    <w:rsid w:val="000901DF"/>
    <w:rsid w:val="00090613"/>
    <w:rsid w:val="00090C5E"/>
    <w:rsid w:val="00090DF2"/>
    <w:rsid w:val="00090EEC"/>
    <w:rsid w:val="0009150E"/>
    <w:rsid w:val="000915F8"/>
    <w:rsid w:val="00091641"/>
    <w:rsid w:val="00092BEB"/>
    <w:rsid w:val="000932D0"/>
    <w:rsid w:val="0009346A"/>
    <w:rsid w:val="000935D3"/>
    <w:rsid w:val="000940C8"/>
    <w:rsid w:val="00094325"/>
    <w:rsid w:val="00094361"/>
    <w:rsid w:val="000943F3"/>
    <w:rsid w:val="000947F8"/>
    <w:rsid w:val="0009493A"/>
    <w:rsid w:val="00094EE4"/>
    <w:rsid w:val="000950A8"/>
    <w:rsid w:val="00095281"/>
    <w:rsid w:val="00095C45"/>
    <w:rsid w:val="00096FD6"/>
    <w:rsid w:val="000976CB"/>
    <w:rsid w:val="00097949"/>
    <w:rsid w:val="00097E32"/>
    <w:rsid w:val="00097F80"/>
    <w:rsid w:val="000A03C2"/>
    <w:rsid w:val="000A04CD"/>
    <w:rsid w:val="000A0D4F"/>
    <w:rsid w:val="000A11BE"/>
    <w:rsid w:val="000A14F2"/>
    <w:rsid w:val="000A163D"/>
    <w:rsid w:val="000A1C71"/>
    <w:rsid w:val="000A1F52"/>
    <w:rsid w:val="000A24E1"/>
    <w:rsid w:val="000A27EC"/>
    <w:rsid w:val="000A27FC"/>
    <w:rsid w:val="000A2D7F"/>
    <w:rsid w:val="000A2F36"/>
    <w:rsid w:val="000A3868"/>
    <w:rsid w:val="000A3A4E"/>
    <w:rsid w:val="000A3E31"/>
    <w:rsid w:val="000A43A4"/>
    <w:rsid w:val="000A474C"/>
    <w:rsid w:val="000A4DCE"/>
    <w:rsid w:val="000A4EAE"/>
    <w:rsid w:val="000A4F80"/>
    <w:rsid w:val="000A50CB"/>
    <w:rsid w:val="000A5110"/>
    <w:rsid w:val="000A5F1A"/>
    <w:rsid w:val="000A64C2"/>
    <w:rsid w:val="000A6986"/>
    <w:rsid w:val="000A6AAA"/>
    <w:rsid w:val="000A6B91"/>
    <w:rsid w:val="000A6CD3"/>
    <w:rsid w:val="000A6E01"/>
    <w:rsid w:val="000A7375"/>
    <w:rsid w:val="000A7E10"/>
    <w:rsid w:val="000B00E5"/>
    <w:rsid w:val="000B04A0"/>
    <w:rsid w:val="000B0B2A"/>
    <w:rsid w:val="000B0DF8"/>
    <w:rsid w:val="000B1291"/>
    <w:rsid w:val="000B1692"/>
    <w:rsid w:val="000B2128"/>
    <w:rsid w:val="000B2181"/>
    <w:rsid w:val="000B2384"/>
    <w:rsid w:val="000B23BD"/>
    <w:rsid w:val="000B291A"/>
    <w:rsid w:val="000B2C54"/>
    <w:rsid w:val="000B34B1"/>
    <w:rsid w:val="000B351C"/>
    <w:rsid w:val="000B3579"/>
    <w:rsid w:val="000B3800"/>
    <w:rsid w:val="000B4077"/>
    <w:rsid w:val="000B4C4A"/>
    <w:rsid w:val="000B4CAA"/>
    <w:rsid w:val="000B53C9"/>
    <w:rsid w:val="000B568E"/>
    <w:rsid w:val="000B6050"/>
    <w:rsid w:val="000B6243"/>
    <w:rsid w:val="000B699A"/>
    <w:rsid w:val="000B746D"/>
    <w:rsid w:val="000B7A84"/>
    <w:rsid w:val="000B7CBC"/>
    <w:rsid w:val="000B7D7C"/>
    <w:rsid w:val="000B7D7E"/>
    <w:rsid w:val="000C01B2"/>
    <w:rsid w:val="000C0354"/>
    <w:rsid w:val="000C0A5D"/>
    <w:rsid w:val="000C0BC6"/>
    <w:rsid w:val="000C0E15"/>
    <w:rsid w:val="000C127A"/>
    <w:rsid w:val="000C1DE6"/>
    <w:rsid w:val="000C1F66"/>
    <w:rsid w:val="000C2008"/>
    <w:rsid w:val="000C2104"/>
    <w:rsid w:val="000C2126"/>
    <w:rsid w:val="000C2359"/>
    <w:rsid w:val="000C2732"/>
    <w:rsid w:val="000C27B6"/>
    <w:rsid w:val="000C2C6A"/>
    <w:rsid w:val="000C2E8A"/>
    <w:rsid w:val="000C3903"/>
    <w:rsid w:val="000C3EDD"/>
    <w:rsid w:val="000C3FED"/>
    <w:rsid w:val="000C41FB"/>
    <w:rsid w:val="000C4824"/>
    <w:rsid w:val="000C49F8"/>
    <w:rsid w:val="000C4C04"/>
    <w:rsid w:val="000C4DB3"/>
    <w:rsid w:val="000C561D"/>
    <w:rsid w:val="000C57CD"/>
    <w:rsid w:val="000C57ED"/>
    <w:rsid w:val="000C5AFD"/>
    <w:rsid w:val="000C6301"/>
    <w:rsid w:val="000C68AF"/>
    <w:rsid w:val="000C7110"/>
    <w:rsid w:val="000C7170"/>
    <w:rsid w:val="000C72FA"/>
    <w:rsid w:val="000C7695"/>
    <w:rsid w:val="000C7965"/>
    <w:rsid w:val="000C7AD4"/>
    <w:rsid w:val="000C7D78"/>
    <w:rsid w:val="000D0505"/>
    <w:rsid w:val="000D0DA8"/>
    <w:rsid w:val="000D0FD3"/>
    <w:rsid w:val="000D17A9"/>
    <w:rsid w:val="000D1861"/>
    <w:rsid w:val="000D26CE"/>
    <w:rsid w:val="000D2E41"/>
    <w:rsid w:val="000D2E8F"/>
    <w:rsid w:val="000D300C"/>
    <w:rsid w:val="000D4265"/>
    <w:rsid w:val="000D42F7"/>
    <w:rsid w:val="000D4691"/>
    <w:rsid w:val="000D477C"/>
    <w:rsid w:val="000D50B9"/>
    <w:rsid w:val="000D50D2"/>
    <w:rsid w:val="000D52F6"/>
    <w:rsid w:val="000D58B2"/>
    <w:rsid w:val="000D5E15"/>
    <w:rsid w:val="000D61AE"/>
    <w:rsid w:val="000D6819"/>
    <w:rsid w:val="000D6890"/>
    <w:rsid w:val="000D6CDB"/>
    <w:rsid w:val="000D7904"/>
    <w:rsid w:val="000D79BB"/>
    <w:rsid w:val="000D7E10"/>
    <w:rsid w:val="000E0425"/>
    <w:rsid w:val="000E0538"/>
    <w:rsid w:val="000E05FD"/>
    <w:rsid w:val="000E0790"/>
    <w:rsid w:val="000E08DB"/>
    <w:rsid w:val="000E0A06"/>
    <w:rsid w:val="000E0DC4"/>
    <w:rsid w:val="000E193C"/>
    <w:rsid w:val="000E2146"/>
    <w:rsid w:val="000E22B5"/>
    <w:rsid w:val="000E283B"/>
    <w:rsid w:val="000E2B98"/>
    <w:rsid w:val="000E2D69"/>
    <w:rsid w:val="000E2E5C"/>
    <w:rsid w:val="000E2E5F"/>
    <w:rsid w:val="000E3E6B"/>
    <w:rsid w:val="000E4125"/>
    <w:rsid w:val="000E4490"/>
    <w:rsid w:val="000E45C7"/>
    <w:rsid w:val="000E5091"/>
    <w:rsid w:val="000E528D"/>
    <w:rsid w:val="000E59B6"/>
    <w:rsid w:val="000E5C13"/>
    <w:rsid w:val="000E65E3"/>
    <w:rsid w:val="000E69DC"/>
    <w:rsid w:val="000E6F7F"/>
    <w:rsid w:val="000E7006"/>
    <w:rsid w:val="000E73DE"/>
    <w:rsid w:val="000E773E"/>
    <w:rsid w:val="000E7BA3"/>
    <w:rsid w:val="000E7EF1"/>
    <w:rsid w:val="000F0969"/>
    <w:rsid w:val="000F15B6"/>
    <w:rsid w:val="000F1854"/>
    <w:rsid w:val="000F1AB8"/>
    <w:rsid w:val="000F1BD2"/>
    <w:rsid w:val="000F1D3A"/>
    <w:rsid w:val="000F1E06"/>
    <w:rsid w:val="000F1E2E"/>
    <w:rsid w:val="000F23A8"/>
    <w:rsid w:val="000F2809"/>
    <w:rsid w:val="000F2AD3"/>
    <w:rsid w:val="000F2E68"/>
    <w:rsid w:val="000F2EF9"/>
    <w:rsid w:val="000F3240"/>
    <w:rsid w:val="000F33B5"/>
    <w:rsid w:val="000F37D2"/>
    <w:rsid w:val="000F4226"/>
    <w:rsid w:val="000F4E62"/>
    <w:rsid w:val="000F5C13"/>
    <w:rsid w:val="000F5CB5"/>
    <w:rsid w:val="000F5CFA"/>
    <w:rsid w:val="000F5D4C"/>
    <w:rsid w:val="000F5FC8"/>
    <w:rsid w:val="000F6060"/>
    <w:rsid w:val="000F6365"/>
    <w:rsid w:val="000F65A7"/>
    <w:rsid w:val="000F69E4"/>
    <w:rsid w:val="000F6CAA"/>
    <w:rsid w:val="000F6F8D"/>
    <w:rsid w:val="000F6FB9"/>
    <w:rsid w:val="000F71EB"/>
    <w:rsid w:val="000F77F9"/>
    <w:rsid w:val="000F7B66"/>
    <w:rsid w:val="00100356"/>
    <w:rsid w:val="00100430"/>
    <w:rsid w:val="001006ED"/>
    <w:rsid w:val="00101949"/>
    <w:rsid w:val="00101B56"/>
    <w:rsid w:val="00102216"/>
    <w:rsid w:val="001029F0"/>
    <w:rsid w:val="00102E67"/>
    <w:rsid w:val="001030E0"/>
    <w:rsid w:val="00103439"/>
    <w:rsid w:val="00103B56"/>
    <w:rsid w:val="00103CF2"/>
    <w:rsid w:val="00103D40"/>
    <w:rsid w:val="00104040"/>
    <w:rsid w:val="0010428B"/>
    <w:rsid w:val="001042E6"/>
    <w:rsid w:val="00104605"/>
    <w:rsid w:val="0010474B"/>
    <w:rsid w:val="00104A7D"/>
    <w:rsid w:val="00104B22"/>
    <w:rsid w:val="00104CBD"/>
    <w:rsid w:val="00104D9F"/>
    <w:rsid w:val="00105345"/>
    <w:rsid w:val="00105516"/>
    <w:rsid w:val="00106A21"/>
    <w:rsid w:val="00106BC8"/>
    <w:rsid w:val="00107187"/>
    <w:rsid w:val="001072CF"/>
    <w:rsid w:val="00107F70"/>
    <w:rsid w:val="00110368"/>
    <w:rsid w:val="00110BD4"/>
    <w:rsid w:val="00110C71"/>
    <w:rsid w:val="00110E45"/>
    <w:rsid w:val="00110E89"/>
    <w:rsid w:val="001110A3"/>
    <w:rsid w:val="00111C80"/>
    <w:rsid w:val="00111DCC"/>
    <w:rsid w:val="0011261C"/>
    <w:rsid w:val="001128C8"/>
    <w:rsid w:val="00113548"/>
    <w:rsid w:val="001138DF"/>
    <w:rsid w:val="00113A96"/>
    <w:rsid w:val="0011462E"/>
    <w:rsid w:val="001147DA"/>
    <w:rsid w:val="00114F54"/>
    <w:rsid w:val="00115144"/>
    <w:rsid w:val="001156C8"/>
    <w:rsid w:val="00115DE4"/>
    <w:rsid w:val="00115EE7"/>
    <w:rsid w:val="00116F6C"/>
    <w:rsid w:val="00116FFE"/>
    <w:rsid w:val="001176C5"/>
    <w:rsid w:val="00117A53"/>
    <w:rsid w:val="00120328"/>
    <w:rsid w:val="00120B36"/>
    <w:rsid w:val="0012166B"/>
    <w:rsid w:val="001219FE"/>
    <w:rsid w:val="00121BCF"/>
    <w:rsid w:val="00121C9A"/>
    <w:rsid w:val="00121CFD"/>
    <w:rsid w:val="00121DA0"/>
    <w:rsid w:val="001222A9"/>
    <w:rsid w:val="00122C2A"/>
    <w:rsid w:val="001231F8"/>
    <w:rsid w:val="001242B4"/>
    <w:rsid w:val="001247B1"/>
    <w:rsid w:val="0012482F"/>
    <w:rsid w:val="00124D32"/>
    <w:rsid w:val="00124E75"/>
    <w:rsid w:val="0012506C"/>
    <w:rsid w:val="00125563"/>
    <w:rsid w:val="00125B61"/>
    <w:rsid w:val="00125E2E"/>
    <w:rsid w:val="00125F71"/>
    <w:rsid w:val="00126348"/>
    <w:rsid w:val="001268E1"/>
    <w:rsid w:val="00127194"/>
    <w:rsid w:val="0013039F"/>
    <w:rsid w:val="001303BB"/>
    <w:rsid w:val="001307AF"/>
    <w:rsid w:val="00130800"/>
    <w:rsid w:val="00130BDC"/>
    <w:rsid w:val="001311F5"/>
    <w:rsid w:val="0013161F"/>
    <w:rsid w:val="00131B8E"/>
    <w:rsid w:val="00131FD9"/>
    <w:rsid w:val="00132014"/>
    <w:rsid w:val="001323E4"/>
    <w:rsid w:val="00132D06"/>
    <w:rsid w:val="00132D96"/>
    <w:rsid w:val="00132DE1"/>
    <w:rsid w:val="00132EB3"/>
    <w:rsid w:val="0013315E"/>
    <w:rsid w:val="00133298"/>
    <w:rsid w:val="001332DC"/>
    <w:rsid w:val="001339AC"/>
    <w:rsid w:val="0013561E"/>
    <w:rsid w:val="00135A4B"/>
    <w:rsid w:val="00135D11"/>
    <w:rsid w:val="00135EB2"/>
    <w:rsid w:val="001360F7"/>
    <w:rsid w:val="00136263"/>
    <w:rsid w:val="0013668E"/>
    <w:rsid w:val="00136B7E"/>
    <w:rsid w:val="001405CB"/>
    <w:rsid w:val="00140FDA"/>
    <w:rsid w:val="0014145A"/>
    <w:rsid w:val="00141B51"/>
    <w:rsid w:val="00142D76"/>
    <w:rsid w:val="00142E56"/>
    <w:rsid w:val="001433D8"/>
    <w:rsid w:val="001438E6"/>
    <w:rsid w:val="00143C64"/>
    <w:rsid w:val="00143EF6"/>
    <w:rsid w:val="00144B61"/>
    <w:rsid w:val="00144FF6"/>
    <w:rsid w:val="001450E9"/>
    <w:rsid w:val="001456AB"/>
    <w:rsid w:val="00145BAC"/>
    <w:rsid w:val="001464BD"/>
    <w:rsid w:val="001466D7"/>
    <w:rsid w:val="00146B38"/>
    <w:rsid w:val="00147015"/>
    <w:rsid w:val="001473E8"/>
    <w:rsid w:val="0014744B"/>
    <w:rsid w:val="00147B67"/>
    <w:rsid w:val="00150CE2"/>
    <w:rsid w:val="0015102D"/>
    <w:rsid w:val="00151191"/>
    <w:rsid w:val="0015148D"/>
    <w:rsid w:val="00151D55"/>
    <w:rsid w:val="00151F11"/>
    <w:rsid w:val="00151F5A"/>
    <w:rsid w:val="001528D0"/>
    <w:rsid w:val="00152CE2"/>
    <w:rsid w:val="00152F0A"/>
    <w:rsid w:val="00153035"/>
    <w:rsid w:val="00153437"/>
    <w:rsid w:val="00154904"/>
    <w:rsid w:val="00154AF1"/>
    <w:rsid w:val="00154B6E"/>
    <w:rsid w:val="00154F7C"/>
    <w:rsid w:val="0015524F"/>
    <w:rsid w:val="0015528C"/>
    <w:rsid w:val="00155443"/>
    <w:rsid w:val="00155467"/>
    <w:rsid w:val="00155B0F"/>
    <w:rsid w:val="0015649C"/>
    <w:rsid w:val="001564DF"/>
    <w:rsid w:val="00157342"/>
    <w:rsid w:val="00157683"/>
    <w:rsid w:val="00157A33"/>
    <w:rsid w:val="001601A4"/>
    <w:rsid w:val="00160BDD"/>
    <w:rsid w:val="00160C76"/>
    <w:rsid w:val="001612AF"/>
    <w:rsid w:val="00161B34"/>
    <w:rsid w:val="00161D90"/>
    <w:rsid w:val="0016212D"/>
    <w:rsid w:val="001626CB"/>
    <w:rsid w:val="0016296A"/>
    <w:rsid w:val="0016297B"/>
    <w:rsid w:val="00162A0A"/>
    <w:rsid w:val="00162C49"/>
    <w:rsid w:val="0016308E"/>
    <w:rsid w:val="0016373E"/>
    <w:rsid w:val="00163D31"/>
    <w:rsid w:val="00164ED8"/>
    <w:rsid w:val="00164FD7"/>
    <w:rsid w:val="001666EB"/>
    <w:rsid w:val="00166D9A"/>
    <w:rsid w:val="00167BF6"/>
    <w:rsid w:val="00167D08"/>
    <w:rsid w:val="00167D1F"/>
    <w:rsid w:val="00167ECF"/>
    <w:rsid w:val="00170036"/>
    <w:rsid w:val="00170362"/>
    <w:rsid w:val="001704C2"/>
    <w:rsid w:val="00170C32"/>
    <w:rsid w:val="001713E7"/>
    <w:rsid w:val="0017259E"/>
    <w:rsid w:val="001725B0"/>
    <w:rsid w:val="00172871"/>
    <w:rsid w:val="00172876"/>
    <w:rsid w:val="00172B37"/>
    <w:rsid w:val="00172CFD"/>
    <w:rsid w:val="00173026"/>
    <w:rsid w:val="001734BA"/>
    <w:rsid w:val="00173649"/>
    <w:rsid w:val="0017375C"/>
    <w:rsid w:val="0017398C"/>
    <w:rsid w:val="001739C0"/>
    <w:rsid w:val="00174226"/>
    <w:rsid w:val="00175EF6"/>
    <w:rsid w:val="00176033"/>
    <w:rsid w:val="00176087"/>
    <w:rsid w:val="0017664C"/>
    <w:rsid w:val="001766CD"/>
    <w:rsid w:val="00176B45"/>
    <w:rsid w:val="001770FF"/>
    <w:rsid w:val="001771FC"/>
    <w:rsid w:val="0017757C"/>
    <w:rsid w:val="00177905"/>
    <w:rsid w:val="0018017D"/>
    <w:rsid w:val="00180403"/>
    <w:rsid w:val="00180673"/>
    <w:rsid w:val="00180743"/>
    <w:rsid w:val="0018076F"/>
    <w:rsid w:val="00180798"/>
    <w:rsid w:val="00180A24"/>
    <w:rsid w:val="00180BCE"/>
    <w:rsid w:val="00181093"/>
    <w:rsid w:val="001812A7"/>
    <w:rsid w:val="001812BA"/>
    <w:rsid w:val="001818C2"/>
    <w:rsid w:val="00181AC6"/>
    <w:rsid w:val="00181EC1"/>
    <w:rsid w:val="00182B37"/>
    <w:rsid w:val="00182BA4"/>
    <w:rsid w:val="00183E61"/>
    <w:rsid w:val="001842E6"/>
    <w:rsid w:val="00184308"/>
    <w:rsid w:val="001846AE"/>
    <w:rsid w:val="00184E9B"/>
    <w:rsid w:val="001850AB"/>
    <w:rsid w:val="0018522D"/>
    <w:rsid w:val="00185786"/>
    <w:rsid w:val="00185BC5"/>
    <w:rsid w:val="001860A9"/>
    <w:rsid w:val="001864CC"/>
    <w:rsid w:val="00186BA2"/>
    <w:rsid w:val="0018711B"/>
    <w:rsid w:val="001900C2"/>
    <w:rsid w:val="00190340"/>
    <w:rsid w:val="0019043A"/>
    <w:rsid w:val="0019071C"/>
    <w:rsid w:val="00190740"/>
    <w:rsid w:val="0019077F"/>
    <w:rsid w:val="00190898"/>
    <w:rsid w:val="00190DAF"/>
    <w:rsid w:val="00191432"/>
    <w:rsid w:val="001915F2"/>
    <w:rsid w:val="00191C04"/>
    <w:rsid w:val="00191C0F"/>
    <w:rsid w:val="00191F45"/>
    <w:rsid w:val="00192E6F"/>
    <w:rsid w:val="001930A6"/>
    <w:rsid w:val="00193735"/>
    <w:rsid w:val="00193A09"/>
    <w:rsid w:val="0019406F"/>
    <w:rsid w:val="001943D5"/>
    <w:rsid w:val="0019441C"/>
    <w:rsid w:val="001946B1"/>
    <w:rsid w:val="001946DD"/>
    <w:rsid w:val="001949EE"/>
    <w:rsid w:val="001951DD"/>
    <w:rsid w:val="00195F2D"/>
    <w:rsid w:val="00195FA0"/>
    <w:rsid w:val="00195FF5"/>
    <w:rsid w:val="00196911"/>
    <w:rsid w:val="00196D9B"/>
    <w:rsid w:val="00196E2E"/>
    <w:rsid w:val="0019783B"/>
    <w:rsid w:val="001979A2"/>
    <w:rsid w:val="00197C5E"/>
    <w:rsid w:val="00197ECC"/>
    <w:rsid w:val="001A0450"/>
    <w:rsid w:val="001A04B1"/>
    <w:rsid w:val="001A05B0"/>
    <w:rsid w:val="001A0784"/>
    <w:rsid w:val="001A0A44"/>
    <w:rsid w:val="001A0E9F"/>
    <w:rsid w:val="001A1C3B"/>
    <w:rsid w:val="001A1C52"/>
    <w:rsid w:val="001A2D88"/>
    <w:rsid w:val="001A2FDD"/>
    <w:rsid w:val="001A33C8"/>
    <w:rsid w:val="001A3E31"/>
    <w:rsid w:val="001A3EF4"/>
    <w:rsid w:val="001A3F07"/>
    <w:rsid w:val="001A50A0"/>
    <w:rsid w:val="001A5BA1"/>
    <w:rsid w:val="001A5C06"/>
    <w:rsid w:val="001A5DF8"/>
    <w:rsid w:val="001A641A"/>
    <w:rsid w:val="001A6929"/>
    <w:rsid w:val="001A71AC"/>
    <w:rsid w:val="001A7A44"/>
    <w:rsid w:val="001A7BAD"/>
    <w:rsid w:val="001B02B8"/>
    <w:rsid w:val="001B0565"/>
    <w:rsid w:val="001B1154"/>
    <w:rsid w:val="001B1557"/>
    <w:rsid w:val="001B2068"/>
    <w:rsid w:val="001B2228"/>
    <w:rsid w:val="001B2241"/>
    <w:rsid w:val="001B25DB"/>
    <w:rsid w:val="001B26F3"/>
    <w:rsid w:val="001B28AC"/>
    <w:rsid w:val="001B2A1F"/>
    <w:rsid w:val="001B2D68"/>
    <w:rsid w:val="001B2F35"/>
    <w:rsid w:val="001B2F80"/>
    <w:rsid w:val="001B2F8F"/>
    <w:rsid w:val="001B3168"/>
    <w:rsid w:val="001B346D"/>
    <w:rsid w:val="001B3ADB"/>
    <w:rsid w:val="001B3AF8"/>
    <w:rsid w:val="001B4949"/>
    <w:rsid w:val="001B5616"/>
    <w:rsid w:val="001B562A"/>
    <w:rsid w:val="001B584F"/>
    <w:rsid w:val="001B5B2C"/>
    <w:rsid w:val="001B71CB"/>
    <w:rsid w:val="001B731E"/>
    <w:rsid w:val="001B76A1"/>
    <w:rsid w:val="001B7E68"/>
    <w:rsid w:val="001C0990"/>
    <w:rsid w:val="001C0CBF"/>
    <w:rsid w:val="001C1187"/>
    <w:rsid w:val="001C12EF"/>
    <w:rsid w:val="001C161F"/>
    <w:rsid w:val="001C1AE1"/>
    <w:rsid w:val="001C1C50"/>
    <w:rsid w:val="001C1D27"/>
    <w:rsid w:val="001C20C7"/>
    <w:rsid w:val="001C2343"/>
    <w:rsid w:val="001C2B39"/>
    <w:rsid w:val="001C2BB2"/>
    <w:rsid w:val="001C2F1E"/>
    <w:rsid w:val="001C2F87"/>
    <w:rsid w:val="001C324B"/>
    <w:rsid w:val="001C3AC2"/>
    <w:rsid w:val="001C3D60"/>
    <w:rsid w:val="001C3FDC"/>
    <w:rsid w:val="001C40EA"/>
    <w:rsid w:val="001C4191"/>
    <w:rsid w:val="001C42B0"/>
    <w:rsid w:val="001C42E0"/>
    <w:rsid w:val="001C443B"/>
    <w:rsid w:val="001C4978"/>
    <w:rsid w:val="001C4A2A"/>
    <w:rsid w:val="001C4E04"/>
    <w:rsid w:val="001C4E4B"/>
    <w:rsid w:val="001C5194"/>
    <w:rsid w:val="001C52D6"/>
    <w:rsid w:val="001C5592"/>
    <w:rsid w:val="001C55DE"/>
    <w:rsid w:val="001C5891"/>
    <w:rsid w:val="001C5DE0"/>
    <w:rsid w:val="001C60F9"/>
    <w:rsid w:val="001C67DE"/>
    <w:rsid w:val="001C6A92"/>
    <w:rsid w:val="001C6C63"/>
    <w:rsid w:val="001C6D93"/>
    <w:rsid w:val="001C759D"/>
    <w:rsid w:val="001C76CF"/>
    <w:rsid w:val="001C798E"/>
    <w:rsid w:val="001D05D2"/>
    <w:rsid w:val="001D1808"/>
    <w:rsid w:val="001D1C4A"/>
    <w:rsid w:val="001D1C5C"/>
    <w:rsid w:val="001D1F97"/>
    <w:rsid w:val="001D26EC"/>
    <w:rsid w:val="001D2843"/>
    <w:rsid w:val="001D2C3D"/>
    <w:rsid w:val="001D3A77"/>
    <w:rsid w:val="001D3DE5"/>
    <w:rsid w:val="001D40F6"/>
    <w:rsid w:val="001D43EA"/>
    <w:rsid w:val="001D48E2"/>
    <w:rsid w:val="001D4B4C"/>
    <w:rsid w:val="001D4BCD"/>
    <w:rsid w:val="001D4C49"/>
    <w:rsid w:val="001D5621"/>
    <w:rsid w:val="001D5BA5"/>
    <w:rsid w:val="001D6236"/>
    <w:rsid w:val="001D7057"/>
    <w:rsid w:val="001D7157"/>
    <w:rsid w:val="001D7940"/>
    <w:rsid w:val="001E00BC"/>
    <w:rsid w:val="001E013A"/>
    <w:rsid w:val="001E13B6"/>
    <w:rsid w:val="001E1DA1"/>
    <w:rsid w:val="001E20DE"/>
    <w:rsid w:val="001E20E8"/>
    <w:rsid w:val="001E236F"/>
    <w:rsid w:val="001E24E9"/>
    <w:rsid w:val="001E2659"/>
    <w:rsid w:val="001E270B"/>
    <w:rsid w:val="001E298B"/>
    <w:rsid w:val="001E35E6"/>
    <w:rsid w:val="001E36FB"/>
    <w:rsid w:val="001E455A"/>
    <w:rsid w:val="001E48A1"/>
    <w:rsid w:val="001E4C2C"/>
    <w:rsid w:val="001E500E"/>
    <w:rsid w:val="001E5616"/>
    <w:rsid w:val="001E5A9E"/>
    <w:rsid w:val="001E5CC5"/>
    <w:rsid w:val="001E6990"/>
    <w:rsid w:val="001E69E7"/>
    <w:rsid w:val="001E742A"/>
    <w:rsid w:val="001E76F5"/>
    <w:rsid w:val="001E77EA"/>
    <w:rsid w:val="001F02B7"/>
    <w:rsid w:val="001F0B02"/>
    <w:rsid w:val="001F0BF6"/>
    <w:rsid w:val="001F0D2B"/>
    <w:rsid w:val="001F0FD5"/>
    <w:rsid w:val="001F1045"/>
    <w:rsid w:val="001F1175"/>
    <w:rsid w:val="001F1263"/>
    <w:rsid w:val="001F1358"/>
    <w:rsid w:val="001F1980"/>
    <w:rsid w:val="001F2406"/>
    <w:rsid w:val="001F25C2"/>
    <w:rsid w:val="001F2600"/>
    <w:rsid w:val="001F26E0"/>
    <w:rsid w:val="001F3236"/>
    <w:rsid w:val="001F336C"/>
    <w:rsid w:val="001F39C4"/>
    <w:rsid w:val="001F3CF1"/>
    <w:rsid w:val="001F45E5"/>
    <w:rsid w:val="001F46B8"/>
    <w:rsid w:val="001F4C40"/>
    <w:rsid w:val="001F4CDC"/>
    <w:rsid w:val="001F5371"/>
    <w:rsid w:val="001F54B2"/>
    <w:rsid w:val="001F558A"/>
    <w:rsid w:val="001F59C5"/>
    <w:rsid w:val="001F5AC5"/>
    <w:rsid w:val="001F5D19"/>
    <w:rsid w:val="001F5D40"/>
    <w:rsid w:val="001F6249"/>
    <w:rsid w:val="001F6BFF"/>
    <w:rsid w:val="001F6E70"/>
    <w:rsid w:val="001F6EE5"/>
    <w:rsid w:val="001F7252"/>
    <w:rsid w:val="001F7530"/>
    <w:rsid w:val="001F7761"/>
    <w:rsid w:val="001F7AB1"/>
    <w:rsid w:val="001F7AD3"/>
    <w:rsid w:val="001F7DFB"/>
    <w:rsid w:val="002003A6"/>
    <w:rsid w:val="00200435"/>
    <w:rsid w:val="002005A5"/>
    <w:rsid w:val="0020060A"/>
    <w:rsid w:val="00200D1D"/>
    <w:rsid w:val="00200DB2"/>
    <w:rsid w:val="00200E5B"/>
    <w:rsid w:val="002014E1"/>
    <w:rsid w:val="00201504"/>
    <w:rsid w:val="00201979"/>
    <w:rsid w:val="00201BFD"/>
    <w:rsid w:val="00202173"/>
    <w:rsid w:val="002023F0"/>
    <w:rsid w:val="00202432"/>
    <w:rsid w:val="00202622"/>
    <w:rsid w:val="00202E00"/>
    <w:rsid w:val="00203824"/>
    <w:rsid w:val="00203B8C"/>
    <w:rsid w:val="00204599"/>
    <w:rsid w:val="00204D7A"/>
    <w:rsid w:val="002052AD"/>
    <w:rsid w:val="002055EE"/>
    <w:rsid w:val="00205D93"/>
    <w:rsid w:val="00205FF1"/>
    <w:rsid w:val="00206304"/>
    <w:rsid w:val="002067E7"/>
    <w:rsid w:val="00206A78"/>
    <w:rsid w:val="002076EB"/>
    <w:rsid w:val="00207704"/>
    <w:rsid w:val="00207DDD"/>
    <w:rsid w:val="00207E3B"/>
    <w:rsid w:val="00207F7F"/>
    <w:rsid w:val="002107EB"/>
    <w:rsid w:val="00210A53"/>
    <w:rsid w:val="00210CBF"/>
    <w:rsid w:val="0021126D"/>
    <w:rsid w:val="00211695"/>
    <w:rsid w:val="00211828"/>
    <w:rsid w:val="002122FA"/>
    <w:rsid w:val="002128EA"/>
    <w:rsid w:val="00212B65"/>
    <w:rsid w:val="00212FC9"/>
    <w:rsid w:val="00213533"/>
    <w:rsid w:val="00213867"/>
    <w:rsid w:val="00213BE9"/>
    <w:rsid w:val="00213C10"/>
    <w:rsid w:val="00213D17"/>
    <w:rsid w:val="00213F7D"/>
    <w:rsid w:val="00214FE7"/>
    <w:rsid w:val="00215072"/>
    <w:rsid w:val="002153D2"/>
    <w:rsid w:val="0021589D"/>
    <w:rsid w:val="00215BBF"/>
    <w:rsid w:val="00215C87"/>
    <w:rsid w:val="00215CD2"/>
    <w:rsid w:val="00215E49"/>
    <w:rsid w:val="0021626A"/>
    <w:rsid w:val="00217B47"/>
    <w:rsid w:val="00217B58"/>
    <w:rsid w:val="00217D6D"/>
    <w:rsid w:val="00217E26"/>
    <w:rsid w:val="00217EFE"/>
    <w:rsid w:val="00217F03"/>
    <w:rsid w:val="00217FAF"/>
    <w:rsid w:val="00217FCB"/>
    <w:rsid w:val="002207FA"/>
    <w:rsid w:val="00220EAD"/>
    <w:rsid w:val="00221316"/>
    <w:rsid w:val="00221872"/>
    <w:rsid w:val="00221B2C"/>
    <w:rsid w:val="00221E67"/>
    <w:rsid w:val="00222471"/>
    <w:rsid w:val="0022275B"/>
    <w:rsid w:val="002229CF"/>
    <w:rsid w:val="00222B47"/>
    <w:rsid w:val="002230B9"/>
    <w:rsid w:val="00223230"/>
    <w:rsid w:val="00223D41"/>
    <w:rsid w:val="00223E86"/>
    <w:rsid w:val="0022416B"/>
    <w:rsid w:val="0022424C"/>
    <w:rsid w:val="00224440"/>
    <w:rsid w:val="00224AD8"/>
    <w:rsid w:val="00224B17"/>
    <w:rsid w:val="00224EB4"/>
    <w:rsid w:val="00224EDF"/>
    <w:rsid w:val="00224F3F"/>
    <w:rsid w:val="00224F4B"/>
    <w:rsid w:val="0022514E"/>
    <w:rsid w:val="00225672"/>
    <w:rsid w:val="00225694"/>
    <w:rsid w:val="00226518"/>
    <w:rsid w:val="0022666E"/>
    <w:rsid w:val="00226ABD"/>
    <w:rsid w:val="00227A87"/>
    <w:rsid w:val="0023004B"/>
    <w:rsid w:val="002304CB"/>
    <w:rsid w:val="00230F2A"/>
    <w:rsid w:val="00230F3B"/>
    <w:rsid w:val="00231036"/>
    <w:rsid w:val="002317BB"/>
    <w:rsid w:val="00231E74"/>
    <w:rsid w:val="0023369F"/>
    <w:rsid w:val="0023383E"/>
    <w:rsid w:val="00233F26"/>
    <w:rsid w:val="00233F35"/>
    <w:rsid w:val="00234107"/>
    <w:rsid w:val="002341C1"/>
    <w:rsid w:val="00234AC5"/>
    <w:rsid w:val="0023580F"/>
    <w:rsid w:val="00235C9A"/>
    <w:rsid w:val="00235E6D"/>
    <w:rsid w:val="00235E85"/>
    <w:rsid w:val="002362E1"/>
    <w:rsid w:val="00236A5C"/>
    <w:rsid w:val="00236D5D"/>
    <w:rsid w:val="00237239"/>
    <w:rsid w:val="0023747B"/>
    <w:rsid w:val="00237BD4"/>
    <w:rsid w:val="00240610"/>
    <w:rsid w:val="0024073D"/>
    <w:rsid w:val="002407B6"/>
    <w:rsid w:val="002409B7"/>
    <w:rsid w:val="00240F2D"/>
    <w:rsid w:val="00240F87"/>
    <w:rsid w:val="00241033"/>
    <w:rsid w:val="002411F7"/>
    <w:rsid w:val="00241280"/>
    <w:rsid w:val="0024130A"/>
    <w:rsid w:val="00241400"/>
    <w:rsid w:val="00241ADF"/>
    <w:rsid w:val="00241D15"/>
    <w:rsid w:val="002420A9"/>
    <w:rsid w:val="00242A29"/>
    <w:rsid w:val="002433AB"/>
    <w:rsid w:val="002435AF"/>
    <w:rsid w:val="002436D7"/>
    <w:rsid w:val="002439AA"/>
    <w:rsid w:val="0024416A"/>
    <w:rsid w:val="00244465"/>
    <w:rsid w:val="002446D3"/>
    <w:rsid w:val="0024496C"/>
    <w:rsid w:val="00244C75"/>
    <w:rsid w:val="00244D7F"/>
    <w:rsid w:val="00245250"/>
    <w:rsid w:val="00245345"/>
    <w:rsid w:val="002453AF"/>
    <w:rsid w:val="002456FA"/>
    <w:rsid w:val="002459B4"/>
    <w:rsid w:val="00245C66"/>
    <w:rsid w:val="00245D95"/>
    <w:rsid w:val="00245DE1"/>
    <w:rsid w:val="00246591"/>
    <w:rsid w:val="002465B5"/>
    <w:rsid w:val="00246855"/>
    <w:rsid w:val="00246B0A"/>
    <w:rsid w:val="0024771B"/>
    <w:rsid w:val="002478D2"/>
    <w:rsid w:val="00247931"/>
    <w:rsid w:val="00247ACA"/>
    <w:rsid w:val="0025023A"/>
    <w:rsid w:val="002503D9"/>
    <w:rsid w:val="00250687"/>
    <w:rsid w:val="002508E4"/>
    <w:rsid w:val="0025093A"/>
    <w:rsid w:val="00250B7D"/>
    <w:rsid w:val="00250FCE"/>
    <w:rsid w:val="0025136E"/>
    <w:rsid w:val="0025184C"/>
    <w:rsid w:val="00252849"/>
    <w:rsid w:val="002532DF"/>
    <w:rsid w:val="00253336"/>
    <w:rsid w:val="0025338E"/>
    <w:rsid w:val="00253918"/>
    <w:rsid w:val="00253C9E"/>
    <w:rsid w:val="00254428"/>
    <w:rsid w:val="002545F1"/>
    <w:rsid w:val="00254BD8"/>
    <w:rsid w:val="00254DC5"/>
    <w:rsid w:val="00254F09"/>
    <w:rsid w:val="0025577B"/>
    <w:rsid w:val="00255A94"/>
    <w:rsid w:val="00255E91"/>
    <w:rsid w:val="00255E99"/>
    <w:rsid w:val="002560A0"/>
    <w:rsid w:val="0025692E"/>
    <w:rsid w:val="00256C4D"/>
    <w:rsid w:val="002571A6"/>
    <w:rsid w:val="00257430"/>
    <w:rsid w:val="002574DD"/>
    <w:rsid w:val="00260300"/>
    <w:rsid w:val="00260F2C"/>
    <w:rsid w:val="0026138F"/>
    <w:rsid w:val="0026147A"/>
    <w:rsid w:val="00261A40"/>
    <w:rsid w:val="00261D8A"/>
    <w:rsid w:val="00261F02"/>
    <w:rsid w:val="00261F26"/>
    <w:rsid w:val="002624C2"/>
    <w:rsid w:val="00262534"/>
    <w:rsid w:val="002626E8"/>
    <w:rsid w:val="00262BF7"/>
    <w:rsid w:val="00262CF6"/>
    <w:rsid w:val="00262D89"/>
    <w:rsid w:val="00262F00"/>
    <w:rsid w:val="0026371A"/>
    <w:rsid w:val="00263830"/>
    <w:rsid w:val="0026388D"/>
    <w:rsid w:val="00263B5F"/>
    <w:rsid w:val="00263EF7"/>
    <w:rsid w:val="00264539"/>
    <w:rsid w:val="00264663"/>
    <w:rsid w:val="00265DC9"/>
    <w:rsid w:val="002661BA"/>
    <w:rsid w:val="00266825"/>
    <w:rsid w:val="0026699E"/>
    <w:rsid w:val="00266E1D"/>
    <w:rsid w:val="002675DB"/>
    <w:rsid w:val="00267C9D"/>
    <w:rsid w:val="00267ECC"/>
    <w:rsid w:val="00270207"/>
    <w:rsid w:val="0027024B"/>
    <w:rsid w:val="0027027E"/>
    <w:rsid w:val="00270E1C"/>
    <w:rsid w:val="00270E50"/>
    <w:rsid w:val="00271262"/>
    <w:rsid w:val="00271392"/>
    <w:rsid w:val="0027143B"/>
    <w:rsid w:val="00271578"/>
    <w:rsid w:val="00271846"/>
    <w:rsid w:val="00271A0B"/>
    <w:rsid w:val="00271E57"/>
    <w:rsid w:val="002721E2"/>
    <w:rsid w:val="00272766"/>
    <w:rsid w:val="002729F5"/>
    <w:rsid w:val="00272AD9"/>
    <w:rsid w:val="00272C42"/>
    <w:rsid w:val="00272F6D"/>
    <w:rsid w:val="00273267"/>
    <w:rsid w:val="0027359E"/>
    <w:rsid w:val="00273CE1"/>
    <w:rsid w:val="00274036"/>
    <w:rsid w:val="002741EF"/>
    <w:rsid w:val="0027513A"/>
    <w:rsid w:val="002752A9"/>
    <w:rsid w:val="00275DA2"/>
    <w:rsid w:val="00276014"/>
    <w:rsid w:val="00276154"/>
    <w:rsid w:val="002768C5"/>
    <w:rsid w:val="00277164"/>
    <w:rsid w:val="002771EA"/>
    <w:rsid w:val="00277298"/>
    <w:rsid w:val="00277386"/>
    <w:rsid w:val="00277D03"/>
    <w:rsid w:val="0028020C"/>
    <w:rsid w:val="002804DF"/>
    <w:rsid w:val="0028057B"/>
    <w:rsid w:val="002806B5"/>
    <w:rsid w:val="00280B88"/>
    <w:rsid w:val="00280C91"/>
    <w:rsid w:val="00280E92"/>
    <w:rsid w:val="002815A9"/>
    <w:rsid w:val="00281936"/>
    <w:rsid w:val="002821ED"/>
    <w:rsid w:val="00282A3E"/>
    <w:rsid w:val="00282AA0"/>
    <w:rsid w:val="00282B57"/>
    <w:rsid w:val="00282CE1"/>
    <w:rsid w:val="00282E35"/>
    <w:rsid w:val="0028343F"/>
    <w:rsid w:val="00283826"/>
    <w:rsid w:val="00283D35"/>
    <w:rsid w:val="0028455C"/>
    <w:rsid w:val="00284C36"/>
    <w:rsid w:val="00284DDD"/>
    <w:rsid w:val="00284F5F"/>
    <w:rsid w:val="00284FCB"/>
    <w:rsid w:val="00285355"/>
    <w:rsid w:val="002855E0"/>
    <w:rsid w:val="002858B4"/>
    <w:rsid w:val="00285F7C"/>
    <w:rsid w:val="00285FA9"/>
    <w:rsid w:val="002861D7"/>
    <w:rsid w:val="00286B06"/>
    <w:rsid w:val="00287548"/>
    <w:rsid w:val="002875BE"/>
    <w:rsid w:val="00287A07"/>
    <w:rsid w:val="0029050B"/>
    <w:rsid w:val="00290C3F"/>
    <w:rsid w:val="00290C93"/>
    <w:rsid w:val="00290D7A"/>
    <w:rsid w:val="00290FDF"/>
    <w:rsid w:val="00290FE7"/>
    <w:rsid w:val="00291581"/>
    <w:rsid w:val="00291A67"/>
    <w:rsid w:val="00291FA7"/>
    <w:rsid w:val="002923AC"/>
    <w:rsid w:val="00292CB9"/>
    <w:rsid w:val="00293132"/>
    <w:rsid w:val="00293AD7"/>
    <w:rsid w:val="00293DD2"/>
    <w:rsid w:val="00294AD0"/>
    <w:rsid w:val="00295775"/>
    <w:rsid w:val="00296180"/>
    <w:rsid w:val="0029621E"/>
    <w:rsid w:val="00296422"/>
    <w:rsid w:val="0029655E"/>
    <w:rsid w:val="00296994"/>
    <w:rsid w:val="002972C2"/>
    <w:rsid w:val="002A00A6"/>
    <w:rsid w:val="002A0870"/>
    <w:rsid w:val="002A09EF"/>
    <w:rsid w:val="002A0C39"/>
    <w:rsid w:val="002A106C"/>
    <w:rsid w:val="002A121C"/>
    <w:rsid w:val="002A129B"/>
    <w:rsid w:val="002A164C"/>
    <w:rsid w:val="002A1890"/>
    <w:rsid w:val="002A1962"/>
    <w:rsid w:val="002A224F"/>
    <w:rsid w:val="002A293D"/>
    <w:rsid w:val="002A2A4B"/>
    <w:rsid w:val="002A2CA2"/>
    <w:rsid w:val="002A2DA8"/>
    <w:rsid w:val="002A321F"/>
    <w:rsid w:val="002A36DF"/>
    <w:rsid w:val="002A41D4"/>
    <w:rsid w:val="002A43C8"/>
    <w:rsid w:val="002A4DEF"/>
    <w:rsid w:val="002A4E46"/>
    <w:rsid w:val="002A547D"/>
    <w:rsid w:val="002A56A7"/>
    <w:rsid w:val="002A5AC8"/>
    <w:rsid w:val="002A5F6D"/>
    <w:rsid w:val="002A6C49"/>
    <w:rsid w:val="002A6D54"/>
    <w:rsid w:val="002A6EF7"/>
    <w:rsid w:val="002A6F5B"/>
    <w:rsid w:val="002A73B5"/>
    <w:rsid w:val="002A7BC8"/>
    <w:rsid w:val="002A7D2C"/>
    <w:rsid w:val="002A7DC6"/>
    <w:rsid w:val="002B0339"/>
    <w:rsid w:val="002B0585"/>
    <w:rsid w:val="002B1254"/>
    <w:rsid w:val="002B17DD"/>
    <w:rsid w:val="002B20C1"/>
    <w:rsid w:val="002B307E"/>
    <w:rsid w:val="002B34E4"/>
    <w:rsid w:val="002B36D5"/>
    <w:rsid w:val="002B3A25"/>
    <w:rsid w:val="002B3BD1"/>
    <w:rsid w:val="002B3F01"/>
    <w:rsid w:val="002B4162"/>
    <w:rsid w:val="002B43AD"/>
    <w:rsid w:val="002B5926"/>
    <w:rsid w:val="002B5BF2"/>
    <w:rsid w:val="002B61EE"/>
    <w:rsid w:val="002B63C7"/>
    <w:rsid w:val="002B64F8"/>
    <w:rsid w:val="002B66D9"/>
    <w:rsid w:val="002B680F"/>
    <w:rsid w:val="002B6BCA"/>
    <w:rsid w:val="002B7B6F"/>
    <w:rsid w:val="002B7DAB"/>
    <w:rsid w:val="002B7F2D"/>
    <w:rsid w:val="002B7F47"/>
    <w:rsid w:val="002C0841"/>
    <w:rsid w:val="002C0ED4"/>
    <w:rsid w:val="002C0FC1"/>
    <w:rsid w:val="002C1A4F"/>
    <w:rsid w:val="002C1F5C"/>
    <w:rsid w:val="002C21C7"/>
    <w:rsid w:val="002C249A"/>
    <w:rsid w:val="002C2C8A"/>
    <w:rsid w:val="002C38B5"/>
    <w:rsid w:val="002C3DEC"/>
    <w:rsid w:val="002C42C3"/>
    <w:rsid w:val="002C430E"/>
    <w:rsid w:val="002C4501"/>
    <w:rsid w:val="002C45B5"/>
    <w:rsid w:val="002C4AE3"/>
    <w:rsid w:val="002C53B2"/>
    <w:rsid w:val="002C54F9"/>
    <w:rsid w:val="002C55AB"/>
    <w:rsid w:val="002C55CF"/>
    <w:rsid w:val="002C5DC3"/>
    <w:rsid w:val="002C5FA2"/>
    <w:rsid w:val="002C62C1"/>
    <w:rsid w:val="002C6BD9"/>
    <w:rsid w:val="002C6ED4"/>
    <w:rsid w:val="002C7077"/>
    <w:rsid w:val="002C74A1"/>
    <w:rsid w:val="002C7573"/>
    <w:rsid w:val="002C7782"/>
    <w:rsid w:val="002C7938"/>
    <w:rsid w:val="002C7AD4"/>
    <w:rsid w:val="002C7CF0"/>
    <w:rsid w:val="002C7CF1"/>
    <w:rsid w:val="002D01B2"/>
    <w:rsid w:val="002D02C1"/>
    <w:rsid w:val="002D0B42"/>
    <w:rsid w:val="002D0D1E"/>
    <w:rsid w:val="002D0DBC"/>
    <w:rsid w:val="002D0F67"/>
    <w:rsid w:val="002D1476"/>
    <w:rsid w:val="002D1615"/>
    <w:rsid w:val="002D17DF"/>
    <w:rsid w:val="002D1B89"/>
    <w:rsid w:val="002D1F40"/>
    <w:rsid w:val="002D1FF8"/>
    <w:rsid w:val="002D2186"/>
    <w:rsid w:val="002D27E9"/>
    <w:rsid w:val="002D288E"/>
    <w:rsid w:val="002D289A"/>
    <w:rsid w:val="002D28FA"/>
    <w:rsid w:val="002D2A37"/>
    <w:rsid w:val="002D35A7"/>
    <w:rsid w:val="002D3844"/>
    <w:rsid w:val="002D3A65"/>
    <w:rsid w:val="002D46F8"/>
    <w:rsid w:val="002D4A0F"/>
    <w:rsid w:val="002D4B22"/>
    <w:rsid w:val="002D4DB2"/>
    <w:rsid w:val="002D5292"/>
    <w:rsid w:val="002D5298"/>
    <w:rsid w:val="002D5E75"/>
    <w:rsid w:val="002D6005"/>
    <w:rsid w:val="002D61EF"/>
    <w:rsid w:val="002D6708"/>
    <w:rsid w:val="002D71C3"/>
    <w:rsid w:val="002D7D75"/>
    <w:rsid w:val="002D7EB6"/>
    <w:rsid w:val="002D7F21"/>
    <w:rsid w:val="002E02B9"/>
    <w:rsid w:val="002E02E2"/>
    <w:rsid w:val="002E03C1"/>
    <w:rsid w:val="002E08E0"/>
    <w:rsid w:val="002E0DE3"/>
    <w:rsid w:val="002E13F9"/>
    <w:rsid w:val="002E1580"/>
    <w:rsid w:val="002E189B"/>
    <w:rsid w:val="002E18A6"/>
    <w:rsid w:val="002E1B6F"/>
    <w:rsid w:val="002E27CF"/>
    <w:rsid w:val="002E2898"/>
    <w:rsid w:val="002E31FF"/>
    <w:rsid w:val="002E34CC"/>
    <w:rsid w:val="002E3565"/>
    <w:rsid w:val="002E3B13"/>
    <w:rsid w:val="002E3D21"/>
    <w:rsid w:val="002E4502"/>
    <w:rsid w:val="002E55EB"/>
    <w:rsid w:val="002E5D64"/>
    <w:rsid w:val="002E5F64"/>
    <w:rsid w:val="002E6CD6"/>
    <w:rsid w:val="002E704F"/>
    <w:rsid w:val="002E7ABE"/>
    <w:rsid w:val="002E7EE8"/>
    <w:rsid w:val="002F02D6"/>
    <w:rsid w:val="002F07B6"/>
    <w:rsid w:val="002F1141"/>
    <w:rsid w:val="002F1608"/>
    <w:rsid w:val="002F1A1D"/>
    <w:rsid w:val="002F1A6A"/>
    <w:rsid w:val="002F2421"/>
    <w:rsid w:val="002F3771"/>
    <w:rsid w:val="002F3939"/>
    <w:rsid w:val="002F3D7B"/>
    <w:rsid w:val="002F3E5E"/>
    <w:rsid w:val="002F4935"/>
    <w:rsid w:val="002F49B9"/>
    <w:rsid w:val="002F5535"/>
    <w:rsid w:val="002F5861"/>
    <w:rsid w:val="002F5ED7"/>
    <w:rsid w:val="002F6597"/>
    <w:rsid w:val="002F676B"/>
    <w:rsid w:val="002F6909"/>
    <w:rsid w:val="002F6AB5"/>
    <w:rsid w:val="002F6EAD"/>
    <w:rsid w:val="002F6F89"/>
    <w:rsid w:val="002F71EC"/>
    <w:rsid w:val="002F7903"/>
    <w:rsid w:val="002F7B03"/>
    <w:rsid w:val="002F7E4F"/>
    <w:rsid w:val="00300954"/>
    <w:rsid w:val="003012A2"/>
    <w:rsid w:val="003012D9"/>
    <w:rsid w:val="0030137A"/>
    <w:rsid w:val="00301403"/>
    <w:rsid w:val="00301849"/>
    <w:rsid w:val="00301B4D"/>
    <w:rsid w:val="0030204E"/>
    <w:rsid w:val="003022F7"/>
    <w:rsid w:val="0030237F"/>
    <w:rsid w:val="00302595"/>
    <w:rsid w:val="003038A1"/>
    <w:rsid w:val="00303990"/>
    <w:rsid w:val="00303A4B"/>
    <w:rsid w:val="00303D49"/>
    <w:rsid w:val="00303F06"/>
    <w:rsid w:val="0030420A"/>
    <w:rsid w:val="003047B2"/>
    <w:rsid w:val="0030482A"/>
    <w:rsid w:val="00304842"/>
    <w:rsid w:val="00304A6F"/>
    <w:rsid w:val="00304AA2"/>
    <w:rsid w:val="00304C5B"/>
    <w:rsid w:val="00304C74"/>
    <w:rsid w:val="0030552E"/>
    <w:rsid w:val="003056A7"/>
    <w:rsid w:val="00305D01"/>
    <w:rsid w:val="00305E3E"/>
    <w:rsid w:val="00306170"/>
    <w:rsid w:val="0030625B"/>
    <w:rsid w:val="003064A9"/>
    <w:rsid w:val="00306693"/>
    <w:rsid w:val="00306900"/>
    <w:rsid w:val="00306AAB"/>
    <w:rsid w:val="00306E19"/>
    <w:rsid w:val="00307CE3"/>
    <w:rsid w:val="00307F3E"/>
    <w:rsid w:val="00310627"/>
    <w:rsid w:val="00310D5C"/>
    <w:rsid w:val="00311033"/>
    <w:rsid w:val="00311088"/>
    <w:rsid w:val="003114D6"/>
    <w:rsid w:val="00311650"/>
    <w:rsid w:val="00311824"/>
    <w:rsid w:val="00311E0C"/>
    <w:rsid w:val="00311E1E"/>
    <w:rsid w:val="0031222D"/>
    <w:rsid w:val="00312473"/>
    <w:rsid w:val="003126D8"/>
    <w:rsid w:val="00312873"/>
    <w:rsid w:val="00312BD3"/>
    <w:rsid w:val="00312F0B"/>
    <w:rsid w:val="003136DA"/>
    <w:rsid w:val="00313707"/>
    <w:rsid w:val="003139F4"/>
    <w:rsid w:val="00313CA4"/>
    <w:rsid w:val="00313DC2"/>
    <w:rsid w:val="0031471D"/>
    <w:rsid w:val="003151C8"/>
    <w:rsid w:val="0031534D"/>
    <w:rsid w:val="00315440"/>
    <w:rsid w:val="003155A6"/>
    <w:rsid w:val="00316915"/>
    <w:rsid w:val="00316EAA"/>
    <w:rsid w:val="003171B8"/>
    <w:rsid w:val="0031743C"/>
    <w:rsid w:val="00317613"/>
    <w:rsid w:val="003178C3"/>
    <w:rsid w:val="00317BF5"/>
    <w:rsid w:val="003209E2"/>
    <w:rsid w:val="00320E94"/>
    <w:rsid w:val="00320FCC"/>
    <w:rsid w:val="00321392"/>
    <w:rsid w:val="00321416"/>
    <w:rsid w:val="003214EC"/>
    <w:rsid w:val="00321A91"/>
    <w:rsid w:val="00322374"/>
    <w:rsid w:val="003226BC"/>
    <w:rsid w:val="00322A2D"/>
    <w:rsid w:val="00322FA7"/>
    <w:rsid w:val="00323698"/>
    <w:rsid w:val="003236D4"/>
    <w:rsid w:val="003246AF"/>
    <w:rsid w:val="00324940"/>
    <w:rsid w:val="00324BAF"/>
    <w:rsid w:val="00324C4F"/>
    <w:rsid w:val="00324E8F"/>
    <w:rsid w:val="003253BD"/>
    <w:rsid w:val="003254E8"/>
    <w:rsid w:val="00325589"/>
    <w:rsid w:val="003257F1"/>
    <w:rsid w:val="00325C8F"/>
    <w:rsid w:val="0032636C"/>
    <w:rsid w:val="00326686"/>
    <w:rsid w:val="00326DDE"/>
    <w:rsid w:val="00326EAA"/>
    <w:rsid w:val="0032710A"/>
    <w:rsid w:val="00327665"/>
    <w:rsid w:val="00327D58"/>
    <w:rsid w:val="003308F5"/>
    <w:rsid w:val="00330B9E"/>
    <w:rsid w:val="00330E80"/>
    <w:rsid w:val="00331284"/>
    <w:rsid w:val="003312FA"/>
    <w:rsid w:val="00331703"/>
    <w:rsid w:val="00331A5A"/>
    <w:rsid w:val="003323C6"/>
    <w:rsid w:val="003327D9"/>
    <w:rsid w:val="00332A5A"/>
    <w:rsid w:val="0033310E"/>
    <w:rsid w:val="0033324E"/>
    <w:rsid w:val="003336EF"/>
    <w:rsid w:val="003336FD"/>
    <w:rsid w:val="00333ACC"/>
    <w:rsid w:val="00334105"/>
    <w:rsid w:val="00334625"/>
    <w:rsid w:val="0033497C"/>
    <w:rsid w:val="00335057"/>
    <w:rsid w:val="0033517A"/>
    <w:rsid w:val="003355E8"/>
    <w:rsid w:val="0033578C"/>
    <w:rsid w:val="003357EB"/>
    <w:rsid w:val="003364CE"/>
    <w:rsid w:val="0033653C"/>
    <w:rsid w:val="003368C6"/>
    <w:rsid w:val="003372AF"/>
    <w:rsid w:val="003374C1"/>
    <w:rsid w:val="00337866"/>
    <w:rsid w:val="00337A3D"/>
    <w:rsid w:val="00337A49"/>
    <w:rsid w:val="003407A4"/>
    <w:rsid w:val="00340DBD"/>
    <w:rsid w:val="00340F39"/>
    <w:rsid w:val="003419B7"/>
    <w:rsid w:val="0034242D"/>
    <w:rsid w:val="00342DA1"/>
    <w:rsid w:val="00343379"/>
    <w:rsid w:val="00343A23"/>
    <w:rsid w:val="00344117"/>
    <w:rsid w:val="00344463"/>
    <w:rsid w:val="003445EB"/>
    <w:rsid w:val="0034488B"/>
    <w:rsid w:val="00344CC6"/>
    <w:rsid w:val="00344E41"/>
    <w:rsid w:val="0034551A"/>
    <w:rsid w:val="00345824"/>
    <w:rsid w:val="003458B9"/>
    <w:rsid w:val="00345C25"/>
    <w:rsid w:val="00345DC5"/>
    <w:rsid w:val="00346C79"/>
    <w:rsid w:val="00347264"/>
    <w:rsid w:val="00347302"/>
    <w:rsid w:val="00347F78"/>
    <w:rsid w:val="00347FCF"/>
    <w:rsid w:val="00350558"/>
    <w:rsid w:val="003508B3"/>
    <w:rsid w:val="00350A71"/>
    <w:rsid w:val="00351329"/>
    <w:rsid w:val="00351DEC"/>
    <w:rsid w:val="003520AC"/>
    <w:rsid w:val="00352973"/>
    <w:rsid w:val="00352AE9"/>
    <w:rsid w:val="00352B0B"/>
    <w:rsid w:val="00352B9F"/>
    <w:rsid w:val="00352E91"/>
    <w:rsid w:val="003538D6"/>
    <w:rsid w:val="003544E6"/>
    <w:rsid w:val="0035480C"/>
    <w:rsid w:val="003548D9"/>
    <w:rsid w:val="0035502A"/>
    <w:rsid w:val="0035567C"/>
    <w:rsid w:val="003558AD"/>
    <w:rsid w:val="00355A2C"/>
    <w:rsid w:val="00356A77"/>
    <w:rsid w:val="00356C7A"/>
    <w:rsid w:val="003572F0"/>
    <w:rsid w:val="003573C5"/>
    <w:rsid w:val="0035771C"/>
    <w:rsid w:val="003577FD"/>
    <w:rsid w:val="003579BC"/>
    <w:rsid w:val="00357A5A"/>
    <w:rsid w:val="00357CC9"/>
    <w:rsid w:val="0036006E"/>
    <w:rsid w:val="00360139"/>
    <w:rsid w:val="003602B0"/>
    <w:rsid w:val="003605D3"/>
    <w:rsid w:val="00360960"/>
    <w:rsid w:val="003609A7"/>
    <w:rsid w:val="00360B01"/>
    <w:rsid w:val="00360B8C"/>
    <w:rsid w:val="003613FE"/>
    <w:rsid w:val="00361578"/>
    <w:rsid w:val="003617B3"/>
    <w:rsid w:val="00361D9F"/>
    <w:rsid w:val="0036205A"/>
    <w:rsid w:val="0036228A"/>
    <w:rsid w:val="003622AE"/>
    <w:rsid w:val="00362CA4"/>
    <w:rsid w:val="00363227"/>
    <w:rsid w:val="00363BE8"/>
    <w:rsid w:val="00364055"/>
    <w:rsid w:val="0036456E"/>
    <w:rsid w:val="00364779"/>
    <w:rsid w:val="00364942"/>
    <w:rsid w:val="00364DA4"/>
    <w:rsid w:val="00364EF3"/>
    <w:rsid w:val="00364F51"/>
    <w:rsid w:val="00364FC0"/>
    <w:rsid w:val="0036520C"/>
    <w:rsid w:val="00365364"/>
    <w:rsid w:val="003654B1"/>
    <w:rsid w:val="003654BB"/>
    <w:rsid w:val="00365927"/>
    <w:rsid w:val="00365DA8"/>
    <w:rsid w:val="0036611A"/>
    <w:rsid w:val="00366DA0"/>
    <w:rsid w:val="003671AC"/>
    <w:rsid w:val="00367239"/>
    <w:rsid w:val="00367532"/>
    <w:rsid w:val="003678A6"/>
    <w:rsid w:val="003678AA"/>
    <w:rsid w:val="003678B4"/>
    <w:rsid w:val="003678D0"/>
    <w:rsid w:val="00370513"/>
    <w:rsid w:val="00370B41"/>
    <w:rsid w:val="00370CFC"/>
    <w:rsid w:val="00370E11"/>
    <w:rsid w:val="00370F7C"/>
    <w:rsid w:val="003711A1"/>
    <w:rsid w:val="00371294"/>
    <w:rsid w:val="003712FA"/>
    <w:rsid w:val="00372EE2"/>
    <w:rsid w:val="003738E8"/>
    <w:rsid w:val="00373C49"/>
    <w:rsid w:val="0037486E"/>
    <w:rsid w:val="00374928"/>
    <w:rsid w:val="00374C2E"/>
    <w:rsid w:val="00374C64"/>
    <w:rsid w:val="00374EB2"/>
    <w:rsid w:val="00374F7E"/>
    <w:rsid w:val="003753E6"/>
    <w:rsid w:val="003759A1"/>
    <w:rsid w:val="00375C60"/>
    <w:rsid w:val="00375F6A"/>
    <w:rsid w:val="0037602F"/>
    <w:rsid w:val="0037625F"/>
    <w:rsid w:val="00376867"/>
    <w:rsid w:val="00376F25"/>
    <w:rsid w:val="00380784"/>
    <w:rsid w:val="003807E5"/>
    <w:rsid w:val="00381191"/>
    <w:rsid w:val="0038125A"/>
    <w:rsid w:val="00381293"/>
    <w:rsid w:val="00381B5B"/>
    <w:rsid w:val="003821B2"/>
    <w:rsid w:val="0038253E"/>
    <w:rsid w:val="00382658"/>
    <w:rsid w:val="00382AF1"/>
    <w:rsid w:val="003832AE"/>
    <w:rsid w:val="003833EE"/>
    <w:rsid w:val="00383636"/>
    <w:rsid w:val="0038387D"/>
    <w:rsid w:val="0038427A"/>
    <w:rsid w:val="00384406"/>
    <w:rsid w:val="00384773"/>
    <w:rsid w:val="00384A59"/>
    <w:rsid w:val="00385314"/>
    <w:rsid w:val="00386513"/>
    <w:rsid w:val="00386C98"/>
    <w:rsid w:val="0038740F"/>
    <w:rsid w:val="00387561"/>
    <w:rsid w:val="00387700"/>
    <w:rsid w:val="0038773E"/>
    <w:rsid w:val="00387A0B"/>
    <w:rsid w:val="00387B75"/>
    <w:rsid w:val="00387E66"/>
    <w:rsid w:val="00387EE8"/>
    <w:rsid w:val="00390306"/>
    <w:rsid w:val="00390534"/>
    <w:rsid w:val="00390A05"/>
    <w:rsid w:val="00390CAC"/>
    <w:rsid w:val="00390F61"/>
    <w:rsid w:val="00390FB7"/>
    <w:rsid w:val="00391C83"/>
    <w:rsid w:val="00391D32"/>
    <w:rsid w:val="00391E18"/>
    <w:rsid w:val="003923EF"/>
    <w:rsid w:val="003926B2"/>
    <w:rsid w:val="00392C8C"/>
    <w:rsid w:val="00393228"/>
    <w:rsid w:val="003941B3"/>
    <w:rsid w:val="003949A9"/>
    <w:rsid w:val="00394B10"/>
    <w:rsid w:val="00394B7B"/>
    <w:rsid w:val="0039515E"/>
    <w:rsid w:val="003958B6"/>
    <w:rsid w:val="003959BC"/>
    <w:rsid w:val="00396755"/>
    <w:rsid w:val="003967B7"/>
    <w:rsid w:val="003969C1"/>
    <w:rsid w:val="00396D95"/>
    <w:rsid w:val="0039720B"/>
    <w:rsid w:val="003974FA"/>
    <w:rsid w:val="00397D32"/>
    <w:rsid w:val="00397EAC"/>
    <w:rsid w:val="00397ED4"/>
    <w:rsid w:val="003A0287"/>
    <w:rsid w:val="003A0344"/>
    <w:rsid w:val="003A044B"/>
    <w:rsid w:val="003A0ABA"/>
    <w:rsid w:val="003A0DEC"/>
    <w:rsid w:val="003A0E9F"/>
    <w:rsid w:val="003A0EAA"/>
    <w:rsid w:val="003A0F28"/>
    <w:rsid w:val="003A0F33"/>
    <w:rsid w:val="003A10B6"/>
    <w:rsid w:val="003A192E"/>
    <w:rsid w:val="003A1BCD"/>
    <w:rsid w:val="003A2020"/>
    <w:rsid w:val="003A297E"/>
    <w:rsid w:val="003A2B77"/>
    <w:rsid w:val="003A2E69"/>
    <w:rsid w:val="003A2F11"/>
    <w:rsid w:val="003A3068"/>
    <w:rsid w:val="003A30A8"/>
    <w:rsid w:val="003A32AE"/>
    <w:rsid w:val="003A336F"/>
    <w:rsid w:val="003A39F0"/>
    <w:rsid w:val="003A3BA0"/>
    <w:rsid w:val="003A3E7E"/>
    <w:rsid w:val="003A432C"/>
    <w:rsid w:val="003A478F"/>
    <w:rsid w:val="003A5F7F"/>
    <w:rsid w:val="003A608A"/>
    <w:rsid w:val="003A6408"/>
    <w:rsid w:val="003A697B"/>
    <w:rsid w:val="003A6D6B"/>
    <w:rsid w:val="003A71AC"/>
    <w:rsid w:val="003A7E0E"/>
    <w:rsid w:val="003B006A"/>
    <w:rsid w:val="003B0B76"/>
    <w:rsid w:val="003B0EAA"/>
    <w:rsid w:val="003B0F97"/>
    <w:rsid w:val="003B14F3"/>
    <w:rsid w:val="003B1A19"/>
    <w:rsid w:val="003B21F4"/>
    <w:rsid w:val="003B23AA"/>
    <w:rsid w:val="003B23EE"/>
    <w:rsid w:val="003B2525"/>
    <w:rsid w:val="003B2A88"/>
    <w:rsid w:val="003B2C41"/>
    <w:rsid w:val="003B3F73"/>
    <w:rsid w:val="003B3FFE"/>
    <w:rsid w:val="003B43AD"/>
    <w:rsid w:val="003B470F"/>
    <w:rsid w:val="003B4AD1"/>
    <w:rsid w:val="003B4BE9"/>
    <w:rsid w:val="003B583D"/>
    <w:rsid w:val="003B5890"/>
    <w:rsid w:val="003B5BA2"/>
    <w:rsid w:val="003B6488"/>
    <w:rsid w:val="003B6E15"/>
    <w:rsid w:val="003B71F8"/>
    <w:rsid w:val="003C0015"/>
    <w:rsid w:val="003C023F"/>
    <w:rsid w:val="003C04E8"/>
    <w:rsid w:val="003C0743"/>
    <w:rsid w:val="003C0C07"/>
    <w:rsid w:val="003C0D0B"/>
    <w:rsid w:val="003C116C"/>
    <w:rsid w:val="003C14E0"/>
    <w:rsid w:val="003C169A"/>
    <w:rsid w:val="003C23D0"/>
    <w:rsid w:val="003C2433"/>
    <w:rsid w:val="003C3184"/>
    <w:rsid w:val="003C329D"/>
    <w:rsid w:val="003C3B49"/>
    <w:rsid w:val="003C3FF8"/>
    <w:rsid w:val="003C58E0"/>
    <w:rsid w:val="003C5C4F"/>
    <w:rsid w:val="003C5F4E"/>
    <w:rsid w:val="003C5F9B"/>
    <w:rsid w:val="003C618C"/>
    <w:rsid w:val="003C62F8"/>
    <w:rsid w:val="003C6C92"/>
    <w:rsid w:val="003C6F00"/>
    <w:rsid w:val="003C730D"/>
    <w:rsid w:val="003C7623"/>
    <w:rsid w:val="003C792E"/>
    <w:rsid w:val="003C7D09"/>
    <w:rsid w:val="003D059E"/>
    <w:rsid w:val="003D06ED"/>
    <w:rsid w:val="003D1268"/>
    <w:rsid w:val="003D16D5"/>
    <w:rsid w:val="003D21B0"/>
    <w:rsid w:val="003D2B14"/>
    <w:rsid w:val="003D2C03"/>
    <w:rsid w:val="003D2F6A"/>
    <w:rsid w:val="003D3BE2"/>
    <w:rsid w:val="003D4013"/>
    <w:rsid w:val="003D40AD"/>
    <w:rsid w:val="003D4371"/>
    <w:rsid w:val="003D4749"/>
    <w:rsid w:val="003D4769"/>
    <w:rsid w:val="003D4B58"/>
    <w:rsid w:val="003D4F26"/>
    <w:rsid w:val="003D4FC8"/>
    <w:rsid w:val="003D5418"/>
    <w:rsid w:val="003D54A3"/>
    <w:rsid w:val="003D7225"/>
    <w:rsid w:val="003D73D0"/>
    <w:rsid w:val="003D74E4"/>
    <w:rsid w:val="003D76AE"/>
    <w:rsid w:val="003D7893"/>
    <w:rsid w:val="003D7923"/>
    <w:rsid w:val="003D7A16"/>
    <w:rsid w:val="003D7A80"/>
    <w:rsid w:val="003D7F8F"/>
    <w:rsid w:val="003E0463"/>
    <w:rsid w:val="003E05D6"/>
    <w:rsid w:val="003E0A8B"/>
    <w:rsid w:val="003E0B18"/>
    <w:rsid w:val="003E1084"/>
    <w:rsid w:val="003E1540"/>
    <w:rsid w:val="003E1E66"/>
    <w:rsid w:val="003E219B"/>
    <w:rsid w:val="003E2589"/>
    <w:rsid w:val="003E25C8"/>
    <w:rsid w:val="003E2DCA"/>
    <w:rsid w:val="003E3153"/>
    <w:rsid w:val="003E3B18"/>
    <w:rsid w:val="003E4166"/>
    <w:rsid w:val="003E43EC"/>
    <w:rsid w:val="003E4498"/>
    <w:rsid w:val="003E4513"/>
    <w:rsid w:val="003E4515"/>
    <w:rsid w:val="003E47FE"/>
    <w:rsid w:val="003E4B41"/>
    <w:rsid w:val="003E4FBE"/>
    <w:rsid w:val="003E52FF"/>
    <w:rsid w:val="003E5392"/>
    <w:rsid w:val="003E5D67"/>
    <w:rsid w:val="003E5D68"/>
    <w:rsid w:val="003E5E10"/>
    <w:rsid w:val="003E60E0"/>
    <w:rsid w:val="003E6120"/>
    <w:rsid w:val="003E626A"/>
    <w:rsid w:val="003E62CE"/>
    <w:rsid w:val="003E659A"/>
    <w:rsid w:val="003E65AD"/>
    <w:rsid w:val="003E6956"/>
    <w:rsid w:val="003E752A"/>
    <w:rsid w:val="003E7DAE"/>
    <w:rsid w:val="003F0BF5"/>
    <w:rsid w:val="003F0D2F"/>
    <w:rsid w:val="003F110C"/>
    <w:rsid w:val="003F1477"/>
    <w:rsid w:val="003F14F5"/>
    <w:rsid w:val="003F1775"/>
    <w:rsid w:val="003F1B5E"/>
    <w:rsid w:val="003F231C"/>
    <w:rsid w:val="003F2666"/>
    <w:rsid w:val="003F2CC9"/>
    <w:rsid w:val="003F2E83"/>
    <w:rsid w:val="003F2F95"/>
    <w:rsid w:val="003F3218"/>
    <w:rsid w:val="003F3461"/>
    <w:rsid w:val="003F34DB"/>
    <w:rsid w:val="003F37F3"/>
    <w:rsid w:val="003F389B"/>
    <w:rsid w:val="003F3931"/>
    <w:rsid w:val="003F3D6E"/>
    <w:rsid w:val="003F3EA7"/>
    <w:rsid w:val="003F41E0"/>
    <w:rsid w:val="003F46F1"/>
    <w:rsid w:val="003F47EE"/>
    <w:rsid w:val="003F4B07"/>
    <w:rsid w:val="003F50D1"/>
    <w:rsid w:val="003F57AD"/>
    <w:rsid w:val="003F5991"/>
    <w:rsid w:val="003F5AF5"/>
    <w:rsid w:val="003F5DDD"/>
    <w:rsid w:val="003F603D"/>
    <w:rsid w:val="003F648F"/>
    <w:rsid w:val="003F6CB4"/>
    <w:rsid w:val="003F7029"/>
    <w:rsid w:val="003F737C"/>
    <w:rsid w:val="003F7591"/>
    <w:rsid w:val="003F77D3"/>
    <w:rsid w:val="003F7D3C"/>
    <w:rsid w:val="00400238"/>
    <w:rsid w:val="00400271"/>
    <w:rsid w:val="00400E24"/>
    <w:rsid w:val="00400F0B"/>
    <w:rsid w:val="00401026"/>
    <w:rsid w:val="0040144E"/>
    <w:rsid w:val="004019E7"/>
    <w:rsid w:val="00401BD6"/>
    <w:rsid w:val="00401C34"/>
    <w:rsid w:val="00402231"/>
    <w:rsid w:val="00402D0B"/>
    <w:rsid w:val="00402F42"/>
    <w:rsid w:val="00402FB1"/>
    <w:rsid w:val="00403B61"/>
    <w:rsid w:val="0040494C"/>
    <w:rsid w:val="00404CDA"/>
    <w:rsid w:val="00404EC5"/>
    <w:rsid w:val="004056B8"/>
    <w:rsid w:val="00405896"/>
    <w:rsid w:val="00405E6D"/>
    <w:rsid w:val="00405F9A"/>
    <w:rsid w:val="0040664E"/>
    <w:rsid w:val="00406A3C"/>
    <w:rsid w:val="00406E02"/>
    <w:rsid w:val="00406F95"/>
    <w:rsid w:val="00407502"/>
    <w:rsid w:val="00407700"/>
    <w:rsid w:val="00407808"/>
    <w:rsid w:val="0040797D"/>
    <w:rsid w:val="00407DCC"/>
    <w:rsid w:val="00410471"/>
    <w:rsid w:val="0041047E"/>
    <w:rsid w:val="00410627"/>
    <w:rsid w:val="00410BC1"/>
    <w:rsid w:val="00411409"/>
    <w:rsid w:val="00411994"/>
    <w:rsid w:val="00411DD1"/>
    <w:rsid w:val="00411F43"/>
    <w:rsid w:val="00412000"/>
    <w:rsid w:val="0041222B"/>
    <w:rsid w:val="004125C0"/>
    <w:rsid w:val="00412985"/>
    <w:rsid w:val="00412A16"/>
    <w:rsid w:val="00412D2B"/>
    <w:rsid w:val="00412D9F"/>
    <w:rsid w:val="00412F0A"/>
    <w:rsid w:val="004132D5"/>
    <w:rsid w:val="00414171"/>
    <w:rsid w:val="00414C32"/>
    <w:rsid w:val="00414DF0"/>
    <w:rsid w:val="00415145"/>
    <w:rsid w:val="004154F7"/>
    <w:rsid w:val="00415683"/>
    <w:rsid w:val="004158A8"/>
    <w:rsid w:val="00415F1E"/>
    <w:rsid w:val="004163F1"/>
    <w:rsid w:val="00416507"/>
    <w:rsid w:val="004168F6"/>
    <w:rsid w:val="004170A9"/>
    <w:rsid w:val="00417683"/>
    <w:rsid w:val="00417695"/>
    <w:rsid w:val="004177EB"/>
    <w:rsid w:val="00417923"/>
    <w:rsid w:val="00417BCB"/>
    <w:rsid w:val="00417DF8"/>
    <w:rsid w:val="00417E82"/>
    <w:rsid w:val="004200D2"/>
    <w:rsid w:val="004202A0"/>
    <w:rsid w:val="00420411"/>
    <w:rsid w:val="004206F6"/>
    <w:rsid w:val="004208F0"/>
    <w:rsid w:val="004209CE"/>
    <w:rsid w:val="00420A8D"/>
    <w:rsid w:val="00420CF2"/>
    <w:rsid w:val="0042114D"/>
    <w:rsid w:val="00421227"/>
    <w:rsid w:val="0042141A"/>
    <w:rsid w:val="00421FFE"/>
    <w:rsid w:val="00422563"/>
    <w:rsid w:val="00423056"/>
    <w:rsid w:val="004230D3"/>
    <w:rsid w:val="00423575"/>
    <w:rsid w:val="00423A79"/>
    <w:rsid w:val="00423BAA"/>
    <w:rsid w:val="00423EC7"/>
    <w:rsid w:val="0042420A"/>
    <w:rsid w:val="0042438A"/>
    <w:rsid w:val="0042458C"/>
    <w:rsid w:val="00424950"/>
    <w:rsid w:val="00424B67"/>
    <w:rsid w:val="00424BAC"/>
    <w:rsid w:val="00424DAB"/>
    <w:rsid w:val="004250AE"/>
    <w:rsid w:val="00425634"/>
    <w:rsid w:val="00425D1D"/>
    <w:rsid w:val="00425EC6"/>
    <w:rsid w:val="00425FDF"/>
    <w:rsid w:val="00426154"/>
    <w:rsid w:val="004272E0"/>
    <w:rsid w:val="00427875"/>
    <w:rsid w:val="00427C2F"/>
    <w:rsid w:val="00427EA7"/>
    <w:rsid w:val="00430000"/>
    <w:rsid w:val="004301F4"/>
    <w:rsid w:val="00430671"/>
    <w:rsid w:val="00430F20"/>
    <w:rsid w:val="004316B2"/>
    <w:rsid w:val="00431A62"/>
    <w:rsid w:val="00431CDD"/>
    <w:rsid w:val="0043233C"/>
    <w:rsid w:val="004324E0"/>
    <w:rsid w:val="00432661"/>
    <w:rsid w:val="004326CF"/>
    <w:rsid w:val="00432814"/>
    <w:rsid w:val="004332ED"/>
    <w:rsid w:val="0043365B"/>
    <w:rsid w:val="004336A3"/>
    <w:rsid w:val="004339A5"/>
    <w:rsid w:val="00433A71"/>
    <w:rsid w:val="00433FF8"/>
    <w:rsid w:val="004348B1"/>
    <w:rsid w:val="00434A59"/>
    <w:rsid w:val="00434B2E"/>
    <w:rsid w:val="00434E4F"/>
    <w:rsid w:val="00434FE7"/>
    <w:rsid w:val="004354BE"/>
    <w:rsid w:val="00435702"/>
    <w:rsid w:val="00435A95"/>
    <w:rsid w:val="00436053"/>
    <w:rsid w:val="00436511"/>
    <w:rsid w:val="00436C53"/>
    <w:rsid w:val="00436F2A"/>
    <w:rsid w:val="00437261"/>
    <w:rsid w:val="00437F76"/>
    <w:rsid w:val="00440000"/>
    <w:rsid w:val="004403A6"/>
    <w:rsid w:val="00440413"/>
    <w:rsid w:val="00440481"/>
    <w:rsid w:val="004405C2"/>
    <w:rsid w:val="0044066B"/>
    <w:rsid w:val="00440819"/>
    <w:rsid w:val="00440F5E"/>
    <w:rsid w:val="004415A9"/>
    <w:rsid w:val="0044164A"/>
    <w:rsid w:val="00441A88"/>
    <w:rsid w:val="00441D58"/>
    <w:rsid w:val="00442102"/>
    <w:rsid w:val="00442206"/>
    <w:rsid w:val="00443188"/>
    <w:rsid w:val="004433A7"/>
    <w:rsid w:val="00443ACB"/>
    <w:rsid w:val="00443CDA"/>
    <w:rsid w:val="0044415A"/>
    <w:rsid w:val="004441A1"/>
    <w:rsid w:val="004443A3"/>
    <w:rsid w:val="004454F9"/>
    <w:rsid w:val="00445699"/>
    <w:rsid w:val="004458EE"/>
    <w:rsid w:val="00445975"/>
    <w:rsid w:val="00445E44"/>
    <w:rsid w:val="004466A9"/>
    <w:rsid w:val="0044671B"/>
    <w:rsid w:val="00446913"/>
    <w:rsid w:val="00446F47"/>
    <w:rsid w:val="0044719B"/>
    <w:rsid w:val="004471CE"/>
    <w:rsid w:val="004472A3"/>
    <w:rsid w:val="004473FE"/>
    <w:rsid w:val="0044763F"/>
    <w:rsid w:val="00447669"/>
    <w:rsid w:val="00447783"/>
    <w:rsid w:val="00447B0C"/>
    <w:rsid w:val="004507F0"/>
    <w:rsid w:val="00450BC0"/>
    <w:rsid w:val="00451A3F"/>
    <w:rsid w:val="00451B1F"/>
    <w:rsid w:val="00451E59"/>
    <w:rsid w:val="00452579"/>
    <w:rsid w:val="0045258A"/>
    <w:rsid w:val="0045283F"/>
    <w:rsid w:val="004529EE"/>
    <w:rsid w:val="00452D0A"/>
    <w:rsid w:val="00452D5B"/>
    <w:rsid w:val="00452EF1"/>
    <w:rsid w:val="00453636"/>
    <w:rsid w:val="00453BD0"/>
    <w:rsid w:val="00453D4B"/>
    <w:rsid w:val="00453D81"/>
    <w:rsid w:val="004549FA"/>
    <w:rsid w:val="00454BAB"/>
    <w:rsid w:val="00454F34"/>
    <w:rsid w:val="00455166"/>
    <w:rsid w:val="0045534E"/>
    <w:rsid w:val="00455934"/>
    <w:rsid w:val="00455A30"/>
    <w:rsid w:val="00455A46"/>
    <w:rsid w:val="00455B1A"/>
    <w:rsid w:val="00455D9A"/>
    <w:rsid w:val="004562DD"/>
    <w:rsid w:val="004565C1"/>
    <w:rsid w:val="00456733"/>
    <w:rsid w:val="004569D7"/>
    <w:rsid w:val="00456C72"/>
    <w:rsid w:val="00456EA1"/>
    <w:rsid w:val="00457006"/>
    <w:rsid w:val="00457435"/>
    <w:rsid w:val="004574ED"/>
    <w:rsid w:val="0045758E"/>
    <w:rsid w:val="00457836"/>
    <w:rsid w:val="004605B6"/>
    <w:rsid w:val="0046098D"/>
    <w:rsid w:val="00460EB0"/>
    <w:rsid w:val="00461337"/>
    <w:rsid w:val="004622BA"/>
    <w:rsid w:val="004623BB"/>
    <w:rsid w:val="00462438"/>
    <w:rsid w:val="004625FB"/>
    <w:rsid w:val="00462A82"/>
    <w:rsid w:val="00462B01"/>
    <w:rsid w:val="00462E85"/>
    <w:rsid w:val="00462F0B"/>
    <w:rsid w:val="0046333D"/>
    <w:rsid w:val="0046345B"/>
    <w:rsid w:val="004634B0"/>
    <w:rsid w:val="00463A8D"/>
    <w:rsid w:val="00463BE1"/>
    <w:rsid w:val="0046417C"/>
    <w:rsid w:val="004645B2"/>
    <w:rsid w:val="00464C11"/>
    <w:rsid w:val="00464C5E"/>
    <w:rsid w:val="00465082"/>
    <w:rsid w:val="00465310"/>
    <w:rsid w:val="0046576F"/>
    <w:rsid w:val="00465E66"/>
    <w:rsid w:val="00465EB9"/>
    <w:rsid w:val="00465F7E"/>
    <w:rsid w:val="00466031"/>
    <w:rsid w:val="004661A2"/>
    <w:rsid w:val="004661DB"/>
    <w:rsid w:val="00466729"/>
    <w:rsid w:val="00466CDB"/>
    <w:rsid w:val="00466DF6"/>
    <w:rsid w:val="00466E09"/>
    <w:rsid w:val="004671FC"/>
    <w:rsid w:val="00467689"/>
    <w:rsid w:val="00467C61"/>
    <w:rsid w:val="00467CAE"/>
    <w:rsid w:val="00470523"/>
    <w:rsid w:val="00470726"/>
    <w:rsid w:val="004716F7"/>
    <w:rsid w:val="00472071"/>
    <w:rsid w:val="0047213C"/>
    <w:rsid w:val="004723D1"/>
    <w:rsid w:val="00472AF6"/>
    <w:rsid w:val="00472B9A"/>
    <w:rsid w:val="00473258"/>
    <w:rsid w:val="00474D23"/>
    <w:rsid w:val="00474D6A"/>
    <w:rsid w:val="00475301"/>
    <w:rsid w:val="00475948"/>
    <w:rsid w:val="00475D6F"/>
    <w:rsid w:val="00476A56"/>
    <w:rsid w:val="00476CE0"/>
    <w:rsid w:val="00477115"/>
    <w:rsid w:val="004773A3"/>
    <w:rsid w:val="00477CA3"/>
    <w:rsid w:val="00477EA6"/>
    <w:rsid w:val="004804A2"/>
    <w:rsid w:val="00480618"/>
    <w:rsid w:val="00480B66"/>
    <w:rsid w:val="00480B99"/>
    <w:rsid w:val="00481128"/>
    <w:rsid w:val="0048140D"/>
    <w:rsid w:val="00481697"/>
    <w:rsid w:val="00481DFC"/>
    <w:rsid w:val="00481FC9"/>
    <w:rsid w:val="0048215B"/>
    <w:rsid w:val="004823E8"/>
    <w:rsid w:val="00482D67"/>
    <w:rsid w:val="0048305C"/>
    <w:rsid w:val="0048305F"/>
    <w:rsid w:val="0048349E"/>
    <w:rsid w:val="00483990"/>
    <w:rsid w:val="00483BB2"/>
    <w:rsid w:val="00483BC1"/>
    <w:rsid w:val="00483DE1"/>
    <w:rsid w:val="00484309"/>
    <w:rsid w:val="00484BE6"/>
    <w:rsid w:val="00485847"/>
    <w:rsid w:val="004861E5"/>
    <w:rsid w:val="00486982"/>
    <w:rsid w:val="00486F9F"/>
    <w:rsid w:val="00487428"/>
    <w:rsid w:val="00487BCA"/>
    <w:rsid w:val="00490408"/>
    <w:rsid w:val="00490CE4"/>
    <w:rsid w:val="004916FB"/>
    <w:rsid w:val="004917E3"/>
    <w:rsid w:val="00492090"/>
    <w:rsid w:val="00492283"/>
    <w:rsid w:val="00492952"/>
    <w:rsid w:val="00492D36"/>
    <w:rsid w:val="00492FC4"/>
    <w:rsid w:val="0049306C"/>
    <w:rsid w:val="004936D6"/>
    <w:rsid w:val="00493864"/>
    <w:rsid w:val="00493E20"/>
    <w:rsid w:val="00494672"/>
    <w:rsid w:val="0049469D"/>
    <w:rsid w:val="00495518"/>
    <w:rsid w:val="00495812"/>
    <w:rsid w:val="00495825"/>
    <w:rsid w:val="00495844"/>
    <w:rsid w:val="004958AD"/>
    <w:rsid w:val="00495951"/>
    <w:rsid w:val="00495CFC"/>
    <w:rsid w:val="00495E2D"/>
    <w:rsid w:val="0049616F"/>
    <w:rsid w:val="004963E9"/>
    <w:rsid w:val="00496711"/>
    <w:rsid w:val="004969E5"/>
    <w:rsid w:val="00496F23"/>
    <w:rsid w:val="00496F6A"/>
    <w:rsid w:val="004974DE"/>
    <w:rsid w:val="004978F3"/>
    <w:rsid w:val="004A02D1"/>
    <w:rsid w:val="004A0AB6"/>
    <w:rsid w:val="004A0B7D"/>
    <w:rsid w:val="004A0E34"/>
    <w:rsid w:val="004A105B"/>
    <w:rsid w:val="004A228B"/>
    <w:rsid w:val="004A22AC"/>
    <w:rsid w:val="004A2517"/>
    <w:rsid w:val="004A2626"/>
    <w:rsid w:val="004A2670"/>
    <w:rsid w:val="004A26E2"/>
    <w:rsid w:val="004A276A"/>
    <w:rsid w:val="004A2A8B"/>
    <w:rsid w:val="004A2E1C"/>
    <w:rsid w:val="004A33C9"/>
    <w:rsid w:val="004A35D1"/>
    <w:rsid w:val="004A52BE"/>
    <w:rsid w:val="004A537F"/>
    <w:rsid w:val="004A554A"/>
    <w:rsid w:val="004A5B3F"/>
    <w:rsid w:val="004A5CF0"/>
    <w:rsid w:val="004A5F56"/>
    <w:rsid w:val="004A5FF8"/>
    <w:rsid w:val="004A6601"/>
    <w:rsid w:val="004A661A"/>
    <w:rsid w:val="004A6A45"/>
    <w:rsid w:val="004A6ADF"/>
    <w:rsid w:val="004A6E4D"/>
    <w:rsid w:val="004A6E85"/>
    <w:rsid w:val="004A7975"/>
    <w:rsid w:val="004A7A53"/>
    <w:rsid w:val="004A7A79"/>
    <w:rsid w:val="004A7A7E"/>
    <w:rsid w:val="004A7F51"/>
    <w:rsid w:val="004B05A0"/>
    <w:rsid w:val="004B0642"/>
    <w:rsid w:val="004B0849"/>
    <w:rsid w:val="004B1081"/>
    <w:rsid w:val="004B1224"/>
    <w:rsid w:val="004B1243"/>
    <w:rsid w:val="004B15E4"/>
    <w:rsid w:val="004B16AE"/>
    <w:rsid w:val="004B1BA7"/>
    <w:rsid w:val="004B1BC1"/>
    <w:rsid w:val="004B1C11"/>
    <w:rsid w:val="004B22BF"/>
    <w:rsid w:val="004B23BE"/>
    <w:rsid w:val="004B2C86"/>
    <w:rsid w:val="004B2F5C"/>
    <w:rsid w:val="004B3B55"/>
    <w:rsid w:val="004B4073"/>
    <w:rsid w:val="004B4358"/>
    <w:rsid w:val="004B4968"/>
    <w:rsid w:val="004B51EC"/>
    <w:rsid w:val="004B52C5"/>
    <w:rsid w:val="004B52F8"/>
    <w:rsid w:val="004B59F6"/>
    <w:rsid w:val="004B59FD"/>
    <w:rsid w:val="004B5C09"/>
    <w:rsid w:val="004B6118"/>
    <w:rsid w:val="004B64BF"/>
    <w:rsid w:val="004B7491"/>
    <w:rsid w:val="004B7717"/>
    <w:rsid w:val="004B7893"/>
    <w:rsid w:val="004B7D99"/>
    <w:rsid w:val="004C0134"/>
    <w:rsid w:val="004C07C9"/>
    <w:rsid w:val="004C0905"/>
    <w:rsid w:val="004C0ACD"/>
    <w:rsid w:val="004C0CFC"/>
    <w:rsid w:val="004C1087"/>
    <w:rsid w:val="004C13F2"/>
    <w:rsid w:val="004C18D7"/>
    <w:rsid w:val="004C2382"/>
    <w:rsid w:val="004C262F"/>
    <w:rsid w:val="004C26A1"/>
    <w:rsid w:val="004C2D3B"/>
    <w:rsid w:val="004C30A4"/>
    <w:rsid w:val="004C30CF"/>
    <w:rsid w:val="004C36AC"/>
    <w:rsid w:val="004C379C"/>
    <w:rsid w:val="004C37E4"/>
    <w:rsid w:val="004C399A"/>
    <w:rsid w:val="004C3A1E"/>
    <w:rsid w:val="004C3A55"/>
    <w:rsid w:val="004C5603"/>
    <w:rsid w:val="004C5828"/>
    <w:rsid w:val="004C5F51"/>
    <w:rsid w:val="004C69F0"/>
    <w:rsid w:val="004C6FC0"/>
    <w:rsid w:val="004C7131"/>
    <w:rsid w:val="004C71B2"/>
    <w:rsid w:val="004C7225"/>
    <w:rsid w:val="004C726E"/>
    <w:rsid w:val="004C785B"/>
    <w:rsid w:val="004C79AF"/>
    <w:rsid w:val="004D0FCB"/>
    <w:rsid w:val="004D120C"/>
    <w:rsid w:val="004D12D1"/>
    <w:rsid w:val="004D12E2"/>
    <w:rsid w:val="004D157A"/>
    <w:rsid w:val="004D17B6"/>
    <w:rsid w:val="004D1A52"/>
    <w:rsid w:val="004D1D90"/>
    <w:rsid w:val="004D2124"/>
    <w:rsid w:val="004D239C"/>
    <w:rsid w:val="004D2E87"/>
    <w:rsid w:val="004D30F8"/>
    <w:rsid w:val="004D3603"/>
    <w:rsid w:val="004D37D7"/>
    <w:rsid w:val="004D380F"/>
    <w:rsid w:val="004D39BE"/>
    <w:rsid w:val="004D43D0"/>
    <w:rsid w:val="004D447E"/>
    <w:rsid w:val="004D4523"/>
    <w:rsid w:val="004D4769"/>
    <w:rsid w:val="004D4BF5"/>
    <w:rsid w:val="004D5608"/>
    <w:rsid w:val="004D5804"/>
    <w:rsid w:val="004D5CAF"/>
    <w:rsid w:val="004D5D6F"/>
    <w:rsid w:val="004D5E8F"/>
    <w:rsid w:val="004D6E48"/>
    <w:rsid w:val="004D725B"/>
    <w:rsid w:val="004D7467"/>
    <w:rsid w:val="004D7726"/>
    <w:rsid w:val="004D7742"/>
    <w:rsid w:val="004D7AC6"/>
    <w:rsid w:val="004E07E9"/>
    <w:rsid w:val="004E0AC6"/>
    <w:rsid w:val="004E0C1D"/>
    <w:rsid w:val="004E1349"/>
    <w:rsid w:val="004E13B9"/>
    <w:rsid w:val="004E1520"/>
    <w:rsid w:val="004E18A0"/>
    <w:rsid w:val="004E1FF7"/>
    <w:rsid w:val="004E22C8"/>
    <w:rsid w:val="004E28F5"/>
    <w:rsid w:val="004E2D58"/>
    <w:rsid w:val="004E2DE5"/>
    <w:rsid w:val="004E37AA"/>
    <w:rsid w:val="004E39C9"/>
    <w:rsid w:val="004E3BC3"/>
    <w:rsid w:val="004E3D33"/>
    <w:rsid w:val="004E42FA"/>
    <w:rsid w:val="004E47AB"/>
    <w:rsid w:val="004E48BE"/>
    <w:rsid w:val="004E4EF8"/>
    <w:rsid w:val="004E5011"/>
    <w:rsid w:val="004E5163"/>
    <w:rsid w:val="004E590A"/>
    <w:rsid w:val="004E5D91"/>
    <w:rsid w:val="004E6593"/>
    <w:rsid w:val="004E6C17"/>
    <w:rsid w:val="004E6E84"/>
    <w:rsid w:val="004E6FD2"/>
    <w:rsid w:val="004E7168"/>
    <w:rsid w:val="004E7E54"/>
    <w:rsid w:val="004E7E58"/>
    <w:rsid w:val="004F0AD2"/>
    <w:rsid w:val="004F0CDE"/>
    <w:rsid w:val="004F2269"/>
    <w:rsid w:val="004F23C9"/>
    <w:rsid w:val="004F2779"/>
    <w:rsid w:val="004F2D3A"/>
    <w:rsid w:val="004F3006"/>
    <w:rsid w:val="004F31B7"/>
    <w:rsid w:val="004F31CB"/>
    <w:rsid w:val="004F33A8"/>
    <w:rsid w:val="004F3643"/>
    <w:rsid w:val="004F38E1"/>
    <w:rsid w:val="004F3A54"/>
    <w:rsid w:val="004F40D3"/>
    <w:rsid w:val="004F418C"/>
    <w:rsid w:val="004F42CC"/>
    <w:rsid w:val="004F454C"/>
    <w:rsid w:val="004F45DF"/>
    <w:rsid w:val="004F4659"/>
    <w:rsid w:val="004F49DE"/>
    <w:rsid w:val="004F4DAE"/>
    <w:rsid w:val="004F4F3C"/>
    <w:rsid w:val="004F5019"/>
    <w:rsid w:val="004F5268"/>
    <w:rsid w:val="004F5300"/>
    <w:rsid w:val="004F57C1"/>
    <w:rsid w:val="004F5AEE"/>
    <w:rsid w:val="004F6342"/>
    <w:rsid w:val="004F638B"/>
    <w:rsid w:val="004F68E7"/>
    <w:rsid w:val="004F6915"/>
    <w:rsid w:val="004F6ACD"/>
    <w:rsid w:val="004F6B61"/>
    <w:rsid w:val="004F7577"/>
    <w:rsid w:val="004F7797"/>
    <w:rsid w:val="004F7892"/>
    <w:rsid w:val="00500553"/>
    <w:rsid w:val="00500D6A"/>
    <w:rsid w:val="00501070"/>
    <w:rsid w:val="00501187"/>
    <w:rsid w:val="0050120A"/>
    <w:rsid w:val="005015BF"/>
    <w:rsid w:val="00501839"/>
    <w:rsid w:val="0050223E"/>
    <w:rsid w:val="00502650"/>
    <w:rsid w:val="005028A9"/>
    <w:rsid w:val="00502AD2"/>
    <w:rsid w:val="00502F2B"/>
    <w:rsid w:val="00503BE1"/>
    <w:rsid w:val="00504AF6"/>
    <w:rsid w:val="005058FF"/>
    <w:rsid w:val="005059F3"/>
    <w:rsid w:val="00505A01"/>
    <w:rsid w:val="00505A46"/>
    <w:rsid w:val="00505DA6"/>
    <w:rsid w:val="005063DF"/>
    <w:rsid w:val="0050640C"/>
    <w:rsid w:val="0050673E"/>
    <w:rsid w:val="0050676D"/>
    <w:rsid w:val="00506A16"/>
    <w:rsid w:val="00507263"/>
    <w:rsid w:val="005072D3"/>
    <w:rsid w:val="00507C44"/>
    <w:rsid w:val="00507FD9"/>
    <w:rsid w:val="005108F4"/>
    <w:rsid w:val="00510936"/>
    <w:rsid w:val="00510E2A"/>
    <w:rsid w:val="00510FEE"/>
    <w:rsid w:val="005112B5"/>
    <w:rsid w:val="005114B9"/>
    <w:rsid w:val="00511EA8"/>
    <w:rsid w:val="00511EE4"/>
    <w:rsid w:val="005124E1"/>
    <w:rsid w:val="00512599"/>
    <w:rsid w:val="005125BC"/>
    <w:rsid w:val="00514848"/>
    <w:rsid w:val="00514C16"/>
    <w:rsid w:val="00514DA2"/>
    <w:rsid w:val="00514FEF"/>
    <w:rsid w:val="00515476"/>
    <w:rsid w:val="00515E7A"/>
    <w:rsid w:val="00515F30"/>
    <w:rsid w:val="0051608E"/>
    <w:rsid w:val="005165C3"/>
    <w:rsid w:val="00516BCF"/>
    <w:rsid w:val="00517423"/>
    <w:rsid w:val="0051755C"/>
    <w:rsid w:val="005176B6"/>
    <w:rsid w:val="005177F1"/>
    <w:rsid w:val="00517A6E"/>
    <w:rsid w:val="00517B9A"/>
    <w:rsid w:val="00517BB7"/>
    <w:rsid w:val="00517E3C"/>
    <w:rsid w:val="00520187"/>
    <w:rsid w:val="005203E8"/>
    <w:rsid w:val="0052050E"/>
    <w:rsid w:val="00520D45"/>
    <w:rsid w:val="00521242"/>
    <w:rsid w:val="005217BF"/>
    <w:rsid w:val="00521B85"/>
    <w:rsid w:val="00521C0C"/>
    <w:rsid w:val="005223E6"/>
    <w:rsid w:val="00522491"/>
    <w:rsid w:val="005229F8"/>
    <w:rsid w:val="00522B90"/>
    <w:rsid w:val="0052307B"/>
    <w:rsid w:val="0052313E"/>
    <w:rsid w:val="00523EF9"/>
    <w:rsid w:val="0052408E"/>
    <w:rsid w:val="00524412"/>
    <w:rsid w:val="00524498"/>
    <w:rsid w:val="00524CD3"/>
    <w:rsid w:val="00524D52"/>
    <w:rsid w:val="00524F83"/>
    <w:rsid w:val="00525AED"/>
    <w:rsid w:val="00525EC4"/>
    <w:rsid w:val="005265A1"/>
    <w:rsid w:val="00527933"/>
    <w:rsid w:val="00527AE3"/>
    <w:rsid w:val="005309DA"/>
    <w:rsid w:val="00530C48"/>
    <w:rsid w:val="00530F3B"/>
    <w:rsid w:val="005316D8"/>
    <w:rsid w:val="0053235A"/>
    <w:rsid w:val="00532ACC"/>
    <w:rsid w:val="00532B66"/>
    <w:rsid w:val="00532C1B"/>
    <w:rsid w:val="00532CCD"/>
    <w:rsid w:val="00532F4B"/>
    <w:rsid w:val="00533429"/>
    <w:rsid w:val="005337C3"/>
    <w:rsid w:val="00533BC6"/>
    <w:rsid w:val="00533FDC"/>
    <w:rsid w:val="00534030"/>
    <w:rsid w:val="005344EF"/>
    <w:rsid w:val="00535202"/>
    <w:rsid w:val="005358B9"/>
    <w:rsid w:val="00536401"/>
    <w:rsid w:val="0053650F"/>
    <w:rsid w:val="005367E9"/>
    <w:rsid w:val="00537F5E"/>
    <w:rsid w:val="00537FA3"/>
    <w:rsid w:val="00537FDF"/>
    <w:rsid w:val="00540175"/>
    <w:rsid w:val="00540610"/>
    <w:rsid w:val="00540907"/>
    <w:rsid w:val="00540A9B"/>
    <w:rsid w:val="00540BC6"/>
    <w:rsid w:val="00540D8A"/>
    <w:rsid w:val="0054145F"/>
    <w:rsid w:val="0054182B"/>
    <w:rsid w:val="005418C9"/>
    <w:rsid w:val="00541FE2"/>
    <w:rsid w:val="0054215D"/>
    <w:rsid w:val="00542603"/>
    <w:rsid w:val="00542615"/>
    <w:rsid w:val="00542D1F"/>
    <w:rsid w:val="0054331A"/>
    <w:rsid w:val="00543714"/>
    <w:rsid w:val="00543D7D"/>
    <w:rsid w:val="00544606"/>
    <w:rsid w:val="00544BAD"/>
    <w:rsid w:val="005452D4"/>
    <w:rsid w:val="005455AE"/>
    <w:rsid w:val="005463DE"/>
    <w:rsid w:val="00546784"/>
    <w:rsid w:val="0054767B"/>
    <w:rsid w:val="00547ED7"/>
    <w:rsid w:val="0055037D"/>
    <w:rsid w:val="00550E41"/>
    <w:rsid w:val="00550EB6"/>
    <w:rsid w:val="00550EDB"/>
    <w:rsid w:val="005513C4"/>
    <w:rsid w:val="00552696"/>
    <w:rsid w:val="00552BB5"/>
    <w:rsid w:val="00552DD6"/>
    <w:rsid w:val="00552F6D"/>
    <w:rsid w:val="00553292"/>
    <w:rsid w:val="00553431"/>
    <w:rsid w:val="005536F4"/>
    <w:rsid w:val="0055372D"/>
    <w:rsid w:val="0055372F"/>
    <w:rsid w:val="00553853"/>
    <w:rsid w:val="0055517A"/>
    <w:rsid w:val="005554A3"/>
    <w:rsid w:val="00555B8C"/>
    <w:rsid w:val="00555ECD"/>
    <w:rsid w:val="00555FF9"/>
    <w:rsid w:val="0055606F"/>
    <w:rsid w:val="005560DE"/>
    <w:rsid w:val="00556E32"/>
    <w:rsid w:val="00557799"/>
    <w:rsid w:val="0055793C"/>
    <w:rsid w:val="0056025B"/>
    <w:rsid w:val="005612AA"/>
    <w:rsid w:val="0056168C"/>
    <w:rsid w:val="00561B9F"/>
    <w:rsid w:val="00562F92"/>
    <w:rsid w:val="005632CF"/>
    <w:rsid w:val="00563735"/>
    <w:rsid w:val="00563932"/>
    <w:rsid w:val="005639C6"/>
    <w:rsid w:val="00563E18"/>
    <w:rsid w:val="00563FB2"/>
    <w:rsid w:val="005647CD"/>
    <w:rsid w:val="005648C7"/>
    <w:rsid w:val="00564C4C"/>
    <w:rsid w:val="00564DF2"/>
    <w:rsid w:val="00564F54"/>
    <w:rsid w:val="00564FD2"/>
    <w:rsid w:val="00565289"/>
    <w:rsid w:val="0056548C"/>
    <w:rsid w:val="00565B96"/>
    <w:rsid w:val="0056646F"/>
    <w:rsid w:val="00566A3E"/>
    <w:rsid w:val="00566C3F"/>
    <w:rsid w:val="00566D79"/>
    <w:rsid w:val="00566D80"/>
    <w:rsid w:val="005671FF"/>
    <w:rsid w:val="00567789"/>
    <w:rsid w:val="00567B7A"/>
    <w:rsid w:val="00567E21"/>
    <w:rsid w:val="00570170"/>
    <w:rsid w:val="005702D7"/>
    <w:rsid w:val="005705AC"/>
    <w:rsid w:val="00570BE0"/>
    <w:rsid w:val="00570C10"/>
    <w:rsid w:val="00571B2F"/>
    <w:rsid w:val="0057210E"/>
    <w:rsid w:val="0057213C"/>
    <w:rsid w:val="00572C17"/>
    <w:rsid w:val="00572CAC"/>
    <w:rsid w:val="00572CF4"/>
    <w:rsid w:val="00572D38"/>
    <w:rsid w:val="005739D6"/>
    <w:rsid w:val="00573A29"/>
    <w:rsid w:val="00573DDD"/>
    <w:rsid w:val="00573F60"/>
    <w:rsid w:val="00574304"/>
    <w:rsid w:val="00574BB0"/>
    <w:rsid w:val="00574CE2"/>
    <w:rsid w:val="005757AD"/>
    <w:rsid w:val="00576620"/>
    <w:rsid w:val="00576743"/>
    <w:rsid w:val="005772CE"/>
    <w:rsid w:val="005773D4"/>
    <w:rsid w:val="00577543"/>
    <w:rsid w:val="00577E88"/>
    <w:rsid w:val="005801CA"/>
    <w:rsid w:val="005802B8"/>
    <w:rsid w:val="0058055D"/>
    <w:rsid w:val="00580C1A"/>
    <w:rsid w:val="005811BF"/>
    <w:rsid w:val="00581582"/>
    <w:rsid w:val="00581780"/>
    <w:rsid w:val="005818A3"/>
    <w:rsid w:val="00581A28"/>
    <w:rsid w:val="00581B68"/>
    <w:rsid w:val="005821BF"/>
    <w:rsid w:val="00582345"/>
    <w:rsid w:val="005826EA"/>
    <w:rsid w:val="00582800"/>
    <w:rsid w:val="005829CD"/>
    <w:rsid w:val="00582BA6"/>
    <w:rsid w:val="00582D58"/>
    <w:rsid w:val="00582E07"/>
    <w:rsid w:val="005833D0"/>
    <w:rsid w:val="005835F5"/>
    <w:rsid w:val="005839EE"/>
    <w:rsid w:val="00583F98"/>
    <w:rsid w:val="00584746"/>
    <w:rsid w:val="00585776"/>
    <w:rsid w:val="00585ADB"/>
    <w:rsid w:val="00585D07"/>
    <w:rsid w:val="00586007"/>
    <w:rsid w:val="00586347"/>
    <w:rsid w:val="00586392"/>
    <w:rsid w:val="00586454"/>
    <w:rsid w:val="00586B98"/>
    <w:rsid w:val="0058717A"/>
    <w:rsid w:val="0058726D"/>
    <w:rsid w:val="0058734D"/>
    <w:rsid w:val="00587359"/>
    <w:rsid w:val="00587596"/>
    <w:rsid w:val="005875D5"/>
    <w:rsid w:val="005902AE"/>
    <w:rsid w:val="0059070B"/>
    <w:rsid w:val="00590AF9"/>
    <w:rsid w:val="005915F5"/>
    <w:rsid w:val="00591852"/>
    <w:rsid w:val="00591F75"/>
    <w:rsid w:val="00593280"/>
    <w:rsid w:val="00593284"/>
    <w:rsid w:val="005938AA"/>
    <w:rsid w:val="0059439E"/>
    <w:rsid w:val="00594607"/>
    <w:rsid w:val="0059498B"/>
    <w:rsid w:val="00595445"/>
    <w:rsid w:val="005963E7"/>
    <w:rsid w:val="0059691C"/>
    <w:rsid w:val="00596E4B"/>
    <w:rsid w:val="00597110"/>
    <w:rsid w:val="00597422"/>
    <w:rsid w:val="005979BD"/>
    <w:rsid w:val="00597CC8"/>
    <w:rsid w:val="005A0015"/>
    <w:rsid w:val="005A0242"/>
    <w:rsid w:val="005A042B"/>
    <w:rsid w:val="005A13D0"/>
    <w:rsid w:val="005A14CC"/>
    <w:rsid w:val="005A1652"/>
    <w:rsid w:val="005A186D"/>
    <w:rsid w:val="005A24ED"/>
    <w:rsid w:val="005A24FF"/>
    <w:rsid w:val="005A2B8E"/>
    <w:rsid w:val="005A3359"/>
    <w:rsid w:val="005A3641"/>
    <w:rsid w:val="005A3850"/>
    <w:rsid w:val="005A3D35"/>
    <w:rsid w:val="005A47DD"/>
    <w:rsid w:val="005A4988"/>
    <w:rsid w:val="005A50FE"/>
    <w:rsid w:val="005A52D7"/>
    <w:rsid w:val="005A58C6"/>
    <w:rsid w:val="005A62DC"/>
    <w:rsid w:val="005A6662"/>
    <w:rsid w:val="005A71D7"/>
    <w:rsid w:val="005A7926"/>
    <w:rsid w:val="005B01FA"/>
    <w:rsid w:val="005B02F1"/>
    <w:rsid w:val="005B0414"/>
    <w:rsid w:val="005B05CA"/>
    <w:rsid w:val="005B064E"/>
    <w:rsid w:val="005B0DE7"/>
    <w:rsid w:val="005B0DF1"/>
    <w:rsid w:val="005B1126"/>
    <w:rsid w:val="005B1209"/>
    <w:rsid w:val="005B1280"/>
    <w:rsid w:val="005B12A2"/>
    <w:rsid w:val="005B1CC3"/>
    <w:rsid w:val="005B24A5"/>
    <w:rsid w:val="005B2D28"/>
    <w:rsid w:val="005B307B"/>
    <w:rsid w:val="005B38B7"/>
    <w:rsid w:val="005B3905"/>
    <w:rsid w:val="005B395D"/>
    <w:rsid w:val="005B3C6A"/>
    <w:rsid w:val="005B3C75"/>
    <w:rsid w:val="005B3D49"/>
    <w:rsid w:val="005B3E4F"/>
    <w:rsid w:val="005B46FF"/>
    <w:rsid w:val="005B4C26"/>
    <w:rsid w:val="005B4F94"/>
    <w:rsid w:val="005B52DA"/>
    <w:rsid w:val="005B577B"/>
    <w:rsid w:val="005B60CA"/>
    <w:rsid w:val="005B73B1"/>
    <w:rsid w:val="005B775A"/>
    <w:rsid w:val="005B7829"/>
    <w:rsid w:val="005B7FFE"/>
    <w:rsid w:val="005C0C5F"/>
    <w:rsid w:val="005C1045"/>
    <w:rsid w:val="005C1B42"/>
    <w:rsid w:val="005C1D47"/>
    <w:rsid w:val="005C1E73"/>
    <w:rsid w:val="005C21B2"/>
    <w:rsid w:val="005C28FB"/>
    <w:rsid w:val="005C2B5C"/>
    <w:rsid w:val="005C3327"/>
    <w:rsid w:val="005C3D45"/>
    <w:rsid w:val="005C3F4C"/>
    <w:rsid w:val="005C48D2"/>
    <w:rsid w:val="005C4CFB"/>
    <w:rsid w:val="005C4EFF"/>
    <w:rsid w:val="005C5392"/>
    <w:rsid w:val="005C55C1"/>
    <w:rsid w:val="005C5E3E"/>
    <w:rsid w:val="005C6152"/>
    <w:rsid w:val="005C638B"/>
    <w:rsid w:val="005C6ADD"/>
    <w:rsid w:val="005C6D39"/>
    <w:rsid w:val="005C73AD"/>
    <w:rsid w:val="005C742F"/>
    <w:rsid w:val="005C78CD"/>
    <w:rsid w:val="005C7B07"/>
    <w:rsid w:val="005C7BBC"/>
    <w:rsid w:val="005D00EA"/>
    <w:rsid w:val="005D0208"/>
    <w:rsid w:val="005D0D2A"/>
    <w:rsid w:val="005D1466"/>
    <w:rsid w:val="005D1C09"/>
    <w:rsid w:val="005D1D96"/>
    <w:rsid w:val="005D1E15"/>
    <w:rsid w:val="005D201B"/>
    <w:rsid w:val="005D2410"/>
    <w:rsid w:val="005D24CD"/>
    <w:rsid w:val="005D256C"/>
    <w:rsid w:val="005D25F3"/>
    <w:rsid w:val="005D2920"/>
    <w:rsid w:val="005D30EE"/>
    <w:rsid w:val="005D32B2"/>
    <w:rsid w:val="005D3758"/>
    <w:rsid w:val="005D46FC"/>
    <w:rsid w:val="005D4B16"/>
    <w:rsid w:val="005D4C29"/>
    <w:rsid w:val="005D506A"/>
    <w:rsid w:val="005D50B4"/>
    <w:rsid w:val="005D6A4F"/>
    <w:rsid w:val="005D6A87"/>
    <w:rsid w:val="005D6CEC"/>
    <w:rsid w:val="005D6D50"/>
    <w:rsid w:val="005D6E27"/>
    <w:rsid w:val="005D7101"/>
    <w:rsid w:val="005D71E2"/>
    <w:rsid w:val="005D750D"/>
    <w:rsid w:val="005E03AB"/>
    <w:rsid w:val="005E08C3"/>
    <w:rsid w:val="005E0AF9"/>
    <w:rsid w:val="005E0BD3"/>
    <w:rsid w:val="005E0D60"/>
    <w:rsid w:val="005E0E5F"/>
    <w:rsid w:val="005E0FFF"/>
    <w:rsid w:val="005E109D"/>
    <w:rsid w:val="005E166E"/>
    <w:rsid w:val="005E175C"/>
    <w:rsid w:val="005E19E3"/>
    <w:rsid w:val="005E1AC4"/>
    <w:rsid w:val="005E1B0C"/>
    <w:rsid w:val="005E1C9B"/>
    <w:rsid w:val="005E2020"/>
    <w:rsid w:val="005E2397"/>
    <w:rsid w:val="005E324F"/>
    <w:rsid w:val="005E348D"/>
    <w:rsid w:val="005E372D"/>
    <w:rsid w:val="005E3B9D"/>
    <w:rsid w:val="005E3C00"/>
    <w:rsid w:val="005E3E3D"/>
    <w:rsid w:val="005E409D"/>
    <w:rsid w:val="005E4A53"/>
    <w:rsid w:val="005E4F61"/>
    <w:rsid w:val="005E52E1"/>
    <w:rsid w:val="005E5C15"/>
    <w:rsid w:val="005E5CFE"/>
    <w:rsid w:val="005E5E65"/>
    <w:rsid w:val="005E640A"/>
    <w:rsid w:val="005E65E3"/>
    <w:rsid w:val="005F00A3"/>
    <w:rsid w:val="005F05A9"/>
    <w:rsid w:val="005F0B95"/>
    <w:rsid w:val="005F0D5B"/>
    <w:rsid w:val="005F0FF5"/>
    <w:rsid w:val="005F1442"/>
    <w:rsid w:val="005F16FC"/>
    <w:rsid w:val="005F18CC"/>
    <w:rsid w:val="005F1952"/>
    <w:rsid w:val="005F2D29"/>
    <w:rsid w:val="005F3484"/>
    <w:rsid w:val="005F3CDC"/>
    <w:rsid w:val="005F4A13"/>
    <w:rsid w:val="005F4D35"/>
    <w:rsid w:val="005F5944"/>
    <w:rsid w:val="005F5D53"/>
    <w:rsid w:val="005F5EFB"/>
    <w:rsid w:val="005F6056"/>
    <w:rsid w:val="005F6075"/>
    <w:rsid w:val="005F6675"/>
    <w:rsid w:val="005F6C69"/>
    <w:rsid w:val="005F7036"/>
    <w:rsid w:val="00600173"/>
    <w:rsid w:val="006006B0"/>
    <w:rsid w:val="006013EB"/>
    <w:rsid w:val="006015FF"/>
    <w:rsid w:val="006017E6"/>
    <w:rsid w:val="00601F65"/>
    <w:rsid w:val="0060203E"/>
    <w:rsid w:val="006020C9"/>
    <w:rsid w:val="006021D2"/>
    <w:rsid w:val="00602DD2"/>
    <w:rsid w:val="00602E3A"/>
    <w:rsid w:val="00602E85"/>
    <w:rsid w:val="00603452"/>
    <w:rsid w:val="00603552"/>
    <w:rsid w:val="0060387A"/>
    <w:rsid w:val="00603970"/>
    <w:rsid w:val="00603B3B"/>
    <w:rsid w:val="00603E49"/>
    <w:rsid w:val="0060414E"/>
    <w:rsid w:val="006042A5"/>
    <w:rsid w:val="006047CE"/>
    <w:rsid w:val="006049E4"/>
    <w:rsid w:val="00604A35"/>
    <w:rsid w:val="00604CA8"/>
    <w:rsid w:val="00604F8D"/>
    <w:rsid w:val="0060531F"/>
    <w:rsid w:val="006053B1"/>
    <w:rsid w:val="0060558C"/>
    <w:rsid w:val="006055A2"/>
    <w:rsid w:val="006057B5"/>
    <w:rsid w:val="00606284"/>
    <w:rsid w:val="006062C0"/>
    <w:rsid w:val="00606537"/>
    <w:rsid w:val="00606978"/>
    <w:rsid w:val="00606B4C"/>
    <w:rsid w:val="0060736F"/>
    <w:rsid w:val="00607AAA"/>
    <w:rsid w:val="00610F77"/>
    <w:rsid w:val="00610FF0"/>
    <w:rsid w:val="006113B6"/>
    <w:rsid w:val="006114D9"/>
    <w:rsid w:val="00611541"/>
    <w:rsid w:val="00611AD9"/>
    <w:rsid w:val="00611C6F"/>
    <w:rsid w:val="00611D45"/>
    <w:rsid w:val="00611F46"/>
    <w:rsid w:val="00611F88"/>
    <w:rsid w:val="00612012"/>
    <w:rsid w:val="00612111"/>
    <w:rsid w:val="0061240C"/>
    <w:rsid w:val="006128A9"/>
    <w:rsid w:val="00612ED2"/>
    <w:rsid w:val="00613448"/>
    <w:rsid w:val="006135FE"/>
    <w:rsid w:val="006138C9"/>
    <w:rsid w:val="006141AD"/>
    <w:rsid w:val="00614B11"/>
    <w:rsid w:val="00614E27"/>
    <w:rsid w:val="00614E91"/>
    <w:rsid w:val="0061525A"/>
    <w:rsid w:val="0061597B"/>
    <w:rsid w:val="00615E6D"/>
    <w:rsid w:val="00616305"/>
    <w:rsid w:val="006163CD"/>
    <w:rsid w:val="00616478"/>
    <w:rsid w:val="00616786"/>
    <w:rsid w:val="00616E69"/>
    <w:rsid w:val="006179D3"/>
    <w:rsid w:val="00617A5F"/>
    <w:rsid w:val="00617ED9"/>
    <w:rsid w:val="0062009E"/>
    <w:rsid w:val="00620CD1"/>
    <w:rsid w:val="006214E6"/>
    <w:rsid w:val="00624308"/>
    <w:rsid w:val="006243B4"/>
    <w:rsid w:val="00624BB1"/>
    <w:rsid w:val="00624F87"/>
    <w:rsid w:val="00625080"/>
    <w:rsid w:val="0062523B"/>
    <w:rsid w:val="0062551B"/>
    <w:rsid w:val="00625AD8"/>
    <w:rsid w:val="00626001"/>
    <w:rsid w:val="0062626E"/>
    <w:rsid w:val="0062640E"/>
    <w:rsid w:val="00626481"/>
    <w:rsid w:val="0062673F"/>
    <w:rsid w:val="00626808"/>
    <w:rsid w:val="0062694C"/>
    <w:rsid w:val="00626AF3"/>
    <w:rsid w:val="00626B21"/>
    <w:rsid w:val="00626C84"/>
    <w:rsid w:val="00626D30"/>
    <w:rsid w:val="00626DC9"/>
    <w:rsid w:val="006275AE"/>
    <w:rsid w:val="00627AEA"/>
    <w:rsid w:val="00627FAF"/>
    <w:rsid w:val="00630605"/>
    <w:rsid w:val="00630995"/>
    <w:rsid w:val="00630EFE"/>
    <w:rsid w:val="00631260"/>
    <w:rsid w:val="00632412"/>
    <w:rsid w:val="00632704"/>
    <w:rsid w:val="006327A9"/>
    <w:rsid w:val="00632829"/>
    <w:rsid w:val="00632906"/>
    <w:rsid w:val="0063293C"/>
    <w:rsid w:val="00632C6A"/>
    <w:rsid w:val="00632D4F"/>
    <w:rsid w:val="00632F61"/>
    <w:rsid w:val="00633244"/>
    <w:rsid w:val="006335C6"/>
    <w:rsid w:val="00633814"/>
    <w:rsid w:val="006338DC"/>
    <w:rsid w:val="0063412B"/>
    <w:rsid w:val="00634301"/>
    <w:rsid w:val="00634AB8"/>
    <w:rsid w:val="0063518B"/>
    <w:rsid w:val="00635262"/>
    <w:rsid w:val="006352C4"/>
    <w:rsid w:val="00635941"/>
    <w:rsid w:val="0063620E"/>
    <w:rsid w:val="00636B64"/>
    <w:rsid w:val="00636BCA"/>
    <w:rsid w:val="00636CDD"/>
    <w:rsid w:val="00636F43"/>
    <w:rsid w:val="006372A6"/>
    <w:rsid w:val="0063770A"/>
    <w:rsid w:val="00637F2C"/>
    <w:rsid w:val="006400A3"/>
    <w:rsid w:val="006407D5"/>
    <w:rsid w:val="00640A5C"/>
    <w:rsid w:val="00640C05"/>
    <w:rsid w:val="00640EBF"/>
    <w:rsid w:val="0064160D"/>
    <w:rsid w:val="00641741"/>
    <w:rsid w:val="0064193A"/>
    <w:rsid w:val="00641B1C"/>
    <w:rsid w:val="00641CC1"/>
    <w:rsid w:val="00641EA8"/>
    <w:rsid w:val="00641F99"/>
    <w:rsid w:val="00642004"/>
    <w:rsid w:val="006421D8"/>
    <w:rsid w:val="006423BB"/>
    <w:rsid w:val="00642C88"/>
    <w:rsid w:val="00642E48"/>
    <w:rsid w:val="00643059"/>
    <w:rsid w:val="0064346D"/>
    <w:rsid w:val="00643B74"/>
    <w:rsid w:val="00643EFA"/>
    <w:rsid w:val="0064420A"/>
    <w:rsid w:val="006444B9"/>
    <w:rsid w:val="00644611"/>
    <w:rsid w:val="00644831"/>
    <w:rsid w:val="006449C1"/>
    <w:rsid w:val="0064560D"/>
    <w:rsid w:val="0064562F"/>
    <w:rsid w:val="00645A84"/>
    <w:rsid w:val="00645E52"/>
    <w:rsid w:val="00646081"/>
    <w:rsid w:val="006464E3"/>
    <w:rsid w:val="006465BF"/>
    <w:rsid w:val="00646881"/>
    <w:rsid w:val="00646A80"/>
    <w:rsid w:val="00646AE1"/>
    <w:rsid w:val="00646F88"/>
    <w:rsid w:val="006470AE"/>
    <w:rsid w:val="006473E2"/>
    <w:rsid w:val="006476F3"/>
    <w:rsid w:val="00647758"/>
    <w:rsid w:val="00647C71"/>
    <w:rsid w:val="00647C88"/>
    <w:rsid w:val="0065001F"/>
    <w:rsid w:val="0065022C"/>
    <w:rsid w:val="00650B07"/>
    <w:rsid w:val="00650B90"/>
    <w:rsid w:val="00650FB5"/>
    <w:rsid w:val="006518FB"/>
    <w:rsid w:val="0065281C"/>
    <w:rsid w:val="00652909"/>
    <w:rsid w:val="00652D61"/>
    <w:rsid w:val="00652E03"/>
    <w:rsid w:val="0065305E"/>
    <w:rsid w:val="006532EE"/>
    <w:rsid w:val="0065396B"/>
    <w:rsid w:val="00654076"/>
    <w:rsid w:val="0065428D"/>
    <w:rsid w:val="006546C3"/>
    <w:rsid w:val="00654715"/>
    <w:rsid w:val="006547E6"/>
    <w:rsid w:val="00654886"/>
    <w:rsid w:val="00654C33"/>
    <w:rsid w:val="00654EB5"/>
    <w:rsid w:val="006556B3"/>
    <w:rsid w:val="00655DE8"/>
    <w:rsid w:val="0065624C"/>
    <w:rsid w:val="00656692"/>
    <w:rsid w:val="006568C4"/>
    <w:rsid w:val="00656957"/>
    <w:rsid w:val="00657937"/>
    <w:rsid w:val="006604B0"/>
    <w:rsid w:val="006609AA"/>
    <w:rsid w:val="00660D26"/>
    <w:rsid w:val="00660EFF"/>
    <w:rsid w:val="00660F68"/>
    <w:rsid w:val="00661369"/>
    <w:rsid w:val="0066168F"/>
    <w:rsid w:val="006618B2"/>
    <w:rsid w:val="00661BB3"/>
    <w:rsid w:val="0066208B"/>
    <w:rsid w:val="006621A4"/>
    <w:rsid w:val="0066262A"/>
    <w:rsid w:val="0066305D"/>
    <w:rsid w:val="0066347D"/>
    <w:rsid w:val="006636EA"/>
    <w:rsid w:val="00663C4B"/>
    <w:rsid w:val="00663FD2"/>
    <w:rsid w:val="00664033"/>
    <w:rsid w:val="00664207"/>
    <w:rsid w:val="00664357"/>
    <w:rsid w:val="00664581"/>
    <w:rsid w:val="0066483E"/>
    <w:rsid w:val="00664CC7"/>
    <w:rsid w:val="00665232"/>
    <w:rsid w:val="006662C2"/>
    <w:rsid w:val="00666534"/>
    <w:rsid w:val="00666AF2"/>
    <w:rsid w:val="00666C4B"/>
    <w:rsid w:val="00667716"/>
    <w:rsid w:val="0066781B"/>
    <w:rsid w:val="00667C6B"/>
    <w:rsid w:val="00667CA2"/>
    <w:rsid w:val="006700A0"/>
    <w:rsid w:val="006702EB"/>
    <w:rsid w:val="0067046C"/>
    <w:rsid w:val="006709F4"/>
    <w:rsid w:val="00670D07"/>
    <w:rsid w:val="00670DC0"/>
    <w:rsid w:val="00670DF9"/>
    <w:rsid w:val="006710E4"/>
    <w:rsid w:val="0067150A"/>
    <w:rsid w:val="006718A2"/>
    <w:rsid w:val="00671D96"/>
    <w:rsid w:val="0067236A"/>
    <w:rsid w:val="00672D5D"/>
    <w:rsid w:val="006736A4"/>
    <w:rsid w:val="0067419C"/>
    <w:rsid w:val="0067491C"/>
    <w:rsid w:val="00675017"/>
    <w:rsid w:val="00675188"/>
    <w:rsid w:val="00675567"/>
    <w:rsid w:val="006761F8"/>
    <w:rsid w:val="0067728B"/>
    <w:rsid w:val="006776EF"/>
    <w:rsid w:val="006777BE"/>
    <w:rsid w:val="006779B7"/>
    <w:rsid w:val="00677C5A"/>
    <w:rsid w:val="00680416"/>
    <w:rsid w:val="0068041B"/>
    <w:rsid w:val="00680E10"/>
    <w:rsid w:val="00680E54"/>
    <w:rsid w:val="00680FFE"/>
    <w:rsid w:val="00681460"/>
    <w:rsid w:val="00681469"/>
    <w:rsid w:val="00681989"/>
    <w:rsid w:val="00681E89"/>
    <w:rsid w:val="006824CD"/>
    <w:rsid w:val="00682A6C"/>
    <w:rsid w:val="006831F9"/>
    <w:rsid w:val="00683905"/>
    <w:rsid w:val="00683B48"/>
    <w:rsid w:val="006840DB"/>
    <w:rsid w:val="0068417C"/>
    <w:rsid w:val="0068418E"/>
    <w:rsid w:val="0068450E"/>
    <w:rsid w:val="006857AD"/>
    <w:rsid w:val="00686398"/>
    <w:rsid w:val="006866E6"/>
    <w:rsid w:val="006867B8"/>
    <w:rsid w:val="00687A67"/>
    <w:rsid w:val="00687E95"/>
    <w:rsid w:val="00690440"/>
    <w:rsid w:val="00690CC2"/>
    <w:rsid w:val="00691095"/>
    <w:rsid w:val="00691574"/>
    <w:rsid w:val="00691C35"/>
    <w:rsid w:val="00691DC3"/>
    <w:rsid w:val="0069232E"/>
    <w:rsid w:val="006926B4"/>
    <w:rsid w:val="006929C6"/>
    <w:rsid w:val="00693033"/>
    <w:rsid w:val="006933E1"/>
    <w:rsid w:val="0069349F"/>
    <w:rsid w:val="00693878"/>
    <w:rsid w:val="00693C39"/>
    <w:rsid w:val="00693D2B"/>
    <w:rsid w:val="006941FA"/>
    <w:rsid w:val="00694458"/>
    <w:rsid w:val="006946D7"/>
    <w:rsid w:val="00694A65"/>
    <w:rsid w:val="00694D1E"/>
    <w:rsid w:val="00695AEC"/>
    <w:rsid w:val="00695FC9"/>
    <w:rsid w:val="006961CD"/>
    <w:rsid w:val="00696375"/>
    <w:rsid w:val="00696B57"/>
    <w:rsid w:val="006976BD"/>
    <w:rsid w:val="00697CE1"/>
    <w:rsid w:val="00697CFA"/>
    <w:rsid w:val="006A0755"/>
    <w:rsid w:val="006A07D8"/>
    <w:rsid w:val="006A0892"/>
    <w:rsid w:val="006A08D2"/>
    <w:rsid w:val="006A12EB"/>
    <w:rsid w:val="006A1652"/>
    <w:rsid w:val="006A17DA"/>
    <w:rsid w:val="006A22AD"/>
    <w:rsid w:val="006A2C05"/>
    <w:rsid w:val="006A309E"/>
    <w:rsid w:val="006A33B0"/>
    <w:rsid w:val="006A3A96"/>
    <w:rsid w:val="006A3AE7"/>
    <w:rsid w:val="006A3FE6"/>
    <w:rsid w:val="006A40EB"/>
    <w:rsid w:val="006A48FB"/>
    <w:rsid w:val="006A4B15"/>
    <w:rsid w:val="006A4C6A"/>
    <w:rsid w:val="006A5160"/>
    <w:rsid w:val="006A5317"/>
    <w:rsid w:val="006A53BC"/>
    <w:rsid w:val="006A53C9"/>
    <w:rsid w:val="006A5552"/>
    <w:rsid w:val="006A579D"/>
    <w:rsid w:val="006A5841"/>
    <w:rsid w:val="006A5901"/>
    <w:rsid w:val="006A5F42"/>
    <w:rsid w:val="006A6269"/>
    <w:rsid w:val="006A6388"/>
    <w:rsid w:val="006A7194"/>
    <w:rsid w:val="006A738C"/>
    <w:rsid w:val="006A73DC"/>
    <w:rsid w:val="006A77F0"/>
    <w:rsid w:val="006B0AE5"/>
    <w:rsid w:val="006B0CCF"/>
    <w:rsid w:val="006B1145"/>
    <w:rsid w:val="006B17E2"/>
    <w:rsid w:val="006B2052"/>
    <w:rsid w:val="006B2134"/>
    <w:rsid w:val="006B26FE"/>
    <w:rsid w:val="006B31D3"/>
    <w:rsid w:val="006B3216"/>
    <w:rsid w:val="006B4167"/>
    <w:rsid w:val="006B42BD"/>
    <w:rsid w:val="006B46BD"/>
    <w:rsid w:val="006B4D77"/>
    <w:rsid w:val="006B4DDB"/>
    <w:rsid w:val="006B5040"/>
    <w:rsid w:val="006B5D60"/>
    <w:rsid w:val="006B62A8"/>
    <w:rsid w:val="006B6501"/>
    <w:rsid w:val="006B6FA0"/>
    <w:rsid w:val="006B74A0"/>
    <w:rsid w:val="006B7989"/>
    <w:rsid w:val="006B7A19"/>
    <w:rsid w:val="006C0070"/>
    <w:rsid w:val="006C0219"/>
    <w:rsid w:val="006C11B6"/>
    <w:rsid w:val="006C13EB"/>
    <w:rsid w:val="006C1EFB"/>
    <w:rsid w:val="006C2D4D"/>
    <w:rsid w:val="006C30A2"/>
    <w:rsid w:val="006C3266"/>
    <w:rsid w:val="006C38C6"/>
    <w:rsid w:val="006C3F5B"/>
    <w:rsid w:val="006C4032"/>
    <w:rsid w:val="006C4718"/>
    <w:rsid w:val="006C56A3"/>
    <w:rsid w:val="006C6439"/>
    <w:rsid w:val="006C6869"/>
    <w:rsid w:val="006C6896"/>
    <w:rsid w:val="006C6AA0"/>
    <w:rsid w:val="006C6F4A"/>
    <w:rsid w:val="006C71B8"/>
    <w:rsid w:val="006C7533"/>
    <w:rsid w:val="006C76E7"/>
    <w:rsid w:val="006C7A44"/>
    <w:rsid w:val="006C7AB9"/>
    <w:rsid w:val="006C7CF9"/>
    <w:rsid w:val="006C7D4C"/>
    <w:rsid w:val="006D034E"/>
    <w:rsid w:val="006D075F"/>
    <w:rsid w:val="006D09A5"/>
    <w:rsid w:val="006D12AA"/>
    <w:rsid w:val="006D1358"/>
    <w:rsid w:val="006D161C"/>
    <w:rsid w:val="006D1625"/>
    <w:rsid w:val="006D2206"/>
    <w:rsid w:val="006D2712"/>
    <w:rsid w:val="006D32DC"/>
    <w:rsid w:val="006D35D8"/>
    <w:rsid w:val="006D3B86"/>
    <w:rsid w:val="006D3DEA"/>
    <w:rsid w:val="006D3EE5"/>
    <w:rsid w:val="006D4A9F"/>
    <w:rsid w:val="006D50C1"/>
    <w:rsid w:val="006D50DB"/>
    <w:rsid w:val="006D53D6"/>
    <w:rsid w:val="006D5617"/>
    <w:rsid w:val="006D573E"/>
    <w:rsid w:val="006D6107"/>
    <w:rsid w:val="006D622E"/>
    <w:rsid w:val="006D6324"/>
    <w:rsid w:val="006D64D9"/>
    <w:rsid w:val="006D68BE"/>
    <w:rsid w:val="006D7049"/>
    <w:rsid w:val="006D7B38"/>
    <w:rsid w:val="006D7C05"/>
    <w:rsid w:val="006E08F2"/>
    <w:rsid w:val="006E0CC2"/>
    <w:rsid w:val="006E0F7A"/>
    <w:rsid w:val="006E1863"/>
    <w:rsid w:val="006E1899"/>
    <w:rsid w:val="006E1A95"/>
    <w:rsid w:val="006E1FCC"/>
    <w:rsid w:val="006E22EE"/>
    <w:rsid w:val="006E30CC"/>
    <w:rsid w:val="006E34B6"/>
    <w:rsid w:val="006E3791"/>
    <w:rsid w:val="006E3C78"/>
    <w:rsid w:val="006E3FC7"/>
    <w:rsid w:val="006E44E8"/>
    <w:rsid w:val="006E6108"/>
    <w:rsid w:val="006E698A"/>
    <w:rsid w:val="006E6F1A"/>
    <w:rsid w:val="006E74FA"/>
    <w:rsid w:val="006E7960"/>
    <w:rsid w:val="006F0336"/>
    <w:rsid w:val="006F047C"/>
    <w:rsid w:val="006F0773"/>
    <w:rsid w:val="006F07D6"/>
    <w:rsid w:val="006F0901"/>
    <w:rsid w:val="006F0C76"/>
    <w:rsid w:val="006F0EEC"/>
    <w:rsid w:val="006F1019"/>
    <w:rsid w:val="006F1327"/>
    <w:rsid w:val="006F1616"/>
    <w:rsid w:val="006F1DD8"/>
    <w:rsid w:val="006F2E52"/>
    <w:rsid w:val="006F2F20"/>
    <w:rsid w:val="006F303D"/>
    <w:rsid w:val="006F330F"/>
    <w:rsid w:val="006F39B7"/>
    <w:rsid w:val="006F3B16"/>
    <w:rsid w:val="006F3CF9"/>
    <w:rsid w:val="006F403E"/>
    <w:rsid w:val="006F437F"/>
    <w:rsid w:val="006F4750"/>
    <w:rsid w:val="006F4981"/>
    <w:rsid w:val="006F5070"/>
    <w:rsid w:val="006F5208"/>
    <w:rsid w:val="006F52D5"/>
    <w:rsid w:val="006F5677"/>
    <w:rsid w:val="006F56C6"/>
    <w:rsid w:val="006F583B"/>
    <w:rsid w:val="006F5BD8"/>
    <w:rsid w:val="006F625F"/>
    <w:rsid w:val="006F6ECB"/>
    <w:rsid w:val="006F7363"/>
    <w:rsid w:val="006F7656"/>
    <w:rsid w:val="006F7A11"/>
    <w:rsid w:val="0070025E"/>
    <w:rsid w:val="00700263"/>
    <w:rsid w:val="00700A4C"/>
    <w:rsid w:val="00700B01"/>
    <w:rsid w:val="00700F66"/>
    <w:rsid w:val="0070121E"/>
    <w:rsid w:val="007018FC"/>
    <w:rsid w:val="007027B2"/>
    <w:rsid w:val="00702B26"/>
    <w:rsid w:val="00702B7D"/>
    <w:rsid w:val="00702BDE"/>
    <w:rsid w:val="00702EAD"/>
    <w:rsid w:val="00702F94"/>
    <w:rsid w:val="007032E3"/>
    <w:rsid w:val="00703464"/>
    <w:rsid w:val="00703500"/>
    <w:rsid w:val="00703970"/>
    <w:rsid w:val="00703BD3"/>
    <w:rsid w:val="007052E9"/>
    <w:rsid w:val="00705AAF"/>
    <w:rsid w:val="00707D86"/>
    <w:rsid w:val="00707EE6"/>
    <w:rsid w:val="00710186"/>
    <w:rsid w:val="007107DD"/>
    <w:rsid w:val="00710EFF"/>
    <w:rsid w:val="00711118"/>
    <w:rsid w:val="00711CA0"/>
    <w:rsid w:val="00711CC8"/>
    <w:rsid w:val="007132A5"/>
    <w:rsid w:val="007132A9"/>
    <w:rsid w:val="00713431"/>
    <w:rsid w:val="0071347F"/>
    <w:rsid w:val="00713799"/>
    <w:rsid w:val="00713C53"/>
    <w:rsid w:val="00713F5B"/>
    <w:rsid w:val="00713F87"/>
    <w:rsid w:val="00713FFE"/>
    <w:rsid w:val="00714E3F"/>
    <w:rsid w:val="0071506E"/>
    <w:rsid w:val="00715107"/>
    <w:rsid w:val="00715138"/>
    <w:rsid w:val="00715202"/>
    <w:rsid w:val="00715362"/>
    <w:rsid w:val="00715581"/>
    <w:rsid w:val="0071597F"/>
    <w:rsid w:val="007159F9"/>
    <w:rsid w:val="00715B03"/>
    <w:rsid w:val="00715E65"/>
    <w:rsid w:val="00715E6C"/>
    <w:rsid w:val="00715E71"/>
    <w:rsid w:val="00716747"/>
    <w:rsid w:val="00716768"/>
    <w:rsid w:val="007169CA"/>
    <w:rsid w:val="00716F19"/>
    <w:rsid w:val="00716FF4"/>
    <w:rsid w:val="00717023"/>
    <w:rsid w:val="007171B6"/>
    <w:rsid w:val="00717309"/>
    <w:rsid w:val="00720323"/>
    <w:rsid w:val="00720A2B"/>
    <w:rsid w:val="00720C09"/>
    <w:rsid w:val="00720F86"/>
    <w:rsid w:val="0072110B"/>
    <w:rsid w:val="00721342"/>
    <w:rsid w:val="007213F3"/>
    <w:rsid w:val="00721A4C"/>
    <w:rsid w:val="00721C84"/>
    <w:rsid w:val="0072241D"/>
    <w:rsid w:val="00722A9F"/>
    <w:rsid w:val="007235EA"/>
    <w:rsid w:val="00723C71"/>
    <w:rsid w:val="00723D53"/>
    <w:rsid w:val="00723F46"/>
    <w:rsid w:val="00724428"/>
    <w:rsid w:val="0072487D"/>
    <w:rsid w:val="00724962"/>
    <w:rsid w:val="00724BA7"/>
    <w:rsid w:val="00724F55"/>
    <w:rsid w:val="00725115"/>
    <w:rsid w:val="0072514C"/>
    <w:rsid w:val="007252A5"/>
    <w:rsid w:val="0072591E"/>
    <w:rsid w:val="00725958"/>
    <w:rsid w:val="00726BE0"/>
    <w:rsid w:val="00727B99"/>
    <w:rsid w:val="00727DF6"/>
    <w:rsid w:val="00727E75"/>
    <w:rsid w:val="00727EA8"/>
    <w:rsid w:val="00727F6C"/>
    <w:rsid w:val="007301D2"/>
    <w:rsid w:val="0073059F"/>
    <w:rsid w:val="00731434"/>
    <w:rsid w:val="0073154F"/>
    <w:rsid w:val="007315FC"/>
    <w:rsid w:val="00731F72"/>
    <w:rsid w:val="00731FC3"/>
    <w:rsid w:val="0073299C"/>
    <w:rsid w:val="00732EFF"/>
    <w:rsid w:val="00733250"/>
    <w:rsid w:val="00733EB3"/>
    <w:rsid w:val="00733FAE"/>
    <w:rsid w:val="00733FD0"/>
    <w:rsid w:val="007341AD"/>
    <w:rsid w:val="00734390"/>
    <w:rsid w:val="00734613"/>
    <w:rsid w:val="0073465D"/>
    <w:rsid w:val="00734CD7"/>
    <w:rsid w:val="00734D35"/>
    <w:rsid w:val="00734DDF"/>
    <w:rsid w:val="0073509D"/>
    <w:rsid w:val="007353F2"/>
    <w:rsid w:val="00736134"/>
    <w:rsid w:val="00736849"/>
    <w:rsid w:val="00736D0F"/>
    <w:rsid w:val="00737D31"/>
    <w:rsid w:val="00737ED5"/>
    <w:rsid w:val="00740292"/>
    <w:rsid w:val="00740E9B"/>
    <w:rsid w:val="007412F1"/>
    <w:rsid w:val="00741558"/>
    <w:rsid w:val="00741621"/>
    <w:rsid w:val="00741A9D"/>
    <w:rsid w:val="00741A9F"/>
    <w:rsid w:val="00741CB3"/>
    <w:rsid w:val="00742106"/>
    <w:rsid w:val="007425A0"/>
    <w:rsid w:val="00742897"/>
    <w:rsid w:val="007430FF"/>
    <w:rsid w:val="007454A3"/>
    <w:rsid w:val="00745EAD"/>
    <w:rsid w:val="00746F6E"/>
    <w:rsid w:val="007474BE"/>
    <w:rsid w:val="00747CFB"/>
    <w:rsid w:val="00747E7F"/>
    <w:rsid w:val="00750855"/>
    <w:rsid w:val="00750BB5"/>
    <w:rsid w:val="00751135"/>
    <w:rsid w:val="00751362"/>
    <w:rsid w:val="00751951"/>
    <w:rsid w:val="007519D8"/>
    <w:rsid w:val="00751BDE"/>
    <w:rsid w:val="00751D27"/>
    <w:rsid w:val="00751E7D"/>
    <w:rsid w:val="00752B46"/>
    <w:rsid w:val="0075367A"/>
    <w:rsid w:val="00753959"/>
    <w:rsid w:val="00753DDB"/>
    <w:rsid w:val="0075455B"/>
    <w:rsid w:val="0075467E"/>
    <w:rsid w:val="00754868"/>
    <w:rsid w:val="00754CA6"/>
    <w:rsid w:val="00754E9C"/>
    <w:rsid w:val="00755054"/>
    <w:rsid w:val="007554CF"/>
    <w:rsid w:val="00755640"/>
    <w:rsid w:val="00755CCD"/>
    <w:rsid w:val="0075601B"/>
    <w:rsid w:val="0075605A"/>
    <w:rsid w:val="00756BB0"/>
    <w:rsid w:val="007570D4"/>
    <w:rsid w:val="00757103"/>
    <w:rsid w:val="00757411"/>
    <w:rsid w:val="00757847"/>
    <w:rsid w:val="00757AD2"/>
    <w:rsid w:val="00757C6D"/>
    <w:rsid w:val="00757DE5"/>
    <w:rsid w:val="00760184"/>
    <w:rsid w:val="007607D5"/>
    <w:rsid w:val="00760838"/>
    <w:rsid w:val="00760DF7"/>
    <w:rsid w:val="007612F1"/>
    <w:rsid w:val="007613C3"/>
    <w:rsid w:val="00761CEE"/>
    <w:rsid w:val="00761D63"/>
    <w:rsid w:val="00761D77"/>
    <w:rsid w:val="00761D80"/>
    <w:rsid w:val="00761DDB"/>
    <w:rsid w:val="00762031"/>
    <w:rsid w:val="00762306"/>
    <w:rsid w:val="0076259C"/>
    <w:rsid w:val="0076275A"/>
    <w:rsid w:val="00762F7B"/>
    <w:rsid w:val="0076379F"/>
    <w:rsid w:val="00764064"/>
    <w:rsid w:val="00764355"/>
    <w:rsid w:val="007645D3"/>
    <w:rsid w:val="00764652"/>
    <w:rsid w:val="00764969"/>
    <w:rsid w:val="00764FA8"/>
    <w:rsid w:val="00765234"/>
    <w:rsid w:val="007653CB"/>
    <w:rsid w:val="0076580E"/>
    <w:rsid w:val="00765EB0"/>
    <w:rsid w:val="007662D9"/>
    <w:rsid w:val="007667AA"/>
    <w:rsid w:val="007669C2"/>
    <w:rsid w:val="00766B50"/>
    <w:rsid w:val="007670F4"/>
    <w:rsid w:val="007679F8"/>
    <w:rsid w:val="00770456"/>
    <w:rsid w:val="007708E6"/>
    <w:rsid w:val="007709A0"/>
    <w:rsid w:val="00770CE9"/>
    <w:rsid w:val="00770E01"/>
    <w:rsid w:val="007717A1"/>
    <w:rsid w:val="00771B5A"/>
    <w:rsid w:val="00771CB1"/>
    <w:rsid w:val="0077220A"/>
    <w:rsid w:val="0077222E"/>
    <w:rsid w:val="00772660"/>
    <w:rsid w:val="00773238"/>
    <w:rsid w:val="007739F1"/>
    <w:rsid w:val="00773E84"/>
    <w:rsid w:val="00774095"/>
    <w:rsid w:val="0077453F"/>
    <w:rsid w:val="007746BC"/>
    <w:rsid w:val="0077482D"/>
    <w:rsid w:val="007749B0"/>
    <w:rsid w:val="00774D3F"/>
    <w:rsid w:val="00775C72"/>
    <w:rsid w:val="00775F31"/>
    <w:rsid w:val="0077626F"/>
    <w:rsid w:val="00776554"/>
    <w:rsid w:val="00776743"/>
    <w:rsid w:val="0077674E"/>
    <w:rsid w:val="00776C05"/>
    <w:rsid w:val="00776CD4"/>
    <w:rsid w:val="00776D09"/>
    <w:rsid w:val="00777013"/>
    <w:rsid w:val="00777C0A"/>
    <w:rsid w:val="007800B5"/>
    <w:rsid w:val="007801F7"/>
    <w:rsid w:val="0078023C"/>
    <w:rsid w:val="007808D7"/>
    <w:rsid w:val="0078104E"/>
    <w:rsid w:val="00781219"/>
    <w:rsid w:val="00781705"/>
    <w:rsid w:val="00781AA2"/>
    <w:rsid w:val="00781ABC"/>
    <w:rsid w:val="00781B65"/>
    <w:rsid w:val="00781C60"/>
    <w:rsid w:val="00781F2A"/>
    <w:rsid w:val="00782490"/>
    <w:rsid w:val="00782A1B"/>
    <w:rsid w:val="00782BE7"/>
    <w:rsid w:val="00782C05"/>
    <w:rsid w:val="00782CC8"/>
    <w:rsid w:val="00783197"/>
    <w:rsid w:val="0078330A"/>
    <w:rsid w:val="007835C4"/>
    <w:rsid w:val="00783789"/>
    <w:rsid w:val="00783A18"/>
    <w:rsid w:val="00783C73"/>
    <w:rsid w:val="0078403B"/>
    <w:rsid w:val="00784316"/>
    <w:rsid w:val="00784617"/>
    <w:rsid w:val="00784CCB"/>
    <w:rsid w:val="00785213"/>
    <w:rsid w:val="00785331"/>
    <w:rsid w:val="00785492"/>
    <w:rsid w:val="0078581C"/>
    <w:rsid w:val="00785918"/>
    <w:rsid w:val="00785B80"/>
    <w:rsid w:val="00785B83"/>
    <w:rsid w:val="00785F2B"/>
    <w:rsid w:val="007864E9"/>
    <w:rsid w:val="007873F9"/>
    <w:rsid w:val="00787A8D"/>
    <w:rsid w:val="00787E6E"/>
    <w:rsid w:val="007901BF"/>
    <w:rsid w:val="0079023C"/>
    <w:rsid w:val="00790319"/>
    <w:rsid w:val="00790400"/>
    <w:rsid w:val="00790D1B"/>
    <w:rsid w:val="00790FFB"/>
    <w:rsid w:val="00791014"/>
    <w:rsid w:val="00791A46"/>
    <w:rsid w:val="00791D4A"/>
    <w:rsid w:val="007922B1"/>
    <w:rsid w:val="00792B6A"/>
    <w:rsid w:val="00792C65"/>
    <w:rsid w:val="00792D1B"/>
    <w:rsid w:val="00792D78"/>
    <w:rsid w:val="0079306F"/>
    <w:rsid w:val="007930E1"/>
    <w:rsid w:val="007930F2"/>
    <w:rsid w:val="007939BC"/>
    <w:rsid w:val="007939F8"/>
    <w:rsid w:val="00793A5E"/>
    <w:rsid w:val="00793AC4"/>
    <w:rsid w:val="00793F4E"/>
    <w:rsid w:val="007943F7"/>
    <w:rsid w:val="00794442"/>
    <w:rsid w:val="00794934"/>
    <w:rsid w:val="007960D7"/>
    <w:rsid w:val="00796A02"/>
    <w:rsid w:val="007970BF"/>
    <w:rsid w:val="00797448"/>
    <w:rsid w:val="00797615"/>
    <w:rsid w:val="00797B70"/>
    <w:rsid w:val="007A018D"/>
    <w:rsid w:val="007A06D0"/>
    <w:rsid w:val="007A0DB3"/>
    <w:rsid w:val="007A10C0"/>
    <w:rsid w:val="007A13C5"/>
    <w:rsid w:val="007A13CC"/>
    <w:rsid w:val="007A146D"/>
    <w:rsid w:val="007A183B"/>
    <w:rsid w:val="007A1C81"/>
    <w:rsid w:val="007A1FBE"/>
    <w:rsid w:val="007A20C5"/>
    <w:rsid w:val="007A2ABF"/>
    <w:rsid w:val="007A3063"/>
    <w:rsid w:val="007A3361"/>
    <w:rsid w:val="007A37B7"/>
    <w:rsid w:val="007A46F2"/>
    <w:rsid w:val="007A5308"/>
    <w:rsid w:val="007A545B"/>
    <w:rsid w:val="007A55DE"/>
    <w:rsid w:val="007A5800"/>
    <w:rsid w:val="007A5833"/>
    <w:rsid w:val="007A598C"/>
    <w:rsid w:val="007A5D1C"/>
    <w:rsid w:val="007A5E54"/>
    <w:rsid w:val="007A66C9"/>
    <w:rsid w:val="007A6CF3"/>
    <w:rsid w:val="007A7609"/>
    <w:rsid w:val="007A7681"/>
    <w:rsid w:val="007A76DD"/>
    <w:rsid w:val="007A7FC6"/>
    <w:rsid w:val="007B0278"/>
    <w:rsid w:val="007B09BA"/>
    <w:rsid w:val="007B0FF0"/>
    <w:rsid w:val="007B1A76"/>
    <w:rsid w:val="007B1A82"/>
    <w:rsid w:val="007B1A8C"/>
    <w:rsid w:val="007B1B60"/>
    <w:rsid w:val="007B1BA6"/>
    <w:rsid w:val="007B22A8"/>
    <w:rsid w:val="007B22E3"/>
    <w:rsid w:val="007B26F3"/>
    <w:rsid w:val="007B2C4F"/>
    <w:rsid w:val="007B2D91"/>
    <w:rsid w:val="007B3137"/>
    <w:rsid w:val="007B3648"/>
    <w:rsid w:val="007B376B"/>
    <w:rsid w:val="007B378D"/>
    <w:rsid w:val="007B37BC"/>
    <w:rsid w:val="007B3C86"/>
    <w:rsid w:val="007B3CE3"/>
    <w:rsid w:val="007B3FDA"/>
    <w:rsid w:val="007B3FFE"/>
    <w:rsid w:val="007B4429"/>
    <w:rsid w:val="007B44A4"/>
    <w:rsid w:val="007B4A26"/>
    <w:rsid w:val="007B4B17"/>
    <w:rsid w:val="007B4F56"/>
    <w:rsid w:val="007B5001"/>
    <w:rsid w:val="007B5517"/>
    <w:rsid w:val="007B5665"/>
    <w:rsid w:val="007B5CE6"/>
    <w:rsid w:val="007B66CB"/>
    <w:rsid w:val="007B70B4"/>
    <w:rsid w:val="007B7112"/>
    <w:rsid w:val="007B7621"/>
    <w:rsid w:val="007B7BF2"/>
    <w:rsid w:val="007B7F2C"/>
    <w:rsid w:val="007B7FCD"/>
    <w:rsid w:val="007C01B5"/>
    <w:rsid w:val="007C0410"/>
    <w:rsid w:val="007C045F"/>
    <w:rsid w:val="007C08EB"/>
    <w:rsid w:val="007C0DDB"/>
    <w:rsid w:val="007C1572"/>
    <w:rsid w:val="007C1967"/>
    <w:rsid w:val="007C1D9A"/>
    <w:rsid w:val="007C2614"/>
    <w:rsid w:val="007C2987"/>
    <w:rsid w:val="007C2D70"/>
    <w:rsid w:val="007C3FE8"/>
    <w:rsid w:val="007C45A1"/>
    <w:rsid w:val="007C5BBE"/>
    <w:rsid w:val="007C67DB"/>
    <w:rsid w:val="007C717C"/>
    <w:rsid w:val="007D01EC"/>
    <w:rsid w:val="007D04BA"/>
    <w:rsid w:val="007D0F53"/>
    <w:rsid w:val="007D13BB"/>
    <w:rsid w:val="007D158C"/>
    <w:rsid w:val="007D15DC"/>
    <w:rsid w:val="007D1764"/>
    <w:rsid w:val="007D17AA"/>
    <w:rsid w:val="007D1FF1"/>
    <w:rsid w:val="007D2316"/>
    <w:rsid w:val="007D2446"/>
    <w:rsid w:val="007D259C"/>
    <w:rsid w:val="007D2DFE"/>
    <w:rsid w:val="007D2F27"/>
    <w:rsid w:val="007D38AA"/>
    <w:rsid w:val="007D3AF7"/>
    <w:rsid w:val="007D3DCB"/>
    <w:rsid w:val="007D3EAB"/>
    <w:rsid w:val="007D4177"/>
    <w:rsid w:val="007D42D2"/>
    <w:rsid w:val="007D473F"/>
    <w:rsid w:val="007D48A4"/>
    <w:rsid w:val="007D53E2"/>
    <w:rsid w:val="007D54CF"/>
    <w:rsid w:val="007D5A39"/>
    <w:rsid w:val="007D6307"/>
    <w:rsid w:val="007D688E"/>
    <w:rsid w:val="007D7151"/>
    <w:rsid w:val="007D71A0"/>
    <w:rsid w:val="007D7F38"/>
    <w:rsid w:val="007E0125"/>
    <w:rsid w:val="007E0659"/>
    <w:rsid w:val="007E06F6"/>
    <w:rsid w:val="007E1282"/>
    <w:rsid w:val="007E12AF"/>
    <w:rsid w:val="007E1BF1"/>
    <w:rsid w:val="007E23E3"/>
    <w:rsid w:val="007E26FA"/>
    <w:rsid w:val="007E2865"/>
    <w:rsid w:val="007E2A6F"/>
    <w:rsid w:val="007E2AE2"/>
    <w:rsid w:val="007E2F09"/>
    <w:rsid w:val="007E2F32"/>
    <w:rsid w:val="007E3140"/>
    <w:rsid w:val="007E3374"/>
    <w:rsid w:val="007E3F03"/>
    <w:rsid w:val="007E425E"/>
    <w:rsid w:val="007E4EFA"/>
    <w:rsid w:val="007E4F77"/>
    <w:rsid w:val="007E5838"/>
    <w:rsid w:val="007E5EB1"/>
    <w:rsid w:val="007E6066"/>
    <w:rsid w:val="007E6DDD"/>
    <w:rsid w:val="007E7020"/>
    <w:rsid w:val="007E7113"/>
    <w:rsid w:val="007E7177"/>
    <w:rsid w:val="007E73FB"/>
    <w:rsid w:val="007F0E27"/>
    <w:rsid w:val="007F105D"/>
    <w:rsid w:val="007F11B9"/>
    <w:rsid w:val="007F1513"/>
    <w:rsid w:val="007F1D8A"/>
    <w:rsid w:val="007F2487"/>
    <w:rsid w:val="007F2727"/>
    <w:rsid w:val="007F2A6F"/>
    <w:rsid w:val="007F2ADF"/>
    <w:rsid w:val="007F3427"/>
    <w:rsid w:val="007F3742"/>
    <w:rsid w:val="007F3A2C"/>
    <w:rsid w:val="007F49A3"/>
    <w:rsid w:val="007F4BC2"/>
    <w:rsid w:val="007F5288"/>
    <w:rsid w:val="007F6073"/>
    <w:rsid w:val="007F6452"/>
    <w:rsid w:val="007F693A"/>
    <w:rsid w:val="007F7606"/>
    <w:rsid w:val="007F7A41"/>
    <w:rsid w:val="007F7D25"/>
    <w:rsid w:val="007F7DCA"/>
    <w:rsid w:val="008003B3"/>
    <w:rsid w:val="0080077D"/>
    <w:rsid w:val="00800F6F"/>
    <w:rsid w:val="0080225B"/>
    <w:rsid w:val="00802488"/>
    <w:rsid w:val="008024A4"/>
    <w:rsid w:val="0080258E"/>
    <w:rsid w:val="00802836"/>
    <w:rsid w:val="00802BA1"/>
    <w:rsid w:val="00802C6C"/>
    <w:rsid w:val="0080365D"/>
    <w:rsid w:val="00803921"/>
    <w:rsid w:val="00803AEC"/>
    <w:rsid w:val="008044DE"/>
    <w:rsid w:val="00804552"/>
    <w:rsid w:val="00804721"/>
    <w:rsid w:val="0080494C"/>
    <w:rsid w:val="00805219"/>
    <w:rsid w:val="008059CD"/>
    <w:rsid w:val="008060E3"/>
    <w:rsid w:val="00806120"/>
    <w:rsid w:val="0080671A"/>
    <w:rsid w:val="00806DB1"/>
    <w:rsid w:val="00807906"/>
    <w:rsid w:val="00807C46"/>
    <w:rsid w:val="00807E3D"/>
    <w:rsid w:val="008105A0"/>
    <w:rsid w:val="00810CF8"/>
    <w:rsid w:val="008110AE"/>
    <w:rsid w:val="008111D4"/>
    <w:rsid w:val="00811439"/>
    <w:rsid w:val="00811D1B"/>
    <w:rsid w:val="00812737"/>
    <w:rsid w:val="00812885"/>
    <w:rsid w:val="00812DB3"/>
    <w:rsid w:val="00812F1E"/>
    <w:rsid w:val="008131C6"/>
    <w:rsid w:val="008131FF"/>
    <w:rsid w:val="00813896"/>
    <w:rsid w:val="008143E5"/>
    <w:rsid w:val="00814A6F"/>
    <w:rsid w:val="00814EC0"/>
    <w:rsid w:val="008157C1"/>
    <w:rsid w:val="00815A02"/>
    <w:rsid w:val="00815AB4"/>
    <w:rsid w:val="00816269"/>
    <w:rsid w:val="008162C7"/>
    <w:rsid w:val="008167B2"/>
    <w:rsid w:val="008169E5"/>
    <w:rsid w:val="00816F60"/>
    <w:rsid w:val="008174D8"/>
    <w:rsid w:val="0081753B"/>
    <w:rsid w:val="0081796D"/>
    <w:rsid w:val="00817973"/>
    <w:rsid w:val="00817F43"/>
    <w:rsid w:val="00820065"/>
    <w:rsid w:val="00820474"/>
    <w:rsid w:val="00820927"/>
    <w:rsid w:val="00820992"/>
    <w:rsid w:val="00820AE6"/>
    <w:rsid w:val="0082167B"/>
    <w:rsid w:val="0082223A"/>
    <w:rsid w:val="008227C1"/>
    <w:rsid w:val="00822ED9"/>
    <w:rsid w:val="008230FF"/>
    <w:rsid w:val="008244F3"/>
    <w:rsid w:val="00824B38"/>
    <w:rsid w:val="008256B7"/>
    <w:rsid w:val="008257C0"/>
    <w:rsid w:val="008258BC"/>
    <w:rsid w:val="00825A71"/>
    <w:rsid w:val="00825BCC"/>
    <w:rsid w:val="0082634A"/>
    <w:rsid w:val="008264DB"/>
    <w:rsid w:val="00826792"/>
    <w:rsid w:val="00826BAA"/>
    <w:rsid w:val="00827138"/>
    <w:rsid w:val="008276C6"/>
    <w:rsid w:val="0082797C"/>
    <w:rsid w:val="00827C7E"/>
    <w:rsid w:val="00830264"/>
    <w:rsid w:val="00830973"/>
    <w:rsid w:val="0083100F"/>
    <w:rsid w:val="00831128"/>
    <w:rsid w:val="008314F2"/>
    <w:rsid w:val="00831897"/>
    <w:rsid w:val="008319A0"/>
    <w:rsid w:val="00832F4E"/>
    <w:rsid w:val="0083306F"/>
    <w:rsid w:val="008332C0"/>
    <w:rsid w:val="008336DC"/>
    <w:rsid w:val="008336DE"/>
    <w:rsid w:val="0083384B"/>
    <w:rsid w:val="00833AA9"/>
    <w:rsid w:val="00833C52"/>
    <w:rsid w:val="0083475D"/>
    <w:rsid w:val="00834CEA"/>
    <w:rsid w:val="008356D3"/>
    <w:rsid w:val="00835EA5"/>
    <w:rsid w:val="00835FB8"/>
    <w:rsid w:val="008361A7"/>
    <w:rsid w:val="008368CB"/>
    <w:rsid w:val="00836E94"/>
    <w:rsid w:val="00837689"/>
    <w:rsid w:val="00837AE2"/>
    <w:rsid w:val="008405D5"/>
    <w:rsid w:val="008409D2"/>
    <w:rsid w:val="00840C7A"/>
    <w:rsid w:val="00840CFB"/>
    <w:rsid w:val="008411F7"/>
    <w:rsid w:val="0084189A"/>
    <w:rsid w:val="008423EC"/>
    <w:rsid w:val="008427DB"/>
    <w:rsid w:val="00842A71"/>
    <w:rsid w:val="00842E8A"/>
    <w:rsid w:val="00842F83"/>
    <w:rsid w:val="008433E6"/>
    <w:rsid w:val="00843534"/>
    <w:rsid w:val="0084386A"/>
    <w:rsid w:val="00843925"/>
    <w:rsid w:val="00843D05"/>
    <w:rsid w:val="008449D1"/>
    <w:rsid w:val="00844B83"/>
    <w:rsid w:val="00844BB7"/>
    <w:rsid w:val="00844C24"/>
    <w:rsid w:val="00844D6D"/>
    <w:rsid w:val="00846086"/>
    <w:rsid w:val="008467FB"/>
    <w:rsid w:val="00846920"/>
    <w:rsid w:val="00846E6A"/>
    <w:rsid w:val="008471CA"/>
    <w:rsid w:val="00847206"/>
    <w:rsid w:val="0084747A"/>
    <w:rsid w:val="008475D1"/>
    <w:rsid w:val="008476F7"/>
    <w:rsid w:val="00847AEF"/>
    <w:rsid w:val="00850182"/>
    <w:rsid w:val="00850330"/>
    <w:rsid w:val="008505D3"/>
    <w:rsid w:val="00851255"/>
    <w:rsid w:val="0085151F"/>
    <w:rsid w:val="008520F1"/>
    <w:rsid w:val="00852EFF"/>
    <w:rsid w:val="0085359D"/>
    <w:rsid w:val="008535DB"/>
    <w:rsid w:val="00853713"/>
    <w:rsid w:val="00854109"/>
    <w:rsid w:val="00854655"/>
    <w:rsid w:val="00854A63"/>
    <w:rsid w:val="00854B35"/>
    <w:rsid w:val="00854D83"/>
    <w:rsid w:val="008550AD"/>
    <w:rsid w:val="00855105"/>
    <w:rsid w:val="008551DB"/>
    <w:rsid w:val="008556BA"/>
    <w:rsid w:val="0085591F"/>
    <w:rsid w:val="0085657F"/>
    <w:rsid w:val="00856A20"/>
    <w:rsid w:val="00856A25"/>
    <w:rsid w:val="008570C6"/>
    <w:rsid w:val="00857140"/>
    <w:rsid w:val="00857E9C"/>
    <w:rsid w:val="0086001C"/>
    <w:rsid w:val="008600A0"/>
    <w:rsid w:val="0086075D"/>
    <w:rsid w:val="0086094D"/>
    <w:rsid w:val="00860AD5"/>
    <w:rsid w:val="00860CE6"/>
    <w:rsid w:val="00860D2D"/>
    <w:rsid w:val="00861196"/>
    <w:rsid w:val="00861391"/>
    <w:rsid w:val="00861838"/>
    <w:rsid w:val="00861BD7"/>
    <w:rsid w:val="0086365C"/>
    <w:rsid w:val="008636E1"/>
    <w:rsid w:val="0086386A"/>
    <w:rsid w:val="00864066"/>
    <w:rsid w:val="008641CF"/>
    <w:rsid w:val="00864868"/>
    <w:rsid w:val="00864947"/>
    <w:rsid w:val="00864FCD"/>
    <w:rsid w:val="0086506E"/>
    <w:rsid w:val="0086578D"/>
    <w:rsid w:val="0086591F"/>
    <w:rsid w:val="00866006"/>
    <w:rsid w:val="008663EC"/>
    <w:rsid w:val="0086674F"/>
    <w:rsid w:val="00867650"/>
    <w:rsid w:val="00867876"/>
    <w:rsid w:val="008678EF"/>
    <w:rsid w:val="008700F0"/>
    <w:rsid w:val="00870662"/>
    <w:rsid w:val="00870B66"/>
    <w:rsid w:val="00870E25"/>
    <w:rsid w:val="0087119C"/>
    <w:rsid w:val="008711DA"/>
    <w:rsid w:val="0087129A"/>
    <w:rsid w:val="008715E0"/>
    <w:rsid w:val="0087185A"/>
    <w:rsid w:val="0087186A"/>
    <w:rsid w:val="00871E64"/>
    <w:rsid w:val="00871F42"/>
    <w:rsid w:val="0087256D"/>
    <w:rsid w:val="008725E2"/>
    <w:rsid w:val="00872652"/>
    <w:rsid w:val="00872DFC"/>
    <w:rsid w:val="00872E9A"/>
    <w:rsid w:val="00873602"/>
    <w:rsid w:val="008739AC"/>
    <w:rsid w:val="00873C2B"/>
    <w:rsid w:val="00874010"/>
    <w:rsid w:val="0087482F"/>
    <w:rsid w:val="008753A7"/>
    <w:rsid w:val="008756DE"/>
    <w:rsid w:val="00875851"/>
    <w:rsid w:val="00875998"/>
    <w:rsid w:val="00875A0F"/>
    <w:rsid w:val="00875C01"/>
    <w:rsid w:val="00875DE4"/>
    <w:rsid w:val="00875E39"/>
    <w:rsid w:val="00875F0C"/>
    <w:rsid w:val="00876C56"/>
    <w:rsid w:val="00877271"/>
    <w:rsid w:val="008772B7"/>
    <w:rsid w:val="00877BAA"/>
    <w:rsid w:val="00877D9D"/>
    <w:rsid w:val="008805AA"/>
    <w:rsid w:val="00880CB4"/>
    <w:rsid w:val="008814D5"/>
    <w:rsid w:val="00881A2A"/>
    <w:rsid w:val="00881A75"/>
    <w:rsid w:val="00881CEE"/>
    <w:rsid w:val="00881D5C"/>
    <w:rsid w:val="00882FCD"/>
    <w:rsid w:val="008833C7"/>
    <w:rsid w:val="00883DE5"/>
    <w:rsid w:val="008843D0"/>
    <w:rsid w:val="00884438"/>
    <w:rsid w:val="0088457D"/>
    <w:rsid w:val="00884676"/>
    <w:rsid w:val="00884D3A"/>
    <w:rsid w:val="00885CEB"/>
    <w:rsid w:val="0088670A"/>
    <w:rsid w:val="008867CC"/>
    <w:rsid w:val="008867D0"/>
    <w:rsid w:val="00886F9B"/>
    <w:rsid w:val="00887638"/>
    <w:rsid w:val="00887D91"/>
    <w:rsid w:val="008900DE"/>
    <w:rsid w:val="00890602"/>
    <w:rsid w:val="0089062B"/>
    <w:rsid w:val="008908AC"/>
    <w:rsid w:val="008909C1"/>
    <w:rsid w:val="00891581"/>
    <w:rsid w:val="008923FB"/>
    <w:rsid w:val="00892528"/>
    <w:rsid w:val="008925F9"/>
    <w:rsid w:val="00892743"/>
    <w:rsid w:val="008928FB"/>
    <w:rsid w:val="00892ABE"/>
    <w:rsid w:val="00892EA7"/>
    <w:rsid w:val="008937FF"/>
    <w:rsid w:val="008938FB"/>
    <w:rsid w:val="00893BD1"/>
    <w:rsid w:val="00893C97"/>
    <w:rsid w:val="008947CF"/>
    <w:rsid w:val="0089484F"/>
    <w:rsid w:val="00894BE1"/>
    <w:rsid w:val="00894D47"/>
    <w:rsid w:val="00894EA1"/>
    <w:rsid w:val="00895122"/>
    <w:rsid w:val="0089515E"/>
    <w:rsid w:val="008953C0"/>
    <w:rsid w:val="00895E35"/>
    <w:rsid w:val="00895ECC"/>
    <w:rsid w:val="00896623"/>
    <w:rsid w:val="00896E06"/>
    <w:rsid w:val="008972F7"/>
    <w:rsid w:val="008973AC"/>
    <w:rsid w:val="00897CC3"/>
    <w:rsid w:val="00897CD3"/>
    <w:rsid w:val="00897F25"/>
    <w:rsid w:val="00897F71"/>
    <w:rsid w:val="00897F76"/>
    <w:rsid w:val="008A06BA"/>
    <w:rsid w:val="008A10E2"/>
    <w:rsid w:val="008A131E"/>
    <w:rsid w:val="008A134E"/>
    <w:rsid w:val="008A1734"/>
    <w:rsid w:val="008A1754"/>
    <w:rsid w:val="008A197F"/>
    <w:rsid w:val="008A1AFA"/>
    <w:rsid w:val="008A1F1D"/>
    <w:rsid w:val="008A2172"/>
    <w:rsid w:val="008A27F8"/>
    <w:rsid w:val="008A4244"/>
    <w:rsid w:val="008A4C4C"/>
    <w:rsid w:val="008A5B20"/>
    <w:rsid w:val="008A5CBA"/>
    <w:rsid w:val="008A65BE"/>
    <w:rsid w:val="008A6D9D"/>
    <w:rsid w:val="008A6DA5"/>
    <w:rsid w:val="008A6FAD"/>
    <w:rsid w:val="008A7EEF"/>
    <w:rsid w:val="008B0729"/>
    <w:rsid w:val="008B0B8A"/>
    <w:rsid w:val="008B14E0"/>
    <w:rsid w:val="008B1C9F"/>
    <w:rsid w:val="008B1D7C"/>
    <w:rsid w:val="008B1FAC"/>
    <w:rsid w:val="008B22D3"/>
    <w:rsid w:val="008B2337"/>
    <w:rsid w:val="008B35D6"/>
    <w:rsid w:val="008B39A8"/>
    <w:rsid w:val="008B3B51"/>
    <w:rsid w:val="008B4A34"/>
    <w:rsid w:val="008B4E6C"/>
    <w:rsid w:val="008B544F"/>
    <w:rsid w:val="008B54B4"/>
    <w:rsid w:val="008B574C"/>
    <w:rsid w:val="008B5A65"/>
    <w:rsid w:val="008B5A95"/>
    <w:rsid w:val="008B5E77"/>
    <w:rsid w:val="008B6017"/>
    <w:rsid w:val="008B661F"/>
    <w:rsid w:val="008B6A56"/>
    <w:rsid w:val="008B6C50"/>
    <w:rsid w:val="008B7082"/>
    <w:rsid w:val="008B79D1"/>
    <w:rsid w:val="008B7EAF"/>
    <w:rsid w:val="008B7F08"/>
    <w:rsid w:val="008B7FEB"/>
    <w:rsid w:val="008C020A"/>
    <w:rsid w:val="008C0367"/>
    <w:rsid w:val="008C0899"/>
    <w:rsid w:val="008C0F0D"/>
    <w:rsid w:val="008C1345"/>
    <w:rsid w:val="008C17D9"/>
    <w:rsid w:val="008C20FE"/>
    <w:rsid w:val="008C2114"/>
    <w:rsid w:val="008C21D3"/>
    <w:rsid w:val="008C2FF2"/>
    <w:rsid w:val="008C3024"/>
    <w:rsid w:val="008C31AC"/>
    <w:rsid w:val="008C3498"/>
    <w:rsid w:val="008C3655"/>
    <w:rsid w:val="008C3817"/>
    <w:rsid w:val="008C387D"/>
    <w:rsid w:val="008C3A7E"/>
    <w:rsid w:val="008C3ACF"/>
    <w:rsid w:val="008C3BC9"/>
    <w:rsid w:val="008C4696"/>
    <w:rsid w:val="008C4CAC"/>
    <w:rsid w:val="008C52DF"/>
    <w:rsid w:val="008C5631"/>
    <w:rsid w:val="008C57FF"/>
    <w:rsid w:val="008C5C63"/>
    <w:rsid w:val="008C5F1E"/>
    <w:rsid w:val="008C63A6"/>
    <w:rsid w:val="008C6E6E"/>
    <w:rsid w:val="008C7049"/>
    <w:rsid w:val="008C7CFE"/>
    <w:rsid w:val="008D00C5"/>
    <w:rsid w:val="008D0352"/>
    <w:rsid w:val="008D0564"/>
    <w:rsid w:val="008D0C39"/>
    <w:rsid w:val="008D1204"/>
    <w:rsid w:val="008D1567"/>
    <w:rsid w:val="008D1965"/>
    <w:rsid w:val="008D1A5F"/>
    <w:rsid w:val="008D1F1D"/>
    <w:rsid w:val="008D2857"/>
    <w:rsid w:val="008D2EB6"/>
    <w:rsid w:val="008D3939"/>
    <w:rsid w:val="008D3AE6"/>
    <w:rsid w:val="008D3D88"/>
    <w:rsid w:val="008D3DCA"/>
    <w:rsid w:val="008D4B72"/>
    <w:rsid w:val="008D4C71"/>
    <w:rsid w:val="008D4F7E"/>
    <w:rsid w:val="008D5A3C"/>
    <w:rsid w:val="008D6205"/>
    <w:rsid w:val="008D6525"/>
    <w:rsid w:val="008D6A9D"/>
    <w:rsid w:val="008D6F6B"/>
    <w:rsid w:val="008D7308"/>
    <w:rsid w:val="008D7F0E"/>
    <w:rsid w:val="008E0973"/>
    <w:rsid w:val="008E1153"/>
    <w:rsid w:val="008E153A"/>
    <w:rsid w:val="008E1BF0"/>
    <w:rsid w:val="008E1CCF"/>
    <w:rsid w:val="008E219D"/>
    <w:rsid w:val="008E222D"/>
    <w:rsid w:val="008E22FB"/>
    <w:rsid w:val="008E2359"/>
    <w:rsid w:val="008E2586"/>
    <w:rsid w:val="008E3107"/>
    <w:rsid w:val="008E34E0"/>
    <w:rsid w:val="008E39D2"/>
    <w:rsid w:val="008E3ED1"/>
    <w:rsid w:val="008E435E"/>
    <w:rsid w:val="008E51F2"/>
    <w:rsid w:val="008E6643"/>
    <w:rsid w:val="008E677F"/>
    <w:rsid w:val="008E6780"/>
    <w:rsid w:val="008E6E8B"/>
    <w:rsid w:val="008E75C2"/>
    <w:rsid w:val="008E7E74"/>
    <w:rsid w:val="008E7FC7"/>
    <w:rsid w:val="008F0071"/>
    <w:rsid w:val="008F01F3"/>
    <w:rsid w:val="008F05F5"/>
    <w:rsid w:val="008F0B03"/>
    <w:rsid w:val="008F0DF1"/>
    <w:rsid w:val="008F1361"/>
    <w:rsid w:val="008F184A"/>
    <w:rsid w:val="008F1E21"/>
    <w:rsid w:val="008F1E9E"/>
    <w:rsid w:val="008F2654"/>
    <w:rsid w:val="008F2C97"/>
    <w:rsid w:val="008F33B4"/>
    <w:rsid w:val="008F3580"/>
    <w:rsid w:val="008F36A8"/>
    <w:rsid w:val="008F3898"/>
    <w:rsid w:val="008F4652"/>
    <w:rsid w:val="008F49C8"/>
    <w:rsid w:val="008F5103"/>
    <w:rsid w:val="008F5350"/>
    <w:rsid w:val="008F5462"/>
    <w:rsid w:val="008F5B8F"/>
    <w:rsid w:val="008F62FC"/>
    <w:rsid w:val="008F640E"/>
    <w:rsid w:val="008F6832"/>
    <w:rsid w:val="008F6E6B"/>
    <w:rsid w:val="008F7DD4"/>
    <w:rsid w:val="009004CA"/>
    <w:rsid w:val="00900870"/>
    <w:rsid w:val="00901511"/>
    <w:rsid w:val="00901C1B"/>
    <w:rsid w:val="00901EAB"/>
    <w:rsid w:val="00901F95"/>
    <w:rsid w:val="00902216"/>
    <w:rsid w:val="0090223F"/>
    <w:rsid w:val="00902853"/>
    <w:rsid w:val="0090294A"/>
    <w:rsid w:val="00902B62"/>
    <w:rsid w:val="00902FE5"/>
    <w:rsid w:val="0090307F"/>
    <w:rsid w:val="00903509"/>
    <w:rsid w:val="009038BB"/>
    <w:rsid w:val="009044D6"/>
    <w:rsid w:val="00904A1C"/>
    <w:rsid w:val="00904F16"/>
    <w:rsid w:val="00904FB8"/>
    <w:rsid w:val="0090530C"/>
    <w:rsid w:val="00905325"/>
    <w:rsid w:val="009055C6"/>
    <w:rsid w:val="00905751"/>
    <w:rsid w:val="00905F5B"/>
    <w:rsid w:val="009060BB"/>
    <w:rsid w:val="009062BF"/>
    <w:rsid w:val="00907303"/>
    <w:rsid w:val="009076A9"/>
    <w:rsid w:val="009078DF"/>
    <w:rsid w:val="00907C3A"/>
    <w:rsid w:val="00910000"/>
    <w:rsid w:val="00910C1B"/>
    <w:rsid w:val="00910C9A"/>
    <w:rsid w:val="0091101E"/>
    <w:rsid w:val="00911AC6"/>
    <w:rsid w:val="009128E2"/>
    <w:rsid w:val="009132A5"/>
    <w:rsid w:val="0091337A"/>
    <w:rsid w:val="00913BFD"/>
    <w:rsid w:val="009142ED"/>
    <w:rsid w:val="0091432B"/>
    <w:rsid w:val="009145AB"/>
    <w:rsid w:val="0091479E"/>
    <w:rsid w:val="00914938"/>
    <w:rsid w:val="00916378"/>
    <w:rsid w:val="00916C79"/>
    <w:rsid w:val="00916D31"/>
    <w:rsid w:val="00917017"/>
    <w:rsid w:val="00917D0F"/>
    <w:rsid w:val="00920149"/>
    <w:rsid w:val="00921C9D"/>
    <w:rsid w:val="00921CB2"/>
    <w:rsid w:val="00921D3F"/>
    <w:rsid w:val="0092239B"/>
    <w:rsid w:val="00922703"/>
    <w:rsid w:val="00922AE8"/>
    <w:rsid w:val="00923284"/>
    <w:rsid w:val="00923671"/>
    <w:rsid w:val="00923917"/>
    <w:rsid w:val="00923C51"/>
    <w:rsid w:val="00923CA0"/>
    <w:rsid w:val="00923FC3"/>
    <w:rsid w:val="009241AF"/>
    <w:rsid w:val="00924B58"/>
    <w:rsid w:val="00924C61"/>
    <w:rsid w:val="009255B1"/>
    <w:rsid w:val="009255FE"/>
    <w:rsid w:val="00925619"/>
    <w:rsid w:val="00925FEF"/>
    <w:rsid w:val="00927203"/>
    <w:rsid w:val="00927875"/>
    <w:rsid w:val="00927BAA"/>
    <w:rsid w:val="00927DBA"/>
    <w:rsid w:val="00927DF4"/>
    <w:rsid w:val="0093070F"/>
    <w:rsid w:val="0093095D"/>
    <w:rsid w:val="00930CF7"/>
    <w:rsid w:val="00930E5C"/>
    <w:rsid w:val="00930FF1"/>
    <w:rsid w:val="00931DE9"/>
    <w:rsid w:val="00931DFC"/>
    <w:rsid w:val="00932B1E"/>
    <w:rsid w:val="00933425"/>
    <w:rsid w:val="0093363C"/>
    <w:rsid w:val="00933DF6"/>
    <w:rsid w:val="00934185"/>
    <w:rsid w:val="009341FE"/>
    <w:rsid w:val="009345F1"/>
    <w:rsid w:val="00934B48"/>
    <w:rsid w:val="00934B8B"/>
    <w:rsid w:val="00934C99"/>
    <w:rsid w:val="00935424"/>
    <w:rsid w:val="009355D0"/>
    <w:rsid w:val="00935F42"/>
    <w:rsid w:val="00936788"/>
    <w:rsid w:val="00936D9A"/>
    <w:rsid w:val="00936E05"/>
    <w:rsid w:val="00936E1F"/>
    <w:rsid w:val="00937136"/>
    <w:rsid w:val="00937929"/>
    <w:rsid w:val="00937A8E"/>
    <w:rsid w:val="00937B44"/>
    <w:rsid w:val="00937C86"/>
    <w:rsid w:val="00937DEE"/>
    <w:rsid w:val="00937ED9"/>
    <w:rsid w:val="009401F8"/>
    <w:rsid w:val="00940205"/>
    <w:rsid w:val="00940F17"/>
    <w:rsid w:val="00941148"/>
    <w:rsid w:val="009412A8"/>
    <w:rsid w:val="00941334"/>
    <w:rsid w:val="009416C9"/>
    <w:rsid w:val="00941833"/>
    <w:rsid w:val="009418B6"/>
    <w:rsid w:val="00941A2C"/>
    <w:rsid w:val="00941A47"/>
    <w:rsid w:val="00941BCD"/>
    <w:rsid w:val="0094232C"/>
    <w:rsid w:val="0094234B"/>
    <w:rsid w:val="009426F3"/>
    <w:rsid w:val="00942E12"/>
    <w:rsid w:val="0094322F"/>
    <w:rsid w:val="00943A5B"/>
    <w:rsid w:val="00943A95"/>
    <w:rsid w:val="0094458F"/>
    <w:rsid w:val="00944709"/>
    <w:rsid w:val="00944C9E"/>
    <w:rsid w:val="00944D8A"/>
    <w:rsid w:val="00944ECD"/>
    <w:rsid w:val="00946300"/>
    <w:rsid w:val="009464B2"/>
    <w:rsid w:val="009465E1"/>
    <w:rsid w:val="00946865"/>
    <w:rsid w:val="0094697E"/>
    <w:rsid w:val="009469FF"/>
    <w:rsid w:val="00946B91"/>
    <w:rsid w:val="00947941"/>
    <w:rsid w:val="00947B49"/>
    <w:rsid w:val="009500BA"/>
    <w:rsid w:val="0095036F"/>
    <w:rsid w:val="00950AFD"/>
    <w:rsid w:val="00951149"/>
    <w:rsid w:val="009514A2"/>
    <w:rsid w:val="009516D2"/>
    <w:rsid w:val="00952213"/>
    <w:rsid w:val="00952219"/>
    <w:rsid w:val="00952271"/>
    <w:rsid w:val="00952905"/>
    <w:rsid w:val="00952C7D"/>
    <w:rsid w:val="00952DEB"/>
    <w:rsid w:val="00953443"/>
    <w:rsid w:val="00953830"/>
    <w:rsid w:val="00953B4D"/>
    <w:rsid w:val="00953D62"/>
    <w:rsid w:val="00953E62"/>
    <w:rsid w:val="00954632"/>
    <w:rsid w:val="00954714"/>
    <w:rsid w:val="00955E9C"/>
    <w:rsid w:val="0095663B"/>
    <w:rsid w:val="00956893"/>
    <w:rsid w:val="00956B39"/>
    <w:rsid w:val="00956B6D"/>
    <w:rsid w:val="00956B77"/>
    <w:rsid w:val="00956F71"/>
    <w:rsid w:val="00957629"/>
    <w:rsid w:val="0095768B"/>
    <w:rsid w:val="009578EB"/>
    <w:rsid w:val="00960423"/>
    <w:rsid w:val="00960737"/>
    <w:rsid w:val="00960B03"/>
    <w:rsid w:val="00960D68"/>
    <w:rsid w:val="00960E60"/>
    <w:rsid w:val="0096103A"/>
    <w:rsid w:val="0096115D"/>
    <w:rsid w:val="009619C9"/>
    <w:rsid w:val="009619E5"/>
    <w:rsid w:val="00961BC8"/>
    <w:rsid w:val="00961D2F"/>
    <w:rsid w:val="00962AC9"/>
    <w:rsid w:val="00962CAA"/>
    <w:rsid w:val="00963064"/>
    <w:rsid w:val="009632A4"/>
    <w:rsid w:val="009632D8"/>
    <w:rsid w:val="00963350"/>
    <w:rsid w:val="00964623"/>
    <w:rsid w:val="0096579E"/>
    <w:rsid w:val="00966321"/>
    <w:rsid w:val="00966360"/>
    <w:rsid w:val="00966B2E"/>
    <w:rsid w:val="00966C7C"/>
    <w:rsid w:val="00967044"/>
    <w:rsid w:val="0096715E"/>
    <w:rsid w:val="0096724D"/>
    <w:rsid w:val="009673BF"/>
    <w:rsid w:val="00967E1E"/>
    <w:rsid w:val="0097007F"/>
    <w:rsid w:val="00970137"/>
    <w:rsid w:val="00970BB3"/>
    <w:rsid w:val="00970F80"/>
    <w:rsid w:val="00971677"/>
    <w:rsid w:val="0097198A"/>
    <w:rsid w:val="00971DFD"/>
    <w:rsid w:val="0097216B"/>
    <w:rsid w:val="00972355"/>
    <w:rsid w:val="00972371"/>
    <w:rsid w:val="009725F9"/>
    <w:rsid w:val="009726B2"/>
    <w:rsid w:val="00972939"/>
    <w:rsid w:val="00972966"/>
    <w:rsid w:val="009737D7"/>
    <w:rsid w:val="00973D43"/>
    <w:rsid w:val="00973EAC"/>
    <w:rsid w:val="009745BD"/>
    <w:rsid w:val="009758D7"/>
    <w:rsid w:val="00975B50"/>
    <w:rsid w:val="00975F9C"/>
    <w:rsid w:val="00976580"/>
    <w:rsid w:val="009767B2"/>
    <w:rsid w:val="00977433"/>
    <w:rsid w:val="00977AF0"/>
    <w:rsid w:val="00977EA6"/>
    <w:rsid w:val="009802D4"/>
    <w:rsid w:val="00980312"/>
    <w:rsid w:val="00980427"/>
    <w:rsid w:val="00980BCA"/>
    <w:rsid w:val="00980C02"/>
    <w:rsid w:val="00980EE6"/>
    <w:rsid w:val="00981834"/>
    <w:rsid w:val="00982A0A"/>
    <w:rsid w:val="00983391"/>
    <w:rsid w:val="0098342E"/>
    <w:rsid w:val="009836D4"/>
    <w:rsid w:val="009839DA"/>
    <w:rsid w:val="009839F0"/>
    <w:rsid w:val="00983E98"/>
    <w:rsid w:val="0098456A"/>
    <w:rsid w:val="009845BC"/>
    <w:rsid w:val="009847F1"/>
    <w:rsid w:val="0098540A"/>
    <w:rsid w:val="0098548A"/>
    <w:rsid w:val="0098577D"/>
    <w:rsid w:val="009862E8"/>
    <w:rsid w:val="00987790"/>
    <w:rsid w:val="009878DA"/>
    <w:rsid w:val="009879DC"/>
    <w:rsid w:val="00987F77"/>
    <w:rsid w:val="0099011D"/>
    <w:rsid w:val="009904E5"/>
    <w:rsid w:val="00990747"/>
    <w:rsid w:val="0099075F"/>
    <w:rsid w:val="00990E09"/>
    <w:rsid w:val="00991865"/>
    <w:rsid w:val="0099190A"/>
    <w:rsid w:val="00991C09"/>
    <w:rsid w:val="00992061"/>
    <w:rsid w:val="009923A4"/>
    <w:rsid w:val="00992C19"/>
    <w:rsid w:val="00992C21"/>
    <w:rsid w:val="00992D48"/>
    <w:rsid w:val="00993757"/>
    <w:rsid w:val="00993A59"/>
    <w:rsid w:val="00993FB8"/>
    <w:rsid w:val="00994064"/>
    <w:rsid w:val="0099432E"/>
    <w:rsid w:val="009943B4"/>
    <w:rsid w:val="00994906"/>
    <w:rsid w:val="00994A38"/>
    <w:rsid w:val="00994B60"/>
    <w:rsid w:val="00994F17"/>
    <w:rsid w:val="009950C6"/>
    <w:rsid w:val="009952C7"/>
    <w:rsid w:val="009956D5"/>
    <w:rsid w:val="00995A10"/>
    <w:rsid w:val="0099605B"/>
    <w:rsid w:val="0099608E"/>
    <w:rsid w:val="009965D6"/>
    <w:rsid w:val="00996C1E"/>
    <w:rsid w:val="00997985"/>
    <w:rsid w:val="00997FE7"/>
    <w:rsid w:val="009A02CA"/>
    <w:rsid w:val="009A0450"/>
    <w:rsid w:val="009A0787"/>
    <w:rsid w:val="009A091F"/>
    <w:rsid w:val="009A109A"/>
    <w:rsid w:val="009A1367"/>
    <w:rsid w:val="009A14DF"/>
    <w:rsid w:val="009A1569"/>
    <w:rsid w:val="009A166E"/>
    <w:rsid w:val="009A179E"/>
    <w:rsid w:val="009A1A45"/>
    <w:rsid w:val="009A2034"/>
    <w:rsid w:val="009A2274"/>
    <w:rsid w:val="009A2670"/>
    <w:rsid w:val="009A2D29"/>
    <w:rsid w:val="009A3515"/>
    <w:rsid w:val="009A3721"/>
    <w:rsid w:val="009A3865"/>
    <w:rsid w:val="009A3909"/>
    <w:rsid w:val="009A3E21"/>
    <w:rsid w:val="009A4496"/>
    <w:rsid w:val="009A46DE"/>
    <w:rsid w:val="009A4716"/>
    <w:rsid w:val="009A4B2E"/>
    <w:rsid w:val="009A4B3D"/>
    <w:rsid w:val="009A4CB6"/>
    <w:rsid w:val="009A4F60"/>
    <w:rsid w:val="009A518E"/>
    <w:rsid w:val="009A54EA"/>
    <w:rsid w:val="009A558B"/>
    <w:rsid w:val="009A580B"/>
    <w:rsid w:val="009A5BEF"/>
    <w:rsid w:val="009A5C60"/>
    <w:rsid w:val="009A6372"/>
    <w:rsid w:val="009A6441"/>
    <w:rsid w:val="009A665C"/>
    <w:rsid w:val="009A69D4"/>
    <w:rsid w:val="009A69F0"/>
    <w:rsid w:val="009B006E"/>
    <w:rsid w:val="009B006F"/>
    <w:rsid w:val="009B04AF"/>
    <w:rsid w:val="009B056A"/>
    <w:rsid w:val="009B0EB7"/>
    <w:rsid w:val="009B0F4C"/>
    <w:rsid w:val="009B137C"/>
    <w:rsid w:val="009B13A7"/>
    <w:rsid w:val="009B165A"/>
    <w:rsid w:val="009B24B6"/>
    <w:rsid w:val="009B34A5"/>
    <w:rsid w:val="009B35AD"/>
    <w:rsid w:val="009B36FD"/>
    <w:rsid w:val="009B384A"/>
    <w:rsid w:val="009B402A"/>
    <w:rsid w:val="009B402D"/>
    <w:rsid w:val="009B46BD"/>
    <w:rsid w:val="009B4B5F"/>
    <w:rsid w:val="009B4CE1"/>
    <w:rsid w:val="009B506A"/>
    <w:rsid w:val="009B55A1"/>
    <w:rsid w:val="009B56B7"/>
    <w:rsid w:val="009B5739"/>
    <w:rsid w:val="009B5810"/>
    <w:rsid w:val="009B59C1"/>
    <w:rsid w:val="009B5A71"/>
    <w:rsid w:val="009B62F3"/>
    <w:rsid w:val="009B63E2"/>
    <w:rsid w:val="009B6B7C"/>
    <w:rsid w:val="009B72F5"/>
    <w:rsid w:val="009B7CBE"/>
    <w:rsid w:val="009C0513"/>
    <w:rsid w:val="009C0E3D"/>
    <w:rsid w:val="009C1C83"/>
    <w:rsid w:val="009C1CE7"/>
    <w:rsid w:val="009C2129"/>
    <w:rsid w:val="009C2687"/>
    <w:rsid w:val="009C2736"/>
    <w:rsid w:val="009C298F"/>
    <w:rsid w:val="009C2A7B"/>
    <w:rsid w:val="009C2DFC"/>
    <w:rsid w:val="009C3066"/>
    <w:rsid w:val="009C335F"/>
    <w:rsid w:val="009C3AAD"/>
    <w:rsid w:val="009C3B1B"/>
    <w:rsid w:val="009C3D68"/>
    <w:rsid w:val="009C4BAA"/>
    <w:rsid w:val="009C4ED5"/>
    <w:rsid w:val="009C50C8"/>
    <w:rsid w:val="009C512B"/>
    <w:rsid w:val="009C5654"/>
    <w:rsid w:val="009C5816"/>
    <w:rsid w:val="009C5B3D"/>
    <w:rsid w:val="009C5C66"/>
    <w:rsid w:val="009C5EB8"/>
    <w:rsid w:val="009C6200"/>
    <w:rsid w:val="009C706A"/>
    <w:rsid w:val="009C73B3"/>
    <w:rsid w:val="009C74F0"/>
    <w:rsid w:val="009C78CC"/>
    <w:rsid w:val="009C7CD6"/>
    <w:rsid w:val="009D0150"/>
    <w:rsid w:val="009D0237"/>
    <w:rsid w:val="009D09F7"/>
    <w:rsid w:val="009D0BFF"/>
    <w:rsid w:val="009D0E2E"/>
    <w:rsid w:val="009D102B"/>
    <w:rsid w:val="009D11FB"/>
    <w:rsid w:val="009D1DCC"/>
    <w:rsid w:val="009D1F5B"/>
    <w:rsid w:val="009D2044"/>
    <w:rsid w:val="009D244D"/>
    <w:rsid w:val="009D265B"/>
    <w:rsid w:val="009D321E"/>
    <w:rsid w:val="009D3417"/>
    <w:rsid w:val="009D35E1"/>
    <w:rsid w:val="009D36B0"/>
    <w:rsid w:val="009D3776"/>
    <w:rsid w:val="009D3F46"/>
    <w:rsid w:val="009D4849"/>
    <w:rsid w:val="009D4E64"/>
    <w:rsid w:val="009D51A8"/>
    <w:rsid w:val="009D52B7"/>
    <w:rsid w:val="009D5712"/>
    <w:rsid w:val="009D5878"/>
    <w:rsid w:val="009D5D1C"/>
    <w:rsid w:val="009D5DE5"/>
    <w:rsid w:val="009D62D0"/>
    <w:rsid w:val="009D6507"/>
    <w:rsid w:val="009D6677"/>
    <w:rsid w:val="009D6D80"/>
    <w:rsid w:val="009D7272"/>
    <w:rsid w:val="009D734D"/>
    <w:rsid w:val="009D7E7C"/>
    <w:rsid w:val="009E035E"/>
    <w:rsid w:val="009E0655"/>
    <w:rsid w:val="009E0713"/>
    <w:rsid w:val="009E1103"/>
    <w:rsid w:val="009E1307"/>
    <w:rsid w:val="009E1399"/>
    <w:rsid w:val="009E157B"/>
    <w:rsid w:val="009E16BE"/>
    <w:rsid w:val="009E1B4C"/>
    <w:rsid w:val="009E1B95"/>
    <w:rsid w:val="009E1C36"/>
    <w:rsid w:val="009E1D6F"/>
    <w:rsid w:val="009E2255"/>
    <w:rsid w:val="009E2323"/>
    <w:rsid w:val="009E2550"/>
    <w:rsid w:val="009E2587"/>
    <w:rsid w:val="009E2C28"/>
    <w:rsid w:val="009E2D92"/>
    <w:rsid w:val="009E2E1A"/>
    <w:rsid w:val="009E2E37"/>
    <w:rsid w:val="009E33F4"/>
    <w:rsid w:val="009E33FD"/>
    <w:rsid w:val="009E3485"/>
    <w:rsid w:val="009E3A94"/>
    <w:rsid w:val="009E3D58"/>
    <w:rsid w:val="009E3EDF"/>
    <w:rsid w:val="009E4152"/>
    <w:rsid w:val="009E4738"/>
    <w:rsid w:val="009E4B2C"/>
    <w:rsid w:val="009E4B4E"/>
    <w:rsid w:val="009E4CCE"/>
    <w:rsid w:val="009E4D8E"/>
    <w:rsid w:val="009E51C8"/>
    <w:rsid w:val="009E5AAA"/>
    <w:rsid w:val="009E5C8D"/>
    <w:rsid w:val="009E5D1F"/>
    <w:rsid w:val="009E5FBB"/>
    <w:rsid w:val="009E63A1"/>
    <w:rsid w:val="009E64C2"/>
    <w:rsid w:val="009E65AB"/>
    <w:rsid w:val="009E67F7"/>
    <w:rsid w:val="009E77DC"/>
    <w:rsid w:val="009E7D3B"/>
    <w:rsid w:val="009E7E2B"/>
    <w:rsid w:val="009F0411"/>
    <w:rsid w:val="009F058E"/>
    <w:rsid w:val="009F05F0"/>
    <w:rsid w:val="009F1487"/>
    <w:rsid w:val="009F14AB"/>
    <w:rsid w:val="009F1687"/>
    <w:rsid w:val="009F1D7A"/>
    <w:rsid w:val="009F1E5C"/>
    <w:rsid w:val="009F2017"/>
    <w:rsid w:val="009F211B"/>
    <w:rsid w:val="009F2206"/>
    <w:rsid w:val="009F22E4"/>
    <w:rsid w:val="009F232D"/>
    <w:rsid w:val="009F2865"/>
    <w:rsid w:val="009F2B0F"/>
    <w:rsid w:val="009F2C16"/>
    <w:rsid w:val="009F3397"/>
    <w:rsid w:val="009F4416"/>
    <w:rsid w:val="009F4928"/>
    <w:rsid w:val="009F4A6E"/>
    <w:rsid w:val="009F4D8B"/>
    <w:rsid w:val="009F4E0D"/>
    <w:rsid w:val="009F54C5"/>
    <w:rsid w:val="009F5D39"/>
    <w:rsid w:val="009F646C"/>
    <w:rsid w:val="009F6ED9"/>
    <w:rsid w:val="009F70CA"/>
    <w:rsid w:val="009F71B7"/>
    <w:rsid w:val="009F7341"/>
    <w:rsid w:val="009F73B4"/>
    <w:rsid w:val="009F7F98"/>
    <w:rsid w:val="00A009B0"/>
    <w:rsid w:val="00A00DAE"/>
    <w:rsid w:val="00A00F65"/>
    <w:rsid w:val="00A0166B"/>
    <w:rsid w:val="00A01C2A"/>
    <w:rsid w:val="00A01DAF"/>
    <w:rsid w:val="00A0203A"/>
    <w:rsid w:val="00A025F3"/>
    <w:rsid w:val="00A03468"/>
    <w:rsid w:val="00A03947"/>
    <w:rsid w:val="00A03A5D"/>
    <w:rsid w:val="00A04148"/>
    <w:rsid w:val="00A0431B"/>
    <w:rsid w:val="00A046D9"/>
    <w:rsid w:val="00A04791"/>
    <w:rsid w:val="00A04925"/>
    <w:rsid w:val="00A0536B"/>
    <w:rsid w:val="00A05546"/>
    <w:rsid w:val="00A057F2"/>
    <w:rsid w:val="00A06417"/>
    <w:rsid w:val="00A0655F"/>
    <w:rsid w:val="00A0676D"/>
    <w:rsid w:val="00A06800"/>
    <w:rsid w:val="00A06891"/>
    <w:rsid w:val="00A06C84"/>
    <w:rsid w:val="00A106F2"/>
    <w:rsid w:val="00A10D71"/>
    <w:rsid w:val="00A10E26"/>
    <w:rsid w:val="00A122A6"/>
    <w:rsid w:val="00A127F8"/>
    <w:rsid w:val="00A12EAC"/>
    <w:rsid w:val="00A13365"/>
    <w:rsid w:val="00A1357A"/>
    <w:rsid w:val="00A14168"/>
    <w:rsid w:val="00A144DE"/>
    <w:rsid w:val="00A14711"/>
    <w:rsid w:val="00A14BC8"/>
    <w:rsid w:val="00A14C9B"/>
    <w:rsid w:val="00A14EE0"/>
    <w:rsid w:val="00A1550E"/>
    <w:rsid w:val="00A15AAD"/>
    <w:rsid w:val="00A15E32"/>
    <w:rsid w:val="00A15EC9"/>
    <w:rsid w:val="00A1674F"/>
    <w:rsid w:val="00A16802"/>
    <w:rsid w:val="00A17176"/>
    <w:rsid w:val="00A172D1"/>
    <w:rsid w:val="00A1778C"/>
    <w:rsid w:val="00A2035D"/>
    <w:rsid w:val="00A20491"/>
    <w:rsid w:val="00A20514"/>
    <w:rsid w:val="00A20C43"/>
    <w:rsid w:val="00A20E0A"/>
    <w:rsid w:val="00A20F61"/>
    <w:rsid w:val="00A2117C"/>
    <w:rsid w:val="00A2133B"/>
    <w:rsid w:val="00A21F3F"/>
    <w:rsid w:val="00A22061"/>
    <w:rsid w:val="00A2249C"/>
    <w:rsid w:val="00A225B5"/>
    <w:rsid w:val="00A2268C"/>
    <w:rsid w:val="00A227CB"/>
    <w:rsid w:val="00A2294C"/>
    <w:rsid w:val="00A22BE9"/>
    <w:rsid w:val="00A22D4D"/>
    <w:rsid w:val="00A23097"/>
    <w:rsid w:val="00A234F1"/>
    <w:rsid w:val="00A238DB"/>
    <w:rsid w:val="00A23EC5"/>
    <w:rsid w:val="00A23F8B"/>
    <w:rsid w:val="00A2467E"/>
    <w:rsid w:val="00A2484D"/>
    <w:rsid w:val="00A24C59"/>
    <w:rsid w:val="00A24ECB"/>
    <w:rsid w:val="00A25420"/>
    <w:rsid w:val="00A2554E"/>
    <w:rsid w:val="00A25A7B"/>
    <w:rsid w:val="00A25CC9"/>
    <w:rsid w:val="00A25E85"/>
    <w:rsid w:val="00A2788C"/>
    <w:rsid w:val="00A278D8"/>
    <w:rsid w:val="00A27B25"/>
    <w:rsid w:val="00A303A2"/>
    <w:rsid w:val="00A305BB"/>
    <w:rsid w:val="00A308B4"/>
    <w:rsid w:val="00A30BE3"/>
    <w:rsid w:val="00A30C34"/>
    <w:rsid w:val="00A31C4A"/>
    <w:rsid w:val="00A320F4"/>
    <w:rsid w:val="00A32102"/>
    <w:rsid w:val="00A32FC4"/>
    <w:rsid w:val="00A336DD"/>
    <w:rsid w:val="00A33C14"/>
    <w:rsid w:val="00A33C76"/>
    <w:rsid w:val="00A33DC7"/>
    <w:rsid w:val="00A33E76"/>
    <w:rsid w:val="00A347B0"/>
    <w:rsid w:val="00A348E8"/>
    <w:rsid w:val="00A35391"/>
    <w:rsid w:val="00A361F1"/>
    <w:rsid w:val="00A362A8"/>
    <w:rsid w:val="00A367F7"/>
    <w:rsid w:val="00A36864"/>
    <w:rsid w:val="00A36E0A"/>
    <w:rsid w:val="00A36F41"/>
    <w:rsid w:val="00A36F4D"/>
    <w:rsid w:val="00A37290"/>
    <w:rsid w:val="00A3737B"/>
    <w:rsid w:val="00A3798E"/>
    <w:rsid w:val="00A409ED"/>
    <w:rsid w:val="00A41021"/>
    <w:rsid w:val="00A41E88"/>
    <w:rsid w:val="00A420B0"/>
    <w:rsid w:val="00A429A0"/>
    <w:rsid w:val="00A42A02"/>
    <w:rsid w:val="00A42DA9"/>
    <w:rsid w:val="00A43682"/>
    <w:rsid w:val="00A4371D"/>
    <w:rsid w:val="00A43831"/>
    <w:rsid w:val="00A4385D"/>
    <w:rsid w:val="00A43AC5"/>
    <w:rsid w:val="00A43D1D"/>
    <w:rsid w:val="00A43F14"/>
    <w:rsid w:val="00A44535"/>
    <w:rsid w:val="00A4467C"/>
    <w:rsid w:val="00A44879"/>
    <w:rsid w:val="00A44EB4"/>
    <w:rsid w:val="00A4500F"/>
    <w:rsid w:val="00A45041"/>
    <w:rsid w:val="00A4506A"/>
    <w:rsid w:val="00A452A6"/>
    <w:rsid w:val="00A456B9"/>
    <w:rsid w:val="00A45901"/>
    <w:rsid w:val="00A4606B"/>
    <w:rsid w:val="00A46817"/>
    <w:rsid w:val="00A46BC6"/>
    <w:rsid w:val="00A47B03"/>
    <w:rsid w:val="00A5102C"/>
    <w:rsid w:val="00A5145C"/>
    <w:rsid w:val="00A515FB"/>
    <w:rsid w:val="00A517A8"/>
    <w:rsid w:val="00A51D16"/>
    <w:rsid w:val="00A51DCF"/>
    <w:rsid w:val="00A51EE8"/>
    <w:rsid w:val="00A525A5"/>
    <w:rsid w:val="00A526B9"/>
    <w:rsid w:val="00A52861"/>
    <w:rsid w:val="00A529E9"/>
    <w:rsid w:val="00A52D08"/>
    <w:rsid w:val="00A53093"/>
    <w:rsid w:val="00A53158"/>
    <w:rsid w:val="00A53396"/>
    <w:rsid w:val="00A53CBB"/>
    <w:rsid w:val="00A54AA7"/>
    <w:rsid w:val="00A54B5B"/>
    <w:rsid w:val="00A54BA9"/>
    <w:rsid w:val="00A54D57"/>
    <w:rsid w:val="00A55585"/>
    <w:rsid w:val="00A55594"/>
    <w:rsid w:val="00A55DFC"/>
    <w:rsid w:val="00A561E7"/>
    <w:rsid w:val="00A5685B"/>
    <w:rsid w:val="00A569A9"/>
    <w:rsid w:val="00A56EAB"/>
    <w:rsid w:val="00A570D4"/>
    <w:rsid w:val="00A5722B"/>
    <w:rsid w:val="00A57344"/>
    <w:rsid w:val="00A603C4"/>
    <w:rsid w:val="00A60473"/>
    <w:rsid w:val="00A60668"/>
    <w:rsid w:val="00A60B4E"/>
    <w:rsid w:val="00A61115"/>
    <w:rsid w:val="00A6112C"/>
    <w:rsid w:val="00A6192C"/>
    <w:rsid w:val="00A61F27"/>
    <w:rsid w:val="00A62B6D"/>
    <w:rsid w:val="00A63915"/>
    <w:rsid w:val="00A64154"/>
    <w:rsid w:val="00A65060"/>
    <w:rsid w:val="00A6513F"/>
    <w:rsid w:val="00A65214"/>
    <w:rsid w:val="00A65272"/>
    <w:rsid w:val="00A652D8"/>
    <w:rsid w:val="00A655B4"/>
    <w:rsid w:val="00A65EDF"/>
    <w:rsid w:val="00A66204"/>
    <w:rsid w:val="00A66509"/>
    <w:rsid w:val="00A665DF"/>
    <w:rsid w:val="00A66E69"/>
    <w:rsid w:val="00A66F49"/>
    <w:rsid w:val="00A67069"/>
    <w:rsid w:val="00A67430"/>
    <w:rsid w:val="00A67BA6"/>
    <w:rsid w:val="00A67E7D"/>
    <w:rsid w:val="00A702DE"/>
    <w:rsid w:val="00A7052C"/>
    <w:rsid w:val="00A70559"/>
    <w:rsid w:val="00A70AC1"/>
    <w:rsid w:val="00A70DF3"/>
    <w:rsid w:val="00A70EE2"/>
    <w:rsid w:val="00A712EE"/>
    <w:rsid w:val="00A714EC"/>
    <w:rsid w:val="00A71797"/>
    <w:rsid w:val="00A7212E"/>
    <w:rsid w:val="00A723B9"/>
    <w:rsid w:val="00A72A60"/>
    <w:rsid w:val="00A72AC4"/>
    <w:rsid w:val="00A733B8"/>
    <w:rsid w:val="00A740A3"/>
    <w:rsid w:val="00A743D4"/>
    <w:rsid w:val="00A74796"/>
    <w:rsid w:val="00A74B0F"/>
    <w:rsid w:val="00A74F26"/>
    <w:rsid w:val="00A753DC"/>
    <w:rsid w:val="00A754B2"/>
    <w:rsid w:val="00A76338"/>
    <w:rsid w:val="00A769B4"/>
    <w:rsid w:val="00A76C7B"/>
    <w:rsid w:val="00A77249"/>
    <w:rsid w:val="00A77FFB"/>
    <w:rsid w:val="00A8045F"/>
    <w:rsid w:val="00A808A6"/>
    <w:rsid w:val="00A80911"/>
    <w:rsid w:val="00A80BB8"/>
    <w:rsid w:val="00A80D28"/>
    <w:rsid w:val="00A8107F"/>
    <w:rsid w:val="00A810CB"/>
    <w:rsid w:val="00A8119A"/>
    <w:rsid w:val="00A818AB"/>
    <w:rsid w:val="00A8272B"/>
    <w:rsid w:val="00A82CB9"/>
    <w:rsid w:val="00A8342C"/>
    <w:rsid w:val="00A838FF"/>
    <w:rsid w:val="00A83943"/>
    <w:rsid w:val="00A83CC1"/>
    <w:rsid w:val="00A83F5C"/>
    <w:rsid w:val="00A844C4"/>
    <w:rsid w:val="00A847AE"/>
    <w:rsid w:val="00A8481E"/>
    <w:rsid w:val="00A84920"/>
    <w:rsid w:val="00A84C47"/>
    <w:rsid w:val="00A84E3A"/>
    <w:rsid w:val="00A8593B"/>
    <w:rsid w:val="00A85D2B"/>
    <w:rsid w:val="00A8604E"/>
    <w:rsid w:val="00A86C0C"/>
    <w:rsid w:val="00A87129"/>
    <w:rsid w:val="00A87752"/>
    <w:rsid w:val="00A903BE"/>
    <w:rsid w:val="00A90DD7"/>
    <w:rsid w:val="00A90E77"/>
    <w:rsid w:val="00A910D1"/>
    <w:rsid w:val="00A9163A"/>
    <w:rsid w:val="00A916C4"/>
    <w:rsid w:val="00A91C91"/>
    <w:rsid w:val="00A91EB7"/>
    <w:rsid w:val="00A91EE9"/>
    <w:rsid w:val="00A926D5"/>
    <w:rsid w:val="00A926F2"/>
    <w:rsid w:val="00A931E1"/>
    <w:rsid w:val="00A9322A"/>
    <w:rsid w:val="00A936AF"/>
    <w:rsid w:val="00A93979"/>
    <w:rsid w:val="00A93EFF"/>
    <w:rsid w:val="00A9431D"/>
    <w:rsid w:val="00A94885"/>
    <w:rsid w:val="00A94D97"/>
    <w:rsid w:val="00A94EC3"/>
    <w:rsid w:val="00A95161"/>
    <w:rsid w:val="00A953C3"/>
    <w:rsid w:val="00A957A1"/>
    <w:rsid w:val="00A961FF"/>
    <w:rsid w:val="00A9665E"/>
    <w:rsid w:val="00A96B25"/>
    <w:rsid w:val="00A97BC4"/>
    <w:rsid w:val="00A97EA4"/>
    <w:rsid w:val="00AA0149"/>
    <w:rsid w:val="00AA038E"/>
    <w:rsid w:val="00AA06F1"/>
    <w:rsid w:val="00AA0744"/>
    <w:rsid w:val="00AA0C00"/>
    <w:rsid w:val="00AA0C4B"/>
    <w:rsid w:val="00AA0C57"/>
    <w:rsid w:val="00AA1010"/>
    <w:rsid w:val="00AA10FF"/>
    <w:rsid w:val="00AA13AD"/>
    <w:rsid w:val="00AA1CED"/>
    <w:rsid w:val="00AA2129"/>
    <w:rsid w:val="00AA2F02"/>
    <w:rsid w:val="00AA3545"/>
    <w:rsid w:val="00AA3CB5"/>
    <w:rsid w:val="00AA3DB2"/>
    <w:rsid w:val="00AA4EC2"/>
    <w:rsid w:val="00AA4F5B"/>
    <w:rsid w:val="00AA4F9E"/>
    <w:rsid w:val="00AA55FE"/>
    <w:rsid w:val="00AA6162"/>
    <w:rsid w:val="00AA6DAA"/>
    <w:rsid w:val="00AA73CF"/>
    <w:rsid w:val="00AA7A9A"/>
    <w:rsid w:val="00AA7ADA"/>
    <w:rsid w:val="00AA7B76"/>
    <w:rsid w:val="00AA7C7A"/>
    <w:rsid w:val="00AB0722"/>
    <w:rsid w:val="00AB07BB"/>
    <w:rsid w:val="00AB0951"/>
    <w:rsid w:val="00AB116C"/>
    <w:rsid w:val="00AB1181"/>
    <w:rsid w:val="00AB1459"/>
    <w:rsid w:val="00AB19B0"/>
    <w:rsid w:val="00AB19E6"/>
    <w:rsid w:val="00AB1E84"/>
    <w:rsid w:val="00AB2797"/>
    <w:rsid w:val="00AB3289"/>
    <w:rsid w:val="00AB3DAB"/>
    <w:rsid w:val="00AB3F51"/>
    <w:rsid w:val="00AB44A7"/>
    <w:rsid w:val="00AB450F"/>
    <w:rsid w:val="00AB470E"/>
    <w:rsid w:val="00AB4A92"/>
    <w:rsid w:val="00AB4CE2"/>
    <w:rsid w:val="00AB5AC5"/>
    <w:rsid w:val="00AB5FE2"/>
    <w:rsid w:val="00AB62C7"/>
    <w:rsid w:val="00AB6498"/>
    <w:rsid w:val="00AB652D"/>
    <w:rsid w:val="00AB6559"/>
    <w:rsid w:val="00AB678D"/>
    <w:rsid w:val="00AB6953"/>
    <w:rsid w:val="00AB6ADD"/>
    <w:rsid w:val="00AB6D5B"/>
    <w:rsid w:val="00AB6DBE"/>
    <w:rsid w:val="00AB6DD4"/>
    <w:rsid w:val="00AB7294"/>
    <w:rsid w:val="00AB7C45"/>
    <w:rsid w:val="00AC0829"/>
    <w:rsid w:val="00AC0EFD"/>
    <w:rsid w:val="00AC1E1E"/>
    <w:rsid w:val="00AC291F"/>
    <w:rsid w:val="00AC2F6F"/>
    <w:rsid w:val="00AC30FF"/>
    <w:rsid w:val="00AC3A87"/>
    <w:rsid w:val="00AC4208"/>
    <w:rsid w:val="00AC4E7D"/>
    <w:rsid w:val="00AC52D7"/>
    <w:rsid w:val="00AC5E90"/>
    <w:rsid w:val="00AC6A8E"/>
    <w:rsid w:val="00AC6DFF"/>
    <w:rsid w:val="00AC6F14"/>
    <w:rsid w:val="00AC701E"/>
    <w:rsid w:val="00AC7433"/>
    <w:rsid w:val="00AC746B"/>
    <w:rsid w:val="00AC74FC"/>
    <w:rsid w:val="00AC75FA"/>
    <w:rsid w:val="00AC7F75"/>
    <w:rsid w:val="00AD04D0"/>
    <w:rsid w:val="00AD0B0A"/>
    <w:rsid w:val="00AD161F"/>
    <w:rsid w:val="00AD203F"/>
    <w:rsid w:val="00AD20F6"/>
    <w:rsid w:val="00AD2995"/>
    <w:rsid w:val="00AD2A6D"/>
    <w:rsid w:val="00AD2B1E"/>
    <w:rsid w:val="00AD2F3F"/>
    <w:rsid w:val="00AD3738"/>
    <w:rsid w:val="00AD3FC5"/>
    <w:rsid w:val="00AD493D"/>
    <w:rsid w:val="00AD51EA"/>
    <w:rsid w:val="00AD616F"/>
    <w:rsid w:val="00AD6B46"/>
    <w:rsid w:val="00AD6C60"/>
    <w:rsid w:val="00AD70C4"/>
    <w:rsid w:val="00AD74FA"/>
    <w:rsid w:val="00AD7ACC"/>
    <w:rsid w:val="00AE0109"/>
    <w:rsid w:val="00AE023B"/>
    <w:rsid w:val="00AE0BD0"/>
    <w:rsid w:val="00AE14B7"/>
    <w:rsid w:val="00AE1A26"/>
    <w:rsid w:val="00AE1AFA"/>
    <w:rsid w:val="00AE23C4"/>
    <w:rsid w:val="00AE2B8E"/>
    <w:rsid w:val="00AE2D27"/>
    <w:rsid w:val="00AE3496"/>
    <w:rsid w:val="00AE3B0E"/>
    <w:rsid w:val="00AE3DD3"/>
    <w:rsid w:val="00AE3F64"/>
    <w:rsid w:val="00AE452A"/>
    <w:rsid w:val="00AE45A6"/>
    <w:rsid w:val="00AE5E8E"/>
    <w:rsid w:val="00AE614E"/>
    <w:rsid w:val="00AE6888"/>
    <w:rsid w:val="00AE6FD8"/>
    <w:rsid w:val="00AE71C3"/>
    <w:rsid w:val="00AE7E2E"/>
    <w:rsid w:val="00AF00A6"/>
    <w:rsid w:val="00AF0269"/>
    <w:rsid w:val="00AF0A2C"/>
    <w:rsid w:val="00AF0ED6"/>
    <w:rsid w:val="00AF0FA7"/>
    <w:rsid w:val="00AF1D15"/>
    <w:rsid w:val="00AF2113"/>
    <w:rsid w:val="00AF27D5"/>
    <w:rsid w:val="00AF3514"/>
    <w:rsid w:val="00AF3645"/>
    <w:rsid w:val="00AF3802"/>
    <w:rsid w:val="00AF3957"/>
    <w:rsid w:val="00AF4B9C"/>
    <w:rsid w:val="00AF5826"/>
    <w:rsid w:val="00AF5836"/>
    <w:rsid w:val="00AF595D"/>
    <w:rsid w:val="00AF5B77"/>
    <w:rsid w:val="00AF5B90"/>
    <w:rsid w:val="00AF5EB0"/>
    <w:rsid w:val="00AF6461"/>
    <w:rsid w:val="00AF64AC"/>
    <w:rsid w:val="00AF6567"/>
    <w:rsid w:val="00AF68D5"/>
    <w:rsid w:val="00AF702D"/>
    <w:rsid w:val="00AF7A19"/>
    <w:rsid w:val="00AF7C2D"/>
    <w:rsid w:val="00B00CBA"/>
    <w:rsid w:val="00B00FC9"/>
    <w:rsid w:val="00B0134F"/>
    <w:rsid w:val="00B015B1"/>
    <w:rsid w:val="00B0163C"/>
    <w:rsid w:val="00B01787"/>
    <w:rsid w:val="00B01806"/>
    <w:rsid w:val="00B01843"/>
    <w:rsid w:val="00B01B87"/>
    <w:rsid w:val="00B01BD1"/>
    <w:rsid w:val="00B0217F"/>
    <w:rsid w:val="00B02825"/>
    <w:rsid w:val="00B02A81"/>
    <w:rsid w:val="00B0376E"/>
    <w:rsid w:val="00B038B8"/>
    <w:rsid w:val="00B03992"/>
    <w:rsid w:val="00B03D2B"/>
    <w:rsid w:val="00B042FE"/>
    <w:rsid w:val="00B046FB"/>
    <w:rsid w:val="00B04703"/>
    <w:rsid w:val="00B049A8"/>
    <w:rsid w:val="00B04E77"/>
    <w:rsid w:val="00B05262"/>
    <w:rsid w:val="00B05908"/>
    <w:rsid w:val="00B05AFB"/>
    <w:rsid w:val="00B05EA5"/>
    <w:rsid w:val="00B063CB"/>
    <w:rsid w:val="00B06922"/>
    <w:rsid w:val="00B072E5"/>
    <w:rsid w:val="00B07587"/>
    <w:rsid w:val="00B07EAA"/>
    <w:rsid w:val="00B1029C"/>
    <w:rsid w:val="00B10E40"/>
    <w:rsid w:val="00B114E0"/>
    <w:rsid w:val="00B117D1"/>
    <w:rsid w:val="00B11DBD"/>
    <w:rsid w:val="00B11EE6"/>
    <w:rsid w:val="00B127D4"/>
    <w:rsid w:val="00B1390B"/>
    <w:rsid w:val="00B13B18"/>
    <w:rsid w:val="00B13BA5"/>
    <w:rsid w:val="00B13D9C"/>
    <w:rsid w:val="00B1409F"/>
    <w:rsid w:val="00B1472D"/>
    <w:rsid w:val="00B1486F"/>
    <w:rsid w:val="00B14B2B"/>
    <w:rsid w:val="00B14DB3"/>
    <w:rsid w:val="00B14E99"/>
    <w:rsid w:val="00B14EEB"/>
    <w:rsid w:val="00B14FEE"/>
    <w:rsid w:val="00B15142"/>
    <w:rsid w:val="00B159FC"/>
    <w:rsid w:val="00B15A1E"/>
    <w:rsid w:val="00B15F49"/>
    <w:rsid w:val="00B1630E"/>
    <w:rsid w:val="00B16534"/>
    <w:rsid w:val="00B16536"/>
    <w:rsid w:val="00B1736F"/>
    <w:rsid w:val="00B175CC"/>
    <w:rsid w:val="00B17D32"/>
    <w:rsid w:val="00B20114"/>
    <w:rsid w:val="00B2038F"/>
    <w:rsid w:val="00B207DE"/>
    <w:rsid w:val="00B20C9F"/>
    <w:rsid w:val="00B2131D"/>
    <w:rsid w:val="00B213E2"/>
    <w:rsid w:val="00B21A29"/>
    <w:rsid w:val="00B21B03"/>
    <w:rsid w:val="00B21F71"/>
    <w:rsid w:val="00B22577"/>
    <w:rsid w:val="00B22827"/>
    <w:rsid w:val="00B22948"/>
    <w:rsid w:val="00B22B13"/>
    <w:rsid w:val="00B236F0"/>
    <w:rsid w:val="00B238BC"/>
    <w:rsid w:val="00B23E31"/>
    <w:rsid w:val="00B23E9E"/>
    <w:rsid w:val="00B247C9"/>
    <w:rsid w:val="00B24A0D"/>
    <w:rsid w:val="00B24A11"/>
    <w:rsid w:val="00B2570B"/>
    <w:rsid w:val="00B25875"/>
    <w:rsid w:val="00B25EB7"/>
    <w:rsid w:val="00B269D1"/>
    <w:rsid w:val="00B270F2"/>
    <w:rsid w:val="00B30075"/>
    <w:rsid w:val="00B3017E"/>
    <w:rsid w:val="00B303F2"/>
    <w:rsid w:val="00B305CB"/>
    <w:rsid w:val="00B3079F"/>
    <w:rsid w:val="00B308AC"/>
    <w:rsid w:val="00B308D5"/>
    <w:rsid w:val="00B30DCD"/>
    <w:rsid w:val="00B310F8"/>
    <w:rsid w:val="00B311C2"/>
    <w:rsid w:val="00B31280"/>
    <w:rsid w:val="00B3129F"/>
    <w:rsid w:val="00B31A4C"/>
    <w:rsid w:val="00B320B9"/>
    <w:rsid w:val="00B32141"/>
    <w:rsid w:val="00B32C44"/>
    <w:rsid w:val="00B338B0"/>
    <w:rsid w:val="00B338C1"/>
    <w:rsid w:val="00B339CE"/>
    <w:rsid w:val="00B344C5"/>
    <w:rsid w:val="00B347D4"/>
    <w:rsid w:val="00B34B83"/>
    <w:rsid w:val="00B34E1D"/>
    <w:rsid w:val="00B35972"/>
    <w:rsid w:val="00B35DBC"/>
    <w:rsid w:val="00B36353"/>
    <w:rsid w:val="00B369EA"/>
    <w:rsid w:val="00B36C88"/>
    <w:rsid w:val="00B37788"/>
    <w:rsid w:val="00B400D8"/>
    <w:rsid w:val="00B40563"/>
    <w:rsid w:val="00B40709"/>
    <w:rsid w:val="00B40962"/>
    <w:rsid w:val="00B40A82"/>
    <w:rsid w:val="00B41396"/>
    <w:rsid w:val="00B41593"/>
    <w:rsid w:val="00B42651"/>
    <w:rsid w:val="00B42667"/>
    <w:rsid w:val="00B42810"/>
    <w:rsid w:val="00B42CE2"/>
    <w:rsid w:val="00B42DEC"/>
    <w:rsid w:val="00B42ECF"/>
    <w:rsid w:val="00B42ED1"/>
    <w:rsid w:val="00B430F5"/>
    <w:rsid w:val="00B436C6"/>
    <w:rsid w:val="00B4385F"/>
    <w:rsid w:val="00B43E38"/>
    <w:rsid w:val="00B442E6"/>
    <w:rsid w:val="00B443B9"/>
    <w:rsid w:val="00B4442E"/>
    <w:rsid w:val="00B4479E"/>
    <w:rsid w:val="00B44D82"/>
    <w:rsid w:val="00B44E32"/>
    <w:rsid w:val="00B45638"/>
    <w:rsid w:val="00B4594E"/>
    <w:rsid w:val="00B45DD8"/>
    <w:rsid w:val="00B46178"/>
    <w:rsid w:val="00B46844"/>
    <w:rsid w:val="00B46990"/>
    <w:rsid w:val="00B46BFE"/>
    <w:rsid w:val="00B470BD"/>
    <w:rsid w:val="00B4710D"/>
    <w:rsid w:val="00B4787A"/>
    <w:rsid w:val="00B47949"/>
    <w:rsid w:val="00B47957"/>
    <w:rsid w:val="00B47B67"/>
    <w:rsid w:val="00B507E0"/>
    <w:rsid w:val="00B50DE0"/>
    <w:rsid w:val="00B50E4F"/>
    <w:rsid w:val="00B510D2"/>
    <w:rsid w:val="00B522AB"/>
    <w:rsid w:val="00B5239C"/>
    <w:rsid w:val="00B529C7"/>
    <w:rsid w:val="00B52AA9"/>
    <w:rsid w:val="00B52D35"/>
    <w:rsid w:val="00B52EE9"/>
    <w:rsid w:val="00B53663"/>
    <w:rsid w:val="00B53791"/>
    <w:rsid w:val="00B5438B"/>
    <w:rsid w:val="00B549DD"/>
    <w:rsid w:val="00B54BB5"/>
    <w:rsid w:val="00B54DB3"/>
    <w:rsid w:val="00B55B60"/>
    <w:rsid w:val="00B5632F"/>
    <w:rsid w:val="00B56759"/>
    <w:rsid w:val="00B56B2D"/>
    <w:rsid w:val="00B56DA2"/>
    <w:rsid w:val="00B57440"/>
    <w:rsid w:val="00B57B3A"/>
    <w:rsid w:val="00B60035"/>
    <w:rsid w:val="00B6067F"/>
    <w:rsid w:val="00B60D65"/>
    <w:rsid w:val="00B61289"/>
    <w:rsid w:val="00B615D6"/>
    <w:rsid w:val="00B61E68"/>
    <w:rsid w:val="00B6250E"/>
    <w:rsid w:val="00B63BBE"/>
    <w:rsid w:val="00B641C7"/>
    <w:rsid w:val="00B64254"/>
    <w:rsid w:val="00B6438A"/>
    <w:rsid w:val="00B646AC"/>
    <w:rsid w:val="00B64FBE"/>
    <w:rsid w:val="00B65016"/>
    <w:rsid w:val="00B654D7"/>
    <w:rsid w:val="00B66B8A"/>
    <w:rsid w:val="00B66C7E"/>
    <w:rsid w:val="00B66DFA"/>
    <w:rsid w:val="00B67860"/>
    <w:rsid w:val="00B67D0A"/>
    <w:rsid w:val="00B701A6"/>
    <w:rsid w:val="00B70ACD"/>
    <w:rsid w:val="00B70C23"/>
    <w:rsid w:val="00B71B82"/>
    <w:rsid w:val="00B71E75"/>
    <w:rsid w:val="00B71E95"/>
    <w:rsid w:val="00B72188"/>
    <w:rsid w:val="00B729CA"/>
    <w:rsid w:val="00B734C1"/>
    <w:rsid w:val="00B73856"/>
    <w:rsid w:val="00B73FC9"/>
    <w:rsid w:val="00B7439B"/>
    <w:rsid w:val="00B7448F"/>
    <w:rsid w:val="00B74A5F"/>
    <w:rsid w:val="00B74B62"/>
    <w:rsid w:val="00B74BC9"/>
    <w:rsid w:val="00B74C75"/>
    <w:rsid w:val="00B750DD"/>
    <w:rsid w:val="00B751B0"/>
    <w:rsid w:val="00B7583A"/>
    <w:rsid w:val="00B75E7F"/>
    <w:rsid w:val="00B76100"/>
    <w:rsid w:val="00B76B43"/>
    <w:rsid w:val="00B76B92"/>
    <w:rsid w:val="00B771CD"/>
    <w:rsid w:val="00B77248"/>
    <w:rsid w:val="00B77440"/>
    <w:rsid w:val="00B775A7"/>
    <w:rsid w:val="00B77F8C"/>
    <w:rsid w:val="00B77FAC"/>
    <w:rsid w:val="00B803CD"/>
    <w:rsid w:val="00B80540"/>
    <w:rsid w:val="00B80882"/>
    <w:rsid w:val="00B8090D"/>
    <w:rsid w:val="00B80F99"/>
    <w:rsid w:val="00B8131B"/>
    <w:rsid w:val="00B81502"/>
    <w:rsid w:val="00B8173C"/>
    <w:rsid w:val="00B81A3C"/>
    <w:rsid w:val="00B81D40"/>
    <w:rsid w:val="00B81EE7"/>
    <w:rsid w:val="00B82219"/>
    <w:rsid w:val="00B823CE"/>
    <w:rsid w:val="00B82848"/>
    <w:rsid w:val="00B8312C"/>
    <w:rsid w:val="00B832A6"/>
    <w:rsid w:val="00B834F5"/>
    <w:rsid w:val="00B83C7E"/>
    <w:rsid w:val="00B848CD"/>
    <w:rsid w:val="00B8498F"/>
    <w:rsid w:val="00B84C5C"/>
    <w:rsid w:val="00B8503E"/>
    <w:rsid w:val="00B85402"/>
    <w:rsid w:val="00B85A12"/>
    <w:rsid w:val="00B865A3"/>
    <w:rsid w:val="00B86843"/>
    <w:rsid w:val="00B86B9C"/>
    <w:rsid w:val="00B86BB1"/>
    <w:rsid w:val="00B86E9B"/>
    <w:rsid w:val="00B879D9"/>
    <w:rsid w:val="00B87C04"/>
    <w:rsid w:val="00B87F27"/>
    <w:rsid w:val="00B9006A"/>
    <w:rsid w:val="00B9009B"/>
    <w:rsid w:val="00B9014F"/>
    <w:rsid w:val="00B907E9"/>
    <w:rsid w:val="00B90DBA"/>
    <w:rsid w:val="00B9151D"/>
    <w:rsid w:val="00B917D4"/>
    <w:rsid w:val="00B922DA"/>
    <w:rsid w:val="00B926DC"/>
    <w:rsid w:val="00B9287B"/>
    <w:rsid w:val="00B92DDC"/>
    <w:rsid w:val="00B937BF"/>
    <w:rsid w:val="00B93A65"/>
    <w:rsid w:val="00B93CEE"/>
    <w:rsid w:val="00B93CF5"/>
    <w:rsid w:val="00B942A5"/>
    <w:rsid w:val="00B9489B"/>
    <w:rsid w:val="00B9490B"/>
    <w:rsid w:val="00B94D1D"/>
    <w:rsid w:val="00B94D32"/>
    <w:rsid w:val="00B95064"/>
    <w:rsid w:val="00B958EE"/>
    <w:rsid w:val="00B959FD"/>
    <w:rsid w:val="00B95DFA"/>
    <w:rsid w:val="00B96529"/>
    <w:rsid w:val="00B96C1A"/>
    <w:rsid w:val="00B96D8C"/>
    <w:rsid w:val="00B97B5F"/>
    <w:rsid w:val="00BA0B0D"/>
    <w:rsid w:val="00BA115C"/>
    <w:rsid w:val="00BA12B2"/>
    <w:rsid w:val="00BA1656"/>
    <w:rsid w:val="00BA19F0"/>
    <w:rsid w:val="00BA1B65"/>
    <w:rsid w:val="00BA1B78"/>
    <w:rsid w:val="00BA1D58"/>
    <w:rsid w:val="00BA2204"/>
    <w:rsid w:val="00BA2432"/>
    <w:rsid w:val="00BA2446"/>
    <w:rsid w:val="00BA259E"/>
    <w:rsid w:val="00BA2B52"/>
    <w:rsid w:val="00BA389C"/>
    <w:rsid w:val="00BA39A0"/>
    <w:rsid w:val="00BA3B00"/>
    <w:rsid w:val="00BA3DBF"/>
    <w:rsid w:val="00BA468B"/>
    <w:rsid w:val="00BA49ED"/>
    <w:rsid w:val="00BA4BE8"/>
    <w:rsid w:val="00BA509B"/>
    <w:rsid w:val="00BA5D90"/>
    <w:rsid w:val="00BA6501"/>
    <w:rsid w:val="00BA6B1C"/>
    <w:rsid w:val="00BA6B3E"/>
    <w:rsid w:val="00BA6D81"/>
    <w:rsid w:val="00BB03E0"/>
    <w:rsid w:val="00BB0666"/>
    <w:rsid w:val="00BB0709"/>
    <w:rsid w:val="00BB0C2C"/>
    <w:rsid w:val="00BB0C62"/>
    <w:rsid w:val="00BB0EC3"/>
    <w:rsid w:val="00BB0EC5"/>
    <w:rsid w:val="00BB1C32"/>
    <w:rsid w:val="00BB1F53"/>
    <w:rsid w:val="00BB20B5"/>
    <w:rsid w:val="00BB29D8"/>
    <w:rsid w:val="00BB2C61"/>
    <w:rsid w:val="00BB34B7"/>
    <w:rsid w:val="00BB35FE"/>
    <w:rsid w:val="00BB396F"/>
    <w:rsid w:val="00BB4BD9"/>
    <w:rsid w:val="00BB5380"/>
    <w:rsid w:val="00BB5460"/>
    <w:rsid w:val="00BB561D"/>
    <w:rsid w:val="00BB5AC5"/>
    <w:rsid w:val="00BB6443"/>
    <w:rsid w:val="00BB6515"/>
    <w:rsid w:val="00BB6FB4"/>
    <w:rsid w:val="00BB72CF"/>
    <w:rsid w:val="00BB73F3"/>
    <w:rsid w:val="00BB7B2F"/>
    <w:rsid w:val="00BB7BF6"/>
    <w:rsid w:val="00BC000D"/>
    <w:rsid w:val="00BC02C7"/>
    <w:rsid w:val="00BC0861"/>
    <w:rsid w:val="00BC111C"/>
    <w:rsid w:val="00BC1173"/>
    <w:rsid w:val="00BC15C6"/>
    <w:rsid w:val="00BC1CB3"/>
    <w:rsid w:val="00BC2295"/>
    <w:rsid w:val="00BC28D7"/>
    <w:rsid w:val="00BC3642"/>
    <w:rsid w:val="00BC3E27"/>
    <w:rsid w:val="00BC3F58"/>
    <w:rsid w:val="00BC435F"/>
    <w:rsid w:val="00BC4B38"/>
    <w:rsid w:val="00BC4D42"/>
    <w:rsid w:val="00BC52CF"/>
    <w:rsid w:val="00BC5368"/>
    <w:rsid w:val="00BC57E5"/>
    <w:rsid w:val="00BC5B20"/>
    <w:rsid w:val="00BC5C83"/>
    <w:rsid w:val="00BC5E51"/>
    <w:rsid w:val="00BC60CC"/>
    <w:rsid w:val="00BC65A5"/>
    <w:rsid w:val="00BC694E"/>
    <w:rsid w:val="00BC7D0E"/>
    <w:rsid w:val="00BD03F2"/>
    <w:rsid w:val="00BD075E"/>
    <w:rsid w:val="00BD0DB6"/>
    <w:rsid w:val="00BD0E4A"/>
    <w:rsid w:val="00BD217D"/>
    <w:rsid w:val="00BD2606"/>
    <w:rsid w:val="00BD2E21"/>
    <w:rsid w:val="00BD32F6"/>
    <w:rsid w:val="00BD34FC"/>
    <w:rsid w:val="00BD3694"/>
    <w:rsid w:val="00BD3C76"/>
    <w:rsid w:val="00BD43A4"/>
    <w:rsid w:val="00BD45A0"/>
    <w:rsid w:val="00BD4ADD"/>
    <w:rsid w:val="00BD5787"/>
    <w:rsid w:val="00BD5A91"/>
    <w:rsid w:val="00BD5F66"/>
    <w:rsid w:val="00BD5FB2"/>
    <w:rsid w:val="00BD6146"/>
    <w:rsid w:val="00BD67EE"/>
    <w:rsid w:val="00BD7095"/>
    <w:rsid w:val="00BD7320"/>
    <w:rsid w:val="00BD7C66"/>
    <w:rsid w:val="00BD7E9A"/>
    <w:rsid w:val="00BE042E"/>
    <w:rsid w:val="00BE081E"/>
    <w:rsid w:val="00BE0C28"/>
    <w:rsid w:val="00BE1502"/>
    <w:rsid w:val="00BE1539"/>
    <w:rsid w:val="00BE16BE"/>
    <w:rsid w:val="00BE1939"/>
    <w:rsid w:val="00BE1A19"/>
    <w:rsid w:val="00BE1ADB"/>
    <w:rsid w:val="00BE1B5F"/>
    <w:rsid w:val="00BE1F73"/>
    <w:rsid w:val="00BE2310"/>
    <w:rsid w:val="00BE2362"/>
    <w:rsid w:val="00BE2701"/>
    <w:rsid w:val="00BE279E"/>
    <w:rsid w:val="00BE2ABF"/>
    <w:rsid w:val="00BE2BAE"/>
    <w:rsid w:val="00BE2DA2"/>
    <w:rsid w:val="00BE3096"/>
    <w:rsid w:val="00BE325D"/>
    <w:rsid w:val="00BE3912"/>
    <w:rsid w:val="00BE39EA"/>
    <w:rsid w:val="00BE3DF8"/>
    <w:rsid w:val="00BE42FB"/>
    <w:rsid w:val="00BE4581"/>
    <w:rsid w:val="00BE4E45"/>
    <w:rsid w:val="00BE58DF"/>
    <w:rsid w:val="00BE5CAC"/>
    <w:rsid w:val="00BE5D9F"/>
    <w:rsid w:val="00BE6372"/>
    <w:rsid w:val="00BE6900"/>
    <w:rsid w:val="00BE6A59"/>
    <w:rsid w:val="00BE6B02"/>
    <w:rsid w:val="00BE6F3A"/>
    <w:rsid w:val="00BE75E5"/>
    <w:rsid w:val="00BE7A88"/>
    <w:rsid w:val="00BE7E82"/>
    <w:rsid w:val="00BE7F5D"/>
    <w:rsid w:val="00BF00CF"/>
    <w:rsid w:val="00BF0AC9"/>
    <w:rsid w:val="00BF0AF8"/>
    <w:rsid w:val="00BF0FCD"/>
    <w:rsid w:val="00BF1013"/>
    <w:rsid w:val="00BF113D"/>
    <w:rsid w:val="00BF2555"/>
    <w:rsid w:val="00BF2EC7"/>
    <w:rsid w:val="00BF3175"/>
    <w:rsid w:val="00BF3BDF"/>
    <w:rsid w:val="00BF491E"/>
    <w:rsid w:val="00BF5103"/>
    <w:rsid w:val="00BF52CA"/>
    <w:rsid w:val="00BF5300"/>
    <w:rsid w:val="00BF573B"/>
    <w:rsid w:val="00BF5A2B"/>
    <w:rsid w:val="00BF62A6"/>
    <w:rsid w:val="00BF6493"/>
    <w:rsid w:val="00BF6CD6"/>
    <w:rsid w:val="00BF7549"/>
    <w:rsid w:val="00BF76A9"/>
    <w:rsid w:val="00BF785C"/>
    <w:rsid w:val="00BF786B"/>
    <w:rsid w:val="00BF7F13"/>
    <w:rsid w:val="00C00639"/>
    <w:rsid w:val="00C007E1"/>
    <w:rsid w:val="00C00B0C"/>
    <w:rsid w:val="00C01247"/>
    <w:rsid w:val="00C0194C"/>
    <w:rsid w:val="00C01B92"/>
    <w:rsid w:val="00C01C3F"/>
    <w:rsid w:val="00C01D87"/>
    <w:rsid w:val="00C0251B"/>
    <w:rsid w:val="00C027AE"/>
    <w:rsid w:val="00C02A7B"/>
    <w:rsid w:val="00C02BF1"/>
    <w:rsid w:val="00C02EAF"/>
    <w:rsid w:val="00C0307D"/>
    <w:rsid w:val="00C03352"/>
    <w:rsid w:val="00C03876"/>
    <w:rsid w:val="00C03FD9"/>
    <w:rsid w:val="00C042E6"/>
    <w:rsid w:val="00C043BB"/>
    <w:rsid w:val="00C0487F"/>
    <w:rsid w:val="00C050BA"/>
    <w:rsid w:val="00C0537E"/>
    <w:rsid w:val="00C05848"/>
    <w:rsid w:val="00C05F35"/>
    <w:rsid w:val="00C063DD"/>
    <w:rsid w:val="00C0706F"/>
    <w:rsid w:val="00C073CD"/>
    <w:rsid w:val="00C07A4F"/>
    <w:rsid w:val="00C07E78"/>
    <w:rsid w:val="00C1027B"/>
    <w:rsid w:val="00C1033E"/>
    <w:rsid w:val="00C10608"/>
    <w:rsid w:val="00C10AB6"/>
    <w:rsid w:val="00C1132E"/>
    <w:rsid w:val="00C114F2"/>
    <w:rsid w:val="00C11688"/>
    <w:rsid w:val="00C116D1"/>
    <w:rsid w:val="00C11792"/>
    <w:rsid w:val="00C11852"/>
    <w:rsid w:val="00C1269D"/>
    <w:rsid w:val="00C12936"/>
    <w:rsid w:val="00C12E96"/>
    <w:rsid w:val="00C12EA3"/>
    <w:rsid w:val="00C13388"/>
    <w:rsid w:val="00C13572"/>
    <w:rsid w:val="00C136FD"/>
    <w:rsid w:val="00C14274"/>
    <w:rsid w:val="00C147CC"/>
    <w:rsid w:val="00C14B88"/>
    <w:rsid w:val="00C14F20"/>
    <w:rsid w:val="00C15290"/>
    <w:rsid w:val="00C15DE2"/>
    <w:rsid w:val="00C162F5"/>
    <w:rsid w:val="00C171B5"/>
    <w:rsid w:val="00C177AF"/>
    <w:rsid w:val="00C204F6"/>
    <w:rsid w:val="00C20D7B"/>
    <w:rsid w:val="00C20E53"/>
    <w:rsid w:val="00C2151D"/>
    <w:rsid w:val="00C21695"/>
    <w:rsid w:val="00C21841"/>
    <w:rsid w:val="00C218E5"/>
    <w:rsid w:val="00C2197F"/>
    <w:rsid w:val="00C21BE1"/>
    <w:rsid w:val="00C21D1D"/>
    <w:rsid w:val="00C21DC5"/>
    <w:rsid w:val="00C22493"/>
    <w:rsid w:val="00C226D5"/>
    <w:rsid w:val="00C22CE2"/>
    <w:rsid w:val="00C22E25"/>
    <w:rsid w:val="00C2322A"/>
    <w:rsid w:val="00C23478"/>
    <w:rsid w:val="00C235AC"/>
    <w:rsid w:val="00C23838"/>
    <w:rsid w:val="00C23E8B"/>
    <w:rsid w:val="00C23ED2"/>
    <w:rsid w:val="00C23F82"/>
    <w:rsid w:val="00C2413E"/>
    <w:rsid w:val="00C24320"/>
    <w:rsid w:val="00C24966"/>
    <w:rsid w:val="00C24B25"/>
    <w:rsid w:val="00C24BA3"/>
    <w:rsid w:val="00C24E31"/>
    <w:rsid w:val="00C25353"/>
    <w:rsid w:val="00C25784"/>
    <w:rsid w:val="00C26869"/>
    <w:rsid w:val="00C2687E"/>
    <w:rsid w:val="00C268C6"/>
    <w:rsid w:val="00C269A6"/>
    <w:rsid w:val="00C26FCF"/>
    <w:rsid w:val="00C27199"/>
    <w:rsid w:val="00C2726E"/>
    <w:rsid w:val="00C2731E"/>
    <w:rsid w:val="00C278C8"/>
    <w:rsid w:val="00C27BAE"/>
    <w:rsid w:val="00C27F99"/>
    <w:rsid w:val="00C3034E"/>
    <w:rsid w:val="00C30BDE"/>
    <w:rsid w:val="00C3111D"/>
    <w:rsid w:val="00C31423"/>
    <w:rsid w:val="00C31813"/>
    <w:rsid w:val="00C31E5E"/>
    <w:rsid w:val="00C32004"/>
    <w:rsid w:val="00C33223"/>
    <w:rsid w:val="00C3323B"/>
    <w:rsid w:val="00C3325D"/>
    <w:rsid w:val="00C33C8A"/>
    <w:rsid w:val="00C33D16"/>
    <w:rsid w:val="00C343CA"/>
    <w:rsid w:val="00C343D1"/>
    <w:rsid w:val="00C34510"/>
    <w:rsid w:val="00C34AF6"/>
    <w:rsid w:val="00C34F29"/>
    <w:rsid w:val="00C35688"/>
    <w:rsid w:val="00C35E57"/>
    <w:rsid w:val="00C371F5"/>
    <w:rsid w:val="00C373DC"/>
    <w:rsid w:val="00C37988"/>
    <w:rsid w:val="00C40044"/>
    <w:rsid w:val="00C4055C"/>
    <w:rsid w:val="00C40A3A"/>
    <w:rsid w:val="00C40A78"/>
    <w:rsid w:val="00C40D79"/>
    <w:rsid w:val="00C40EDA"/>
    <w:rsid w:val="00C41269"/>
    <w:rsid w:val="00C418AD"/>
    <w:rsid w:val="00C41C14"/>
    <w:rsid w:val="00C41E91"/>
    <w:rsid w:val="00C426B3"/>
    <w:rsid w:val="00C43136"/>
    <w:rsid w:val="00C43212"/>
    <w:rsid w:val="00C4341C"/>
    <w:rsid w:val="00C4351C"/>
    <w:rsid w:val="00C43D06"/>
    <w:rsid w:val="00C45172"/>
    <w:rsid w:val="00C45E56"/>
    <w:rsid w:val="00C46059"/>
    <w:rsid w:val="00C46E30"/>
    <w:rsid w:val="00C46F80"/>
    <w:rsid w:val="00C47987"/>
    <w:rsid w:val="00C47A62"/>
    <w:rsid w:val="00C50370"/>
    <w:rsid w:val="00C50B0D"/>
    <w:rsid w:val="00C50BC5"/>
    <w:rsid w:val="00C51D4B"/>
    <w:rsid w:val="00C51FE9"/>
    <w:rsid w:val="00C5276F"/>
    <w:rsid w:val="00C52A37"/>
    <w:rsid w:val="00C5319A"/>
    <w:rsid w:val="00C53394"/>
    <w:rsid w:val="00C53A66"/>
    <w:rsid w:val="00C53C10"/>
    <w:rsid w:val="00C53F75"/>
    <w:rsid w:val="00C5440A"/>
    <w:rsid w:val="00C54740"/>
    <w:rsid w:val="00C54850"/>
    <w:rsid w:val="00C54F13"/>
    <w:rsid w:val="00C55453"/>
    <w:rsid w:val="00C55FF7"/>
    <w:rsid w:val="00C56061"/>
    <w:rsid w:val="00C562D2"/>
    <w:rsid w:val="00C564EB"/>
    <w:rsid w:val="00C5653A"/>
    <w:rsid w:val="00C566AE"/>
    <w:rsid w:val="00C567E2"/>
    <w:rsid w:val="00C56964"/>
    <w:rsid w:val="00C572AC"/>
    <w:rsid w:val="00C5736C"/>
    <w:rsid w:val="00C578FC"/>
    <w:rsid w:val="00C6012C"/>
    <w:rsid w:val="00C601BD"/>
    <w:rsid w:val="00C6025F"/>
    <w:rsid w:val="00C603DB"/>
    <w:rsid w:val="00C6067E"/>
    <w:rsid w:val="00C609DC"/>
    <w:rsid w:val="00C60D23"/>
    <w:rsid w:val="00C6102B"/>
    <w:rsid w:val="00C61174"/>
    <w:rsid w:val="00C61B90"/>
    <w:rsid w:val="00C61C5C"/>
    <w:rsid w:val="00C6211C"/>
    <w:rsid w:val="00C625A8"/>
    <w:rsid w:val="00C6260D"/>
    <w:rsid w:val="00C62C9A"/>
    <w:rsid w:val="00C62F2F"/>
    <w:rsid w:val="00C633AF"/>
    <w:rsid w:val="00C63629"/>
    <w:rsid w:val="00C637B6"/>
    <w:rsid w:val="00C64F55"/>
    <w:rsid w:val="00C65218"/>
    <w:rsid w:val="00C65714"/>
    <w:rsid w:val="00C66289"/>
    <w:rsid w:val="00C6628E"/>
    <w:rsid w:val="00C66C2D"/>
    <w:rsid w:val="00C70C46"/>
    <w:rsid w:val="00C70D17"/>
    <w:rsid w:val="00C70FFA"/>
    <w:rsid w:val="00C710C6"/>
    <w:rsid w:val="00C71DF7"/>
    <w:rsid w:val="00C721C7"/>
    <w:rsid w:val="00C7236C"/>
    <w:rsid w:val="00C723E7"/>
    <w:rsid w:val="00C72E23"/>
    <w:rsid w:val="00C7316B"/>
    <w:rsid w:val="00C733AD"/>
    <w:rsid w:val="00C73E84"/>
    <w:rsid w:val="00C73ED0"/>
    <w:rsid w:val="00C745B3"/>
    <w:rsid w:val="00C7513C"/>
    <w:rsid w:val="00C759C3"/>
    <w:rsid w:val="00C75D28"/>
    <w:rsid w:val="00C75D40"/>
    <w:rsid w:val="00C76226"/>
    <w:rsid w:val="00C769D3"/>
    <w:rsid w:val="00C76F9A"/>
    <w:rsid w:val="00C77367"/>
    <w:rsid w:val="00C77A4A"/>
    <w:rsid w:val="00C77AF7"/>
    <w:rsid w:val="00C77FAA"/>
    <w:rsid w:val="00C80541"/>
    <w:rsid w:val="00C80C8E"/>
    <w:rsid w:val="00C81125"/>
    <w:rsid w:val="00C81395"/>
    <w:rsid w:val="00C816FD"/>
    <w:rsid w:val="00C8173B"/>
    <w:rsid w:val="00C81B4A"/>
    <w:rsid w:val="00C81BE9"/>
    <w:rsid w:val="00C8211F"/>
    <w:rsid w:val="00C8260D"/>
    <w:rsid w:val="00C82CD1"/>
    <w:rsid w:val="00C82FD9"/>
    <w:rsid w:val="00C83254"/>
    <w:rsid w:val="00C84219"/>
    <w:rsid w:val="00C8426C"/>
    <w:rsid w:val="00C84F3C"/>
    <w:rsid w:val="00C84FAF"/>
    <w:rsid w:val="00C853B1"/>
    <w:rsid w:val="00C85719"/>
    <w:rsid w:val="00C8590C"/>
    <w:rsid w:val="00C85AD6"/>
    <w:rsid w:val="00C8687E"/>
    <w:rsid w:val="00C873AD"/>
    <w:rsid w:val="00C876DD"/>
    <w:rsid w:val="00C8796D"/>
    <w:rsid w:val="00C87AAD"/>
    <w:rsid w:val="00C87AFF"/>
    <w:rsid w:val="00C87B01"/>
    <w:rsid w:val="00C91299"/>
    <w:rsid w:val="00C92149"/>
    <w:rsid w:val="00C9242F"/>
    <w:rsid w:val="00C9295D"/>
    <w:rsid w:val="00C9299D"/>
    <w:rsid w:val="00C92FE1"/>
    <w:rsid w:val="00C935A3"/>
    <w:rsid w:val="00C938C4"/>
    <w:rsid w:val="00C93D72"/>
    <w:rsid w:val="00C93F3A"/>
    <w:rsid w:val="00C93F67"/>
    <w:rsid w:val="00C93F6D"/>
    <w:rsid w:val="00C94671"/>
    <w:rsid w:val="00C94AD7"/>
    <w:rsid w:val="00C94DB6"/>
    <w:rsid w:val="00C94DBA"/>
    <w:rsid w:val="00C9507E"/>
    <w:rsid w:val="00C95478"/>
    <w:rsid w:val="00C954AD"/>
    <w:rsid w:val="00C956A5"/>
    <w:rsid w:val="00C956DB"/>
    <w:rsid w:val="00C957B6"/>
    <w:rsid w:val="00C95C9D"/>
    <w:rsid w:val="00C95CCD"/>
    <w:rsid w:val="00C95FFF"/>
    <w:rsid w:val="00C960C7"/>
    <w:rsid w:val="00C96506"/>
    <w:rsid w:val="00C96F6C"/>
    <w:rsid w:val="00C97219"/>
    <w:rsid w:val="00C973C9"/>
    <w:rsid w:val="00C97F84"/>
    <w:rsid w:val="00C97FE2"/>
    <w:rsid w:val="00CA07BE"/>
    <w:rsid w:val="00CA0B69"/>
    <w:rsid w:val="00CA0DC7"/>
    <w:rsid w:val="00CA0DF5"/>
    <w:rsid w:val="00CA1308"/>
    <w:rsid w:val="00CA1A2E"/>
    <w:rsid w:val="00CA1DC7"/>
    <w:rsid w:val="00CA1E08"/>
    <w:rsid w:val="00CA1FEB"/>
    <w:rsid w:val="00CA2279"/>
    <w:rsid w:val="00CA22A3"/>
    <w:rsid w:val="00CA252F"/>
    <w:rsid w:val="00CA287C"/>
    <w:rsid w:val="00CA2A01"/>
    <w:rsid w:val="00CA2BEF"/>
    <w:rsid w:val="00CA2BFD"/>
    <w:rsid w:val="00CA3051"/>
    <w:rsid w:val="00CA30BE"/>
    <w:rsid w:val="00CA38A7"/>
    <w:rsid w:val="00CA3A48"/>
    <w:rsid w:val="00CA3EF6"/>
    <w:rsid w:val="00CA47DC"/>
    <w:rsid w:val="00CA4958"/>
    <w:rsid w:val="00CA4C68"/>
    <w:rsid w:val="00CA590B"/>
    <w:rsid w:val="00CA593B"/>
    <w:rsid w:val="00CA59A2"/>
    <w:rsid w:val="00CA5A2D"/>
    <w:rsid w:val="00CA608A"/>
    <w:rsid w:val="00CA622B"/>
    <w:rsid w:val="00CA63A8"/>
    <w:rsid w:val="00CA66D4"/>
    <w:rsid w:val="00CA6879"/>
    <w:rsid w:val="00CA68F8"/>
    <w:rsid w:val="00CA6B7C"/>
    <w:rsid w:val="00CA7B2D"/>
    <w:rsid w:val="00CA7B50"/>
    <w:rsid w:val="00CB0138"/>
    <w:rsid w:val="00CB02CE"/>
    <w:rsid w:val="00CB0411"/>
    <w:rsid w:val="00CB0AA1"/>
    <w:rsid w:val="00CB0D74"/>
    <w:rsid w:val="00CB1342"/>
    <w:rsid w:val="00CB16CA"/>
    <w:rsid w:val="00CB175F"/>
    <w:rsid w:val="00CB194A"/>
    <w:rsid w:val="00CB19B9"/>
    <w:rsid w:val="00CB1BFD"/>
    <w:rsid w:val="00CB1E66"/>
    <w:rsid w:val="00CB273C"/>
    <w:rsid w:val="00CB2C1B"/>
    <w:rsid w:val="00CB2D7C"/>
    <w:rsid w:val="00CB38C8"/>
    <w:rsid w:val="00CB3AD1"/>
    <w:rsid w:val="00CB43D6"/>
    <w:rsid w:val="00CB49A0"/>
    <w:rsid w:val="00CB4C5E"/>
    <w:rsid w:val="00CB4FE9"/>
    <w:rsid w:val="00CB5121"/>
    <w:rsid w:val="00CB541A"/>
    <w:rsid w:val="00CB5BAA"/>
    <w:rsid w:val="00CB5F51"/>
    <w:rsid w:val="00CB6802"/>
    <w:rsid w:val="00CB6903"/>
    <w:rsid w:val="00CB7A8F"/>
    <w:rsid w:val="00CB7B12"/>
    <w:rsid w:val="00CB7B81"/>
    <w:rsid w:val="00CB7D09"/>
    <w:rsid w:val="00CB7E9A"/>
    <w:rsid w:val="00CC026C"/>
    <w:rsid w:val="00CC0780"/>
    <w:rsid w:val="00CC08EB"/>
    <w:rsid w:val="00CC0C05"/>
    <w:rsid w:val="00CC1382"/>
    <w:rsid w:val="00CC1A82"/>
    <w:rsid w:val="00CC1CC8"/>
    <w:rsid w:val="00CC267D"/>
    <w:rsid w:val="00CC2939"/>
    <w:rsid w:val="00CC2B3A"/>
    <w:rsid w:val="00CC316E"/>
    <w:rsid w:val="00CC321A"/>
    <w:rsid w:val="00CC40AE"/>
    <w:rsid w:val="00CC456A"/>
    <w:rsid w:val="00CC4653"/>
    <w:rsid w:val="00CC537C"/>
    <w:rsid w:val="00CC55A9"/>
    <w:rsid w:val="00CC67CD"/>
    <w:rsid w:val="00CC6A11"/>
    <w:rsid w:val="00CC7856"/>
    <w:rsid w:val="00CC7962"/>
    <w:rsid w:val="00CD00A4"/>
    <w:rsid w:val="00CD0121"/>
    <w:rsid w:val="00CD0314"/>
    <w:rsid w:val="00CD180B"/>
    <w:rsid w:val="00CD1857"/>
    <w:rsid w:val="00CD25C7"/>
    <w:rsid w:val="00CD27FF"/>
    <w:rsid w:val="00CD2CE3"/>
    <w:rsid w:val="00CD31C3"/>
    <w:rsid w:val="00CD31EC"/>
    <w:rsid w:val="00CD34D6"/>
    <w:rsid w:val="00CD4738"/>
    <w:rsid w:val="00CD5224"/>
    <w:rsid w:val="00CD565D"/>
    <w:rsid w:val="00CD5834"/>
    <w:rsid w:val="00CD5C29"/>
    <w:rsid w:val="00CD642C"/>
    <w:rsid w:val="00CD695C"/>
    <w:rsid w:val="00CD6AD7"/>
    <w:rsid w:val="00CD6AEC"/>
    <w:rsid w:val="00CD6ECA"/>
    <w:rsid w:val="00CD731F"/>
    <w:rsid w:val="00CD7540"/>
    <w:rsid w:val="00CD7761"/>
    <w:rsid w:val="00CD77D3"/>
    <w:rsid w:val="00CD7AC7"/>
    <w:rsid w:val="00CD7BFD"/>
    <w:rsid w:val="00CD7E74"/>
    <w:rsid w:val="00CE0846"/>
    <w:rsid w:val="00CE0C2C"/>
    <w:rsid w:val="00CE0C7F"/>
    <w:rsid w:val="00CE1186"/>
    <w:rsid w:val="00CE13BC"/>
    <w:rsid w:val="00CE1906"/>
    <w:rsid w:val="00CE1BF5"/>
    <w:rsid w:val="00CE1F60"/>
    <w:rsid w:val="00CE21AE"/>
    <w:rsid w:val="00CE26DF"/>
    <w:rsid w:val="00CE2B70"/>
    <w:rsid w:val="00CE318D"/>
    <w:rsid w:val="00CE397D"/>
    <w:rsid w:val="00CE4024"/>
    <w:rsid w:val="00CE4078"/>
    <w:rsid w:val="00CE5341"/>
    <w:rsid w:val="00CE53BB"/>
    <w:rsid w:val="00CE54A9"/>
    <w:rsid w:val="00CE57D4"/>
    <w:rsid w:val="00CE59D7"/>
    <w:rsid w:val="00CE5E38"/>
    <w:rsid w:val="00CE5FEA"/>
    <w:rsid w:val="00CE6172"/>
    <w:rsid w:val="00CE6736"/>
    <w:rsid w:val="00CE6787"/>
    <w:rsid w:val="00CE69ED"/>
    <w:rsid w:val="00CE71B9"/>
    <w:rsid w:val="00CE726F"/>
    <w:rsid w:val="00CE7683"/>
    <w:rsid w:val="00CE780E"/>
    <w:rsid w:val="00CE7BE4"/>
    <w:rsid w:val="00CE7C14"/>
    <w:rsid w:val="00CE7E38"/>
    <w:rsid w:val="00CE7F8C"/>
    <w:rsid w:val="00CF030F"/>
    <w:rsid w:val="00CF07AC"/>
    <w:rsid w:val="00CF0BC0"/>
    <w:rsid w:val="00CF14A2"/>
    <w:rsid w:val="00CF1D04"/>
    <w:rsid w:val="00CF277F"/>
    <w:rsid w:val="00CF2820"/>
    <w:rsid w:val="00CF2955"/>
    <w:rsid w:val="00CF33D5"/>
    <w:rsid w:val="00CF34F8"/>
    <w:rsid w:val="00CF3588"/>
    <w:rsid w:val="00CF379F"/>
    <w:rsid w:val="00CF37DD"/>
    <w:rsid w:val="00CF3D65"/>
    <w:rsid w:val="00CF3E5C"/>
    <w:rsid w:val="00CF4201"/>
    <w:rsid w:val="00CF4405"/>
    <w:rsid w:val="00CF44A1"/>
    <w:rsid w:val="00CF520F"/>
    <w:rsid w:val="00CF560C"/>
    <w:rsid w:val="00CF59CC"/>
    <w:rsid w:val="00CF5A2B"/>
    <w:rsid w:val="00CF5CF1"/>
    <w:rsid w:val="00CF60B0"/>
    <w:rsid w:val="00CF6249"/>
    <w:rsid w:val="00CF7167"/>
    <w:rsid w:val="00CF763E"/>
    <w:rsid w:val="00D00CFC"/>
    <w:rsid w:val="00D00D1F"/>
    <w:rsid w:val="00D00DDD"/>
    <w:rsid w:val="00D0116C"/>
    <w:rsid w:val="00D0132C"/>
    <w:rsid w:val="00D01626"/>
    <w:rsid w:val="00D019A8"/>
    <w:rsid w:val="00D01ADD"/>
    <w:rsid w:val="00D0205F"/>
    <w:rsid w:val="00D025E9"/>
    <w:rsid w:val="00D02851"/>
    <w:rsid w:val="00D02A5B"/>
    <w:rsid w:val="00D02B09"/>
    <w:rsid w:val="00D03726"/>
    <w:rsid w:val="00D03C68"/>
    <w:rsid w:val="00D03E8B"/>
    <w:rsid w:val="00D03F0C"/>
    <w:rsid w:val="00D047B2"/>
    <w:rsid w:val="00D04C33"/>
    <w:rsid w:val="00D04EEB"/>
    <w:rsid w:val="00D05273"/>
    <w:rsid w:val="00D0539B"/>
    <w:rsid w:val="00D054A7"/>
    <w:rsid w:val="00D0550E"/>
    <w:rsid w:val="00D05CA7"/>
    <w:rsid w:val="00D05CF8"/>
    <w:rsid w:val="00D05EAF"/>
    <w:rsid w:val="00D05F23"/>
    <w:rsid w:val="00D06111"/>
    <w:rsid w:val="00D06790"/>
    <w:rsid w:val="00D06E63"/>
    <w:rsid w:val="00D06FC2"/>
    <w:rsid w:val="00D076F2"/>
    <w:rsid w:val="00D1006D"/>
    <w:rsid w:val="00D10360"/>
    <w:rsid w:val="00D105C8"/>
    <w:rsid w:val="00D10A6D"/>
    <w:rsid w:val="00D110CF"/>
    <w:rsid w:val="00D1125B"/>
    <w:rsid w:val="00D112AF"/>
    <w:rsid w:val="00D113B7"/>
    <w:rsid w:val="00D116A5"/>
    <w:rsid w:val="00D11B1A"/>
    <w:rsid w:val="00D11EA5"/>
    <w:rsid w:val="00D1286F"/>
    <w:rsid w:val="00D12A34"/>
    <w:rsid w:val="00D12CF7"/>
    <w:rsid w:val="00D12F4F"/>
    <w:rsid w:val="00D13265"/>
    <w:rsid w:val="00D13855"/>
    <w:rsid w:val="00D13C1D"/>
    <w:rsid w:val="00D13DF9"/>
    <w:rsid w:val="00D13FB0"/>
    <w:rsid w:val="00D144BC"/>
    <w:rsid w:val="00D14B1A"/>
    <w:rsid w:val="00D1522B"/>
    <w:rsid w:val="00D15927"/>
    <w:rsid w:val="00D159DE"/>
    <w:rsid w:val="00D15DD6"/>
    <w:rsid w:val="00D16031"/>
    <w:rsid w:val="00D16591"/>
    <w:rsid w:val="00D16B33"/>
    <w:rsid w:val="00D16B95"/>
    <w:rsid w:val="00D173E6"/>
    <w:rsid w:val="00D17777"/>
    <w:rsid w:val="00D20136"/>
    <w:rsid w:val="00D209B1"/>
    <w:rsid w:val="00D20C4D"/>
    <w:rsid w:val="00D20DB5"/>
    <w:rsid w:val="00D21B82"/>
    <w:rsid w:val="00D21F7C"/>
    <w:rsid w:val="00D22149"/>
    <w:rsid w:val="00D222D0"/>
    <w:rsid w:val="00D22742"/>
    <w:rsid w:val="00D22818"/>
    <w:rsid w:val="00D23079"/>
    <w:rsid w:val="00D230A2"/>
    <w:rsid w:val="00D233E9"/>
    <w:rsid w:val="00D2365E"/>
    <w:rsid w:val="00D2394A"/>
    <w:rsid w:val="00D23B35"/>
    <w:rsid w:val="00D23F80"/>
    <w:rsid w:val="00D24043"/>
    <w:rsid w:val="00D2413F"/>
    <w:rsid w:val="00D24DBF"/>
    <w:rsid w:val="00D24E94"/>
    <w:rsid w:val="00D250EF"/>
    <w:rsid w:val="00D257B7"/>
    <w:rsid w:val="00D25B76"/>
    <w:rsid w:val="00D25D40"/>
    <w:rsid w:val="00D25D55"/>
    <w:rsid w:val="00D25FE5"/>
    <w:rsid w:val="00D26935"/>
    <w:rsid w:val="00D26F03"/>
    <w:rsid w:val="00D2719A"/>
    <w:rsid w:val="00D27720"/>
    <w:rsid w:val="00D302BA"/>
    <w:rsid w:val="00D303A1"/>
    <w:rsid w:val="00D304DB"/>
    <w:rsid w:val="00D30724"/>
    <w:rsid w:val="00D30A63"/>
    <w:rsid w:val="00D30AFD"/>
    <w:rsid w:val="00D30B6A"/>
    <w:rsid w:val="00D3186F"/>
    <w:rsid w:val="00D3194D"/>
    <w:rsid w:val="00D31953"/>
    <w:rsid w:val="00D31C95"/>
    <w:rsid w:val="00D31D8D"/>
    <w:rsid w:val="00D31FFB"/>
    <w:rsid w:val="00D32041"/>
    <w:rsid w:val="00D32648"/>
    <w:rsid w:val="00D328CD"/>
    <w:rsid w:val="00D32B13"/>
    <w:rsid w:val="00D32C6B"/>
    <w:rsid w:val="00D3309E"/>
    <w:rsid w:val="00D330FF"/>
    <w:rsid w:val="00D3344C"/>
    <w:rsid w:val="00D337E8"/>
    <w:rsid w:val="00D33AEC"/>
    <w:rsid w:val="00D3454A"/>
    <w:rsid w:val="00D34784"/>
    <w:rsid w:val="00D3495C"/>
    <w:rsid w:val="00D35540"/>
    <w:rsid w:val="00D35ACD"/>
    <w:rsid w:val="00D361F1"/>
    <w:rsid w:val="00D3628F"/>
    <w:rsid w:val="00D363F4"/>
    <w:rsid w:val="00D363FE"/>
    <w:rsid w:val="00D3645F"/>
    <w:rsid w:val="00D3662F"/>
    <w:rsid w:val="00D374B8"/>
    <w:rsid w:val="00D37549"/>
    <w:rsid w:val="00D37782"/>
    <w:rsid w:val="00D378D8"/>
    <w:rsid w:val="00D37E55"/>
    <w:rsid w:val="00D4035B"/>
    <w:rsid w:val="00D40445"/>
    <w:rsid w:val="00D408E7"/>
    <w:rsid w:val="00D409E5"/>
    <w:rsid w:val="00D40B77"/>
    <w:rsid w:val="00D40C85"/>
    <w:rsid w:val="00D40E18"/>
    <w:rsid w:val="00D411C6"/>
    <w:rsid w:val="00D411CE"/>
    <w:rsid w:val="00D41AA6"/>
    <w:rsid w:val="00D41B85"/>
    <w:rsid w:val="00D41BA9"/>
    <w:rsid w:val="00D4200A"/>
    <w:rsid w:val="00D42132"/>
    <w:rsid w:val="00D42246"/>
    <w:rsid w:val="00D42502"/>
    <w:rsid w:val="00D42BCA"/>
    <w:rsid w:val="00D42EDE"/>
    <w:rsid w:val="00D430A9"/>
    <w:rsid w:val="00D437F3"/>
    <w:rsid w:val="00D439C1"/>
    <w:rsid w:val="00D43B24"/>
    <w:rsid w:val="00D446EF"/>
    <w:rsid w:val="00D4470B"/>
    <w:rsid w:val="00D44E0B"/>
    <w:rsid w:val="00D44F02"/>
    <w:rsid w:val="00D45148"/>
    <w:rsid w:val="00D4576E"/>
    <w:rsid w:val="00D45FFA"/>
    <w:rsid w:val="00D461EB"/>
    <w:rsid w:val="00D462B2"/>
    <w:rsid w:val="00D462EC"/>
    <w:rsid w:val="00D46411"/>
    <w:rsid w:val="00D46D89"/>
    <w:rsid w:val="00D470E8"/>
    <w:rsid w:val="00D47294"/>
    <w:rsid w:val="00D472A6"/>
    <w:rsid w:val="00D47450"/>
    <w:rsid w:val="00D479E1"/>
    <w:rsid w:val="00D47C14"/>
    <w:rsid w:val="00D501C8"/>
    <w:rsid w:val="00D502AA"/>
    <w:rsid w:val="00D50471"/>
    <w:rsid w:val="00D507AE"/>
    <w:rsid w:val="00D508D9"/>
    <w:rsid w:val="00D509D6"/>
    <w:rsid w:val="00D50E29"/>
    <w:rsid w:val="00D50E61"/>
    <w:rsid w:val="00D51364"/>
    <w:rsid w:val="00D51B3E"/>
    <w:rsid w:val="00D5210F"/>
    <w:rsid w:val="00D521A6"/>
    <w:rsid w:val="00D52865"/>
    <w:rsid w:val="00D52C9D"/>
    <w:rsid w:val="00D53148"/>
    <w:rsid w:val="00D53AFB"/>
    <w:rsid w:val="00D53F32"/>
    <w:rsid w:val="00D5450C"/>
    <w:rsid w:val="00D54524"/>
    <w:rsid w:val="00D54683"/>
    <w:rsid w:val="00D546F1"/>
    <w:rsid w:val="00D54B1C"/>
    <w:rsid w:val="00D54CFF"/>
    <w:rsid w:val="00D54E78"/>
    <w:rsid w:val="00D54FE9"/>
    <w:rsid w:val="00D55197"/>
    <w:rsid w:val="00D55A20"/>
    <w:rsid w:val="00D56373"/>
    <w:rsid w:val="00D56853"/>
    <w:rsid w:val="00D56AFD"/>
    <w:rsid w:val="00D56BA1"/>
    <w:rsid w:val="00D56F26"/>
    <w:rsid w:val="00D5765E"/>
    <w:rsid w:val="00D57698"/>
    <w:rsid w:val="00D5785E"/>
    <w:rsid w:val="00D57938"/>
    <w:rsid w:val="00D57BCD"/>
    <w:rsid w:val="00D57D51"/>
    <w:rsid w:val="00D57EAC"/>
    <w:rsid w:val="00D57FD6"/>
    <w:rsid w:val="00D600A1"/>
    <w:rsid w:val="00D604CD"/>
    <w:rsid w:val="00D606BD"/>
    <w:rsid w:val="00D60881"/>
    <w:rsid w:val="00D60A51"/>
    <w:rsid w:val="00D60B78"/>
    <w:rsid w:val="00D60D5B"/>
    <w:rsid w:val="00D611B5"/>
    <w:rsid w:val="00D61C2E"/>
    <w:rsid w:val="00D61E80"/>
    <w:rsid w:val="00D6298D"/>
    <w:rsid w:val="00D62D15"/>
    <w:rsid w:val="00D63573"/>
    <w:rsid w:val="00D635F2"/>
    <w:rsid w:val="00D6381F"/>
    <w:rsid w:val="00D63D7B"/>
    <w:rsid w:val="00D6450C"/>
    <w:rsid w:val="00D6467F"/>
    <w:rsid w:val="00D6489A"/>
    <w:rsid w:val="00D64988"/>
    <w:rsid w:val="00D64AC1"/>
    <w:rsid w:val="00D64CFC"/>
    <w:rsid w:val="00D6501F"/>
    <w:rsid w:val="00D65B7C"/>
    <w:rsid w:val="00D65E26"/>
    <w:rsid w:val="00D65E63"/>
    <w:rsid w:val="00D65FB6"/>
    <w:rsid w:val="00D66886"/>
    <w:rsid w:val="00D66F14"/>
    <w:rsid w:val="00D67D45"/>
    <w:rsid w:val="00D67FC4"/>
    <w:rsid w:val="00D703E0"/>
    <w:rsid w:val="00D707D1"/>
    <w:rsid w:val="00D70A97"/>
    <w:rsid w:val="00D7112E"/>
    <w:rsid w:val="00D71720"/>
    <w:rsid w:val="00D71C75"/>
    <w:rsid w:val="00D72042"/>
    <w:rsid w:val="00D72199"/>
    <w:rsid w:val="00D724B7"/>
    <w:rsid w:val="00D7274E"/>
    <w:rsid w:val="00D72780"/>
    <w:rsid w:val="00D72F91"/>
    <w:rsid w:val="00D74137"/>
    <w:rsid w:val="00D7484E"/>
    <w:rsid w:val="00D749E5"/>
    <w:rsid w:val="00D750C4"/>
    <w:rsid w:val="00D75106"/>
    <w:rsid w:val="00D75876"/>
    <w:rsid w:val="00D75B14"/>
    <w:rsid w:val="00D76666"/>
    <w:rsid w:val="00D76866"/>
    <w:rsid w:val="00D76DC6"/>
    <w:rsid w:val="00D778BC"/>
    <w:rsid w:val="00D779FD"/>
    <w:rsid w:val="00D77BF1"/>
    <w:rsid w:val="00D77FAC"/>
    <w:rsid w:val="00D800D9"/>
    <w:rsid w:val="00D8044B"/>
    <w:rsid w:val="00D8048E"/>
    <w:rsid w:val="00D807F4"/>
    <w:rsid w:val="00D80CD3"/>
    <w:rsid w:val="00D80D41"/>
    <w:rsid w:val="00D80DDC"/>
    <w:rsid w:val="00D8104D"/>
    <w:rsid w:val="00D81501"/>
    <w:rsid w:val="00D81D9E"/>
    <w:rsid w:val="00D81F23"/>
    <w:rsid w:val="00D82285"/>
    <w:rsid w:val="00D82755"/>
    <w:rsid w:val="00D83532"/>
    <w:rsid w:val="00D84576"/>
    <w:rsid w:val="00D8457C"/>
    <w:rsid w:val="00D859C9"/>
    <w:rsid w:val="00D861E7"/>
    <w:rsid w:val="00D86570"/>
    <w:rsid w:val="00D8692C"/>
    <w:rsid w:val="00D86E43"/>
    <w:rsid w:val="00D87776"/>
    <w:rsid w:val="00D87DE8"/>
    <w:rsid w:val="00D90127"/>
    <w:rsid w:val="00D9036D"/>
    <w:rsid w:val="00D909BD"/>
    <w:rsid w:val="00D90FA5"/>
    <w:rsid w:val="00D9130A"/>
    <w:rsid w:val="00D92A8F"/>
    <w:rsid w:val="00D939D1"/>
    <w:rsid w:val="00D94864"/>
    <w:rsid w:val="00D94932"/>
    <w:rsid w:val="00D94C2C"/>
    <w:rsid w:val="00D94C42"/>
    <w:rsid w:val="00D9504A"/>
    <w:rsid w:val="00D951D1"/>
    <w:rsid w:val="00D95249"/>
    <w:rsid w:val="00D9536A"/>
    <w:rsid w:val="00D954E3"/>
    <w:rsid w:val="00D956F8"/>
    <w:rsid w:val="00D959F2"/>
    <w:rsid w:val="00D95A16"/>
    <w:rsid w:val="00D95B75"/>
    <w:rsid w:val="00D95F47"/>
    <w:rsid w:val="00D96178"/>
    <w:rsid w:val="00D96357"/>
    <w:rsid w:val="00D966F3"/>
    <w:rsid w:val="00D96A7C"/>
    <w:rsid w:val="00D96BD0"/>
    <w:rsid w:val="00D96CF1"/>
    <w:rsid w:val="00D97081"/>
    <w:rsid w:val="00D9769C"/>
    <w:rsid w:val="00D97DAA"/>
    <w:rsid w:val="00DA0D4A"/>
    <w:rsid w:val="00DA0F95"/>
    <w:rsid w:val="00DA0F98"/>
    <w:rsid w:val="00DA182F"/>
    <w:rsid w:val="00DA2160"/>
    <w:rsid w:val="00DA2E0B"/>
    <w:rsid w:val="00DA3663"/>
    <w:rsid w:val="00DA438A"/>
    <w:rsid w:val="00DA43B7"/>
    <w:rsid w:val="00DA43F0"/>
    <w:rsid w:val="00DA48B6"/>
    <w:rsid w:val="00DA5538"/>
    <w:rsid w:val="00DA591C"/>
    <w:rsid w:val="00DA5AE1"/>
    <w:rsid w:val="00DA5B71"/>
    <w:rsid w:val="00DA6490"/>
    <w:rsid w:val="00DA6878"/>
    <w:rsid w:val="00DA6A2D"/>
    <w:rsid w:val="00DA6D63"/>
    <w:rsid w:val="00DA6FA2"/>
    <w:rsid w:val="00DA7020"/>
    <w:rsid w:val="00DA729C"/>
    <w:rsid w:val="00DA764D"/>
    <w:rsid w:val="00DB0A99"/>
    <w:rsid w:val="00DB0C4F"/>
    <w:rsid w:val="00DB0D36"/>
    <w:rsid w:val="00DB0EBB"/>
    <w:rsid w:val="00DB0FA4"/>
    <w:rsid w:val="00DB1821"/>
    <w:rsid w:val="00DB1987"/>
    <w:rsid w:val="00DB20A1"/>
    <w:rsid w:val="00DB262E"/>
    <w:rsid w:val="00DB2C11"/>
    <w:rsid w:val="00DB30DD"/>
    <w:rsid w:val="00DB34B0"/>
    <w:rsid w:val="00DB4171"/>
    <w:rsid w:val="00DB4641"/>
    <w:rsid w:val="00DB496A"/>
    <w:rsid w:val="00DB4A6F"/>
    <w:rsid w:val="00DB4EDD"/>
    <w:rsid w:val="00DB55D4"/>
    <w:rsid w:val="00DB5D5A"/>
    <w:rsid w:val="00DB6332"/>
    <w:rsid w:val="00DB64A1"/>
    <w:rsid w:val="00DB66B2"/>
    <w:rsid w:val="00DB69DD"/>
    <w:rsid w:val="00DB7D72"/>
    <w:rsid w:val="00DB7ED0"/>
    <w:rsid w:val="00DC09B9"/>
    <w:rsid w:val="00DC0E8D"/>
    <w:rsid w:val="00DC1008"/>
    <w:rsid w:val="00DC108E"/>
    <w:rsid w:val="00DC1E13"/>
    <w:rsid w:val="00DC1F38"/>
    <w:rsid w:val="00DC211D"/>
    <w:rsid w:val="00DC240C"/>
    <w:rsid w:val="00DC26F6"/>
    <w:rsid w:val="00DC27B8"/>
    <w:rsid w:val="00DC27D4"/>
    <w:rsid w:val="00DC28CB"/>
    <w:rsid w:val="00DC2F47"/>
    <w:rsid w:val="00DC31B7"/>
    <w:rsid w:val="00DC35D2"/>
    <w:rsid w:val="00DC3A6A"/>
    <w:rsid w:val="00DC3B38"/>
    <w:rsid w:val="00DC3CA2"/>
    <w:rsid w:val="00DC417A"/>
    <w:rsid w:val="00DC41C1"/>
    <w:rsid w:val="00DC460C"/>
    <w:rsid w:val="00DC4621"/>
    <w:rsid w:val="00DC46B2"/>
    <w:rsid w:val="00DC4765"/>
    <w:rsid w:val="00DC49E4"/>
    <w:rsid w:val="00DC4FAE"/>
    <w:rsid w:val="00DC5348"/>
    <w:rsid w:val="00DC550E"/>
    <w:rsid w:val="00DC554F"/>
    <w:rsid w:val="00DC57EA"/>
    <w:rsid w:val="00DC5BEE"/>
    <w:rsid w:val="00DC5E30"/>
    <w:rsid w:val="00DC5FB9"/>
    <w:rsid w:val="00DC6045"/>
    <w:rsid w:val="00DC6169"/>
    <w:rsid w:val="00DC6307"/>
    <w:rsid w:val="00DC6D2A"/>
    <w:rsid w:val="00DC7801"/>
    <w:rsid w:val="00DC7872"/>
    <w:rsid w:val="00DC7C1F"/>
    <w:rsid w:val="00DD0319"/>
    <w:rsid w:val="00DD0403"/>
    <w:rsid w:val="00DD06C5"/>
    <w:rsid w:val="00DD081A"/>
    <w:rsid w:val="00DD0A7D"/>
    <w:rsid w:val="00DD0BB7"/>
    <w:rsid w:val="00DD0EA2"/>
    <w:rsid w:val="00DD1127"/>
    <w:rsid w:val="00DD146B"/>
    <w:rsid w:val="00DD181D"/>
    <w:rsid w:val="00DD1BC9"/>
    <w:rsid w:val="00DD1CFF"/>
    <w:rsid w:val="00DD1D88"/>
    <w:rsid w:val="00DD2536"/>
    <w:rsid w:val="00DD2959"/>
    <w:rsid w:val="00DD2F3E"/>
    <w:rsid w:val="00DD2FFD"/>
    <w:rsid w:val="00DD39FB"/>
    <w:rsid w:val="00DD3A89"/>
    <w:rsid w:val="00DD45AD"/>
    <w:rsid w:val="00DD4724"/>
    <w:rsid w:val="00DD4EBF"/>
    <w:rsid w:val="00DD4FCF"/>
    <w:rsid w:val="00DD50B0"/>
    <w:rsid w:val="00DD516F"/>
    <w:rsid w:val="00DD59E4"/>
    <w:rsid w:val="00DD5C1F"/>
    <w:rsid w:val="00DD63D2"/>
    <w:rsid w:val="00DD653F"/>
    <w:rsid w:val="00DD6DE4"/>
    <w:rsid w:val="00DD7044"/>
    <w:rsid w:val="00DD71DE"/>
    <w:rsid w:val="00DD729D"/>
    <w:rsid w:val="00DD72DF"/>
    <w:rsid w:val="00DD7CAC"/>
    <w:rsid w:val="00DD7FAB"/>
    <w:rsid w:val="00DE048B"/>
    <w:rsid w:val="00DE083A"/>
    <w:rsid w:val="00DE08DB"/>
    <w:rsid w:val="00DE0A03"/>
    <w:rsid w:val="00DE0C4D"/>
    <w:rsid w:val="00DE0FB4"/>
    <w:rsid w:val="00DE106D"/>
    <w:rsid w:val="00DE164D"/>
    <w:rsid w:val="00DE1864"/>
    <w:rsid w:val="00DE19A7"/>
    <w:rsid w:val="00DE19CC"/>
    <w:rsid w:val="00DE2207"/>
    <w:rsid w:val="00DE266E"/>
    <w:rsid w:val="00DE2AB1"/>
    <w:rsid w:val="00DE2E24"/>
    <w:rsid w:val="00DE3696"/>
    <w:rsid w:val="00DE3905"/>
    <w:rsid w:val="00DE3E5B"/>
    <w:rsid w:val="00DE459E"/>
    <w:rsid w:val="00DE4993"/>
    <w:rsid w:val="00DE4EA1"/>
    <w:rsid w:val="00DE4EEF"/>
    <w:rsid w:val="00DE5197"/>
    <w:rsid w:val="00DE56BD"/>
    <w:rsid w:val="00DE57D2"/>
    <w:rsid w:val="00DE62D3"/>
    <w:rsid w:val="00DE662A"/>
    <w:rsid w:val="00DE6732"/>
    <w:rsid w:val="00DE6F0E"/>
    <w:rsid w:val="00DE780F"/>
    <w:rsid w:val="00DE78C6"/>
    <w:rsid w:val="00DF0F26"/>
    <w:rsid w:val="00DF107F"/>
    <w:rsid w:val="00DF1A63"/>
    <w:rsid w:val="00DF1AE5"/>
    <w:rsid w:val="00DF1E1D"/>
    <w:rsid w:val="00DF1E2E"/>
    <w:rsid w:val="00DF1EB3"/>
    <w:rsid w:val="00DF2394"/>
    <w:rsid w:val="00DF2632"/>
    <w:rsid w:val="00DF2AAD"/>
    <w:rsid w:val="00DF2C8D"/>
    <w:rsid w:val="00DF2DB5"/>
    <w:rsid w:val="00DF3DFD"/>
    <w:rsid w:val="00DF3E84"/>
    <w:rsid w:val="00DF3F20"/>
    <w:rsid w:val="00DF4308"/>
    <w:rsid w:val="00DF47F1"/>
    <w:rsid w:val="00DF4A36"/>
    <w:rsid w:val="00DF4DFB"/>
    <w:rsid w:val="00DF5084"/>
    <w:rsid w:val="00DF5144"/>
    <w:rsid w:val="00DF594A"/>
    <w:rsid w:val="00DF5D9E"/>
    <w:rsid w:val="00DF6067"/>
    <w:rsid w:val="00DF6214"/>
    <w:rsid w:val="00DF66EF"/>
    <w:rsid w:val="00DF745E"/>
    <w:rsid w:val="00DF7B22"/>
    <w:rsid w:val="00DF7C66"/>
    <w:rsid w:val="00E0053C"/>
    <w:rsid w:val="00E00828"/>
    <w:rsid w:val="00E00C1C"/>
    <w:rsid w:val="00E02181"/>
    <w:rsid w:val="00E022DD"/>
    <w:rsid w:val="00E02DF2"/>
    <w:rsid w:val="00E03132"/>
    <w:rsid w:val="00E031DC"/>
    <w:rsid w:val="00E0367B"/>
    <w:rsid w:val="00E03701"/>
    <w:rsid w:val="00E03A85"/>
    <w:rsid w:val="00E03F51"/>
    <w:rsid w:val="00E043B6"/>
    <w:rsid w:val="00E04AD5"/>
    <w:rsid w:val="00E04B0F"/>
    <w:rsid w:val="00E04DC4"/>
    <w:rsid w:val="00E052FD"/>
    <w:rsid w:val="00E05488"/>
    <w:rsid w:val="00E054E8"/>
    <w:rsid w:val="00E059D1"/>
    <w:rsid w:val="00E05C97"/>
    <w:rsid w:val="00E05D52"/>
    <w:rsid w:val="00E06865"/>
    <w:rsid w:val="00E069B4"/>
    <w:rsid w:val="00E07405"/>
    <w:rsid w:val="00E07696"/>
    <w:rsid w:val="00E076C1"/>
    <w:rsid w:val="00E0797B"/>
    <w:rsid w:val="00E07A25"/>
    <w:rsid w:val="00E07AED"/>
    <w:rsid w:val="00E07BA2"/>
    <w:rsid w:val="00E07F6E"/>
    <w:rsid w:val="00E07FF6"/>
    <w:rsid w:val="00E10425"/>
    <w:rsid w:val="00E10ACD"/>
    <w:rsid w:val="00E10D56"/>
    <w:rsid w:val="00E10FAE"/>
    <w:rsid w:val="00E110E0"/>
    <w:rsid w:val="00E123E7"/>
    <w:rsid w:val="00E127DB"/>
    <w:rsid w:val="00E12852"/>
    <w:rsid w:val="00E12E83"/>
    <w:rsid w:val="00E134F0"/>
    <w:rsid w:val="00E138F5"/>
    <w:rsid w:val="00E13925"/>
    <w:rsid w:val="00E13B4F"/>
    <w:rsid w:val="00E13D07"/>
    <w:rsid w:val="00E1445F"/>
    <w:rsid w:val="00E14523"/>
    <w:rsid w:val="00E1466D"/>
    <w:rsid w:val="00E151AF"/>
    <w:rsid w:val="00E1574D"/>
    <w:rsid w:val="00E158A1"/>
    <w:rsid w:val="00E16017"/>
    <w:rsid w:val="00E160FC"/>
    <w:rsid w:val="00E162DA"/>
    <w:rsid w:val="00E1634F"/>
    <w:rsid w:val="00E165C3"/>
    <w:rsid w:val="00E168A3"/>
    <w:rsid w:val="00E16CAB"/>
    <w:rsid w:val="00E17583"/>
    <w:rsid w:val="00E178EF"/>
    <w:rsid w:val="00E2012F"/>
    <w:rsid w:val="00E20D05"/>
    <w:rsid w:val="00E20EA8"/>
    <w:rsid w:val="00E2107B"/>
    <w:rsid w:val="00E2121B"/>
    <w:rsid w:val="00E21927"/>
    <w:rsid w:val="00E21D64"/>
    <w:rsid w:val="00E2200D"/>
    <w:rsid w:val="00E2292A"/>
    <w:rsid w:val="00E22C78"/>
    <w:rsid w:val="00E22CE1"/>
    <w:rsid w:val="00E23125"/>
    <w:rsid w:val="00E2324D"/>
    <w:rsid w:val="00E234B4"/>
    <w:rsid w:val="00E23613"/>
    <w:rsid w:val="00E23B44"/>
    <w:rsid w:val="00E23CC2"/>
    <w:rsid w:val="00E23DCF"/>
    <w:rsid w:val="00E24094"/>
    <w:rsid w:val="00E24226"/>
    <w:rsid w:val="00E243FC"/>
    <w:rsid w:val="00E2469B"/>
    <w:rsid w:val="00E24A5C"/>
    <w:rsid w:val="00E24E2B"/>
    <w:rsid w:val="00E25029"/>
    <w:rsid w:val="00E252F9"/>
    <w:rsid w:val="00E25529"/>
    <w:rsid w:val="00E259D1"/>
    <w:rsid w:val="00E25F5D"/>
    <w:rsid w:val="00E2635A"/>
    <w:rsid w:val="00E264F2"/>
    <w:rsid w:val="00E26CF0"/>
    <w:rsid w:val="00E27390"/>
    <w:rsid w:val="00E278E2"/>
    <w:rsid w:val="00E27969"/>
    <w:rsid w:val="00E27E01"/>
    <w:rsid w:val="00E3015D"/>
    <w:rsid w:val="00E30A8E"/>
    <w:rsid w:val="00E32389"/>
    <w:rsid w:val="00E3397A"/>
    <w:rsid w:val="00E34206"/>
    <w:rsid w:val="00E348FD"/>
    <w:rsid w:val="00E34D47"/>
    <w:rsid w:val="00E351E4"/>
    <w:rsid w:val="00E35311"/>
    <w:rsid w:val="00E357FF"/>
    <w:rsid w:val="00E3595D"/>
    <w:rsid w:val="00E3675B"/>
    <w:rsid w:val="00E36AB3"/>
    <w:rsid w:val="00E36AC4"/>
    <w:rsid w:val="00E36ACF"/>
    <w:rsid w:val="00E37128"/>
    <w:rsid w:val="00E37671"/>
    <w:rsid w:val="00E379FC"/>
    <w:rsid w:val="00E37BD9"/>
    <w:rsid w:val="00E40476"/>
    <w:rsid w:val="00E40FD9"/>
    <w:rsid w:val="00E410DF"/>
    <w:rsid w:val="00E41235"/>
    <w:rsid w:val="00E412CF"/>
    <w:rsid w:val="00E41642"/>
    <w:rsid w:val="00E41E04"/>
    <w:rsid w:val="00E4254F"/>
    <w:rsid w:val="00E42BDF"/>
    <w:rsid w:val="00E42C5D"/>
    <w:rsid w:val="00E42F4A"/>
    <w:rsid w:val="00E433AB"/>
    <w:rsid w:val="00E43E34"/>
    <w:rsid w:val="00E43FC8"/>
    <w:rsid w:val="00E4414C"/>
    <w:rsid w:val="00E44289"/>
    <w:rsid w:val="00E448C8"/>
    <w:rsid w:val="00E44C7F"/>
    <w:rsid w:val="00E44D59"/>
    <w:rsid w:val="00E45139"/>
    <w:rsid w:val="00E4519F"/>
    <w:rsid w:val="00E45DD2"/>
    <w:rsid w:val="00E461FD"/>
    <w:rsid w:val="00E4663D"/>
    <w:rsid w:val="00E47901"/>
    <w:rsid w:val="00E4796F"/>
    <w:rsid w:val="00E47CCF"/>
    <w:rsid w:val="00E50475"/>
    <w:rsid w:val="00E50984"/>
    <w:rsid w:val="00E51664"/>
    <w:rsid w:val="00E516BD"/>
    <w:rsid w:val="00E51747"/>
    <w:rsid w:val="00E51F62"/>
    <w:rsid w:val="00E5234F"/>
    <w:rsid w:val="00E52EBF"/>
    <w:rsid w:val="00E5321B"/>
    <w:rsid w:val="00E5342A"/>
    <w:rsid w:val="00E534AF"/>
    <w:rsid w:val="00E53E82"/>
    <w:rsid w:val="00E544A8"/>
    <w:rsid w:val="00E544D1"/>
    <w:rsid w:val="00E54814"/>
    <w:rsid w:val="00E549D3"/>
    <w:rsid w:val="00E5545C"/>
    <w:rsid w:val="00E554B8"/>
    <w:rsid w:val="00E554BF"/>
    <w:rsid w:val="00E55780"/>
    <w:rsid w:val="00E5666C"/>
    <w:rsid w:val="00E57093"/>
    <w:rsid w:val="00E572A5"/>
    <w:rsid w:val="00E57359"/>
    <w:rsid w:val="00E57A41"/>
    <w:rsid w:val="00E57D67"/>
    <w:rsid w:val="00E57F18"/>
    <w:rsid w:val="00E57FAD"/>
    <w:rsid w:val="00E61039"/>
    <w:rsid w:val="00E611C9"/>
    <w:rsid w:val="00E61A37"/>
    <w:rsid w:val="00E61B8B"/>
    <w:rsid w:val="00E622F2"/>
    <w:rsid w:val="00E62486"/>
    <w:rsid w:val="00E62B9B"/>
    <w:rsid w:val="00E6323B"/>
    <w:rsid w:val="00E63280"/>
    <w:rsid w:val="00E633A8"/>
    <w:rsid w:val="00E634D2"/>
    <w:rsid w:val="00E63A2A"/>
    <w:rsid w:val="00E63AB2"/>
    <w:rsid w:val="00E63E24"/>
    <w:rsid w:val="00E643DD"/>
    <w:rsid w:val="00E64723"/>
    <w:rsid w:val="00E648AB"/>
    <w:rsid w:val="00E64A03"/>
    <w:rsid w:val="00E65A4F"/>
    <w:rsid w:val="00E65B5E"/>
    <w:rsid w:val="00E669F5"/>
    <w:rsid w:val="00E66A6E"/>
    <w:rsid w:val="00E66A88"/>
    <w:rsid w:val="00E66F1C"/>
    <w:rsid w:val="00E67205"/>
    <w:rsid w:val="00E7009D"/>
    <w:rsid w:val="00E70917"/>
    <w:rsid w:val="00E70A2D"/>
    <w:rsid w:val="00E70A70"/>
    <w:rsid w:val="00E71731"/>
    <w:rsid w:val="00E71C8E"/>
    <w:rsid w:val="00E72054"/>
    <w:rsid w:val="00E725F8"/>
    <w:rsid w:val="00E7289D"/>
    <w:rsid w:val="00E72958"/>
    <w:rsid w:val="00E72B10"/>
    <w:rsid w:val="00E72D79"/>
    <w:rsid w:val="00E72EA0"/>
    <w:rsid w:val="00E730A7"/>
    <w:rsid w:val="00E7321C"/>
    <w:rsid w:val="00E73331"/>
    <w:rsid w:val="00E7388F"/>
    <w:rsid w:val="00E739AF"/>
    <w:rsid w:val="00E73CDB"/>
    <w:rsid w:val="00E73CF4"/>
    <w:rsid w:val="00E74843"/>
    <w:rsid w:val="00E74BDA"/>
    <w:rsid w:val="00E74BF1"/>
    <w:rsid w:val="00E75034"/>
    <w:rsid w:val="00E75C39"/>
    <w:rsid w:val="00E760D8"/>
    <w:rsid w:val="00E7707B"/>
    <w:rsid w:val="00E77944"/>
    <w:rsid w:val="00E77DF3"/>
    <w:rsid w:val="00E77E51"/>
    <w:rsid w:val="00E80155"/>
    <w:rsid w:val="00E8024E"/>
    <w:rsid w:val="00E80F1F"/>
    <w:rsid w:val="00E817D3"/>
    <w:rsid w:val="00E81C87"/>
    <w:rsid w:val="00E82002"/>
    <w:rsid w:val="00E8288A"/>
    <w:rsid w:val="00E830EA"/>
    <w:rsid w:val="00E831C4"/>
    <w:rsid w:val="00E83627"/>
    <w:rsid w:val="00E836E4"/>
    <w:rsid w:val="00E844D0"/>
    <w:rsid w:val="00E84968"/>
    <w:rsid w:val="00E84D2A"/>
    <w:rsid w:val="00E85284"/>
    <w:rsid w:val="00E85F3D"/>
    <w:rsid w:val="00E86849"/>
    <w:rsid w:val="00E86D4C"/>
    <w:rsid w:val="00E8734C"/>
    <w:rsid w:val="00E87845"/>
    <w:rsid w:val="00E87A01"/>
    <w:rsid w:val="00E87EAC"/>
    <w:rsid w:val="00E904CE"/>
    <w:rsid w:val="00E9114A"/>
    <w:rsid w:val="00E911A0"/>
    <w:rsid w:val="00E9150D"/>
    <w:rsid w:val="00E919CF"/>
    <w:rsid w:val="00E91FD3"/>
    <w:rsid w:val="00E920E1"/>
    <w:rsid w:val="00E92188"/>
    <w:rsid w:val="00E92739"/>
    <w:rsid w:val="00E92B0A"/>
    <w:rsid w:val="00E9357F"/>
    <w:rsid w:val="00E93826"/>
    <w:rsid w:val="00E93BD8"/>
    <w:rsid w:val="00E941E6"/>
    <w:rsid w:val="00E946C2"/>
    <w:rsid w:val="00E94766"/>
    <w:rsid w:val="00E94CEB"/>
    <w:rsid w:val="00E9533A"/>
    <w:rsid w:val="00E95A87"/>
    <w:rsid w:val="00E95C21"/>
    <w:rsid w:val="00E96BCD"/>
    <w:rsid w:val="00E97947"/>
    <w:rsid w:val="00E97B2C"/>
    <w:rsid w:val="00E97EEB"/>
    <w:rsid w:val="00EA00BC"/>
    <w:rsid w:val="00EA024A"/>
    <w:rsid w:val="00EA0421"/>
    <w:rsid w:val="00EA09A0"/>
    <w:rsid w:val="00EA0C57"/>
    <w:rsid w:val="00EA13D5"/>
    <w:rsid w:val="00EA152D"/>
    <w:rsid w:val="00EA19C8"/>
    <w:rsid w:val="00EA19D8"/>
    <w:rsid w:val="00EA1A22"/>
    <w:rsid w:val="00EA1A52"/>
    <w:rsid w:val="00EA1CBA"/>
    <w:rsid w:val="00EA1F2A"/>
    <w:rsid w:val="00EA2695"/>
    <w:rsid w:val="00EA2719"/>
    <w:rsid w:val="00EA2C48"/>
    <w:rsid w:val="00EA3A9A"/>
    <w:rsid w:val="00EA4263"/>
    <w:rsid w:val="00EA44AD"/>
    <w:rsid w:val="00EA490F"/>
    <w:rsid w:val="00EA4EB6"/>
    <w:rsid w:val="00EA4F5F"/>
    <w:rsid w:val="00EA54FB"/>
    <w:rsid w:val="00EA5A34"/>
    <w:rsid w:val="00EA6130"/>
    <w:rsid w:val="00EA616E"/>
    <w:rsid w:val="00EA6465"/>
    <w:rsid w:val="00EA6581"/>
    <w:rsid w:val="00EA666E"/>
    <w:rsid w:val="00EA668A"/>
    <w:rsid w:val="00EA67C6"/>
    <w:rsid w:val="00EA6A5B"/>
    <w:rsid w:val="00EA6C1C"/>
    <w:rsid w:val="00EA6E9E"/>
    <w:rsid w:val="00EA70D5"/>
    <w:rsid w:val="00EA74FE"/>
    <w:rsid w:val="00EA7538"/>
    <w:rsid w:val="00EA78A6"/>
    <w:rsid w:val="00EA7AA7"/>
    <w:rsid w:val="00EA7E87"/>
    <w:rsid w:val="00EA7EE0"/>
    <w:rsid w:val="00EA7FED"/>
    <w:rsid w:val="00EB01CD"/>
    <w:rsid w:val="00EB08D9"/>
    <w:rsid w:val="00EB0934"/>
    <w:rsid w:val="00EB0B6A"/>
    <w:rsid w:val="00EB0B76"/>
    <w:rsid w:val="00EB13A7"/>
    <w:rsid w:val="00EB168B"/>
    <w:rsid w:val="00EB1BD2"/>
    <w:rsid w:val="00EB1FBF"/>
    <w:rsid w:val="00EB218D"/>
    <w:rsid w:val="00EB2457"/>
    <w:rsid w:val="00EB2478"/>
    <w:rsid w:val="00EB24D3"/>
    <w:rsid w:val="00EB24F8"/>
    <w:rsid w:val="00EB2679"/>
    <w:rsid w:val="00EB278D"/>
    <w:rsid w:val="00EB2875"/>
    <w:rsid w:val="00EB2C68"/>
    <w:rsid w:val="00EB30EB"/>
    <w:rsid w:val="00EB3126"/>
    <w:rsid w:val="00EB322E"/>
    <w:rsid w:val="00EB3DB6"/>
    <w:rsid w:val="00EB3DCB"/>
    <w:rsid w:val="00EB3E18"/>
    <w:rsid w:val="00EB4278"/>
    <w:rsid w:val="00EB472B"/>
    <w:rsid w:val="00EB494B"/>
    <w:rsid w:val="00EB494D"/>
    <w:rsid w:val="00EB5987"/>
    <w:rsid w:val="00EB603D"/>
    <w:rsid w:val="00EB639B"/>
    <w:rsid w:val="00EB656B"/>
    <w:rsid w:val="00EB6960"/>
    <w:rsid w:val="00EB6BC3"/>
    <w:rsid w:val="00EB6EDC"/>
    <w:rsid w:val="00EB7371"/>
    <w:rsid w:val="00EB75CC"/>
    <w:rsid w:val="00EC03FD"/>
    <w:rsid w:val="00EC0453"/>
    <w:rsid w:val="00EC0A83"/>
    <w:rsid w:val="00EC0EA9"/>
    <w:rsid w:val="00EC12A4"/>
    <w:rsid w:val="00EC164E"/>
    <w:rsid w:val="00EC1A09"/>
    <w:rsid w:val="00EC1AC4"/>
    <w:rsid w:val="00EC1E9F"/>
    <w:rsid w:val="00EC29B1"/>
    <w:rsid w:val="00EC2AFF"/>
    <w:rsid w:val="00EC301E"/>
    <w:rsid w:val="00EC3726"/>
    <w:rsid w:val="00EC39AC"/>
    <w:rsid w:val="00EC4094"/>
    <w:rsid w:val="00EC44BD"/>
    <w:rsid w:val="00EC452B"/>
    <w:rsid w:val="00EC4BD9"/>
    <w:rsid w:val="00EC4D6B"/>
    <w:rsid w:val="00EC5084"/>
    <w:rsid w:val="00EC5670"/>
    <w:rsid w:val="00EC5928"/>
    <w:rsid w:val="00EC5B25"/>
    <w:rsid w:val="00EC6319"/>
    <w:rsid w:val="00EC6A47"/>
    <w:rsid w:val="00EC750F"/>
    <w:rsid w:val="00EC7618"/>
    <w:rsid w:val="00EC77B6"/>
    <w:rsid w:val="00EC7B62"/>
    <w:rsid w:val="00EC7FCB"/>
    <w:rsid w:val="00EC7FF3"/>
    <w:rsid w:val="00ED0177"/>
    <w:rsid w:val="00ED027B"/>
    <w:rsid w:val="00ED062D"/>
    <w:rsid w:val="00ED0649"/>
    <w:rsid w:val="00ED0AE8"/>
    <w:rsid w:val="00ED101F"/>
    <w:rsid w:val="00ED1444"/>
    <w:rsid w:val="00ED1567"/>
    <w:rsid w:val="00ED1647"/>
    <w:rsid w:val="00ED192B"/>
    <w:rsid w:val="00ED1AC5"/>
    <w:rsid w:val="00ED2027"/>
    <w:rsid w:val="00ED21C6"/>
    <w:rsid w:val="00ED264C"/>
    <w:rsid w:val="00ED2690"/>
    <w:rsid w:val="00ED2692"/>
    <w:rsid w:val="00ED292E"/>
    <w:rsid w:val="00ED2F95"/>
    <w:rsid w:val="00ED305E"/>
    <w:rsid w:val="00ED3719"/>
    <w:rsid w:val="00ED39B9"/>
    <w:rsid w:val="00ED3BCB"/>
    <w:rsid w:val="00ED3D47"/>
    <w:rsid w:val="00ED438D"/>
    <w:rsid w:val="00ED4E54"/>
    <w:rsid w:val="00ED5322"/>
    <w:rsid w:val="00ED5B0B"/>
    <w:rsid w:val="00ED5D42"/>
    <w:rsid w:val="00ED64A8"/>
    <w:rsid w:val="00ED66F3"/>
    <w:rsid w:val="00ED6FC4"/>
    <w:rsid w:val="00ED7533"/>
    <w:rsid w:val="00ED769C"/>
    <w:rsid w:val="00ED78A3"/>
    <w:rsid w:val="00ED797B"/>
    <w:rsid w:val="00ED7E72"/>
    <w:rsid w:val="00EE0179"/>
    <w:rsid w:val="00EE041F"/>
    <w:rsid w:val="00EE0A72"/>
    <w:rsid w:val="00EE1536"/>
    <w:rsid w:val="00EE1761"/>
    <w:rsid w:val="00EE1D42"/>
    <w:rsid w:val="00EE23AA"/>
    <w:rsid w:val="00EE2657"/>
    <w:rsid w:val="00EE268D"/>
    <w:rsid w:val="00EE2934"/>
    <w:rsid w:val="00EE2B36"/>
    <w:rsid w:val="00EE2EF2"/>
    <w:rsid w:val="00EE2FBA"/>
    <w:rsid w:val="00EE328A"/>
    <w:rsid w:val="00EE3434"/>
    <w:rsid w:val="00EE3594"/>
    <w:rsid w:val="00EE3729"/>
    <w:rsid w:val="00EE3867"/>
    <w:rsid w:val="00EE3B58"/>
    <w:rsid w:val="00EE44D2"/>
    <w:rsid w:val="00EE47C6"/>
    <w:rsid w:val="00EE4AF9"/>
    <w:rsid w:val="00EE4DF3"/>
    <w:rsid w:val="00EE4F0F"/>
    <w:rsid w:val="00EE51E8"/>
    <w:rsid w:val="00EE5562"/>
    <w:rsid w:val="00EE5574"/>
    <w:rsid w:val="00EE57D4"/>
    <w:rsid w:val="00EE5B68"/>
    <w:rsid w:val="00EE5E91"/>
    <w:rsid w:val="00EE610F"/>
    <w:rsid w:val="00EE64E0"/>
    <w:rsid w:val="00EE71C0"/>
    <w:rsid w:val="00EE7294"/>
    <w:rsid w:val="00EE7705"/>
    <w:rsid w:val="00EE78D2"/>
    <w:rsid w:val="00EE792C"/>
    <w:rsid w:val="00EE7A89"/>
    <w:rsid w:val="00EE7D4A"/>
    <w:rsid w:val="00EE7D91"/>
    <w:rsid w:val="00EF0035"/>
    <w:rsid w:val="00EF0084"/>
    <w:rsid w:val="00EF04DF"/>
    <w:rsid w:val="00EF072E"/>
    <w:rsid w:val="00EF1908"/>
    <w:rsid w:val="00EF2085"/>
    <w:rsid w:val="00EF2935"/>
    <w:rsid w:val="00EF2AC5"/>
    <w:rsid w:val="00EF3065"/>
    <w:rsid w:val="00EF3188"/>
    <w:rsid w:val="00EF3F77"/>
    <w:rsid w:val="00EF3FCB"/>
    <w:rsid w:val="00EF4484"/>
    <w:rsid w:val="00EF45F8"/>
    <w:rsid w:val="00EF4D00"/>
    <w:rsid w:val="00EF5851"/>
    <w:rsid w:val="00EF5E36"/>
    <w:rsid w:val="00EF6519"/>
    <w:rsid w:val="00EF6F65"/>
    <w:rsid w:val="00EF708D"/>
    <w:rsid w:val="00EF7305"/>
    <w:rsid w:val="00EF73B5"/>
    <w:rsid w:val="00EF73D2"/>
    <w:rsid w:val="00EF777C"/>
    <w:rsid w:val="00EF7BD9"/>
    <w:rsid w:val="00EF7CAE"/>
    <w:rsid w:val="00EF7DF3"/>
    <w:rsid w:val="00EF7FCC"/>
    <w:rsid w:val="00F00154"/>
    <w:rsid w:val="00F0063B"/>
    <w:rsid w:val="00F00A88"/>
    <w:rsid w:val="00F00B0A"/>
    <w:rsid w:val="00F01481"/>
    <w:rsid w:val="00F01BC8"/>
    <w:rsid w:val="00F02279"/>
    <w:rsid w:val="00F02A8D"/>
    <w:rsid w:val="00F02F66"/>
    <w:rsid w:val="00F03007"/>
    <w:rsid w:val="00F037C0"/>
    <w:rsid w:val="00F03B3E"/>
    <w:rsid w:val="00F043B2"/>
    <w:rsid w:val="00F045A0"/>
    <w:rsid w:val="00F049B8"/>
    <w:rsid w:val="00F0579E"/>
    <w:rsid w:val="00F05D44"/>
    <w:rsid w:val="00F05FCA"/>
    <w:rsid w:val="00F06009"/>
    <w:rsid w:val="00F06070"/>
    <w:rsid w:val="00F06D56"/>
    <w:rsid w:val="00F06D7F"/>
    <w:rsid w:val="00F06DB2"/>
    <w:rsid w:val="00F075D4"/>
    <w:rsid w:val="00F07BD3"/>
    <w:rsid w:val="00F102AC"/>
    <w:rsid w:val="00F10330"/>
    <w:rsid w:val="00F10562"/>
    <w:rsid w:val="00F10C02"/>
    <w:rsid w:val="00F11C26"/>
    <w:rsid w:val="00F11C3E"/>
    <w:rsid w:val="00F121F2"/>
    <w:rsid w:val="00F122AD"/>
    <w:rsid w:val="00F1260F"/>
    <w:rsid w:val="00F12683"/>
    <w:rsid w:val="00F126E1"/>
    <w:rsid w:val="00F12733"/>
    <w:rsid w:val="00F12D11"/>
    <w:rsid w:val="00F135F6"/>
    <w:rsid w:val="00F1385C"/>
    <w:rsid w:val="00F13A51"/>
    <w:rsid w:val="00F13AED"/>
    <w:rsid w:val="00F14678"/>
    <w:rsid w:val="00F15415"/>
    <w:rsid w:val="00F15EFA"/>
    <w:rsid w:val="00F16465"/>
    <w:rsid w:val="00F16A20"/>
    <w:rsid w:val="00F16AEC"/>
    <w:rsid w:val="00F1751B"/>
    <w:rsid w:val="00F176C1"/>
    <w:rsid w:val="00F17D53"/>
    <w:rsid w:val="00F207D2"/>
    <w:rsid w:val="00F20E07"/>
    <w:rsid w:val="00F21049"/>
    <w:rsid w:val="00F21D60"/>
    <w:rsid w:val="00F2216E"/>
    <w:rsid w:val="00F229F0"/>
    <w:rsid w:val="00F22BDE"/>
    <w:rsid w:val="00F22CAB"/>
    <w:rsid w:val="00F2333D"/>
    <w:rsid w:val="00F23502"/>
    <w:rsid w:val="00F23BEE"/>
    <w:rsid w:val="00F23FC1"/>
    <w:rsid w:val="00F2439D"/>
    <w:rsid w:val="00F24504"/>
    <w:rsid w:val="00F24D4E"/>
    <w:rsid w:val="00F25764"/>
    <w:rsid w:val="00F25B80"/>
    <w:rsid w:val="00F25F45"/>
    <w:rsid w:val="00F2601F"/>
    <w:rsid w:val="00F26187"/>
    <w:rsid w:val="00F26255"/>
    <w:rsid w:val="00F26DC9"/>
    <w:rsid w:val="00F26E7D"/>
    <w:rsid w:val="00F27088"/>
    <w:rsid w:val="00F2751B"/>
    <w:rsid w:val="00F276A6"/>
    <w:rsid w:val="00F27F0F"/>
    <w:rsid w:val="00F30258"/>
    <w:rsid w:val="00F30701"/>
    <w:rsid w:val="00F30A6E"/>
    <w:rsid w:val="00F30CD0"/>
    <w:rsid w:val="00F30CDA"/>
    <w:rsid w:val="00F318F1"/>
    <w:rsid w:val="00F31A52"/>
    <w:rsid w:val="00F3202B"/>
    <w:rsid w:val="00F32193"/>
    <w:rsid w:val="00F329DE"/>
    <w:rsid w:val="00F32C37"/>
    <w:rsid w:val="00F32F33"/>
    <w:rsid w:val="00F33471"/>
    <w:rsid w:val="00F337D1"/>
    <w:rsid w:val="00F33D3A"/>
    <w:rsid w:val="00F33D71"/>
    <w:rsid w:val="00F342BF"/>
    <w:rsid w:val="00F34301"/>
    <w:rsid w:val="00F34507"/>
    <w:rsid w:val="00F346CC"/>
    <w:rsid w:val="00F34ED9"/>
    <w:rsid w:val="00F34FDF"/>
    <w:rsid w:val="00F350E4"/>
    <w:rsid w:val="00F35814"/>
    <w:rsid w:val="00F35881"/>
    <w:rsid w:val="00F358C5"/>
    <w:rsid w:val="00F35D5C"/>
    <w:rsid w:val="00F363AA"/>
    <w:rsid w:val="00F365DF"/>
    <w:rsid w:val="00F36618"/>
    <w:rsid w:val="00F378E3"/>
    <w:rsid w:val="00F407F3"/>
    <w:rsid w:val="00F4081B"/>
    <w:rsid w:val="00F40ED5"/>
    <w:rsid w:val="00F41502"/>
    <w:rsid w:val="00F41822"/>
    <w:rsid w:val="00F41AD7"/>
    <w:rsid w:val="00F41D25"/>
    <w:rsid w:val="00F4204F"/>
    <w:rsid w:val="00F42CB9"/>
    <w:rsid w:val="00F42E32"/>
    <w:rsid w:val="00F42F5D"/>
    <w:rsid w:val="00F43536"/>
    <w:rsid w:val="00F43B45"/>
    <w:rsid w:val="00F43FBE"/>
    <w:rsid w:val="00F4597F"/>
    <w:rsid w:val="00F45F9B"/>
    <w:rsid w:val="00F471CA"/>
    <w:rsid w:val="00F47AAB"/>
    <w:rsid w:val="00F47C09"/>
    <w:rsid w:val="00F47DB4"/>
    <w:rsid w:val="00F5019E"/>
    <w:rsid w:val="00F502AA"/>
    <w:rsid w:val="00F5056D"/>
    <w:rsid w:val="00F51023"/>
    <w:rsid w:val="00F51FDD"/>
    <w:rsid w:val="00F5216A"/>
    <w:rsid w:val="00F523B3"/>
    <w:rsid w:val="00F52920"/>
    <w:rsid w:val="00F52EF1"/>
    <w:rsid w:val="00F530BC"/>
    <w:rsid w:val="00F5323A"/>
    <w:rsid w:val="00F53892"/>
    <w:rsid w:val="00F53A87"/>
    <w:rsid w:val="00F548DB"/>
    <w:rsid w:val="00F54FF0"/>
    <w:rsid w:val="00F556DD"/>
    <w:rsid w:val="00F55932"/>
    <w:rsid w:val="00F55956"/>
    <w:rsid w:val="00F55CAB"/>
    <w:rsid w:val="00F56532"/>
    <w:rsid w:val="00F57679"/>
    <w:rsid w:val="00F578F0"/>
    <w:rsid w:val="00F57C3A"/>
    <w:rsid w:val="00F608D4"/>
    <w:rsid w:val="00F60D73"/>
    <w:rsid w:val="00F60F59"/>
    <w:rsid w:val="00F60FA0"/>
    <w:rsid w:val="00F612EE"/>
    <w:rsid w:val="00F61E0F"/>
    <w:rsid w:val="00F62425"/>
    <w:rsid w:val="00F627DA"/>
    <w:rsid w:val="00F62898"/>
    <w:rsid w:val="00F628BD"/>
    <w:rsid w:val="00F62DA3"/>
    <w:rsid w:val="00F62DBF"/>
    <w:rsid w:val="00F62E5D"/>
    <w:rsid w:val="00F63231"/>
    <w:rsid w:val="00F63853"/>
    <w:rsid w:val="00F63F8C"/>
    <w:rsid w:val="00F6424F"/>
    <w:rsid w:val="00F64500"/>
    <w:rsid w:val="00F6464D"/>
    <w:rsid w:val="00F6472F"/>
    <w:rsid w:val="00F64850"/>
    <w:rsid w:val="00F64D12"/>
    <w:rsid w:val="00F650EB"/>
    <w:rsid w:val="00F6557F"/>
    <w:rsid w:val="00F656B4"/>
    <w:rsid w:val="00F659DE"/>
    <w:rsid w:val="00F66459"/>
    <w:rsid w:val="00F66566"/>
    <w:rsid w:val="00F6692A"/>
    <w:rsid w:val="00F66B0D"/>
    <w:rsid w:val="00F66C2F"/>
    <w:rsid w:val="00F676E1"/>
    <w:rsid w:val="00F67B9C"/>
    <w:rsid w:val="00F67BE0"/>
    <w:rsid w:val="00F67C02"/>
    <w:rsid w:val="00F702C4"/>
    <w:rsid w:val="00F7034C"/>
    <w:rsid w:val="00F70481"/>
    <w:rsid w:val="00F70919"/>
    <w:rsid w:val="00F70F00"/>
    <w:rsid w:val="00F70F44"/>
    <w:rsid w:val="00F71377"/>
    <w:rsid w:val="00F715E9"/>
    <w:rsid w:val="00F7193D"/>
    <w:rsid w:val="00F71D05"/>
    <w:rsid w:val="00F71F58"/>
    <w:rsid w:val="00F71F95"/>
    <w:rsid w:val="00F71FCC"/>
    <w:rsid w:val="00F7312F"/>
    <w:rsid w:val="00F73C3A"/>
    <w:rsid w:val="00F73F0C"/>
    <w:rsid w:val="00F74069"/>
    <w:rsid w:val="00F7426A"/>
    <w:rsid w:val="00F74A21"/>
    <w:rsid w:val="00F74A56"/>
    <w:rsid w:val="00F74F1E"/>
    <w:rsid w:val="00F754E5"/>
    <w:rsid w:val="00F75A99"/>
    <w:rsid w:val="00F75D22"/>
    <w:rsid w:val="00F75E58"/>
    <w:rsid w:val="00F76335"/>
    <w:rsid w:val="00F76C3C"/>
    <w:rsid w:val="00F76E89"/>
    <w:rsid w:val="00F77055"/>
    <w:rsid w:val="00F77464"/>
    <w:rsid w:val="00F779A7"/>
    <w:rsid w:val="00F77A1C"/>
    <w:rsid w:val="00F77A4D"/>
    <w:rsid w:val="00F77E34"/>
    <w:rsid w:val="00F77E61"/>
    <w:rsid w:val="00F80A60"/>
    <w:rsid w:val="00F80EA7"/>
    <w:rsid w:val="00F80ED9"/>
    <w:rsid w:val="00F80EEC"/>
    <w:rsid w:val="00F81000"/>
    <w:rsid w:val="00F810EC"/>
    <w:rsid w:val="00F8179E"/>
    <w:rsid w:val="00F81AC3"/>
    <w:rsid w:val="00F81DB1"/>
    <w:rsid w:val="00F8208D"/>
    <w:rsid w:val="00F82612"/>
    <w:rsid w:val="00F8280D"/>
    <w:rsid w:val="00F82821"/>
    <w:rsid w:val="00F82C0D"/>
    <w:rsid w:val="00F82D88"/>
    <w:rsid w:val="00F837F8"/>
    <w:rsid w:val="00F83CD0"/>
    <w:rsid w:val="00F83EAF"/>
    <w:rsid w:val="00F8486C"/>
    <w:rsid w:val="00F8499A"/>
    <w:rsid w:val="00F84BA9"/>
    <w:rsid w:val="00F84BC1"/>
    <w:rsid w:val="00F84C50"/>
    <w:rsid w:val="00F8544F"/>
    <w:rsid w:val="00F8609A"/>
    <w:rsid w:val="00F8617E"/>
    <w:rsid w:val="00F861A3"/>
    <w:rsid w:val="00F8627A"/>
    <w:rsid w:val="00F86517"/>
    <w:rsid w:val="00F86E13"/>
    <w:rsid w:val="00F8709A"/>
    <w:rsid w:val="00F8712D"/>
    <w:rsid w:val="00F871F7"/>
    <w:rsid w:val="00F87507"/>
    <w:rsid w:val="00F87C0F"/>
    <w:rsid w:val="00F90545"/>
    <w:rsid w:val="00F90C38"/>
    <w:rsid w:val="00F90DE8"/>
    <w:rsid w:val="00F9144D"/>
    <w:rsid w:val="00F91E40"/>
    <w:rsid w:val="00F91E5D"/>
    <w:rsid w:val="00F9285A"/>
    <w:rsid w:val="00F93031"/>
    <w:rsid w:val="00F9345D"/>
    <w:rsid w:val="00F93D5C"/>
    <w:rsid w:val="00F93E02"/>
    <w:rsid w:val="00F9402B"/>
    <w:rsid w:val="00F94BEB"/>
    <w:rsid w:val="00F94CAE"/>
    <w:rsid w:val="00F9574A"/>
    <w:rsid w:val="00F95B5D"/>
    <w:rsid w:val="00F95BF7"/>
    <w:rsid w:val="00F96145"/>
    <w:rsid w:val="00F962D1"/>
    <w:rsid w:val="00F9642E"/>
    <w:rsid w:val="00F97165"/>
    <w:rsid w:val="00F97489"/>
    <w:rsid w:val="00F97BF5"/>
    <w:rsid w:val="00FA01AD"/>
    <w:rsid w:val="00FA057A"/>
    <w:rsid w:val="00FA0DDB"/>
    <w:rsid w:val="00FA11FA"/>
    <w:rsid w:val="00FA14F9"/>
    <w:rsid w:val="00FA18F9"/>
    <w:rsid w:val="00FA1902"/>
    <w:rsid w:val="00FA1F02"/>
    <w:rsid w:val="00FA2081"/>
    <w:rsid w:val="00FA21B2"/>
    <w:rsid w:val="00FA2776"/>
    <w:rsid w:val="00FA2BFB"/>
    <w:rsid w:val="00FA2C2F"/>
    <w:rsid w:val="00FA30F5"/>
    <w:rsid w:val="00FA3270"/>
    <w:rsid w:val="00FA3842"/>
    <w:rsid w:val="00FA3865"/>
    <w:rsid w:val="00FA3D0A"/>
    <w:rsid w:val="00FA412F"/>
    <w:rsid w:val="00FA43B7"/>
    <w:rsid w:val="00FA49F0"/>
    <w:rsid w:val="00FA5A82"/>
    <w:rsid w:val="00FA5FA6"/>
    <w:rsid w:val="00FA62B0"/>
    <w:rsid w:val="00FA6356"/>
    <w:rsid w:val="00FA676A"/>
    <w:rsid w:val="00FA6846"/>
    <w:rsid w:val="00FA69A4"/>
    <w:rsid w:val="00FA6C5F"/>
    <w:rsid w:val="00FA6EB0"/>
    <w:rsid w:val="00FA6F98"/>
    <w:rsid w:val="00FA73EB"/>
    <w:rsid w:val="00FA7913"/>
    <w:rsid w:val="00FA7ADA"/>
    <w:rsid w:val="00FA7BA6"/>
    <w:rsid w:val="00FB0A2D"/>
    <w:rsid w:val="00FB0DF0"/>
    <w:rsid w:val="00FB1122"/>
    <w:rsid w:val="00FB129D"/>
    <w:rsid w:val="00FB149A"/>
    <w:rsid w:val="00FB1755"/>
    <w:rsid w:val="00FB1CB1"/>
    <w:rsid w:val="00FB210A"/>
    <w:rsid w:val="00FB21B6"/>
    <w:rsid w:val="00FB2C03"/>
    <w:rsid w:val="00FB32B8"/>
    <w:rsid w:val="00FB35CD"/>
    <w:rsid w:val="00FB35E8"/>
    <w:rsid w:val="00FB3831"/>
    <w:rsid w:val="00FB3920"/>
    <w:rsid w:val="00FB3B82"/>
    <w:rsid w:val="00FB3BED"/>
    <w:rsid w:val="00FB3C67"/>
    <w:rsid w:val="00FB42B0"/>
    <w:rsid w:val="00FB4A97"/>
    <w:rsid w:val="00FB52A3"/>
    <w:rsid w:val="00FB536F"/>
    <w:rsid w:val="00FB560C"/>
    <w:rsid w:val="00FB5B7D"/>
    <w:rsid w:val="00FB66C0"/>
    <w:rsid w:val="00FB6938"/>
    <w:rsid w:val="00FB6D4C"/>
    <w:rsid w:val="00FB734B"/>
    <w:rsid w:val="00FB7AFE"/>
    <w:rsid w:val="00FB7CBD"/>
    <w:rsid w:val="00FB7E29"/>
    <w:rsid w:val="00FB7E7F"/>
    <w:rsid w:val="00FB7FD7"/>
    <w:rsid w:val="00FC02C2"/>
    <w:rsid w:val="00FC036C"/>
    <w:rsid w:val="00FC0CD2"/>
    <w:rsid w:val="00FC0D9A"/>
    <w:rsid w:val="00FC0F52"/>
    <w:rsid w:val="00FC1E4A"/>
    <w:rsid w:val="00FC2221"/>
    <w:rsid w:val="00FC2532"/>
    <w:rsid w:val="00FC25BF"/>
    <w:rsid w:val="00FC2A45"/>
    <w:rsid w:val="00FC2A7B"/>
    <w:rsid w:val="00FC2BE4"/>
    <w:rsid w:val="00FC2EE3"/>
    <w:rsid w:val="00FC350D"/>
    <w:rsid w:val="00FC36BE"/>
    <w:rsid w:val="00FC3958"/>
    <w:rsid w:val="00FC39DF"/>
    <w:rsid w:val="00FC3F7F"/>
    <w:rsid w:val="00FC41C5"/>
    <w:rsid w:val="00FC45C4"/>
    <w:rsid w:val="00FC46B2"/>
    <w:rsid w:val="00FC4A24"/>
    <w:rsid w:val="00FC4D5E"/>
    <w:rsid w:val="00FC5609"/>
    <w:rsid w:val="00FC58A6"/>
    <w:rsid w:val="00FC5C9D"/>
    <w:rsid w:val="00FC60ED"/>
    <w:rsid w:val="00FC6466"/>
    <w:rsid w:val="00FC6737"/>
    <w:rsid w:val="00FC7598"/>
    <w:rsid w:val="00FC75D9"/>
    <w:rsid w:val="00FC78CB"/>
    <w:rsid w:val="00FC7999"/>
    <w:rsid w:val="00FC79DD"/>
    <w:rsid w:val="00FC7FBB"/>
    <w:rsid w:val="00FD01B0"/>
    <w:rsid w:val="00FD0CE2"/>
    <w:rsid w:val="00FD0D77"/>
    <w:rsid w:val="00FD12C6"/>
    <w:rsid w:val="00FD1544"/>
    <w:rsid w:val="00FD155D"/>
    <w:rsid w:val="00FD1839"/>
    <w:rsid w:val="00FD1A75"/>
    <w:rsid w:val="00FD1D58"/>
    <w:rsid w:val="00FD274B"/>
    <w:rsid w:val="00FD2BCE"/>
    <w:rsid w:val="00FD304E"/>
    <w:rsid w:val="00FD30CA"/>
    <w:rsid w:val="00FD33C6"/>
    <w:rsid w:val="00FD3A8E"/>
    <w:rsid w:val="00FD41F1"/>
    <w:rsid w:val="00FD43E5"/>
    <w:rsid w:val="00FD488F"/>
    <w:rsid w:val="00FD4998"/>
    <w:rsid w:val="00FD535F"/>
    <w:rsid w:val="00FD59B5"/>
    <w:rsid w:val="00FD5B07"/>
    <w:rsid w:val="00FD6BB6"/>
    <w:rsid w:val="00FD6C8D"/>
    <w:rsid w:val="00FD71CD"/>
    <w:rsid w:val="00FD765B"/>
    <w:rsid w:val="00FD7F08"/>
    <w:rsid w:val="00FE07D3"/>
    <w:rsid w:val="00FE0825"/>
    <w:rsid w:val="00FE0AE7"/>
    <w:rsid w:val="00FE0AFA"/>
    <w:rsid w:val="00FE11D1"/>
    <w:rsid w:val="00FE11F1"/>
    <w:rsid w:val="00FE11FD"/>
    <w:rsid w:val="00FE13A7"/>
    <w:rsid w:val="00FE1614"/>
    <w:rsid w:val="00FE17A5"/>
    <w:rsid w:val="00FE18AA"/>
    <w:rsid w:val="00FE1D8E"/>
    <w:rsid w:val="00FE2111"/>
    <w:rsid w:val="00FE22D3"/>
    <w:rsid w:val="00FE2F10"/>
    <w:rsid w:val="00FE3057"/>
    <w:rsid w:val="00FE31E6"/>
    <w:rsid w:val="00FE35B0"/>
    <w:rsid w:val="00FE35E4"/>
    <w:rsid w:val="00FE3C22"/>
    <w:rsid w:val="00FE3CCE"/>
    <w:rsid w:val="00FE41C4"/>
    <w:rsid w:val="00FE4B77"/>
    <w:rsid w:val="00FE4C68"/>
    <w:rsid w:val="00FE55A9"/>
    <w:rsid w:val="00FE5DFC"/>
    <w:rsid w:val="00FE626E"/>
    <w:rsid w:val="00FE63D3"/>
    <w:rsid w:val="00FE649F"/>
    <w:rsid w:val="00FE652E"/>
    <w:rsid w:val="00FE66E9"/>
    <w:rsid w:val="00FE6D72"/>
    <w:rsid w:val="00FE7585"/>
    <w:rsid w:val="00FE791F"/>
    <w:rsid w:val="00FE7939"/>
    <w:rsid w:val="00FF00D2"/>
    <w:rsid w:val="00FF0954"/>
    <w:rsid w:val="00FF0B89"/>
    <w:rsid w:val="00FF0CAD"/>
    <w:rsid w:val="00FF0E22"/>
    <w:rsid w:val="00FF0F43"/>
    <w:rsid w:val="00FF10FD"/>
    <w:rsid w:val="00FF152E"/>
    <w:rsid w:val="00FF18D6"/>
    <w:rsid w:val="00FF231F"/>
    <w:rsid w:val="00FF27AC"/>
    <w:rsid w:val="00FF29F2"/>
    <w:rsid w:val="00FF315A"/>
    <w:rsid w:val="00FF3259"/>
    <w:rsid w:val="00FF39FE"/>
    <w:rsid w:val="00FF4643"/>
    <w:rsid w:val="00FF488C"/>
    <w:rsid w:val="00FF4FC0"/>
    <w:rsid w:val="00FF514B"/>
    <w:rsid w:val="00FF5A91"/>
    <w:rsid w:val="00FF5E9B"/>
    <w:rsid w:val="00FF6383"/>
    <w:rsid w:val="00FF677B"/>
    <w:rsid w:val="00FF6AEB"/>
    <w:rsid w:val="00FF6CF1"/>
    <w:rsid w:val="00FF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33A4D6"/>
  <w15:chartTrackingRefBased/>
  <w15:docId w15:val="{40CDCDEE-C5CD-4217-8008-17DB67D51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128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380" w:lineRule="exact"/>
      <w:ind w:right="215" w:firstLine="720"/>
      <w:jc w:val="both"/>
    </w:pPr>
    <w:rPr>
      <w:sz w:val="32"/>
      <w:szCs w:val="32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pPr>
      <w:ind w:left="720"/>
    </w:pPr>
  </w:style>
  <w:style w:type="paragraph" w:customStyle="1" w:styleId="3">
    <w:name w:val="หัวเรื่อง 3"/>
    <w:basedOn w:val="Heading3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39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rsid w:val="0004119E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04119E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rsid w:val="0004119E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paragraph" w:customStyle="1" w:styleId="zbrand">
    <w:name w:val="zbrand"/>
    <w:basedOn w:val="Normal"/>
    <w:rsid w:val="0004119E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04119E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0411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qFormat/>
    <w:rsid w:val="0004119E"/>
    <w:rPr>
      <w:i/>
      <w:iCs/>
    </w:rPr>
  </w:style>
  <w:style w:type="paragraph" w:customStyle="1" w:styleId="a1">
    <w:name w:val="???????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04119E"/>
  </w:style>
  <w:style w:type="paragraph" w:customStyle="1" w:styleId="accpolicyheading">
    <w:name w:val="accpolicyheading"/>
    <w:basedOn w:val="Normal"/>
    <w:rsid w:val="0004119E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04119E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04119E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ListBullet">
    <w:name w:val="List Bullet"/>
    <w:basedOn w:val="BodyText"/>
    <w:rsid w:val="0004119E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AA4F9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8253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BodyTextChar">
    <w:name w:val="Body Text Char"/>
    <w:link w:val="BodyText"/>
    <w:rsid w:val="00DB20A1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F1385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1385C"/>
    <w:rPr>
      <w:rFonts w:ascii="Tahoma" w:hAnsi="Tahoma"/>
      <w:sz w:val="16"/>
    </w:rPr>
  </w:style>
  <w:style w:type="character" w:customStyle="1" w:styleId="Heading8Char">
    <w:name w:val="Heading 8 Char"/>
    <w:link w:val="Heading8"/>
    <w:rsid w:val="00861BD7"/>
    <w:rPr>
      <w:rFonts w:ascii="Times New Roman"/>
      <w:i/>
      <w:iCs/>
    </w:rPr>
  </w:style>
  <w:style w:type="character" w:styleId="CommentReference">
    <w:name w:val="annotation reference"/>
    <w:rsid w:val="00F32C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2C37"/>
    <w:rPr>
      <w:sz w:val="20"/>
      <w:szCs w:val="25"/>
    </w:rPr>
  </w:style>
  <w:style w:type="character" w:customStyle="1" w:styleId="CommentTextChar">
    <w:name w:val="Comment Text Char"/>
    <w:link w:val="CommentText"/>
    <w:rsid w:val="00F32C37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32C37"/>
    <w:rPr>
      <w:b/>
      <w:bCs/>
    </w:rPr>
  </w:style>
  <w:style w:type="character" w:customStyle="1" w:styleId="CommentSubjectChar">
    <w:name w:val="Comment Subject Char"/>
    <w:link w:val="CommentSubject"/>
    <w:rsid w:val="00F32C37"/>
    <w:rPr>
      <w:rFonts w:ascii="Times New Roman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301B4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186BA2"/>
    <w:rPr>
      <w:rFonts w:asci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86BA2"/>
    <w:rPr>
      <w:rFonts w:ascii="Times New Roma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A0A44"/>
    <w:rPr>
      <w:rFonts w:ascii="Times New Roman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F5D4C"/>
    <w:rPr>
      <w:rFonts w:ascii="Calibri" w:eastAsia="Calibri" w:hAnsi="Calibri" w:cs="Cordia New"/>
      <w:sz w:val="22"/>
      <w:szCs w:val="28"/>
    </w:rPr>
  </w:style>
  <w:style w:type="character" w:customStyle="1" w:styleId="ui-provider">
    <w:name w:val="ui-provider"/>
    <w:basedOn w:val="DefaultParagraphFont"/>
    <w:rsid w:val="005C6152"/>
  </w:style>
  <w:style w:type="paragraph" w:styleId="NormalWeb">
    <w:name w:val="Normal (Web)"/>
    <w:basedOn w:val="Normal"/>
    <w:uiPriority w:val="99"/>
    <w:unhideWhenUsed/>
    <w:rsid w:val="00183E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Theme="minorHAnsi" w:hAnsi="Tahoma" w:cs="Tahoma"/>
    </w:rPr>
  </w:style>
  <w:style w:type="paragraph" w:customStyle="1" w:styleId="a3">
    <w:name w:val="??"/>
    <w:basedOn w:val="Normal"/>
    <w:rsid w:val="009A02CA"/>
    <w:pPr>
      <w:overflowPunct/>
      <w:autoSpaceDE/>
      <w:autoSpaceDN/>
      <w:adjustRightInd/>
      <w:textAlignment w:val="auto"/>
    </w:pPr>
    <w:rPr>
      <w:rFonts w:eastAsiaTheme="minorHAns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7722A34A183E429F26ABB170F16DEA" ma:contentTypeVersion="17" ma:contentTypeDescription="Create a new document." ma:contentTypeScope="" ma:versionID="78fcec4d9ecb880e93ac7aef616146ea">
  <xsd:schema xmlns:xsd="http://www.w3.org/2001/XMLSchema" xmlns:xs="http://www.w3.org/2001/XMLSchema" xmlns:p="http://schemas.microsoft.com/office/2006/metadata/properties" xmlns:ns2="628b7bf3-0118-46ff-87de-4516b9b24036" xmlns:ns3="f3114f9d-3057-455f-ab6e-01260354966e" xmlns:ns4="50c908b1-f277-4340-90a9-4611d0b0f078" targetNamespace="http://schemas.microsoft.com/office/2006/metadata/properties" ma:root="true" ma:fieldsID="ea2b8d542002458b3510d7935f5f7052" ns2:_="" ns3:_="" ns4:_="">
    <xsd:import namespace="628b7bf3-0118-46ff-87de-4516b9b24036"/>
    <xsd:import namespace="f3114f9d-3057-455f-ab6e-01260354966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b7bf3-0118-46ff-87de-4516b9b240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4f9d-3057-455f-ab6e-012603549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2939860e-3460-4668-a640-6ee178022632}" ma:internalName="TaxCatchAll" ma:showField="CatchAllData" ma:web="f3114f9d-3057-455f-ab6e-012603549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28b7bf3-0118-46ff-87de-4516b9b240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6D27629-F942-41BD-978D-1C2D6F6356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33142F-E74B-442C-9D44-229EF133E5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92A7A1-8EB4-4276-8B4D-3C2D347C56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8b7bf3-0118-46ff-87de-4516b9b24036"/>
    <ds:schemaRef ds:uri="f3114f9d-3057-455f-ab6e-01260354966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D3EFD3-48FA-4390-A6ED-77605345ECC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28b7bf3-0118-46ff-87de-4516b9b240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38</Pages>
  <Words>12615</Words>
  <Characters>52248</Characters>
  <Application>Microsoft Office Word</Application>
  <DocSecurity>0</DocSecurity>
  <Lines>435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ERNST&amp;YOUNG</Company>
  <LinksUpToDate>false</LinksUpToDate>
  <CharactersWithSpaces>64734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Nattakarn Kiatmongkollert</dc:creator>
  <cp:keywords/>
  <dc:description/>
  <cp:lastModifiedBy>Aranya Ruenyan</cp:lastModifiedBy>
  <cp:revision>247</cp:revision>
  <cp:lastPrinted>2023-11-10T11:56:00Z</cp:lastPrinted>
  <dcterms:created xsi:type="dcterms:W3CDTF">2023-11-01T02:13:00Z</dcterms:created>
  <dcterms:modified xsi:type="dcterms:W3CDTF">2023-11-10T11:57:00Z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0x010100E77722A34A183E429F26ABB170F16DEA</vt:lpwstr>
  </property>
  <property fmtid="{D5CDD505-2E9C-101B-9397-08002B2CF9AE}" pid="3" name="MediaServiceImageTags">
    <vt:lpwstr/>
  </property>
  <property fmtid="{D5CDD505-2E9C-101B-9397-08002B2CF9AE}" pid="4" name="GrammarlyDocumentId">
    <vt:lpwstr>5f603395d3ab6b3ab0c1151bcfc33467b29d34c1f647092f9a26cd2bb20624a4</vt:lpwstr>
  </property>
  <property fmtid="{D5CDD505-2E9C-101B-9397-08002B2CF9AE}" pid="5" name="MSIP_Label_ea074d20-08d3-403b-b5e6-cdf4932ed359_Enabled">
    <vt:lpwstr>true</vt:lpwstr>
  </property>
  <property fmtid="{D5CDD505-2E9C-101B-9397-08002B2CF9AE}" pid="6" name="MSIP_Label_ea074d20-08d3-403b-b5e6-cdf4932ed359_SetDate">
    <vt:lpwstr>2023-05-02T08:17:22Z</vt:lpwstr>
  </property>
  <property fmtid="{D5CDD505-2E9C-101B-9397-08002B2CF9AE}" pid="7" name="MSIP_Label_ea074d20-08d3-403b-b5e6-cdf4932ed359_Method">
    <vt:lpwstr>Standard</vt:lpwstr>
  </property>
  <property fmtid="{D5CDD505-2E9C-101B-9397-08002B2CF9AE}" pid="8" name="MSIP_Label_ea074d20-08d3-403b-b5e6-cdf4932ed359_Name">
    <vt:lpwstr>defa4170-0d19-0005-0004-bc88714345d2</vt:lpwstr>
  </property>
  <property fmtid="{D5CDD505-2E9C-101B-9397-08002B2CF9AE}" pid="9" name="MSIP_Label_ea074d20-08d3-403b-b5e6-cdf4932ed359_SiteId">
    <vt:lpwstr>875bdd0a-688b-41d2-96b7-454d280043aa</vt:lpwstr>
  </property>
  <property fmtid="{D5CDD505-2E9C-101B-9397-08002B2CF9AE}" pid="10" name="MSIP_Label_ea074d20-08d3-403b-b5e6-cdf4932ed359_ActionId">
    <vt:lpwstr>9c3090ca-0acb-4da3-9c7d-b1dde5c3515a</vt:lpwstr>
  </property>
  <property fmtid="{D5CDD505-2E9C-101B-9397-08002B2CF9AE}" pid="11" name="MSIP_Label_ea074d20-08d3-403b-b5e6-cdf4932ed359_ContentBits">
    <vt:lpwstr>0</vt:lpwstr>
  </property>
</Properties>
</file>