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F8E48" w14:textId="3F41EF0A" w:rsidR="00EF2CCD" w:rsidRDefault="00EF2CCD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F2CC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ซาเล็คต้า จ</w:t>
      </w:r>
      <w:r w:rsidR="00F82A53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ำ</w:t>
      </w:r>
      <w:r w:rsidRPr="00EF2CC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กัด (มหาชน)</w:t>
      </w:r>
    </w:p>
    <w:p w14:paraId="42B986BA" w14:textId="4916C208" w:rsidR="00B803A7" w:rsidRPr="0041547A" w:rsidRDefault="00EF2CCD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เดิมชื่อ </w:t>
      </w:r>
      <w:r w:rsidR="00B803A7"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15CC2"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เอ็ม พิคเจอร์ส เอ็นเตอร์เทนเม้นท์ </w:t>
      </w:r>
      <w:r w:rsidR="00B803A7"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627256A0" w14:textId="77777777" w:rsidR="00B803A7" w:rsidRPr="0041547A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53CA9C0C" w:rsidR="001D24AF" w:rsidRPr="0041547A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BA9BCE" w14:textId="1D183375" w:rsidR="00B803A7" w:rsidRPr="0041547A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41547A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E1A422C" w14:textId="28FD5CC1" w:rsidR="00150FDE" w:rsidRPr="0041547A" w:rsidRDefault="000F12B7" w:rsidP="000F12B7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  <w:sectPr w:rsidR="00150FDE" w:rsidRPr="0041547A" w:rsidSect="00997A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97A6F" w:rsidRPr="00997A6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1C5AE9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997A6F" w:rsidRPr="00997A6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70694EE6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1547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DBBF3D" w14:textId="41078BC9" w:rsidR="00EF2CCD" w:rsidRPr="00EF2CCD" w:rsidRDefault="00437144" w:rsidP="00EA18C6">
      <w:pPr>
        <w:tabs>
          <w:tab w:val="left" w:pos="45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1547A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EA18C6">
        <w:rPr>
          <w:rFonts w:ascii="Browallia New" w:hAnsi="Browallia New" w:cs="Browallia New"/>
          <w:color w:val="CF4A02"/>
          <w:sz w:val="26"/>
          <w:szCs w:val="26"/>
        </w:rPr>
        <w:tab/>
      </w:r>
      <w:r w:rsidRPr="0041547A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1F559B" w:rsidRPr="0041547A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bookmarkStart w:id="0" w:name="_Hlk147738170"/>
      <w:r w:rsidR="00EF2CCD" w:rsidRPr="00EF2CCD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ซาเล็คต้า </w:t>
      </w:r>
      <w:r w:rsidR="00B0231F">
        <w:rPr>
          <w:rFonts w:ascii="Browallia New" w:hAnsi="Browallia New" w:cs="Browallia New" w:hint="cs"/>
          <w:color w:val="CF4A02"/>
          <w:sz w:val="26"/>
          <w:szCs w:val="26"/>
          <w:cs/>
        </w:rPr>
        <w:t>จำกัด</w:t>
      </w:r>
      <w:r w:rsidR="00EF2CCD" w:rsidRPr="00EF2CCD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(มหาชน)</w:t>
      </w:r>
      <w:bookmarkEnd w:id="0"/>
    </w:p>
    <w:p w14:paraId="387652BF" w14:textId="073C4576" w:rsidR="001F559B" w:rsidRPr="0041547A" w:rsidRDefault="00EA18C6" w:rsidP="00EA18C6">
      <w:pPr>
        <w:tabs>
          <w:tab w:val="left" w:pos="45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tab/>
      </w:r>
      <w:r w:rsidR="00EF2CCD" w:rsidRPr="00EF2CCD">
        <w:rPr>
          <w:rFonts w:ascii="Browallia New" w:hAnsi="Browallia New" w:cs="Browallia New"/>
          <w:color w:val="CF4A02"/>
          <w:sz w:val="26"/>
          <w:szCs w:val="26"/>
          <w:cs/>
        </w:rPr>
        <w:t>(เดิมชื่อ บริษัท เอ็ม พิคเจอร์ส เอ็นเตอร์เทนเม้นท์ จำกัด (มหาชน))</w:t>
      </w:r>
    </w:p>
    <w:p w14:paraId="2E514074" w14:textId="77777777" w:rsidR="001F559B" w:rsidRPr="00997A6F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26365DF8" w14:textId="37392992" w:rsidR="006B238C" w:rsidRPr="0041547A" w:rsidRDefault="006B238C" w:rsidP="006B238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B0231F" w:rsidRPr="00B0231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ซาเล็คต้า จำกัด (มหาชน)</w:t>
      </w:r>
      <w:r w:rsidRPr="004154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และบริษัทย่อย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และข้อมูลทางการเงินเฉพาะกิจการระหว่างกาลของ</w:t>
      </w:r>
      <w:r w:rsidR="00EF2CCD" w:rsidRPr="00EF2CCD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ซาเล็คต้า </w:t>
      </w:r>
      <w:r w:rsidR="00B0231F">
        <w:rPr>
          <w:rFonts w:ascii="Browallia New" w:hAnsi="Browallia New" w:cs="Browallia New" w:hint="cs"/>
          <w:color w:val="auto"/>
          <w:sz w:val="26"/>
          <w:szCs w:val="26"/>
          <w:cs/>
        </w:rPr>
        <w:t>จำกัด</w:t>
      </w:r>
      <w:r w:rsidR="00EF2CCD" w:rsidRPr="00EF2CCD">
        <w:rPr>
          <w:rFonts w:ascii="Browallia New" w:hAnsi="Browallia New" w:cs="Browallia New"/>
          <w:color w:val="auto"/>
          <w:sz w:val="26"/>
          <w:szCs w:val="26"/>
          <w:cs/>
        </w:rPr>
        <w:t xml:space="preserve"> (มหาชน)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C5AE9" w:rsidRPr="001C5AE9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97A6F" w:rsidRPr="00997A6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1C5AE9" w:rsidRPr="001C5AE9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997A6F" w:rsidRPr="00997A6F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997A6F" w:rsidRPr="00997A6F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6</w:t>
      </w:r>
      <w:r w:rsidR="001C5AE9" w:rsidRPr="001C5AE9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รวมถึงงบกระแสเงินสดรวมและงบกระแสเงินสดเฉพาะกิจการสำหรับงวดเก้าเดือนสิ้นสุดวันเดียวกัน</w:t>
      </w:r>
      <w:r w:rsidR="000F12B7"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Pr="00997A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97A6F" w:rsidRPr="00997A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997A6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997A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</w:t>
      </w:r>
      <w:r w:rsidRPr="0041547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Pr="0041547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และข้อมูลทางการเงินเฉพาะกิจการระหว่างกาล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0C5CD976" w14:textId="77777777" w:rsidR="00526B5E" w:rsidRPr="0041547A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154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41547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41547A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1ABB172F" w:rsidR="001F559B" w:rsidRPr="0041547A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97A6F" w:rsidRPr="00997A6F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1547A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2987" w:rsidRPr="0041547A">
        <w:rPr>
          <w:rFonts w:ascii="Browallia New" w:hAnsi="Browallia New" w:cs="Browallia New"/>
          <w:color w:val="auto"/>
          <w:sz w:val="26"/>
          <w:szCs w:val="26"/>
        </w:rPr>
        <w:br/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1547A"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  <w:cs/>
        </w:rPr>
        <w:t>ซึ่งอาจจะ</w:t>
      </w:r>
      <w:r w:rsidR="009E2987" w:rsidRPr="0041547A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41547A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41547A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154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F9BC561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2536E9D6" w:rsidR="001F559B" w:rsidRPr="0041547A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1547A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41547A">
        <w:rPr>
          <w:rFonts w:ascii="Browallia New" w:hAnsi="Browallia New" w:cs="Browallia New"/>
          <w:color w:val="auto"/>
          <w:sz w:val="26"/>
          <w:szCs w:val="26"/>
        </w:rPr>
        <w:br/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997A6F" w:rsidRPr="00997A6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41547A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41547A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41547A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5D5E3F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9FB308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6932CA2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14937D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697AB9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5325EE" w14:textId="566B1DF7" w:rsidR="00C314CD" w:rsidRPr="0041547A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41547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41547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38531221" w:rsidR="00C314CD" w:rsidRPr="0041547A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97A6F" w:rsidRPr="00997A6F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41547A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3A30AB08" w:rsidR="00A44332" w:rsidRPr="0041547A" w:rsidRDefault="00997A6F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997A6F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AD073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D073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222DC4" w:rsidRPr="004154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136B2"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997A6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41547A" w:rsidSect="00997A6F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1AFDE" w14:textId="77777777" w:rsidR="002B063E" w:rsidRDefault="002B063E">
      <w:r>
        <w:separator/>
      </w:r>
    </w:p>
  </w:endnote>
  <w:endnote w:type="continuationSeparator" w:id="0">
    <w:p w14:paraId="5CAB3443" w14:textId="77777777" w:rsidR="002B063E" w:rsidRDefault="002B0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D0E2" w14:textId="77777777" w:rsidR="008C3A38" w:rsidRDefault="008C3A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29F61" w14:textId="77777777" w:rsidR="008C3A38" w:rsidRDefault="008C3A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475B4" w14:textId="77777777" w:rsidR="008C3A38" w:rsidRDefault="008C3A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3B1B4" w14:textId="77777777" w:rsidR="002B063E" w:rsidRDefault="002B063E">
      <w:r>
        <w:separator/>
      </w:r>
    </w:p>
  </w:footnote>
  <w:footnote w:type="continuationSeparator" w:id="0">
    <w:p w14:paraId="307A366D" w14:textId="77777777" w:rsidR="002B063E" w:rsidRDefault="002B0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6EF7C" w14:textId="77777777" w:rsidR="008C3A38" w:rsidRDefault="008C3A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910AE" w14:textId="77777777" w:rsidR="008C3A38" w:rsidRDefault="008C3A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A7790" w14:textId="77777777" w:rsidR="008C3A38" w:rsidRDefault="008C3A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68424230">
    <w:abstractNumId w:val="9"/>
  </w:num>
  <w:num w:numId="2" w16cid:durableId="834421584">
    <w:abstractNumId w:val="7"/>
  </w:num>
  <w:num w:numId="3" w16cid:durableId="1942453187">
    <w:abstractNumId w:val="6"/>
  </w:num>
  <w:num w:numId="4" w16cid:durableId="780497098">
    <w:abstractNumId w:val="5"/>
  </w:num>
  <w:num w:numId="5" w16cid:durableId="1843010093">
    <w:abstractNumId w:val="4"/>
  </w:num>
  <w:num w:numId="6" w16cid:durableId="1268654922">
    <w:abstractNumId w:val="8"/>
  </w:num>
  <w:num w:numId="7" w16cid:durableId="60182245">
    <w:abstractNumId w:val="3"/>
  </w:num>
  <w:num w:numId="8" w16cid:durableId="1944991856">
    <w:abstractNumId w:val="2"/>
  </w:num>
  <w:num w:numId="9" w16cid:durableId="578101193">
    <w:abstractNumId w:val="1"/>
  </w:num>
  <w:num w:numId="10" w16cid:durableId="197133521">
    <w:abstractNumId w:val="0"/>
  </w:num>
  <w:num w:numId="11" w16cid:durableId="609553850">
    <w:abstractNumId w:val="14"/>
  </w:num>
  <w:num w:numId="12" w16cid:durableId="1843087895">
    <w:abstractNumId w:val="10"/>
  </w:num>
  <w:num w:numId="13" w16cid:durableId="864175200">
    <w:abstractNumId w:val="11"/>
  </w:num>
  <w:num w:numId="14" w16cid:durableId="605428909">
    <w:abstractNumId w:val="12"/>
  </w:num>
  <w:num w:numId="15" w16cid:durableId="1295201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27373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12B7"/>
    <w:rsid w:val="000F5291"/>
    <w:rsid w:val="000F77A6"/>
    <w:rsid w:val="00101F04"/>
    <w:rsid w:val="00102E30"/>
    <w:rsid w:val="00104FD9"/>
    <w:rsid w:val="0011023A"/>
    <w:rsid w:val="00111748"/>
    <w:rsid w:val="001136B2"/>
    <w:rsid w:val="00115064"/>
    <w:rsid w:val="001179C0"/>
    <w:rsid w:val="00121CFA"/>
    <w:rsid w:val="001241F4"/>
    <w:rsid w:val="001250AC"/>
    <w:rsid w:val="001251A3"/>
    <w:rsid w:val="00127CF9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8061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5AE9"/>
    <w:rsid w:val="001C6CD4"/>
    <w:rsid w:val="001C75D3"/>
    <w:rsid w:val="001D1F64"/>
    <w:rsid w:val="001D24AF"/>
    <w:rsid w:val="001D507E"/>
    <w:rsid w:val="001D6016"/>
    <w:rsid w:val="001D62EA"/>
    <w:rsid w:val="001E2350"/>
    <w:rsid w:val="001E56AD"/>
    <w:rsid w:val="001E6BE5"/>
    <w:rsid w:val="001E74C9"/>
    <w:rsid w:val="001E791C"/>
    <w:rsid w:val="001F0CD7"/>
    <w:rsid w:val="001F332F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DC4"/>
    <w:rsid w:val="002234B6"/>
    <w:rsid w:val="00224776"/>
    <w:rsid w:val="00224C19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081"/>
    <w:rsid w:val="0028620C"/>
    <w:rsid w:val="002865F7"/>
    <w:rsid w:val="00286D64"/>
    <w:rsid w:val="002870FC"/>
    <w:rsid w:val="0029084C"/>
    <w:rsid w:val="00291C0D"/>
    <w:rsid w:val="002961BA"/>
    <w:rsid w:val="00296BDD"/>
    <w:rsid w:val="002A0467"/>
    <w:rsid w:val="002A0A6B"/>
    <w:rsid w:val="002A2E1C"/>
    <w:rsid w:val="002A5391"/>
    <w:rsid w:val="002A6DA4"/>
    <w:rsid w:val="002A6EA3"/>
    <w:rsid w:val="002B063E"/>
    <w:rsid w:val="002B18EF"/>
    <w:rsid w:val="002B3E21"/>
    <w:rsid w:val="002B403D"/>
    <w:rsid w:val="002B4888"/>
    <w:rsid w:val="002B75BA"/>
    <w:rsid w:val="002C0F96"/>
    <w:rsid w:val="002C6369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2A41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60D4"/>
    <w:rsid w:val="00310714"/>
    <w:rsid w:val="003162B2"/>
    <w:rsid w:val="0031704D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F0987"/>
    <w:rsid w:val="003F4F47"/>
    <w:rsid w:val="003F6285"/>
    <w:rsid w:val="003F7862"/>
    <w:rsid w:val="00401C7F"/>
    <w:rsid w:val="00402BC6"/>
    <w:rsid w:val="00404062"/>
    <w:rsid w:val="00407899"/>
    <w:rsid w:val="00407BC4"/>
    <w:rsid w:val="00412EB6"/>
    <w:rsid w:val="00414319"/>
    <w:rsid w:val="0041547A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96F"/>
    <w:rsid w:val="00480703"/>
    <w:rsid w:val="00480DE6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1542"/>
    <w:rsid w:val="0053330F"/>
    <w:rsid w:val="0053390E"/>
    <w:rsid w:val="005368D7"/>
    <w:rsid w:val="00536E94"/>
    <w:rsid w:val="0054031C"/>
    <w:rsid w:val="00546392"/>
    <w:rsid w:val="005526BC"/>
    <w:rsid w:val="0055292A"/>
    <w:rsid w:val="00553385"/>
    <w:rsid w:val="0055352A"/>
    <w:rsid w:val="00554DD3"/>
    <w:rsid w:val="005550F9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1D7"/>
    <w:rsid w:val="00590749"/>
    <w:rsid w:val="0059268F"/>
    <w:rsid w:val="00592A79"/>
    <w:rsid w:val="005956C3"/>
    <w:rsid w:val="005979B9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0407"/>
    <w:rsid w:val="005F1057"/>
    <w:rsid w:val="005F53AB"/>
    <w:rsid w:val="005F7116"/>
    <w:rsid w:val="005F7218"/>
    <w:rsid w:val="0060078A"/>
    <w:rsid w:val="006021CC"/>
    <w:rsid w:val="00604FC9"/>
    <w:rsid w:val="006076E5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668"/>
    <w:rsid w:val="00673D32"/>
    <w:rsid w:val="006746B4"/>
    <w:rsid w:val="00677BEE"/>
    <w:rsid w:val="00680C79"/>
    <w:rsid w:val="006826A9"/>
    <w:rsid w:val="0068286A"/>
    <w:rsid w:val="006828EE"/>
    <w:rsid w:val="00685C3A"/>
    <w:rsid w:val="00685C87"/>
    <w:rsid w:val="00691B30"/>
    <w:rsid w:val="006920CC"/>
    <w:rsid w:val="0069369E"/>
    <w:rsid w:val="00697A72"/>
    <w:rsid w:val="006A0635"/>
    <w:rsid w:val="006A6C1C"/>
    <w:rsid w:val="006A6EB5"/>
    <w:rsid w:val="006B1368"/>
    <w:rsid w:val="006B238C"/>
    <w:rsid w:val="006B35A6"/>
    <w:rsid w:val="006B3A63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FED"/>
    <w:rsid w:val="007F6076"/>
    <w:rsid w:val="00800A21"/>
    <w:rsid w:val="008026FD"/>
    <w:rsid w:val="00804619"/>
    <w:rsid w:val="008061E1"/>
    <w:rsid w:val="008109D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A37"/>
    <w:rsid w:val="00876AAF"/>
    <w:rsid w:val="00880407"/>
    <w:rsid w:val="00880611"/>
    <w:rsid w:val="0088146A"/>
    <w:rsid w:val="00882BEE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A38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4FA"/>
    <w:rsid w:val="008F4A5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681"/>
    <w:rsid w:val="009619D6"/>
    <w:rsid w:val="0096290A"/>
    <w:rsid w:val="00962A70"/>
    <w:rsid w:val="009631C0"/>
    <w:rsid w:val="009644B0"/>
    <w:rsid w:val="00972300"/>
    <w:rsid w:val="0097444E"/>
    <w:rsid w:val="009814D7"/>
    <w:rsid w:val="009826A7"/>
    <w:rsid w:val="00983DE5"/>
    <w:rsid w:val="009857AE"/>
    <w:rsid w:val="00987A97"/>
    <w:rsid w:val="00997A6F"/>
    <w:rsid w:val="00997D35"/>
    <w:rsid w:val="009A27CA"/>
    <w:rsid w:val="009A3BAA"/>
    <w:rsid w:val="009A3D59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38F9"/>
    <w:rsid w:val="009D4D78"/>
    <w:rsid w:val="009D5544"/>
    <w:rsid w:val="009D724E"/>
    <w:rsid w:val="009E234A"/>
    <w:rsid w:val="009E2987"/>
    <w:rsid w:val="009E2E6C"/>
    <w:rsid w:val="009E4530"/>
    <w:rsid w:val="009E4A9A"/>
    <w:rsid w:val="009E536C"/>
    <w:rsid w:val="009E6502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473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A47"/>
    <w:rsid w:val="00AB5FF1"/>
    <w:rsid w:val="00AB6891"/>
    <w:rsid w:val="00AB7965"/>
    <w:rsid w:val="00AC18E9"/>
    <w:rsid w:val="00AC190A"/>
    <w:rsid w:val="00AC22AB"/>
    <w:rsid w:val="00AC245C"/>
    <w:rsid w:val="00AC29EF"/>
    <w:rsid w:val="00AC6745"/>
    <w:rsid w:val="00AD0736"/>
    <w:rsid w:val="00AD725A"/>
    <w:rsid w:val="00AD786D"/>
    <w:rsid w:val="00AE598B"/>
    <w:rsid w:val="00AE784B"/>
    <w:rsid w:val="00AF6EF4"/>
    <w:rsid w:val="00AF7F73"/>
    <w:rsid w:val="00B0060F"/>
    <w:rsid w:val="00B008B0"/>
    <w:rsid w:val="00B0231F"/>
    <w:rsid w:val="00B02904"/>
    <w:rsid w:val="00B04E7C"/>
    <w:rsid w:val="00B065E0"/>
    <w:rsid w:val="00B06FF4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8FE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FE1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80670"/>
    <w:rsid w:val="00C81121"/>
    <w:rsid w:val="00C81C90"/>
    <w:rsid w:val="00C91671"/>
    <w:rsid w:val="00C93862"/>
    <w:rsid w:val="00C9521A"/>
    <w:rsid w:val="00C95822"/>
    <w:rsid w:val="00C96348"/>
    <w:rsid w:val="00CA0092"/>
    <w:rsid w:val="00CA1AEC"/>
    <w:rsid w:val="00CA2DFB"/>
    <w:rsid w:val="00CA3DA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325"/>
    <w:rsid w:val="00CD2288"/>
    <w:rsid w:val="00CD27C3"/>
    <w:rsid w:val="00CD31D9"/>
    <w:rsid w:val="00CD4D09"/>
    <w:rsid w:val="00CE1B9C"/>
    <w:rsid w:val="00CE2820"/>
    <w:rsid w:val="00CE52C3"/>
    <w:rsid w:val="00CE5357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12CC4"/>
    <w:rsid w:val="00D13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D85"/>
    <w:rsid w:val="00E60356"/>
    <w:rsid w:val="00E61943"/>
    <w:rsid w:val="00E61A3E"/>
    <w:rsid w:val="00E61AE4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18C6"/>
    <w:rsid w:val="00EA2294"/>
    <w:rsid w:val="00EB3870"/>
    <w:rsid w:val="00EB3FE7"/>
    <w:rsid w:val="00EC29B0"/>
    <w:rsid w:val="00EC441C"/>
    <w:rsid w:val="00EC4827"/>
    <w:rsid w:val="00EC4C99"/>
    <w:rsid w:val="00ED24B1"/>
    <w:rsid w:val="00ED5D34"/>
    <w:rsid w:val="00ED72A4"/>
    <w:rsid w:val="00EE0964"/>
    <w:rsid w:val="00EE23F3"/>
    <w:rsid w:val="00EE4971"/>
    <w:rsid w:val="00EF0312"/>
    <w:rsid w:val="00EF10F0"/>
    <w:rsid w:val="00EF2CCD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41B8"/>
    <w:rsid w:val="00F1608F"/>
    <w:rsid w:val="00F16802"/>
    <w:rsid w:val="00F20D0D"/>
    <w:rsid w:val="00F20D65"/>
    <w:rsid w:val="00F216E3"/>
    <w:rsid w:val="00F23403"/>
    <w:rsid w:val="00F23DD1"/>
    <w:rsid w:val="00F305CD"/>
    <w:rsid w:val="00F32BEF"/>
    <w:rsid w:val="00F33D08"/>
    <w:rsid w:val="00F33FE8"/>
    <w:rsid w:val="00F424EF"/>
    <w:rsid w:val="00F42673"/>
    <w:rsid w:val="00F431E2"/>
    <w:rsid w:val="00F43EF5"/>
    <w:rsid w:val="00F505F9"/>
    <w:rsid w:val="00F50F5E"/>
    <w:rsid w:val="00F52688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2A53"/>
    <w:rsid w:val="00F8358A"/>
    <w:rsid w:val="00F86B5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B7A05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26</cp:revision>
  <cp:lastPrinted>2023-11-02T01:25:00Z</cp:lastPrinted>
  <dcterms:created xsi:type="dcterms:W3CDTF">2023-04-18T02:45:00Z</dcterms:created>
  <dcterms:modified xsi:type="dcterms:W3CDTF">2023-11-02T01:26:00Z</dcterms:modified>
</cp:coreProperties>
</file>