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8B3AA" w14:textId="6B3779C6" w:rsidR="00F15E45" w:rsidRPr="00587E59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87E59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ทรีนีตี้ วัฒนา จ</w:t>
      </w:r>
      <w:r w:rsidRPr="00587E59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587E59">
        <w:rPr>
          <w:rFonts w:ascii="Angsana New" w:hAnsi="Angsana New"/>
          <w:b/>
          <w:bCs/>
          <w:sz w:val="32"/>
          <w:szCs w:val="32"/>
        </w:rPr>
        <w:t xml:space="preserve"> </w:t>
      </w:r>
      <w:r w:rsidRPr="00587E59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587E59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587E59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587E5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587E5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409E7549" w:rsidR="00A84F32" w:rsidRPr="00587E59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C0657" w:rsidRPr="00587E5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64467E" w:rsidRPr="00587E5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73FD7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64467E" w:rsidRPr="00587E59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0C0657" w:rsidRPr="00587E5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73FD7">
        <w:rPr>
          <w:rFonts w:ascii="Angsana New" w:hAnsi="Angsana New"/>
          <w:b/>
          <w:bCs/>
          <w:sz w:val="32"/>
          <w:szCs w:val="32"/>
        </w:rPr>
        <w:t xml:space="preserve">30 </w:t>
      </w:r>
      <w:r w:rsidR="00973FD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B11E87" w:rsidRPr="00587E5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b/>
          <w:bCs/>
          <w:sz w:val="32"/>
          <w:szCs w:val="32"/>
        </w:rPr>
        <w:t>2566</w:t>
      </w:r>
    </w:p>
    <w:p w14:paraId="4099BB5D" w14:textId="77777777" w:rsidR="005D4817" w:rsidRPr="00587E59" w:rsidRDefault="005D4817" w:rsidP="00336548">
      <w:pPr>
        <w:tabs>
          <w:tab w:val="left" w:pos="900"/>
          <w:tab w:val="left" w:pos="1440"/>
          <w:tab w:val="right" w:pos="7200"/>
          <w:tab w:val="right" w:pos="8540"/>
        </w:tabs>
        <w:spacing w:before="36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587E59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2236C55F" w14:textId="4BFE9D3B" w:rsidR="009F12A8" w:rsidRDefault="009F12A8" w:rsidP="00ED570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E62A7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 (</w:t>
      </w:r>
      <w:r w:rsidRPr="00CE62A7">
        <w:rPr>
          <w:rFonts w:ascii="Angsana New" w:hAnsi="Angsana New"/>
          <w:sz w:val="32"/>
          <w:szCs w:val="32"/>
        </w:rPr>
        <w:t>“</w:t>
      </w:r>
      <w:r w:rsidRPr="00CE62A7">
        <w:rPr>
          <w:rFonts w:ascii="Angsana New" w:hAnsi="Angsana New"/>
          <w:sz w:val="32"/>
          <w:szCs w:val="32"/>
          <w:cs/>
        </w:rPr>
        <w:t>บริษัทฯ</w:t>
      </w:r>
      <w:r w:rsidRPr="00CE62A7">
        <w:rPr>
          <w:rFonts w:ascii="Angsana New" w:hAnsi="Angsana New"/>
          <w:sz w:val="32"/>
          <w:szCs w:val="32"/>
        </w:rPr>
        <w:t>”</w:t>
      </w:r>
      <w:r w:rsidRPr="00CE62A7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บริษัทฯดำเนินธุรกิจหลักในการถือหุ้นในบริษัทอื่น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การลงทุนในหลักทรัพย์จดทะเบียนและสัญญาซื้อขายล่วงหน้า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และการให้กู้ยืม</w:t>
      </w:r>
      <w:r w:rsidRPr="00CE62A7">
        <w:rPr>
          <w:rFonts w:ascii="Angsana New" w:hAnsi="Angsana New"/>
          <w:sz w:val="32"/>
          <w:szCs w:val="32"/>
        </w:rPr>
        <w:t xml:space="preserve"> </w:t>
      </w:r>
      <w:r w:rsidRPr="00CE62A7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</w:t>
      </w:r>
      <w:r w:rsidR="00B66804">
        <w:rPr>
          <w:rFonts w:ascii="Angsana New" w:hAnsi="Angsana New" w:hint="cs"/>
          <w:sz w:val="32"/>
          <w:szCs w:val="32"/>
          <w:cs/>
        </w:rPr>
        <w:t>เดิม</w:t>
      </w:r>
      <w:r w:rsidRPr="00CE62A7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Pr="00CE62A7">
        <w:rPr>
          <w:rFonts w:ascii="Angsana New" w:hAnsi="Angsana New"/>
          <w:sz w:val="32"/>
          <w:szCs w:val="32"/>
        </w:rPr>
        <w:t>179</w:t>
      </w:r>
      <w:r w:rsidRPr="00CE62A7">
        <w:rPr>
          <w:rFonts w:ascii="Angsana New" w:hAnsi="Angsana New"/>
          <w:sz w:val="32"/>
          <w:szCs w:val="32"/>
          <w:cs/>
        </w:rPr>
        <w:t>/</w:t>
      </w:r>
      <w:r w:rsidRPr="00CE62A7">
        <w:rPr>
          <w:rFonts w:ascii="Angsana New" w:hAnsi="Angsana New"/>
          <w:sz w:val="32"/>
          <w:szCs w:val="32"/>
        </w:rPr>
        <w:t>111</w:t>
      </w:r>
      <w:r w:rsidRPr="00CE62A7">
        <w:rPr>
          <w:rFonts w:ascii="Angsana New" w:hAnsi="Angsana New"/>
          <w:sz w:val="32"/>
          <w:szCs w:val="32"/>
          <w:cs/>
        </w:rPr>
        <w:t xml:space="preserve"> อาคารบางกอกซิตี้ทาวเวอร์ ชั้น </w:t>
      </w:r>
      <w:r w:rsidRPr="00CE62A7">
        <w:rPr>
          <w:rFonts w:ascii="Angsana New" w:hAnsi="Angsana New"/>
          <w:sz w:val="32"/>
          <w:szCs w:val="32"/>
        </w:rPr>
        <w:t>26</w:t>
      </w:r>
      <w:r w:rsidRPr="00CE62A7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22415B02" w14:textId="1D165762" w:rsidR="00A06C74" w:rsidRPr="00CE62A7" w:rsidRDefault="00A06C74" w:rsidP="00ED5701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17DC6">
        <w:rPr>
          <w:rFonts w:ascii="Angsana New" w:hAnsi="Angsana New"/>
          <w:sz w:val="32"/>
          <w:szCs w:val="32"/>
          <w:cs/>
        </w:rPr>
        <w:t>เมื่อวันที</w:t>
      </w:r>
      <w:r w:rsidR="002160D0" w:rsidRPr="00E17DC6">
        <w:rPr>
          <w:rFonts w:ascii="Angsana New" w:hAnsi="Angsana New" w:hint="cs"/>
          <w:sz w:val="32"/>
          <w:szCs w:val="32"/>
          <w:cs/>
        </w:rPr>
        <w:t xml:space="preserve">่ </w:t>
      </w:r>
      <w:r w:rsidR="00DD7219">
        <w:rPr>
          <w:rFonts w:ascii="Angsana New" w:hAnsi="Angsana New"/>
          <w:sz w:val="32"/>
          <w:szCs w:val="32"/>
        </w:rPr>
        <w:t>19</w:t>
      </w:r>
      <w:r w:rsidR="002160D0" w:rsidRPr="00E17DC6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E17DC6">
        <w:rPr>
          <w:rFonts w:ascii="Angsana New" w:hAnsi="Angsana New"/>
          <w:sz w:val="32"/>
          <w:szCs w:val="32"/>
        </w:rPr>
        <w:t xml:space="preserve">2566 </w:t>
      </w:r>
      <w:r w:rsidRPr="00E17DC6">
        <w:rPr>
          <w:rFonts w:ascii="Angsana New" w:hAnsi="Angsana New"/>
          <w:sz w:val="32"/>
          <w:szCs w:val="32"/>
          <w:cs/>
        </w:rPr>
        <w:t>บริษัทฯได้จดทะเบียนย้ายที่อยู่บริษัทฯกับกระทรวงพาณิชย์เป็นเลขที่</w:t>
      </w:r>
      <w:r w:rsidR="00E17DC6" w:rsidRPr="00E17DC6">
        <w:rPr>
          <w:rFonts w:ascii="Angsana New" w:hAnsi="Angsana New"/>
          <w:sz w:val="32"/>
          <w:szCs w:val="32"/>
          <w:cs/>
        </w:rPr>
        <w:t xml:space="preserve"> </w:t>
      </w:r>
      <w:r w:rsidR="00E17DC6" w:rsidRPr="00E17DC6">
        <w:rPr>
          <w:rFonts w:ascii="Angsana New" w:hAnsi="Angsana New"/>
          <w:sz w:val="32"/>
          <w:szCs w:val="32"/>
        </w:rPr>
        <w:t xml:space="preserve">1 </w:t>
      </w:r>
      <w:r w:rsidR="00DD7219">
        <w:rPr>
          <w:rFonts w:ascii="Angsana New" w:hAnsi="Angsana New"/>
          <w:sz w:val="32"/>
          <w:szCs w:val="32"/>
        </w:rPr>
        <w:t xml:space="preserve">                </w:t>
      </w:r>
      <w:r w:rsidR="00E17DC6" w:rsidRPr="00E17DC6">
        <w:rPr>
          <w:rFonts w:ascii="Angsana New" w:hAnsi="Angsana New"/>
          <w:sz w:val="32"/>
          <w:szCs w:val="32"/>
          <w:cs/>
        </w:rPr>
        <w:t>อาคารพาร์คสีลม ชั้น</w:t>
      </w:r>
      <w:r w:rsidR="00DD7219">
        <w:rPr>
          <w:rFonts w:ascii="Angsana New" w:hAnsi="Angsana New"/>
          <w:sz w:val="32"/>
          <w:szCs w:val="32"/>
        </w:rPr>
        <w:t xml:space="preserve"> </w:t>
      </w:r>
      <w:r w:rsidR="00E17DC6" w:rsidRPr="00E17DC6">
        <w:rPr>
          <w:rFonts w:ascii="Angsana New" w:hAnsi="Angsana New"/>
          <w:sz w:val="32"/>
          <w:szCs w:val="32"/>
        </w:rPr>
        <w:t xml:space="preserve">22 </w:t>
      </w:r>
      <w:r w:rsidR="00E17DC6" w:rsidRPr="00E17DC6">
        <w:rPr>
          <w:rFonts w:ascii="Angsana New" w:hAnsi="Angsana New"/>
          <w:sz w:val="32"/>
          <w:szCs w:val="32"/>
          <w:cs/>
        </w:rPr>
        <w:t>ถนนคอนแวนต์ แขวงสีลม เขตบางรัก กรุงเทพฯ</w:t>
      </w:r>
    </w:p>
    <w:p w14:paraId="6524EFA4" w14:textId="54720A00" w:rsidR="005D4817" w:rsidRPr="00587E59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</w:t>
      </w:r>
      <w:r w:rsidR="008C4774" w:rsidRPr="00587E59">
        <w:rPr>
          <w:rFonts w:ascii="Angsana New" w:hAnsi="Angsana New"/>
          <w:b/>
          <w:bCs/>
          <w:sz w:val="32"/>
          <w:szCs w:val="32"/>
        </w:rPr>
        <w:t>1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21215AE7" w:rsidR="00C56B7C" w:rsidRPr="00587E59" w:rsidRDefault="005D4817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งบ</w:t>
      </w:r>
      <w:r w:rsidRPr="00587E59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587E59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587E59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587E59">
        <w:rPr>
          <w:rFonts w:ascii="Angsana New" w:hAnsi="Angsana New"/>
          <w:sz w:val="32"/>
          <w:szCs w:val="32"/>
        </w:rPr>
        <w:t>34</w:t>
      </w:r>
      <w:r w:rsidR="009B127F" w:rsidRPr="00587E59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587E59">
        <w:rPr>
          <w:rFonts w:ascii="Angsana New" w:hAnsi="Angsana New"/>
          <w:sz w:val="32"/>
          <w:szCs w:val="32"/>
          <w:cs/>
        </w:rPr>
        <w:t>ง</w:t>
      </w:r>
      <w:r w:rsidR="00341C3B" w:rsidRPr="00587E59">
        <w:rPr>
          <w:rFonts w:ascii="Angsana New" w:hAnsi="Angsana New"/>
          <w:sz w:val="32"/>
          <w:szCs w:val="32"/>
        </w:rPr>
        <w:t xml:space="preserve"> </w:t>
      </w:r>
      <w:r w:rsidR="00EF3E7E" w:rsidRPr="00587E59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13E00" w:rsidRPr="00587E59">
        <w:rPr>
          <w:rFonts w:ascii="Angsana New" w:hAnsi="Angsana New"/>
          <w:sz w:val="32"/>
          <w:szCs w:val="32"/>
        </w:rPr>
        <w:t xml:space="preserve">                 </w:t>
      </w:r>
      <w:r w:rsidR="00EF3E7E" w:rsidRPr="00587E59">
        <w:rPr>
          <w:rFonts w:ascii="Angsana New" w:hAnsi="Angsana New"/>
          <w:sz w:val="32"/>
          <w:szCs w:val="32"/>
          <w:cs/>
        </w:rPr>
        <w:t>ระหว่างกาล</w:t>
      </w:r>
      <w:r w:rsidR="00EF3E7E"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587E59">
        <w:rPr>
          <w:rFonts w:ascii="Angsana New" w:hAnsi="Angsana New"/>
          <w:sz w:val="32"/>
          <w:szCs w:val="32"/>
          <w:cs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587E59">
        <w:rPr>
          <w:rFonts w:ascii="Angsana New" w:hAnsi="Angsana New"/>
          <w:sz w:val="32"/>
          <w:szCs w:val="32"/>
          <w:cs/>
        </w:rPr>
        <w:t>น</w:t>
      </w:r>
      <w:r w:rsidRPr="00587E59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587E59">
        <w:rPr>
          <w:rFonts w:ascii="Angsana New" w:hAnsi="Angsana New"/>
          <w:sz w:val="32"/>
          <w:szCs w:val="32"/>
          <w:rtl/>
          <w:cs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587E59">
        <w:rPr>
          <w:rFonts w:ascii="Angsana New" w:hAnsi="Angsana New"/>
          <w:sz w:val="32"/>
          <w:szCs w:val="32"/>
          <w:rtl/>
          <w:cs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587E59">
        <w:rPr>
          <w:rFonts w:ascii="Angsana New" w:hAnsi="Angsana New"/>
          <w:sz w:val="32"/>
          <w:szCs w:val="32"/>
        </w:rPr>
        <w:tab/>
      </w:r>
    </w:p>
    <w:p w14:paraId="06FF8768" w14:textId="3E10468A" w:rsidR="005D4817" w:rsidRPr="00587E59" w:rsidRDefault="00C56B7C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5D4817" w:rsidRPr="00587E5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587E59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587E59">
        <w:rPr>
          <w:rFonts w:ascii="Angsana New" w:hAnsi="Angsana New"/>
          <w:sz w:val="32"/>
          <w:szCs w:val="32"/>
          <w:cs/>
        </w:rPr>
        <w:t xml:space="preserve"> </w:t>
      </w:r>
      <w:r w:rsidR="005D4817" w:rsidRPr="00587E59">
        <w:rPr>
          <w:rFonts w:ascii="Angsana New" w:hAnsi="Angsana New"/>
          <w:sz w:val="32"/>
          <w:szCs w:val="32"/>
          <w:cs/>
        </w:rPr>
        <w:t>ๆ</w:t>
      </w:r>
      <w:r w:rsidR="005D4817" w:rsidRPr="00587E59">
        <w:rPr>
          <w:rFonts w:ascii="Angsana New" w:hAnsi="Angsana New"/>
          <w:sz w:val="32"/>
          <w:szCs w:val="32"/>
        </w:rPr>
        <w:t xml:space="preserve"> </w:t>
      </w:r>
      <w:r w:rsidR="005D4817" w:rsidRPr="00587E5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587E59" w:rsidRDefault="005D4817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587E59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4DA60582" w:rsidR="006037A2" w:rsidRPr="00587E59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</w:t>
      </w:r>
      <w:r w:rsidR="008C4774" w:rsidRPr="00587E59">
        <w:rPr>
          <w:rFonts w:ascii="Angsana New" w:hAnsi="Angsana New"/>
          <w:b/>
          <w:bCs/>
          <w:sz w:val="32"/>
          <w:szCs w:val="32"/>
        </w:rPr>
        <w:t>2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44CE7D2" w14:textId="17331853" w:rsidR="00145B68" w:rsidRDefault="00145B68" w:rsidP="00145B68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45B68">
        <w:rPr>
          <w:rFonts w:ascii="Angsana New" w:hAnsi="Angsana New"/>
          <w:sz w:val="32"/>
          <w:szCs w:val="32"/>
          <w:cs/>
        </w:rPr>
        <w:t>งบการเงินรวม</w:t>
      </w:r>
      <w:r w:rsidRPr="00145B68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2565</w:t>
      </w:r>
    </w:p>
    <w:p w14:paraId="437918C0" w14:textId="1E38F794" w:rsidR="00977F5D" w:rsidRPr="00587E59" w:rsidRDefault="00145B68" w:rsidP="00145B68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Pr="0023662D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23662D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ฯ</w:t>
      </w:r>
      <w:r w:rsidRPr="0023662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23662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p w14:paraId="4792A07F" w14:textId="77777777" w:rsidR="00E9779D" w:rsidRDefault="00E9779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178"/>
        <w:gridCol w:w="1260"/>
        <w:gridCol w:w="1242"/>
        <w:gridCol w:w="1170"/>
      </w:tblGrid>
      <w:tr w:rsidR="00844330" w:rsidRPr="0023662D" w14:paraId="29FE1053" w14:textId="77777777" w:rsidTr="00DD721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6909ADA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491807A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FA95A5" w14:textId="77777777" w:rsidR="00844330" w:rsidRPr="00130E6D" w:rsidRDefault="00844330" w:rsidP="00F7682E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จัดตั้งขึ้น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BC62A" w14:textId="77777777" w:rsidR="00844330" w:rsidRPr="00130E6D" w:rsidRDefault="00844330" w:rsidP="00F7682E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844330" w:rsidRPr="0023662D" w14:paraId="30D0539D" w14:textId="77777777" w:rsidTr="00DD721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2C51C8B" w14:textId="77777777" w:rsidR="00844330" w:rsidRPr="00130E6D" w:rsidRDefault="00844330" w:rsidP="00F768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EE4B28D" w14:textId="77777777" w:rsidR="00844330" w:rsidRPr="00130E6D" w:rsidRDefault="00844330" w:rsidP="00F768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A28B97" w14:textId="77777777" w:rsidR="00844330" w:rsidRPr="00130E6D" w:rsidRDefault="00844330" w:rsidP="00F768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1D474" w14:textId="77777777" w:rsidR="00844330" w:rsidRPr="00130E6D" w:rsidRDefault="00844330" w:rsidP="00F768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844330" w:rsidRPr="0023662D" w14:paraId="252F2322" w14:textId="77777777" w:rsidTr="00DD721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24700C" w14:textId="77777777" w:rsidR="00844330" w:rsidRPr="00130E6D" w:rsidRDefault="00844330" w:rsidP="00F7682E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</w:rPr>
              <w:br w:type="page"/>
            </w:r>
            <w:r w:rsidRPr="00130E6D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7EB572C" w14:textId="77777777" w:rsidR="00844330" w:rsidRPr="00130E6D" w:rsidRDefault="00844330" w:rsidP="00F7682E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7C1285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4DF4280" w14:textId="13A80323" w:rsidR="00844330" w:rsidRPr="00130E6D" w:rsidRDefault="00440F5A" w:rsidP="00F768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84433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06D53B" w14:textId="6C05CB38" w:rsidR="00844330" w:rsidRPr="00130E6D" w:rsidRDefault="00440F5A" w:rsidP="00F768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844330" w:rsidRPr="00130E6D">
              <w:rPr>
                <w:rFonts w:ascii="Angsana New" w:hAnsi="Angsana New"/>
                <w:sz w:val="28"/>
              </w:rPr>
              <w:t>256</w:t>
            </w:r>
            <w:r w:rsidR="00844330">
              <w:rPr>
                <w:rFonts w:ascii="Angsana New" w:hAnsi="Angsana New"/>
                <w:sz w:val="28"/>
              </w:rPr>
              <w:t>5</w:t>
            </w:r>
          </w:p>
        </w:tc>
      </w:tr>
      <w:tr w:rsidR="00844330" w:rsidRPr="0023662D" w14:paraId="7FDF93D5" w14:textId="77777777" w:rsidTr="00DD721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639C01" w14:textId="77777777" w:rsidR="00844330" w:rsidRPr="00130E6D" w:rsidRDefault="00844330" w:rsidP="00F7682E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464A53C" w14:textId="77777777" w:rsidR="00844330" w:rsidRPr="00130E6D" w:rsidRDefault="00844330" w:rsidP="00F7682E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23C498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B39ADDF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D015C3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</w:tr>
      <w:tr w:rsidR="00844330" w:rsidRPr="0023662D" w14:paraId="1D3CC9F7" w14:textId="77777777" w:rsidTr="00DD721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F3742D9" w14:textId="77777777" w:rsidR="00844330" w:rsidRPr="00130E6D" w:rsidRDefault="00844330" w:rsidP="00F7682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60C4B09" w14:textId="77777777" w:rsidR="00844330" w:rsidRPr="00130E6D" w:rsidRDefault="00844330" w:rsidP="00F7682E">
            <w:pPr>
              <w:spacing w:line="340" w:lineRule="exact"/>
              <w:ind w:left="72" w:right="-19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A767B1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141DFD3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34520F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844330" w:rsidRPr="0023662D" w14:paraId="0B808624" w14:textId="77777777" w:rsidTr="00DD721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01CCB44" w14:textId="77777777" w:rsidR="00844330" w:rsidRPr="00130E6D" w:rsidRDefault="00844330" w:rsidP="00F7682E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130E6D">
              <w:rPr>
                <w:rFonts w:ascii="Angsana New" w:hAnsi="Angsana New"/>
                <w:sz w:val="28"/>
              </w:rPr>
              <w:t>2001</w:t>
            </w:r>
            <w:r w:rsidRPr="00130E6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BAED4EF" w14:textId="77777777" w:rsidR="00844330" w:rsidRPr="00130E6D" w:rsidRDefault="00844330" w:rsidP="00F7682E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2B9782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C604964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-*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EC6236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844330" w:rsidRPr="0023662D" w14:paraId="49B76BB4" w14:textId="77777777" w:rsidTr="00DD721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A6C25B" w14:textId="77777777" w:rsidR="00844330" w:rsidRPr="00130E6D" w:rsidRDefault="00844330" w:rsidP="00F7682E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047B0E81" w14:textId="77777777" w:rsidR="00844330" w:rsidRPr="00130E6D" w:rsidRDefault="00844330" w:rsidP="00F7682E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81E7C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6E68106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F06DF6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844330" w:rsidRPr="0023662D" w14:paraId="2A2D661C" w14:textId="77777777" w:rsidTr="00DD721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ABC377" w14:textId="77777777" w:rsidR="00844330" w:rsidRPr="00130E6D" w:rsidRDefault="00844330" w:rsidP="00F7682E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0476755D" w14:textId="77777777" w:rsidR="00844330" w:rsidRPr="00130E6D" w:rsidRDefault="00844330" w:rsidP="00F7682E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812F0D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9F6DD64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980CBB" w14:textId="77777777" w:rsidR="00844330" w:rsidRPr="00130E6D" w:rsidRDefault="00844330" w:rsidP="00F7682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844330" w:rsidRPr="0023662D" w14:paraId="0578D5DB" w14:textId="77777777" w:rsidTr="00DD721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AB30389" w14:textId="77777777" w:rsidR="00844330" w:rsidRPr="005116FC" w:rsidRDefault="00844330" w:rsidP="00F7682E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09B5D90" w14:textId="77777777" w:rsidR="00844330" w:rsidRPr="00130E6D" w:rsidRDefault="00844330" w:rsidP="00F7682E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ร่วมลงทุนในกิจการแปลงสินทรัพย์เป็นหลักทรัพย์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611908" w14:textId="77777777" w:rsidR="00844330" w:rsidRPr="00130E6D" w:rsidRDefault="00844330" w:rsidP="00F7682E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F0A18D4" w14:textId="77777777" w:rsidR="00844330" w:rsidRPr="00130E6D" w:rsidRDefault="00844330" w:rsidP="00F7682E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675D73" w14:textId="77777777" w:rsidR="00844330" w:rsidRPr="00130E6D" w:rsidRDefault="00844330" w:rsidP="00F7682E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</w:tbl>
    <w:p w14:paraId="25C997B9" w14:textId="20393B43" w:rsidR="00844330" w:rsidRPr="00DD7219" w:rsidRDefault="00844330" w:rsidP="00DD7219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8"/>
        </w:rPr>
      </w:pPr>
      <w:r w:rsidRPr="00DD7219">
        <w:rPr>
          <w:rFonts w:asciiTheme="majorBidi" w:hAnsiTheme="majorBidi" w:cstheme="majorBidi"/>
          <w:sz w:val="28"/>
        </w:rPr>
        <w:t>*</w:t>
      </w:r>
      <w:r w:rsidR="00DD7219">
        <w:rPr>
          <w:rFonts w:asciiTheme="majorBidi" w:hAnsiTheme="majorBidi" w:cstheme="majorBidi"/>
          <w:sz w:val="28"/>
        </w:rPr>
        <w:tab/>
      </w:r>
      <w:r w:rsidRPr="00DD7219">
        <w:rPr>
          <w:rFonts w:asciiTheme="majorBidi" w:hAnsiTheme="majorBidi" w:cstheme="majorBidi"/>
          <w:sz w:val="28"/>
          <w:cs/>
        </w:rPr>
        <w:t xml:space="preserve">บริษัท ทรีนีตี้ แอ๊ดไวซอรี่ </w:t>
      </w:r>
      <w:r w:rsidRPr="00DD7219">
        <w:rPr>
          <w:rFonts w:asciiTheme="majorBidi" w:hAnsiTheme="majorBidi" w:cstheme="majorBidi"/>
          <w:sz w:val="28"/>
        </w:rPr>
        <w:t>2001</w:t>
      </w:r>
      <w:r w:rsidRPr="00DD7219">
        <w:rPr>
          <w:rFonts w:asciiTheme="majorBidi" w:hAnsiTheme="majorBidi" w:cstheme="majorBidi"/>
          <w:sz w:val="28"/>
          <w:cs/>
        </w:rPr>
        <w:t xml:space="preserve"> จำกัด ได้จดทะเบียน</w:t>
      </w:r>
      <w:r w:rsidR="00464EBE" w:rsidRPr="00DD7219">
        <w:rPr>
          <w:rFonts w:asciiTheme="majorBidi" w:hAnsiTheme="majorBidi" w:cstheme="majorBidi" w:hint="cs"/>
          <w:sz w:val="28"/>
          <w:cs/>
        </w:rPr>
        <w:t>เลิก</w:t>
      </w:r>
      <w:r w:rsidRPr="00DD7219">
        <w:rPr>
          <w:rFonts w:asciiTheme="majorBidi" w:hAnsiTheme="majorBidi" w:cstheme="majorBidi"/>
          <w:sz w:val="28"/>
          <w:cs/>
        </w:rPr>
        <w:t>กิจการ</w:t>
      </w:r>
      <w:r w:rsidR="0047272B" w:rsidRPr="00DD7219">
        <w:rPr>
          <w:rFonts w:asciiTheme="majorBidi" w:hAnsiTheme="majorBidi" w:cstheme="majorBidi" w:hint="cs"/>
          <w:sz w:val="28"/>
          <w:cs/>
        </w:rPr>
        <w:t>กับกระทรวงพาณิชย์</w:t>
      </w:r>
      <w:r w:rsidRPr="00DD7219">
        <w:rPr>
          <w:rFonts w:asciiTheme="majorBidi" w:hAnsiTheme="majorBidi" w:cstheme="majorBidi"/>
          <w:sz w:val="28"/>
          <w:cs/>
        </w:rPr>
        <w:t>แล้วเมื่อวันที่</w:t>
      </w:r>
      <w:r w:rsidR="00DD7219">
        <w:rPr>
          <w:rFonts w:asciiTheme="majorBidi" w:hAnsiTheme="majorBidi" w:cstheme="majorBidi"/>
          <w:sz w:val="28"/>
        </w:rPr>
        <w:t xml:space="preserve"> </w:t>
      </w:r>
      <w:r w:rsidR="00DD7219" w:rsidRPr="00DD7219">
        <w:rPr>
          <w:rFonts w:asciiTheme="majorBidi" w:hAnsiTheme="majorBidi" w:cstheme="majorBidi"/>
          <w:sz w:val="28"/>
        </w:rPr>
        <w:t xml:space="preserve">15 </w:t>
      </w:r>
      <w:r w:rsidRPr="00DD7219">
        <w:rPr>
          <w:rFonts w:asciiTheme="majorBidi" w:hAnsiTheme="majorBidi" w:cstheme="majorBidi"/>
          <w:sz w:val="28"/>
          <w:cs/>
        </w:rPr>
        <w:t xml:space="preserve">สิงหาคม </w:t>
      </w:r>
      <w:r w:rsidRPr="00DD7219">
        <w:rPr>
          <w:rFonts w:asciiTheme="majorBidi" w:hAnsiTheme="majorBidi" w:cstheme="majorBidi"/>
          <w:sz w:val="28"/>
        </w:rPr>
        <w:t>2566</w:t>
      </w:r>
      <w:r w:rsidR="00B63E44" w:rsidRPr="00DD7219">
        <w:rPr>
          <w:rFonts w:asciiTheme="majorBidi" w:hAnsiTheme="majorBidi" w:cstheme="majorBidi"/>
          <w:sz w:val="28"/>
        </w:rPr>
        <w:t xml:space="preserve"> </w:t>
      </w:r>
      <w:r w:rsidR="00B63E44" w:rsidRPr="00DD7219">
        <w:rPr>
          <w:rFonts w:asciiTheme="majorBidi" w:hAnsiTheme="majorBidi" w:cstheme="majorBidi" w:hint="cs"/>
          <w:sz w:val="28"/>
          <w:cs/>
        </w:rPr>
        <w:t>และได้จดทะเบียน</w:t>
      </w:r>
      <w:r w:rsidR="001F3173" w:rsidRPr="00DD7219">
        <w:rPr>
          <w:rFonts w:asciiTheme="majorBidi" w:hAnsiTheme="majorBidi" w:cstheme="majorBidi" w:hint="cs"/>
          <w:sz w:val="28"/>
          <w:cs/>
        </w:rPr>
        <w:t xml:space="preserve">เสร็จการชำระบัญชีเมื่อวันที่ </w:t>
      </w:r>
      <w:r w:rsidR="001F3173" w:rsidRPr="00DD7219">
        <w:rPr>
          <w:rFonts w:asciiTheme="majorBidi" w:hAnsiTheme="majorBidi" w:cstheme="majorBidi"/>
          <w:sz w:val="28"/>
        </w:rPr>
        <w:t xml:space="preserve">28 </w:t>
      </w:r>
      <w:r w:rsidR="001F3173" w:rsidRPr="00DD7219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1F3173" w:rsidRPr="00DD7219">
        <w:rPr>
          <w:rFonts w:asciiTheme="majorBidi" w:hAnsiTheme="majorBidi" w:cstheme="majorBidi"/>
          <w:sz w:val="28"/>
        </w:rPr>
        <w:t>2566</w:t>
      </w:r>
    </w:p>
    <w:p w14:paraId="3BF6EEDE" w14:textId="0A7EB0ED" w:rsidR="00AE1845" w:rsidRPr="00587E59" w:rsidRDefault="003D617E" w:rsidP="00DD721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1.3</w:t>
      </w:r>
      <w:r w:rsidR="005D221D" w:rsidRPr="00587E59">
        <w:rPr>
          <w:rFonts w:ascii="Angsana New" w:hAnsi="Angsana New"/>
          <w:b/>
          <w:bCs/>
          <w:sz w:val="32"/>
          <w:szCs w:val="32"/>
        </w:rPr>
        <w:t>.</w:t>
      </w:r>
      <w:r w:rsidR="005D221D" w:rsidRPr="00587E59">
        <w:rPr>
          <w:rFonts w:ascii="Angsana New" w:hAnsi="Angsana New"/>
          <w:b/>
          <w:bCs/>
          <w:sz w:val="32"/>
          <w:szCs w:val="32"/>
        </w:rPr>
        <w:tab/>
      </w:r>
      <w:r w:rsidR="00AE1845" w:rsidRPr="00587E5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1A35B45" w14:textId="1313BEFB" w:rsidR="004549B6" w:rsidRPr="00587E59" w:rsidRDefault="00AE1845" w:rsidP="00DD7219">
      <w:pPr>
        <w:tabs>
          <w:tab w:val="left" w:pos="4140"/>
          <w:tab w:val="left" w:pos="639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="Angsana New" w:eastAsia="Calibri" w:hAnsi="Angsana New"/>
          <w:sz w:val="32"/>
          <w:szCs w:val="32"/>
        </w:rPr>
        <w:tab/>
      </w:r>
      <w:r w:rsidR="004549B6" w:rsidRPr="00587E5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64178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4549B6" w:rsidRPr="00587E5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549B6" w:rsidRPr="00587E59">
        <w:rPr>
          <w:rFonts w:asciiTheme="majorBidi" w:hAnsiTheme="majorBidi" w:cstheme="majorBidi"/>
          <w:sz w:val="32"/>
          <w:szCs w:val="32"/>
        </w:rPr>
        <w:t xml:space="preserve">31 </w:t>
      </w:r>
      <w:r w:rsidR="004549B6" w:rsidRPr="00587E5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49B6" w:rsidRPr="00587E59">
        <w:rPr>
          <w:rFonts w:asciiTheme="majorBidi" w:hAnsiTheme="majorBidi" w:cstheme="majorBidi"/>
          <w:sz w:val="32"/>
          <w:szCs w:val="32"/>
        </w:rPr>
        <w:t>2565</w:t>
      </w:r>
    </w:p>
    <w:p w14:paraId="005E38B2" w14:textId="4FEF98C8" w:rsidR="00977F5D" w:rsidRPr="00587E59" w:rsidRDefault="004549B6" w:rsidP="00DD7219">
      <w:pPr>
        <w:widowControl/>
        <w:overflowPunct/>
        <w:autoSpaceDE/>
        <w:autoSpaceDN/>
        <w:adjustRightInd/>
        <w:spacing w:before="60" w:after="6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87E59">
        <w:rPr>
          <w:rFonts w:asciiTheme="majorBidi" w:hAnsiTheme="majorBidi" w:cstheme="majorBidi"/>
          <w:sz w:val="32"/>
          <w:szCs w:val="32"/>
        </w:rPr>
        <w:t xml:space="preserve">1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87E59">
        <w:rPr>
          <w:rFonts w:asciiTheme="majorBidi" w:hAnsiTheme="majorBidi" w:cstheme="majorBidi"/>
          <w:sz w:val="32"/>
          <w:szCs w:val="32"/>
        </w:rPr>
        <w:t xml:space="preserve">2566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DF3A5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35CD6AFE" w14:textId="61C10C9C" w:rsidR="002B27B2" w:rsidRPr="002B27B2" w:rsidRDefault="002B27B2" w:rsidP="00DD721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B27B2">
        <w:rPr>
          <w:rFonts w:ascii="Angsana New" w:hAnsi="Angsana New"/>
          <w:b/>
          <w:bCs/>
          <w:sz w:val="32"/>
          <w:szCs w:val="32"/>
        </w:rPr>
        <w:t>1</w:t>
      </w:r>
      <w:r w:rsidRPr="002B27B2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2B27B2">
        <w:rPr>
          <w:rFonts w:ascii="Angsana New" w:hAnsi="Angsana New"/>
          <w:b/>
          <w:bCs/>
          <w:sz w:val="32"/>
          <w:szCs w:val="32"/>
          <w:cs/>
        </w:rPr>
        <w:tab/>
      </w:r>
      <w:r w:rsidRPr="002B27B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B27B2">
        <w:rPr>
          <w:rFonts w:ascii="Angsana New" w:hAnsi="Angsana New"/>
          <w:b/>
          <w:bCs/>
          <w:sz w:val="32"/>
          <w:szCs w:val="32"/>
        </w:rPr>
        <w:t>1</w:t>
      </w:r>
      <w:r w:rsidRPr="002B27B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2B27B2">
        <w:rPr>
          <w:rFonts w:ascii="Angsana New" w:hAnsi="Angsana New"/>
          <w:b/>
          <w:bCs/>
          <w:sz w:val="32"/>
          <w:szCs w:val="32"/>
        </w:rPr>
        <w:t>2567</w:t>
      </w:r>
    </w:p>
    <w:p w14:paraId="248E5B7B" w14:textId="77777777" w:rsidR="002B27B2" w:rsidRPr="000006A2" w:rsidRDefault="002B27B2" w:rsidP="00DD7219">
      <w:pPr>
        <w:tabs>
          <w:tab w:val="left" w:pos="4140"/>
          <w:tab w:val="left" w:pos="639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1BFCF907" w14:textId="00461139" w:rsidR="006A06A9" w:rsidRPr="002B27B2" w:rsidRDefault="002B27B2" w:rsidP="00DD7219">
      <w:pPr>
        <w:tabs>
          <w:tab w:val="left" w:pos="4140"/>
          <w:tab w:val="left" w:pos="639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E50E74">
        <w:rPr>
          <w:rFonts w:asciiTheme="majorBidi" w:hAnsiTheme="majorBidi" w:cstheme="majorBidi"/>
          <w:sz w:val="32"/>
          <w:szCs w:val="32"/>
        </w:rPr>
        <w:t xml:space="preserve">        </w:t>
      </w:r>
      <w:r w:rsidRPr="000006A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0301A70A" w14:textId="4EA347A4" w:rsidR="00F15E45" w:rsidRPr="00587E59" w:rsidRDefault="003D617E" w:rsidP="00DD7219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2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331276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55544A60" w14:textId="341D1252" w:rsidR="0044223C" w:rsidRPr="00587E59" w:rsidRDefault="00F15E45" w:rsidP="00DD7219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691360" w:rsidRPr="00587E59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406B3F" w:rsidRPr="00587E59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121DAF" w14:textId="779270E2" w:rsidR="00071AD3" w:rsidRPr="00587E59" w:rsidRDefault="0044223C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406B3F" w:rsidRPr="00587E59">
        <w:rPr>
          <w:rFonts w:ascii="Angsana New" w:hAnsi="Angsana New"/>
          <w:color w:val="000000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D6E26E9" w14:textId="4F2154C2" w:rsidR="0064467E" w:rsidRPr="00587E59" w:rsidRDefault="0064467E" w:rsidP="0064467E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587E59">
        <w:rPr>
          <w:rFonts w:asciiTheme="majorBidi" w:hAnsiTheme="majorBidi" w:cstheme="majorBidi"/>
          <w:sz w:val="28"/>
        </w:rPr>
        <w:t>(</w:t>
      </w:r>
      <w:r w:rsidRPr="00587E59">
        <w:rPr>
          <w:rFonts w:asciiTheme="majorBidi" w:hAnsiTheme="majorBidi" w:cstheme="majorBidi"/>
          <w:sz w:val="28"/>
          <w:cs/>
        </w:rPr>
        <w:t>หน่วย</w:t>
      </w:r>
      <w:r w:rsidRPr="00587E59">
        <w:rPr>
          <w:rFonts w:asciiTheme="majorBidi" w:hAnsiTheme="majorBidi" w:cstheme="majorBidi"/>
          <w:sz w:val="28"/>
        </w:rPr>
        <w:t xml:space="preserve">: </w:t>
      </w:r>
      <w:r w:rsidRPr="00587E59">
        <w:rPr>
          <w:rFonts w:asciiTheme="majorBidi" w:hAnsiTheme="majorBidi" w:cstheme="majorBidi"/>
          <w:sz w:val="28"/>
          <w:cs/>
        </w:rPr>
        <w:t>พันบาท</w:t>
      </w:r>
      <w:r w:rsidRPr="00587E59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64467E" w:rsidRPr="00587E59" w14:paraId="0ABDCC44" w14:textId="77777777">
        <w:trPr>
          <w:tblHeader/>
        </w:trPr>
        <w:tc>
          <w:tcPr>
            <w:tcW w:w="3509" w:type="dxa"/>
          </w:tcPr>
          <w:p w14:paraId="65D78E23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974B839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2DCC1E94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53464809" w14:textId="77777777">
        <w:trPr>
          <w:tblHeader/>
        </w:trPr>
        <w:tc>
          <w:tcPr>
            <w:tcW w:w="3509" w:type="dxa"/>
          </w:tcPr>
          <w:p w14:paraId="2E51FE88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A9E793B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796" w:type="dxa"/>
            <w:gridSpan w:val="2"/>
          </w:tcPr>
          <w:p w14:paraId="4C9D8D65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64467E" w:rsidRPr="00587E59" w14:paraId="765F86DE" w14:textId="77777777">
        <w:trPr>
          <w:tblHeader/>
        </w:trPr>
        <w:tc>
          <w:tcPr>
            <w:tcW w:w="3509" w:type="dxa"/>
          </w:tcPr>
          <w:p w14:paraId="4A467422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BE227A7" w14:textId="7B473678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973FD7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73FD7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796" w:type="dxa"/>
            <w:gridSpan w:val="2"/>
          </w:tcPr>
          <w:p w14:paraId="7E17E956" w14:textId="354B064F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973FD7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73FD7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64467E" w:rsidRPr="00587E59" w14:paraId="13F79552" w14:textId="77777777">
        <w:trPr>
          <w:tblHeader/>
        </w:trPr>
        <w:tc>
          <w:tcPr>
            <w:tcW w:w="3509" w:type="dxa"/>
          </w:tcPr>
          <w:p w14:paraId="49C5F1F4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9DFE87E" w14:textId="4639F5EE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2DE71539" w14:textId="0BF43DCD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1525F151" w14:textId="5EC67FC6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356" w:type="dxa"/>
          </w:tcPr>
          <w:p w14:paraId="6BA78072" w14:textId="04BFE826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64467E" w:rsidRPr="00587E59" w14:paraId="5FDD4C05" w14:textId="77777777">
        <w:tc>
          <w:tcPr>
            <w:tcW w:w="4949" w:type="dxa"/>
            <w:gridSpan w:val="2"/>
          </w:tcPr>
          <w:p w14:paraId="1C2820AA" w14:textId="77777777" w:rsidR="0064467E" w:rsidRPr="00587E59" w:rsidRDefault="0064467E" w:rsidP="00DF3A5B">
            <w:pPr>
              <w:widowControl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440" w:type="dxa"/>
          </w:tcPr>
          <w:p w14:paraId="4A79E43C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135C0C4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630F96B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5F130B2A" w14:textId="77777777">
        <w:tc>
          <w:tcPr>
            <w:tcW w:w="4949" w:type="dxa"/>
            <w:gridSpan w:val="2"/>
          </w:tcPr>
          <w:p w14:paraId="47BA46F7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504141D4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2874285" w14:textId="77777777" w:rsidR="0064467E" w:rsidRPr="00587E59" w:rsidRDefault="0064467E" w:rsidP="00DF3A5B">
            <w:pPr>
              <w:widowControl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A0FE6B8" w14:textId="77777777" w:rsidR="0064467E" w:rsidRPr="00587E59" w:rsidRDefault="0064467E" w:rsidP="00DF3A5B">
            <w:pPr>
              <w:widowControl/>
              <w:tabs>
                <w:tab w:val="decimal" w:pos="702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5A682584" w14:textId="77777777">
        <w:tc>
          <w:tcPr>
            <w:tcW w:w="3509" w:type="dxa"/>
          </w:tcPr>
          <w:p w14:paraId="78A040CB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36E29339" w14:textId="78AD7289" w:rsidR="0064467E" w:rsidRPr="00587E59" w:rsidRDefault="008C050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1440" w:type="dxa"/>
          </w:tcPr>
          <w:p w14:paraId="2D36C5B4" w14:textId="66B98995" w:rsidR="0064467E" w:rsidRPr="00587E59" w:rsidRDefault="00973FD7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126</w:t>
            </w:r>
          </w:p>
        </w:tc>
        <w:tc>
          <w:tcPr>
            <w:tcW w:w="1440" w:type="dxa"/>
          </w:tcPr>
          <w:p w14:paraId="294B559F" w14:textId="556E73F1" w:rsidR="0064467E" w:rsidRPr="00587E59" w:rsidRDefault="00F145C5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4A207653" w14:textId="76E00061" w:rsidR="0064467E" w:rsidRPr="00587E59" w:rsidRDefault="00973FD7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649CE363" w14:textId="77777777">
        <w:tc>
          <w:tcPr>
            <w:tcW w:w="3509" w:type="dxa"/>
          </w:tcPr>
          <w:p w14:paraId="68743136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2880" w:type="dxa"/>
            <w:gridSpan w:val="2"/>
          </w:tcPr>
          <w:p w14:paraId="4C90D2E9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6AF81CDE" w14:textId="77777777" w:rsidR="0064467E" w:rsidRPr="00587E59" w:rsidRDefault="0064467E" w:rsidP="00DF3A5B">
            <w:pPr>
              <w:widowControl/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B7863E3" w14:textId="77777777" w:rsidR="0064467E" w:rsidRPr="00587E59" w:rsidRDefault="0064467E" w:rsidP="00DF3A5B">
            <w:pPr>
              <w:widowControl/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4C82AA1A" w14:textId="77777777">
        <w:tc>
          <w:tcPr>
            <w:tcW w:w="3509" w:type="dxa"/>
          </w:tcPr>
          <w:p w14:paraId="71CC4AB1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455A6090" w14:textId="310FE5C2" w:rsidR="0064467E" w:rsidRPr="00587E59" w:rsidRDefault="008C050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7373C52" w14:textId="3C4F7419" w:rsidR="0064467E" w:rsidRPr="00587E59" w:rsidRDefault="00973FD7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1440" w:type="dxa"/>
          </w:tcPr>
          <w:p w14:paraId="5D11DE9E" w14:textId="0962D82B" w:rsidR="0064467E" w:rsidRPr="00587E59" w:rsidRDefault="00F145C5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1964285" w14:textId="4F25AE9C" w:rsidR="0064467E" w:rsidRPr="00587E59" w:rsidRDefault="00973FD7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0FF52F12" w14:textId="77777777">
        <w:tc>
          <w:tcPr>
            <w:tcW w:w="4949" w:type="dxa"/>
            <w:gridSpan w:val="2"/>
          </w:tcPr>
          <w:p w14:paraId="4BC493B7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440" w:type="dxa"/>
          </w:tcPr>
          <w:p w14:paraId="4F63BF60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0B1B54B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C84DBE7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5D0A6732" w14:textId="77777777">
        <w:tc>
          <w:tcPr>
            <w:tcW w:w="3509" w:type="dxa"/>
          </w:tcPr>
          <w:p w14:paraId="4C1B8CA5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7EF7E3E" w14:textId="432B6C6A" w:rsidR="00973FD7" w:rsidRPr="00587E59" w:rsidRDefault="008C0503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887CE5">
              <w:rPr>
                <w:rFonts w:asciiTheme="majorBidi" w:hAnsiTheme="majorBidi" w:cstheme="majorBidi"/>
                <w:color w:val="000000"/>
                <w:sz w:val="28"/>
              </w:rPr>
              <w:t>153</w:t>
            </w:r>
          </w:p>
        </w:tc>
        <w:tc>
          <w:tcPr>
            <w:tcW w:w="1440" w:type="dxa"/>
          </w:tcPr>
          <w:p w14:paraId="19CAE45F" w14:textId="34C0511F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157</w:t>
            </w:r>
          </w:p>
        </w:tc>
        <w:tc>
          <w:tcPr>
            <w:tcW w:w="1440" w:type="dxa"/>
          </w:tcPr>
          <w:p w14:paraId="17A7CDCE" w14:textId="300BA783" w:rsidR="00973FD7" w:rsidRPr="00587E59" w:rsidRDefault="00F145C5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B8F21A5" w14:textId="5F714ED9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73FD7" w:rsidRPr="00587E59" w14:paraId="20077634" w14:textId="77777777">
        <w:tc>
          <w:tcPr>
            <w:tcW w:w="3509" w:type="dxa"/>
          </w:tcPr>
          <w:p w14:paraId="7325C21A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440" w:type="dxa"/>
          </w:tcPr>
          <w:p w14:paraId="0A945097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E46F1E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487CFEE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5940A504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1564E83B" w14:textId="77777777">
        <w:tc>
          <w:tcPr>
            <w:tcW w:w="3509" w:type="dxa"/>
          </w:tcPr>
          <w:p w14:paraId="594E6402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F5F86A1" w14:textId="6F631574" w:rsidR="00973FD7" w:rsidRPr="00587E59" w:rsidRDefault="00F145C5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632</w:t>
            </w:r>
          </w:p>
        </w:tc>
        <w:tc>
          <w:tcPr>
            <w:tcW w:w="1440" w:type="dxa"/>
          </w:tcPr>
          <w:p w14:paraId="7EBCA986" w14:textId="18EAC5AF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730</w:t>
            </w:r>
          </w:p>
        </w:tc>
        <w:tc>
          <w:tcPr>
            <w:tcW w:w="1440" w:type="dxa"/>
          </w:tcPr>
          <w:p w14:paraId="26C06E1F" w14:textId="4A2627C7" w:rsidR="00973FD7" w:rsidRPr="00587E59" w:rsidRDefault="00F145C5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F4D593A" w14:textId="1E43491B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73FD7" w:rsidRPr="00587E59" w14:paraId="16AC46E3" w14:textId="77777777">
        <w:tc>
          <w:tcPr>
            <w:tcW w:w="3509" w:type="dxa"/>
          </w:tcPr>
          <w:p w14:paraId="5B2DD0F6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440" w:type="dxa"/>
          </w:tcPr>
          <w:p w14:paraId="07B649AF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73569A8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233CE1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DE35E79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6B002782" w14:textId="77777777">
        <w:tc>
          <w:tcPr>
            <w:tcW w:w="3509" w:type="dxa"/>
          </w:tcPr>
          <w:p w14:paraId="6A2840EA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54F31AB" w14:textId="61DA977B" w:rsidR="00973FD7" w:rsidRPr="00587E59" w:rsidRDefault="00B24369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A312CBC" w14:textId="165840FE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B8E0A4D" w14:textId="73EBB0B4" w:rsidR="00973FD7" w:rsidRPr="00587E59" w:rsidRDefault="00B24369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  <w:tc>
          <w:tcPr>
            <w:tcW w:w="1356" w:type="dxa"/>
          </w:tcPr>
          <w:p w14:paraId="132E1C4B" w14:textId="7A5B544B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</w:tr>
      <w:tr w:rsidR="00973FD7" w:rsidRPr="00587E59" w14:paraId="5C3B07B5" w14:textId="77777777">
        <w:tc>
          <w:tcPr>
            <w:tcW w:w="3509" w:type="dxa"/>
          </w:tcPr>
          <w:p w14:paraId="7FF8A441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0C23F8A" w14:textId="398243C3" w:rsidR="00973FD7" w:rsidRPr="00587E59" w:rsidRDefault="00F145C5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2,903</w:t>
            </w:r>
          </w:p>
        </w:tc>
        <w:tc>
          <w:tcPr>
            <w:tcW w:w="1440" w:type="dxa"/>
          </w:tcPr>
          <w:p w14:paraId="370C303B" w14:textId="1CBDCC8A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1440" w:type="dxa"/>
          </w:tcPr>
          <w:p w14:paraId="69A30985" w14:textId="0FB7A2EA" w:rsidR="00973FD7" w:rsidRPr="00587E59" w:rsidRDefault="00EF444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2,903</w:t>
            </w:r>
          </w:p>
        </w:tc>
        <w:tc>
          <w:tcPr>
            <w:tcW w:w="1356" w:type="dxa"/>
          </w:tcPr>
          <w:p w14:paraId="2EB12090" w14:textId="53286EDB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</w:tr>
      <w:tr w:rsidR="00973FD7" w:rsidRPr="00587E59" w14:paraId="15AFB2A3" w14:textId="77777777">
        <w:tc>
          <w:tcPr>
            <w:tcW w:w="3509" w:type="dxa"/>
          </w:tcPr>
          <w:p w14:paraId="2093AFD1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5CCCA6C9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2276043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BA4ABC1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75DD48A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25E25344" w14:textId="77777777">
        <w:tc>
          <w:tcPr>
            <w:tcW w:w="3509" w:type="dxa"/>
          </w:tcPr>
          <w:p w14:paraId="1064DE66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8B4B7F7" w14:textId="739AD54D" w:rsidR="00973FD7" w:rsidRPr="00587E59" w:rsidRDefault="00E1392D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18022818" w14:textId="3CACB651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5C8DE63" w14:textId="414200B3" w:rsidR="00973FD7" w:rsidRPr="00587E59" w:rsidRDefault="00C90F96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1,260</w:t>
            </w:r>
          </w:p>
        </w:tc>
        <w:tc>
          <w:tcPr>
            <w:tcW w:w="1356" w:type="dxa"/>
          </w:tcPr>
          <w:p w14:paraId="26084240" w14:textId="19A066A5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500</w:t>
            </w:r>
          </w:p>
        </w:tc>
      </w:tr>
      <w:tr w:rsidR="0064467E" w:rsidRPr="00587E59" w14:paraId="5CDF139D" w14:textId="77777777">
        <w:tc>
          <w:tcPr>
            <w:tcW w:w="3509" w:type="dxa"/>
          </w:tcPr>
          <w:p w14:paraId="5837301E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583DCD88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602C40E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3282B45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710DC44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1A98EACE" w14:textId="77777777">
        <w:trPr>
          <w:trHeight w:val="250"/>
        </w:trPr>
        <w:tc>
          <w:tcPr>
            <w:tcW w:w="3509" w:type="dxa"/>
          </w:tcPr>
          <w:p w14:paraId="75005210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8591C76" w14:textId="33C661CE" w:rsidR="00973FD7" w:rsidRPr="00587E59" w:rsidRDefault="00E1392D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7DA59D07" w14:textId="49268BA2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585FE4B" w14:textId="26D84EEC" w:rsidR="00973FD7" w:rsidRPr="00587E59" w:rsidRDefault="00B52014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8,832</w:t>
            </w:r>
          </w:p>
        </w:tc>
        <w:tc>
          <w:tcPr>
            <w:tcW w:w="1356" w:type="dxa"/>
          </w:tcPr>
          <w:p w14:paraId="10795AB1" w14:textId="166AF6C4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3,348</w:t>
            </w:r>
          </w:p>
        </w:tc>
      </w:tr>
      <w:tr w:rsidR="00973FD7" w:rsidRPr="00587E59" w14:paraId="355EF214" w14:textId="77777777">
        <w:tc>
          <w:tcPr>
            <w:tcW w:w="3509" w:type="dxa"/>
          </w:tcPr>
          <w:p w14:paraId="2BF225BB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039E4935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A6B3AA9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EB65F61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575DAFD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2792002C" w14:textId="77777777">
        <w:tc>
          <w:tcPr>
            <w:tcW w:w="3509" w:type="dxa"/>
          </w:tcPr>
          <w:p w14:paraId="1679BEC3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797FBFB" w14:textId="7E7078B2" w:rsidR="00973FD7" w:rsidRPr="00587E59" w:rsidRDefault="00E1392D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7CAAAE69" w14:textId="4897F5AC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AF1F75E" w14:textId="457461A3" w:rsidR="00973FD7" w:rsidRPr="00587E59" w:rsidRDefault="00A26D68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356" w:type="dxa"/>
          </w:tcPr>
          <w:p w14:paraId="6FABA97C" w14:textId="545D1088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42</w:t>
            </w:r>
          </w:p>
        </w:tc>
      </w:tr>
      <w:tr w:rsidR="00973FD7" w:rsidRPr="00587E59" w14:paraId="33DC4A83" w14:textId="77777777">
        <w:tc>
          <w:tcPr>
            <w:tcW w:w="3509" w:type="dxa"/>
          </w:tcPr>
          <w:p w14:paraId="271D50DB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2AB3B63B" w14:textId="3EAC98D8" w:rsidR="00973FD7" w:rsidRPr="00587E59" w:rsidRDefault="00E1392D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315</w:t>
            </w:r>
          </w:p>
        </w:tc>
        <w:tc>
          <w:tcPr>
            <w:tcW w:w="1440" w:type="dxa"/>
          </w:tcPr>
          <w:p w14:paraId="4B62B2A6" w14:textId="1B2FAE59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207</w:t>
            </w:r>
          </w:p>
        </w:tc>
        <w:tc>
          <w:tcPr>
            <w:tcW w:w="1440" w:type="dxa"/>
          </w:tcPr>
          <w:p w14:paraId="246C7382" w14:textId="0D304AB8" w:rsidR="00973FD7" w:rsidRPr="00587E59" w:rsidRDefault="00A26D68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315</w:t>
            </w:r>
          </w:p>
        </w:tc>
        <w:tc>
          <w:tcPr>
            <w:tcW w:w="1356" w:type="dxa"/>
          </w:tcPr>
          <w:p w14:paraId="6F97F699" w14:textId="31F6162E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207</w:t>
            </w:r>
          </w:p>
        </w:tc>
      </w:tr>
      <w:tr w:rsidR="0064467E" w:rsidRPr="00587E59" w14:paraId="29C28210" w14:textId="77777777">
        <w:trPr>
          <w:trHeight w:val="80"/>
        </w:trPr>
        <w:tc>
          <w:tcPr>
            <w:tcW w:w="3509" w:type="dxa"/>
          </w:tcPr>
          <w:p w14:paraId="2523520B" w14:textId="475116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br w:type="page"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440" w:type="dxa"/>
          </w:tcPr>
          <w:p w14:paraId="570F2A4A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7BD63EDB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65365FED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20AF76A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7F69DBD5" w14:textId="77777777">
        <w:tc>
          <w:tcPr>
            <w:tcW w:w="3509" w:type="dxa"/>
          </w:tcPr>
          <w:p w14:paraId="260470A9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362DCDD" w14:textId="78E93659" w:rsidR="00973FD7" w:rsidRPr="00587E59" w:rsidRDefault="00643AAA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2BFB91D" w14:textId="1DE738FE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02D7B88" w14:textId="7AC804D5" w:rsidR="00973FD7" w:rsidRPr="00587E59" w:rsidRDefault="00184AC4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649</w:t>
            </w:r>
          </w:p>
        </w:tc>
        <w:tc>
          <w:tcPr>
            <w:tcW w:w="1356" w:type="dxa"/>
          </w:tcPr>
          <w:p w14:paraId="0BE8DCC3" w14:textId="6FFBCB08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524</w:t>
            </w:r>
          </w:p>
        </w:tc>
      </w:tr>
      <w:tr w:rsidR="00973FD7" w:rsidRPr="00587E59" w14:paraId="2A7016C9" w14:textId="77777777">
        <w:tc>
          <w:tcPr>
            <w:tcW w:w="3509" w:type="dxa"/>
          </w:tcPr>
          <w:p w14:paraId="1B238706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440" w:type="dxa"/>
          </w:tcPr>
          <w:p w14:paraId="3CFFA268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6065695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C347410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3554CCC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16EB2078" w14:textId="77777777">
        <w:tc>
          <w:tcPr>
            <w:tcW w:w="3509" w:type="dxa"/>
          </w:tcPr>
          <w:p w14:paraId="2926ED6B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56EF7E3" w14:textId="57CD4552" w:rsidR="00973FD7" w:rsidRPr="00587E59" w:rsidRDefault="00643AAA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D28AD63" w14:textId="4F40863B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C907459" w14:textId="1FBA8E5B" w:rsidR="00973FD7" w:rsidRPr="00587E59" w:rsidRDefault="00EE6022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5,077</w:t>
            </w:r>
          </w:p>
        </w:tc>
        <w:tc>
          <w:tcPr>
            <w:tcW w:w="1356" w:type="dxa"/>
          </w:tcPr>
          <w:p w14:paraId="0CCC5BD1" w14:textId="07233DC3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7,331</w:t>
            </w:r>
          </w:p>
        </w:tc>
      </w:tr>
    </w:tbl>
    <w:p w14:paraId="532D8475" w14:textId="77777777" w:rsidR="00064178" w:rsidRDefault="0064467E" w:rsidP="00DF3A5B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color w:val="000000"/>
          <w:sz w:val="32"/>
          <w:szCs w:val="32"/>
        </w:rPr>
        <w:tab/>
      </w:r>
    </w:p>
    <w:p w14:paraId="5D367BC2" w14:textId="77777777" w:rsidR="00064178" w:rsidRDefault="0006417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55495044" w14:textId="143F5898" w:rsidR="0064467E" w:rsidRPr="00587E59" w:rsidRDefault="0064467E" w:rsidP="00DF3A5B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 w:val="28"/>
        </w:rPr>
      </w:pPr>
      <w:r w:rsidRPr="00587E59">
        <w:rPr>
          <w:rFonts w:asciiTheme="majorBidi" w:hAnsiTheme="majorBidi" w:cstheme="majorBidi"/>
          <w:sz w:val="28"/>
        </w:rPr>
        <w:lastRenderedPageBreak/>
        <w:t>(</w:t>
      </w:r>
      <w:r w:rsidRPr="00587E59">
        <w:rPr>
          <w:rFonts w:asciiTheme="majorBidi" w:hAnsiTheme="majorBidi" w:cstheme="majorBidi"/>
          <w:sz w:val="28"/>
          <w:cs/>
        </w:rPr>
        <w:t>หน่วย</w:t>
      </w:r>
      <w:r w:rsidRPr="00587E59">
        <w:rPr>
          <w:rFonts w:asciiTheme="majorBidi" w:hAnsiTheme="majorBidi" w:cstheme="majorBidi"/>
          <w:sz w:val="28"/>
        </w:rPr>
        <w:t xml:space="preserve">: </w:t>
      </w:r>
      <w:r w:rsidRPr="00587E59">
        <w:rPr>
          <w:rFonts w:asciiTheme="majorBidi" w:hAnsiTheme="majorBidi" w:cstheme="majorBidi"/>
          <w:sz w:val="28"/>
          <w:cs/>
        </w:rPr>
        <w:t>พันบาท</w:t>
      </w:r>
      <w:r w:rsidRPr="00587E59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64467E" w:rsidRPr="00587E59" w14:paraId="454E702B" w14:textId="77777777">
        <w:trPr>
          <w:tblHeader/>
        </w:trPr>
        <w:tc>
          <w:tcPr>
            <w:tcW w:w="3509" w:type="dxa"/>
          </w:tcPr>
          <w:p w14:paraId="78993523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8988A42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7EFCDA44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65590E28" w14:textId="77777777">
        <w:trPr>
          <w:tblHeader/>
        </w:trPr>
        <w:tc>
          <w:tcPr>
            <w:tcW w:w="3509" w:type="dxa"/>
          </w:tcPr>
          <w:p w14:paraId="6D31F90F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12CB3AE" w14:textId="1CD86AC5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973FD7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796" w:type="dxa"/>
            <w:gridSpan w:val="2"/>
          </w:tcPr>
          <w:p w14:paraId="1AF5DE2C" w14:textId="0B3F0E3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973FD7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</w:tr>
      <w:tr w:rsidR="0064467E" w:rsidRPr="00587E59" w14:paraId="0B7A205D" w14:textId="77777777">
        <w:trPr>
          <w:tblHeader/>
        </w:trPr>
        <w:tc>
          <w:tcPr>
            <w:tcW w:w="3509" w:type="dxa"/>
          </w:tcPr>
          <w:p w14:paraId="2480FC02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350ACA6" w14:textId="5DA48232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973FD7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73FD7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796" w:type="dxa"/>
            <w:gridSpan w:val="2"/>
          </w:tcPr>
          <w:p w14:paraId="48FC2090" w14:textId="731D0E90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973FD7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73FD7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64467E" w:rsidRPr="00587E59" w14:paraId="68628FA5" w14:textId="77777777">
        <w:trPr>
          <w:tblHeader/>
        </w:trPr>
        <w:tc>
          <w:tcPr>
            <w:tcW w:w="3509" w:type="dxa"/>
          </w:tcPr>
          <w:p w14:paraId="6738576A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777E7038" w14:textId="116C719E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48A41811" w14:textId="692E87F1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5A3C2A9A" w14:textId="6DC48E51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356" w:type="dxa"/>
          </w:tcPr>
          <w:p w14:paraId="513B3B66" w14:textId="6D15220F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64467E" w:rsidRPr="00587E59" w14:paraId="36711AA2" w14:textId="77777777">
        <w:tc>
          <w:tcPr>
            <w:tcW w:w="4949" w:type="dxa"/>
            <w:gridSpan w:val="2"/>
          </w:tcPr>
          <w:p w14:paraId="282D93BF" w14:textId="77777777" w:rsidR="0064467E" w:rsidRPr="00587E59" w:rsidRDefault="0064467E" w:rsidP="00DF3A5B">
            <w:pPr>
              <w:widowControl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440" w:type="dxa"/>
          </w:tcPr>
          <w:p w14:paraId="7789C1F4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AE296FD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1C750BC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3710D5CB" w14:textId="77777777">
        <w:tc>
          <w:tcPr>
            <w:tcW w:w="4949" w:type="dxa"/>
            <w:gridSpan w:val="2"/>
          </w:tcPr>
          <w:p w14:paraId="2C1786A1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1D9496CC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869CE73" w14:textId="77777777" w:rsidR="0064467E" w:rsidRPr="00587E59" w:rsidRDefault="0064467E" w:rsidP="00DF3A5B">
            <w:pPr>
              <w:widowControl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E21F06A" w14:textId="77777777" w:rsidR="0064467E" w:rsidRPr="00587E59" w:rsidRDefault="0064467E" w:rsidP="00DF3A5B">
            <w:pPr>
              <w:widowControl/>
              <w:tabs>
                <w:tab w:val="decimal" w:pos="702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399FE856" w14:textId="77777777">
        <w:tc>
          <w:tcPr>
            <w:tcW w:w="3509" w:type="dxa"/>
          </w:tcPr>
          <w:p w14:paraId="1BE6AAEF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7B3852A9" w14:textId="2330B392" w:rsidR="00973FD7" w:rsidRPr="00587E59" w:rsidRDefault="005B695B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78</w:t>
            </w:r>
          </w:p>
        </w:tc>
        <w:tc>
          <w:tcPr>
            <w:tcW w:w="1440" w:type="dxa"/>
          </w:tcPr>
          <w:p w14:paraId="3AC8144E" w14:textId="6B855CBC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1,002</w:t>
            </w:r>
          </w:p>
        </w:tc>
        <w:tc>
          <w:tcPr>
            <w:tcW w:w="1440" w:type="dxa"/>
          </w:tcPr>
          <w:p w14:paraId="28BFD85E" w14:textId="0D82D471" w:rsidR="00973FD7" w:rsidRPr="00587E59" w:rsidRDefault="00DA1569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62DC546E" w14:textId="184A0EC1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0E1FD7B8" w14:textId="77777777">
        <w:tc>
          <w:tcPr>
            <w:tcW w:w="3509" w:type="dxa"/>
          </w:tcPr>
          <w:p w14:paraId="46A1060E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2880" w:type="dxa"/>
            <w:gridSpan w:val="2"/>
          </w:tcPr>
          <w:p w14:paraId="2A72269F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78406BF0" w14:textId="77777777" w:rsidR="0064467E" w:rsidRPr="00587E59" w:rsidRDefault="0064467E" w:rsidP="00DF3A5B">
            <w:pPr>
              <w:widowControl/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5A79CFA5" w14:textId="77777777" w:rsidR="0064467E" w:rsidRPr="00587E59" w:rsidRDefault="0064467E" w:rsidP="00DF3A5B">
            <w:pPr>
              <w:widowControl/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1E3C4EC8" w14:textId="77777777">
        <w:tc>
          <w:tcPr>
            <w:tcW w:w="3509" w:type="dxa"/>
          </w:tcPr>
          <w:p w14:paraId="76A35B19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73EAC331" w14:textId="2373D005" w:rsidR="00973FD7" w:rsidRPr="00587E59" w:rsidRDefault="00394475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6</w:t>
            </w:r>
          </w:p>
        </w:tc>
        <w:tc>
          <w:tcPr>
            <w:tcW w:w="1440" w:type="dxa"/>
          </w:tcPr>
          <w:p w14:paraId="104F2B69" w14:textId="5D3224C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111</w:t>
            </w:r>
          </w:p>
        </w:tc>
        <w:tc>
          <w:tcPr>
            <w:tcW w:w="1440" w:type="dxa"/>
          </w:tcPr>
          <w:p w14:paraId="48411151" w14:textId="6F1CA673" w:rsidR="00973FD7" w:rsidRPr="00587E59" w:rsidRDefault="00DA1569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034236C8" w14:textId="5DECB46D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2401F0EF" w14:textId="77777777">
        <w:tc>
          <w:tcPr>
            <w:tcW w:w="4949" w:type="dxa"/>
            <w:gridSpan w:val="2"/>
          </w:tcPr>
          <w:p w14:paraId="0AA70403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440" w:type="dxa"/>
          </w:tcPr>
          <w:p w14:paraId="445197CB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9392323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005A7C4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6638A516" w14:textId="77777777">
        <w:tc>
          <w:tcPr>
            <w:tcW w:w="3509" w:type="dxa"/>
          </w:tcPr>
          <w:p w14:paraId="7984B57F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7333BD93" w14:textId="6D2DA0FF" w:rsidR="00973FD7" w:rsidRPr="00587E59" w:rsidRDefault="002006A0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28542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464</w:t>
            </w:r>
          </w:p>
        </w:tc>
        <w:tc>
          <w:tcPr>
            <w:tcW w:w="1440" w:type="dxa"/>
          </w:tcPr>
          <w:p w14:paraId="22FC94BC" w14:textId="3A901D7A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472</w:t>
            </w:r>
          </w:p>
        </w:tc>
        <w:tc>
          <w:tcPr>
            <w:tcW w:w="1440" w:type="dxa"/>
          </w:tcPr>
          <w:p w14:paraId="4EE2AC2A" w14:textId="392A7AD8" w:rsidR="00973FD7" w:rsidRPr="00587E59" w:rsidRDefault="00DA1569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68F3A61D" w14:textId="1671676B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73FD7" w:rsidRPr="00587E59" w14:paraId="573D5D4E" w14:textId="77777777">
        <w:tc>
          <w:tcPr>
            <w:tcW w:w="3509" w:type="dxa"/>
          </w:tcPr>
          <w:p w14:paraId="2622352E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440" w:type="dxa"/>
          </w:tcPr>
          <w:p w14:paraId="095EE6AD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8C440D5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3BF7F7E2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2ED5E09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11506481" w14:textId="77777777">
        <w:tc>
          <w:tcPr>
            <w:tcW w:w="3509" w:type="dxa"/>
          </w:tcPr>
          <w:p w14:paraId="68315199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71459BC" w14:textId="5EC40923" w:rsidR="00973FD7" w:rsidRPr="00587E59" w:rsidRDefault="00E443F6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2,140</w:t>
            </w:r>
          </w:p>
        </w:tc>
        <w:tc>
          <w:tcPr>
            <w:tcW w:w="1440" w:type="dxa"/>
          </w:tcPr>
          <w:p w14:paraId="72C36480" w14:textId="17992028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1,452</w:t>
            </w:r>
          </w:p>
        </w:tc>
        <w:tc>
          <w:tcPr>
            <w:tcW w:w="1440" w:type="dxa"/>
          </w:tcPr>
          <w:p w14:paraId="4CF36F38" w14:textId="2DB78E0E" w:rsidR="00973FD7" w:rsidRPr="00587E59" w:rsidRDefault="00DA1569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1FEA6C3" w14:textId="2D207140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73FD7" w:rsidRPr="00587E59" w14:paraId="12C7E0DC" w14:textId="77777777">
        <w:tc>
          <w:tcPr>
            <w:tcW w:w="3509" w:type="dxa"/>
          </w:tcPr>
          <w:p w14:paraId="542C5E49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440" w:type="dxa"/>
          </w:tcPr>
          <w:p w14:paraId="452A03EA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7E50956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8A42693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C689278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121D0CD7" w14:textId="77777777">
        <w:tc>
          <w:tcPr>
            <w:tcW w:w="3509" w:type="dxa"/>
          </w:tcPr>
          <w:p w14:paraId="190A148B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2C2C9F3" w14:textId="55D410CE" w:rsidR="00973FD7" w:rsidRPr="00587E59" w:rsidRDefault="00812FEA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5CA449E" w14:textId="50A574DF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BB75D54" w14:textId="3B2A3324" w:rsidR="00973FD7" w:rsidRPr="00587E59" w:rsidRDefault="004C5304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10,800</w:t>
            </w:r>
          </w:p>
        </w:tc>
        <w:tc>
          <w:tcPr>
            <w:tcW w:w="1356" w:type="dxa"/>
          </w:tcPr>
          <w:p w14:paraId="74844A23" w14:textId="602FA761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10,800</w:t>
            </w:r>
          </w:p>
        </w:tc>
      </w:tr>
      <w:tr w:rsidR="00973FD7" w:rsidRPr="00587E59" w14:paraId="6EC6E91C" w14:textId="77777777">
        <w:tc>
          <w:tcPr>
            <w:tcW w:w="3509" w:type="dxa"/>
          </w:tcPr>
          <w:p w14:paraId="7F824BC6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4A1E98F" w14:textId="6DCFAD58" w:rsidR="00973FD7" w:rsidRPr="00587E59" w:rsidRDefault="00B00DAC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9,903</w:t>
            </w:r>
          </w:p>
        </w:tc>
        <w:tc>
          <w:tcPr>
            <w:tcW w:w="1440" w:type="dxa"/>
          </w:tcPr>
          <w:p w14:paraId="1289EBE4" w14:textId="1F352143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7,292</w:t>
            </w:r>
          </w:p>
        </w:tc>
        <w:tc>
          <w:tcPr>
            <w:tcW w:w="1440" w:type="dxa"/>
          </w:tcPr>
          <w:p w14:paraId="502B549B" w14:textId="40BE756F" w:rsidR="00973FD7" w:rsidRPr="00587E59" w:rsidRDefault="004C5304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9,903</w:t>
            </w:r>
          </w:p>
        </w:tc>
        <w:tc>
          <w:tcPr>
            <w:tcW w:w="1356" w:type="dxa"/>
          </w:tcPr>
          <w:p w14:paraId="2959A2CA" w14:textId="2D37429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7,292</w:t>
            </w:r>
          </w:p>
        </w:tc>
      </w:tr>
      <w:tr w:rsidR="00973FD7" w:rsidRPr="00587E59" w14:paraId="369024F9" w14:textId="77777777">
        <w:tc>
          <w:tcPr>
            <w:tcW w:w="3509" w:type="dxa"/>
          </w:tcPr>
          <w:p w14:paraId="5FE9CD2F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ab/>
              <w:t>รายได้ค่า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ธรรมเนียมจัดจำหน่าย</w:t>
            </w:r>
          </w:p>
        </w:tc>
        <w:tc>
          <w:tcPr>
            <w:tcW w:w="1440" w:type="dxa"/>
          </w:tcPr>
          <w:p w14:paraId="27716136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3AB25FD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7DD3ECB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1DBEAA18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6C0B3A15" w14:textId="77777777">
        <w:tc>
          <w:tcPr>
            <w:tcW w:w="3509" w:type="dxa"/>
          </w:tcPr>
          <w:p w14:paraId="52E73E85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C565AE6" w14:textId="6E66FA7A" w:rsidR="00973FD7" w:rsidRPr="00587E59" w:rsidRDefault="00D349B2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7E9D037" w14:textId="3C0255E6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6,000</w:t>
            </w:r>
          </w:p>
        </w:tc>
        <w:tc>
          <w:tcPr>
            <w:tcW w:w="1440" w:type="dxa"/>
          </w:tcPr>
          <w:p w14:paraId="0FE5C3B2" w14:textId="65ABF166" w:rsidR="00973FD7" w:rsidRPr="00587E59" w:rsidRDefault="004C5304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7C9144D9" w14:textId="43AB9592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73FD7" w:rsidRPr="00587E59" w14:paraId="2F198690" w14:textId="77777777">
        <w:tc>
          <w:tcPr>
            <w:tcW w:w="3509" w:type="dxa"/>
          </w:tcPr>
          <w:p w14:paraId="05C01E36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3653A45B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1D50D60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56EFF4F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E452E9A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444CE3E9" w14:textId="77777777">
        <w:tc>
          <w:tcPr>
            <w:tcW w:w="3509" w:type="dxa"/>
          </w:tcPr>
          <w:p w14:paraId="014C1A22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F933954" w14:textId="7FA40AA2" w:rsidR="00973FD7" w:rsidRPr="00587E59" w:rsidRDefault="00D349B2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E0B4773" w14:textId="2895CFBE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1C0D65B" w14:textId="21552494" w:rsidR="00973FD7" w:rsidRPr="00587E59" w:rsidRDefault="004C5304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3,260</w:t>
            </w:r>
          </w:p>
        </w:tc>
        <w:tc>
          <w:tcPr>
            <w:tcW w:w="1356" w:type="dxa"/>
          </w:tcPr>
          <w:p w14:paraId="5DEC10C9" w14:textId="00234B40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1,500</w:t>
            </w:r>
          </w:p>
        </w:tc>
      </w:tr>
      <w:tr w:rsidR="00973FD7" w:rsidRPr="00587E59" w14:paraId="47B979A3" w14:textId="77777777">
        <w:tc>
          <w:tcPr>
            <w:tcW w:w="3509" w:type="dxa"/>
          </w:tcPr>
          <w:p w14:paraId="54D039E9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534A786F" w14:textId="5338F3D8" w:rsidR="00973FD7" w:rsidRPr="00587E59" w:rsidRDefault="00D349B2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AFB1D87" w14:textId="650A8E25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4,515</w:t>
            </w:r>
          </w:p>
        </w:tc>
        <w:tc>
          <w:tcPr>
            <w:tcW w:w="1440" w:type="dxa"/>
          </w:tcPr>
          <w:p w14:paraId="3EA8B0C4" w14:textId="5A69092C" w:rsidR="00973FD7" w:rsidRPr="00587E59" w:rsidRDefault="004C5304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68921842" w14:textId="40C977D9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4,515</w:t>
            </w:r>
          </w:p>
        </w:tc>
      </w:tr>
      <w:tr w:rsidR="00973FD7" w:rsidRPr="00587E59" w14:paraId="2360A189" w14:textId="77777777">
        <w:tc>
          <w:tcPr>
            <w:tcW w:w="3509" w:type="dxa"/>
          </w:tcPr>
          <w:p w14:paraId="317C3E01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6637366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04ECB06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9CF7D25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800D7BA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5F606DB2" w14:textId="77777777">
        <w:trPr>
          <w:trHeight w:val="250"/>
        </w:trPr>
        <w:tc>
          <w:tcPr>
            <w:tcW w:w="3509" w:type="dxa"/>
          </w:tcPr>
          <w:p w14:paraId="4D21C9A1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440FC8F" w14:textId="4AEF7D36" w:rsidR="00973FD7" w:rsidRPr="00587E59" w:rsidRDefault="00D349B2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C25AFF8" w14:textId="0C079F5E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CDCBBDE" w14:textId="7C1B0462" w:rsidR="00973FD7" w:rsidRPr="00587E59" w:rsidRDefault="004C5304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25,664</w:t>
            </w:r>
          </w:p>
        </w:tc>
        <w:tc>
          <w:tcPr>
            <w:tcW w:w="1356" w:type="dxa"/>
          </w:tcPr>
          <w:p w14:paraId="3B2040BD" w14:textId="247BA09D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9,122</w:t>
            </w:r>
          </w:p>
        </w:tc>
      </w:tr>
      <w:tr w:rsidR="00973FD7" w:rsidRPr="00587E59" w14:paraId="6431A337" w14:textId="77777777">
        <w:tc>
          <w:tcPr>
            <w:tcW w:w="3509" w:type="dxa"/>
          </w:tcPr>
          <w:p w14:paraId="115D3A1B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08ADBA0" w14:textId="60A34EFE" w:rsidR="00973FD7" w:rsidRPr="00587E59" w:rsidRDefault="00D349B2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A185D59" w14:textId="35CD6B5F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5,083</w:t>
            </w:r>
          </w:p>
        </w:tc>
        <w:tc>
          <w:tcPr>
            <w:tcW w:w="1440" w:type="dxa"/>
          </w:tcPr>
          <w:p w14:paraId="03C1D91B" w14:textId="2D8D1A27" w:rsidR="00973FD7" w:rsidRPr="00587E59" w:rsidRDefault="004C5304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EB29602" w14:textId="32836621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5,083</w:t>
            </w:r>
          </w:p>
        </w:tc>
      </w:tr>
      <w:tr w:rsidR="0064467E" w:rsidRPr="00587E59" w14:paraId="2E4167A0" w14:textId="77777777">
        <w:tc>
          <w:tcPr>
            <w:tcW w:w="3509" w:type="dxa"/>
          </w:tcPr>
          <w:p w14:paraId="5F4F62AD" w14:textId="778745C9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03895DB2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DC16C8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162DB6F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88916EE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4F3D1AC7" w14:textId="77777777">
        <w:tc>
          <w:tcPr>
            <w:tcW w:w="3509" w:type="dxa"/>
          </w:tcPr>
          <w:p w14:paraId="1E3143B0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2FE7341" w14:textId="741A3FF6" w:rsidR="00973FD7" w:rsidRPr="00587E59" w:rsidRDefault="00D349B2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69866EB" w14:textId="576A3D78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FB12B33" w14:textId="09795DDB" w:rsidR="00973FD7" w:rsidRPr="00587E59" w:rsidRDefault="004C5304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47</w:t>
            </w:r>
          </w:p>
        </w:tc>
        <w:tc>
          <w:tcPr>
            <w:tcW w:w="1356" w:type="dxa"/>
          </w:tcPr>
          <w:p w14:paraId="3AD31799" w14:textId="1C56660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124</w:t>
            </w:r>
          </w:p>
        </w:tc>
      </w:tr>
      <w:tr w:rsidR="00973FD7" w:rsidRPr="00587E59" w14:paraId="7FE6E53D" w14:textId="77777777">
        <w:tc>
          <w:tcPr>
            <w:tcW w:w="3509" w:type="dxa"/>
          </w:tcPr>
          <w:p w14:paraId="76392818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09C41ED4" w14:textId="361C8F60" w:rsidR="00973FD7" w:rsidRPr="00587E59" w:rsidRDefault="00992BDB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819</w:t>
            </w:r>
          </w:p>
        </w:tc>
        <w:tc>
          <w:tcPr>
            <w:tcW w:w="1440" w:type="dxa"/>
          </w:tcPr>
          <w:p w14:paraId="43DF531A" w14:textId="3994CD32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487</w:t>
            </w:r>
          </w:p>
        </w:tc>
        <w:tc>
          <w:tcPr>
            <w:tcW w:w="1440" w:type="dxa"/>
          </w:tcPr>
          <w:p w14:paraId="6983ED1A" w14:textId="2E10A180" w:rsidR="00973FD7" w:rsidRPr="00587E59" w:rsidRDefault="00992BDB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819</w:t>
            </w:r>
          </w:p>
        </w:tc>
        <w:tc>
          <w:tcPr>
            <w:tcW w:w="1356" w:type="dxa"/>
          </w:tcPr>
          <w:p w14:paraId="052BE46D" w14:textId="79787300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487</w:t>
            </w:r>
          </w:p>
        </w:tc>
      </w:tr>
      <w:tr w:rsidR="00973FD7" w:rsidRPr="00587E59" w14:paraId="06E08B17" w14:textId="77777777">
        <w:trPr>
          <w:trHeight w:val="80"/>
        </w:trPr>
        <w:tc>
          <w:tcPr>
            <w:tcW w:w="3509" w:type="dxa"/>
          </w:tcPr>
          <w:p w14:paraId="57F5457A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br w:type="page"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440" w:type="dxa"/>
          </w:tcPr>
          <w:p w14:paraId="77773DF2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34906AF2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23638D79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D372057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72575E55" w14:textId="77777777">
        <w:tc>
          <w:tcPr>
            <w:tcW w:w="3509" w:type="dxa"/>
          </w:tcPr>
          <w:p w14:paraId="6F44B0E4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9431C3B" w14:textId="2E14AA78" w:rsidR="00973FD7" w:rsidRPr="00587E59" w:rsidRDefault="00D349B2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E9ED195" w14:textId="1CE0B778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DDB2C48" w14:textId="34736E1C" w:rsidR="00973FD7" w:rsidRPr="00587E59" w:rsidRDefault="00FC53B3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1,801</w:t>
            </w:r>
          </w:p>
        </w:tc>
        <w:tc>
          <w:tcPr>
            <w:tcW w:w="1356" w:type="dxa"/>
          </w:tcPr>
          <w:p w14:paraId="2C3E6FE5" w14:textId="236E5B89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1,145</w:t>
            </w:r>
          </w:p>
        </w:tc>
      </w:tr>
      <w:tr w:rsidR="00973FD7" w:rsidRPr="00587E59" w14:paraId="6E442D0F" w14:textId="77777777">
        <w:tc>
          <w:tcPr>
            <w:tcW w:w="3509" w:type="dxa"/>
          </w:tcPr>
          <w:p w14:paraId="1CCAE149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440" w:type="dxa"/>
          </w:tcPr>
          <w:p w14:paraId="2E31717B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9DB4BDC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CF9F809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CAD4531" w14:textId="77777777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73FD7" w:rsidRPr="00587E59" w14:paraId="4BC04C84" w14:textId="77777777">
        <w:tc>
          <w:tcPr>
            <w:tcW w:w="3509" w:type="dxa"/>
          </w:tcPr>
          <w:p w14:paraId="4881847F" w14:textId="77777777" w:rsidR="00973FD7" w:rsidRPr="00587E59" w:rsidRDefault="00973FD7" w:rsidP="00973FD7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BC4D348" w14:textId="69DC78DC" w:rsidR="00973FD7" w:rsidRPr="00587E59" w:rsidRDefault="00D349B2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8EA2E26" w14:textId="5BBA5EED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AF93C1A" w14:textId="152745FD" w:rsidR="00973FD7" w:rsidRPr="00587E59" w:rsidRDefault="00D24CB1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14,394</w:t>
            </w:r>
          </w:p>
        </w:tc>
        <w:tc>
          <w:tcPr>
            <w:tcW w:w="1356" w:type="dxa"/>
          </w:tcPr>
          <w:p w14:paraId="16837230" w14:textId="67D48529" w:rsidR="00973FD7" w:rsidRPr="00587E59" w:rsidRDefault="00973FD7" w:rsidP="00973FD7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20,755</w:t>
            </w:r>
          </w:p>
        </w:tc>
      </w:tr>
    </w:tbl>
    <w:p w14:paraId="23335BAB" w14:textId="77777777" w:rsidR="00064178" w:rsidRDefault="00064178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E9DAE52" w14:textId="77777777" w:rsidR="00064178" w:rsidRDefault="0006417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70768E1B" w14:textId="04507B7A" w:rsidR="00F15E45" w:rsidRPr="00587E59" w:rsidRDefault="00942D56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923B62" w:rsidRPr="00587E59">
        <w:rPr>
          <w:rFonts w:ascii="Angsana New" w:hAnsi="Angsana New"/>
          <w:color w:val="000000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p w14:paraId="0F368CF6" w14:textId="77777777" w:rsidR="006F0E67" w:rsidRPr="00587E59" w:rsidRDefault="006F0E67" w:rsidP="00FB3E4A">
      <w:pPr>
        <w:tabs>
          <w:tab w:val="left" w:pos="1440"/>
          <w:tab w:val="right" w:pos="7200"/>
        </w:tabs>
        <w:ind w:left="360" w:right="-486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587E59">
        <w:rPr>
          <w:rFonts w:asciiTheme="majorBidi" w:hAnsiTheme="majorBidi" w:cstheme="majorBidi"/>
          <w:sz w:val="28"/>
        </w:rPr>
        <w:t>(</w:t>
      </w:r>
      <w:r w:rsidRPr="00587E59">
        <w:rPr>
          <w:rFonts w:asciiTheme="majorBidi" w:hAnsiTheme="majorBidi" w:cstheme="majorBidi"/>
          <w:sz w:val="28"/>
          <w:cs/>
        </w:rPr>
        <w:t>หน่วย</w:t>
      </w:r>
      <w:r w:rsidRPr="00587E59">
        <w:rPr>
          <w:rFonts w:asciiTheme="majorBidi" w:hAnsiTheme="majorBidi" w:cstheme="majorBidi"/>
          <w:sz w:val="28"/>
        </w:rPr>
        <w:t xml:space="preserve">: </w:t>
      </w:r>
      <w:r w:rsidRPr="00587E59">
        <w:rPr>
          <w:rFonts w:asciiTheme="majorBidi" w:hAnsiTheme="majorBidi" w:cstheme="majorBidi"/>
          <w:sz w:val="28"/>
          <w:cs/>
        </w:rPr>
        <w:t>พันบาท</w:t>
      </w:r>
      <w:r w:rsidRPr="00587E59">
        <w:rPr>
          <w:rFonts w:asciiTheme="majorBidi" w:hAnsiTheme="majorBidi" w:cstheme="majorBidi"/>
          <w:sz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432D8C" w:rsidRPr="00587E59" w14:paraId="510A01DE" w14:textId="77777777" w:rsidTr="004A76CE">
        <w:trPr>
          <w:tblHeader/>
        </w:trPr>
        <w:tc>
          <w:tcPr>
            <w:tcW w:w="4140" w:type="dxa"/>
          </w:tcPr>
          <w:p w14:paraId="3ACA6341" w14:textId="77777777" w:rsidR="00432D8C" w:rsidRPr="00587E59" w:rsidRDefault="00432D8C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4E7CB3" w14:textId="77777777" w:rsidR="00432D8C" w:rsidRPr="00587E59" w:rsidRDefault="00432D8C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28877" w14:textId="77777777" w:rsidR="00432D8C" w:rsidRPr="00587E59" w:rsidRDefault="00432D8C" w:rsidP="009D0E49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3391" w:rsidRPr="00587E59" w14:paraId="521859D9" w14:textId="77777777" w:rsidTr="004A76CE">
        <w:trPr>
          <w:tblHeader/>
        </w:trPr>
        <w:tc>
          <w:tcPr>
            <w:tcW w:w="4140" w:type="dxa"/>
          </w:tcPr>
          <w:p w14:paraId="07F66F47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17B12A" w14:textId="20692541" w:rsidR="007F3391" w:rsidRPr="00587E59" w:rsidRDefault="00973FD7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7F3391" w:rsidRPr="00587E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BF45ED7" w14:textId="6764B45F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31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87E5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18E73BFE" w14:textId="77C4DC87" w:rsidR="007F3391" w:rsidRPr="00587E59" w:rsidRDefault="00973FD7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7F3391" w:rsidRPr="00587E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9F549AD" w14:textId="00F66F14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31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87E5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F3391" w:rsidRPr="00587E59" w14:paraId="34D75B95" w14:textId="77777777" w:rsidTr="004A76CE">
        <w:trPr>
          <w:tblHeader/>
        </w:trPr>
        <w:tc>
          <w:tcPr>
            <w:tcW w:w="4140" w:type="dxa"/>
          </w:tcPr>
          <w:p w14:paraId="4604E8EF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68F177" w14:textId="77777777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04377F" w14:textId="44BF130E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AD1F819" w14:textId="77777777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427C5AC" w14:textId="05DCE461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7F3391" w:rsidRPr="00587E59" w14:paraId="5E7349A0" w14:textId="77777777" w:rsidTr="004A76CE">
        <w:tc>
          <w:tcPr>
            <w:tcW w:w="4140" w:type="dxa"/>
          </w:tcPr>
          <w:p w14:paraId="0B3BB82C" w14:textId="77777777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bCs/>
                <w:color w:val="000000"/>
                <w:sz w:val="28"/>
                <w:u w:val="single"/>
              </w:rPr>
            </w:pPr>
            <w:r w:rsidRPr="00587E59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350" w:type="dxa"/>
          </w:tcPr>
          <w:p w14:paraId="0D151766" w14:textId="77777777" w:rsidR="007F3391" w:rsidRPr="00587E59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D2F6C5B" w14:textId="77777777" w:rsidR="007F3391" w:rsidRPr="00587E59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F5CEA21" w14:textId="77777777" w:rsidR="007F3391" w:rsidRPr="00587E59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A8EAC42" w14:textId="77777777" w:rsidR="007F3391" w:rsidRPr="00587E59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587E59" w14:paraId="0BBCDE40" w14:textId="77777777" w:rsidTr="004A76CE">
        <w:tc>
          <w:tcPr>
            <w:tcW w:w="4140" w:type="dxa"/>
          </w:tcPr>
          <w:p w14:paraId="07DC5D50" w14:textId="328C13AC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2BF485E7" w14:textId="77777777" w:rsidR="007F3391" w:rsidRPr="00587E59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EC1BF77" w14:textId="77777777" w:rsidR="007F3391" w:rsidRPr="00587E59" w:rsidRDefault="007F3391" w:rsidP="007F3391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9DB1C2F" w14:textId="77777777" w:rsidR="007F3391" w:rsidRPr="00587E59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5D51CC0" w14:textId="77777777" w:rsidR="007F3391" w:rsidRPr="00587E59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587E59" w14:paraId="074F8075" w14:textId="77777777" w:rsidTr="004A76CE">
        <w:tc>
          <w:tcPr>
            <w:tcW w:w="4140" w:type="dxa"/>
          </w:tcPr>
          <w:p w14:paraId="67A6F153" w14:textId="704CD72F" w:rsidR="007F3391" w:rsidRPr="00587E59" w:rsidRDefault="007F3391" w:rsidP="007F3391">
            <w:pPr>
              <w:widowControl/>
              <w:ind w:left="430" w:right="-43" w:hanging="450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587E59">
              <w:rPr>
                <w:rFonts w:asciiTheme="majorBidi" w:hAnsiTheme="majorBidi" w:cstheme="majorBidi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0A84E036" w14:textId="27F42C98" w:rsidR="007F3391" w:rsidRPr="00587E59" w:rsidRDefault="00891B26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27,257</w:t>
            </w:r>
          </w:p>
        </w:tc>
        <w:tc>
          <w:tcPr>
            <w:tcW w:w="1350" w:type="dxa"/>
          </w:tcPr>
          <w:p w14:paraId="269A300A" w14:textId="450AABA6" w:rsidR="007F3391" w:rsidRPr="00587E59" w:rsidRDefault="00FD7B75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31,327</w:t>
            </w:r>
          </w:p>
        </w:tc>
        <w:tc>
          <w:tcPr>
            <w:tcW w:w="1350" w:type="dxa"/>
          </w:tcPr>
          <w:p w14:paraId="0431C0DC" w14:textId="26E5869D" w:rsidR="007F3391" w:rsidRPr="00587E59" w:rsidRDefault="009E5B37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3C06781" w14:textId="316C1632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587E59" w14:paraId="53B41683" w14:textId="77777777" w:rsidTr="004A76CE">
        <w:tc>
          <w:tcPr>
            <w:tcW w:w="4140" w:type="dxa"/>
          </w:tcPr>
          <w:p w14:paraId="0FFFABA6" w14:textId="5F452B94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E68BA0C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2B647C8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5ECB34C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4A75D52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587E59" w14:paraId="17691020" w14:textId="77777777" w:rsidTr="004A76CE">
        <w:tc>
          <w:tcPr>
            <w:tcW w:w="4140" w:type="dxa"/>
          </w:tcPr>
          <w:p w14:paraId="3ED08604" w14:textId="77777777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0B22CE8" w14:textId="6EB00CCD" w:rsidR="007F3391" w:rsidRPr="00587E59" w:rsidRDefault="00673BD4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E7197E0" w14:textId="1A9C5B40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6DC2CD0" w14:textId="3A64BEBF" w:rsidR="007F3391" w:rsidRPr="00587E59" w:rsidRDefault="00E812CF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C1ADC">
              <w:rPr>
                <w:rFonts w:asciiTheme="majorBidi" w:hAnsiTheme="majorBidi" w:cstheme="majorBidi"/>
                <w:sz w:val="28"/>
              </w:rPr>
              <w:t>32,385</w:t>
            </w:r>
          </w:p>
        </w:tc>
        <w:tc>
          <w:tcPr>
            <w:tcW w:w="1350" w:type="dxa"/>
          </w:tcPr>
          <w:p w14:paraId="57B0097E" w14:textId="7D12C501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37,001</w:t>
            </w:r>
          </w:p>
        </w:tc>
      </w:tr>
      <w:tr w:rsidR="00892B31" w:rsidRPr="00587E59" w14:paraId="1C58AD44" w14:textId="77777777" w:rsidTr="004A76CE">
        <w:tc>
          <w:tcPr>
            <w:tcW w:w="4140" w:type="dxa"/>
          </w:tcPr>
          <w:p w14:paraId="496AA38B" w14:textId="28E52DB9" w:rsidR="00892B31" w:rsidRPr="00587E59" w:rsidRDefault="00892B3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350" w:type="dxa"/>
          </w:tcPr>
          <w:p w14:paraId="1B10D5FA" w14:textId="72E81832" w:rsidR="00892B31" w:rsidRPr="00587E59" w:rsidRDefault="00673BD4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FEDA06C" w14:textId="5E462B5C" w:rsidR="00892B31" w:rsidRPr="00587E59" w:rsidRDefault="00892B3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A304FD1" w14:textId="45F67F00" w:rsidR="00892B31" w:rsidRPr="00587E59" w:rsidRDefault="00E812CF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50" w:type="dxa"/>
          </w:tcPr>
          <w:p w14:paraId="7A72ACB6" w14:textId="44FA50F2" w:rsidR="00892B31" w:rsidRPr="00587E59" w:rsidRDefault="00892B3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587E59" w14:paraId="33F2743E" w14:textId="77777777" w:rsidTr="004A76CE">
        <w:tc>
          <w:tcPr>
            <w:tcW w:w="4140" w:type="dxa"/>
          </w:tcPr>
          <w:p w14:paraId="63C09EC3" w14:textId="1D83CB05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br w:type="page"/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</w:tcPr>
          <w:p w14:paraId="6F978EB2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44A3ADA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EC07E28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9B4B0E1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587E59" w14:paraId="49C7495C" w14:textId="77777777" w:rsidTr="004A76CE">
        <w:tc>
          <w:tcPr>
            <w:tcW w:w="4140" w:type="dxa"/>
          </w:tcPr>
          <w:p w14:paraId="32EDAABE" w14:textId="368FE78D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2BC03DA" w14:textId="4CF51C97" w:rsidR="007F3391" w:rsidRPr="00587E59" w:rsidRDefault="00673BD4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1ECB150" w14:textId="53C4B782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05B3236" w14:textId="2E3C7C66" w:rsidR="007F3391" w:rsidRPr="00587E59" w:rsidRDefault="00E812CF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133,000</w:t>
            </w:r>
          </w:p>
        </w:tc>
        <w:tc>
          <w:tcPr>
            <w:tcW w:w="1350" w:type="dxa"/>
          </w:tcPr>
          <w:p w14:paraId="55A22DE3" w14:textId="50227DFF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651,000</w:t>
            </w:r>
          </w:p>
        </w:tc>
      </w:tr>
      <w:tr w:rsidR="007F3391" w:rsidRPr="00587E59" w14:paraId="29981817" w14:textId="77777777" w:rsidTr="004A76CE">
        <w:trPr>
          <w:trHeight w:val="80"/>
        </w:trPr>
        <w:tc>
          <w:tcPr>
            <w:tcW w:w="4140" w:type="dxa"/>
          </w:tcPr>
          <w:p w14:paraId="3383AFDD" w14:textId="2095710D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ab/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เงินให้กู้ยื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มด้อยสิทธิ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แก่บริษัทย่อย</w:t>
            </w:r>
          </w:p>
        </w:tc>
        <w:tc>
          <w:tcPr>
            <w:tcW w:w="1350" w:type="dxa"/>
          </w:tcPr>
          <w:p w14:paraId="5DFE76AB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61B5F9B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32F7CD9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FD56BDF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F3391" w:rsidRPr="00587E59" w14:paraId="1A764001" w14:textId="77777777" w:rsidTr="004A76CE">
        <w:trPr>
          <w:trHeight w:val="80"/>
        </w:trPr>
        <w:tc>
          <w:tcPr>
            <w:tcW w:w="4140" w:type="dxa"/>
          </w:tcPr>
          <w:p w14:paraId="26876915" w14:textId="201EB7FF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ab/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33D72046" w14:textId="7256B261" w:rsidR="007F3391" w:rsidRPr="00587E59" w:rsidRDefault="00673BD4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EFDE882" w14:textId="1DE98582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DCD9D37" w14:textId="355468A5" w:rsidR="007F3391" w:rsidRPr="00587E59" w:rsidRDefault="00E812CF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350" w:type="dxa"/>
          </w:tcPr>
          <w:p w14:paraId="64152696" w14:textId="5C50A163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</w:tr>
      <w:tr w:rsidR="007F3391" w:rsidRPr="00587E59" w14:paraId="6587DEA4" w14:textId="77777777" w:rsidTr="004A76CE">
        <w:tc>
          <w:tcPr>
            <w:tcW w:w="4140" w:type="dxa"/>
          </w:tcPr>
          <w:p w14:paraId="71CD9C63" w14:textId="4AF1BDA8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77F57CFE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FC9265E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2D1B500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219741A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587E59" w14:paraId="434C3D27" w14:textId="77777777" w:rsidTr="004A76CE">
        <w:tc>
          <w:tcPr>
            <w:tcW w:w="4140" w:type="dxa"/>
          </w:tcPr>
          <w:p w14:paraId="28751837" w14:textId="4EE80EF9" w:rsidR="007F3391" w:rsidRPr="00587E59" w:rsidRDefault="007F3391" w:rsidP="007F3391">
            <w:pPr>
              <w:widowControl/>
              <w:ind w:left="162" w:right="-43" w:hanging="186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F2EB944" w14:textId="3799259A" w:rsidR="007F3391" w:rsidRPr="00587E59" w:rsidRDefault="00891B26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2,464</w:t>
            </w:r>
          </w:p>
        </w:tc>
        <w:tc>
          <w:tcPr>
            <w:tcW w:w="1350" w:type="dxa"/>
          </w:tcPr>
          <w:p w14:paraId="2E8643E4" w14:textId="6108DA4F" w:rsidR="007F3391" w:rsidRPr="00587E59" w:rsidRDefault="008A4033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7,884</w:t>
            </w:r>
          </w:p>
        </w:tc>
        <w:tc>
          <w:tcPr>
            <w:tcW w:w="1350" w:type="dxa"/>
          </w:tcPr>
          <w:p w14:paraId="6FE741AA" w14:textId="023F6513" w:rsidR="007F3391" w:rsidRPr="00587E59" w:rsidRDefault="00E812CF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5CF0DAC" w14:textId="32DA9E8F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587E59" w14:paraId="0C82D726" w14:textId="77777777" w:rsidTr="004A76CE">
        <w:tc>
          <w:tcPr>
            <w:tcW w:w="4140" w:type="dxa"/>
          </w:tcPr>
          <w:p w14:paraId="5ED2C773" w14:textId="203134BD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เจ้าหนี้อื่น 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573A6F27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7C705FA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93D4DB8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FDB5619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587E59" w14:paraId="60862212" w14:textId="77777777" w:rsidTr="004A76CE">
        <w:tc>
          <w:tcPr>
            <w:tcW w:w="4140" w:type="dxa"/>
          </w:tcPr>
          <w:p w14:paraId="12848D05" w14:textId="77777777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0222C5D9" w14:textId="0306382A" w:rsidR="007F3391" w:rsidRPr="00587E59" w:rsidRDefault="00673BD4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B0CBED2" w14:textId="44F7DFC6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3013F7C" w14:textId="00147FED" w:rsidR="007F3391" w:rsidRPr="00587E59" w:rsidRDefault="00E812CF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E5099">
              <w:rPr>
                <w:rFonts w:asciiTheme="majorBidi" w:hAnsiTheme="majorBidi" w:cstheme="majorBidi"/>
                <w:sz w:val="28"/>
              </w:rPr>
              <w:t>13,161</w:t>
            </w:r>
          </w:p>
        </w:tc>
        <w:tc>
          <w:tcPr>
            <w:tcW w:w="1350" w:type="dxa"/>
          </w:tcPr>
          <w:p w14:paraId="61ED1D33" w14:textId="4EA1ED01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72,700</w:t>
            </w:r>
          </w:p>
        </w:tc>
      </w:tr>
      <w:tr w:rsidR="007F3391" w:rsidRPr="00587E59" w14:paraId="6EB12FCE" w14:textId="77777777" w:rsidTr="004A76CE">
        <w:tc>
          <w:tcPr>
            <w:tcW w:w="4140" w:type="dxa"/>
          </w:tcPr>
          <w:p w14:paraId="791EBD5A" w14:textId="60AA29ED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350" w:type="dxa"/>
          </w:tcPr>
          <w:p w14:paraId="2B530F59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C80814E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8ED5B1C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4CD2FD8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587E59" w14:paraId="1CACD185" w14:textId="77777777" w:rsidTr="004A76CE">
        <w:tc>
          <w:tcPr>
            <w:tcW w:w="4140" w:type="dxa"/>
          </w:tcPr>
          <w:p w14:paraId="46DB707B" w14:textId="7B174A47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350" w:type="dxa"/>
          </w:tcPr>
          <w:p w14:paraId="6B76FFF0" w14:textId="7F6B010B" w:rsidR="007F3391" w:rsidRPr="00587E59" w:rsidRDefault="006D59DF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6,686</w:t>
            </w:r>
          </w:p>
        </w:tc>
        <w:tc>
          <w:tcPr>
            <w:tcW w:w="1350" w:type="dxa"/>
          </w:tcPr>
          <w:p w14:paraId="4F45918C" w14:textId="350E0C2A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18,657</w:t>
            </w:r>
          </w:p>
        </w:tc>
        <w:tc>
          <w:tcPr>
            <w:tcW w:w="1350" w:type="dxa"/>
          </w:tcPr>
          <w:p w14:paraId="3AED8F56" w14:textId="2DFADDAE" w:rsidR="007F3391" w:rsidRPr="00587E59" w:rsidRDefault="00E812CF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5,533</w:t>
            </w:r>
          </w:p>
        </w:tc>
        <w:tc>
          <w:tcPr>
            <w:tcW w:w="1350" w:type="dxa"/>
          </w:tcPr>
          <w:p w14:paraId="46A0AA29" w14:textId="4471C1BA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15,437</w:t>
            </w:r>
          </w:p>
        </w:tc>
      </w:tr>
      <w:tr w:rsidR="007F3391" w:rsidRPr="00587E59" w14:paraId="3F00D668" w14:textId="77777777" w:rsidTr="004A76CE">
        <w:tc>
          <w:tcPr>
            <w:tcW w:w="4140" w:type="dxa"/>
          </w:tcPr>
          <w:p w14:paraId="1C04CB6F" w14:textId="52CC6D2B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br w:type="page"/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</w:tcPr>
          <w:p w14:paraId="7EFD207C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FD439F8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BC0C1ED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CDC6AFA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61987" w:rsidRPr="00587E59" w14:paraId="507F39EB" w14:textId="77777777" w:rsidTr="004A76CE">
        <w:tc>
          <w:tcPr>
            <w:tcW w:w="4140" w:type="dxa"/>
          </w:tcPr>
          <w:p w14:paraId="5B2C02D4" w14:textId="77777777" w:rsidR="00D61987" w:rsidRPr="00587E59" w:rsidRDefault="00D61987" w:rsidP="00D61987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แอ๊ดไวซอรี่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2001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2756957" w14:textId="17D678A5" w:rsidR="00D61987" w:rsidRPr="00587E59" w:rsidRDefault="00275F2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D5715C8" w14:textId="5B21D668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0EB7812" w14:textId="2EC8E92F" w:rsidR="00D61987" w:rsidRPr="00587E59" w:rsidRDefault="00AC5B6A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469F8EB" w14:textId="64086A50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</w:tr>
      <w:tr w:rsidR="00D61987" w:rsidRPr="00587E59" w14:paraId="4A8D5535" w14:textId="77777777" w:rsidTr="004A76CE">
        <w:tc>
          <w:tcPr>
            <w:tcW w:w="4140" w:type="dxa"/>
          </w:tcPr>
          <w:p w14:paraId="61A51D4F" w14:textId="65B21826" w:rsidR="00D61987" w:rsidRPr="00587E59" w:rsidRDefault="00D61987" w:rsidP="00D61987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587E59">
              <w:rPr>
                <w:rFonts w:asciiTheme="majorBidi" w:hAnsiTheme="majorBidi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350" w:type="dxa"/>
          </w:tcPr>
          <w:p w14:paraId="166247ED" w14:textId="19DF2244" w:rsidR="00D61987" w:rsidRPr="00587E59" w:rsidRDefault="00275F2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36E1BF9" w14:textId="31E373A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234073C" w14:textId="52D1B2E9" w:rsidR="00D61987" w:rsidRPr="00587E59" w:rsidRDefault="00AC5B6A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2,900</w:t>
            </w:r>
          </w:p>
        </w:tc>
        <w:tc>
          <w:tcPr>
            <w:tcW w:w="1350" w:type="dxa"/>
          </w:tcPr>
          <w:p w14:paraId="6106523A" w14:textId="79829035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1,900</w:t>
            </w:r>
          </w:p>
        </w:tc>
      </w:tr>
      <w:tr w:rsidR="00D61987" w:rsidRPr="00587E59" w14:paraId="46F94DA6" w14:textId="77777777" w:rsidTr="004A76CE">
        <w:tc>
          <w:tcPr>
            <w:tcW w:w="4140" w:type="dxa"/>
          </w:tcPr>
          <w:p w14:paraId="3BDDDCEA" w14:textId="77777777" w:rsidR="00D61987" w:rsidRPr="00587E59" w:rsidRDefault="00D61987" w:rsidP="00D61987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350" w:type="dxa"/>
          </w:tcPr>
          <w:p w14:paraId="4970D01A" w14:textId="203259C1" w:rsidR="00D61987" w:rsidRPr="00587E59" w:rsidRDefault="00275F2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7EC6026" w14:textId="20E348A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2313819" w14:textId="2ACEA77C" w:rsidR="00D61987" w:rsidRPr="00587E59" w:rsidRDefault="00AC5B6A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229</w:t>
            </w:r>
          </w:p>
        </w:tc>
        <w:tc>
          <w:tcPr>
            <w:tcW w:w="1350" w:type="dxa"/>
          </w:tcPr>
          <w:p w14:paraId="0541C398" w14:textId="694BE81C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</w:tr>
      <w:tr w:rsidR="00D61987" w:rsidRPr="00587E59" w14:paraId="72A8379A" w14:textId="77777777" w:rsidTr="004A76CE">
        <w:tc>
          <w:tcPr>
            <w:tcW w:w="4140" w:type="dxa"/>
          </w:tcPr>
          <w:p w14:paraId="03D6CF16" w14:textId="23374CED" w:rsidR="00D61987" w:rsidRPr="00587E59" w:rsidRDefault="00D61987" w:rsidP="00D61987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หุ้นกู้ชนิดไม่มีประกัน</w:t>
            </w:r>
          </w:p>
        </w:tc>
        <w:tc>
          <w:tcPr>
            <w:tcW w:w="1350" w:type="dxa"/>
          </w:tcPr>
          <w:p w14:paraId="62D323A1" w14:textId="7777777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90AD0DF" w14:textId="7777777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EFBDEBF" w14:textId="7777777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F9CEFCB" w14:textId="7777777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61987" w:rsidRPr="00587E59" w14:paraId="59066F81" w14:textId="77777777" w:rsidTr="004A76CE">
        <w:tc>
          <w:tcPr>
            <w:tcW w:w="4140" w:type="dxa"/>
          </w:tcPr>
          <w:p w14:paraId="70A67EF3" w14:textId="1B8ED407" w:rsidR="00D61987" w:rsidRPr="00587E59" w:rsidRDefault="00D61987" w:rsidP="00D61987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กรรมการของกลุ่มบริษัท</w:t>
            </w:r>
          </w:p>
        </w:tc>
        <w:tc>
          <w:tcPr>
            <w:tcW w:w="1350" w:type="dxa"/>
          </w:tcPr>
          <w:p w14:paraId="3E613460" w14:textId="2EAF326F" w:rsidR="00D61987" w:rsidRPr="00587E59" w:rsidRDefault="00EA1040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34,700</w:t>
            </w:r>
          </w:p>
        </w:tc>
        <w:tc>
          <w:tcPr>
            <w:tcW w:w="1350" w:type="dxa"/>
          </w:tcPr>
          <w:p w14:paraId="322329B5" w14:textId="2014683E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28,800</w:t>
            </w:r>
          </w:p>
        </w:tc>
        <w:tc>
          <w:tcPr>
            <w:tcW w:w="1350" w:type="dxa"/>
          </w:tcPr>
          <w:p w14:paraId="0A03CEA3" w14:textId="27F37951" w:rsidR="00D61987" w:rsidRPr="00587E59" w:rsidRDefault="00EA1040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34,700</w:t>
            </w:r>
          </w:p>
        </w:tc>
        <w:tc>
          <w:tcPr>
            <w:tcW w:w="1350" w:type="dxa"/>
          </w:tcPr>
          <w:p w14:paraId="4F1AFA70" w14:textId="135168B6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28,800</w:t>
            </w:r>
          </w:p>
        </w:tc>
      </w:tr>
    </w:tbl>
    <w:p w14:paraId="25CC5DAA" w14:textId="77777777" w:rsidR="00064178" w:rsidRDefault="00064178" w:rsidP="00DF3A5B">
      <w:pPr>
        <w:widowControl/>
        <w:spacing w:before="240" w:after="120"/>
        <w:ind w:left="360" w:firstLine="180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17102752" w14:textId="77777777" w:rsidR="00064178" w:rsidRDefault="0006417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0A04E1C" w14:textId="2C320C57" w:rsidR="00DF3A5B" w:rsidRPr="00DF3A5B" w:rsidRDefault="00DF3A5B" w:rsidP="00DF3A5B">
      <w:pPr>
        <w:widowControl/>
        <w:spacing w:before="240" w:after="120"/>
        <w:ind w:left="360" w:firstLine="18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เงินให้กู้ยืมแก่บริษัทย่อย มีรายการเคลื่อนไหวในระหว่างงวดดังนี้</w:t>
      </w:r>
    </w:p>
    <w:p w14:paraId="3610B7EC" w14:textId="04C18F3A" w:rsidR="007406C0" w:rsidRPr="00587E59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587E59">
        <w:rPr>
          <w:rFonts w:ascii="Angsana New" w:hAnsi="Angsana New"/>
          <w:color w:val="000000"/>
          <w:sz w:val="28"/>
          <w:cs/>
        </w:rPr>
        <w:t>(หน่วย</w:t>
      </w:r>
      <w:r w:rsidRPr="00587E59">
        <w:rPr>
          <w:rFonts w:ascii="Angsana New" w:hAnsi="Angsana New"/>
          <w:color w:val="000000"/>
          <w:sz w:val="28"/>
        </w:rPr>
        <w:t>:</w:t>
      </w:r>
      <w:r w:rsidRPr="00587E59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7406C0" w:rsidRPr="00587E59" w14:paraId="0E64F6C4" w14:textId="77777777" w:rsidTr="004A1B64">
        <w:tc>
          <w:tcPr>
            <w:tcW w:w="3150" w:type="dxa"/>
          </w:tcPr>
          <w:p w14:paraId="3A6C9786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72FDD1C2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587E59" w14:paraId="6A2E0DDB" w14:textId="77777777" w:rsidTr="004A1B64">
        <w:tc>
          <w:tcPr>
            <w:tcW w:w="3150" w:type="dxa"/>
          </w:tcPr>
          <w:p w14:paraId="525B7746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B5B573A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587E59" w14:paraId="331044E5" w14:textId="77777777" w:rsidTr="004A1B64">
        <w:tc>
          <w:tcPr>
            <w:tcW w:w="3150" w:type="dxa"/>
          </w:tcPr>
          <w:p w14:paraId="03D676D5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1B33F37A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587E59" w14:paraId="18F052A5" w14:textId="77777777" w:rsidTr="004A1B64">
        <w:tc>
          <w:tcPr>
            <w:tcW w:w="3150" w:type="dxa"/>
          </w:tcPr>
          <w:p w14:paraId="122FDA2A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2FA878BA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 xml:space="preserve">1 </w:t>
            </w:r>
            <w:r w:rsidRPr="00587E59">
              <w:rPr>
                <w:rFonts w:ascii="Angsana New" w:hAnsi="Angsana New"/>
                <w:sz w:val="28"/>
                <w:cs/>
              </w:rPr>
              <w:t>มกราคม</w:t>
            </w:r>
            <w:r w:rsidRPr="00587E59">
              <w:rPr>
                <w:rFonts w:ascii="Angsana New" w:hAnsi="Angsana New"/>
                <w:sz w:val="28"/>
              </w:rPr>
              <w:t xml:space="preserve"> 256</w:t>
            </w:r>
            <w:r w:rsidR="007F3391" w:rsidRPr="00587E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042AAF44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24EED3F" w14:textId="7068DFA6" w:rsidR="007406C0" w:rsidRPr="00587E59" w:rsidRDefault="00973FD7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B11E87" w:rsidRPr="00587E59">
              <w:rPr>
                <w:rFonts w:ascii="Angsana New" w:hAnsi="Angsana New"/>
                <w:sz w:val="28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28"/>
              </w:rPr>
              <w:t>2566</w:t>
            </w:r>
          </w:p>
        </w:tc>
      </w:tr>
      <w:tr w:rsidR="00D2732E" w:rsidRPr="00587E59" w14:paraId="51409DE1" w14:textId="77777777">
        <w:tc>
          <w:tcPr>
            <w:tcW w:w="3150" w:type="dxa"/>
          </w:tcPr>
          <w:p w14:paraId="78835424" w14:textId="77777777" w:rsidR="00D2732E" w:rsidRPr="00587E59" w:rsidRDefault="00D2732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613FEAC7" w14:textId="77777777" w:rsidR="00D2732E" w:rsidRPr="00587E59" w:rsidRDefault="00D2732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C1EBE50" w14:textId="77777777" w:rsidR="00D2732E" w:rsidRPr="00587E59" w:rsidRDefault="00D2732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2780416" w14:textId="77777777" w:rsidR="00D2732E" w:rsidRPr="00587E59" w:rsidRDefault="00D2732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141B81B" w14:textId="77777777" w:rsidR="00D2732E" w:rsidRPr="00587E59" w:rsidRDefault="00D2732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2732E" w:rsidRPr="00587E59" w14:paraId="203CE36D" w14:textId="77777777">
        <w:trPr>
          <w:trHeight w:val="243"/>
        </w:trPr>
        <w:tc>
          <w:tcPr>
            <w:tcW w:w="3150" w:type="dxa"/>
          </w:tcPr>
          <w:p w14:paraId="36F591D0" w14:textId="77777777" w:rsidR="00D2732E" w:rsidRPr="00587E59" w:rsidRDefault="00D2732E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</w:t>
            </w:r>
            <w:r w:rsidRPr="00587E5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87E59">
              <w:rPr>
                <w:rFonts w:ascii="Angsana New" w:hAnsi="Angsana New"/>
                <w:sz w:val="28"/>
                <w:cs/>
              </w:rPr>
              <w:t>หลักทรัพย์ ทรีนีตี้ จำกัด</w:t>
            </w:r>
          </w:p>
        </w:tc>
        <w:tc>
          <w:tcPr>
            <w:tcW w:w="1440" w:type="dxa"/>
          </w:tcPr>
          <w:p w14:paraId="05E7AC09" w14:textId="77777777" w:rsidR="00D2732E" w:rsidRPr="00587E59" w:rsidRDefault="00D2732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651,000</w:t>
            </w:r>
          </w:p>
        </w:tc>
        <w:tc>
          <w:tcPr>
            <w:tcW w:w="1440" w:type="dxa"/>
          </w:tcPr>
          <w:p w14:paraId="23BF9616" w14:textId="7AC8B2D6" w:rsidR="00D2732E" w:rsidRPr="00587E59" w:rsidRDefault="00D22FC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3,820</w:t>
            </w:r>
            <w:r w:rsidR="005A254F">
              <w:rPr>
                <w:rFonts w:ascii="Angsana New" w:hAnsi="Angsana New"/>
                <w:sz w:val="28"/>
              </w:rPr>
              <w:t>,600</w:t>
            </w:r>
          </w:p>
        </w:tc>
        <w:tc>
          <w:tcPr>
            <w:tcW w:w="1440" w:type="dxa"/>
          </w:tcPr>
          <w:p w14:paraId="07ED820B" w14:textId="30877CC8" w:rsidR="00D2732E" w:rsidRPr="00587E59" w:rsidRDefault="005A254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(4,338,600)</w:t>
            </w:r>
          </w:p>
        </w:tc>
        <w:tc>
          <w:tcPr>
            <w:tcW w:w="1530" w:type="dxa"/>
          </w:tcPr>
          <w:p w14:paraId="3DA28E61" w14:textId="7188371C" w:rsidR="00D2732E" w:rsidRPr="00587E59" w:rsidRDefault="005A254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133,000</w:t>
            </w:r>
          </w:p>
        </w:tc>
      </w:tr>
      <w:tr w:rsidR="00DF3A5B" w:rsidRPr="00587E59" w14:paraId="68D9A097" w14:textId="77777777">
        <w:tc>
          <w:tcPr>
            <w:tcW w:w="3150" w:type="dxa"/>
          </w:tcPr>
          <w:p w14:paraId="6E621267" w14:textId="7966C148" w:rsidR="00DF3A5B" w:rsidRPr="00587E59" w:rsidRDefault="00DF3A5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เงินให้กู้ยืมด้อยสิทธิ</w:t>
            </w:r>
          </w:p>
        </w:tc>
        <w:tc>
          <w:tcPr>
            <w:tcW w:w="1440" w:type="dxa"/>
          </w:tcPr>
          <w:p w14:paraId="4368F6FF" w14:textId="77777777" w:rsidR="00DF3A5B" w:rsidRPr="00587E59" w:rsidRDefault="00DF3A5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CD87EF6" w14:textId="77777777" w:rsidR="00DF3A5B" w:rsidRPr="00587E59" w:rsidRDefault="00DF3A5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88B738B" w14:textId="77777777" w:rsidR="00DF3A5B" w:rsidRPr="00587E59" w:rsidRDefault="00DF3A5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8DC5C9B" w14:textId="77777777" w:rsidR="00DF3A5B" w:rsidRPr="00587E59" w:rsidRDefault="00DF3A5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DF3A5B" w:rsidRPr="00587E59" w14:paraId="319F0F3E" w14:textId="77777777">
        <w:tc>
          <w:tcPr>
            <w:tcW w:w="3150" w:type="dxa"/>
          </w:tcPr>
          <w:p w14:paraId="7FF2AB7A" w14:textId="77777777" w:rsidR="00DF3A5B" w:rsidRPr="00587E59" w:rsidRDefault="00DF3A5B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14:paraId="1BA9535F" w14:textId="77777777" w:rsidR="00DF3A5B" w:rsidRPr="00587E59" w:rsidRDefault="00DF3A5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440" w:type="dxa"/>
          </w:tcPr>
          <w:p w14:paraId="49F0144A" w14:textId="1914CD02" w:rsidR="00DF3A5B" w:rsidRPr="00587E59" w:rsidRDefault="008B3713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A473E3E" w14:textId="4E0994ED" w:rsidR="00DF3A5B" w:rsidRPr="00587E59" w:rsidRDefault="008B3713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3A2B7E75" w14:textId="1E5EB8A1" w:rsidR="00DF3A5B" w:rsidRPr="00587E59" w:rsidRDefault="008B3713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500,000</w:t>
            </w:r>
          </w:p>
        </w:tc>
      </w:tr>
    </w:tbl>
    <w:p w14:paraId="511B9145" w14:textId="77777777" w:rsidR="00D2732E" w:rsidRPr="00587E59" w:rsidRDefault="00D2732E" w:rsidP="00D2732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เงินให้กู้ยืม</w:t>
      </w:r>
      <w:r w:rsidRPr="00587E59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587E59">
        <w:rPr>
          <w:rFonts w:ascii="Angsana New" w:hAnsi="Angsana New"/>
          <w:sz w:val="32"/>
          <w:szCs w:val="32"/>
          <w:cs/>
        </w:rPr>
        <w:t>สั้นแก่บริษัทย่อยเป็นเงินให้กู้ยืมที่ไม่มีหลักประกันและ</w:t>
      </w:r>
      <w:r w:rsidRPr="00587E59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               หุ้นกู้ถัวเฉลี่ย และ</w:t>
      </w:r>
      <w:r w:rsidRPr="00587E59">
        <w:rPr>
          <w:rFonts w:ascii="Angsana New" w:hAnsi="Angsana New"/>
          <w:sz w:val="32"/>
          <w:szCs w:val="32"/>
          <w:cs/>
        </w:rPr>
        <w:t>มี</w:t>
      </w:r>
      <w:r w:rsidRPr="00587E59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</w:p>
    <w:p w14:paraId="694619F8" w14:textId="4971D4E7" w:rsidR="00E81F3E" w:rsidRDefault="00DF3CF0" w:rsidP="00D273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81F3E" w:rsidRPr="00587E59">
        <w:rPr>
          <w:rFonts w:ascii="Angsana New" w:hAnsi="Angsana New"/>
          <w:sz w:val="32"/>
          <w:szCs w:val="32"/>
          <w:cs/>
        </w:rPr>
        <w:t>เงิน</w:t>
      </w:r>
      <w:r w:rsidR="00E81F3E" w:rsidRPr="00587E59">
        <w:rPr>
          <w:rFonts w:ascii="Angsana New" w:hAnsi="Angsana New" w:hint="cs"/>
          <w:sz w:val="32"/>
          <w:szCs w:val="32"/>
          <w:cs/>
        </w:rPr>
        <w:t>ให้</w:t>
      </w:r>
      <w:r w:rsidR="00E81F3E" w:rsidRPr="00587E59">
        <w:rPr>
          <w:rFonts w:ascii="Angsana New" w:hAnsi="Angsana New"/>
          <w:sz w:val="32"/>
          <w:szCs w:val="32"/>
          <w:cs/>
        </w:rPr>
        <w:t>กู้</w:t>
      </w:r>
      <w:r w:rsidR="00FA243B">
        <w:rPr>
          <w:rFonts w:ascii="Angsana New" w:hAnsi="Angsana New" w:hint="cs"/>
          <w:sz w:val="32"/>
          <w:szCs w:val="32"/>
          <w:cs/>
        </w:rPr>
        <w:t>ยืม</w:t>
      </w:r>
      <w:r w:rsidR="00E81F3E" w:rsidRPr="00587E59">
        <w:rPr>
          <w:rFonts w:ascii="Angsana New" w:hAnsi="Angsana New"/>
          <w:sz w:val="32"/>
          <w:szCs w:val="32"/>
          <w:cs/>
        </w:rPr>
        <w:t>ด้อยสิทธิแก่บริษัทย่อย</w:t>
      </w:r>
      <w:r w:rsidR="00E81F3E" w:rsidRPr="00587E59">
        <w:rPr>
          <w:rFonts w:ascii="Angsana New" w:hAnsi="Angsana New"/>
          <w:sz w:val="32"/>
          <w:szCs w:val="32"/>
        </w:rPr>
        <w:t xml:space="preserve"> </w:t>
      </w:r>
      <w:r w:rsidR="00E81F3E" w:rsidRPr="00587E59">
        <w:rPr>
          <w:rFonts w:ascii="Angsana New" w:hAnsi="Angsana New" w:hint="cs"/>
          <w:sz w:val="32"/>
          <w:szCs w:val="32"/>
          <w:cs/>
        </w:rPr>
        <w:t xml:space="preserve">คือ เงินให้กู้ยืมที่หากบริษัทย่อยล้มละลายหรือมีการชำระบัญชีเพื่อเลิกกิจการ บริษัทฯจะได้รับชำระหนี้เงินกู้คืนภายหลังเจ้าหนี้สามัญรายอื่น </w:t>
      </w:r>
      <w:r w:rsidR="00E81F3E" w:rsidRPr="00587E59">
        <w:rPr>
          <w:rFonts w:ascii="Angsana New" w:hAnsi="Angsana New"/>
          <w:sz w:val="32"/>
          <w:szCs w:val="32"/>
          <w:cs/>
        </w:rPr>
        <w:t>คิดดอกเบี้ยในอัตราดอกเบี้ย</w:t>
      </w:r>
      <w:r w:rsidR="00E81F3E" w:rsidRPr="00587E59">
        <w:rPr>
          <w:rFonts w:ascii="Angsana New" w:hAnsi="Angsana New" w:hint="cs"/>
          <w:sz w:val="32"/>
          <w:szCs w:val="32"/>
          <w:cs/>
        </w:rPr>
        <w:t>ร้อยละ</w:t>
      </w:r>
      <w:r w:rsidR="00E81F3E" w:rsidRPr="00587E59">
        <w:rPr>
          <w:rFonts w:ascii="Angsana New" w:hAnsi="Angsana New"/>
          <w:sz w:val="32"/>
          <w:szCs w:val="32"/>
          <w:cs/>
        </w:rPr>
        <w:t xml:space="preserve"> </w:t>
      </w:r>
      <w:r w:rsidR="00E81F3E" w:rsidRPr="00587E59">
        <w:rPr>
          <w:rFonts w:ascii="Angsana New" w:hAnsi="Angsana New"/>
          <w:sz w:val="32"/>
          <w:szCs w:val="32"/>
        </w:rPr>
        <w:t xml:space="preserve">3.5 </w:t>
      </w:r>
      <w:r w:rsidR="00E81F3E" w:rsidRPr="00587E59">
        <w:rPr>
          <w:rFonts w:ascii="Angsana New" w:hAnsi="Angsana New"/>
          <w:sz w:val="32"/>
          <w:szCs w:val="32"/>
          <w:cs/>
        </w:rPr>
        <w:t>ต่อปี โดยมีเงื่อนไขเป็นเงิน</w:t>
      </w:r>
      <w:r w:rsidR="00E81F3E" w:rsidRPr="00587E59">
        <w:rPr>
          <w:rFonts w:ascii="Angsana New" w:hAnsi="Angsana New" w:hint="cs"/>
          <w:sz w:val="32"/>
          <w:szCs w:val="32"/>
          <w:cs/>
        </w:rPr>
        <w:t>ให้</w:t>
      </w:r>
      <w:r w:rsidR="00E81F3E" w:rsidRPr="00587E59">
        <w:rPr>
          <w:rFonts w:ascii="Angsana New" w:hAnsi="Angsana New"/>
          <w:sz w:val="32"/>
          <w:szCs w:val="32"/>
          <w:cs/>
        </w:rPr>
        <w:t>กู้</w:t>
      </w:r>
      <w:r w:rsidR="00FA243B">
        <w:rPr>
          <w:rFonts w:ascii="Angsana New" w:hAnsi="Angsana New" w:hint="cs"/>
          <w:sz w:val="32"/>
          <w:szCs w:val="32"/>
          <w:cs/>
        </w:rPr>
        <w:t>ยืม</w:t>
      </w:r>
      <w:r w:rsidR="00E81F3E" w:rsidRPr="00587E59">
        <w:rPr>
          <w:rFonts w:ascii="Angsana New" w:hAnsi="Angsana New"/>
          <w:sz w:val="32"/>
          <w:szCs w:val="32"/>
          <w:cs/>
        </w:rPr>
        <w:t xml:space="preserve">ที่ไม่มีการประกันด้วยทรัพย์สินหรือบุคคล </w:t>
      </w:r>
      <w:r w:rsidR="00DF3A5B">
        <w:rPr>
          <w:rFonts w:ascii="Angsana New" w:hAnsi="Angsana New" w:hint="cs"/>
          <w:sz w:val="32"/>
          <w:szCs w:val="32"/>
          <w:cs/>
        </w:rPr>
        <w:t>และ</w:t>
      </w:r>
      <w:r w:rsidR="00E81F3E" w:rsidRPr="00587E59">
        <w:rPr>
          <w:rFonts w:ascii="Angsana New" w:hAnsi="Angsana New"/>
          <w:sz w:val="32"/>
          <w:szCs w:val="32"/>
          <w:cs/>
        </w:rPr>
        <w:t xml:space="preserve">มีกำหนดการชำระคืนภายใน </w:t>
      </w:r>
      <w:r w:rsidR="00E81F3E" w:rsidRPr="00587E59">
        <w:rPr>
          <w:rFonts w:ascii="Angsana New" w:hAnsi="Angsana New"/>
          <w:sz w:val="32"/>
          <w:szCs w:val="32"/>
        </w:rPr>
        <w:t xml:space="preserve">1 </w:t>
      </w:r>
      <w:r w:rsidR="00E81F3E" w:rsidRPr="00587E59">
        <w:rPr>
          <w:rFonts w:ascii="Angsana New" w:hAnsi="Angsana New"/>
          <w:sz w:val="32"/>
          <w:szCs w:val="32"/>
          <w:cs/>
        </w:rPr>
        <w:t>ปี</w:t>
      </w:r>
      <w:r w:rsidR="00F7549F" w:rsidRPr="00587E5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483898" w14:textId="7D35718E" w:rsidR="003C3D8C" w:rsidRPr="00587E59" w:rsidRDefault="00DF3A5B" w:rsidP="000641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C3D8C" w:rsidRPr="00587E59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</w:t>
      </w:r>
      <w:r w:rsidR="00C5387B" w:rsidRPr="00587E59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</w:t>
      </w:r>
      <w:r w:rsidR="00F51C2E" w:rsidRPr="00587E59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3C3D8C" w:rsidRPr="00587E59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  <w:r w:rsidR="003C3D8C" w:rsidRPr="00587E59">
        <w:rPr>
          <w:rFonts w:ascii="Angsana New" w:hAnsi="Angsana New"/>
          <w:sz w:val="32"/>
          <w:szCs w:val="32"/>
        </w:rPr>
        <w:t xml:space="preserve"> </w:t>
      </w:r>
      <w:r w:rsidR="003C3D8C" w:rsidRPr="00587E59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587E59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587E59">
        <w:rPr>
          <w:rFonts w:ascii="Angsana New" w:hAnsi="Angsana New"/>
          <w:color w:val="000000"/>
          <w:sz w:val="28"/>
          <w:cs/>
        </w:rPr>
        <w:t>(หน่วย</w:t>
      </w:r>
      <w:r w:rsidRPr="00587E59">
        <w:rPr>
          <w:rFonts w:ascii="Angsana New" w:hAnsi="Angsana New"/>
          <w:color w:val="000000"/>
          <w:sz w:val="28"/>
        </w:rPr>
        <w:t>:</w:t>
      </w:r>
      <w:r w:rsidRPr="00587E59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3C3D8C" w:rsidRPr="00587E59" w14:paraId="1AAA6FA4" w14:textId="77777777" w:rsidTr="00672CDC">
        <w:tc>
          <w:tcPr>
            <w:tcW w:w="3240" w:type="dxa"/>
          </w:tcPr>
          <w:p w14:paraId="201B1B55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587E59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587E59" w14:paraId="0501DB1D" w14:textId="77777777" w:rsidTr="00672CDC">
        <w:tc>
          <w:tcPr>
            <w:tcW w:w="3240" w:type="dxa"/>
          </w:tcPr>
          <w:p w14:paraId="1789B46E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587E59" w14:paraId="4A9F69A6" w14:textId="77777777" w:rsidTr="00672CDC">
        <w:tc>
          <w:tcPr>
            <w:tcW w:w="3240" w:type="dxa"/>
          </w:tcPr>
          <w:p w14:paraId="333F89DA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587E59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587E59" w14:paraId="70839F79" w14:textId="77777777" w:rsidTr="00672CDC">
        <w:tc>
          <w:tcPr>
            <w:tcW w:w="3240" w:type="dxa"/>
          </w:tcPr>
          <w:p w14:paraId="60A4D15B" w14:textId="77777777" w:rsidR="005E05E7" w:rsidRPr="00587E59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3E9B01FB" w:rsidR="005E05E7" w:rsidRPr="00587E5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 xml:space="preserve">1 </w:t>
            </w:r>
            <w:r w:rsidRPr="00587E59">
              <w:rPr>
                <w:rFonts w:ascii="Angsana New" w:hAnsi="Angsana New"/>
                <w:sz w:val="28"/>
                <w:cs/>
              </w:rPr>
              <w:t>มกราคม</w:t>
            </w:r>
            <w:r w:rsidRPr="00587E59">
              <w:rPr>
                <w:rFonts w:ascii="Angsana New" w:hAnsi="Angsana New"/>
                <w:sz w:val="28"/>
              </w:rPr>
              <w:t xml:space="preserve"> 256</w:t>
            </w:r>
            <w:r w:rsidR="007F3391" w:rsidRPr="00587E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6304F60A" w14:textId="77777777" w:rsidR="005E05E7" w:rsidRPr="00587E5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587E5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2639AE1E" w:rsidR="005E05E7" w:rsidRPr="00587E59" w:rsidRDefault="00973FD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B11E87" w:rsidRPr="00587E59">
              <w:rPr>
                <w:rFonts w:ascii="Angsana New" w:hAnsi="Angsana New"/>
                <w:sz w:val="28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28"/>
              </w:rPr>
              <w:t>2566</w:t>
            </w:r>
          </w:p>
        </w:tc>
      </w:tr>
      <w:tr w:rsidR="005E05E7" w:rsidRPr="00587E59" w14:paraId="1306E7B1" w14:textId="77777777" w:rsidTr="00672CDC">
        <w:tc>
          <w:tcPr>
            <w:tcW w:w="3240" w:type="dxa"/>
          </w:tcPr>
          <w:p w14:paraId="0489C671" w14:textId="77777777" w:rsidR="005E05E7" w:rsidRPr="00587E59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F3391" w:rsidRPr="00587E59" w14:paraId="3C3EAFF5" w14:textId="77777777" w:rsidTr="00672CDC">
        <w:tc>
          <w:tcPr>
            <w:tcW w:w="3240" w:type="dxa"/>
          </w:tcPr>
          <w:p w14:paraId="4FDB4142" w14:textId="77777777" w:rsidR="007F3391" w:rsidRPr="00587E59" w:rsidRDefault="007F3391" w:rsidP="007F339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0" w:name="_Hlk54947917"/>
            <w:r w:rsidRPr="00587E59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587E59">
              <w:rPr>
                <w:rFonts w:ascii="Angsana New" w:hAnsi="Angsana New"/>
                <w:sz w:val="28"/>
              </w:rPr>
              <w:t>2001</w:t>
            </w:r>
            <w:r w:rsidRPr="00587E59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5386483A" w:rsidR="007F3391" w:rsidRPr="00587E59" w:rsidRDefault="007F3391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3,500</w:t>
            </w:r>
          </w:p>
        </w:tc>
        <w:tc>
          <w:tcPr>
            <w:tcW w:w="1440" w:type="dxa"/>
          </w:tcPr>
          <w:p w14:paraId="66A7F2AD" w14:textId="4FAD2DB6" w:rsidR="007F3391" w:rsidRPr="00D6715F" w:rsidRDefault="00393A32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D671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415D673" w14:textId="6A16A0AE" w:rsidR="007F3391" w:rsidRPr="00D6715F" w:rsidRDefault="00393A32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D6715F">
              <w:rPr>
                <w:rFonts w:ascii="Angsana New" w:hAnsi="Angsana New"/>
                <w:sz w:val="28"/>
              </w:rPr>
              <w:t>(3,500)</w:t>
            </w:r>
          </w:p>
        </w:tc>
        <w:tc>
          <w:tcPr>
            <w:tcW w:w="1440" w:type="dxa"/>
          </w:tcPr>
          <w:p w14:paraId="64D0E06D" w14:textId="011F1A2B" w:rsidR="007F3391" w:rsidRPr="00587E59" w:rsidRDefault="00393A32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F3391" w:rsidRPr="00587E59" w14:paraId="6F0692BD" w14:textId="77777777" w:rsidTr="00672CDC">
        <w:tc>
          <w:tcPr>
            <w:tcW w:w="3240" w:type="dxa"/>
          </w:tcPr>
          <w:p w14:paraId="5EBCFC6D" w14:textId="1A1E0F14" w:rsidR="007F3391" w:rsidRPr="00587E59" w:rsidRDefault="007F3391" w:rsidP="007F339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</w:t>
            </w:r>
            <w:r w:rsidRPr="00587E59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440" w:type="dxa"/>
          </w:tcPr>
          <w:p w14:paraId="132CCCD3" w14:textId="15FB3077" w:rsidR="007F3391" w:rsidRPr="00587E59" w:rsidRDefault="007F3391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1,900</w:t>
            </w:r>
          </w:p>
        </w:tc>
        <w:tc>
          <w:tcPr>
            <w:tcW w:w="1440" w:type="dxa"/>
          </w:tcPr>
          <w:p w14:paraId="38BA6B5B" w14:textId="5EF23CFD" w:rsidR="007F3391" w:rsidRPr="00587E59" w:rsidRDefault="00393A32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5,700</w:t>
            </w:r>
          </w:p>
        </w:tc>
        <w:tc>
          <w:tcPr>
            <w:tcW w:w="1440" w:type="dxa"/>
          </w:tcPr>
          <w:p w14:paraId="62B55E72" w14:textId="09E43D88" w:rsidR="007F3391" w:rsidRPr="00587E59" w:rsidRDefault="00393A32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(4,700)</w:t>
            </w:r>
          </w:p>
        </w:tc>
        <w:tc>
          <w:tcPr>
            <w:tcW w:w="1440" w:type="dxa"/>
          </w:tcPr>
          <w:p w14:paraId="62F513D4" w14:textId="0485A9A4" w:rsidR="007F3391" w:rsidRPr="00587E59" w:rsidRDefault="00393A32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2,900</w:t>
            </w:r>
          </w:p>
        </w:tc>
      </w:tr>
      <w:tr w:rsidR="007F3391" w:rsidRPr="00587E59" w14:paraId="2D6780DF" w14:textId="77777777" w:rsidTr="00672CDC">
        <w:tc>
          <w:tcPr>
            <w:tcW w:w="3240" w:type="dxa"/>
          </w:tcPr>
          <w:p w14:paraId="4BF1153B" w14:textId="77777777" w:rsidR="007F3391" w:rsidRPr="00587E59" w:rsidRDefault="007F3391" w:rsidP="007F339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7AC8605B" w14:textId="0123B46C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  <w:tc>
          <w:tcPr>
            <w:tcW w:w="1440" w:type="dxa"/>
          </w:tcPr>
          <w:p w14:paraId="742580C9" w14:textId="213B86C4" w:rsidR="007F3391" w:rsidRPr="00587E59" w:rsidRDefault="00393A32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03ADC7F4" w:rsidR="007F3391" w:rsidRPr="00587E59" w:rsidRDefault="00393A32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7DA6D0D8" w:rsidR="007F3391" w:rsidRPr="00587E59" w:rsidRDefault="00393A32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229</w:t>
            </w:r>
          </w:p>
        </w:tc>
      </w:tr>
      <w:tr w:rsidR="00465A04" w:rsidRPr="00587E59" w14:paraId="07F4513A" w14:textId="77777777" w:rsidTr="00672CDC">
        <w:tc>
          <w:tcPr>
            <w:tcW w:w="3240" w:type="dxa"/>
          </w:tcPr>
          <w:p w14:paraId="76C7B483" w14:textId="45753C95" w:rsidR="00465A04" w:rsidRPr="00587E59" w:rsidRDefault="00465A04" w:rsidP="00465A04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6650D0F" w14:textId="4BCDDDE7" w:rsidR="00465A04" w:rsidRPr="00587E59" w:rsidRDefault="00465A04" w:rsidP="00465A0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5,629</w:t>
            </w:r>
          </w:p>
        </w:tc>
        <w:tc>
          <w:tcPr>
            <w:tcW w:w="1440" w:type="dxa"/>
          </w:tcPr>
          <w:p w14:paraId="4DB2E1DF" w14:textId="3120B28C" w:rsidR="00465A04" w:rsidRPr="00587E59" w:rsidRDefault="00B74067" w:rsidP="00465A0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5,700</w:t>
            </w:r>
          </w:p>
        </w:tc>
        <w:tc>
          <w:tcPr>
            <w:tcW w:w="1440" w:type="dxa"/>
          </w:tcPr>
          <w:p w14:paraId="629017A7" w14:textId="4E50C9AE" w:rsidR="00465A04" w:rsidRPr="00587E59" w:rsidRDefault="009100E9" w:rsidP="00465A0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(8,200)</w:t>
            </w:r>
          </w:p>
        </w:tc>
        <w:tc>
          <w:tcPr>
            <w:tcW w:w="1440" w:type="dxa"/>
          </w:tcPr>
          <w:p w14:paraId="4CE8543C" w14:textId="6BF98CC0" w:rsidR="00465A04" w:rsidRPr="00587E59" w:rsidRDefault="009100E9" w:rsidP="00465A0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3,129</w:t>
            </w:r>
          </w:p>
        </w:tc>
      </w:tr>
      <w:bookmarkEnd w:id="0"/>
    </w:tbl>
    <w:p w14:paraId="6447CBBD" w14:textId="77777777" w:rsidR="00064178" w:rsidRDefault="00064178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B19E74" w14:textId="77777777" w:rsidR="00064178" w:rsidRDefault="0006417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DCBFDD" w14:textId="315FFE75" w:rsidR="00FA08C0" w:rsidRPr="00587E59" w:rsidRDefault="00A657B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A08C0" w:rsidRPr="00587E5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B4F80EA" w14:textId="77777777" w:rsidR="0064467E" w:rsidRPr="00587E59" w:rsidRDefault="0064467E" w:rsidP="0064467E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440"/>
        <w:gridCol w:w="1440"/>
        <w:gridCol w:w="1440"/>
        <w:gridCol w:w="1440"/>
      </w:tblGrid>
      <w:tr w:rsidR="0064467E" w:rsidRPr="00587E59" w14:paraId="1D073137" w14:textId="77777777">
        <w:trPr>
          <w:cantSplit/>
        </w:trPr>
        <w:tc>
          <w:tcPr>
            <w:tcW w:w="3222" w:type="dxa"/>
          </w:tcPr>
          <w:p w14:paraId="04114430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5719B3D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125D36AC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713E5BE2" w14:textId="77777777">
        <w:tc>
          <w:tcPr>
            <w:tcW w:w="3222" w:type="dxa"/>
          </w:tcPr>
          <w:p w14:paraId="37F7BE75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652602D" w14:textId="77777777" w:rsidR="0064467E" w:rsidRPr="00587E59" w:rsidRDefault="0064467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114077BE" w14:textId="77777777" w:rsidR="0064467E" w:rsidRPr="00587E59" w:rsidRDefault="0064467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64467E" w:rsidRPr="00587E59" w14:paraId="4ACF6048" w14:textId="77777777">
        <w:tc>
          <w:tcPr>
            <w:tcW w:w="3222" w:type="dxa"/>
          </w:tcPr>
          <w:p w14:paraId="0057DF39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61B3365" w14:textId="6B40941F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973FD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973FD7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1C8F918C" w14:textId="5BF86341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973FD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973FD7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64467E" w:rsidRPr="00587E59" w14:paraId="2B533DC9" w14:textId="77777777">
        <w:tc>
          <w:tcPr>
            <w:tcW w:w="3222" w:type="dxa"/>
          </w:tcPr>
          <w:p w14:paraId="10AD7B62" w14:textId="77777777" w:rsidR="0064467E" w:rsidRPr="00587E59" w:rsidRDefault="0064467E" w:rsidP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A630E2E" w14:textId="46542126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7523E1A9" w14:textId="1930BDE4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7C950042" w14:textId="0801DBB2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7B37EB85" w14:textId="6E525368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</w:tr>
      <w:tr w:rsidR="0041490B" w:rsidRPr="00587E59" w14:paraId="296B4CB5" w14:textId="77777777">
        <w:tc>
          <w:tcPr>
            <w:tcW w:w="3222" w:type="dxa"/>
          </w:tcPr>
          <w:p w14:paraId="33761439" w14:textId="77777777" w:rsidR="0041490B" w:rsidRPr="00587E59" w:rsidRDefault="0041490B" w:rsidP="004149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3F29E21" w14:textId="6517B481" w:rsidR="0041490B" w:rsidRPr="00587E59" w:rsidRDefault="009100E9" w:rsidP="0041490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12,513</w:t>
            </w:r>
          </w:p>
        </w:tc>
        <w:tc>
          <w:tcPr>
            <w:tcW w:w="1440" w:type="dxa"/>
          </w:tcPr>
          <w:p w14:paraId="1DA94683" w14:textId="58F45BE4" w:rsidR="0041490B" w:rsidRPr="00587E59" w:rsidRDefault="0041490B" w:rsidP="0041490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11,481</w:t>
            </w:r>
          </w:p>
        </w:tc>
        <w:tc>
          <w:tcPr>
            <w:tcW w:w="1440" w:type="dxa"/>
          </w:tcPr>
          <w:p w14:paraId="0202BFFF" w14:textId="580F109B" w:rsidR="0041490B" w:rsidRPr="00587E59" w:rsidRDefault="009100E9" w:rsidP="0041490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1,290</w:t>
            </w:r>
          </w:p>
        </w:tc>
        <w:tc>
          <w:tcPr>
            <w:tcW w:w="1440" w:type="dxa"/>
          </w:tcPr>
          <w:p w14:paraId="3E8C5A27" w14:textId="5E809F44" w:rsidR="0041490B" w:rsidRPr="00587E59" w:rsidRDefault="0041490B" w:rsidP="0041490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1,335</w:t>
            </w:r>
          </w:p>
        </w:tc>
      </w:tr>
      <w:tr w:rsidR="0041490B" w:rsidRPr="00587E59" w14:paraId="520838AE" w14:textId="77777777">
        <w:tc>
          <w:tcPr>
            <w:tcW w:w="3222" w:type="dxa"/>
          </w:tcPr>
          <w:p w14:paraId="146A91A0" w14:textId="77777777" w:rsidR="0041490B" w:rsidRPr="00587E59" w:rsidRDefault="0041490B" w:rsidP="004149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76160BE" w14:textId="1CEC0380" w:rsidR="0041490B" w:rsidRPr="00587E59" w:rsidRDefault="009100E9" w:rsidP="0041490B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1,944</w:t>
            </w:r>
          </w:p>
        </w:tc>
        <w:tc>
          <w:tcPr>
            <w:tcW w:w="1440" w:type="dxa"/>
          </w:tcPr>
          <w:p w14:paraId="4DC94D03" w14:textId="29B7C403" w:rsidR="0041490B" w:rsidRPr="00587E59" w:rsidRDefault="0041490B" w:rsidP="0041490B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1,694</w:t>
            </w:r>
          </w:p>
        </w:tc>
        <w:tc>
          <w:tcPr>
            <w:tcW w:w="1440" w:type="dxa"/>
          </w:tcPr>
          <w:p w14:paraId="3E9C4CD3" w14:textId="54FCE20C" w:rsidR="0041490B" w:rsidRPr="00587E59" w:rsidRDefault="009100E9" w:rsidP="0041490B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D3C013D" w14:textId="0D8B350B" w:rsidR="0041490B" w:rsidRPr="00587E59" w:rsidRDefault="0041490B" w:rsidP="0041490B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1490B" w:rsidRPr="00587E59" w14:paraId="0C742482" w14:textId="77777777">
        <w:tc>
          <w:tcPr>
            <w:tcW w:w="3222" w:type="dxa"/>
          </w:tcPr>
          <w:p w14:paraId="20735BE8" w14:textId="77777777" w:rsidR="0041490B" w:rsidRPr="00587E59" w:rsidRDefault="0041490B" w:rsidP="004149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04998DF4" w14:textId="723ED265" w:rsidR="0041490B" w:rsidRPr="00587E59" w:rsidRDefault="009100E9" w:rsidP="0041490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14,457</w:t>
            </w:r>
          </w:p>
        </w:tc>
        <w:tc>
          <w:tcPr>
            <w:tcW w:w="1440" w:type="dxa"/>
          </w:tcPr>
          <w:p w14:paraId="11E785BC" w14:textId="067CC8AA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13,175</w:t>
            </w:r>
          </w:p>
        </w:tc>
        <w:tc>
          <w:tcPr>
            <w:tcW w:w="1440" w:type="dxa"/>
          </w:tcPr>
          <w:p w14:paraId="7A024AB2" w14:textId="505FB4AD" w:rsidR="0041490B" w:rsidRPr="00587E59" w:rsidRDefault="009100E9" w:rsidP="0041490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1,290</w:t>
            </w:r>
          </w:p>
        </w:tc>
        <w:tc>
          <w:tcPr>
            <w:tcW w:w="1440" w:type="dxa"/>
          </w:tcPr>
          <w:p w14:paraId="44F880DB" w14:textId="4CBA5E11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1,335</w:t>
            </w:r>
          </w:p>
        </w:tc>
      </w:tr>
    </w:tbl>
    <w:p w14:paraId="5EA9459F" w14:textId="77777777" w:rsidR="0064467E" w:rsidRPr="00587E59" w:rsidRDefault="0064467E" w:rsidP="0064467E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440"/>
        <w:gridCol w:w="1440"/>
        <w:gridCol w:w="1440"/>
        <w:gridCol w:w="1440"/>
      </w:tblGrid>
      <w:tr w:rsidR="0064467E" w:rsidRPr="00587E59" w14:paraId="155AFF0B" w14:textId="77777777">
        <w:trPr>
          <w:cantSplit/>
        </w:trPr>
        <w:tc>
          <w:tcPr>
            <w:tcW w:w="3222" w:type="dxa"/>
          </w:tcPr>
          <w:p w14:paraId="1EE0E005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3FEF1F0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56946106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798099BD" w14:textId="77777777">
        <w:tc>
          <w:tcPr>
            <w:tcW w:w="3222" w:type="dxa"/>
          </w:tcPr>
          <w:p w14:paraId="5EF716FF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83A11D9" w14:textId="029B15B1" w:rsidR="0064467E" w:rsidRPr="00587E59" w:rsidRDefault="0064467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41490B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76CB8A2B" w14:textId="21789EE5" w:rsidR="0064467E" w:rsidRPr="00587E59" w:rsidRDefault="0064467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41490B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64467E" w:rsidRPr="00587E59" w14:paraId="3A286368" w14:textId="77777777">
        <w:tc>
          <w:tcPr>
            <w:tcW w:w="3222" w:type="dxa"/>
          </w:tcPr>
          <w:p w14:paraId="5596ED42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A18D1B9" w14:textId="43C24851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973FD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973FD7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45326A64" w14:textId="045FC863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973FD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973FD7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64467E" w:rsidRPr="00587E59" w14:paraId="51E62B9D" w14:textId="77777777">
        <w:tc>
          <w:tcPr>
            <w:tcW w:w="3222" w:type="dxa"/>
          </w:tcPr>
          <w:p w14:paraId="3A7A67E5" w14:textId="77777777" w:rsidR="0064467E" w:rsidRPr="00587E59" w:rsidRDefault="0064467E" w:rsidP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4F0913D" w14:textId="654BDE14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1C008ADC" w14:textId="777D209B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5BDBC827" w14:textId="6A507EEC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199A5CC8" w14:textId="10343219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</w:tr>
      <w:tr w:rsidR="0041490B" w:rsidRPr="00587E59" w14:paraId="41A42BBA" w14:textId="77777777">
        <w:tc>
          <w:tcPr>
            <w:tcW w:w="3222" w:type="dxa"/>
          </w:tcPr>
          <w:p w14:paraId="06240067" w14:textId="77777777" w:rsidR="0041490B" w:rsidRPr="00587E59" w:rsidRDefault="0041490B" w:rsidP="004149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E302525" w14:textId="2371B850" w:rsidR="0041490B" w:rsidRPr="00587E59" w:rsidRDefault="00306A08" w:rsidP="0041490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35,660</w:t>
            </w:r>
          </w:p>
        </w:tc>
        <w:tc>
          <w:tcPr>
            <w:tcW w:w="1440" w:type="dxa"/>
          </w:tcPr>
          <w:p w14:paraId="080DB8FD" w14:textId="15550F37" w:rsidR="0041490B" w:rsidRPr="00587E59" w:rsidRDefault="0041490B" w:rsidP="0041490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39,014</w:t>
            </w:r>
          </w:p>
        </w:tc>
        <w:tc>
          <w:tcPr>
            <w:tcW w:w="1440" w:type="dxa"/>
          </w:tcPr>
          <w:p w14:paraId="117E6C66" w14:textId="3F087F9A" w:rsidR="0041490B" w:rsidRPr="00587E59" w:rsidRDefault="00223F0F" w:rsidP="0041490B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3,960</w:t>
            </w:r>
          </w:p>
        </w:tc>
        <w:tc>
          <w:tcPr>
            <w:tcW w:w="1440" w:type="dxa"/>
          </w:tcPr>
          <w:p w14:paraId="3A113828" w14:textId="4CDA7A12" w:rsidR="0041490B" w:rsidRPr="00587E59" w:rsidRDefault="0041490B" w:rsidP="0041490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8,070</w:t>
            </w:r>
          </w:p>
        </w:tc>
      </w:tr>
      <w:tr w:rsidR="0041490B" w:rsidRPr="00587E59" w14:paraId="5B5196E9" w14:textId="77777777">
        <w:tc>
          <w:tcPr>
            <w:tcW w:w="3222" w:type="dxa"/>
          </w:tcPr>
          <w:p w14:paraId="353BD28D" w14:textId="017BD876" w:rsidR="0041490B" w:rsidRPr="00587E59" w:rsidRDefault="0041490B" w:rsidP="004149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3094AFB" w14:textId="66AF4462" w:rsidR="0041490B" w:rsidRPr="00587E59" w:rsidRDefault="00306A08" w:rsidP="0041490B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5,476</w:t>
            </w:r>
          </w:p>
        </w:tc>
        <w:tc>
          <w:tcPr>
            <w:tcW w:w="1440" w:type="dxa"/>
          </w:tcPr>
          <w:p w14:paraId="268E5E45" w14:textId="669852C1" w:rsidR="0041490B" w:rsidRPr="00587E59" w:rsidRDefault="0041490B" w:rsidP="0041490B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5,131</w:t>
            </w:r>
          </w:p>
        </w:tc>
        <w:tc>
          <w:tcPr>
            <w:tcW w:w="1440" w:type="dxa"/>
          </w:tcPr>
          <w:p w14:paraId="3EC343CD" w14:textId="4413FD87" w:rsidR="0041490B" w:rsidRPr="00587E59" w:rsidRDefault="00223F0F" w:rsidP="0041490B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40CD4EE" w14:textId="4021BF75" w:rsidR="0041490B" w:rsidRPr="00587E59" w:rsidRDefault="0041490B" w:rsidP="0041490B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1490B" w:rsidRPr="00587E59" w14:paraId="309DAFED" w14:textId="77777777">
        <w:tc>
          <w:tcPr>
            <w:tcW w:w="3222" w:type="dxa"/>
          </w:tcPr>
          <w:p w14:paraId="64174A6D" w14:textId="77777777" w:rsidR="0041490B" w:rsidRPr="00587E59" w:rsidRDefault="0041490B" w:rsidP="004149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6C8F1302" w14:textId="20C0C8C5" w:rsidR="0041490B" w:rsidRPr="00587E59" w:rsidRDefault="00306A08" w:rsidP="0041490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41,136</w:t>
            </w:r>
          </w:p>
        </w:tc>
        <w:tc>
          <w:tcPr>
            <w:tcW w:w="1440" w:type="dxa"/>
          </w:tcPr>
          <w:p w14:paraId="47D924A5" w14:textId="75D8BD85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44,145</w:t>
            </w:r>
          </w:p>
        </w:tc>
        <w:tc>
          <w:tcPr>
            <w:tcW w:w="1440" w:type="dxa"/>
          </w:tcPr>
          <w:p w14:paraId="705F9D96" w14:textId="6337F021" w:rsidR="0041490B" w:rsidRPr="00587E59" w:rsidRDefault="00223F0F" w:rsidP="0041490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3,960</w:t>
            </w:r>
          </w:p>
        </w:tc>
        <w:tc>
          <w:tcPr>
            <w:tcW w:w="1440" w:type="dxa"/>
          </w:tcPr>
          <w:p w14:paraId="1F2D86EB" w14:textId="2381E784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8,070</w:t>
            </w:r>
          </w:p>
        </w:tc>
      </w:tr>
    </w:tbl>
    <w:p w14:paraId="56DA5BBE" w14:textId="77777777" w:rsidR="00255030" w:rsidRPr="00587E59" w:rsidRDefault="00255030" w:rsidP="00887F23">
      <w:pPr>
        <w:widowControl/>
        <w:overflowPunct/>
        <w:autoSpaceDE/>
        <w:autoSpaceDN/>
        <w:adjustRightInd/>
        <w:spacing w:before="120" w:after="6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766B2114" w14:textId="17564C5E" w:rsidR="007F3391" w:rsidRPr="00587E59" w:rsidRDefault="00255030" w:rsidP="00FC24F3">
      <w:pPr>
        <w:widowControl/>
        <w:overflowPunct/>
        <w:autoSpaceDE/>
        <w:autoSpaceDN/>
        <w:adjustRightInd/>
        <w:spacing w:before="60" w:after="60"/>
        <w:ind w:left="540" w:right="-45"/>
        <w:jc w:val="both"/>
        <w:textAlignment w:val="auto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7F2A35" w:rsidRPr="00587E59">
        <w:rPr>
          <w:rFonts w:ascii="Angsana New" w:hAnsi="Angsana New" w:hint="cs"/>
          <w:sz w:val="32"/>
          <w:szCs w:val="32"/>
          <w:cs/>
        </w:rPr>
        <w:t>รวม</w:t>
      </w:r>
      <w:r w:rsidRPr="00587E5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87E59">
        <w:rPr>
          <w:rFonts w:ascii="Angsana New" w:hAnsi="Angsana New"/>
          <w:sz w:val="32"/>
          <w:szCs w:val="32"/>
          <w:cs/>
        </w:rPr>
        <w:t xml:space="preserve">ข้อ </w:t>
      </w:r>
      <w:r w:rsidR="00AE4075" w:rsidRPr="00587E59">
        <w:rPr>
          <w:rFonts w:ascii="Angsana New" w:hAnsi="Angsana New"/>
          <w:sz w:val="32"/>
          <w:szCs w:val="32"/>
        </w:rPr>
        <w:t>20</w:t>
      </w:r>
      <w:r w:rsidRPr="00587E59">
        <w:rPr>
          <w:rFonts w:ascii="Angsana New" w:hAnsi="Angsana New"/>
          <w:sz w:val="32"/>
          <w:szCs w:val="32"/>
        </w:rPr>
        <w:t>.</w:t>
      </w:r>
      <w:r w:rsidR="00CA4A51">
        <w:rPr>
          <w:rFonts w:ascii="Angsana New" w:hAnsi="Angsana New"/>
          <w:sz w:val="32"/>
          <w:szCs w:val="32"/>
        </w:rPr>
        <w:t>2</w:t>
      </w:r>
    </w:p>
    <w:p w14:paraId="0C5FFCDD" w14:textId="1DB9F015" w:rsidR="00887F23" w:rsidRPr="00587E59" w:rsidRDefault="00887F23" w:rsidP="00887F2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3.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974524C" w14:textId="77777777" w:rsidR="00887F23" w:rsidRPr="00587E59" w:rsidRDefault="00887F23" w:rsidP="00887F23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87F23" w:rsidRPr="00587E59" w14:paraId="65CD9870" w14:textId="77777777" w:rsidTr="00C70871">
        <w:trPr>
          <w:cantSplit/>
        </w:trPr>
        <w:tc>
          <w:tcPr>
            <w:tcW w:w="3330" w:type="dxa"/>
          </w:tcPr>
          <w:p w14:paraId="5E86074C" w14:textId="77777777" w:rsidR="00887F23" w:rsidRPr="00587E59" w:rsidRDefault="00887F23" w:rsidP="00AC66F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6D2D8B5" w14:textId="77777777" w:rsidR="00887F23" w:rsidRPr="00587E59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71D07962" w14:textId="77777777" w:rsidR="00887F23" w:rsidRPr="00587E59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3391" w:rsidRPr="00587E59" w14:paraId="24889695" w14:textId="77777777" w:rsidTr="00C70871">
        <w:tc>
          <w:tcPr>
            <w:tcW w:w="3330" w:type="dxa"/>
          </w:tcPr>
          <w:p w14:paraId="1B5DFA00" w14:textId="77777777" w:rsidR="007F3391" w:rsidRPr="00587E59" w:rsidRDefault="007F3391" w:rsidP="007F339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4C8865" w14:textId="677EB729" w:rsidR="007F3391" w:rsidRPr="00587E59" w:rsidRDefault="00973FD7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7F3391"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7F3391" w:rsidRPr="00587E59">
              <w:rPr>
                <w:rFonts w:ascii="Angsana New" w:hAnsi="Angsana New"/>
                <w:color w:val="000000"/>
                <w:sz w:val="28"/>
              </w:rPr>
              <w:t xml:space="preserve">          2566</w:t>
            </w:r>
          </w:p>
        </w:tc>
        <w:tc>
          <w:tcPr>
            <w:tcW w:w="1440" w:type="dxa"/>
          </w:tcPr>
          <w:p w14:paraId="361985F3" w14:textId="131FC0A3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31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0C348D7A" w14:textId="20219C02" w:rsidR="007F3391" w:rsidRPr="00587E59" w:rsidRDefault="00973FD7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7F3391"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7F3391" w:rsidRPr="00587E59">
              <w:rPr>
                <w:rFonts w:ascii="Angsana New" w:hAnsi="Angsana New"/>
                <w:color w:val="000000"/>
                <w:sz w:val="28"/>
              </w:rPr>
              <w:t xml:space="preserve">          2566</w:t>
            </w:r>
          </w:p>
        </w:tc>
        <w:tc>
          <w:tcPr>
            <w:tcW w:w="1440" w:type="dxa"/>
          </w:tcPr>
          <w:p w14:paraId="57243EC3" w14:textId="320595B1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31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 2565</w:t>
            </w:r>
          </w:p>
        </w:tc>
      </w:tr>
      <w:tr w:rsidR="007F3391" w:rsidRPr="00587E59" w14:paraId="3D584D10" w14:textId="77777777" w:rsidTr="00C70871">
        <w:tc>
          <w:tcPr>
            <w:tcW w:w="3330" w:type="dxa"/>
          </w:tcPr>
          <w:p w14:paraId="2705A081" w14:textId="77777777" w:rsidR="007F3391" w:rsidRPr="00587E59" w:rsidRDefault="007F3391" w:rsidP="007F339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DEB4E8E" w14:textId="77777777" w:rsidR="007F3391" w:rsidRPr="00587E59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7316152" w14:textId="77777777" w:rsidR="007F3391" w:rsidRPr="00587E59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6F686B" w14:textId="77777777" w:rsidR="007F3391" w:rsidRPr="00587E59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905C4B7" w14:textId="77777777" w:rsidR="007F3391" w:rsidRPr="00587E59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</w:tr>
      <w:tr w:rsidR="007F3391" w:rsidRPr="00587E59" w14:paraId="1183C95A" w14:textId="77777777" w:rsidTr="00C70871">
        <w:tc>
          <w:tcPr>
            <w:tcW w:w="3330" w:type="dxa"/>
          </w:tcPr>
          <w:p w14:paraId="7F913B92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01A74B4D" w14:textId="4425D663" w:rsidR="007F3391" w:rsidRPr="00587E59" w:rsidRDefault="005836A2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440" w:type="dxa"/>
            <w:vAlign w:val="bottom"/>
          </w:tcPr>
          <w:p w14:paraId="0A0074CF" w14:textId="2BF91F4D" w:rsidR="007F3391" w:rsidRPr="00587E59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440" w:type="dxa"/>
            <w:vAlign w:val="bottom"/>
          </w:tcPr>
          <w:p w14:paraId="4E8DE6A4" w14:textId="584D21EA" w:rsidR="007F3391" w:rsidRPr="00587E59" w:rsidRDefault="0049138F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4D604D2" w14:textId="66F2D5E6" w:rsidR="007F3391" w:rsidRPr="00587E59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587E59" w14:paraId="5A4D782F" w14:textId="77777777" w:rsidTr="00C70871">
        <w:tc>
          <w:tcPr>
            <w:tcW w:w="3330" w:type="dxa"/>
          </w:tcPr>
          <w:p w14:paraId="07D04C1A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5D044315" w14:textId="3B9010BE" w:rsidR="007F3391" w:rsidRPr="005E03C9" w:rsidRDefault="00146F07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E03C9">
              <w:rPr>
                <w:rFonts w:ascii="Angsana New" w:hAnsi="Angsana New"/>
                <w:color w:val="000000"/>
                <w:sz w:val="28"/>
              </w:rPr>
              <w:t>588,299</w:t>
            </w:r>
          </w:p>
        </w:tc>
        <w:tc>
          <w:tcPr>
            <w:tcW w:w="1440" w:type="dxa"/>
            <w:vAlign w:val="bottom"/>
          </w:tcPr>
          <w:p w14:paraId="078E5AF8" w14:textId="0D47444D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589,190</w:t>
            </w:r>
          </w:p>
        </w:tc>
        <w:tc>
          <w:tcPr>
            <w:tcW w:w="1440" w:type="dxa"/>
            <w:vAlign w:val="bottom"/>
          </w:tcPr>
          <w:p w14:paraId="7B448381" w14:textId="085ED241" w:rsidR="007F3391" w:rsidRPr="00587E59" w:rsidRDefault="00352C2D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1,239</w:t>
            </w:r>
          </w:p>
        </w:tc>
        <w:tc>
          <w:tcPr>
            <w:tcW w:w="1440" w:type="dxa"/>
            <w:vAlign w:val="bottom"/>
          </w:tcPr>
          <w:p w14:paraId="0E75DA89" w14:textId="3EB8B881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  <w:tr w:rsidR="007F3391" w:rsidRPr="00587E59" w14:paraId="0DB959E6" w14:textId="77777777" w:rsidTr="00C70871">
        <w:tc>
          <w:tcPr>
            <w:tcW w:w="3330" w:type="dxa"/>
          </w:tcPr>
          <w:p w14:paraId="690888AD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7703A61" w14:textId="07BFCB09" w:rsidR="007F3391" w:rsidRPr="005E03C9" w:rsidRDefault="00146F07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E03C9">
              <w:rPr>
                <w:rFonts w:ascii="Angsana New" w:hAnsi="Angsana New"/>
                <w:color w:val="000000"/>
                <w:sz w:val="28"/>
              </w:rPr>
              <w:t>5</w:t>
            </w:r>
            <w:r w:rsidR="00D116C4" w:rsidRPr="005E03C9">
              <w:rPr>
                <w:rFonts w:ascii="Angsana New" w:hAnsi="Angsana New"/>
                <w:color w:val="000000"/>
                <w:sz w:val="28"/>
              </w:rPr>
              <w:t>88,467</w:t>
            </w:r>
          </w:p>
        </w:tc>
        <w:tc>
          <w:tcPr>
            <w:tcW w:w="1440" w:type="dxa"/>
            <w:vAlign w:val="bottom"/>
          </w:tcPr>
          <w:p w14:paraId="777C536E" w14:textId="22CF419A" w:rsidR="007F3391" w:rsidRPr="00587E59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589,358</w:t>
            </w:r>
          </w:p>
        </w:tc>
        <w:tc>
          <w:tcPr>
            <w:tcW w:w="1440" w:type="dxa"/>
            <w:vAlign w:val="bottom"/>
          </w:tcPr>
          <w:p w14:paraId="7799AC00" w14:textId="259C346F" w:rsidR="007F3391" w:rsidRPr="00587E59" w:rsidRDefault="00AA2C5A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1,239</w:t>
            </w:r>
          </w:p>
        </w:tc>
        <w:tc>
          <w:tcPr>
            <w:tcW w:w="1440" w:type="dxa"/>
            <w:vAlign w:val="bottom"/>
          </w:tcPr>
          <w:p w14:paraId="5D6884BE" w14:textId="31F819D2" w:rsidR="007F3391" w:rsidRPr="00587E59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  <w:tr w:rsidR="007F3391" w:rsidRPr="00587E59" w14:paraId="7472FEFD" w14:textId="77777777" w:rsidTr="00C70871">
        <w:tc>
          <w:tcPr>
            <w:tcW w:w="3330" w:type="dxa"/>
          </w:tcPr>
          <w:p w14:paraId="1ABA7D1C" w14:textId="3EACDCA6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26" w:hanging="4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หัก</w:t>
            </w:r>
            <w:r w:rsidRPr="00587E59">
              <w:rPr>
                <w:rFonts w:ascii="Angsana New" w:hAnsi="Angsana New"/>
                <w:sz w:val="28"/>
              </w:rPr>
              <w:t>:</w:t>
            </w:r>
            <w:r w:rsidRPr="00587E59">
              <w:rPr>
                <w:rFonts w:ascii="Angsana New" w:hAnsi="Angsana New"/>
                <w:sz w:val="28"/>
                <w:cs/>
              </w:rPr>
              <w:t xml:space="preserve"> เงินฝากในนาม</w:t>
            </w:r>
            <w:r w:rsidRPr="00587E59">
              <w:rPr>
                <w:rFonts w:ascii="Angsana New" w:hAnsi="Angsana New" w:hint="cs"/>
                <w:sz w:val="28"/>
                <w:cs/>
              </w:rPr>
              <w:t>บริษัทฯและ          บริษัท</w:t>
            </w:r>
            <w:r w:rsidRPr="00587E59">
              <w:rPr>
                <w:rFonts w:ascii="Angsana New" w:hAnsi="Angsana New"/>
                <w:sz w:val="28"/>
                <w:cs/>
              </w:rPr>
              <w:t>ย่อยเพื่อลูกค้า</w:t>
            </w:r>
          </w:p>
        </w:tc>
        <w:tc>
          <w:tcPr>
            <w:tcW w:w="1440" w:type="dxa"/>
            <w:vAlign w:val="bottom"/>
          </w:tcPr>
          <w:p w14:paraId="7F5E699E" w14:textId="03192F79" w:rsidR="007F3391" w:rsidRPr="005E03C9" w:rsidRDefault="00A73BE0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5E03C9">
              <w:rPr>
                <w:rFonts w:ascii="Angsana New" w:hAnsi="Angsana New"/>
                <w:color w:val="000000"/>
                <w:sz w:val="28"/>
              </w:rPr>
              <w:t>(</w:t>
            </w:r>
            <w:r w:rsidR="00D116C4" w:rsidRPr="005E03C9">
              <w:rPr>
                <w:rFonts w:ascii="Angsana New" w:hAnsi="Angsana New"/>
                <w:color w:val="000000"/>
                <w:sz w:val="28"/>
              </w:rPr>
              <w:t>504,889</w:t>
            </w:r>
            <w:r w:rsidRPr="005E03C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406D96B" w14:textId="1B5EB140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(410</w:t>
            </w:r>
            <w:r w:rsidRPr="00587E59">
              <w:rPr>
                <w:rFonts w:ascii="Angsana New" w:hAnsi="Angsana New"/>
                <w:color w:val="000000"/>
                <w:sz w:val="28"/>
              </w:rPr>
              <w:t>,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581)</w:t>
            </w:r>
          </w:p>
        </w:tc>
        <w:tc>
          <w:tcPr>
            <w:tcW w:w="1440" w:type="dxa"/>
            <w:vAlign w:val="bottom"/>
          </w:tcPr>
          <w:p w14:paraId="75CFC3FF" w14:textId="09C92C90" w:rsidR="007F3391" w:rsidRPr="00587E59" w:rsidRDefault="00E029CE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9EFD94" w14:textId="0FAF706E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587E59" w14:paraId="533553B8" w14:textId="77777777" w:rsidTr="00C70871">
        <w:tc>
          <w:tcPr>
            <w:tcW w:w="3330" w:type="dxa"/>
          </w:tcPr>
          <w:p w14:paraId="7AAD2326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0" w:type="dxa"/>
            <w:vAlign w:val="bottom"/>
          </w:tcPr>
          <w:p w14:paraId="5F2A50BB" w14:textId="42A814D9" w:rsidR="007F3391" w:rsidRPr="00587E59" w:rsidRDefault="00A73BE0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83,578</w:t>
            </w:r>
          </w:p>
        </w:tc>
        <w:tc>
          <w:tcPr>
            <w:tcW w:w="1440" w:type="dxa"/>
            <w:vAlign w:val="bottom"/>
          </w:tcPr>
          <w:p w14:paraId="7567ED5F" w14:textId="31570F65" w:rsidR="007F3391" w:rsidRPr="00587E59" w:rsidRDefault="007F3391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178,777</w:t>
            </w:r>
          </w:p>
        </w:tc>
        <w:tc>
          <w:tcPr>
            <w:tcW w:w="1440" w:type="dxa"/>
            <w:vAlign w:val="bottom"/>
          </w:tcPr>
          <w:p w14:paraId="2F0A54BE" w14:textId="6F46092E" w:rsidR="007F3391" w:rsidRPr="00587E59" w:rsidRDefault="00352C2D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1,239</w:t>
            </w:r>
          </w:p>
        </w:tc>
        <w:tc>
          <w:tcPr>
            <w:tcW w:w="1440" w:type="dxa"/>
            <w:vAlign w:val="bottom"/>
          </w:tcPr>
          <w:p w14:paraId="3A61C0FC" w14:textId="629D4996" w:rsidR="007F3391" w:rsidRPr="00587E59" w:rsidRDefault="007F3391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</w:tbl>
    <w:p w14:paraId="19F41867" w14:textId="77777777" w:rsidR="00064178" w:rsidRDefault="00064178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E270D36" w14:textId="4458EA8E" w:rsidR="00F15E45" w:rsidRPr="00587E59" w:rsidRDefault="00887F23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702BCF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587E59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/>
          <w:sz w:val="32"/>
          <w:szCs w:val="32"/>
        </w:rPr>
        <w:t>(</w:t>
      </w:r>
      <w:r w:rsidRPr="00587E5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87E59">
        <w:rPr>
          <w:rFonts w:asciiTheme="majorBidi" w:hAnsiTheme="majorBidi" w:cstheme="majorBidi"/>
          <w:sz w:val="32"/>
          <w:szCs w:val="32"/>
        </w:rPr>
        <w:t xml:space="preserve">: </w:t>
      </w:r>
      <w:r w:rsidRPr="00587E5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587E5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8477A" w:rsidRPr="00587E59" w14:paraId="24B45B5D" w14:textId="77777777" w:rsidTr="004A76CE">
        <w:trPr>
          <w:cantSplit/>
        </w:trPr>
        <w:tc>
          <w:tcPr>
            <w:tcW w:w="5490" w:type="dxa"/>
          </w:tcPr>
          <w:p w14:paraId="24F27786" w14:textId="77777777" w:rsidR="0098477A" w:rsidRPr="00587E59" w:rsidRDefault="0098477A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4E01C8F" w14:textId="77777777" w:rsidR="0098477A" w:rsidRPr="00587E59" w:rsidRDefault="0098477A" w:rsidP="0097735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322FB7" w:rsidRPr="00587E59" w14:paraId="7627645E" w14:textId="77777777" w:rsidTr="004A76CE">
        <w:tc>
          <w:tcPr>
            <w:tcW w:w="5490" w:type="dxa"/>
          </w:tcPr>
          <w:p w14:paraId="28864B84" w14:textId="77777777" w:rsidR="00322FB7" w:rsidRPr="00587E59" w:rsidRDefault="00322FB7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0BC49F" w14:textId="4D48B973" w:rsidR="00322FB7" w:rsidRPr="00587E59" w:rsidRDefault="00973FD7" w:rsidP="0097735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กันยายน</w:t>
            </w:r>
            <w:r w:rsidR="00B11E87"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B11E87"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3582CE0C" w14:textId="19717530" w:rsidR="00322FB7" w:rsidRPr="00587E59" w:rsidRDefault="00F2425D" w:rsidP="0097735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22FB7"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7F3391"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</w:tr>
      <w:tr w:rsidR="00322FB7" w:rsidRPr="00587E59" w14:paraId="259DB225" w14:textId="77777777" w:rsidTr="004A76CE">
        <w:tc>
          <w:tcPr>
            <w:tcW w:w="5490" w:type="dxa"/>
          </w:tcPr>
          <w:p w14:paraId="60426B53" w14:textId="21DBD51A" w:rsidR="00322FB7" w:rsidRPr="00587E59" w:rsidRDefault="00322FB7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F1C2EAF" w14:textId="1DCD9FC8" w:rsidR="00322FB7" w:rsidRPr="00587E59" w:rsidRDefault="00322FB7" w:rsidP="0097735E">
            <w:pPr>
              <w:widowControl/>
              <w:tabs>
                <w:tab w:val="decimal" w:pos="1134"/>
              </w:tabs>
              <w:spacing w:line="38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37E01E" w14:textId="0022E196" w:rsidR="00322FB7" w:rsidRPr="00587E59" w:rsidRDefault="00F2425D" w:rsidP="0097735E">
            <w:pPr>
              <w:widowControl/>
              <w:tabs>
                <w:tab w:val="decimal" w:pos="1134"/>
              </w:tabs>
              <w:spacing w:line="38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2425D" w:rsidRPr="00587E59" w14:paraId="184598F6" w14:textId="77777777" w:rsidTr="004A76CE">
        <w:tc>
          <w:tcPr>
            <w:tcW w:w="5490" w:type="dxa"/>
          </w:tcPr>
          <w:p w14:paraId="15B38232" w14:textId="4F221504" w:rsidR="00F2425D" w:rsidRPr="00587E59" w:rsidRDefault="00F2425D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967921" w14:textId="77777777" w:rsidR="00F2425D" w:rsidRPr="00587E59" w:rsidRDefault="00F2425D" w:rsidP="0097735E">
            <w:pPr>
              <w:widowControl/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B1ACFA" w14:textId="77777777" w:rsidR="00F2425D" w:rsidRPr="00587E59" w:rsidRDefault="00F2425D" w:rsidP="0097735E">
            <w:pPr>
              <w:widowControl/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7F3391" w:rsidRPr="00587E59" w14:paraId="32422387" w14:textId="77777777" w:rsidTr="004A76CE">
        <w:tc>
          <w:tcPr>
            <w:tcW w:w="5490" w:type="dxa"/>
          </w:tcPr>
          <w:p w14:paraId="2DC807B7" w14:textId="77777777" w:rsidR="007F3391" w:rsidRPr="00587E59" w:rsidRDefault="007F3391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800" w:type="dxa"/>
          </w:tcPr>
          <w:p w14:paraId="6DDCBBE3" w14:textId="65492D2E" w:rsidR="007F3391" w:rsidRPr="00587E59" w:rsidRDefault="00D2012F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127,234</w:t>
            </w:r>
          </w:p>
        </w:tc>
        <w:tc>
          <w:tcPr>
            <w:tcW w:w="1800" w:type="dxa"/>
          </w:tcPr>
          <w:p w14:paraId="4820ED73" w14:textId="7C9C6B65" w:rsidR="007F3391" w:rsidRPr="00587E59" w:rsidRDefault="007F3391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292,495</w:t>
            </w:r>
          </w:p>
        </w:tc>
      </w:tr>
      <w:tr w:rsidR="00E24663" w:rsidRPr="00587E59" w14:paraId="66E16D14" w14:textId="77777777" w:rsidTr="004A76CE">
        <w:tc>
          <w:tcPr>
            <w:tcW w:w="5490" w:type="dxa"/>
          </w:tcPr>
          <w:p w14:paraId="2E59C836" w14:textId="77777777" w:rsidR="00E24663" w:rsidRPr="00587E59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00" w:type="dxa"/>
          </w:tcPr>
          <w:p w14:paraId="4562951C" w14:textId="63C8B494" w:rsidR="00E24663" w:rsidRPr="00A719D3" w:rsidRDefault="0077730C" w:rsidP="0097735E">
            <w:pPr>
              <w:widowControl/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A719D3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E63557">
              <w:rPr>
                <w:rFonts w:asciiTheme="majorBidi" w:hAnsiTheme="majorBidi" w:cstheme="majorBidi"/>
                <w:sz w:val="32"/>
                <w:szCs w:val="32"/>
              </w:rPr>
              <w:t>823,717</w:t>
            </w:r>
          </w:p>
        </w:tc>
        <w:tc>
          <w:tcPr>
            <w:tcW w:w="1800" w:type="dxa"/>
          </w:tcPr>
          <w:p w14:paraId="71FF36AD" w14:textId="17D0F29C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3,721,165</w:t>
            </w:r>
          </w:p>
        </w:tc>
      </w:tr>
      <w:tr w:rsidR="00E24663" w:rsidRPr="00587E59" w14:paraId="76224013" w14:textId="77777777" w:rsidTr="004A76CE">
        <w:tc>
          <w:tcPr>
            <w:tcW w:w="5490" w:type="dxa"/>
          </w:tcPr>
          <w:p w14:paraId="67B42329" w14:textId="15A0852B" w:rsidR="00E24663" w:rsidRPr="00587E59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ลูกหนี้ทรัพย์สินวางประกัน</w:t>
            </w:r>
          </w:p>
        </w:tc>
        <w:tc>
          <w:tcPr>
            <w:tcW w:w="1800" w:type="dxa"/>
          </w:tcPr>
          <w:p w14:paraId="04B5D37C" w14:textId="4898E21F" w:rsidR="00E24663" w:rsidRPr="00A719D3" w:rsidRDefault="0077730C" w:rsidP="0097735E">
            <w:pPr>
              <w:widowControl/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A719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E7EEBA0" w14:textId="45F81A52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8,678</w:t>
            </w:r>
          </w:p>
        </w:tc>
      </w:tr>
      <w:tr w:rsidR="00E24663" w:rsidRPr="00587E59" w14:paraId="24705335" w14:textId="77777777">
        <w:tc>
          <w:tcPr>
            <w:tcW w:w="5490" w:type="dxa"/>
          </w:tcPr>
          <w:p w14:paraId="51825C9D" w14:textId="77777777" w:rsidR="00E24663" w:rsidRPr="00587E59" w:rsidRDefault="00E24663" w:rsidP="0097735E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1127D20C" w14:textId="661A76FA" w:rsidR="00E24663" w:rsidRPr="00A719D3" w:rsidRDefault="00E63557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556,764</w:t>
            </w:r>
          </w:p>
        </w:tc>
        <w:tc>
          <w:tcPr>
            <w:tcW w:w="1800" w:type="dxa"/>
          </w:tcPr>
          <w:p w14:paraId="3FB1D620" w14:textId="5A1698D9" w:rsidR="00E24663" w:rsidRPr="00587E59" w:rsidRDefault="00E24663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556,764</w:t>
            </w:r>
          </w:p>
        </w:tc>
      </w:tr>
      <w:tr w:rsidR="00E24663" w:rsidRPr="00587E59" w14:paraId="4C23D4DA" w14:textId="77777777" w:rsidTr="004A76CE">
        <w:tc>
          <w:tcPr>
            <w:tcW w:w="5490" w:type="dxa"/>
          </w:tcPr>
          <w:p w14:paraId="0434D9F8" w14:textId="77777777" w:rsidR="00E24663" w:rsidRPr="00587E59" w:rsidRDefault="00E24663" w:rsidP="0097735E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800" w:type="dxa"/>
          </w:tcPr>
          <w:p w14:paraId="7A9ABE08" w14:textId="1BDAC4CC" w:rsidR="00E24663" w:rsidRPr="00587E59" w:rsidRDefault="0062246C" w:rsidP="0097735E">
            <w:pPr>
              <w:widowControl/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3,507,715</w:t>
            </w:r>
          </w:p>
        </w:tc>
        <w:tc>
          <w:tcPr>
            <w:tcW w:w="1800" w:type="dxa"/>
          </w:tcPr>
          <w:p w14:paraId="1D7928ED" w14:textId="2FF2AD9A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587E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579</w:t>
            </w:r>
            <w:r w:rsidRPr="00587E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587E5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24663" w:rsidRPr="00587E59" w14:paraId="09E6C782" w14:textId="77777777" w:rsidTr="004A76CE">
        <w:tc>
          <w:tcPr>
            <w:tcW w:w="5490" w:type="dxa"/>
          </w:tcPr>
          <w:p w14:paraId="15A99759" w14:textId="11C44CD5" w:rsidR="00E24663" w:rsidRPr="00587E59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61FF73E" w14:textId="03B75FB3" w:rsidR="00E24663" w:rsidRPr="00587E59" w:rsidRDefault="0062246C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(294,151)</w:t>
            </w:r>
          </w:p>
        </w:tc>
        <w:tc>
          <w:tcPr>
            <w:tcW w:w="1800" w:type="dxa"/>
          </w:tcPr>
          <w:p w14:paraId="335CCB0F" w14:textId="0BFAAE96" w:rsidR="00E24663" w:rsidRPr="00587E59" w:rsidRDefault="00E24663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(61</w:t>
            </w:r>
            <w:r w:rsidRPr="00587E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587E59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E24663" w:rsidRPr="00587E59" w14:paraId="68571653" w14:textId="77777777" w:rsidTr="004A76CE">
        <w:tc>
          <w:tcPr>
            <w:tcW w:w="5490" w:type="dxa"/>
          </w:tcPr>
          <w:p w14:paraId="75807D85" w14:textId="77777777" w:rsidR="00E24663" w:rsidRPr="00587E59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800" w:type="dxa"/>
          </w:tcPr>
          <w:p w14:paraId="5D5C5977" w14:textId="6422DE43" w:rsidR="00E24663" w:rsidRPr="00587E59" w:rsidRDefault="0062246C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3,213,564</w:t>
            </w:r>
          </w:p>
        </w:tc>
        <w:tc>
          <w:tcPr>
            <w:tcW w:w="1800" w:type="dxa"/>
          </w:tcPr>
          <w:p w14:paraId="3AE117B4" w14:textId="2B086877" w:rsidR="00E24663" w:rsidRPr="00587E59" w:rsidRDefault="00E24663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4,517,133</w:t>
            </w:r>
          </w:p>
        </w:tc>
      </w:tr>
      <w:tr w:rsidR="00E24663" w:rsidRPr="00587E59" w14:paraId="0D942AE7" w14:textId="77777777" w:rsidTr="004A76CE">
        <w:tc>
          <w:tcPr>
            <w:tcW w:w="5490" w:type="dxa"/>
          </w:tcPr>
          <w:p w14:paraId="7000685C" w14:textId="013AEDF4" w:rsidR="00E24663" w:rsidRPr="00587E59" w:rsidRDefault="00E24663" w:rsidP="0097735E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5AB07513" w14:textId="77777777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884A38" w14:textId="77777777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4663" w:rsidRPr="00587E59" w14:paraId="086DCBD7" w14:textId="77777777" w:rsidTr="004A76CE">
        <w:tc>
          <w:tcPr>
            <w:tcW w:w="5490" w:type="dxa"/>
          </w:tcPr>
          <w:p w14:paraId="083E8A42" w14:textId="77777777" w:rsidR="00E24663" w:rsidRPr="00587E59" w:rsidRDefault="00E24663" w:rsidP="0097735E">
            <w:pPr>
              <w:widowControl/>
              <w:spacing w:line="38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624AAB24" w14:textId="50B383EB" w:rsidR="00E24663" w:rsidRPr="00587E59" w:rsidRDefault="007C1710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2,552</w:t>
            </w:r>
          </w:p>
        </w:tc>
        <w:tc>
          <w:tcPr>
            <w:tcW w:w="1800" w:type="dxa"/>
          </w:tcPr>
          <w:p w14:paraId="65946183" w14:textId="7C9C6B01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3,438</w:t>
            </w:r>
          </w:p>
        </w:tc>
      </w:tr>
      <w:tr w:rsidR="00E24663" w:rsidRPr="00587E59" w14:paraId="70960712" w14:textId="77777777" w:rsidTr="004A76CE">
        <w:tc>
          <w:tcPr>
            <w:tcW w:w="5490" w:type="dxa"/>
          </w:tcPr>
          <w:p w14:paraId="7731A422" w14:textId="77777777" w:rsidR="00E24663" w:rsidRPr="00587E59" w:rsidRDefault="00E24663" w:rsidP="0097735E">
            <w:pPr>
              <w:widowControl/>
              <w:spacing w:line="38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672B2EC" w14:textId="0E042433" w:rsidR="00E24663" w:rsidRPr="00587E59" w:rsidRDefault="007C1710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4,666</w:t>
            </w:r>
          </w:p>
        </w:tc>
        <w:tc>
          <w:tcPr>
            <w:tcW w:w="1800" w:type="dxa"/>
          </w:tcPr>
          <w:p w14:paraId="3946EA44" w14:textId="17C1F409" w:rsidR="00E24663" w:rsidRPr="00587E59" w:rsidRDefault="00E24663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2,822</w:t>
            </w:r>
          </w:p>
        </w:tc>
      </w:tr>
      <w:tr w:rsidR="00E24663" w:rsidRPr="00587E59" w14:paraId="53297922" w14:textId="77777777" w:rsidTr="004A76CE">
        <w:tc>
          <w:tcPr>
            <w:tcW w:w="5490" w:type="dxa"/>
          </w:tcPr>
          <w:p w14:paraId="469A2B9C" w14:textId="137C6656" w:rsidR="00E24663" w:rsidRPr="00587E59" w:rsidRDefault="00E24663" w:rsidP="0097735E">
            <w:pPr>
              <w:widowControl/>
              <w:spacing w:line="380" w:lineRule="exact"/>
              <w:ind w:left="-18" w:right="-28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2387D312" w14:textId="3AB707A7" w:rsidR="00E24663" w:rsidRPr="00587E59" w:rsidRDefault="007C1710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7,218</w:t>
            </w:r>
          </w:p>
        </w:tc>
        <w:tc>
          <w:tcPr>
            <w:tcW w:w="1800" w:type="dxa"/>
          </w:tcPr>
          <w:p w14:paraId="2CB91363" w14:textId="06BBBBB0" w:rsidR="00E24663" w:rsidRPr="00587E59" w:rsidRDefault="00E24663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6,260</w:t>
            </w:r>
          </w:p>
        </w:tc>
      </w:tr>
      <w:tr w:rsidR="00E24663" w:rsidRPr="00587E59" w14:paraId="10EB08A1" w14:textId="77777777" w:rsidTr="004A76CE">
        <w:tc>
          <w:tcPr>
            <w:tcW w:w="5490" w:type="dxa"/>
          </w:tcPr>
          <w:p w14:paraId="7918E1B8" w14:textId="77777777" w:rsidR="00E24663" w:rsidRPr="00587E59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800" w:type="dxa"/>
          </w:tcPr>
          <w:p w14:paraId="4A983DEA" w14:textId="48104BCE" w:rsidR="00E24663" w:rsidRPr="00587E59" w:rsidRDefault="00C55333" w:rsidP="0097735E">
            <w:pPr>
              <w:widowControl/>
              <w:pBdr>
                <w:bottom w:val="doub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3,220,782</w:t>
            </w:r>
          </w:p>
        </w:tc>
        <w:tc>
          <w:tcPr>
            <w:tcW w:w="1800" w:type="dxa"/>
          </w:tcPr>
          <w:p w14:paraId="4D8C0D67" w14:textId="6B1C0E2D" w:rsidR="00E24663" w:rsidRPr="00587E59" w:rsidRDefault="00E24663" w:rsidP="0097735E">
            <w:pPr>
              <w:widowControl/>
              <w:pBdr>
                <w:bottom w:val="doub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4,523,393</w:t>
            </w:r>
          </w:p>
        </w:tc>
      </w:tr>
    </w:tbl>
    <w:p w14:paraId="48A486F2" w14:textId="2DFC61A3" w:rsidR="0097735E" w:rsidRPr="00587E59" w:rsidRDefault="00DF3A5B" w:rsidP="0097735E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7735E" w:rsidRPr="00587E59">
        <w:rPr>
          <w:rFonts w:ascii="Angsana New" w:hAnsi="Angsana New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ซึ่งเป็นบริษัทย่อยของบริษัทฯตามที่แสดงในงบแสดงฐานะการเงินรวม ณ วันที่ </w:t>
      </w:r>
      <w:r w:rsidR="00973FD7">
        <w:rPr>
          <w:rFonts w:ascii="Angsana New" w:hAnsi="Angsana New"/>
          <w:sz w:val="32"/>
          <w:szCs w:val="32"/>
        </w:rPr>
        <w:t xml:space="preserve">30 </w:t>
      </w:r>
      <w:r w:rsidR="00973FD7">
        <w:rPr>
          <w:rFonts w:ascii="Angsana New" w:hAnsi="Angsana New"/>
          <w:sz w:val="32"/>
          <w:szCs w:val="32"/>
          <w:cs/>
        </w:rPr>
        <w:t>กันยายน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97735E" w:rsidRPr="00587E59">
        <w:rPr>
          <w:rFonts w:ascii="Angsana New" w:hAnsi="Angsana New"/>
          <w:sz w:val="32"/>
          <w:szCs w:val="32"/>
        </w:rPr>
        <w:t xml:space="preserve">2566 </w:t>
      </w:r>
      <w:r w:rsidR="0097735E" w:rsidRPr="00587E59">
        <w:rPr>
          <w:rFonts w:ascii="Angsana New" w:hAnsi="Angsana New"/>
          <w:sz w:val="32"/>
          <w:szCs w:val="32"/>
          <w:cs/>
        </w:rPr>
        <w:t>จำนวน</w:t>
      </w:r>
      <w:r w:rsidR="00E17FFA" w:rsidRPr="00587E59">
        <w:rPr>
          <w:rFonts w:ascii="Angsana New" w:hAnsi="Angsana New"/>
          <w:sz w:val="32"/>
          <w:szCs w:val="32"/>
        </w:rPr>
        <w:t xml:space="preserve"> </w:t>
      </w:r>
      <w:r w:rsidR="00E0138C">
        <w:rPr>
          <w:rFonts w:ascii="Angsana New" w:hAnsi="Angsana New" w:hint="cs"/>
          <w:sz w:val="32"/>
          <w:szCs w:val="32"/>
          <w:cs/>
        </w:rPr>
        <w:t>3</w:t>
      </w:r>
      <w:r w:rsidR="00E0138C">
        <w:rPr>
          <w:rFonts w:ascii="Angsana New" w:hAnsi="Angsana New"/>
          <w:sz w:val="32"/>
          <w:szCs w:val="32"/>
        </w:rPr>
        <w:t>,221</w:t>
      </w:r>
      <w:r w:rsidR="0097735E" w:rsidRPr="00587E59">
        <w:rPr>
          <w:rFonts w:ascii="Angsana New" w:hAnsi="Angsana New"/>
          <w:sz w:val="32"/>
          <w:szCs w:val="32"/>
        </w:rPr>
        <w:t xml:space="preserve"> </w:t>
      </w:r>
      <w:r w:rsidR="0097735E" w:rsidRPr="00587E59">
        <w:rPr>
          <w:rFonts w:ascii="Angsana New" w:hAnsi="Angsana New"/>
          <w:sz w:val="32"/>
          <w:szCs w:val="32"/>
          <w:cs/>
        </w:rPr>
        <w:t>ล้านบาท</w:t>
      </w:r>
      <w:r w:rsidR="0097735E" w:rsidRPr="00587E59">
        <w:rPr>
          <w:rFonts w:ascii="Angsana New" w:hAnsi="Angsana New"/>
          <w:sz w:val="32"/>
          <w:szCs w:val="32"/>
        </w:rPr>
        <w:t xml:space="preserve">  </w:t>
      </w:r>
      <w:r w:rsidR="0041490B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(</w:t>
      </w:r>
      <w:r w:rsidR="0097735E" w:rsidRPr="00587E59">
        <w:rPr>
          <w:rFonts w:ascii="Angsana New" w:hAnsi="Angsana New"/>
          <w:sz w:val="32"/>
          <w:szCs w:val="32"/>
        </w:rPr>
        <w:t xml:space="preserve">31 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7735E" w:rsidRPr="00587E59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: </w:t>
      </w:r>
      <w:r w:rsidR="0097735E" w:rsidRPr="00587E59">
        <w:rPr>
          <w:rFonts w:ascii="Angsana New" w:hAnsi="Angsana New"/>
          <w:sz w:val="32"/>
          <w:szCs w:val="32"/>
        </w:rPr>
        <w:t xml:space="preserve">4,523 </w:t>
      </w:r>
      <w:r w:rsidR="0097735E" w:rsidRPr="00587E59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) 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ได้รวมลูกหนี้ธุรกิจหลักทรัพย์จำนวน </w:t>
      </w:r>
      <w:r w:rsidR="0097735E" w:rsidRPr="00587E59">
        <w:rPr>
          <w:rFonts w:ascii="Angsana New" w:hAnsi="Angsana New"/>
          <w:sz w:val="32"/>
          <w:szCs w:val="32"/>
        </w:rPr>
        <w:t>479</w:t>
      </w:r>
      <w:r>
        <w:rPr>
          <w:rFonts w:ascii="Angsana New" w:hAnsi="Angsana New"/>
          <w:sz w:val="32"/>
          <w:szCs w:val="32"/>
        </w:rPr>
        <w:t xml:space="preserve"> 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97735E" w:rsidRPr="00587E59">
        <w:rPr>
          <w:rFonts w:ascii="Angsana New" w:hAnsi="Angsana New"/>
          <w:sz w:val="32"/>
          <w:szCs w:val="32"/>
        </w:rPr>
        <w:t xml:space="preserve">2565 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โดยในวันที่ </w:t>
      </w:r>
      <w:r w:rsidR="0097735E" w:rsidRPr="00587E59">
        <w:rPr>
          <w:rFonts w:ascii="Angsana New" w:hAnsi="Angsana New"/>
          <w:sz w:val="32"/>
          <w:szCs w:val="32"/>
        </w:rPr>
        <w:t xml:space="preserve">15 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7735E" w:rsidRPr="00587E59">
        <w:rPr>
          <w:rFonts w:ascii="Angsana New" w:hAnsi="Angsana New"/>
          <w:sz w:val="32"/>
          <w:szCs w:val="32"/>
        </w:rPr>
        <w:t xml:space="preserve">2565 </w:t>
      </w:r>
      <w:r w:rsidR="0097735E" w:rsidRPr="00587E59">
        <w:rPr>
          <w:rFonts w:ascii="Angsana New" w:hAnsi="Angsana New"/>
          <w:sz w:val="32"/>
          <w:szCs w:val="32"/>
          <w:cs/>
        </w:rPr>
        <w:t>บริษัท</w:t>
      </w:r>
      <w:r w:rsidR="0097735E" w:rsidRPr="00587E59">
        <w:rPr>
          <w:rFonts w:ascii="Angsana New" w:hAnsi="Angsana New" w:hint="cs"/>
          <w:sz w:val="32"/>
          <w:szCs w:val="32"/>
          <w:cs/>
        </w:rPr>
        <w:t>ย่อย</w:t>
      </w:r>
      <w:r w:rsidR="0097735E" w:rsidRPr="00587E59">
        <w:rPr>
          <w:rFonts w:ascii="Angsana New" w:hAnsi="Angsana New"/>
          <w:sz w:val="32"/>
          <w:szCs w:val="32"/>
          <w:cs/>
        </w:rPr>
        <w:t>ได้ยื่นหนังสือต่อกองบังคับการปราบปรามการกระทำความผิดเกี่ยวกับอาชญากรรมทางเศรษฐกิจ</w:t>
      </w:r>
      <w:r>
        <w:rPr>
          <w:rFonts w:ascii="Angsana New" w:hAnsi="Angsana New"/>
          <w:sz w:val="32"/>
          <w:szCs w:val="32"/>
        </w:rPr>
        <w:t xml:space="preserve"> </w:t>
      </w:r>
      <w:r w:rsidR="0097735E" w:rsidRPr="00587E59">
        <w:rPr>
          <w:rFonts w:ascii="Angsana New" w:hAnsi="Angsana New"/>
          <w:sz w:val="32"/>
          <w:szCs w:val="32"/>
          <w:cs/>
        </w:rPr>
        <w:t>(</w:t>
      </w:r>
      <w:r w:rsidR="003213ED">
        <w:rPr>
          <w:rFonts w:ascii="Angsana New" w:hAnsi="Angsana New" w:hint="cs"/>
          <w:sz w:val="32"/>
          <w:szCs w:val="32"/>
          <w:cs/>
        </w:rPr>
        <w:t>“</w:t>
      </w:r>
      <w:r w:rsidR="0097735E" w:rsidRPr="00587E59">
        <w:rPr>
          <w:rFonts w:ascii="Angsana New" w:hAnsi="Angsana New"/>
          <w:sz w:val="32"/>
          <w:szCs w:val="32"/>
          <w:cs/>
        </w:rPr>
        <w:t>บก.ปอศ</w:t>
      </w:r>
      <w:r w:rsidR="0097735E" w:rsidRPr="00587E59">
        <w:rPr>
          <w:rFonts w:ascii="Angsana New" w:hAnsi="Angsana New" w:hint="cs"/>
          <w:sz w:val="32"/>
          <w:szCs w:val="32"/>
          <w:cs/>
        </w:rPr>
        <w:t>.</w:t>
      </w:r>
      <w:r w:rsidR="003213ED">
        <w:rPr>
          <w:rFonts w:ascii="Angsana New" w:hAnsi="Angsana New" w:hint="cs"/>
          <w:sz w:val="32"/>
          <w:szCs w:val="32"/>
          <w:cs/>
        </w:rPr>
        <w:t>”</w:t>
      </w:r>
      <w:r w:rsidR="0097735E" w:rsidRPr="00587E59">
        <w:rPr>
          <w:rFonts w:ascii="Angsana New" w:hAnsi="Angsana New"/>
          <w:sz w:val="32"/>
          <w:szCs w:val="32"/>
          <w:cs/>
        </w:rPr>
        <w:t>) เพื่อร้องทุกข์กล่าวโทษให้ดำเนินคดีต่อลูกหนี้ดังกล่าว</w:t>
      </w:r>
      <w:r w:rsidR="0097735E" w:rsidRPr="00587E59">
        <w:rPr>
          <w:rFonts w:ascii="Angsana New" w:hAnsi="Angsana New" w:hint="cs"/>
          <w:sz w:val="32"/>
          <w:szCs w:val="32"/>
          <w:cs/>
        </w:rPr>
        <w:t>และบุคคลอื่นที่เกี่ยวข้องหรือเคยเกี่ยวข้องสัมพันธ์กับลูกหนี้</w:t>
      </w:r>
      <w:r w:rsidR="0097735E" w:rsidRPr="00587E59">
        <w:rPr>
          <w:rFonts w:ascii="Angsana New" w:hAnsi="Angsana New"/>
          <w:sz w:val="32"/>
          <w:szCs w:val="32"/>
          <w:cs/>
        </w:rPr>
        <w:t>ในข้อหา</w:t>
      </w:r>
      <w:r w:rsidR="0097735E" w:rsidRPr="00587E59">
        <w:rPr>
          <w:rFonts w:ascii="Angsana New" w:hAnsi="Angsana New" w:hint="cs"/>
          <w:sz w:val="32"/>
          <w:szCs w:val="32"/>
          <w:cs/>
        </w:rPr>
        <w:t>ร่วมกัน</w:t>
      </w:r>
      <w:r w:rsidR="0097735E" w:rsidRPr="00587E59">
        <w:rPr>
          <w:rFonts w:ascii="Angsana New" w:hAnsi="Angsana New"/>
          <w:sz w:val="32"/>
          <w:szCs w:val="32"/>
          <w:cs/>
        </w:rPr>
        <w:t>ฉ้อโกงตามประมวลกฎหมายอาญา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97735E" w:rsidRPr="00587E59">
        <w:rPr>
          <w:rFonts w:ascii="Angsana New" w:hAnsi="Angsana New"/>
          <w:sz w:val="32"/>
          <w:szCs w:val="32"/>
        </w:rPr>
        <w:t xml:space="preserve">2542 </w:t>
      </w:r>
      <w:r w:rsidR="0097735E" w:rsidRPr="00587E59">
        <w:rPr>
          <w:rFonts w:ascii="Angsana New" w:hAnsi="Angsana New" w:hint="cs"/>
          <w:sz w:val="32"/>
          <w:szCs w:val="32"/>
          <w:cs/>
        </w:rPr>
        <w:t>นอกจากนี้</w:t>
      </w:r>
      <w:r>
        <w:rPr>
          <w:rFonts w:ascii="Angsana New" w:hAnsi="Angsana New"/>
          <w:sz w:val="32"/>
          <w:szCs w:val="32"/>
        </w:rPr>
        <w:t xml:space="preserve"> 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7735E" w:rsidRPr="00587E59">
        <w:rPr>
          <w:rFonts w:ascii="Angsana New" w:hAnsi="Angsana New"/>
          <w:sz w:val="32"/>
          <w:szCs w:val="32"/>
        </w:rPr>
        <w:t>10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7735E" w:rsidRPr="00587E59">
        <w:rPr>
          <w:rFonts w:ascii="Angsana New" w:hAnsi="Angsana New"/>
          <w:sz w:val="32"/>
          <w:szCs w:val="32"/>
        </w:rPr>
        <w:t>2566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สำนักงานกำกับหลักทรัพย์และตลาดหลักทรัพย์ (</w:t>
      </w:r>
      <w:r w:rsidR="003213ED">
        <w:rPr>
          <w:rFonts w:ascii="Angsana New" w:hAnsi="Angsana New" w:hint="cs"/>
          <w:sz w:val="32"/>
          <w:szCs w:val="32"/>
          <w:cs/>
        </w:rPr>
        <w:t>“</w:t>
      </w:r>
      <w:r w:rsidR="0097735E" w:rsidRPr="00587E59">
        <w:rPr>
          <w:rFonts w:ascii="Angsana New" w:hAnsi="Angsana New" w:hint="cs"/>
          <w:sz w:val="32"/>
          <w:szCs w:val="32"/>
          <w:cs/>
        </w:rPr>
        <w:t>ก.ล.ต.</w:t>
      </w:r>
      <w:r w:rsidR="003213ED">
        <w:rPr>
          <w:rFonts w:ascii="Angsana New" w:hAnsi="Angsana New" w:hint="cs"/>
          <w:sz w:val="32"/>
          <w:szCs w:val="32"/>
          <w:cs/>
        </w:rPr>
        <w:t>”</w:t>
      </w:r>
      <w:r w:rsidR="0097735E" w:rsidRPr="00587E59">
        <w:rPr>
          <w:rFonts w:ascii="Angsana New" w:hAnsi="Angsana New" w:hint="cs"/>
          <w:sz w:val="32"/>
          <w:szCs w:val="32"/>
          <w:cs/>
        </w:rPr>
        <w:t>) ได้กล่าวโทษต่อ</w:t>
      </w:r>
      <w:r w:rsidR="00937EAB">
        <w:rPr>
          <w:rFonts w:ascii="Angsana New" w:hAnsi="Angsana New" w:hint="cs"/>
          <w:sz w:val="32"/>
          <w:szCs w:val="32"/>
          <w:cs/>
        </w:rPr>
        <w:t xml:space="preserve"> 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บก.ปอศ. ว่าลูกหนี้และผู้กระทำความผิดรวม </w:t>
      </w:r>
      <w:r w:rsidR="0097735E" w:rsidRPr="00587E59">
        <w:rPr>
          <w:rFonts w:ascii="Angsana New" w:hAnsi="Angsana New"/>
          <w:sz w:val="32"/>
          <w:szCs w:val="32"/>
        </w:rPr>
        <w:t>18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รายกระทำการร่วมกันทำให้บุคคลทั่วไปเข้าใจผิดเกี่ยวกับราคาหรือปริมาณการซื้อขายหลักทรัพย์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="0097735E" w:rsidRPr="00587E59">
        <w:rPr>
          <w:rFonts w:ascii="Angsana New" w:hAnsi="Angsana New"/>
          <w:sz w:val="32"/>
          <w:szCs w:val="32"/>
        </w:rPr>
        <w:t>2535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97735E" w:rsidRPr="00587E59">
        <w:rPr>
          <w:rFonts w:ascii="Angsana New" w:hAnsi="Angsana New"/>
          <w:sz w:val="32"/>
          <w:szCs w:val="32"/>
        </w:rPr>
        <w:t>2542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จึงรายงานต่อ</w:t>
      </w:r>
      <w:r w:rsidR="003213ED" w:rsidRPr="003213ED">
        <w:rPr>
          <w:rFonts w:ascii="Angsana New" w:hAnsi="Angsana New"/>
          <w:sz w:val="32"/>
          <w:szCs w:val="32"/>
          <w:cs/>
        </w:rPr>
        <w:t>สำนักงานป้องกันและปราบปรามการฟอกเงิน (“ปปง.”)</w:t>
      </w:r>
      <w:r w:rsidR="003213ED" w:rsidRPr="003213ED">
        <w:rPr>
          <w:rFonts w:ascii="Angsana New" w:hAnsi="Angsana New" w:hint="cs"/>
          <w:sz w:val="32"/>
          <w:szCs w:val="32"/>
          <w:cs/>
        </w:rPr>
        <w:t xml:space="preserve"> </w:t>
      </w:r>
      <w:r w:rsidR="0097735E" w:rsidRPr="00587E59">
        <w:rPr>
          <w:rFonts w:ascii="Angsana New" w:hAnsi="Angsana New" w:hint="cs"/>
          <w:sz w:val="32"/>
          <w:szCs w:val="32"/>
          <w:cs/>
        </w:rPr>
        <w:t>เพื่อพิจารณาดำเนินการต่อไป</w:t>
      </w:r>
    </w:p>
    <w:p w14:paraId="712097BF" w14:textId="05A5A699" w:rsidR="0097735E" w:rsidRDefault="0097735E" w:rsidP="0097735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lastRenderedPageBreak/>
        <w:tab/>
      </w:r>
      <w:r w:rsidRPr="00587E59">
        <w:rPr>
          <w:rFonts w:ascii="Angsana New" w:hAnsi="Angsana New" w:hint="cs"/>
          <w:sz w:val="32"/>
          <w:szCs w:val="32"/>
          <w:cs/>
        </w:rPr>
        <w:t>ต่อมาในวันที่</w:t>
      </w:r>
      <w:r w:rsidRPr="00587E59">
        <w:rPr>
          <w:rFonts w:ascii="Angsana New" w:hAnsi="Angsana New"/>
          <w:sz w:val="32"/>
          <w:szCs w:val="32"/>
        </w:rPr>
        <w:t xml:space="preserve"> 16</w:t>
      </w:r>
      <w:r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587E59">
        <w:rPr>
          <w:rFonts w:ascii="Angsana New" w:hAnsi="Angsana New"/>
          <w:sz w:val="32"/>
          <w:szCs w:val="32"/>
        </w:rPr>
        <w:t>2566</w:t>
      </w:r>
      <w:r w:rsidRPr="00587E59">
        <w:rPr>
          <w:rFonts w:ascii="Angsana New" w:hAnsi="Angsana New" w:hint="cs"/>
          <w:sz w:val="32"/>
          <w:szCs w:val="32"/>
          <w:cs/>
        </w:rPr>
        <w:t xml:space="preserve"> อัยการพิเศษ 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="004A0203"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 w:hint="cs"/>
          <w:sz w:val="32"/>
          <w:szCs w:val="32"/>
          <w:cs/>
        </w:rPr>
        <w:t xml:space="preserve"> จึงได้ยื่นคำร้องต่อศาล ซึ่งในวันที่ </w:t>
      </w:r>
      <w:r w:rsidRPr="00587E59">
        <w:rPr>
          <w:rFonts w:ascii="Angsana New" w:hAnsi="Angsana New"/>
          <w:sz w:val="32"/>
          <w:szCs w:val="32"/>
        </w:rPr>
        <w:t>16</w:t>
      </w:r>
      <w:r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587E59">
        <w:rPr>
          <w:rFonts w:ascii="Angsana New" w:hAnsi="Angsana New"/>
          <w:sz w:val="32"/>
          <w:szCs w:val="32"/>
        </w:rPr>
        <w:t xml:space="preserve">2566 </w:t>
      </w:r>
      <w:r w:rsidRPr="00587E59">
        <w:rPr>
          <w:rFonts w:ascii="Angsana New" w:hAnsi="Angsana New" w:hint="cs"/>
          <w:sz w:val="32"/>
          <w:szCs w:val="32"/>
          <w:cs/>
        </w:rPr>
        <w:t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</w:t>
      </w:r>
      <w:r w:rsidRPr="00587E59">
        <w:rPr>
          <w:rFonts w:ascii="Angsana New" w:hAnsi="Angsana New"/>
          <w:sz w:val="32"/>
          <w:szCs w:val="32"/>
          <w:cs/>
        </w:rPr>
        <w:t xml:space="preserve"> </w:t>
      </w:r>
      <w:r w:rsidRPr="00587E59">
        <w:rPr>
          <w:rFonts w:ascii="Angsana New" w:hAnsi="Angsana New" w:hint="cs"/>
          <w:sz w:val="32"/>
          <w:szCs w:val="32"/>
          <w:cs/>
        </w:rPr>
        <w:t>ซึ่งในวันเดียวกันบริษัทย่อยได้ยื่น</w:t>
      </w:r>
      <w:r w:rsidRPr="00587E59">
        <w:rPr>
          <w:rFonts w:ascii="Angsana New" w:hAnsi="Angsana New"/>
          <w:sz w:val="32"/>
          <w:szCs w:val="32"/>
          <w:cs/>
        </w:rPr>
        <w:t>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</w:t>
      </w:r>
      <w:r w:rsidRPr="00587E59">
        <w:rPr>
          <w:rFonts w:ascii="Angsana New" w:hAnsi="Angsana New" w:hint="cs"/>
          <w:sz w:val="32"/>
          <w:szCs w:val="32"/>
          <w:cs/>
        </w:rPr>
        <w:t xml:space="preserve"> เพื่อให้สำนักงาน ปปง. และพนักงานอัยการดำเนินการให้ได้รับการชดใช้ความเสียหายตามกฎหมายต่อไป </w:t>
      </w:r>
    </w:p>
    <w:p w14:paraId="692D44C6" w14:textId="266FC318" w:rsidR="00D2732E" w:rsidRDefault="00D2732E" w:rsidP="00D2732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273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732E">
        <w:rPr>
          <w:rFonts w:ascii="Angsana New" w:hAnsi="Angsana New"/>
          <w:sz w:val="32"/>
          <w:szCs w:val="32"/>
        </w:rPr>
        <w:t xml:space="preserve">27 </w:t>
      </w:r>
      <w:r w:rsidRPr="00D2732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2732E">
        <w:rPr>
          <w:rFonts w:ascii="Angsana New" w:hAnsi="Angsana New"/>
          <w:sz w:val="32"/>
          <w:szCs w:val="32"/>
        </w:rPr>
        <w:t xml:space="preserve">2566 </w:t>
      </w:r>
      <w:r w:rsidRPr="00D2732E">
        <w:rPr>
          <w:rFonts w:ascii="Angsana New" w:hAnsi="Angsana New"/>
          <w:sz w:val="32"/>
          <w:szCs w:val="32"/>
          <w:cs/>
        </w:rPr>
        <w:t xml:space="preserve">ก.ล.ต.ได้กล่าวโทษผู้กระทำความผิด </w:t>
      </w:r>
      <w:r w:rsidRPr="00D2732E">
        <w:rPr>
          <w:rFonts w:ascii="Angsana New" w:hAnsi="Angsana New"/>
          <w:sz w:val="32"/>
          <w:szCs w:val="32"/>
        </w:rPr>
        <w:t xml:space="preserve">32 </w:t>
      </w:r>
      <w:r w:rsidRPr="00D2732E">
        <w:rPr>
          <w:rFonts w:ascii="Angsana New" w:hAnsi="Angsana New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Pr="00D2732E">
        <w:rPr>
          <w:rFonts w:ascii="Angsana New" w:hAnsi="Angsana New"/>
          <w:sz w:val="32"/>
          <w:szCs w:val="32"/>
        </w:rPr>
        <w:t xml:space="preserve">MORE </w:t>
      </w:r>
      <w:r w:rsidRPr="00D2732E">
        <w:rPr>
          <w:rFonts w:ascii="Angsana New" w:hAnsi="Angsana New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Pr="00D2732E">
        <w:rPr>
          <w:rFonts w:ascii="Angsana New" w:hAnsi="Angsana New"/>
          <w:sz w:val="32"/>
          <w:szCs w:val="32"/>
        </w:rPr>
        <w:t xml:space="preserve">32 </w:t>
      </w:r>
      <w:r w:rsidRPr="00D2732E">
        <w:rPr>
          <w:rFonts w:ascii="Angsana New" w:hAnsi="Angsana New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Pr="00D2732E">
        <w:rPr>
          <w:rFonts w:ascii="Angsana New" w:hAnsi="Angsana New"/>
          <w:sz w:val="32"/>
          <w:szCs w:val="32"/>
        </w:rPr>
        <w:t xml:space="preserve">MORE </w:t>
      </w:r>
      <w:r w:rsidRPr="00D2732E">
        <w:rPr>
          <w:rFonts w:ascii="Angsana New" w:hAnsi="Angsana New"/>
          <w:sz w:val="32"/>
          <w:szCs w:val="32"/>
          <w:cs/>
        </w:rPr>
        <w:t xml:space="preserve">ในช่วงระหว่างวันที่ </w:t>
      </w:r>
      <w:r w:rsidRPr="00D2732E">
        <w:rPr>
          <w:rFonts w:ascii="Angsana New" w:hAnsi="Angsana New"/>
          <w:sz w:val="32"/>
          <w:szCs w:val="32"/>
        </w:rPr>
        <w:t xml:space="preserve">18 </w:t>
      </w:r>
      <w:r w:rsidRPr="00D2732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2732E">
        <w:rPr>
          <w:rFonts w:ascii="Angsana New" w:hAnsi="Angsana New"/>
          <w:sz w:val="32"/>
          <w:szCs w:val="32"/>
        </w:rPr>
        <w:t xml:space="preserve">2565 - 10 </w:t>
      </w:r>
      <w:r w:rsidRPr="00D2732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2732E">
        <w:rPr>
          <w:rFonts w:ascii="Angsana New" w:hAnsi="Angsana New"/>
          <w:sz w:val="32"/>
          <w:szCs w:val="32"/>
        </w:rPr>
        <w:t xml:space="preserve">2565 </w:t>
      </w:r>
      <w:r w:rsidRPr="00D2732E">
        <w:rPr>
          <w:rFonts w:ascii="Angsana New" w:hAnsi="Angsana New"/>
          <w:sz w:val="32"/>
          <w:szCs w:val="32"/>
          <w:cs/>
        </w:rPr>
        <w:t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</w:t>
      </w:r>
      <w:r w:rsidR="003213ED">
        <w:rPr>
          <w:rFonts w:ascii="Angsana New" w:hAnsi="Angsana New" w:hint="cs"/>
          <w:sz w:val="32"/>
          <w:szCs w:val="32"/>
          <w:cs/>
        </w:rPr>
        <w:t xml:space="preserve"> </w:t>
      </w:r>
      <w:r w:rsidRPr="00D2732E">
        <w:rPr>
          <w:rFonts w:ascii="Angsana New" w:hAnsi="Angsana New"/>
          <w:sz w:val="32"/>
          <w:szCs w:val="32"/>
          <w:cs/>
        </w:rPr>
        <w:t xml:space="preserve">หรือปริมาณการซื้อขายหลักทรัพย์ </w:t>
      </w:r>
      <w:r w:rsidRPr="00D2732E">
        <w:rPr>
          <w:rFonts w:ascii="Angsana New" w:hAnsi="Angsana New"/>
          <w:sz w:val="32"/>
          <w:szCs w:val="32"/>
        </w:rPr>
        <w:t xml:space="preserve">MORE </w:t>
      </w:r>
      <w:r w:rsidRPr="00D2732E">
        <w:rPr>
          <w:rFonts w:ascii="Angsana New" w:hAnsi="Angsana New"/>
          <w:sz w:val="32"/>
          <w:szCs w:val="32"/>
          <w:cs/>
        </w:rPr>
        <w:t xml:space="preserve">ผิดไปจากสภาพปกติของตลาดอันเข้าข่ายเป็นฝ่าฝืนมาตรา </w:t>
      </w:r>
      <w:r w:rsidR="00EB474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2732E">
        <w:rPr>
          <w:rFonts w:ascii="Angsana New" w:hAnsi="Angsana New"/>
          <w:sz w:val="32"/>
          <w:szCs w:val="32"/>
        </w:rPr>
        <w:t xml:space="preserve">244/3 (1) </w:t>
      </w:r>
      <w:r w:rsidRPr="00D2732E">
        <w:rPr>
          <w:rFonts w:ascii="Angsana New" w:hAnsi="Angsana New"/>
          <w:sz w:val="32"/>
          <w:szCs w:val="32"/>
          <w:cs/>
        </w:rPr>
        <w:t xml:space="preserve">และ </w:t>
      </w:r>
      <w:r w:rsidRPr="00D2732E">
        <w:rPr>
          <w:rFonts w:ascii="Angsana New" w:hAnsi="Angsana New"/>
          <w:sz w:val="32"/>
          <w:szCs w:val="32"/>
        </w:rPr>
        <w:t xml:space="preserve">(2) </w:t>
      </w:r>
      <w:r w:rsidRPr="00D2732E">
        <w:rPr>
          <w:rFonts w:ascii="Angsana New" w:hAnsi="Angsana New"/>
          <w:sz w:val="32"/>
          <w:szCs w:val="32"/>
          <w:cs/>
        </w:rPr>
        <w:t xml:space="preserve">ประกอบมาตรา </w:t>
      </w:r>
      <w:r w:rsidRPr="00D2732E">
        <w:rPr>
          <w:rFonts w:ascii="Angsana New" w:hAnsi="Angsana New"/>
          <w:sz w:val="32"/>
          <w:szCs w:val="32"/>
        </w:rPr>
        <w:t xml:space="preserve">244/5 </w:t>
      </w:r>
      <w:r w:rsidRPr="00D2732E">
        <w:rPr>
          <w:rFonts w:ascii="Angsana New" w:hAnsi="Angsana New"/>
          <w:sz w:val="32"/>
          <w:szCs w:val="32"/>
          <w:cs/>
        </w:rPr>
        <w:t xml:space="preserve">และมาตรา </w:t>
      </w:r>
      <w:r w:rsidRPr="00D2732E">
        <w:rPr>
          <w:rFonts w:ascii="Angsana New" w:hAnsi="Angsana New"/>
          <w:sz w:val="32"/>
          <w:szCs w:val="32"/>
        </w:rPr>
        <w:t xml:space="preserve">244/6 </w:t>
      </w:r>
      <w:r w:rsidRPr="00D2732E">
        <w:rPr>
          <w:rFonts w:ascii="Angsana New" w:hAnsi="Angsana New"/>
          <w:sz w:val="32"/>
          <w:szCs w:val="32"/>
          <w:cs/>
        </w:rPr>
        <w:t xml:space="preserve">(แล้วแต่กรณี) แห่ง พ.ร.บ. หลักทรัพย์ฯ 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Pr="00D2732E">
        <w:rPr>
          <w:rFonts w:ascii="Angsana New" w:hAnsi="Angsana New"/>
          <w:sz w:val="32"/>
          <w:szCs w:val="32"/>
        </w:rPr>
        <w:t xml:space="preserve">800 </w:t>
      </w:r>
      <w:r w:rsidRPr="00D2732E">
        <w:rPr>
          <w:rFonts w:ascii="Angsana New" w:hAnsi="Angsana New"/>
          <w:sz w:val="32"/>
          <w:szCs w:val="32"/>
          <w:cs/>
        </w:rPr>
        <w:t xml:space="preserve">ล้านบาท ก.ล.ต. จึงกล่าวโทษบุคคลทั้ง </w:t>
      </w:r>
      <w:r w:rsidRPr="00D2732E">
        <w:rPr>
          <w:rFonts w:ascii="Angsana New" w:hAnsi="Angsana New"/>
          <w:sz w:val="32"/>
          <w:szCs w:val="32"/>
        </w:rPr>
        <w:t>32</w:t>
      </w:r>
      <w:r w:rsidRPr="00D2732E">
        <w:rPr>
          <w:rFonts w:ascii="Angsana New" w:hAnsi="Angsana New"/>
          <w:sz w:val="32"/>
          <w:szCs w:val="32"/>
          <w:cs/>
        </w:rPr>
        <w:t xml:space="preserve"> ราย ต่อ บก.ปอศ. เพื่อพิจารณาดำเนินการตามกระบวนการทางกฎหมายต่อไป พร้อมกันนี้ ก.ล.ต. ได้รายงานการดำเนินการดังกล่าวต่อ ปปง. เพื่อพิจารณาดำเนินการต่อไป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289C2D50" w14:textId="5A5DFAB5" w:rsidR="009077BB" w:rsidRPr="00D2732E" w:rsidRDefault="009077BB" w:rsidP="00D2732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</w:t>
      </w:r>
      <w:r w:rsidR="00894D55">
        <w:rPr>
          <w:rFonts w:ascii="Angsana New" w:hAnsi="Angsana New" w:hint="cs"/>
          <w:sz w:val="32"/>
          <w:szCs w:val="32"/>
          <w:cs/>
        </w:rPr>
        <w:t>ว</w:t>
      </w:r>
      <w:r>
        <w:rPr>
          <w:rFonts w:ascii="Angsana New" w:hAnsi="Angsana New" w:hint="cs"/>
          <w:sz w:val="32"/>
          <w:szCs w:val="32"/>
          <w:cs/>
        </w:rPr>
        <w:t xml:space="preserve">งตั้งแต่เดือนตุลาคม </w:t>
      </w:r>
      <w:r>
        <w:rPr>
          <w:rFonts w:ascii="Angsana New" w:hAnsi="Angsana New"/>
          <w:sz w:val="32"/>
          <w:szCs w:val="32"/>
        </w:rPr>
        <w:t>256</w:t>
      </w:r>
      <w:r w:rsidR="00DD7219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 w:rsidR="00DD7219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>
        <w:rPr>
          <w:rFonts w:ascii="Angsana New" w:hAnsi="Angsana New"/>
          <w:sz w:val="32"/>
          <w:szCs w:val="32"/>
        </w:rPr>
        <w:t xml:space="preserve">“DSI”) </w:t>
      </w:r>
      <w:r>
        <w:rPr>
          <w:rFonts w:ascii="Angsana New" w:hAnsi="Angsana New" w:hint="cs"/>
          <w:sz w:val="32"/>
          <w:szCs w:val="32"/>
          <w:cs/>
        </w:rPr>
        <w:t>ได้รับคดีดังกล่าวเป็นคดีพิเศษแล้ว</w:t>
      </w:r>
    </w:p>
    <w:p w14:paraId="40817BC0" w14:textId="447B8690" w:rsidR="0097735E" w:rsidRPr="00587E59" w:rsidRDefault="00DF3A5B" w:rsidP="00DD721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7735E" w:rsidRPr="00587E59">
        <w:rPr>
          <w:rFonts w:ascii="Angsana New" w:hAnsi="Angsana New"/>
          <w:sz w:val="32"/>
          <w:szCs w:val="32"/>
          <w:cs/>
        </w:rPr>
        <w:t>ผู้บริหารของ</w:t>
      </w:r>
      <w:r w:rsidR="0097735E" w:rsidRPr="00587E59">
        <w:rPr>
          <w:rFonts w:ascii="Angsana New" w:hAnsi="Angsana New" w:hint="cs"/>
          <w:sz w:val="32"/>
          <w:szCs w:val="32"/>
          <w:cs/>
        </w:rPr>
        <w:t>บริษัทฯและบริษัท</w:t>
      </w:r>
      <w:r w:rsidR="0097735E" w:rsidRPr="00587E59">
        <w:rPr>
          <w:rFonts w:ascii="Angsana New" w:hAnsi="Angsana New"/>
          <w:sz w:val="32"/>
          <w:szCs w:val="32"/>
          <w:cs/>
        </w:rPr>
        <w:t>ย่อย</w:t>
      </w:r>
      <w:r w:rsidR="0097735E" w:rsidRPr="00587E59">
        <w:rPr>
          <w:rFonts w:ascii="Angsana New" w:hAnsi="Angsana New" w:hint="cs"/>
          <w:sz w:val="32"/>
          <w:szCs w:val="32"/>
          <w:cs/>
        </w:rPr>
        <w:t>พิจารณาว่า</w:t>
      </w:r>
      <w:r w:rsidR="0097735E" w:rsidRPr="00587E59">
        <w:rPr>
          <w:rFonts w:ascii="Angsana New" w:hAnsi="Angsana New"/>
          <w:sz w:val="32"/>
          <w:szCs w:val="32"/>
          <w:cs/>
        </w:rPr>
        <w:t>เหตุการณ์ดังกล่าวเป็นเหตุการณ์ที่ผิดปกติ ที่เกิดจากเจตนาฉ้อโกง มีวัตถุประสงค์เป็นการต้องห้ามโดยชัดแจ้งตามก</w:t>
      </w:r>
      <w:r w:rsidR="0097735E" w:rsidRPr="00587E59">
        <w:rPr>
          <w:rFonts w:ascii="Angsana New" w:hAnsi="Angsana New" w:hint="cs"/>
          <w:sz w:val="32"/>
          <w:szCs w:val="32"/>
          <w:cs/>
        </w:rPr>
        <w:t>ฎ</w:t>
      </w:r>
      <w:r w:rsidR="0097735E" w:rsidRPr="00587E59">
        <w:rPr>
          <w:rFonts w:ascii="Angsana New" w:hAnsi="Angsana New"/>
          <w:sz w:val="32"/>
          <w:szCs w:val="32"/>
          <w:cs/>
        </w:rPr>
        <w:t>หมาย และขัดต่อความสงบเรียบร้อยและศีลธรรมอันดีของประชาชนจึงตกเป็นโมฆะ เสมือนว่าไม่เคยมีธุรกรรมดังกล่าวเกิดขึ้น การตั้งค่าเผื่อ</w:t>
      </w:r>
      <w:r w:rsidR="004A0203" w:rsidRPr="00587E59">
        <w:rPr>
          <w:rFonts w:ascii="Angsana New" w:hAnsi="Angsana New"/>
          <w:sz w:val="32"/>
          <w:szCs w:val="32"/>
        </w:rPr>
        <w:t xml:space="preserve">                 </w:t>
      </w:r>
      <w:r w:rsidR="0097735E" w:rsidRPr="00587E59">
        <w:rPr>
          <w:rFonts w:ascii="Angsana New" w:hAnsi="Angsana New"/>
          <w:sz w:val="32"/>
          <w:szCs w:val="32"/>
          <w:cs/>
        </w:rPr>
        <w:t>ผลขาดทุนด้านเครดิต</w:t>
      </w:r>
      <w:r w:rsidR="0097735E" w:rsidRPr="00587E59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สำหรับธุรกรรมดังกล่าว จะส่งผลเสียต่อรูปคดีที่บริษัทย่อยได้ยื่นคำร้องขอคุ้มครองสิทธิจากการกระทำความผิดมูลฐานที่บริษัทย่อยได้ยื่นต่อสำนักงาน ปปง.ไปแล้วในวันที่ </w:t>
      </w:r>
      <w:r w:rsidR="0097735E" w:rsidRPr="00587E59">
        <w:rPr>
          <w:rFonts w:ascii="Angsana New" w:hAnsi="Angsana New"/>
          <w:sz w:val="32"/>
          <w:szCs w:val="32"/>
        </w:rPr>
        <w:t>16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97735E" w:rsidRPr="00587E59">
        <w:rPr>
          <w:rFonts w:ascii="Angsana New" w:hAnsi="Angsana New"/>
          <w:sz w:val="32"/>
          <w:szCs w:val="32"/>
        </w:rPr>
        <w:t xml:space="preserve">2566 </w:t>
      </w:r>
      <w:r w:rsidR="0097735E" w:rsidRPr="00587E59">
        <w:rPr>
          <w:rFonts w:ascii="Angsana New" w:hAnsi="Angsana New"/>
          <w:sz w:val="32"/>
          <w:szCs w:val="32"/>
          <w:cs/>
        </w:rPr>
        <w:t>และส่งผลเสียต่อรูปคดีที่บริษัทย่อยได้ร้องทุกข์กล่าวโทษไว้ต่อ บก.ปอศ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. </w:t>
      </w:r>
      <w:r w:rsidR="0097735E" w:rsidRPr="00587E59">
        <w:rPr>
          <w:rFonts w:ascii="Angsana New" w:hAnsi="Angsana New"/>
          <w:sz w:val="32"/>
          <w:szCs w:val="32"/>
          <w:cs/>
        </w:rPr>
        <w:t>ทั้งนี้</w:t>
      </w:r>
      <w:r w:rsidR="0097735E" w:rsidRPr="00587E59">
        <w:rPr>
          <w:rFonts w:ascii="Angsana New" w:hAnsi="Angsana New"/>
          <w:sz w:val="32"/>
          <w:szCs w:val="32"/>
          <w:cs/>
        </w:rPr>
        <w:lastRenderedPageBreak/>
        <w:t>เพราะการตั้งค่าเผื่อผลขาดทุนด้านเครดิต</w:t>
      </w:r>
      <w:r w:rsidR="0097735E" w:rsidRPr="00587E59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97735E" w:rsidRPr="00587E59">
        <w:rPr>
          <w:rFonts w:ascii="Angsana New" w:hAnsi="Angsana New"/>
          <w:sz w:val="32"/>
          <w:szCs w:val="32"/>
          <w:cs/>
        </w:rPr>
        <w:t>ดังกล่าว อาจเป็นการกระทำที่เสมือนหนึ่งบริษัทย่อยยอมรับว่าธุรกรรมที่พิพาทดังกล่าวเป็นธุรกรรมที่มีผลสมบูรณ์ และยอมรับในความเสียหาย</w:t>
      </w:r>
      <w:r w:rsidR="0006417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97735E" w:rsidRPr="00587E59">
        <w:rPr>
          <w:rFonts w:ascii="Angsana New" w:hAnsi="Angsana New"/>
          <w:sz w:val="32"/>
          <w:szCs w:val="32"/>
          <w:cs/>
        </w:rPr>
        <w:t>ที่เกิดขึ้น</w:t>
      </w:r>
      <w:r w:rsidR="004A0203" w:rsidRPr="00587E59">
        <w:rPr>
          <w:rFonts w:ascii="Angsana New" w:hAnsi="Angsana New"/>
          <w:sz w:val="32"/>
          <w:szCs w:val="32"/>
        </w:rPr>
        <w:t xml:space="preserve"> </w:t>
      </w:r>
      <w:r w:rsidR="0097735E" w:rsidRPr="00587E59">
        <w:rPr>
          <w:rFonts w:ascii="Angsana New" w:hAnsi="Angsana New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</w:t>
      </w:r>
      <w:r w:rsidR="0097735E" w:rsidRPr="00587E59">
        <w:rPr>
          <w:rFonts w:ascii="Angsana New" w:hAnsi="Angsana New" w:hint="cs"/>
          <w:sz w:val="32"/>
          <w:szCs w:val="32"/>
          <w:cs/>
        </w:rPr>
        <w:t>ขึ้น</w:t>
      </w:r>
      <w:r w:rsidR="0097735E" w:rsidRPr="00587E59">
        <w:rPr>
          <w:rFonts w:ascii="Angsana New" w:hAnsi="Angsana New"/>
          <w:sz w:val="32"/>
          <w:szCs w:val="32"/>
          <w:cs/>
        </w:rPr>
        <w:t>สำหรับธุรกรรมดังกล่าว และ</w:t>
      </w:r>
      <w:r w:rsidR="0097735E" w:rsidRPr="00587E59">
        <w:rPr>
          <w:rFonts w:asciiTheme="majorBidi" w:eastAsia="Calibri" w:hAnsiTheme="majorBidi" w:hint="cs"/>
          <w:sz w:val="32"/>
          <w:szCs w:val="32"/>
          <w:cs/>
        </w:rPr>
        <w:t>ผู้บริหารของ</w:t>
      </w:r>
      <w:r w:rsidR="0097735E" w:rsidRPr="00587E59">
        <w:rPr>
          <w:rFonts w:ascii="Angsana New" w:hAnsi="Angsana New" w:hint="cs"/>
          <w:sz w:val="32"/>
          <w:szCs w:val="32"/>
          <w:cs/>
        </w:rPr>
        <w:t>บริษัทฯและ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บริษัทย่อยเชื่อว่ามีโอกาสสูงที่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ตามคำสั่งศาลซึ่งมีมูลค่ารวม </w:t>
      </w:r>
      <w:r w:rsidR="0097735E" w:rsidRPr="00587E59">
        <w:rPr>
          <w:rFonts w:ascii="Angsana New" w:hAnsi="Angsana New"/>
          <w:sz w:val="32"/>
          <w:szCs w:val="32"/>
        </w:rPr>
        <w:t>4,</w:t>
      </w:r>
      <w:r w:rsidR="0097735E" w:rsidRPr="00587E59">
        <w:rPr>
          <w:rFonts w:ascii="Angsana New" w:hAnsi="Angsana New"/>
          <w:sz w:val="32"/>
          <w:szCs w:val="32"/>
          <w:cs/>
        </w:rPr>
        <w:t>470</w:t>
      </w:r>
      <w:r w:rsidR="0097735E" w:rsidRPr="00587E59">
        <w:rPr>
          <w:rFonts w:ascii="Angsana New" w:hAnsi="Angsana New"/>
          <w:sz w:val="32"/>
          <w:szCs w:val="32"/>
        </w:rPr>
        <w:t>.87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 ล้านบาท พร้อมดอกผลของเงินหรือทรัพย์สินที่เกิดขึ้น ซึ่งเป็นผลจากการประสานความร่วมมือของหน่วยงานทางการทุกหน่วยงานที่ดำเนินการสอบสวน และได้พยานหลักฐานที่สามารถพิสูจน์การกระทำความผิดร่วมกันของผู้กระทำความผิดจำนวนมาก </w:t>
      </w:r>
      <w:r w:rsidR="004A0203" w:rsidRPr="00587E59">
        <w:rPr>
          <w:rFonts w:ascii="Angsana New" w:hAnsi="Angsana New"/>
          <w:sz w:val="32"/>
          <w:szCs w:val="32"/>
        </w:rPr>
        <w:t xml:space="preserve">           </w:t>
      </w:r>
      <w:r w:rsidR="0097735E" w:rsidRPr="00587E59">
        <w:rPr>
          <w:rFonts w:ascii="Angsana New" w:hAnsi="Angsana New"/>
          <w:sz w:val="32"/>
          <w:szCs w:val="32"/>
          <w:cs/>
        </w:rPr>
        <w:t>จนสามารถดำเนินคดีและนำไปสู่การอายัดทรัพย์สินตามคำสั่งศาลได้ในที่สุด โดยบริษัท</w:t>
      </w:r>
      <w:r w:rsidR="0097735E" w:rsidRPr="00587E59">
        <w:rPr>
          <w:rFonts w:ascii="Angsana New" w:hAnsi="Angsana New" w:hint="cs"/>
          <w:sz w:val="32"/>
          <w:szCs w:val="32"/>
          <w:cs/>
        </w:rPr>
        <w:t>ย่อย</w:t>
      </w:r>
      <w:r w:rsidR="0097735E" w:rsidRPr="00587E59">
        <w:rPr>
          <w:rFonts w:ascii="Angsana New" w:hAnsi="Angsana New"/>
          <w:sz w:val="32"/>
          <w:szCs w:val="32"/>
          <w:cs/>
        </w:rPr>
        <w:t>ได้ยื่นคำร้องขอคุ้มครองสิทธิต่อพนักงานเจ้าหน้าที่สำนักงาน ปปง. ในการรับคืนความเสียหายจากทรัพย์สินที่เกี่ยวข้องกับการกระทำความผิดที่มีการอายัดไว้ตามที่กล่าวข้างต้น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9F7FDCC" w14:textId="5CA63569" w:rsidR="00A44E34" w:rsidRPr="00587E59" w:rsidRDefault="00887F23" w:rsidP="00DD7219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4</w:t>
      </w:r>
      <w:r w:rsidR="00A44E34" w:rsidRPr="00587E59">
        <w:rPr>
          <w:rFonts w:ascii="Angsana New" w:hAnsi="Angsana New"/>
          <w:b/>
          <w:bCs/>
          <w:sz w:val="32"/>
          <w:szCs w:val="32"/>
        </w:rPr>
        <w:t>.</w:t>
      </w:r>
      <w:r w:rsidR="00A44E34" w:rsidRPr="00587E5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587E59">
        <w:rPr>
          <w:rFonts w:ascii="Angsana New" w:hAnsi="Angsana New"/>
          <w:b/>
          <w:bCs/>
          <w:sz w:val="32"/>
          <w:szCs w:val="32"/>
        </w:rPr>
        <w:tab/>
      </w:r>
      <w:r w:rsidR="00A44E34" w:rsidRPr="008D2635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6B4298D9" w:rsidR="0051240B" w:rsidRDefault="00894D55" w:rsidP="00DD721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1240B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3FD7">
        <w:rPr>
          <w:rFonts w:ascii="Angsana New" w:hAnsi="Angsana New"/>
          <w:sz w:val="32"/>
          <w:szCs w:val="32"/>
        </w:rPr>
        <w:t xml:space="preserve">30 </w:t>
      </w:r>
      <w:r w:rsidR="00973FD7">
        <w:rPr>
          <w:rFonts w:ascii="Angsana New" w:hAnsi="Angsana New"/>
          <w:sz w:val="32"/>
          <w:szCs w:val="32"/>
          <w:cs/>
        </w:rPr>
        <w:t>กันยายน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51240B" w:rsidRPr="00587E59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587E59">
        <w:rPr>
          <w:rFonts w:ascii="Angsana New" w:hAnsi="Angsana New"/>
          <w:sz w:val="32"/>
          <w:szCs w:val="32"/>
        </w:rPr>
        <w:t xml:space="preserve">31 </w:t>
      </w:r>
      <w:r w:rsidR="0051240B" w:rsidRPr="00587E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587E59">
        <w:rPr>
          <w:rFonts w:ascii="Angsana New" w:hAnsi="Angsana New"/>
          <w:sz w:val="32"/>
          <w:szCs w:val="32"/>
        </w:rPr>
        <w:t>256</w:t>
      </w:r>
      <w:r w:rsidR="007F3391" w:rsidRPr="00587E59">
        <w:rPr>
          <w:rFonts w:ascii="Angsana New" w:hAnsi="Angsana New"/>
          <w:sz w:val="32"/>
          <w:szCs w:val="32"/>
        </w:rPr>
        <w:t>5</w:t>
      </w:r>
      <w:r w:rsidR="0051240B" w:rsidRPr="00587E59">
        <w:rPr>
          <w:rFonts w:ascii="Angsana New" w:hAnsi="Angsana New"/>
          <w:sz w:val="32"/>
          <w:szCs w:val="32"/>
        </w:rPr>
        <w:t xml:space="preserve"> </w:t>
      </w:r>
      <w:r w:rsidR="0051240B" w:rsidRPr="00587E59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51240B" w:rsidRPr="00587E5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587E59">
        <w:rPr>
          <w:rFonts w:ascii="Angsana New" w:hAnsi="Angsana New"/>
          <w:sz w:val="32"/>
          <w:szCs w:val="32"/>
        </w:rPr>
        <w:t xml:space="preserve"> </w:t>
      </w:r>
      <w:r w:rsidR="0051240B" w:rsidRPr="00587E59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587E59">
        <w:rPr>
          <w:rFonts w:ascii="Angsana New" w:hAnsi="Angsana New"/>
          <w:sz w:val="32"/>
          <w:szCs w:val="32"/>
        </w:rPr>
        <w:t>9</w:t>
      </w:r>
      <w:r w:rsidR="0051240B" w:rsidRPr="00587E59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557FDEFF" w14:textId="2EE06D8B" w:rsidR="0051240B" w:rsidRPr="00587E59" w:rsidRDefault="0051240B" w:rsidP="00DF3A5B">
      <w:pPr>
        <w:tabs>
          <w:tab w:val="left" w:pos="1440"/>
          <w:tab w:val="right" w:pos="7200"/>
        </w:tabs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 w:rsidRPr="00587E59">
        <w:rPr>
          <w:rFonts w:ascii="Angsana New" w:hAnsi="Angsana New" w:hint="cs"/>
          <w:szCs w:val="24"/>
        </w:rPr>
        <w:t>(</w:t>
      </w:r>
      <w:r w:rsidRPr="00587E59">
        <w:rPr>
          <w:rFonts w:ascii="Angsana New" w:hAnsi="Angsana New" w:hint="cs"/>
          <w:szCs w:val="24"/>
          <w:cs/>
        </w:rPr>
        <w:t>หน่วย</w:t>
      </w:r>
      <w:r w:rsidRPr="00587E59">
        <w:rPr>
          <w:rFonts w:ascii="Angsana New" w:hAnsi="Angsana New" w:hint="cs"/>
          <w:szCs w:val="24"/>
        </w:rPr>
        <w:t xml:space="preserve">: </w:t>
      </w:r>
      <w:r w:rsidR="003B64E4" w:rsidRPr="00587E59">
        <w:rPr>
          <w:rFonts w:ascii="Angsana New" w:hAnsi="Angsana New" w:hint="cs"/>
          <w:szCs w:val="24"/>
          <w:cs/>
        </w:rPr>
        <w:t>พัน</w:t>
      </w:r>
      <w:r w:rsidRPr="00587E59">
        <w:rPr>
          <w:rFonts w:ascii="Angsana New" w:hAnsi="Angsana New" w:hint="cs"/>
          <w:szCs w:val="24"/>
          <w:cs/>
        </w:rPr>
        <w:t>บาท</w:t>
      </w:r>
      <w:r w:rsidRPr="00587E59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587E59" w14:paraId="75F725BC" w14:textId="77777777" w:rsidTr="00613E00">
        <w:tc>
          <w:tcPr>
            <w:tcW w:w="4320" w:type="dxa"/>
          </w:tcPr>
          <w:p w14:paraId="259AD127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587E59" w14:paraId="7AB986A4" w14:textId="77777777" w:rsidTr="00613E00">
        <w:tc>
          <w:tcPr>
            <w:tcW w:w="4320" w:type="dxa"/>
          </w:tcPr>
          <w:p w14:paraId="256FA42B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13C7EB59" w:rsidR="0051240B" w:rsidRPr="00587E59" w:rsidRDefault="00973FD7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B11E87" w:rsidRPr="00587E59">
              <w:rPr>
                <w:rFonts w:ascii="Angsana New" w:hAnsi="Angsana New"/>
                <w:szCs w:val="24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Cs w:val="24"/>
              </w:rPr>
              <w:t>2566</w:t>
            </w:r>
          </w:p>
        </w:tc>
      </w:tr>
      <w:tr w:rsidR="0051240B" w:rsidRPr="00587E59" w14:paraId="668D8D4C" w14:textId="77777777" w:rsidTr="00613E00">
        <w:tc>
          <w:tcPr>
            <w:tcW w:w="4320" w:type="dxa"/>
          </w:tcPr>
          <w:p w14:paraId="3A6F3126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587E59">
              <w:rPr>
                <w:rFonts w:ascii="Angsana New" w:hAnsi="Angsana New"/>
                <w:szCs w:val="24"/>
              </w:rPr>
              <w:t xml:space="preserve">          </w:t>
            </w:r>
            <w:r w:rsidRPr="00587E59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587E59" w14:paraId="1BCABAFB" w14:textId="77777777" w:rsidTr="00613E00">
        <w:trPr>
          <w:trHeight w:val="80"/>
        </w:trPr>
        <w:tc>
          <w:tcPr>
            <w:tcW w:w="4320" w:type="dxa"/>
          </w:tcPr>
          <w:p w14:paraId="5F729564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587E59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587E59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587E59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4900C2" w:rsidRPr="00587E59" w14:paraId="2120532D" w14:textId="77777777" w:rsidTr="00613E00">
        <w:trPr>
          <w:trHeight w:val="80"/>
        </w:trPr>
        <w:tc>
          <w:tcPr>
            <w:tcW w:w="4320" w:type="dxa"/>
          </w:tcPr>
          <w:p w14:paraId="4B7401D4" w14:textId="77777777" w:rsidR="004900C2" w:rsidRPr="00587E59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70944" w14:textId="7CE73196" w:rsidR="004900C2" w:rsidRPr="00A34DB2" w:rsidRDefault="00292199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34DB2">
              <w:rPr>
                <w:rFonts w:ascii="Angsana New" w:hAnsi="Angsana New"/>
                <w:szCs w:val="24"/>
              </w:rPr>
              <w:t>2,</w:t>
            </w:r>
            <w:r w:rsidR="008C0992">
              <w:rPr>
                <w:rFonts w:ascii="Angsana New" w:hAnsi="Angsana New"/>
                <w:szCs w:val="24"/>
              </w:rPr>
              <w:t>719,115</w:t>
            </w:r>
          </w:p>
        </w:tc>
        <w:tc>
          <w:tcPr>
            <w:tcW w:w="1800" w:type="dxa"/>
            <w:vAlign w:val="bottom"/>
          </w:tcPr>
          <w:p w14:paraId="3DAB5B15" w14:textId="30927033" w:rsidR="004900C2" w:rsidRPr="00A34DB2" w:rsidRDefault="004A26A3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34DB2">
              <w:rPr>
                <w:rFonts w:ascii="Angsana New" w:hAnsi="Angsana New"/>
                <w:szCs w:val="24"/>
              </w:rPr>
              <w:t>2,</w:t>
            </w:r>
            <w:r w:rsidR="008C0992">
              <w:rPr>
                <w:rFonts w:ascii="Angsana New" w:hAnsi="Angsana New"/>
                <w:szCs w:val="24"/>
              </w:rPr>
              <w:t>719,115</w:t>
            </w:r>
          </w:p>
        </w:tc>
        <w:tc>
          <w:tcPr>
            <w:tcW w:w="1800" w:type="dxa"/>
            <w:vAlign w:val="bottom"/>
          </w:tcPr>
          <w:p w14:paraId="71D20540" w14:textId="0A4592AD" w:rsidR="004900C2" w:rsidRPr="00587E59" w:rsidRDefault="001103CF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900C2" w:rsidRPr="00587E59" w14:paraId="59A54A1D" w14:textId="77777777" w:rsidTr="00613E00">
        <w:tc>
          <w:tcPr>
            <w:tcW w:w="4320" w:type="dxa"/>
          </w:tcPr>
          <w:p w14:paraId="7023A09D" w14:textId="77777777" w:rsidR="004900C2" w:rsidRPr="00587E59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1D59AE0" w14:textId="29414F71" w:rsidR="004900C2" w:rsidRPr="00A34DB2" w:rsidRDefault="004A26A3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34DB2">
              <w:rPr>
                <w:rFonts w:ascii="Angsana New" w:hAnsi="Angsana New"/>
                <w:szCs w:val="24"/>
              </w:rPr>
              <w:t>494,449</w:t>
            </w:r>
          </w:p>
        </w:tc>
        <w:tc>
          <w:tcPr>
            <w:tcW w:w="1800" w:type="dxa"/>
            <w:vAlign w:val="bottom"/>
          </w:tcPr>
          <w:p w14:paraId="1AA35653" w14:textId="7331A569" w:rsidR="004900C2" w:rsidRPr="00A34DB2" w:rsidRDefault="004A26A3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34DB2">
              <w:rPr>
                <w:rFonts w:ascii="Angsana New" w:hAnsi="Angsana New"/>
                <w:szCs w:val="24"/>
              </w:rPr>
              <w:t>494,449</w:t>
            </w:r>
          </w:p>
        </w:tc>
        <w:tc>
          <w:tcPr>
            <w:tcW w:w="1800" w:type="dxa"/>
            <w:vAlign w:val="bottom"/>
          </w:tcPr>
          <w:p w14:paraId="0733648E" w14:textId="2A18A442" w:rsidR="004900C2" w:rsidRPr="00587E59" w:rsidRDefault="001103CF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900C2" w:rsidRPr="00587E59" w14:paraId="63F8A6FD" w14:textId="77777777" w:rsidTr="00613E00">
        <w:tc>
          <w:tcPr>
            <w:tcW w:w="4320" w:type="dxa"/>
          </w:tcPr>
          <w:p w14:paraId="35193305" w14:textId="77777777" w:rsidR="004900C2" w:rsidRPr="00587E59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22C723A8" w14:textId="421B9DBD" w:rsidR="004900C2" w:rsidRPr="00587E59" w:rsidRDefault="003A2959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4CAF9988" w14:textId="37C4710D" w:rsidR="004900C2" w:rsidRPr="00587E59" w:rsidRDefault="003A2959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07A1C469" w14:textId="0942F682" w:rsidR="004900C2" w:rsidRPr="00587E59" w:rsidRDefault="003A2959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294,151</w:t>
            </w:r>
          </w:p>
        </w:tc>
      </w:tr>
      <w:tr w:rsidR="004900C2" w:rsidRPr="00587E59" w14:paraId="51C2D5F0" w14:textId="77777777" w:rsidTr="00613E00">
        <w:trPr>
          <w:trHeight w:val="80"/>
        </w:trPr>
        <w:tc>
          <w:tcPr>
            <w:tcW w:w="4320" w:type="dxa"/>
          </w:tcPr>
          <w:p w14:paraId="552B369D" w14:textId="77777777" w:rsidR="004900C2" w:rsidRPr="00587E59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5DB04CA" w14:textId="26A1D348" w:rsidR="004900C2" w:rsidRPr="00587E59" w:rsidRDefault="008E428E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</w:t>
            </w:r>
            <w:r w:rsidR="004A24B7">
              <w:rPr>
                <w:rFonts w:ascii="Angsana New" w:hAnsi="Angsana New"/>
                <w:szCs w:val="24"/>
              </w:rPr>
              <w:t>50</w:t>
            </w:r>
            <w:r>
              <w:rPr>
                <w:rFonts w:ascii="Angsana New" w:hAnsi="Angsana New"/>
                <w:szCs w:val="24"/>
              </w:rPr>
              <w:t>7</w:t>
            </w:r>
            <w:r w:rsidR="00B20EB7">
              <w:rPr>
                <w:rFonts w:ascii="Angsana New" w:hAnsi="Angsana New"/>
                <w:szCs w:val="24"/>
              </w:rPr>
              <w:t>,715</w:t>
            </w:r>
          </w:p>
        </w:tc>
        <w:tc>
          <w:tcPr>
            <w:tcW w:w="1800" w:type="dxa"/>
            <w:vAlign w:val="bottom"/>
          </w:tcPr>
          <w:p w14:paraId="6E53BED4" w14:textId="76652A8F" w:rsidR="004900C2" w:rsidRPr="00587E59" w:rsidRDefault="009F5E48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</w:t>
            </w:r>
            <w:r w:rsidR="004A24B7">
              <w:rPr>
                <w:rFonts w:ascii="Angsana New" w:hAnsi="Angsana New"/>
                <w:szCs w:val="24"/>
              </w:rPr>
              <w:t>50</w:t>
            </w:r>
            <w:r>
              <w:rPr>
                <w:rFonts w:ascii="Angsana New" w:hAnsi="Angsana New"/>
                <w:szCs w:val="24"/>
              </w:rPr>
              <w:t>7,715</w:t>
            </w:r>
          </w:p>
        </w:tc>
        <w:tc>
          <w:tcPr>
            <w:tcW w:w="1800" w:type="dxa"/>
            <w:vAlign w:val="bottom"/>
          </w:tcPr>
          <w:p w14:paraId="1DCCB830" w14:textId="3040B29B" w:rsidR="004900C2" w:rsidRPr="00587E59" w:rsidRDefault="009F5E48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294,151</w:t>
            </w:r>
          </w:p>
        </w:tc>
      </w:tr>
      <w:tr w:rsidR="004900C2" w:rsidRPr="00587E59" w14:paraId="57D7FC63" w14:textId="77777777" w:rsidTr="00613E00">
        <w:trPr>
          <w:trHeight w:val="80"/>
        </w:trPr>
        <w:tc>
          <w:tcPr>
            <w:tcW w:w="4320" w:type="dxa"/>
          </w:tcPr>
          <w:p w14:paraId="3A96437C" w14:textId="4BC32CB0" w:rsidR="004900C2" w:rsidRPr="00587E59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1A7CA15" w14:textId="77777777" w:rsidR="004900C2" w:rsidRPr="00587E59" w:rsidRDefault="004900C2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D005FE6" w14:textId="77777777" w:rsidR="004900C2" w:rsidRPr="00587E59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26BACFB" w14:textId="77777777" w:rsidR="004900C2" w:rsidRPr="00587E59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</w:p>
        </w:tc>
      </w:tr>
      <w:tr w:rsidR="00392EEC" w:rsidRPr="00587E59" w14:paraId="54C304DD" w14:textId="77777777" w:rsidTr="00B30CD2">
        <w:trPr>
          <w:trHeight w:val="80"/>
        </w:trPr>
        <w:tc>
          <w:tcPr>
            <w:tcW w:w="4320" w:type="dxa"/>
          </w:tcPr>
          <w:p w14:paraId="13FA4EB0" w14:textId="77777777" w:rsidR="00392EEC" w:rsidRPr="00587E59" w:rsidRDefault="00392EEC" w:rsidP="00392E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4A97EEC" w14:textId="17352814" w:rsidR="00392EEC" w:rsidRPr="00587E59" w:rsidRDefault="001103CF" w:rsidP="00392EEC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2,494</w:t>
            </w:r>
          </w:p>
        </w:tc>
        <w:tc>
          <w:tcPr>
            <w:tcW w:w="1800" w:type="dxa"/>
            <w:vAlign w:val="bottom"/>
          </w:tcPr>
          <w:p w14:paraId="7576D40F" w14:textId="7AACD98C" w:rsidR="00392EEC" w:rsidRPr="00587E59" w:rsidRDefault="001103CF" w:rsidP="00392EE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2,494</w:t>
            </w:r>
          </w:p>
        </w:tc>
        <w:tc>
          <w:tcPr>
            <w:tcW w:w="1800" w:type="dxa"/>
            <w:vAlign w:val="bottom"/>
          </w:tcPr>
          <w:p w14:paraId="6AB249B8" w14:textId="5F7A251E" w:rsidR="00392EEC" w:rsidRPr="00587E59" w:rsidRDefault="001103CF" w:rsidP="00392EE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92EEC" w:rsidRPr="00587E59" w14:paraId="19872025" w14:textId="77777777" w:rsidTr="00613E00">
        <w:tc>
          <w:tcPr>
            <w:tcW w:w="4320" w:type="dxa"/>
          </w:tcPr>
          <w:p w14:paraId="589E7723" w14:textId="77777777" w:rsidR="00392EEC" w:rsidRPr="00587E59" w:rsidRDefault="00392EEC" w:rsidP="00392E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24D6649" w14:textId="24974E02" w:rsidR="00392EEC" w:rsidRPr="00587E59" w:rsidRDefault="001103CF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4,724</w:t>
            </w:r>
          </w:p>
        </w:tc>
        <w:tc>
          <w:tcPr>
            <w:tcW w:w="1800" w:type="dxa"/>
            <w:vAlign w:val="bottom"/>
          </w:tcPr>
          <w:p w14:paraId="7E59DFEC" w14:textId="601DA15F" w:rsidR="00392EEC" w:rsidRPr="00587E59" w:rsidRDefault="001103CF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4,724</w:t>
            </w:r>
          </w:p>
        </w:tc>
        <w:tc>
          <w:tcPr>
            <w:tcW w:w="1800" w:type="dxa"/>
            <w:vAlign w:val="bottom"/>
          </w:tcPr>
          <w:p w14:paraId="58F06608" w14:textId="6BEECFBB" w:rsidR="00392EEC" w:rsidRPr="00587E59" w:rsidRDefault="001103CF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92EEC" w:rsidRPr="00587E59" w14:paraId="2EEF36FC" w14:textId="77777777" w:rsidTr="00613E00">
        <w:trPr>
          <w:trHeight w:val="80"/>
        </w:trPr>
        <w:tc>
          <w:tcPr>
            <w:tcW w:w="4320" w:type="dxa"/>
          </w:tcPr>
          <w:p w14:paraId="6FE8D9BF" w14:textId="77777777" w:rsidR="00392EEC" w:rsidRPr="00587E59" w:rsidRDefault="00392EEC" w:rsidP="00392E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F657F7" w14:textId="504239BE" w:rsidR="00392EEC" w:rsidRPr="00587E59" w:rsidRDefault="001103CF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7,218</w:t>
            </w:r>
          </w:p>
        </w:tc>
        <w:tc>
          <w:tcPr>
            <w:tcW w:w="1800" w:type="dxa"/>
            <w:vAlign w:val="bottom"/>
          </w:tcPr>
          <w:p w14:paraId="4F998801" w14:textId="7258719E" w:rsidR="00392EEC" w:rsidRPr="00587E59" w:rsidRDefault="001103CF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7,218</w:t>
            </w:r>
          </w:p>
        </w:tc>
        <w:tc>
          <w:tcPr>
            <w:tcW w:w="1800" w:type="dxa"/>
            <w:vAlign w:val="bottom"/>
          </w:tcPr>
          <w:p w14:paraId="50037012" w14:textId="43A41EFC" w:rsidR="00392EEC" w:rsidRPr="00587E59" w:rsidRDefault="001103CF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92EEC" w:rsidRPr="00587E59" w14:paraId="4F59458B" w14:textId="77777777" w:rsidTr="00613E00">
        <w:trPr>
          <w:trHeight w:val="80"/>
        </w:trPr>
        <w:tc>
          <w:tcPr>
            <w:tcW w:w="4320" w:type="dxa"/>
          </w:tcPr>
          <w:p w14:paraId="2A1D3039" w14:textId="77777777" w:rsidR="00392EEC" w:rsidRPr="00587E59" w:rsidRDefault="00392EEC" w:rsidP="00392E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CCFC9E8" w14:textId="15CA519A" w:rsidR="00392EEC" w:rsidRPr="00587E59" w:rsidRDefault="00A91A63" w:rsidP="00392EE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</w:t>
            </w:r>
            <w:r w:rsidR="00263186">
              <w:rPr>
                <w:rFonts w:ascii="Angsana New" w:hAnsi="Angsana New"/>
                <w:szCs w:val="24"/>
              </w:rPr>
              <w:t>514,933</w:t>
            </w:r>
          </w:p>
        </w:tc>
        <w:tc>
          <w:tcPr>
            <w:tcW w:w="1800" w:type="dxa"/>
            <w:vAlign w:val="bottom"/>
          </w:tcPr>
          <w:p w14:paraId="0A81A2E6" w14:textId="41E9CFD8" w:rsidR="00392EEC" w:rsidRPr="00587E59" w:rsidRDefault="00A91A63" w:rsidP="00392EE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</w:t>
            </w:r>
            <w:r w:rsidR="00263186">
              <w:rPr>
                <w:rFonts w:ascii="Angsana New" w:hAnsi="Angsana New"/>
                <w:szCs w:val="24"/>
              </w:rPr>
              <w:t>514,933</w:t>
            </w:r>
          </w:p>
        </w:tc>
        <w:tc>
          <w:tcPr>
            <w:tcW w:w="1800" w:type="dxa"/>
            <w:vAlign w:val="bottom"/>
          </w:tcPr>
          <w:p w14:paraId="2A530E53" w14:textId="396D0E9A" w:rsidR="00392EEC" w:rsidRPr="00587E59" w:rsidRDefault="004A24B7" w:rsidP="00392EE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294</w:t>
            </w:r>
            <w:r>
              <w:rPr>
                <w:rFonts w:ascii="Angsana New" w:hAnsi="Angsana New"/>
                <w:szCs w:val="24"/>
              </w:rPr>
              <w:t>,151</w:t>
            </w:r>
          </w:p>
        </w:tc>
      </w:tr>
    </w:tbl>
    <w:p w14:paraId="43607363" w14:textId="77777777" w:rsidR="00DD7219" w:rsidRDefault="00DD7219" w:rsidP="00DF3A5B">
      <w:pPr>
        <w:tabs>
          <w:tab w:val="left" w:pos="1440"/>
          <w:tab w:val="right" w:pos="7200"/>
        </w:tabs>
        <w:spacing w:before="120"/>
        <w:ind w:left="360" w:right="-158" w:hanging="360"/>
        <w:jc w:val="right"/>
        <w:rPr>
          <w:rFonts w:ascii="Angsana New" w:hAnsi="Angsana New"/>
          <w:szCs w:val="24"/>
        </w:rPr>
      </w:pPr>
    </w:p>
    <w:p w14:paraId="775A1F93" w14:textId="77777777" w:rsidR="00DD7219" w:rsidRDefault="00DD721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11C5DC25" w14:textId="66376CE9" w:rsidR="00322FB7" w:rsidRPr="00587E59" w:rsidRDefault="00322FB7" w:rsidP="00DF3A5B">
      <w:pPr>
        <w:tabs>
          <w:tab w:val="left" w:pos="1440"/>
          <w:tab w:val="right" w:pos="7200"/>
        </w:tabs>
        <w:spacing w:before="120"/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 w:rsidRPr="00587E59">
        <w:rPr>
          <w:rFonts w:ascii="Angsana New" w:hAnsi="Angsana New" w:hint="cs"/>
          <w:szCs w:val="24"/>
        </w:rPr>
        <w:lastRenderedPageBreak/>
        <w:t>(</w:t>
      </w:r>
      <w:r w:rsidRPr="00587E59">
        <w:rPr>
          <w:rFonts w:ascii="Angsana New" w:hAnsi="Angsana New" w:hint="cs"/>
          <w:szCs w:val="24"/>
          <w:cs/>
        </w:rPr>
        <w:t>หน่วย</w:t>
      </w:r>
      <w:r w:rsidRPr="00587E59">
        <w:rPr>
          <w:rFonts w:ascii="Angsana New" w:hAnsi="Angsana New" w:hint="cs"/>
          <w:szCs w:val="24"/>
        </w:rPr>
        <w:t xml:space="preserve">: </w:t>
      </w:r>
      <w:r w:rsidRPr="00587E59">
        <w:rPr>
          <w:rFonts w:ascii="Angsana New" w:hAnsi="Angsana New" w:hint="cs"/>
          <w:szCs w:val="24"/>
          <w:cs/>
        </w:rPr>
        <w:t>พันบาท</w:t>
      </w:r>
      <w:r w:rsidRPr="00587E59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587E59" w14:paraId="762E0458" w14:textId="77777777" w:rsidTr="00613E00">
        <w:tc>
          <w:tcPr>
            <w:tcW w:w="4320" w:type="dxa"/>
          </w:tcPr>
          <w:p w14:paraId="6E9B2C6A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587E59" w14:paraId="3BDCDED7" w14:textId="77777777" w:rsidTr="00613E00">
        <w:tc>
          <w:tcPr>
            <w:tcW w:w="4320" w:type="dxa"/>
          </w:tcPr>
          <w:p w14:paraId="5E69ADFC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68C6AC7F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 xml:space="preserve">31 </w:t>
            </w:r>
            <w:r w:rsidRPr="00587E59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587E59">
              <w:rPr>
                <w:rFonts w:ascii="Angsana New" w:hAnsi="Angsana New" w:hint="cs"/>
                <w:szCs w:val="24"/>
              </w:rPr>
              <w:t>25</w:t>
            </w:r>
            <w:r w:rsidR="00FD477E" w:rsidRPr="00587E59">
              <w:rPr>
                <w:rFonts w:ascii="Angsana New" w:hAnsi="Angsana New"/>
                <w:szCs w:val="24"/>
              </w:rPr>
              <w:t>6</w:t>
            </w:r>
            <w:r w:rsidR="007F3391" w:rsidRPr="00587E59">
              <w:rPr>
                <w:rFonts w:ascii="Angsana New" w:hAnsi="Angsana New"/>
                <w:szCs w:val="24"/>
              </w:rPr>
              <w:t>5</w:t>
            </w:r>
          </w:p>
        </w:tc>
      </w:tr>
      <w:tr w:rsidR="00322FB7" w:rsidRPr="00587E59" w14:paraId="65F51575" w14:textId="77777777" w:rsidTr="00613E00">
        <w:tc>
          <w:tcPr>
            <w:tcW w:w="4320" w:type="dxa"/>
          </w:tcPr>
          <w:p w14:paraId="235DAECE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587E59">
              <w:rPr>
                <w:rFonts w:ascii="Angsana New" w:hAnsi="Angsana New"/>
                <w:szCs w:val="24"/>
              </w:rPr>
              <w:t xml:space="preserve">          </w:t>
            </w:r>
            <w:r w:rsidRPr="00587E59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587E59" w14:paraId="5AE60858" w14:textId="77777777" w:rsidTr="00613E00">
        <w:trPr>
          <w:trHeight w:val="80"/>
        </w:trPr>
        <w:tc>
          <w:tcPr>
            <w:tcW w:w="4320" w:type="dxa"/>
          </w:tcPr>
          <w:p w14:paraId="06450C0A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587E59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587E59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587E59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7F3391" w:rsidRPr="00587E59" w14:paraId="362DDDDE" w14:textId="77777777" w:rsidTr="00613E00">
        <w:trPr>
          <w:trHeight w:val="80"/>
        </w:trPr>
        <w:tc>
          <w:tcPr>
            <w:tcW w:w="4320" w:type="dxa"/>
          </w:tcPr>
          <w:p w14:paraId="45DAFE9F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7D0B998D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3,504,37</w:t>
            </w:r>
            <w:r w:rsidR="00826C3E" w:rsidRPr="00587E5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800" w:type="dxa"/>
            <w:vAlign w:val="bottom"/>
          </w:tcPr>
          <w:p w14:paraId="70BBF6B4" w14:textId="7B3D2DDB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3,504,37</w:t>
            </w:r>
            <w:r w:rsidR="007E19D8" w:rsidRPr="00587E5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800" w:type="dxa"/>
            <w:vAlign w:val="bottom"/>
          </w:tcPr>
          <w:p w14:paraId="75F43F50" w14:textId="7D5BB0FF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587E59" w14:paraId="6296FE52" w14:textId="77777777" w:rsidTr="00613E00">
        <w:tc>
          <w:tcPr>
            <w:tcW w:w="4320" w:type="dxa"/>
          </w:tcPr>
          <w:p w14:paraId="18A56697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6CB2C2C1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1,012,75</w:t>
            </w:r>
            <w:r w:rsidR="00826C3E" w:rsidRPr="00587E59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  <w:vAlign w:val="bottom"/>
          </w:tcPr>
          <w:p w14:paraId="49102055" w14:textId="231102B5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1,012,75</w:t>
            </w:r>
            <w:r w:rsidR="007E19D8" w:rsidRPr="00587E59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  <w:vAlign w:val="bottom"/>
          </w:tcPr>
          <w:p w14:paraId="0AB5269D" w14:textId="1F736259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587E59" w14:paraId="23257F02" w14:textId="77777777" w:rsidTr="00613E00">
        <w:tc>
          <w:tcPr>
            <w:tcW w:w="4320" w:type="dxa"/>
          </w:tcPr>
          <w:p w14:paraId="55A76CD9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50170BCD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9352296" w14:textId="0D5C29E4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67C8C76" w14:textId="0FA5CE26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61,969</w:t>
            </w:r>
          </w:p>
        </w:tc>
      </w:tr>
      <w:tr w:rsidR="007F3391" w:rsidRPr="00587E59" w14:paraId="72F95B40" w14:textId="77777777" w:rsidTr="00613E00">
        <w:trPr>
          <w:trHeight w:val="80"/>
        </w:trPr>
        <w:tc>
          <w:tcPr>
            <w:tcW w:w="4320" w:type="dxa"/>
          </w:tcPr>
          <w:p w14:paraId="7086382E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635C88A1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4,579,10</w:t>
            </w:r>
            <w:r w:rsidR="007E19D8" w:rsidRPr="00587E5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1BF3663D" w14:textId="431D0662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4,579,10</w:t>
            </w:r>
            <w:r w:rsidR="007E19D8" w:rsidRPr="00587E5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63A60421" w14:textId="3C150258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61,969</w:t>
            </w:r>
          </w:p>
        </w:tc>
      </w:tr>
      <w:tr w:rsidR="007F3391" w:rsidRPr="00587E59" w14:paraId="11476408" w14:textId="77777777" w:rsidTr="00613E00">
        <w:trPr>
          <w:trHeight w:val="80"/>
        </w:trPr>
        <w:tc>
          <w:tcPr>
            <w:tcW w:w="4320" w:type="dxa"/>
          </w:tcPr>
          <w:p w14:paraId="632E8A5A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7F3391" w:rsidRPr="00587E59" w14:paraId="764AC8D1" w14:textId="77777777" w:rsidTr="00613E00">
        <w:trPr>
          <w:trHeight w:val="80"/>
        </w:trPr>
        <w:tc>
          <w:tcPr>
            <w:tcW w:w="4320" w:type="dxa"/>
          </w:tcPr>
          <w:p w14:paraId="7AD53C7A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7FB019B1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1,610</w:t>
            </w:r>
          </w:p>
        </w:tc>
        <w:tc>
          <w:tcPr>
            <w:tcW w:w="1800" w:type="dxa"/>
            <w:vAlign w:val="bottom"/>
          </w:tcPr>
          <w:p w14:paraId="3C2B52E8" w14:textId="426BA65A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1,610</w:t>
            </w:r>
          </w:p>
        </w:tc>
        <w:tc>
          <w:tcPr>
            <w:tcW w:w="1800" w:type="dxa"/>
            <w:vAlign w:val="bottom"/>
          </w:tcPr>
          <w:p w14:paraId="651874EE" w14:textId="53A16EF0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587E59" w14:paraId="62C5BDAF" w14:textId="77777777" w:rsidTr="00613E00">
        <w:tc>
          <w:tcPr>
            <w:tcW w:w="4320" w:type="dxa"/>
          </w:tcPr>
          <w:p w14:paraId="2E06EB85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23AE55C3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4,650</w:t>
            </w:r>
          </w:p>
        </w:tc>
        <w:tc>
          <w:tcPr>
            <w:tcW w:w="1800" w:type="dxa"/>
            <w:vAlign w:val="bottom"/>
          </w:tcPr>
          <w:p w14:paraId="63F5A51A" w14:textId="585912F0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4,650</w:t>
            </w:r>
          </w:p>
        </w:tc>
        <w:tc>
          <w:tcPr>
            <w:tcW w:w="1800" w:type="dxa"/>
            <w:vAlign w:val="bottom"/>
          </w:tcPr>
          <w:p w14:paraId="61CBCEB4" w14:textId="4B8150C3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587E59" w14:paraId="2CC84E16" w14:textId="77777777" w:rsidTr="00613E00">
        <w:trPr>
          <w:trHeight w:val="80"/>
        </w:trPr>
        <w:tc>
          <w:tcPr>
            <w:tcW w:w="4320" w:type="dxa"/>
          </w:tcPr>
          <w:p w14:paraId="570ACACC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2AC42717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6,260</w:t>
            </w:r>
          </w:p>
        </w:tc>
        <w:tc>
          <w:tcPr>
            <w:tcW w:w="1800" w:type="dxa"/>
            <w:vAlign w:val="bottom"/>
          </w:tcPr>
          <w:p w14:paraId="7442291B" w14:textId="549D7E4F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6,260</w:t>
            </w:r>
          </w:p>
        </w:tc>
        <w:tc>
          <w:tcPr>
            <w:tcW w:w="1800" w:type="dxa"/>
            <w:vAlign w:val="bottom"/>
          </w:tcPr>
          <w:p w14:paraId="292FE09A" w14:textId="536BEEE0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587E59" w14:paraId="75229FB6" w14:textId="77777777" w:rsidTr="00613E00">
        <w:trPr>
          <w:trHeight w:val="80"/>
        </w:trPr>
        <w:tc>
          <w:tcPr>
            <w:tcW w:w="4320" w:type="dxa"/>
          </w:tcPr>
          <w:p w14:paraId="1B68692D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45BAA7BF" w:rsidR="007F3391" w:rsidRPr="00587E59" w:rsidRDefault="007F3391" w:rsidP="007F339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4,585,36</w:t>
            </w:r>
            <w:r w:rsidR="007E19D8" w:rsidRPr="00587E5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48B80956" w14:textId="4567E897" w:rsidR="007F3391" w:rsidRPr="00587E59" w:rsidRDefault="007F3391" w:rsidP="007F339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4,585,36</w:t>
            </w:r>
            <w:r w:rsidR="007E19D8" w:rsidRPr="00587E5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574B0C45" w14:textId="43B852F4" w:rsidR="007F3391" w:rsidRPr="00587E59" w:rsidRDefault="007F3391" w:rsidP="007F339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61,969</w:t>
            </w:r>
          </w:p>
        </w:tc>
      </w:tr>
    </w:tbl>
    <w:p w14:paraId="577A510C" w14:textId="77777777" w:rsidR="00DD7219" w:rsidRPr="005A1964" w:rsidRDefault="00DD7219" w:rsidP="00DD7219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5A1964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</w:t>
      </w:r>
      <w:r>
        <w:rPr>
          <w:rFonts w:ascii="Angsana New" w:hAnsi="Angsana New" w:hint="cs"/>
          <w:sz w:val="32"/>
          <w:szCs w:val="32"/>
          <w:cs/>
        </w:rPr>
        <w:t>งวดเก้าเดือนสิ้นสุด</w:t>
      </w:r>
      <w:r w:rsidRPr="005A1964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A196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Pr="005A19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350"/>
        <w:gridCol w:w="1350"/>
        <w:gridCol w:w="1350"/>
        <w:gridCol w:w="1175"/>
      </w:tblGrid>
      <w:tr w:rsidR="00DD7219" w:rsidRPr="00B81D45" w14:paraId="618423F4" w14:textId="77777777" w:rsidTr="001B01B4">
        <w:trPr>
          <w:trHeight w:val="70"/>
        </w:trPr>
        <w:tc>
          <w:tcPr>
            <w:tcW w:w="2790" w:type="dxa"/>
            <w:shd w:val="clear" w:color="auto" w:fill="auto"/>
          </w:tcPr>
          <w:p w14:paraId="0A8422F0" w14:textId="77777777" w:rsidR="00DD7219" w:rsidRPr="00B81D45" w:rsidRDefault="00DD7219" w:rsidP="001B01B4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0A3D020B" w14:textId="77777777" w:rsidR="00DD7219" w:rsidRPr="00B81D45" w:rsidRDefault="00DD7219" w:rsidP="001B01B4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B81D45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B81D4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DD7219" w:rsidRPr="00B81D45" w14:paraId="7B481192" w14:textId="77777777" w:rsidTr="001B01B4">
        <w:trPr>
          <w:trHeight w:val="70"/>
        </w:trPr>
        <w:tc>
          <w:tcPr>
            <w:tcW w:w="2790" w:type="dxa"/>
            <w:shd w:val="clear" w:color="auto" w:fill="auto"/>
          </w:tcPr>
          <w:p w14:paraId="25643E2E" w14:textId="77777777" w:rsidR="00DD7219" w:rsidRPr="00B81D45" w:rsidRDefault="00DD7219" w:rsidP="001B01B4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11B22BD4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7219" w:rsidRPr="00B81D45" w14:paraId="514040EA" w14:textId="77777777" w:rsidTr="001B01B4">
        <w:tc>
          <w:tcPr>
            <w:tcW w:w="2790" w:type="dxa"/>
            <w:shd w:val="clear" w:color="auto" w:fill="auto"/>
          </w:tcPr>
          <w:p w14:paraId="16D6F8AA" w14:textId="77777777" w:rsidR="00DD7219" w:rsidRPr="00B81D45" w:rsidRDefault="00DD7219" w:rsidP="001B01B4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500E5784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D4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D7219" w:rsidRPr="00B81D45" w14:paraId="3C62C99C" w14:textId="77777777" w:rsidTr="001B01B4">
        <w:tc>
          <w:tcPr>
            <w:tcW w:w="2790" w:type="dxa"/>
            <w:shd w:val="clear" w:color="auto" w:fill="auto"/>
            <w:vAlign w:val="bottom"/>
          </w:tcPr>
          <w:p w14:paraId="2907224F" w14:textId="77777777" w:rsidR="00DD7219" w:rsidRPr="00B81D45" w:rsidRDefault="00DD7219" w:rsidP="001B01B4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BBE740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A33EB7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1D4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9E2B9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B81D45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350" w:type="dxa"/>
            <w:vAlign w:val="bottom"/>
          </w:tcPr>
          <w:p w14:paraId="2D6BB0F2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สินทรัพย์ทางการเงินที่วัดมูลค่าค่าเผื่อ</w:t>
            </w:r>
            <w:r w:rsidRPr="00B81D4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76FF04F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D7219" w:rsidRPr="00B81D45" w14:paraId="779A7C54" w14:textId="77777777" w:rsidTr="001B01B4">
        <w:tc>
          <w:tcPr>
            <w:tcW w:w="2790" w:type="dxa"/>
            <w:shd w:val="clear" w:color="auto" w:fill="auto"/>
          </w:tcPr>
          <w:p w14:paraId="34DD4761" w14:textId="77777777" w:rsidR="00DD7219" w:rsidRPr="00B81D45" w:rsidRDefault="00DD7219" w:rsidP="001B01B4">
            <w:pPr>
              <w:pStyle w:val="ListParagraph"/>
              <w:spacing w:line="280" w:lineRule="exact"/>
              <w:ind w:left="-1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0828AF" w14:textId="77777777" w:rsidR="00DD7219" w:rsidRPr="00B81D45" w:rsidRDefault="00DD7219" w:rsidP="001B01B4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D903F" w14:textId="77777777" w:rsidR="00DD7219" w:rsidRPr="00B81D45" w:rsidRDefault="00DD7219" w:rsidP="001B01B4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63B674" w14:textId="77777777" w:rsidR="00DD7219" w:rsidRPr="00B81D45" w:rsidRDefault="00DD7219" w:rsidP="001B01B4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61,969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5B3363" w14:textId="77777777" w:rsidR="00DD7219" w:rsidRPr="00B81D45" w:rsidRDefault="00DD7219" w:rsidP="001B01B4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8CF6675" w14:textId="77777777" w:rsidR="00DD7219" w:rsidRPr="00B81D45" w:rsidRDefault="00DD7219" w:rsidP="001B01B4">
            <w:pPr>
              <w:pStyle w:val="ListParagraph"/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81D45">
              <w:rPr>
                <w:rFonts w:ascii="Angsana New" w:hAnsi="Angsana New"/>
                <w:sz w:val="26"/>
                <w:szCs w:val="26"/>
              </w:rPr>
              <w:t>969</w:t>
            </w:r>
          </w:p>
        </w:tc>
      </w:tr>
      <w:tr w:rsidR="00DD7219" w:rsidRPr="00B81D45" w14:paraId="177FFD81" w14:textId="77777777" w:rsidTr="001B01B4">
        <w:trPr>
          <w:trHeight w:val="99"/>
        </w:trPr>
        <w:tc>
          <w:tcPr>
            <w:tcW w:w="2790" w:type="dxa"/>
            <w:shd w:val="clear" w:color="auto" w:fill="auto"/>
          </w:tcPr>
          <w:p w14:paraId="7CA09CF2" w14:textId="77777777" w:rsidR="00DD7219" w:rsidRPr="00B81D45" w:rsidRDefault="00DD7219" w:rsidP="001B01B4">
            <w:pPr>
              <w:pStyle w:val="ListParagraph"/>
              <w:spacing w:line="280" w:lineRule="exact"/>
              <w:ind w:left="168" w:hanging="168"/>
              <w:contextualSpacing w:val="0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B81D45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B1E8A0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60D95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B3BD3B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232,182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6F71CC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06D987E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232,182</w:t>
            </w:r>
          </w:p>
        </w:tc>
      </w:tr>
      <w:tr w:rsidR="00DD7219" w:rsidRPr="00B81D45" w14:paraId="6B31C622" w14:textId="77777777" w:rsidTr="001B01B4">
        <w:tc>
          <w:tcPr>
            <w:tcW w:w="2790" w:type="dxa"/>
            <w:shd w:val="clear" w:color="auto" w:fill="auto"/>
          </w:tcPr>
          <w:p w14:paraId="242D0EA3" w14:textId="77777777" w:rsidR="00DD7219" w:rsidRPr="00B81D45" w:rsidRDefault="00DD7219" w:rsidP="001B01B4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9755B5" w14:textId="77777777" w:rsidR="00DD7219" w:rsidRPr="00B81D45" w:rsidRDefault="00DD7219" w:rsidP="001B01B4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C0006F" w14:textId="77777777" w:rsidR="00DD7219" w:rsidRPr="00B81D45" w:rsidRDefault="00DD7219" w:rsidP="001B01B4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DD6995" w14:textId="77777777" w:rsidR="00DD7219" w:rsidRPr="00B81D45" w:rsidRDefault="00DD7219" w:rsidP="001B01B4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294,151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284900" w14:textId="77777777" w:rsidR="00DD7219" w:rsidRPr="00B81D45" w:rsidRDefault="00DD7219" w:rsidP="001B01B4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08576F8" w14:textId="77777777" w:rsidR="00DD7219" w:rsidRPr="00B81D45" w:rsidRDefault="00DD7219" w:rsidP="001B01B4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</w:rPr>
              <w:t>294,151</w:t>
            </w:r>
          </w:p>
        </w:tc>
      </w:tr>
    </w:tbl>
    <w:p w14:paraId="2DCF909C" w14:textId="77777777" w:rsidR="00DD7219" w:rsidRDefault="00DD7219" w:rsidP="00064178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7CA95B35" w14:textId="77777777" w:rsidR="00DD7219" w:rsidRDefault="00DD721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52E51A" w14:textId="0EEB8711" w:rsidR="00607C25" w:rsidRPr="00587E59" w:rsidRDefault="00887F23" w:rsidP="00064178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07C25" w:rsidRPr="00587E59">
        <w:rPr>
          <w:rFonts w:ascii="Angsana New" w:hAnsi="Angsana New"/>
          <w:b/>
          <w:bCs/>
          <w:sz w:val="32"/>
          <w:szCs w:val="32"/>
        </w:rPr>
        <w:t>.</w:t>
      </w:r>
      <w:r w:rsidR="00607C25" w:rsidRPr="00587E59">
        <w:rPr>
          <w:rFonts w:ascii="Angsana New" w:hAnsi="Angsana New"/>
          <w:b/>
          <w:bCs/>
          <w:sz w:val="32"/>
          <w:szCs w:val="32"/>
        </w:rPr>
        <w:tab/>
      </w:r>
      <w:r w:rsidR="00607C25" w:rsidRPr="0096457E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587E59" w:rsidRDefault="00607C25" w:rsidP="006D1C30">
      <w:pPr>
        <w:tabs>
          <w:tab w:val="left" w:pos="1440"/>
          <w:tab w:val="right" w:pos="7200"/>
        </w:tabs>
        <w:ind w:left="360" w:right="-756" w:hanging="36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587E59">
        <w:rPr>
          <w:rFonts w:asciiTheme="majorBidi" w:hAnsiTheme="majorBidi" w:cstheme="majorBidi"/>
          <w:sz w:val="22"/>
          <w:szCs w:val="22"/>
        </w:rPr>
        <w:t xml:space="preserve"> (</w:t>
      </w:r>
      <w:r w:rsidRPr="00587E59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587E59">
        <w:rPr>
          <w:rFonts w:asciiTheme="majorBidi" w:hAnsiTheme="majorBidi" w:cstheme="majorBidi"/>
          <w:sz w:val="22"/>
          <w:szCs w:val="22"/>
        </w:rPr>
        <w:t xml:space="preserve">: </w:t>
      </w:r>
      <w:r w:rsidRPr="00587E59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587E59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607C25" w:rsidRPr="00587E59" w14:paraId="4B9F8BEA" w14:textId="77777777" w:rsidTr="00AB58A8">
        <w:tc>
          <w:tcPr>
            <w:tcW w:w="1710" w:type="dxa"/>
            <w:vAlign w:val="bottom"/>
          </w:tcPr>
          <w:p w14:paraId="12E7C52E" w14:textId="77777777" w:rsidR="00607C25" w:rsidRPr="00587E59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0" w:type="dxa"/>
            <w:gridSpan w:val="8"/>
          </w:tcPr>
          <w:p w14:paraId="60843985" w14:textId="479B01D9" w:rsidR="00607C25" w:rsidRPr="00587E59" w:rsidRDefault="00B51CE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07C25" w:rsidRPr="00587E59" w14:paraId="1BAA5020" w14:textId="77777777" w:rsidTr="00AB58A8">
        <w:tc>
          <w:tcPr>
            <w:tcW w:w="1710" w:type="dxa"/>
            <w:vAlign w:val="bottom"/>
            <w:hideMark/>
          </w:tcPr>
          <w:p w14:paraId="42C77FBA" w14:textId="77777777" w:rsidR="00607C25" w:rsidRPr="00587E59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br w:type="page"/>
              <w:t xml:space="preserve"> </w:t>
            </w:r>
          </w:p>
        </w:tc>
        <w:tc>
          <w:tcPr>
            <w:tcW w:w="4320" w:type="dxa"/>
            <w:gridSpan w:val="4"/>
            <w:vAlign w:val="bottom"/>
          </w:tcPr>
          <w:p w14:paraId="7A7BD5BD" w14:textId="33B6C5D5" w:rsidR="00607C25" w:rsidRPr="00587E59" w:rsidRDefault="00B51CE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320" w:type="dxa"/>
            <w:gridSpan w:val="4"/>
            <w:vAlign w:val="bottom"/>
            <w:hideMark/>
          </w:tcPr>
          <w:p w14:paraId="7BC3A553" w14:textId="13AF9404" w:rsidR="00607C25" w:rsidRPr="00587E59" w:rsidRDefault="008D05C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7C25" w:rsidRPr="00587E59" w14:paraId="1A9ED942" w14:textId="77777777" w:rsidTr="00AB58A8">
        <w:tc>
          <w:tcPr>
            <w:tcW w:w="1710" w:type="dxa"/>
            <w:vAlign w:val="bottom"/>
            <w:hideMark/>
          </w:tcPr>
          <w:p w14:paraId="6FD08F8C" w14:textId="77777777" w:rsidR="00607C25" w:rsidRPr="00587E59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1FE958" w14:textId="77777777" w:rsidR="00607C25" w:rsidRPr="00587E59" w:rsidRDefault="00607C25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64795A1" w14:textId="77777777" w:rsidR="00607C25" w:rsidRPr="00587E59" w:rsidRDefault="00607C25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3443853" w14:textId="77777777" w:rsidR="00607C25" w:rsidRPr="00587E59" w:rsidRDefault="00607C25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B31A549" w14:textId="77777777" w:rsidR="00607C25" w:rsidRPr="00587E59" w:rsidRDefault="00607C25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</w:tr>
      <w:tr w:rsidR="007F3391" w:rsidRPr="00587E59" w14:paraId="0F43F0C4" w14:textId="77777777" w:rsidTr="00AB58A8">
        <w:tc>
          <w:tcPr>
            <w:tcW w:w="1710" w:type="dxa"/>
          </w:tcPr>
          <w:p w14:paraId="5B01767E" w14:textId="77777777" w:rsidR="007F3391" w:rsidRPr="00587E59" w:rsidRDefault="007F3391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  <w:hideMark/>
          </w:tcPr>
          <w:p w14:paraId="622B9E7B" w14:textId="49B4F91C" w:rsidR="007F3391" w:rsidRPr="00587E59" w:rsidRDefault="00973FD7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3E6BC54D" w14:textId="3D902132" w:rsidR="007F3391" w:rsidRPr="00587E59" w:rsidRDefault="007F3391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477CF509" w14:textId="37CB3A98" w:rsidR="007F3391" w:rsidRPr="00587E59" w:rsidRDefault="00973FD7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1FD140D9" w14:textId="7AC138B8" w:rsidR="007F3391" w:rsidRPr="00587E59" w:rsidRDefault="007F3391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39B191DC" w14:textId="5D0FF1BA" w:rsidR="007F3391" w:rsidRPr="00587E59" w:rsidRDefault="00973FD7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6C357445" w14:textId="2B59CBBB" w:rsidR="007F3391" w:rsidRPr="00587E59" w:rsidRDefault="007F3391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59BA629E" w14:textId="2B4A6ABF" w:rsidR="007F3391" w:rsidRPr="00587E59" w:rsidRDefault="00973FD7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5E66226F" w14:textId="6F52360E" w:rsidR="007F3391" w:rsidRPr="00587E59" w:rsidRDefault="007F3391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625873" w:rsidRPr="00587E59" w14:paraId="38A6899B" w14:textId="77777777" w:rsidTr="00AB58A8">
        <w:tc>
          <w:tcPr>
            <w:tcW w:w="1710" w:type="dxa"/>
          </w:tcPr>
          <w:p w14:paraId="01FC43B8" w14:textId="77777777" w:rsidR="00625873" w:rsidRPr="00587E59" w:rsidRDefault="00625873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BE9EBE" w14:textId="77777777" w:rsidR="00625873" w:rsidRPr="00587E59" w:rsidRDefault="00625873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CC202" w14:textId="67032BBB" w:rsidR="00625873" w:rsidRPr="00587E59" w:rsidRDefault="00D010A7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7C0B8F2E" w14:textId="77777777" w:rsidR="00625873" w:rsidRPr="00587E59" w:rsidRDefault="00625873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80CA59" w14:textId="0025F46E" w:rsidR="00625873" w:rsidRPr="00587E59" w:rsidRDefault="00D010A7" w:rsidP="00DF3A5B">
            <w:pPr>
              <w:tabs>
                <w:tab w:val="left" w:pos="0"/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1DFB53E" w14:textId="77777777" w:rsidR="00625873" w:rsidRPr="00587E59" w:rsidRDefault="00625873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38B721" w14:textId="4A45AE6A" w:rsidR="00625873" w:rsidRPr="00587E59" w:rsidRDefault="00D010A7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60D66240" w14:textId="1E584D67" w:rsidR="00625873" w:rsidRPr="00587E59" w:rsidRDefault="00625873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842C5C" w14:textId="7F802C21" w:rsidR="00625873" w:rsidRPr="00587E59" w:rsidRDefault="00D010A7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607C25" w:rsidRPr="00587E59" w14:paraId="6A0E2C00" w14:textId="77777777" w:rsidTr="00AB58A8">
        <w:trPr>
          <w:trHeight w:val="80"/>
        </w:trPr>
        <w:tc>
          <w:tcPr>
            <w:tcW w:w="1710" w:type="dxa"/>
          </w:tcPr>
          <w:p w14:paraId="51A9DF81" w14:textId="05C2B45F" w:rsidR="00607C25" w:rsidRPr="00587E59" w:rsidRDefault="00302691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CF0336C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5F1B517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44BCFAC3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ECE8A7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A61207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0E7BB2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AC3DBE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C99962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424C" w:rsidRPr="00587E59" w14:paraId="03805ACA" w14:textId="77777777" w:rsidTr="00AB58A8">
        <w:trPr>
          <w:trHeight w:val="80"/>
        </w:trPr>
        <w:tc>
          <w:tcPr>
            <w:tcW w:w="1710" w:type="dxa"/>
          </w:tcPr>
          <w:p w14:paraId="2955F0D8" w14:textId="54FAEF76" w:rsidR="0063424C" w:rsidRPr="00587E59" w:rsidRDefault="0063424C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0" w:type="dxa"/>
            <w:vAlign w:val="bottom"/>
          </w:tcPr>
          <w:p w14:paraId="61056502" w14:textId="3B8632F9" w:rsidR="0063424C" w:rsidRPr="00587E59" w:rsidRDefault="00BE76D4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1,800</w:t>
            </w:r>
          </w:p>
        </w:tc>
        <w:tc>
          <w:tcPr>
            <w:tcW w:w="1080" w:type="dxa"/>
            <w:vAlign w:val="bottom"/>
          </w:tcPr>
          <w:p w14:paraId="2700F610" w14:textId="563071EE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2,336</w:t>
            </w:r>
          </w:p>
        </w:tc>
        <w:tc>
          <w:tcPr>
            <w:tcW w:w="1080" w:type="dxa"/>
            <w:vAlign w:val="bottom"/>
          </w:tcPr>
          <w:p w14:paraId="6AEC92B6" w14:textId="3892B060" w:rsidR="0063424C" w:rsidRPr="00587E59" w:rsidRDefault="0096457E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0C53439" w14:textId="6FFF2F09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713BF4" w14:textId="1D39E89F" w:rsidR="0063424C" w:rsidRPr="00587E59" w:rsidRDefault="006E5961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1,800</w:t>
            </w:r>
          </w:p>
        </w:tc>
        <w:tc>
          <w:tcPr>
            <w:tcW w:w="1080" w:type="dxa"/>
            <w:vAlign w:val="bottom"/>
          </w:tcPr>
          <w:p w14:paraId="2B160A42" w14:textId="35D137AA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946151" w14:textId="3CF59442" w:rsidR="0063424C" w:rsidRPr="00587E59" w:rsidRDefault="00122F0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2662402" w14:textId="6553DE5B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424C" w:rsidRPr="00587E59" w14:paraId="38FAE5B1" w14:textId="77777777" w:rsidTr="00AB58A8">
        <w:trPr>
          <w:trHeight w:val="80"/>
        </w:trPr>
        <w:tc>
          <w:tcPr>
            <w:tcW w:w="1710" w:type="dxa"/>
          </w:tcPr>
          <w:p w14:paraId="586F173E" w14:textId="21FFB727" w:rsidR="0063424C" w:rsidRPr="00587E59" w:rsidRDefault="0063424C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1080" w:type="dxa"/>
            <w:vAlign w:val="bottom"/>
          </w:tcPr>
          <w:p w14:paraId="38DB9086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A4426D7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0392EEDC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E21EDA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C65C20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C903AE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9EEBB2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C5026C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424C" w:rsidRPr="00587E59" w14:paraId="645BF9D8" w14:textId="77777777" w:rsidTr="00AB58A8">
        <w:tc>
          <w:tcPr>
            <w:tcW w:w="1710" w:type="dxa"/>
            <w:hideMark/>
          </w:tcPr>
          <w:p w14:paraId="3CBAEF51" w14:textId="77777777" w:rsidR="0063424C" w:rsidRPr="00587E59" w:rsidRDefault="0063424C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A7BBECE" w14:textId="4E155051" w:rsidR="0063424C" w:rsidRPr="00587E59" w:rsidRDefault="0063424C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ต่างประเทศล่วงหน้า</w:t>
            </w:r>
            <w:r w:rsidRPr="00587E5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2853D082" w14:textId="529CE961" w:rsidR="0063424C" w:rsidRPr="00587E59" w:rsidRDefault="0096457E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7,247</w:t>
            </w:r>
          </w:p>
        </w:tc>
        <w:tc>
          <w:tcPr>
            <w:tcW w:w="1080" w:type="dxa"/>
            <w:vAlign w:val="bottom"/>
          </w:tcPr>
          <w:p w14:paraId="3272E5BE" w14:textId="1146774B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1,427</w:t>
            </w:r>
          </w:p>
        </w:tc>
        <w:tc>
          <w:tcPr>
            <w:tcW w:w="1080" w:type="dxa"/>
            <w:vAlign w:val="bottom"/>
          </w:tcPr>
          <w:p w14:paraId="7CE46DAE" w14:textId="5287A35B" w:rsidR="0063424C" w:rsidRPr="00587E59" w:rsidRDefault="0096457E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8,883</w:t>
            </w:r>
          </w:p>
        </w:tc>
        <w:tc>
          <w:tcPr>
            <w:tcW w:w="1080" w:type="dxa"/>
            <w:vAlign w:val="bottom"/>
          </w:tcPr>
          <w:p w14:paraId="6250AD3C" w14:textId="638BBD21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1,696</w:t>
            </w:r>
          </w:p>
        </w:tc>
        <w:tc>
          <w:tcPr>
            <w:tcW w:w="1080" w:type="dxa"/>
            <w:vAlign w:val="bottom"/>
          </w:tcPr>
          <w:p w14:paraId="4C12CEE8" w14:textId="519DDADA" w:rsidR="0063424C" w:rsidRPr="00587E59" w:rsidRDefault="006E5961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8987AA5" w14:textId="66444C24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CA5AFAE" w14:textId="3F67637B" w:rsidR="0063424C" w:rsidRPr="00587E59" w:rsidRDefault="00122F0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1,637</w:t>
            </w:r>
          </w:p>
        </w:tc>
        <w:tc>
          <w:tcPr>
            <w:tcW w:w="1080" w:type="dxa"/>
            <w:vAlign w:val="bottom"/>
          </w:tcPr>
          <w:p w14:paraId="5B5198B3" w14:textId="01C6F743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269</w:t>
            </w:r>
          </w:p>
        </w:tc>
      </w:tr>
      <w:tr w:rsidR="0063424C" w:rsidRPr="00587E59" w14:paraId="368C3D9D" w14:textId="77777777" w:rsidTr="00AB58A8">
        <w:tc>
          <w:tcPr>
            <w:tcW w:w="1710" w:type="dxa"/>
            <w:hideMark/>
          </w:tcPr>
          <w:p w14:paraId="378CC61C" w14:textId="77777777" w:rsidR="0063424C" w:rsidRPr="00587E59" w:rsidRDefault="0063424C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E98F691" w14:textId="6C89F1F3" w:rsidR="0063424C" w:rsidRPr="00587E59" w:rsidRDefault="003B20A8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9,047</w:t>
            </w:r>
          </w:p>
        </w:tc>
        <w:tc>
          <w:tcPr>
            <w:tcW w:w="1080" w:type="dxa"/>
            <w:vAlign w:val="bottom"/>
          </w:tcPr>
          <w:p w14:paraId="3D37DCB6" w14:textId="47DBCB0D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3,763</w:t>
            </w:r>
          </w:p>
        </w:tc>
        <w:tc>
          <w:tcPr>
            <w:tcW w:w="1080" w:type="dxa"/>
            <w:vAlign w:val="bottom"/>
          </w:tcPr>
          <w:p w14:paraId="231B0943" w14:textId="50895431" w:rsidR="0063424C" w:rsidRPr="00587E59" w:rsidRDefault="0007436F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8,883</w:t>
            </w:r>
          </w:p>
        </w:tc>
        <w:tc>
          <w:tcPr>
            <w:tcW w:w="1080" w:type="dxa"/>
            <w:vAlign w:val="bottom"/>
          </w:tcPr>
          <w:p w14:paraId="5F3F0C54" w14:textId="47A92012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1,696</w:t>
            </w:r>
          </w:p>
        </w:tc>
        <w:tc>
          <w:tcPr>
            <w:tcW w:w="1080" w:type="dxa"/>
            <w:vAlign w:val="bottom"/>
          </w:tcPr>
          <w:p w14:paraId="10C8ED2D" w14:textId="7F062A70" w:rsidR="0063424C" w:rsidRPr="00587E59" w:rsidRDefault="006E5961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1,800</w:t>
            </w:r>
          </w:p>
        </w:tc>
        <w:tc>
          <w:tcPr>
            <w:tcW w:w="1080" w:type="dxa"/>
            <w:vAlign w:val="bottom"/>
          </w:tcPr>
          <w:p w14:paraId="073F9817" w14:textId="1782D8B4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DBA5B6F" w14:textId="4C4CE4E2" w:rsidR="0063424C" w:rsidRPr="00587E59" w:rsidRDefault="00122F0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1,637</w:t>
            </w:r>
          </w:p>
        </w:tc>
        <w:tc>
          <w:tcPr>
            <w:tcW w:w="1080" w:type="dxa"/>
            <w:vAlign w:val="bottom"/>
          </w:tcPr>
          <w:p w14:paraId="61528A30" w14:textId="61FC1F09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269</w:t>
            </w:r>
          </w:p>
        </w:tc>
      </w:tr>
    </w:tbl>
    <w:p w14:paraId="1757A482" w14:textId="77777777" w:rsidR="00607C25" w:rsidRPr="00587E59" w:rsidRDefault="00607C25" w:rsidP="007D6FF0">
      <w:pPr>
        <w:spacing w:before="120" w:after="120"/>
        <w:ind w:left="360" w:hanging="360"/>
        <w:jc w:val="thaiDistribute"/>
        <w:rPr>
          <w:rFonts w:ascii="Angsana New" w:hAnsi="Angsana New"/>
          <w:szCs w:val="24"/>
        </w:rPr>
      </w:pPr>
      <w:r w:rsidRPr="00587E59">
        <w:rPr>
          <w:rFonts w:ascii="Angsana New" w:hAnsi="Angsana New"/>
          <w:vertAlign w:val="superscript"/>
        </w:rPr>
        <w:t xml:space="preserve">      (1)</w:t>
      </w:r>
      <w:r w:rsidRPr="00587E59">
        <w:rPr>
          <w:rFonts w:ascii="Angsana New" w:hAnsi="Angsana New"/>
        </w:rPr>
        <w:t xml:space="preserve">  </w:t>
      </w:r>
      <w:r w:rsidRPr="00587E59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587E59">
        <w:rPr>
          <w:rFonts w:ascii="Angsana New" w:hAnsi="Angsana New" w:hint="cs"/>
          <w:szCs w:val="24"/>
          <w:cs/>
        </w:rPr>
        <w:t>ย่อย</w:t>
      </w:r>
      <w:r w:rsidRPr="00587E59">
        <w:rPr>
          <w:rFonts w:ascii="Angsana New" w:hAnsi="Angsana New"/>
          <w:szCs w:val="24"/>
          <w:cs/>
        </w:rPr>
        <w:t>เพื่อเงินลงทุนของ</w:t>
      </w:r>
      <w:r w:rsidRPr="00587E59">
        <w:rPr>
          <w:rFonts w:ascii="Angsana New" w:hAnsi="Angsana New" w:hint="cs"/>
          <w:szCs w:val="24"/>
          <w:cs/>
        </w:rPr>
        <w:t>บริษัทฯและ</w:t>
      </w:r>
      <w:r w:rsidRPr="00587E59">
        <w:rPr>
          <w:rFonts w:ascii="Angsana New" w:hAnsi="Angsana New"/>
          <w:szCs w:val="24"/>
          <w:cs/>
        </w:rPr>
        <w:t>ลูกค้า</w:t>
      </w:r>
      <w:r w:rsidRPr="00587E59">
        <w:rPr>
          <w:rFonts w:ascii="Angsana New" w:hAnsi="Angsana New" w:hint="cs"/>
          <w:szCs w:val="24"/>
          <w:cs/>
        </w:rPr>
        <w:t>ของบริษัทย่อย</w:t>
      </w:r>
      <w:r w:rsidRPr="00587E59">
        <w:rPr>
          <w:rFonts w:ascii="Angsana New" w:hAnsi="Angsana New"/>
          <w:szCs w:val="24"/>
          <w:cs/>
        </w:rPr>
        <w:t>ทั้งจำนวน</w:t>
      </w:r>
    </w:p>
    <w:p w14:paraId="5EDD4B1C" w14:textId="4FCBF535" w:rsidR="00432D8C" w:rsidRPr="00587E59" w:rsidRDefault="00887F23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6</w:t>
      </w:r>
      <w:r w:rsidR="00432D8C" w:rsidRPr="00587E59">
        <w:rPr>
          <w:rFonts w:ascii="Angsana New" w:hAnsi="Angsana New"/>
          <w:b/>
          <w:bCs/>
          <w:sz w:val="32"/>
          <w:szCs w:val="32"/>
        </w:rPr>
        <w:t>.</w:t>
      </w:r>
      <w:r w:rsidR="00432D8C" w:rsidRPr="00587E59">
        <w:rPr>
          <w:rFonts w:ascii="Angsana New" w:hAnsi="Angsana New"/>
          <w:b/>
          <w:bCs/>
          <w:sz w:val="32"/>
          <w:szCs w:val="32"/>
          <w:cs/>
        </w:rPr>
        <w:tab/>
      </w:r>
      <w:r w:rsidR="00587BF6" w:rsidRPr="00587E59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เงินให้กู้ยืมระยะสั้นอื่น</w:t>
      </w:r>
    </w:p>
    <w:p w14:paraId="6A974D7B" w14:textId="0A45E0B0" w:rsidR="005D3C17" w:rsidRPr="00587E59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5D3C17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3FD7">
        <w:rPr>
          <w:rFonts w:ascii="Angsana New" w:hAnsi="Angsana New"/>
          <w:sz w:val="32"/>
          <w:szCs w:val="32"/>
        </w:rPr>
        <w:t xml:space="preserve">30 </w:t>
      </w:r>
      <w:r w:rsidR="00973FD7">
        <w:rPr>
          <w:rFonts w:ascii="Angsana New" w:hAnsi="Angsana New"/>
          <w:sz w:val="32"/>
          <w:szCs w:val="32"/>
          <w:cs/>
        </w:rPr>
        <w:t>กันยายน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5D3C17" w:rsidRPr="00587E59">
        <w:rPr>
          <w:rFonts w:ascii="Angsana New" w:hAnsi="Angsana New"/>
          <w:sz w:val="32"/>
          <w:szCs w:val="32"/>
        </w:rPr>
        <w:t xml:space="preserve"> 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587E59">
        <w:rPr>
          <w:rFonts w:ascii="Angsana New" w:hAnsi="Angsana New"/>
          <w:sz w:val="32"/>
          <w:szCs w:val="32"/>
          <w:cs/>
        </w:rPr>
        <w:t>ซึ่งคิดดอกเบี้ย</w:t>
      </w:r>
      <w:r w:rsidR="00C0144C" w:rsidRPr="00587E59">
        <w:rPr>
          <w:rFonts w:ascii="Angsana New" w:hAnsi="Angsana New" w:hint="cs"/>
          <w:sz w:val="32"/>
          <w:szCs w:val="32"/>
          <w:cs/>
        </w:rPr>
        <w:t>ตามอัตราดอกเบี้ยเงินให้กู้ยืม</w:t>
      </w:r>
      <w:r w:rsidR="00606BE2" w:rsidRPr="00587E59">
        <w:rPr>
          <w:rFonts w:ascii="Angsana New" w:hAnsi="Angsana New" w:hint="cs"/>
          <w:sz w:val="32"/>
          <w:szCs w:val="32"/>
          <w:cs/>
        </w:rPr>
        <w:t>เพื่อซื้อหลักทรัพย์ของบริษัท</w:t>
      </w:r>
      <w:r w:rsidR="00D06685">
        <w:rPr>
          <w:rFonts w:ascii="Angsana New" w:hAnsi="Angsana New" w:hint="cs"/>
          <w:sz w:val="32"/>
          <w:szCs w:val="32"/>
          <w:cs/>
        </w:rPr>
        <w:t>ย่อย</w:t>
      </w:r>
      <w:r w:rsidR="00606BE2" w:rsidRPr="00587E59">
        <w:rPr>
          <w:rFonts w:ascii="Angsana New" w:hAnsi="Angsana New" w:hint="cs"/>
          <w:sz w:val="32"/>
          <w:szCs w:val="32"/>
          <w:cs/>
        </w:rPr>
        <w:t xml:space="preserve"> บวกร้อยละ </w:t>
      </w:r>
      <w:r w:rsidR="00FB6C3B">
        <w:rPr>
          <w:rFonts w:ascii="Angsana New" w:hAnsi="Angsana New"/>
          <w:sz w:val="32"/>
          <w:szCs w:val="32"/>
        </w:rPr>
        <w:t xml:space="preserve">3.25 </w:t>
      </w:r>
      <w:r w:rsidR="0049500A" w:rsidRPr="00587E5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D3C17" w:rsidRPr="00587E59">
        <w:rPr>
          <w:rFonts w:ascii="Angsana New" w:hAnsi="Angsana New"/>
          <w:sz w:val="32"/>
          <w:szCs w:val="32"/>
        </w:rPr>
        <w:t>(31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587E59">
        <w:rPr>
          <w:rFonts w:ascii="Angsana New" w:hAnsi="Angsana New"/>
          <w:sz w:val="32"/>
          <w:szCs w:val="32"/>
        </w:rPr>
        <w:t>256</w:t>
      </w:r>
      <w:r w:rsidR="007F3391" w:rsidRPr="00587E59">
        <w:rPr>
          <w:rFonts w:ascii="Angsana New" w:hAnsi="Angsana New"/>
          <w:sz w:val="32"/>
          <w:szCs w:val="32"/>
        </w:rPr>
        <w:t>5</w:t>
      </w:r>
      <w:r w:rsidR="005D3C17" w:rsidRPr="00587E59">
        <w:rPr>
          <w:rFonts w:ascii="Angsana New" w:hAnsi="Angsana New"/>
          <w:sz w:val="32"/>
          <w:szCs w:val="32"/>
        </w:rPr>
        <w:t xml:space="preserve">: 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587E59">
        <w:rPr>
          <w:rFonts w:ascii="Angsana New" w:hAnsi="Angsana New"/>
          <w:sz w:val="32"/>
          <w:szCs w:val="32"/>
        </w:rPr>
        <w:t xml:space="preserve">MOR </w:t>
      </w:r>
      <w:r w:rsidR="00637F1F" w:rsidRPr="00587E59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587E59">
        <w:rPr>
          <w:rFonts w:ascii="Angsana New" w:hAnsi="Angsana New"/>
          <w:sz w:val="32"/>
          <w:szCs w:val="32"/>
        </w:rPr>
        <w:t xml:space="preserve">MOR </w:t>
      </w:r>
      <w:r w:rsidR="00637F1F" w:rsidRPr="00587E59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D52FC1" w:rsidRPr="00587E59">
        <w:rPr>
          <w:rFonts w:ascii="Angsana New" w:hAnsi="Angsana New"/>
          <w:sz w:val="32"/>
          <w:szCs w:val="32"/>
        </w:rPr>
        <w:t>3</w:t>
      </w:r>
      <w:r w:rsidR="00FD477E" w:rsidRPr="00587E59">
        <w:rPr>
          <w:rFonts w:ascii="Angsana New" w:hAnsi="Angsana New"/>
          <w:sz w:val="32"/>
          <w:szCs w:val="32"/>
        </w:rPr>
        <w:t>.5</w:t>
      </w:r>
      <w:r w:rsidR="00AC66F2" w:rsidRPr="00587E59">
        <w:rPr>
          <w:rFonts w:ascii="Angsana New" w:hAnsi="Angsana New"/>
          <w:sz w:val="32"/>
          <w:szCs w:val="32"/>
        </w:rPr>
        <w:t xml:space="preserve"> </w:t>
      </w:r>
      <w:r w:rsidR="00637F1F" w:rsidRPr="00587E59">
        <w:rPr>
          <w:rFonts w:ascii="Angsana New" w:hAnsi="Angsana New"/>
          <w:sz w:val="32"/>
          <w:szCs w:val="32"/>
          <w:cs/>
        </w:rPr>
        <w:t>ต่อปี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) </w:t>
      </w:r>
      <w:r w:rsidR="00452558" w:rsidRPr="00587E59">
        <w:rPr>
          <w:rFonts w:ascii="Angsana New" w:hAnsi="Angsana New"/>
          <w:sz w:val="32"/>
          <w:szCs w:val="32"/>
          <w:cs/>
        </w:rPr>
        <w:t>และค้ำประกันโดยการจำนำ</w:t>
      </w:r>
      <w:r w:rsidR="00452558" w:rsidRPr="00587E59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="00452558" w:rsidRPr="00587E59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49845F7E" w14:textId="2A0752C4" w:rsidR="005D3C17" w:rsidRPr="00587E59" w:rsidRDefault="005D3C17" w:rsidP="007D6FF0">
      <w:pPr>
        <w:tabs>
          <w:tab w:val="left" w:pos="1440"/>
          <w:tab w:val="right" w:pos="7200"/>
        </w:tabs>
        <w:ind w:left="360" w:right="-36" w:hanging="360"/>
        <w:jc w:val="right"/>
        <w:rPr>
          <w:rFonts w:ascii="Angsana New" w:hAnsi="Angsana New"/>
          <w:sz w:val="30"/>
          <w:szCs w:val="30"/>
        </w:rPr>
      </w:pPr>
      <w:r w:rsidRPr="00587E59">
        <w:rPr>
          <w:rFonts w:ascii="Angsana New" w:hAnsi="Angsana New"/>
          <w:sz w:val="30"/>
          <w:szCs w:val="30"/>
        </w:rPr>
        <w:t>(</w:t>
      </w:r>
      <w:r w:rsidRPr="00587E59">
        <w:rPr>
          <w:rFonts w:ascii="Angsana New" w:hAnsi="Angsana New"/>
          <w:sz w:val="30"/>
          <w:szCs w:val="30"/>
          <w:cs/>
        </w:rPr>
        <w:t>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พันบาท</w:t>
      </w:r>
      <w:r w:rsidRPr="00587E59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12"/>
        <w:gridCol w:w="1440"/>
        <w:gridCol w:w="1530"/>
      </w:tblGrid>
      <w:tr w:rsidR="005D3C17" w:rsidRPr="00587E59" w14:paraId="3ABE1A91" w14:textId="77777777" w:rsidTr="007D6FF0">
        <w:trPr>
          <w:cantSplit/>
        </w:trPr>
        <w:tc>
          <w:tcPr>
            <w:tcW w:w="3150" w:type="dxa"/>
          </w:tcPr>
          <w:p w14:paraId="76504F9E" w14:textId="77777777" w:rsidR="005D3C17" w:rsidRPr="00587E59" w:rsidRDefault="005D3C17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2" w:type="dxa"/>
            <w:gridSpan w:val="2"/>
            <w:vAlign w:val="bottom"/>
            <w:hideMark/>
          </w:tcPr>
          <w:p w14:paraId="020B615B" w14:textId="77777777" w:rsidR="005D3C17" w:rsidRPr="00587E59" w:rsidRDefault="005D3C1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09A28467" w14:textId="77777777" w:rsidR="005D3C17" w:rsidRPr="00587E59" w:rsidRDefault="005D3C1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FD477E" w:rsidRPr="00587E59" w14:paraId="520B1F33" w14:textId="77777777" w:rsidTr="007D6FF0">
        <w:tc>
          <w:tcPr>
            <w:tcW w:w="3150" w:type="dxa"/>
          </w:tcPr>
          <w:p w14:paraId="2A0E1186" w14:textId="77777777" w:rsidR="00FD477E" w:rsidRPr="00587E59" w:rsidRDefault="00FD477E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2CAFBFDD" w:rsidR="00FD477E" w:rsidRPr="00587E59" w:rsidRDefault="00973FD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11E87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2" w:type="dxa"/>
            <w:hideMark/>
          </w:tcPr>
          <w:p w14:paraId="6AC80B40" w14:textId="7627CF91" w:rsidR="00FD477E" w:rsidRPr="00587E59" w:rsidRDefault="00FD47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F3391" w:rsidRPr="00587E5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0" w:type="dxa"/>
            <w:hideMark/>
          </w:tcPr>
          <w:p w14:paraId="17649841" w14:textId="2278449D" w:rsidR="00FD477E" w:rsidRPr="00587E59" w:rsidRDefault="00973FD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11E87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hideMark/>
          </w:tcPr>
          <w:p w14:paraId="0931AECA" w14:textId="3471D10B" w:rsidR="00FD477E" w:rsidRPr="00587E59" w:rsidRDefault="00FD47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CB37BD"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F3391" w:rsidRPr="00587E5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F01F35" w:rsidRPr="00587E59" w14:paraId="3929ED27" w14:textId="77777777" w:rsidTr="007D6FF0">
        <w:tc>
          <w:tcPr>
            <w:tcW w:w="3150" w:type="dxa"/>
          </w:tcPr>
          <w:p w14:paraId="51171C17" w14:textId="77777777" w:rsidR="00F01F35" w:rsidRPr="00587E59" w:rsidRDefault="00F01F35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9D915E" w14:textId="77777777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DDEBC61" w14:textId="100B6CAD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DD18B" w14:textId="77777777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8CA887" w14:textId="21963B3C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D477E" w:rsidRPr="00587E59" w14:paraId="715E3B30" w14:textId="77777777" w:rsidTr="007D6FF0">
        <w:tc>
          <w:tcPr>
            <w:tcW w:w="3150" w:type="dxa"/>
            <w:hideMark/>
          </w:tcPr>
          <w:p w14:paraId="0FB8BAA0" w14:textId="77777777" w:rsidR="00FD477E" w:rsidRPr="00587E59" w:rsidRDefault="00FD477E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19F730AF" w:rsidR="00FD477E" w:rsidRPr="00587E59" w:rsidRDefault="008E2B28" w:rsidP="00D06685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BA0D6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2" w:type="dxa"/>
            <w:hideMark/>
          </w:tcPr>
          <w:p w14:paraId="6B078B84" w14:textId="390F29C3" w:rsidR="00FD477E" w:rsidRPr="00587E59" w:rsidRDefault="00FD477E" w:rsidP="00D06685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87E59">
              <w:rPr>
                <w:rFonts w:ascii="Angsana New" w:hAnsi="Angsana New"/>
                <w:sz w:val="30"/>
                <w:szCs w:val="30"/>
              </w:rPr>
              <w:t>256</w:t>
            </w:r>
            <w:r w:rsidR="007F3391" w:rsidRPr="00587E5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25D2F162" w:rsidR="00FD477E" w:rsidRPr="00587E59" w:rsidRDefault="0062430D" w:rsidP="00D066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875B8">
              <w:rPr>
                <w:rFonts w:ascii="Angsana New" w:hAnsi="Angsana New"/>
                <w:sz w:val="30"/>
                <w:szCs w:val="30"/>
              </w:rPr>
              <w:t>36,413</w:t>
            </w:r>
          </w:p>
        </w:tc>
        <w:tc>
          <w:tcPr>
            <w:tcW w:w="1530" w:type="dxa"/>
            <w:vAlign w:val="bottom"/>
          </w:tcPr>
          <w:p w14:paraId="222B4762" w14:textId="5715F69B" w:rsidR="00FD477E" w:rsidRPr="00587E59" w:rsidRDefault="007F3391" w:rsidP="00D066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1,125,557</w:t>
            </w:r>
          </w:p>
        </w:tc>
      </w:tr>
    </w:tbl>
    <w:p w14:paraId="2FF32439" w14:textId="596EE3BE" w:rsidR="00EA08FD" w:rsidRPr="00587E59" w:rsidRDefault="00887F23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7</w:t>
      </w:r>
      <w:r w:rsidR="00EA08FD" w:rsidRPr="00587E59">
        <w:rPr>
          <w:rFonts w:ascii="Angsana New" w:hAnsi="Angsana New"/>
          <w:b/>
          <w:bCs/>
          <w:sz w:val="32"/>
          <w:szCs w:val="32"/>
        </w:rPr>
        <w:t>.</w:t>
      </w:r>
      <w:r w:rsidR="00EA08FD" w:rsidRPr="00587E59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1DC17D58" w14:textId="77777777" w:rsidR="00EA08FD" w:rsidRPr="00D06685" w:rsidRDefault="00EA08FD" w:rsidP="00EA08FD">
      <w:pPr>
        <w:tabs>
          <w:tab w:val="left" w:pos="1440"/>
          <w:tab w:val="right" w:pos="7200"/>
        </w:tabs>
        <w:ind w:left="360" w:right="54" w:hanging="360"/>
        <w:jc w:val="right"/>
        <w:rPr>
          <w:rFonts w:ascii="Angsana New" w:hAnsi="Angsana New"/>
          <w:sz w:val="28"/>
        </w:rPr>
      </w:pPr>
      <w:r w:rsidRPr="00D06685">
        <w:rPr>
          <w:rFonts w:ascii="Angsana New" w:hAnsi="Angsana New"/>
          <w:sz w:val="28"/>
        </w:rPr>
        <w:t>(</w:t>
      </w:r>
      <w:r w:rsidRPr="00D06685">
        <w:rPr>
          <w:rFonts w:ascii="Angsana New" w:hAnsi="Angsana New"/>
          <w:sz w:val="28"/>
          <w:cs/>
        </w:rPr>
        <w:t>หน่วย</w:t>
      </w:r>
      <w:r w:rsidRPr="00D06685">
        <w:rPr>
          <w:rFonts w:ascii="Angsana New" w:hAnsi="Angsana New"/>
          <w:sz w:val="28"/>
        </w:rPr>
        <w:t xml:space="preserve">: </w:t>
      </w:r>
      <w:r w:rsidRPr="00D06685">
        <w:rPr>
          <w:rFonts w:ascii="Angsana New" w:hAnsi="Angsana New"/>
          <w:sz w:val="28"/>
          <w:cs/>
        </w:rPr>
        <w:t>พันบาท</w:t>
      </w:r>
      <w:r w:rsidRPr="00D06685">
        <w:rPr>
          <w:rFonts w:ascii="Angsana New" w:hAnsi="Angsana New"/>
          <w:sz w:val="28"/>
        </w:rPr>
        <w:t>)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3"/>
      </w:tblGrid>
      <w:tr w:rsidR="00EA08FD" w:rsidRPr="006F7BA9" w14:paraId="627DE49C" w14:textId="77777777" w:rsidTr="00B30CD2">
        <w:trPr>
          <w:cantSplit/>
        </w:trPr>
        <w:tc>
          <w:tcPr>
            <w:tcW w:w="5580" w:type="dxa"/>
          </w:tcPr>
          <w:p w14:paraId="22F25C42" w14:textId="77777777" w:rsidR="00EA08FD" w:rsidRPr="006F7BA9" w:rsidRDefault="00EA08FD" w:rsidP="00D0668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2"/>
          </w:tcPr>
          <w:p w14:paraId="23373B15" w14:textId="77777777" w:rsidR="006F7BA9" w:rsidRDefault="00EA08FD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7B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6F7BA9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4F9A0350" w14:textId="714FF357" w:rsidR="00EA08FD" w:rsidRPr="006F7BA9" w:rsidRDefault="00EA08FD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7BA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8FD" w:rsidRPr="006F7BA9" w14:paraId="56532788" w14:textId="77777777" w:rsidTr="00B30CD2">
        <w:tc>
          <w:tcPr>
            <w:tcW w:w="5580" w:type="dxa"/>
          </w:tcPr>
          <w:p w14:paraId="12B818A1" w14:textId="77777777" w:rsidR="00EA08FD" w:rsidRPr="006F7BA9" w:rsidRDefault="00EA08FD" w:rsidP="00D0668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9597CE" w14:textId="6F9ADCD8" w:rsidR="00EA08FD" w:rsidRPr="006F7BA9" w:rsidRDefault="00973FD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7BA9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6F7B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B11E87" w:rsidRPr="006F7BA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11E87" w:rsidRPr="006F7BA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13" w:type="dxa"/>
          </w:tcPr>
          <w:p w14:paraId="74ED7FF7" w14:textId="1795CC13" w:rsidR="00EA08FD" w:rsidRPr="006F7BA9" w:rsidRDefault="00EA08FD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7BA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6F7B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6F7BA9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7F3391" w:rsidRPr="006F7BA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EA08FD" w:rsidRPr="006F7BA9" w14:paraId="04944BFA" w14:textId="77777777" w:rsidTr="00B30CD2">
        <w:tc>
          <w:tcPr>
            <w:tcW w:w="5580" w:type="dxa"/>
          </w:tcPr>
          <w:p w14:paraId="4F206F89" w14:textId="77777777" w:rsidR="00EA08FD" w:rsidRPr="006F7BA9" w:rsidRDefault="00EA08FD" w:rsidP="00D06685">
            <w:pPr>
              <w:widowControl/>
              <w:spacing w:line="340" w:lineRule="exact"/>
              <w:ind w:left="-14" w:right="-4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A63C086" w14:textId="77777777" w:rsidR="00EA08FD" w:rsidRPr="006F7BA9" w:rsidRDefault="00EA08FD" w:rsidP="00D06685">
            <w:pPr>
              <w:widowControl/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4FDDA1C8" w14:textId="77777777" w:rsidR="00EA08FD" w:rsidRPr="006F7BA9" w:rsidRDefault="00EA08FD" w:rsidP="006F7BA9">
            <w:pPr>
              <w:widowControl/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7BA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A08FD" w:rsidRPr="006F7BA9" w14:paraId="693DC41D" w14:textId="77777777" w:rsidTr="00B30CD2">
        <w:tc>
          <w:tcPr>
            <w:tcW w:w="5580" w:type="dxa"/>
          </w:tcPr>
          <w:p w14:paraId="483372E3" w14:textId="77777777" w:rsidR="00EA08FD" w:rsidRPr="006F7BA9" w:rsidRDefault="00EA08FD" w:rsidP="00D06685">
            <w:pPr>
              <w:widowControl/>
              <w:spacing w:line="340" w:lineRule="exact"/>
              <w:ind w:left="-14"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7BA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คริปโตเคอร์เรนซี</w:t>
            </w:r>
          </w:p>
        </w:tc>
        <w:tc>
          <w:tcPr>
            <w:tcW w:w="1710" w:type="dxa"/>
          </w:tcPr>
          <w:p w14:paraId="78CB49B9" w14:textId="77777777" w:rsidR="00EA08FD" w:rsidRPr="006F7BA9" w:rsidRDefault="00EA08FD" w:rsidP="00D06685">
            <w:pPr>
              <w:widowControl/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29D8478D" w14:textId="77777777" w:rsidR="00EA08FD" w:rsidRPr="006F7BA9" w:rsidRDefault="00EA08FD" w:rsidP="00D06685">
            <w:pPr>
              <w:widowControl/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3391" w:rsidRPr="006F7BA9" w14:paraId="041D9DB6" w14:textId="77777777">
        <w:tc>
          <w:tcPr>
            <w:tcW w:w="5580" w:type="dxa"/>
          </w:tcPr>
          <w:p w14:paraId="019968DA" w14:textId="77777777" w:rsidR="007F3391" w:rsidRPr="006F7BA9" w:rsidRDefault="007F3391" w:rsidP="00D06685">
            <w:pPr>
              <w:widowControl/>
              <w:spacing w:line="340" w:lineRule="exact"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7BA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75581E47" w14:textId="014A6338" w:rsidR="007F3391" w:rsidRPr="006F7BA9" w:rsidRDefault="00300DD8" w:rsidP="00D06685">
            <w:pPr>
              <w:widowControl/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F7BA9">
              <w:rPr>
                <w:rFonts w:ascii="Angsana New" w:hAnsi="Angsana New"/>
                <w:sz w:val="32"/>
                <w:szCs w:val="32"/>
              </w:rPr>
              <w:t>9,5</w:t>
            </w:r>
            <w:r w:rsidR="00CF7A1A" w:rsidRPr="006F7BA9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713" w:type="dxa"/>
            <w:vAlign w:val="bottom"/>
          </w:tcPr>
          <w:p w14:paraId="508E74A4" w14:textId="755F03EE" w:rsidR="007F3391" w:rsidRPr="006F7BA9" w:rsidRDefault="007F3391" w:rsidP="00D06685">
            <w:pPr>
              <w:widowControl/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F7BA9">
              <w:rPr>
                <w:rFonts w:ascii="Angsana New" w:hAnsi="Angsana New"/>
                <w:sz w:val="32"/>
                <w:szCs w:val="32"/>
              </w:rPr>
              <w:t>10,383</w:t>
            </w:r>
          </w:p>
        </w:tc>
      </w:tr>
      <w:tr w:rsidR="007F3391" w:rsidRPr="006F7BA9" w14:paraId="0BE6EC71" w14:textId="77777777">
        <w:tc>
          <w:tcPr>
            <w:tcW w:w="5580" w:type="dxa"/>
          </w:tcPr>
          <w:p w14:paraId="7F37F254" w14:textId="72FC575A" w:rsidR="007F3391" w:rsidRPr="006F7BA9" w:rsidRDefault="00E30B69" w:rsidP="00D06685">
            <w:pPr>
              <w:widowControl/>
              <w:spacing w:line="340" w:lineRule="exact"/>
              <w:ind w:right="-2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7BA9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10" w:type="dxa"/>
          </w:tcPr>
          <w:p w14:paraId="20588EF5" w14:textId="2392C894" w:rsidR="007F3391" w:rsidRPr="006F7BA9" w:rsidRDefault="00CF7A1A" w:rsidP="00D06685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6F7BA9">
              <w:rPr>
                <w:rFonts w:ascii="Angsana New" w:hAnsi="Angsana New"/>
                <w:sz w:val="32"/>
                <w:szCs w:val="32"/>
              </w:rPr>
              <w:t>(879)</w:t>
            </w:r>
          </w:p>
        </w:tc>
        <w:tc>
          <w:tcPr>
            <w:tcW w:w="1713" w:type="dxa"/>
            <w:vAlign w:val="bottom"/>
          </w:tcPr>
          <w:p w14:paraId="00710C06" w14:textId="40059B50" w:rsidR="007F3391" w:rsidRPr="006F7BA9" w:rsidRDefault="007F3391" w:rsidP="00D06685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F7BA9">
              <w:rPr>
                <w:rFonts w:ascii="Angsana New" w:hAnsi="Angsana New"/>
                <w:sz w:val="32"/>
                <w:szCs w:val="32"/>
              </w:rPr>
              <w:t>(3,063)</w:t>
            </w:r>
          </w:p>
        </w:tc>
      </w:tr>
      <w:tr w:rsidR="007F3391" w:rsidRPr="006F7BA9" w14:paraId="7DAA78B8" w14:textId="77777777" w:rsidTr="00B30CD2">
        <w:tc>
          <w:tcPr>
            <w:tcW w:w="5580" w:type="dxa"/>
          </w:tcPr>
          <w:p w14:paraId="35096F9D" w14:textId="78A96E72" w:rsidR="007F3391" w:rsidRPr="006F7BA9" w:rsidRDefault="00DF79FF" w:rsidP="00D0668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7BA9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6F7BA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F7BA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460BA0BB" w14:textId="4D09AA0A" w:rsidR="007F3391" w:rsidRPr="006F7BA9" w:rsidRDefault="00CF7A1A" w:rsidP="00D06685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F7BA9">
              <w:rPr>
                <w:rFonts w:ascii="Angsana New" w:hAnsi="Angsana New"/>
                <w:sz w:val="32"/>
                <w:szCs w:val="32"/>
              </w:rPr>
              <w:t>8,711</w:t>
            </w:r>
          </w:p>
        </w:tc>
        <w:tc>
          <w:tcPr>
            <w:tcW w:w="1713" w:type="dxa"/>
          </w:tcPr>
          <w:p w14:paraId="4721FB17" w14:textId="3108327F" w:rsidR="007F3391" w:rsidRPr="006F7BA9" w:rsidRDefault="007F3391" w:rsidP="00D06685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6F7BA9">
              <w:rPr>
                <w:rFonts w:ascii="Angsana New" w:hAnsi="Angsana New"/>
                <w:sz w:val="32"/>
                <w:szCs w:val="32"/>
              </w:rPr>
              <w:t>7,320</w:t>
            </w:r>
          </w:p>
        </w:tc>
      </w:tr>
    </w:tbl>
    <w:p w14:paraId="1B141396" w14:textId="77777777" w:rsidR="006F7BA9" w:rsidRDefault="006F7BA9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D701EEA" w14:textId="6C4032F0" w:rsidR="00F15E45" w:rsidRPr="00587E59" w:rsidRDefault="00887F23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3C472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20878FFF" w:rsidR="00A93CC0" w:rsidRPr="00587E59" w:rsidRDefault="00887F23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8</w:t>
      </w:r>
      <w:r w:rsidR="002842FB" w:rsidRPr="00587E59">
        <w:rPr>
          <w:rFonts w:ascii="Angsana New" w:hAnsi="Angsana New"/>
          <w:sz w:val="32"/>
          <w:szCs w:val="32"/>
        </w:rPr>
        <w:t>.1</w:t>
      </w:r>
      <w:r w:rsidR="00A93CC0" w:rsidRPr="00587E59">
        <w:rPr>
          <w:rFonts w:ascii="Angsana New" w:hAnsi="Angsana New"/>
          <w:sz w:val="32"/>
          <w:szCs w:val="32"/>
        </w:rPr>
        <w:tab/>
      </w:r>
      <w:r w:rsidR="00A93CC0" w:rsidRPr="00587E5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587E59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587E59" w:rsidRDefault="00EF3E7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87E5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587E59" w14:paraId="5B41FEB0" w14:textId="77777777" w:rsidTr="00AC66F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7F3391" w:rsidRPr="00587E59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7F3391" w:rsidRPr="00587E59" w:rsidRDefault="007F3391" w:rsidP="00D0668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4DC10F71" w:rsidR="007F3391" w:rsidRPr="00587E59" w:rsidRDefault="00973FD7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7F3391" w:rsidRPr="00587E59" w:rsidRDefault="007F3391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251F1999" w:rsidR="007F3391" w:rsidRPr="00587E59" w:rsidRDefault="00973FD7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706F0526" w:rsidR="007F3391" w:rsidRPr="00587E59" w:rsidRDefault="007F3391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06C877F5" w:rsidR="007F3391" w:rsidRPr="00587E59" w:rsidRDefault="00973FD7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6CE6B08A" w:rsidR="007F3391" w:rsidRPr="00587E59" w:rsidRDefault="007F3391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705F56B6" w:rsidR="007F3391" w:rsidRPr="00587E59" w:rsidRDefault="00973FD7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50583ADB" w:rsidR="007F3391" w:rsidRPr="00587E59" w:rsidRDefault="007F3391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7F3391" w:rsidRPr="00587E59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7F3391" w:rsidRPr="00587E59" w:rsidRDefault="007F3391" w:rsidP="00D0668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7C896D7C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241DD7DE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2BBBC7F7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545CBB3A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1728DBC5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7A8D0BF3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436B7E5A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298F2932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19413E" w:rsidRPr="00587E59" w14:paraId="1964F8D6" w14:textId="77777777" w:rsidTr="00156C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9413E" w:rsidRPr="00587E59" w:rsidRDefault="0019413E" w:rsidP="00D0668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96A6" w14:textId="7FFBCD63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48451" w14:textId="04E2B1F6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5516D4" w:rsidRPr="00587E59" w14:paraId="6BAFE958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5516D4" w:rsidRPr="00587E59" w:rsidRDefault="005516D4" w:rsidP="00D06685">
            <w:pPr>
              <w:spacing w:line="280" w:lineRule="exact"/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587E5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ทรีนีตี้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2D40CD4F" w:rsidR="005516D4" w:rsidRPr="00587E59" w:rsidRDefault="001F7B5B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F7B5B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1F7B5B">
              <w:rPr>
                <w:rFonts w:ascii="Angsana New" w:hAnsi="Angsana New"/>
                <w:sz w:val="20"/>
                <w:szCs w:val="20"/>
              </w:rPr>
              <w:t>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26F877BE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2ACC372A" w:rsidR="005516D4" w:rsidRPr="001F7B5B" w:rsidRDefault="001F7B5B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1446A819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77D" w14:textId="40188509" w:rsidR="005516D4" w:rsidRPr="00575AF0" w:rsidRDefault="00575AF0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75AF0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5CE1F644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89C5" w14:textId="6DF1C89A" w:rsidR="005516D4" w:rsidRPr="00587E59" w:rsidRDefault="00B47CC7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1,523,</w:t>
            </w:r>
            <w:r w:rsidR="00763D19">
              <w:rPr>
                <w:rFonts w:ascii="Angsana New" w:hAnsi="Angsana New"/>
                <w:color w:val="000000"/>
                <w:sz w:val="20"/>
                <w:szCs w:val="20"/>
              </w:rPr>
              <w:t>03</w:t>
            </w:r>
            <w:r w:rsidR="00934067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2BA7C445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1,688,969</w:t>
            </w:r>
          </w:p>
        </w:tc>
      </w:tr>
      <w:tr w:rsidR="005516D4" w:rsidRPr="00587E59" w14:paraId="66D23B3D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97D339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แอ๊ดไวซอรี่</w:t>
            </w:r>
            <w:r w:rsidRPr="00587E5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98F0E19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8723" w14:textId="2A1116F5" w:rsidR="005516D4" w:rsidRPr="001F7B5B" w:rsidRDefault="001F7B5B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A15" w14:textId="2516707E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7C3B" w14:textId="406BA428" w:rsidR="005516D4" w:rsidRPr="00587E59" w:rsidRDefault="001F7B5B" w:rsidP="001F7B5B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AA8B" w14:textId="75AB74C9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63F0" w14:textId="6C7FEBC2" w:rsidR="005516D4" w:rsidRPr="00575AF0" w:rsidRDefault="00DC67C7" w:rsidP="00D06685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75AF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A48" w14:textId="5E214595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2,557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598E" w14:textId="028455BC" w:rsidR="005516D4" w:rsidRPr="00587E59" w:rsidRDefault="00DC67C7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EC6" w14:textId="27AB28BC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3,761</w:t>
            </w:r>
          </w:p>
        </w:tc>
      </w:tr>
      <w:tr w:rsidR="005516D4" w:rsidRPr="00587E59" w14:paraId="7AA88F13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อินเทลลิเจนส์</w:t>
            </w:r>
          </w:p>
          <w:p w14:paraId="2BCD85A1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4189DCC7" w:rsidR="005516D4" w:rsidRPr="001F7B5B" w:rsidRDefault="001F7B5B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68E65BA7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5A185846" w:rsidR="005516D4" w:rsidRPr="001F7B5B" w:rsidRDefault="001F7B5B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4DAC3B94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5F345" w14:textId="1B08CB87" w:rsidR="005516D4" w:rsidRPr="00575AF0" w:rsidRDefault="00575AF0" w:rsidP="00D06685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6C467F5F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38A" w14:textId="6885971D" w:rsidR="005516D4" w:rsidRPr="00587E59" w:rsidRDefault="00763D19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5,817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4F1780F8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5,784</w:t>
            </w:r>
          </w:p>
        </w:tc>
      </w:tr>
      <w:tr w:rsidR="005516D4" w:rsidRPr="00587E59" w14:paraId="2EDFAA59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011CF7E4" w:rsidR="005516D4" w:rsidRPr="001F7B5B" w:rsidRDefault="001F7B5B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6856F340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0E1D545C" w:rsidR="005516D4" w:rsidRPr="001F7B5B" w:rsidRDefault="001F7B5B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637680A5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7ED1" w14:textId="587977B4" w:rsidR="005516D4" w:rsidRPr="00575AF0" w:rsidRDefault="00575AF0" w:rsidP="00D06685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53BB8235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5B1" w14:textId="5C6D5D84" w:rsidR="005516D4" w:rsidRPr="00587E59" w:rsidRDefault="00E36EF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</w:t>
            </w:r>
            <w:r w:rsidR="00934067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3674130B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225</w:t>
            </w:r>
          </w:p>
        </w:tc>
      </w:tr>
      <w:tr w:rsidR="005516D4" w:rsidRPr="00587E59" w14:paraId="2ADF385D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โฮลดิ้งส์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308A304C" w:rsidR="005516D4" w:rsidRPr="001F7B5B" w:rsidRDefault="001F7B5B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5A52124F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7A834989" w:rsidR="005516D4" w:rsidRPr="001F7B5B" w:rsidRDefault="001F7B5B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543218A6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10172141" w:rsidR="005516D4" w:rsidRPr="00575AF0" w:rsidRDefault="00575AF0" w:rsidP="00D06685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1E0B529B" w:rsidR="005516D4" w:rsidRPr="00587E59" w:rsidRDefault="005516D4" w:rsidP="00D06685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256E1DC5" w:rsidR="005516D4" w:rsidRPr="00587E59" w:rsidRDefault="00E36EF4" w:rsidP="00D06685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4,714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711A9A6A" w:rsidR="005516D4" w:rsidRPr="00587E59" w:rsidRDefault="005516D4" w:rsidP="00D06685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5,219</w:t>
            </w:r>
          </w:p>
        </w:tc>
      </w:tr>
      <w:tr w:rsidR="005516D4" w:rsidRPr="00587E59" w14:paraId="18882F4D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F9C3" w14:textId="70F721B7" w:rsidR="005516D4" w:rsidRPr="00B47CC7" w:rsidRDefault="00B47CC7" w:rsidP="00D06685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1,185,526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24A2D709" w:rsidR="005516D4" w:rsidRPr="00587E59" w:rsidRDefault="005516D4" w:rsidP="00D06685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1,188,083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3AAD" w14:textId="20C9BA08" w:rsidR="005516D4" w:rsidRPr="00587E59" w:rsidRDefault="001C7206" w:rsidP="00D06685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1,533,79</w:t>
            </w:r>
            <w:r w:rsidR="00C95672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6D0E801F" w:rsidR="005516D4" w:rsidRPr="00587E59" w:rsidRDefault="005516D4" w:rsidP="00D06685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1,703,958</w:t>
            </w:r>
          </w:p>
        </w:tc>
      </w:tr>
    </w:tbl>
    <w:p w14:paraId="555E6163" w14:textId="115C8E6C" w:rsidR="002842FB" w:rsidRPr="00587E59" w:rsidRDefault="00887F23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8</w:t>
      </w:r>
      <w:r w:rsidR="002842FB" w:rsidRPr="00587E59">
        <w:rPr>
          <w:rFonts w:ascii="Angsana New" w:hAnsi="Angsana New"/>
          <w:sz w:val="32"/>
          <w:szCs w:val="32"/>
          <w:cs/>
        </w:rPr>
        <w:t>.</w:t>
      </w:r>
      <w:r w:rsidR="008B381F" w:rsidRPr="00587E59">
        <w:rPr>
          <w:rFonts w:ascii="Angsana New" w:hAnsi="Angsana New"/>
          <w:sz w:val="32"/>
          <w:szCs w:val="32"/>
        </w:rPr>
        <w:t>2</w:t>
      </w:r>
      <w:r w:rsidR="002842FB" w:rsidRPr="00587E59">
        <w:rPr>
          <w:rFonts w:ascii="Angsana New" w:hAnsi="Angsana New"/>
          <w:sz w:val="32"/>
          <w:szCs w:val="32"/>
          <w:cs/>
        </w:rPr>
        <w:tab/>
      </w:r>
      <w:r w:rsidR="002842FB" w:rsidRPr="00463540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DB2452" w:rsidRPr="00463540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61229" w:rsidRPr="00587E59">
        <w:rPr>
          <w:rFonts w:ascii="Angsana New" w:hAnsi="Angsana New"/>
          <w:sz w:val="32"/>
          <w:szCs w:val="32"/>
        </w:rPr>
        <w:t xml:space="preserve"> </w:t>
      </w:r>
    </w:p>
    <w:p w14:paraId="20CAFC9E" w14:textId="3D95964A" w:rsidR="007E6A75" w:rsidRPr="00587E59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587E59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587E59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587E59">
        <w:rPr>
          <w:rFonts w:ascii="Angsana New" w:hAnsi="Angsana New"/>
          <w:sz w:val="32"/>
          <w:szCs w:val="32"/>
          <w:cs/>
        </w:rPr>
        <w:t>ย่อย</w:t>
      </w:r>
      <w:r w:rsidRPr="00587E59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 w:rsidRPr="00587E59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587E5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64467E" w:rsidRPr="00587E59" w14:paraId="67349113" w14:textId="77777777">
        <w:tc>
          <w:tcPr>
            <w:tcW w:w="3150" w:type="dxa"/>
          </w:tcPr>
          <w:p w14:paraId="759932D6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114034C1" w14:textId="77777777" w:rsidR="0064467E" w:rsidRPr="00587E59" w:rsidRDefault="0064467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(หน่วย</w:t>
            </w:r>
            <w:r w:rsidRPr="00587E59">
              <w:rPr>
                <w:rFonts w:ascii="Angsana New" w:hAnsi="Angsana New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4467E" w:rsidRPr="00587E59" w14:paraId="3C1F2A0C" w14:textId="77777777">
        <w:tc>
          <w:tcPr>
            <w:tcW w:w="3150" w:type="dxa"/>
          </w:tcPr>
          <w:p w14:paraId="66AE723F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4D61CDC0" w14:textId="77777777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4EE981FF" w14:textId="77777777">
        <w:tc>
          <w:tcPr>
            <w:tcW w:w="3150" w:type="dxa"/>
            <w:vAlign w:val="bottom"/>
          </w:tcPr>
          <w:p w14:paraId="129CEC66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2925B6F5" w14:textId="0BAFAEEF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D06685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587E59">
              <w:rPr>
                <w:rFonts w:ascii="Angsana New" w:hAnsi="Angsana New"/>
                <w:sz w:val="28"/>
                <w:cs/>
              </w:rPr>
              <w:t>ขาดทุน</w:t>
            </w:r>
            <w:r w:rsidR="00D0668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09" w:type="dxa"/>
            <w:gridSpan w:val="2"/>
            <w:vAlign w:val="bottom"/>
          </w:tcPr>
          <w:p w14:paraId="26E8ADCC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476027F3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64467E" w:rsidRPr="00587E59" w14:paraId="7C64CA5B" w14:textId="77777777">
        <w:tc>
          <w:tcPr>
            <w:tcW w:w="3150" w:type="dxa"/>
          </w:tcPr>
          <w:p w14:paraId="6F2D02FA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2CD82DE1" w14:textId="39A818D9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28"/>
                <w:cs/>
              </w:rPr>
              <w:t>สาม</w:t>
            </w:r>
            <w:r w:rsidRPr="00587E5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28"/>
              </w:rPr>
              <w:t xml:space="preserve"> </w:t>
            </w:r>
            <w:r w:rsidR="00973FD7">
              <w:rPr>
                <w:rFonts w:ascii="Angsana New" w:hAnsi="Angsana New"/>
                <w:sz w:val="28"/>
              </w:rPr>
              <w:t xml:space="preserve">30 </w:t>
            </w:r>
            <w:r w:rsidR="00973FD7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64467E" w:rsidRPr="00587E59" w14:paraId="5CD92E6F" w14:textId="77777777">
        <w:tc>
          <w:tcPr>
            <w:tcW w:w="3150" w:type="dxa"/>
          </w:tcPr>
          <w:p w14:paraId="41B3F90C" w14:textId="77777777" w:rsidR="0064467E" w:rsidRPr="00587E59" w:rsidRDefault="0064467E" w:rsidP="0064467E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30662218" w14:textId="4650BDAB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4" w:type="dxa"/>
            <w:vAlign w:val="bottom"/>
          </w:tcPr>
          <w:p w14:paraId="5936B94D" w14:textId="0F8EEB78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5" w:type="dxa"/>
            <w:vAlign w:val="bottom"/>
          </w:tcPr>
          <w:p w14:paraId="236F9CDC" w14:textId="1D171AB2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4" w:type="dxa"/>
            <w:vAlign w:val="bottom"/>
          </w:tcPr>
          <w:p w14:paraId="0BE16E41" w14:textId="20CF48E2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624F6E48" w14:textId="6AD3CDE5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5" w:type="dxa"/>
            <w:vAlign w:val="bottom"/>
          </w:tcPr>
          <w:p w14:paraId="1C46A29D" w14:textId="32D4D7FE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</w:tr>
      <w:tr w:rsidR="0041490B" w:rsidRPr="00587E59" w14:paraId="67F8C8DC" w14:textId="77777777">
        <w:tc>
          <w:tcPr>
            <w:tcW w:w="3150" w:type="dxa"/>
          </w:tcPr>
          <w:p w14:paraId="12D74A85" w14:textId="77777777" w:rsidR="0041490B" w:rsidRPr="00587E59" w:rsidRDefault="0041490B" w:rsidP="0041490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68527CE6" w14:textId="7D2CE5CA" w:rsidR="0041490B" w:rsidRPr="00587E59" w:rsidRDefault="00271ED3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5,32</w:t>
            </w:r>
            <w:r w:rsidR="00934067">
              <w:rPr>
                <w:rFonts w:ascii="Angsana New" w:eastAsiaTheme="minorHAnsi" w:hAnsi="Angsana New"/>
                <w:sz w:val="28"/>
              </w:rPr>
              <w:t>8</w:t>
            </w:r>
          </w:p>
        </w:tc>
        <w:tc>
          <w:tcPr>
            <w:tcW w:w="1154" w:type="dxa"/>
            <w:vAlign w:val="bottom"/>
          </w:tcPr>
          <w:p w14:paraId="3F8E6051" w14:textId="2C566A99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44,447</w:t>
            </w:r>
          </w:p>
        </w:tc>
        <w:tc>
          <w:tcPr>
            <w:tcW w:w="1155" w:type="dxa"/>
            <w:vAlign w:val="bottom"/>
          </w:tcPr>
          <w:p w14:paraId="5411D852" w14:textId="25360F27" w:rsidR="0041490B" w:rsidRPr="00587E59" w:rsidRDefault="00E46170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1,182</w:t>
            </w:r>
          </w:p>
        </w:tc>
        <w:tc>
          <w:tcPr>
            <w:tcW w:w="1154" w:type="dxa"/>
            <w:vAlign w:val="bottom"/>
          </w:tcPr>
          <w:p w14:paraId="4BA493E9" w14:textId="58BF39B7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553</w:t>
            </w:r>
          </w:p>
        </w:tc>
        <w:tc>
          <w:tcPr>
            <w:tcW w:w="1154" w:type="dxa"/>
            <w:vAlign w:val="bottom"/>
          </w:tcPr>
          <w:p w14:paraId="03CB2E7C" w14:textId="0E9110BB" w:rsidR="0041490B" w:rsidRPr="00587E59" w:rsidRDefault="001C43D5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4C3008C" w14:textId="5B4E3772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1490B" w:rsidRPr="00587E59" w14:paraId="5E310D25" w14:textId="77777777">
        <w:tc>
          <w:tcPr>
            <w:tcW w:w="3150" w:type="dxa"/>
          </w:tcPr>
          <w:p w14:paraId="4E3E7D22" w14:textId="77777777" w:rsidR="0041490B" w:rsidRPr="00587E59" w:rsidRDefault="0041490B" w:rsidP="0041490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587E59">
              <w:rPr>
                <w:rFonts w:ascii="Angsana New" w:hAnsi="Angsana New"/>
                <w:sz w:val="28"/>
              </w:rPr>
              <w:t xml:space="preserve">2001 </w:t>
            </w:r>
            <w:r w:rsidRPr="00587E5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4E5359B1" w14:textId="6D867C1A" w:rsidR="0041490B" w:rsidRPr="00587E59" w:rsidRDefault="00271ED3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</w:t>
            </w:r>
            <w:r w:rsidR="00934067">
              <w:rPr>
                <w:rFonts w:ascii="Angsana New" w:eastAsiaTheme="minorHAnsi" w:hAnsi="Angsana New"/>
                <w:sz w:val="28"/>
              </w:rPr>
              <w:t>20</w:t>
            </w:r>
            <w:r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6EA4BB0E" w14:textId="5F66066C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30</w:t>
            </w:r>
          </w:p>
        </w:tc>
        <w:tc>
          <w:tcPr>
            <w:tcW w:w="1155" w:type="dxa"/>
            <w:vAlign w:val="bottom"/>
          </w:tcPr>
          <w:p w14:paraId="40A90D89" w14:textId="7A8E132B" w:rsidR="0041490B" w:rsidRPr="00587E59" w:rsidRDefault="0044515C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0790794" w14:textId="5ED58365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E248532" w14:textId="02640C02" w:rsidR="0041490B" w:rsidRPr="00587E59" w:rsidRDefault="002D0768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1,260</w:t>
            </w:r>
          </w:p>
        </w:tc>
        <w:tc>
          <w:tcPr>
            <w:tcW w:w="1155" w:type="dxa"/>
            <w:vAlign w:val="bottom"/>
          </w:tcPr>
          <w:p w14:paraId="4A168D21" w14:textId="0AAB8E00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</w:tr>
      <w:tr w:rsidR="0041490B" w:rsidRPr="00587E59" w14:paraId="70ED5150" w14:textId="77777777">
        <w:tc>
          <w:tcPr>
            <w:tcW w:w="3150" w:type="dxa"/>
          </w:tcPr>
          <w:p w14:paraId="1AD21C56" w14:textId="77777777" w:rsidR="0041490B" w:rsidRPr="00587E59" w:rsidRDefault="0041490B" w:rsidP="004149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587E59">
              <w:rPr>
                <w:rFonts w:ascii="Angsana New" w:hAnsi="Angsana New"/>
                <w:sz w:val="28"/>
              </w:rPr>
              <w:t xml:space="preserve"> </w:t>
            </w:r>
            <w:r w:rsidRPr="00587E5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0995C532" w14:textId="7E592C20" w:rsidR="0041490B" w:rsidRPr="00587E59" w:rsidRDefault="0016261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623</w:t>
            </w:r>
          </w:p>
        </w:tc>
        <w:tc>
          <w:tcPr>
            <w:tcW w:w="1154" w:type="dxa"/>
            <w:vAlign w:val="bottom"/>
          </w:tcPr>
          <w:p w14:paraId="51BABA3F" w14:textId="4A978D59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(143)</w:t>
            </w:r>
          </w:p>
        </w:tc>
        <w:tc>
          <w:tcPr>
            <w:tcW w:w="1155" w:type="dxa"/>
            <w:vAlign w:val="bottom"/>
          </w:tcPr>
          <w:p w14:paraId="0387EDBD" w14:textId="378250E2" w:rsidR="0041490B" w:rsidRPr="00587E59" w:rsidRDefault="0044515C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0B81FE3" w14:textId="05EDE09E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2AC1219" w14:textId="001E4728" w:rsidR="0041490B" w:rsidRPr="00587E59" w:rsidRDefault="001C43D5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E3EF943" w14:textId="372A80C5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1490B" w:rsidRPr="00587E59" w14:paraId="5C8077B6" w14:textId="77777777">
        <w:tc>
          <w:tcPr>
            <w:tcW w:w="3150" w:type="dxa"/>
          </w:tcPr>
          <w:p w14:paraId="5B554FF7" w14:textId="77777777" w:rsidR="0041490B" w:rsidRPr="00587E59" w:rsidRDefault="0041490B" w:rsidP="004149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72E991C4" w14:textId="3A6AED18" w:rsidR="0041490B" w:rsidRPr="00587E59" w:rsidRDefault="00934067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4" w:type="dxa"/>
            <w:vAlign w:val="bottom"/>
          </w:tcPr>
          <w:p w14:paraId="058A00A5" w14:textId="71B64A44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1A4777E9" w14:textId="1D65B61C" w:rsidR="0041490B" w:rsidRPr="00587E59" w:rsidRDefault="0044515C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2CFE170" w14:textId="29822724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C085D94" w14:textId="249C8B78" w:rsidR="0041490B" w:rsidRPr="00587E59" w:rsidRDefault="001C43D5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7FAD314" w14:textId="36C09367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1490B" w:rsidRPr="00587E59" w14:paraId="2FFCE441" w14:textId="77777777">
        <w:tc>
          <w:tcPr>
            <w:tcW w:w="3150" w:type="dxa"/>
          </w:tcPr>
          <w:p w14:paraId="477D6BF7" w14:textId="77777777" w:rsidR="0041490B" w:rsidRPr="00587E59" w:rsidRDefault="0041490B" w:rsidP="004149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31A3BD52" w14:textId="7F93858B" w:rsidR="0041490B" w:rsidRPr="00587E59" w:rsidRDefault="0016261B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47</w:t>
            </w:r>
            <w:r w:rsidR="00934067"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4" w:type="dxa"/>
            <w:vAlign w:val="bottom"/>
          </w:tcPr>
          <w:p w14:paraId="71A2BD6A" w14:textId="7A784D7A" w:rsidR="0041490B" w:rsidRPr="00587E59" w:rsidRDefault="0041490B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490</w:t>
            </w:r>
          </w:p>
        </w:tc>
        <w:tc>
          <w:tcPr>
            <w:tcW w:w="1155" w:type="dxa"/>
            <w:vAlign w:val="bottom"/>
          </w:tcPr>
          <w:p w14:paraId="0B49886B" w14:textId="62081900" w:rsidR="0041490B" w:rsidRPr="00587E59" w:rsidRDefault="0044515C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F031C8E" w14:textId="4BB364AF" w:rsidR="0041490B" w:rsidRPr="00587E59" w:rsidRDefault="0041490B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56B4974" w14:textId="249F4E71" w:rsidR="0041490B" w:rsidRPr="00587E59" w:rsidRDefault="001C43D5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FEDC721" w14:textId="2751958A" w:rsidR="0041490B" w:rsidRPr="00587E59" w:rsidRDefault="0041490B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1490B" w:rsidRPr="00587E59" w14:paraId="063B1639" w14:textId="77777777">
        <w:tc>
          <w:tcPr>
            <w:tcW w:w="3150" w:type="dxa"/>
          </w:tcPr>
          <w:p w14:paraId="13CD4BFC" w14:textId="77777777" w:rsidR="0041490B" w:rsidRPr="00587E59" w:rsidRDefault="0041490B" w:rsidP="0041490B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45E8C921" w14:textId="58FAA846" w:rsidR="0041490B" w:rsidRPr="00587E59" w:rsidRDefault="00463540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6,404</w:t>
            </w:r>
          </w:p>
        </w:tc>
        <w:tc>
          <w:tcPr>
            <w:tcW w:w="1154" w:type="dxa"/>
            <w:vAlign w:val="bottom"/>
          </w:tcPr>
          <w:p w14:paraId="0E78D4E0" w14:textId="3231CFE5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44,825</w:t>
            </w:r>
          </w:p>
        </w:tc>
        <w:tc>
          <w:tcPr>
            <w:tcW w:w="1155" w:type="dxa"/>
            <w:vAlign w:val="bottom"/>
          </w:tcPr>
          <w:p w14:paraId="4C8B5FB4" w14:textId="78717312" w:rsidR="0041490B" w:rsidRPr="00587E59" w:rsidRDefault="00E46170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1,182</w:t>
            </w:r>
          </w:p>
        </w:tc>
        <w:tc>
          <w:tcPr>
            <w:tcW w:w="1154" w:type="dxa"/>
            <w:vAlign w:val="bottom"/>
          </w:tcPr>
          <w:p w14:paraId="19E35D6D" w14:textId="3A7B8F40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553</w:t>
            </w:r>
          </w:p>
        </w:tc>
        <w:tc>
          <w:tcPr>
            <w:tcW w:w="1154" w:type="dxa"/>
            <w:vAlign w:val="bottom"/>
          </w:tcPr>
          <w:p w14:paraId="4283DAB1" w14:textId="6513DBA1" w:rsidR="0041490B" w:rsidRPr="00587E59" w:rsidRDefault="002D0768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1,260</w:t>
            </w:r>
          </w:p>
        </w:tc>
        <w:tc>
          <w:tcPr>
            <w:tcW w:w="1155" w:type="dxa"/>
            <w:vAlign w:val="bottom"/>
          </w:tcPr>
          <w:p w14:paraId="576985B3" w14:textId="51FBCD49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</w:tr>
    </w:tbl>
    <w:p w14:paraId="681AEC20" w14:textId="3E258D60" w:rsidR="00934067" w:rsidRDefault="00934067"/>
    <w:p w14:paraId="41AD818E" w14:textId="77777777" w:rsidR="00934067" w:rsidRDefault="00934067">
      <w:pPr>
        <w:widowControl/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64467E" w:rsidRPr="00587E59" w14:paraId="57934DDD" w14:textId="77777777">
        <w:tc>
          <w:tcPr>
            <w:tcW w:w="3150" w:type="dxa"/>
          </w:tcPr>
          <w:p w14:paraId="059934A6" w14:textId="6FC80955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618572D5" w14:textId="77777777" w:rsidR="0064467E" w:rsidRPr="00587E59" w:rsidRDefault="0064467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(หน่วย</w:t>
            </w:r>
            <w:r w:rsidRPr="00587E59">
              <w:rPr>
                <w:rFonts w:ascii="Angsana New" w:hAnsi="Angsana New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4467E" w:rsidRPr="00587E59" w14:paraId="59050AA0" w14:textId="77777777">
        <w:tc>
          <w:tcPr>
            <w:tcW w:w="3150" w:type="dxa"/>
          </w:tcPr>
          <w:p w14:paraId="491EF41F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43882520" w14:textId="77777777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5055F0F5" w14:textId="77777777">
        <w:tc>
          <w:tcPr>
            <w:tcW w:w="3150" w:type="dxa"/>
            <w:vAlign w:val="bottom"/>
          </w:tcPr>
          <w:p w14:paraId="31757956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02BCB096" w14:textId="0B78DD2F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D06685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587E59">
              <w:rPr>
                <w:rFonts w:ascii="Angsana New" w:hAnsi="Angsana New"/>
                <w:sz w:val="28"/>
                <w:cs/>
              </w:rPr>
              <w:t>ขาดทุน</w:t>
            </w:r>
            <w:r w:rsidR="00D0668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09" w:type="dxa"/>
            <w:gridSpan w:val="2"/>
            <w:vAlign w:val="bottom"/>
          </w:tcPr>
          <w:p w14:paraId="1BCF23E4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74A09A8C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64467E" w:rsidRPr="00587E59" w14:paraId="47061159" w14:textId="77777777">
        <w:tc>
          <w:tcPr>
            <w:tcW w:w="3150" w:type="dxa"/>
          </w:tcPr>
          <w:p w14:paraId="0C09C9D6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6E90E09E" w14:textId="1447FBC1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สำหรับงวด</w:t>
            </w:r>
            <w:r w:rsidR="0041490B">
              <w:rPr>
                <w:rFonts w:ascii="Angsana New" w:hAnsi="Angsana New" w:hint="cs"/>
                <w:sz w:val="28"/>
                <w:cs/>
              </w:rPr>
              <w:t>เก้า</w:t>
            </w:r>
            <w:r w:rsidRPr="00587E5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28"/>
              </w:rPr>
              <w:t xml:space="preserve"> </w:t>
            </w:r>
            <w:r w:rsidR="00973FD7">
              <w:rPr>
                <w:rFonts w:ascii="Angsana New" w:hAnsi="Angsana New"/>
                <w:sz w:val="28"/>
              </w:rPr>
              <w:t xml:space="preserve">30 </w:t>
            </w:r>
            <w:r w:rsidR="00973FD7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64467E" w:rsidRPr="00587E59" w14:paraId="28AA717F" w14:textId="77777777">
        <w:tc>
          <w:tcPr>
            <w:tcW w:w="3150" w:type="dxa"/>
          </w:tcPr>
          <w:p w14:paraId="4ED4583A" w14:textId="77777777" w:rsidR="0064467E" w:rsidRPr="00587E59" w:rsidRDefault="0064467E" w:rsidP="0064467E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43497B31" w14:textId="536E1A35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4" w:type="dxa"/>
            <w:vAlign w:val="bottom"/>
          </w:tcPr>
          <w:p w14:paraId="7507E3A2" w14:textId="3819D6C1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5" w:type="dxa"/>
            <w:vAlign w:val="bottom"/>
          </w:tcPr>
          <w:p w14:paraId="4AB4C014" w14:textId="74A107CB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4" w:type="dxa"/>
            <w:vAlign w:val="bottom"/>
          </w:tcPr>
          <w:p w14:paraId="13398D6B" w14:textId="198F58BC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21F306A8" w14:textId="182E7244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5" w:type="dxa"/>
            <w:vAlign w:val="bottom"/>
          </w:tcPr>
          <w:p w14:paraId="03532B22" w14:textId="31087C67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</w:tr>
      <w:tr w:rsidR="0041490B" w:rsidRPr="00587E59" w14:paraId="2D3D272E" w14:textId="77777777">
        <w:tc>
          <w:tcPr>
            <w:tcW w:w="3150" w:type="dxa"/>
          </w:tcPr>
          <w:p w14:paraId="2DD0ED2E" w14:textId="77777777" w:rsidR="0041490B" w:rsidRPr="00587E59" w:rsidRDefault="0041490B" w:rsidP="0041490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4327D899" w14:textId="5AF2F68D" w:rsidR="0041490B" w:rsidRPr="00587E59" w:rsidRDefault="009301B4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(169,33</w:t>
            </w:r>
            <w:r w:rsidR="00934067">
              <w:rPr>
                <w:rFonts w:ascii="Angsana New" w:eastAsiaTheme="minorHAnsi" w:hAnsi="Angsana New"/>
                <w:sz w:val="28"/>
              </w:rPr>
              <w:t>7</w:t>
            </w:r>
            <w:r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6AAD4C15" w14:textId="04B91032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109,802</w:t>
            </w:r>
          </w:p>
        </w:tc>
        <w:tc>
          <w:tcPr>
            <w:tcW w:w="1155" w:type="dxa"/>
            <w:vAlign w:val="bottom"/>
          </w:tcPr>
          <w:p w14:paraId="154CAE0E" w14:textId="66812970" w:rsidR="0041490B" w:rsidRPr="00587E59" w:rsidRDefault="00E77BE1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3,404</w:t>
            </w:r>
          </w:p>
        </w:tc>
        <w:tc>
          <w:tcPr>
            <w:tcW w:w="1154" w:type="dxa"/>
            <w:vAlign w:val="bottom"/>
          </w:tcPr>
          <w:p w14:paraId="39BDFC32" w14:textId="15D03CE0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1,881</w:t>
            </w:r>
          </w:p>
        </w:tc>
        <w:tc>
          <w:tcPr>
            <w:tcW w:w="1154" w:type="dxa"/>
            <w:vAlign w:val="bottom"/>
          </w:tcPr>
          <w:p w14:paraId="4880CAFA" w14:textId="6E3B9AF1" w:rsidR="0041490B" w:rsidRPr="00587E59" w:rsidRDefault="001C43D5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FF7B73C" w14:textId="4610FA70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1490B" w:rsidRPr="00587E59" w14:paraId="6487A232" w14:textId="77777777">
        <w:tc>
          <w:tcPr>
            <w:tcW w:w="3150" w:type="dxa"/>
          </w:tcPr>
          <w:p w14:paraId="1E14D3E6" w14:textId="77777777" w:rsidR="0041490B" w:rsidRPr="00587E59" w:rsidRDefault="0041490B" w:rsidP="0041490B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587E59">
              <w:rPr>
                <w:rFonts w:ascii="Angsana New" w:hAnsi="Angsana New"/>
                <w:sz w:val="28"/>
              </w:rPr>
              <w:t xml:space="preserve">2001 </w:t>
            </w:r>
            <w:r w:rsidRPr="00587E5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2011DD46" w14:textId="43AAB74F" w:rsidR="0041490B" w:rsidRPr="00587E59" w:rsidRDefault="00934067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(1)</w:t>
            </w:r>
          </w:p>
        </w:tc>
        <w:tc>
          <w:tcPr>
            <w:tcW w:w="1154" w:type="dxa"/>
            <w:vAlign w:val="bottom"/>
          </w:tcPr>
          <w:p w14:paraId="68627B2D" w14:textId="6F9D30C5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89</w:t>
            </w:r>
          </w:p>
        </w:tc>
        <w:tc>
          <w:tcPr>
            <w:tcW w:w="1155" w:type="dxa"/>
            <w:vAlign w:val="bottom"/>
          </w:tcPr>
          <w:p w14:paraId="251C68C2" w14:textId="25967EE0" w:rsidR="0041490B" w:rsidRPr="00587E59" w:rsidRDefault="00DF7E93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DEB942C" w14:textId="595E67BF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1A03094" w14:textId="4D7A0DE2" w:rsidR="0041490B" w:rsidRPr="00587E59" w:rsidRDefault="00CD371A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1,260</w:t>
            </w:r>
          </w:p>
        </w:tc>
        <w:tc>
          <w:tcPr>
            <w:tcW w:w="1155" w:type="dxa"/>
            <w:vAlign w:val="bottom"/>
          </w:tcPr>
          <w:p w14:paraId="59747A60" w14:textId="1FE0EEEE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</w:tr>
      <w:tr w:rsidR="0041490B" w:rsidRPr="00587E59" w14:paraId="0CB130D3" w14:textId="77777777">
        <w:tc>
          <w:tcPr>
            <w:tcW w:w="3150" w:type="dxa"/>
          </w:tcPr>
          <w:p w14:paraId="42663287" w14:textId="77777777" w:rsidR="0041490B" w:rsidRPr="00587E59" w:rsidRDefault="0041490B" w:rsidP="004149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587E59">
              <w:rPr>
                <w:rFonts w:ascii="Angsana New" w:hAnsi="Angsana New"/>
                <w:sz w:val="28"/>
              </w:rPr>
              <w:t xml:space="preserve"> </w:t>
            </w:r>
            <w:r w:rsidRPr="00587E5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65AD4121" w14:textId="04010A8B" w:rsidR="0041490B" w:rsidRPr="00587E59" w:rsidRDefault="009301B4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33</w:t>
            </w:r>
          </w:p>
        </w:tc>
        <w:tc>
          <w:tcPr>
            <w:tcW w:w="1154" w:type="dxa"/>
            <w:vAlign w:val="bottom"/>
          </w:tcPr>
          <w:p w14:paraId="42A871E5" w14:textId="54122226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935</w:t>
            </w:r>
          </w:p>
        </w:tc>
        <w:tc>
          <w:tcPr>
            <w:tcW w:w="1155" w:type="dxa"/>
            <w:vAlign w:val="bottom"/>
          </w:tcPr>
          <w:p w14:paraId="53262F0A" w14:textId="198E2E5F" w:rsidR="0041490B" w:rsidRPr="00587E59" w:rsidRDefault="00DF7E93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AE76C18" w14:textId="55EE1E59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B2AD047" w14:textId="7FB3F48D" w:rsidR="0041490B" w:rsidRPr="00587E59" w:rsidRDefault="001C43D5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484FB80" w14:textId="5EA1D2C6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1490B" w:rsidRPr="00587E59" w14:paraId="6EDCE1BA" w14:textId="77777777">
        <w:tc>
          <w:tcPr>
            <w:tcW w:w="3150" w:type="dxa"/>
          </w:tcPr>
          <w:p w14:paraId="04AAC188" w14:textId="77777777" w:rsidR="0041490B" w:rsidRPr="00587E59" w:rsidRDefault="0041490B" w:rsidP="004149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25CF3EB2" w14:textId="5107B72C" w:rsidR="0041490B" w:rsidRPr="00587E59" w:rsidRDefault="00934067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4" w:type="dxa"/>
            <w:vAlign w:val="bottom"/>
          </w:tcPr>
          <w:p w14:paraId="1AA506A9" w14:textId="3FB71012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5" w:type="dxa"/>
            <w:vAlign w:val="bottom"/>
          </w:tcPr>
          <w:p w14:paraId="47FD4C9F" w14:textId="7E95A190" w:rsidR="0041490B" w:rsidRPr="00587E59" w:rsidRDefault="00DF7E93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B7157B0" w14:textId="2BC0E8C2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63DD24E" w14:textId="35B9BFBB" w:rsidR="0041490B" w:rsidRPr="00587E59" w:rsidRDefault="001C43D5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CB9CC3C" w14:textId="66669FD1" w:rsidR="0041490B" w:rsidRPr="00587E59" w:rsidRDefault="0041490B" w:rsidP="0041490B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41490B" w:rsidRPr="00587E59" w14:paraId="361AEAA9" w14:textId="77777777">
        <w:tc>
          <w:tcPr>
            <w:tcW w:w="3150" w:type="dxa"/>
          </w:tcPr>
          <w:p w14:paraId="2ACC84CC" w14:textId="77777777" w:rsidR="0041490B" w:rsidRPr="00587E59" w:rsidRDefault="0041490B" w:rsidP="0041490B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030F5311" w14:textId="31E96143" w:rsidR="0041490B" w:rsidRPr="00587E59" w:rsidRDefault="00EE4BC1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1,49</w:t>
            </w:r>
            <w:r w:rsidR="00934067">
              <w:rPr>
                <w:rFonts w:ascii="Angsana New" w:eastAsiaTheme="minorHAnsi" w:hAnsi="Angsana New"/>
                <w:sz w:val="28"/>
              </w:rPr>
              <w:t>5</w:t>
            </w:r>
          </w:p>
        </w:tc>
        <w:tc>
          <w:tcPr>
            <w:tcW w:w="1154" w:type="dxa"/>
            <w:vAlign w:val="bottom"/>
          </w:tcPr>
          <w:p w14:paraId="7DF25531" w14:textId="559E8F14" w:rsidR="0041490B" w:rsidRPr="00587E59" w:rsidRDefault="0041490B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1,430</w:t>
            </w:r>
          </w:p>
        </w:tc>
        <w:tc>
          <w:tcPr>
            <w:tcW w:w="1155" w:type="dxa"/>
            <w:vAlign w:val="bottom"/>
          </w:tcPr>
          <w:p w14:paraId="54BB2479" w14:textId="4D641436" w:rsidR="0041490B" w:rsidRPr="00587E59" w:rsidRDefault="00DF7E93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A73277A" w14:textId="7E52073D" w:rsidR="0041490B" w:rsidRPr="00587E59" w:rsidRDefault="0041490B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EBE2DEB" w14:textId="78CA8D77" w:rsidR="0041490B" w:rsidRPr="00587E59" w:rsidRDefault="008A67F8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  <w:vAlign w:val="bottom"/>
          </w:tcPr>
          <w:p w14:paraId="00F44580" w14:textId="0A5DABC0" w:rsidR="0041490B" w:rsidRPr="00587E59" w:rsidRDefault="0041490B" w:rsidP="0041490B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1,000</w:t>
            </w:r>
          </w:p>
        </w:tc>
      </w:tr>
      <w:tr w:rsidR="0041490B" w:rsidRPr="00587E59" w14:paraId="1CC3FDEC" w14:textId="77777777">
        <w:tc>
          <w:tcPr>
            <w:tcW w:w="3150" w:type="dxa"/>
          </w:tcPr>
          <w:p w14:paraId="41A920D9" w14:textId="77777777" w:rsidR="0041490B" w:rsidRPr="00587E59" w:rsidRDefault="0041490B" w:rsidP="0041490B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105E06C4" w14:textId="3636BD70" w:rsidR="0041490B" w:rsidRPr="00587E59" w:rsidRDefault="00A84596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</w:t>
            </w:r>
            <w:r w:rsidR="00C26093">
              <w:rPr>
                <w:rFonts w:ascii="Angsana New" w:eastAsiaTheme="minorHAnsi" w:hAnsi="Angsana New"/>
                <w:sz w:val="28"/>
              </w:rPr>
              <w:t>67,</w:t>
            </w:r>
            <w:r w:rsidR="003F42FC" w:rsidRPr="004020A0">
              <w:rPr>
                <w:rFonts w:ascii="Angsana New" w:eastAsiaTheme="minorHAnsi" w:hAnsi="Angsana New"/>
                <w:sz w:val="28"/>
              </w:rPr>
              <w:t>808</w:t>
            </w:r>
            <w:r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02365031" w14:textId="7F73EB6C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112,258</w:t>
            </w:r>
          </w:p>
        </w:tc>
        <w:tc>
          <w:tcPr>
            <w:tcW w:w="1155" w:type="dxa"/>
            <w:vAlign w:val="bottom"/>
          </w:tcPr>
          <w:p w14:paraId="78AF2A1C" w14:textId="41A4C446" w:rsidR="0041490B" w:rsidRPr="00587E59" w:rsidRDefault="00E77BE1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3,404</w:t>
            </w:r>
          </w:p>
        </w:tc>
        <w:tc>
          <w:tcPr>
            <w:tcW w:w="1154" w:type="dxa"/>
            <w:vAlign w:val="bottom"/>
          </w:tcPr>
          <w:p w14:paraId="72EF6ADC" w14:textId="10C1C3C6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1,881</w:t>
            </w:r>
          </w:p>
        </w:tc>
        <w:tc>
          <w:tcPr>
            <w:tcW w:w="1154" w:type="dxa"/>
            <w:vAlign w:val="bottom"/>
          </w:tcPr>
          <w:p w14:paraId="65E3600C" w14:textId="5E6D3D71" w:rsidR="0041490B" w:rsidRPr="00587E59" w:rsidRDefault="00CD371A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3,260</w:t>
            </w:r>
          </w:p>
        </w:tc>
        <w:tc>
          <w:tcPr>
            <w:tcW w:w="1155" w:type="dxa"/>
            <w:vAlign w:val="bottom"/>
          </w:tcPr>
          <w:p w14:paraId="5EE89C60" w14:textId="3F9D5FF2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1,500</w:t>
            </w:r>
          </w:p>
        </w:tc>
      </w:tr>
    </w:tbl>
    <w:p w14:paraId="68813354" w14:textId="61E8BFE3" w:rsidR="00B343C1" w:rsidRPr="00587E59" w:rsidRDefault="00064178" w:rsidP="008474A3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07029">
        <w:rPr>
          <w:rFonts w:ascii="Angsana New" w:hAnsi="Angsana New"/>
          <w:sz w:val="32"/>
          <w:szCs w:val="32"/>
        </w:rPr>
        <w:tab/>
      </w:r>
      <w:r w:rsidR="00B343C1" w:rsidRPr="00587E59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1E2BBF3A" w14:textId="77777777" w:rsidR="0064467E" w:rsidRPr="00587E59" w:rsidRDefault="0064467E" w:rsidP="0064467E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06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530"/>
        <w:gridCol w:w="1530"/>
        <w:gridCol w:w="1620"/>
      </w:tblGrid>
      <w:tr w:rsidR="0064467E" w:rsidRPr="00587E59" w14:paraId="7D4632D1" w14:textId="77777777">
        <w:trPr>
          <w:cantSplit/>
        </w:trPr>
        <w:tc>
          <w:tcPr>
            <w:tcW w:w="3690" w:type="dxa"/>
          </w:tcPr>
          <w:p w14:paraId="0F53DB68" w14:textId="77777777" w:rsidR="0064467E" w:rsidRPr="00587E59" w:rsidRDefault="0064467E" w:rsidP="00587E59">
            <w:pPr>
              <w:widowControl/>
              <w:spacing w:line="35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</w:tcPr>
          <w:p w14:paraId="1F14D543" w14:textId="77777777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64467E" w:rsidRPr="00587E59" w14:paraId="54901B44" w14:textId="77777777">
        <w:trPr>
          <w:cantSplit/>
          <w:trHeight w:val="297"/>
        </w:trPr>
        <w:tc>
          <w:tcPr>
            <w:tcW w:w="3690" w:type="dxa"/>
          </w:tcPr>
          <w:p w14:paraId="09188712" w14:textId="77777777" w:rsidR="0064467E" w:rsidRPr="00587E59" w:rsidRDefault="0064467E" w:rsidP="00587E59">
            <w:pPr>
              <w:widowControl/>
              <w:spacing w:line="35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0D027CDB" w14:textId="77777777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สำหรับงวดสามเดือนสิ้นสุด</w:t>
            </w:r>
          </w:p>
          <w:p w14:paraId="337CA3B1" w14:textId="7A12BE8F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="00973FD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973FD7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3150" w:type="dxa"/>
            <w:gridSpan w:val="2"/>
          </w:tcPr>
          <w:p w14:paraId="4FA097BD" w14:textId="60FC9475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สำหรับงวด</w:t>
            </w:r>
            <w:r w:rsidR="0041490B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เดือนสิ้นสุด</w:t>
            </w:r>
          </w:p>
          <w:p w14:paraId="5EEA10B7" w14:textId="047E26FD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="00973FD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973FD7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64467E" w:rsidRPr="00587E59" w14:paraId="2BFB6073" w14:textId="77777777">
        <w:tc>
          <w:tcPr>
            <w:tcW w:w="3690" w:type="dxa"/>
          </w:tcPr>
          <w:p w14:paraId="3772D0ED" w14:textId="77777777" w:rsidR="0064467E" w:rsidRPr="00587E59" w:rsidRDefault="0064467E" w:rsidP="00587E59">
            <w:pPr>
              <w:widowControl/>
              <w:spacing w:line="35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AC5EA0A" w14:textId="54E2C0F3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25B06896" w14:textId="0922565F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7BA90BFE" w14:textId="0F00954D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620" w:type="dxa"/>
          </w:tcPr>
          <w:p w14:paraId="1F3E16BF" w14:textId="0E146836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41490B" w:rsidRPr="00587E59" w14:paraId="5E01610A" w14:textId="77777777">
        <w:tc>
          <w:tcPr>
            <w:tcW w:w="3690" w:type="dxa"/>
          </w:tcPr>
          <w:p w14:paraId="4EA2CD5C" w14:textId="77777777" w:rsidR="0041490B" w:rsidRPr="00587E59" w:rsidRDefault="0041490B" w:rsidP="0041490B">
            <w:pPr>
              <w:tabs>
                <w:tab w:val="left" w:pos="2880"/>
                <w:tab w:val="right" w:pos="6390"/>
                <w:tab w:val="right" w:pos="8190"/>
              </w:tabs>
              <w:spacing w:line="350" w:lineRule="exact"/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</w:t>
            </w:r>
            <w:r w:rsidRPr="00587E59">
              <w:rPr>
                <w:rFonts w:ascii="Angsana New" w:hAnsi="Angsana New"/>
                <w:sz w:val="28"/>
              </w:rPr>
              <w:t xml:space="preserve">          </w:t>
            </w:r>
            <w:r w:rsidRPr="00587E59"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530" w:type="dxa"/>
            <w:vAlign w:val="bottom"/>
          </w:tcPr>
          <w:p w14:paraId="56AD2B78" w14:textId="4149C57E" w:rsidR="0041490B" w:rsidRPr="00587E59" w:rsidRDefault="00CC5E71" w:rsidP="0041490B">
            <w:pPr>
              <w:widowControl/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1,182</w:t>
            </w:r>
          </w:p>
        </w:tc>
        <w:tc>
          <w:tcPr>
            <w:tcW w:w="1530" w:type="dxa"/>
            <w:vAlign w:val="bottom"/>
          </w:tcPr>
          <w:p w14:paraId="08702C4A" w14:textId="40919849" w:rsidR="0041490B" w:rsidRPr="00587E59" w:rsidRDefault="0041490B" w:rsidP="0041490B">
            <w:pPr>
              <w:widowControl/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1530" w:type="dxa"/>
            <w:vAlign w:val="bottom"/>
          </w:tcPr>
          <w:p w14:paraId="525FBA12" w14:textId="3A99200B" w:rsidR="0041490B" w:rsidRPr="00587E59" w:rsidRDefault="00FA54C2" w:rsidP="0041490B">
            <w:pPr>
              <w:widowControl/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3,404</w:t>
            </w:r>
          </w:p>
        </w:tc>
        <w:tc>
          <w:tcPr>
            <w:tcW w:w="1620" w:type="dxa"/>
            <w:vAlign w:val="bottom"/>
          </w:tcPr>
          <w:p w14:paraId="3D721E4E" w14:textId="5C7F7A25" w:rsidR="0041490B" w:rsidRPr="00587E59" w:rsidRDefault="0041490B" w:rsidP="0041490B">
            <w:pPr>
              <w:widowControl/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3,308</w:t>
            </w:r>
          </w:p>
        </w:tc>
      </w:tr>
      <w:tr w:rsidR="0041490B" w:rsidRPr="00587E59" w14:paraId="45563878" w14:textId="77777777">
        <w:tc>
          <w:tcPr>
            <w:tcW w:w="3690" w:type="dxa"/>
          </w:tcPr>
          <w:p w14:paraId="75F49A24" w14:textId="492585E8" w:rsidR="0041490B" w:rsidRPr="00587E59" w:rsidRDefault="0041490B" w:rsidP="0041490B">
            <w:pPr>
              <w:tabs>
                <w:tab w:val="left" w:pos="2880"/>
                <w:tab w:val="right" w:pos="6390"/>
                <w:tab w:val="right" w:pos="8190"/>
              </w:tabs>
              <w:spacing w:line="350" w:lineRule="exact"/>
              <w:ind w:left="165" w:right="-1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ขาดทุนจาก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การขายเงินลงทุนในตราสารทุนที่กำหนดให้วัดมูลค่าด้วยมูลค่ายุติธรรมผ่านกำไรขาดทุนเบ็ดเสร็จอื่นของบริษัทย่อย</w:t>
            </w:r>
          </w:p>
        </w:tc>
        <w:tc>
          <w:tcPr>
            <w:tcW w:w="1530" w:type="dxa"/>
            <w:vAlign w:val="bottom"/>
          </w:tcPr>
          <w:p w14:paraId="43CA4B4B" w14:textId="47484CA6" w:rsidR="0041490B" w:rsidRPr="00587E59" w:rsidRDefault="00612F7E" w:rsidP="0041490B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C3D7974" w14:textId="7353E421" w:rsidR="0041490B" w:rsidRPr="00587E59" w:rsidRDefault="0041490B" w:rsidP="0041490B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D693DA5" w14:textId="25F8725E" w:rsidR="0041490B" w:rsidRPr="00587E59" w:rsidRDefault="00612F7E" w:rsidP="0041490B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96EA901" w14:textId="57273FBF" w:rsidR="0041490B" w:rsidRPr="00587E59" w:rsidRDefault="0041490B" w:rsidP="0041490B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(1,427)</w:t>
            </w:r>
          </w:p>
        </w:tc>
      </w:tr>
      <w:tr w:rsidR="0041490B" w:rsidRPr="00587E59" w14:paraId="0E637802" w14:textId="77777777">
        <w:tc>
          <w:tcPr>
            <w:tcW w:w="3690" w:type="dxa"/>
          </w:tcPr>
          <w:p w14:paraId="17C13AC6" w14:textId="77777777" w:rsidR="0041490B" w:rsidRPr="00587E59" w:rsidRDefault="0041490B" w:rsidP="0041490B">
            <w:pPr>
              <w:tabs>
                <w:tab w:val="left" w:pos="2880"/>
                <w:tab w:val="right" w:pos="6390"/>
                <w:tab w:val="right" w:pos="8190"/>
              </w:tabs>
              <w:spacing w:line="350" w:lineRule="exact"/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AF875F9" w14:textId="54688382" w:rsidR="0041490B" w:rsidRPr="00587E59" w:rsidRDefault="00CC5E71" w:rsidP="0041490B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1,182</w:t>
            </w:r>
          </w:p>
        </w:tc>
        <w:tc>
          <w:tcPr>
            <w:tcW w:w="1530" w:type="dxa"/>
            <w:vAlign w:val="bottom"/>
          </w:tcPr>
          <w:p w14:paraId="58D2CC90" w14:textId="0ABD6D9B" w:rsidR="0041490B" w:rsidRPr="00587E59" w:rsidRDefault="0041490B" w:rsidP="0041490B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1530" w:type="dxa"/>
            <w:vAlign w:val="bottom"/>
          </w:tcPr>
          <w:p w14:paraId="29FE9AF0" w14:textId="4D668ECB" w:rsidR="0041490B" w:rsidRPr="00587E59" w:rsidRDefault="00FA54C2" w:rsidP="0041490B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3,404</w:t>
            </w:r>
          </w:p>
        </w:tc>
        <w:tc>
          <w:tcPr>
            <w:tcW w:w="1620" w:type="dxa"/>
            <w:vAlign w:val="bottom"/>
          </w:tcPr>
          <w:p w14:paraId="278AAEDF" w14:textId="50CAE31C" w:rsidR="0041490B" w:rsidRPr="00587E59" w:rsidRDefault="0041490B" w:rsidP="0041490B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1,881</w:t>
            </w:r>
          </w:p>
        </w:tc>
      </w:tr>
    </w:tbl>
    <w:p w14:paraId="55E53B34" w14:textId="77777777" w:rsidR="009601ED" w:rsidRDefault="009601ED" w:rsidP="00587E59">
      <w:pPr>
        <w:tabs>
          <w:tab w:val="left" w:pos="540"/>
          <w:tab w:val="left" w:pos="1440"/>
          <w:tab w:val="right" w:pos="7200"/>
        </w:tabs>
        <w:spacing w:before="160" w:after="80"/>
        <w:rPr>
          <w:rFonts w:ascii="Angsana New" w:hAnsi="Angsana New"/>
          <w:b/>
          <w:bCs/>
          <w:sz w:val="32"/>
          <w:szCs w:val="32"/>
        </w:rPr>
      </w:pPr>
    </w:p>
    <w:p w14:paraId="38CF2477" w14:textId="77777777" w:rsidR="009601ED" w:rsidRDefault="009601E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A6FFE5" w14:textId="561D3034" w:rsidR="005E4475" w:rsidRPr="00587E59" w:rsidRDefault="005E4475" w:rsidP="00587E59">
      <w:pPr>
        <w:tabs>
          <w:tab w:val="left" w:pos="540"/>
          <w:tab w:val="left" w:pos="1440"/>
          <w:tab w:val="right" w:pos="7200"/>
        </w:tabs>
        <w:spacing w:before="160" w:after="80"/>
        <w:rPr>
          <w:rFonts w:ascii="Angsana New" w:hAnsi="Angsana New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F0161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  <w:r w:rsidRPr="00587E5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885968E" w14:textId="6A422BD2" w:rsidR="009A10E2" w:rsidRPr="00587E59" w:rsidRDefault="005E4475" w:rsidP="00587E5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9.1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45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800"/>
        <w:gridCol w:w="1350"/>
        <w:gridCol w:w="1440"/>
        <w:gridCol w:w="89"/>
        <w:gridCol w:w="1352"/>
        <w:gridCol w:w="1531"/>
        <w:gridCol w:w="1442"/>
        <w:gridCol w:w="1446"/>
      </w:tblGrid>
      <w:tr w:rsidR="009525B8" w:rsidRPr="00587E59" w14:paraId="55A297FE" w14:textId="77777777" w:rsidTr="009525B8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36831195" w14:textId="77777777" w:rsidR="009525B8" w:rsidRPr="00587E59" w:rsidRDefault="009525B8" w:rsidP="00587E5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BF8AB34" w14:textId="77777777" w:rsidR="009525B8" w:rsidRPr="00587E59" w:rsidRDefault="009525B8" w:rsidP="00587E5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F6B34" w14:textId="2F9D2DF4" w:rsidR="009525B8" w:rsidRPr="00587E59" w:rsidRDefault="009525B8" w:rsidP="00587E5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70EBABE" w14:textId="77777777" w:rsidR="009525B8" w:rsidRPr="00587E59" w:rsidRDefault="009525B8" w:rsidP="00587E5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B7153B8" w14:textId="77777777" w:rsidR="009525B8" w:rsidRPr="00587E59" w:rsidRDefault="009525B8" w:rsidP="00587E5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6BC1" w14:textId="66393349" w:rsidR="009525B8" w:rsidRPr="00587E59" w:rsidRDefault="009525B8" w:rsidP="00587E5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87E5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87E5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525B8" w:rsidRPr="00587E59" w14:paraId="2DB6AA2E" w14:textId="77777777" w:rsidTr="009525B8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9ADC3B0" w14:textId="77777777" w:rsidR="009525B8" w:rsidRPr="00587E59" w:rsidRDefault="009525B8" w:rsidP="00587E5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50" w:type="dxa"/>
            <w:gridSpan w:val="7"/>
            <w:tcBorders>
              <w:left w:val="nil"/>
              <w:bottom w:val="nil"/>
              <w:right w:val="nil"/>
            </w:tcBorders>
          </w:tcPr>
          <w:p w14:paraId="6CCDC976" w14:textId="4DCCC142" w:rsidR="009525B8" w:rsidRPr="00587E59" w:rsidRDefault="009525B8" w:rsidP="00587E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587E5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5B8" w:rsidRPr="00587E59" w14:paraId="030D26F3" w14:textId="77777777" w:rsidTr="009525B8">
        <w:trPr>
          <w:trHeight w:val="80"/>
        </w:trPr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3AB795B" w14:textId="77777777" w:rsidR="009525B8" w:rsidRPr="00587E59" w:rsidRDefault="009525B8" w:rsidP="00587E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left w:val="nil"/>
              <w:bottom w:val="nil"/>
              <w:right w:val="nil"/>
            </w:tcBorders>
          </w:tcPr>
          <w:p w14:paraId="3A4FB649" w14:textId="46C058EA" w:rsidR="009525B8" w:rsidRPr="00587E59" w:rsidRDefault="009525B8" w:rsidP="00587E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9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7CBE" w14:textId="57E98A46" w:rsidR="009525B8" w:rsidRPr="00587E59" w:rsidRDefault="009525B8" w:rsidP="00587E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88" w:type="dxa"/>
            <w:gridSpan w:val="2"/>
            <w:tcBorders>
              <w:left w:val="nil"/>
              <w:right w:val="nil"/>
            </w:tcBorders>
          </w:tcPr>
          <w:p w14:paraId="319382C9" w14:textId="1EAA469F" w:rsidR="009525B8" w:rsidRPr="00587E59" w:rsidRDefault="009525B8" w:rsidP="00587E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64467E" w:rsidRPr="00587E59" w14:paraId="2ADD1CF6" w14:textId="77777777" w:rsidTr="009525B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9BE828" w14:textId="77777777" w:rsidR="0064467E" w:rsidRPr="00587E59" w:rsidRDefault="0064467E" w:rsidP="00587E5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DD5C" w14:textId="0498931D" w:rsidR="0064467E" w:rsidRPr="00587E59" w:rsidRDefault="00973FD7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4467E"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4467E" w:rsidRPr="00587E5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E0CEF" w14:textId="11D0A966" w:rsidR="0064467E" w:rsidRPr="00587E59" w:rsidRDefault="0064467E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31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gramStart"/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87E59">
              <w:rPr>
                <w:rFonts w:ascii="Angsana New" w:hAnsi="Angsana New"/>
                <w:sz w:val="26"/>
                <w:szCs w:val="26"/>
              </w:rPr>
              <w:t xml:space="preserve">  2565</w:t>
            </w:r>
            <w:proofErr w:type="gramEnd"/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08FD" w14:textId="6405DB05" w:rsidR="0064467E" w:rsidRPr="00587E59" w:rsidRDefault="00973FD7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4467E"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4467E" w:rsidRPr="00587E59">
              <w:rPr>
                <w:rFonts w:ascii="Angsana New" w:hAnsi="Angsana New"/>
                <w:sz w:val="26"/>
                <w:szCs w:val="26"/>
              </w:rPr>
              <w:t xml:space="preserve">  2566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FF08FD1" w14:textId="75F72EC5" w:rsidR="0064467E" w:rsidRPr="00587E59" w:rsidRDefault="0064467E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31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7C578E"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587E5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14:paraId="7B260F3A" w14:textId="37E5DABC" w:rsidR="0064467E" w:rsidRPr="00587E59" w:rsidRDefault="00973FD7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64467E"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4467E" w:rsidRPr="00587E59">
              <w:rPr>
                <w:rFonts w:ascii="Angsana New" w:hAnsi="Angsana New"/>
                <w:sz w:val="26"/>
                <w:szCs w:val="26"/>
              </w:rPr>
              <w:t xml:space="preserve"> 2566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</w:tcPr>
          <w:p w14:paraId="705C956B" w14:textId="173C2518" w:rsidR="0064467E" w:rsidRPr="00587E59" w:rsidRDefault="0064467E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31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gramStart"/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87E59">
              <w:rPr>
                <w:rFonts w:ascii="Angsana New" w:hAnsi="Angsana New"/>
                <w:sz w:val="26"/>
                <w:szCs w:val="26"/>
              </w:rPr>
              <w:t xml:space="preserve">  2565</w:t>
            </w:r>
            <w:proofErr w:type="gramEnd"/>
          </w:p>
        </w:tc>
      </w:tr>
      <w:tr w:rsidR="009525B8" w:rsidRPr="00587E59" w14:paraId="701AF728" w14:textId="77777777" w:rsidTr="009525B8">
        <w:trPr>
          <w:trHeight w:val="60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FACE334" w14:textId="77777777" w:rsidR="009525B8" w:rsidRPr="00587E59" w:rsidRDefault="009525B8" w:rsidP="00587E5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C2A7A36" w14:textId="56EDBD1E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C3D361" w14:textId="7A5A1026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</w:tcPr>
          <w:p w14:paraId="4190F3C0" w14:textId="77777777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8652B88" w14:textId="4A16A029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</w:tcPr>
          <w:p w14:paraId="1F20C411" w14:textId="77777777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</w:tcPr>
          <w:p w14:paraId="70E3D979" w14:textId="01A14FBE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9525B8" w:rsidRPr="00587E59" w14:paraId="43311444" w14:textId="77777777" w:rsidTr="009525B8">
        <w:trPr>
          <w:trHeight w:val="60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89FE035" w14:textId="77777777" w:rsidR="00156074" w:rsidRDefault="00156074" w:rsidP="00587E59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0166E6E8" w14:textId="36D6D1AD" w:rsidR="009525B8" w:rsidRPr="00587E59" w:rsidRDefault="009525B8" w:rsidP="00587E59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156074">
              <w:rPr>
                <w:rFonts w:ascii="Angsana New" w:hAnsi="Angsana New" w:hint="cs"/>
                <w:sz w:val="26"/>
                <w:szCs w:val="26"/>
                <w:cs/>
              </w:rPr>
              <w:t>เซนไน</w:t>
            </w:r>
            <w:r w:rsidR="00826A6C">
              <w:rPr>
                <w:rFonts w:ascii="Angsana New" w:hAnsi="Angsana New" w:hint="cs"/>
                <w:sz w:val="26"/>
                <w:szCs w:val="26"/>
                <w:cs/>
              </w:rPr>
              <w:t>ต์</w:t>
            </w:r>
            <w:r w:rsidRPr="00587E5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9077BB">
              <w:rPr>
                <w:rFonts w:ascii="Angsana New" w:hAnsi="Angsana New" w:hint="cs"/>
                <w:sz w:val="26"/>
                <w:szCs w:val="26"/>
                <w:cs/>
              </w:rPr>
              <w:t xml:space="preserve"> (เดิมชื่อ “บริษัท ดิจิทัล แอสเซ็ท แมเนจเมนท์ จำกัด”)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215F5C2" w14:textId="1178D2C3" w:rsidR="009525B8" w:rsidRPr="00587E59" w:rsidRDefault="00DE5CE3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28.34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B4F13A" w14:textId="27B0B19F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23.56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971896" w14:textId="39D7696E" w:rsidR="009525B8" w:rsidRPr="00587E59" w:rsidRDefault="00F2786A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25520CD0" w14:textId="77777777" w:rsidR="009525B8" w:rsidRPr="00587E59" w:rsidRDefault="009525B8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5297019E" w14:textId="5164DBD3" w:rsidR="009525B8" w:rsidRPr="00587E59" w:rsidRDefault="009525B8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14:paraId="0625DD0C" w14:textId="4CE5467D" w:rsidR="009525B8" w:rsidRPr="00587E59" w:rsidRDefault="00AF5006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16,73</w:t>
            </w:r>
            <w:r w:rsidR="00652D0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40E22DE3" w14:textId="77777777" w:rsidR="009525B8" w:rsidRPr="00587E59" w:rsidRDefault="009525B8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759DD63F" w14:textId="57C795D8" w:rsidR="009525B8" w:rsidRPr="00587E59" w:rsidRDefault="009525B8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12,34</w:t>
            </w:r>
            <w:r w:rsidR="0010283E" w:rsidRPr="00587E5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525B8" w:rsidRPr="00587E59" w14:paraId="581B0CAE" w14:textId="77777777" w:rsidTr="009525B8">
        <w:trPr>
          <w:trHeight w:val="60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D12EC80" w14:textId="5C31E88F" w:rsidR="009525B8" w:rsidRPr="00587E59" w:rsidRDefault="009525B8" w:rsidP="00587E59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AD27C0D" w14:textId="4F8A65F7" w:rsidR="009525B8" w:rsidRPr="00587E59" w:rsidRDefault="00DE5CE3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07991B" w14:textId="495AC3F3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8979E7" w14:textId="1E96BA63" w:rsidR="009525B8" w:rsidRPr="00587E59" w:rsidRDefault="00F2786A" w:rsidP="00587E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35164545" w14:textId="060F8A8D" w:rsidR="009525B8" w:rsidRPr="00587E59" w:rsidRDefault="009525B8" w:rsidP="00587E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14:paraId="326C444E" w14:textId="63249DB7" w:rsidR="009525B8" w:rsidRPr="00587E59" w:rsidRDefault="00760F55" w:rsidP="00587E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8,419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7E853A50" w14:textId="33EEB47E" w:rsidR="009525B8" w:rsidRPr="00587E59" w:rsidRDefault="009525B8" w:rsidP="00587E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25B8" w:rsidRPr="00587E59" w14:paraId="4DFFBE3C" w14:textId="77777777" w:rsidTr="00D06685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88B1A4" w14:textId="04C70DBB" w:rsidR="009525B8" w:rsidRPr="00587E59" w:rsidRDefault="009525B8" w:rsidP="00587E59">
            <w:pPr>
              <w:spacing w:line="280" w:lineRule="exact"/>
              <w:ind w:left="255" w:hanging="95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414486" w14:textId="77777777" w:rsidR="009525B8" w:rsidRPr="00587E59" w:rsidRDefault="009525B8" w:rsidP="00587E59">
            <w:pPr>
              <w:tabs>
                <w:tab w:val="decimal" w:pos="7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506A" w14:textId="37EDC23C" w:rsidR="009525B8" w:rsidRPr="00587E59" w:rsidRDefault="009525B8" w:rsidP="00587E59">
            <w:pPr>
              <w:tabs>
                <w:tab w:val="decimal" w:pos="7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C946" w14:textId="44C65B3C" w:rsidR="009525B8" w:rsidRPr="00587E59" w:rsidRDefault="00F2786A" w:rsidP="00587E5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05BE0B30" w14:textId="7A58739E" w:rsidR="009525B8" w:rsidRPr="00587E59" w:rsidRDefault="009525B8" w:rsidP="00587E5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338E75E6" w14:textId="6883D211" w:rsidR="009525B8" w:rsidRPr="00587E59" w:rsidRDefault="00760F55" w:rsidP="00587E5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</w:t>
            </w:r>
            <w:r w:rsidR="00652D00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4727694E" w14:textId="22A7650F" w:rsidR="009525B8" w:rsidRPr="00587E59" w:rsidRDefault="009525B8" w:rsidP="00587E5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12,34</w:t>
            </w:r>
            <w:r w:rsidR="0010283E" w:rsidRPr="00587E5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6731E906" w14:textId="3748E5A9" w:rsidR="005E4475" w:rsidRDefault="009525B8" w:rsidP="00064178">
      <w:pPr>
        <w:tabs>
          <w:tab w:val="left" w:pos="900"/>
          <w:tab w:val="left" w:pos="2160"/>
          <w:tab w:val="left" w:pos="2880"/>
        </w:tabs>
        <w:spacing w:before="24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5E4475" w:rsidRPr="00587E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E4475" w:rsidRPr="00587E59">
        <w:rPr>
          <w:rFonts w:ascii="Angsana New" w:hAnsi="Angsana New"/>
          <w:sz w:val="32"/>
          <w:szCs w:val="32"/>
        </w:rPr>
        <w:t>2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เมษายน </w:t>
      </w:r>
      <w:r w:rsidR="005E4475" w:rsidRPr="00587E59">
        <w:rPr>
          <w:rFonts w:ascii="Angsana New" w:hAnsi="Angsana New"/>
          <w:sz w:val="32"/>
          <w:szCs w:val="32"/>
        </w:rPr>
        <w:t>2564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บริษัท</w:t>
      </w:r>
      <w:r w:rsidR="005E4475" w:rsidRPr="00587E59">
        <w:rPr>
          <w:rFonts w:ascii="Angsana New" w:hAnsi="Angsana New" w:hint="cs"/>
          <w:sz w:val="32"/>
          <w:szCs w:val="32"/>
          <w:cs/>
        </w:rPr>
        <w:t>ฯ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ได้ลงทุนในหุ้นสามัญของบริษัท ดิจิทัล แอสเซ็ท แมเนจเมนท์ จำกัด มูลค่า </w:t>
      </w:r>
      <w:r w:rsidR="005E4475" w:rsidRPr="00587E59">
        <w:rPr>
          <w:rFonts w:ascii="Angsana New" w:hAnsi="Angsana New"/>
          <w:sz w:val="32"/>
          <w:szCs w:val="32"/>
        </w:rPr>
        <w:t>5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ล้านบาท สัดส่วนในการถือหุ้นคิดเป็นร้อยละ </w:t>
      </w:r>
      <w:r w:rsidR="005E4475" w:rsidRPr="00587E59">
        <w:rPr>
          <w:rFonts w:ascii="Angsana New" w:hAnsi="Angsana New"/>
          <w:sz w:val="32"/>
          <w:szCs w:val="32"/>
        </w:rPr>
        <w:t>18.03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5E4475" w:rsidRPr="00587E59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ต่อมาวันที่ </w:t>
      </w:r>
      <w:r w:rsidR="005E4475" w:rsidRPr="00587E59">
        <w:rPr>
          <w:rFonts w:ascii="Angsana New" w:hAnsi="Angsana New"/>
          <w:sz w:val="32"/>
          <w:szCs w:val="32"/>
        </w:rPr>
        <w:t>6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E4475" w:rsidRPr="00587E59">
        <w:rPr>
          <w:rFonts w:ascii="Angsana New" w:hAnsi="Angsana New"/>
          <w:sz w:val="32"/>
          <w:szCs w:val="32"/>
        </w:rPr>
        <w:t>2565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บริษัท</w:t>
      </w:r>
      <w:r w:rsidR="005E4475" w:rsidRPr="00587E59">
        <w:rPr>
          <w:rFonts w:ascii="Angsana New" w:hAnsi="Angsana New" w:hint="cs"/>
          <w:sz w:val="32"/>
          <w:szCs w:val="32"/>
          <w:cs/>
        </w:rPr>
        <w:t>ฯ</w:t>
      </w:r>
      <w:r w:rsidR="005E4475" w:rsidRPr="00587E59">
        <w:rPr>
          <w:rFonts w:ascii="Angsana New" w:hAnsi="Angsana New"/>
          <w:sz w:val="32"/>
          <w:szCs w:val="32"/>
          <w:cs/>
        </w:rPr>
        <w:t>มีการลงทุนเพิ่มในบริษัท</w:t>
      </w:r>
      <w:r w:rsidR="005E4475" w:rsidRPr="00587E59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5E4475" w:rsidRPr="00587E59">
        <w:rPr>
          <w:rFonts w:ascii="Angsana New" w:hAnsi="Angsana New"/>
          <w:sz w:val="32"/>
          <w:szCs w:val="32"/>
          <w:cs/>
        </w:rPr>
        <w:t>รวมเป็น</w:t>
      </w:r>
      <w:r w:rsidR="005E4475" w:rsidRPr="00587E59">
        <w:rPr>
          <w:rFonts w:ascii="Angsana New" w:hAnsi="Angsana New" w:hint="cs"/>
          <w:sz w:val="32"/>
          <w:szCs w:val="32"/>
          <w:cs/>
        </w:rPr>
        <w:t>เงินลงทุนทั้งสิ้น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มูลค่า </w:t>
      </w:r>
      <w:r w:rsidR="005E4475" w:rsidRPr="00587E59">
        <w:rPr>
          <w:rFonts w:ascii="Angsana New" w:hAnsi="Angsana New"/>
          <w:sz w:val="32"/>
          <w:szCs w:val="32"/>
        </w:rPr>
        <w:t xml:space="preserve">12.5 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5E4475" w:rsidRPr="00587E59">
        <w:rPr>
          <w:rFonts w:ascii="Angsana New" w:hAnsi="Angsana New" w:hint="cs"/>
          <w:sz w:val="32"/>
          <w:szCs w:val="32"/>
          <w:cs/>
        </w:rPr>
        <w:t>โดยมีสัดส่วนการถือหุ้น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5E4475" w:rsidRPr="00587E59">
        <w:rPr>
          <w:rFonts w:ascii="Angsana New" w:hAnsi="Angsana New"/>
          <w:sz w:val="32"/>
          <w:szCs w:val="32"/>
        </w:rPr>
        <w:t>23.56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5E4475" w:rsidRPr="00587E59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บริษัทฯจึงแสดงเงินลงทุนในบริษัทดังกล่าวเป็นเงินลงทุนในบริษัทร่วม บริษัทร่วมดังกล่าวมีวัตถุประสงค์การจัดตั้งเพื่อดำเนินธุรกิจให้บริการ</w:t>
      </w:r>
      <w:r w:rsidR="005E4475" w:rsidRPr="00587E59">
        <w:rPr>
          <w:rFonts w:ascii="Angsana New" w:hAnsi="Angsana New" w:hint="cs"/>
          <w:sz w:val="32"/>
          <w:szCs w:val="32"/>
          <w:cs/>
        </w:rPr>
        <w:t>แพลตฟอร์ม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สำหรับ </w:t>
      </w:r>
      <w:r w:rsidR="005E4475" w:rsidRPr="00587E59">
        <w:rPr>
          <w:rFonts w:ascii="Angsana New" w:hAnsi="Angsana New"/>
          <w:sz w:val="32"/>
          <w:szCs w:val="32"/>
        </w:rPr>
        <w:t xml:space="preserve">Wealth and Human Resources Management </w:t>
      </w:r>
      <w:r w:rsidR="005E4475" w:rsidRPr="00587E59">
        <w:rPr>
          <w:rFonts w:ascii="Angsana New" w:hAnsi="Angsana New" w:hint="cs"/>
          <w:sz w:val="32"/>
          <w:szCs w:val="32"/>
          <w:cs/>
        </w:rPr>
        <w:t>แบบ</w:t>
      </w:r>
      <w:r w:rsidR="005E4475" w:rsidRPr="00587E59">
        <w:rPr>
          <w:rFonts w:ascii="Angsana New" w:hAnsi="Angsana New"/>
          <w:sz w:val="32"/>
          <w:szCs w:val="32"/>
          <w:cs/>
        </w:rPr>
        <w:t>ครบวงจร</w:t>
      </w:r>
    </w:p>
    <w:p w14:paraId="029F4A88" w14:textId="72FF6F06" w:rsidR="00D06685" w:rsidRDefault="00D06685" w:rsidP="00587E5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บริษัทฯมีการลงทุนเพิ่มในบริษัทดังกล่าวอีกจำนวน </w:t>
      </w:r>
      <w:r>
        <w:rPr>
          <w:rFonts w:ascii="Angsana New" w:hAnsi="Angsana New"/>
          <w:sz w:val="32"/>
          <w:szCs w:val="32"/>
        </w:rPr>
        <w:t xml:space="preserve">3.5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รวมเป็นเงินลงทุนทั้งสิ้น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ทำให้สัดส่วนการถือหุ้นเพิ่มขึ้นเป็นร้อยละ </w:t>
      </w:r>
      <w:r>
        <w:rPr>
          <w:rFonts w:ascii="Angsana New" w:hAnsi="Angsana New"/>
          <w:sz w:val="32"/>
          <w:szCs w:val="32"/>
        </w:rPr>
        <w:t xml:space="preserve">28.34 </w:t>
      </w:r>
      <w:r>
        <w:rPr>
          <w:rFonts w:ascii="Angsana New" w:hAnsi="Angsana New" w:hint="cs"/>
          <w:sz w:val="32"/>
          <w:szCs w:val="32"/>
          <w:cs/>
        </w:rPr>
        <w:t>ของหุ้นที่ออกและชำระแล้วของบริษัทดังกล่าว</w:t>
      </w:r>
    </w:p>
    <w:p w14:paraId="47A3A866" w14:textId="7464B273" w:rsidR="00A93BA5" w:rsidRPr="00587E59" w:rsidRDefault="00A93BA5" w:rsidP="00587E5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21191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977930" w:rsidRPr="00A21191">
        <w:rPr>
          <w:rFonts w:ascii="Angsana New" w:hAnsi="Angsana New" w:hint="cs"/>
          <w:sz w:val="32"/>
          <w:szCs w:val="32"/>
          <w:cs/>
        </w:rPr>
        <w:t xml:space="preserve"> </w:t>
      </w:r>
      <w:r w:rsidR="00977930" w:rsidRPr="00A21191">
        <w:rPr>
          <w:rFonts w:ascii="Angsana New" w:hAnsi="Angsana New"/>
          <w:sz w:val="32"/>
          <w:szCs w:val="32"/>
        </w:rPr>
        <w:t>18</w:t>
      </w:r>
      <w:r w:rsidR="00977930" w:rsidRPr="00A21191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77930" w:rsidRPr="00A21191">
        <w:rPr>
          <w:rFonts w:ascii="Angsana New" w:hAnsi="Angsana New"/>
          <w:sz w:val="32"/>
          <w:szCs w:val="32"/>
        </w:rPr>
        <w:t xml:space="preserve"> 2566</w:t>
      </w:r>
      <w:r w:rsidRPr="00A21191">
        <w:rPr>
          <w:rFonts w:ascii="Angsana New" w:hAnsi="Angsana New" w:hint="cs"/>
          <w:sz w:val="32"/>
          <w:szCs w:val="32"/>
          <w:cs/>
        </w:rPr>
        <w:t xml:space="preserve"> บริษัท </w:t>
      </w:r>
      <w:r w:rsidRPr="00A21191">
        <w:rPr>
          <w:rFonts w:ascii="Angsana New" w:hAnsi="Angsana New"/>
          <w:sz w:val="32"/>
          <w:szCs w:val="32"/>
          <w:cs/>
        </w:rPr>
        <w:t>ดิจิทัล แอสเซ็ท แมเนจเมนท์ จำกัด</w:t>
      </w:r>
      <w:r w:rsidRPr="00A21191">
        <w:rPr>
          <w:rFonts w:ascii="Angsana New" w:hAnsi="Angsana New" w:hint="cs"/>
          <w:sz w:val="32"/>
          <w:szCs w:val="32"/>
          <w:cs/>
        </w:rPr>
        <w:t xml:space="preserve"> ได้</w:t>
      </w:r>
      <w:r w:rsidR="00156074" w:rsidRPr="00A21191">
        <w:rPr>
          <w:rFonts w:ascii="Angsana New" w:hAnsi="Angsana New" w:hint="cs"/>
          <w:sz w:val="32"/>
          <w:szCs w:val="32"/>
          <w:cs/>
        </w:rPr>
        <w:t>จดทะเบียน</w:t>
      </w:r>
      <w:r w:rsidRPr="00A21191">
        <w:rPr>
          <w:rFonts w:ascii="Angsana New" w:hAnsi="Angsana New" w:hint="cs"/>
          <w:sz w:val="32"/>
          <w:szCs w:val="32"/>
          <w:cs/>
        </w:rPr>
        <w:t>เปลี่ยนชื่อ</w:t>
      </w:r>
      <w:r w:rsidR="005520A9">
        <w:rPr>
          <w:rFonts w:ascii="Angsana New" w:hAnsi="Angsana New" w:hint="cs"/>
          <w:sz w:val="32"/>
          <w:szCs w:val="32"/>
          <w:cs/>
        </w:rPr>
        <w:t>บริษัท</w:t>
      </w:r>
      <w:r w:rsidRPr="00A21191">
        <w:rPr>
          <w:rFonts w:ascii="Angsana New" w:hAnsi="Angsana New" w:hint="cs"/>
          <w:sz w:val="32"/>
          <w:szCs w:val="32"/>
          <w:cs/>
        </w:rPr>
        <w:t>เป็น</w:t>
      </w:r>
      <w:r w:rsidR="00AA68A2">
        <w:rPr>
          <w:rFonts w:ascii="Angsana New" w:hAnsi="Angsana New" w:hint="cs"/>
          <w:sz w:val="32"/>
          <w:szCs w:val="32"/>
          <w:cs/>
        </w:rPr>
        <w:t xml:space="preserve"> </w:t>
      </w:r>
      <w:r w:rsidR="00156074" w:rsidRPr="00A21191">
        <w:rPr>
          <w:rFonts w:ascii="Angsana New" w:hAnsi="Angsana New" w:hint="cs"/>
          <w:sz w:val="32"/>
          <w:szCs w:val="32"/>
          <w:cs/>
        </w:rPr>
        <w:t>บริษัท เซนไนต์ จำกัด</w:t>
      </w:r>
    </w:p>
    <w:p w14:paraId="3281169E" w14:textId="43AC3E24" w:rsidR="00A62659" w:rsidRPr="00587E59" w:rsidRDefault="005E4475" w:rsidP="00587E5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D06685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A62659" w:rsidRPr="00587E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62659" w:rsidRPr="00587E59">
        <w:rPr>
          <w:rFonts w:ascii="Angsana New" w:hAnsi="Angsana New"/>
          <w:sz w:val="32"/>
          <w:szCs w:val="32"/>
        </w:rPr>
        <w:t xml:space="preserve">31 </w:t>
      </w:r>
      <w:r w:rsidR="00A62659" w:rsidRPr="00587E5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62659" w:rsidRPr="00587E59">
        <w:rPr>
          <w:rFonts w:ascii="Angsana New" w:hAnsi="Angsana New"/>
          <w:sz w:val="32"/>
          <w:szCs w:val="32"/>
        </w:rPr>
        <w:t xml:space="preserve">2566 </w:t>
      </w:r>
      <w:r w:rsidR="00A62659" w:rsidRPr="00587E59">
        <w:rPr>
          <w:rFonts w:ascii="Angsana New" w:hAnsi="Angsana New" w:hint="cs"/>
          <w:sz w:val="32"/>
          <w:szCs w:val="32"/>
          <w:cs/>
        </w:rPr>
        <w:t>บริษัทฯได้ลงนามสัญญาซื้อหุ้นสามัญเพิ่มทุน</w:t>
      </w:r>
      <w:r w:rsidR="00907918" w:rsidRPr="00587E59">
        <w:rPr>
          <w:rFonts w:ascii="Angsana New" w:hAnsi="Angsana New" w:hint="cs"/>
          <w:sz w:val="32"/>
          <w:szCs w:val="32"/>
          <w:cs/>
        </w:rPr>
        <w:t>ของ</w:t>
      </w:r>
      <w:r w:rsidR="00A62659" w:rsidRPr="00587E59">
        <w:rPr>
          <w:rFonts w:ascii="Angsana New" w:hAnsi="Angsana New" w:hint="cs"/>
          <w:sz w:val="32"/>
          <w:szCs w:val="32"/>
          <w:cs/>
        </w:rPr>
        <w:t>บริษัท</w:t>
      </w:r>
      <w:r w:rsidR="00907918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A62659" w:rsidRPr="00587E59">
        <w:rPr>
          <w:rFonts w:ascii="Angsana New" w:hAnsi="Angsana New" w:hint="cs"/>
          <w:sz w:val="32"/>
          <w:szCs w:val="32"/>
          <w:cs/>
        </w:rPr>
        <w:t xml:space="preserve">ไทยเท็คซ์ ซีบีดี สมาร์ท ฟาร์ม จำกัด มูลค่า </w:t>
      </w:r>
      <w:r w:rsidR="00A62659" w:rsidRPr="00587E59">
        <w:rPr>
          <w:rFonts w:ascii="Angsana New" w:hAnsi="Angsana New"/>
          <w:sz w:val="32"/>
          <w:szCs w:val="32"/>
        </w:rPr>
        <w:t xml:space="preserve">10 </w:t>
      </w:r>
      <w:r w:rsidR="00A62659" w:rsidRPr="00587E59">
        <w:rPr>
          <w:rFonts w:ascii="Angsana New" w:hAnsi="Angsana New" w:hint="cs"/>
          <w:sz w:val="32"/>
          <w:szCs w:val="32"/>
          <w:cs/>
        </w:rPr>
        <w:t xml:space="preserve">ล้านบาท คิดเป็นอัตราส่วนร้อยละ </w:t>
      </w:r>
      <w:r w:rsidR="00A62659" w:rsidRPr="00587E59">
        <w:rPr>
          <w:rFonts w:ascii="Angsana New" w:hAnsi="Angsana New"/>
          <w:sz w:val="32"/>
          <w:szCs w:val="32"/>
        </w:rPr>
        <w:t xml:space="preserve">20 </w:t>
      </w:r>
      <w:r w:rsidR="00A62659" w:rsidRPr="00587E59">
        <w:rPr>
          <w:rFonts w:ascii="Angsana New" w:hAnsi="Angsana New" w:hint="cs"/>
          <w:sz w:val="32"/>
          <w:szCs w:val="32"/>
          <w:cs/>
        </w:rPr>
        <w:t>ของหุ้นทั้งหมดของบริษัทดังกล่าว</w:t>
      </w:r>
      <w:r w:rsidR="00907918" w:rsidRPr="00587E59">
        <w:rPr>
          <w:rFonts w:ascii="Angsana New" w:hAnsi="Angsana New" w:hint="cs"/>
          <w:sz w:val="32"/>
          <w:szCs w:val="32"/>
          <w:cs/>
        </w:rPr>
        <w:t xml:space="preserve"> บริษัทร่วมดังกล่าว</w:t>
      </w:r>
      <w:r w:rsidR="00A62659" w:rsidRPr="00587E59">
        <w:rPr>
          <w:rFonts w:ascii="Angsana New" w:hAnsi="Angsana New" w:hint="cs"/>
          <w:sz w:val="32"/>
          <w:szCs w:val="32"/>
          <w:cs/>
        </w:rPr>
        <w:t>ดำเนินธุรกิจเกี่ยวกับการปลูก และ/หรือสกัด และจำหน่ายช่อดอก</w:t>
      </w:r>
      <w:r w:rsidR="00907918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A62659" w:rsidRPr="00587E59">
        <w:rPr>
          <w:rFonts w:ascii="Angsana New" w:hAnsi="Angsana New" w:hint="cs"/>
          <w:sz w:val="32"/>
          <w:szCs w:val="32"/>
          <w:cs/>
        </w:rPr>
        <w:t>ใบ เปลือก ลำต้น กิ่งก้าน ราก เมล็ด และ/หรือผลิตภัณฑ์ที่ผลิตกัญชง และ/หรือกัญชา</w:t>
      </w:r>
    </w:p>
    <w:p w14:paraId="68B1685E" w14:textId="65F1BFB4" w:rsidR="00A62659" w:rsidRPr="00587E59" w:rsidRDefault="00A62659" w:rsidP="00587E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/>
          <w:sz w:val="32"/>
          <w:szCs w:val="32"/>
          <w:cs/>
        </w:rPr>
        <w:tab/>
        <w:t>ในปัจจุบัน บริษัทฯ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วันลงทุนในบริษัทร่วม</w:t>
      </w:r>
      <w:r w:rsidR="00D06685">
        <w:rPr>
          <w:rFonts w:ascii="Angsana New" w:hAnsi="Angsana New" w:hint="cs"/>
          <w:sz w:val="32"/>
          <w:szCs w:val="32"/>
          <w:cs/>
        </w:rPr>
        <w:t xml:space="preserve">ทั้ง </w:t>
      </w:r>
      <w:r w:rsidR="00D06685">
        <w:rPr>
          <w:rFonts w:ascii="Angsana New" w:hAnsi="Angsana New"/>
          <w:sz w:val="32"/>
          <w:szCs w:val="32"/>
        </w:rPr>
        <w:t xml:space="preserve">2 </w:t>
      </w:r>
      <w:r w:rsidR="00D06685">
        <w:rPr>
          <w:rFonts w:ascii="Angsana New" w:hAnsi="Angsana New" w:hint="cs"/>
          <w:sz w:val="32"/>
          <w:szCs w:val="32"/>
          <w:cs/>
        </w:rPr>
        <w:t>บริษัท</w:t>
      </w:r>
      <w:r w:rsidRPr="00587E59">
        <w:rPr>
          <w:rFonts w:ascii="Angsana New" w:hAnsi="Angsana New"/>
          <w:sz w:val="32"/>
          <w:szCs w:val="32"/>
          <w:cs/>
        </w:rPr>
        <w:t xml:space="preserve"> เพื่อปันส่วนต้นทุนการซื้อธุรกิจให้แก่รายการดังกล่าว ซึ่งจะดำเนินการให้แล้วเสร็จภายในระยะเวลา </w:t>
      </w:r>
      <w:r w:rsidRPr="00587E59">
        <w:rPr>
          <w:rFonts w:ascii="Angsana New" w:hAnsi="Angsana New"/>
          <w:sz w:val="32"/>
          <w:szCs w:val="32"/>
        </w:rPr>
        <w:t xml:space="preserve">12 </w:t>
      </w:r>
      <w:r w:rsidRPr="00587E59">
        <w:rPr>
          <w:rFonts w:ascii="Angsana New" w:hAnsi="Angsana New" w:hint="cs"/>
          <w:sz w:val="32"/>
          <w:szCs w:val="32"/>
          <w:cs/>
        </w:rPr>
        <w:t>เดือนนับจากวันลงทุนในบริษัทร่วม โดยในระหว่างช่วงเวลา</w:t>
      </w:r>
      <w:r w:rsidRPr="00587E59">
        <w:rPr>
          <w:rFonts w:ascii="Angsana New" w:hAnsi="Angsana New" w:hint="cs"/>
          <w:sz w:val="32"/>
          <w:szCs w:val="32"/>
          <w:cs/>
        </w:rPr>
        <w:lastRenderedPageBreak/>
        <w:t>ใน</w:t>
      </w:r>
      <w:r w:rsidRPr="00F57850">
        <w:rPr>
          <w:rFonts w:ascii="Angsana New" w:hAnsi="Angsana New" w:hint="cs"/>
          <w:sz w:val="32"/>
          <w:szCs w:val="32"/>
          <w:cs/>
        </w:rPr>
        <w:t>การวัดมูลค่านี้ หากบริษัทฯได้รับข้อมูลเพิ่มเติมที่เกี่ยวข้องกับข้อเท็จจริงและสถานการณ์แวดล้อมที่มีอยู่ ณ วันลงทุนในบริษัท</w:t>
      </w:r>
      <w:r w:rsidR="008A0DB3" w:rsidRPr="00F57850">
        <w:rPr>
          <w:rFonts w:ascii="Angsana New" w:hAnsi="Angsana New" w:hint="cs"/>
          <w:sz w:val="32"/>
          <w:szCs w:val="32"/>
          <w:cs/>
        </w:rPr>
        <w:t>ร่วม</w:t>
      </w:r>
      <w:r w:rsidRPr="00F57850">
        <w:rPr>
          <w:rFonts w:ascii="Angsana New" w:hAnsi="Angsana New" w:hint="cs"/>
          <w:sz w:val="32"/>
          <w:szCs w:val="32"/>
          <w:cs/>
        </w:rPr>
        <w:t>จะทำการปรับปรุงประมาณ</w:t>
      </w:r>
      <w:r w:rsidRPr="00587E59">
        <w:rPr>
          <w:rFonts w:ascii="Angsana New" w:hAnsi="Angsana New" w:hint="cs"/>
          <w:sz w:val="32"/>
          <w:szCs w:val="32"/>
          <w:cs/>
        </w:rPr>
        <w:t>การที่เคยรับรู้ไว้ ณ วันลงทุนเพื่อสะท้อนข้อมูลเพิ่มเติมที่เกี่ยวข้องกับข้อเท็จจริงและสถานการณ์แวดล้อมที่มีอยู่ ณ วันลงทุน</w:t>
      </w:r>
    </w:p>
    <w:p w14:paraId="27730D8C" w14:textId="40249A83" w:rsidR="005E4475" w:rsidRPr="00587E59" w:rsidRDefault="00C46857" w:rsidP="00587E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s/>
        </w:rPr>
      </w:pPr>
      <w:r w:rsidRPr="00587E59">
        <w:rPr>
          <w:rFonts w:ascii="Angsana New" w:hAnsi="Angsana New"/>
          <w:b/>
          <w:bCs/>
          <w:sz w:val="32"/>
          <w:szCs w:val="32"/>
        </w:rPr>
        <w:t>9</w:t>
      </w:r>
      <w:r w:rsidR="005E4475" w:rsidRPr="00587E59">
        <w:rPr>
          <w:rFonts w:ascii="Angsana New" w:hAnsi="Angsana New"/>
          <w:b/>
          <w:bCs/>
          <w:sz w:val="32"/>
          <w:szCs w:val="32"/>
        </w:rPr>
        <w:t>.2</w:t>
      </w:r>
      <w:r w:rsidR="005E4475" w:rsidRPr="00587E59">
        <w:rPr>
          <w:rFonts w:ascii="Angsana New" w:hAnsi="Angsana New"/>
          <w:b/>
          <w:bCs/>
          <w:sz w:val="32"/>
          <w:szCs w:val="32"/>
        </w:rPr>
        <w:tab/>
      </w:r>
      <w:r w:rsidR="005E4475" w:rsidRPr="00F01611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03DB7AD2" w14:textId="179B8B42" w:rsidR="005E4475" w:rsidRPr="00587E59" w:rsidRDefault="005E4475" w:rsidP="00587E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cs/>
        </w:rPr>
        <w:tab/>
      </w:r>
      <w:r w:rsidRPr="00587E59">
        <w:rPr>
          <w:rFonts w:ascii="Angsana New" w:hAnsi="Angsana New"/>
          <w:sz w:val="32"/>
          <w:szCs w:val="32"/>
          <w:cs/>
        </w:rPr>
        <w:t>ในระหว่าง</w:t>
      </w:r>
      <w:r w:rsidR="00014965" w:rsidRPr="00587E59">
        <w:rPr>
          <w:rFonts w:ascii="Angsana New" w:hAnsi="Angsana New" w:hint="cs"/>
          <w:sz w:val="32"/>
          <w:szCs w:val="32"/>
          <w:cs/>
        </w:rPr>
        <w:t>งวด</w:t>
      </w:r>
      <w:r w:rsidRPr="00587E59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บริษัทฯรับรู้ส่วนแบ่งกำไร/ขาดทุนจากการลงทุนในบริษัทร่วมในงบการเงินรวมและ</w:t>
      </w:r>
      <w:r w:rsidR="000306C4" w:rsidRPr="00587E59">
        <w:rPr>
          <w:rFonts w:ascii="Angsana New" w:hAnsi="Angsana New" w:hint="cs"/>
          <w:sz w:val="32"/>
          <w:szCs w:val="32"/>
          <w:cs/>
        </w:rPr>
        <w:t xml:space="preserve">     </w:t>
      </w:r>
      <w:r w:rsidRPr="00587E59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Pr="00587E59">
        <w:rPr>
          <w:rFonts w:ascii="Angsana New" w:hAnsi="Angsana New" w:hint="cs"/>
          <w:sz w:val="32"/>
          <w:szCs w:val="32"/>
          <w:cs/>
        </w:rPr>
        <w:t>และ</w:t>
      </w:r>
      <w:r w:rsidRPr="00587E59">
        <w:rPr>
          <w:rFonts w:ascii="Angsana New" w:hAnsi="Angsana New"/>
          <w:sz w:val="32"/>
          <w:szCs w:val="32"/>
          <w:cs/>
        </w:rPr>
        <w:t>รับรู้เงินปันผลรับจากบริษัทร่วมดังกล่า</w:t>
      </w:r>
      <w:r w:rsidRPr="00587E59">
        <w:rPr>
          <w:rFonts w:ascii="Angsana New" w:hAnsi="Angsana New" w:hint="cs"/>
          <w:sz w:val="32"/>
          <w:szCs w:val="32"/>
          <w:cs/>
        </w:rPr>
        <w:t>ว</w:t>
      </w:r>
      <w:r w:rsidRPr="00587E5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2"/>
        <w:gridCol w:w="1238"/>
        <w:gridCol w:w="1171"/>
        <w:gridCol w:w="1240"/>
        <w:gridCol w:w="1240"/>
        <w:gridCol w:w="1319"/>
        <w:gridCol w:w="1240"/>
      </w:tblGrid>
      <w:tr w:rsidR="00762869" w:rsidRPr="000B73F3" w14:paraId="3BF58214" w14:textId="77777777" w:rsidTr="00705B91">
        <w:tc>
          <w:tcPr>
            <w:tcW w:w="1912" w:type="dxa"/>
          </w:tcPr>
          <w:p w14:paraId="0EBC96A5" w14:textId="77777777" w:rsidR="00762869" w:rsidRPr="000B73F3" w:rsidRDefault="00762869" w:rsidP="00D2732E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8" w:type="dxa"/>
            <w:gridSpan w:val="6"/>
          </w:tcPr>
          <w:p w14:paraId="73EBE678" w14:textId="77777777" w:rsidR="00762869" w:rsidRPr="000B73F3" w:rsidRDefault="00762869" w:rsidP="00D2732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B73F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73F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62869" w:rsidRPr="000B73F3" w14:paraId="251007B4" w14:textId="77777777" w:rsidTr="00705B91">
        <w:tc>
          <w:tcPr>
            <w:tcW w:w="1912" w:type="dxa"/>
          </w:tcPr>
          <w:p w14:paraId="548C161A" w14:textId="77777777" w:rsidR="00762869" w:rsidRPr="000B73F3" w:rsidRDefault="00762869" w:rsidP="00D2732E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8" w:type="dxa"/>
            <w:gridSpan w:val="6"/>
            <w:vAlign w:val="bottom"/>
          </w:tcPr>
          <w:p w14:paraId="1D38BF4F" w14:textId="25CA403F" w:rsidR="00762869" w:rsidRPr="000B73F3" w:rsidRDefault="003F3A7E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0B73F3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0B73F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2869" w:rsidRPr="000B73F3" w14:paraId="0C8C8270" w14:textId="77777777" w:rsidTr="00705B91">
        <w:tc>
          <w:tcPr>
            <w:tcW w:w="1912" w:type="dxa"/>
            <w:vAlign w:val="bottom"/>
          </w:tcPr>
          <w:p w14:paraId="73043B3C" w14:textId="599093B3" w:rsidR="00762869" w:rsidRPr="000B73F3" w:rsidRDefault="00762869" w:rsidP="00D2732E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04616B81" w14:textId="31BC8AC2" w:rsidR="00762869" w:rsidRPr="000B73F3" w:rsidRDefault="00AB77E1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A91E20" w:rsidRPr="000B73F3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0B73F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A91E20" w:rsidRPr="000B73F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80" w:type="dxa"/>
            <w:gridSpan w:val="2"/>
            <w:vAlign w:val="bottom"/>
          </w:tcPr>
          <w:p w14:paraId="63FBD0FD" w14:textId="77777777" w:rsidR="00B14AA8" w:rsidRPr="000B73F3" w:rsidRDefault="00AB77E1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</w:p>
          <w:p w14:paraId="2865ED56" w14:textId="2923F85D" w:rsidR="00762869" w:rsidRPr="000B73F3" w:rsidRDefault="00AB77E1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59" w:type="dxa"/>
            <w:gridSpan w:val="2"/>
            <w:vAlign w:val="bottom"/>
          </w:tcPr>
          <w:p w14:paraId="694EBBEE" w14:textId="2697A446" w:rsidR="00762869" w:rsidRPr="000B73F3" w:rsidRDefault="00AB77E1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เงินปันผลที่บริษัทฯ</w:t>
            </w:r>
            <w:r w:rsidR="00014965" w:rsidRPr="000B73F3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</w:p>
        </w:tc>
      </w:tr>
      <w:tr w:rsidR="00762869" w:rsidRPr="000B73F3" w14:paraId="0DADED11" w14:textId="77777777" w:rsidTr="00705B91">
        <w:tc>
          <w:tcPr>
            <w:tcW w:w="1912" w:type="dxa"/>
          </w:tcPr>
          <w:p w14:paraId="0574C886" w14:textId="2600E322" w:rsidR="00762869" w:rsidRPr="000B73F3" w:rsidRDefault="00AB77E1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48" w:type="dxa"/>
            <w:gridSpan w:val="6"/>
            <w:vAlign w:val="bottom"/>
          </w:tcPr>
          <w:p w14:paraId="6C3D7B3E" w14:textId="4833CBD2" w:rsidR="00762869" w:rsidRPr="000B73F3" w:rsidRDefault="00762869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B73F3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B73F3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0B73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73FD7" w:rsidRPr="000B73F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73FD7" w:rsidRPr="000B73F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705B91" w:rsidRPr="000B73F3" w14:paraId="19E5E94F" w14:textId="77777777" w:rsidTr="00705B91">
        <w:tc>
          <w:tcPr>
            <w:tcW w:w="1912" w:type="dxa"/>
          </w:tcPr>
          <w:p w14:paraId="646C5C3F" w14:textId="77777777" w:rsidR="00762869" w:rsidRPr="000B73F3" w:rsidRDefault="00762869" w:rsidP="00D2732E">
            <w:pPr>
              <w:spacing w:line="30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2C1BCA22" w14:textId="77777777" w:rsidR="00762869" w:rsidRPr="000B73F3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 w:hint="cs"/>
                <w:sz w:val="26"/>
                <w:szCs w:val="26"/>
                <w:cs/>
              </w:rPr>
              <w:t>256</w:t>
            </w:r>
            <w:r w:rsidRPr="000B73F3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  <w:tc>
          <w:tcPr>
            <w:tcW w:w="1171" w:type="dxa"/>
            <w:vAlign w:val="bottom"/>
          </w:tcPr>
          <w:p w14:paraId="41264DBF" w14:textId="77777777" w:rsidR="00762869" w:rsidRPr="000B73F3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40" w:type="dxa"/>
            <w:vAlign w:val="bottom"/>
          </w:tcPr>
          <w:p w14:paraId="75817897" w14:textId="77777777" w:rsidR="00762869" w:rsidRPr="000B73F3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 w:hint="cs"/>
                <w:sz w:val="26"/>
                <w:szCs w:val="26"/>
                <w:cs/>
              </w:rPr>
              <w:t>256</w:t>
            </w:r>
            <w:r w:rsidRPr="000B73F3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  <w:tc>
          <w:tcPr>
            <w:tcW w:w="1240" w:type="dxa"/>
            <w:vAlign w:val="bottom"/>
          </w:tcPr>
          <w:p w14:paraId="02FC41C1" w14:textId="77777777" w:rsidR="00762869" w:rsidRPr="000B73F3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19" w:type="dxa"/>
            <w:vAlign w:val="bottom"/>
          </w:tcPr>
          <w:p w14:paraId="22733732" w14:textId="77777777" w:rsidR="00762869" w:rsidRPr="000B73F3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 w:hint="cs"/>
                <w:sz w:val="26"/>
                <w:szCs w:val="26"/>
                <w:cs/>
              </w:rPr>
              <w:t>256</w:t>
            </w:r>
            <w:r w:rsidRPr="000B73F3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  <w:tc>
          <w:tcPr>
            <w:tcW w:w="1240" w:type="dxa"/>
            <w:vAlign w:val="bottom"/>
          </w:tcPr>
          <w:p w14:paraId="391947D8" w14:textId="77777777" w:rsidR="00762869" w:rsidRPr="000B73F3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C181A" w:rsidRPr="000B73F3" w14:paraId="1B7D5127" w14:textId="77777777" w:rsidTr="00705B91">
        <w:tc>
          <w:tcPr>
            <w:tcW w:w="1912" w:type="dxa"/>
          </w:tcPr>
          <w:p w14:paraId="51172541" w14:textId="77777777" w:rsidR="00826A6C" w:rsidRPr="000B73F3" w:rsidRDefault="00826A6C" w:rsidP="00D2732E">
            <w:pPr>
              <w:spacing w:line="300" w:lineRule="exact"/>
              <w:ind w:left="166" w:right="-1" w:hanging="166"/>
              <w:rPr>
                <w:rFonts w:ascii="Angsana New" w:hAnsi="Angsana New"/>
                <w:sz w:val="26"/>
                <w:szCs w:val="26"/>
              </w:rPr>
            </w:pPr>
          </w:p>
          <w:p w14:paraId="7C17AD45" w14:textId="117C4C13" w:rsidR="007C181A" w:rsidRPr="000B73F3" w:rsidRDefault="00826A6C" w:rsidP="00D2732E">
            <w:pPr>
              <w:spacing w:line="300" w:lineRule="exact"/>
              <w:ind w:left="166" w:right="-1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B73F3">
              <w:rPr>
                <w:rFonts w:ascii="Angsana New" w:hAnsi="Angsana New" w:hint="cs"/>
                <w:sz w:val="26"/>
                <w:szCs w:val="26"/>
                <w:cs/>
              </w:rPr>
              <w:t>เซนไนต์</w:t>
            </w:r>
            <w:r w:rsidRPr="000B73F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9077BB" w:rsidRPr="000B73F3">
              <w:rPr>
                <w:rFonts w:ascii="Angsana New" w:hAnsi="Angsana New" w:hint="cs"/>
                <w:sz w:val="26"/>
                <w:szCs w:val="26"/>
                <w:cs/>
              </w:rPr>
              <w:t>(เดิมชื่อ “บริษัท ดิจิทัล แอสเซ็ท แมเนจเมนท์ จำกัด”)</w:t>
            </w:r>
          </w:p>
        </w:tc>
        <w:tc>
          <w:tcPr>
            <w:tcW w:w="1238" w:type="dxa"/>
            <w:vAlign w:val="bottom"/>
          </w:tcPr>
          <w:p w14:paraId="335F1B97" w14:textId="78779191" w:rsidR="007C181A" w:rsidRPr="000B73F3" w:rsidRDefault="006B3498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334</w:t>
            </w:r>
          </w:p>
        </w:tc>
        <w:tc>
          <w:tcPr>
            <w:tcW w:w="1171" w:type="dxa"/>
            <w:vAlign w:val="bottom"/>
          </w:tcPr>
          <w:p w14:paraId="62B23C81" w14:textId="77777777" w:rsidR="007C181A" w:rsidRPr="000B73F3" w:rsidRDefault="007C181A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6AC81A18" w14:textId="4F3597D0" w:rsidR="007C181A" w:rsidRPr="000B73F3" w:rsidRDefault="00464C48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199E06E1" w14:textId="77777777" w:rsidR="007C181A" w:rsidRPr="000B73F3" w:rsidRDefault="007C181A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5E7A9877" w14:textId="153D257E" w:rsidR="007C181A" w:rsidRPr="000B73F3" w:rsidRDefault="00464C48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2037E5F3" w14:textId="77777777" w:rsidR="007C181A" w:rsidRPr="000B73F3" w:rsidRDefault="007C181A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7C181A" w:rsidRPr="000B73F3" w14:paraId="3E04BD34" w14:textId="77777777" w:rsidTr="00705B91">
        <w:tc>
          <w:tcPr>
            <w:tcW w:w="1912" w:type="dxa"/>
          </w:tcPr>
          <w:p w14:paraId="319F0FA6" w14:textId="53E258C4" w:rsidR="007C181A" w:rsidRPr="000B73F3" w:rsidRDefault="007C181A" w:rsidP="00D2732E">
            <w:pPr>
              <w:spacing w:line="300" w:lineRule="exact"/>
              <w:ind w:left="166" w:right="-1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238" w:type="dxa"/>
            <w:vAlign w:val="bottom"/>
          </w:tcPr>
          <w:p w14:paraId="3E281BE9" w14:textId="4B8ACC09" w:rsidR="007C181A" w:rsidRPr="000B73F3" w:rsidRDefault="004F10DE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(1,542)</w:t>
            </w:r>
          </w:p>
        </w:tc>
        <w:tc>
          <w:tcPr>
            <w:tcW w:w="1171" w:type="dxa"/>
            <w:vAlign w:val="bottom"/>
          </w:tcPr>
          <w:p w14:paraId="23C393DC" w14:textId="4FCE40DE" w:rsidR="007C181A" w:rsidRPr="000B73F3" w:rsidRDefault="007C181A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210C2D13" w14:textId="560DE9B1" w:rsidR="007C181A" w:rsidRPr="000B73F3" w:rsidRDefault="00464C48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6B29F6AF" w14:textId="77777777" w:rsidR="007C181A" w:rsidRPr="000B73F3" w:rsidRDefault="007C181A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43E98E09" w14:textId="7F5A132F" w:rsidR="007C181A" w:rsidRPr="000B73F3" w:rsidRDefault="00464C48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71FACFD9" w14:textId="77777777" w:rsidR="007C181A" w:rsidRPr="000B73F3" w:rsidRDefault="007C181A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7C181A" w:rsidRPr="000B73F3" w14:paraId="0D750A23" w14:textId="77777777" w:rsidTr="00705B91">
        <w:trPr>
          <w:trHeight w:val="80"/>
        </w:trPr>
        <w:tc>
          <w:tcPr>
            <w:tcW w:w="1912" w:type="dxa"/>
          </w:tcPr>
          <w:p w14:paraId="56DB5A04" w14:textId="77777777" w:rsidR="007C181A" w:rsidRPr="000B73F3" w:rsidRDefault="007C181A" w:rsidP="00D2732E">
            <w:pPr>
              <w:spacing w:line="300" w:lineRule="exact"/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38193B66" w14:textId="4B030DCF" w:rsidR="007C181A" w:rsidRPr="000B73F3" w:rsidRDefault="00464C48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(1,208)</w:t>
            </w:r>
          </w:p>
        </w:tc>
        <w:tc>
          <w:tcPr>
            <w:tcW w:w="1171" w:type="dxa"/>
            <w:vAlign w:val="bottom"/>
          </w:tcPr>
          <w:p w14:paraId="3B0879C4" w14:textId="042B1491" w:rsidR="007C181A" w:rsidRPr="000B73F3" w:rsidRDefault="007C181A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4F343981" w14:textId="6ECB110D" w:rsidR="007C181A" w:rsidRPr="000B73F3" w:rsidRDefault="00464C48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218EF9E2" w14:textId="68EE4F8F" w:rsidR="007C181A" w:rsidRPr="000B73F3" w:rsidRDefault="007C181A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05151BC9" w14:textId="3D9EEED5" w:rsidR="007C181A" w:rsidRPr="000B73F3" w:rsidRDefault="00464C48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15D7A8D7" w14:textId="77777777" w:rsidR="007C181A" w:rsidRPr="000B73F3" w:rsidRDefault="007C181A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14:paraId="42786E60" w14:textId="4D35FADA" w:rsidR="000B73F3" w:rsidRDefault="000B73F3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2"/>
        <w:gridCol w:w="1238"/>
        <w:gridCol w:w="1171"/>
        <w:gridCol w:w="1240"/>
        <w:gridCol w:w="1240"/>
        <w:gridCol w:w="1319"/>
        <w:gridCol w:w="1240"/>
      </w:tblGrid>
      <w:tr w:rsidR="0064467E" w:rsidRPr="000B73F3" w14:paraId="4424ECB0" w14:textId="77777777">
        <w:tc>
          <w:tcPr>
            <w:tcW w:w="1912" w:type="dxa"/>
          </w:tcPr>
          <w:p w14:paraId="53542270" w14:textId="6A36B495" w:rsidR="0064467E" w:rsidRPr="000B73F3" w:rsidRDefault="0064467E" w:rsidP="00D0668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8" w:type="dxa"/>
            <w:gridSpan w:val="6"/>
          </w:tcPr>
          <w:p w14:paraId="5DBA037E" w14:textId="77777777" w:rsidR="0064467E" w:rsidRPr="000B73F3" w:rsidRDefault="0064467E" w:rsidP="00D0668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B73F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B73F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4467E" w:rsidRPr="000B73F3" w14:paraId="5E94073A" w14:textId="77777777">
        <w:tc>
          <w:tcPr>
            <w:tcW w:w="1912" w:type="dxa"/>
          </w:tcPr>
          <w:p w14:paraId="5798F5B3" w14:textId="77777777" w:rsidR="0064467E" w:rsidRPr="000B73F3" w:rsidRDefault="0064467E" w:rsidP="00D0668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48" w:type="dxa"/>
            <w:gridSpan w:val="6"/>
            <w:vAlign w:val="bottom"/>
          </w:tcPr>
          <w:p w14:paraId="2216C519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0B73F3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0B73F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467E" w:rsidRPr="000B73F3" w14:paraId="7C4E6312" w14:textId="77777777">
        <w:tc>
          <w:tcPr>
            <w:tcW w:w="1912" w:type="dxa"/>
            <w:vAlign w:val="bottom"/>
          </w:tcPr>
          <w:p w14:paraId="6FE63048" w14:textId="77777777" w:rsidR="0064467E" w:rsidRPr="000B73F3" w:rsidRDefault="0064467E" w:rsidP="00D0668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6CD72FCB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0B73F3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0B73F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0B73F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80" w:type="dxa"/>
            <w:gridSpan w:val="2"/>
            <w:vAlign w:val="bottom"/>
          </w:tcPr>
          <w:p w14:paraId="16515F7B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</w:p>
          <w:p w14:paraId="4AC8B857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59" w:type="dxa"/>
            <w:gridSpan w:val="2"/>
            <w:vAlign w:val="bottom"/>
          </w:tcPr>
          <w:p w14:paraId="1154C676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เงินปันผลที่บริษัทฯ</w:t>
            </w:r>
            <w:r w:rsidRPr="000B73F3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</w:p>
        </w:tc>
      </w:tr>
      <w:tr w:rsidR="0064467E" w:rsidRPr="000B73F3" w14:paraId="0387E004" w14:textId="77777777">
        <w:tc>
          <w:tcPr>
            <w:tcW w:w="1912" w:type="dxa"/>
          </w:tcPr>
          <w:p w14:paraId="663BB14F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48" w:type="dxa"/>
            <w:gridSpan w:val="6"/>
            <w:vAlign w:val="bottom"/>
          </w:tcPr>
          <w:p w14:paraId="1B0E02A3" w14:textId="5F978183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41490B" w:rsidRPr="000B73F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B73F3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0B73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73FD7" w:rsidRPr="000B73F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73FD7" w:rsidRPr="000B73F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64467E" w:rsidRPr="000B73F3" w14:paraId="6762AAA8" w14:textId="77777777">
        <w:tc>
          <w:tcPr>
            <w:tcW w:w="1912" w:type="dxa"/>
          </w:tcPr>
          <w:p w14:paraId="0EA9A0CB" w14:textId="77777777" w:rsidR="0064467E" w:rsidRPr="000B73F3" w:rsidRDefault="0064467E" w:rsidP="00D06685">
            <w:pPr>
              <w:spacing w:line="34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C8A4D16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 w:hint="cs"/>
                <w:sz w:val="26"/>
                <w:szCs w:val="26"/>
                <w:cs/>
              </w:rPr>
              <w:t>256</w:t>
            </w:r>
            <w:r w:rsidRPr="000B73F3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  <w:tc>
          <w:tcPr>
            <w:tcW w:w="1171" w:type="dxa"/>
            <w:vAlign w:val="bottom"/>
          </w:tcPr>
          <w:p w14:paraId="00BC0775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40" w:type="dxa"/>
            <w:vAlign w:val="bottom"/>
          </w:tcPr>
          <w:p w14:paraId="4876CB66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 w:hint="cs"/>
                <w:sz w:val="26"/>
                <w:szCs w:val="26"/>
                <w:cs/>
              </w:rPr>
              <w:t>256</w:t>
            </w:r>
            <w:r w:rsidRPr="000B73F3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  <w:tc>
          <w:tcPr>
            <w:tcW w:w="1240" w:type="dxa"/>
            <w:vAlign w:val="bottom"/>
          </w:tcPr>
          <w:p w14:paraId="1065F53B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19" w:type="dxa"/>
            <w:vAlign w:val="bottom"/>
          </w:tcPr>
          <w:p w14:paraId="327D89F6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 w:hint="cs"/>
                <w:sz w:val="26"/>
                <w:szCs w:val="26"/>
                <w:cs/>
              </w:rPr>
              <w:t>256</w:t>
            </w:r>
            <w:r w:rsidRPr="000B73F3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  <w:tc>
          <w:tcPr>
            <w:tcW w:w="1240" w:type="dxa"/>
            <w:vAlign w:val="bottom"/>
          </w:tcPr>
          <w:p w14:paraId="15227EAF" w14:textId="77777777" w:rsidR="0064467E" w:rsidRPr="000B73F3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64852" w:rsidRPr="000B73F3" w14:paraId="409DA22D" w14:textId="77777777">
        <w:tc>
          <w:tcPr>
            <w:tcW w:w="1912" w:type="dxa"/>
          </w:tcPr>
          <w:p w14:paraId="4F39D9E1" w14:textId="0D79A0C2" w:rsidR="00B64852" w:rsidRPr="000B73F3" w:rsidRDefault="00826A6C" w:rsidP="00D06685">
            <w:pPr>
              <w:spacing w:line="340" w:lineRule="exact"/>
              <w:ind w:left="166" w:right="-1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B73F3">
              <w:rPr>
                <w:rFonts w:ascii="Angsana New" w:hAnsi="Angsana New" w:hint="cs"/>
                <w:sz w:val="26"/>
                <w:szCs w:val="26"/>
                <w:cs/>
              </w:rPr>
              <w:t>เซนไนต์</w:t>
            </w:r>
            <w:r w:rsidRPr="000B73F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9077BB" w:rsidRPr="000B73F3">
              <w:rPr>
                <w:rFonts w:ascii="Angsana New" w:hAnsi="Angsana New" w:hint="cs"/>
                <w:sz w:val="26"/>
                <w:szCs w:val="26"/>
                <w:cs/>
              </w:rPr>
              <w:t>(เดิมชื่อ “บริษัท ดิจิทัล แอสเซ็ท แมเนจเมนท์ จำกัด”)</w:t>
            </w:r>
          </w:p>
        </w:tc>
        <w:tc>
          <w:tcPr>
            <w:tcW w:w="1238" w:type="dxa"/>
            <w:vAlign w:val="bottom"/>
          </w:tcPr>
          <w:p w14:paraId="79686753" w14:textId="7572EB66" w:rsidR="00B64852" w:rsidRPr="000B73F3" w:rsidRDefault="00C156FA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885</w:t>
            </w:r>
          </w:p>
        </w:tc>
        <w:tc>
          <w:tcPr>
            <w:tcW w:w="1171" w:type="dxa"/>
            <w:vAlign w:val="bottom"/>
          </w:tcPr>
          <w:p w14:paraId="3550CC25" w14:textId="77777777" w:rsidR="00B64852" w:rsidRPr="000B73F3" w:rsidRDefault="00B64852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77B47DFB" w14:textId="18C62C73" w:rsidR="00B64852" w:rsidRPr="000B73F3" w:rsidRDefault="00055549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6251FE84" w14:textId="77777777" w:rsidR="00B64852" w:rsidRPr="000B73F3" w:rsidRDefault="00B64852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E9E035D" w14:textId="05A3F346" w:rsidR="00B64852" w:rsidRPr="000B73F3" w:rsidRDefault="00055549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0EF3F8D4" w14:textId="77777777" w:rsidR="00B64852" w:rsidRPr="000B73F3" w:rsidRDefault="00B64852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B64852" w:rsidRPr="000B73F3" w14:paraId="409CDB39" w14:textId="77777777">
        <w:tc>
          <w:tcPr>
            <w:tcW w:w="1912" w:type="dxa"/>
          </w:tcPr>
          <w:p w14:paraId="7A6364EC" w14:textId="77777777" w:rsidR="00B64852" w:rsidRPr="000B73F3" w:rsidRDefault="00B64852" w:rsidP="00D06685">
            <w:pPr>
              <w:spacing w:line="340" w:lineRule="exact"/>
              <w:ind w:left="166" w:right="-1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238" w:type="dxa"/>
            <w:vAlign w:val="bottom"/>
          </w:tcPr>
          <w:p w14:paraId="5223A400" w14:textId="6ADFC37F" w:rsidR="00B64852" w:rsidRPr="000B73F3" w:rsidRDefault="00D4408E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(1,581)</w:t>
            </w:r>
          </w:p>
        </w:tc>
        <w:tc>
          <w:tcPr>
            <w:tcW w:w="1171" w:type="dxa"/>
            <w:vAlign w:val="bottom"/>
          </w:tcPr>
          <w:p w14:paraId="3C576DFD" w14:textId="77777777" w:rsidR="00B64852" w:rsidRPr="000B73F3" w:rsidRDefault="00B64852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01236286" w14:textId="14A88A40" w:rsidR="00B64852" w:rsidRPr="000B73F3" w:rsidRDefault="00055549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45875977" w14:textId="77777777" w:rsidR="00B64852" w:rsidRPr="000B73F3" w:rsidRDefault="00B64852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747FF934" w14:textId="7DB88072" w:rsidR="00B64852" w:rsidRPr="000B73F3" w:rsidRDefault="00055549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6C88366D" w14:textId="77777777" w:rsidR="00B64852" w:rsidRPr="000B73F3" w:rsidRDefault="00B64852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B64852" w:rsidRPr="000B73F3" w14:paraId="27C90F54" w14:textId="77777777">
        <w:trPr>
          <w:trHeight w:val="80"/>
        </w:trPr>
        <w:tc>
          <w:tcPr>
            <w:tcW w:w="1912" w:type="dxa"/>
          </w:tcPr>
          <w:p w14:paraId="5C92FBA3" w14:textId="77777777" w:rsidR="00B64852" w:rsidRPr="000B73F3" w:rsidRDefault="00B64852" w:rsidP="00D06685">
            <w:pPr>
              <w:spacing w:line="340" w:lineRule="exact"/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0B73F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0DCC8591" w14:textId="700CCC3C" w:rsidR="00B64852" w:rsidRPr="000B73F3" w:rsidRDefault="00D4408E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(696)</w:t>
            </w:r>
          </w:p>
        </w:tc>
        <w:tc>
          <w:tcPr>
            <w:tcW w:w="1171" w:type="dxa"/>
            <w:vAlign w:val="bottom"/>
          </w:tcPr>
          <w:p w14:paraId="7A2CCDFC" w14:textId="77777777" w:rsidR="00B64852" w:rsidRPr="000B73F3" w:rsidRDefault="00B64852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23E7333C" w14:textId="55A42191" w:rsidR="00B64852" w:rsidRPr="000B73F3" w:rsidRDefault="00055549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77A553D8" w14:textId="77777777" w:rsidR="00B64852" w:rsidRPr="000B73F3" w:rsidRDefault="00B64852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319" w:type="dxa"/>
            <w:vAlign w:val="bottom"/>
          </w:tcPr>
          <w:p w14:paraId="1C8E7783" w14:textId="2A248236" w:rsidR="00B64852" w:rsidRPr="000B73F3" w:rsidRDefault="00055549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vAlign w:val="bottom"/>
          </w:tcPr>
          <w:p w14:paraId="208BA1C0" w14:textId="77777777" w:rsidR="00B64852" w:rsidRPr="000B73F3" w:rsidRDefault="00B64852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0B73F3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14:paraId="72718116" w14:textId="77777777" w:rsidR="00026F20" w:rsidRDefault="00026F20" w:rsidP="009A5BF3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DD605D" w14:textId="77777777" w:rsidR="00026F20" w:rsidRDefault="00026F2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CC9B95" w14:textId="07721006" w:rsidR="009A5BF3" w:rsidRPr="00587E59" w:rsidRDefault="009A5BF3" w:rsidP="009A5BF3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086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877086">
        <w:rPr>
          <w:rFonts w:ascii="Angsana New" w:hAnsi="Angsana New"/>
          <w:b/>
          <w:bCs/>
          <w:sz w:val="32"/>
          <w:szCs w:val="32"/>
        </w:rPr>
        <w:tab/>
      </w:r>
      <w:r w:rsidRPr="00877086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E799626" w14:textId="57A896A7" w:rsidR="009A5BF3" w:rsidRPr="00587E59" w:rsidRDefault="009A5BF3" w:rsidP="009A5BF3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587E59">
        <w:rPr>
          <w:rFonts w:ascii="Angsana New" w:hAnsi="Angsana New" w:hint="cs"/>
          <w:spacing w:val="-2"/>
          <w:sz w:val="32"/>
          <w:szCs w:val="32"/>
          <w:cs/>
        </w:rPr>
        <w:t>สินทรัพย์สิทธิการใช้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41490B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587E59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973FD7">
        <w:rPr>
          <w:rFonts w:asciiTheme="majorBidi" w:hAnsiTheme="majorBidi" w:cstheme="majorBidi"/>
          <w:sz w:val="32"/>
          <w:szCs w:val="32"/>
        </w:rPr>
        <w:t xml:space="preserve">30 </w:t>
      </w:r>
      <w:r w:rsidR="00973FD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587E59">
        <w:rPr>
          <w:rFonts w:asciiTheme="majorBidi" w:hAnsiTheme="majorBidi"/>
          <w:sz w:val="32"/>
          <w:szCs w:val="32"/>
          <w:cs/>
        </w:rPr>
        <w:t xml:space="preserve"> </w:t>
      </w:r>
      <w:r w:rsidRPr="00587E59">
        <w:rPr>
          <w:rFonts w:asciiTheme="majorBidi" w:hAnsiTheme="majorBidi" w:cstheme="majorBidi"/>
          <w:sz w:val="32"/>
          <w:szCs w:val="32"/>
        </w:rPr>
        <w:t xml:space="preserve">2566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160"/>
      </w:tblGrid>
      <w:tr w:rsidR="009A5BF3" w:rsidRPr="00587E59" w14:paraId="35EDBEDB" w14:textId="77777777" w:rsidTr="00D06685">
        <w:trPr>
          <w:tblHeader/>
        </w:trPr>
        <w:tc>
          <w:tcPr>
            <w:tcW w:w="9090" w:type="dxa"/>
            <w:gridSpan w:val="2"/>
            <w:hideMark/>
          </w:tcPr>
          <w:p w14:paraId="6981DC4F" w14:textId="77777777" w:rsidR="009A5BF3" w:rsidRPr="00D06685" w:rsidRDefault="009A5BF3" w:rsidP="00D06685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06685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D066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06685" w:rsidRPr="00587E59" w14:paraId="6350D03B" w14:textId="77777777" w:rsidTr="00D06685">
        <w:trPr>
          <w:tblHeader/>
        </w:trPr>
        <w:tc>
          <w:tcPr>
            <w:tcW w:w="6930" w:type="dxa"/>
          </w:tcPr>
          <w:p w14:paraId="7CBFB092" w14:textId="77777777" w:rsidR="00D06685" w:rsidRPr="00D06685" w:rsidRDefault="00D06685" w:rsidP="00D0668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60E5C926" w14:textId="77777777" w:rsidR="00D06685" w:rsidRPr="00D06685" w:rsidRDefault="00D06685" w:rsidP="00D0668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06685" w:rsidRPr="00587E59" w14:paraId="55220987" w14:textId="77777777" w:rsidTr="00D06685">
        <w:tc>
          <w:tcPr>
            <w:tcW w:w="6930" w:type="dxa"/>
            <w:hideMark/>
          </w:tcPr>
          <w:p w14:paraId="2E5155CE" w14:textId="77777777" w:rsidR="00D06685" w:rsidRPr="00D06685" w:rsidRDefault="00D06685" w:rsidP="00D0668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06685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D066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D06685">
              <w:rPr>
                <w:rFonts w:ascii="Angsana New" w:hAnsi="Angsana New" w:hint="cs"/>
                <w:b/>
                <w:bCs/>
                <w:sz w:val="32"/>
                <w:szCs w:val="32"/>
              </w:rPr>
              <w:t>25</w:t>
            </w:r>
            <w:r w:rsidRPr="00D06685">
              <w:rPr>
                <w:rFonts w:ascii="Angsana New" w:hAnsi="Angsana New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2160" w:type="dxa"/>
          </w:tcPr>
          <w:p w14:paraId="015588AC" w14:textId="77777777" w:rsidR="00D06685" w:rsidRPr="00D06685" w:rsidRDefault="00D06685" w:rsidP="00D06685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06685">
              <w:rPr>
                <w:rFonts w:ascii="Angsana New" w:hAnsi="Angsana New"/>
                <w:sz w:val="32"/>
                <w:szCs w:val="32"/>
              </w:rPr>
              <w:t>26,148</w:t>
            </w:r>
          </w:p>
        </w:tc>
      </w:tr>
      <w:tr w:rsidR="00D06685" w:rsidRPr="00587E59" w14:paraId="6222261A" w14:textId="77777777" w:rsidTr="00D06685">
        <w:tc>
          <w:tcPr>
            <w:tcW w:w="6930" w:type="dxa"/>
            <w:hideMark/>
          </w:tcPr>
          <w:p w14:paraId="15D4516B" w14:textId="77777777" w:rsidR="00D06685" w:rsidRPr="00D06685" w:rsidRDefault="00D06685" w:rsidP="00D0668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2160" w:type="dxa"/>
          </w:tcPr>
          <w:p w14:paraId="0D443364" w14:textId="5E68C0C3" w:rsidR="00D06685" w:rsidRPr="00D06685" w:rsidRDefault="00B21926" w:rsidP="00D06685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169,064</w:t>
            </w:r>
          </w:p>
        </w:tc>
      </w:tr>
      <w:tr w:rsidR="00D06685" w:rsidRPr="00587E59" w14:paraId="2B210312" w14:textId="77777777" w:rsidTr="00D06685">
        <w:tc>
          <w:tcPr>
            <w:tcW w:w="6930" w:type="dxa"/>
          </w:tcPr>
          <w:p w14:paraId="24D15BD1" w14:textId="17192AAF" w:rsidR="00D06685" w:rsidRPr="00D06685" w:rsidRDefault="00D06685" w:rsidP="00D0668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685">
              <w:rPr>
                <w:rFonts w:ascii="Angsana New" w:hAnsi="Angsana New"/>
                <w:sz w:val="32"/>
                <w:szCs w:val="32"/>
                <w:cs/>
              </w:rPr>
              <w:t>โอนออกจากสินทรัพย์สิทธิการใช้</w:t>
            </w:r>
          </w:p>
        </w:tc>
        <w:tc>
          <w:tcPr>
            <w:tcW w:w="2160" w:type="dxa"/>
          </w:tcPr>
          <w:p w14:paraId="0EBC2B7C" w14:textId="1FF55D8C" w:rsidR="00D06685" w:rsidRPr="00D06685" w:rsidRDefault="00F62150" w:rsidP="00D06685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(442)</w:t>
            </w:r>
          </w:p>
        </w:tc>
      </w:tr>
      <w:tr w:rsidR="00D06685" w:rsidRPr="00587E59" w14:paraId="3190522A" w14:textId="77777777" w:rsidTr="00D06685">
        <w:tc>
          <w:tcPr>
            <w:tcW w:w="6930" w:type="dxa"/>
            <w:hideMark/>
          </w:tcPr>
          <w:p w14:paraId="30FE8C67" w14:textId="5968F56A" w:rsidR="00D06685" w:rsidRPr="00D06685" w:rsidRDefault="00D06685" w:rsidP="00D0668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305D264F" w14:textId="5EA74304" w:rsidR="00D06685" w:rsidRPr="00D06685" w:rsidRDefault="00B82DC6" w:rsidP="00D0668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6B5D0C">
              <w:rPr>
                <w:rFonts w:ascii="Angsana New" w:hAnsi="Angsana New"/>
                <w:sz w:val="32"/>
                <w:szCs w:val="32"/>
              </w:rPr>
              <w:t>32,480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D06685" w:rsidRPr="00587E59" w14:paraId="60D64C1B" w14:textId="77777777" w:rsidTr="00D06685">
        <w:tc>
          <w:tcPr>
            <w:tcW w:w="6930" w:type="dxa"/>
            <w:hideMark/>
          </w:tcPr>
          <w:p w14:paraId="08ACE8BC" w14:textId="62AFEA3C" w:rsidR="00D06685" w:rsidRPr="00D06685" w:rsidRDefault="00D06685" w:rsidP="00D0668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73FD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73F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D06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0668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6C691A3F" w14:textId="05D0EF53" w:rsidR="00D06685" w:rsidRPr="00D06685" w:rsidRDefault="00683681" w:rsidP="00D0668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162</w:t>
            </w:r>
            <w:r>
              <w:rPr>
                <w:rFonts w:ascii="Angsana New" w:hAnsi="Angsana New"/>
                <w:sz w:val="32"/>
                <w:szCs w:val="32"/>
              </w:rPr>
              <w:t>,290</w:t>
            </w:r>
          </w:p>
        </w:tc>
      </w:tr>
    </w:tbl>
    <w:p w14:paraId="51B407C8" w14:textId="67912482" w:rsidR="00046F24" w:rsidRPr="00587E59" w:rsidRDefault="00C712B3" w:rsidP="00046F24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</w:t>
      </w:r>
      <w:r w:rsidR="009A5BF3" w:rsidRPr="00587E59">
        <w:rPr>
          <w:rFonts w:ascii="Angsana New" w:hAnsi="Angsana New"/>
          <w:b/>
          <w:bCs/>
          <w:sz w:val="32"/>
          <w:szCs w:val="32"/>
        </w:rPr>
        <w:t>1</w:t>
      </w:r>
      <w:r w:rsidR="00046F24" w:rsidRPr="00587E59">
        <w:rPr>
          <w:rFonts w:ascii="Angsana New" w:hAnsi="Angsana New"/>
          <w:b/>
          <w:bCs/>
          <w:sz w:val="32"/>
          <w:szCs w:val="32"/>
          <w:cs/>
        </w:rPr>
        <w:t>.</w:t>
      </w:r>
      <w:r w:rsidR="00046F24" w:rsidRPr="00587E59">
        <w:rPr>
          <w:rFonts w:ascii="Angsana New" w:hAnsi="Angsana New"/>
          <w:b/>
          <w:bCs/>
          <w:sz w:val="32"/>
          <w:szCs w:val="32"/>
          <w:cs/>
        </w:rPr>
        <w:tab/>
      </w:r>
      <w:r w:rsidR="00046F24" w:rsidRPr="002714C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29B59D4" w14:textId="6BCCFB24" w:rsidR="00046F24" w:rsidRPr="00587E59" w:rsidRDefault="00046F24" w:rsidP="00046F24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41490B">
        <w:rPr>
          <w:rFonts w:ascii="Angsana New" w:hAnsi="Angsana New" w:hint="cs"/>
          <w:sz w:val="32"/>
          <w:szCs w:val="32"/>
          <w:cs/>
        </w:rPr>
        <w:t>เก้า</w:t>
      </w:r>
      <w:r w:rsidRPr="00587E5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73FD7">
        <w:rPr>
          <w:rFonts w:ascii="Angsana New" w:hAnsi="Angsana New"/>
          <w:sz w:val="32"/>
          <w:szCs w:val="32"/>
        </w:rPr>
        <w:t xml:space="preserve">30 </w:t>
      </w:r>
      <w:r w:rsidR="00973FD7">
        <w:rPr>
          <w:rFonts w:ascii="Angsana New" w:hAnsi="Angsana New"/>
          <w:sz w:val="32"/>
          <w:szCs w:val="32"/>
          <w:cs/>
        </w:rPr>
        <w:t>กันยายน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Pr="00587E5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CD1C926" w14:textId="77777777" w:rsidR="00046F24" w:rsidRPr="00587E59" w:rsidRDefault="00046F24" w:rsidP="00046F24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>(หน่วย</w:t>
      </w:r>
      <w:r w:rsidRPr="00587E59">
        <w:rPr>
          <w:rFonts w:ascii="Angsana New" w:hAnsi="Angsana New"/>
          <w:sz w:val="32"/>
          <w:szCs w:val="32"/>
        </w:rPr>
        <w:t>:</w:t>
      </w:r>
      <w:r w:rsidRPr="00587E5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800"/>
        <w:gridCol w:w="1800"/>
      </w:tblGrid>
      <w:tr w:rsidR="00046F24" w:rsidRPr="00587E59" w14:paraId="0E0AF59A" w14:textId="77777777" w:rsidTr="00046F24">
        <w:trPr>
          <w:cantSplit/>
          <w:trHeight w:val="80"/>
        </w:trPr>
        <w:tc>
          <w:tcPr>
            <w:tcW w:w="5472" w:type="dxa"/>
          </w:tcPr>
          <w:p w14:paraId="371E73F3" w14:textId="77777777" w:rsidR="00046F24" w:rsidRPr="00587E59" w:rsidRDefault="00046F24" w:rsidP="00046F24">
            <w:pPr>
              <w:pStyle w:val="BodyText2"/>
              <w:spacing w:after="0" w:line="240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30426" w14:textId="77777777" w:rsidR="00046F24" w:rsidRPr="00587E59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9D2FB99" w14:textId="77777777" w:rsidR="00046F24" w:rsidRPr="00587E59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46F24" w:rsidRPr="00587E59" w14:paraId="5B03AFCF" w14:textId="77777777" w:rsidTr="00046F24">
        <w:trPr>
          <w:trHeight w:val="80"/>
        </w:trPr>
        <w:tc>
          <w:tcPr>
            <w:tcW w:w="5472" w:type="dxa"/>
          </w:tcPr>
          <w:p w14:paraId="557CC054" w14:textId="5E260A2B" w:rsidR="00046F24" w:rsidRPr="00587E59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524F6C" w:rsidRPr="00587E5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2DEB36E0" w14:textId="453560B6" w:rsidR="00046F24" w:rsidRPr="00587E59" w:rsidRDefault="008D4A0B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  <w:cs/>
              </w:rPr>
              <w:t>13</w:t>
            </w: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87E59">
              <w:rPr>
                <w:rFonts w:ascii="Angsana New" w:hAnsi="Angsana New"/>
                <w:spacing w:val="-4"/>
                <w:sz w:val="32"/>
                <w:szCs w:val="32"/>
                <w:cs/>
              </w:rPr>
              <w:t>918</w:t>
            </w:r>
          </w:p>
        </w:tc>
        <w:tc>
          <w:tcPr>
            <w:tcW w:w="1800" w:type="dxa"/>
          </w:tcPr>
          <w:p w14:paraId="33A4F97B" w14:textId="6C848D7C" w:rsidR="00046F24" w:rsidRPr="00587E59" w:rsidRDefault="00C757FE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87E59">
              <w:rPr>
                <w:rFonts w:ascii="Angsana New" w:hAnsi="Angsana New"/>
                <w:spacing w:val="-4"/>
                <w:sz w:val="32"/>
                <w:szCs w:val="32"/>
                <w:cs/>
              </w:rPr>
              <w:t>051</w:t>
            </w:r>
          </w:p>
        </w:tc>
      </w:tr>
      <w:tr w:rsidR="00046F24" w:rsidRPr="00587E59" w14:paraId="3668FE92" w14:textId="77777777" w:rsidTr="00046F24">
        <w:tc>
          <w:tcPr>
            <w:tcW w:w="5472" w:type="dxa"/>
          </w:tcPr>
          <w:p w14:paraId="377C8705" w14:textId="77777777" w:rsidR="00046F24" w:rsidRPr="00587E59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14:paraId="3F549718" w14:textId="5AC00DE3" w:rsidR="00046F24" w:rsidRPr="00587E59" w:rsidRDefault="00895EB6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93</w:t>
            </w:r>
          </w:p>
        </w:tc>
        <w:tc>
          <w:tcPr>
            <w:tcW w:w="1800" w:type="dxa"/>
          </w:tcPr>
          <w:p w14:paraId="2B354A1D" w14:textId="1D0FFC84" w:rsidR="00046F24" w:rsidRPr="00587E59" w:rsidRDefault="00CF6A37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46F24" w:rsidRPr="00587E59" w14:paraId="06818071" w14:textId="77777777" w:rsidTr="00046F24">
        <w:tc>
          <w:tcPr>
            <w:tcW w:w="5472" w:type="dxa"/>
          </w:tcPr>
          <w:p w14:paraId="74FAFE2E" w14:textId="77777777" w:rsidR="00046F24" w:rsidRPr="00587E59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5BF60E11" w14:textId="7935A297" w:rsidR="00046F24" w:rsidRPr="00587E59" w:rsidRDefault="00895EB6" w:rsidP="00046F2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9077BB">
              <w:rPr>
                <w:rFonts w:ascii="Angsana New" w:hAnsi="Angsana New"/>
                <w:spacing w:val="-4"/>
                <w:sz w:val="32"/>
                <w:szCs w:val="32"/>
              </w:rPr>
              <w:t>1,24</w:t>
            </w:r>
            <w:r w:rsidR="00E5437F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98676A0" w14:textId="737AFB1F" w:rsidR="00046F24" w:rsidRPr="00587E59" w:rsidRDefault="00753B3D" w:rsidP="00046F2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46F24" w:rsidRPr="00587E59" w14:paraId="63E4E371" w14:textId="77777777" w:rsidTr="00046F24">
        <w:tc>
          <w:tcPr>
            <w:tcW w:w="5472" w:type="dxa"/>
          </w:tcPr>
          <w:p w14:paraId="312917E3" w14:textId="482990A2" w:rsidR="00046F24" w:rsidRPr="00587E59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73FD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73F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B11E87"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0863915" w14:textId="4AB4B6F8" w:rsidR="00046F24" w:rsidRPr="00587E59" w:rsidRDefault="002C1BBD" w:rsidP="00046F2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12,76</w:t>
            </w:r>
            <w:r w:rsidR="00026F20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08489766" w14:textId="7062354D" w:rsidR="00046F24" w:rsidRPr="00587E59" w:rsidRDefault="00753B3D" w:rsidP="00046F2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3,051</w:t>
            </w:r>
          </w:p>
        </w:tc>
      </w:tr>
    </w:tbl>
    <w:p w14:paraId="10E85877" w14:textId="66711BC5" w:rsidR="00726CE7" w:rsidRPr="00587E59" w:rsidRDefault="00B6553A" w:rsidP="00726CE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</w:r>
      <w:r w:rsidR="00726CE7" w:rsidRPr="00587E5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26CE7" w:rsidRPr="00587E59">
        <w:rPr>
          <w:rFonts w:ascii="Angsana New" w:hAnsi="Angsana New"/>
          <w:sz w:val="32"/>
          <w:szCs w:val="32"/>
        </w:rPr>
        <w:t xml:space="preserve">2565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บริษัทฯได้ซื้อสินทรัพย์ดิจิทัล - โทเคนดิจิทัล ประเภท ยูทิลิตี้ โทเคน พร้อมใช้ ในราคาทุนจำนวน </w:t>
      </w:r>
      <w:r w:rsidR="00726CE7" w:rsidRPr="00587E59">
        <w:rPr>
          <w:rFonts w:ascii="Angsana New" w:hAnsi="Angsana New"/>
          <w:sz w:val="32"/>
          <w:szCs w:val="32"/>
        </w:rPr>
        <w:t xml:space="preserve">3.05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ล้านบาท โดยจะสามารถขายและเคลื่อนย้ายได้ร้อยละ </w:t>
      </w:r>
      <w:r w:rsidR="00726CE7" w:rsidRPr="00587E59">
        <w:rPr>
          <w:rFonts w:ascii="Angsana New" w:hAnsi="Angsana New"/>
          <w:sz w:val="32"/>
          <w:szCs w:val="32"/>
        </w:rPr>
        <w:t xml:space="preserve">25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เมื่อครบกำหนด </w:t>
      </w:r>
      <w:r w:rsidR="00726CE7" w:rsidRPr="00587E59">
        <w:rPr>
          <w:rFonts w:ascii="Angsana New" w:hAnsi="Angsana New"/>
          <w:sz w:val="32"/>
          <w:szCs w:val="32"/>
        </w:rPr>
        <w:t xml:space="preserve">1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ปีแรก และหลังจากนั้นจะสามารถขายและเคลื่อนย้ายได้ทุกวันโดยเฉลี่ยใน </w:t>
      </w:r>
      <w:r w:rsidR="00726CE7" w:rsidRPr="00587E59">
        <w:rPr>
          <w:rFonts w:ascii="Angsana New" w:hAnsi="Angsana New"/>
          <w:sz w:val="32"/>
          <w:szCs w:val="32"/>
        </w:rPr>
        <w:t xml:space="preserve">3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ปีถัดไป ซึ่งในปีแรกจะครบกำหนดในเดือนกันยายน </w:t>
      </w:r>
      <w:r w:rsidR="00726CE7" w:rsidRPr="00587E59">
        <w:rPr>
          <w:rFonts w:ascii="Angsana New" w:hAnsi="Angsana New"/>
          <w:sz w:val="32"/>
          <w:szCs w:val="32"/>
        </w:rPr>
        <w:t xml:space="preserve">2566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และส่วนที่เหลือจะทยอยครบกำหนดภายในเดือนกันยายน </w:t>
      </w:r>
      <w:r w:rsidR="00726CE7" w:rsidRPr="00587E59">
        <w:rPr>
          <w:rFonts w:ascii="Angsana New" w:hAnsi="Angsana New"/>
          <w:sz w:val="32"/>
          <w:szCs w:val="32"/>
        </w:rPr>
        <w:t>2569</w:t>
      </w:r>
    </w:p>
    <w:p w14:paraId="5EF65984" w14:textId="0ACE1F64" w:rsidR="00726CE7" w:rsidRPr="00587E59" w:rsidRDefault="005E180C" w:rsidP="00726C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3FD7">
        <w:rPr>
          <w:rFonts w:ascii="Angsana New" w:hAnsi="Angsana New"/>
          <w:sz w:val="32"/>
          <w:szCs w:val="32"/>
        </w:rPr>
        <w:t xml:space="preserve">30 </w:t>
      </w:r>
      <w:r w:rsidR="00973FD7">
        <w:rPr>
          <w:rFonts w:ascii="Angsana New" w:hAnsi="Angsana New"/>
          <w:sz w:val="32"/>
          <w:szCs w:val="32"/>
          <w:cs/>
        </w:rPr>
        <w:t>กันยายน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726CE7" w:rsidRPr="00587E59">
        <w:rPr>
          <w:rFonts w:ascii="Angsana New" w:hAnsi="Angsana New"/>
          <w:sz w:val="32"/>
          <w:szCs w:val="32"/>
        </w:rPr>
        <w:t xml:space="preserve"> </w:t>
      </w:r>
      <w:r w:rsidR="00726CE7" w:rsidRPr="00587E59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บริษัทฯมียอดคงเหลือของสินทรัพย์ดิจิทัล - โทเคนดิจิทัลดังกล่าว มูลค่าบัญชีตามวิธีราคาทุนสุทธิจากค่าเผื่อการด้อยค่าสะสมรวมสุทธิเป็นจำนวน</w:t>
      </w:r>
      <w:r w:rsidR="002714C3">
        <w:rPr>
          <w:rFonts w:ascii="Angsana New" w:hAnsi="Angsana New"/>
          <w:sz w:val="32"/>
          <w:szCs w:val="32"/>
        </w:rPr>
        <w:t xml:space="preserve"> 3.05</w:t>
      </w:r>
      <w:r w:rsidR="00726CE7" w:rsidRPr="00587E59">
        <w:rPr>
          <w:rFonts w:ascii="Angsana New" w:hAnsi="Angsana New"/>
          <w:sz w:val="32"/>
          <w:szCs w:val="32"/>
        </w:rPr>
        <w:t xml:space="preserve"> </w:t>
      </w:r>
      <w:r w:rsidR="00726CE7" w:rsidRPr="00587E59">
        <w:rPr>
          <w:rFonts w:ascii="Angsana New" w:hAnsi="Angsana New"/>
          <w:sz w:val="32"/>
          <w:szCs w:val="32"/>
          <w:cs/>
        </w:rPr>
        <w:t>ล้านบาท (</w:t>
      </w:r>
      <w:r w:rsidR="00726CE7" w:rsidRPr="00587E59">
        <w:rPr>
          <w:rFonts w:ascii="Angsana New" w:hAnsi="Angsana New"/>
          <w:sz w:val="32"/>
          <w:szCs w:val="32"/>
        </w:rPr>
        <w:t xml:space="preserve">31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6CE7" w:rsidRPr="00587E59">
        <w:rPr>
          <w:rFonts w:ascii="Angsana New" w:hAnsi="Angsana New"/>
          <w:sz w:val="32"/>
          <w:szCs w:val="32"/>
        </w:rPr>
        <w:t>256</w:t>
      </w:r>
      <w:r w:rsidR="00524F6C" w:rsidRPr="00587E59">
        <w:rPr>
          <w:rFonts w:ascii="Angsana New" w:hAnsi="Angsana New"/>
          <w:sz w:val="32"/>
          <w:szCs w:val="32"/>
        </w:rPr>
        <w:t>5</w:t>
      </w:r>
      <w:r w:rsidR="00726CE7" w:rsidRPr="00587E59">
        <w:rPr>
          <w:rFonts w:ascii="Angsana New" w:hAnsi="Angsana New"/>
          <w:sz w:val="32"/>
          <w:szCs w:val="32"/>
        </w:rPr>
        <w:t>:</w:t>
      </w:r>
      <w:r w:rsidR="00524F6C" w:rsidRPr="00587E59">
        <w:rPr>
          <w:rFonts w:ascii="Angsana New" w:hAnsi="Angsana New"/>
          <w:sz w:val="32"/>
          <w:szCs w:val="32"/>
        </w:rPr>
        <w:t xml:space="preserve"> </w:t>
      </w:r>
      <w:r w:rsidR="00B77D33" w:rsidRPr="00587E59">
        <w:rPr>
          <w:rFonts w:ascii="Angsana New" w:hAnsi="Angsana New"/>
          <w:sz w:val="32"/>
          <w:szCs w:val="32"/>
        </w:rPr>
        <w:t xml:space="preserve">3.05 </w:t>
      </w:r>
      <w:r w:rsidR="00B77D33" w:rsidRPr="00587E5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6CE7" w:rsidRPr="00587E59">
        <w:rPr>
          <w:rFonts w:ascii="Angsana New" w:hAnsi="Angsana New"/>
          <w:sz w:val="32"/>
          <w:szCs w:val="32"/>
          <w:cs/>
        </w:rPr>
        <w:t>)</w:t>
      </w:r>
    </w:p>
    <w:p w14:paraId="45D216B4" w14:textId="77777777" w:rsidR="00026F20" w:rsidRDefault="00026F2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14E21E" w14:textId="11DC2708" w:rsidR="00071AD3" w:rsidRPr="00587E59" w:rsidRDefault="00046F24" w:rsidP="00046F24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A5BF3" w:rsidRPr="00587E59">
        <w:rPr>
          <w:rFonts w:ascii="Angsana New" w:hAnsi="Angsana New"/>
          <w:b/>
          <w:bCs/>
          <w:sz w:val="32"/>
          <w:szCs w:val="32"/>
        </w:rPr>
        <w:t>2</w:t>
      </w:r>
      <w:r w:rsidR="00071AD3" w:rsidRPr="00587E59">
        <w:rPr>
          <w:rFonts w:ascii="Angsana New" w:hAnsi="Angsana New"/>
          <w:b/>
          <w:bCs/>
          <w:sz w:val="32"/>
          <w:szCs w:val="32"/>
        </w:rPr>
        <w:t>.</w:t>
      </w:r>
      <w:r w:rsidR="00071AD3" w:rsidRPr="00587E59">
        <w:rPr>
          <w:rFonts w:ascii="Angsana New" w:hAnsi="Angsana New"/>
          <w:b/>
          <w:bCs/>
          <w:sz w:val="32"/>
          <w:szCs w:val="32"/>
        </w:rPr>
        <w:tab/>
      </w:r>
      <w:r w:rsidR="00071AD3" w:rsidRPr="00587E59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587E59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572DE8" w:rsidRPr="00587E59">
        <w:rPr>
          <w:rFonts w:ascii="Angsana New" w:hAnsi="Angsana New"/>
          <w:b/>
          <w:bCs/>
          <w:sz w:val="32"/>
          <w:szCs w:val="32"/>
        </w:rPr>
        <w:t xml:space="preserve"> </w:t>
      </w:r>
      <w:r w:rsidR="00572DE8" w:rsidRPr="00587E59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  <w:r w:rsidR="00A13942" w:rsidRPr="00587E59">
        <w:rPr>
          <w:rFonts w:ascii="Angsana New" w:hAnsi="Angsana New"/>
          <w:b/>
          <w:bCs/>
          <w:sz w:val="32"/>
          <w:szCs w:val="32"/>
        </w:rPr>
        <w:t xml:space="preserve"> </w:t>
      </w:r>
      <w:r w:rsidR="00A13942" w:rsidRPr="00587E59">
        <w:rPr>
          <w:rFonts w:ascii="Angsana New" w:hAnsi="Angsana New"/>
          <w:b/>
          <w:bCs/>
          <w:sz w:val="32"/>
          <w:szCs w:val="32"/>
          <w:cs/>
        </w:rPr>
        <w:t>และเงินกู้ยืม</w:t>
      </w:r>
      <w:r w:rsidR="0069073E" w:rsidRPr="00587E59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A13942" w:rsidRPr="00587E5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B338326" w14:textId="77777777" w:rsidR="00E01E84" w:rsidRPr="00587E59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587E59">
        <w:rPr>
          <w:rFonts w:ascii="Angsana New" w:hAnsi="Angsana New"/>
          <w:sz w:val="22"/>
          <w:szCs w:val="22"/>
          <w:cs/>
        </w:rPr>
        <w:t xml:space="preserve"> </w:t>
      </w:r>
      <w:r w:rsidR="00E01E84" w:rsidRPr="00587E59">
        <w:rPr>
          <w:rFonts w:ascii="Angsana New" w:hAnsi="Angsana New"/>
          <w:sz w:val="22"/>
          <w:szCs w:val="22"/>
          <w:cs/>
        </w:rPr>
        <w:t>(หน่วย</w:t>
      </w:r>
      <w:r w:rsidR="00E01E84" w:rsidRPr="00587E59">
        <w:rPr>
          <w:rFonts w:ascii="Angsana New" w:hAnsi="Angsana New"/>
          <w:sz w:val="22"/>
          <w:szCs w:val="22"/>
        </w:rPr>
        <w:t xml:space="preserve">: </w:t>
      </w:r>
      <w:r w:rsidR="00E01E84" w:rsidRPr="00587E59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2E1C24" w14:paraId="4A72E53A" w14:textId="77777777" w:rsidTr="00D90365">
        <w:tc>
          <w:tcPr>
            <w:tcW w:w="1980" w:type="dxa"/>
          </w:tcPr>
          <w:p w14:paraId="223B1229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2E1C24" w:rsidRDefault="00E01E84" w:rsidP="007B1A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2E1C24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2E1C24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4F6C" w:rsidRPr="002E1C24" w14:paraId="1DEA1912" w14:textId="77777777" w:rsidTr="00D90365">
        <w:tc>
          <w:tcPr>
            <w:tcW w:w="1980" w:type="dxa"/>
            <w:vAlign w:val="bottom"/>
          </w:tcPr>
          <w:p w14:paraId="34D0B458" w14:textId="77777777" w:rsidR="00524F6C" w:rsidRPr="002E1C24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35103681" w:rsidR="00524F6C" w:rsidRPr="002E1C24" w:rsidRDefault="00973FD7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524F6C" w:rsidRPr="002E1C2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24F6C" w:rsidRPr="002E1C24">
              <w:rPr>
                <w:rFonts w:ascii="Angsana New" w:hAnsi="Angsana New" w:hint="cs"/>
                <w:sz w:val="22"/>
                <w:szCs w:val="22"/>
              </w:rPr>
              <w:t xml:space="preserve">                   2566</w:t>
            </w:r>
          </w:p>
        </w:tc>
        <w:tc>
          <w:tcPr>
            <w:tcW w:w="1530" w:type="dxa"/>
            <w:vAlign w:val="bottom"/>
          </w:tcPr>
          <w:p w14:paraId="268254DC" w14:textId="50922643" w:rsidR="00524F6C" w:rsidRPr="002E1C24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                   2565</w:t>
            </w:r>
          </w:p>
        </w:tc>
        <w:tc>
          <w:tcPr>
            <w:tcW w:w="1215" w:type="dxa"/>
            <w:vAlign w:val="bottom"/>
          </w:tcPr>
          <w:p w14:paraId="70FE4AAB" w14:textId="280B69A7" w:rsidR="00524F6C" w:rsidRPr="002E1C24" w:rsidRDefault="00973FD7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524F6C" w:rsidRPr="002E1C2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24F6C" w:rsidRPr="002E1C24">
              <w:rPr>
                <w:rFonts w:ascii="Angsana New" w:hAnsi="Angsana New" w:hint="cs"/>
                <w:sz w:val="22"/>
                <w:szCs w:val="22"/>
              </w:rPr>
              <w:t xml:space="preserve">                   2566</w:t>
            </w:r>
          </w:p>
        </w:tc>
        <w:tc>
          <w:tcPr>
            <w:tcW w:w="1215" w:type="dxa"/>
            <w:vAlign w:val="bottom"/>
          </w:tcPr>
          <w:p w14:paraId="66837EA6" w14:textId="30C0C7BF" w:rsidR="00524F6C" w:rsidRPr="002E1C24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                   2565</w:t>
            </w:r>
          </w:p>
        </w:tc>
        <w:tc>
          <w:tcPr>
            <w:tcW w:w="1215" w:type="dxa"/>
            <w:vAlign w:val="bottom"/>
          </w:tcPr>
          <w:p w14:paraId="5D9EA24F" w14:textId="46A6970F" w:rsidR="00524F6C" w:rsidRPr="002E1C24" w:rsidRDefault="00973FD7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524F6C" w:rsidRPr="002E1C2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24F6C" w:rsidRPr="002E1C24">
              <w:rPr>
                <w:rFonts w:ascii="Angsana New" w:hAnsi="Angsana New" w:hint="cs"/>
                <w:sz w:val="22"/>
                <w:szCs w:val="22"/>
              </w:rPr>
              <w:t xml:space="preserve">                   2566</w:t>
            </w:r>
          </w:p>
        </w:tc>
        <w:tc>
          <w:tcPr>
            <w:tcW w:w="1215" w:type="dxa"/>
            <w:vAlign w:val="bottom"/>
          </w:tcPr>
          <w:p w14:paraId="29C5A224" w14:textId="6BCFB600" w:rsidR="00524F6C" w:rsidRPr="002E1C24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                   2565</w:t>
            </w:r>
          </w:p>
        </w:tc>
      </w:tr>
      <w:tr w:rsidR="00E01E84" w:rsidRPr="002E1C24" w14:paraId="12B783F7" w14:textId="77777777" w:rsidTr="00D90365">
        <w:tc>
          <w:tcPr>
            <w:tcW w:w="1980" w:type="dxa"/>
          </w:tcPr>
          <w:p w14:paraId="38D080C9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D526986" w:rsidR="00E01E84" w:rsidRPr="002E1C24" w:rsidRDefault="00351E4C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782EE780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01C1937A" w:rsidR="00E01E84" w:rsidRPr="002E1C24" w:rsidRDefault="00351E4C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</w:tr>
      <w:tr w:rsidR="00CC2AB1" w:rsidRPr="002E1C24" w14:paraId="1CC7BEB6" w14:textId="77777777" w:rsidTr="007B1A5C">
        <w:trPr>
          <w:trHeight w:val="80"/>
        </w:trPr>
        <w:tc>
          <w:tcPr>
            <w:tcW w:w="5040" w:type="dxa"/>
            <w:gridSpan w:val="3"/>
          </w:tcPr>
          <w:p w14:paraId="254E601E" w14:textId="77777777" w:rsidR="00CC2AB1" w:rsidRPr="002E1C24" w:rsidRDefault="00CC2AB1" w:rsidP="007B1A5C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2E1C24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2E1C24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2E1C24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2E1C24" w:rsidRDefault="00CC2AB1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0CB6" w:rsidRPr="002E1C24" w14:paraId="5FEE3C45" w14:textId="77777777" w:rsidTr="007B1A5C">
        <w:trPr>
          <w:trHeight w:val="80"/>
        </w:trPr>
        <w:tc>
          <w:tcPr>
            <w:tcW w:w="1980" w:type="dxa"/>
          </w:tcPr>
          <w:p w14:paraId="35EC2056" w14:textId="77777777" w:rsidR="00660CB6" w:rsidRPr="002E1C24" w:rsidRDefault="00660CB6" w:rsidP="00660CB6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319351D7" w:rsidR="00660CB6" w:rsidRPr="002E1C24" w:rsidRDefault="00FF774E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6E1177EA" w:rsidR="00660CB6" w:rsidRPr="002E1C24" w:rsidRDefault="00660CB6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23BB267C" w:rsidR="00660CB6" w:rsidRPr="002E1C24" w:rsidRDefault="001D6D2F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</w:rPr>
              <w:t>1,485,000</w:t>
            </w:r>
          </w:p>
        </w:tc>
        <w:tc>
          <w:tcPr>
            <w:tcW w:w="1215" w:type="dxa"/>
            <w:vAlign w:val="bottom"/>
          </w:tcPr>
          <w:p w14:paraId="6965C60A" w14:textId="11D4E7EF" w:rsidR="00660CB6" w:rsidRPr="002E1C24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</w:rPr>
              <w:t>2,105,000</w:t>
            </w:r>
          </w:p>
        </w:tc>
        <w:tc>
          <w:tcPr>
            <w:tcW w:w="1215" w:type="dxa"/>
            <w:vAlign w:val="bottom"/>
          </w:tcPr>
          <w:p w14:paraId="006B6AD8" w14:textId="199A891A" w:rsidR="00660CB6" w:rsidRPr="002E1C24" w:rsidRDefault="001B1ABA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36FC0F09" w:rsidR="00660CB6" w:rsidRPr="002E1C24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660CB6" w:rsidRPr="002E1C24" w14:paraId="175B60FC" w14:textId="77777777" w:rsidTr="007B1A5C">
        <w:tc>
          <w:tcPr>
            <w:tcW w:w="1980" w:type="dxa"/>
          </w:tcPr>
          <w:p w14:paraId="518B142B" w14:textId="77777777" w:rsidR="00660CB6" w:rsidRPr="002E1C24" w:rsidRDefault="00660CB6" w:rsidP="00660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660CB6" w:rsidRPr="002E1C24" w:rsidRDefault="00660CB6" w:rsidP="00660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660CB6" w:rsidRPr="002E1C24" w:rsidRDefault="00660CB6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660CB6" w:rsidRPr="002E1C24" w:rsidRDefault="00660CB6" w:rsidP="00660CB6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660CB6" w:rsidRPr="002E1C24" w:rsidRDefault="00660CB6" w:rsidP="00660CB6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660CB6" w:rsidRPr="002E1C24" w:rsidRDefault="00660CB6" w:rsidP="00660CB6">
            <w:pPr>
              <w:tabs>
                <w:tab w:val="decimal" w:pos="612"/>
                <w:tab w:val="decimal" w:pos="88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660CB6" w:rsidRPr="002E1C24" w:rsidRDefault="00660CB6" w:rsidP="00660CB6">
            <w:pPr>
              <w:tabs>
                <w:tab w:val="decimal" w:pos="612"/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0CB6" w:rsidRPr="002E1C24" w14:paraId="1B67E0EF" w14:textId="77777777" w:rsidTr="007B1A5C">
        <w:trPr>
          <w:trHeight w:val="80"/>
        </w:trPr>
        <w:tc>
          <w:tcPr>
            <w:tcW w:w="1980" w:type="dxa"/>
          </w:tcPr>
          <w:p w14:paraId="27A47419" w14:textId="77777777" w:rsidR="00660CB6" w:rsidRPr="002E1C24" w:rsidRDefault="00660CB6" w:rsidP="00660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7BB77234" w:rsidR="00660CB6" w:rsidRPr="002E1C24" w:rsidRDefault="00FF774E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2F32301D" w:rsidR="00660CB6" w:rsidRPr="002E1C24" w:rsidRDefault="00660CB6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153A7BD9" w:rsidR="00660CB6" w:rsidRPr="002E1C24" w:rsidRDefault="00FF774E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1C0C0FB7" w14:textId="7ED98BA8" w:rsidR="00660CB6" w:rsidRPr="002E1C24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</w:rPr>
              <w:t>59,416</w:t>
            </w:r>
          </w:p>
        </w:tc>
        <w:tc>
          <w:tcPr>
            <w:tcW w:w="1215" w:type="dxa"/>
            <w:vAlign w:val="bottom"/>
          </w:tcPr>
          <w:p w14:paraId="15C39F06" w14:textId="4041626C" w:rsidR="00660CB6" w:rsidRPr="002E1C24" w:rsidRDefault="004D7C5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0CB874DC" w14:textId="0A26A188" w:rsidR="00660CB6" w:rsidRPr="002E1C24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</w:rPr>
              <w:t>59,416</w:t>
            </w:r>
          </w:p>
        </w:tc>
      </w:tr>
      <w:tr w:rsidR="00660CB6" w:rsidRPr="002E1C24" w14:paraId="468DEB57" w14:textId="77777777" w:rsidTr="007B1A5C">
        <w:tc>
          <w:tcPr>
            <w:tcW w:w="1980" w:type="dxa"/>
          </w:tcPr>
          <w:p w14:paraId="7B2CEF76" w14:textId="77777777" w:rsidR="00660CB6" w:rsidRPr="002E1C24" w:rsidRDefault="00660CB6" w:rsidP="00660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660CB6" w:rsidRPr="002E1C24" w:rsidRDefault="00660CB6" w:rsidP="00660CB6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660CB6" w:rsidRPr="002E1C24" w:rsidRDefault="00660CB6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5D65AED8" w:rsidR="00660CB6" w:rsidRPr="002E1C24" w:rsidRDefault="00660CB6" w:rsidP="00660CB6">
            <w:pP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660CB6" w:rsidRPr="002E1C24" w:rsidRDefault="00660CB6" w:rsidP="00660CB6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660CB6" w:rsidRPr="002E1C24" w:rsidRDefault="00660CB6" w:rsidP="00660CB6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660CB6" w:rsidRPr="002E1C24" w:rsidRDefault="00660CB6" w:rsidP="00660CB6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0CB6" w:rsidRPr="002E1C24" w14:paraId="67321CB2" w14:textId="77777777" w:rsidTr="007B1A5C">
        <w:tc>
          <w:tcPr>
            <w:tcW w:w="1980" w:type="dxa"/>
          </w:tcPr>
          <w:p w14:paraId="4D8A3734" w14:textId="77777777" w:rsidR="00660CB6" w:rsidRPr="002E1C24" w:rsidRDefault="00660CB6" w:rsidP="00660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498F9689" w:rsidR="00660CB6" w:rsidRPr="002E1C24" w:rsidRDefault="00AB315D" w:rsidP="00660CB6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>3.2</w:t>
            </w:r>
            <w:r w:rsidR="003638C0" w:rsidRPr="002E1C24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 - </w:t>
            </w:r>
            <w:r w:rsidR="00245445" w:rsidRPr="002E1C24">
              <w:rPr>
                <w:rFonts w:ascii="Angsana New" w:hAnsi="Angsana New" w:hint="cs"/>
                <w:sz w:val="22"/>
                <w:szCs w:val="22"/>
              </w:rPr>
              <w:t>3.40</w:t>
            </w:r>
          </w:p>
        </w:tc>
        <w:tc>
          <w:tcPr>
            <w:tcW w:w="1530" w:type="dxa"/>
          </w:tcPr>
          <w:p w14:paraId="7A3CD6C7" w14:textId="116B6C9F" w:rsidR="00660CB6" w:rsidRPr="002E1C24" w:rsidRDefault="00660CB6" w:rsidP="00660CB6">
            <w:pPr>
              <w:ind w:left="81" w:hanging="8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</w:rPr>
              <w:t>2.50 - 3.30</w:t>
            </w:r>
          </w:p>
        </w:tc>
        <w:tc>
          <w:tcPr>
            <w:tcW w:w="1215" w:type="dxa"/>
          </w:tcPr>
          <w:p w14:paraId="0B08996A" w14:textId="102B445C" w:rsidR="00660CB6" w:rsidRPr="002E1C24" w:rsidRDefault="00245445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>783,700</w:t>
            </w:r>
          </w:p>
        </w:tc>
        <w:tc>
          <w:tcPr>
            <w:tcW w:w="1215" w:type="dxa"/>
          </w:tcPr>
          <w:p w14:paraId="63F23A91" w14:textId="070FA285" w:rsidR="00660CB6" w:rsidRPr="002E1C24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</w:rPr>
              <w:t>843,500</w:t>
            </w:r>
          </w:p>
        </w:tc>
        <w:tc>
          <w:tcPr>
            <w:tcW w:w="1215" w:type="dxa"/>
          </w:tcPr>
          <w:p w14:paraId="5EBDBC51" w14:textId="66843761" w:rsidR="00660CB6" w:rsidRPr="002E1C24" w:rsidRDefault="004D7C5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</w:rPr>
              <w:t>783,700</w:t>
            </w:r>
          </w:p>
        </w:tc>
        <w:tc>
          <w:tcPr>
            <w:tcW w:w="1215" w:type="dxa"/>
          </w:tcPr>
          <w:p w14:paraId="2FEE61FE" w14:textId="426FC50C" w:rsidR="00660CB6" w:rsidRPr="002E1C24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</w:rPr>
              <w:t>843,500</w:t>
            </w:r>
          </w:p>
        </w:tc>
      </w:tr>
    </w:tbl>
    <w:p w14:paraId="34175BF0" w14:textId="3E288367" w:rsidR="00FD477E" w:rsidRPr="00587E59" w:rsidRDefault="00F446F9" w:rsidP="00FD477E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color w:val="000000"/>
          <w:sz w:val="32"/>
          <w:szCs w:val="32"/>
        </w:rPr>
        <w:tab/>
      </w:r>
      <w:r w:rsidR="00452558" w:rsidRPr="00587E59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452558" w:rsidRPr="00587E59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587E59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587E59">
        <w:rPr>
          <w:rFonts w:ascii="Angsana New" w:hAnsi="Angsana New"/>
          <w:color w:val="000000"/>
          <w:sz w:val="32"/>
          <w:szCs w:val="32"/>
        </w:rPr>
        <w:t>1</w:t>
      </w:r>
      <w:r w:rsidR="00452558" w:rsidRPr="00587E59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0648665B" w14:textId="3F30BA86" w:rsidR="00A13942" w:rsidRPr="00587E59" w:rsidRDefault="006E0FB4" w:rsidP="00A13942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87E59">
        <w:rPr>
          <w:rFonts w:ascii="Angsana New" w:hAnsi="Angsana New"/>
          <w:spacing w:val="-2"/>
          <w:sz w:val="32"/>
          <w:szCs w:val="32"/>
        </w:rPr>
        <w:tab/>
      </w:r>
      <w:r w:rsidR="00A13942" w:rsidRPr="00587E59">
        <w:rPr>
          <w:rFonts w:ascii="Angsana New" w:hAnsi="Angsana New"/>
          <w:spacing w:val="-2"/>
          <w:sz w:val="32"/>
          <w:szCs w:val="32"/>
          <w:cs/>
        </w:rPr>
        <w:t>บริษัทฯมี</w:t>
      </w:r>
      <w:r w:rsidR="00A13942" w:rsidRPr="00587E59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="005B1D90" w:rsidRPr="00587E59">
        <w:rPr>
          <w:rFonts w:ascii="Angsana New" w:hAnsi="Angsana New" w:hint="cs"/>
          <w:spacing w:val="-2"/>
          <w:sz w:val="32"/>
          <w:szCs w:val="32"/>
          <w:cs/>
        </w:rPr>
        <w:t>อื่น</w:t>
      </w:r>
      <w:r w:rsidR="00A13942" w:rsidRPr="00587E59">
        <w:rPr>
          <w:rFonts w:ascii="Angsana New" w:hAnsi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 w:rsidR="00A13942" w:rsidRPr="00587E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13942" w:rsidRPr="00587E59">
        <w:rPr>
          <w:rFonts w:ascii="Angsana New" w:hAnsi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228B5E9E" w14:textId="77777777" w:rsidR="00A13942" w:rsidRPr="00587E59" w:rsidRDefault="00A13942" w:rsidP="00A13942">
      <w:pPr>
        <w:tabs>
          <w:tab w:val="left" w:pos="2160"/>
          <w:tab w:val="left" w:pos="2880"/>
          <w:tab w:val="decimal" w:pos="6660"/>
          <w:tab w:val="decimal" w:pos="8280"/>
        </w:tabs>
        <w:spacing w:after="120" w:line="400" w:lineRule="exact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587E59">
        <w:rPr>
          <w:rFonts w:ascii="Angsana New" w:hAnsi="Angsana New"/>
          <w:spacing w:val="-2"/>
          <w:sz w:val="30"/>
          <w:szCs w:val="30"/>
        </w:rPr>
        <w:tab/>
      </w:r>
      <w:r w:rsidRPr="00587E59">
        <w:rPr>
          <w:rFonts w:ascii="Angsana New" w:hAnsi="Angsana New"/>
          <w:sz w:val="30"/>
          <w:szCs w:val="30"/>
        </w:rPr>
        <w:t>(</w:t>
      </w:r>
      <w:r w:rsidRPr="00587E59">
        <w:rPr>
          <w:rFonts w:ascii="Angsana New" w:hAnsi="Angsana New"/>
          <w:sz w:val="30"/>
          <w:szCs w:val="30"/>
          <w:cs/>
        </w:rPr>
        <w:t>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พันบาท</w:t>
      </w:r>
      <w:r w:rsidRPr="00587E59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1170"/>
        <w:gridCol w:w="1710"/>
        <w:gridCol w:w="1800"/>
        <w:gridCol w:w="1620"/>
        <w:gridCol w:w="1710"/>
      </w:tblGrid>
      <w:tr w:rsidR="00A13942" w:rsidRPr="00587E59" w14:paraId="38E4DD6C" w14:textId="77777777" w:rsidTr="00AC66F2">
        <w:trPr>
          <w:trHeight w:val="80"/>
        </w:trPr>
        <w:tc>
          <w:tcPr>
            <w:tcW w:w="1080" w:type="dxa"/>
          </w:tcPr>
          <w:p w14:paraId="57B997A8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BF415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CF7A42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B920B66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7CCBFE39" w14:textId="77777777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A13942" w:rsidRPr="00587E59" w14:paraId="541085FD" w14:textId="77777777" w:rsidTr="00AC66F2">
        <w:tc>
          <w:tcPr>
            <w:tcW w:w="1080" w:type="dxa"/>
            <w:vAlign w:val="bottom"/>
          </w:tcPr>
          <w:p w14:paraId="3F0F56DF" w14:textId="77777777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1170" w:type="dxa"/>
          </w:tcPr>
          <w:p w14:paraId="4A846C4C" w14:textId="77777777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710" w:type="dxa"/>
            <w:vAlign w:val="bottom"/>
          </w:tcPr>
          <w:p w14:paraId="553B7DCB" w14:textId="77777777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800" w:type="dxa"/>
            <w:vAlign w:val="bottom"/>
          </w:tcPr>
          <w:p w14:paraId="6655BAF2" w14:textId="77777777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20" w:type="dxa"/>
            <w:vAlign w:val="bottom"/>
          </w:tcPr>
          <w:p w14:paraId="01F1CCD4" w14:textId="4F436D84" w:rsidR="00A13942" w:rsidRPr="00587E59" w:rsidRDefault="00973FD7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11E87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344B9E9C" w14:textId="2BA25891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87E59">
              <w:rPr>
                <w:rFonts w:ascii="Angsana New" w:hAnsi="Angsana New"/>
                <w:sz w:val="30"/>
                <w:szCs w:val="30"/>
              </w:rPr>
              <w:t>256</w:t>
            </w:r>
            <w:r w:rsidR="00524F6C" w:rsidRPr="00587E5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13942" w:rsidRPr="00587E59" w14:paraId="6ED765FE" w14:textId="77777777" w:rsidTr="00AC66F2">
        <w:tc>
          <w:tcPr>
            <w:tcW w:w="1080" w:type="dxa"/>
          </w:tcPr>
          <w:p w14:paraId="18F1180C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455BB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C9CAD1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6766C59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1827638F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231488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(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5165DE" w:rsidRPr="00587E59" w14:paraId="664C88DD" w14:textId="77777777" w:rsidTr="00AC66F2">
        <w:tc>
          <w:tcPr>
            <w:tcW w:w="3960" w:type="dxa"/>
            <w:gridSpan w:val="3"/>
          </w:tcPr>
          <w:p w14:paraId="76489342" w14:textId="36CA40F7" w:rsidR="005165DE" w:rsidRPr="00587E59" w:rsidRDefault="005165DE" w:rsidP="00AC66F2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 w:rsidRPr="00587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ยาว</w:t>
            </w:r>
            <w:r w:rsidRPr="0058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59463B5E" w14:textId="77777777" w:rsidR="005165DE" w:rsidRPr="00587E59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6070AB" w14:textId="77777777" w:rsidR="005165DE" w:rsidRPr="00587E59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CF430F" w14:textId="77777777" w:rsidR="005165DE" w:rsidRPr="00587E59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942" w:rsidRPr="00587E59" w14:paraId="7B068868" w14:textId="77777777" w:rsidTr="00AC66F2">
        <w:trPr>
          <w:trHeight w:val="306"/>
        </w:trPr>
        <w:tc>
          <w:tcPr>
            <w:tcW w:w="1080" w:type="dxa"/>
          </w:tcPr>
          <w:p w14:paraId="212B6E37" w14:textId="77777777" w:rsidR="00A13942" w:rsidRPr="00587E59" w:rsidRDefault="00A13942" w:rsidP="00AC66F2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A2FE4FC" w14:textId="77777777" w:rsidR="00A13942" w:rsidRPr="00587E59" w:rsidRDefault="00A13942" w:rsidP="00AC66F2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Pr="00587E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Pr="00587E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3A706972" w14:textId="77777777" w:rsidR="00A13942" w:rsidRPr="00587E59" w:rsidRDefault="00A13942" w:rsidP="00AC66F2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19 </w:t>
            </w:r>
            <w:r w:rsidRPr="00587E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58A0259" w14:textId="77777777" w:rsidR="00A13942" w:rsidRPr="00587E59" w:rsidRDefault="00A13942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3.70</w:t>
            </w:r>
          </w:p>
        </w:tc>
        <w:tc>
          <w:tcPr>
            <w:tcW w:w="1620" w:type="dxa"/>
          </w:tcPr>
          <w:p w14:paraId="1A88D232" w14:textId="5C5D448C" w:rsidR="00A13942" w:rsidRPr="00587E59" w:rsidRDefault="00F653B7" w:rsidP="002E32F5">
            <w:pP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0DF4950B" w14:textId="437C6DB0" w:rsidR="00A13942" w:rsidRPr="00587E59" w:rsidRDefault="00524F6C" w:rsidP="002E32F5">
            <w:pP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128,676</w:t>
            </w:r>
          </w:p>
        </w:tc>
      </w:tr>
      <w:tr w:rsidR="002E32F5" w:rsidRPr="00587E59" w14:paraId="7154207F" w14:textId="77777777">
        <w:trPr>
          <w:trHeight w:val="306"/>
        </w:trPr>
        <w:tc>
          <w:tcPr>
            <w:tcW w:w="3960" w:type="dxa"/>
            <w:gridSpan w:val="3"/>
          </w:tcPr>
          <w:p w14:paraId="46CABDBA" w14:textId="5B9E791D" w:rsidR="002E32F5" w:rsidRPr="00587E59" w:rsidRDefault="002E32F5" w:rsidP="002E32F5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87E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6ADD56F1" w14:textId="77777777" w:rsidR="002E32F5" w:rsidRPr="00587E59" w:rsidRDefault="002E32F5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5D5B9A" w14:textId="011B8C39" w:rsidR="002E32F5" w:rsidRPr="00587E59" w:rsidRDefault="00F653B7" w:rsidP="002E32F5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40900D1E" w14:textId="69F027F8" w:rsidR="002E32F5" w:rsidRPr="00587E59" w:rsidRDefault="00524F6C" w:rsidP="002E32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(128,676)</w:t>
            </w:r>
          </w:p>
        </w:tc>
      </w:tr>
      <w:tr w:rsidR="002E32F5" w:rsidRPr="00B17882" w14:paraId="077FAD21" w14:textId="77777777">
        <w:trPr>
          <w:trHeight w:val="306"/>
        </w:trPr>
        <w:tc>
          <w:tcPr>
            <w:tcW w:w="5760" w:type="dxa"/>
            <w:gridSpan w:val="4"/>
          </w:tcPr>
          <w:p w14:paraId="50F1B087" w14:textId="275F9656" w:rsidR="002E32F5" w:rsidRPr="00C20DC6" w:rsidRDefault="002E32F5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0DC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เงินกู้ยืมระยะยาวอื่น - 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14:paraId="630E18E3" w14:textId="18DF26A0" w:rsidR="002E32F5" w:rsidRPr="00C20DC6" w:rsidRDefault="00F653B7" w:rsidP="00AC66F2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0DC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2EDDA13F" w14:textId="34BC70B2" w:rsidR="002E32F5" w:rsidRPr="00C20DC6" w:rsidRDefault="00524F6C" w:rsidP="00AC66F2">
            <w:pPr>
              <w:pBdr>
                <w:bottom w:val="doub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0DC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40BE0B43" w14:textId="77777777" w:rsidR="002E1C24" w:rsidRDefault="002E1C24" w:rsidP="002E1C24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B80E3C" w14:textId="77777777" w:rsidR="002E1C24" w:rsidRDefault="002E1C2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2E1AFB" w14:textId="55C2D025" w:rsidR="00F15E45" w:rsidRPr="00587E59" w:rsidRDefault="00046F24" w:rsidP="002E1C24">
      <w:pPr>
        <w:tabs>
          <w:tab w:val="left" w:pos="902"/>
        </w:tabs>
        <w:spacing w:before="24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501DF" w:rsidRPr="00587E59">
        <w:rPr>
          <w:rFonts w:ascii="Angsana New" w:hAnsi="Angsana New"/>
          <w:b/>
          <w:bCs/>
          <w:sz w:val="32"/>
          <w:szCs w:val="32"/>
        </w:rPr>
        <w:t>3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587E59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587E59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98477A" w:rsidRPr="00587E59" w14:paraId="3D1C7179" w14:textId="77777777" w:rsidTr="007269BE">
        <w:trPr>
          <w:cantSplit/>
        </w:trPr>
        <w:tc>
          <w:tcPr>
            <w:tcW w:w="5760" w:type="dxa"/>
          </w:tcPr>
          <w:p w14:paraId="5EB322DB" w14:textId="77777777" w:rsidR="0098477A" w:rsidRPr="00587E59" w:rsidRDefault="0098477A" w:rsidP="00064178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0" w:type="dxa"/>
            <w:gridSpan w:val="2"/>
          </w:tcPr>
          <w:p w14:paraId="194D149C" w14:textId="77777777" w:rsidR="0098477A" w:rsidRPr="00587E59" w:rsidRDefault="0098477A" w:rsidP="00064178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</w:tr>
      <w:tr w:rsidR="0098477A" w:rsidRPr="00587E59" w14:paraId="540BEA71" w14:textId="77777777" w:rsidTr="004A76CE">
        <w:tc>
          <w:tcPr>
            <w:tcW w:w="5760" w:type="dxa"/>
          </w:tcPr>
          <w:p w14:paraId="073A0FC5" w14:textId="77777777" w:rsidR="0098477A" w:rsidRPr="00587E59" w:rsidRDefault="0098477A" w:rsidP="00064178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97B9FC1" w14:textId="258BC174" w:rsidR="0098477A" w:rsidRPr="00587E59" w:rsidRDefault="00973FD7" w:rsidP="00064178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620" w:type="dxa"/>
          </w:tcPr>
          <w:p w14:paraId="76AC88E0" w14:textId="77777777" w:rsidR="0098477A" w:rsidRPr="00587E59" w:rsidRDefault="0098477A" w:rsidP="00064178">
            <w:pPr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98477A" w:rsidRPr="00587E59" w14:paraId="3467FC31" w14:textId="77777777" w:rsidTr="004A76CE">
        <w:tc>
          <w:tcPr>
            <w:tcW w:w="5760" w:type="dxa"/>
          </w:tcPr>
          <w:p w14:paraId="682DCEA2" w14:textId="77777777" w:rsidR="0098477A" w:rsidRPr="00587E59" w:rsidRDefault="0098477A" w:rsidP="00064178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405D1809" w14:textId="0200192F" w:rsidR="0098477A" w:rsidRPr="00587E59" w:rsidRDefault="00524F6C" w:rsidP="00064178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620" w:type="dxa"/>
          </w:tcPr>
          <w:p w14:paraId="4E6FDC6C" w14:textId="20627BAE" w:rsidR="0098477A" w:rsidRPr="00587E59" w:rsidRDefault="00524F6C" w:rsidP="00064178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98477A" w:rsidRPr="00587E59" w14:paraId="265DF444" w14:textId="77777777" w:rsidTr="004A76CE">
        <w:tc>
          <w:tcPr>
            <w:tcW w:w="5760" w:type="dxa"/>
          </w:tcPr>
          <w:p w14:paraId="1442BF4B" w14:textId="214916E3" w:rsidR="0098477A" w:rsidRPr="00587E59" w:rsidRDefault="0098477A" w:rsidP="0006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5FB14B67" w14:textId="77777777" w:rsidR="0098477A" w:rsidRPr="00587E59" w:rsidRDefault="0098477A" w:rsidP="00064178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2FA6A03C" w14:textId="1DC11F42" w:rsidR="0098477A" w:rsidRPr="00587E59" w:rsidRDefault="007269BE" w:rsidP="00064178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(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ตรวจสอบแล้ว)</w:t>
            </w:r>
          </w:p>
        </w:tc>
      </w:tr>
      <w:tr w:rsidR="007269BE" w:rsidRPr="00587E59" w14:paraId="50229C03" w14:textId="77777777" w:rsidTr="004A76CE">
        <w:tc>
          <w:tcPr>
            <w:tcW w:w="5760" w:type="dxa"/>
          </w:tcPr>
          <w:p w14:paraId="5EDB28DD" w14:textId="000E777B" w:rsidR="007269BE" w:rsidRPr="00587E59" w:rsidRDefault="007269BE" w:rsidP="0006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8BB9CE6" w14:textId="77777777" w:rsidR="007269BE" w:rsidRPr="00587E59" w:rsidRDefault="007269BE" w:rsidP="00064178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07EEBA2" w14:textId="77777777" w:rsidR="007269BE" w:rsidRPr="00587E59" w:rsidRDefault="007269BE" w:rsidP="00064178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6629F8" w:rsidRPr="00587E59" w14:paraId="4C42C5AC" w14:textId="77777777" w:rsidTr="004A76CE">
        <w:tc>
          <w:tcPr>
            <w:tcW w:w="5760" w:type="dxa"/>
          </w:tcPr>
          <w:p w14:paraId="6C5E6809" w14:textId="51D1F022" w:rsidR="006629F8" w:rsidRPr="00587E59" w:rsidRDefault="00B37AEB" w:rsidP="0006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20" w:type="dxa"/>
          </w:tcPr>
          <w:p w14:paraId="7CCA1268" w14:textId="7BA75AC2" w:rsidR="006629F8" w:rsidRPr="0057347F" w:rsidRDefault="00881C46" w:rsidP="00064178">
            <w:pPr>
              <w:widowControl/>
              <w:tabs>
                <w:tab w:val="decimal" w:pos="1240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250,806</w:t>
            </w:r>
          </w:p>
        </w:tc>
        <w:tc>
          <w:tcPr>
            <w:tcW w:w="1620" w:type="dxa"/>
          </w:tcPr>
          <w:p w14:paraId="6F312AC5" w14:textId="3CB44D34" w:rsidR="006629F8" w:rsidRPr="00587E59" w:rsidRDefault="00524F6C" w:rsidP="00064178">
            <w:pPr>
              <w:widowControl/>
              <w:tabs>
                <w:tab w:val="decimal" w:pos="1240"/>
              </w:tabs>
              <w:spacing w:line="360" w:lineRule="exact"/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204,558</w:t>
            </w:r>
          </w:p>
        </w:tc>
      </w:tr>
      <w:tr w:rsidR="00696E79" w:rsidRPr="00587E59" w14:paraId="2AA44EBB" w14:textId="77777777" w:rsidTr="004A76CE">
        <w:tc>
          <w:tcPr>
            <w:tcW w:w="5760" w:type="dxa"/>
          </w:tcPr>
          <w:p w14:paraId="4D105C08" w14:textId="50761346" w:rsidR="00696E79" w:rsidRPr="00587E59" w:rsidRDefault="002F278F" w:rsidP="0006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2F278F">
              <w:rPr>
                <w:rFonts w:ascii="Angsana New" w:hAnsi="Angsana New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620" w:type="dxa"/>
          </w:tcPr>
          <w:p w14:paraId="07A77407" w14:textId="1453F999" w:rsidR="00696E79" w:rsidRPr="0057347F" w:rsidRDefault="00881C46" w:rsidP="0006417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843</w:t>
            </w:r>
          </w:p>
        </w:tc>
        <w:tc>
          <w:tcPr>
            <w:tcW w:w="1620" w:type="dxa"/>
          </w:tcPr>
          <w:p w14:paraId="3E1AF135" w14:textId="4087B856" w:rsidR="00696E79" w:rsidRPr="00587E59" w:rsidRDefault="00696E79" w:rsidP="0006417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25C9C" w:rsidRPr="00587E59" w14:paraId="2A1597E3" w14:textId="77777777" w:rsidTr="004A76CE">
        <w:tc>
          <w:tcPr>
            <w:tcW w:w="5760" w:type="dxa"/>
          </w:tcPr>
          <w:p w14:paraId="3E731565" w14:textId="77777777" w:rsidR="00D25C9C" w:rsidRPr="00587E59" w:rsidRDefault="00D25C9C" w:rsidP="0006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1620" w:type="dxa"/>
          </w:tcPr>
          <w:p w14:paraId="60089476" w14:textId="54EB5BD0" w:rsidR="00D25C9C" w:rsidRPr="00587E59" w:rsidRDefault="002309E3" w:rsidP="0006417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DE20F3">
              <w:rPr>
                <w:rFonts w:ascii="Angsana New" w:hAnsi="Angsana New"/>
                <w:sz w:val="28"/>
              </w:rPr>
              <w:t>1,6</w:t>
            </w:r>
            <w:r w:rsidR="0073563F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620" w:type="dxa"/>
          </w:tcPr>
          <w:p w14:paraId="44346BBA" w14:textId="6F952122" w:rsidR="00D25C9C" w:rsidRPr="00587E59" w:rsidRDefault="00D25C9C" w:rsidP="0006417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204,558</w:t>
            </w:r>
          </w:p>
        </w:tc>
      </w:tr>
      <w:tr w:rsidR="00D25C9C" w:rsidRPr="00587E59" w14:paraId="178217D7" w14:textId="77777777" w:rsidTr="004A76CE">
        <w:tc>
          <w:tcPr>
            <w:tcW w:w="5760" w:type="dxa"/>
          </w:tcPr>
          <w:p w14:paraId="1970A6B9" w14:textId="3D61B5BD" w:rsidR="00D25C9C" w:rsidRPr="00587E59" w:rsidRDefault="00D25C9C" w:rsidP="0006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7E59">
              <w:rPr>
                <w:sz w:val="28"/>
              </w:rPr>
              <w:br w:type="page"/>
            </w: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B8D715" w14:textId="77777777" w:rsidR="00D25C9C" w:rsidRPr="00587E59" w:rsidRDefault="00D25C9C" w:rsidP="00064178">
            <w:pPr>
              <w:widowControl/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7B200C3A" w14:textId="77777777" w:rsidR="00D25C9C" w:rsidRPr="00587E59" w:rsidRDefault="00D25C9C" w:rsidP="00064178">
            <w:pPr>
              <w:widowControl/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D25C9C" w:rsidRPr="00587E59" w14:paraId="2734AD9E" w14:textId="77777777" w:rsidTr="004A76CE">
        <w:trPr>
          <w:trHeight w:val="80"/>
        </w:trPr>
        <w:tc>
          <w:tcPr>
            <w:tcW w:w="5760" w:type="dxa"/>
          </w:tcPr>
          <w:p w14:paraId="74D955DD" w14:textId="77777777" w:rsidR="00D25C9C" w:rsidRPr="00587E59" w:rsidRDefault="00D25C9C" w:rsidP="0006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50BFF96B" w14:textId="79C0770D" w:rsidR="00D25C9C" w:rsidRPr="00587E59" w:rsidRDefault="00DE20F3" w:rsidP="0006417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5,525</w:t>
            </w:r>
          </w:p>
        </w:tc>
        <w:tc>
          <w:tcPr>
            <w:tcW w:w="1620" w:type="dxa"/>
          </w:tcPr>
          <w:p w14:paraId="6FD05AB4" w14:textId="5C91E41B" w:rsidR="00D25C9C" w:rsidRPr="00587E59" w:rsidRDefault="00D25C9C" w:rsidP="0006417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1,331</w:t>
            </w:r>
          </w:p>
        </w:tc>
      </w:tr>
      <w:tr w:rsidR="00D25C9C" w:rsidRPr="00587E59" w14:paraId="2EC2FABB" w14:textId="77777777" w:rsidTr="004A76CE">
        <w:trPr>
          <w:trHeight w:val="80"/>
        </w:trPr>
        <w:tc>
          <w:tcPr>
            <w:tcW w:w="5760" w:type="dxa"/>
          </w:tcPr>
          <w:p w14:paraId="68153CFE" w14:textId="32825503" w:rsidR="00D25C9C" w:rsidRPr="00587E59" w:rsidRDefault="00D25C9C" w:rsidP="0006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D1C7E0" w14:textId="203A3986" w:rsidR="00D25C9C" w:rsidRPr="00587E59" w:rsidRDefault="00DE20F3" w:rsidP="0006417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5,525</w:t>
            </w:r>
          </w:p>
        </w:tc>
        <w:tc>
          <w:tcPr>
            <w:tcW w:w="1620" w:type="dxa"/>
          </w:tcPr>
          <w:p w14:paraId="37ED898F" w14:textId="63E8C4BC" w:rsidR="00D25C9C" w:rsidRPr="00587E59" w:rsidRDefault="00D25C9C" w:rsidP="00064178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1,331</w:t>
            </w:r>
          </w:p>
        </w:tc>
      </w:tr>
      <w:tr w:rsidR="00D25C9C" w:rsidRPr="00587E59" w14:paraId="3EB68568" w14:textId="77777777" w:rsidTr="004A76CE">
        <w:trPr>
          <w:trHeight w:val="80"/>
        </w:trPr>
        <w:tc>
          <w:tcPr>
            <w:tcW w:w="5760" w:type="dxa"/>
          </w:tcPr>
          <w:p w14:paraId="407D2DF0" w14:textId="77777777" w:rsidR="00D25C9C" w:rsidRPr="00587E59" w:rsidRDefault="00D25C9C" w:rsidP="0006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</w:tcPr>
          <w:p w14:paraId="1D581413" w14:textId="79D2E940" w:rsidR="00D25C9C" w:rsidRPr="00587E59" w:rsidRDefault="003C6959" w:rsidP="00064178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257,17</w:t>
            </w:r>
            <w:r w:rsidR="0073563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</w:tcPr>
          <w:p w14:paraId="5706E61B" w14:textId="73D053D5" w:rsidR="00D25C9C" w:rsidRPr="00587E59" w:rsidRDefault="00D25C9C" w:rsidP="00064178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205,889</w:t>
            </w:r>
          </w:p>
        </w:tc>
      </w:tr>
    </w:tbl>
    <w:p w14:paraId="5904FDFA" w14:textId="6B8E37D5" w:rsidR="00E37E92" w:rsidRPr="00587E59" w:rsidRDefault="00046F24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1BE6">
        <w:rPr>
          <w:rFonts w:ascii="Angsana New" w:hAnsi="Angsana New"/>
          <w:b/>
          <w:bCs/>
          <w:sz w:val="32"/>
          <w:szCs w:val="32"/>
        </w:rPr>
        <w:t>1</w:t>
      </w:r>
      <w:r w:rsidR="00761BBE" w:rsidRPr="00901BE6">
        <w:rPr>
          <w:rFonts w:ascii="Angsana New" w:hAnsi="Angsana New"/>
          <w:b/>
          <w:bCs/>
          <w:sz w:val="32"/>
          <w:szCs w:val="32"/>
        </w:rPr>
        <w:t>4</w:t>
      </w:r>
      <w:r w:rsidR="00E37E92" w:rsidRPr="00901BE6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901BE6">
        <w:rPr>
          <w:rFonts w:ascii="Angsana New" w:hAnsi="Angsana New"/>
          <w:b/>
          <w:bCs/>
          <w:sz w:val="32"/>
          <w:szCs w:val="32"/>
        </w:rPr>
        <w:tab/>
      </w:r>
      <w:r w:rsidR="00E37E92" w:rsidRPr="00901BE6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672B19EA" w:rsidR="00E37E92" w:rsidRPr="00587E59" w:rsidRDefault="009552F8" w:rsidP="0007250C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87E59">
        <w:rPr>
          <w:rFonts w:ascii="Angsana New" w:hAnsi="Angsana New"/>
          <w:spacing w:val="-2"/>
          <w:sz w:val="32"/>
          <w:szCs w:val="32"/>
        </w:rPr>
        <w:tab/>
      </w:r>
      <w:r w:rsidR="00C616DF" w:rsidRPr="00587E59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ไม่มีหลักประกันและมีผู้แทนผู้ถือหุ้นกู้</w:t>
      </w:r>
      <w:r w:rsidR="00C616DF" w:rsidRPr="00587E5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010A2F2D" w14:textId="77777777" w:rsidR="00524F6C" w:rsidRPr="00587E59" w:rsidRDefault="00524F6C" w:rsidP="00524F6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Theme="majorBidi" w:hAnsiTheme="majorBidi" w:cstheme="majorBidi"/>
          <w:szCs w:val="24"/>
        </w:rPr>
      </w:pPr>
      <w:r w:rsidRPr="00587E59">
        <w:rPr>
          <w:rFonts w:asciiTheme="majorBidi" w:hAnsiTheme="majorBidi" w:cstheme="majorBidi"/>
          <w:szCs w:val="24"/>
        </w:rPr>
        <w:tab/>
        <w:t>(</w:t>
      </w:r>
      <w:r w:rsidRPr="00587E59">
        <w:rPr>
          <w:rFonts w:asciiTheme="majorBidi" w:hAnsiTheme="majorBidi" w:cstheme="majorBidi"/>
          <w:szCs w:val="24"/>
          <w:cs/>
        </w:rPr>
        <w:t>หน่วย</w:t>
      </w:r>
      <w:r w:rsidRPr="00587E59">
        <w:rPr>
          <w:rFonts w:asciiTheme="majorBidi" w:hAnsiTheme="majorBidi" w:cstheme="majorBidi"/>
          <w:szCs w:val="24"/>
        </w:rPr>
        <w:t xml:space="preserve">: </w:t>
      </w:r>
      <w:r w:rsidRPr="00587E59">
        <w:rPr>
          <w:rFonts w:asciiTheme="majorBidi" w:hAnsiTheme="majorBidi" w:cstheme="majorBidi"/>
          <w:szCs w:val="24"/>
          <w:cs/>
        </w:rPr>
        <w:t>พันบาท</w:t>
      </w:r>
      <w:r w:rsidRPr="00587E59">
        <w:rPr>
          <w:rFonts w:asciiTheme="majorBidi" w:hAnsiTheme="majorBidi" w:cstheme="majorBidi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1170"/>
        <w:gridCol w:w="1170"/>
        <w:gridCol w:w="1422"/>
        <w:gridCol w:w="1440"/>
        <w:gridCol w:w="1350"/>
        <w:gridCol w:w="1350"/>
      </w:tblGrid>
      <w:tr w:rsidR="00524F6C" w:rsidRPr="00587E59" w14:paraId="6E65CFD2" w14:textId="77777777" w:rsidTr="00B6553A">
        <w:tc>
          <w:tcPr>
            <w:tcW w:w="1458" w:type="dxa"/>
          </w:tcPr>
          <w:p w14:paraId="7EC0929B" w14:textId="77777777" w:rsidR="00524F6C" w:rsidRPr="00587E59" w:rsidRDefault="00524F6C" w:rsidP="00064178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3CC54C88" w14:textId="77777777" w:rsidR="00524F6C" w:rsidRPr="00587E59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7815C4F6" w14:textId="77777777" w:rsidR="00524F6C" w:rsidRPr="00587E59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22" w:type="dxa"/>
          </w:tcPr>
          <w:p w14:paraId="7631FD1C" w14:textId="77777777" w:rsidR="00524F6C" w:rsidRPr="00587E59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C8232A" w14:textId="77777777" w:rsidR="00524F6C" w:rsidRPr="00587E59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14:paraId="76F9F62B" w14:textId="77777777" w:rsidR="00524F6C" w:rsidRPr="00587E59" w:rsidRDefault="00524F6C" w:rsidP="00064178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งบการเงินรวม /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                                        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24F6C" w:rsidRPr="00587E59" w14:paraId="56EBED33" w14:textId="77777777" w:rsidTr="00B6553A">
        <w:tc>
          <w:tcPr>
            <w:tcW w:w="1458" w:type="dxa"/>
          </w:tcPr>
          <w:p w14:paraId="52E2A366" w14:textId="77777777" w:rsidR="00524F6C" w:rsidRPr="00587E59" w:rsidRDefault="00524F6C" w:rsidP="00064178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วันที่ออก</w:t>
            </w:r>
          </w:p>
        </w:tc>
        <w:tc>
          <w:tcPr>
            <w:tcW w:w="1170" w:type="dxa"/>
          </w:tcPr>
          <w:p w14:paraId="5BA3607C" w14:textId="77777777" w:rsidR="00524F6C" w:rsidRPr="00587E59" w:rsidRDefault="00524F6C" w:rsidP="00064178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25B96C7C" w14:textId="77777777" w:rsidR="00524F6C" w:rsidRPr="00587E59" w:rsidRDefault="00524F6C" w:rsidP="00064178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422" w:type="dxa"/>
          </w:tcPr>
          <w:p w14:paraId="5583990D" w14:textId="77777777" w:rsidR="00524F6C" w:rsidRPr="00587E59" w:rsidRDefault="00524F6C" w:rsidP="00064178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อายุ</w:t>
            </w:r>
          </w:p>
        </w:tc>
        <w:tc>
          <w:tcPr>
            <w:tcW w:w="1440" w:type="dxa"/>
          </w:tcPr>
          <w:p w14:paraId="349376EB" w14:textId="77777777" w:rsidR="00524F6C" w:rsidRPr="00587E59" w:rsidRDefault="00524F6C" w:rsidP="00064178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845DE21" w14:textId="15A0CF77" w:rsidR="00524F6C" w:rsidRPr="00587E59" w:rsidRDefault="00973FD7" w:rsidP="00064178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กันยายน</w:t>
            </w:r>
            <w:r w:rsidR="00524F6C"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="00524F6C" w:rsidRPr="00587E59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4B6759C6" w14:textId="0B12B265" w:rsidR="00524F6C" w:rsidRPr="00587E59" w:rsidRDefault="00524F6C" w:rsidP="00064178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31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 2565</w:t>
            </w:r>
          </w:p>
        </w:tc>
      </w:tr>
      <w:tr w:rsidR="00524F6C" w:rsidRPr="00587E59" w14:paraId="6BB76495" w14:textId="77777777" w:rsidTr="00B6553A">
        <w:tc>
          <w:tcPr>
            <w:tcW w:w="1458" w:type="dxa"/>
          </w:tcPr>
          <w:p w14:paraId="33F7A96D" w14:textId="77777777" w:rsidR="00524F6C" w:rsidRPr="00587E59" w:rsidRDefault="00524F6C" w:rsidP="00064178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3F2B83A7" w14:textId="77777777" w:rsidR="00524F6C" w:rsidRPr="00587E59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(หน่วย)</w:t>
            </w:r>
          </w:p>
        </w:tc>
        <w:tc>
          <w:tcPr>
            <w:tcW w:w="1170" w:type="dxa"/>
          </w:tcPr>
          <w:p w14:paraId="03667B55" w14:textId="77777777" w:rsidR="00524F6C" w:rsidRPr="00587E59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(ร้อยละต่อปี)</w:t>
            </w:r>
          </w:p>
        </w:tc>
        <w:tc>
          <w:tcPr>
            <w:tcW w:w="1422" w:type="dxa"/>
          </w:tcPr>
          <w:p w14:paraId="0D96214E" w14:textId="77777777" w:rsidR="00524F6C" w:rsidRPr="00587E59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5388745E" w14:textId="77777777" w:rsidR="00524F6C" w:rsidRPr="00587E59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50" w:type="dxa"/>
          </w:tcPr>
          <w:p w14:paraId="34E51B7B" w14:textId="77777777" w:rsidR="00524F6C" w:rsidRPr="00587E59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545C15A6" w14:textId="77777777" w:rsidR="00524F6C" w:rsidRPr="00587E59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524F6C" w:rsidRPr="00587E59" w14:paraId="6C910EB4" w14:textId="77777777" w:rsidTr="00B6553A">
        <w:trPr>
          <w:trHeight w:val="144"/>
        </w:trPr>
        <w:tc>
          <w:tcPr>
            <w:tcW w:w="1458" w:type="dxa"/>
          </w:tcPr>
          <w:p w14:paraId="0A99968F" w14:textId="77777777" w:rsidR="00524F6C" w:rsidRPr="00BC5535" w:rsidRDefault="00524F6C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26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4131923D" w14:textId="77777777" w:rsidR="00524F6C" w:rsidRPr="00BC5535" w:rsidRDefault="00524F6C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84,000</w:t>
            </w:r>
          </w:p>
        </w:tc>
        <w:tc>
          <w:tcPr>
            <w:tcW w:w="1170" w:type="dxa"/>
          </w:tcPr>
          <w:p w14:paraId="25C40108" w14:textId="77777777" w:rsidR="00524F6C" w:rsidRPr="00BC5535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6B6865B2" w14:textId="77777777" w:rsidR="00524F6C" w:rsidRPr="00BC5535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1F125D0B" w14:textId="77777777" w:rsidR="00524F6C" w:rsidRPr="00BC5535" w:rsidRDefault="00524F6C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26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1E8840BF" w14:textId="7EF89513" w:rsidR="00524F6C" w:rsidRPr="00BC5535" w:rsidRDefault="003A43D9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6C289961" w14:textId="406B825B" w:rsidR="00524F6C" w:rsidRPr="00BC5535" w:rsidRDefault="00524F6C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84,000</w:t>
            </w:r>
          </w:p>
        </w:tc>
      </w:tr>
      <w:tr w:rsidR="0055675E" w:rsidRPr="00587E59" w14:paraId="3880DD03" w14:textId="77777777" w:rsidTr="00B6553A">
        <w:trPr>
          <w:trHeight w:val="144"/>
        </w:trPr>
        <w:tc>
          <w:tcPr>
            <w:tcW w:w="1458" w:type="dxa"/>
          </w:tcPr>
          <w:p w14:paraId="03F4CC0A" w14:textId="77777777" w:rsidR="0055675E" w:rsidRPr="00BC5535" w:rsidRDefault="0055675E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61445C38" w14:textId="77777777" w:rsidR="0055675E" w:rsidRPr="00BC5535" w:rsidRDefault="0055675E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100,500</w:t>
            </w:r>
          </w:p>
        </w:tc>
        <w:tc>
          <w:tcPr>
            <w:tcW w:w="1170" w:type="dxa"/>
          </w:tcPr>
          <w:p w14:paraId="1692C037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6E4B8BA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F8F7AA1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1E606222" w14:textId="217BE61A" w:rsidR="0055675E" w:rsidRPr="00BC5535" w:rsidRDefault="003A43D9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72A17E8D" w14:textId="2BBF921D" w:rsidR="0055675E" w:rsidRPr="00BC5535" w:rsidRDefault="0055675E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100,500</w:t>
            </w:r>
          </w:p>
        </w:tc>
      </w:tr>
      <w:tr w:rsidR="0055675E" w:rsidRPr="00587E59" w14:paraId="27D49077" w14:textId="77777777" w:rsidTr="00B6553A">
        <w:trPr>
          <w:trHeight w:val="144"/>
        </w:trPr>
        <w:tc>
          <w:tcPr>
            <w:tcW w:w="1458" w:type="dxa"/>
          </w:tcPr>
          <w:p w14:paraId="42AB843F" w14:textId="77777777" w:rsidR="0055675E" w:rsidRPr="00BC5535" w:rsidRDefault="0055675E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48FD3BA7" w14:textId="77777777" w:rsidR="0055675E" w:rsidRPr="00BC5535" w:rsidRDefault="0055675E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170" w:type="dxa"/>
          </w:tcPr>
          <w:p w14:paraId="35E65C8C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61792965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0035ECEC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2FCEDC6C" w14:textId="29373203" w:rsidR="0055675E" w:rsidRPr="00BC5535" w:rsidRDefault="003A43D9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2DEAE80A" w14:textId="2F98F2FC" w:rsidR="0055675E" w:rsidRPr="00BC5535" w:rsidRDefault="0055675E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134,900</w:t>
            </w:r>
          </w:p>
        </w:tc>
      </w:tr>
      <w:tr w:rsidR="0055675E" w:rsidRPr="00587E59" w14:paraId="12B3A57E" w14:textId="77777777" w:rsidTr="00B6553A">
        <w:trPr>
          <w:trHeight w:val="144"/>
        </w:trPr>
        <w:tc>
          <w:tcPr>
            <w:tcW w:w="1458" w:type="dxa"/>
          </w:tcPr>
          <w:p w14:paraId="20B6EDFD" w14:textId="77777777" w:rsidR="0055675E" w:rsidRPr="00BC5535" w:rsidRDefault="0055675E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FF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กันยายน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24D4C4B3" w14:textId="77777777" w:rsidR="0055675E" w:rsidRPr="00BC5535" w:rsidRDefault="0055675E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170" w:type="dxa"/>
          </w:tcPr>
          <w:p w14:paraId="118ACCF0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4E4D8B9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11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A5AFA44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7F3FB9FF" w14:textId="45866A44" w:rsidR="0055675E" w:rsidRPr="00BC5535" w:rsidRDefault="003A43D9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FF0000"/>
                <w:szCs w:val="24"/>
              </w:rPr>
              <w:t>-</w:t>
            </w:r>
          </w:p>
        </w:tc>
        <w:tc>
          <w:tcPr>
            <w:tcW w:w="1350" w:type="dxa"/>
          </w:tcPr>
          <w:p w14:paraId="4ACF6DC9" w14:textId="56E03A65" w:rsidR="0055675E" w:rsidRPr="00BC5535" w:rsidRDefault="0055675E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72,500</w:t>
            </w:r>
          </w:p>
        </w:tc>
      </w:tr>
      <w:tr w:rsidR="0055675E" w:rsidRPr="00587E59" w14:paraId="7C9A4EF6" w14:textId="77777777" w:rsidTr="00B6553A">
        <w:trPr>
          <w:trHeight w:val="144"/>
        </w:trPr>
        <w:tc>
          <w:tcPr>
            <w:tcW w:w="1458" w:type="dxa"/>
          </w:tcPr>
          <w:p w14:paraId="10E094B7" w14:textId="77777777" w:rsidR="0055675E" w:rsidRPr="00BC5535" w:rsidRDefault="0055675E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12 </w:t>
            </w:r>
            <w:r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ธันวาคม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12B5DDF7" w14:textId="77777777" w:rsidR="0055675E" w:rsidRPr="00BC5535" w:rsidRDefault="0055675E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100,000</w:t>
            </w:r>
          </w:p>
        </w:tc>
        <w:tc>
          <w:tcPr>
            <w:tcW w:w="1170" w:type="dxa"/>
          </w:tcPr>
          <w:p w14:paraId="66110A05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36BA51FC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4E8072A" w14:textId="77777777" w:rsidR="0055675E" w:rsidRPr="00BC5535" w:rsidRDefault="0055675E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มิถุนายน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7467AF32" w14:textId="50A78FFD" w:rsidR="0055675E" w:rsidRPr="00BC5535" w:rsidRDefault="003A43D9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48B9024E" w14:textId="25116C5F" w:rsidR="0055675E" w:rsidRPr="00BC5535" w:rsidRDefault="0055675E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100,000</w:t>
            </w:r>
          </w:p>
        </w:tc>
      </w:tr>
      <w:tr w:rsidR="00E11DAF" w:rsidRPr="00587E59" w14:paraId="48F1B020" w14:textId="77777777" w:rsidTr="00B6553A">
        <w:trPr>
          <w:trHeight w:val="144"/>
        </w:trPr>
        <w:tc>
          <w:tcPr>
            <w:tcW w:w="1458" w:type="dxa"/>
          </w:tcPr>
          <w:p w14:paraId="46D43166" w14:textId="77777777" w:rsidR="00E11DAF" w:rsidRPr="00BC5535" w:rsidRDefault="00E11DAF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14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5577DD9C" w14:textId="77777777" w:rsidR="00E11DAF" w:rsidRPr="00BC5535" w:rsidRDefault="00E11DAF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1170" w:type="dxa"/>
          </w:tcPr>
          <w:p w14:paraId="727D956A" w14:textId="77777777" w:rsidR="00E11DAF" w:rsidRPr="00BC5535" w:rsidRDefault="00E11DAF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56DA0B5A" w14:textId="77777777" w:rsidR="00E11DAF" w:rsidRPr="00BC5535" w:rsidRDefault="00E11DAF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05F261AD" w14:textId="77777777" w:rsidR="00E11DAF" w:rsidRPr="00BC5535" w:rsidRDefault="00E11DAF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15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3E99E57E" w14:textId="78211CE0" w:rsidR="00E11DAF" w:rsidRPr="00BC5535" w:rsidRDefault="00221960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202,000</w:t>
            </w:r>
          </w:p>
        </w:tc>
        <w:tc>
          <w:tcPr>
            <w:tcW w:w="1350" w:type="dxa"/>
          </w:tcPr>
          <w:p w14:paraId="3105DCBB" w14:textId="7FAE5144" w:rsidR="00E11DAF" w:rsidRPr="00BC5535" w:rsidRDefault="00E11DAF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202,000</w:t>
            </w:r>
          </w:p>
        </w:tc>
      </w:tr>
      <w:tr w:rsidR="00E11DAF" w:rsidRPr="00587E59" w14:paraId="05F9C0A1" w14:textId="77777777" w:rsidTr="00B6553A">
        <w:trPr>
          <w:trHeight w:val="144"/>
        </w:trPr>
        <w:tc>
          <w:tcPr>
            <w:tcW w:w="1458" w:type="dxa"/>
          </w:tcPr>
          <w:p w14:paraId="7AFE8C52" w14:textId="77777777" w:rsidR="00E11DAF" w:rsidRPr="00BC5535" w:rsidRDefault="00E11DAF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125A17AF" w14:textId="77777777" w:rsidR="00E11DAF" w:rsidRPr="00BC5535" w:rsidRDefault="00E11DAF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szCs w:val="24"/>
              </w:rPr>
              <w:t>64,000</w:t>
            </w:r>
          </w:p>
        </w:tc>
        <w:tc>
          <w:tcPr>
            <w:tcW w:w="1170" w:type="dxa"/>
          </w:tcPr>
          <w:p w14:paraId="254B4BA6" w14:textId="77777777" w:rsidR="00E11DAF" w:rsidRPr="00BC5535" w:rsidRDefault="00E11DAF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54A1E630" w14:textId="77777777" w:rsidR="00E11DAF" w:rsidRPr="00BC5535" w:rsidRDefault="00E11DAF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20892D5" w14:textId="77777777" w:rsidR="00E11DAF" w:rsidRPr="00BC5535" w:rsidRDefault="00E11DAF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7DF5D595" w14:textId="4995863B" w:rsidR="00E11DAF" w:rsidRPr="00BC5535" w:rsidRDefault="008238E0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64,000</w:t>
            </w:r>
          </w:p>
        </w:tc>
        <w:tc>
          <w:tcPr>
            <w:tcW w:w="1350" w:type="dxa"/>
          </w:tcPr>
          <w:p w14:paraId="5B0FBE06" w14:textId="45DC4E37" w:rsidR="00E11DAF" w:rsidRPr="00BC5535" w:rsidRDefault="00E11DAF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64,000</w:t>
            </w:r>
          </w:p>
        </w:tc>
      </w:tr>
      <w:tr w:rsidR="00056742" w:rsidRPr="00587E59" w14:paraId="07D0E421" w14:textId="77777777" w:rsidTr="00B6553A">
        <w:trPr>
          <w:trHeight w:val="144"/>
        </w:trPr>
        <w:tc>
          <w:tcPr>
            <w:tcW w:w="1458" w:type="dxa"/>
          </w:tcPr>
          <w:p w14:paraId="595F88CC" w14:textId="77777777" w:rsidR="00056742" w:rsidRPr="00BC5535" w:rsidRDefault="00056742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10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พฤษภาคม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410FEFAC" w14:textId="77777777" w:rsidR="00056742" w:rsidRPr="00BC5535" w:rsidRDefault="00056742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170" w:type="dxa"/>
          </w:tcPr>
          <w:p w14:paraId="1B6A731A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5DCE6936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29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2A7225E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70DE639C" w14:textId="084B6293" w:rsidR="00056742" w:rsidRPr="00BC5535" w:rsidRDefault="008238E0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1EA0545B" w14:textId="45FCB562" w:rsidR="00056742" w:rsidRPr="00BC5535" w:rsidRDefault="00056742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200,000</w:t>
            </w:r>
          </w:p>
        </w:tc>
      </w:tr>
      <w:tr w:rsidR="00056742" w:rsidRPr="00587E59" w14:paraId="1847B55B" w14:textId="77777777" w:rsidTr="00B6553A">
        <w:trPr>
          <w:trHeight w:val="144"/>
        </w:trPr>
        <w:tc>
          <w:tcPr>
            <w:tcW w:w="1458" w:type="dxa"/>
          </w:tcPr>
          <w:p w14:paraId="73CC7AE3" w14:textId="77777777" w:rsidR="00056742" w:rsidRPr="00BC5535" w:rsidRDefault="00056742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06933973" w14:textId="77777777" w:rsidR="00056742" w:rsidRPr="00BC5535" w:rsidRDefault="00056742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szCs w:val="24"/>
              </w:rPr>
              <w:t>85,000</w:t>
            </w:r>
          </w:p>
        </w:tc>
        <w:tc>
          <w:tcPr>
            <w:tcW w:w="1170" w:type="dxa"/>
          </w:tcPr>
          <w:p w14:paraId="590FA24E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>3.20</w:t>
            </w:r>
          </w:p>
        </w:tc>
        <w:tc>
          <w:tcPr>
            <w:tcW w:w="1422" w:type="dxa"/>
          </w:tcPr>
          <w:p w14:paraId="47D266A6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DB8BFC0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63A11399" w14:textId="4F114C69" w:rsidR="00056742" w:rsidRPr="00BC5535" w:rsidRDefault="008238E0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3579AF52" w14:textId="18D355FF" w:rsidR="00056742" w:rsidRPr="00BC5535" w:rsidRDefault="00056742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85,000</w:t>
            </w:r>
          </w:p>
        </w:tc>
      </w:tr>
      <w:tr w:rsidR="00056742" w:rsidRPr="00587E59" w14:paraId="1AAB0C7D" w14:textId="77777777" w:rsidTr="00B6553A">
        <w:trPr>
          <w:trHeight w:val="144"/>
        </w:trPr>
        <w:tc>
          <w:tcPr>
            <w:tcW w:w="1458" w:type="dxa"/>
          </w:tcPr>
          <w:p w14:paraId="1205325D" w14:textId="77777777" w:rsidR="00056742" w:rsidRPr="00BC5535" w:rsidRDefault="00056742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6C69C624" w14:textId="77777777" w:rsidR="00056742" w:rsidRPr="00BC5535" w:rsidRDefault="00056742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szCs w:val="24"/>
              </w:rPr>
              <w:t>139,100</w:t>
            </w:r>
          </w:p>
        </w:tc>
        <w:tc>
          <w:tcPr>
            <w:tcW w:w="1170" w:type="dxa"/>
          </w:tcPr>
          <w:p w14:paraId="30E3414D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94CE1F2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3584B284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3EC1553C" w14:textId="2AF2D97B" w:rsidR="00056742" w:rsidRPr="00BC5535" w:rsidRDefault="00456E32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350" w:type="dxa"/>
          </w:tcPr>
          <w:p w14:paraId="19EFAC20" w14:textId="79F24997" w:rsidR="00056742" w:rsidRPr="00BC5535" w:rsidRDefault="00056742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139,100</w:t>
            </w:r>
          </w:p>
        </w:tc>
      </w:tr>
      <w:tr w:rsidR="00056742" w:rsidRPr="00587E59" w14:paraId="7DAAEF41" w14:textId="77777777" w:rsidTr="00B6553A">
        <w:trPr>
          <w:trHeight w:val="144"/>
        </w:trPr>
        <w:tc>
          <w:tcPr>
            <w:tcW w:w="1458" w:type="dxa"/>
          </w:tcPr>
          <w:p w14:paraId="2F0AC81D" w14:textId="77777777" w:rsidR="00056742" w:rsidRPr="00BC5535" w:rsidRDefault="00056742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4BABDCEC" w14:textId="77777777" w:rsidR="00056742" w:rsidRPr="00BC5535" w:rsidRDefault="00056742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szCs w:val="24"/>
              </w:rPr>
              <w:t>125,200</w:t>
            </w:r>
          </w:p>
        </w:tc>
        <w:tc>
          <w:tcPr>
            <w:tcW w:w="1170" w:type="dxa"/>
          </w:tcPr>
          <w:p w14:paraId="1B472227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>3.90</w:t>
            </w:r>
          </w:p>
        </w:tc>
        <w:tc>
          <w:tcPr>
            <w:tcW w:w="1422" w:type="dxa"/>
          </w:tcPr>
          <w:p w14:paraId="12F5F289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00662660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69DAD19E" w14:textId="2B19E250" w:rsidR="00056742" w:rsidRPr="00BC5535" w:rsidRDefault="00456E32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125,200</w:t>
            </w:r>
          </w:p>
        </w:tc>
        <w:tc>
          <w:tcPr>
            <w:tcW w:w="1350" w:type="dxa"/>
          </w:tcPr>
          <w:p w14:paraId="0AA882B4" w14:textId="58D2CA81" w:rsidR="00056742" w:rsidRPr="00BC5535" w:rsidRDefault="00056742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125,200</w:t>
            </w:r>
          </w:p>
        </w:tc>
      </w:tr>
      <w:tr w:rsidR="00056742" w:rsidRPr="00587E59" w14:paraId="61D17DF4" w14:textId="77777777" w:rsidTr="00B6553A">
        <w:trPr>
          <w:trHeight w:val="144"/>
        </w:trPr>
        <w:tc>
          <w:tcPr>
            <w:tcW w:w="1458" w:type="dxa"/>
          </w:tcPr>
          <w:p w14:paraId="21A995D7" w14:textId="77777777" w:rsidR="00056742" w:rsidRPr="00BC5535" w:rsidRDefault="00056742" w:rsidP="00064178">
            <w:pPr>
              <w:spacing w:line="26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01E60B16" w14:textId="77777777" w:rsidR="00056742" w:rsidRPr="00BC5535" w:rsidRDefault="00056742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="Angsana New" w:hAnsi="Angsana New"/>
                <w:szCs w:val="24"/>
              </w:rPr>
            </w:pPr>
            <w:r w:rsidRPr="00BC5535">
              <w:rPr>
                <w:rFonts w:ascii="Angsana New" w:hAnsi="Angsana New"/>
                <w:szCs w:val="24"/>
              </w:rPr>
              <w:t>67,100</w:t>
            </w:r>
          </w:p>
        </w:tc>
        <w:tc>
          <w:tcPr>
            <w:tcW w:w="1170" w:type="dxa"/>
          </w:tcPr>
          <w:p w14:paraId="71440462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>3.90</w:t>
            </w:r>
          </w:p>
        </w:tc>
        <w:tc>
          <w:tcPr>
            <w:tcW w:w="1422" w:type="dxa"/>
          </w:tcPr>
          <w:p w14:paraId="5969290D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3258B576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10362C43" w14:textId="7060B658" w:rsidR="00056742" w:rsidRPr="00BC5535" w:rsidRDefault="00456E32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67,100</w:t>
            </w:r>
          </w:p>
        </w:tc>
        <w:tc>
          <w:tcPr>
            <w:tcW w:w="1350" w:type="dxa"/>
          </w:tcPr>
          <w:p w14:paraId="094CC941" w14:textId="4F353C3A" w:rsidR="00056742" w:rsidRPr="00BC5535" w:rsidRDefault="00056742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67,100</w:t>
            </w:r>
          </w:p>
        </w:tc>
      </w:tr>
      <w:tr w:rsidR="00056742" w:rsidRPr="00587E59" w14:paraId="71C91B8D" w14:textId="77777777" w:rsidTr="00B6553A">
        <w:trPr>
          <w:trHeight w:val="144"/>
        </w:trPr>
        <w:tc>
          <w:tcPr>
            <w:tcW w:w="1458" w:type="dxa"/>
          </w:tcPr>
          <w:p w14:paraId="3CD9F473" w14:textId="77777777" w:rsidR="00056742" w:rsidRPr="00BC5535" w:rsidRDefault="00056742" w:rsidP="00064178">
            <w:pPr>
              <w:spacing w:line="26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ตุลาคม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1083AE75" w14:textId="77777777" w:rsidR="00056742" w:rsidRPr="00BC5535" w:rsidRDefault="00056742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="Angsana New" w:hAnsi="Angsana New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130,600</w:t>
            </w:r>
          </w:p>
        </w:tc>
        <w:tc>
          <w:tcPr>
            <w:tcW w:w="1170" w:type="dxa"/>
          </w:tcPr>
          <w:p w14:paraId="26C86757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>3.30</w:t>
            </w:r>
          </w:p>
        </w:tc>
        <w:tc>
          <w:tcPr>
            <w:tcW w:w="1422" w:type="dxa"/>
          </w:tcPr>
          <w:p w14:paraId="71314E38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440" w:type="dxa"/>
          </w:tcPr>
          <w:p w14:paraId="0B929D7A" w14:textId="77777777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พฤศจิกายน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12B010CA" w14:textId="23E2F44D" w:rsidR="00056742" w:rsidRPr="00BC5535" w:rsidRDefault="00456E32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130,600</w:t>
            </w:r>
          </w:p>
        </w:tc>
        <w:tc>
          <w:tcPr>
            <w:tcW w:w="1350" w:type="dxa"/>
          </w:tcPr>
          <w:p w14:paraId="0780C318" w14:textId="6654DD4A" w:rsidR="00056742" w:rsidRPr="00BC5535" w:rsidRDefault="00056742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130,600</w:t>
            </w:r>
          </w:p>
        </w:tc>
      </w:tr>
      <w:tr w:rsidR="00056742" w:rsidRPr="00587E59" w14:paraId="47E406F2" w14:textId="77777777" w:rsidTr="00B6553A">
        <w:trPr>
          <w:trHeight w:val="144"/>
        </w:trPr>
        <w:tc>
          <w:tcPr>
            <w:tcW w:w="1458" w:type="dxa"/>
          </w:tcPr>
          <w:p w14:paraId="5A40453B" w14:textId="10249C2F" w:rsidR="00056742" w:rsidRPr="00BC5535" w:rsidRDefault="00056742" w:rsidP="00064178">
            <w:pPr>
              <w:spacing w:line="26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ตุลาคม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6EACD527" w14:textId="678867A0" w:rsidR="00056742" w:rsidRPr="00BC5535" w:rsidRDefault="00056742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170" w:type="dxa"/>
          </w:tcPr>
          <w:p w14:paraId="777A2882" w14:textId="76FC59EF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2471006F" w14:textId="1507376A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5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BC5535">
              <w:rPr>
                <w:rFonts w:ascii="Angsana New" w:hAnsi="Angsana New"/>
                <w:color w:val="000000"/>
                <w:szCs w:val="24"/>
              </w:rPr>
              <w:t>5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1E2A69E2" w14:textId="5CAC4098" w:rsidR="00056742" w:rsidRPr="00BC5535" w:rsidRDefault="00056742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8 </w:t>
            </w:r>
            <w:r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มีนาคม 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5C2CC87C" w14:textId="129AC85D" w:rsidR="00056742" w:rsidRPr="00BC5535" w:rsidRDefault="006828D3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350" w:type="dxa"/>
          </w:tcPr>
          <w:p w14:paraId="3D141E87" w14:textId="5736F729" w:rsidR="00056742" w:rsidRPr="00BC5535" w:rsidRDefault="00056742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139,100</w:t>
            </w:r>
          </w:p>
        </w:tc>
      </w:tr>
      <w:tr w:rsidR="008E1CC8" w:rsidRPr="00587E59" w14:paraId="06EB41DF" w14:textId="77777777" w:rsidTr="00B6553A">
        <w:trPr>
          <w:trHeight w:val="144"/>
        </w:trPr>
        <w:tc>
          <w:tcPr>
            <w:tcW w:w="1458" w:type="dxa"/>
          </w:tcPr>
          <w:p w14:paraId="44054440" w14:textId="18945789" w:rsidR="008E1CC8" w:rsidRPr="00BC5535" w:rsidRDefault="008E1CC8" w:rsidP="00064178">
            <w:pPr>
              <w:spacing w:line="26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>26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 มกราคม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170" w:type="dxa"/>
          </w:tcPr>
          <w:p w14:paraId="19181A9A" w14:textId="0DEECFE1" w:rsidR="008E1CC8" w:rsidRPr="00BC5535" w:rsidRDefault="008E1CC8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101,500</w:t>
            </w:r>
          </w:p>
        </w:tc>
        <w:tc>
          <w:tcPr>
            <w:tcW w:w="1170" w:type="dxa"/>
          </w:tcPr>
          <w:p w14:paraId="4CC14722" w14:textId="1DA9AB8E" w:rsidR="008E1CC8" w:rsidRPr="00BC5535" w:rsidRDefault="008E1CC8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>3.75</w:t>
            </w:r>
          </w:p>
        </w:tc>
        <w:tc>
          <w:tcPr>
            <w:tcW w:w="1422" w:type="dxa"/>
          </w:tcPr>
          <w:p w14:paraId="2DD2BE3E" w14:textId="24D7BDCE" w:rsidR="008E1CC8" w:rsidRPr="00BC5535" w:rsidRDefault="008E1CC8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 w:rsidR="00BC5535">
              <w:rPr>
                <w:rFonts w:ascii="Angsana New" w:hAnsi="Angsana New"/>
                <w:color w:val="000000"/>
                <w:szCs w:val="24"/>
              </w:rPr>
              <w:t>28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08D910AA" w14:textId="24CF0199" w:rsidR="008E1CC8" w:rsidRPr="00BC5535" w:rsidRDefault="008E1CC8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24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พฤษภาคม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0A610FD2" w14:textId="322FF010" w:rsidR="008E1CC8" w:rsidRPr="00BC5535" w:rsidRDefault="006828D3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101,500</w:t>
            </w:r>
          </w:p>
        </w:tc>
        <w:tc>
          <w:tcPr>
            <w:tcW w:w="1350" w:type="dxa"/>
          </w:tcPr>
          <w:p w14:paraId="48A89865" w14:textId="347D0EC5" w:rsidR="008E1CC8" w:rsidRPr="00BC5535" w:rsidRDefault="008E1CC8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1CC8" w:rsidRPr="00587E59" w14:paraId="16A62CFE" w14:textId="77777777" w:rsidTr="00B6553A">
        <w:trPr>
          <w:trHeight w:val="144"/>
        </w:trPr>
        <w:tc>
          <w:tcPr>
            <w:tcW w:w="1458" w:type="dxa"/>
          </w:tcPr>
          <w:p w14:paraId="0143985D" w14:textId="3B5A6675" w:rsidR="008E1CC8" w:rsidRPr="00BC5535" w:rsidRDefault="008E1CC8" w:rsidP="00064178">
            <w:pPr>
              <w:spacing w:line="26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มิถุนายน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170" w:type="dxa"/>
          </w:tcPr>
          <w:p w14:paraId="1938D771" w14:textId="601455AB" w:rsidR="008E1CC8" w:rsidRPr="00BC5535" w:rsidRDefault="008E1CC8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170" w:type="dxa"/>
          </w:tcPr>
          <w:p w14:paraId="34ADD19C" w14:textId="76680CAA" w:rsidR="008E1CC8" w:rsidRPr="00BC5535" w:rsidRDefault="008E1CC8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>3.75</w:t>
            </w:r>
          </w:p>
        </w:tc>
        <w:tc>
          <w:tcPr>
            <w:tcW w:w="1422" w:type="dxa"/>
          </w:tcPr>
          <w:p w14:paraId="0B4F1E8F" w14:textId="760DA132" w:rsidR="008E1CC8" w:rsidRPr="00BC5535" w:rsidRDefault="008E1CC8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 xml:space="preserve">4 </w:t>
            </w:r>
            <w:r w:rsidRPr="00BC5535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75541DB7" w14:textId="3DCEAF0B" w:rsidR="008E1CC8" w:rsidRPr="00BC5535" w:rsidRDefault="008E1CC8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10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3704DBCC" w14:textId="55D71A69" w:rsidR="008E1CC8" w:rsidRPr="00BC5535" w:rsidRDefault="005B500B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350" w:type="dxa"/>
          </w:tcPr>
          <w:p w14:paraId="5070E8F7" w14:textId="3B780B72" w:rsidR="008E1CC8" w:rsidRPr="00BC5535" w:rsidRDefault="008E1CC8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C2C5A" w:rsidRPr="00587E59" w14:paraId="0D052801" w14:textId="77777777" w:rsidTr="00B6553A">
        <w:trPr>
          <w:trHeight w:val="144"/>
        </w:trPr>
        <w:tc>
          <w:tcPr>
            <w:tcW w:w="1458" w:type="dxa"/>
          </w:tcPr>
          <w:p w14:paraId="03ED5A05" w14:textId="40954C9D" w:rsidR="00CC2C5A" w:rsidRPr="00BC5535" w:rsidRDefault="00CC2C5A" w:rsidP="00064178">
            <w:pPr>
              <w:spacing w:line="26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มิถุนายน </w:t>
            </w:r>
            <w:r w:rsidRPr="00BC5535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170" w:type="dxa"/>
          </w:tcPr>
          <w:p w14:paraId="43A32AD6" w14:textId="3AA9057E" w:rsidR="00CC2C5A" w:rsidRPr="00BC5535" w:rsidRDefault="00CC2C5A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170" w:type="dxa"/>
          </w:tcPr>
          <w:p w14:paraId="65AF3659" w14:textId="0144802E" w:rsidR="00CC2C5A" w:rsidRPr="00BC5535" w:rsidRDefault="00CC2C5A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0DC4CFAC" w14:textId="3BF60A2D" w:rsidR="00CC2C5A" w:rsidRPr="00BC5535" w:rsidRDefault="00CC2C5A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BC5535">
              <w:rPr>
                <w:rFonts w:asciiTheme="majorBidi" w:hAnsiTheme="majorBidi"/>
                <w:color w:val="000000"/>
                <w:szCs w:val="24"/>
                <w:cs/>
              </w:rPr>
              <w:t xml:space="preserve">ปี </w:t>
            </w:r>
            <w:r w:rsidRPr="00BC5535">
              <w:rPr>
                <w:rFonts w:asciiTheme="majorBidi" w:hAnsiTheme="majorBidi"/>
                <w:color w:val="000000"/>
                <w:szCs w:val="24"/>
              </w:rPr>
              <w:t>6</w:t>
            </w: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BC5535">
              <w:rPr>
                <w:rFonts w:asciiTheme="majorBidi" w:hAnsiTheme="majorBidi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440" w:type="dxa"/>
          </w:tcPr>
          <w:p w14:paraId="525FBD12" w14:textId="7FE1DC1D" w:rsidR="00CC2C5A" w:rsidRPr="00BC5535" w:rsidRDefault="00BC5535" w:rsidP="00064178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="00CC2C5A"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CC2C5A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3DE52F3C" w14:textId="01003C81" w:rsidR="00CC2C5A" w:rsidRPr="00BC5535" w:rsidRDefault="005B500B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350" w:type="dxa"/>
          </w:tcPr>
          <w:p w14:paraId="1C51E684" w14:textId="0849AC7A" w:rsidR="00CC2C5A" w:rsidRPr="00BC5535" w:rsidRDefault="00CC2C5A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5068E" w:rsidRPr="00587E59" w14:paraId="46C9A4B1" w14:textId="77777777" w:rsidTr="00B6553A">
        <w:trPr>
          <w:trHeight w:val="144"/>
        </w:trPr>
        <w:tc>
          <w:tcPr>
            <w:tcW w:w="1458" w:type="dxa"/>
          </w:tcPr>
          <w:p w14:paraId="5E3C5BCB" w14:textId="6D9B692D" w:rsidR="0045068E" w:rsidRPr="00BC5535" w:rsidRDefault="000E692A" w:rsidP="00064178">
            <w:pPr>
              <w:spacing w:line="26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BC5535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="00BC5535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170" w:type="dxa"/>
          </w:tcPr>
          <w:p w14:paraId="4C9A6AFD" w14:textId="0262F936" w:rsidR="0045068E" w:rsidRPr="00BC5535" w:rsidRDefault="000E692A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41,000</w:t>
            </w:r>
          </w:p>
        </w:tc>
        <w:tc>
          <w:tcPr>
            <w:tcW w:w="1170" w:type="dxa"/>
          </w:tcPr>
          <w:p w14:paraId="5B07497F" w14:textId="547C51A4" w:rsidR="0045068E" w:rsidRPr="00BC5535" w:rsidRDefault="00840A4F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419B61F5" w14:textId="313C6FB9" w:rsidR="0045068E" w:rsidRPr="00BC5535" w:rsidRDefault="00BC5535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840A4F"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840A4F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840A4F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29</w:t>
            </w:r>
            <w:r w:rsidR="00840A4F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วัน</w:t>
            </w:r>
          </w:p>
        </w:tc>
        <w:tc>
          <w:tcPr>
            <w:tcW w:w="1440" w:type="dxa"/>
          </w:tcPr>
          <w:p w14:paraId="0109BF29" w14:textId="5DF5AA76" w:rsidR="0045068E" w:rsidRPr="00BC5535" w:rsidRDefault="00BC5535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14</w:t>
            </w:r>
            <w:r w:rsidR="00224EC6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2568</w:t>
            </w:r>
          </w:p>
        </w:tc>
        <w:tc>
          <w:tcPr>
            <w:tcW w:w="1350" w:type="dxa"/>
          </w:tcPr>
          <w:p w14:paraId="6DF7427C" w14:textId="510F345D" w:rsidR="0045068E" w:rsidRPr="00BC5535" w:rsidRDefault="00D579C5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41,000</w:t>
            </w:r>
          </w:p>
        </w:tc>
        <w:tc>
          <w:tcPr>
            <w:tcW w:w="1350" w:type="dxa"/>
          </w:tcPr>
          <w:p w14:paraId="41BE90E6" w14:textId="72A1D56B" w:rsidR="0045068E" w:rsidRPr="00BC5535" w:rsidRDefault="00D579C5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5068E" w:rsidRPr="00587E59" w14:paraId="2799BB7E" w14:textId="77777777" w:rsidTr="00B6553A">
        <w:trPr>
          <w:trHeight w:val="144"/>
        </w:trPr>
        <w:tc>
          <w:tcPr>
            <w:tcW w:w="1458" w:type="dxa"/>
          </w:tcPr>
          <w:p w14:paraId="1A1AFC0D" w14:textId="4F19B212" w:rsidR="0045068E" w:rsidRPr="00BC5535" w:rsidRDefault="00BC5535" w:rsidP="00064178">
            <w:pPr>
              <w:spacing w:line="26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16</w:t>
            </w:r>
            <w:r w:rsidR="000E692A" w:rsidRPr="00BC5535">
              <w:rPr>
                <w:rFonts w:ascii="Angsana New" w:hAnsi="Angsana New" w:hint="cs"/>
                <w:color w:val="000000"/>
                <w:szCs w:val="24"/>
                <w:cs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170" w:type="dxa"/>
          </w:tcPr>
          <w:p w14:paraId="18443FEA" w14:textId="35C8BB7A" w:rsidR="0045068E" w:rsidRPr="00BC5535" w:rsidRDefault="000E692A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152,500</w:t>
            </w:r>
          </w:p>
        </w:tc>
        <w:tc>
          <w:tcPr>
            <w:tcW w:w="1170" w:type="dxa"/>
          </w:tcPr>
          <w:p w14:paraId="0D54A889" w14:textId="63DA5E3B" w:rsidR="0045068E" w:rsidRPr="00BC5535" w:rsidRDefault="00840A4F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4.00</w:t>
            </w:r>
          </w:p>
        </w:tc>
        <w:tc>
          <w:tcPr>
            <w:tcW w:w="1422" w:type="dxa"/>
          </w:tcPr>
          <w:p w14:paraId="03D24FEA" w14:textId="7CCE6053" w:rsidR="0045068E" w:rsidRPr="00BC5535" w:rsidRDefault="00BC5535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840A4F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11</w:t>
            </w:r>
            <w:r w:rsidR="00840A4F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30</w:t>
            </w:r>
            <w:r w:rsidR="00224EC6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วัน</w:t>
            </w:r>
          </w:p>
        </w:tc>
        <w:tc>
          <w:tcPr>
            <w:tcW w:w="1440" w:type="dxa"/>
          </w:tcPr>
          <w:p w14:paraId="365063B4" w14:textId="06979361" w:rsidR="0045068E" w:rsidRPr="00BC5535" w:rsidRDefault="00BC5535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15</w:t>
            </w:r>
            <w:r w:rsidR="00F02F13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2568</w:t>
            </w:r>
          </w:p>
        </w:tc>
        <w:tc>
          <w:tcPr>
            <w:tcW w:w="1350" w:type="dxa"/>
          </w:tcPr>
          <w:p w14:paraId="450DC3DC" w14:textId="6746EAF4" w:rsidR="0045068E" w:rsidRPr="00BC5535" w:rsidRDefault="00D579C5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152,500</w:t>
            </w:r>
          </w:p>
        </w:tc>
        <w:tc>
          <w:tcPr>
            <w:tcW w:w="1350" w:type="dxa"/>
          </w:tcPr>
          <w:p w14:paraId="3C1FB619" w14:textId="26645872" w:rsidR="0045068E" w:rsidRPr="00BC5535" w:rsidRDefault="00D579C5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C2C5A" w:rsidRPr="00587E59" w14:paraId="32690A03" w14:textId="77777777" w:rsidTr="00B6553A">
        <w:trPr>
          <w:trHeight w:val="144"/>
        </w:trPr>
        <w:tc>
          <w:tcPr>
            <w:tcW w:w="1458" w:type="dxa"/>
          </w:tcPr>
          <w:p w14:paraId="4B32D407" w14:textId="0D2AF4B7" w:rsidR="00CC2C5A" w:rsidRPr="00BC5535" w:rsidRDefault="00BC5535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8</w:t>
            </w:r>
            <w:r w:rsidR="00224EC6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170" w:type="dxa"/>
          </w:tcPr>
          <w:p w14:paraId="77FCE848" w14:textId="26D0D99C" w:rsidR="00CC2C5A" w:rsidRPr="00BC5535" w:rsidRDefault="000E692A" w:rsidP="00064178">
            <w:pPr>
              <w:tabs>
                <w:tab w:val="decimal" w:pos="735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84,700</w:t>
            </w:r>
          </w:p>
        </w:tc>
        <w:tc>
          <w:tcPr>
            <w:tcW w:w="1170" w:type="dxa"/>
          </w:tcPr>
          <w:p w14:paraId="3C6806E5" w14:textId="0845D1A7" w:rsidR="00CC2C5A" w:rsidRPr="00BC5535" w:rsidRDefault="00840A4F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C5535">
              <w:rPr>
                <w:rFonts w:asciiTheme="majorBidi" w:hAnsiTheme="majorBidi" w:cstheme="majorBidi"/>
                <w:color w:val="000000"/>
                <w:szCs w:val="24"/>
              </w:rPr>
              <w:t>4.00</w:t>
            </w:r>
          </w:p>
        </w:tc>
        <w:tc>
          <w:tcPr>
            <w:tcW w:w="1422" w:type="dxa"/>
          </w:tcPr>
          <w:p w14:paraId="7DDD5907" w14:textId="18C6D158" w:rsidR="00CC2C5A" w:rsidRPr="00BC5535" w:rsidRDefault="00BC5535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224EC6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11</w:t>
            </w:r>
            <w:r w:rsidR="00224EC6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28</w:t>
            </w:r>
            <w:r w:rsidR="00224EC6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วัน</w:t>
            </w:r>
          </w:p>
        </w:tc>
        <w:tc>
          <w:tcPr>
            <w:tcW w:w="1440" w:type="dxa"/>
          </w:tcPr>
          <w:p w14:paraId="2FAD5994" w14:textId="5C03FA10" w:rsidR="00CC2C5A" w:rsidRPr="00BC5535" w:rsidRDefault="00BC5535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DC7F1B" w:rsidRPr="00BC5535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DC7F1B" w:rsidRPr="00BC553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2568</w:t>
            </w:r>
          </w:p>
        </w:tc>
        <w:tc>
          <w:tcPr>
            <w:tcW w:w="1350" w:type="dxa"/>
          </w:tcPr>
          <w:p w14:paraId="28525C4F" w14:textId="115AD96E" w:rsidR="00CC2C5A" w:rsidRPr="00BC5535" w:rsidRDefault="007C33D9" w:rsidP="000641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84</w:t>
            </w:r>
            <w:r w:rsidR="00D579C5" w:rsidRPr="00BC5535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700</w:t>
            </w:r>
          </w:p>
        </w:tc>
        <w:tc>
          <w:tcPr>
            <w:tcW w:w="1350" w:type="dxa"/>
          </w:tcPr>
          <w:p w14:paraId="7AABF87F" w14:textId="075BDC6D" w:rsidR="00CC2C5A" w:rsidRPr="00BC5535" w:rsidRDefault="00CC2C5A" w:rsidP="000641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BC553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C2C5A" w:rsidRPr="00587E59" w14:paraId="7E7EF696" w14:textId="77777777" w:rsidTr="00B6553A">
        <w:trPr>
          <w:trHeight w:val="144"/>
        </w:trPr>
        <w:tc>
          <w:tcPr>
            <w:tcW w:w="1458" w:type="dxa"/>
          </w:tcPr>
          <w:p w14:paraId="02B1E1E5" w14:textId="77777777" w:rsidR="00CC2C5A" w:rsidRPr="00587E59" w:rsidRDefault="00CC2C5A" w:rsidP="00064178">
            <w:pPr>
              <w:spacing w:line="260" w:lineRule="exact"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7D33C8A2" w14:textId="77777777" w:rsidR="00CC2C5A" w:rsidRPr="00587E59" w:rsidRDefault="00CC2C5A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46A4E2C5" w14:textId="77777777" w:rsidR="00CC2C5A" w:rsidRPr="00587E59" w:rsidRDefault="00CC2C5A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22" w:type="dxa"/>
          </w:tcPr>
          <w:p w14:paraId="3E9C69F8" w14:textId="77777777" w:rsidR="00CC2C5A" w:rsidRPr="00587E59" w:rsidRDefault="00CC2C5A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119A3719" w14:textId="77777777" w:rsidR="00CC2C5A" w:rsidRPr="00587E59" w:rsidRDefault="00CC2C5A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6440720D" w14:textId="02837F35" w:rsidR="00CC2C5A" w:rsidRPr="00587E59" w:rsidRDefault="00901BE6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1,646,800</w:t>
            </w:r>
          </w:p>
        </w:tc>
        <w:tc>
          <w:tcPr>
            <w:tcW w:w="1350" w:type="dxa"/>
          </w:tcPr>
          <w:p w14:paraId="176450DD" w14:textId="7D7183DC" w:rsidR="00CC2C5A" w:rsidRPr="00587E59" w:rsidRDefault="00CC2C5A" w:rsidP="00064178">
            <w:pP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1,644,000</w:t>
            </w:r>
          </w:p>
        </w:tc>
      </w:tr>
      <w:tr w:rsidR="00CC2C5A" w:rsidRPr="00587E59" w14:paraId="747D2F3A" w14:textId="77777777" w:rsidTr="00B6553A">
        <w:trPr>
          <w:trHeight w:val="144"/>
        </w:trPr>
        <w:tc>
          <w:tcPr>
            <w:tcW w:w="3798" w:type="dxa"/>
            <w:gridSpan w:val="3"/>
          </w:tcPr>
          <w:p w14:paraId="67C6E38F" w14:textId="77777777" w:rsidR="00CC2C5A" w:rsidRPr="00587E59" w:rsidRDefault="00CC2C5A" w:rsidP="00064178">
            <w:pPr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หัก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2" w:type="dxa"/>
          </w:tcPr>
          <w:p w14:paraId="5414C395" w14:textId="77777777" w:rsidR="00CC2C5A" w:rsidRPr="00587E59" w:rsidRDefault="00CC2C5A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3BA014C7" w14:textId="77777777" w:rsidR="00CC2C5A" w:rsidRPr="00587E59" w:rsidRDefault="00CC2C5A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0749F47B" w14:textId="567076C3" w:rsidR="00CC2C5A" w:rsidRPr="00587E59" w:rsidRDefault="00442C26" w:rsidP="000641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(1,168,600)</w:t>
            </w:r>
          </w:p>
        </w:tc>
        <w:tc>
          <w:tcPr>
            <w:tcW w:w="1350" w:type="dxa"/>
          </w:tcPr>
          <w:p w14:paraId="3B34D286" w14:textId="0277914C" w:rsidR="00CC2C5A" w:rsidRPr="00587E59" w:rsidRDefault="00CC2C5A" w:rsidP="000641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(907,500)</w:t>
            </w:r>
          </w:p>
        </w:tc>
      </w:tr>
      <w:tr w:rsidR="00CC2C5A" w:rsidRPr="00587E59" w14:paraId="50FA684A" w14:textId="77777777" w:rsidTr="00B6553A">
        <w:trPr>
          <w:trHeight w:val="80"/>
        </w:trPr>
        <w:tc>
          <w:tcPr>
            <w:tcW w:w="5220" w:type="dxa"/>
            <w:gridSpan w:val="4"/>
          </w:tcPr>
          <w:p w14:paraId="0189A807" w14:textId="77777777" w:rsidR="00CC2C5A" w:rsidRPr="00587E59" w:rsidRDefault="00CC2C5A" w:rsidP="00064178">
            <w:pPr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8FFD403" w14:textId="77777777" w:rsidR="00CC2C5A" w:rsidRPr="00587E59" w:rsidRDefault="00CC2C5A" w:rsidP="00064178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7524CD" w14:textId="6DAF629D" w:rsidR="00CC2C5A" w:rsidRPr="00587E59" w:rsidRDefault="00901BE6" w:rsidP="000641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0" w:lineRule="exact"/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478,200</w:t>
            </w:r>
          </w:p>
        </w:tc>
        <w:tc>
          <w:tcPr>
            <w:tcW w:w="1350" w:type="dxa"/>
            <w:vAlign w:val="bottom"/>
          </w:tcPr>
          <w:p w14:paraId="0E1183D0" w14:textId="4173F190" w:rsidR="00CC2C5A" w:rsidRPr="00587E59" w:rsidRDefault="00CC2C5A" w:rsidP="000641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736,500</w:t>
            </w:r>
          </w:p>
        </w:tc>
      </w:tr>
    </w:tbl>
    <w:p w14:paraId="456E21F4" w14:textId="4332E0C1" w:rsidR="001C2938" w:rsidRPr="00587E59" w:rsidRDefault="001C2938" w:rsidP="002F7FAE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F24933">
        <w:rPr>
          <w:rFonts w:asciiTheme="majorBidi" w:hAnsiTheme="majorBidi" w:cstheme="majorBidi" w:hint="cs"/>
          <w:b/>
          <w:bCs/>
          <w:kern w:val="28"/>
          <w:sz w:val="32"/>
          <w:szCs w:val="32"/>
        </w:rPr>
        <w:lastRenderedPageBreak/>
        <w:t>1</w:t>
      </w:r>
      <w:r w:rsidR="00ED386C" w:rsidRPr="00F24933">
        <w:rPr>
          <w:rFonts w:asciiTheme="majorBidi" w:hAnsiTheme="majorBidi" w:cstheme="majorBidi"/>
          <w:b/>
          <w:bCs/>
          <w:kern w:val="28"/>
          <w:sz w:val="32"/>
          <w:szCs w:val="32"/>
        </w:rPr>
        <w:t>5</w:t>
      </w:r>
      <w:r w:rsidRPr="00F24933">
        <w:rPr>
          <w:rFonts w:asciiTheme="majorBidi" w:hAnsiTheme="majorBidi" w:cstheme="majorBidi" w:hint="cs"/>
          <w:b/>
          <w:bCs/>
          <w:kern w:val="28"/>
          <w:sz w:val="32"/>
          <w:szCs w:val="32"/>
        </w:rPr>
        <w:t>.</w:t>
      </w:r>
      <w:r w:rsidRPr="00F24933">
        <w:rPr>
          <w:rFonts w:asciiTheme="majorBidi" w:hAnsiTheme="majorBidi" w:cstheme="majorBidi" w:hint="cs"/>
          <w:b/>
          <w:bCs/>
          <w:kern w:val="28"/>
          <w:sz w:val="32"/>
          <w:szCs w:val="32"/>
        </w:rPr>
        <w:tab/>
      </w:r>
      <w:r w:rsidRPr="00F24933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</w:p>
    <w:p w14:paraId="44EA0BEB" w14:textId="74B157B5" w:rsidR="002F7FAE" w:rsidRPr="00587E59" w:rsidRDefault="002F7FAE" w:rsidP="002F7FA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587E59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41490B">
        <w:rPr>
          <w:rFonts w:asciiTheme="majorBidi" w:hAnsiTheme="majorBidi" w:hint="cs"/>
          <w:sz w:val="32"/>
          <w:szCs w:val="32"/>
          <w:cs/>
        </w:rPr>
        <w:t>เก้า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973FD7">
        <w:rPr>
          <w:rFonts w:asciiTheme="majorBidi" w:hAnsiTheme="majorBidi" w:cstheme="majorBidi"/>
          <w:sz w:val="32"/>
          <w:szCs w:val="32"/>
        </w:rPr>
        <w:t xml:space="preserve">30 </w:t>
      </w:r>
      <w:r w:rsidR="00973FD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965FE" w:rsidRPr="00587E59">
        <w:rPr>
          <w:rFonts w:asciiTheme="majorBidi" w:hAnsiTheme="majorBidi"/>
          <w:sz w:val="32"/>
          <w:szCs w:val="32"/>
          <w:cs/>
        </w:rPr>
        <w:t xml:space="preserve"> </w:t>
      </w:r>
      <w:r w:rsidR="008965FE" w:rsidRPr="00587E59">
        <w:rPr>
          <w:rFonts w:asciiTheme="majorBidi" w:hAnsiTheme="majorBidi" w:cstheme="majorBidi"/>
          <w:sz w:val="32"/>
          <w:szCs w:val="32"/>
        </w:rPr>
        <w:t xml:space="preserve">2566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2F7FAE" w:rsidRPr="00587E59" w14:paraId="378B6975" w14:textId="77777777" w:rsidTr="00DF3CF0">
        <w:trPr>
          <w:tblHeader/>
        </w:trPr>
        <w:tc>
          <w:tcPr>
            <w:tcW w:w="9090" w:type="dxa"/>
            <w:gridSpan w:val="2"/>
            <w:hideMark/>
          </w:tcPr>
          <w:p w14:paraId="61D806D8" w14:textId="77777777" w:rsidR="002F7FAE" w:rsidRPr="00DF3CF0" w:rsidRDefault="002F7FAE" w:rsidP="00DF3CF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F3CF0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DF3CF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F3CF0" w:rsidRPr="00587E59" w14:paraId="7F12D38F" w14:textId="77777777" w:rsidTr="00DF3CF0">
        <w:trPr>
          <w:tblHeader/>
        </w:trPr>
        <w:tc>
          <w:tcPr>
            <w:tcW w:w="7110" w:type="dxa"/>
          </w:tcPr>
          <w:p w14:paraId="7A5970F0" w14:textId="77777777" w:rsidR="00DF3CF0" w:rsidRPr="00DF3CF0" w:rsidRDefault="00DF3CF0" w:rsidP="00DF3CF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14:paraId="544E934F" w14:textId="77777777" w:rsidR="00DF3CF0" w:rsidRPr="00DF3CF0" w:rsidRDefault="00DF3CF0" w:rsidP="00DF3C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F3CF0" w:rsidRPr="00587E59" w14:paraId="536A246A" w14:textId="77777777" w:rsidTr="00DF3CF0">
        <w:tc>
          <w:tcPr>
            <w:tcW w:w="7110" w:type="dxa"/>
            <w:hideMark/>
          </w:tcPr>
          <w:p w14:paraId="104B141B" w14:textId="585D9809" w:rsidR="00DF3CF0" w:rsidRPr="00DF3CF0" w:rsidRDefault="00D2732E" w:rsidP="00DF3CF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DF3CF0" w:rsidRPr="00DF3C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="00DF3CF0" w:rsidRPr="00DF3CF0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DF3CF0" w:rsidRPr="00DF3C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DF3CF0" w:rsidRPr="00DF3CF0">
              <w:rPr>
                <w:rFonts w:ascii="Angsana New" w:hAnsi="Angsana New" w:hint="cs"/>
                <w:b/>
                <w:bCs/>
                <w:sz w:val="32"/>
                <w:szCs w:val="32"/>
              </w:rPr>
              <w:t>25</w:t>
            </w:r>
            <w:r w:rsidR="00DF3CF0" w:rsidRPr="00DF3CF0">
              <w:rPr>
                <w:rFonts w:ascii="Angsana New" w:hAnsi="Angsana New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980" w:type="dxa"/>
          </w:tcPr>
          <w:p w14:paraId="2B4F0CBA" w14:textId="1BD18C09" w:rsidR="00DF3CF0" w:rsidRPr="00DF3CF0" w:rsidRDefault="00DF3CF0" w:rsidP="00DF3CF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DF3CF0">
              <w:rPr>
                <w:rFonts w:ascii="Angsana New" w:hAnsi="Angsana New"/>
                <w:sz w:val="32"/>
                <w:szCs w:val="32"/>
              </w:rPr>
              <w:t>,</w:t>
            </w:r>
            <w:r w:rsidRPr="00DF3CF0">
              <w:rPr>
                <w:rFonts w:ascii="Angsana New" w:hAnsi="Angsana New"/>
                <w:sz w:val="32"/>
                <w:szCs w:val="32"/>
                <w:cs/>
              </w:rPr>
              <w:t>091</w:t>
            </w:r>
          </w:p>
        </w:tc>
      </w:tr>
      <w:tr w:rsidR="00DF3CF0" w:rsidRPr="00587E59" w14:paraId="0E593DD7" w14:textId="77777777" w:rsidTr="00DF3CF0">
        <w:tc>
          <w:tcPr>
            <w:tcW w:w="7110" w:type="dxa"/>
            <w:hideMark/>
          </w:tcPr>
          <w:p w14:paraId="2A03CD93" w14:textId="77777777" w:rsidR="00DF3CF0" w:rsidRPr="00DF3CF0" w:rsidRDefault="00DF3CF0" w:rsidP="00DF3CF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EF25CC9" w14:textId="4C83FD07" w:rsidR="00DF3CF0" w:rsidRPr="00CC52B1" w:rsidRDefault="00C93445" w:rsidP="00DF3CF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C52B1">
              <w:rPr>
                <w:rFonts w:ascii="Angsana New" w:hAnsi="Angsana New"/>
                <w:sz w:val="32"/>
                <w:szCs w:val="32"/>
              </w:rPr>
              <w:t>160,994</w:t>
            </w:r>
          </w:p>
        </w:tc>
      </w:tr>
      <w:tr w:rsidR="00DF3CF0" w:rsidRPr="00587E59" w14:paraId="0DC7BD8E" w14:textId="77777777" w:rsidTr="00DF3CF0">
        <w:tc>
          <w:tcPr>
            <w:tcW w:w="7110" w:type="dxa"/>
            <w:hideMark/>
          </w:tcPr>
          <w:p w14:paraId="10A615B5" w14:textId="77777777" w:rsidR="00DF3CF0" w:rsidRPr="00DF3CF0" w:rsidRDefault="00DF3CF0" w:rsidP="00DF3CF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980" w:type="dxa"/>
          </w:tcPr>
          <w:p w14:paraId="4E9B87DC" w14:textId="08D2479A" w:rsidR="00DF3CF0" w:rsidRPr="00CC52B1" w:rsidRDefault="00BF5D2F" w:rsidP="00DF3CF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52B1">
              <w:rPr>
                <w:rFonts w:ascii="Angsana New" w:hAnsi="Angsana New"/>
                <w:sz w:val="32"/>
                <w:szCs w:val="32"/>
              </w:rPr>
              <w:t>3,068</w:t>
            </w:r>
          </w:p>
        </w:tc>
      </w:tr>
      <w:tr w:rsidR="00DF3CF0" w:rsidRPr="00587E59" w14:paraId="784F0FA4" w14:textId="77777777" w:rsidTr="00DF3CF0">
        <w:tc>
          <w:tcPr>
            <w:tcW w:w="7110" w:type="dxa"/>
            <w:hideMark/>
          </w:tcPr>
          <w:p w14:paraId="2819E51A" w14:textId="7B4978E9" w:rsidR="00DF3CF0" w:rsidRPr="00DF3CF0" w:rsidRDefault="00DF3CF0" w:rsidP="00DF3CF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980" w:type="dxa"/>
          </w:tcPr>
          <w:p w14:paraId="0476D491" w14:textId="26E58E6F" w:rsidR="00DF3CF0" w:rsidRPr="00CC52B1" w:rsidRDefault="001C77D7" w:rsidP="00DF3CF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C52B1">
              <w:rPr>
                <w:rFonts w:ascii="Angsana New" w:hAnsi="Angsana New"/>
                <w:sz w:val="32"/>
                <w:szCs w:val="32"/>
              </w:rPr>
              <w:t>(</w:t>
            </w:r>
            <w:r w:rsidR="005213DD" w:rsidRPr="00CC52B1">
              <w:rPr>
                <w:rFonts w:ascii="Angsana New" w:hAnsi="Angsana New"/>
                <w:sz w:val="32"/>
                <w:szCs w:val="32"/>
              </w:rPr>
              <w:t>23,614</w:t>
            </w:r>
            <w:r w:rsidRPr="00CC52B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3CF0" w:rsidRPr="00587E59" w14:paraId="3927EA02" w14:textId="77777777" w:rsidTr="00DF3CF0">
        <w:tc>
          <w:tcPr>
            <w:tcW w:w="7110" w:type="dxa"/>
            <w:hideMark/>
          </w:tcPr>
          <w:p w14:paraId="0C180A01" w14:textId="5B0798C1" w:rsidR="00DF3CF0" w:rsidRPr="00DF3CF0" w:rsidRDefault="00D2732E" w:rsidP="00DF3CF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Pr="00DF3C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F3CF0" w:rsidRPr="00DF3C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973FD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73F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DF3CF0" w:rsidRPr="00DF3C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DF3CF0" w:rsidRPr="00DF3CF0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114492EC" w14:textId="504F23CA" w:rsidR="00DF3CF0" w:rsidRPr="00DF3CF0" w:rsidRDefault="00194896" w:rsidP="00D2732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165,539</w:t>
            </w:r>
          </w:p>
        </w:tc>
      </w:tr>
      <w:tr w:rsidR="00D2732E" w:rsidRPr="00587E59" w14:paraId="117567D4" w14:textId="77777777" w:rsidTr="00DF3CF0">
        <w:tc>
          <w:tcPr>
            <w:tcW w:w="7110" w:type="dxa"/>
          </w:tcPr>
          <w:p w14:paraId="7BE3211C" w14:textId="16EB8CD8" w:rsidR="00D2732E" w:rsidRPr="00D2732E" w:rsidRDefault="00D2732E" w:rsidP="00DF3CF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537A2F4C" w14:textId="72FB7CB3" w:rsidR="00D2732E" w:rsidRPr="00DF3CF0" w:rsidRDefault="00EC7185" w:rsidP="00D2732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604FD" w:rsidRPr="00A604FD">
              <w:rPr>
                <w:rFonts w:ascii="Angsana New" w:hAnsi="Angsana New"/>
                <w:sz w:val="32"/>
                <w:szCs w:val="32"/>
              </w:rPr>
              <w:t>23</w:t>
            </w:r>
            <w:r w:rsidR="00A604FD">
              <w:rPr>
                <w:rFonts w:ascii="Angsana New" w:hAnsi="Angsana New"/>
                <w:sz w:val="32"/>
                <w:szCs w:val="32"/>
              </w:rPr>
              <w:t>,</w:t>
            </w:r>
            <w:r w:rsidR="00A604FD" w:rsidRPr="00A604FD">
              <w:rPr>
                <w:rFonts w:ascii="Angsana New" w:hAnsi="Angsana New"/>
                <w:sz w:val="32"/>
                <w:szCs w:val="32"/>
              </w:rPr>
              <w:t>965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732E" w:rsidRPr="00587E59" w14:paraId="6EDEABF3" w14:textId="77777777" w:rsidTr="00DF3CF0">
        <w:tc>
          <w:tcPr>
            <w:tcW w:w="7110" w:type="dxa"/>
          </w:tcPr>
          <w:p w14:paraId="7D69FB04" w14:textId="6D70CB03" w:rsidR="00D2732E" w:rsidRDefault="00D2732E" w:rsidP="00DF3CF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980" w:type="dxa"/>
          </w:tcPr>
          <w:p w14:paraId="65CFC5A8" w14:textId="5753A44E" w:rsidR="00D2732E" w:rsidRPr="00DF3CF0" w:rsidRDefault="00B96AC5" w:rsidP="00DF3CF0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141,574</w:t>
            </w:r>
          </w:p>
        </w:tc>
      </w:tr>
    </w:tbl>
    <w:p w14:paraId="4E224C22" w14:textId="1EBCF583" w:rsidR="0098477A" w:rsidRPr="00587E59" w:rsidRDefault="00046F24" w:rsidP="00D2732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1915">
        <w:rPr>
          <w:rFonts w:ascii="Angsana New" w:hAnsi="Angsana New"/>
          <w:b/>
          <w:bCs/>
          <w:sz w:val="32"/>
          <w:szCs w:val="32"/>
        </w:rPr>
        <w:t>1</w:t>
      </w:r>
      <w:r w:rsidR="00ED386C" w:rsidRPr="00121915">
        <w:rPr>
          <w:rFonts w:ascii="Angsana New" w:hAnsi="Angsana New"/>
          <w:b/>
          <w:bCs/>
          <w:sz w:val="32"/>
          <w:szCs w:val="32"/>
        </w:rPr>
        <w:t>6</w:t>
      </w:r>
      <w:r w:rsidR="0098477A" w:rsidRPr="00121915">
        <w:rPr>
          <w:rFonts w:ascii="Angsana New" w:hAnsi="Angsana New"/>
          <w:b/>
          <w:bCs/>
          <w:sz w:val="32"/>
          <w:szCs w:val="32"/>
        </w:rPr>
        <w:t>.</w:t>
      </w:r>
      <w:r w:rsidR="0098477A" w:rsidRPr="00121915">
        <w:rPr>
          <w:rFonts w:ascii="Angsana New" w:hAnsi="Angsana New"/>
          <w:b/>
          <w:bCs/>
          <w:sz w:val="32"/>
          <w:szCs w:val="32"/>
        </w:rPr>
        <w:tab/>
      </w:r>
      <w:r w:rsidR="0098477A" w:rsidRPr="00121915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6AA2A4D6" w14:textId="77777777" w:rsidR="0064467E" w:rsidRPr="00587E59" w:rsidRDefault="0064467E" w:rsidP="0064467E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(</w:t>
      </w:r>
      <w:r w:rsidRPr="00587E59">
        <w:rPr>
          <w:rFonts w:ascii="Angsana New" w:hAnsi="Angsana New"/>
          <w:sz w:val="32"/>
          <w:szCs w:val="32"/>
          <w:cs/>
        </w:rPr>
        <w:t>หน่วย</w:t>
      </w:r>
      <w:r w:rsidRPr="00587E59">
        <w:rPr>
          <w:rFonts w:ascii="Angsana New" w:hAnsi="Angsana New"/>
          <w:sz w:val="32"/>
          <w:szCs w:val="32"/>
        </w:rPr>
        <w:t xml:space="preserve">: </w:t>
      </w:r>
      <w:r w:rsidRPr="00587E59">
        <w:rPr>
          <w:rFonts w:ascii="Angsana New" w:hAnsi="Angsana New"/>
          <w:sz w:val="32"/>
          <w:szCs w:val="32"/>
          <w:cs/>
        </w:rPr>
        <w:t>พันบาท</w:t>
      </w:r>
      <w:r w:rsidRPr="00587E5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4467E" w:rsidRPr="00587E59" w14:paraId="3A8E01F7" w14:textId="77777777">
        <w:trPr>
          <w:cantSplit/>
        </w:trPr>
        <w:tc>
          <w:tcPr>
            <w:tcW w:w="3780" w:type="dxa"/>
          </w:tcPr>
          <w:p w14:paraId="7C9A8D37" w14:textId="77777777" w:rsidR="0064467E" w:rsidRPr="00587E59" w:rsidRDefault="0064467E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50287143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64467E" w:rsidRPr="00587E59" w14:paraId="63BF09DA" w14:textId="77777777">
        <w:tc>
          <w:tcPr>
            <w:tcW w:w="3780" w:type="dxa"/>
          </w:tcPr>
          <w:p w14:paraId="74EE2669" w14:textId="77777777" w:rsidR="0064467E" w:rsidRPr="00587E59" w:rsidRDefault="0064467E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F44877F" w14:textId="77777777" w:rsidR="0064467E" w:rsidRPr="00587E59" w:rsidRDefault="0064467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14:paraId="330F0EFF" w14:textId="6676CCB3" w:rsidR="0064467E" w:rsidRPr="00587E59" w:rsidRDefault="0064467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1490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</w:tr>
      <w:tr w:rsidR="0064467E" w:rsidRPr="00587E59" w14:paraId="101C6F59" w14:textId="77777777">
        <w:tc>
          <w:tcPr>
            <w:tcW w:w="3780" w:type="dxa"/>
          </w:tcPr>
          <w:p w14:paraId="32E9D965" w14:textId="77777777" w:rsidR="0064467E" w:rsidRPr="00587E59" w:rsidRDefault="0064467E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045D26E" w14:textId="27EFD525" w:rsidR="0064467E" w:rsidRPr="00587E59" w:rsidRDefault="006446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973FD7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973F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21A69E87" w14:textId="7D7401F4" w:rsidR="0064467E" w:rsidRPr="00587E59" w:rsidRDefault="006446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973FD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3F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4467E" w:rsidRPr="00587E59" w14:paraId="47611088" w14:textId="77777777">
        <w:tc>
          <w:tcPr>
            <w:tcW w:w="3780" w:type="dxa"/>
          </w:tcPr>
          <w:p w14:paraId="2DE855B1" w14:textId="77777777" w:rsidR="0064467E" w:rsidRPr="00587E59" w:rsidRDefault="0064467E" w:rsidP="0064467E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52C2F28" w14:textId="371AD0F1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B19F2CA" w14:textId="28E6DA1B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D840061" w14:textId="1829C59B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C0F70A5" w14:textId="3E8E5ACC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41490B" w:rsidRPr="00587E59" w14:paraId="6A280D67" w14:textId="77777777">
        <w:tc>
          <w:tcPr>
            <w:tcW w:w="3780" w:type="dxa"/>
          </w:tcPr>
          <w:p w14:paraId="71C3F9C9" w14:textId="77777777" w:rsidR="0041490B" w:rsidRPr="00587E59" w:rsidRDefault="0041490B" w:rsidP="004149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06527FB2" w14:textId="65612DE5" w:rsidR="0041490B" w:rsidRPr="00587E59" w:rsidRDefault="003A1431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31,539</w:t>
            </w:r>
          </w:p>
        </w:tc>
        <w:tc>
          <w:tcPr>
            <w:tcW w:w="1350" w:type="dxa"/>
          </w:tcPr>
          <w:p w14:paraId="25F983E4" w14:textId="0E88B0FF" w:rsidR="0041490B" w:rsidRPr="00587E59" w:rsidRDefault="0041490B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54,307</w:t>
            </w:r>
          </w:p>
        </w:tc>
        <w:tc>
          <w:tcPr>
            <w:tcW w:w="1350" w:type="dxa"/>
          </w:tcPr>
          <w:p w14:paraId="70458C74" w14:textId="6B93F7E2" w:rsidR="0041490B" w:rsidRPr="00587E59" w:rsidRDefault="00324A81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102,121</w:t>
            </w:r>
          </w:p>
        </w:tc>
        <w:tc>
          <w:tcPr>
            <w:tcW w:w="1350" w:type="dxa"/>
          </w:tcPr>
          <w:p w14:paraId="372A3B0C" w14:textId="0E1E91E9" w:rsidR="0041490B" w:rsidRPr="00587E59" w:rsidRDefault="0041490B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213,041</w:t>
            </w:r>
          </w:p>
        </w:tc>
      </w:tr>
      <w:tr w:rsidR="0041490B" w:rsidRPr="00587E59" w14:paraId="42077A2A" w14:textId="77777777">
        <w:tc>
          <w:tcPr>
            <w:tcW w:w="3780" w:type="dxa"/>
          </w:tcPr>
          <w:p w14:paraId="1D9724A7" w14:textId="77777777" w:rsidR="0041490B" w:rsidRPr="00587E59" w:rsidRDefault="0041490B" w:rsidP="004149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4A65D44A" w14:textId="623F846F" w:rsidR="0041490B" w:rsidRPr="00587E59" w:rsidRDefault="003A1431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11,961</w:t>
            </w:r>
          </w:p>
        </w:tc>
        <w:tc>
          <w:tcPr>
            <w:tcW w:w="1350" w:type="dxa"/>
          </w:tcPr>
          <w:p w14:paraId="3F8DE882" w14:textId="6617B0D1" w:rsidR="0041490B" w:rsidRPr="00587E59" w:rsidRDefault="0041490B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36,572</w:t>
            </w:r>
          </w:p>
        </w:tc>
        <w:tc>
          <w:tcPr>
            <w:tcW w:w="1350" w:type="dxa"/>
          </w:tcPr>
          <w:p w14:paraId="421DA3F6" w14:textId="0F698009" w:rsidR="0041490B" w:rsidRPr="00587E59" w:rsidRDefault="00324A81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42,01</w:t>
            </w:r>
            <w:r w:rsidR="004F10D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0627DAF4" w14:textId="0F134701" w:rsidR="0041490B" w:rsidRPr="00587E59" w:rsidRDefault="0041490B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86,682</w:t>
            </w:r>
          </w:p>
        </w:tc>
      </w:tr>
      <w:tr w:rsidR="0041490B" w:rsidRPr="00587E59" w14:paraId="6A7C7983" w14:textId="77777777">
        <w:tc>
          <w:tcPr>
            <w:tcW w:w="3780" w:type="dxa"/>
          </w:tcPr>
          <w:p w14:paraId="33E66796" w14:textId="77777777" w:rsidR="0041490B" w:rsidRPr="00587E59" w:rsidRDefault="0041490B" w:rsidP="004149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2920C687" w14:textId="3DD67B56" w:rsidR="0041490B" w:rsidRPr="00587E59" w:rsidRDefault="00121915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39,988</w:t>
            </w:r>
          </w:p>
        </w:tc>
        <w:tc>
          <w:tcPr>
            <w:tcW w:w="1350" w:type="dxa"/>
          </w:tcPr>
          <w:p w14:paraId="696CE522" w14:textId="64D498A9" w:rsidR="0041490B" w:rsidRPr="00587E59" w:rsidRDefault="0041490B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46,426</w:t>
            </w:r>
          </w:p>
        </w:tc>
        <w:tc>
          <w:tcPr>
            <w:tcW w:w="1350" w:type="dxa"/>
          </w:tcPr>
          <w:p w14:paraId="119F3D1E" w14:textId="186AB24C" w:rsidR="0041490B" w:rsidRPr="00587E59" w:rsidRDefault="0017451E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134,609</w:t>
            </w:r>
          </w:p>
        </w:tc>
        <w:tc>
          <w:tcPr>
            <w:tcW w:w="1350" w:type="dxa"/>
          </w:tcPr>
          <w:p w14:paraId="24F873BA" w14:textId="32E0C666" w:rsidR="0041490B" w:rsidRPr="00587E59" w:rsidRDefault="0041490B" w:rsidP="0041490B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131,706</w:t>
            </w:r>
          </w:p>
        </w:tc>
      </w:tr>
      <w:tr w:rsidR="0041490B" w:rsidRPr="00587E59" w14:paraId="6168D44A" w14:textId="77777777">
        <w:tc>
          <w:tcPr>
            <w:tcW w:w="3780" w:type="dxa"/>
          </w:tcPr>
          <w:p w14:paraId="444E99B7" w14:textId="77777777" w:rsidR="0041490B" w:rsidRPr="00587E59" w:rsidRDefault="0041490B" w:rsidP="0041490B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166BD661" w14:textId="1FD1650A" w:rsidR="0041490B" w:rsidRPr="00587E59" w:rsidRDefault="00121915" w:rsidP="0041490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3,749</w:t>
            </w:r>
          </w:p>
        </w:tc>
        <w:tc>
          <w:tcPr>
            <w:tcW w:w="1350" w:type="dxa"/>
          </w:tcPr>
          <w:p w14:paraId="420BF2FF" w14:textId="40BDEB9F" w:rsidR="0041490B" w:rsidRPr="00587E59" w:rsidRDefault="0041490B" w:rsidP="0041490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3,986</w:t>
            </w:r>
          </w:p>
        </w:tc>
        <w:tc>
          <w:tcPr>
            <w:tcW w:w="1350" w:type="dxa"/>
          </w:tcPr>
          <w:p w14:paraId="5F75FD79" w14:textId="00EA9BEF" w:rsidR="0041490B" w:rsidRPr="00587E59" w:rsidRDefault="00B66C9D" w:rsidP="0041490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10,747</w:t>
            </w:r>
          </w:p>
        </w:tc>
        <w:tc>
          <w:tcPr>
            <w:tcW w:w="1350" w:type="dxa"/>
          </w:tcPr>
          <w:p w14:paraId="4C89E6D2" w14:textId="5079082D" w:rsidR="0041490B" w:rsidRPr="00587E59" w:rsidRDefault="0041490B" w:rsidP="0041490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10,452</w:t>
            </w:r>
          </w:p>
        </w:tc>
      </w:tr>
      <w:tr w:rsidR="0041490B" w:rsidRPr="00587E59" w14:paraId="2B822311" w14:textId="77777777">
        <w:tc>
          <w:tcPr>
            <w:tcW w:w="3780" w:type="dxa"/>
          </w:tcPr>
          <w:p w14:paraId="0DA4F819" w14:textId="77777777" w:rsidR="0041490B" w:rsidRPr="00587E59" w:rsidRDefault="0041490B" w:rsidP="004149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CCE8910" w14:textId="64BF621A" w:rsidR="0041490B" w:rsidRPr="00587E59" w:rsidRDefault="00121915" w:rsidP="0041490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87,237</w:t>
            </w:r>
          </w:p>
        </w:tc>
        <w:tc>
          <w:tcPr>
            <w:tcW w:w="1350" w:type="dxa"/>
          </w:tcPr>
          <w:p w14:paraId="6A6CE435" w14:textId="5A2A94B2" w:rsidR="0041490B" w:rsidRPr="00587E59" w:rsidRDefault="0041490B" w:rsidP="0041490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141,291</w:t>
            </w:r>
          </w:p>
        </w:tc>
        <w:tc>
          <w:tcPr>
            <w:tcW w:w="1350" w:type="dxa"/>
          </w:tcPr>
          <w:p w14:paraId="6E7BA456" w14:textId="3B700D14" w:rsidR="0041490B" w:rsidRPr="00587E59" w:rsidRDefault="00891D9F" w:rsidP="0041490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289,</w:t>
            </w:r>
            <w:r w:rsidR="006133CE">
              <w:rPr>
                <w:rFonts w:ascii="Angsana New" w:hAnsi="Angsana New"/>
                <w:sz w:val="32"/>
                <w:szCs w:val="32"/>
              </w:rPr>
              <w:t>489</w:t>
            </w:r>
          </w:p>
        </w:tc>
        <w:tc>
          <w:tcPr>
            <w:tcW w:w="1350" w:type="dxa"/>
          </w:tcPr>
          <w:p w14:paraId="185C6457" w14:textId="56E1562B" w:rsidR="0041490B" w:rsidRPr="00587E59" w:rsidRDefault="0041490B" w:rsidP="0041490B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441,881</w:t>
            </w:r>
          </w:p>
        </w:tc>
      </w:tr>
    </w:tbl>
    <w:p w14:paraId="7DE49EB2" w14:textId="77777777" w:rsidR="00064178" w:rsidRDefault="00064178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F54F9A" w14:textId="77777777" w:rsidR="00064178" w:rsidRDefault="0006417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B1A7CF" w14:textId="46A90A1A" w:rsidR="00DC3440" w:rsidRPr="00587E59" w:rsidRDefault="00046F24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162A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B3697" w:rsidRPr="000162A5">
        <w:rPr>
          <w:rFonts w:ascii="Angsana New" w:hAnsi="Angsana New"/>
          <w:b/>
          <w:bCs/>
          <w:sz w:val="32"/>
          <w:szCs w:val="32"/>
        </w:rPr>
        <w:t>7</w:t>
      </w:r>
      <w:r w:rsidR="00DC3440" w:rsidRPr="000162A5">
        <w:rPr>
          <w:rFonts w:ascii="Angsana New" w:hAnsi="Angsana New"/>
          <w:b/>
          <w:bCs/>
          <w:sz w:val="32"/>
          <w:szCs w:val="32"/>
        </w:rPr>
        <w:t>.</w:t>
      </w:r>
      <w:r w:rsidR="00DC3440" w:rsidRPr="000162A5">
        <w:rPr>
          <w:rFonts w:ascii="Angsana New" w:hAnsi="Angsana New"/>
          <w:b/>
          <w:bCs/>
          <w:sz w:val="32"/>
          <w:szCs w:val="32"/>
        </w:rPr>
        <w:tab/>
      </w:r>
      <w:r w:rsidR="00DC3440" w:rsidRPr="000162A5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887F23" w:rsidRPr="000162A5">
        <w:rPr>
          <w:rFonts w:ascii="Angsana New" w:hAnsi="Angsana New"/>
          <w:b/>
          <w:bCs/>
          <w:sz w:val="32"/>
          <w:szCs w:val="32"/>
        </w:rPr>
        <w:t xml:space="preserve"> (</w:t>
      </w:r>
      <w:r w:rsidR="00887F23" w:rsidRPr="000162A5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887F23" w:rsidRPr="000162A5">
        <w:rPr>
          <w:rFonts w:ascii="Angsana New" w:hAnsi="Angsana New"/>
          <w:b/>
          <w:bCs/>
          <w:sz w:val="32"/>
          <w:szCs w:val="32"/>
        </w:rPr>
        <w:t xml:space="preserve">) </w:t>
      </w:r>
      <w:r w:rsidR="00DC3440" w:rsidRPr="000162A5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573A24F2" w14:textId="77777777" w:rsidR="00524F6C" w:rsidRPr="00587E59" w:rsidRDefault="00524F6C" w:rsidP="009C0B55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(</w:t>
      </w:r>
      <w:r w:rsidRPr="00587E59">
        <w:rPr>
          <w:rFonts w:ascii="Angsana New" w:hAnsi="Angsana New"/>
          <w:sz w:val="32"/>
          <w:szCs w:val="32"/>
          <w:cs/>
        </w:rPr>
        <w:t>หน่วย</w:t>
      </w:r>
      <w:r w:rsidRPr="00587E59">
        <w:rPr>
          <w:rFonts w:ascii="Angsana New" w:hAnsi="Angsana New"/>
          <w:sz w:val="32"/>
          <w:szCs w:val="32"/>
        </w:rPr>
        <w:t xml:space="preserve">: </w:t>
      </w:r>
      <w:r w:rsidRPr="00587E59">
        <w:rPr>
          <w:rFonts w:ascii="Angsana New" w:hAnsi="Angsana New"/>
          <w:sz w:val="32"/>
          <w:szCs w:val="32"/>
          <w:cs/>
        </w:rPr>
        <w:t>พันบาท</w:t>
      </w:r>
      <w:r w:rsidRPr="00587E59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524F6C" w:rsidRPr="00587E59" w14:paraId="22E6500D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3486" w14:textId="77777777" w:rsidR="00524F6C" w:rsidRPr="00587E59" w:rsidRDefault="00524F6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3FD02" w14:textId="77777777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E0D0" w14:textId="77777777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4F6C" w:rsidRPr="00587E59" w14:paraId="7889C49F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B6F2" w14:textId="77777777" w:rsidR="00524F6C" w:rsidRPr="00587E59" w:rsidRDefault="00524F6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C52E8" w14:textId="39216315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3FD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3F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564D3" w14:textId="2C196228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3FD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3F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24F6C" w:rsidRPr="00587E59" w14:paraId="1B74E000" w14:textId="77777777" w:rsidTr="0041490B">
        <w:trPr>
          <w:trHeight w:val="8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8FD06" w14:textId="77777777" w:rsidR="00524F6C" w:rsidRPr="00587E59" w:rsidRDefault="00524F6C" w:rsidP="00524F6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B35D" w14:textId="691F5860" w:rsidR="00524F6C" w:rsidRPr="00587E59" w:rsidRDefault="00524F6C" w:rsidP="00524F6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A4A3" w14:textId="476B5B86" w:rsidR="00524F6C" w:rsidRPr="00587E59" w:rsidRDefault="00524F6C" w:rsidP="00524F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907B6" w14:textId="62BE1B6F" w:rsidR="00524F6C" w:rsidRPr="00587E59" w:rsidRDefault="00524F6C" w:rsidP="00524F6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C3AE" w14:textId="2EE4A642" w:rsidR="00524F6C" w:rsidRPr="00587E59" w:rsidRDefault="00524F6C" w:rsidP="00524F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1490B" w:rsidRPr="00587E59" w14:paraId="4C1A579C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22827" w14:textId="7DD848D6" w:rsidR="0041490B" w:rsidRPr="00587E59" w:rsidRDefault="00145C5A" w:rsidP="0041490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41490B" w:rsidRPr="00587E5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41490B" w:rsidRPr="00587E59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5D4C" w14:textId="23965782" w:rsidR="0041490B" w:rsidRPr="00587E59" w:rsidRDefault="005D4B55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(112,066)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713A3" w14:textId="40279F57" w:rsidR="0041490B" w:rsidRPr="00587E59" w:rsidRDefault="0041490B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924AF" w14:textId="185672FC" w:rsidR="0041490B" w:rsidRPr="00587E59" w:rsidRDefault="00084E30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(104,942)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50EC" w14:textId="0B41BB97" w:rsidR="0041490B" w:rsidRPr="00587E59" w:rsidRDefault="0041490B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(19,785)</w:t>
            </w:r>
          </w:p>
        </w:tc>
      </w:tr>
      <w:tr w:rsidR="0041490B" w:rsidRPr="00587E59" w14:paraId="61F2A352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FC87A" w14:textId="77777777" w:rsidR="0041490B" w:rsidRPr="00587E59" w:rsidRDefault="0041490B" w:rsidP="0041490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AAAC3" w14:textId="46BA9442" w:rsidR="0041490B" w:rsidRPr="00587E59" w:rsidRDefault="005D4B55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5EEC0" w14:textId="1962366C" w:rsidR="0041490B" w:rsidRPr="00587E59" w:rsidRDefault="0041490B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(4,836)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53BF3" w14:textId="7FACBC02" w:rsidR="0041490B" w:rsidRPr="00587E59" w:rsidRDefault="00497DC4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9D164" w14:textId="18299B08" w:rsidR="0041490B" w:rsidRPr="00587E59" w:rsidRDefault="0041490B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2,480</w:t>
            </w:r>
          </w:p>
        </w:tc>
      </w:tr>
      <w:tr w:rsidR="0041490B" w:rsidRPr="00587E59" w14:paraId="4EFF05CD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07142" w14:textId="77777777" w:rsidR="0041490B" w:rsidRPr="00587E59" w:rsidRDefault="0041490B" w:rsidP="0041490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5BD1A" w14:textId="080269C2" w:rsidR="0041490B" w:rsidRPr="00587E59" w:rsidRDefault="005D4B55" w:rsidP="0041490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9,372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47D43" w14:textId="5454830C" w:rsidR="0041490B" w:rsidRPr="00587E59" w:rsidRDefault="0041490B" w:rsidP="0041490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6,426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665FB" w14:textId="72484A3A" w:rsidR="0041490B" w:rsidRPr="00587E59" w:rsidRDefault="00084E30" w:rsidP="0041490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7,937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32494" w14:textId="15A0C75F" w:rsidR="0041490B" w:rsidRPr="00587E59" w:rsidRDefault="0041490B" w:rsidP="0041490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</w:tr>
      <w:tr w:rsidR="0041490B" w:rsidRPr="00587E59" w14:paraId="0A648734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E609E" w14:textId="77777777" w:rsidR="0041490B" w:rsidRPr="00587E59" w:rsidRDefault="0041490B" w:rsidP="0041490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D4A63" w14:textId="0F52AB2F" w:rsidR="0041490B" w:rsidRPr="00587E59" w:rsidRDefault="00F9066D" w:rsidP="0041490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(96,728)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BB29F" w14:textId="1B0728CD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4,246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064F1" w14:textId="5AE479DF" w:rsidR="0041490B" w:rsidRPr="00587E59" w:rsidRDefault="00084E30" w:rsidP="0041490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(97,226)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D29AC" w14:textId="30ADE8A3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(13,203)</w:t>
            </w:r>
          </w:p>
        </w:tc>
      </w:tr>
    </w:tbl>
    <w:p w14:paraId="1E217ED8" w14:textId="77777777" w:rsidR="0064467E" w:rsidRPr="00587E59" w:rsidRDefault="0064467E" w:rsidP="0064467E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(</w:t>
      </w:r>
      <w:r w:rsidRPr="00587E59">
        <w:rPr>
          <w:rFonts w:ascii="Angsana New" w:hAnsi="Angsana New"/>
          <w:sz w:val="32"/>
          <w:szCs w:val="32"/>
          <w:cs/>
        </w:rPr>
        <w:t>หน่วย</w:t>
      </w:r>
      <w:r w:rsidRPr="00587E59">
        <w:rPr>
          <w:rFonts w:ascii="Angsana New" w:hAnsi="Angsana New"/>
          <w:sz w:val="32"/>
          <w:szCs w:val="32"/>
        </w:rPr>
        <w:t xml:space="preserve">: </w:t>
      </w:r>
      <w:r w:rsidRPr="00587E59">
        <w:rPr>
          <w:rFonts w:ascii="Angsana New" w:hAnsi="Angsana New"/>
          <w:sz w:val="32"/>
          <w:szCs w:val="32"/>
          <w:cs/>
        </w:rPr>
        <w:t>พันบาท</w:t>
      </w:r>
      <w:r w:rsidRPr="00587E59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64467E" w:rsidRPr="00587E59" w14:paraId="1DA72B21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F864" w14:textId="77777777" w:rsidR="0064467E" w:rsidRPr="00587E59" w:rsidRDefault="0064467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4D897" w14:textId="77777777" w:rsidR="0064467E" w:rsidRPr="00587E59" w:rsidRDefault="006446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5DE8A" w14:textId="77777777" w:rsidR="0064467E" w:rsidRPr="00587E59" w:rsidRDefault="006446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467E" w:rsidRPr="00587E59" w14:paraId="31100DF6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400B" w14:textId="77777777" w:rsidR="0064467E" w:rsidRPr="00587E59" w:rsidRDefault="0064467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BC288" w14:textId="2A93032A" w:rsidR="0064467E" w:rsidRPr="00587E59" w:rsidRDefault="006446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1490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3FD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3F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2C1C3" w14:textId="1F955C88" w:rsidR="0064467E" w:rsidRPr="00587E59" w:rsidRDefault="006446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1490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3FD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3F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4467E" w:rsidRPr="00587E59" w14:paraId="0C9E1E84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7214" w14:textId="77777777" w:rsidR="0064467E" w:rsidRPr="00587E59" w:rsidRDefault="0064467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4FB1" w14:textId="77777777" w:rsidR="0064467E" w:rsidRPr="00587E59" w:rsidRDefault="0064467E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31EC2" w14:textId="77777777" w:rsidR="0064467E" w:rsidRPr="00587E59" w:rsidRDefault="006446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A9DB" w14:textId="77777777" w:rsidR="0064467E" w:rsidRPr="00587E59" w:rsidRDefault="0064467E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404EE" w14:textId="77777777" w:rsidR="0064467E" w:rsidRPr="00587E59" w:rsidRDefault="006446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1490B" w:rsidRPr="00587E59" w14:paraId="18BCE973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571C4" w14:textId="09E6824A" w:rsidR="0041490B" w:rsidRPr="00587E59" w:rsidRDefault="0041490B" w:rsidP="0041490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2E70" w14:textId="056B303A" w:rsidR="0041490B" w:rsidRPr="00587E59" w:rsidRDefault="003F7C92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(349</w:t>
            </w:r>
            <w:r>
              <w:rPr>
                <w:rFonts w:ascii="Angsana New" w:hAnsi="Angsana New"/>
                <w:sz w:val="32"/>
                <w:szCs w:val="32"/>
              </w:rPr>
              <w:t>,120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6E68" w14:textId="649C1244" w:rsidR="0041490B" w:rsidRPr="00587E59" w:rsidRDefault="0041490B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(13,634)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5EF4" w14:textId="392F3642" w:rsidR="0041490B" w:rsidRPr="00587E59" w:rsidRDefault="00A12BC7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F189E">
              <w:rPr>
                <w:rFonts w:ascii="Angsana New" w:hAnsi="Angsana New"/>
                <w:sz w:val="32"/>
                <w:szCs w:val="32"/>
              </w:rPr>
              <w:t>259,283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81F2" w14:textId="41B6F239" w:rsidR="0041490B" w:rsidRPr="00587E59" w:rsidRDefault="0041490B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(14,779)</w:t>
            </w:r>
          </w:p>
        </w:tc>
      </w:tr>
      <w:tr w:rsidR="0041490B" w:rsidRPr="00587E59" w14:paraId="248FF16A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48DA9" w14:textId="7D66FDC5" w:rsidR="0041490B" w:rsidRPr="00587E59" w:rsidRDefault="0041490B" w:rsidP="0041490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กำไรจากอนุพันธ์เพื่อค้า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B5EAB" w14:textId="54BC91EB" w:rsidR="0041490B" w:rsidRPr="00587E59" w:rsidRDefault="001F6D8F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95,027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B8A88" w14:textId="565ABF0A" w:rsidR="0041490B" w:rsidRPr="00587E59" w:rsidRDefault="0041490B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21,217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E5707" w14:textId="634164F4" w:rsidR="0041490B" w:rsidRPr="00587E59" w:rsidRDefault="002F189E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D764B" w14:textId="75726AF5" w:rsidR="0041490B" w:rsidRPr="00587E59" w:rsidRDefault="0041490B" w:rsidP="0041490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1,313</w:t>
            </w:r>
          </w:p>
        </w:tc>
      </w:tr>
      <w:tr w:rsidR="0041490B" w:rsidRPr="00587E59" w14:paraId="0433BBEA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4500" w14:textId="77777777" w:rsidR="0041490B" w:rsidRPr="00587E59" w:rsidRDefault="0041490B" w:rsidP="0041490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CF482" w14:textId="3106C0A0" w:rsidR="0041490B" w:rsidRPr="00587E59" w:rsidRDefault="001F6D8F" w:rsidP="0041490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40,715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CDB18" w14:textId="1EEA6018" w:rsidR="0041490B" w:rsidRPr="00587E59" w:rsidRDefault="0041490B" w:rsidP="0041490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E0694" w14:textId="3180150B" w:rsidR="0041490B" w:rsidRPr="00587E59" w:rsidRDefault="002F189E" w:rsidP="0041490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30,97</w:t>
            </w:r>
            <w:r w:rsidR="00145C5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F3F7F" w14:textId="630BA971" w:rsidR="0041490B" w:rsidRPr="00587E59" w:rsidRDefault="0041490B" w:rsidP="0041490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12,048</w:t>
            </w:r>
          </w:p>
        </w:tc>
      </w:tr>
      <w:tr w:rsidR="0041490B" w:rsidRPr="00587E59" w14:paraId="05FF91F9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AC24" w14:textId="77777777" w:rsidR="0041490B" w:rsidRPr="00587E59" w:rsidRDefault="0041490B" w:rsidP="0041490B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4BA65" w14:textId="1BD1C70F" w:rsidR="0041490B" w:rsidRPr="00587E59" w:rsidRDefault="001F6D8F" w:rsidP="0041490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(213,378)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F7BF2" w14:textId="5A8B93BF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28,484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2E927" w14:textId="1E9061B5" w:rsidR="0041490B" w:rsidRPr="00587E59" w:rsidRDefault="00B95C37" w:rsidP="0041490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73756">
              <w:rPr>
                <w:rFonts w:ascii="Angsana New" w:hAnsi="Angsana New"/>
                <w:sz w:val="32"/>
                <w:szCs w:val="32"/>
              </w:rPr>
              <w:t>228,30</w:t>
            </w:r>
            <w:r w:rsidR="00145C5A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748C5" w14:textId="092417AB" w:rsidR="0041490B" w:rsidRPr="00587E59" w:rsidRDefault="0041490B" w:rsidP="0041490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(1,418)</w:t>
            </w:r>
          </w:p>
        </w:tc>
      </w:tr>
    </w:tbl>
    <w:p w14:paraId="32F90A6F" w14:textId="21D95F13" w:rsidR="00CF3056" w:rsidRPr="00587E59" w:rsidRDefault="00046F24" w:rsidP="004A76CE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BC081F">
        <w:rPr>
          <w:rFonts w:ascii="Angsana New" w:hAnsi="Angsana New"/>
          <w:b/>
          <w:bCs/>
          <w:sz w:val="32"/>
          <w:szCs w:val="32"/>
        </w:rPr>
        <w:t>1</w:t>
      </w:r>
      <w:r w:rsidR="003B3697" w:rsidRPr="00BC081F">
        <w:rPr>
          <w:rFonts w:ascii="Angsana New" w:hAnsi="Angsana New"/>
          <w:b/>
          <w:bCs/>
          <w:sz w:val="32"/>
          <w:szCs w:val="32"/>
        </w:rPr>
        <w:t>8</w:t>
      </w:r>
      <w:r w:rsidR="00CF3056" w:rsidRPr="00BC081F">
        <w:rPr>
          <w:rFonts w:ascii="Angsana New" w:hAnsi="Angsana New"/>
          <w:b/>
          <w:bCs/>
          <w:sz w:val="32"/>
          <w:szCs w:val="32"/>
        </w:rPr>
        <w:t>.</w:t>
      </w:r>
      <w:r w:rsidR="00CF3056" w:rsidRPr="00BC081F">
        <w:rPr>
          <w:rFonts w:ascii="Angsana New" w:hAnsi="Angsana New"/>
          <w:b/>
          <w:bCs/>
          <w:sz w:val="32"/>
          <w:szCs w:val="32"/>
        </w:rPr>
        <w:tab/>
      </w:r>
      <w:r w:rsidR="00CF3056" w:rsidRPr="00BC081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587E59" w:rsidRDefault="00CF3056" w:rsidP="00CB719F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913CEC" w:rsidRPr="00587E59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587E59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 w:rsidRPr="00587E59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587E59">
        <w:rPr>
          <w:rFonts w:ascii="Angsana New" w:hAnsi="Angsana New"/>
          <w:sz w:val="32"/>
          <w:szCs w:val="32"/>
          <w:cs/>
        </w:rPr>
        <w:t>บริษัท</w:t>
      </w:r>
      <w:r w:rsidR="00385884" w:rsidRPr="00587E59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296A1370" w:rsidR="003A748D" w:rsidRPr="00587E59" w:rsidRDefault="00904E30" w:rsidP="00CB719F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/>
          <w:sz w:val="32"/>
          <w:szCs w:val="32"/>
        </w:rPr>
        <w:tab/>
      </w:r>
      <w:r w:rsidR="00B27C4F" w:rsidRPr="00587E59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 w:rsidRPr="00587E59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587E59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905847" w:rsidRPr="00587E59">
        <w:rPr>
          <w:rFonts w:ascii="Angsana New" w:hAnsi="Angsana New" w:hint="cs"/>
          <w:sz w:val="32"/>
          <w:szCs w:val="32"/>
          <w:cs/>
        </w:rPr>
        <w:t>สามเดือน</w:t>
      </w:r>
      <w:r w:rsidR="0064467E" w:rsidRPr="00587E59">
        <w:rPr>
          <w:rFonts w:ascii="Angsana New" w:hAnsi="Angsana New" w:hint="cs"/>
          <w:sz w:val="32"/>
          <w:szCs w:val="32"/>
          <w:cs/>
        </w:rPr>
        <w:t>และ</w:t>
      </w:r>
      <w:r w:rsidR="0041490B">
        <w:rPr>
          <w:rFonts w:ascii="Angsana New" w:hAnsi="Angsana New" w:hint="cs"/>
          <w:sz w:val="32"/>
          <w:szCs w:val="32"/>
          <w:cs/>
        </w:rPr>
        <w:t>เก้า</w:t>
      </w:r>
      <w:r w:rsidR="0064467E" w:rsidRPr="00587E59">
        <w:rPr>
          <w:rFonts w:ascii="Angsana New" w:hAnsi="Angsana New" w:hint="cs"/>
          <w:sz w:val="32"/>
          <w:szCs w:val="32"/>
          <w:cs/>
        </w:rPr>
        <w:t>เดือน</w:t>
      </w:r>
      <w:r w:rsidR="00240CCA" w:rsidRPr="00587E5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4467E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973FD7">
        <w:rPr>
          <w:rFonts w:ascii="Angsana New" w:hAnsi="Angsana New"/>
          <w:sz w:val="32"/>
          <w:szCs w:val="32"/>
        </w:rPr>
        <w:t xml:space="preserve">30 </w:t>
      </w:r>
      <w:r w:rsidR="00973FD7">
        <w:rPr>
          <w:rFonts w:ascii="Angsana New" w:hAnsi="Angsana New"/>
          <w:sz w:val="32"/>
          <w:szCs w:val="32"/>
          <w:cs/>
        </w:rPr>
        <w:t>กันยายน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B27C4F" w:rsidRPr="00587E59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587E59">
        <w:rPr>
          <w:rFonts w:ascii="Angsana New" w:hAnsi="Angsana New"/>
          <w:sz w:val="32"/>
          <w:szCs w:val="32"/>
        </w:rPr>
        <w:t>256</w:t>
      </w:r>
      <w:r w:rsidR="00524F6C" w:rsidRPr="00587E59">
        <w:rPr>
          <w:rFonts w:ascii="Angsana New" w:hAnsi="Angsana New"/>
          <w:sz w:val="32"/>
          <w:szCs w:val="32"/>
        </w:rPr>
        <w:t>5</w:t>
      </w:r>
      <w:r w:rsidR="00B27C4F" w:rsidRPr="00587E5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1B799A21" w14:textId="77777777" w:rsidR="007D6FF0" w:rsidRPr="00587E59" w:rsidRDefault="007D6FF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br w:type="page"/>
      </w:r>
    </w:p>
    <w:p w14:paraId="0E84A20A" w14:textId="236CAEC6" w:rsidR="00B30CD2" w:rsidRPr="00587E59" w:rsidRDefault="00B30CD2" w:rsidP="00B30CD2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lastRenderedPageBreak/>
        <w:t>(</w:t>
      </w:r>
      <w:r w:rsidRPr="00587E5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30CD2" w:rsidRPr="00587E59" w14:paraId="0B3B3CE1" w14:textId="77777777" w:rsidTr="00B30CD2">
        <w:tc>
          <w:tcPr>
            <w:tcW w:w="2250" w:type="dxa"/>
          </w:tcPr>
          <w:p w14:paraId="11490DC9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3AA29BAE" w14:textId="4D778D1F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524F6C"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973FD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973F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="00B11E87"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B30CD2" w:rsidRPr="00587E59" w14:paraId="62808BA0" w14:textId="77777777" w:rsidTr="00B30CD2">
        <w:tc>
          <w:tcPr>
            <w:tcW w:w="2250" w:type="dxa"/>
          </w:tcPr>
          <w:p w14:paraId="7A9B2EF8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E65D8E1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143E0216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29E2D15F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D86F902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3E0BB737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587E59" w14:paraId="078B0563" w14:textId="77777777" w:rsidTr="00B30CD2">
        <w:trPr>
          <w:trHeight w:val="144"/>
        </w:trPr>
        <w:tc>
          <w:tcPr>
            <w:tcW w:w="2250" w:type="dxa"/>
          </w:tcPr>
          <w:p w14:paraId="78796060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3732840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53DC164F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3D50C697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5EDF6C4A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3C4A4021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587E59" w14:paraId="0E5B51C8" w14:textId="77777777" w:rsidTr="00B30CD2">
        <w:tc>
          <w:tcPr>
            <w:tcW w:w="2250" w:type="dxa"/>
          </w:tcPr>
          <w:p w14:paraId="7B5A60CE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540C7BB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313B2561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515C8EA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6FC98834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217B32DF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30CD2" w:rsidRPr="00587E59" w14:paraId="51E37520" w14:textId="77777777" w:rsidTr="00B30CD2">
        <w:tc>
          <w:tcPr>
            <w:tcW w:w="2250" w:type="dxa"/>
          </w:tcPr>
          <w:p w14:paraId="605D250B" w14:textId="77777777" w:rsidR="00B30CD2" w:rsidRPr="00587E59" w:rsidRDefault="00B30CD2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70630A75" w14:textId="68B89025" w:rsidR="00B30CD2" w:rsidRPr="00587E59" w:rsidRDefault="002C129F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(37)</w:t>
            </w:r>
          </w:p>
        </w:tc>
        <w:tc>
          <w:tcPr>
            <w:tcW w:w="1436" w:type="dxa"/>
          </w:tcPr>
          <w:p w14:paraId="22952730" w14:textId="1537D1FE" w:rsidR="00B30CD2" w:rsidRPr="00587E59" w:rsidRDefault="004B686D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4F0D1981" w14:textId="7EB33AB4" w:rsidR="00B30CD2" w:rsidRPr="00587E59" w:rsidRDefault="004B686D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(27)</w:t>
            </w:r>
          </w:p>
        </w:tc>
        <w:tc>
          <w:tcPr>
            <w:tcW w:w="1227" w:type="dxa"/>
          </w:tcPr>
          <w:p w14:paraId="44984520" w14:textId="3CDFF81D" w:rsidR="00B30CD2" w:rsidRPr="00587E59" w:rsidRDefault="004B686D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0A0BF9C" w14:textId="3EDF41CC" w:rsidR="00B30CD2" w:rsidRPr="00587E59" w:rsidRDefault="004B686D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(27)</w:t>
            </w:r>
          </w:p>
        </w:tc>
      </w:tr>
      <w:tr w:rsidR="00B30CD2" w:rsidRPr="00587E59" w14:paraId="01B6709A" w14:textId="77777777" w:rsidTr="00B30CD2">
        <w:tc>
          <w:tcPr>
            <w:tcW w:w="2250" w:type="dxa"/>
          </w:tcPr>
          <w:p w14:paraId="1E1121F9" w14:textId="77777777" w:rsidR="00B30CD2" w:rsidRPr="00587E59" w:rsidRDefault="00B30CD2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1250FCAA" w14:textId="62CA702E" w:rsidR="00B30CD2" w:rsidRPr="00587E59" w:rsidRDefault="004B686D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</w:tcPr>
          <w:p w14:paraId="47F9C9DE" w14:textId="0B3E71B3" w:rsidR="00B30CD2" w:rsidRPr="00587E59" w:rsidRDefault="004B686D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54C227C2" w14:textId="15EC0834" w:rsidR="00B30CD2" w:rsidRPr="00587E59" w:rsidRDefault="004B686D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377C1CB6" w14:textId="4E151E51" w:rsidR="00B30CD2" w:rsidRPr="00587E59" w:rsidRDefault="004B686D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2F6646CA" w14:textId="1B38F88C" w:rsidR="00B30CD2" w:rsidRPr="00587E59" w:rsidRDefault="004B686D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30CD2" w:rsidRPr="00587E59" w14:paraId="027C97BE" w14:textId="77777777" w:rsidTr="00B30CD2">
        <w:tc>
          <w:tcPr>
            <w:tcW w:w="2250" w:type="dxa"/>
          </w:tcPr>
          <w:p w14:paraId="4F0A86C8" w14:textId="77777777" w:rsidR="00B30CD2" w:rsidRPr="00587E59" w:rsidRDefault="00B30CD2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61E18165" w14:textId="6F21AA36" w:rsidR="00B30CD2" w:rsidRPr="00587E59" w:rsidRDefault="004B686D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36" w:type="dxa"/>
          </w:tcPr>
          <w:p w14:paraId="232DEF43" w14:textId="5DA0FCE4" w:rsidR="00B30CD2" w:rsidRPr="00587E59" w:rsidRDefault="003522B0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440A293" w14:textId="58C712C4" w:rsidR="00B30CD2" w:rsidRPr="00587E59" w:rsidRDefault="003522B0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227" w:type="dxa"/>
          </w:tcPr>
          <w:p w14:paraId="2EA9B4F3" w14:textId="61558D27" w:rsidR="00B30CD2" w:rsidRPr="00587E59" w:rsidRDefault="003522B0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340" w:type="dxa"/>
          </w:tcPr>
          <w:p w14:paraId="3F8F960F" w14:textId="79ADE382" w:rsidR="00B30CD2" w:rsidRPr="00587E59" w:rsidRDefault="00581747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</w:tr>
      <w:tr w:rsidR="00B30CD2" w:rsidRPr="00587E59" w14:paraId="373ACB61" w14:textId="77777777" w:rsidTr="00B30CD2">
        <w:tc>
          <w:tcPr>
            <w:tcW w:w="2250" w:type="dxa"/>
          </w:tcPr>
          <w:p w14:paraId="00D602C8" w14:textId="77777777" w:rsidR="00B30CD2" w:rsidRPr="00587E59" w:rsidRDefault="00B30CD2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D357353" w14:textId="15A21194" w:rsidR="00B30CD2" w:rsidRPr="00587E59" w:rsidRDefault="003260BC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436" w:type="dxa"/>
          </w:tcPr>
          <w:p w14:paraId="7695F842" w14:textId="04128DAD" w:rsidR="00B30CD2" w:rsidRPr="00587E59" w:rsidRDefault="003522B0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261E31D" w14:textId="0605BB3D" w:rsidR="00B30CD2" w:rsidRPr="00587E59" w:rsidRDefault="00581747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227" w:type="dxa"/>
          </w:tcPr>
          <w:p w14:paraId="3052BDC2" w14:textId="2A1509BB" w:rsidR="00B30CD2" w:rsidRPr="00587E59" w:rsidRDefault="003522B0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0" w:type="dxa"/>
          </w:tcPr>
          <w:p w14:paraId="71467671" w14:textId="03B6F9DB" w:rsidR="00B30CD2" w:rsidRPr="00587E59" w:rsidRDefault="00581747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(35)</w:t>
            </w:r>
          </w:p>
        </w:tc>
      </w:tr>
      <w:tr w:rsidR="00B30CD2" w:rsidRPr="00587E59" w14:paraId="323BAFF8" w14:textId="77777777" w:rsidTr="00B30CD2">
        <w:tc>
          <w:tcPr>
            <w:tcW w:w="2250" w:type="dxa"/>
          </w:tcPr>
          <w:p w14:paraId="65992BAB" w14:textId="35C3D222" w:rsidR="00B30CD2" w:rsidRPr="00587E59" w:rsidRDefault="00B30CD2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DF3CF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F3CF0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(ขาดทุน) 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612" w:type="dxa"/>
          </w:tcPr>
          <w:p w14:paraId="402D1A62" w14:textId="3DA2A226" w:rsidR="00B30CD2" w:rsidRPr="00587E59" w:rsidRDefault="003522B0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</w:t>
            </w:r>
            <w:r w:rsidR="00D6488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14:paraId="1D5A0496" w14:textId="48CAD682" w:rsidR="00B30CD2" w:rsidRPr="00587E59" w:rsidRDefault="003522B0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216E9FF2" w14:textId="0242E57C" w:rsidR="00B30CD2" w:rsidRPr="00587E59" w:rsidRDefault="00581747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</w:t>
            </w:r>
            <w:r w:rsidR="00D6488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7" w:type="dxa"/>
          </w:tcPr>
          <w:p w14:paraId="2BFADC42" w14:textId="130DD5C7" w:rsidR="00B30CD2" w:rsidRPr="00587E59" w:rsidRDefault="003522B0" w:rsidP="007C578E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51E0A58B" w14:textId="1E631FC1" w:rsidR="00B30CD2" w:rsidRPr="00587E59" w:rsidRDefault="00581747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</w:t>
            </w:r>
            <w:r w:rsidR="00D6488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30CD2" w:rsidRPr="00587E59" w14:paraId="6D54EDB6" w14:textId="77777777" w:rsidTr="00B30CD2">
        <w:tc>
          <w:tcPr>
            <w:tcW w:w="3862" w:type="dxa"/>
            <w:gridSpan w:val="2"/>
          </w:tcPr>
          <w:p w14:paraId="36DA9B34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7B80F91F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DE2154C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557C1FB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2B96499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587E59" w14:paraId="0A60E7C8" w14:textId="77777777" w:rsidTr="00B30CD2">
        <w:tc>
          <w:tcPr>
            <w:tcW w:w="3862" w:type="dxa"/>
            <w:gridSpan w:val="2"/>
            <w:vAlign w:val="center"/>
          </w:tcPr>
          <w:p w14:paraId="6E305ECB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0B17F5E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4700919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919D6A8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4CA4F4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587E59" w14:paraId="0A676376" w14:textId="77777777" w:rsidTr="00B30CD2">
        <w:tc>
          <w:tcPr>
            <w:tcW w:w="3862" w:type="dxa"/>
            <w:gridSpan w:val="2"/>
            <w:vAlign w:val="center"/>
          </w:tcPr>
          <w:p w14:paraId="42A88D8B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574AD593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F05E90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C68A54F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59AB03A" w14:textId="70083523" w:rsidR="00B30CD2" w:rsidRPr="00587E59" w:rsidRDefault="002E0B0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(39)</w:t>
            </w:r>
          </w:p>
        </w:tc>
      </w:tr>
      <w:tr w:rsidR="00B30CD2" w:rsidRPr="00587E59" w14:paraId="4E7968A7" w14:textId="77777777" w:rsidTr="00B30CD2">
        <w:tc>
          <w:tcPr>
            <w:tcW w:w="3862" w:type="dxa"/>
            <w:gridSpan w:val="2"/>
            <w:vAlign w:val="center"/>
          </w:tcPr>
          <w:p w14:paraId="3B5F56CC" w14:textId="77777777" w:rsidR="00B30CD2" w:rsidRPr="00587E59" w:rsidRDefault="00B30CD2" w:rsidP="007C578E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53919B09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3F59AB0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03C136D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BC20CFF" w14:textId="06E9A6FA" w:rsidR="00B30CD2" w:rsidRPr="00587E59" w:rsidRDefault="002E0B0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</w:tr>
      <w:tr w:rsidR="00B30CD2" w:rsidRPr="00587E59" w14:paraId="188C969E" w14:textId="77777777" w:rsidTr="00B30CD2">
        <w:tc>
          <w:tcPr>
            <w:tcW w:w="2250" w:type="dxa"/>
            <w:vAlign w:val="center"/>
          </w:tcPr>
          <w:p w14:paraId="22B0BC97" w14:textId="77777777" w:rsidR="00B30CD2" w:rsidRPr="00587E59" w:rsidRDefault="00B30CD2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713FB23D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3A5AFA5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500C8D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7FE8597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57E22B" w14:textId="0E2BC752" w:rsidR="00B30CD2" w:rsidRPr="00587E59" w:rsidRDefault="002E0B0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</w:tr>
      <w:tr w:rsidR="00B30CD2" w:rsidRPr="00587E59" w14:paraId="0FD97901" w14:textId="77777777" w:rsidTr="00B30CD2">
        <w:tc>
          <w:tcPr>
            <w:tcW w:w="3862" w:type="dxa"/>
            <w:gridSpan w:val="2"/>
            <w:vAlign w:val="center"/>
          </w:tcPr>
          <w:p w14:paraId="647ADCC6" w14:textId="16968435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</w:t>
            </w:r>
            <w:r w:rsidR="001469B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จากเงินลงทุนในการร่วมค้า</w:t>
            </w:r>
            <w:r w:rsidR="002B3890"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และบริษัทร่วม</w:t>
            </w:r>
          </w:p>
        </w:tc>
        <w:tc>
          <w:tcPr>
            <w:tcW w:w="1436" w:type="dxa"/>
          </w:tcPr>
          <w:p w14:paraId="58748CAB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A4555D0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0F9D04D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B8D53E" w14:textId="5EDEB9CE" w:rsidR="00B30CD2" w:rsidRPr="00587E59" w:rsidRDefault="002E0B0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</w:tr>
      <w:tr w:rsidR="00B30CD2" w:rsidRPr="00587E59" w14:paraId="79555CB8" w14:textId="77777777" w:rsidTr="00B30CD2">
        <w:tc>
          <w:tcPr>
            <w:tcW w:w="2250" w:type="dxa"/>
            <w:vAlign w:val="center"/>
          </w:tcPr>
          <w:p w14:paraId="2503C7CC" w14:textId="5497E6C8" w:rsidR="00B30CD2" w:rsidRPr="003855CB" w:rsidRDefault="0097735E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855C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B30CD2" w:rsidRPr="003855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1D14ABF0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D14CCF6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207CABD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FF9988A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5DC4D9" w14:textId="41EA83F7" w:rsidR="00B30CD2" w:rsidRPr="00587E59" w:rsidRDefault="00582F2E" w:rsidP="007C578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</w:tr>
      <w:tr w:rsidR="00B30CD2" w:rsidRPr="00587E59" w14:paraId="1387171A" w14:textId="77777777" w:rsidTr="00B30CD2">
        <w:tc>
          <w:tcPr>
            <w:tcW w:w="2250" w:type="dxa"/>
            <w:vAlign w:val="center"/>
          </w:tcPr>
          <w:p w14:paraId="5AD2FF45" w14:textId="40FEC823" w:rsidR="00B30CD2" w:rsidRPr="003855CB" w:rsidRDefault="00DF3CF0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3855C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="00B30CD2" w:rsidRPr="003855C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6B97E0CA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C97A6B6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0E35B60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3541C0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282E5B" w14:textId="2DD53CEA" w:rsidR="00B30CD2" w:rsidRPr="00587E59" w:rsidRDefault="00BC081F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582F2E"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</w:tbl>
    <w:p w14:paraId="280AF10C" w14:textId="77777777" w:rsidR="0041490B" w:rsidRDefault="0041490B" w:rsidP="0041490B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t>(</w:t>
      </w:r>
      <w:r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41490B" w14:paraId="2E416F0F" w14:textId="77777777" w:rsidTr="0041490B">
        <w:tc>
          <w:tcPr>
            <w:tcW w:w="2250" w:type="dxa"/>
          </w:tcPr>
          <w:p w14:paraId="46CE3479" w14:textId="77777777" w:rsidR="0041490B" w:rsidRDefault="0041490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  <w:hideMark/>
          </w:tcPr>
          <w:p w14:paraId="6FBFDB00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41490B" w14:paraId="7B66B0F7" w14:textId="77777777" w:rsidTr="0041490B">
        <w:tc>
          <w:tcPr>
            <w:tcW w:w="2250" w:type="dxa"/>
          </w:tcPr>
          <w:p w14:paraId="1F4E6732" w14:textId="77777777" w:rsidR="0041490B" w:rsidRDefault="0041490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1DD9AD5A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  <w:hideMark/>
          </w:tcPr>
          <w:p w14:paraId="42DC1469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1007DB43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hideMark/>
          </w:tcPr>
          <w:p w14:paraId="18734806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199EC7E1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490B" w14:paraId="166D3073" w14:textId="77777777" w:rsidTr="0041490B">
        <w:trPr>
          <w:trHeight w:val="144"/>
        </w:trPr>
        <w:tc>
          <w:tcPr>
            <w:tcW w:w="2250" w:type="dxa"/>
          </w:tcPr>
          <w:p w14:paraId="2D9FF6B5" w14:textId="77777777" w:rsidR="0041490B" w:rsidRDefault="0041490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6CC844B5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  <w:hideMark/>
          </w:tcPr>
          <w:p w14:paraId="5A00D47B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  <w:hideMark/>
          </w:tcPr>
          <w:p w14:paraId="6CE44EEB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  <w:hideMark/>
          </w:tcPr>
          <w:p w14:paraId="0DB47E37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605ACCBC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490B" w14:paraId="0EEB1BCC" w14:textId="77777777" w:rsidTr="0041490B">
        <w:tc>
          <w:tcPr>
            <w:tcW w:w="2250" w:type="dxa"/>
          </w:tcPr>
          <w:p w14:paraId="75E871AF" w14:textId="77777777" w:rsidR="0041490B" w:rsidRDefault="0041490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715E3278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  <w:hideMark/>
          </w:tcPr>
          <w:p w14:paraId="45C31503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  <w:hideMark/>
          </w:tcPr>
          <w:p w14:paraId="6809F1D3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  <w:hideMark/>
          </w:tcPr>
          <w:p w14:paraId="608F0E68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  <w:hideMark/>
          </w:tcPr>
          <w:p w14:paraId="6B28950E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1490B" w14:paraId="608E8E82" w14:textId="77777777" w:rsidTr="0041490B">
        <w:trPr>
          <w:trHeight w:val="90"/>
        </w:trPr>
        <w:tc>
          <w:tcPr>
            <w:tcW w:w="2250" w:type="dxa"/>
            <w:hideMark/>
          </w:tcPr>
          <w:p w14:paraId="6C960F30" w14:textId="77777777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  <w:hideMark/>
          </w:tcPr>
          <w:p w14:paraId="53D1997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36" w:type="dxa"/>
            <w:hideMark/>
          </w:tcPr>
          <w:p w14:paraId="2AF9ACAC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340" w:type="dxa"/>
            <w:hideMark/>
          </w:tcPr>
          <w:p w14:paraId="476203AC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27" w:type="dxa"/>
            <w:hideMark/>
          </w:tcPr>
          <w:p w14:paraId="1633B860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5934FB03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129</w:t>
            </w:r>
          </w:p>
        </w:tc>
      </w:tr>
      <w:tr w:rsidR="0041490B" w14:paraId="0A140E9B" w14:textId="77777777" w:rsidTr="0041490B">
        <w:tc>
          <w:tcPr>
            <w:tcW w:w="2250" w:type="dxa"/>
            <w:hideMark/>
          </w:tcPr>
          <w:p w14:paraId="57FE0B0F" w14:textId="77777777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  <w:hideMark/>
          </w:tcPr>
          <w:p w14:paraId="47FB25A0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  <w:hideMark/>
          </w:tcPr>
          <w:p w14:paraId="08DF498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  <w:hideMark/>
          </w:tcPr>
          <w:p w14:paraId="7914E183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7" w:type="dxa"/>
            <w:hideMark/>
          </w:tcPr>
          <w:p w14:paraId="311C4924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  <w:hideMark/>
          </w:tcPr>
          <w:p w14:paraId="252EA8F2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1490B" w14:paraId="0664D619" w14:textId="77777777" w:rsidTr="0041490B">
        <w:tc>
          <w:tcPr>
            <w:tcW w:w="2250" w:type="dxa"/>
            <w:hideMark/>
          </w:tcPr>
          <w:p w14:paraId="3E80F6BF" w14:textId="77777777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  <w:hideMark/>
          </w:tcPr>
          <w:p w14:paraId="7486DE31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36" w:type="dxa"/>
            <w:hideMark/>
          </w:tcPr>
          <w:p w14:paraId="7506F1B6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2673D352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27" w:type="dxa"/>
            <w:hideMark/>
          </w:tcPr>
          <w:p w14:paraId="447EC289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1340" w:type="dxa"/>
            <w:hideMark/>
          </w:tcPr>
          <w:p w14:paraId="4DF9E220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</w:t>
            </w:r>
          </w:p>
        </w:tc>
      </w:tr>
      <w:tr w:rsidR="0041490B" w14:paraId="715D6ED7" w14:textId="77777777" w:rsidTr="0041490B">
        <w:tc>
          <w:tcPr>
            <w:tcW w:w="2250" w:type="dxa"/>
            <w:hideMark/>
          </w:tcPr>
          <w:p w14:paraId="657622D8" w14:textId="77777777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  <w:hideMark/>
          </w:tcPr>
          <w:p w14:paraId="0023A74B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436" w:type="dxa"/>
            <w:hideMark/>
          </w:tcPr>
          <w:p w14:paraId="72D58E28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05BB914B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227" w:type="dxa"/>
            <w:hideMark/>
          </w:tcPr>
          <w:p w14:paraId="07C19662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0" w:type="dxa"/>
            <w:hideMark/>
          </w:tcPr>
          <w:p w14:paraId="28B2E08E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(30)</w:t>
            </w:r>
          </w:p>
        </w:tc>
      </w:tr>
      <w:tr w:rsidR="0041490B" w14:paraId="06A96F3C" w14:textId="77777777" w:rsidTr="0041490B">
        <w:tc>
          <w:tcPr>
            <w:tcW w:w="2250" w:type="dxa"/>
            <w:hideMark/>
          </w:tcPr>
          <w:p w14:paraId="28722458" w14:textId="77777777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  <w:hideMark/>
          </w:tcPr>
          <w:p w14:paraId="3DE90FB9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436" w:type="dxa"/>
            <w:hideMark/>
          </w:tcPr>
          <w:p w14:paraId="310CF830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40" w:type="dxa"/>
            <w:hideMark/>
          </w:tcPr>
          <w:p w14:paraId="599A03F5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227" w:type="dxa"/>
            <w:hideMark/>
          </w:tcPr>
          <w:p w14:paraId="0496A287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  <w:hideMark/>
          </w:tcPr>
          <w:p w14:paraId="21E5C453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162</w:t>
            </w:r>
          </w:p>
        </w:tc>
      </w:tr>
      <w:tr w:rsidR="0041490B" w14:paraId="2EBCD7A0" w14:textId="77777777" w:rsidTr="0041490B">
        <w:tc>
          <w:tcPr>
            <w:tcW w:w="3862" w:type="dxa"/>
            <w:gridSpan w:val="2"/>
            <w:hideMark/>
          </w:tcPr>
          <w:p w14:paraId="2D1D046D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436" w:type="dxa"/>
          </w:tcPr>
          <w:p w14:paraId="4D3F82D8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88B699E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75FA160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ABEA495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490B" w14:paraId="6069AFDD" w14:textId="77777777" w:rsidTr="0041490B">
        <w:tc>
          <w:tcPr>
            <w:tcW w:w="3862" w:type="dxa"/>
            <w:gridSpan w:val="2"/>
            <w:vAlign w:val="center"/>
            <w:hideMark/>
          </w:tcPr>
          <w:p w14:paraId="1DA8D365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70C27AFE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FF5500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10C93E2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A920F81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490B" w14:paraId="3A5BF004" w14:textId="77777777" w:rsidTr="0041490B">
        <w:tc>
          <w:tcPr>
            <w:tcW w:w="3862" w:type="dxa"/>
            <w:gridSpan w:val="2"/>
            <w:vAlign w:val="center"/>
            <w:hideMark/>
          </w:tcPr>
          <w:p w14:paraId="518C8F9E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186E948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5453A70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BDFBF65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41BE3DF6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(99)</w:t>
            </w:r>
          </w:p>
        </w:tc>
      </w:tr>
      <w:tr w:rsidR="0041490B" w14:paraId="2E9A5E03" w14:textId="77777777" w:rsidTr="0041490B">
        <w:tc>
          <w:tcPr>
            <w:tcW w:w="3862" w:type="dxa"/>
            <w:gridSpan w:val="2"/>
            <w:vAlign w:val="center"/>
            <w:hideMark/>
          </w:tcPr>
          <w:p w14:paraId="7413A7A3" w14:textId="77777777" w:rsidR="0041490B" w:rsidRDefault="0041490B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3112FE6B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0B71F6B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C3D2FD3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62609754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(10)</w:t>
            </w:r>
          </w:p>
        </w:tc>
      </w:tr>
      <w:tr w:rsidR="0041490B" w14:paraId="19DA5177" w14:textId="77777777" w:rsidTr="0041490B">
        <w:tc>
          <w:tcPr>
            <w:tcW w:w="2250" w:type="dxa"/>
            <w:vAlign w:val="center"/>
            <w:hideMark/>
          </w:tcPr>
          <w:p w14:paraId="73157387" w14:textId="77777777" w:rsidR="0041490B" w:rsidRDefault="0041490B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18FDE51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F4ACF04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3F4AB9C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C6873BC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7E2CDAFF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</w:tr>
      <w:tr w:rsidR="0041490B" w14:paraId="3A2507F5" w14:textId="77777777" w:rsidTr="0041490B">
        <w:tc>
          <w:tcPr>
            <w:tcW w:w="3862" w:type="dxa"/>
            <w:gridSpan w:val="2"/>
            <w:vAlign w:val="center"/>
            <w:hideMark/>
          </w:tcPr>
          <w:p w14:paraId="6773FA33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67526AA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FD2EA6D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9783C4D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54AE349B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41490B" w14:paraId="0E77C94D" w14:textId="77777777" w:rsidTr="0041490B">
        <w:tc>
          <w:tcPr>
            <w:tcW w:w="2250" w:type="dxa"/>
            <w:vAlign w:val="center"/>
            <w:hideMark/>
          </w:tcPr>
          <w:p w14:paraId="39AF2031" w14:textId="77777777" w:rsidR="0041490B" w:rsidRDefault="0041490B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0E72B7A5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1FBDF20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6ABB295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3EEBD71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08E6848D" w14:textId="77777777" w:rsidR="0041490B" w:rsidRDefault="004149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</w:tr>
      <w:tr w:rsidR="0041490B" w14:paraId="5DB04879" w14:textId="77777777" w:rsidTr="0041490B">
        <w:tc>
          <w:tcPr>
            <w:tcW w:w="2250" w:type="dxa"/>
            <w:vAlign w:val="center"/>
            <w:hideMark/>
          </w:tcPr>
          <w:p w14:paraId="24724BAB" w14:textId="465F0364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4FCD978B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36" w:type="dxa"/>
          </w:tcPr>
          <w:p w14:paraId="1D3B80B9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EC5E8C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804DF8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2A3C12F7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37</w:t>
            </w:r>
          </w:p>
        </w:tc>
      </w:tr>
    </w:tbl>
    <w:p w14:paraId="113FE74F" w14:textId="77777777" w:rsidR="0064467E" w:rsidRPr="00587E59" w:rsidRDefault="0064467E" w:rsidP="0064467E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</w:p>
    <w:p w14:paraId="277944CF" w14:textId="77777777" w:rsidR="0064467E" w:rsidRPr="00587E59" w:rsidRDefault="0064467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br w:type="page"/>
      </w:r>
    </w:p>
    <w:p w14:paraId="37D779F7" w14:textId="5B9969B6" w:rsidR="0064467E" w:rsidRPr="00587E59" w:rsidRDefault="0064467E" w:rsidP="0064467E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lastRenderedPageBreak/>
        <w:t>(</w:t>
      </w:r>
      <w:r w:rsidRPr="00587E5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64467E" w:rsidRPr="00587E59" w14:paraId="499A1A15" w14:textId="77777777">
        <w:tc>
          <w:tcPr>
            <w:tcW w:w="2250" w:type="dxa"/>
          </w:tcPr>
          <w:p w14:paraId="606EC9F3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15466B96" w14:textId="4A19037F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4149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973FD7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973FD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64467E" w:rsidRPr="00587E59" w14:paraId="714AFB4A" w14:textId="77777777">
        <w:tc>
          <w:tcPr>
            <w:tcW w:w="2250" w:type="dxa"/>
          </w:tcPr>
          <w:p w14:paraId="37E76122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2863675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1E40FEE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1543E6BE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8F7D339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066F2780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33727FF3" w14:textId="77777777">
        <w:trPr>
          <w:trHeight w:val="144"/>
        </w:trPr>
        <w:tc>
          <w:tcPr>
            <w:tcW w:w="2250" w:type="dxa"/>
          </w:tcPr>
          <w:p w14:paraId="64974303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19F2B11E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0E819C60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1D58C580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719D82EF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42B4F6F2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1B72B6EF" w14:textId="77777777">
        <w:tc>
          <w:tcPr>
            <w:tcW w:w="2250" w:type="dxa"/>
          </w:tcPr>
          <w:p w14:paraId="4AA3658B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97B5E48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0CDCF9BA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14651AEE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05C6E572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3A5CF6BE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4467E" w:rsidRPr="00587E59" w14:paraId="1262994F" w14:textId="77777777">
        <w:tc>
          <w:tcPr>
            <w:tcW w:w="2250" w:type="dxa"/>
          </w:tcPr>
          <w:p w14:paraId="1AE0B57C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399F148A" w14:textId="5764ACA5" w:rsidR="0064467E" w:rsidRPr="00587E59" w:rsidRDefault="000B4D53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1436" w:type="dxa"/>
          </w:tcPr>
          <w:p w14:paraId="26E3B858" w14:textId="46A31340" w:rsidR="0064467E" w:rsidRPr="00587E59" w:rsidRDefault="0017163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40" w:type="dxa"/>
          </w:tcPr>
          <w:p w14:paraId="0923C304" w14:textId="74F1231F" w:rsidR="0064467E" w:rsidRPr="00587E59" w:rsidRDefault="00D64884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1227" w:type="dxa"/>
          </w:tcPr>
          <w:p w14:paraId="3BFD2906" w14:textId="37576650" w:rsidR="0064467E" w:rsidRPr="00587E59" w:rsidRDefault="009C3EC8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A1BAA56" w14:textId="0E3C1B0D" w:rsidR="0064467E" w:rsidRPr="00587E59" w:rsidRDefault="00D64884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243</w:t>
            </w:r>
          </w:p>
        </w:tc>
      </w:tr>
      <w:tr w:rsidR="0064467E" w:rsidRPr="00587E59" w14:paraId="468B90A6" w14:textId="77777777">
        <w:tc>
          <w:tcPr>
            <w:tcW w:w="2250" w:type="dxa"/>
          </w:tcPr>
          <w:p w14:paraId="6BA02D1C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AEF7AF6" w14:textId="67ADDCF2" w:rsidR="0064467E" w:rsidRPr="00587E59" w:rsidRDefault="0017163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14:paraId="504D2FDE" w14:textId="79265B29" w:rsidR="0064467E" w:rsidRPr="00587E59" w:rsidRDefault="0017163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3C324545" w14:textId="47020DA2" w:rsidR="0064467E" w:rsidRPr="00587E59" w:rsidRDefault="0017163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7" w:type="dxa"/>
          </w:tcPr>
          <w:p w14:paraId="6F9837F0" w14:textId="6608C7EE" w:rsidR="0064467E" w:rsidRPr="00587E59" w:rsidRDefault="009C3EC8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1340" w:type="dxa"/>
          </w:tcPr>
          <w:p w14:paraId="3DA6E427" w14:textId="0C2415A8" w:rsidR="0064467E" w:rsidRPr="00587E59" w:rsidRDefault="00542DB4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4467E" w:rsidRPr="00587E59" w14:paraId="31619BF7" w14:textId="77777777">
        <w:tc>
          <w:tcPr>
            <w:tcW w:w="2250" w:type="dxa"/>
          </w:tcPr>
          <w:p w14:paraId="7338FA08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6BDCFAEA" w14:textId="302E11D1" w:rsidR="0064467E" w:rsidRPr="00587E59" w:rsidRDefault="0017163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1436" w:type="dxa"/>
          </w:tcPr>
          <w:p w14:paraId="1792E682" w14:textId="1CF32483" w:rsidR="0064467E" w:rsidRPr="00587E59" w:rsidRDefault="008736A9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9A1DAAC" w14:textId="3B881583" w:rsidR="0064467E" w:rsidRPr="00587E59" w:rsidRDefault="0017163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1227" w:type="dxa"/>
          </w:tcPr>
          <w:p w14:paraId="514EE355" w14:textId="017FF488" w:rsidR="0064467E" w:rsidRPr="00587E59" w:rsidRDefault="009C3EC8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  <w:tc>
          <w:tcPr>
            <w:tcW w:w="1340" w:type="dxa"/>
          </w:tcPr>
          <w:p w14:paraId="5A740E9E" w14:textId="7B21D2FA" w:rsidR="0064467E" w:rsidRPr="00587E59" w:rsidRDefault="00C626BC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193</w:t>
            </w:r>
          </w:p>
        </w:tc>
      </w:tr>
      <w:tr w:rsidR="0064467E" w:rsidRPr="00587E59" w14:paraId="6DED6AB7" w14:textId="77777777">
        <w:tc>
          <w:tcPr>
            <w:tcW w:w="2250" w:type="dxa"/>
          </w:tcPr>
          <w:p w14:paraId="08A92109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5B6502A0" w14:textId="277651E7" w:rsidR="0064467E" w:rsidRPr="00587E59" w:rsidRDefault="0017163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(132)</w:t>
            </w:r>
          </w:p>
        </w:tc>
        <w:tc>
          <w:tcPr>
            <w:tcW w:w="1436" w:type="dxa"/>
          </w:tcPr>
          <w:p w14:paraId="4D22A258" w14:textId="36CC695E" w:rsidR="0064467E" w:rsidRPr="00587E59" w:rsidRDefault="008736A9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4BAEB3A" w14:textId="0F65F6C7" w:rsidR="0064467E" w:rsidRPr="00587E59" w:rsidRDefault="0017163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(132)</w:t>
            </w:r>
          </w:p>
        </w:tc>
        <w:tc>
          <w:tcPr>
            <w:tcW w:w="1227" w:type="dxa"/>
          </w:tcPr>
          <w:p w14:paraId="51DEE111" w14:textId="112FB77C" w:rsidR="0064467E" w:rsidRPr="00587E59" w:rsidRDefault="009C3EC8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340" w:type="dxa"/>
          </w:tcPr>
          <w:p w14:paraId="6E6D3093" w14:textId="01C8C730" w:rsidR="0064467E" w:rsidRPr="00587E59" w:rsidRDefault="00C626BC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(106)</w:t>
            </w:r>
          </w:p>
        </w:tc>
      </w:tr>
      <w:tr w:rsidR="0064467E" w:rsidRPr="00587E59" w14:paraId="1BC6A669" w14:textId="77777777">
        <w:tc>
          <w:tcPr>
            <w:tcW w:w="2250" w:type="dxa"/>
          </w:tcPr>
          <w:p w14:paraId="4823DD4D" w14:textId="34362837" w:rsidR="0064467E" w:rsidRPr="00587E59" w:rsidRDefault="00430AE5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 (</w:t>
            </w:r>
            <w:r w:rsidR="00DF3CF0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) </w:t>
            </w:r>
            <w:r w:rsidR="0064467E"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612" w:type="dxa"/>
          </w:tcPr>
          <w:p w14:paraId="22ED9F54" w14:textId="48BCA429" w:rsidR="0064467E" w:rsidRPr="00587E59" w:rsidRDefault="00D64884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(196)</w:t>
            </w:r>
          </w:p>
        </w:tc>
        <w:tc>
          <w:tcPr>
            <w:tcW w:w="1436" w:type="dxa"/>
          </w:tcPr>
          <w:p w14:paraId="11061084" w14:textId="6FF4BA1B" w:rsidR="0064467E" w:rsidRPr="00587E59" w:rsidRDefault="0016371D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40" w:type="dxa"/>
          </w:tcPr>
          <w:p w14:paraId="30B457DE" w14:textId="36F6A356" w:rsidR="0064467E" w:rsidRPr="00587E59" w:rsidRDefault="00D64884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(167)</w:t>
            </w:r>
          </w:p>
        </w:tc>
        <w:tc>
          <w:tcPr>
            <w:tcW w:w="1227" w:type="dxa"/>
          </w:tcPr>
          <w:p w14:paraId="119BB72B" w14:textId="6804ABF4" w:rsidR="0064467E" w:rsidRPr="00587E59" w:rsidRDefault="009C3EC8" w:rsidP="007C578E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(3)</w:t>
            </w:r>
          </w:p>
        </w:tc>
        <w:tc>
          <w:tcPr>
            <w:tcW w:w="1340" w:type="dxa"/>
          </w:tcPr>
          <w:p w14:paraId="1DCEA618" w14:textId="443F20D4" w:rsidR="0064467E" w:rsidRPr="00587E59" w:rsidRDefault="00D64884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(170)</w:t>
            </w:r>
          </w:p>
        </w:tc>
      </w:tr>
      <w:tr w:rsidR="0064467E" w:rsidRPr="00587E59" w14:paraId="136A4C92" w14:textId="77777777">
        <w:tc>
          <w:tcPr>
            <w:tcW w:w="3862" w:type="dxa"/>
            <w:gridSpan w:val="2"/>
          </w:tcPr>
          <w:p w14:paraId="2EEACCC2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00BDF450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2525FA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D2B70AA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68E128D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7ED5629F" w14:textId="77777777">
        <w:tc>
          <w:tcPr>
            <w:tcW w:w="3862" w:type="dxa"/>
            <w:gridSpan w:val="2"/>
            <w:vAlign w:val="center"/>
          </w:tcPr>
          <w:p w14:paraId="700829F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043FF4E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4A21C1B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A1CEC68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2A63F40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2CA78C75" w14:textId="77777777">
        <w:tc>
          <w:tcPr>
            <w:tcW w:w="3862" w:type="dxa"/>
            <w:gridSpan w:val="2"/>
            <w:vAlign w:val="center"/>
          </w:tcPr>
          <w:p w14:paraId="5B356EF0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2BEDCCB9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CD39F62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D966C10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EBC6626" w14:textId="261B63D6" w:rsidR="0064467E" w:rsidRPr="00587E59" w:rsidRDefault="006210F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(172)</w:t>
            </w:r>
          </w:p>
        </w:tc>
      </w:tr>
      <w:tr w:rsidR="0064467E" w:rsidRPr="00587E59" w14:paraId="657BFE53" w14:textId="77777777">
        <w:tc>
          <w:tcPr>
            <w:tcW w:w="3862" w:type="dxa"/>
            <w:gridSpan w:val="2"/>
            <w:vAlign w:val="center"/>
          </w:tcPr>
          <w:p w14:paraId="32C43760" w14:textId="77777777" w:rsidR="0064467E" w:rsidRPr="00587E59" w:rsidRDefault="0064467E" w:rsidP="007C578E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2C8D33AB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0040023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4861075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6325F39" w14:textId="6CFB3186" w:rsidR="0064467E" w:rsidRPr="00587E59" w:rsidRDefault="001A388B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</w:tr>
      <w:tr w:rsidR="0064467E" w:rsidRPr="00587E59" w14:paraId="2C722268" w14:textId="77777777">
        <w:tc>
          <w:tcPr>
            <w:tcW w:w="2250" w:type="dxa"/>
            <w:vAlign w:val="center"/>
          </w:tcPr>
          <w:p w14:paraId="60D89037" w14:textId="77777777" w:rsidR="0064467E" w:rsidRPr="00587E59" w:rsidRDefault="0064467E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6F21748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1815EF9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B256C2C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5B3953F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57173BE" w14:textId="235ADFA5" w:rsidR="0064467E" w:rsidRPr="00587E59" w:rsidRDefault="001A388B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(40)</w:t>
            </w:r>
          </w:p>
        </w:tc>
      </w:tr>
      <w:tr w:rsidR="0064467E" w:rsidRPr="00587E59" w14:paraId="130C904F" w14:textId="77777777">
        <w:tc>
          <w:tcPr>
            <w:tcW w:w="3862" w:type="dxa"/>
            <w:gridSpan w:val="2"/>
            <w:vAlign w:val="center"/>
          </w:tcPr>
          <w:p w14:paraId="319EB63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436" w:type="dxa"/>
          </w:tcPr>
          <w:p w14:paraId="30C12BE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DBF1C0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7A33F3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CBBFE03" w14:textId="2AC66ED1" w:rsidR="0064467E" w:rsidRPr="00587E59" w:rsidRDefault="00A631D6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</w:p>
        </w:tc>
      </w:tr>
      <w:tr w:rsidR="0064467E" w:rsidRPr="00587E59" w14:paraId="1D2DE87E" w14:textId="77777777">
        <w:tc>
          <w:tcPr>
            <w:tcW w:w="2250" w:type="dxa"/>
            <w:vAlign w:val="center"/>
          </w:tcPr>
          <w:p w14:paraId="6408EAA8" w14:textId="77777777" w:rsidR="0064467E" w:rsidRPr="004C25A5" w:rsidRDefault="0064467E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C25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Pr="004C25A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451F259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6F1132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9789316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1AF9D9E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93E7C28" w14:textId="43CBBA84" w:rsidR="0064467E" w:rsidRPr="00587E59" w:rsidRDefault="00F91009" w:rsidP="007C578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86</w:t>
            </w:r>
          </w:p>
        </w:tc>
      </w:tr>
      <w:tr w:rsidR="0064467E" w:rsidRPr="00587E59" w14:paraId="6F0E40EA" w14:textId="77777777">
        <w:tc>
          <w:tcPr>
            <w:tcW w:w="2250" w:type="dxa"/>
            <w:vAlign w:val="center"/>
          </w:tcPr>
          <w:p w14:paraId="053CFB13" w14:textId="2766B136" w:rsidR="0064467E" w:rsidRPr="004C25A5" w:rsidRDefault="00DF3CF0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C25A5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="0064467E" w:rsidRPr="004C25A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0F78BE74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62F249C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99C3E8C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A1884CE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9ABCE18" w14:textId="24E9EA6C" w:rsidR="0064467E" w:rsidRPr="00587E59" w:rsidRDefault="006F2ED6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2A45C4">
              <w:rPr>
                <w:rFonts w:ascii="Angsana New" w:hAnsi="Angsana New"/>
                <w:color w:val="000000"/>
                <w:sz w:val="22"/>
                <w:szCs w:val="22"/>
              </w:rPr>
              <w:t>337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</w:tbl>
    <w:p w14:paraId="570470C5" w14:textId="77777777" w:rsidR="0041490B" w:rsidRDefault="0041490B" w:rsidP="0041490B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t>(</w:t>
      </w:r>
      <w:r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41490B" w14:paraId="7FC7CCE1" w14:textId="77777777" w:rsidTr="0041490B">
        <w:tc>
          <w:tcPr>
            <w:tcW w:w="2250" w:type="dxa"/>
          </w:tcPr>
          <w:p w14:paraId="60672309" w14:textId="77777777" w:rsidR="0041490B" w:rsidRDefault="0041490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  <w:hideMark/>
          </w:tcPr>
          <w:p w14:paraId="6FB7F891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41490B" w14:paraId="4E15827B" w14:textId="77777777" w:rsidTr="0041490B">
        <w:tc>
          <w:tcPr>
            <w:tcW w:w="2250" w:type="dxa"/>
          </w:tcPr>
          <w:p w14:paraId="2F0BDDD5" w14:textId="77777777" w:rsidR="0041490B" w:rsidRDefault="0041490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754A0539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  <w:hideMark/>
          </w:tcPr>
          <w:p w14:paraId="33B75B89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1C3F6C1E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hideMark/>
          </w:tcPr>
          <w:p w14:paraId="48236A1A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11AA51EC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490B" w14:paraId="5B269252" w14:textId="77777777" w:rsidTr="0041490B">
        <w:trPr>
          <w:trHeight w:val="144"/>
        </w:trPr>
        <w:tc>
          <w:tcPr>
            <w:tcW w:w="2250" w:type="dxa"/>
          </w:tcPr>
          <w:p w14:paraId="2A3B87EB" w14:textId="77777777" w:rsidR="0041490B" w:rsidRDefault="0041490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48DA170A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  <w:hideMark/>
          </w:tcPr>
          <w:p w14:paraId="71B2BE36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  <w:hideMark/>
          </w:tcPr>
          <w:p w14:paraId="713806D0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  <w:hideMark/>
          </w:tcPr>
          <w:p w14:paraId="0D6A5AAB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44250466" w14:textId="77777777" w:rsidR="0041490B" w:rsidRDefault="0041490B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490B" w14:paraId="796F04E1" w14:textId="77777777" w:rsidTr="0041490B">
        <w:tc>
          <w:tcPr>
            <w:tcW w:w="2250" w:type="dxa"/>
          </w:tcPr>
          <w:p w14:paraId="71C848C0" w14:textId="77777777" w:rsidR="0041490B" w:rsidRDefault="0041490B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hideMark/>
          </w:tcPr>
          <w:p w14:paraId="2B9BDC59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  <w:hideMark/>
          </w:tcPr>
          <w:p w14:paraId="1560F9B5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  <w:hideMark/>
          </w:tcPr>
          <w:p w14:paraId="44585125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  <w:hideMark/>
          </w:tcPr>
          <w:p w14:paraId="0B2DE1B8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  <w:hideMark/>
          </w:tcPr>
          <w:p w14:paraId="7A390B2F" w14:textId="77777777" w:rsidR="0041490B" w:rsidRDefault="0041490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1490B" w14:paraId="3DCA4ED4" w14:textId="77777777" w:rsidTr="0041490B">
        <w:tc>
          <w:tcPr>
            <w:tcW w:w="2250" w:type="dxa"/>
            <w:hideMark/>
          </w:tcPr>
          <w:p w14:paraId="331B20DA" w14:textId="77777777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  <w:hideMark/>
          </w:tcPr>
          <w:p w14:paraId="32C82170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1436" w:type="dxa"/>
            <w:hideMark/>
          </w:tcPr>
          <w:p w14:paraId="42B7A226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340" w:type="dxa"/>
            <w:hideMark/>
          </w:tcPr>
          <w:p w14:paraId="19D46B31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1227" w:type="dxa"/>
            <w:hideMark/>
          </w:tcPr>
          <w:p w14:paraId="0520F30C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5C18C855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397</w:t>
            </w:r>
          </w:p>
        </w:tc>
      </w:tr>
      <w:tr w:rsidR="0041490B" w14:paraId="330F34D7" w14:textId="77777777" w:rsidTr="0041490B">
        <w:tc>
          <w:tcPr>
            <w:tcW w:w="2250" w:type="dxa"/>
            <w:hideMark/>
          </w:tcPr>
          <w:p w14:paraId="153EEEB7" w14:textId="77777777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  <w:hideMark/>
          </w:tcPr>
          <w:p w14:paraId="2A5891D6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36" w:type="dxa"/>
            <w:hideMark/>
          </w:tcPr>
          <w:p w14:paraId="22DF90C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  <w:hideMark/>
          </w:tcPr>
          <w:p w14:paraId="75C26B3F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7" w:type="dxa"/>
            <w:hideMark/>
          </w:tcPr>
          <w:p w14:paraId="3E99563C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340" w:type="dxa"/>
            <w:hideMark/>
          </w:tcPr>
          <w:p w14:paraId="1B8E0980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1490B" w14:paraId="7C8C5C8E" w14:textId="77777777" w:rsidTr="0041490B">
        <w:tc>
          <w:tcPr>
            <w:tcW w:w="2250" w:type="dxa"/>
            <w:hideMark/>
          </w:tcPr>
          <w:p w14:paraId="696ADE91" w14:textId="77777777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  <w:hideMark/>
          </w:tcPr>
          <w:p w14:paraId="43E93EF0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1436" w:type="dxa"/>
            <w:hideMark/>
          </w:tcPr>
          <w:p w14:paraId="662043FE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7EDD5A0F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1227" w:type="dxa"/>
            <w:hideMark/>
          </w:tcPr>
          <w:p w14:paraId="0CD4FC25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340" w:type="dxa"/>
            <w:hideMark/>
          </w:tcPr>
          <w:p w14:paraId="61D9D34F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227</w:t>
            </w:r>
          </w:p>
        </w:tc>
      </w:tr>
      <w:tr w:rsidR="0041490B" w14:paraId="2CF7767B" w14:textId="77777777" w:rsidTr="0041490B">
        <w:tc>
          <w:tcPr>
            <w:tcW w:w="2250" w:type="dxa"/>
            <w:hideMark/>
          </w:tcPr>
          <w:p w14:paraId="2FC7B224" w14:textId="77777777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  <w:hideMark/>
          </w:tcPr>
          <w:p w14:paraId="1B09E0F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(92)</w:t>
            </w:r>
          </w:p>
        </w:tc>
        <w:tc>
          <w:tcPr>
            <w:tcW w:w="1436" w:type="dxa"/>
            <w:hideMark/>
          </w:tcPr>
          <w:p w14:paraId="65089EC0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  <w:hideMark/>
          </w:tcPr>
          <w:p w14:paraId="16BF13F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(92)</w:t>
            </w:r>
          </w:p>
        </w:tc>
        <w:tc>
          <w:tcPr>
            <w:tcW w:w="1227" w:type="dxa"/>
            <w:hideMark/>
          </w:tcPr>
          <w:p w14:paraId="3B6E2AB3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0" w:type="dxa"/>
            <w:hideMark/>
          </w:tcPr>
          <w:p w14:paraId="0C68D671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(83)</w:t>
            </w:r>
          </w:p>
        </w:tc>
      </w:tr>
      <w:tr w:rsidR="0041490B" w14:paraId="2C788BD2" w14:textId="77777777" w:rsidTr="0041490B">
        <w:tc>
          <w:tcPr>
            <w:tcW w:w="2250" w:type="dxa"/>
            <w:hideMark/>
          </w:tcPr>
          <w:p w14:paraId="2C8926D3" w14:textId="77777777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  <w:hideMark/>
          </w:tcPr>
          <w:p w14:paraId="24A333D6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462</w:t>
            </w:r>
          </w:p>
        </w:tc>
        <w:tc>
          <w:tcPr>
            <w:tcW w:w="1436" w:type="dxa"/>
            <w:hideMark/>
          </w:tcPr>
          <w:p w14:paraId="240861A6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1340" w:type="dxa"/>
            <w:hideMark/>
          </w:tcPr>
          <w:p w14:paraId="7096ED07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499</w:t>
            </w:r>
          </w:p>
        </w:tc>
        <w:tc>
          <w:tcPr>
            <w:tcW w:w="1227" w:type="dxa"/>
            <w:hideMark/>
          </w:tcPr>
          <w:p w14:paraId="69100992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340" w:type="dxa"/>
            <w:hideMark/>
          </w:tcPr>
          <w:p w14:paraId="274C12C3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491</w:t>
            </w:r>
          </w:p>
        </w:tc>
      </w:tr>
      <w:tr w:rsidR="0041490B" w14:paraId="6410D27C" w14:textId="77777777" w:rsidTr="0041490B">
        <w:tc>
          <w:tcPr>
            <w:tcW w:w="3862" w:type="dxa"/>
            <w:gridSpan w:val="2"/>
            <w:hideMark/>
          </w:tcPr>
          <w:p w14:paraId="2798CDFC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436" w:type="dxa"/>
          </w:tcPr>
          <w:p w14:paraId="2C22F618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447BD60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F38F0BA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677FC25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490B" w14:paraId="5C3AF8F1" w14:textId="77777777" w:rsidTr="0041490B">
        <w:tc>
          <w:tcPr>
            <w:tcW w:w="3862" w:type="dxa"/>
            <w:gridSpan w:val="2"/>
            <w:vAlign w:val="center"/>
            <w:hideMark/>
          </w:tcPr>
          <w:p w14:paraId="7467BDF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4AF02558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9D56ED1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C093D91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98B9E0B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1490B" w14:paraId="122AC19C" w14:textId="77777777" w:rsidTr="0041490B">
        <w:tc>
          <w:tcPr>
            <w:tcW w:w="3862" w:type="dxa"/>
            <w:gridSpan w:val="2"/>
            <w:vAlign w:val="center"/>
            <w:hideMark/>
          </w:tcPr>
          <w:p w14:paraId="5D6D136F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3C8F7A04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748CC7C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ED99380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2BFC8944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(281)</w:t>
            </w:r>
          </w:p>
        </w:tc>
      </w:tr>
      <w:tr w:rsidR="0041490B" w14:paraId="64C5A017" w14:textId="77777777" w:rsidTr="0041490B">
        <w:tc>
          <w:tcPr>
            <w:tcW w:w="3862" w:type="dxa"/>
            <w:gridSpan w:val="2"/>
            <w:vAlign w:val="center"/>
            <w:hideMark/>
          </w:tcPr>
          <w:p w14:paraId="0D52313A" w14:textId="77777777" w:rsidR="0041490B" w:rsidRDefault="0041490B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25373059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1469B9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CCC318C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60959017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(32)</w:t>
            </w:r>
          </w:p>
        </w:tc>
      </w:tr>
      <w:tr w:rsidR="0041490B" w14:paraId="61CEF566" w14:textId="77777777" w:rsidTr="0041490B">
        <w:tc>
          <w:tcPr>
            <w:tcW w:w="2250" w:type="dxa"/>
            <w:vAlign w:val="center"/>
            <w:hideMark/>
          </w:tcPr>
          <w:p w14:paraId="0C9B751D" w14:textId="77777777" w:rsidR="0041490B" w:rsidRDefault="0041490B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2E89C72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0C6A31E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6CB0B6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7C3DE81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103BD109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F2A6A">
              <w:rPr>
                <w:rFonts w:ascii="Angsana New" w:hAnsi="Angsana New"/>
                <w:color w:val="000000"/>
                <w:sz w:val="22"/>
                <w:szCs w:val="22"/>
              </w:rPr>
              <w:t>(45)</w:t>
            </w:r>
          </w:p>
        </w:tc>
      </w:tr>
      <w:tr w:rsidR="0041490B" w14:paraId="757EF2CF" w14:textId="77777777" w:rsidTr="0041490B">
        <w:tc>
          <w:tcPr>
            <w:tcW w:w="3862" w:type="dxa"/>
            <w:gridSpan w:val="2"/>
            <w:vAlign w:val="center"/>
            <w:hideMark/>
          </w:tcPr>
          <w:p w14:paraId="5BA92D8F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0445A92F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F782891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FB9413B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41084655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</w:tr>
      <w:tr w:rsidR="0041490B" w14:paraId="38942AC9" w14:textId="77777777" w:rsidTr="0041490B">
        <w:tc>
          <w:tcPr>
            <w:tcW w:w="2250" w:type="dxa"/>
            <w:vAlign w:val="center"/>
            <w:hideMark/>
          </w:tcPr>
          <w:p w14:paraId="2235D76D" w14:textId="77777777" w:rsidR="0041490B" w:rsidRDefault="0041490B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06963D8E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CC4129A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90A899F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44E4CE9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0AE970AC" w14:textId="77777777" w:rsidR="0041490B" w:rsidRDefault="004149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</w:tr>
      <w:tr w:rsidR="0041490B" w14:paraId="4349BC56" w14:textId="77777777" w:rsidTr="0041490B">
        <w:tc>
          <w:tcPr>
            <w:tcW w:w="2250" w:type="dxa"/>
            <w:vAlign w:val="center"/>
            <w:hideMark/>
          </w:tcPr>
          <w:p w14:paraId="273A329E" w14:textId="77777777" w:rsidR="0041490B" w:rsidRDefault="0041490B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7EB4A9D1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36" w:type="dxa"/>
          </w:tcPr>
          <w:p w14:paraId="73E3AFA2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0D5CBAC" w14:textId="77777777" w:rsidR="0041490B" w:rsidRDefault="0041490B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4F335AA" w14:textId="77777777" w:rsidR="0041490B" w:rsidRDefault="0041490B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  <w:hideMark/>
          </w:tcPr>
          <w:p w14:paraId="215E8CBC" w14:textId="77777777" w:rsidR="0041490B" w:rsidRDefault="004149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120</w:t>
            </w:r>
          </w:p>
        </w:tc>
      </w:tr>
    </w:tbl>
    <w:p w14:paraId="177648B6" w14:textId="77777777" w:rsidR="007C578E" w:rsidRPr="00587E59" w:rsidRDefault="007C578E" w:rsidP="00807B0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0F5BB3F" w14:textId="77777777" w:rsidR="007C578E" w:rsidRPr="00587E59" w:rsidRDefault="007C57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br w:type="page"/>
      </w:r>
    </w:p>
    <w:p w14:paraId="3348E378" w14:textId="2FD03108" w:rsidR="00371C00" w:rsidRPr="00587E59" w:rsidRDefault="00371C00" w:rsidP="00807B0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587E59">
        <w:rPr>
          <w:rFonts w:ascii="Angsana New" w:hAnsi="Angsana New"/>
          <w:b/>
          <w:bCs/>
          <w:sz w:val="32"/>
          <w:szCs w:val="32"/>
        </w:rPr>
        <w:t>9</w:t>
      </w:r>
      <w:r w:rsidRPr="00587E59">
        <w:rPr>
          <w:rFonts w:ascii="Angsana New" w:hAnsi="Angsana New" w:hint="cs"/>
          <w:b/>
          <w:bCs/>
          <w:sz w:val="32"/>
          <w:szCs w:val="32"/>
        </w:rPr>
        <w:t>.</w:t>
      </w:r>
      <w:r w:rsidRPr="00587E59">
        <w:rPr>
          <w:rFonts w:ascii="Angsana New" w:hAnsi="Angsana New" w:hint="cs"/>
          <w:b/>
          <w:bCs/>
          <w:sz w:val="32"/>
          <w:szCs w:val="32"/>
        </w:rPr>
        <w:tab/>
      </w:r>
      <w:r w:rsidRPr="00587E59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880"/>
        <w:gridCol w:w="1800"/>
        <w:gridCol w:w="1980"/>
      </w:tblGrid>
      <w:tr w:rsidR="000D7C1A" w:rsidRPr="00434C21" w14:paraId="23683DD8" w14:textId="77777777" w:rsidTr="00F7682E">
        <w:tc>
          <w:tcPr>
            <w:tcW w:w="2610" w:type="dxa"/>
            <w:vAlign w:val="bottom"/>
          </w:tcPr>
          <w:p w14:paraId="581E00A3" w14:textId="77777777" w:rsidR="000D7C1A" w:rsidRPr="00434C21" w:rsidRDefault="000D7C1A" w:rsidP="00F7682E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880" w:type="dxa"/>
            <w:vAlign w:val="bottom"/>
          </w:tcPr>
          <w:p w14:paraId="120B40C3" w14:textId="77777777" w:rsidR="000D7C1A" w:rsidRPr="00434C21" w:rsidRDefault="000D7C1A" w:rsidP="00F768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54C0409F" w14:textId="77777777" w:rsidR="000D7C1A" w:rsidRPr="00434C21" w:rsidRDefault="000D7C1A" w:rsidP="00F768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</w:tcPr>
          <w:p w14:paraId="6E7BEE0C" w14:textId="77777777" w:rsidR="000D7C1A" w:rsidRPr="00434C21" w:rsidRDefault="000D7C1A" w:rsidP="00F768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0D7C1A" w:rsidRPr="00434C21" w14:paraId="0F0890DE" w14:textId="77777777" w:rsidTr="00F7682E">
        <w:tc>
          <w:tcPr>
            <w:tcW w:w="2610" w:type="dxa"/>
          </w:tcPr>
          <w:p w14:paraId="71194821" w14:textId="77777777" w:rsidR="000D7C1A" w:rsidRPr="00434C21" w:rsidRDefault="000D7C1A" w:rsidP="00F7682E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</w:tcPr>
          <w:p w14:paraId="71F110D2" w14:textId="77777777" w:rsidR="000D7C1A" w:rsidRPr="00434C21" w:rsidRDefault="000D7C1A" w:rsidP="00F7682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81F4BCA" w14:textId="77777777" w:rsidR="000D7C1A" w:rsidRPr="00434C21" w:rsidRDefault="000D7C1A" w:rsidP="00F7682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980" w:type="dxa"/>
          </w:tcPr>
          <w:p w14:paraId="73AB55D4" w14:textId="77777777" w:rsidR="000D7C1A" w:rsidRPr="00434C21" w:rsidRDefault="000D7C1A" w:rsidP="00F7682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(บาท)</w:t>
            </w:r>
          </w:p>
        </w:tc>
      </w:tr>
      <w:tr w:rsidR="000D7C1A" w:rsidRPr="00434C21" w14:paraId="30835D82" w14:textId="77777777" w:rsidTr="00F7682E">
        <w:trPr>
          <w:trHeight w:val="378"/>
        </w:trPr>
        <w:tc>
          <w:tcPr>
            <w:tcW w:w="2610" w:type="dxa"/>
          </w:tcPr>
          <w:p w14:paraId="56AA4906" w14:textId="77777777" w:rsidR="000D7C1A" w:rsidRPr="00434C21" w:rsidRDefault="000D7C1A" w:rsidP="00F7682E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เงินปันผลประจำปี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880" w:type="dxa"/>
          </w:tcPr>
          <w:p w14:paraId="5DC043BE" w14:textId="77777777" w:rsidR="000D7C1A" w:rsidRPr="00434C21" w:rsidRDefault="000D7C1A" w:rsidP="00F7682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ที่ประชุมสามัญผู้ถือ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</w:t>
            </w:r>
          </w:p>
          <w:p w14:paraId="33F3C4B0" w14:textId="77777777" w:rsidR="000D7C1A" w:rsidRPr="00434C21" w:rsidRDefault="000D7C1A" w:rsidP="00F7682E">
            <w:pPr>
              <w:ind w:leftChars="66" w:left="174" w:right="-57" w:hangingChars="5" w:hanging="1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29 </w:t>
            </w: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29CD66A9" w14:textId="77777777" w:rsidR="000D7C1A" w:rsidRPr="00434C21" w:rsidRDefault="000D7C1A" w:rsidP="00F7682E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1980" w:type="dxa"/>
          </w:tcPr>
          <w:p w14:paraId="47E82940" w14:textId="77777777" w:rsidR="000D7C1A" w:rsidRPr="00434C21" w:rsidRDefault="000D7C1A" w:rsidP="00F7682E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0.75</w:t>
            </w:r>
          </w:p>
        </w:tc>
      </w:tr>
      <w:tr w:rsidR="000D7C1A" w:rsidRPr="00434C21" w14:paraId="1DD735AF" w14:textId="77777777" w:rsidTr="00F7682E">
        <w:trPr>
          <w:trHeight w:val="378"/>
        </w:trPr>
        <w:tc>
          <w:tcPr>
            <w:tcW w:w="2610" w:type="dxa"/>
          </w:tcPr>
          <w:p w14:paraId="3AA7153A" w14:textId="77777777" w:rsidR="000D7C1A" w:rsidRPr="009801C6" w:rsidRDefault="000D7C1A" w:rsidP="00F7682E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เงินปันผลระหว่างกาล</w:t>
            </w:r>
          </w:p>
          <w:p w14:paraId="36E6131C" w14:textId="77777777" w:rsidR="000D7C1A" w:rsidRPr="00434C21" w:rsidRDefault="000D7C1A" w:rsidP="00F7682E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สำหรับปี </w:t>
            </w:r>
            <w:r w:rsidRPr="009801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80" w:type="dxa"/>
          </w:tcPr>
          <w:p w14:paraId="3377E620" w14:textId="77777777" w:rsidR="000D7C1A" w:rsidRPr="009801C6" w:rsidRDefault="000D7C1A" w:rsidP="00F7682E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01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</w:t>
            </w: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คณะกรรมการบริษัท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ฯ</w:t>
            </w:r>
          </w:p>
          <w:p w14:paraId="19C42202" w14:textId="77777777" w:rsidR="000D7C1A" w:rsidRPr="00434C21" w:rsidRDefault="000D7C1A" w:rsidP="00F7682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9801C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801C6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9801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สิงหาคม </w:t>
            </w:r>
            <w:r w:rsidRPr="009801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14596C0A" w14:textId="77777777" w:rsidR="000D7C1A" w:rsidRPr="00434C21" w:rsidRDefault="000D7C1A" w:rsidP="00F7682E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</w:p>
        </w:tc>
        <w:tc>
          <w:tcPr>
            <w:tcW w:w="1980" w:type="dxa"/>
          </w:tcPr>
          <w:p w14:paraId="45926FC8" w14:textId="77777777" w:rsidR="000D7C1A" w:rsidRPr="00434C21" w:rsidRDefault="000D7C1A" w:rsidP="00F7682E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0.175</w:t>
            </w:r>
          </w:p>
        </w:tc>
      </w:tr>
      <w:tr w:rsidR="000D7C1A" w:rsidRPr="00434C21" w14:paraId="7C25BC15" w14:textId="77777777" w:rsidTr="00F7682E">
        <w:trPr>
          <w:trHeight w:val="80"/>
        </w:trPr>
        <w:tc>
          <w:tcPr>
            <w:tcW w:w="5490" w:type="dxa"/>
            <w:gridSpan w:val="2"/>
          </w:tcPr>
          <w:p w14:paraId="64332EDF" w14:textId="77777777" w:rsidR="000D7C1A" w:rsidRPr="00434C21" w:rsidRDefault="000D7C1A" w:rsidP="00F7682E">
            <w:pPr>
              <w:ind w:left="198" w:right="-57" w:hangingChars="62" w:hanging="19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C2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รวมเงินปันผลประจำงวด</w:t>
            </w: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</w:tcPr>
          <w:p w14:paraId="1A9A18F9" w14:textId="77777777" w:rsidR="000D7C1A" w:rsidRPr="00434C21" w:rsidRDefault="000D7C1A" w:rsidP="00F768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980" w:type="dxa"/>
          </w:tcPr>
          <w:p w14:paraId="24BCDAE1" w14:textId="77777777" w:rsidR="000D7C1A" w:rsidRPr="00434C21" w:rsidRDefault="000D7C1A" w:rsidP="00F768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C21">
              <w:rPr>
                <w:rFonts w:ascii="Angsana New" w:hAnsi="Angsana New"/>
                <w:color w:val="000000"/>
                <w:sz w:val="32"/>
                <w:szCs w:val="32"/>
              </w:rPr>
              <w:t>0.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925</w:t>
            </w:r>
          </w:p>
        </w:tc>
      </w:tr>
    </w:tbl>
    <w:p w14:paraId="06465B78" w14:textId="33D11DFA" w:rsidR="00FB4F29" w:rsidRPr="00584E05" w:rsidRDefault="003171B2" w:rsidP="00584E05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20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587E5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56B73" w:rsidRPr="00587E5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BF84565" w14:textId="41566066" w:rsidR="00B830A7" w:rsidRPr="00587E59" w:rsidRDefault="003171B2" w:rsidP="00887F23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20</w:t>
      </w:r>
      <w:r w:rsidR="00E92140" w:rsidRPr="00587E59">
        <w:rPr>
          <w:rFonts w:ascii="Angsana New" w:hAnsi="Angsana New"/>
          <w:sz w:val="32"/>
          <w:szCs w:val="32"/>
        </w:rPr>
        <w:t>.</w:t>
      </w:r>
      <w:r w:rsidR="00584E05">
        <w:rPr>
          <w:rFonts w:ascii="Angsana New" w:hAnsi="Angsana New"/>
          <w:sz w:val="32"/>
          <w:szCs w:val="32"/>
        </w:rPr>
        <w:t>1</w:t>
      </w:r>
      <w:r w:rsidR="00613E00" w:rsidRPr="00587E59">
        <w:rPr>
          <w:rFonts w:ascii="Angsana New" w:hAnsi="Angsana New"/>
          <w:sz w:val="32"/>
          <w:szCs w:val="32"/>
        </w:rPr>
        <w:tab/>
      </w:r>
      <w:r w:rsidR="009E4E8E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3FD7">
        <w:rPr>
          <w:rFonts w:ascii="Angsana New" w:hAnsi="Angsana New"/>
          <w:sz w:val="32"/>
          <w:szCs w:val="32"/>
        </w:rPr>
        <w:t xml:space="preserve">30 </w:t>
      </w:r>
      <w:r w:rsidR="00973FD7">
        <w:rPr>
          <w:rFonts w:ascii="Angsana New" w:hAnsi="Angsana New"/>
          <w:sz w:val="32"/>
          <w:szCs w:val="32"/>
          <w:cs/>
        </w:rPr>
        <w:t>กันยายน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9E4E8E" w:rsidRPr="00587E59">
        <w:rPr>
          <w:rFonts w:ascii="Angsana New" w:hAnsi="Angsana New"/>
          <w:sz w:val="32"/>
          <w:szCs w:val="32"/>
        </w:rPr>
        <w:t xml:space="preserve"> </w:t>
      </w:r>
      <w:r w:rsidR="009E4E8E" w:rsidRPr="00587E59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587E59">
        <w:rPr>
          <w:rFonts w:ascii="Angsana New" w:hAnsi="Angsana New"/>
          <w:sz w:val="32"/>
          <w:szCs w:val="32"/>
        </w:rPr>
        <w:t xml:space="preserve">31 </w:t>
      </w:r>
      <w:r w:rsidR="009E4E8E" w:rsidRPr="00587E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587E59">
        <w:rPr>
          <w:rFonts w:ascii="Angsana New" w:hAnsi="Angsana New"/>
          <w:sz w:val="32"/>
          <w:szCs w:val="32"/>
        </w:rPr>
        <w:t>256</w:t>
      </w:r>
      <w:r w:rsidR="00B64959" w:rsidRPr="00587E59">
        <w:rPr>
          <w:rFonts w:ascii="Angsana New" w:hAnsi="Angsana New"/>
          <w:sz w:val="32"/>
          <w:szCs w:val="32"/>
        </w:rPr>
        <w:t>5</w:t>
      </w:r>
      <w:r w:rsidR="009E4E8E" w:rsidRPr="00587E59">
        <w:rPr>
          <w:rFonts w:ascii="Angsana New" w:hAnsi="Angsana New"/>
          <w:sz w:val="32"/>
          <w:szCs w:val="32"/>
        </w:rPr>
        <w:t xml:space="preserve"> </w:t>
      </w:r>
      <w:r w:rsidR="009E4E8E" w:rsidRPr="00587E59">
        <w:rPr>
          <w:rFonts w:ascii="Angsana New" w:hAnsi="Angsana New"/>
          <w:sz w:val="32"/>
          <w:szCs w:val="32"/>
          <w:cs/>
        </w:rPr>
        <w:t>บริษัทย่อย</w:t>
      </w:r>
      <w:r w:rsidR="00D2732E">
        <w:rPr>
          <w:rFonts w:ascii="Angsana New" w:hAnsi="Angsana New" w:hint="cs"/>
          <w:sz w:val="32"/>
          <w:szCs w:val="32"/>
          <w:cs/>
        </w:rPr>
        <w:t>แห่งหนึ่ง</w:t>
      </w:r>
      <w:r w:rsidR="009E4E8E" w:rsidRPr="00587E59">
        <w:rPr>
          <w:rFonts w:ascii="Angsana New" w:hAnsi="Angsana New"/>
          <w:sz w:val="32"/>
          <w:szCs w:val="32"/>
          <w:cs/>
        </w:rPr>
        <w:t>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173041" w:rsidRPr="00587E59">
        <w:rPr>
          <w:rFonts w:ascii="Angsana New" w:hAnsi="Angsana New" w:hint="cs"/>
          <w:sz w:val="32"/>
          <w:szCs w:val="32"/>
          <w:cs/>
        </w:rPr>
        <w:t>รวม</w:t>
      </w:r>
      <w:r w:rsidR="00325839" w:rsidRPr="00587E59">
        <w:rPr>
          <w:rFonts w:ascii="Angsana New" w:hAnsi="Angsana New"/>
          <w:sz w:val="32"/>
          <w:szCs w:val="32"/>
        </w:rPr>
        <w:t xml:space="preserve">                 </w:t>
      </w:r>
      <w:r w:rsidR="00173041" w:rsidRPr="00587E59">
        <w:rPr>
          <w:rFonts w:ascii="Angsana New" w:hAnsi="Angsana New" w:hint="cs"/>
          <w:sz w:val="32"/>
          <w:szCs w:val="32"/>
          <w:cs/>
        </w:rPr>
        <w:t>ระหว่างกาล</w:t>
      </w:r>
      <w:r w:rsidR="009E4E8E" w:rsidRPr="00587E59">
        <w:rPr>
          <w:rFonts w:ascii="Angsana New" w:hAnsi="Angsana New"/>
          <w:sz w:val="32"/>
          <w:szCs w:val="32"/>
          <w:cs/>
        </w:rPr>
        <w:t xml:space="preserve">ข้อ </w:t>
      </w:r>
      <w:r w:rsidR="00C77BAF" w:rsidRPr="00587E59">
        <w:rPr>
          <w:rFonts w:ascii="Angsana New" w:hAnsi="Angsana New"/>
          <w:sz w:val="32"/>
          <w:szCs w:val="32"/>
        </w:rPr>
        <w:t>2</w:t>
      </w:r>
      <w:r w:rsidRPr="00587E59">
        <w:rPr>
          <w:rFonts w:ascii="Angsana New" w:hAnsi="Angsana New"/>
          <w:sz w:val="32"/>
          <w:szCs w:val="32"/>
        </w:rPr>
        <w:t>1</w:t>
      </w:r>
      <w:r w:rsidR="00751958" w:rsidRPr="00587E59">
        <w:rPr>
          <w:rFonts w:ascii="Angsana New" w:hAnsi="Angsana New"/>
          <w:sz w:val="32"/>
          <w:szCs w:val="32"/>
        </w:rPr>
        <w:t>.</w:t>
      </w:r>
      <w:r w:rsidR="00B31688" w:rsidRPr="00587E59">
        <w:rPr>
          <w:rFonts w:ascii="Angsana New" w:hAnsi="Angsana New"/>
          <w:sz w:val="32"/>
          <w:szCs w:val="32"/>
        </w:rPr>
        <w:t>4</w:t>
      </w:r>
    </w:p>
    <w:p w14:paraId="62D76FB2" w14:textId="522AC81D" w:rsidR="00244D1D" w:rsidRPr="00587E59" w:rsidRDefault="003171B2" w:rsidP="00336548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/>
          <w:sz w:val="32"/>
          <w:szCs w:val="32"/>
        </w:rPr>
        <w:t>20</w:t>
      </w:r>
      <w:r w:rsidR="00244D1D" w:rsidRPr="00587E59">
        <w:rPr>
          <w:rFonts w:ascii="Angsana New" w:hAnsi="Angsana New"/>
          <w:sz w:val="32"/>
          <w:szCs w:val="32"/>
        </w:rPr>
        <w:t>.</w:t>
      </w:r>
      <w:r w:rsidR="00584E05">
        <w:rPr>
          <w:rFonts w:ascii="Angsana New" w:hAnsi="Angsana New"/>
          <w:sz w:val="32"/>
          <w:szCs w:val="32"/>
        </w:rPr>
        <w:t>2</w:t>
      </w:r>
      <w:r w:rsidR="00244D1D" w:rsidRPr="00587E59">
        <w:rPr>
          <w:rFonts w:ascii="Angsana New" w:hAnsi="Angsana New"/>
          <w:sz w:val="32"/>
          <w:szCs w:val="32"/>
        </w:rPr>
        <w:tab/>
      </w:r>
      <w:r w:rsidR="00244D1D" w:rsidRPr="00587E59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1B89B525" w14:textId="14A3ED48" w:rsidR="00F51C2E" w:rsidRPr="00587E59" w:rsidRDefault="00FA1761" w:rsidP="00F51C2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</w:r>
      <w:r w:rsidR="00F51C2E" w:rsidRPr="00587E59">
        <w:rPr>
          <w:rFonts w:ascii="Angsana New" w:hAnsi="Angsana New" w:hint="cs"/>
          <w:sz w:val="32"/>
          <w:szCs w:val="32"/>
          <w:cs/>
        </w:rPr>
        <w:t>บริษัทฯค้ำประกันหนี้สินของ</w:t>
      </w:r>
      <w:r w:rsidR="00F51C2E" w:rsidRPr="00587E59">
        <w:rPr>
          <w:rFonts w:ascii="Angsana New" w:hAnsi="Angsana New"/>
          <w:sz w:val="32"/>
          <w:szCs w:val="32"/>
          <w:cs/>
        </w:rPr>
        <w:t>บริษัท ทรีมันนี่ โฮลดิ้ง จำกัด ซึ่งเป็นการร่วมค้าของบริษัทฯ โดยมี</w:t>
      </w:r>
      <w:r w:rsidR="00F51C2E" w:rsidRPr="00587E59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p w14:paraId="392FCF3E" w14:textId="77777777" w:rsidR="000B4D53" w:rsidRPr="00587E59" w:rsidRDefault="000B4D53" w:rsidP="000B4D53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587E59">
        <w:rPr>
          <w:rFonts w:ascii="Angsana New" w:hAnsi="Angsana New"/>
          <w:sz w:val="32"/>
          <w:szCs w:val="32"/>
          <w:cs/>
        </w:rPr>
        <w:t xml:space="preserve"> </w:t>
      </w:r>
      <w:r w:rsidRPr="00587E59">
        <w:rPr>
          <w:rFonts w:ascii="Angsana New" w:hAnsi="Angsana New"/>
          <w:sz w:val="32"/>
          <w:szCs w:val="32"/>
        </w:rPr>
        <w:t xml:space="preserve">2566 </w:t>
      </w:r>
      <w:r w:rsidRPr="00587E5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87E59">
        <w:rPr>
          <w:rFonts w:ascii="Angsana New" w:hAnsi="Angsana New"/>
          <w:sz w:val="32"/>
          <w:szCs w:val="32"/>
        </w:rPr>
        <w:t xml:space="preserve">31 </w:t>
      </w:r>
      <w:r w:rsidRPr="00587E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87E59">
        <w:rPr>
          <w:rFonts w:ascii="Angsana New" w:hAnsi="Angsana New"/>
          <w:sz w:val="32"/>
          <w:szCs w:val="32"/>
        </w:rPr>
        <w:t xml:space="preserve">2565 </w:t>
      </w:r>
      <w:r w:rsidRPr="00587E59">
        <w:rPr>
          <w:rFonts w:ascii="Angsana New" w:hAnsi="Angsana New" w:hint="cs"/>
          <w:sz w:val="32"/>
          <w:szCs w:val="32"/>
          <w:cs/>
        </w:rPr>
        <w:t>บริษัทฯ</w:t>
      </w:r>
      <w:r w:rsidRPr="00587E59">
        <w:rPr>
          <w:rFonts w:ascii="Angsana New" w:hAnsi="Angsana New"/>
          <w:sz w:val="32"/>
          <w:szCs w:val="32"/>
          <w:cs/>
        </w:rPr>
        <w:t xml:space="preserve">ค้ำประกันหุ้นกู้แบบมีประกันจำนวนรวม </w:t>
      </w:r>
      <w:r w:rsidRPr="00587E59">
        <w:rPr>
          <w:rFonts w:ascii="Angsana New" w:hAnsi="Angsana New"/>
          <w:sz w:val="32"/>
          <w:szCs w:val="32"/>
        </w:rPr>
        <w:t>400</w:t>
      </w:r>
      <w:r w:rsidRPr="00587E59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มีระยะเวลาการค้ำประกันสองปี โดยจะสิ้นสุดระยะเวลาการค้ำประกันในวันที่ </w:t>
      </w:r>
      <w:r w:rsidRPr="00587E5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87E59">
        <w:rPr>
          <w:rFonts w:ascii="Angsana New" w:hAnsi="Angsana New"/>
          <w:sz w:val="32"/>
          <w:szCs w:val="32"/>
        </w:rPr>
        <w:t>10</w:t>
      </w:r>
      <w:r w:rsidRPr="00587E5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87E59">
        <w:rPr>
          <w:rFonts w:ascii="Angsana New" w:hAnsi="Angsana New"/>
          <w:sz w:val="32"/>
          <w:szCs w:val="32"/>
        </w:rPr>
        <w:t>2567</w:t>
      </w:r>
    </w:p>
    <w:p w14:paraId="7C03BDAF" w14:textId="18B24B44" w:rsidR="00F51C2E" w:rsidRPr="00263CC0" w:rsidRDefault="00F051A5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3CC0">
        <w:rPr>
          <w:rFonts w:ascii="Angsana New" w:hAnsi="Angsana New" w:hint="cs"/>
          <w:sz w:val="32"/>
          <w:szCs w:val="32"/>
          <w:cs/>
        </w:rPr>
        <w:t xml:space="preserve">ณ </w:t>
      </w:r>
      <w:r w:rsidRPr="00263CC0">
        <w:rPr>
          <w:rFonts w:ascii="Angsana New" w:hAnsi="Angsana New"/>
          <w:sz w:val="32"/>
          <w:szCs w:val="32"/>
        </w:rPr>
        <w:t xml:space="preserve">31 </w:t>
      </w:r>
      <w:r w:rsidRPr="00263CC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63CC0">
        <w:rPr>
          <w:rFonts w:ascii="Angsana New" w:hAnsi="Angsana New"/>
          <w:sz w:val="32"/>
          <w:szCs w:val="32"/>
        </w:rPr>
        <w:t>256</w:t>
      </w:r>
      <w:r w:rsidR="00B64959" w:rsidRPr="00263CC0">
        <w:rPr>
          <w:rFonts w:ascii="Angsana New" w:hAnsi="Angsana New"/>
          <w:sz w:val="32"/>
          <w:szCs w:val="32"/>
        </w:rPr>
        <w:t>5</w:t>
      </w:r>
      <w:r w:rsidRPr="00263CC0">
        <w:rPr>
          <w:rFonts w:ascii="Angsana New" w:hAnsi="Angsana New"/>
          <w:sz w:val="32"/>
          <w:szCs w:val="32"/>
        </w:rPr>
        <w:t xml:space="preserve"> </w:t>
      </w:r>
      <w:r w:rsidRPr="00263CC0">
        <w:rPr>
          <w:rFonts w:ascii="Angsana New" w:hAnsi="Angsana New" w:hint="cs"/>
          <w:sz w:val="32"/>
          <w:szCs w:val="32"/>
          <w:cs/>
        </w:rPr>
        <w:t>บริษัทฯ</w:t>
      </w:r>
      <w:r w:rsidR="00F51C2E" w:rsidRPr="00263CC0">
        <w:rPr>
          <w:rFonts w:ascii="Angsana New" w:hAnsi="Angsana New" w:hint="cs"/>
          <w:sz w:val="32"/>
          <w:szCs w:val="32"/>
          <w:cs/>
        </w:rPr>
        <w:t>ค้ำประกันหุ้นกู้แบบมีประกัน</w:t>
      </w:r>
      <w:r w:rsidR="00F51C2E" w:rsidRPr="00263CC0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F51C2E" w:rsidRPr="00263CC0">
        <w:rPr>
          <w:rFonts w:ascii="Angsana New" w:hAnsi="Angsana New"/>
          <w:sz w:val="32"/>
          <w:szCs w:val="32"/>
        </w:rPr>
        <w:t>300</w:t>
      </w:r>
      <w:r w:rsidR="00F51C2E" w:rsidRPr="00263CC0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</w:t>
      </w:r>
      <w:r w:rsidR="00F51C2E" w:rsidRPr="00263CC0">
        <w:rPr>
          <w:rFonts w:ascii="Angsana New" w:hAnsi="Angsana New" w:hint="cs"/>
          <w:sz w:val="32"/>
          <w:szCs w:val="32"/>
          <w:cs/>
        </w:rPr>
        <w:t>สอง</w:t>
      </w:r>
      <w:r w:rsidR="00F51C2E" w:rsidRPr="00263CC0">
        <w:rPr>
          <w:rFonts w:ascii="Angsana New" w:hAnsi="Angsana New"/>
          <w:sz w:val="32"/>
          <w:szCs w:val="32"/>
          <w:cs/>
        </w:rPr>
        <w:t>ปี</w:t>
      </w:r>
      <w:r w:rsidR="00F51C2E" w:rsidRPr="00263CC0">
        <w:rPr>
          <w:rFonts w:ascii="Angsana New" w:hAnsi="Angsana New"/>
          <w:sz w:val="32"/>
          <w:szCs w:val="32"/>
        </w:rPr>
        <w:t xml:space="preserve"> </w:t>
      </w:r>
      <w:r w:rsidR="00F51C2E" w:rsidRPr="00263CC0">
        <w:rPr>
          <w:rFonts w:ascii="Angsana New" w:hAnsi="Angsana New" w:hint="cs"/>
          <w:sz w:val="32"/>
          <w:szCs w:val="32"/>
          <w:cs/>
        </w:rPr>
        <w:t>โดยสิ้นสุดระยะเวลาการค้ำประกันในวันที่</w:t>
      </w:r>
      <w:r w:rsidR="000B4D53">
        <w:rPr>
          <w:rFonts w:ascii="Angsana New" w:hAnsi="Angsana New"/>
          <w:sz w:val="32"/>
          <w:szCs w:val="32"/>
        </w:rPr>
        <w:t xml:space="preserve"> </w:t>
      </w:r>
      <w:r w:rsidR="00F51C2E" w:rsidRPr="00263CC0">
        <w:rPr>
          <w:rFonts w:ascii="Angsana New" w:hAnsi="Angsana New"/>
          <w:sz w:val="32"/>
          <w:szCs w:val="32"/>
        </w:rPr>
        <w:t>25</w:t>
      </w:r>
      <w:r w:rsidR="00F51C2E" w:rsidRPr="00263CC0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51C2E" w:rsidRPr="00263CC0">
        <w:rPr>
          <w:rFonts w:ascii="Angsana New" w:hAnsi="Angsana New"/>
          <w:sz w:val="32"/>
          <w:szCs w:val="32"/>
        </w:rPr>
        <w:t>2566</w:t>
      </w:r>
    </w:p>
    <w:p w14:paraId="775C9736" w14:textId="71823ED7" w:rsidR="006D4DD7" w:rsidRPr="00587E59" w:rsidRDefault="00C77BAF" w:rsidP="009D57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2</w:t>
      </w:r>
      <w:r w:rsidR="003171B2" w:rsidRPr="00587E59">
        <w:rPr>
          <w:rFonts w:ascii="Angsana New" w:hAnsi="Angsana New"/>
          <w:b/>
          <w:bCs/>
          <w:sz w:val="32"/>
          <w:szCs w:val="32"/>
        </w:rPr>
        <w:t>1</w:t>
      </w:r>
      <w:r w:rsidR="006D4DD7" w:rsidRPr="00587E59">
        <w:rPr>
          <w:rFonts w:ascii="Angsana New" w:hAnsi="Angsana New"/>
          <w:b/>
          <w:bCs/>
          <w:sz w:val="32"/>
          <w:szCs w:val="32"/>
        </w:rPr>
        <w:t>.</w:t>
      </w:r>
      <w:r w:rsidR="006D4DD7" w:rsidRPr="00587E59">
        <w:rPr>
          <w:rFonts w:ascii="Angsana New" w:hAnsi="Angsana New"/>
          <w:b/>
          <w:bCs/>
          <w:sz w:val="32"/>
          <w:szCs w:val="32"/>
        </w:rPr>
        <w:tab/>
      </w:r>
      <w:r w:rsidR="006D4DD7" w:rsidRPr="00587E5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3627392E" w:rsidR="00A130EA" w:rsidRPr="00587E59" w:rsidRDefault="00C77BAF" w:rsidP="00A130EA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 w:rsidRPr="00587E59">
        <w:rPr>
          <w:rFonts w:asciiTheme="majorBidi" w:hAnsiTheme="majorBidi"/>
          <w:b/>
          <w:bCs/>
          <w:color w:val="000000" w:themeColor="text1"/>
        </w:rPr>
        <w:t>2</w:t>
      </w:r>
      <w:r w:rsidR="003171B2" w:rsidRPr="00587E59">
        <w:rPr>
          <w:rFonts w:asciiTheme="majorBidi" w:hAnsiTheme="majorBidi"/>
          <w:b/>
          <w:bCs/>
          <w:color w:val="000000" w:themeColor="text1"/>
        </w:rPr>
        <w:t>1</w:t>
      </w:r>
      <w:r w:rsidR="00887F23" w:rsidRPr="00587E59">
        <w:rPr>
          <w:rFonts w:asciiTheme="majorBidi" w:hAnsiTheme="majorBidi"/>
          <w:b/>
          <w:bCs/>
          <w:color w:val="000000" w:themeColor="text1"/>
        </w:rPr>
        <w:t>.</w:t>
      </w:r>
      <w:r w:rsidR="00AA07FC" w:rsidRPr="00587E59">
        <w:rPr>
          <w:rFonts w:asciiTheme="majorBidi" w:hAnsiTheme="majorBidi"/>
          <w:b/>
          <w:bCs/>
          <w:color w:val="000000" w:themeColor="text1"/>
        </w:rPr>
        <w:t>1</w:t>
      </w:r>
      <w:r w:rsidR="00A130EA" w:rsidRPr="00587E59">
        <w:rPr>
          <w:rFonts w:asciiTheme="majorBidi" w:hAnsiTheme="majorBidi"/>
          <w:b/>
          <w:bCs/>
          <w:color w:val="000000" w:themeColor="text1"/>
        </w:rPr>
        <w:tab/>
      </w:r>
      <w:r w:rsidR="00A130EA" w:rsidRPr="00587E59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1433BF94" w14:textId="1773EB69" w:rsidR="00B64959" w:rsidRPr="00587E59" w:rsidRDefault="00A130EA" w:rsidP="00FC24F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/>
          <w:sz w:val="32"/>
          <w:szCs w:val="32"/>
        </w:rPr>
        <w:tab/>
      </w:r>
      <w:r w:rsidRPr="00587E5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72D2D56" w14:textId="77777777" w:rsidR="007C578E" w:rsidRPr="00587E59" w:rsidRDefault="007C57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br w:type="page"/>
      </w:r>
    </w:p>
    <w:p w14:paraId="2EBD92C2" w14:textId="4E1D5AB2" w:rsidR="00AF4D02" w:rsidRPr="00587E59" w:rsidRDefault="00C77BAF" w:rsidP="00064178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06F3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171B2" w:rsidRPr="00006F3C">
        <w:rPr>
          <w:rFonts w:ascii="Angsana New" w:hAnsi="Angsana New"/>
          <w:b/>
          <w:bCs/>
          <w:sz w:val="32"/>
          <w:szCs w:val="32"/>
        </w:rPr>
        <w:t>1</w:t>
      </w:r>
      <w:r w:rsidR="00E36764" w:rsidRPr="00006F3C">
        <w:rPr>
          <w:rFonts w:ascii="Angsana New" w:hAnsi="Angsana New"/>
          <w:b/>
          <w:bCs/>
          <w:sz w:val="32"/>
          <w:szCs w:val="32"/>
        </w:rPr>
        <w:t>.</w:t>
      </w:r>
      <w:r w:rsidR="00AA07FC" w:rsidRPr="00006F3C">
        <w:rPr>
          <w:rFonts w:ascii="Angsana New" w:hAnsi="Angsana New"/>
          <w:b/>
          <w:bCs/>
          <w:sz w:val="32"/>
          <w:szCs w:val="32"/>
        </w:rPr>
        <w:t>2</w:t>
      </w:r>
      <w:r w:rsidR="00AF4D02" w:rsidRPr="00006F3C">
        <w:rPr>
          <w:rFonts w:ascii="Angsana New" w:hAnsi="Angsana New"/>
          <w:b/>
          <w:bCs/>
          <w:sz w:val="32"/>
          <w:szCs w:val="32"/>
        </w:rPr>
        <w:tab/>
      </w:r>
      <w:r w:rsidR="00A130EA" w:rsidRPr="00006F3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4739BF7B" w:rsidR="0060565A" w:rsidRPr="00587E59" w:rsidRDefault="0060565A" w:rsidP="00064178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3FD7">
        <w:rPr>
          <w:rFonts w:ascii="Angsana New" w:hAnsi="Angsana New"/>
          <w:sz w:val="32"/>
          <w:szCs w:val="32"/>
        </w:rPr>
        <w:t xml:space="preserve">30 </w:t>
      </w:r>
      <w:r w:rsidR="00973FD7">
        <w:rPr>
          <w:rFonts w:ascii="Angsana New" w:hAnsi="Angsana New"/>
          <w:sz w:val="32"/>
          <w:szCs w:val="32"/>
          <w:cs/>
        </w:rPr>
        <w:t>กันยายน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B12D8D" w:rsidRPr="00587E59">
        <w:rPr>
          <w:rFonts w:ascii="Angsana New" w:hAnsi="Angsana New"/>
          <w:sz w:val="32"/>
          <w:szCs w:val="32"/>
        </w:rPr>
        <w:t xml:space="preserve"> </w:t>
      </w:r>
      <w:r w:rsidR="00B61DAD" w:rsidRPr="00587E59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587E59">
        <w:rPr>
          <w:rFonts w:ascii="Angsana New" w:hAnsi="Angsana New"/>
          <w:sz w:val="32"/>
          <w:szCs w:val="32"/>
        </w:rPr>
        <w:t>31</w:t>
      </w:r>
      <w:r w:rsidR="00B61DAD" w:rsidRPr="00587E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587E59">
        <w:rPr>
          <w:rFonts w:ascii="Angsana New" w:hAnsi="Angsana New"/>
          <w:sz w:val="32"/>
          <w:szCs w:val="32"/>
        </w:rPr>
        <w:t>256</w:t>
      </w:r>
      <w:r w:rsidR="00B64959" w:rsidRPr="00587E59">
        <w:rPr>
          <w:rFonts w:ascii="Angsana New" w:hAnsi="Angsana New"/>
          <w:sz w:val="32"/>
          <w:szCs w:val="32"/>
        </w:rPr>
        <w:t>5</w:t>
      </w:r>
      <w:r w:rsidR="00B61DAD" w:rsidRPr="00587E59">
        <w:rPr>
          <w:rFonts w:ascii="Angsana New" w:hAnsi="Angsana New"/>
          <w:sz w:val="32"/>
          <w:szCs w:val="32"/>
          <w:cs/>
        </w:rPr>
        <w:t xml:space="preserve"> </w:t>
      </w:r>
      <w:r w:rsidR="002B23F4" w:rsidRPr="00587E59">
        <w:rPr>
          <w:rFonts w:ascii="Angsana New" w:hAnsi="Angsana New" w:hint="cs"/>
          <w:sz w:val="32"/>
          <w:szCs w:val="32"/>
          <w:cs/>
        </w:rPr>
        <w:t>กลุ่ม</w:t>
      </w:r>
      <w:r w:rsidRPr="00587E59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587E59">
        <w:rPr>
          <w:rFonts w:ascii="Angsana New" w:hAnsi="Angsana New"/>
          <w:sz w:val="32"/>
          <w:szCs w:val="32"/>
          <w:cs/>
        </w:rPr>
        <w:t>และหนี้สิน</w:t>
      </w:r>
      <w:r w:rsidRPr="00587E59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587E59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587E59" w14:paraId="09FF59FF" w14:textId="77777777" w:rsidTr="00A16DA9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587E59" w:rsidRDefault="007460E1" w:rsidP="00B626B2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(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87E5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587E59" w14:paraId="3C5EB5B7" w14:textId="77777777" w:rsidTr="00A16DA9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587E59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587E59" w14:paraId="08A9439C" w14:textId="77777777" w:rsidTr="00A16DA9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587E59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2A3FFD14" w:rsidR="007460E1" w:rsidRPr="00587E59" w:rsidRDefault="00C340A3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973FD7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973FD7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B11E87" w:rsidRPr="00587E59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kern w:val="28"/>
                <w:sz w:val="28"/>
              </w:rPr>
              <w:t>2566</w:t>
            </w:r>
          </w:p>
        </w:tc>
      </w:tr>
      <w:tr w:rsidR="007460E1" w:rsidRPr="00587E59" w14:paraId="5B8FB7C6" w14:textId="77777777" w:rsidTr="00A16DA9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587E59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587E59" w14:paraId="5C84F1BB" w14:textId="77777777" w:rsidTr="00A16DA9">
        <w:tc>
          <w:tcPr>
            <w:tcW w:w="4140" w:type="dxa"/>
            <w:vAlign w:val="bottom"/>
          </w:tcPr>
          <w:p w14:paraId="43606BF0" w14:textId="77777777" w:rsidR="00D51B80" w:rsidRPr="00587E59" w:rsidRDefault="00D51B80" w:rsidP="00B626B2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87E5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587E59" w14:paraId="62025E1F" w14:textId="77777777" w:rsidTr="00A16DA9">
        <w:tc>
          <w:tcPr>
            <w:tcW w:w="4140" w:type="dxa"/>
            <w:vAlign w:val="bottom"/>
          </w:tcPr>
          <w:p w14:paraId="7290FA34" w14:textId="77777777" w:rsidR="00D51B80" w:rsidRPr="00587E59" w:rsidRDefault="00D51B80" w:rsidP="00B626B2">
            <w:pPr>
              <w:widowControl/>
              <w:spacing w:line="360" w:lineRule="exact"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14496056" w:rsidR="00D51B80" w:rsidRPr="00587E59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5CD28BC8" w:rsidR="00D51B80" w:rsidRPr="00587E59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4FED473B" w:rsidR="00D51B80" w:rsidRPr="00587E59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51E16BB1" w:rsidR="00D51B80" w:rsidRPr="004C1A03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5B455A" w:rsidRPr="00587E59" w14:paraId="633AF100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5B455A" w:rsidRPr="00587E59" w:rsidRDefault="005B455A" w:rsidP="005B455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57F83F26" w:rsidR="005B455A" w:rsidRPr="00587E59" w:rsidRDefault="005B455A" w:rsidP="005B455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658</w:t>
            </w:r>
          </w:p>
        </w:tc>
        <w:tc>
          <w:tcPr>
            <w:tcW w:w="1333" w:type="dxa"/>
          </w:tcPr>
          <w:p w14:paraId="07003AFD" w14:textId="0D7184C7" w:rsidR="005B455A" w:rsidRPr="00587E59" w:rsidRDefault="005B455A" w:rsidP="005B455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22202A0B" w:rsidR="005B455A" w:rsidRPr="00587E59" w:rsidRDefault="005B455A" w:rsidP="005B455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19B05D0" w14:textId="71BCD7E4" w:rsidR="005B455A" w:rsidRPr="00587E59" w:rsidRDefault="005B455A" w:rsidP="005B455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C1A03">
              <w:rPr>
                <w:rFonts w:ascii="Angsana New" w:hAnsi="Angsana New"/>
                <w:kern w:val="28"/>
                <w:sz w:val="28"/>
              </w:rPr>
              <w:t>658</w:t>
            </w:r>
          </w:p>
        </w:tc>
      </w:tr>
      <w:tr w:rsidR="005B455A" w:rsidRPr="00587E59" w14:paraId="60DBA4F3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5B455A" w:rsidRPr="00587E59" w:rsidRDefault="005B455A" w:rsidP="005B455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1CFCCDCC" w:rsidR="005B455A" w:rsidRPr="00587E59" w:rsidRDefault="005B455A" w:rsidP="005B455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  <w:tc>
          <w:tcPr>
            <w:tcW w:w="1333" w:type="dxa"/>
          </w:tcPr>
          <w:p w14:paraId="3818EF60" w14:textId="3F065121" w:rsidR="005B455A" w:rsidRPr="00587E59" w:rsidRDefault="005B455A" w:rsidP="005B455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FA41230" w14:textId="2A45A627" w:rsidR="005B455A" w:rsidRPr="00587E59" w:rsidRDefault="005B455A" w:rsidP="005B455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2CEBA520" w:rsidR="005B455A" w:rsidRPr="00587E59" w:rsidRDefault="005B455A" w:rsidP="005B455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5B455A" w:rsidRPr="00587E59" w14:paraId="15196DA9" w14:textId="77777777" w:rsidTr="00A16DA9">
        <w:tc>
          <w:tcPr>
            <w:tcW w:w="4140" w:type="dxa"/>
            <w:vAlign w:val="bottom"/>
          </w:tcPr>
          <w:p w14:paraId="6553D8DD" w14:textId="77777777" w:rsidR="005B455A" w:rsidRPr="00587E59" w:rsidRDefault="005B455A" w:rsidP="005B455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672A8621" w:rsidR="005B455A" w:rsidRPr="00587E59" w:rsidRDefault="005B455A" w:rsidP="005B455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65688118" w:rsidR="005B455A" w:rsidRPr="00587E59" w:rsidRDefault="005B455A" w:rsidP="005B455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7B5D0636" w14:textId="752D5F24" w:rsidR="005B455A" w:rsidRPr="00587E59" w:rsidRDefault="005B455A" w:rsidP="005B455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68A7D7B8" w:rsidR="005B455A" w:rsidRPr="00587E59" w:rsidRDefault="005B455A" w:rsidP="005B455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325839" w:rsidRPr="00587E59" w14:paraId="219D2DD7" w14:textId="77777777" w:rsidTr="00A16DA9">
        <w:tc>
          <w:tcPr>
            <w:tcW w:w="4140" w:type="dxa"/>
            <w:vAlign w:val="bottom"/>
          </w:tcPr>
          <w:p w14:paraId="3FBDA60C" w14:textId="444980FB" w:rsidR="00325839" w:rsidRPr="00587E59" w:rsidRDefault="00325839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5731DA9C" w:rsidR="00325839" w:rsidRPr="00587E59" w:rsidRDefault="00B96A8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0D0A1770" w:rsidR="00325839" w:rsidRPr="00587E59" w:rsidRDefault="00B96A8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6193A8BF" w:rsidR="00325839" w:rsidRPr="00587E59" w:rsidRDefault="00B96A8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252F4600" w14:textId="0D0FB275" w:rsidR="00325839" w:rsidRPr="00587E59" w:rsidRDefault="00B96A8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2B23F4" w:rsidRPr="00587E59" w14:paraId="0AD93103" w14:textId="77777777" w:rsidTr="00A16DA9">
        <w:tc>
          <w:tcPr>
            <w:tcW w:w="4680" w:type="dxa"/>
            <w:gridSpan w:val="2"/>
            <w:vAlign w:val="bottom"/>
          </w:tcPr>
          <w:p w14:paraId="0B90B860" w14:textId="77777777" w:rsidR="002B23F4" w:rsidRPr="00587E59" w:rsidRDefault="002B23F4" w:rsidP="00B626B2">
            <w:pPr>
              <w:widowControl/>
              <w:spacing w:line="360" w:lineRule="exact"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2B23F4" w:rsidRPr="00587E59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2B23F4" w:rsidRPr="00587E59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2B23F4" w:rsidRPr="00587E59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2B23F4" w:rsidRPr="00587E59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587E59" w14:paraId="75808A94" w14:textId="77777777" w:rsidTr="00A16DA9">
        <w:tc>
          <w:tcPr>
            <w:tcW w:w="4140" w:type="dxa"/>
            <w:vAlign w:val="bottom"/>
          </w:tcPr>
          <w:p w14:paraId="493A0746" w14:textId="77777777" w:rsidR="002B23F4" w:rsidRPr="00587E59" w:rsidRDefault="002B23F4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4559C5A1" w:rsidR="002B23F4" w:rsidRPr="00587E59" w:rsidRDefault="00490877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116</w:t>
            </w:r>
          </w:p>
        </w:tc>
        <w:tc>
          <w:tcPr>
            <w:tcW w:w="1333" w:type="dxa"/>
          </w:tcPr>
          <w:p w14:paraId="75AC9FF7" w14:textId="1FFF8350" w:rsidR="002B23F4" w:rsidRPr="00587E59" w:rsidRDefault="00490877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4049D5CB" w:rsidR="002B23F4" w:rsidRPr="00587E59" w:rsidRDefault="00490877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7" w:type="dxa"/>
          </w:tcPr>
          <w:p w14:paraId="5B80C132" w14:textId="6F4D634F" w:rsidR="002B23F4" w:rsidRPr="00587E59" w:rsidRDefault="00006F3C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187</w:t>
            </w:r>
          </w:p>
        </w:tc>
      </w:tr>
      <w:tr w:rsidR="000A1C19" w:rsidRPr="00587E59" w14:paraId="783D93F9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70F1E1B6" w14:textId="77777777" w:rsidR="000A1C19" w:rsidRPr="00587E59" w:rsidRDefault="000A1C19" w:rsidP="00B626B2">
            <w:pPr>
              <w:widowControl/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0A6CF11E" w14:textId="60C11D84" w:rsidR="000A1C19" w:rsidRPr="00587E59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6AB1E4" w14:textId="0A545803" w:rsidR="000A1C19" w:rsidRPr="00587E59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372ED3" w14:textId="758855E6" w:rsidR="000A1C19" w:rsidRPr="00587E59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80C3AEE" w14:textId="058FB7BC" w:rsidR="000A1C19" w:rsidRPr="00587E59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251EB8" w:rsidRPr="00587E59" w14:paraId="7C44F4FB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6458538B" w14:textId="62184E11" w:rsidR="00251EB8" w:rsidRPr="00587E59" w:rsidRDefault="00251EB8" w:rsidP="00251EB8">
            <w:pPr>
              <w:widowControl/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  <w:gridSpan w:val="2"/>
          </w:tcPr>
          <w:p w14:paraId="2B89F39C" w14:textId="23A8EB37" w:rsidR="00251EB8" w:rsidRPr="00587E59" w:rsidRDefault="00834B7D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2</w:t>
            </w:r>
          </w:p>
        </w:tc>
        <w:tc>
          <w:tcPr>
            <w:tcW w:w="1333" w:type="dxa"/>
          </w:tcPr>
          <w:p w14:paraId="665361AA" w14:textId="22545122" w:rsidR="00251EB8" w:rsidRPr="00587E59" w:rsidRDefault="00834B7D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27D6A73A" w14:textId="17B94904" w:rsidR="00251EB8" w:rsidRPr="00587E59" w:rsidRDefault="00834B7D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7" w:type="dxa"/>
          </w:tcPr>
          <w:p w14:paraId="70DA2832" w14:textId="3A32D2C1" w:rsidR="00251EB8" w:rsidRPr="00587E59" w:rsidRDefault="00834B7D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2</w:t>
            </w:r>
          </w:p>
        </w:tc>
      </w:tr>
      <w:tr w:rsidR="00251EB8" w:rsidRPr="00587E59" w14:paraId="2A740576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1EFB7682" w14:textId="2C28A833" w:rsidR="00251EB8" w:rsidRPr="00587E59" w:rsidRDefault="00251EB8" w:rsidP="00251EB8">
            <w:pPr>
              <w:widowControl/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87E5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2FFE0F1A" w14:textId="51A63564" w:rsidR="00251EB8" w:rsidRPr="00587E59" w:rsidRDefault="00834B7D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409622ED" w14:textId="3DFF1B17" w:rsidR="00251EB8" w:rsidRPr="00587E59" w:rsidRDefault="00636EEB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7</w:t>
            </w:r>
          </w:p>
        </w:tc>
        <w:tc>
          <w:tcPr>
            <w:tcW w:w="1333" w:type="dxa"/>
          </w:tcPr>
          <w:p w14:paraId="5AC6A6B4" w14:textId="1EDA7E65" w:rsidR="00251EB8" w:rsidRPr="00587E59" w:rsidRDefault="00834B7D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7" w:type="dxa"/>
          </w:tcPr>
          <w:p w14:paraId="11F6219C" w14:textId="3F2FB113" w:rsidR="00251EB8" w:rsidRPr="00587E59" w:rsidRDefault="00834B7D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7</w:t>
            </w:r>
          </w:p>
        </w:tc>
      </w:tr>
      <w:tr w:rsidR="00251EB8" w:rsidRPr="00587E59" w14:paraId="3AF0D15C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5C1E5C55" w14:textId="439C82C6" w:rsidR="00251EB8" w:rsidRPr="00587E59" w:rsidRDefault="00251EB8" w:rsidP="00251EB8">
            <w:pPr>
              <w:widowControl/>
              <w:spacing w:line="360" w:lineRule="exac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13C90053" w14:textId="77777777" w:rsidR="00251EB8" w:rsidRPr="00587E59" w:rsidRDefault="00251EB8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11E39A9" w14:textId="77777777" w:rsidR="00251EB8" w:rsidRPr="00587E59" w:rsidRDefault="00251EB8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F96C324" w14:textId="77777777" w:rsidR="00251EB8" w:rsidRPr="00587E59" w:rsidRDefault="00251EB8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75C8FF23" w14:textId="77777777" w:rsidR="00251EB8" w:rsidRPr="00587E59" w:rsidRDefault="00251EB8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251EB8" w:rsidRPr="00587E59" w14:paraId="4F9848ED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478B72FC" w14:textId="203287BD" w:rsidR="00251EB8" w:rsidRPr="00587E59" w:rsidRDefault="00251EB8" w:rsidP="000D7C1A">
            <w:pPr>
              <w:widowControl/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  <w:gridSpan w:val="2"/>
          </w:tcPr>
          <w:p w14:paraId="4BC719BE" w14:textId="77777777" w:rsidR="00251EB8" w:rsidRPr="00587E59" w:rsidRDefault="00251EB8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03372F4" w14:textId="77777777" w:rsidR="00251EB8" w:rsidRPr="00587E59" w:rsidRDefault="00251EB8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0CDC7D1" w14:textId="77777777" w:rsidR="00251EB8" w:rsidRPr="00587E59" w:rsidRDefault="00251EB8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1777A36" w14:textId="77777777" w:rsidR="00251EB8" w:rsidRPr="00587E59" w:rsidRDefault="00251EB8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251EB8" w:rsidRPr="00587E59" w14:paraId="33FF9EA7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3D372064" w14:textId="74DEB740" w:rsidR="00251EB8" w:rsidRPr="00251EB8" w:rsidRDefault="00251EB8" w:rsidP="00251EB8">
            <w:pPr>
              <w:widowControl/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87E5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06E27040" w14:textId="705B1DFC" w:rsidR="00251EB8" w:rsidRPr="00587E59" w:rsidRDefault="00834B7D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37F90B83" w14:textId="727CEF8E" w:rsidR="00251EB8" w:rsidRPr="00587E59" w:rsidRDefault="00636EEB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9</w:t>
            </w:r>
          </w:p>
        </w:tc>
        <w:tc>
          <w:tcPr>
            <w:tcW w:w="1333" w:type="dxa"/>
          </w:tcPr>
          <w:p w14:paraId="683B6645" w14:textId="7AA2A9D6" w:rsidR="00251EB8" w:rsidRPr="00587E59" w:rsidRDefault="00834B7D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7" w:type="dxa"/>
          </w:tcPr>
          <w:p w14:paraId="49CF626C" w14:textId="4D5A5E25" w:rsidR="00251EB8" w:rsidRPr="00587E59" w:rsidRDefault="00834B7D" w:rsidP="00251EB8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9</w:t>
            </w:r>
          </w:p>
        </w:tc>
      </w:tr>
    </w:tbl>
    <w:p w14:paraId="1BB2D30C" w14:textId="77777777" w:rsidR="00A07D6A" w:rsidRPr="00A07D6A" w:rsidRDefault="00A07D6A" w:rsidP="00A07D6A">
      <w:pPr>
        <w:widowControl/>
        <w:overflowPunct/>
        <w:autoSpaceDE/>
        <w:autoSpaceDN/>
        <w:adjustRightInd/>
        <w:spacing w:before="120"/>
        <w:ind w:left="540"/>
        <w:textAlignment w:val="auto"/>
        <w:rPr>
          <w:rFonts w:ascii="Angsana New" w:hAnsi="Angsana New"/>
          <w:szCs w:val="24"/>
        </w:rPr>
      </w:pPr>
      <w:r w:rsidRPr="00A07D6A">
        <w:rPr>
          <w:rFonts w:ascii="Angsana New" w:hAnsi="Angsana New"/>
          <w:szCs w:val="24"/>
          <w:vertAlign w:val="superscript"/>
        </w:rPr>
        <w:t>(1)</w:t>
      </w:r>
      <w:r w:rsidRPr="00A07D6A">
        <w:rPr>
          <w:rFonts w:ascii="Angsana New" w:hAnsi="Angsana New"/>
          <w:szCs w:val="24"/>
        </w:rPr>
        <w:t xml:space="preserve"> </w:t>
      </w:r>
      <w:r w:rsidRPr="00A07D6A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A07D6A">
        <w:rPr>
          <w:rFonts w:ascii="Angsana New" w:hAnsi="Angsana New" w:hint="cs"/>
          <w:szCs w:val="24"/>
          <w:cs/>
        </w:rPr>
        <w:t>บริษัทฯและ</w:t>
      </w:r>
      <w:r w:rsidRPr="00A07D6A">
        <w:rPr>
          <w:rFonts w:ascii="Angsana New" w:hAnsi="Angsana New"/>
          <w:szCs w:val="24"/>
          <w:cs/>
        </w:rPr>
        <w:t>ลูกค้าทั้งจำนวน</w:t>
      </w:r>
    </w:p>
    <w:p w14:paraId="50D407D8" w14:textId="713DBAFD" w:rsidR="00B626B2" w:rsidRPr="00587E59" w:rsidRDefault="00B626B2"/>
    <w:tbl>
      <w:tblPr>
        <w:tblW w:w="93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7"/>
        <w:gridCol w:w="1399"/>
        <w:gridCol w:w="7"/>
        <w:gridCol w:w="1326"/>
        <w:gridCol w:w="7"/>
        <w:gridCol w:w="1330"/>
        <w:gridCol w:w="7"/>
      </w:tblGrid>
      <w:tr w:rsidR="00E23F62" w:rsidRPr="00587E59" w14:paraId="4C1CBA5B" w14:textId="77777777" w:rsidTr="00B626B2">
        <w:trPr>
          <w:tblHeader/>
        </w:trPr>
        <w:tc>
          <w:tcPr>
            <w:tcW w:w="9393" w:type="dxa"/>
            <w:gridSpan w:val="9"/>
            <w:vAlign w:val="bottom"/>
          </w:tcPr>
          <w:p w14:paraId="1070A2A8" w14:textId="65E30217" w:rsidR="00E23F62" w:rsidRPr="00587E59" w:rsidRDefault="00E23F62" w:rsidP="00B626B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(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87E5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587E59" w14:paraId="0EFFCFBD" w14:textId="77777777" w:rsidTr="00B626B2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5261F29" w14:textId="77777777" w:rsidR="00E23F62" w:rsidRPr="00587E59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86232A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E23F62" w:rsidRPr="00587E59" w14:paraId="798B5EA1" w14:textId="77777777" w:rsidTr="00B626B2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6D13219" w14:textId="77777777" w:rsidR="00E23F62" w:rsidRPr="00587E59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7B918C" w14:textId="34FA3263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587E59">
              <w:rPr>
                <w:rFonts w:ascii="Angsana New" w:hAnsi="Angsana New"/>
                <w:kern w:val="28"/>
                <w:sz w:val="28"/>
              </w:rPr>
              <w:t>256</w:t>
            </w:r>
            <w:r w:rsidR="00B64959" w:rsidRPr="00587E59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E23F62" w:rsidRPr="00587E59" w14:paraId="66BB2324" w14:textId="77777777" w:rsidTr="00B626B2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72BA3E39" w14:textId="77777777" w:rsidR="00E23F62" w:rsidRPr="00587E59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6DF1F4BC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7646BD04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  <w:vAlign w:val="bottom"/>
          </w:tcPr>
          <w:p w14:paraId="12CE31E0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gridSpan w:val="2"/>
            <w:vAlign w:val="bottom"/>
          </w:tcPr>
          <w:p w14:paraId="0B5C15C0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587E59" w14:paraId="482F0A4A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3440055A" w14:textId="77777777" w:rsidR="00E23F62" w:rsidRPr="00587E59" w:rsidRDefault="00E23F62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87E5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71A2F68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629956DC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FA62AF6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gridSpan w:val="2"/>
            <w:vAlign w:val="bottom"/>
          </w:tcPr>
          <w:p w14:paraId="14CAEE92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587E59" w14:paraId="264C0EAD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4FAA9C03" w14:textId="77777777" w:rsidR="00E23F62" w:rsidRPr="00587E59" w:rsidRDefault="00E23F62" w:rsidP="00B626B2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F3004D7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50369F92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5A947A5B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0D26D87E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64959" w:rsidRPr="00587E59" w14:paraId="38CE966E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4EDBBF77" w14:textId="77777777" w:rsidR="00B64959" w:rsidRPr="00587E59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5F4D100B" w14:textId="6742B81B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688</w:t>
            </w:r>
          </w:p>
        </w:tc>
        <w:tc>
          <w:tcPr>
            <w:tcW w:w="1406" w:type="dxa"/>
            <w:gridSpan w:val="2"/>
          </w:tcPr>
          <w:p w14:paraId="2A6D71B4" w14:textId="10BAACE2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3AFDBF5" w14:textId="2DBBC5F2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C96307A" w14:textId="4808EC7C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688</w:t>
            </w:r>
          </w:p>
        </w:tc>
      </w:tr>
      <w:tr w:rsidR="00B64959" w:rsidRPr="00587E59" w14:paraId="11AC670F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686DD931" w14:textId="77777777" w:rsidR="00B64959" w:rsidRPr="00587E59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593227D5" w14:textId="5C1396A4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406" w:type="dxa"/>
            <w:gridSpan w:val="2"/>
          </w:tcPr>
          <w:p w14:paraId="742EF9F5" w14:textId="31F68E8D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9381534" w14:textId="3445EDCC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079246A2" w14:textId="68210250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B64959" w:rsidRPr="00587E59" w14:paraId="71B0B5D2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1DFA5263" w14:textId="77777777" w:rsidR="00B64959" w:rsidRPr="00587E59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170" w:type="dxa"/>
          </w:tcPr>
          <w:p w14:paraId="273772B0" w14:textId="42C22F8E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53791CC" w14:textId="5DAA6141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  <w:gridSpan w:val="2"/>
          </w:tcPr>
          <w:p w14:paraId="0FE0FA02" w14:textId="01902743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E3C95C" w14:textId="13DADB91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B64959" w:rsidRPr="00587E59" w14:paraId="29E59A1E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233C2C9B" w14:textId="77777777" w:rsidR="00B64959" w:rsidRPr="00587E59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170" w:type="dxa"/>
          </w:tcPr>
          <w:p w14:paraId="5687FEC3" w14:textId="223E24FA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A45717B" w14:textId="0F6A0A16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151F5214" w14:textId="27B47E0E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  <w:gridSpan w:val="2"/>
          </w:tcPr>
          <w:p w14:paraId="6D9C8D4C" w14:textId="13FA13CB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B64959" w:rsidRPr="00587E59" w14:paraId="03B6504F" w14:textId="77777777" w:rsidTr="00B626B2">
        <w:tc>
          <w:tcPr>
            <w:tcW w:w="5317" w:type="dxa"/>
            <w:gridSpan w:val="3"/>
            <w:vAlign w:val="bottom"/>
          </w:tcPr>
          <w:p w14:paraId="68562DF6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406" w:type="dxa"/>
            <w:gridSpan w:val="2"/>
          </w:tcPr>
          <w:p w14:paraId="4D2E37FE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0126EE42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D8F0B6E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64959" w:rsidRPr="00587E59" w14:paraId="0449D3B0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433A15F" w14:textId="77777777" w:rsidR="00B64959" w:rsidRPr="00587E59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BC2759B" w14:textId="00EB2CBC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115</w:t>
            </w:r>
          </w:p>
        </w:tc>
        <w:tc>
          <w:tcPr>
            <w:tcW w:w="1406" w:type="dxa"/>
            <w:gridSpan w:val="2"/>
          </w:tcPr>
          <w:p w14:paraId="7E2688B5" w14:textId="36674ACB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275779F2" w14:textId="13956586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  <w:gridSpan w:val="2"/>
          </w:tcPr>
          <w:p w14:paraId="61EE0BDC" w14:textId="5A076B06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125</w:t>
            </w:r>
          </w:p>
        </w:tc>
      </w:tr>
      <w:tr w:rsidR="00B64959" w:rsidRPr="00587E59" w14:paraId="2A1F2150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F4AB578" w14:textId="77777777" w:rsidR="00B64959" w:rsidRPr="00587E59" w:rsidRDefault="00B64959" w:rsidP="00B626B2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10208EB8" w14:textId="77777777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4C0FDF51" w14:textId="77777777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17F7024A" w14:textId="77777777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7A1F9EE1" w14:textId="77777777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64959" w:rsidRPr="00587E59" w14:paraId="4E0B8BBC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74DD268" w14:textId="77777777" w:rsidR="00B64959" w:rsidRPr="00587E59" w:rsidRDefault="00B64959" w:rsidP="00B626B2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14:paraId="4F8D992D" w14:textId="7758C041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406" w:type="dxa"/>
            <w:gridSpan w:val="2"/>
          </w:tcPr>
          <w:p w14:paraId="063A326F" w14:textId="4B8FBC65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01AD9310" w14:textId="535CE3EE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7AEF6BE8" w14:textId="1273FA8E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B64959" w:rsidRPr="00587E59" w14:paraId="318D4D94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BFC7DCB" w14:textId="77777777" w:rsidR="00B64959" w:rsidRPr="00587E59" w:rsidRDefault="00B64959" w:rsidP="00B626B2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87E5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072AE10" w14:textId="2572C32A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A8C6312" w14:textId="662501CC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  <w:gridSpan w:val="2"/>
          </w:tcPr>
          <w:p w14:paraId="16C1796A" w14:textId="30A9782F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175BA31D" w14:textId="3B6282CC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B64959" w:rsidRPr="00587E59" w14:paraId="29EDE509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5656D7CF" w14:textId="77777777" w:rsidR="00B64959" w:rsidRPr="00587E59" w:rsidRDefault="00B64959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CA202CE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4E52742C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4C3FA5EF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0CD9585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64959" w:rsidRPr="00587E59" w14:paraId="10186E8D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6785C51" w14:textId="77777777" w:rsidR="00B64959" w:rsidRPr="00587E59" w:rsidRDefault="00B64959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27A654A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5C8CCE3A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20D07B23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7910AF0D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64959" w:rsidRPr="00587E59" w14:paraId="6245BF2E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455CF32" w14:textId="77777777" w:rsidR="00B64959" w:rsidRPr="00587E59" w:rsidRDefault="00B64959" w:rsidP="00B626B2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87E5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AFA7EF1" w14:textId="2E244932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6E4ABDC" w14:textId="6E28EBF8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</w:tcPr>
          <w:p w14:paraId="7DA1D542" w14:textId="752D5160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7F49F9" w14:textId="6502EFE1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</w:tbl>
    <w:p w14:paraId="28C42CDE" w14:textId="2B727740" w:rsidR="00E23F62" w:rsidRPr="00A07D6A" w:rsidRDefault="00A07D6A" w:rsidP="00A07D6A">
      <w:pPr>
        <w:widowControl/>
        <w:overflowPunct/>
        <w:autoSpaceDE/>
        <w:autoSpaceDN/>
        <w:adjustRightInd/>
        <w:spacing w:before="120"/>
        <w:ind w:left="540"/>
        <w:textAlignment w:val="auto"/>
        <w:rPr>
          <w:rFonts w:ascii="Angsana New" w:hAnsi="Angsana New"/>
          <w:szCs w:val="24"/>
        </w:rPr>
      </w:pPr>
      <w:r w:rsidRPr="00A07D6A">
        <w:rPr>
          <w:rFonts w:ascii="Angsana New" w:hAnsi="Angsana New"/>
          <w:szCs w:val="24"/>
          <w:vertAlign w:val="superscript"/>
        </w:rPr>
        <w:t>(1)</w:t>
      </w:r>
      <w:r w:rsidRPr="00A07D6A">
        <w:rPr>
          <w:rFonts w:ascii="Angsana New" w:hAnsi="Angsana New"/>
          <w:szCs w:val="24"/>
        </w:rPr>
        <w:t xml:space="preserve"> </w:t>
      </w:r>
      <w:r w:rsidR="00E23F62" w:rsidRPr="00A07D6A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="00E23F62" w:rsidRPr="00A07D6A">
        <w:rPr>
          <w:rFonts w:ascii="Angsana New" w:hAnsi="Angsana New" w:hint="cs"/>
          <w:szCs w:val="24"/>
          <w:cs/>
        </w:rPr>
        <w:t>บริษัทฯและ</w:t>
      </w:r>
      <w:r w:rsidR="00E23F62" w:rsidRPr="00A07D6A">
        <w:rPr>
          <w:rFonts w:ascii="Angsana New" w:hAnsi="Angsana New"/>
          <w:szCs w:val="24"/>
          <w:cs/>
        </w:rPr>
        <w:t>ลูกค้าทั้งจำนวน</w:t>
      </w:r>
    </w:p>
    <w:p w14:paraId="6FF6BD29" w14:textId="5118F724" w:rsidR="00F51C2E" w:rsidRPr="00587E59" w:rsidRDefault="00F51C2E"/>
    <w:tbl>
      <w:tblPr>
        <w:tblW w:w="93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85"/>
        <w:gridCol w:w="540"/>
        <w:gridCol w:w="523"/>
        <w:gridCol w:w="1333"/>
        <w:gridCol w:w="1333"/>
        <w:gridCol w:w="1337"/>
      </w:tblGrid>
      <w:tr w:rsidR="007460E1" w:rsidRPr="005515FF" w14:paraId="2E3ED07E" w14:textId="77777777" w:rsidTr="005515FF">
        <w:tc>
          <w:tcPr>
            <w:tcW w:w="9391" w:type="dxa"/>
            <w:gridSpan w:val="7"/>
            <w:vAlign w:val="bottom"/>
          </w:tcPr>
          <w:p w14:paraId="4F6D46B8" w14:textId="693FFEF0" w:rsidR="007460E1" w:rsidRPr="005515FF" w:rsidRDefault="007518B5" w:rsidP="007C578E">
            <w:pPr>
              <w:widowControl/>
              <w:spacing w:line="35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 xml:space="preserve"> </w:t>
            </w:r>
            <w:r w:rsidR="007460E1" w:rsidRPr="005515FF">
              <w:rPr>
                <w:rFonts w:ascii="Angsana New" w:hAnsi="Angsana New" w:hint="cs"/>
                <w:kern w:val="28"/>
                <w:sz w:val="28"/>
              </w:rPr>
              <w:t>(</w:t>
            </w:r>
            <w:r w:rsidR="007460E1" w:rsidRPr="005515FF">
              <w:rPr>
                <w:rFonts w:ascii="Angsana New" w:hAnsi="Angsana New" w:hint="cs"/>
                <w:kern w:val="28"/>
                <w:sz w:val="28"/>
                <w:cs/>
              </w:rPr>
              <w:t>หน่วย</w:t>
            </w:r>
            <w:r w:rsidR="007460E1" w:rsidRPr="005515FF">
              <w:rPr>
                <w:rFonts w:ascii="Angsana New" w:hAnsi="Angsana New" w:hint="cs"/>
                <w:kern w:val="28"/>
                <w:sz w:val="28"/>
              </w:rPr>
              <w:t xml:space="preserve">: </w:t>
            </w:r>
            <w:r w:rsidR="007460E1" w:rsidRPr="005515FF">
              <w:rPr>
                <w:rFonts w:ascii="Angsana New" w:hAnsi="Angsana New" w:hint="cs"/>
                <w:kern w:val="28"/>
                <w:sz w:val="28"/>
                <w:cs/>
              </w:rPr>
              <w:t>ล้านบาท</w:t>
            </w:r>
            <w:r w:rsidR="007460E1" w:rsidRPr="005515FF">
              <w:rPr>
                <w:rFonts w:ascii="Angsana New" w:hAnsi="Angsana New" w:hint="cs"/>
                <w:kern w:val="28"/>
                <w:sz w:val="28"/>
              </w:rPr>
              <w:t>)</w:t>
            </w:r>
          </w:p>
        </w:tc>
      </w:tr>
      <w:tr w:rsidR="007460E1" w:rsidRPr="005515FF" w14:paraId="09F29D72" w14:textId="77777777" w:rsidTr="005515FF">
        <w:tc>
          <w:tcPr>
            <w:tcW w:w="4140" w:type="dxa"/>
            <w:vAlign w:val="bottom"/>
          </w:tcPr>
          <w:p w14:paraId="3AD14ED6" w14:textId="77777777" w:rsidR="007460E1" w:rsidRPr="005515FF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0ACA3226" w14:textId="77777777" w:rsidR="007460E1" w:rsidRPr="005515FF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5515FF" w14:paraId="6F897E54" w14:textId="77777777" w:rsidTr="005515FF">
        <w:tc>
          <w:tcPr>
            <w:tcW w:w="4140" w:type="dxa"/>
            <w:vAlign w:val="bottom"/>
          </w:tcPr>
          <w:p w14:paraId="3B8ED663" w14:textId="77777777" w:rsidR="007460E1" w:rsidRPr="005515FF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71C361BD" w14:textId="71F65231" w:rsidR="007460E1" w:rsidRPr="005515FF" w:rsidRDefault="00C340A3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ณ วันที่</w:t>
            </w:r>
            <w:r w:rsidRPr="005515FF">
              <w:rPr>
                <w:rFonts w:ascii="Angsana New" w:hAnsi="Angsana New" w:hint="cs"/>
                <w:kern w:val="28"/>
                <w:sz w:val="28"/>
              </w:rPr>
              <w:t xml:space="preserve"> </w:t>
            </w:r>
            <w:r w:rsidR="00973FD7" w:rsidRPr="005515FF">
              <w:rPr>
                <w:rFonts w:ascii="Angsana New" w:hAnsi="Angsana New" w:hint="cs"/>
                <w:kern w:val="28"/>
                <w:sz w:val="28"/>
              </w:rPr>
              <w:t xml:space="preserve">30 </w:t>
            </w:r>
            <w:r w:rsidR="00973FD7" w:rsidRPr="005515FF">
              <w:rPr>
                <w:rFonts w:ascii="Angsana New" w:hAnsi="Angsana New" w:hint="cs"/>
                <w:kern w:val="28"/>
                <w:sz w:val="28"/>
                <w:cs/>
              </w:rPr>
              <w:t>กันยายน</w:t>
            </w:r>
            <w:r w:rsidR="00B11E87" w:rsidRPr="005515FF">
              <w:rPr>
                <w:rFonts w:ascii="Angsana New" w:hAnsi="Angsana New" w:hint="cs"/>
                <w:kern w:val="28"/>
                <w:sz w:val="28"/>
                <w:cs/>
              </w:rPr>
              <w:t xml:space="preserve"> </w:t>
            </w:r>
            <w:r w:rsidR="00B11E87" w:rsidRPr="005515FF">
              <w:rPr>
                <w:rFonts w:ascii="Angsana New" w:hAnsi="Angsana New" w:hint="cs"/>
                <w:kern w:val="28"/>
                <w:sz w:val="28"/>
              </w:rPr>
              <w:t>2566</w:t>
            </w:r>
          </w:p>
        </w:tc>
      </w:tr>
      <w:tr w:rsidR="007460E1" w:rsidRPr="005515FF" w14:paraId="7D061AF5" w14:textId="77777777" w:rsidTr="005515FF">
        <w:tc>
          <w:tcPr>
            <w:tcW w:w="4140" w:type="dxa"/>
            <w:vAlign w:val="bottom"/>
          </w:tcPr>
          <w:p w14:paraId="08C0414C" w14:textId="77777777" w:rsidR="007460E1" w:rsidRPr="005515FF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  <w:gridSpan w:val="3"/>
          </w:tcPr>
          <w:p w14:paraId="5295BFEC" w14:textId="77777777" w:rsidR="007460E1" w:rsidRPr="005515FF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5515FF">
              <w:rPr>
                <w:rFonts w:ascii="Angsana New" w:hAnsi="Angsana New" w:hint="cs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5515FF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5515FF">
              <w:rPr>
                <w:rFonts w:ascii="Angsana New" w:hAnsi="Angsana New" w:hint="cs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5515FF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5515FF">
              <w:rPr>
                <w:rFonts w:ascii="Angsana New" w:hAnsi="Angsana New" w:hint="cs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5515FF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รวม</w:t>
            </w:r>
          </w:p>
        </w:tc>
      </w:tr>
      <w:tr w:rsidR="00D51B80" w:rsidRPr="005515FF" w14:paraId="204EB313" w14:textId="77777777" w:rsidTr="005515FF">
        <w:tc>
          <w:tcPr>
            <w:tcW w:w="4140" w:type="dxa"/>
            <w:vAlign w:val="bottom"/>
          </w:tcPr>
          <w:p w14:paraId="6E452096" w14:textId="2F4BF0A4" w:rsidR="00D51B80" w:rsidRPr="005515FF" w:rsidRDefault="00D51B80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6D0016CC" w14:textId="77777777" w:rsidR="00D51B80" w:rsidRPr="005515FF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5515FF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5515FF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5515FF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5515FF" w14:paraId="1B8B4084" w14:textId="77777777" w:rsidTr="005515FF">
        <w:tc>
          <w:tcPr>
            <w:tcW w:w="4325" w:type="dxa"/>
            <w:gridSpan w:val="2"/>
            <w:vAlign w:val="bottom"/>
          </w:tcPr>
          <w:p w14:paraId="5E91F408" w14:textId="0851C61E" w:rsidR="00045053" w:rsidRPr="005515FF" w:rsidRDefault="00045053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045053" w:rsidRPr="005515FF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045053" w:rsidRPr="005515FF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045053" w:rsidRPr="005515FF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045053" w:rsidRPr="005515FF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5515FF" w14:paraId="324FACDB" w14:textId="77777777" w:rsidTr="005515FF">
        <w:tc>
          <w:tcPr>
            <w:tcW w:w="4140" w:type="dxa"/>
            <w:vAlign w:val="bottom"/>
          </w:tcPr>
          <w:p w14:paraId="4836CD09" w14:textId="1E489EA3" w:rsidR="00045053" w:rsidRPr="005515FF" w:rsidRDefault="00045053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7964BE3D" w14:textId="30F85E5F" w:rsidR="00045053" w:rsidRPr="005515FF" w:rsidRDefault="0001664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43</w:t>
            </w:r>
            <w:r w:rsidR="005515FF" w:rsidRPr="005515FF">
              <w:rPr>
                <w:rFonts w:ascii="Angsana New" w:hAnsi="Angsana New" w:hint="cs"/>
                <w:kern w:val="28"/>
                <w:sz w:val="28"/>
              </w:rPr>
              <w:t>6</w:t>
            </w:r>
          </w:p>
        </w:tc>
        <w:tc>
          <w:tcPr>
            <w:tcW w:w="1333" w:type="dxa"/>
          </w:tcPr>
          <w:p w14:paraId="28E3208C" w14:textId="5AAB67F8" w:rsidR="00045053" w:rsidRPr="005515FF" w:rsidRDefault="0001664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7CC08E79" w:rsidR="00045053" w:rsidRPr="005515FF" w:rsidRDefault="0001664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4D24938" w14:textId="6B49BE1E" w:rsidR="00045053" w:rsidRPr="005515FF" w:rsidRDefault="0001664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43</w:t>
            </w:r>
            <w:r w:rsidR="005515FF" w:rsidRPr="005515FF">
              <w:rPr>
                <w:rFonts w:ascii="Angsana New" w:hAnsi="Angsana New" w:hint="cs"/>
                <w:kern w:val="28"/>
                <w:sz w:val="28"/>
              </w:rPr>
              <w:t>6</w:t>
            </w:r>
          </w:p>
        </w:tc>
      </w:tr>
      <w:tr w:rsidR="00FA241C" w:rsidRPr="005515FF" w14:paraId="71AE718D" w14:textId="77777777" w:rsidTr="005515FF">
        <w:tc>
          <w:tcPr>
            <w:tcW w:w="4140" w:type="dxa"/>
            <w:vAlign w:val="bottom"/>
          </w:tcPr>
          <w:p w14:paraId="020DFF9E" w14:textId="361E7595" w:rsidR="00FA241C" w:rsidRPr="005515FF" w:rsidRDefault="00FA241C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8" w:type="dxa"/>
            <w:gridSpan w:val="3"/>
          </w:tcPr>
          <w:p w14:paraId="6E1414A8" w14:textId="30484D2E" w:rsidR="00FA241C" w:rsidRPr="005515FF" w:rsidRDefault="00BF18C0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1</w:t>
            </w:r>
          </w:p>
        </w:tc>
        <w:tc>
          <w:tcPr>
            <w:tcW w:w="1333" w:type="dxa"/>
          </w:tcPr>
          <w:p w14:paraId="13695D15" w14:textId="60C5A27E" w:rsidR="00FA241C" w:rsidRPr="005515FF" w:rsidRDefault="00BF18C0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4C24B656" w14:textId="18F7B23D" w:rsidR="00FA241C" w:rsidRPr="005515FF" w:rsidRDefault="00BF18C0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7" w:type="dxa"/>
          </w:tcPr>
          <w:p w14:paraId="3773D490" w14:textId="717D884D" w:rsidR="00FA241C" w:rsidRPr="005515FF" w:rsidRDefault="00BF18C0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1</w:t>
            </w:r>
          </w:p>
        </w:tc>
      </w:tr>
      <w:tr w:rsidR="0011582E" w:rsidRPr="005515FF" w14:paraId="5A28CB38" w14:textId="77777777" w:rsidTr="005515FF">
        <w:tc>
          <w:tcPr>
            <w:tcW w:w="4140" w:type="dxa"/>
            <w:vAlign w:val="bottom"/>
          </w:tcPr>
          <w:p w14:paraId="1E085418" w14:textId="3A3A0B2E" w:rsidR="0011582E" w:rsidRPr="005515FF" w:rsidRDefault="0011582E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  <w:gridSpan w:val="3"/>
          </w:tcPr>
          <w:p w14:paraId="408ED25E" w14:textId="5A5822AE" w:rsidR="0011582E" w:rsidRPr="005515FF" w:rsidRDefault="00EF464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42293C16" w14:textId="02375C55" w:rsidR="0011582E" w:rsidRPr="005515FF" w:rsidRDefault="00EF464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9</w:t>
            </w:r>
          </w:p>
        </w:tc>
        <w:tc>
          <w:tcPr>
            <w:tcW w:w="1333" w:type="dxa"/>
          </w:tcPr>
          <w:p w14:paraId="42F2ECF6" w14:textId="20DDEAAB" w:rsidR="0011582E" w:rsidRPr="005515FF" w:rsidRDefault="00EF464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7" w:type="dxa"/>
          </w:tcPr>
          <w:p w14:paraId="7C797274" w14:textId="7C806807" w:rsidR="0011582E" w:rsidRPr="005515FF" w:rsidRDefault="00EF464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9</w:t>
            </w:r>
          </w:p>
        </w:tc>
      </w:tr>
      <w:tr w:rsidR="00225A27" w:rsidRPr="005515FF" w14:paraId="2FC6ADFB" w14:textId="77777777" w:rsidTr="005515FF">
        <w:tc>
          <w:tcPr>
            <w:tcW w:w="4140" w:type="dxa"/>
            <w:vAlign w:val="bottom"/>
          </w:tcPr>
          <w:p w14:paraId="4FC51E5E" w14:textId="6184DBBE" w:rsidR="00225A27" w:rsidRPr="005515FF" w:rsidRDefault="00225A27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  <w:gridSpan w:val="3"/>
          </w:tcPr>
          <w:p w14:paraId="582ACFFF" w14:textId="21A885F8" w:rsidR="00225A27" w:rsidRPr="005515FF" w:rsidRDefault="000A3B7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59282D25" w:rsidR="00225A27" w:rsidRPr="005515FF" w:rsidRDefault="000A3B7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740440BF" w:rsidR="00225A27" w:rsidRPr="005515FF" w:rsidRDefault="000A3B7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784FFDC0" w14:textId="748451B6" w:rsidR="00225A27" w:rsidRPr="005515FF" w:rsidRDefault="000A3B7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105</w:t>
            </w:r>
          </w:p>
        </w:tc>
      </w:tr>
      <w:tr w:rsidR="00225A27" w:rsidRPr="005515FF" w14:paraId="50D10F4F" w14:textId="77777777" w:rsidTr="005515FF">
        <w:tc>
          <w:tcPr>
            <w:tcW w:w="4865" w:type="dxa"/>
            <w:gridSpan w:val="3"/>
            <w:vAlign w:val="bottom"/>
          </w:tcPr>
          <w:p w14:paraId="55F7662D" w14:textId="4F305A7A" w:rsidR="00225A27" w:rsidRPr="005515FF" w:rsidRDefault="00225A27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225A27" w:rsidRPr="005515FF" w:rsidRDefault="00225A2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225A27" w:rsidRPr="005515FF" w:rsidRDefault="00225A2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225A27" w:rsidRPr="005515FF" w:rsidRDefault="00225A2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225A27" w:rsidRPr="005515FF" w:rsidRDefault="00225A2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25A27" w:rsidRPr="005515FF" w14:paraId="3323B551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7F452675" w14:textId="1D0D1595" w:rsidR="00225A27" w:rsidRPr="005515FF" w:rsidRDefault="00225A27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1AE151C3" w14:textId="1C115831" w:rsidR="00225A27" w:rsidRPr="005515FF" w:rsidRDefault="00743DA9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4</w:t>
            </w:r>
            <w:r w:rsidR="005515FF" w:rsidRPr="005515FF">
              <w:rPr>
                <w:rFonts w:ascii="Angsana New" w:hAnsi="Angsana New" w:hint="cs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10A7809" w14:textId="5409628C" w:rsidR="00225A27" w:rsidRPr="005515FF" w:rsidRDefault="00743DA9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5F4AF03C" w:rsidR="00225A27" w:rsidRPr="005515FF" w:rsidRDefault="0001664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701A11A4" w14:textId="744AA37A" w:rsidR="00225A27" w:rsidRPr="005515FF" w:rsidRDefault="0001664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>11</w:t>
            </w:r>
            <w:r w:rsidR="005515FF" w:rsidRPr="005515FF">
              <w:rPr>
                <w:rFonts w:ascii="Angsana New" w:hAnsi="Angsana New" w:hint="cs"/>
                <w:kern w:val="28"/>
                <w:sz w:val="28"/>
              </w:rPr>
              <w:t>9</w:t>
            </w:r>
          </w:p>
        </w:tc>
      </w:tr>
      <w:tr w:rsidR="00491A61" w:rsidRPr="005515FF" w14:paraId="58EF3F9E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42CBA1BF" w14:textId="5927C6E2" w:rsidR="00491A61" w:rsidRPr="005515FF" w:rsidRDefault="00491A61" w:rsidP="00491A61">
            <w:pPr>
              <w:widowControl/>
              <w:spacing w:line="350" w:lineRule="exact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8" w:type="dxa"/>
            <w:gridSpan w:val="3"/>
          </w:tcPr>
          <w:p w14:paraId="1908E751" w14:textId="77777777" w:rsidR="00491A61" w:rsidRPr="005515FF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59EDA7B" w14:textId="77777777" w:rsidR="00491A61" w:rsidRPr="005515FF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A30622C" w14:textId="77777777" w:rsidR="00491A61" w:rsidRPr="005515FF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D330261" w14:textId="77777777" w:rsidR="00491A61" w:rsidRPr="005515FF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91A61" w:rsidRPr="005515FF" w14:paraId="7CBF8186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09E7726D" w14:textId="23446F1F" w:rsidR="00491A61" w:rsidRPr="005515FF" w:rsidRDefault="00491A61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8" w:type="dxa"/>
            <w:gridSpan w:val="3"/>
          </w:tcPr>
          <w:p w14:paraId="0F1D7D1E" w14:textId="6D687E51" w:rsidR="00491A61" w:rsidRPr="005515FF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7955A03E" w14:textId="5CC2D52C" w:rsidR="00491A61" w:rsidRPr="005515FF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F15B24" w14:textId="3978DA9E" w:rsidR="00491A61" w:rsidRPr="005515FF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A424E38" w14:textId="6C67ACDF" w:rsidR="00491A61" w:rsidRPr="005515FF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491A61" w:rsidRPr="005515FF" w14:paraId="32AB78E8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46453500" w14:textId="0FFCCBD2" w:rsidR="00491A61" w:rsidRPr="005515FF" w:rsidRDefault="00491A61" w:rsidP="00491A61">
            <w:pPr>
              <w:widowControl/>
              <w:spacing w:line="350" w:lineRule="exact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680F282D" w14:textId="77777777" w:rsidR="00491A61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88524C2" w14:textId="77777777" w:rsidR="00491A61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6DFFB39" w14:textId="77777777" w:rsidR="00491A61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29B57DE5" w14:textId="77777777" w:rsidR="00491A61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91A61" w:rsidRPr="005515FF" w14:paraId="7DBD9EAD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5A368A44" w14:textId="248A1E16" w:rsidR="00491A61" w:rsidRPr="005515FF" w:rsidRDefault="00401C5F" w:rsidP="00401C5F">
            <w:pPr>
              <w:widowControl/>
              <w:spacing w:line="350" w:lineRule="exact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8" w:type="dxa"/>
            <w:gridSpan w:val="3"/>
          </w:tcPr>
          <w:p w14:paraId="796340C5" w14:textId="77777777" w:rsidR="00491A61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FB8BF3F" w14:textId="77777777" w:rsidR="00491A61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D8DD37E" w14:textId="77777777" w:rsidR="00491A61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4F74923" w14:textId="77777777" w:rsidR="00491A61" w:rsidRDefault="00491A6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91A61" w:rsidRPr="005515FF" w14:paraId="094602D6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220A7664" w14:textId="2BBD6ADC" w:rsidR="00491A61" w:rsidRPr="005515FF" w:rsidRDefault="00401C5F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515FF">
              <w:rPr>
                <w:rFonts w:ascii="Angsana New" w:hAnsi="Angsana New" w:hint="cs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8" w:type="dxa"/>
            <w:gridSpan w:val="3"/>
          </w:tcPr>
          <w:p w14:paraId="066C9C6B" w14:textId="1CB94587" w:rsidR="00491A61" w:rsidRDefault="00401C5F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FB9704B" w14:textId="0AAD0A16" w:rsidR="00491A61" w:rsidRDefault="00401C5F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5815A24B" w14:textId="2B68B0C1" w:rsidR="00491A61" w:rsidRDefault="00401C5F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100082A" w14:textId="6A51AFE1" w:rsidR="00491A61" w:rsidRDefault="00401C5F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</w:tbl>
    <w:p w14:paraId="7515F3F1" w14:textId="77777777" w:rsidR="00A07D6A" w:rsidRPr="00A07D6A" w:rsidRDefault="00A07D6A" w:rsidP="00A07D6A">
      <w:pPr>
        <w:widowControl/>
        <w:overflowPunct/>
        <w:autoSpaceDE/>
        <w:autoSpaceDN/>
        <w:adjustRightInd/>
        <w:spacing w:before="120"/>
        <w:ind w:left="540"/>
        <w:textAlignment w:val="auto"/>
        <w:rPr>
          <w:rFonts w:ascii="Angsana New" w:hAnsi="Angsana New"/>
          <w:szCs w:val="24"/>
        </w:rPr>
      </w:pPr>
      <w:r w:rsidRPr="00A07D6A">
        <w:rPr>
          <w:rFonts w:ascii="Angsana New" w:hAnsi="Angsana New"/>
          <w:szCs w:val="24"/>
          <w:vertAlign w:val="superscript"/>
        </w:rPr>
        <w:t>(1)</w:t>
      </w:r>
      <w:r w:rsidRPr="00A07D6A">
        <w:rPr>
          <w:rFonts w:ascii="Angsana New" w:hAnsi="Angsana New"/>
          <w:szCs w:val="24"/>
        </w:rPr>
        <w:t xml:space="preserve"> </w:t>
      </w:r>
      <w:r w:rsidRPr="00A07D6A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A07D6A">
        <w:rPr>
          <w:rFonts w:ascii="Angsana New" w:hAnsi="Angsana New" w:hint="cs"/>
          <w:szCs w:val="24"/>
          <w:cs/>
        </w:rPr>
        <w:t>บริษัทฯและ</w:t>
      </w:r>
      <w:r w:rsidRPr="00A07D6A">
        <w:rPr>
          <w:rFonts w:ascii="Angsana New" w:hAnsi="Angsana New"/>
          <w:szCs w:val="24"/>
          <w:cs/>
        </w:rPr>
        <w:t>ลูกค้าทั้งจำนวน</w:t>
      </w:r>
    </w:p>
    <w:p w14:paraId="3A8E02BF" w14:textId="750C3552" w:rsidR="00064178" w:rsidRDefault="00064178"/>
    <w:tbl>
      <w:tblPr>
        <w:tblW w:w="93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8"/>
        <w:gridCol w:w="1333"/>
        <w:gridCol w:w="1333"/>
        <w:gridCol w:w="1337"/>
      </w:tblGrid>
      <w:tr w:rsidR="00E23F62" w:rsidRPr="00587E59" w14:paraId="7A9A30B8" w14:textId="77777777" w:rsidTr="00B626B2">
        <w:trPr>
          <w:tblHeader/>
        </w:trPr>
        <w:tc>
          <w:tcPr>
            <w:tcW w:w="9391" w:type="dxa"/>
            <w:gridSpan w:val="5"/>
            <w:vAlign w:val="bottom"/>
          </w:tcPr>
          <w:p w14:paraId="368DD7BD" w14:textId="24465DED" w:rsidR="00E23F62" w:rsidRPr="00587E59" w:rsidRDefault="00E23F62" w:rsidP="007C578E">
            <w:pPr>
              <w:spacing w:line="35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br w:type="page"/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87E5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587E59" w14:paraId="46F32333" w14:textId="77777777" w:rsidTr="00B626B2">
        <w:trPr>
          <w:tblHeader/>
        </w:trPr>
        <w:tc>
          <w:tcPr>
            <w:tcW w:w="4140" w:type="dxa"/>
            <w:vAlign w:val="bottom"/>
          </w:tcPr>
          <w:p w14:paraId="084BF27E" w14:textId="77777777" w:rsidR="00E23F62" w:rsidRPr="00587E59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4"/>
          </w:tcPr>
          <w:p w14:paraId="64A271C3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E23F62" w:rsidRPr="00587E59" w14:paraId="09198388" w14:textId="77777777" w:rsidTr="00B626B2">
        <w:trPr>
          <w:tblHeader/>
        </w:trPr>
        <w:tc>
          <w:tcPr>
            <w:tcW w:w="4140" w:type="dxa"/>
            <w:vAlign w:val="bottom"/>
          </w:tcPr>
          <w:p w14:paraId="789A41CD" w14:textId="77777777" w:rsidR="00E23F62" w:rsidRPr="00587E59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4"/>
          </w:tcPr>
          <w:p w14:paraId="50DB535A" w14:textId="1DB3153E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587E59">
              <w:rPr>
                <w:rFonts w:ascii="Angsana New" w:hAnsi="Angsana New"/>
                <w:kern w:val="28"/>
                <w:sz w:val="28"/>
              </w:rPr>
              <w:t>256</w:t>
            </w:r>
            <w:r w:rsidR="00B64959" w:rsidRPr="00587E59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E23F62" w:rsidRPr="00587E59" w14:paraId="1FF8A6FC" w14:textId="77777777" w:rsidTr="00B626B2">
        <w:trPr>
          <w:tblHeader/>
        </w:trPr>
        <w:tc>
          <w:tcPr>
            <w:tcW w:w="4140" w:type="dxa"/>
            <w:vAlign w:val="bottom"/>
          </w:tcPr>
          <w:p w14:paraId="32D7B819" w14:textId="77777777" w:rsidR="00E23F62" w:rsidRPr="00587E59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</w:tcPr>
          <w:p w14:paraId="18BE59B2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983C77F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F893811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E38B15A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587E59" w14:paraId="119AE5E4" w14:textId="77777777" w:rsidTr="00B626B2">
        <w:tc>
          <w:tcPr>
            <w:tcW w:w="4140" w:type="dxa"/>
            <w:vAlign w:val="bottom"/>
          </w:tcPr>
          <w:p w14:paraId="212ACA7F" w14:textId="77777777" w:rsidR="00E23F62" w:rsidRPr="00587E59" w:rsidRDefault="00E23F62" w:rsidP="007C578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87E5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</w:tcPr>
          <w:p w14:paraId="01A71F6A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6CDE9B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2A4A386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1220809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587E59" w14:paraId="014D3E0A" w14:textId="77777777" w:rsidTr="00B626B2">
        <w:tc>
          <w:tcPr>
            <w:tcW w:w="4140" w:type="dxa"/>
            <w:vAlign w:val="bottom"/>
          </w:tcPr>
          <w:p w14:paraId="7E721FB3" w14:textId="77777777" w:rsidR="00E23F62" w:rsidRPr="00587E59" w:rsidRDefault="00E23F62" w:rsidP="007C578E">
            <w:pPr>
              <w:spacing w:line="35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8" w:type="dxa"/>
          </w:tcPr>
          <w:p w14:paraId="7B371135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A9C0FC6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015D99A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149A50B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B64959" w:rsidRPr="00587E59" w14:paraId="2DD7B641" w14:textId="77777777" w:rsidTr="00B626B2">
        <w:tc>
          <w:tcPr>
            <w:tcW w:w="4140" w:type="dxa"/>
            <w:vAlign w:val="bottom"/>
          </w:tcPr>
          <w:p w14:paraId="0B51AB1A" w14:textId="77777777" w:rsidR="00B64959" w:rsidRPr="00587E59" w:rsidRDefault="00B64959" w:rsidP="007C578E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</w:tcPr>
          <w:p w14:paraId="571DBC87" w14:textId="4BC1D545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250</w:t>
            </w:r>
          </w:p>
        </w:tc>
        <w:tc>
          <w:tcPr>
            <w:tcW w:w="1333" w:type="dxa"/>
          </w:tcPr>
          <w:p w14:paraId="2AD65B76" w14:textId="66102D39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C7F851F" w14:textId="4B14F732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322EC80" w14:textId="2E885112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250</w:t>
            </w:r>
          </w:p>
        </w:tc>
      </w:tr>
      <w:tr w:rsidR="00B64959" w:rsidRPr="00587E59" w14:paraId="6761C7B4" w14:textId="77777777" w:rsidTr="00B626B2">
        <w:tc>
          <w:tcPr>
            <w:tcW w:w="4140" w:type="dxa"/>
            <w:vAlign w:val="bottom"/>
          </w:tcPr>
          <w:p w14:paraId="4777A797" w14:textId="77777777" w:rsidR="00B64959" w:rsidRPr="00587E59" w:rsidRDefault="00B64959" w:rsidP="007C578E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</w:tcPr>
          <w:p w14:paraId="54652CBD" w14:textId="56DCF842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72232E" w14:textId="33F9233C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DBC715A" w14:textId="06448500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1557B24" w14:textId="0E069119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B64959" w:rsidRPr="00587E59" w14:paraId="0172656D" w14:textId="77777777" w:rsidTr="00B626B2">
        <w:tc>
          <w:tcPr>
            <w:tcW w:w="4140" w:type="dxa"/>
            <w:vAlign w:val="bottom"/>
          </w:tcPr>
          <w:p w14:paraId="2D372400" w14:textId="77777777" w:rsidR="00B64959" w:rsidRPr="00587E59" w:rsidRDefault="00B64959" w:rsidP="007C578E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</w:tcPr>
          <w:p w14:paraId="376CE526" w14:textId="6F7E1D1D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9FB1C7" w14:textId="4B026C45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4740A5D" w14:textId="277B6527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</w:tcPr>
          <w:p w14:paraId="22BE8148" w14:textId="27FFA035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B64959" w:rsidRPr="00587E59" w14:paraId="43A185CA" w14:textId="77777777" w:rsidTr="00B626B2">
        <w:tc>
          <w:tcPr>
            <w:tcW w:w="5388" w:type="dxa"/>
            <w:gridSpan w:val="2"/>
            <w:vAlign w:val="bottom"/>
          </w:tcPr>
          <w:p w14:paraId="1CA9B7E7" w14:textId="77777777" w:rsidR="00B64959" w:rsidRPr="00587E59" w:rsidRDefault="00B64959" w:rsidP="007C578E">
            <w:pPr>
              <w:tabs>
                <w:tab w:val="right" w:pos="792"/>
              </w:tabs>
              <w:spacing w:line="35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600E054" w14:textId="77777777" w:rsidR="00B64959" w:rsidRPr="00587E59" w:rsidRDefault="00B64959" w:rsidP="007C578E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AAAB976" w14:textId="77777777" w:rsidR="00B64959" w:rsidRPr="00587E59" w:rsidRDefault="00B64959" w:rsidP="007C578E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299DC33" w14:textId="77777777" w:rsidR="00B64959" w:rsidRPr="00587E59" w:rsidRDefault="00B64959" w:rsidP="007C578E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B64959" w:rsidRPr="00587E59" w14:paraId="6C1057BC" w14:textId="77777777" w:rsidTr="00B626B2">
        <w:tc>
          <w:tcPr>
            <w:tcW w:w="4140" w:type="dxa"/>
            <w:vAlign w:val="bottom"/>
          </w:tcPr>
          <w:p w14:paraId="26967A7D" w14:textId="77777777" w:rsidR="00B64959" w:rsidRPr="00587E59" w:rsidRDefault="00B64959" w:rsidP="007C578E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</w:tcPr>
          <w:p w14:paraId="75E5DAA9" w14:textId="5F097FD1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52</w:t>
            </w:r>
          </w:p>
        </w:tc>
        <w:tc>
          <w:tcPr>
            <w:tcW w:w="1333" w:type="dxa"/>
          </w:tcPr>
          <w:p w14:paraId="0E0269A7" w14:textId="6EA0DAE7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D9BE0A5" w14:textId="4CFB6A71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3005DD87" w14:textId="08D1168B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61</w:t>
            </w:r>
          </w:p>
        </w:tc>
      </w:tr>
    </w:tbl>
    <w:p w14:paraId="4CF4114D" w14:textId="15012A7D" w:rsidR="00BC2250" w:rsidRPr="00587E59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/>
          <w:sz w:val="32"/>
          <w:szCs w:val="32"/>
          <w:cs/>
        </w:rPr>
        <w:lastRenderedPageBreak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325839" w:rsidRPr="00587E59">
        <w:rPr>
          <w:rFonts w:ascii="Angsana New" w:hAnsi="Angsana New"/>
          <w:sz w:val="32"/>
          <w:szCs w:val="32"/>
        </w:rPr>
        <w:t xml:space="preserve"> </w:t>
      </w:r>
      <w:r w:rsidR="00325839" w:rsidRPr="00587E59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7066861E" w:rsidR="00A130EA" w:rsidRPr="00587E59" w:rsidRDefault="00C77BAF" w:rsidP="00B626B2">
      <w:pPr>
        <w:pStyle w:val="Heading2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587E59">
        <w:rPr>
          <w:rFonts w:ascii="Angsana New" w:hAnsi="Angsana New" w:cs="Angsana New"/>
          <w:b/>
          <w:bCs/>
          <w:color w:val="000000" w:themeColor="text1"/>
        </w:rPr>
        <w:t>2</w:t>
      </w:r>
      <w:r w:rsidR="003171B2" w:rsidRPr="00587E59">
        <w:rPr>
          <w:rFonts w:ascii="Angsana New" w:hAnsi="Angsana New" w:cs="Angsana New"/>
          <w:b/>
          <w:bCs/>
          <w:color w:val="000000" w:themeColor="text1"/>
        </w:rPr>
        <w:t>1</w:t>
      </w:r>
      <w:r w:rsidR="00A130EA" w:rsidRPr="00587E59">
        <w:rPr>
          <w:rFonts w:ascii="Angsana New" w:hAnsi="Angsana New" w:cs="Angsana New"/>
          <w:b/>
          <w:bCs/>
          <w:color w:val="000000" w:themeColor="text1"/>
        </w:rPr>
        <w:t>.</w:t>
      </w:r>
      <w:r w:rsidR="00AA07FC" w:rsidRPr="00587E59">
        <w:rPr>
          <w:rFonts w:ascii="Angsana New" w:hAnsi="Angsana New" w:cs="Angsana New"/>
          <w:b/>
          <w:bCs/>
          <w:color w:val="000000" w:themeColor="text1"/>
        </w:rPr>
        <w:t>3</w:t>
      </w:r>
      <w:r w:rsidR="00A130EA" w:rsidRPr="00587E59">
        <w:rPr>
          <w:rFonts w:ascii="Angsana New" w:hAnsi="Angsana New" w:cs="Angsana New"/>
          <w:b/>
          <w:bCs/>
          <w:color w:val="000000" w:themeColor="text1"/>
        </w:rPr>
        <w:tab/>
      </w:r>
      <w:r w:rsidR="00A130EA" w:rsidRPr="00587E59">
        <w:rPr>
          <w:rFonts w:ascii="Angsana New" w:hAnsi="Angsana New" w:cs="Angsana New"/>
          <w:b/>
          <w:bCs/>
          <w:color w:val="000000" w:themeColor="text1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A130EA" w:rsidRPr="00587E59">
        <w:rPr>
          <w:rFonts w:ascii="Angsana New" w:hAnsi="Angsana New" w:cs="Angsana New"/>
          <w:b/>
          <w:bCs/>
          <w:color w:val="000000" w:themeColor="text1"/>
        </w:rPr>
        <w:t xml:space="preserve">3 </w:t>
      </w:r>
      <w:r w:rsidR="00A130EA" w:rsidRPr="00587E59">
        <w:rPr>
          <w:rFonts w:ascii="Angsana New" w:hAnsi="Angsana New" w:cs="Angsana New"/>
          <w:b/>
          <w:bCs/>
          <w:color w:val="000000" w:themeColor="text1"/>
          <w:cs/>
        </w:rPr>
        <w:t>แสดงได้ดังนี้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  <w:gridCol w:w="15"/>
      </w:tblGrid>
      <w:tr w:rsidR="00C67E45" w:rsidRPr="00587E59" w14:paraId="7482B03A" w14:textId="77777777" w:rsidTr="007C578E">
        <w:tc>
          <w:tcPr>
            <w:tcW w:w="3060" w:type="dxa"/>
            <w:gridSpan w:val="2"/>
          </w:tcPr>
          <w:p w14:paraId="4910AD4B" w14:textId="77777777" w:rsidR="00C67E45" w:rsidRPr="00587E59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5"/>
            <w:vAlign w:val="bottom"/>
            <w:hideMark/>
          </w:tcPr>
          <w:p w14:paraId="7105545F" w14:textId="468DCD7A" w:rsidR="00C67E45" w:rsidRPr="00587E59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1" w:name="_Hlk56954330"/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C67E45" w:rsidRPr="00587E59" w14:paraId="46D35454" w14:textId="77777777" w:rsidTr="007C578E">
        <w:tc>
          <w:tcPr>
            <w:tcW w:w="3060" w:type="dxa"/>
            <w:gridSpan w:val="2"/>
            <w:vAlign w:val="bottom"/>
            <w:hideMark/>
          </w:tcPr>
          <w:p w14:paraId="54AF9AAE" w14:textId="77777777" w:rsidR="00C67E45" w:rsidRPr="00587E59" w:rsidRDefault="00C67E45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5"/>
          </w:tcPr>
          <w:p w14:paraId="6FCDD78E" w14:textId="1FD4E646" w:rsidR="00C67E45" w:rsidRPr="00587E59" w:rsidRDefault="00C67E45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1"/>
      <w:tr w:rsidR="00C67E45" w:rsidRPr="00587E59" w14:paraId="71DE8F02" w14:textId="77777777" w:rsidTr="007C578E">
        <w:tc>
          <w:tcPr>
            <w:tcW w:w="3060" w:type="dxa"/>
            <w:gridSpan w:val="2"/>
            <w:vAlign w:val="bottom"/>
          </w:tcPr>
          <w:p w14:paraId="0A6C77CC" w14:textId="77777777" w:rsidR="00C67E45" w:rsidRPr="00587E59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34DFB35" w14:textId="08EC082A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AFC1179" w14:textId="7157FA14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gridSpan w:val="2"/>
            <w:vAlign w:val="bottom"/>
          </w:tcPr>
          <w:p w14:paraId="7E3C7EEF" w14:textId="29A71C79" w:rsidR="00C67E45" w:rsidRPr="00587E59" w:rsidRDefault="00C67E45" w:rsidP="00C67E45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C67E45" w:rsidRPr="00587E59" w14:paraId="5260D9E6" w14:textId="77777777" w:rsidTr="007C578E">
        <w:tc>
          <w:tcPr>
            <w:tcW w:w="3060" w:type="dxa"/>
            <w:gridSpan w:val="2"/>
            <w:vAlign w:val="bottom"/>
          </w:tcPr>
          <w:p w14:paraId="20332F8A" w14:textId="77777777" w:rsidR="00C67E45" w:rsidRPr="00587E59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C9168AA" w14:textId="0B36635B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6B38B89" w14:textId="02F0E3BB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E6E24A0" w14:textId="4EB8DB78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gridSpan w:val="2"/>
            <w:vAlign w:val="bottom"/>
          </w:tcPr>
          <w:p w14:paraId="10FCEEC6" w14:textId="0336F553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33FBF" w:rsidRPr="00587E59" w14:paraId="26EAFECA" w14:textId="77777777" w:rsidTr="007C578E">
        <w:tc>
          <w:tcPr>
            <w:tcW w:w="3060" w:type="dxa"/>
            <w:gridSpan w:val="2"/>
            <w:vAlign w:val="bottom"/>
            <w:hideMark/>
          </w:tcPr>
          <w:p w14:paraId="031BC021" w14:textId="0488E699" w:rsidR="00A33FBF" w:rsidRPr="00587E59" w:rsidRDefault="00A33FBF" w:rsidP="00A33FBF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5AA67054" w14:textId="0734DEAE" w:rsidR="00A33FBF" w:rsidRPr="00587E59" w:rsidRDefault="00A33FBF" w:rsidP="00A33FBF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587E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E302527" w14:textId="124F7E00" w:rsidR="00A33FBF" w:rsidRPr="00587E59" w:rsidRDefault="00A33FBF" w:rsidP="00A33FB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10,066</w:t>
            </w:r>
          </w:p>
        </w:tc>
        <w:tc>
          <w:tcPr>
            <w:tcW w:w="1710" w:type="dxa"/>
          </w:tcPr>
          <w:p w14:paraId="5479435C" w14:textId="0EA16FBD" w:rsidR="00A33FBF" w:rsidRPr="00587E59" w:rsidRDefault="00A33FBF" w:rsidP="00A33FBF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35" w:type="dxa"/>
            <w:gridSpan w:val="2"/>
            <w:vAlign w:val="bottom"/>
          </w:tcPr>
          <w:p w14:paraId="580E2375" w14:textId="62485FCE" w:rsidR="00A33FBF" w:rsidRPr="00587E59" w:rsidRDefault="00A33FBF" w:rsidP="00A33FB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105,066</w:t>
            </w:r>
          </w:p>
        </w:tc>
      </w:tr>
      <w:tr w:rsidR="00DA3484" w:rsidRPr="00587E59" w14:paraId="57D338C5" w14:textId="77777777" w:rsidTr="007C578E">
        <w:tc>
          <w:tcPr>
            <w:tcW w:w="3060" w:type="dxa"/>
            <w:gridSpan w:val="2"/>
            <w:vAlign w:val="bottom"/>
          </w:tcPr>
          <w:p w14:paraId="5B8FDB95" w14:textId="7D87C181" w:rsidR="00DA3484" w:rsidRPr="00587E59" w:rsidRDefault="00DA3484" w:rsidP="00A33FBF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ซื้อระหว่างงวด</w:t>
            </w:r>
          </w:p>
        </w:tc>
        <w:tc>
          <w:tcPr>
            <w:tcW w:w="1620" w:type="dxa"/>
            <w:vAlign w:val="bottom"/>
          </w:tcPr>
          <w:p w14:paraId="38E7C057" w14:textId="4E725C07" w:rsidR="00DA3484" w:rsidRPr="00587E59" w:rsidRDefault="00FE02E8" w:rsidP="00A33FBF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DCAA1F3" w14:textId="1B4A16EE" w:rsidR="00DA3484" w:rsidRPr="00587E59" w:rsidRDefault="00F46F8E" w:rsidP="00A33FB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60,800</w:t>
            </w:r>
          </w:p>
        </w:tc>
        <w:tc>
          <w:tcPr>
            <w:tcW w:w="1710" w:type="dxa"/>
          </w:tcPr>
          <w:p w14:paraId="51B3A0AC" w14:textId="3D8467C4" w:rsidR="00DA3484" w:rsidRPr="00587E59" w:rsidRDefault="007B49F8" w:rsidP="00A33FBF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1635" w:type="dxa"/>
            <w:gridSpan w:val="2"/>
            <w:vAlign w:val="bottom"/>
          </w:tcPr>
          <w:p w14:paraId="7327C591" w14:textId="0DADC5CA" w:rsidR="00DA3484" w:rsidRPr="00587E59" w:rsidRDefault="00FE02E8" w:rsidP="00A33FB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70,800</w:t>
            </w:r>
          </w:p>
        </w:tc>
      </w:tr>
      <w:tr w:rsidR="00690309" w:rsidRPr="00587E59" w14:paraId="12C5DC16" w14:textId="77777777" w:rsidTr="007C578E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267C4476" w14:textId="56D6E4A6" w:rsidR="00690309" w:rsidRPr="00587E59" w:rsidRDefault="00690309" w:rsidP="0069030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85B2C27" w14:textId="6027E6A2" w:rsidR="00690309" w:rsidRPr="00587E59" w:rsidRDefault="00267944" w:rsidP="0069030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CB98582" w14:textId="54506FD3" w:rsidR="00690309" w:rsidRPr="00587E59" w:rsidRDefault="00FA243B" w:rsidP="0069030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710" w:type="dxa"/>
          </w:tcPr>
          <w:p w14:paraId="5AF19D9A" w14:textId="1B8D9AC1" w:rsidR="00690309" w:rsidRPr="00587E59" w:rsidRDefault="007B49F8" w:rsidP="0069030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14:paraId="6443AA4C" w14:textId="5F8F6D24" w:rsidR="00690309" w:rsidRPr="00587E59" w:rsidRDefault="00FA243B" w:rsidP="0069030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</w:t>
            </w:r>
          </w:p>
        </w:tc>
      </w:tr>
      <w:tr w:rsidR="00690309" w:rsidRPr="00587E59" w14:paraId="79A8A4D8" w14:textId="77777777" w:rsidTr="007C578E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4B98E553" w14:textId="780CE225" w:rsidR="00690309" w:rsidRPr="00587E59" w:rsidRDefault="00690309" w:rsidP="0069030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="00973FD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30 </w:t>
            </w:r>
            <w:r w:rsidR="00973FD7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>กันยายน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43A276DF" w14:textId="082317A1" w:rsidR="00690309" w:rsidRPr="00587E59" w:rsidRDefault="009B6191" w:rsidP="0069030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AB71B0F" w14:textId="7C22BC12" w:rsidR="00690309" w:rsidRPr="00587E59" w:rsidRDefault="009B6191" w:rsidP="0069030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70,90</w:t>
            </w:r>
            <w:r w:rsidR="00FA243B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710" w:type="dxa"/>
          </w:tcPr>
          <w:p w14:paraId="3A0017CD" w14:textId="2AFFCC7D" w:rsidR="00690309" w:rsidRPr="00587E59" w:rsidRDefault="007B49F8" w:rsidP="0069030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35" w:type="dxa"/>
            <w:gridSpan w:val="2"/>
            <w:vAlign w:val="bottom"/>
          </w:tcPr>
          <w:p w14:paraId="6D95E451" w14:textId="66FFC2AD" w:rsidR="00690309" w:rsidRPr="00587E59" w:rsidRDefault="009B6191" w:rsidP="0069030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175,90</w:t>
            </w:r>
            <w:r w:rsidR="00FA243B">
              <w:rPr>
                <w:rFonts w:ascii="Angsana New" w:hAnsi="Angsana New"/>
                <w:szCs w:val="24"/>
              </w:rPr>
              <w:t>4</w:t>
            </w:r>
          </w:p>
        </w:tc>
      </w:tr>
      <w:tr w:rsidR="00C67E45" w:rsidRPr="00587E59" w14:paraId="1A26CFAD" w14:textId="77777777" w:rsidTr="007C578E">
        <w:trPr>
          <w:gridAfter w:val="1"/>
          <w:wAfter w:w="15" w:type="dxa"/>
          <w:trHeight w:val="80"/>
        </w:trPr>
        <w:tc>
          <w:tcPr>
            <w:tcW w:w="1800" w:type="dxa"/>
          </w:tcPr>
          <w:p w14:paraId="3A67BC2A" w14:textId="324BD164" w:rsidR="00C67E45" w:rsidRPr="00587E59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15668C73" w14:textId="2C364E54" w:rsidR="00C67E45" w:rsidRPr="00587E59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C67E45" w:rsidRPr="00587E59" w14:paraId="7CE377D4" w14:textId="77777777" w:rsidTr="007C578E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5DF9E6A7" w14:textId="77777777" w:rsidR="00C67E45" w:rsidRPr="00587E59" w:rsidRDefault="00C67E45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57128775" w14:textId="38AA7452" w:rsidR="00C67E45" w:rsidRPr="00587E59" w:rsidRDefault="00C67E45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C67E45" w:rsidRPr="00587E59" w14:paraId="582D6AD5" w14:textId="77777777" w:rsidTr="007C578E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578E4F91" w14:textId="77777777" w:rsidR="00C67E45" w:rsidRPr="00587E59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18C4F8" w14:textId="322BA498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B4971D0" w14:textId="3D0C3799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098F43EC" w14:textId="0DA197CE" w:rsidR="00C67E45" w:rsidRPr="00587E59" w:rsidRDefault="00C67E45" w:rsidP="00C67E45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C67E45" w:rsidRPr="00587E59" w14:paraId="4147DF9B" w14:textId="77777777" w:rsidTr="007C578E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43BF48A1" w14:textId="77777777" w:rsidR="00C67E45" w:rsidRPr="00587E59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A9E3FD" w14:textId="2079C48D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C521DAF" w14:textId="122B5E2C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 w:rsidRPr="00587E59"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F604220" w14:textId="56492C38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5498A35" w14:textId="1B9FDFFA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E64EA1" w:rsidRPr="00587E59" w14:paraId="3154135B" w14:textId="77777777" w:rsidTr="007C578E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  <w:hideMark/>
          </w:tcPr>
          <w:p w14:paraId="2A6EA0DC" w14:textId="1AA60865" w:rsidR="00E64EA1" w:rsidRPr="00587E59" w:rsidRDefault="00E64EA1" w:rsidP="00E64EA1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1</w:t>
            </w: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 มกราคม </w:t>
            </w: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711DE313" w14:textId="401F95C8" w:rsidR="00E64EA1" w:rsidRPr="00587E59" w:rsidRDefault="00E64EA1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29D30DD" w14:textId="16C1F572" w:rsidR="00E64EA1" w:rsidRPr="00587E59" w:rsidRDefault="00E64EA1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9,415</w:t>
            </w:r>
          </w:p>
        </w:tc>
        <w:tc>
          <w:tcPr>
            <w:tcW w:w="1710" w:type="dxa"/>
          </w:tcPr>
          <w:p w14:paraId="41F43726" w14:textId="29F1DD73" w:rsidR="00E64EA1" w:rsidRPr="00587E59" w:rsidRDefault="00E64EA1" w:rsidP="00E64EA1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684390" w14:textId="3EC93FBF" w:rsidR="00E64EA1" w:rsidRPr="00587E59" w:rsidRDefault="00E64EA1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104,415</w:t>
            </w:r>
          </w:p>
        </w:tc>
      </w:tr>
      <w:tr w:rsidR="00466B50" w:rsidRPr="00587E59" w14:paraId="2C713AA7" w14:textId="77777777" w:rsidTr="007C578E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1E65FF6B" w14:textId="16D164B2" w:rsidR="00466B50" w:rsidRPr="00587E59" w:rsidRDefault="00FC0745" w:rsidP="00E64EA1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587E59">
              <w:rPr>
                <w:rFonts w:asciiTheme="majorBidi" w:eastAsia="SimSun" w:hAnsiTheme="majorBidi" w:cstheme="majorBidi" w:hint="cs"/>
                <w:kern w:val="28"/>
                <w:szCs w:val="24"/>
                <w:cs/>
              </w:rPr>
              <w:t>ซื้อระหว่างงวด</w:t>
            </w:r>
          </w:p>
        </w:tc>
        <w:tc>
          <w:tcPr>
            <w:tcW w:w="1620" w:type="dxa"/>
            <w:vAlign w:val="bottom"/>
          </w:tcPr>
          <w:p w14:paraId="4A046378" w14:textId="2D73CC53" w:rsidR="00466B50" w:rsidRPr="00587E59" w:rsidRDefault="00FE02E8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568C3E5" w14:textId="54F0E67A" w:rsidR="00466B50" w:rsidRPr="00587E59" w:rsidRDefault="00F46F8E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60,800</w:t>
            </w:r>
          </w:p>
        </w:tc>
        <w:tc>
          <w:tcPr>
            <w:tcW w:w="1710" w:type="dxa"/>
          </w:tcPr>
          <w:p w14:paraId="3F2FDEBD" w14:textId="0FCE85FD" w:rsidR="00466B50" w:rsidRPr="00587E59" w:rsidRDefault="007B49F8" w:rsidP="00E64EA1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80DB7E" w14:textId="764D2B81" w:rsidR="00466B50" w:rsidRPr="00587E59" w:rsidRDefault="00FE02E8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70,800</w:t>
            </w:r>
          </w:p>
        </w:tc>
      </w:tr>
      <w:tr w:rsidR="00E64EA1" w:rsidRPr="00587E59" w14:paraId="3131F036" w14:textId="77777777" w:rsidTr="007C578E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2EDB496E" w14:textId="08DECD57" w:rsidR="00E64EA1" w:rsidRPr="00587E59" w:rsidRDefault="00E64EA1" w:rsidP="00E64EA1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2D9CC17A" w14:textId="2780F883" w:rsidR="00E64EA1" w:rsidRPr="00587E59" w:rsidRDefault="009B6191" w:rsidP="00E64E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1B727DB" w14:textId="56A9595A" w:rsidR="00E64EA1" w:rsidRPr="00587E59" w:rsidRDefault="00830EC8" w:rsidP="00E64E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710" w:type="dxa"/>
          </w:tcPr>
          <w:p w14:paraId="1443FAFF" w14:textId="00F6F8E1" w:rsidR="00E64EA1" w:rsidRPr="00587E59" w:rsidRDefault="007B49F8" w:rsidP="00E64EA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80E1CA" w14:textId="2C6EB56B" w:rsidR="00E64EA1" w:rsidRPr="00587E59" w:rsidRDefault="00830EC8" w:rsidP="00E64E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</w:t>
            </w:r>
          </w:p>
        </w:tc>
      </w:tr>
      <w:tr w:rsidR="00E64EA1" w:rsidRPr="00587E59" w14:paraId="73A5C8D6" w14:textId="77777777" w:rsidTr="007C578E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D9244D" w14:textId="118D3E85" w:rsidR="00E64EA1" w:rsidRPr="00587E59" w:rsidRDefault="00E64EA1" w:rsidP="00E64EA1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="00973FD7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30 </w:t>
            </w:r>
            <w:r w:rsidR="00973FD7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>กันยายน</w:t>
            </w:r>
            <w:r w:rsidRPr="00587E59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 </w:t>
            </w:r>
            <w:r w:rsidRPr="00587E59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1C529244" w14:textId="52A2CFB1" w:rsidR="00E64EA1" w:rsidRPr="00587E59" w:rsidRDefault="00830EC8" w:rsidP="00E64E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6C1EA96" w14:textId="56F752BE" w:rsidR="00E64EA1" w:rsidRPr="00587E59" w:rsidRDefault="00830EC8" w:rsidP="00E64E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70,254</w:t>
            </w:r>
          </w:p>
        </w:tc>
        <w:tc>
          <w:tcPr>
            <w:tcW w:w="1710" w:type="dxa"/>
          </w:tcPr>
          <w:p w14:paraId="2C23405A" w14:textId="535B18A0" w:rsidR="00E64EA1" w:rsidRPr="00587E59" w:rsidRDefault="007B49F8" w:rsidP="00E64EA1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513296" w14:textId="05220C45" w:rsidR="00E64EA1" w:rsidRPr="00587E59" w:rsidRDefault="00865626" w:rsidP="00E64E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175,254</w:t>
            </w:r>
          </w:p>
        </w:tc>
      </w:tr>
    </w:tbl>
    <w:p w14:paraId="3D4D323A" w14:textId="30890C1E" w:rsidR="00E36764" w:rsidRPr="00587E59" w:rsidRDefault="00C77BAF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87E59">
        <w:rPr>
          <w:rFonts w:ascii="Angsana New" w:hAnsi="Angsana New"/>
          <w:b/>
          <w:bCs/>
          <w:sz w:val="32"/>
          <w:szCs w:val="32"/>
        </w:rPr>
        <w:t>2</w:t>
      </w:r>
      <w:r w:rsidR="003171B2" w:rsidRPr="00587E59">
        <w:rPr>
          <w:rFonts w:ascii="Angsana New" w:hAnsi="Angsana New"/>
          <w:b/>
          <w:bCs/>
          <w:sz w:val="32"/>
          <w:szCs w:val="32"/>
        </w:rPr>
        <w:t>1</w:t>
      </w:r>
      <w:r w:rsidR="00E36764" w:rsidRPr="00587E59">
        <w:rPr>
          <w:rFonts w:ascii="Angsana New" w:hAnsi="Angsana New"/>
          <w:b/>
          <w:bCs/>
          <w:sz w:val="32"/>
          <w:szCs w:val="32"/>
        </w:rPr>
        <w:t>.</w:t>
      </w:r>
      <w:r w:rsidR="0038591B" w:rsidRPr="00587E59">
        <w:rPr>
          <w:rFonts w:ascii="Angsana New" w:hAnsi="Angsana New"/>
          <w:b/>
          <w:bCs/>
          <w:sz w:val="32"/>
          <w:szCs w:val="32"/>
        </w:rPr>
        <w:t>4</w:t>
      </w:r>
      <w:r w:rsidR="00E36764" w:rsidRPr="00587E59">
        <w:rPr>
          <w:rFonts w:ascii="Angsana New" w:hAnsi="Angsana New"/>
          <w:b/>
          <w:bCs/>
          <w:sz w:val="32"/>
          <w:szCs w:val="32"/>
        </w:rPr>
        <w:tab/>
      </w:r>
      <w:r w:rsidR="00BE191F" w:rsidRPr="00587E59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587E59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  <w:t>บริษัทหลักทรัพย์ ทรีนีตี้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587E59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587E59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30"/>
          <w:szCs w:val="30"/>
        </w:rPr>
      </w:pPr>
      <w:r w:rsidRPr="00587E59">
        <w:rPr>
          <w:rFonts w:ascii="Angsana New" w:hAnsi="Angsana New"/>
          <w:sz w:val="30"/>
          <w:szCs w:val="30"/>
          <w:cs/>
        </w:rPr>
        <w:t>(หน่วย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3240"/>
        <w:gridCol w:w="1146"/>
        <w:gridCol w:w="1129"/>
        <w:gridCol w:w="1129"/>
        <w:gridCol w:w="1276"/>
        <w:gridCol w:w="1107"/>
      </w:tblGrid>
      <w:tr w:rsidR="00E36764" w:rsidRPr="00587E59" w14:paraId="5667E84E" w14:textId="77777777" w:rsidTr="007C578E">
        <w:tc>
          <w:tcPr>
            <w:tcW w:w="3240" w:type="dxa"/>
          </w:tcPr>
          <w:p w14:paraId="581B23D0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2439BF2D" w14:textId="20D36EAF" w:rsidR="00E36764" w:rsidRPr="00587E59" w:rsidRDefault="00973FD7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11E87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36764" w:rsidRPr="00587E59" w14:paraId="4BE3B084" w14:textId="77777777" w:rsidTr="007C578E">
        <w:tc>
          <w:tcPr>
            <w:tcW w:w="3240" w:type="dxa"/>
          </w:tcPr>
          <w:p w14:paraId="6B47D2B2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D6AF91D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587E59" w14:paraId="305FA824" w14:textId="77777777" w:rsidTr="007C578E">
        <w:tc>
          <w:tcPr>
            <w:tcW w:w="3240" w:type="dxa"/>
          </w:tcPr>
          <w:p w14:paraId="78F78FC4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3 - 6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04AB55B" w14:textId="542AB3D8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EE4F41" w:rsidRPr="00587E59">
              <w:rPr>
                <w:rFonts w:ascii="Angsana New" w:hAnsi="Angsana New"/>
                <w:sz w:val="30"/>
                <w:szCs w:val="30"/>
              </w:rPr>
              <w:t>-</w:t>
            </w:r>
            <w:r w:rsidRPr="00587E5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E4F41" w:rsidRPr="00587E59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2D1C43BE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36764" w:rsidRPr="00587E59" w14:paraId="6C4BC673" w14:textId="77777777" w:rsidTr="007C578E">
        <w:tc>
          <w:tcPr>
            <w:tcW w:w="3240" w:type="dxa"/>
          </w:tcPr>
          <w:p w14:paraId="60C237EE" w14:textId="77777777" w:rsidR="00E36764" w:rsidRPr="00587E59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E70039" w:rsidRPr="00587E59">
              <w:rPr>
                <w:rFonts w:ascii="Angsana New" w:hAnsi="Angsana New"/>
                <w:sz w:val="30"/>
                <w:szCs w:val="30"/>
                <w:cs/>
              </w:rPr>
              <w:t>ฟิวเจอร์ส</w:t>
            </w:r>
            <w:r w:rsidR="00565739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60C0041" w14:textId="72A67981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5728DA2" w14:textId="1AF98D17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B07FC0" w14:textId="77A89F70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21EB46" w14:textId="607EB312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BDA" w:rsidRPr="00587E59" w14:paraId="65E77144" w14:textId="77777777" w:rsidTr="007C578E">
        <w:tc>
          <w:tcPr>
            <w:tcW w:w="3240" w:type="dxa"/>
          </w:tcPr>
          <w:p w14:paraId="2108F935" w14:textId="15F0CF6D" w:rsidR="00A71BDA" w:rsidRPr="00587E59" w:rsidRDefault="00A71BDA" w:rsidP="00A71BD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ab/>
              <w:t>สถานะ</w:t>
            </w: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146" w:type="dxa"/>
          </w:tcPr>
          <w:p w14:paraId="704D39A5" w14:textId="09B8AE1A" w:rsidR="00A71BDA" w:rsidRPr="00587E59" w:rsidRDefault="004335AF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129" w:type="dxa"/>
          </w:tcPr>
          <w:p w14:paraId="5DA97583" w14:textId="5B3C6BA0" w:rsidR="00A71BDA" w:rsidRPr="00587E59" w:rsidRDefault="00D663D1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9" w:type="dxa"/>
          </w:tcPr>
          <w:p w14:paraId="490E051F" w14:textId="125C56CA" w:rsidR="00A71BDA" w:rsidRPr="00587E59" w:rsidRDefault="00D663D1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39E74AA2" w14:textId="7B7A4FA8" w:rsidR="00A71BDA" w:rsidRPr="00587E59" w:rsidRDefault="00D663D1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7926F08E" w14:textId="056EC0E3" w:rsidR="00A71BDA" w:rsidRPr="00587E59" w:rsidRDefault="00D663D1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A71BDA" w:rsidRPr="00587E59" w14:paraId="568C3F1A" w14:textId="77777777" w:rsidTr="007C578E">
        <w:tc>
          <w:tcPr>
            <w:tcW w:w="3240" w:type="dxa"/>
          </w:tcPr>
          <w:p w14:paraId="78F5EF39" w14:textId="77777777" w:rsidR="00A71BDA" w:rsidRPr="00587E59" w:rsidRDefault="00A71BDA" w:rsidP="00A71BD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3F5FDA09" w:rsidR="00A71BDA" w:rsidRPr="00587E59" w:rsidRDefault="00D663D1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129" w:type="dxa"/>
          </w:tcPr>
          <w:p w14:paraId="013857BE" w14:textId="37F9C998" w:rsidR="00A71BDA" w:rsidRPr="00587E59" w:rsidRDefault="00D663D1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9" w:type="dxa"/>
          </w:tcPr>
          <w:p w14:paraId="698ABC55" w14:textId="04B7985A" w:rsidR="00A71BDA" w:rsidRPr="00587E59" w:rsidRDefault="00D663D1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0A67FE72" w14:textId="1E4EDCCA" w:rsidR="00A71BDA" w:rsidRPr="00587E59" w:rsidRDefault="00D663D1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52991A21" w14:textId="25AA1233" w:rsidR="00A71BDA" w:rsidRPr="00587E59" w:rsidRDefault="00D663D1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</w:tbl>
    <w:p w14:paraId="5D5D9D7D" w14:textId="1AC05587" w:rsidR="00E36764" w:rsidRPr="00587E59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30"/>
          <w:szCs w:val="30"/>
        </w:rPr>
      </w:pPr>
      <w:r w:rsidRPr="00587E59">
        <w:rPr>
          <w:rFonts w:ascii="Angsana New" w:hAnsi="Angsana New"/>
          <w:sz w:val="30"/>
          <w:szCs w:val="30"/>
          <w:cs/>
        </w:rPr>
        <w:lastRenderedPageBreak/>
        <w:t>(หน่วย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3240"/>
        <w:gridCol w:w="1146"/>
        <w:gridCol w:w="1129"/>
        <w:gridCol w:w="1129"/>
        <w:gridCol w:w="1276"/>
        <w:gridCol w:w="1107"/>
      </w:tblGrid>
      <w:tr w:rsidR="00E36764" w:rsidRPr="00587E59" w14:paraId="2AE16220" w14:textId="77777777" w:rsidTr="007C578E">
        <w:tc>
          <w:tcPr>
            <w:tcW w:w="3240" w:type="dxa"/>
          </w:tcPr>
          <w:p w14:paraId="6B6FA477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5056430" w14:textId="16818B84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55F0E" w:rsidRPr="00587E59">
              <w:rPr>
                <w:rFonts w:ascii="Angsana New" w:hAnsi="Angsana New"/>
                <w:sz w:val="30"/>
                <w:szCs w:val="30"/>
              </w:rPr>
              <w:t>256</w:t>
            </w:r>
            <w:r w:rsidR="00B64959" w:rsidRPr="00587E5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36764" w:rsidRPr="00587E59" w14:paraId="17DC77B2" w14:textId="77777777" w:rsidTr="007C578E">
        <w:tc>
          <w:tcPr>
            <w:tcW w:w="3240" w:type="dxa"/>
          </w:tcPr>
          <w:p w14:paraId="237E338D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B8C7E77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587E59" w14:paraId="054AFA32" w14:textId="77777777" w:rsidTr="007C578E">
        <w:tc>
          <w:tcPr>
            <w:tcW w:w="3240" w:type="dxa"/>
          </w:tcPr>
          <w:p w14:paraId="7FE8A0AE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3 - 6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4A4B464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10 - 12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1DA95C69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07699" w:rsidRPr="00587E59" w14:paraId="4A55DB13" w14:textId="77777777" w:rsidTr="007C578E">
        <w:tc>
          <w:tcPr>
            <w:tcW w:w="3240" w:type="dxa"/>
          </w:tcPr>
          <w:p w14:paraId="286CFFAC" w14:textId="77777777" w:rsidR="00807699" w:rsidRPr="00587E59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สัญญาฟิวเจอร์ส</w:t>
            </w:r>
            <w:r w:rsidR="00565739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5E49070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4C85D30E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FEAD08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40E9CA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4959" w:rsidRPr="00587E59" w14:paraId="2D8733F0" w14:textId="77777777" w:rsidTr="007C578E">
        <w:tc>
          <w:tcPr>
            <w:tcW w:w="3240" w:type="dxa"/>
          </w:tcPr>
          <w:p w14:paraId="6B7F9E2E" w14:textId="17DEC241" w:rsidR="00B64959" w:rsidRPr="00587E59" w:rsidRDefault="00B64959" w:rsidP="00B64959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ab/>
              <w:t>สถาน</w:t>
            </w: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ะขาย</w:t>
            </w:r>
          </w:p>
        </w:tc>
        <w:tc>
          <w:tcPr>
            <w:tcW w:w="1146" w:type="dxa"/>
          </w:tcPr>
          <w:p w14:paraId="19E4369C" w14:textId="0998A8FD" w:rsidR="00B64959" w:rsidRPr="00587E59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129" w:type="dxa"/>
          </w:tcPr>
          <w:p w14:paraId="630FC7BA" w14:textId="16E11F6C" w:rsidR="00B64959" w:rsidRPr="00587E59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129" w:type="dxa"/>
          </w:tcPr>
          <w:p w14:paraId="6F6E083A" w14:textId="0A12E614" w:rsidR="00B64959" w:rsidRPr="00587E59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6B3E9B38" w14:textId="3963BC6A" w:rsidR="00B64959" w:rsidRPr="00587E59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5BD5A0D0" w14:textId="2BDB0389" w:rsidR="00B64959" w:rsidRPr="00587E59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</w:tbl>
    <w:p w14:paraId="14050715" w14:textId="606E563D" w:rsidR="00191C07" w:rsidRPr="00587E59" w:rsidRDefault="00A176D7" w:rsidP="007D6FF0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2</w:t>
      </w:r>
      <w:r w:rsidR="003171B2" w:rsidRPr="00587E59">
        <w:rPr>
          <w:rFonts w:ascii="Angsana New" w:hAnsi="Angsana New"/>
          <w:b/>
          <w:bCs/>
          <w:sz w:val="32"/>
          <w:szCs w:val="32"/>
        </w:rPr>
        <w:t>2</w:t>
      </w:r>
      <w:r w:rsidR="00191C07" w:rsidRPr="00587E59">
        <w:rPr>
          <w:rFonts w:ascii="Angsana New" w:hAnsi="Angsana New" w:hint="cs"/>
          <w:b/>
          <w:bCs/>
          <w:sz w:val="32"/>
          <w:szCs w:val="32"/>
        </w:rPr>
        <w:t>.</w:t>
      </w:r>
      <w:r w:rsidR="00191C07" w:rsidRPr="00587E59">
        <w:rPr>
          <w:rFonts w:ascii="Angsana New" w:hAnsi="Angsana New" w:hint="cs"/>
          <w:b/>
          <w:bCs/>
          <w:sz w:val="32"/>
          <w:szCs w:val="32"/>
        </w:rPr>
        <w:tab/>
      </w:r>
      <w:r w:rsidR="00191C07" w:rsidRPr="00587E5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1D13954E" w:rsidR="00715FFE" w:rsidRPr="00A64F4C" w:rsidRDefault="00771BF1" w:rsidP="00A64F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 w:hint="cs"/>
          <w:sz w:val="32"/>
          <w:szCs w:val="32"/>
        </w:rPr>
        <w:tab/>
      </w:r>
      <w:r w:rsidR="00191C07" w:rsidRPr="00587E59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5F4C13" w:rsidRPr="00587E59">
        <w:rPr>
          <w:rFonts w:ascii="Angsana New" w:hAnsi="Angsana New"/>
          <w:sz w:val="32"/>
          <w:szCs w:val="32"/>
        </w:rPr>
        <w:t xml:space="preserve"> </w:t>
      </w:r>
      <w:r w:rsidR="00441190">
        <w:rPr>
          <w:rFonts w:ascii="Angsana New" w:hAnsi="Angsana New" w:hint="cs"/>
          <w:sz w:val="32"/>
          <w:szCs w:val="32"/>
          <w:cs/>
        </w:rPr>
        <w:t>14</w:t>
      </w:r>
      <w:r w:rsidR="0041490B">
        <w:rPr>
          <w:rFonts w:ascii="Angsana New" w:hAnsi="Angsana New"/>
          <w:sz w:val="32"/>
          <w:szCs w:val="32"/>
        </w:rPr>
        <w:t xml:space="preserve"> </w:t>
      </w:r>
      <w:r w:rsidR="0041490B">
        <w:rPr>
          <w:rFonts w:ascii="Angsana New" w:hAnsi="Angsana New" w:hint="cs"/>
          <w:sz w:val="32"/>
          <w:szCs w:val="32"/>
          <w:cs/>
        </w:rPr>
        <w:t>พฤศจิกายน</w:t>
      </w:r>
      <w:r w:rsidR="00B64959" w:rsidRPr="00587E59">
        <w:rPr>
          <w:rFonts w:ascii="Angsana New" w:hAnsi="Angsana New"/>
          <w:sz w:val="32"/>
          <w:szCs w:val="32"/>
        </w:rPr>
        <w:t xml:space="preserve"> 2566</w:t>
      </w:r>
    </w:p>
    <w:sectPr w:rsidR="00715FFE" w:rsidRPr="00A64F4C" w:rsidSect="00122756">
      <w:headerReference w:type="default" r:id="rId11"/>
      <w:footerReference w:type="default" r:id="rId12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F0F67" w14:textId="77777777" w:rsidR="00EC5832" w:rsidRDefault="00EC5832" w:rsidP="00F15E45">
      <w:r>
        <w:separator/>
      </w:r>
    </w:p>
  </w:endnote>
  <w:endnote w:type="continuationSeparator" w:id="0">
    <w:p w14:paraId="36943C91" w14:textId="77777777" w:rsidR="00EC5832" w:rsidRDefault="00EC5832" w:rsidP="00F15E45">
      <w:r>
        <w:continuationSeparator/>
      </w:r>
    </w:p>
  </w:endnote>
  <w:endnote w:type="continuationNotice" w:id="1">
    <w:p w14:paraId="24803A59" w14:textId="77777777" w:rsidR="00EC5832" w:rsidRDefault="00EC58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AC66F2" w:rsidRPr="005A2CAB" w:rsidRDefault="00AC66F2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6E866" w14:textId="77777777" w:rsidR="00EC5832" w:rsidRDefault="00EC5832" w:rsidP="00F15E45">
      <w:r>
        <w:separator/>
      </w:r>
    </w:p>
  </w:footnote>
  <w:footnote w:type="continuationSeparator" w:id="0">
    <w:p w14:paraId="7F2D7B4E" w14:textId="77777777" w:rsidR="00EC5832" w:rsidRDefault="00EC5832" w:rsidP="00F15E45">
      <w:r>
        <w:continuationSeparator/>
      </w:r>
    </w:p>
  </w:footnote>
  <w:footnote w:type="continuationNotice" w:id="1">
    <w:p w14:paraId="51F754B5" w14:textId="77777777" w:rsidR="00EC5832" w:rsidRDefault="00EC58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74F5" w14:textId="77777777" w:rsidR="00AC66F2" w:rsidRPr="009F7FDE" w:rsidRDefault="00AC66F2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AC66F2" w:rsidRDefault="00AC66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7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BC5400"/>
    <w:multiLevelType w:val="hybridMultilevel"/>
    <w:tmpl w:val="34D2E66E"/>
    <w:lvl w:ilvl="0" w:tplc="A150E186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604250">
    <w:abstractNumId w:val="1"/>
  </w:num>
  <w:num w:numId="2" w16cid:durableId="2137747469">
    <w:abstractNumId w:val="0"/>
  </w:num>
  <w:num w:numId="3" w16cid:durableId="1606619381">
    <w:abstractNumId w:val="16"/>
  </w:num>
  <w:num w:numId="4" w16cid:durableId="70277026">
    <w:abstractNumId w:val="14"/>
  </w:num>
  <w:num w:numId="5" w16cid:durableId="831986268">
    <w:abstractNumId w:val="19"/>
  </w:num>
  <w:num w:numId="6" w16cid:durableId="1935360250">
    <w:abstractNumId w:val="12"/>
  </w:num>
  <w:num w:numId="7" w16cid:durableId="383410381">
    <w:abstractNumId w:val="27"/>
  </w:num>
  <w:num w:numId="8" w16cid:durableId="1059596610">
    <w:abstractNumId w:val="4"/>
  </w:num>
  <w:num w:numId="9" w16cid:durableId="1448037300">
    <w:abstractNumId w:val="3"/>
  </w:num>
  <w:num w:numId="10" w16cid:durableId="1736316744">
    <w:abstractNumId w:val="22"/>
  </w:num>
  <w:num w:numId="11" w16cid:durableId="1842548758">
    <w:abstractNumId w:val="8"/>
  </w:num>
  <w:num w:numId="12" w16cid:durableId="170220971">
    <w:abstractNumId w:val="25"/>
  </w:num>
  <w:num w:numId="13" w16cid:durableId="1548103940">
    <w:abstractNumId w:val="6"/>
  </w:num>
  <w:num w:numId="14" w16cid:durableId="3659825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239315">
    <w:abstractNumId w:val="11"/>
  </w:num>
  <w:num w:numId="16" w16cid:durableId="1990622493">
    <w:abstractNumId w:val="15"/>
  </w:num>
  <w:num w:numId="17" w16cid:durableId="1782912791">
    <w:abstractNumId w:val="9"/>
  </w:num>
  <w:num w:numId="18" w16cid:durableId="1098986110">
    <w:abstractNumId w:val="24"/>
  </w:num>
  <w:num w:numId="19" w16cid:durableId="223805812">
    <w:abstractNumId w:val="21"/>
  </w:num>
  <w:num w:numId="20" w16cid:durableId="953638580">
    <w:abstractNumId w:val="13"/>
  </w:num>
  <w:num w:numId="21" w16cid:durableId="1276867326">
    <w:abstractNumId w:val="7"/>
  </w:num>
  <w:num w:numId="22" w16cid:durableId="318660119">
    <w:abstractNumId w:val="10"/>
  </w:num>
  <w:num w:numId="23" w16cid:durableId="409158898">
    <w:abstractNumId w:val="5"/>
  </w:num>
  <w:num w:numId="24" w16cid:durableId="878051336">
    <w:abstractNumId w:val="18"/>
  </w:num>
  <w:num w:numId="25" w16cid:durableId="2065257074">
    <w:abstractNumId w:val="17"/>
  </w:num>
  <w:num w:numId="26" w16cid:durableId="624115212">
    <w:abstractNumId w:val="2"/>
  </w:num>
  <w:num w:numId="27" w16cid:durableId="1530335760">
    <w:abstractNumId w:val="26"/>
  </w:num>
  <w:num w:numId="28" w16cid:durableId="1072965170">
    <w:abstractNumId w:val="20"/>
  </w:num>
  <w:num w:numId="29" w16cid:durableId="3175435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FB7"/>
    <w:rsid w:val="00002C48"/>
    <w:rsid w:val="00003673"/>
    <w:rsid w:val="00003E69"/>
    <w:rsid w:val="000042ED"/>
    <w:rsid w:val="000043B1"/>
    <w:rsid w:val="00004BC2"/>
    <w:rsid w:val="00004D4E"/>
    <w:rsid w:val="00004FF5"/>
    <w:rsid w:val="000056E4"/>
    <w:rsid w:val="00005820"/>
    <w:rsid w:val="000060E8"/>
    <w:rsid w:val="00006818"/>
    <w:rsid w:val="00006F3C"/>
    <w:rsid w:val="000076F6"/>
    <w:rsid w:val="00007D15"/>
    <w:rsid w:val="00010222"/>
    <w:rsid w:val="00010592"/>
    <w:rsid w:val="00010E10"/>
    <w:rsid w:val="00011122"/>
    <w:rsid w:val="000120F1"/>
    <w:rsid w:val="0001232D"/>
    <w:rsid w:val="00012EF6"/>
    <w:rsid w:val="00013CC8"/>
    <w:rsid w:val="00014965"/>
    <w:rsid w:val="00014E29"/>
    <w:rsid w:val="000152E5"/>
    <w:rsid w:val="000162A5"/>
    <w:rsid w:val="00016647"/>
    <w:rsid w:val="00017117"/>
    <w:rsid w:val="00020B2F"/>
    <w:rsid w:val="0002113E"/>
    <w:rsid w:val="00021C54"/>
    <w:rsid w:val="00022113"/>
    <w:rsid w:val="0002237F"/>
    <w:rsid w:val="00022DCD"/>
    <w:rsid w:val="00022E8B"/>
    <w:rsid w:val="000237A8"/>
    <w:rsid w:val="00023BD0"/>
    <w:rsid w:val="00024939"/>
    <w:rsid w:val="00024C4A"/>
    <w:rsid w:val="00025066"/>
    <w:rsid w:val="000250B3"/>
    <w:rsid w:val="0002602C"/>
    <w:rsid w:val="00026D2B"/>
    <w:rsid w:val="00026F20"/>
    <w:rsid w:val="000273F1"/>
    <w:rsid w:val="00027EE1"/>
    <w:rsid w:val="000305A5"/>
    <w:rsid w:val="000306C4"/>
    <w:rsid w:val="00030B33"/>
    <w:rsid w:val="00031F7D"/>
    <w:rsid w:val="00032616"/>
    <w:rsid w:val="000330E8"/>
    <w:rsid w:val="0003329B"/>
    <w:rsid w:val="000335F0"/>
    <w:rsid w:val="00033BEB"/>
    <w:rsid w:val="00035031"/>
    <w:rsid w:val="00036873"/>
    <w:rsid w:val="00037FE0"/>
    <w:rsid w:val="00040656"/>
    <w:rsid w:val="00040841"/>
    <w:rsid w:val="00040EA1"/>
    <w:rsid w:val="00041195"/>
    <w:rsid w:val="0004262C"/>
    <w:rsid w:val="00043896"/>
    <w:rsid w:val="00043A04"/>
    <w:rsid w:val="00044212"/>
    <w:rsid w:val="00044293"/>
    <w:rsid w:val="00045053"/>
    <w:rsid w:val="0004514E"/>
    <w:rsid w:val="00045530"/>
    <w:rsid w:val="0004686A"/>
    <w:rsid w:val="00046B4B"/>
    <w:rsid w:val="00046F24"/>
    <w:rsid w:val="00047AA8"/>
    <w:rsid w:val="00047B3D"/>
    <w:rsid w:val="00047D43"/>
    <w:rsid w:val="00051780"/>
    <w:rsid w:val="00051B05"/>
    <w:rsid w:val="0005302C"/>
    <w:rsid w:val="000536A1"/>
    <w:rsid w:val="00053B56"/>
    <w:rsid w:val="00054D9C"/>
    <w:rsid w:val="000550FB"/>
    <w:rsid w:val="00055262"/>
    <w:rsid w:val="00055549"/>
    <w:rsid w:val="0005575B"/>
    <w:rsid w:val="00055E4C"/>
    <w:rsid w:val="00055F8A"/>
    <w:rsid w:val="00056742"/>
    <w:rsid w:val="00056981"/>
    <w:rsid w:val="00056D84"/>
    <w:rsid w:val="00060326"/>
    <w:rsid w:val="00060634"/>
    <w:rsid w:val="00060D42"/>
    <w:rsid w:val="00061D21"/>
    <w:rsid w:val="00062AA9"/>
    <w:rsid w:val="000638C3"/>
    <w:rsid w:val="00064178"/>
    <w:rsid w:val="0006509F"/>
    <w:rsid w:val="0006567E"/>
    <w:rsid w:val="00065A9C"/>
    <w:rsid w:val="00065EAA"/>
    <w:rsid w:val="000669B0"/>
    <w:rsid w:val="00066A96"/>
    <w:rsid w:val="00066BAF"/>
    <w:rsid w:val="00067311"/>
    <w:rsid w:val="00067856"/>
    <w:rsid w:val="00067C27"/>
    <w:rsid w:val="00070241"/>
    <w:rsid w:val="000706E6"/>
    <w:rsid w:val="000716AA"/>
    <w:rsid w:val="0007187A"/>
    <w:rsid w:val="00071AD3"/>
    <w:rsid w:val="0007250C"/>
    <w:rsid w:val="0007250F"/>
    <w:rsid w:val="000725D2"/>
    <w:rsid w:val="000727FD"/>
    <w:rsid w:val="00073813"/>
    <w:rsid w:val="00073D04"/>
    <w:rsid w:val="00073DED"/>
    <w:rsid w:val="00073E87"/>
    <w:rsid w:val="0007436F"/>
    <w:rsid w:val="000745F3"/>
    <w:rsid w:val="00074D51"/>
    <w:rsid w:val="000759E8"/>
    <w:rsid w:val="00076135"/>
    <w:rsid w:val="0007684C"/>
    <w:rsid w:val="00077059"/>
    <w:rsid w:val="00077328"/>
    <w:rsid w:val="00077565"/>
    <w:rsid w:val="000779C8"/>
    <w:rsid w:val="0008044D"/>
    <w:rsid w:val="00081349"/>
    <w:rsid w:val="000813A9"/>
    <w:rsid w:val="00081779"/>
    <w:rsid w:val="00082AD5"/>
    <w:rsid w:val="00082EA7"/>
    <w:rsid w:val="000831B2"/>
    <w:rsid w:val="00083A67"/>
    <w:rsid w:val="00084BB8"/>
    <w:rsid w:val="00084E30"/>
    <w:rsid w:val="00085B4F"/>
    <w:rsid w:val="00086EE7"/>
    <w:rsid w:val="000872AE"/>
    <w:rsid w:val="0008793B"/>
    <w:rsid w:val="00087D27"/>
    <w:rsid w:val="00090DCF"/>
    <w:rsid w:val="00091949"/>
    <w:rsid w:val="00093F1B"/>
    <w:rsid w:val="00094258"/>
    <w:rsid w:val="00094268"/>
    <w:rsid w:val="0009462A"/>
    <w:rsid w:val="00094EF1"/>
    <w:rsid w:val="00095FA2"/>
    <w:rsid w:val="000962EE"/>
    <w:rsid w:val="000968C2"/>
    <w:rsid w:val="000A027C"/>
    <w:rsid w:val="000A13B9"/>
    <w:rsid w:val="000A1618"/>
    <w:rsid w:val="000A1C19"/>
    <w:rsid w:val="000A30DF"/>
    <w:rsid w:val="000A35CA"/>
    <w:rsid w:val="000A364C"/>
    <w:rsid w:val="000A3B71"/>
    <w:rsid w:val="000A3C92"/>
    <w:rsid w:val="000A489D"/>
    <w:rsid w:val="000A4908"/>
    <w:rsid w:val="000A4D00"/>
    <w:rsid w:val="000A56E2"/>
    <w:rsid w:val="000A662D"/>
    <w:rsid w:val="000A7033"/>
    <w:rsid w:val="000A7966"/>
    <w:rsid w:val="000A7BBA"/>
    <w:rsid w:val="000B00B2"/>
    <w:rsid w:val="000B11A7"/>
    <w:rsid w:val="000B135E"/>
    <w:rsid w:val="000B169E"/>
    <w:rsid w:val="000B2650"/>
    <w:rsid w:val="000B312B"/>
    <w:rsid w:val="000B355C"/>
    <w:rsid w:val="000B3994"/>
    <w:rsid w:val="000B3A2C"/>
    <w:rsid w:val="000B3BD8"/>
    <w:rsid w:val="000B4D53"/>
    <w:rsid w:val="000B523F"/>
    <w:rsid w:val="000B53D7"/>
    <w:rsid w:val="000B56B6"/>
    <w:rsid w:val="000B5C09"/>
    <w:rsid w:val="000B5C4A"/>
    <w:rsid w:val="000B60F5"/>
    <w:rsid w:val="000B6819"/>
    <w:rsid w:val="000B6A38"/>
    <w:rsid w:val="000B6C12"/>
    <w:rsid w:val="000B6DCE"/>
    <w:rsid w:val="000B6E75"/>
    <w:rsid w:val="000B708D"/>
    <w:rsid w:val="000B735D"/>
    <w:rsid w:val="000B73F3"/>
    <w:rsid w:val="000B7476"/>
    <w:rsid w:val="000C0122"/>
    <w:rsid w:val="000C05BE"/>
    <w:rsid w:val="000C0657"/>
    <w:rsid w:val="000C18DF"/>
    <w:rsid w:val="000C1DE9"/>
    <w:rsid w:val="000C2D05"/>
    <w:rsid w:val="000C37AD"/>
    <w:rsid w:val="000C38D5"/>
    <w:rsid w:val="000C39A7"/>
    <w:rsid w:val="000C47D7"/>
    <w:rsid w:val="000C514F"/>
    <w:rsid w:val="000C5A1A"/>
    <w:rsid w:val="000C5A60"/>
    <w:rsid w:val="000C5D78"/>
    <w:rsid w:val="000C61C8"/>
    <w:rsid w:val="000C6C25"/>
    <w:rsid w:val="000C74CA"/>
    <w:rsid w:val="000D0405"/>
    <w:rsid w:val="000D23AA"/>
    <w:rsid w:val="000D3D18"/>
    <w:rsid w:val="000D4E9A"/>
    <w:rsid w:val="000D50BE"/>
    <w:rsid w:val="000D589D"/>
    <w:rsid w:val="000D63D3"/>
    <w:rsid w:val="000D63E6"/>
    <w:rsid w:val="000D6598"/>
    <w:rsid w:val="000D664F"/>
    <w:rsid w:val="000D6F8B"/>
    <w:rsid w:val="000D7C1A"/>
    <w:rsid w:val="000E0ABE"/>
    <w:rsid w:val="000E0DC6"/>
    <w:rsid w:val="000E16B0"/>
    <w:rsid w:val="000E1E67"/>
    <w:rsid w:val="000E4566"/>
    <w:rsid w:val="000E46CF"/>
    <w:rsid w:val="000E48F1"/>
    <w:rsid w:val="000E5D71"/>
    <w:rsid w:val="000E6033"/>
    <w:rsid w:val="000E692A"/>
    <w:rsid w:val="000E6C6C"/>
    <w:rsid w:val="000E767C"/>
    <w:rsid w:val="000E7DBB"/>
    <w:rsid w:val="000F0C41"/>
    <w:rsid w:val="000F1984"/>
    <w:rsid w:val="000F1DC3"/>
    <w:rsid w:val="000F3080"/>
    <w:rsid w:val="000F3335"/>
    <w:rsid w:val="000F3752"/>
    <w:rsid w:val="000F4215"/>
    <w:rsid w:val="000F4E61"/>
    <w:rsid w:val="000F5ACC"/>
    <w:rsid w:val="000F5B1D"/>
    <w:rsid w:val="000F5BDD"/>
    <w:rsid w:val="000F5D3D"/>
    <w:rsid w:val="000F6396"/>
    <w:rsid w:val="000F698D"/>
    <w:rsid w:val="000F6BAB"/>
    <w:rsid w:val="000F73F4"/>
    <w:rsid w:val="000F7EE0"/>
    <w:rsid w:val="00101754"/>
    <w:rsid w:val="001017D7"/>
    <w:rsid w:val="0010283E"/>
    <w:rsid w:val="001029B9"/>
    <w:rsid w:val="00102F37"/>
    <w:rsid w:val="00103A78"/>
    <w:rsid w:val="00104280"/>
    <w:rsid w:val="00104437"/>
    <w:rsid w:val="00104808"/>
    <w:rsid w:val="00104E87"/>
    <w:rsid w:val="00105455"/>
    <w:rsid w:val="00105B2B"/>
    <w:rsid w:val="00105C37"/>
    <w:rsid w:val="00106ABA"/>
    <w:rsid w:val="00107204"/>
    <w:rsid w:val="00107528"/>
    <w:rsid w:val="001076DC"/>
    <w:rsid w:val="001103CF"/>
    <w:rsid w:val="001104A6"/>
    <w:rsid w:val="00110C3B"/>
    <w:rsid w:val="00110F34"/>
    <w:rsid w:val="00110F6A"/>
    <w:rsid w:val="00111531"/>
    <w:rsid w:val="0011200F"/>
    <w:rsid w:val="00112A21"/>
    <w:rsid w:val="001135BF"/>
    <w:rsid w:val="001139EB"/>
    <w:rsid w:val="00113C3C"/>
    <w:rsid w:val="00114BE5"/>
    <w:rsid w:val="00114ECB"/>
    <w:rsid w:val="001153D6"/>
    <w:rsid w:val="001157AE"/>
    <w:rsid w:val="0011582E"/>
    <w:rsid w:val="00115B2B"/>
    <w:rsid w:val="00115CDB"/>
    <w:rsid w:val="00116C35"/>
    <w:rsid w:val="00116DCD"/>
    <w:rsid w:val="0011764D"/>
    <w:rsid w:val="00120024"/>
    <w:rsid w:val="001202D3"/>
    <w:rsid w:val="00120474"/>
    <w:rsid w:val="00120DD5"/>
    <w:rsid w:val="00121915"/>
    <w:rsid w:val="00121B1F"/>
    <w:rsid w:val="00122119"/>
    <w:rsid w:val="001221A7"/>
    <w:rsid w:val="00122756"/>
    <w:rsid w:val="00122F0C"/>
    <w:rsid w:val="0012378C"/>
    <w:rsid w:val="00123808"/>
    <w:rsid w:val="00123905"/>
    <w:rsid w:val="00123A5D"/>
    <w:rsid w:val="0012468C"/>
    <w:rsid w:val="0012488D"/>
    <w:rsid w:val="00125844"/>
    <w:rsid w:val="00125CA8"/>
    <w:rsid w:val="00126835"/>
    <w:rsid w:val="00126FDE"/>
    <w:rsid w:val="001301D7"/>
    <w:rsid w:val="00130863"/>
    <w:rsid w:val="0013094F"/>
    <w:rsid w:val="00131988"/>
    <w:rsid w:val="00131A62"/>
    <w:rsid w:val="00131F18"/>
    <w:rsid w:val="00131F24"/>
    <w:rsid w:val="00132C2F"/>
    <w:rsid w:val="00132FAB"/>
    <w:rsid w:val="001338BD"/>
    <w:rsid w:val="00133A81"/>
    <w:rsid w:val="00133D7D"/>
    <w:rsid w:val="00133E6C"/>
    <w:rsid w:val="00135ADD"/>
    <w:rsid w:val="00136128"/>
    <w:rsid w:val="0013647F"/>
    <w:rsid w:val="00136BA7"/>
    <w:rsid w:val="0013752D"/>
    <w:rsid w:val="00140AE1"/>
    <w:rsid w:val="00140BBF"/>
    <w:rsid w:val="0014101F"/>
    <w:rsid w:val="00142116"/>
    <w:rsid w:val="001421D3"/>
    <w:rsid w:val="00142647"/>
    <w:rsid w:val="00142D05"/>
    <w:rsid w:val="00143297"/>
    <w:rsid w:val="001433F0"/>
    <w:rsid w:val="0014380A"/>
    <w:rsid w:val="001438F6"/>
    <w:rsid w:val="00143D6A"/>
    <w:rsid w:val="00144341"/>
    <w:rsid w:val="001443D8"/>
    <w:rsid w:val="0014470C"/>
    <w:rsid w:val="001459E4"/>
    <w:rsid w:val="00145B68"/>
    <w:rsid w:val="00145C5A"/>
    <w:rsid w:val="00145F20"/>
    <w:rsid w:val="0014671A"/>
    <w:rsid w:val="001469BC"/>
    <w:rsid w:val="001469E9"/>
    <w:rsid w:val="00146F07"/>
    <w:rsid w:val="00146F10"/>
    <w:rsid w:val="00147059"/>
    <w:rsid w:val="001470E7"/>
    <w:rsid w:val="001472A9"/>
    <w:rsid w:val="00147A29"/>
    <w:rsid w:val="001506FB"/>
    <w:rsid w:val="00151233"/>
    <w:rsid w:val="00151417"/>
    <w:rsid w:val="00151F4E"/>
    <w:rsid w:val="001521A7"/>
    <w:rsid w:val="00152379"/>
    <w:rsid w:val="001526CB"/>
    <w:rsid w:val="001527DF"/>
    <w:rsid w:val="0015297D"/>
    <w:rsid w:val="00152A7F"/>
    <w:rsid w:val="00153874"/>
    <w:rsid w:val="00153875"/>
    <w:rsid w:val="00153A4A"/>
    <w:rsid w:val="00153D28"/>
    <w:rsid w:val="00153DEA"/>
    <w:rsid w:val="00153E42"/>
    <w:rsid w:val="00154457"/>
    <w:rsid w:val="001548E8"/>
    <w:rsid w:val="00154946"/>
    <w:rsid w:val="001550F2"/>
    <w:rsid w:val="00155321"/>
    <w:rsid w:val="001557D2"/>
    <w:rsid w:val="00156074"/>
    <w:rsid w:val="00156088"/>
    <w:rsid w:val="00156A2A"/>
    <w:rsid w:val="00156C70"/>
    <w:rsid w:val="00156CB7"/>
    <w:rsid w:val="0015763D"/>
    <w:rsid w:val="00157ACB"/>
    <w:rsid w:val="00157BF5"/>
    <w:rsid w:val="001606F2"/>
    <w:rsid w:val="00160FD5"/>
    <w:rsid w:val="00161D95"/>
    <w:rsid w:val="0016236C"/>
    <w:rsid w:val="001625F8"/>
    <w:rsid w:val="0016261B"/>
    <w:rsid w:val="00163260"/>
    <w:rsid w:val="0016371D"/>
    <w:rsid w:val="00164982"/>
    <w:rsid w:val="00164A2D"/>
    <w:rsid w:val="00164CE3"/>
    <w:rsid w:val="00164F4B"/>
    <w:rsid w:val="00165F55"/>
    <w:rsid w:val="00167539"/>
    <w:rsid w:val="00167769"/>
    <w:rsid w:val="00167A78"/>
    <w:rsid w:val="00167DC2"/>
    <w:rsid w:val="00167E7E"/>
    <w:rsid w:val="00170836"/>
    <w:rsid w:val="00171638"/>
    <w:rsid w:val="00173020"/>
    <w:rsid w:val="00173041"/>
    <w:rsid w:val="00173128"/>
    <w:rsid w:val="001734D6"/>
    <w:rsid w:val="0017451E"/>
    <w:rsid w:val="001746AB"/>
    <w:rsid w:val="00174EAC"/>
    <w:rsid w:val="00175015"/>
    <w:rsid w:val="00176370"/>
    <w:rsid w:val="0017739E"/>
    <w:rsid w:val="0017743F"/>
    <w:rsid w:val="00180078"/>
    <w:rsid w:val="0018015B"/>
    <w:rsid w:val="00180615"/>
    <w:rsid w:val="001809D2"/>
    <w:rsid w:val="0018169F"/>
    <w:rsid w:val="00182AFC"/>
    <w:rsid w:val="00182FE9"/>
    <w:rsid w:val="001834C2"/>
    <w:rsid w:val="00183937"/>
    <w:rsid w:val="0018463C"/>
    <w:rsid w:val="001846B3"/>
    <w:rsid w:val="00184AC4"/>
    <w:rsid w:val="00184C45"/>
    <w:rsid w:val="00184D64"/>
    <w:rsid w:val="00185AA0"/>
    <w:rsid w:val="00185E07"/>
    <w:rsid w:val="00186C40"/>
    <w:rsid w:val="001875B6"/>
    <w:rsid w:val="001875B8"/>
    <w:rsid w:val="00187CA4"/>
    <w:rsid w:val="001901D8"/>
    <w:rsid w:val="0019149F"/>
    <w:rsid w:val="00191C07"/>
    <w:rsid w:val="00191DD7"/>
    <w:rsid w:val="0019272E"/>
    <w:rsid w:val="00192D3D"/>
    <w:rsid w:val="0019324A"/>
    <w:rsid w:val="00193475"/>
    <w:rsid w:val="00193EEB"/>
    <w:rsid w:val="0019413E"/>
    <w:rsid w:val="00194896"/>
    <w:rsid w:val="001959C7"/>
    <w:rsid w:val="00195C5D"/>
    <w:rsid w:val="00195E46"/>
    <w:rsid w:val="00195F83"/>
    <w:rsid w:val="0019618A"/>
    <w:rsid w:val="00196309"/>
    <w:rsid w:val="00196C7B"/>
    <w:rsid w:val="0019796C"/>
    <w:rsid w:val="001A0223"/>
    <w:rsid w:val="001A20A4"/>
    <w:rsid w:val="001A23DB"/>
    <w:rsid w:val="001A2947"/>
    <w:rsid w:val="001A2A39"/>
    <w:rsid w:val="001A2F56"/>
    <w:rsid w:val="001A3048"/>
    <w:rsid w:val="001A33A9"/>
    <w:rsid w:val="001A35E9"/>
    <w:rsid w:val="001A388B"/>
    <w:rsid w:val="001A4433"/>
    <w:rsid w:val="001A4896"/>
    <w:rsid w:val="001A49DF"/>
    <w:rsid w:val="001A4C4C"/>
    <w:rsid w:val="001A5468"/>
    <w:rsid w:val="001A647F"/>
    <w:rsid w:val="001B0377"/>
    <w:rsid w:val="001B088A"/>
    <w:rsid w:val="001B1116"/>
    <w:rsid w:val="001B1185"/>
    <w:rsid w:val="001B16A9"/>
    <w:rsid w:val="001B1ABA"/>
    <w:rsid w:val="001B286D"/>
    <w:rsid w:val="001B2BEE"/>
    <w:rsid w:val="001B3AC0"/>
    <w:rsid w:val="001B3B0B"/>
    <w:rsid w:val="001B4C62"/>
    <w:rsid w:val="001B52A7"/>
    <w:rsid w:val="001B5816"/>
    <w:rsid w:val="001B5E40"/>
    <w:rsid w:val="001B7513"/>
    <w:rsid w:val="001B7DEF"/>
    <w:rsid w:val="001B7E7F"/>
    <w:rsid w:val="001C070F"/>
    <w:rsid w:val="001C0DE7"/>
    <w:rsid w:val="001C13D7"/>
    <w:rsid w:val="001C18C4"/>
    <w:rsid w:val="001C196D"/>
    <w:rsid w:val="001C1D1C"/>
    <w:rsid w:val="001C1E12"/>
    <w:rsid w:val="001C276B"/>
    <w:rsid w:val="001C2938"/>
    <w:rsid w:val="001C2954"/>
    <w:rsid w:val="001C2955"/>
    <w:rsid w:val="001C2E1E"/>
    <w:rsid w:val="001C36CE"/>
    <w:rsid w:val="001C3A51"/>
    <w:rsid w:val="001C43D5"/>
    <w:rsid w:val="001C4A89"/>
    <w:rsid w:val="001C4DA5"/>
    <w:rsid w:val="001C55B9"/>
    <w:rsid w:val="001C567A"/>
    <w:rsid w:val="001C61AD"/>
    <w:rsid w:val="001C61EF"/>
    <w:rsid w:val="001C7206"/>
    <w:rsid w:val="001C77D7"/>
    <w:rsid w:val="001C7D22"/>
    <w:rsid w:val="001D0422"/>
    <w:rsid w:val="001D0843"/>
    <w:rsid w:val="001D0850"/>
    <w:rsid w:val="001D0EA7"/>
    <w:rsid w:val="001D10B0"/>
    <w:rsid w:val="001D1A9C"/>
    <w:rsid w:val="001D2A1B"/>
    <w:rsid w:val="001D2ED8"/>
    <w:rsid w:val="001D34CF"/>
    <w:rsid w:val="001D3C0A"/>
    <w:rsid w:val="001D3C22"/>
    <w:rsid w:val="001D5112"/>
    <w:rsid w:val="001D57DB"/>
    <w:rsid w:val="001D5A7B"/>
    <w:rsid w:val="001D5AF4"/>
    <w:rsid w:val="001D5FF4"/>
    <w:rsid w:val="001D64AA"/>
    <w:rsid w:val="001D66F5"/>
    <w:rsid w:val="001D69B0"/>
    <w:rsid w:val="001D6D2F"/>
    <w:rsid w:val="001D7EA3"/>
    <w:rsid w:val="001E01DE"/>
    <w:rsid w:val="001E054D"/>
    <w:rsid w:val="001E05FE"/>
    <w:rsid w:val="001E0853"/>
    <w:rsid w:val="001E0C0E"/>
    <w:rsid w:val="001E153C"/>
    <w:rsid w:val="001E1626"/>
    <w:rsid w:val="001E1B31"/>
    <w:rsid w:val="001E421F"/>
    <w:rsid w:val="001E489B"/>
    <w:rsid w:val="001E5172"/>
    <w:rsid w:val="001E51F6"/>
    <w:rsid w:val="001E5454"/>
    <w:rsid w:val="001E683F"/>
    <w:rsid w:val="001E716F"/>
    <w:rsid w:val="001E7E10"/>
    <w:rsid w:val="001F079A"/>
    <w:rsid w:val="001F0907"/>
    <w:rsid w:val="001F100F"/>
    <w:rsid w:val="001F1781"/>
    <w:rsid w:val="001F1A32"/>
    <w:rsid w:val="001F2234"/>
    <w:rsid w:val="001F27EB"/>
    <w:rsid w:val="001F3173"/>
    <w:rsid w:val="001F38BC"/>
    <w:rsid w:val="001F3B4B"/>
    <w:rsid w:val="001F458E"/>
    <w:rsid w:val="001F4F11"/>
    <w:rsid w:val="001F524E"/>
    <w:rsid w:val="001F52FE"/>
    <w:rsid w:val="001F5365"/>
    <w:rsid w:val="001F56FE"/>
    <w:rsid w:val="001F5840"/>
    <w:rsid w:val="001F668A"/>
    <w:rsid w:val="001F6D8F"/>
    <w:rsid w:val="001F7055"/>
    <w:rsid w:val="001F7B5B"/>
    <w:rsid w:val="001F7E80"/>
    <w:rsid w:val="002006A0"/>
    <w:rsid w:val="0020136A"/>
    <w:rsid w:val="00201929"/>
    <w:rsid w:val="002021BE"/>
    <w:rsid w:val="00202CDA"/>
    <w:rsid w:val="00203130"/>
    <w:rsid w:val="00203234"/>
    <w:rsid w:val="00203A75"/>
    <w:rsid w:val="00204712"/>
    <w:rsid w:val="002047B1"/>
    <w:rsid w:val="00205DF6"/>
    <w:rsid w:val="002060FE"/>
    <w:rsid w:val="002106F4"/>
    <w:rsid w:val="0021171D"/>
    <w:rsid w:val="0021177C"/>
    <w:rsid w:val="002117A3"/>
    <w:rsid w:val="00211EC7"/>
    <w:rsid w:val="002120BC"/>
    <w:rsid w:val="00212347"/>
    <w:rsid w:val="00212CBD"/>
    <w:rsid w:val="00212E48"/>
    <w:rsid w:val="0021308D"/>
    <w:rsid w:val="002131B9"/>
    <w:rsid w:val="002132D2"/>
    <w:rsid w:val="0021470F"/>
    <w:rsid w:val="002147FB"/>
    <w:rsid w:val="002160D0"/>
    <w:rsid w:val="00216403"/>
    <w:rsid w:val="0021757A"/>
    <w:rsid w:val="002203F5"/>
    <w:rsid w:val="002205DF"/>
    <w:rsid w:val="002206E8"/>
    <w:rsid w:val="002209EA"/>
    <w:rsid w:val="00221960"/>
    <w:rsid w:val="002221C0"/>
    <w:rsid w:val="002222C2"/>
    <w:rsid w:val="00222ABC"/>
    <w:rsid w:val="00222B2D"/>
    <w:rsid w:val="00222DCA"/>
    <w:rsid w:val="00223F0F"/>
    <w:rsid w:val="002249A8"/>
    <w:rsid w:val="002249B6"/>
    <w:rsid w:val="00224EC6"/>
    <w:rsid w:val="00225189"/>
    <w:rsid w:val="00225A27"/>
    <w:rsid w:val="00225A67"/>
    <w:rsid w:val="00225F21"/>
    <w:rsid w:val="00227126"/>
    <w:rsid w:val="002277BF"/>
    <w:rsid w:val="002277F8"/>
    <w:rsid w:val="00227E8E"/>
    <w:rsid w:val="002309E3"/>
    <w:rsid w:val="002321FB"/>
    <w:rsid w:val="002325A4"/>
    <w:rsid w:val="0023262C"/>
    <w:rsid w:val="00232A9E"/>
    <w:rsid w:val="00232AFA"/>
    <w:rsid w:val="00233BB7"/>
    <w:rsid w:val="00234778"/>
    <w:rsid w:val="00234A1E"/>
    <w:rsid w:val="002350F9"/>
    <w:rsid w:val="002352E5"/>
    <w:rsid w:val="0023588E"/>
    <w:rsid w:val="00236388"/>
    <w:rsid w:val="0023674B"/>
    <w:rsid w:val="002367B1"/>
    <w:rsid w:val="00236D1C"/>
    <w:rsid w:val="00237440"/>
    <w:rsid w:val="00240146"/>
    <w:rsid w:val="00240898"/>
    <w:rsid w:val="00240AE0"/>
    <w:rsid w:val="00240C3B"/>
    <w:rsid w:val="00240CCA"/>
    <w:rsid w:val="002410DA"/>
    <w:rsid w:val="00241875"/>
    <w:rsid w:val="00241E5F"/>
    <w:rsid w:val="002421AB"/>
    <w:rsid w:val="0024238A"/>
    <w:rsid w:val="002424C2"/>
    <w:rsid w:val="002425CD"/>
    <w:rsid w:val="00242670"/>
    <w:rsid w:val="00242F2A"/>
    <w:rsid w:val="00243932"/>
    <w:rsid w:val="00244138"/>
    <w:rsid w:val="00244D1D"/>
    <w:rsid w:val="00244E21"/>
    <w:rsid w:val="0024504A"/>
    <w:rsid w:val="00245445"/>
    <w:rsid w:val="00246424"/>
    <w:rsid w:val="00246736"/>
    <w:rsid w:val="002500D8"/>
    <w:rsid w:val="00250716"/>
    <w:rsid w:val="00251217"/>
    <w:rsid w:val="00251EB8"/>
    <w:rsid w:val="002525C4"/>
    <w:rsid w:val="00252A97"/>
    <w:rsid w:val="00252B15"/>
    <w:rsid w:val="00253FBC"/>
    <w:rsid w:val="00254338"/>
    <w:rsid w:val="00254826"/>
    <w:rsid w:val="00254CF6"/>
    <w:rsid w:val="00254D90"/>
    <w:rsid w:val="00255030"/>
    <w:rsid w:val="0025529E"/>
    <w:rsid w:val="002565B7"/>
    <w:rsid w:val="002567EF"/>
    <w:rsid w:val="00257B2D"/>
    <w:rsid w:val="002604F4"/>
    <w:rsid w:val="00260D8C"/>
    <w:rsid w:val="00260EA3"/>
    <w:rsid w:val="00261004"/>
    <w:rsid w:val="00262282"/>
    <w:rsid w:val="002625D7"/>
    <w:rsid w:val="002627FC"/>
    <w:rsid w:val="00262AD3"/>
    <w:rsid w:val="00263186"/>
    <w:rsid w:val="00263264"/>
    <w:rsid w:val="002639D4"/>
    <w:rsid w:val="00263CC0"/>
    <w:rsid w:val="00264286"/>
    <w:rsid w:val="00264A96"/>
    <w:rsid w:val="002653D3"/>
    <w:rsid w:val="00265435"/>
    <w:rsid w:val="00265B91"/>
    <w:rsid w:val="00267400"/>
    <w:rsid w:val="00267698"/>
    <w:rsid w:val="00267944"/>
    <w:rsid w:val="00267D65"/>
    <w:rsid w:val="002705B2"/>
    <w:rsid w:val="0027097E"/>
    <w:rsid w:val="00270D69"/>
    <w:rsid w:val="002714C3"/>
    <w:rsid w:val="00271E6F"/>
    <w:rsid w:val="00271ED3"/>
    <w:rsid w:val="0027234A"/>
    <w:rsid w:val="002731EF"/>
    <w:rsid w:val="00273755"/>
    <w:rsid w:val="00273756"/>
    <w:rsid w:val="002751EB"/>
    <w:rsid w:val="00275E0C"/>
    <w:rsid w:val="00275EA8"/>
    <w:rsid w:val="00275F27"/>
    <w:rsid w:val="00275FDA"/>
    <w:rsid w:val="002763C1"/>
    <w:rsid w:val="0027643A"/>
    <w:rsid w:val="002764AF"/>
    <w:rsid w:val="00276E49"/>
    <w:rsid w:val="00276F69"/>
    <w:rsid w:val="00276FA8"/>
    <w:rsid w:val="00277027"/>
    <w:rsid w:val="00277156"/>
    <w:rsid w:val="00277CD9"/>
    <w:rsid w:val="00280165"/>
    <w:rsid w:val="0028059A"/>
    <w:rsid w:val="00280CF7"/>
    <w:rsid w:val="002812E9"/>
    <w:rsid w:val="002815E4"/>
    <w:rsid w:val="0028209A"/>
    <w:rsid w:val="0028217B"/>
    <w:rsid w:val="00283712"/>
    <w:rsid w:val="002842FB"/>
    <w:rsid w:val="00285425"/>
    <w:rsid w:val="00286790"/>
    <w:rsid w:val="00290444"/>
    <w:rsid w:val="00292199"/>
    <w:rsid w:val="00292A75"/>
    <w:rsid w:val="00292F6A"/>
    <w:rsid w:val="00293E02"/>
    <w:rsid w:val="00295420"/>
    <w:rsid w:val="0029608F"/>
    <w:rsid w:val="00296297"/>
    <w:rsid w:val="00296316"/>
    <w:rsid w:val="00296E4A"/>
    <w:rsid w:val="00297A37"/>
    <w:rsid w:val="002A0B2F"/>
    <w:rsid w:val="002A0D72"/>
    <w:rsid w:val="002A0EEC"/>
    <w:rsid w:val="002A1AFA"/>
    <w:rsid w:val="002A1B61"/>
    <w:rsid w:val="002A1F88"/>
    <w:rsid w:val="002A2515"/>
    <w:rsid w:val="002A3221"/>
    <w:rsid w:val="002A377B"/>
    <w:rsid w:val="002A398D"/>
    <w:rsid w:val="002A3B45"/>
    <w:rsid w:val="002A3D0C"/>
    <w:rsid w:val="002A3E39"/>
    <w:rsid w:val="002A3F27"/>
    <w:rsid w:val="002A45C4"/>
    <w:rsid w:val="002A5466"/>
    <w:rsid w:val="002A5E31"/>
    <w:rsid w:val="002A6246"/>
    <w:rsid w:val="002A62F5"/>
    <w:rsid w:val="002A6A1A"/>
    <w:rsid w:val="002A6E54"/>
    <w:rsid w:val="002A77DE"/>
    <w:rsid w:val="002A7BA0"/>
    <w:rsid w:val="002B088F"/>
    <w:rsid w:val="002B0AAF"/>
    <w:rsid w:val="002B23F4"/>
    <w:rsid w:val="002B27B2"/>
    <w:rsid w:val="002B2AE2"/>
    <w:rsid w:val="002B318F"/>
    <w:rsid w:val="002B3890"/>
    <w:rsid w:val="002B3CF5"/>
    <w:rsid w:val="002B3E50"/>
    <w:rsid w:val="002B4272"/>
    <w:rsid w:val="002B58A0"/>
    <w:rsid w:val="002B5B92"/>
    <w:rsid w:val="002B5D75"/>
    <w:rsid w:val="002B5E3A"/>
    <w:rsid w:val="002B65FC"/>
    <w:rsid w:val="002B7321"/>
    <w:rsid w:val="002B74CD"/>
    <w:rsid w:val="002B7537"/>
    <w:rsid w:val="002B7912"/>
    <w:rsid w:val="002B7D31"/>
    <w:rsid w:val="002C0F9C"/>
    <w:rsid w:val="002C129F"/>
    <w:rsid w:val="002C1751"/>
    <w:rsid w:val="002C18F8"/>
    <w:rsid w:val="002C1BBD"/>
    <w:rsid w:val="002C20C5"/>
    <w:rsid w:val="002C226B"/>
    <w:rsid w:val="002C237C"/>
    <w:rsid w:val="002C249A"/>
    <w:rsid w:val="002C3762"/>
    <w:rsid w:val="002C4712"/>
    <w:rsid w:val="002C54FA"/>
    <w:rsid w:val="002C5C44"/>
    <w:rsid w:val="002C5D19"/>
    <w:rsid w:val="002C632E"/>
    <w:rsid w:val="002C6728"/>
    <w:rsid w:val="002C6F3B"/>
    <w:rsid w:val="002D0768"/>
    <w:rsid w:val="002D09AB"/>
    <w:rsid w:val="002D0CEA"/>
    <w:rsid w:val="002D0D14"/>
    <w:rsid w:val="002D1213"/>
    <w:rsid w:val="002D1681"/>
    <w:rsid w:val="002D199C"/>
    <w:rsid w:val="002D1B2C"/>
    <w:rsid w:val="002D1CF0"/>
    <w:rsid w:val="002D351F"/>
    <w:rsid w:val="002D3970"/>
    <w:rsid w:val="002D4480"/>
    <w:rsid w:val="002D4608"/>
    <w:rsid w:val="002D4637"/>
    <w:rsid w:val="002D5217"/>
    <w:rsid w:val="002D5877"/>
    <w:rsid w:val="002D591A"/>
    <w:rsid w:val="002D6244"/>
    <w:rsid w:val="002D6343"/>
    <w:rsid w:val="002D6457"/>
    <w:rsid w:val="002D6609"/>
    <w:rsid w:val="002D76BD"/>
    <w:rsid w:val="002D77AF"/>
    <w:rsid w:val="002D77EE"/>
    <w:rsid w:val="002D7C87"/>
    <w:rsid w:val="002E057C"/>
    <w:rsid w:val="002E0B0E"/>
    <w:rsid w:val="002E0E00"/>
    <w:rsid w:val="002E155F"/>
    <w:rsid w:val="002E1A7E"/>
    <w:rsid w:val="002E1C24"/>
    <w:rsid w:val="002E32F5"/>
    <w:rsid w:val="002E3D9B"/>
    <w:rsid w:val="002E4020"/>
    <w:rsid w:val="002E4180"/>
    <w:rsid w:val="002E4A5E"/>
    <w:rsid w:val="002E501D"/>
    <w:rsid w:val="002E5081"/>
    <w:rsid w:val="002E544B"/>
    <w:rsid w:val="002E639D"/>
    <w:rsid w:val="002E6F23"/>
    <w:rsid w:val="002E722C"/>
    <w:rsid w:val="002F0EE1"/>
    <w:rsid w:val="002F0F2C"/>
    <w:rsid w:val="002F0F9B"/>
    <w:rsid w:val="002F14A7"/>
    <w:rsid w:val="002F16E8"/>
    <w:rsid w:val="002F189E"/>
    <w:rsid w:val="002F1C0C"/>
    <w:rsid w:val="002F278F"/>
    <w:rsid w:val="002F3376"/>
    <w:rsid w:val="002F362A"/>
    <w:rsid w:val="002F39D5"/>
    <w:rsid w:val="002F3EE2"/>
    <w:rsid w:val="002F4B53"/>
    <w:rsid w:val="002F5B55"/>
    <w:rsid w:val="002F660D"/>
    <w:rsid w:val="002F68FA"/>
    <w:rsid w:val="002F698A"/>
    <w:rsid w:val="002F7486"/>
    <w:rsid w:val="002F7FAE"/>
    <w:rsid w:val="003004C4"/>
    <w:rsid w:val="00300A34"/>
    <w:rsid w:val="00300AA8"/>
    <w:rsid w:val="00300DD8"/>
    <w:rsid w:val="00300E3E"/>
    <w:rsid w:val="003018D5"/>
    <w:rsid w:val="00301E5D"/>
    <w:rsid w:val="00302648"/>
    <w:rsid w:val="00302691"/>
    <w:rsid w:val="00302B70"/>
    <w:rsid w:val="00302FE8"/>
    <w:rsid w:val="003031CD"/>
    <w:rsid w:val="00303ACC"/>
    <w:rsid w:val="00303DD8"/>
    <w:rsid w:val="003057F4"/>
    <w:rsid w:val="003061F0"/>
    <w:rsid w:val="00306786"/>
    <w:rsid w:val="00306A08"/>
    <w:rsid w:val="00306E24"/>
    <w:rsid w:val="00310BDC"/>
    <w:rsid w:val="00310C63"/>
    <w:rsid w:val="003110CB"/>
    <w:rsid w:val="0031245B"/>
    <w:rsid w:val="00312B0C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AC1"/>
    <w:rsid w:val="003171B2"/>
    <w:rsid w:val="00317A38"/>
    <w:rsid w:val="003206C9"/>
    <w:rsid w:val="00320D84"/>
    <w:rsid w:val="00320EF5"/>
    <w:rsid w:val="003213ED"/>
    <w:rsid w:val="00321644"/>
    <w:rsid w:val="003222E0"/>
    <w:rsid w:val="00322C10"/>
    <w:rsid w:val="00322FB7"/>
    <w:rsid w:val="003246EC"/>
    <w:rsid w:val="00324A81"/>
    <w:rsid w:val="00324D83"/>
    <w:rsid w:val="00325839"/>
    <w:rsid w:val="00325B5B"/>
    <w:rsid w:val="003260BC"/>
    <w:rsid w:val="003260BE"/>
    <w:rsid w:val="003268B3"/>
    <w:rsid w:val="00326D3C"/>
    <w:rsid w:val="00326D61"/>
    <w:rsid w:val="00327D66"/>
    <w:rsid w:val="00327EB5"/>
    <w:rsid w:val="003303B9"/>
    <w:rsid w:val="00330A15"/>
    <w:rsid w:val="003310C1"/>
    <w:rsid w:val="00331276"/>
    <w:rsid w:val="00331DB8"/>
    <w:rsid w:val="003325BE"/>
    <w:rsid w:val="00332C22"/>
    <w:rsid w:val="0033332B"/>
    <w:rsid w:val="00334364"/>
    <w:rsid w:val="00335979"/>
    <w:rsid w:val="00335A49"/>
    <w:rsid w:val="00335AEF"/>
    <w:rsid w:val="00335E7B"/>
    <w:rsid w:val="00336029"/>
    <w:rsid w:val="0033640A"/>
    <w:rsid w:val="00336548"/>
    <w:rsid w:val="00336571"/>
    <w:rsid w:val="0033696D"/>
    <w:rsid w:val="00336BB4"/>
    <w:rsid w:val="00336F02"/>
    <w:rsid w:val="0033713D"/>
    <w:rsid w:val="00337257"/>
    <w:rsid w:val="00337543"/>
    <w:rsid w:val="00337B84"/>
    <w:rsid w:val="0034050E"/>
    <w:rsid w:val="003406E2"/>
    <w:rsid w:val="00340709"/>
    <w:rsid w:val="003408A4"/>
    <w:rsid w:val="0034144B"/>
    <w:rsid w:val="003417E6"/>
    <w:rsid w:val="00341887"/>
    <w:rsid w:val="00341C3B"/>
    <w:rsid w:val="00341D9D"/>
    <w:rsid w:val="00343234"/>
    <w:rsid w:val="0034365E"/>
    <w:rsid w:val="003439CF"/>
    <w:rsid w:val="00343A94"/>
    <w:rsid w:val="00343EE2"/>
    <w:rsid w:val="003447CF"/>
    <w:rsid w:val="00345237"/>
    <w:rsid w:val="00347A4B"/>
    <w:rsid w:val="00347A8C"/>
    <w:rsid w:val="0035047F"/>
    <w:rsid w:val="00351C42"/>
    <w:rsid w:val="00351E4C"/>
    <w:rsid w:val="003521EB"/>
    <w:rsid w:val="003522B0"/>
    <w:rsid w:val="00352618"/>
    <w:rsid w:val="003529F1"/>
    <w:rsid w:val="00352C2D"/>
    <w:rsid w:val="0035329B"/>
    <w:rsid w:val="00353C84"/>
    <w:rsid w:val="00353E9A"/>
    <w:rsid w:val="00353EEF"/>
    <w:rsid w:val="00354CA4"/>
    <w:rsid w:val="00355493"/>
    <w:rsid w:val="00355508"/>
    <w:rsid w:val="00356384"/>
    <w:rsid w:val="00357D8A"/>
    <w:rsid w:val="003600DC"/>
    <w:rsid w:val="003604A4"/>
    <w:rsid w:val="00360FDB"/>
    <w:rsid w:val="0036129C"/>
    <w:rsid w:val="00362343"/>
    <w:rsid w:val="00362AE2"/>
    <w:rsid w:val="00362C02"/>
    <w:rsid w:val="003634B0"/>
    <w:rsid w:val="003638C0"/>
    <w:rsid w:val="00363E94"/>
    <w:rsid w:val="00363EF5"/>
    <w:rsid w:val="00364B6F"/>
    <w:rsid w:val="00364B94"/>
    <w:rsid w:val="00365360"/>
    <w:rsid w:val="003655C8"/>
    <w:rsid w:val="0036586A"/>
    <w:rsid w:val="00365D9C"/>
    <w:rsid w:val="00366B4A"/>
    <w:rsid w:val="00366D2A"/>
    <w:rsid w:val="00367E39"/>
    <w:rsid w:val="00370394"/>
    <w:rsid w:val="003716F7"/>
    <w:rsid w:val="00371BCC"/>
    <w:rsid w:val="00371C00"/>
    <w:rsid w:val="00373FCB"/>
    <w:rsid w:val="0037409A"/>
    <w:rsid w:val="003756AD"/>
    <w:rsid w:val="00375E6A"/>
    <w:rsid w:val="00375FC8"/>
    <w:rsid w:val="003762EE"/>
    <w:rsid w:val="00376DAC"/>
    <w:rsid w:val="00377170"/>
    <w:rsid w:val="00377575"/>
    <w:rsid w:val="00377838"/>
    <w:rsid w:val="00377986"/>
    <w:rsid w:val="003779F5"/>
    <w:rsid w:val="00377CB0"/>
    <w:rsid w:val="00380375"/>
    <w:rsid w:val="00380E5C"/>
    <w:rsid w:val="00381017"/>
    <w:rsid w:val="00382025"/>
    <w:rsid w:val="003823DD"/>
    <w:rsid w:val="003832C4"/>
    <w:rsid w:val="00383577"/>
    <w:rsid w:val="003836C2"/>
    <w:rsid w:val="003841DD"/>
    <w:rsid w:val="00384D28"/>
    <w:rsid w:val="003855CB"/>
    <w:rsid w:val="00385825"/>
    <w:rsid w:val="00385884"/>
    <w:rsid w:val="0038591B"/>
    <w:rsid w:val="00385A12"/>
    <w:rsid w:val="0038650F"/>
    <w:rsid w:val="003872C2"/>
    <w:rsid w:val="00387A34"/>
    <w:rsid w:val="00390687"/>
    <w:rsid w:val="00390E72"/>
    <w:rsid w:val="00391D46"/>
    <w:rsid w:val="0039242C"/>
    <w:rsid w:val="00392A90"/>
    <w:rsid w:val="00392EEC"/>
    <w:rsid w:val="00393A32"/>
    <w:rsid w:val="00394475"/>
    <w:rsid w:val="00394AD1"/>
    <w:rsid w:val="00394C1B"/>
    <w:rsid w:val="003954EB"/>
    <w:rsid w:val="0039560A"/>
    <w:rsid w:val="003957D2"/>
    <w:rsid w:val="003966FF"/>
    <w:rsid w:val="003970DB"/>
    <w:rsid w:val="00397AF1"/>
    <w:rsid w:val="003A0A10"/>
    <w:rsid w:val="003A0C9D"/>
    <w:rsid w:val="003A1431"/>
    <w:rsid w:val="003A144A"/>
    <w:rsid w:val="003A217E"/>
    <w:rsid w:val="003A2959"/>
    <w:rsid w:val="003A302F"/>
    <w:rsid w:val="003A33BE"/>
    <w:rsid w:val="003A35E8"/>
    <w:rsid w:val="003A3D70"/>
    <w:rsid w:val="003A43D9"/>
    <w:rsid w:val="003A46EA"/>
    <w:rsid w:val="003A4983"/>
    <w:rsid w:val="003A4D02"/>
    <w:rsid w:val="003A5AF7"/>
    <w:rsid w:val="003A5EDB"/>
    <w:rsid w:val="003A6234"/>
    <w:rsid w:val="003A65C5"/>
    <w:rsid w:val="003A709E"/>
    <w:rsid w:val="003A748D"/>
    <w:rsid w:val="003A7711"/>
    <w:rsid w:val="003A7D70"/>
    <w:rsid w:val="003A7EAE"/>
    <w:rsid w:val="003B04EA"/>
    <w:rsid w:val="003B05DB"/>
    <w:rsid w:val="003B08E1"/>
    <w:rsid w:val="003B0D7D"/>
    <w:rsid w:val="003B1C53"/>
    <w:rsid w:val="003B1FEF"/>
    <w:rsid w:val="003B20A8"/>
    <w:rsid w:val="003B2188"/>
    <w:rsid w:val="003B2B3A"/>
    <w:rsid w:val="003B2BCF"/>
    <w:rsid w:val="003B2EDA"/>
    <w:rsid w:val="003B3175"/>
    <w:rsid w:val="003B3697"/>
    <w:rsid w:val="003B3C58"/>
    <w:rsid w:val="003B4199"/>
    <w:rsid w:val="003B55D8"/>
    <w:rsid w:val="003B5A0E"/>
    <w:rsid w:val="003B5F18"/>
    <w:rsid w:val="003B64E4"/>
    <w:rsid w:val="003B6E98"/>
    <w:rsid w:val="003B6FC9"/>
    <w:rsid w:val="003C0363"/>
    <w:rsid w:val="003C059E"/>
    <w:rsid w:val="003C0CBF"/>
    <w:rsid w:val="003C127A"/>
    <w:rsid w:val="003C2315"/>
    <w:rsid w:val="003C254E"/>
    <w:rsid w:val="003C2C50"/>
    <w:rsid w:val="003C2CD9"/>
    <w:rsid w:val="003C3BA4"/>
    <w:rsid w:val="003C3D8C"/>
    <w:rsid w:val="003C4164"/>
    <w:rsid w:val="003C4317"/>
    <w:rsid w:val="003C448A"/>
    <w:rsid w:val="003C4729"/>
    <w:rsid w:val="003C4A04"/>
    <w:rsid w:val="003C4E56"/>
    <w:rsid w:val="003C5386"/>
    <w:rsid w:val="003C5CEE"/>
    <w:rsid w:val="003C6626"/>
    <w:rsid w:val="003C6959"/>
    <w:rsid w:val="003C6D7B"/>
    <w:rsid w:val="003C6DFC"/>
    <w:rsid w:val="003C798F"/>
    <w:rsid w:val="003C7CBA"/>
    <w:rsid w:val="003C7EE4"/>
    <w:rsid w:val="003D0EB6"/>
    <w:rsid w:val="003D1969"/>
    <w:rsid w:val="003D2E3B"/>
    <w:rsid w:val="003D3E24"/>
    <w:rsid w:val="003D435C"/>
    <w:rsid w:val="003D617E"/>
    <w:rsid w:val="003D645E"/>
    <w:rsid w:val="003D661C"/>
    <w:rsid w:val="003D6CEF"/>
    <w:rsid w:val="003D720F"/>
    <w:rsid w:val="003D7E2F"/>
    <w:rsid w:val="003E0DDC"/>
    <w:rsid w:val="003E13A9"/>
    <w:rsid w:val="003E2195"/>
    <w:rsid w:val="003E24D2"/>
    <w:rsid w:val="003E2977"/>
    <w:rsid w:val="003E2E06"/>
    <w:rsid w:val="003E311A"/>
    <w:rsid w:val="003E3673"/>
    <w:rsid w:val="003E4227"/>
    <w:rsid w:val="003E4AB8"/>
    <w:rsid w:val="003E4FBD"/>
    <w:rsid w:val="003E5099"/>
    <w:rsid w:val="003E5B8D"/>
    <w:rsid w:val="003E5D55"/>
    <w:rsid w:val="003E66EB"/>
    <w:rsid w:val="003F08F2"/>
    <w:rsid w:val="003F0E54"/>
    <w:rsid w:val="003F24A1"/>
    <w:rsid w:val="003F27F3"/>
    <w:rsid w:val="003F2909"/>
    <w:rsid w:val="003F30A6"/>
    <w:rsid w:val="003F3A7E"/>
    <w:rsid w:val="003F42FC"/>
    <w:rsid w:val="003F460C"/>
    <w:rsid w:val="003F4879"/>
    <w:rsid w:val="003F48D3"/>
    <w:rsid w:val="003F4F29"/>
    <w:rsid w:val="003F4FD5"/>
    <w:rsid w:val="003F5621"/>
    <w:rsid w:val="003F59F1"/>
    <w:rsid w:val="003F5ACB"/>
    <w:rsid w:val="003F77A9"/>
    <w:rsid w:val="003F79B1"/>
    <w:rsid w:val="003F7C92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1C5F"/>
    <w:rsid w:val="004020A0"/>
    <w:rsid w:val="00402467"/>
    <w:rsid w:val="00402681"/>
    <w:rsid w:val="004029CD"/>
    <w:rsid w:val="00403088"/>
    <w:rsid w:val="00403BDA"/>
    <w:rsid w:val="00403BE9"/>
    <w:rsid w:val="00404069"/>
    <w:rsid w:val="00405ABC"/>
    <w:rsid w:val="00405D78"/>
    <w:rsid w:val="00405F37"/>
    <w:rsid w:val="00406B3F"/>
    <w:rsid w:val="00410A20"/>
    <w:rsid w:val="004123E0"/>
    <w:rsid w:val="004127DD"/>
    <w:rsid w:val="00412DEE"/>
    <w:rsid w:val="00412E50"/>
    <w:rsid w:val="00412E64"/>
    <w:rsid w:val="0041306E"/>
    <w:rsid w:val="00413FF8"/>
    <w:rsid w:val="0041490B"/>
    <w:rsid w:val="00414AAA"/>
    <w:rsid w:val="00414C30"/>
    <w:rsid w:val="00415BA0"/>
    <w:rsid w:val="00416778"/>
    <w:rsid w:val="00417970"/>
    <w:rsid w:val="00417B33"/>
    <w:rsid w:val="00417C76"/>
    <w:rsid w:val="00420257"/>
    <w:rsid w:val="00420837"/>
    <w:rsid w:val="00420B97"/>
    <w:rsid w:val="0042107F"/>
    <w:rsid w:val="00421113"/>
    <w:rsid w:val="00421133"/>
    <w:rsid w:val="00422017"/>
    <w:rsid w:val="00423BE8"/>
    <w:rsid w:val="00423D99"/>
    <w:rsid w:val="004244E1"/>
    <w:rsid w:val="004255EF"/>
    <w:rsid w:val="00426340"/>
    <w:rsid w:val="004264D9"/>
    <w:rsid w:val="00426FCF"/>
    <w:rsid w:val="00427CEE"/>
    <w:rsid w:val="0043063D"/>
    <w:rsid w:val="004307D6"/>
    <w:rsid w:val="00430AE5"/>
    <w:rsid w:val="00430BC3"/>
    <w:rsid w:val="00430E18"/>
    <w:rsid w:val="004310D1"/>
    <w:rsid w:val="0043127D"/>
    <w:rsid w:val="0043174F"/>
    <w:rsid w:val="00431983"/>
    <w:rsid w:val="00432480"/>
    <w:rsid w:val="00432D8C"/>
    <w:rsid w:val="004335AF"/>
    <w:rsid w:val="004335B0"/>
    <w:rsid w:val="0043423D"/>
    <w:rsid w:val="00434C21"/>
    <w:rsid w:val="00435156"/>
    <w:rsid w:val="00435170"/>
    <w:rsid w:val="00435BFD"/>
    <w:rsid w:val="00435F93"/>
    <w:rsid w:val="004363E1"/>
    <w:rsid w:val="004372E2"/>
    <w:rsid w:val="004375F9"/>
    <w:rsid w:val="00440F5A"/>
    <w:rsid w:val="00440F9B"/>
    <w:rsid w:val="00441190"/>
    <w:rsid w:val="00441D25"/>
    <w:rsid w:val="0044223C"/>
    <w:rsid w:val="00442B05"/>
    <w:rsid w:val="00442C26"/>
    <w:rsid w:val="00442E84"/>
    <w:rsid w:val="00443201"/>
    <w:rsid w:val="004435B3"/>
    <w:rsid w:val="00443E4C"/>
    <w:rsid w:val="004440B3"/>
    <w:rsid w:val="0044515C"/>
    <w:rsid w:val="00445ABD"/>
    <w:rsid w:val="00445FFC"/>
    <w:rsid w:val="00446307"/>
    <w:rsid w:val="004466DB"/>
    <w:rsid w:val="00446BED"/>
    <w:rsid w:val="0045068E"/>
    <w:rsid w:val="0045096C"/>
    <w:rsid w:val="004513E8"/>
    <w:rsid w:val="00451809"/>
    <w:rsid w:val="00452558"/>
    <w:rsid w:val="004528A8"/>
    <w:rsid w:val="00452C56"/>
    <w:rsid w:val="00453C6E"/>
    <w:rsid w:val="00453DF9"/>
    <w:rsid w:val="00454295"/>
    <w:rsid w:val="004544DB"/>
    <w:rsid w:val="004549B6"/>
    <w:rsid w:val="00454DB2"/>
    <w:rsid w:val="00454F00"/>
    <w:rsid w:val="0045552E"/>
    <w:rsid w:val="00455646"/>
    <w:rsid w:val="00456B1A"/>
    <w:rsid w:val="00456E32"/>
    <w:rsid w:val="00461C06"/>
    <w:rsid w:val="00461E75"/>
    <w:rsid w:val="00461ED3"/>
    <w:rsid w:val="004629B1"/>
    <w:rsid w:val="004630A4"/>
    <w:rsid w:val="00463540"/>
    <w:rsid w:val="00463DD6"/>
    <w:rsid w:val="00464C48"/>
    <w:rsid w:val="00464EBE"/>
    <w:rsid w:val="0046505E"/>
    <w:rsid w:val="00465200"/>
    <w:rsid w:val="0046573C"/>
    <w:rsid w:val="00465A04"/>
    <w:rsid w:val="00465AAB"/>
    <w:rsid w:val="00465E52"/>
    <w:rsid w:val="004664B3"/>
    <w:rsid w:val="004667F5"/>
    <w:rsid w:val="00466B50"/>
    <w:rsid w:val="00466D63"/>
    <w:rsid w:val="0046715B"/>
    <w:rsid w:val="00467B19"/>
    <w:rsid w:val="00467E41"/>
    <w:rsid w:val="0047062D"/>
    <w:rsid w:val="00471CEC"/>
    <w:rsid w:val="004720D4"/>
    <w:rsid w:val="0047272B"/>
    <w:rsid w:val="00473752"/>
    <w:rsid w:val="00473CCA"/>
    <w:rsid w:val="004744F1"/>
    <w:rsid w:val="00474DFA"/>
    <w:rsid w:val="00474E15"/>
    <w:rsid w:val="00475F43"/>
    <w:rsid w:val="00476D51"/>
    <w:rsid w:val="004773AA"/>
    <w:rsid w:val="00477BCE"/>
    <w:rsid w:val="00480345"/>
    <w:rsid w:val="00480BF7"/>
    <w:rsid w:val="0048185E"/>
    <w:rsid w:val="00481B22"/>
    <w:rsid w:val="00482C37"/>
    <w:rsid w:val="00483C92"/>
    <w:rsid w:val="0048442E"/>
    <w:rsid w:val="00484A8B"/>
    <w:rsid w:val="0048578F"/>
    <w:rsid w:val="004858A7"/>
    <w:rsid w:val="00485EAD"/>
    <w:rsid w:val="00486969"/>
    <w:rsid w:val="00487EC5"/>
    <w:rsid w:val="004900C2"/>
    <w:rsid w:val="004906DD"/>
    <w:rsid w:val="00490877"/>
    <w:rsid w:val="00490E09"/>
    <w:rsid w:val="00490F8B"/>
    <w:rsid w:val="00491078"/>
    <w:rsid w:val="0049138F"/>
    <w:rsid w:val="00491A61"/>
    <w:rsid w:val="00491E1D"/>
    <w:rsid w:val="00492267"/>
    <w:rsid w:val="00492B9C"/>
    <w:rsid w:val="004934E8"/>
    <w:rsid w:val="0049355D"/>
    <w:rsid w:val="004936CE"/>
    <w:rsid w:val="00494DEC"/>
    <w:rsid w:val="0049500A"/>
    <w:rsid w:val="004950BA"/>
    <w:rsid w:val="004956BA"/>
    <w:rsid w:val="004958D8"/>
    <w:rsid w:val="0049693C"/>
    <w:rsid w:val="004969EF"/>
    <w:rsid w:val="004969FC"/>
    <w:rsid w:val="00496C66"/>
    <w:rsid w:val="00497689"/>
    <w:rsid w:val="004976FE"/>
    <w:rsid w:val="00497DC4"/>
    <w:rsid w:val="004A0203"/>
    <w:rsid w:val="004A0554"/>
    <w:rsid w:val="004A0873"/>
    <w:rsid w:val="004A0D36"/>
    <w:rsid w:val="004A1B64"/>
    <w:rsid w:val="004A2276"/>
    <w:rsid w:val="004A24B7"/>
    <w:rsid w:val="004A26A3"/>
    <w:rsid w:val="004A2714"/>
    <w:rsid w:val="004A29D7"/>
    <w:rsid w:val="004A34A1"/>
    <w:rsid w:val="004A3628"/>
    <w:rsid w:val="004A397D"/>
    <w:rsid w:val="004A3DBC"/>
    <w:rsid w:val="004A4643"/>
    <w:rsid w:val="004A4E62"/>
    <w:rsid w:val="004A547B"/>
    <w:rsid w:val="004A6198"/>
    <w:rsid w:val="004A658D"/>
    <w:rsid w:val="004A6ABC"/>
    <w:rsid w:val="004A74EC"/>
    <w:rsid w:val="004A762D"/>
    <w:rsid w:val="004A76CE"/>
    <w:rsid w:val="004A7AC1"/>
    <w:rsid w:val="004A7B5D"/>
    <w:rsid w:val="004A7BAA"/>
    <w:rsid w:val="004B021B"/>
    <w:rsid w:val="004B0C29"/>
    <w:rsid w:val="004B0D00"/>
    <w:rsid w:val="004B1057"/>
    <w:rsid w:val="004B1A11"/>
    <w:rsid w:val="004B1A74"/>
    <w:rsid w:val="004B1C86"/>
    <w:rsid w:val="004B203A"/>
    <w:rsid w:val="004B207B"/>
    <w:rsid w:val="004B21E0"/>
    <w:rsid w:val="004B2746"/>
    <w:rsid w:val="004B2B22"/>
    <w:rsid w:val="004B2CE8"/>
    <w:rsid w:val="004B2EA3"/>
    <w:rsid w:val="004B3BC7"/>
    <w:rsid w:val="004B4087"/>
    <w:rsid w:val="004B471E"/>
    <w:rsid w:val="004B52E1"/>
    <w:rsid w:val="004B53CF"/>
    <w:rsid w:val="004B57B9"/>
    <w:rsid w:val="004B6353"/>
    <w:rsid w:val="004B6396"/>
    <w:rsid w:val="004B686D"/>
    <w:rsid w:val="004B6F2E"/>
    <w:rsid w:val="004B7A3E"/>
    <w:rsid w:val="004B7AAE"/>
    <w:rsid w:val="004C0049"/>
    <w:rsid w:val="004C0E5C"/>
    <w:rsid w:val="004C0F22"/>
    <w:rsid w:val="004C15FC"/>
    <w:rsid w:val="004C196B"/>
    <w:rsid w:val="004C1A03"/>
    <w:rsid w:val="004C1BCF"/>
    <w:rsid w:val="004C1D6A"/>
    <w:rsid w:val="004C25A5"/>
    <w:rsid w:val="004C2E78"/>
    <w:rsid w:val="004C30DB"/>
    <w:rsid w:val="004C3854"/>
    <w:rsid w:val="004C3B14"/>
    <w:rsid w:val="004C3DC5"/>
    <w:rsid w:val="004C3F4A"/>
    <w:rsid w:val="004C3FA8"/>
    <w:rsid w:val="004C42BC"/>
    <w:rsid w:val="004C45DE"/>
    <w:rsid w:val="004C4727"/>
    <w:rsid w:val="004C49BC"/>
    <w:rsid w:val="004C4EA6"/>
    <w:rsid w:val="004C5304"/>
    <w:rsid w:val="004C54F8"/>
    <w:rsid w:val="004C5A17"/>
    <w:rsid w:val="004C5AE3"/>
    <w:rsid w:val="004C686B"/>
    <w:rsid w:val="004C7852"/>
    <w:rsid w:val="004C7E48"/>
    <w:rsid w:val="004C7E4E"/>
    <w:rsid w:val="004C7E5E"/>
    <w:rsid w:val="004D091F"/>
    <w:rsid w:val="004D09FA"/>
    <w:rsid w:val="004D0A85"/>
    <w:rsid w:val="004D1DF0"/>
    <w:rsid w:val="004D1F47"/>
    <w:rsid w:val="004D2C48"/>
    <w:rsid w:val="004D2DF3"/>
    <w:rsid w:val="004D3587"/>
    <w:rsid w:val="004D3689"/>
    <w:rsid w:val="004D6226"/>
    <w:rsid w:val="004D6513"/>
    <w:rsid w:val="004D7637"/>
    <w:rsid w:val="004D77EE"/>
    <w:rsid w:val="004D7C56"/>
    <w:rsid w:val="004D7F02"/>
    <w:rsid w:val="004D7FF6"/>
    <w:rsid w:val="004E1355"/>
    <w:rsid w:val="004E16C7"/>
    <w:rsid w:val="004E3C28"/>
    <w:rsid w:val="004E445C"/>
    <w:rsid w:val="004E44FF"/>
    <w:rsid w:val="004E4687"/>
    <w:rsid w:val="004E4B0F"/>
    <w:rsid w:val="004E4EEB"/>
    <w:rsid w:val="004E5A47"/>
    <w:rsid w:val="004E5C6F"/>
    <w:rsid w:val="004E5C90"/>
    <w:rsid w:val="004E6006"/>
    <w:rsid w:val="004E689E"/>
    <w:rsid w:val="004E6B4E"/>
    <w:rsid w:val="004E6EE9"/>
    <w:rsid w:val="004E7361"/>
    <w:rsid w:val="004F0151"/>
    <w:rsid w:val="004F0769"/>
    <w:rsid w:val="004F076A"/>
    <w:rsid w:val="004F0F1C"/>
    <w:rsid w:val="004F10D7"/>
    <w:rsid w:val="004F10DE"/>
    <w:rsid w:val="004F1609"/>
    <w:rsid w:val="004F2E69"/>
    <w:rsid w:val="004F3215"/>
    <w:rsid w:val="004F426A"/>
    <w:rsid w:val="004F4A9A"/>
    <w:rsid w:val="004F4BE4"/>
    <w:rsid w:val="004F5CAE"/>
    <w:rsid w:val="004F64F4"/>
    <w:rsid w:val="004F6620"/>
    <w:rsid w:val="00500159"/>
    <w:rsid w:val="00500E8D"/>
    <w:rsid w:val="00501167"/>
    <w:rsid w:val="005011EA"/>
    <w:rsid w:val="00501E1A"/>
    <w:rsid w:val="005029A4"/>
    <w:rsid w:val="00502FCC"/>
    <w:rsid w:val="00503122"/>
    <w:rsid w:val="005041B3"/>
    <w:rsid w:val="005041F5"/>
    <w:rsid w:val="00504A90"/>
    <w:rsid w:val="0050502D"/>
    <w:rsid w:val="00506B64"/>
    <w:rsid w:val="00507106"/>
    <w:rsid w:val="0050760A"/>
    <w:rsid w:val="005077B7"/>
    <w:rsid w:val="00507E77"/>
    <w:rsid w:val="005111E4"/>
    <w:rsid w:val="00511A97"/>
    <w:rsid w:val="005120EC"/>
    <w:rsid w:val="0051240B"/>
    <w:rsid w:val="0051270B"/>
    <w:rsid w:val="0051306F"/>
    <w:rsid w:val="005142AC"/>
    <w:rsid w:val="00514522"/>
    <w:rsid w:val="00514574"/>
    <w:rsid w:val="005150B6"/>
    <w:rsid w:val="005161CC"/>
    <w:rsid w:val="00516352"/>
    <w:rsid w:val="005165DE"/>
    <w:rsid w:val="00517440"/>
    <w:rsid w:val="005174C4"/>
    <w:rsid w:val="005176D3"/>
    <w:rsid w:val="00517949"/>
    <w:rsid w:val="0051799F"/>
    <w:rsid w:val="00517BD5"/>
    <w:rsid w:val="00517E8E"/>
    <w:rsid w:val="00517FE1"/>
    <w:rsid w:val="0052065A"/>
    <w:rsid w:val="0052085F"/>
    <w:rsid w:val="005213DD"/>
    <w:rsid w:val="00521495"/>
    <w:rsid w:val="0052156D"/>
    <w:rsid w:val="00521633"/>
    <w:rsid w:val="005233A6"/>
    <w:rsid w:val="00523746"/>
    <w:rsid w:val="00523A58"/>
    <w:rsid w:val="00523F94"/>
    <w:rsid w:val="00524F6C"/>
    <w:rsid w:val="00524FB2"/>
    <w:rsid w:val="005250DD"/>
    <w:rsid w:val="005259BB"/>
    <w:rsid w:val="00525E20"/>
    <w:rsid w:val="0052613B"/>
    <w:rsid w:val="005266BE"/>
    <w:rsid w:val="00527541"/>
    <w:rsid w:val="00527AA5"/>
    <w:rsid w:val="00527C11"/>
    <w:rsid w:val="00527F0A"/>
    <w:rsid w:val="00527F6E"/>
    <w:rsid w:val="00530564"/>
    <w:rsid w:val="00530D89"/>
    <w:rsid w:val="00531032"/>
    <w:rsid w:val="005311E7"/>
    <w:rsid w:val="00531585"/>
    <w:rsid w:val="005317D2"/>
    <w:rsid w:val="00531C02"/>
    <w:rsid w:val="005323C9"/>
    <w:rsid w:val="005331EB"/>
    <w:rsid w:val="005344E6"/>
    <w:rsid w:val="0053598D"/>
    <w:rsid w:val="00536DEC"/>
    <w:rsid w:val="00537295"/>
    <w:rsid w:val="00537401"/>
    <w:rsid w:val="005374EC"/>
    <w:rsid w:val="00540198"/>
    <w:rsid w:val="00540640"/>
    <w:rsid w:val="00541463"/>
    <w:rsid w:val="00541BA7"/>
    <w:rsid w:val="0054236F"/>
    <w:rsid w:val="00542DB4"/>
    <w:rsid w:val="00543295"/>
    <w:rsid w:val="00544DBB"/>
    <w:rsid w:val="00544E36"/>
    <w:rsid w:val="00545E02"/>
    <w:rsid w:val="00545F3F"/>
    <w:rsid w:val="00545F55"/>
    <w:rsid w:val="00545FC5"/>
    <w:rsid w:val="00546068"/>
    <w:rsid w:val="00546AA0"/>
    <w:rsid w:val="005501DF"/>
    <w:rsid w:val="00550B9F"/>
    <w:rsid w:val="005515A8"/>
    <w:rsid w:val="005515FF"/>
    <w:rsid w:val="005516D4"/>
    <w:rsid w:val="005519E3"/>
    <w:rsid w:val="005520A9"/>
    <w:rsid w:val="00553597"/>
    <w:rsid w:val="00553C49"/>
    <w:rsid w:val="0055405C"/>
    <w:rsid w:val="00555D01"/>
    <w:rsid w:val="005565C4"/>
    <w:rsid w:val="0055675E"/>
    <w:rsid w:val="00556DA4"/>
    <w:rsid w:val="005570CF"/>
    <w:rsid w:val="00557450"/>
    <w:rsid w:val="005602A0"/>
    <w:rsid w:val="0056077F"/>
    <w:rsid w:val="005611FC"/>
    <w:rsid w:val="005613E9"/>
    <w:rsid w:val="005613EA"/>
    <w:rsid w:val="00561814"/>
    <w:rsid w:val="00561C68"/>
    <w:rsid w:val="00561F03"/>
    <w:rsid w:val="00562C48"/>
    <w:rsid w:val="00562E7F"/>
    <w:rsid w:val="00563945"/>
    <w:rsid w:val="00563D75"/>
    <w:rsid w:val="00564CD0"/>
    <w:rsid w:val="00565739"/>
    <w:rsid w:val="0056586A"/>
    <w:rsid w:val="00565995"/>
    <w:rsid w:val="005660B4"/>
    <w:rsid w:val="005667A9"/>
    <w:rsid w:val="00566B9F"/>
    <w:rsid w:val="00566F60"/>
    <w:rsid w:val="005703D5"/>
    <w:rsid w:val="005703DD"/>
    <w:rsid w:val="005708B2"/>
    <w:rsid w:val="00570B8D"/>
    <w:rsid w:val="005711D1"/>
    <w:rsid w:val="0057141E"/>
    <w:rsid w:val="005724E4"/>
    <w:rsid w:val="0057295C"/>
    <w:rsid w:val="00572A4D"/>
    <w:rsid w:val="00572DE8"/>
    <w:rsid w:val="00573054"/>
    <w:rsid w:val="0057324A"/>
    <w:rsid w:val="00573276"/>
    <w:rsid w:val="0057347F"/>
    <w:rsid w:val="00573828"/>
    <w:rsid w:val="0057389D"/>
    <w:rsid w:val="00574041"/>
    <w:rsid w:val="0057434F"/>
    <w:rsid w:val="00575AF0"/>
    <w:rsid w:val="00575FDA"/>
    <w:rsid w:val="005762BE"/>
    <w:rsid w:val="0057723C"/>
    <w:rsid w:val="005778F1"/>
    <w:rsid w:val="00577C9D"/>
    <w:rsid w:val="00581660"/>
    <w:rsid w:val="00581747"/>
    <w:rsid w:val="00582453"/>
    <w:rsid w:val="0058248D"/>
    <w:rsid w:val="00582535"/>
    <w:rsid w:val="0058267C"/>
    <w:rsid w:val="00582D94"/>
    <w:rsid w:val="00582F2E"/>
    <w:rsid w:val="005835E1"/>
    <w:rsid w:val="005836A2"/>
    <w:rsid w:val="0058388E"/>
    <w:rsid w:val="00583C8B"/>
    <w:rsid w:val="00583EFE"/>
    <w:rsid w:val="00584E05"/>
    <w:rsid w:val="0058501D"/>
    <w:rsid w:val="00585731"/>
    <w:rsid w:val="00586939"/>
    <w:rsid w:val="005869DD"/>
    <w:rsid w:val="005873A8"/>
    <w:rsid w:val="005877C5"/>
    <w:rsid w:val="00587BF6"/>
    <w:rsid w:val="00587E59"/>
    <w:rsid w:val="005902E5"/>
    <w:rsid w:val="00590BDC"/>
    <w:rsid w:val="0059174C"/>
    <w:rsid w:val="00592526"/>
    <w:rsid w:val="00592E98"/>
    <w:rsid w:val="00593679"/>
    <w:rsid w:val="00593C3E"/>
    <w:rsid w:val="005940EA"/>
    <w:rsid w:val="00594178"/>
    <w:rsid w:val="00594501"/>
    <w:rsid w:val="005946E9"/>
    <w:rsid w:val="00594C72"/>
    <w:rsid w:val="00595070"/>
    <w:rsid w:val="0059623D"/>
    <w:rsid w:val="005962CE"/>
    <w:rsid w:val="00596434"/>
    <w:rsid w:val="00596A0B"/>
    <w:rsid w:val="00597984"/>
    <w:rsid w:val="005A01BC"/>
    <w:rsid w:val="005A0202"/>
    <w:rsid w:val="005A2187"/>
    <w:rsid w:val="005A254F"/>
    <w:rsid w:val="005A2AB8"/>
    <w:rsid w:val="005A2BEA"/>
    <w:rsid w:val="005A2CAB"/>
    <w:rsid w:val="005A2ECE"/>
    <w:rsid w:val="005A3343"/>
    <w:rsid w:val="005A3512"/>
    <w:rsid w:val="005A521D"/>
    <w:rsid w:val="005A6D30"/>
    <w:rsid w:val="005A7DAA"/>
    <w:rsid w:val="005A7DB7"/>
    <w:rsid w:val="005B0A17"/>
    <w:rsid w:val="005B188E"/>
    <w:rsid w:val="005B1D90"/>
    <w:rsid w:val="005B225A"/>
    <w:rsid w:val="005B22D5"/>
    <w:rsid w:val="005B30A3"/>
    <w:rsid w:val="005B3322"/>
    <w:rsid w:val="005B3383"/>
    <w:rsid w:val="005B3BA8"/>
    <w:rsid w:val="005B4234"/>
    <w:rsid w:val="005B455A"/>
    <w:rsid w:val="005B4637"/>
    <w:rsid w:val="005B463D"/>
    <w:rsid w:val="005B47B8"/>
    <w:rsid w:val="005B4983"/>
    <w:rsid w:val="005B500B"/>
    <w:rsid w:val="005B6741"/>
    <w:rsid w:val="005B695B"/>
    <w:rsid w:val="005C0061"/>
    <w:rsid w:val="005C2135"/>
    <w:rsid w:val="005C23E6"/>
    <w:rsid w:val="005C3320"/>
    <w:rsid w:val="005C426F"/>
    <w:rsid w:val="005C46E8"/>
    <w:rsid w:val="005C4F2E"/>
    <w:rsid w:val="005C4F59"/>
    <w:rsid w:val="005C5513"/>
    <w:rsid w:val="005C62A2"/>
    <w:rsid w:val="005C69EB"/>
    <w:rsid w:val="005C6C5A"/>
    <w:rsid w:val="005C6D7C"/>
    <w:rsid w:val="005C6EC2"/>
    <w:rsid w:val="005C7C42"/>
    <w:rsid w:val="005D0684"/>
    <w:rsid w:val="005D1530"/>
    <w:rsid w:val="005D1CDC"/>
    <w:rsid w:val="005D221D"/>
    <w:rsid w:val="005D2E68"/>
    <w:rsid w:val="005D2FEC"/>
    <w:rsid w:val="005D3970"/>
    <w:rsid w:val="005D3C17"/>
    <w:rsid w:val="005D3DB5"/>
    <w:rsid w:val="005D3E19"/>
    <w:rsid w:val="005D4817"/>
    <w:rsid w:val="005D4B55"/>
    <w:rsid w:val="005D4E90"/>
    <w:rsid w:val="005D5158"/>
    <w:rsid w:val="005D545A"/>
    <w:rsid w:val="005D5815"/>
    <w:rsid w:val="005D5A14"/>
    <w:rsid w:val="005D5AAD"/>
    <w:rsid w:val="005D6753"/>
    <w:rsid w:val="005D6ADB"/>
    <w:rsid w:val="005D6BFA"/>
    <w:rsid w:val="005D6BFE"/>
    <w:rsid w:val="005D748B"/>
    <w:rsid w:val="005D79BD"/>
    <w:rsid w:val="005D7E9A"/>
    <w:rsid w:val="005E01FC"/>
    <w:rsid w:val="005E03C9"/>
    <w:rsid w:val="005E05E7"/>
    <w:rsid w:val="005E0611"/>
    <w:rsid w:val="005E09C9"/>
    <w:rsid w:val="005E0D71"/>
    <w:rsid w:val="005E105F"/>
    <w:rsid w:val="005E11D6"/>
    <w:rsid w:val="005E180C"/>
    <w:rsid w:val="005E22B8"/>
    <w:rsid w:val="005E292E"/>
    <w:rsid w:val="005E3200"/>
    <w:rsid w:val="005E36F8"/>
    <w:rsid w:val="005E3C51"/>
    <w:rsid w:val="005E42EF"/>
    <w:rsid w:val="005E4388"/>
    <w:rsid w:val="005E4475"/>
    <w:rsid w:val="005E4A02"/>
    <w:rsid w:val="005E4DBC"/>
    <w:rsid w:val="005E584E"/>
    <w:rsid w:val="005E5A8B"/>
    <w:rsid w:val="005E678C"/>
    <w:rsid w:val="005E755E"/>
    <w:rsid w:val="005E7DA3"/>
    <w:rsid w:val="005F0DD8"/>
    <w:rsid w:val="005F0FC9"/>
    <w:rsid w:val="005F12D1"/>
    <w:rsid w:val="005F29BC"/>
    <w:rsid w:val="005F2F70"/>
    <w:rsid w:val="005F3D8F"/>
    <w:rsid w:val="005F40CB"/>
    <w:rsid w:val="005F4C13"/>
    <w:rsid w:val="005F4FDE"/>
    <w:rsid w:val="005F5262"/>
    <w:rsid w:val="005F5759"/>
    <w:rsid w:val="005F5CE2"/>
    <w:rsid w:val="005F5DCB"/>
    <w:rsid w:val="005F63BD"/>
    <w:rsid w:val="005F6DD1"/>
    <w:rsid w:val="005F6FFC"/>
    <w:rsid w:val="005F73ED"/>
    <w:rsid w:val="005F7D69"/>
    <w:rsid w:val="0060064D"/>
    <w:rsid w:val="006008D5"/>
    <w:rsid w:val="00600ED3"/>
    <w:rsid w:val="006010E9"/>
    <w:rsid w:val="00601FE4"/>
    <w:rsid w:val="006027F5"/>
    <w:rsid w:val="00602EB4"/>
    <w:rsid w:val="00603001"/>
    <w:rsid w:val="006030A6"/>
    <w:rsid w:val="0060315F"/>
    <w:rsid w:val="006034BE"/>
    <w:rsid w:val="006037A2"/>
    <w:rsid w:val="00604486"/>
    <w:rsid w:val="00604853"/>
    <w:rsid w:val="00604BC4"/>
    <w:rsid w:val="0060565A"/>
    <w:rsid w:val="0060670B"/>
    <w:rsid w:val="0060687E"/>
    <w:rsid w:val="00606B25"/>
    <w:rsid w:val="00606BE2"/>
    <w:rsid w:val="00607B9C"/>
    <w:rsid w:val="00607C25"/>
    <w:rsid w:val="00607C5A"/>
    <w:rsid w:val="00611540"/>
    <w:rsid w:val="00612F7E"/>
    <w:rsid w:val="006132F3"/>
    <w:rsid w:val="006133CE"/>
    <w:rsid w:val="00613E00"/>
    <w:rsid w:val="00613F3E"/>
    <w:rsid w:val="006148B8"/>
    <w:rsid w:val="00615634"/>
    <w:rsid w:val="00615BAD"/>
    <w:rsid w:val="006160F1"/>
    <w:rsid w:val="00616C52"/>
    <w:rsid w:val="006172FF"/>
    <w:rsid w:val="00617DAB"/>
    <w:rsid w:val="006207C8"/>
    <w:rsid w:val="00620CE7"/>
    <w:rsid w:val="006210F8"/>
    <w:rsid w:val="0062152F"/>
    <w:rsid w:val="006218D7"/>
    <w:rsid w:val="00621B9C"/>
    <w:rsid w:val="006222AC"/>
    <w:rsid w:val="0062246C"/>
    <w:rsid w:val="00623532"/>
    <w:rsid w:val="006236A5"/>
    <w:rsid w:val="00623DB4"/>
    <w:rsid w:val="00623EE1"/>
    <w:rsid w:val="0062430D"/>
    <w:rsid w:val="006251F9"/>
    <w:rsid w:val="00625513"/>
    <w:rsid w:val="00625873"/>
    <w:rsid w:val="00625F42"/>
    <w:rsid w:val="006267C3"/>
    <w:rsid w:val="00626B33"/>
    <w:rsid w:val="00626F30"/>
    <w:rsid w:val="0062702D"/>
    <w:rsid w:val="0062748D"/>
    <w:rsid w:val="00627872"/>
    <w:rsid w:val="006303B4"/>
    <w:rsid w:val="00630AA2"/>
    <w:rsid w:val="00631EC5"/>
    <w:rsid w:val="00632278"/>
    <w:rsid w:val="006324DF"/>
    <w:rsid w:val="00632BCC"/>
    <w:rsid w:val="00633254"/>
    <w:rsid w:val="0063424C"/>
    <w:rsid w:val="006342D9"/>
    <w:rsid w:val="006346BC"/>
    <w:rsid w:val="00634B73"/>
    <w:rsid w:val="006351E6"/>
    <w:rsid w:val="006357BF"/>
    <w:rsid w:val="00635C90"/>
    <w:rsid w:val="00636E52"/>
    <w:rsid w:val="00636EEB"/>
    <w:rsid w:val="00637870"/>
    <w:rsid w:val="00637F1F"/>
    <w:rsid w:val="006403B5"/>
    <w:rsid w:val="00640694"/>
    <w:rsid w:val="00640C7A"/>
    <w:rsid w:val="00640FF2"/>
    <w:rsid w:val="0064101A"/>
    <w:rsid w:val="00641231"/>
    <w:rsid w:val="0064136D"/>
    <w:rsid w:val="00641A0F"/>
    <w:rsid w:val="00642680"/>
    <w:rsid w:val="00642AA0"/>
    <w:rsid w:val="00642BB0"/>
    <w:rsid w:val="00642C9C"/>
    <w:rsid w:val="00643758"/>
    <w:rsid w:val="0064377A"/>
    <w:rsid w:val="00643AAA"/>
    <w:rsid w:val="0064409C"/>
    <w:rsid w:val="0064467E"/>
    <w:rsid w:val="00645C33"/>
    <w:rsid w:val="006461F8"/>
    <w:rsid w:val="00646AF7"/>
    <w:rsid w:val="00651B1D"/>
    <w:rsid w:val="00652D00"/>
    <w:rsid w:val="00653635"/>
    <w:rsid w:val="006536D0"/>
    <w:rsid w:val="00653766"/>
    <w:rsid w:val="00654D25"/>
    <w:rsid w:val="0065506A"/>
    <w:rsid w:val="00656B73"/>
    <w:rsid w:val="006571B7"/>
    <w:rsid w:val="0065738A"/>
    <w:rsid w:val="00657EEF"/>
    <w:rsid w:val="006601C2"/>
    <w:rsid w:val="00660CB6"/>
    <w:rsid w:val="0066191F"/>
    <w:rsid w:val="00661BB1"/>
    <w:rsid w:val="006629F8"/>
    <w:rsid w:val="00662EFA"/>
    <w:rsid w:val="006634FF"/>
    <w:rsid w:val="00663950"/>
    <w:rsid w:val="00663E36"/>
    <w:rsid w:val="00663E91"/>
    <w:rsid w:val="00664DB7"/>
    <w:rsid w:val="0066542C"/>
    <w:rsid w:val="00665C78"/>
    <w:rsid w:val="00666824"/>
    <w:rsid w:val="0066696A"/>
    <w:rsid w:val="006669BE"/>
    <w:rsid w:val="00666FE6"/>
    <w:rsid w:val="006675CA"/>
    <w:rsid w:val="00667F16"/>
    <w:rsid w:val="00670426"/>
    <w:rsid w:val="006704BC"/>
    <w:rsid w:val="00670662"/>
    <w:rsid w:val="0067175B"/>
    <w:rsid w:val="00671AAD"/>
    <w:rsid w:val="006722AF"/>
    <w:rsid w:val="00672CDC"/>
    <w:rsid w:val="006735F1"/>
    <w:rsid w:val="00673877"/>
    <w:rsid w:val="00673BD4"/>
    <w:rsid w:val="00673CD5"/>
    <w:rsid w:val="00674578"/>
    <w:rsid w:val="0067480D"/>
    <w:rsid w:val="00674F1B"/>
    <w:rsid w:val="0067540E"/>
    <w:rsid w:val="00675DB6"/>
    <w:rsid w:val="006766D2"/>
    <w:rsid w:val="0067728B"/>
    <w:rsid w:val="00677D3C"/>
    <w:rsid w:val="00677F1B"/>
    <w:rsid w:val="0068116B"/>
    <w:rsid w:val="006814B4"/>
    <w:rsid w:val="00681BB0"/>
    <w:rsid w:val="00682037"/>
    <w:rsid w:val="0068240C"/>
    <w:rsid w:val="006828D3"/>
    <w:rsid w:val="00683681"/>
    <w:rsid w:val="006836B3"/>
    <w:rsid w:val="00683A6B"/>
    <w:rsid w:val="00683B72"/>
    <w:rsid w:val="00684213"/>
    <w:rsid w:val="006846E2"/>
    <w:rsid w:val="0068509A"/>
    <w:rsid w:val="00685FCF"/>
    <w:rsid w:val="00686075"/>
    <w:rsid w:val="0068662A"/>
    <w:rsid w:val="0068700A"/>
    <w:rsid w:val="006871ED"/>
    <w:rsid w:val="006872D5"/>
    <w:rsid w:val="0068733B"/>
    <w:rsid w:val="006873EA"/>
    <w:rsid w:val="00687A0B"/>
    <w:rsid w:val="00690180"/>
    <w:rsid w:val="00690309"/>
    <w:rsid w:val="0069073E"/>
    <w:rsid w:val="006912E9"/>
    <w:rsid w:val="00691360"/>
    <w:rsid w:val="00691BC6"/>
    <w:rsid w:val="00691FC7"/>
    <w:rsid w:val="0069299D"/>
    <w:rsid w:val="00692B46"/>
    <w:rsid w:val="00692F55"/>
    <w:rsid w:val="00693FF1"/>
    <w:rsid w:val="0069461F"/>
    <w:rsid w:val="00694E78"/>
    <w:rsid w:val="00695662"/>
    <w:rsid w:val="006957F7"/>
    <w:rsid w:val="00695E49"/>
    <w:rsid w:val="006967BE"/>
    <w:rsid w:val="00696E79"/>
    <w:rsid w:val="006972BD"/>
    <w:rsid w:val="006974D2"/>
    <w:rsid w:val="00697F65"/>
    <w:rsid w:val="006A049C"/>
    <w:rsid w:val="006A06A9"/>
    <w:rsid w:val="006A1E55"/>
    <w:rsid w:val="006A3757"/>
    <w:rsid w:val="006A3BAD"/>
    <w:rsid w:val="006A3C04"/>
    <w:rsid w:val="006A4075"/>
    <w:rsid w:val="006A4492"/>
    <w:rsid w:val="006A4529"/>
    <w:rsid w:val="006A49F9"/>
    <w:rsid w:val="006A4D23"/>
    <w:rsid w:val="006A5842"/>
    <w:rsid w:val="006A78DF"/>
    <w:rsid w:val="006B08CF"/>
    <w:rsid w:val="006B1E2C"/>
    <w:rsid w:val="006B21DD"/>
    <w:rsid w:val="006B26E2"/>
    <w:rsid w:val="006B3498"/>
    <w:rsid w:val="006B50A1"/>
    <w:rsid w:val="006B50D9"/>
    <w:rsid w:val="006B5969"/>
    <w:rsid w:val="006B5C9B"/>
    <w:rsid w:val="006B5D0C"/>
    <w:rsid w:val="006B6138"/>
    <w:rsid w:val="006B64BD"/>
    <w:rsid w:val="006B6518"/>
    <w:rsid w:val="006B6897"/>
    <w:rsid w:val="006B705C"/>
    <w:rsid w:val="006B718D"/>
    <w:rsid w:val="006B7930"/>
    <w:rsid w:val="006C06D1"/>
    <w:rsid w:val="006C236D"/>
    <w:rsid w:val="006C2A73"/>
    <w:rsid w:val="006C2A80"/>
    <w:rsid w:val="006C320F"/>
    <w:rsid w:val="006C4097"/>
    <w:rsid w:val="006C41ED"/>
    <w:rsid w:val="006C5827"/>
    <w:rsid w:val="006C5DB3"/>
    <w:rsid w:val="006C655B"/>
    <w:rsid w:val="006C7673"/>
    <w:rsid w:val="006C7E70"/>
    <w:rsid w:val="006D0705"/>
    <w:rsid w:val="006D11D4"/>
    <w:rsid w:val="006D1C30"/>
    <w:rsid w:val="006D2842"/>
    <w:rsid w:val="006D2D36"/>
    <w:rsid w:val="006D3A2E"/>
    <w:rsid w:val="006D4DD7"/>
    <w:rsid w:val="006D503D"/>
    <w:rsid w:val="006D5103"/>
    <w:rsid w:val="006D59DF"/>
    <w:rsid w:val="006D5BCF"/>
    <w:rsid w:val="006D5BD7"/>
    <w:rsid w:val="006D67C0"/>
    <w:rsid w:val="006D6CF9"/>
    <w:rsid w:val="006D7587"/>
    <w:rsid w:val="006E039C"/>
    <w:rsid w:val="006E0516"/>
    <w:rsid w:val="006E0DB3"/>
    <w:rsid w:val="006E0FB4"/>
    <w:rsid w:val="006E114C"/>
    <w:rsid w:val="006E2AB8"/>
    <w:rsid w:val="006E2C5C"/>
    <w:rsid w:val="006E3273"/>
    <w:rsid w:val="006E40A4"/>
    <w:rsid w:val="006E4AB2"/>
    <w:rsid w:val="006E4FFE"/>
    <w:rsid w:val="006E5044"/>
    <w:rsid w:val="006E50CF"/>
    <w:rsid w:val="006E5961"/>
    <w:rsid w:val="006E596C"/>
    <w:rsid w:val="006E68B4"/>
    <w:rsid w:val="006E6F5A"/>
    <w:rsid w:val="006F00B1"/>
    <w:rsid w:val="006F029A"/>
    <w:rsid w:val="006F0B59"/>
    <w:rsid w:val="006F0D90"/>
    <w:rsid w:val="006F0E67"/>
    <w:rsid w:val="006F11A7"/>
    <w:rsid w:val="006F1932"/>
    <w:rsid w:val="006F1B6F"/>
    <w:rsid w:val="006F230D"/>
    <w:rsid w:val="006F25A5"/>
    <w:rsid w:val="006F2ED6"/>
    <w:rsid w:val="006F40F6"/>
    <w:rsid w:val="006F506C"/>
    <w:rsid w:val="006F517E"/>
    <w:rsid w:val="006F5783"/>
    <w:rsid w:val="006F5788"/>
    <w:rsid w:val="006F5FC1"/>
    <w:rsid w:val="006F7047"/>
    <w:rsid w:val="006F7806"/>
    <w:rsid w:val="006F7829"/>
    <w:rsid w:val="006F791F"/>
    <w:rsid w:val="006F7BA9"/>
    <w:rsid w:val="006F7C66"/>
    <w:rsid w:val="006F7E8B"/>
    <w:rsid w:val="00700218"/>
    <w:rsid w:val="007012BD"/>
    <w:rsid w:val="00701307"/>
    <w:rsid w:val="00702BCF"/>
    <w:rsid w:val="0070334C"/>
    <w:rsid w:val="007034FC"/>
    <w:rsid w:val="00703D16"/>
    <w:rsid w:val="00703DFD"/>
    <w:rsid w:val="0070460D"/>
    <w:rsid w:val="00705022"/>
    <w:rsid w:val="007053F3"/>
    <w:rsid w:val="00705B91"/>
    <w:rsid w:val="00706C00"/>
    <w:rsid w:val="00706E0B"/>
    <w:rsid w:val="007070B7"/>
    <w:rsid w:val="007070C2"/>
    <w:rsid w:val="007070ED"/>
    <w:rsid w:val="00707149"/>
    <w:rsid w:val="0070727E"/>
    <w:rsid w:val="007074DB"/>
    <w:rsid w:val="00707867"/>
    <w:rsid w:val="00707AFD"/>
    <w:rsid w:val="0071101E"/>
    <w:rsid w:val="007119A4"/>
    <w:rsid w:val="00711BC4"/>
    <w:rsid w:val="00711FC9"/>
    <w:rsid w:val="00712865"/>
    <w:rsid w:val="007131C7"/>
    <w:rsid w:val="00714375"/>
    <w:rsid w:val="00714A4C"/>
    <w:rsid w:val="00715BAE"/>
    <w:rsid w:val="00715FFE"/>
    <w:rsid w:val="00716246"/>
    <w:rsid w:val="0071634F"/>
    <w:rsid w:val="007175FB"/>
    <w:rsid w:val="007200C0"/>
    <w:rsid w:val="00720F97"/>
    <w:rsid w:val="00721A1C"/>
    <w:rsid w:val="00721B29"/>
    <w:rsid w:val="00721CBC"/>
    <w:rsid w:val="00722D13"/>
    <w:rsid w:val="00722D35"/>
    <w:rsid w:val="00723EAE"/>
    <w:rsid w:val="00723F97"/>
    <w:rsid w:val="007240A9"/>
    <w:rsid w:val="007243F9"/>
    <w:rsid w:val="00725528"/>
    <w:rsid w:val="00726239"/>
    <w:rsid w:val="007269BE"/>
    <w:rsid w:val="00726CE7"/>
    <w:rsid w:val="00727010"/>
    <w:rsid w:val="007306C6"/>
    <w:rsid w:val="00730FA7"/>
    <w:rsid w:val="00731CF7"/>
    <w:rsid w:val="0073299C"/>
    <w:rsid w:val="0073302B"/>
    <w:rsid w:val="0073391E"/>
    <w:rsid w:val="00733974"/>
    <w:rsid w:val="00733EB2"/>
    <w:rsid w:val="00733F47"/>
    <w:rsid w:val="00734797"/>
    <w:rsid w:val="00734F96"/>
    <w:rsid w:val="0073523C"/>
    <w:rsid w:val="0073563F"/>
    <w:rsid w:val="007375E4"/>
    <w:rsid w:val="0073768B"/>
    <w:rsid w:val="007406C0"/>
    <w:rsid w:val="0074081F"/>
    <w:rsid w:val="00740C5B"/>
    <w:rsid w:val="00740CE1"/>
    <w:rsid w:val="00740D17"/>
    <w:rsid w:val="007410A1"/>
    <w:rsid w:val="007410A8"/>
    <w:rsid w:val="007417D0"/>
    <w:rsid w:val="00741EA4"/>
    <w:rsid w:val="007427E0"/>
    <w:rsid w:val="0074283F"/>
    <w:rsid w:val="007436BB"/>
    <w:rsid w:val="00743887"/>
    <w:rsid w:val="00743A2D"/>
    <w:rsid w:val="00743DA9"/>
    <w:rsid w:val="007442B7"/>
    <w:rsid w:val="007459D2"/>
    <w:rsid w:val="00745AEF"/>
    <w:rsid w:val="00745E9A"/>
    <w:rsid w:val="00746092"/>
    <w:rsid w:val="007460E1"/>
    <w:rsid w:val="007461C6"/>
    <w:rsid w:val="0074634B"/>
    <w:rsid w:val="007463BD"/>
    <w:rsid w:val="007471F4"/>
    <w:rsid w:val="00747EBD"/>
    <w:rsid w:val="007506B3"/>
    <w:rsid w:val="007511C4"/>
    <w:rsid w:val="007513E9"/>
    <w:rsid w:val="007515A8"/>
    <w:rsid w:val="007518B5"/>
    <w:rsid w:val="00751958"/>
    <w:rsid w:val="007519CB"/>
    <w:rsid w:val="00752B7C"/>
    <w:rsid w:val="00752E44"/>
    <w:rsid w:val="00753B0D"/>
    <w:rsid w:val="00753B3D"/>
    <w:rsid w:val="00754C32"/>
    <w:rsid w:val="00754C57"/>
    <w:rsid w:val="00755110"/>
    <w:rsid w:val="00755DF9"/>
    <w:rsid w:val="00755F19"/>
    <w:rsid w:val="007567EF"/>
    <w:rsid w:val="00756ADD"/>
    <w:rsid w:val="007577E4"/>
    <w:rsid w:val="00760DC7"/>
    <w:rsid w:val="00760DE8"/>
    <w:rsid w:val="00760F55"/>
    <w:rsid w:val="00761229"/>
    <w:rsid w:val="00761BBE"/>
    <w:rsid w:val="007623B8"/>
    <w:rsid w:val="00762518"/>
    <w:rsid w:val="0076260E"/>
    <w:rsid w:val="00762869"/>
    <w:rsid w:val="00762935"/>
    <w:rsid w:val="00763167"/>
    <w:rsid w:val="00763830"/>
    <w:rsid w:val="00763BEB"/>
    <w:rsid w:val="00763D19"/>
    <w:rsid w:val="00763F56"/>
    <w:rsid w:val="00764024"/>
    <w:rsid w:val="00764B35"/>
    <w:rsid w:val="00765593"/>
    <w:rsid w:val="007657B4"/>
    <w:rsid w:val="00765F29"/>
    <w:rsid w:val="007665C8"/>
    <w:rsid w:val="00766C55"/>
    <w:rsid w:val="00767AB7"/>
    <w:rsid w:val="00767ECF"/>
    <w:rsid w:val="00770700"/>
    <w:rsid w:val="00770DAE"/>
    <w:rsid w:val="00770F7B"/>
    <w:rsid w:val="0077187A"/>
    <w:rsid w:val="00771BF1"/>
    <w:rsid w:val="007736EB"/>
    <w:rsid w:val="0077395A"/>
    <w:rsid w:val="00773C41"/>
    <w:rsid w:val="007749B4"/>
    <w:rsid w:val="00774C95"/>
    <w:rsid w:val="00776017"/>
    <w:rsid w:val="007768BC"/>
    <w:rsid w:val="00776F81"/>
    <w:rsid w:val="0077730C"/>
    <w:rsid w:val="007777C5"/>
    <w:rsid w:val="007779A8"/>
    <w:rsid w:val="00777C12"/>
    <w:rsid w:val="00780084"/>
    <w:rsid w:val="00780C5B"/>
    <w:rsid w:val="00780CA6"/>
    <w:rsid w:val="00780EA7"/>
    <w:rsid w:val="007811C4"/>
    <w:rsid w:val="0078193F"/>
    <w:rsid w:val="00782692"/>
    <w:rsid w:val="007839A1"/>
    <w:rsid w:val="00784328"/>
    <w:rsid w:val="007847FF"/>
    <w:rsid w:val="00784C66"/>
    <w:rsid w:val="00784F31"/>
    <w:rsid w:val="007853D3"/>
    <w:rsid w:val="00785CD5"/>
    <w:rsid w:val="0078603C"/>
    <w:rsid w:val="00786070"/>
    <w:rsid w:val="0078703F"/>
    <w:rsid w:val="00787F34"/>
    <w:rsid w:val="0079030A"/>
    <w:rsid w:val="007921A1"/>
    <w:rsid w:val="00792527"/>
    <w:rsid w:val="00792846"/>
    <w:rsid w:val="00793282"/>
    <w:rsid w:val="0079348C"/>
    <w:rsid w:val="00793CB7"/>
    <w:rsid w:val="00793D41"/>
    <w:rsid w:val="007942A7"/>
    <w:rsid w:val="00794AD0"/>
    <w:rsid w:val="00794D8E"/>
    <w:rsid w:val="00795197"/>
    <w:rsid w:val="00795369"/>
    <w:rsid w:val="007955E6"/>
    <w:rsid w:val="0079570A"/>
    <w:rsid w:val="007960A3"/>
    <w:rsid w:val="00796147"/>
    <w:rsid w:val="007970D2"/>
    <w:rsid w:val="007975DE"/>
    <w:rsid w:val="00797850"/>
    <w:rsid w:val="007A0104"/>
    <w:rsid w:val="007A014F"/>
    <w:rsid w:val="007A092C"/>
    <w:rsid w:val="007A0E77"/>
    <w:rsid w:val="007A1277"/>
    <w:rsid w:val="007A12F8"/>
    <w:rsid w:val="007A2586"/>
    <w:rsid w:val="007A2CEC"/>
    <w:rsid w:val="007A3A81"/>
    <w:rsid w:val="007A3C2D"/>
    <w:rsid w:val="007A44C3"/>
    <w:rsid w:val="007A4F1B"/>
    <w:rsid w:val="007A5553"/>
    <w:rsid w:val="007A5E5B"/>
    <w:rsid w:val="007A6A14"/>
    <w:rsid w:val="007A736C"/>
    <w:rsid w:val="007A77DA"/>
    <w:rsid w:val="007A7B9B"/>
    <w:rsid w:val="007B0EF4"/>
    <w:rsid w:val="007B1569"/>
    <w:rsid w:val="007B197A"/>
    <w:rsid w:val="007B1A5C"/>
    <w:rsid w:val="007B1ACB"/>
    <w:rsid w:val="007B228E"/>
    <w:rsid w:val="007B2E48"/>
    <w:rsid w:val="007B3600"/>
    <w:rsid w:val="007B39D7"/>
    <w:rsid w:val="007B3BA5"/>
    <w:rsid w:val="007B40EC"/>
    <w:rsid w:val="007B4901"/>
    <w:rsid w:val="007B49F8"/>
    <w:rsid w:val="007B4CBD"/>
    <w:rsid w:val="007B59DE"/>
    <w:rsid w:val="007B663A"/>
    <w:rsid w:val="007B669A"/>
    <w:rsid w:val="007B7034"/>
    <w:rsid w:val="007B704A"/>
    <w:rsid w:val="007B7797"/>
    <w:rsid w:val="007C1710"/>
    <w:rsid w:val="007C181A"/>
    <w:rsid w:val="007C19F4"/>
    <w:rsid w:val="007C33C9"/>
    <w:rsid w:val="007C33D9"/>
    <w:rsid w:val="007C3D41"/>
    <w:rsid w:val="007C3F7F"/>
    <w:rsid w:val="007C4C1C"/>
    <w:rsid w:val="007C578E"/>
    <w:rsid w:val="007C5A5D"/>
    <w:rsid w:val="007C6056"/>
    <w:rsid w:val="007C6E3A"/>
    <w:rsid w:val="007C7A6F"/>
    <w:rsid w:val="007C7AE4"/>
    <w:rsid w:val="007C7C80"/>
    <w:rsid w:val="007D0796"/>
    <w:rsid w:val="007D1D19"/>
    <w:rsid w:val="007D2023"/>
    <w:rsid w:val="007D21DD"/>
    <w:rsid w:val="007D261B"/>
    <w:rsid w:val="007D4163"/>
    <w:rsid w:val="007D42FE"/>
    <w:rsid w:val="007D4D74"/>
    <w:rsid w:val="007D5485"/>
    <w:rsid w:val="007D5F91"/>
    <w:rsid w:val="007D67C3"/>
    <w:rsid w:val="007D6ACF"/>
    <w:rsid w:val="007D6FF0"/>
    <w:rsid w:val="007D70D8"/>
    <w:rsid w:val="007D71F5"/>
    <w:rsid w:val="007D782E"/>
    <w:rsid w:val="007E0958"/>
    <w:rsid w:val="007E0ADF"/>
    <w:rsid w:val="007E1090"/>
    <w:rsid w:val="007E159E"/>
    <w:rsid w:val="007E181A"/>
    <w:rsid w:val="007E1900"/>
    <w:rsid w:val="007E1957"/>
    <w:rsid w:val="007E19D8"/>
    <w:rsid w:val="007E1AB2"/>
    <w:rsid w:val="007E1ADF"/>
    <w:rsid w:val="007E1BF3"/>
    <w:rsid w:val="007E2493"/>
    <w:rsid w:val="007E292E"/>
    <w:rsid w:val="007E2B52"/>
    <w:rsid w:val="007E33EF"/>
    <w:rsid w:val="007E5B2C"/>
    <w:rsid w:val="007E5E79"/>
    <w:rsid w:val="007E5FAD"/>
    <w:rsid w:val="007E64DB"/>
    <w:rsid w:val="007E6A75"/>
    <w:rsid w:val="007E6AE6"/>
    <w:rsid w:val="007E712D"/>
    <w:rsid w:val="007E7591"/>
    <w:rsid w:val="007E77DB"/>
    <w:rsid w:val="007E7E0E"/>
    <w:rsid w:val="007F0ED6"/>
    <w:rsid w:val="007F1104"/>
    <w:rsid w:val="007F11C3"/>
    <w:rsid w:val="007F13FE"/>
    <w:rsid w:val="007F2A35"/>
    <w:rsid w:val="007F2B58"/>
    <w:rsid w:val="007F3391"/>
    <w:rsid w:val="007F3423"/>
    <w:rsid w:val="007F3BDA"/>
    <w:rsid w:val="007F5A35"/>
    <w:rsid w:val="007F6A1D"/>
    <w:rsid w:val="007F6CE6"/>
    <w:rsid w:val="0080011B"/>
    <w:rsid w:val="00802121"/>
    <w:rsid w:val="0080233C"/>
    <w:rsid w:val="00802549"/>
    <w:rsid w:val="00802AE1"/>
    <w:rsid w:val="008042DE"/>
    <w:rsid w:val="00804B97"/>
    <w:rsid w:val="00807699"/>
    <w:rsid w:val="00807B0C"/>
    <w:rsid w:val="00807DD7"/>
    <w:rsid w:val="008103AD"/>
    <w:rsid w:val="00810716"/>
    <w:rsid w:val="00810EA1"/>
    <w:rsid w:val="00810EF2"/>
    <w:rsid w:val="00811C59"/>
    <w:rsid w:val="00812321"/>
    <w:rsid w:val="00812A0F"/>
    <w:rsid w:val="00812FEA"/>
    <w:rsid w:val="008131A4"/>
    <w:rsid w:val="0081396D"/>
    <w:rsid w:val="00813B2E"/>
    <w:rsid w:val="008149FF"/>
    <w:rsid w:val="00814B80"/>
    <w:rsid w:val="00814E19"/>
    <w:rsid w:val="00815A18"/>
    <w:rsid w:val="00815CA2"/>
    <w:rsid w:val="00816D96"/>
    <w:rsid w:val="0081718C"/>
    <w:rsid w:val="00817FE9"/>
    <w:rsid w:val="00820C86"/>
    <w:rsid w:val="00821376"/>
    <w:rsid w:val="00821BE7"/>
    <w:rsid w:val="00821BF6"/>
    <w:rsid w:val="0082212A"/>
    <w:rsid w:val="008238A9"/>
    <w:rsid w:val="008238E0"/>
    <w:rsid w:val="00823B3C"/>
    <w:rsid w:val="00824DB3"/>
    <w:rsid w:val="00826A6C"/>
    <w:rsid w:val="00826ACC"/>
    <w:rsid w:val="00826C3E"/>
    <w:rsid w:val="00827DBC"/>
    <w:rsid w:val="00830D72"/>
    <w:rsid w:val="00830EC8"/>
    <w:rsid w:val="00830EE9"/>
    <w:rsid w:val="0083222D"/>
    <w:rsid w:val="00832691"/>
    <w:rsid w:val="00832F3A"/>
    <w:rsid w:val="008330AD"/>
    <w:rsid w:val="008330F3"/>
    <w:rsid w:val="0083383E"/>
    <w:rsid w:val="00833E49"/>
    <w:rsid w:val="008341BC"/>
    <w:rsid w:val="00834374"/>
    <w:rsid w:val="00834B7D"/>
    <w:rsid w:val="00836513"/>
    <w:rsid w:val="00836C89"/>
    <w:rsid w:val="00836E5A"/>
    <w:rsid w:val="00836EED"/>
    <w:rsid w:val="0083784C"/>
    <w:rsid w:val="008401A0"/>
    <w:rsid w:val="00840A4F"/>
    <w:rsid w:val="00840AD4"/>
    <w:rsid w:val="0084209A"/>
    <w:rsid w:val="008435FA"/>
    <w:rsid w:val="008440FF"/>
    <w:rsid w:val="00844330"/>
    <w:rsid w:val="00844E18"/>
    <w:rsid w:val="00845DCA"/>
    <w:rsid w:val="00846A50"/>
    <w:rsid w:val="008474A3"/>
    <w:rsid w:val="00850246"/>
    <w:rsid w:val="00850AA4"/>
    <w:rsid w:val="008513A9"/>
    <w:rsid w:val="00852049"/>
    <w:rsid w:val="008522B8"/>
    <w:rsid w:val="008524E8"/>
    <w:rsid w:val="00853594"/>
    <w:rsid w:val="0085384A"/>
    <w:rsid w:val="00854640"/>
    <w:rsid w:val="00855C98"/>
    <w:rsid w:val="0085635E"/>
    <w:rsid w:val="00856935"/>
    <w:rsid w:val="00856E3B"/>
    <w:rsid w:val="00856F7C"/>
    <w:rsid w:val="00857448"/>
    <w:rsid w:val="00857514"/>
    <w:rsid w:val="00857E96"/>
    <w:rsid w:val="008617B0"/>
    <w:rsid w:val="00861E27"/>
    <w:rsid w:val="008623EF"/>
    <w:rsid w:val="00862BD6"/>
    <w:rsid w:val="00862E99"/>
    <w:rsid w:val="00862FF7"/>
    <w:rsid w:val="00864520"/>
    <w:rsid w:val="00864DA5"/>
    <w:rsid w:val="00865483"/>
    <w:rsid w:val="00865626"/>
    <w:rsid w:val="00865C32"/>
    <w:rsid w:val="00866131"/>
    <w:rsid w:val="00866576"/>
    <w:rsid w:val="00866B51"/>
    <w:rsid w:val="008672B6"/>
    <w:rsid w:val="00870962"/>
    <w:rsid w:val="00871C36"/>
    <w:rsid w:val="0087240B"/>
    <w:rsid w:val="00872731"/>
    <w:rsid w:val="00872FF9"/>
    <w:rsid w:val="008736A9"/>
    <w:rsid w:val="00873A45"/>
    <w:rsid w:val="0087418C"/>
    <w:rsid w:val="00874D2F"/>
    <w:rsid w:val="00874EFE"/>
    <w:rsid w:val="00875448"/>
    <w:rsid w:val="00876405"/>
    <w:rsid w:val="008765B0"/>
    <w:rsid w:val="00876666"/>
    <w:rsid w:val="0087675A"/>
    <w:rsid w:val="00877086"/>
    <w:rsid w:val="00880150"/>
    <w:rsid w:val="00880C27"/>
    <w:rsid w:val="00881A56"/>
    <w:rsid w:val="00881A69"/>
    <w:rsid w:val="00881C46"/>
    <w:rsid w:val="00881CB4"/>
    <w:rsid w:val="00881DF7"/>
    <w:rsid w:val="00882A05"/>
    <w:rsid w:val="00883082"/>
    <w:rsid w:val="00883282"/>
    <w:rsid w:val="00884395"/>
    <w:rsid w:val="00884978"/>
    <w:rsid w:val="008850BF"/>
    <w:rsid w:val="008859A9"/>
    <w:rsid w:val="00885F9C"/>
    <w:rsid w:val="008860A0"/>
    <w:rsid w:val="00886B8F"/>
    <w:rsid w:val="008873FF"/>
    <w:rsid w:val="008878D7"/>
    <w:rsid w:val="00887CE5"/>
    <w:rsid w:val="00887F23"/>
    <w:rsid w:val="008905AC"/>
    <w:rsid w:val="00890D79"/>
    <w:rsid w:val="0089129C"/>
    <w:rsid w:val="00891B26"/>
    <w:rsid w:val="00891D9F"/>
    <w:rsid w:val="00892468"/>
    <w:rsid w:val="00892B19"/>
    <w:rsid w:val="00892B31"/>
    <w:rsid w:val="00892B5F"/>
    <w:rsid w:val="00893A2C"/>
    <w:rsid w:val="00893D02"/>
    <w:rsid w:val="00893D1E"/>
    <w:rsid w:val="00894580"/>
    <w:rsid w:val="00894D55"/>
    <w:rsid w:val="00895EB6"/>
    <w:rsid w:val="00895F76"/>
    <w:rsid w:val="008964D9"/>
    <w:rsid w:val="008965FE"/>
    <w:rsid w:val="00896844"/>
    <w:rsid w:val="00896BF8"/>
    <w:rsid w:val="00896E0C"/>
    <w:rsid w:val="00896FE4"/>
    <w:rsid w:val="00897DEA"/>
    <w:rsid w:val="008A045B"/>
    <w:rsid w:val="008A0D65"/>
    <w:rsid w:val="008A0DB3"/>
    <w:rsid w:val="008A11EB"/>
    <w:rsid w:val="008A1510"/>
    <w:rsid w:val="008A27F6"/>
    <w:rsid w:val="008A32F2"/>
    <w:rsid w:val="008A3F83"/>
    <w:rsid w:val="008A4033"/>
    <w:rsid w:val="008A4D89"/>
    <w:rsid w:val="008A4F69"/>
    <w:rsid w:val="008A548C"/>
    <w:rsid w:val="008A557D"/>
    <w:rsid w:val="008A674F"/>
    <w:rsid w:val="008A67F8"/>
    <w:rsid w:val="008A6D60"/>
    <w:rsid w:val="008A76E7"/>
    <w:rsid w:val="008A7C28"/>
    <w:rsid w:val="008B06F9"/>
    <w:rsid w:val="008B0A33"/>
    <w:rsid w:val="008B1C2A"/>
    <w:rsid w:val="008B29AC"/>
    <w:rsid w:val="008B3060"/>
    <w:rsid w:val="008B33DC"/>
    <w:rsid w:val="008B3713"/>
    <w:rsid w:val="008B381F"/>
    <w:rsid w:val="008B385C"/>
    <w:rsid w:val="008B3B1C"/>
    <w:rsid w:val="008B3C86"/>
    <w:rsid w:val="008B4E1A"/>
    <w:rsid w:val="008B5299"/>
    <w:rsid w:val="008B52BB"/>
    <w:rsid w:val="008B5B86"/>
    <w:rsid w:val="008B611E"/>
    <w:rsid w:val="008B6593"/>
    <w:rsid w:val="008B690D"/>
    <w:rsid w:val="008B738B"/>
    <w:rsid w:val="008C0131"/>
    <w:rsid w:val="008C0503"/>
    <w:rsid w:val="008C06F4"/>
    <w:rsid w:val="008C078E"/>
    <w:rsid w:val="008C0992"/>
    <w:rsid w:val="008C13A0"/>
    <w:rsid w:val="008C17DF"/>
    <w:rsid w:val="008C2884"/>
    <w:rsid w:val="008C2DAD"/>
    <w:rsid w:val="008C4774"/>
    <w:rsid w:val="008C4832"/>
    <w:rsid w:val="008C55CA"/>
    <w:rsid w:val="008C7448"/>
    <w:rsid w:val="008C7904"/>
    <w:rsid w:val="008C792F"/>
    <w:rsid w:val="008D05C3"/>
    <w:rsid w:val="008D088F"/>
    <w:rsid w:val="008D09FA"/>
    <w:rsid w:val="008D1498"/>
    <w:rsid w:val="008D17A3"/>
    <w:rsid w:val="008D190C"/>
    <w:rsid w:val="008D2635"/>
    <w:rsid w:val="008D30EB"/>
    <w:rsid w:val="008D3242"/>
    <w:rsid w:val="008D36E7"/>
    <w:rsid w:val="008D4A0B"/>
    <w:rsid w:val="008D4B7C"/>
    <w:rsid w:val="008D6C50"/>
    <w:rsid w:val="008D74A3"/>
    <w:rsid w:val="008D765A"/>
    <w:rsid w:val="008E00B1"/>
    <w:rsid w:val="008E080E"/>
    <w:rsid w:val="008E0B17"/>
    <w:rsid w:val="008E0E6F"/>
    <w:rsid w:val="008E19FE"/>
    <w:rsid w:val="008E1B70"/>
    <w:rsid w:val="008E1CC8"/>
    <w:rsid w:val="008E2143"/>
    <w:rsid w:val="008E2B28"/>
    <w:rsid w:val="008E357C"/>
    <w:rsid w:val="008E3931"/>
    <w:rsid w:val="008E3ADA"/>
    <w:rsid w:val="008E3B58"/>
    <w:rsid w:val="008E428E"/>
    <w:rsid w:val="008E6A5B"/>
    <w:rsid w:val="008E6D2F"/>
    <w:rsid w:val="008E725D"/>
    <w:rsid w:val="008E7735"/>
    <w:rsid w:val="008E7AB6"/>
    <w:rsid w:val="008E7D8B"/>
    <w:rsid w:val="008E7E48"/>
    <w:rsid w:val="008F0900"/>
    <w:rsid w:val="008F0FF9"/>
    <w:rsid w:val="008F1085"/>
    <w:rsid w:val="008F1109"/>
    <w:rsid w:val="008F26E8"/>
    <w:rsid w:val="008F2A68"/>
    <w:rsid w:val="008F3BB8"/>
    <w:rsid w:val="008F3C7A"/>
    <w:rsid w:val="008F48BA"/>
    <w:rsid w:val="008F4925"/>
    <w:rsid w:val="008F4F65"/>
    <w:rsid w:val="008F51C8"/>
    <w:rsid w:val="008F785B"/>
    <w:rsid w:val="00900211"/>
    <w:rsid w:val="009006DE"/>
    <w:rsid w:val="00900756"/>
    <w:rsid w:val="00900872"/>
    <w:rsid w:val="009015DC"/>
    <w:rsid w:val="009017D5"/>
    <w:rsid w:val="009019EA"/>
    <w:rsid w:val="00901BE6"/>
    <w:rsid w:val="009020AA"/>
    <w:rsid w:val="00902595"/>
    <w:rsid w:val="00902CDF"/>
    <w:rsid w:val="00903519"/>
    <w:rsid w:val="0090432C"/>
    <w:rsid w:val="00904957"/>
    <w:rsid w:val="00904E30"/>
    <w:rsid w:val="00905270"/>
    <w:rsid w:val="00905847"/>
    <w:rsid w:val="00907029"/>
    <w:rsid w:val="009071A0"/>
    <w:rsid w:val="009077BB"/>
    <w:rsid w:val="00907918"/>
    <w:rsid w:val="009100E9"/>
    <w:rsid w:val="009105B6"/>
    <w:rsid w:val="00910E75"/>
    <w:rsid w:val="00910EB0"/>
    <w:rsid w:val="009117F1"/>
    <w:rsid w:val="00913180"/>
    <w:rsid w:val="00913CEC"/>
    <w:rsid w:val="00913DFE"/>
    <w:rsid w:val="00914191"/>
    <w:rsid w:val="00914A7E"/>
    <w:rsid w:val="00914BD3"/>
    <w:rsid w:val="00914CA5"/>
    <w:rsid w:val="00915AAB"/>
    <w:rsid w:val="00916FE0"/>
    <w:rsid w:val="00917039"/>
    <w:rsid w:val="00917345"/>
    <w:rsid w:val="0091746D"/>
    <w:rsid w:val="00917E4F"/>
    <w:rsid w:val="0092089B"/>
    <w:rsid w:val="00921251"/>
    <w:rsid w:val="00921314"/>
    <w:rsid w:val="009215C8"/>
    <w:rsid w:val="0092190B"/>
    <w:rsid w:val="00922C6B"/>
    <w:rsid w:val="00923B62"/>
    <w:rsid w:val="00923DC7"/>
    <w:rsid w:val="009244C3"/>
    <w:rsid w:val="00925121"/>
    <w:rsid w:val="00925483"/>
    <w:rsid w:val="00927D86"/>
    <w:rsid w:val="009301B4"/>
    <w:rsid w:val="00930455"/>
    <w:rsid w:val="0093065E"/>
    <w:rsid w:val="00930802"/>
    <w:rsid w:val="0093089F"/>
    <w:rsid w:val="00930BA9"/>
    <w:rsid w:val="009310B0"/>
    <w:rsid w:val="0093183B"/>
    <w:rsid w:val="009318FC"/>
    <w:rsid w:val="00932339"/>
    <w:rsid w:val="0093253D"/>
    <w:rsid w:val="00932A0C"/>
    <w:rsid w:val="00932D89"/>
    <w:rsid w:val="00932DDE"/>
    <w:rsid w:val="00932E58"/>
    <w:rsid w:val="00933015"/>
    <w:rsid w:val="00933F0B"/>
    <w:rsid w:val="00933FF0"/>
    <w:rsid w:val="00934067"/>
    <w:rsid w:val="00934898"/>
    <w:rsid w:val="00934A51"/>
    <w:rsid w:val="00934AD7"/>
    <w:rsid w:val="00934D90"/>
    <w:rsid w:val="009354C4"/>
    <w:rsid w:val="00935B6E"/>
    <w:rsid w:val="00935C00"/>
    <w:rsid w:val="00937016"/>
    <w:rsid w:val="009370F7"/>
    <w:rsid w:val="00937245"/>
    <w:rsid w:val="00937EAB"/>
    <w:rsid w:val="009404F1"/>
    <w:rsid w:val="009408D6"/>
    <w:rsid w:val="009413D2"/>
    <w:rsid w:val="00942328"/>
    <w:rsid w:val="009423C7"/>
    <w:rsid w:val="009426B5"/>
    <w:rsid w:val="00942D56"/>
    <w:rsid w:val="009453DE"/>
    <w:rsid w:val="009465C7"/>
    <w:rsid w:val="00946A7E"/>
    <w:rsid w:val="00946F2A"/>
    <w:rsid w:val="00947710"/>
    <w:rsid w:val="0094782D"/>
    <w:rsid w:val="00947B2A"/>
    <w:rsid w:val="00950289"/>
    <w:rsid w:val="00950619"/>
    <w:rsid w:val="00950940"/>
    <w:rsid w:val="00950D91"/>
    <w:rsid w:val="00952434"/>
    <w:rsid w:val="00952553"/>
    <w:rsid w:val="009525B8"/>
    <w:rsid w:val="009552F8"/>
    <w:rsid w:val="00955E8B"/>
    <w:rsid w:val="0095682F"/>
    <w:rsid w:val="009572D3"/>
    <w:rsid w:val="00957467"/>
    <w:rsid w:val="0095752A"/>
    <w:rsid w:val="009601ED"/>
    <w:rsid w:val="00960D7C"/>
    <w:rsid w:val="00961D46"/>
    <w:rsid w:val="009637D0"/>
    <w:rsid w:val="00963DD4"/>
    <w:rsid w:val="00964004"/>
    <w:rsid w:val="0096444F"/>
    <w:rsid w:val="0096457E"/>
    <w:rsid w:val="00964BC9"/>
    <w:rsid w:val="00964D93"/>
    <w:rsid w:val="009664FD"/>
    <w:rsid w:val="00966D4C"/>
    <w:rsid w:val="009670B1"/>
    <w:rsid w:val="009671D9"/>
    <w:rsid w:val="00967CBF"/>
    <w:rsid w:val="00970F5B"/>
    <w:rsid w:val="0097102D"/>
    <w:rsid w:val="00971BA8"/>
    <w:rsid w:val="00971E32"/>
    <w:rsid w:val="00972250"/>
    <w:rsid w:val="009723E7"/>
    <w:rsid w:val="00972823"/>
    <w:rsid w:val="00973240"/>
    <w:rsid w:val="00973661"/>
    <w:rsid w:val="00973B26"/>
    <w:rsid w:val="00973FD7"/>
    <w:rsid w:val="00974877"/>
    <w:rsid w:val="00974CAC"/>
    <w:rsid w:val="009750EE"/>
    <w:rsid w:val="00975372"/>
    <w:rsid w:val="00975E5E"/>
    <w:rsid w:val="00975F56"/>
    <w:rsid w:val="00975FBB"/>
    <w:rsid w:val="0097735E"/>
    <w:rsid w:val="00977387"/>
    <w:rsid w:val="0097747A"/>
    <w:rsid w:val="00977930"/>
    <w:rsid w:val="00977F5D"/>
    <w:rsid w:val="009801C6"/>
    <w:rsid w:val="00980452"/>
    <w:rsid w:val="009808A7"/>
    <w:rsid w:val="00980EA0"/>
    <w:rsid w:val="0098167D"/>
    <w:rsid w:val="0098287C"/>
    <w:rsid w:val="0098385C"/>
    <w:rsid w:val="00983A63"/>
    <w:rsid w:val="0098438C"/>
    <w:rsid w:val="0098477A"/>
    <w:rsid w:val="0098498D"/>
    <w:rsid w:val="00984EA6"/>
    <w:rsid w:val="00985295"/>
    <w:rsid w:val="009871E3"/>
    <w:rsid w:val="009907EF"/>
    <w:rsid w:val="009908FD"/>
    <w:rsid w:val="00990908"/>
    <w:rsid w:val="0099122D"/>
    <w:rsid w:val="0099144B"/>
    <w:rsid w:val="00991CAD"/>
    <w:rsid w:val="009922CC"/>
    <w:rsid w:val="009925BF"/>
    <w:rsid w:val="0099291D"/>
    <w:rsid w:val="00992BDB"/>
    <w:rsid w:val="009938FA"/>
    <w:rsid w:val="00993A40"/>
    <w:rsid w:val="00993C2C"/>
    <w:rsid w:val="0099485A"/>
    <w:rsid w:val="00994A0D"/>
    <w:rsid w:val="00994AB0"/>
    <w:rsid w:val="00994D14"/>
    <w:rsid w:val="00995831"/>
    <w:rsid w:val="009961F2"/>
    <w:rsid w:val="00996274"/>
    <w:rsid w:val="00996D63"/>
    <w:rsid w:val="009970F3"/>
    <w:rsid w:val="00997719"/>
    <w:rsid w:val="0099771E"/>
    <w:rsid w:val="0099772C"/>
    <w:rsid w:val="009A05A7"/>
    <w:rsid w:val="009A10E2"/>
    <w:rsid w:val="009A136C"/>
    <w:rsid w:val="009A23D3"/>
    <w:rsid w:val="009A2FCC"/>
    <w:rsid w:val="009A3129"/>
    <w:rsid w:val="009A3C59"/>
    <w:rsid w:val="009A3C92"/>
    <w:rsid w:val="009A3DAF"/>
    <w:rsid w:val="009A464C"/>
    <w:rsid w:val="009A4786"/>
    <w:rsid w:val="009A508E"/>
    <w:rsid w:val="009A5BF3"/>
    <w:rsid w:val="009A5DDB"/>
    <w:rsid w:val="009A7C9C"/>
    <w:rsid w:val="009A7E55"/>
    <w:rsid w:val="009A7EDF"/>
    <w:rsid w:val="009B127F"/>
    <w:rsid w:val="009B286E"/>
    <w:rsid w:val="009B289F"/>
    <w:rsid w:val="009B2CB2"/>
    <w:rsid w:val="009B37B3"/>
    <w:rsid w:val="009B3A76"/>
    <w:rsid w:val="009B3D20"/>
    <w:rsid w:val="009B4013"/>
    <w:rsid w:val="009B432D"/>
    <w:rsid w:val="009B59C1"/>
    <w:rsid w:val="009B5B48"/>
    <w:rsid w:val="009B6191"/>
    <w:rsid w:val="009B6388"/>
    <w:rsid w:val="009B66C9"/>
    <w:rsid w:val="009B6B2C"/>
    <w:rsid w:val="009B7F5D"/>
    <w:rsid w:val="009C0204"/>
    <w:rsid w:val="009C07B0"/>
    <w:rsid w:val="009C0B55"/>
    <w:rsid w:val="009C1984"/>
    <w:rsid w:val="009C2334"/>
    <w:rsid w:val="009C249B"/>
    <w:rsid w:val="009C24B6"/>
    <w:rsid w:val="009C24D5"/>
    <w:rsid w:val="009C3290"/>
    <w:rsid w:val="009C3B71"/>
    <w:rsid w:val="009C3EC8"/>
    <w:rsid w:val="009C58BA"/>
    <w:rsid w:val="009C5D99"/>
    <w:rsid w:val="009C6B84"/>
    <w:rsid w:val="009C747B"/>
    <w:rsid w:val="009C7A04"/>
    <w:rsid w:val="009C7ED6"/>
    <w:rsid w:val="009D063D"/>
    <w:rsid w:val="009D0E49"/>
    <w:rsid w:val="009D0F0B"/>
    <w:rsid w:val="009D1C31"/>
    <w:rsid w:val="009D1EEE"/>
    <w:rsid w:val="009D2BD6"/>
    <w:rsid w:val="009D3825"/>
    <w:rsid w:val="009D38EB"/>
    <w:rsid w:val="009D3A63"/>
    <w:rsid w:val="009D3C79"/>
    <w:rsid w:val="009D44BF"/>
    <w:rsid w:val="009D5723"/>
    <w:rsid w:val="009D57A4"/>
    <w:rsid w:val="009D5A08"/>
    <w:rsid w:val="009D5ADC"/>
    <w:rsid w:val="009D6216"/>
    <w:rsid w:val="009D6A4C"/>
    <w:rsid w:val="009D7143"/>
    <w:rsid w:val="009D7938"/>
    <w:rsid w:val="009E0230"/>
    <w:rsid w:val="009E02E3"/>
    <w:rsid w:val="009E12EA"/>
    <w:rsid w:val="009E12FC"/>
    <w:rsid w:val="009E18C7"/>
    <w:rsid w:val="009E1CB4"/>
    <w:rsid w:val="009E1DF7"/>
    <w:rsid w:val="009E29D3"/>
    <w:rsid w:val="009E30F8"/>
    <w:rsid w:val="009E3272"/>
    <w:rsid w:val="009E38E0"/>
    <w:rsid w:val="009E3FAC"/>
    <w:rsid w:val="009E4309"/>
    <w:rsid w:val="009E4765"/>
    <w:rsid w:val="009E4BEE"/>
    <w:rsid w:val="009E4E8E"/>
    <w:rsid w:val="009E50CF"/>
    <w:rsid w:val="009E5B37"/>
    <w:rsid w:val="009E5CB8"/>
    <w:rsid w:val="009E6674"/>
    <w:rsid w:val="009E6778"/>
    <w:rsid w:val="009E7ACC"/>
    <w:rsid w:val="009E7DB3"/>
    <w:rsid w:val="009F00AD"/>
    <w:rsid w:val="009F12A8"/>
    <w:rsid w:val="009F1C18"/>
    <w:rsid w:val="009F3B25"/>
    <w:rsid w:val="009F3B2F"/>
    <w:rsid w:val="009F3F06"/>
    <w:rsid w:val="009F3F9F"/>
    <w:rsid w:val="009F4590"/>
    <w:rsid w:val="009F470E"/>
    <w:rsid w:val="009F5640"/>
    <w:rsid w:val="009F56B7"/>
    <w:rsid w:val="009F5CDB"/>
    <w:rsid w:val="009F5E08"/>
    <w:rsid w:val="009F5E48"/>
    <w:rsid w:val="009F5E64"/>
    <w:rsid w:val="009F64AC"/>
    <w:rsid w:val="009F6CF2"/>
    <w:rsid w:val="009F6E7F"/>
    <w:rsid w:val="009F6F52"/>
    <w:rsid w:val="009F7097"/>
    <w:rsid w:val="009F737A"/>
    <w:rsid w:val="009F7675"/>
    <w:rsid w:val="009F7FDE"/>
    <w:rsid w:val="00A00DBF"/>
    <w:rsid w:val="00A01DBF"/>
    <w:rsid w:val="00A02B15"/>
    <w:rsid w:val="00A02B67"/>
    <w:rsid w:val="00A032D5"/>
    <w:rsid w:val="00A037A3"/>
    <w:rsid w:val="00A040BF"/>
    <w:rsid w:val="00A04242"/>
    <w:rsid w:val="00A05403"/>
    <w:rsid w:val="00A05A91"/>
    <w:rsid w:val="00A06916"/>
    <w:rsid w:val="00A06C74"/>
    <w:rsid w:val="00A070C2"/>
    <w:rsid w:val="00A0712C"/>
    <w:rsid w:val="00A07859"/>
    <w:rsid w:val="00A07D6A"/>
    <w:rsid w:val="00A10D92"/>
    <w:rsid w:val="00A10FA2"/>
    <w:rsid w:val="00A11DBA"/>
    <w:rsid w:val="00A12B2D"/>
    <w:rsid w:val="00A12BC7"/>
    <w:rsid w:val="00A12E2D"/>
    <w:rsid w:val="00A130EA"/>
    <w:rsid w:val="00A13876"/>
    <w:rsid w:val="00A13942"/>
    <w:rsid w:val="00A1574F"/>
    <w:rsid w:val="00A16A26"/>
    <w:rsid w:val="00A16DA9"/>
    <w:rsid w:val="00A16E1D"/>
    <w:rsid w:val="00A174AA"/>
    <w:rsid w:val="00A176D7"/>
    <w:rsid w:val="00A17AB1"/>
    <w:rsid w:val="00A17E51"/>
    <w:rsid w:val="00A2003A"/>
    <w:rsid w:val="00A20822"/>
    <w:rsid w:val="00A21191"/>
    <w:rsid w:val="00A21D99"/>
    <w:rsid w:val="00A21FC7"/>
    <w:rsid w:val="00A221ED"/>
    <w:rsid w:val="00A2242B"/>
    <w:rsid w:val="00A23536"/>
    <w:rsid w:val="00A257C3"/>
    <w:rsid w:val="00A269D2"/>
    <w:rsid w:val="00A26D68"/>
    <w:rsid w:val="00A300D6"/>
    <w:rsid w:val="00A30ACD"/>
    <w:rsid w:val="00A30D42"/>
    <w:rsid w:val="00A30F87"/>
    <w:rsid w:val="00A31C22"/>
    <w:rsid w:val="00A33835"/>
    <w:rsid w:val="00A33FBF"/>
    <w:rsid w:val="00A34451"/>
    <w:rsid w:val="00A34DB2"/>
    <w:rsid w:val="00A35D73"/>
    <w:rsid w:val="00A35E2B"/>
    <w:rsid w:val="00A36AA6"/>
    <w:rsid w:val="00A36F43"/>
    <w:rsid w:val="00A37687"/>
    <w:rsid w:val="00A40377"/>
    <w:rsid w:val="00A407BF"/>
    <w:rsid w:val="00A40BEE"/>
    <w:rsid w:val="00A40D9B"/>
    <w:rsid w:val="00A40F65"/>
    <w:rsid w:val="00A40FC1"/>
    <w:rsid w:val="00A42570"/>
    <w:rsid w:val="00A4277A"/>
    <w:rsid w:val="00A42CD2"/>
    <w:rsid w:val="00A42FB8"/>
    <w:rsid w:val="00A4307B"/>
    <w:rsid w:val="00A4343F"/>
    <w:rsid w:val="00A4357A"/>
    <w:rsid w:val="00A43EC7"/>
    <w:rsid w:val="00A44947"/>
    <w:rsid w:val="00A44E34"/>
    <w:rsid w:val="00A45C17"/>
    <w:rsid w:val="00A465A2"/>
    <w:rsid w:val="00A466EE"/>
    <w:rsid w:val="00A46D80"/>
    <w:rsid w:val="00A4713E"/>
    <w:rsid w:val="00A471DC"/>
    <w:rsid w:val="00A472DD"/>
    <w:rsid w:val="00A47974"/>
    <w:rsid w:val="00A5029C"/>
    <w:rsid w:val="00A50593"/>
    <w:rsid w:val="00A5059C"/>
    <w:rsid w:val="00A51BAF"/>
    <w:rsid w:val="00A51E9F"/>
    <w:rsid w:val="00A52735"/>
    <w:rsid w:val="00A52C39"/>
    <w:rsid w:val="00A52E3A"/>
    <w:rsid w:val="00A5320A"/>
    <w:rsid w:val="00A537B9"/>
    <w:rsid w:val="00A53D5F"/>
    <w:rsid w:val="00A54A15"/>
    <w:rsid w:val="00A54BD6"/>
    <w:rsid w:val="00A555E2"/>
    <w:rsid w:val="00A55BBC"/>
    <w:rsid w:val="00A55E89"/>
    <w:rsid w:val="00A5784D"/>
    <w:rsid w:val="00A601C0"/>
    <w:rsid w:val="00A602BD"/>
    <w:rsid w:val="00A604FD"/>
    <w:rsid w:val="00A62367"/>
    <w:rsid w:val="00A62659"/>
    <w:rsid w:val="00A627DC"/>
    <w:rsid w:val="00A62F04"/>
    <w:rsid w:val="00A631D6"/>
    <w:rsid w:val="00A63A7F"/>
    <w:rsid w:val="00A64165"/>
    <w:rsid w:val="00A645BE"/>
    <w:rsid w:val="00A64F4C"/>
    <w:rsid w:val="00A657BE"/>
    <w:rsid w:val="00A657DB"/>
    <w:rsid w:val="00A65A6B"/>
    <w:rsid w:val="00A66559"/>
    <w:rsid w:val="00A66D93"/>
    <w:rsid w:val="00A66E83"/>
    <w:rsid w:val="00A670CC"/>
    <w:rsid w:val="00A675CF"/>
    <w:rsid w:val="00A7031D"/>
    <w:rsid w:val="00A71130"/>
    <w:rsid w:val="00A714AA"/>
    <w:rsid w:val="00A719D3"/>
    <w:rsid w:val="00A71BDA"/>
    <w:rsid w:val="00A72BC7"/>
    <w:rsid w:val="00A72CE5"/>
    <w:rsid w:val="00A7309C"/>
    <w:rsid w:val="00A7335C"/>
    <w:rsid w:val="00A73BE0"/>
    <w:rsid w:val="00A742AF"/>
    <w:rsid w:val="00A750FE"/>
    <w:rsid w:val="00A75A1E"/>
    <w:rsid w:val="00A75A32"/>
    <w:rsid w:val="00A75D3B"/>
    <w:rsid w:val="00A76909"/>
    <w:rsid w:val="00A76D55"/>
    <w:rsid w:val="00A76E03"/>
    <w:rsid w:val="00A772D5"/>
    <w:rsid w:val="00A80166"/>
    <w:rsid w:val="00A80F57"/>
    <w:rsid w:val="00A81DF6"/>
    <w:rsid w:val="00A82E45"/>
    <w:rsid w:val="00A84596"/>
    <w:rsid w:val="00A84F32"/>
    <w:rsid w:val="00A851CE"/>
    <w:rsid w:val="00A854AC"/>
    <w:rsid w:val="00A85860"/>
    <w:rsid w:val="00A86258"/>
    <w:rsid w:val="00A87043"/>
    <w:rsid w:val="00A879DE"/>
    <w:rsid w:val="00A87D58"/>
    <w:rsid w:val="00A90111"/>
    <w:rsid w:val="00A91043"/>
    <w:rsid w:val="00A91A63"/>
    <w:rsid w:val="00A91E20"/>
    <w:rsid w:val="00A925B1"/>
    <w:rsid w:val="00A93BA5"/>
    <w:rsid w:val="00A93CC0"/>
    <w:rsid w:val="00A94864"/>
    <w:rsid w:val="00A94A7D"/>
    <w:rsid w:val="00A9527B"/>
    <w:rsid w:val="00A95789"/>
    <w:rsid w:val="00A958A0"/>
    <w:rsid w:val="00A9651E"/>
    <w:rsid w:val="00A9665E"/>
    <w:rsid w:val="00A9692E"/>
    <w:rsid w:val="00A96E33"/>
    <w:rsid w:val="00A97A27"/>
    <w:rsid w:val="00AA01D4"/>
    <w:rsid w:val="00AA062B"/>
    <w:rsid w:val="00AA07FC"/>
    <w:rsid w:val="00AA0F5B"/>
    <w:rsid w:val="00AA16F0"/>
    <w:rsid w:val="00AA2109"/>
    <w:rsid w:val="00AA254F"/>
    <w:rsid w:val="00AA2C5A"/>
    <w:rsid w:val="00AA2C7A"/>
    <w:rsid w:val="00AA323F"/>
    <w:rsid w:val="00AA39C3"/>
    <w:rsid w:val="00AA4E2E"/>
    <w:rsid w:val="00AA519D"/>
    <w:rsid w:val="00AA5A92"/>
    <w:rsid w:val="00AA6266"/>
    <w:rsid w:val="00AA68A2"/>
    <w:rsid w:val="00AA6AC4"/>
    <w:rsid w:val="00AA75BF"/>
    <w:rsid w:val="00AA7E36"/>
    <w:rsid w:val="00AA7F3D"/>
    <w:rsid w:val="00AB0B40"/>
    <w:rsid w:val="00AB11FA"/>
    <w:rsid w:val="00AB13E4"/>
    <w:rsid w:val="00AB29F4"/>
    <w:rsid w:val="00AB2F01"/>
    <w:rsid w:val="00AB315D"/>
    <w:rsid w:val="00AB374E"/>
    <w:rsid w:val="00AB378F"/>
    <w:rsid w:val="00AB3846"/>
    <w:rsid w:val="00AB4119"/>
    <w:rsid w:val="00AB4276"/>
    <w:rsid w:val="00AB47CD"/>
    <w:rsid w:val="00AB5424"/>
    <w:rsid w:val="00AB58A8"/>
    <w:rsid w:val="00AB5D29"/>
    <w:rsid w:val="00AB5F02"/>
    <w:rsid w:val="00AB715D"/>
    <w:rsid w:val="00AB77E1"/>
    <w:rsid w:val="00AB7DAE"/>
    <w:rsid w:val="00AC033D"/>
    <w:rsid w:val="00AC0E05"/>
    <w:rsid w:val="00AC1093"/>
    <w:rsid w:val="00AC152F"/>
    <w:rsid w:val="00AC195D"/>
    <w:rsid w:val="00AC3F0C"/>
    <w:rsid w:val="00AC43F8"/>
    <w:rsid w:val="00AC4424"/>
    <w:rsid w:val="00AC47C2"/>
    <w:rsid w:val="00AC48A6"/>
    <w:rsid w:val="00AC5174"/>
    <w:rsid w:val="00AC5B16"/>
    <w:rsid w:val="00AC5B6A"/>
    <w:rsid w:val="00AC5DD4"/>
    <w:rsid w:val="00AC66F2"/>
    <w:rsid w:val="00AC709E"/>
    <w:rsid w:val="00AC728D"/>
    <w:rsid w:val="00AC7416"/>
    <w:rsid w:val="00AD0300"/>
    <w:rsid w:val="00AD0388"/>
    <w:rsid w:val="00AD0577"/>
    <w:rsid w:val="00AD0671"/>
    <w:rsid w:val="00AD0DD3"/>
    <w:rsid w:val="00AD1019"/>
    <w:rsid w:val="00AD2B8D"/>
    <w:rsid w:val="00AD30B3"/>
    <w:rsid w:val="00AD3528"/>
    <w:rsid w:val="00AD3765"/>
    <w:rsid w:val="00AD3D7E"/>
    <w:rsid w:val="00AD48BA"/>
    <w:rsid w:val="00AD507D"/>
    <w:rsid w:val="00AD52B5"/>
    <w:rsid w:val="00AD546B"/>
    <w:rsid w:val="00AD5934"/>
    <w:rsid w:val="00AD6707"/>
    <w:rsid w:val="00AD6711"/>
    <w:rsid w:val="00AD6C96"/>
    <w:rsid w:val="00AD750D"/>
    <w:rsid w:val="00AD77AB"/>
    <w:rsid w:val="00AD79A0"/>
    <w:rsid w:val="00AD7F0D"/>
    <w:rsid w:val="00AD7F0E"/>
    <w:rsid w:val="00AE1845"/>
    <w:rsid w:val="00AE1AC2"/>
    <w:rsid w:val="00AE1D49"/>
    <w:rsid w:val="00AE34D6"/>
    <w:rsid w:val="00AE4075"/>
    <w:rsid w:val="00AE452F"/>
    <w:rsid w:val="00AE5B7D"/>
    <w:rsid w:val="00AE5EC1"/>
    <w:rsid w:val="00AE5EC8"/>
    <w:rsid w:val="00AE6C1F"/>
    <w:rsid w:val="00AE731A"/>
    <w:rsid w:val="00AE7A15"/>
    <w:rsid w:val="00AF04CB"/>
    <w:rsid w:val="00AF05EC"/>
    <w:rsid w:val="00AF263D"/>
    <w:rsid w:val="00AF2A35"/>
    <w:rsid w:val="00AF2A6A"/>
    <w:rsid w:val="00AF3202"/>
    <w:rsid w:val="00AF383E"/>
    <w:rsid w:val="00AF3BDC"/>
    <w:rsid w:val="00AF3CCB"/>
    <w:rsid w:val="00AF4D02"/>
    <w:rsid w:val="00AF4FF4"/>
    <w:rsid w:val="00AF5006"/>
    <w:rsid w:val="00AF61D6"/>
    <w:rsid w:val="00AF6C0A"/>
    <w:rsid w:val="00AF72A7"/>
    <w:rsid w:val="00AF7A32"/>
    <w:rsid w:val="00B005E9"/>
    <w:rsid w:val="00B00DAC"/>
    <w:rsid w:val="00B00F7A"/>
    <w:rsid w:val="00B01310"/>
    <w:rsid w:val="00B015FC"/>
    <w:rsid w:val="00B02076"/>
    <w:rsid w:val="00B028F1"/>
    <w:rsid w:val="00B02FE6"/>
    <w:rsid w:val="00B032EB"/>
    <w:rsid w:val="00B048C2"/>
    <w:rsid w:val="00B0542B"/>
    <w:rsid w:val="00B055FF"/>
    <w:rsid w:val="00B064CF"/>
    <w:rsid w:val="00B07317"/>
    <w:rsid w:val="00B076C1"/>
    <w:rsid w:val="00B10BC2"/>
    <w:rsid w:val="00B11E87"/>
    <w:rsid w:val="00B12747"/>
    <w:rsid w:val="00B12B5D"/>
    <w:rsid w:val="00B12D8D"/>
    <w:rsid w:val="00B136BF"/>
    <w:rsid w:val="00B13C19"/>
    <w:rsid w:val="00B13C38"/>
    <w:rsid w:val="00B13F04"/>
    <w:rsid w:val="00B13F2B"/>
    <w:rsid w:val="00B140A1"/>
    <w:rsid w:val="00B1484C"/>
    <w:rsid w:val="00B14AA8"/>
    <w:rsid w:val="00B14C3F"/>
    <w:rsid w:val="00B14DB9"/>
    <w:rsid w:val="00B154F5"/>
    <w:rsid w:val="00B1590A"/>
    <w:rsid w:val="00B15C62"/>
    <w:rsid w:val="00B15EDB"/>
    <w:rsid w:val="00B16A97"/>
    <w:rsid w:val="00B16CD9"/>
    <w:rsid w:val="00B17877"/>
    <w:rsid w:val="00B17882"/>
    <w:rsid w:val="00B20EB7"/>
    <w:rsid w:val="00B21926"/>
    <w:rsid w:val="00B21A53"/>
    <w:rsid w:val="00B23659"/>
    <w:rsid w:val="00B23807"/>
    <w:rsid w:val="00B242DB"/>
    <w:rsid w:val="00B24369"/>
    <w:rsid w:val="00B244EC"/>
    <w:rsid w:val="00B24D50"/>
    <w:rsid w:val="00B24E30"/>
    <w:rsid w:val="00B2519B"/>
    <w:rsid w:val="00B259F8"/>
    <w:rsid w:val="00B25D79"/>
    <w:rsid w:val="00B260BE"/>
    <w:rsid w:val="00B265B1"/>
    <w:rsid w:val="00B26931"/>
    <w:rsid w:val="00B26D7A"/>
    <w:rsid w:val="00B26EBC"/>
    <w:rsid w:val="00B26ECD"/>
    <w:rsid w:val="00B274B1"/>
    <w:rsid w:val="00B27C4F"/>
    <w:rsid w:val="00B27CBE"/>
    <w:rsid w:val="00B30605"/>
    <w:rsid w:val="00B309AF"/>
    <w:rsid w:val="00B30CD2"/>
    <w:rsid w:val="00B315BD"/>
    <w:rsid w:val="00B31688"/>
    <w:rsid w:val="00B31851"/>
    <w:rsid w:val="00B31D86"/>
    <w:rsid w:val="00B32540"/>
    <w:rsid w:val="00B32E95"/>
    <w:rsid w:val="00B336A3"/>
    <w:rsid w:val="00B33D9E"/>
    <w:rsid w:val="00B343C1"/>
    <w:rsid w:val="00B34497"/>
    <w:rsid w:val="00B344EF"/>
    <w:rsid w:val="00B34A52"/>
    <w:rsid w:val="00B34FA2"/>
    <w:rsid w:val="00B353C3"/>
    <w:rsid w:val="00B3547B"/>
    <w:rsid w:val="00B36B13"/>
    <w:rsid w:val="00B37008"/>
    <w:rsid w:val="00B3739E"/>
    <w:rsid w:val="00B37AEB"/>
    <w:rsid w:val="00B402A3"/>
    <w:rsid w:val="00B40FEC"/>
    <w:rsid w:val="00B4101E"/>
    <w:rsid w:val="00B411E6"/>
    <w:rsid w:val="00B419C1"/>
    <w:rsid w:val="00B42A95"/>
    <w:rsid w:val="00B435D5"/>
    <w:rsid w:val="00B43AE1"/>
    <w:rsid w:val="00B441B8"/>
    <w:rsid w:val="00B44704"/>
    <w:rsid w:val="00B44748"/>
    <w:rsid w:val="00B45127"/>
    <w:rsid w:val="00B45817"/>
    <w:rsid w:val="00B4673A"/>
    <w:rsid w:val="00B47AD5"/>
    <w:rsid w:val="00B47CC7"/>
    <w:rsid w:val="00B509D9"/>
    <w:rsid w:val="00B51591"/>
    <w:rsid w:val="00B51CE3"/>
    <w:rsid w:val="00B51DC1"/>
    <w:rsid w:val="00B52014"/>
    <w:rsid w:val="00B52C37"/>
    <w:rsid w:val="00B53B6C"/>
    <w:rsid w:val="00B542E4"/>
    <w:rsid w:val="00B5433C"/>
    <w:rsid w:val="00B543C0"/>
    <w:rsid w:val="00B5577F"/>
    <w:rsid w:val="00B55AB2"/>
    <w:rsid w:val="00B5641C"/>
    <w:rsid w:val="00B567B1"/>
    <w:rsid w:val="00B5756B"/>
    <w:rsid w:val="00B57BB9"/>
    <w:rsid w:val="00B615C9"/>
    <w:rsid w:val="00B61AED"/>
    <w:rsid w:val="00B61C29"/>
    <w:rsid w:val="00B61DAD"/>
    <w:rsid w:val="00B61FFA"/>
    <w:rsid w:val="00B62413"/>
    <w:rsid w:val="00B626B2"/>
    <w:rsid w:val="00B62D01"/>
    <w:rsid w:val="00B63529"/>
    <w:rsid w:val="00B63AF8"/>
    <w:rsid w:val="00B63C7B"/>
    <w:rsid w:val="00B63CB8"/>
    <w:rsid w:val="00B63E44"/>
    <w:rsid w:val="00B64035"/>
    <w:rsid w:val="00B644E6"/>
    <w:rsid w:val="00B64852"/>
    <w:rsid w:val="00B64959"/>
    <w:rsid w:val="00B6553A"/>
    <w:rsid w:val="00B662A0"/>
    <w:rsid w:val="00B66804"/>
    <w:rsid w:val="00B6685C"/>
    <w:rsid w:val="00B66C9D"/>
    <w:rsid w:val="00B67398"/>
    <w:rsid w:val="00B675B9"/>
    <w:rsid w:val="00B67A4E"/>
    <w:rsid w:val="00B70EC0"/>
    <w:rsid w:val="00B7156C"/>
    <w:rsid w:val="00B717B4"/>
    <w:rsid w:val="00B71C19"/>
    <w:rsid w:val="00B72762"/>
    <w:rsid w:val="00B733D3"/>
    <w:rsid w:val="00B73418"/>
    <w:rsid w:val="00B73703"/>
    <w:rsid w:val="00B74067"/>
    <w:rsid w:val="00B740F2"/>
    <w:rsid w:val="00B74C36"/>
    <w:rsid w:val="00B74C6E"/>
    <w:rsid w:val="00B7514A"/>
    <w:rsid w:val="00B772BA"/>
    <w:rsid w:val="00B774FC"/>
    <w:rsid w:val="00B7768D"/>
    <w:rsid w:val="00B77D33"/>
    <w:rsid w:val="00B80440"/>
    <w:rsid w:val="00B81322"/>
    <w:rsid w:val="00B817C6"/>
    <w:rsid w:val="00B81CB0"/>
    <w:rsid w:val="00B81D45"/>
    <w:rsid w:val="00B8200E"/>
    <w:rsid w:val="00B820DD"/>
    <w:rsid w:val="00B82DC6"/>
    <w:rsid w:val="00B82E9E"/>
    <w:rsid w:val="00B830A7"/>
    <w:rsid w:val="00B83834"/>
    <w:rsid w:val="00B83E7A"/>
    <w:rsid w:val="00B83F79"/>
    <w:rsid w:val="00B84188"/>
    <w:rsid w:val="00B8489A"/>
    <w:rsid w:val="00B84A05"/>
    <w:rsid w:val="00B84BED"/>
    <w:rsid w:val="00B84C13"/>
    <w:rsid w:val="00B8523B"/>
    <w:rsid w:val="00B85B8B"/>
    <w:rsid w:val="00B85F81"/>
    <w:rsid w:val="00B860F9"/>
    <w:rsid w:val="00B865B2"/>
    <w:rsid w:val="00B86F36"/>
    <w:rsid w:val="00B87324"/>
    <w:rsid w:val="00B8754D"/>
    <w:rsid w:val="00B87885"/>
    <w:rsid w:val="00B87B2E"/>
    <w:rsid w:val="00B87B41"/>
    <w:rsid w:val="00B90246"/>
    <w:rsid w:val="00B90CC9"/>
    <w:rsid w:val="00B91107"/>
    <w:rsid w:val="00B929F6"/>
    <w:rsid w:val="00B931CD"/>
    <w:rsid w:val="00B9484A"/>
    <w:rsid w:val="00B94BBA"/>
    <w:rsid w:val="00B9535C"/>
    <w:rsid w:val="00B95559"/>
    <w:rsid w:val="00B95BB9"/>
    <w:rsid w:val="00B95C37"/>
    <w:rsid w:val="00B96A84"/>
    <w:rsid w:val="00B96AC5"/>
    <w:rsid w:val="00B96B92"/>
    <w:rsid w:val="00B96C3C"/>
    <w:rsid w:val="00BA0615"/>
    <w:rsid w:val="00BA0CE7"/>
    <w:rsid w:val="00BA0D63"/>
    <w:rsid w:val="00BA10C4"/>
    <w:rsid w:val="00BA1529"/>
    <w:rsid w:val="00BA1E57"/>
    <w:rsid w:val="00BA2483"/>
    <w:rsid w:val="00BA2A01"/>
    <w:rsid w:val="00BA4F1C"/>
    <w:rsid w:val="00BA5A25"/>
    <w:rsid w:val="00BA5A50"/>
    <w:rsid w:val="00BA5AEE"/>
    <w:rsid w:val="00BA5DC0"/>
    <w:rsid w:val="00BA6085"/>
    <w:rsid w:val="00BA68F9"/>
    <w:rsid w:val="00BB05F0"/>
    <w:rsid w:val="00BB0ECA"/>
    <w:rsid w:val="00BB2000"/>
    <w:rsid w:val="00BB2ED3"/>
    <w:rsid w:val="00BB2F81"/>
    <w:rsid w:val="00BB404A"/>
    <w:rsid w:val="00BB42B5"/>
    <w:rsid w:val="00BB47F5"/>
    <w:rsid w:val="00BB48E5"/>
    <w:rsid w:val="00BB4E08"/>
    <w:rsid w:val="00BB4F36"/>
    <w:rsid w:val="00BB5183"/>
    <w:rsid w:val="00BB519D"/>
    <w:rsid w:val="00BB51DF"/>
    <w:rsid w:val="00BB54CE"/>
    <w:rsid w:val="00BB6901"/>
    <w:rsid w:val="00BB774D"/>
    <w:rsid w:val="00BB7908"/>
    <w:rsid w:val="00BC021F"/>
    <w:rsid w:val="00BC04C4"/>
    <w:rsid w:val="00BC0697"/>
    <w:rsid w:val="00BC081F"/>
    <w:rsid w:val="00BC17D8"/>
    <w:rsid w:val="00BC1BD1"/>
    <w:rsid w:val="00BC1D3E"/>
    <w:rsid w:val="00BC2250"/>
    <w:rsid w:val="00BC283A"/>
    <w:rsid w:val="00BC33E8"/>
    <w:rsid w:val="00BC3809"/>
    <w:rsid w:val="00BC3859"/>
    <w:rsid w:val="00BC4314"/>
    <w:rsid w:val="00BC4D4E"/>
    <w:rsid w:val="00BC5535"/>
    <w:rsid w:val="00BC5C07"/>
    <w:rsid w:val="00BC5D16"/>
    <w:rsid w:val="00BC67A9"/>
    <w:rsid w:val="00BC7AA4"/>
    <w:rsid w:val="00BC7C5D"/>
    <w:rsid w:val="00BC7D03"/>
    <w:rsid w:val="00BD06DC"/>
    <w:rsid w:val="00BD1208"/>
    <w:rsid w:val="00BD1F90"/>
    <w:rsid w:val="00BD2096"/>
    <w:rsid w:val="00BD2E8D"/>
    <w:rsid w:val="00BD3081"/>
    <w:rsid w:val="00BD4027"/>
    <w:rsid w:val="00BD41A9"/>
    <w:rsid w:val="00BD4323"/>
    <w:rsid w:val="00BD46A3"/>
    <w:rsid w:val="00BD61BA"/>
    <w:rsid w:val="00BD63B3"/>
    <w:rsid w:val="00BD752B"/>
    <w:rsid w:val="00BD786B"/>
    <w:rsid w:val="00BE045D"/>
    <w:rsid w:val="00BE0C73"/>
    <w:rsid w:val="00BE0E04"/>
    <w:rsid w:val="00BE16C7"/>
    <w:rsid w:val="00BE191F"/>
    <w:rsid w:val="00BE1CFF"/>
    <w:rsid w:val="00BE1EFA"/>
    <w:rsid w:val="00BE20A3"/>
    <w:rsid w:val="00BE3D43"/>
    <w:rsid w:val="00BE3F21"/>
    <w:rsid w:val="00BE4671"/>
    <w:rsid w:val="00BE4C2E"/>
    <w:rsid w:val="00BE4CB3"/>
    <w:rsid w:val="00BE5C84"/>
    <w:rsid w:val="00BE65A2"/>
    <w:rsid w:val="00BE661C"/>
    <w:rsid w:val="00BE76D4"/>
    <w:rsid w:val="00BF0182"/>
    <w:rsid w:val="00BF06EA"/>
    <w:rsid w:val="00BF0CD0"/>
    <w:rsid w:val="00BF13B1"/>
    <w:rsid w:val="00BF1516"/>
    <w:rsid w:val="00BF18C0"/>
    <w:rsid w:val="00BF1E5B"/>
    <w:rsid w:val="00BF2A20"/>
    <w:rsid w:val="00BF48FC"/>
    <w:rsid w:val="00BF50C3"/>
    <w:rsid w:val="00BF52D9"/>
    <w:rsid w:val="00BF58D4"/>
    <w:rsid w:val="00BF5D2F"/>
    <w:rsid w:val="00BF6BE8"/>
    <w:rsid w:val="00BF747F"/>
    <w:rsid w:val="00BF7624"/>
    <w:rsid w:val="00BF7C9F"/>
    <w:rsid w:val="00BF7E79"/>
    <w:rsid w:val="00C00B00"/>
    <w:rsid w:val="00C00F35"/>
    <w:rsid w:val="00C01258"/>
    <w:rsid w:val="00C0144C"/>
    <w:rsid w:val="00C01BAC"/>
    <w:rsid w:val="00C02844"/>
    <w:rsid w:val="00C038AD"/>
    <w:rsid w:val="00C03BCA"/>
    <w:rsid w:val="00C0410D"/>
    <w:rsid w:val="00C0432C"/>
    <w:rsid w:val="00C04A30"/>
    <w:rsid w:val="00C05652"/>
    <w:rsid w:val="00C056A1"/>
    <w:rsid w:val="00C05D07"/>
    <w:rsid w:val="00C06E45"/>
    <w:rsid w:val="00C07092"/>
    <w:rsid w:val="00C1178B"/>
    <w:rsid w:val="00C128ED"/>
    <w:rsid w:val="00C12BEC"/>
    <w:rsid w:val="00C12E4D"/>
    <w:rsid w:val="00C13383"/>
    <w:rsid w:val="00C138B8"/>
    <w:rsid w:val="00C13B1C"/>
    <w:rsid w:val="00C1411C"/>
    <w:rsid w:val="00C141FB"/>
    <w:rsid w:val="00C156FA"/>
    <w:rsid w:val="00C158A6"/>
    <w:rsid w:val="00C16407"/>
    <w:rsid w:val="00C20DC6"/>
    <w:rsid w:val="00C21714"/>
    <w:rsid w:val="00C219F5"/>
    <w:rsid w:val="00C227D1"/>
    <w:rsid w:val="00C24715"/>
    <w:rsid w:val="00C24F3C"/>
    <w:rsid w:val="00C25589"/>
    <w:rsid w:val="00C259B7"/>
    <w:rsid w:val="00C2601C"/>
    <w:rsid w:val="00C26093"/>
    <w:rsid w:val="00C265FE"/>
    <w:rsid w:val="00C26780"/>
    <w:rsid w:val="00C26B76"/>
    <w:rsid w:val="00C26B92"/>
    <w:rsid w:val="00C27175"/>
    <w:rsid w:val="00C30A0D"/>
    <w:rsid w:val="00C30C5C"/>
    <w:rsid w:val="00C32E9B"/>
    <w:rsid w:val="00C3343C"/>
    <w:rsid w:val="00C33D28"/>
    <w:rsid w:val="00C33ED6"/>
    <w:rsid w:val="00C340A3"/>
    <w:rsid w:val="00C34353"/>
    <w:rsid w:val="00C34861"/>
    <w:rsid w:val="00C34B27"/>
    <w:rsid w:val="00C35087"/>
    <w:rsid w:val="00C35706"/>
    <w:rsid w:val="00C35BFD"/>
    <w:rsid w:val="00C36588"/>
    <w:rsid w:val="00C36C3F"/>
    <w:rsid w:val="00C4022E"/>
    <w:rsid w:val="00C41DD2"/>
    <w:rsid w:val="00C42338"/>
    <w:rsid w:val="00C43505"/>
    <w:rsid w:val="00C43D31"/>
    <w:rsid w:val="00C4455D"/>
    <w:rsid w:val="00C447E5"/>
    <w:rsid w:val="00C45500"/>
    <w:rsid w:val="00C458B5"/>
    <w:rsid w:val="00C459F5"/>
    <w:rsid w:val="00C46617"/>
    <w:rsid w:val="00C46857"/>
    <w:rsid w:val="00C46D3D"/>
    <w:rsid w:val="00C50B3A"/>
    <w:rsid w:val="00C5173E"/>
    <w:rsid w:val="00C51A87"/>
    <w:rsid w:val="00C51F48"/>
    <w:rsid w:val="00C5250D"/>
    <w:rsid w:val="00C52C30"/>
    <w:rsid w:val="00C5348B"/>
    <w:rsid w:val="00C5387B"/>
    <w:rsid w:val="00C53F1C"/>
    <w:rsid w:val="00C53F88"/>
    <w:rsid w:val="00C542D1"/>
    <w:rsid w:val="00C544BE"/>
    <w:rsid w:val="00C54AB1"/>
    <w:rsid w:val="00C54CD3"/>
    <w:rsid w:val="00C55333"/>
    <w:rsid w:val="00C55404"/>
    <w:rsid w:val="00C55715"/>
    <w:rsid w:val="00C55EA1"/>
    <w:rsid w:val="00C56484"/>
    <w:rsid w:val="00C5691E"/>
    <w:rsid w:val="00C5696E"/>
    <w:rsid w:val="00C56A02"/>
    <w:rsid w:val="00C56B7C"/>
    <w:rsid w:val="00C57252"/>
    <w:rsid w:val="00C6047D"/>
    <w:rsid w:val="00C604AE"/>
    <w:rsid w:val="00C60B4E"/>
    <w:rsid w:val="00C616DF"/>
    <w:rsid w:val="00C626BC"/>
    <w:rsid w:val="00C626DB"/>
    <w:rsid w:val="00C629F5"/>
    <w:rsid w:val="00C63406"/>
    <w:rsid w:val="00C64C98"/>
    <w:rsid w:val="00C65342"/>
    <w:rsid w:val="00C660CD"/>
    <w:rsid w:val="00C667CA"/>
    <w:rsid w:val="00C66FA9"/>
    <w:rsid w:val="00C672E3"/>
    <w:rsid w:val="00C67D95"/>
    <w:rsid w:val="00C67E45"/>
    <w:rsid w:val="00C67F21"/>
    <w:rsid w:val="00C701E5"/>
    <w:rsid w:val="00C70871"/>
    <w:rsid w:val="00C70CE9"/>
    <w:rsid w:val="00C712B3"/>
    <w:rsid w:val="00C71A91"/>
    <w:rsid w:val="00C71AD7"/>
    <w:rsid w:val="00C72194"/>
    <w:rsid w:val="00C721CA"/>
    <w:rsid w:val="00C7274D"/>
    <w:rsid w:val="00C7344E"/>
    <w:rsid w:val="00C74041"/>
    <w:rsid w:val="00C74D0F"/>
    <w:rsid w:val="00C757FE"/>
    <w:rsid w:val="00C75905"/>
    <w:rsid w:val="00C75FAC"/>
    <w:rsid w:val="00C76DD4"/>
    <w:rsid w:val="00C773BE"/>
    <w:rsid w:val="00C77BAF"/>
    <w:rsid w:val="00C77FB2"/>
    <w:rsid w:val="00C810C9"/>
    <w:rsid w:val="00C81D11"/>
    <w:rsid w:val="00C81D49"/>
    <w:rsid w:val="00C83075"/>
    <w:rsid w:val="00C84EEF"/>
    <w:rsid w:val="00C853D9"/>
    <w:rsid w:val="00C85E36"/>
    <w:rsid w:val="00C85F7F"/>
    <w:rsid w:val="00C86523"/>
    <w:rsid w:val="00C868E8"/>
    <w:rsid w:val="00C86D4E"/>
    <w:rsid w:val="00C86E6D"/>
    <w:rsid w:val="00C90F24"/>
    <w:rsid w:val="00C90F96"/>
    <w:rsid w:val="00C9132A"/>
    <w:rsid w:val="00C91673"/>
    <w:rsid w:val="00C91C66"/>
    <w:rsid w:val="00C91F33"/>
    <w:rsid w:val="00C92C15"/>
    <w:rsid w:val="00C93445"/>
    <w:rsid w:val="00C9356E"/>
    <w:rsid w:val="00C938EE"/>
    <w:rsid w:val="00C93DF3"/>
    <w:rsid w:val="00C94160"/>
    <w:rsid w:val="00C943D1"/>
    <w:rsid w:val="00C94AD3"/>
    <w:rsid w:val="00C95672"/>
    <w:rsid w:val="00C95680"/>
    <w:rsid w:val="00C962AA"/>
    <w:rsid w:val="00C968A3"/>
    <w:rsid w:val="00C96A4B"/>
    <w:rsid w:val="00C97488"/>
    <w:rsid w:val="00CA02BB"/>
    <w:rsid w:val="00CA221F"/>
    <w:rsid w:val="00CA2407"/>
    <w:rsid w:val="00CA275D"/>
    <w:rsid w:val="00CA2E6B"/>
    <w:rsid w:val="00CA4A51"/>
    <w:rsid w:val="00CA5504"/>
    <w:rsid w:val="00CA5F50"/>
    <w:rsid w:val="00CA651C"/>
    <w:rsid w:val="00CA6564"/>
    <w:rsid w:val="00CA7297"/>
    <w:rsid w:val="00CB0046"/>
    <w:rsid w:val="00CB0255"/>
    <w:rsid w:val="00CB0EA8"/>
    <w:rsid w:val="00CB0FB7"/>
    <w:rsid w:val="00CB1DB6"/>
    <w:rsid w:val="00CB24CA"/>
    <w:rsid w:val="00CB2972"/>
    <w:rsid w:val="00CB29BF"/>
    <w:rsid w:val="00CB2BC3"/>
    <w:rsid w:val="00CB37BD"/>
    <w:rsid w:val="00CB41A2"/>
    <w:rsid w:val="00CB4E88"/>
    <w:rsid w:val="00CB4F7F"/>
    <w:rsid w:val="00CB55AC"/>
    <w:rsid w:val="00CB5F9C"/>
    <w:rsid w:val="00CB638C"/>
    <w:rsid w:val="00CB6605"/>
    <w:rsid w:val="00CB6A75"/>
    <w:rsid w:val="00CB719F"/>
    <w:rsid w:val="00CB7662"/>
    <w:rsid w:val="00CC0D61"/>
    <w:rsid w:val="00CC0E77"/>
    <w:rsid w:val="00CC14C4"/>
    <w:rsid w:val="00CC1AC1"/>
    <w:rsid w:val="00CC1B62"/>
    <w:rsid w:val="00CC27D0"/>
    <w:rsid w:val="00CC27EF"/>
    <w:rsid w:val="00CC2AB1"/>
    <w:rsid w:val="00CC2C5A"/>
    <w:rsid w:val="00CC3A43"/>
    <w:rsid w:val="00CC3B83"/>
    <w:rsid w:val="00CC40F2"/>
    <w:rsid w:val="00CC4A2F"/>
    <w:rsid w:val="00CC4B3B"/>
    <w:rsid w:val="00CC4BCC"/>
    <w:rsid w:val="00CC52B1"/>
    <w:rsid w:val="00CC5345"/>
    <w:rsid w:val="00CC5700"/>
    <w:rsid w:val="00CC5E04"/>
    <w:rsid w:val="00CC5E71"/>
    <w:rsid w:val="00CC5E75"/>
    <w:rsid w:val="00CC640B"/>
    <w:rsid w:val="00CC69A9"/>
    <w:rsid w:val="00CC6E5A"/>
    <w:rsid w:val="00CC7C5B"/>
    <w:rsid w:val="00CD0591"/>
    <w:rsid w:val="00CD0AD7"/>
    <w:rsid w:val="00CD0FFF"/>
    <w:rsid w:val="00CD1DCB"/>
    <w:rsid w:val="00CD2A18"/>
    <w:rsid w:val="00CD2D9B"/>
    <w:rsid w:val="00CD325B"/>
    <w:rsid w:val="00CD371A"/>
    <w:rsid w:val="00CD3D65"/>
    <w:rsid w:val="00CD3D90"/>
    <w:rsid w:val="00CD3F71"/>
    <w:rsid w:val="00CD4880"/>
    <w:rsid w:val="00CD4B29"/>
    <w:rsid w:val="00CD4DF6"/>
    <w:rsid w:val="00CD5029"/>
    <w:rsid w:val="00CD6053"/>
    <w:rsid w:val="00CD6234"/>
    <w:rsid w:val="00CD662E"/>
    <w:rsid w:val="00CD7BCF"/>
    <w:rsid w:val="00CD7BDF"/>
    <w:rsid w:val="00CE016F"/>
    <w:rsid w:val="00CE098C"/>
    <w:rsid w:val="00CE24FD"/>
    <w:rsid w:val="00CE2732"/>
    <w:rsid w:val="00CE5041"/>
    <w:rsid w:val="00CE5074"/>
    <w:rsid w:val="00CE5493"/>
    <w:rsid w:val="00CE62A7"/>
    <w:rsid w:val="00CE7AD4"/>
    <w:rsid w:val="00CF005B"/>
    <w:rsid w:val="00CF01AC"/>
    <w:rsid w:val="00CF0315"/>
    <w:rsid w:val="00CF0BAA"/>
    <w:rsid w:val="00CF14C7"/>
    <w:rsid w:val="00CF1BDB"/>
    <w:rsid w:val="00CF284C"/>
    <w:rsid w:val="00CF2D17"/>
    <w:rsid w:val="00CF3056"/>
    <w:rsid w:val="00CF4940"/>
    <w:rsid w:val="00CF53C1"/>
    <w:rsid w:val="00CF5B58"/>
    <w:rsid w:val="00CF5DB4"/>
    <w:rsid w:val="00CF5FC1"/>
    <w:rsid w:val="00CF6A37"/>
    <w:rsid w:val="00CF6B3C"/>
    <w:rsid w:val="00CF6EE3"/>
    <w:rsid w:val="00CF7A1A"/>
    <w:rsid w:val="00CF7B94"/>
    <w:rsid w:val="00CF7FDE"/>
    <w:rsid w:val="00D0101B"/>
    <w:rsid w:val="00D010A7"/>
    <w:rsid w:val="00D019DE"/>
    <w:rsid w:val="00D02A91"/>
    <w:rsid w:val="00D02B40"/>
    <w:rsid w:val="00D02EA1"/>
    <w:rsid w:val="00D040DC"/>
    <w:rsid w:val="00D04CD6"/>
    <w:rsid w:val="00D04F37"/>
    <w:rsid w:val="00D06319"/>
    <w:rsid w:val="00D06685"/>
    <w:rsid w:val="00D0707F"/>
    <w:rsid w:val="00D073A0"/>
    <w:rsid w:val="00D10303"/>
    <w:rsid w:val="00D10FC8"/>
    <w:rsid w:val="00D116C4"/>
    <w:rsid w:val="00D11E89"/>
    <w:rsid w:val="00D11F62"/>
    <w:rsid w:val="00D125F6"/>
    <w:rsid w:val="00D12648"/>
    <w:rsid w:val="00D12E56"/>
    <w:rsid w:val="00D12FB5"/>
    <w:rsid w:val="00D136EE"/>
    <w:rsid w:val="00D13E10"/>
    <w:rsid w:val="00D140FA"/>
    <w:rsid w:val="00D14845"/>
    <w:rsid w:val="00D14BB9"/>
    <w:rsid w:val="00D16CFA"/>
    <w:rsid w:val="00D16F24"/>
    <w:rsid w:val="00D16FBB"/>
    <w:rsid w:val="00D17344"/>
    <w:rsid w:val="00D17BA7"/>
    <w:rsid w:val="00D17E3B"/>
    <w:rsid w:val="00D17E68"/>
    <w:rsid w:val="00D2012F"/>
    <w:rsid w:val="00D20742"/>
    <w:rsid w:val="00D21EDD"/>
    <w:rsid w:val="00D22CB3"/>
    <w:rsid w:val="00D22D81"/>
    <w:rsid w:val="00D22E5B"/>
    <w:rsid w:val="00D22FC7"/>
    <w:rsid w:val="00D230A0"/>
    <w:rsid w:val="00D231ED"/>
    <w:rsid w:val="00D2330A"/>
    <w:rsid w:val="00D23691"/>
    <w:rsid w:val="00D238BB"/>
    <w:rsid w:val="00D23D3E"/>
    <w:rsid w:val="00D24285"/>
    <w:rsid w:val="00D248BC"/>
    <w:rsid w:val="00D24A9D"/>
    <w:rsid w:val="00D24CB1"/>
    <w:rsid w:val="00D25832"/>
    <w:rsid w:val="00D25C9C"/>
    <w:rsid w:val="00D25DC7"/>
    <w:rsid w:val="00D26033"/>
    <w:rsid w:val="00D2732E"/>
    <w:rsid w:val="00D278BE"/>
    <w:rsid w:val="00D279CA"/>
    <w:rsid w:val="00D304AE"/>
    <w:rsid w:val="00D30EE1"/>
    <w:rsid w:val="00D319EE"/>
    <w:rsid w:val="00D31AB5"/>
    <w:rsid w:val="00D31F09"/>
    <w:rsid w:val="00D32002"/>
    <w:rsid w:val="00D32172"/>
    <w:rsid w:val="00D32237"/>
    <w:rsid w:val="00D3316B"/>
    <w:rsid w:val="00D336BC"/>
    <w:rsid w:val="00D33D25"/>
    <w:rsid w:val="00D343AF"/>
    <w:rsid w:val="00D346A6"/>
    <w:rsid w:val="00D349B2"/>
    <w:rsid w:val="00D34F5D"/>
    <w:rsid w:val="00D35C58"/>
    <w:rsid w:val="00D35F19"/>
    <w:rsid w:val="00D3648A"/>
    <w:rsid w:val="00D36F5B"/>
    <w:rsid w:val="00D37AF4"/>
    <w:rsid w:val="00D37F04"/>
    <w:rsid w:val="00D40A53"/>
    <w:rsid w:val="00D40C68"/>
    <w:rsid w:val="00D40F04"/>
    <w:rsid w:val="00D43433"/>
    <w:rsid w:val="00D43764"/>
    <w:rsid w:val="00D43A80"/>
    <w:rsid w:val="00D4408E"/>
    <w:rsid w:val="00D4435E"/>
    <w:rsid w:val="00D444BE"/>
    <w:rsid w:val="00D4511C"/>
    <w:rsid w:val="00D4521E"/>
    <w:rsid w:val="00D458CD"/>
    <w:rsid w:val="00D45DAC"/>
    <w:rsid w:val="00D4608F"/>
    <w:rsid w:val="00D460F6"/>
    <w:rsid w:val="00D461A8"/>
    <w:rsid w:val="00D46A86"/>
    <w:rsid w:val="00D46B32"/>
    <w:rsid w:val="00D47041"/>
    <w:rsid w:val="00D4792A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367"/>
    <w:rsid w:val="00D53B66"/>
    <w:rsid w:val="00D54EEC"/>
    <w:rsid w:val="00D55367"/>
    <w:rsid w:val="00D5582A"/>
    <w:rsid w:val="00D55EF9"/>
    <w:rsid w:val="00D55F1C"/>
    <w:rsid w:val="00D55F9C"/>
    <w:rsid w:val="00D56023"/>
    <w:rsid w:val="00D56683"/>
    <w:rsid w:val="00D579C5"/>
    <w:rsid w:val="00D60BEA"/>
    <w:rsid w:val="00D60D1B"/>
    <w:rsid w:val="00D618A3"/>
    <w:rsid w:val="00D61951"/>
    <w:rsid w:val="00D61987"/>
    <w:rsid w:val="00D61B23"/>
    <w:rsid w:val="00D6200B"/>
    <w:rsid w:val="00D628D9"/>
    <w:rsid w:val="00D62B2A"/>
    <w:rsid w:val="00D636F8"/>
    <w:rsid w:val="00D63928"/>
    <w:rsid w:val="00D63DCE"/>
    <w:rsid w:val="00D64884"/>
    <w:rsid w:val="00D64BDE"/>
    <w:rsid w:val="00D64E9E"/>
    <w:rsid w:val="00D65A6E"/>
    <w:rsid w:val="00D663D1"/>
    <w:rsid w:val="00D6715F"/>
    <w:rsid w:val="00D6766A"/>
    <w:rsid w:val="00D67A19"/>
    <w:rsid w:val="00D7165C"/>
    <w:rsid w:val="00D71737"/>
    <w:rsid w:val="00D71870"/>
    <w:rsid w:val="00D71D0A"/>
    <w:rsid w:val="00D71E01"/>
    <w:rsid w:val="00D73304"/>
    <w:rsid w:val="00D73379"/>
    <w:rsid w:val="00D74529"/>
    <w:rsid w:val="00D75F7A"/>
    <w:rsid w:val="00D7654C"/>
    <w:rsid w:val="00D76FFD"/>
    <w:rsid w:val="00D777BE"/>
    <w:rsid w:val="00D77D4A"/>
    <w:rsid w:val="00D80B44"/>
    <w:rsid w:val="00D80EF7"/>
    <w:rsid w:val="00D812E4"/>
    <w:rsid w:val="00D82AFA"/>
    <w:rsid w:val="00D82E4F"/>
    <w:rsid w:val="00D8414C"/>
    <w:rsid w:val="00D84174"/>
    <w:rsid w:val="00D84CCD"/>
    <w:rsid w:val="00D860C4"/>
    <w:rsid w:val="00D86F09"/>
    <w:rsid w:val="00D87EC8"/>
    <w:rsid w:val="00D90365"/>
    <w:rsid w:val="00D90BD5"/>
    <w:rsid w:val="00D90FE2"/>
    <w:rsid w:val="00D91035"/>
    <w:rsid w:val="00D9109D"/>
    <w:rsid w:val="00D91578"/>
    <w:rsid w:val="00D92141"/>
    <w:rsid w:val="00D92496"/>
    <w:rsid w:val="00D92D23"/>
    <w:rsid w:val="00D939D5"/>
    <w:rsid w:val="00D94233"/>
    <w:rsid w:val="00D942B4"/>
    <w:rsid w:val="00D949B1"/>
    <w:rsid w:val="00D9519E"/>
    <w:rsid w:val="00D952B5"/>
    <w:rsid w:val="00D95413"/>
    <w:rsid w:val="00D962D8"/>
    <w:rsid w:val="00D96647"/>
    <w:rsid w:val="00D96CB7"/>
    <w:rsid w:val="00DA0070"/>
    <w:rsid w:val="00DA014E"/>
    <w:rsid w:val="00DA026E"/>
    <w:rsid w:val="00DA0839"/>
    <w:rsid w:val="00DA10FF"/>
    <w:rsid w:val="00DA11FD"/>
    <w:rsid w:val="00DA1569"/>
    <w:rsid w:val="00DA162F"/>
    <w:rsid w:val="00DA1CF5"/>
    <w:rsid w:val="00DA27DD"/>
    <w:rsid w:val="00DA2BB0"/>
    <w:rsid w:val="00DA3484"/>
    <w:rsid w:val="00DA45AF"/>
    <w:rsid w:val="00DA4B04"/>
    <w:rsid w:val="00DA51F8"/>
    <w:rsid w:val="00DA535D"/>
    <w:rsid w:val="00DA5DBA"/>
    <w:rsid w:val="00DA60F7"/>
    <w:rsid w:val="00DA772B"/>
    <w:rsid w:val="00DA79FE"/>
    <w:rsid w:val="00DB0240"/>
    <w:rsid w:val="00DB040A"/>
    <w:rsid w:val="00DB0721"/>
    <w:rsid w:val="00DB09CC"/>
    <w:rsid w:val="00DB0A4C"/>
    <w:rsid w:val="00DB0B98"/>
    <w:rsid w:val="00DB0E19"/>
    <w:rsid w:val="00DB1131"/>
    <w:rsid w:val="00DB1357"/>
    <w:rsid w:val="00DB2105"/>
    <w:rsid w:val="00DB2452"/>
    <w:rsid w:val="00DB256E"/>
    <w:rsid w:val="00DB37F4"/>
    <w:rsid w:val="00DB3FAD"/>
    <w:rsid w:val="00DB499B"/>
    <w:rsid w:val="00DB500A"/>
    <w:rsid w:val="00DB534C"/>
    <w:rsid w:val="00DB60DF"/>
    <w:rsid w:val="00DB61D7"/>
    <w:rsid w:val="00DB61E2"/>
    <w:rsid w:val="00DB6789"/>
    <w:rsid w:val="00DB79E4"/>
    <w:rsid w:val="00DB7D43"/>
    <w:rsid w:val="00DC052D"/>
    <w:rsid w:val="00DC05D8"/>
    <w:rsid w:val="00DC0AEF"/>
    <w:rsid w:val="00DC17FF"/>
    <w:rsid w:val="00DC2159"/>
    <w:rsid w:val="00DC26A7"/>
    <w:rsid w:val="00DC2CB5"/>
    <w:rsid w:val="00DC3273"/>
    <w:rsid w:val="00DC3440"/>
    <w:rsid w:val="00DC3977"/>
    <w:rsid w:val="00DC40EE"/>
    <w:rsid w:val="00DC4477"/>
    <w:rsid w:val="00DC4E11"/>
    <w:rsid w:val="00DC510B"/>
    <w:rsid w:val="00DC5BB2"/>
    <w:rsid w:val="00DC5CF3"/>
    <w:rsid w:val="00DC5D8F"/>
    <w:rsid w:val="00DC67C7"/>
    <w:rsid w:val="00DC68AC"/>
    <w:rsid w:val="00DC6DF8"/>
    <w:rsid w:val="00DC6EC8"/>
    <w:rsid w:val="00DC6F4D"/>
    <w:rsid w:val="00DC7152"/>
    <w:rsid w:val="00DC74DD"/>
    <w:rsid w:val="00DC77B3"/>
    <w:rsid w:val="00DC7B56"/>
    <w:rsid w:val="00DC7F1B"/>
    <w:rsid w:val="00DD0AFE"/>
    <w:rsid w:val="00DD0CBD"/>
    <w:rsid w:val="00DD10AD"/>
    <w:rsid w:val="00DD11D8"/>
    <w:rsid w:val="00DD1FCC"/>
    <w:rsid w:val="00DD23F8"/>
    <w:rsid w:val="00DD25BE"/>
    <w:rsid w:val="00DD304B"/>
    <w:rsid w:val="00DD31AC"/>
    <w:rsid w:val="00DD382F"/>
    <w:rsid w:val="00DD41E7"/>
    <w:rsid w:val="00DD4513"/>
    <w:rsid w:val="00DD498E"/>
    <w:rsid w:val="00DD5A71"/>
    <w:rsid w:val="00DD7219"/>
    <w:rsid w:val="00DD79FE"/>
    <w:rsid w:val="00DE06F3"/>
    <w:rsid w:val="00DE0A3A"/>
    <w:rsid w:val="00DE0ABF"/>
    <w:rsid w:val="00DE0C03"/>
    <w:rsid w:val="00DE0D94"/>
    <w:rsid w:val="00DE18CA"/>
    <w:rsid w:val="00DE1AE8"/>
    <w:rsid w:val="00DE20F3"/>
    <w:rsid w:val="00DE265B"/>
    <w:rsid w:val="00DE2DF5"/>
    <w:rsid w:val="00DE3004"/>
    <w:rsid w:val="00DE335D"/>
    <w:rsid w:val="00DE3603"/>
    <w:rsid w:val="00DE4981"/>
    <w:rsid w:val="00DE4A91"/>
    <w:rsid w:val="00DE518B"/>
    <w:rsid w:val="00DE521A"/>
    <w:rsid w:val="00DE5B3C"/>
    <w:rsid w:val="00DE5CE3"/>
    <w:rsid w:val="00DE6130"/>
    <w:rsid w:val="00DE665C"/>
    <w:rsid w:val="00DE6BE4"/>
    <w:rsid w:val="00DE6E3A"/>
    <w:rsid w:val="00DE7C7F"/>
    <w:rsid w:val="00DE7F4C"/>
    <w:rsid w:val="00DF07AE"/>
    <w:rsid w:val="00DF08ED"/>
    <w:rsid w:val="00DF0FE1"/>
    <w:rsid w:val="00DF2294"/>
    <w:rsid w:val="00DF2CFE"/>
    <w:rsid w:val="00DF3A5B"/>
    <w:rsid w:val="00DF3CF0"/>
    <w:rsid w:val="00DF3D59"/>
    <w:rsid w:val="00DF3D76"/>
    <w:rsid w:val="00DF41C9"/>
    <w:rsid w:val="00DF471D"/>
    <w:rsid w:val="00DF497D"/>
    <w:rsid w:val="00DF4FBE"/>
    <w:rsid w:val="00DF54D4"/>
    <w:rsid w:val="00DF5E94"/>
    <w:rsid w:val="00DF6C01"/>
    <w:rsid w:val="00DF6EFA"/>
    <w:rsid w:val="00DF79FF"/>
    <w:rsid w:val="00DF7E93"/>
    <w:rsid w:val="00E00057"/>
    <w:rsid w:val="00E00283"/>
    <w:rsid w:val="00E0058C"/>
    <w:rsid w:val="00E00688"/>
    <w:rsid w:val="00E00B20"/>
    <w:rsid w:val="00E0138C"/>
    <w:rsid w:val="00E018DA"/>
    <w:rsid w:val="00E01B1A"/>
    <w:rsid w:val="00E01C86"/>
    <w:rsid w:val="00E01E84"/>
    <w:rsid w:val="00E029CE"/>
    <w:rsid w:val="00E04C6E"/>
    <w:rsid w:val="00E054C1"/>
    <w:rsid w:val="00E066CD"/>
    <w:rsid w:val="00E069E7"/>
    <w:rsid w:val="00E07494"/>
    <w:rsid w:val="00E10D32"/>
    <w:rsid w:val="00E11169"/>
    <w:rsid w:val="00E11DAF"/>
    <w:rsid w:val="00E12102"/>
    <w:rsid w:val="00E12882"/>
    <w:rsid w:val="00E131DC"/>
    <w:rsid w:val="00E13225"/>
    <w:rsid w:val="00E13781"/>
    <w:rsid w:val="00E1392D"/>
    <w:rsid w:val="00E13A17"/>
    <w:rsid w:val="00E13AE2"/>
    <w:rsid w:val="00E13BEC"/>
    <w:rsid w:val="00E13C52"/>
    <w:rsid w:val="00E13FEF"/>
    <w:rsid w:val="00E14100"/>
    <w:rsid w:val="00E15265"/>
    <w:rsid w:val="00E15318"/>
    <w:rsid w:val="00E16674"/>
    <w:rsid w:val="00E1706D"/>
    <w:rsid w:val="00E17DC6"/>
    <w:rsid w:val="00E17FFA"/>
    <w:rsid w:val="00E20114"/>
    <w:rsid w:val="00E2147E"/>
    <w:rsid w:val="00E2214A"/>
    <w:rsid w:val="00E22A02"/>
    <w:rsid w:val="00E230DC"/>
    <w:rsid w:val="00E232A6"/>
    <w:rsid w:val="00E233B9"/>
    <w:rsid w:val="00E2393E"/>
    <w:rsid w:val="00E23F62"/>
    <w:rsid w:val="00E245E7"/>
    <w:rsid w:val="00E24663"/>
    <w:rsid w:val="00E246E5"/>
    <w:rsid w:val="00E25041"/>
    <w:rsid w:val="00E25505"/>
    <w:rsid w:val="00E263A2"/>
    <w:rsid w:val="00E27367"/>
    <w:rsid w:val="00E27B90"/>
    <w:rsid w:val="00E27FAE"/>
    <w:rsid w:val="00E30B69"/>
    <w:rsid w:val="00E319FC"/>
    <w:rsid w:val="00E31AAE"/>
    <w:rsid w:val="00E31D17"/>
    <w:rsid w:val="00E321F2"/>
    <w:rsid w:val="00E322C9"/>
    <w:rsid w:val="00E32B1F"/>
    <w:rsid w:val="00E32BE5"/>
    <w:rsid w:val="00E32C5C"/>
    <w:rsid w:val="00E33B7A"/>
    <w:rsid w:val="00E33C96"/>
    <w:rsid w:val="00E33D2A"/>
    <w:rsid w:val="00E33EB6"/>
    <w:rsid w:val="00E34D2B"/>
    <w:rsid w:val="00E355A6"/>
    <w:rsid w:val="00E36764"/>
    <w:rsid w:val="00E36EF4"/>
    <w:rsid w:val="00E3722B"/>
    <w:rsid w:val="00E37723"/>
    <w:rsid w:val="00E378C1"/>
    <w:rsid w:val="00E37E92"/>
    <w:rsid w:val="00E40F37"/>
    <w:rsid w:val="00E42745"/>
    <w:rsid w:val="00E42A92"/>
    <w:rsid w:val="00E434A3"/>
    <w:rsid w:val="00E443F6"/>
    <w:rsid w:val="00E45746"/>
    <w:rsid w:val="00E46170"/>
    <w:rsid w:val="00E4773F"/>
    <w:rsid w:val="00E47E86"/>
    <w:rsid w:val="00E50E74"/>
    <w:rsid w:val="00E50F27"/>
    <w:rsid w:val="00E52589"/>
    <w:rsid w:val="00E533E0"/>
    <w:rsid w:val="00E538DB"/>
    <w:rsid w:val="00E53A22"/>
    <w:rsid w:val="00E53AD1"/>
    <w:rsid w:val="00E53BA1"/>
    <w:rsid w:val="00E5437F"/>
    <w:rsid w:val="00E5483B"/>
    <w:rsid w:val="00E55249"/>
    <w:rsid w:val="00E55414"/>
    <w:rsid w:val="00E55F0E"/>
    <w:rsid w:val="00E56D24"/>
    <w:rsid w:val="00E57500"/>
    <w:rsid w:val="00E57797"/>
    <w:rsid w:val="00E578F4"/>
    <w:rsid w:val="00E57C04"/>
    <w:rsid w:val="00E6002F"/>
    <w:rsid w:val="00E60BF8"/>
    <w:rsid w:val="00E60C86"/>
    <w:rsid w:val="00E62008"/>
    <w:rsid w:val="00E62144"/>
    <w:rsid w:val="00E6281C"/>
    <w:rsid w:val="00E62F59"/>
    <w:rsid w:val="00E63557"/>
    <w:rsid w:val="00E63CCA"/>
    <w:rsid w:val="00E63F7D"/>
    <w:rsid w:val="00E64BD2"/>
    <w:rsid w:val="00E64BFF"/>
    <w:rsid w:val="00E64EA1"/>
    <w:rsid w:val="00E6564B"/>
    <w:rsid w:val="00E659C2"/>
    <w:rsid w:val="00E65B02"/>
    <w:rsid w:val="00E65CB4"/>
    <w:rsid w:val="00E65D35"/>
    <w:rsid w:val="00E65DBE"/>
    <w:rsid w:val="00E65E31"/>
    <w:rsid w:val="00E66125"/>
    <w:rsid w:val="00E661A1"/>
    <w:rsid w:val="00E662D2"/>
    <w:rsid w:val="00E6639B"/>
    <w:rsid w:val="00E6671F"/>
    <w:rsid w:val="00E667EE"/>
    <w:rsid w:val="00E67341"/>
    <w:rsid w:val="00E70039"/>
    <w:rsid w:val="00E701B4"/>
    <w:rsid w:val="00E720BD"/>
    <w:rsid w:val="00E72C41"/>
    <w:rsid w:val="00E72D90"/>
    <w:rsid w:val="00E7317F"/>
    <w:rsid w:val="00E747AC"/>
    <w:rsid w:val="00E74C9A"/>
    <w:rsid w:val="00E74E2B"/>
    <w:rsid w:val="00E75268"/>
    <w:rsid w:val="00E754E6"/>
    <w:rsid w:val="00E75EB1"/>
    <w:rsid w:val="00E75F98"/>
    <w:rsid w:val="00E76059"/>
    <w:rsid w:val="00E7666B"/>
    <w:rsid w:val="00E7698A"/>
    <w:rsid w:val="00E76BF8"/>
    <w:rsid w:val="00E775C5"/>
    <w:rsid w:val="00E775CA"/>
    <w:rsid w:val="00E77BE1"/>
    <w:rsid w:val="00E77FDF"/>
    <w:rsid w:val="00E812CF"/>
    <w:rsid w:val="00E81654"/>
    <w:rsid w:val="00E81AB0"/>
    <w:rsid w:val="00E81F3E"/>
    <w:rsid w:val="00E82241"/>
    <w:rsid w:val="00E82A7D"/>
    <w:rsid w:val="00E83149"/>
    <w:rsid w:val="00E83349"/>
    <w:rsid w:val="00E845B3"/>
    <w:rsid w:val="00E8481F"/>
    <w:rsid w:val="00E84A76"/>
    <w:rsid w:val="00E84D00"/>
    <w:rsid w:val="00E850A9"/>
    <w:rsid w:val="00E85676"/>
    <w:rsid w:val="00E86563"/>
    <w:rsid w:val="00E86CE6"/>
    <w:rsid w:val="00E8794B"/>
    <w:rsid w:val="00E9000F"/>
    <w:rsid w:val="00E90083"/>
    <w:rsid w:val="00E90350"/>
    <w:rsid w:val="00E909F5"/>
    <w:rsid w:val="00E91417"/>
    <w:rsid w:val="00E92140"/>
    <w:rsid w:val="00E92628"/>
    <w:rsid w:val="00E93914"/>
    <w:rsid w:val="00E93E34"/>
    <w:rsid w:val="00E94402"/>
    <w:rsid w:val="00E94CF4"/>
    <w:rsid w:val="00E95934"/>
    <w:rsid w:val="00E95D2C"/>
    <w:rsid w:val="00E966FC"/>
    <w:rsid w:val="00E9686E"/>
    <w:rsid w:val="00E96EA9"/>
    <w:rsid w:val="00E9715A"/>
    <w:rsid w:val="00E97493"/>
    <w:rsid w:val="00E975A2"/>
    <w:rsid w:val="00E9779D"/>
    <w:rsid w:val="00E977D9"/>
    <w:rsid w:val="00EA08FD"/>
    <w:rsid w:val="00EA0C12"/>
    <w:rsid w:val="00EA1040"/>
    <w:rsid w:val="00EA1204"/>
    <w:rsid w:val="00EA153E"/>
    <w:rsid w:val="00EA24E6"/>
    <w:rsid w:val="00EA254D"/>
    <w:rsid w:val="00EA3650"/>
    <w:rsid w:val="00EA3A1C"/>
    <w:rsid w:val="00EA3C59"/>
    <w:rsid w:val="00EA4E3B"/>
    <w:rsid w:val="00EA52F7"/>
    <w:rsid w:val="00EA5C53"/>
    <w:rsid w:val="00EA5CD9"/>
    <w:rsid w:val="00EA66AC"/>
    <w:rsid w:val="00EA67A7"/>
    <w:rsid w:val="00EA7408"/>
    <w:rsid w:val="00EA77F9"/>
    <w:rsid w:val="00EA7878"/>
    <w:rsid w:val="00EB0033"/>
    <w:rsid w:val="00EB05E0"/>
    <w:rsid w:val="00EB0F07"/>
    <w:rsid w:val="00EB100B"/>
    <w:rsid w:val="00EB1B0D"/>
    <w:rsid w:val="00EB1F6F"/>
    <w:rsid w:val="00EB2037"/>
    <w:rsid w:val="00EB2C97"/>
    <w:rsid w:val="00EB3094"/>
    <w:rsid w:val="00EB3303"/>
    <w:rsid w:val="00EB38F0"/>
    <w:rsid w:val="00EB3999"/>
    <w:rsid w:val="00EB42A0"/>
    <w:rsid w:val="00EB4744"/>
    <w:rsid w:val="00EB4932"/>
    <w:rsid w:val="00EB4C46"/>
    <w:rsid w:val="00EB4C60"/>
    <w:rsid w:val="00EB5224"/>
    <w:rsid w:val="00EB53B4"/>
    <w:rsid w:val="00EB56C1"/>
    <w:rsid w:val="00EB61E6"/>
    <w:rsid w:val="00EB6955"/>
    <w:rsid w:val="00EB6D5F"/>
    <w:rsid w:val="00EB6E09"/>
    <w:rsid w:val="00EB70B7"/>
    <w:rsid w:val="00EB7BD0"/>
    <w:rsid w:val="00EC0199"/>
    <w:rsid w:val="00EC01DE"/>
    <w:rsid w:val="00EC0D12"/>
    <w:rsid w:val="00EC0E31"/>
    <w:rsid w:val="00EC0EC9"/>
    <w:rsid w:val="00EC1523"/>
    <w:rsid w:val="00EC1ADC"/>
    <w:rsid w:val="00EC1C96"/>
    <w:rsid w:val="00EC1FCB"/>
    <w:rsid w:val="00EC32B6"/>
    <w:rsid w:val="00EC33FC"/>
    <w:rsid w:val="00EC3EBE"/>
    <w:rsid w:val="00EC49F6"/>
    <w:rsid w:val="00EC4C13"/>
    <w:rsid w:val="00EC4E5B"/>
    <w:rsid w:val="00EC5819"/>
    <w:rsid w:val="00EC5832"/>
    <w:rsid w:val="00EC68C1"/>
    <w:rsid w:val="00EC7185"/>
    <w:rsid w:val="00EC7E54"/>
    <w:rsid w:val="00EC7E94"/>
    <w:rsid w:val="00EC7ECB"/>
    <w:rsid w:val="00EC7FDC"/>
    <w:rsid w:val="00ED040A"/>
    <w:rsid w:val="00ED0A89"/>
    <w:rsid w:val="00ED0AFE"/>
    <w:rsid w:val="00ED10B1"/>
    <w:rsid w:val="00ED1A56"/>
    <w:rsid w:val="00ED1B3F"/>
    <w:rsid w:val="00ED29CB"/>
    <w:rsid w:val="00ED2A3B"/>
    <w:rsid w:val="00ED2D78"/>
    <w:rsid w:val="00ED2FD1"/>
    <w:rsid w:val="00ED339C"/>
    <w:rsid w:val="00ED3655"/>
    <w:rsid w:val="00ED386C"/>
    <w:rsid w:val="00ED3F1E"/>
    <w:rsid w:val="00ED46FA"/>
    <w:rsid w:val="00ED497F"/>
    <w:rsid w:val="00ED55C9"/>
    <w:rsid w:val="00ED5701"/>
    <w:rsid w:val="00ED5AE7"/>
    <w:rsid w:val="00ED61F3"/>
    <w:rsid w:val="00ED72B4"/>
    <w:rsid w:val="00ED7676"/>
    <w:rsid w:val="00ED7F8B"/>
    <w:rsid w:val="00EE047C"/>
    <w:rsid w:val="00EE0D9B"/>
    <w:rsid w:val="00EE14B0"/>
    <w:rsid w:val="00EE1597"/>
    <w:rsid w:val="00EE166F"/>
    <w:rsid w:val="00EE1682"/>
    <w:rsid w:val="00EE2C9C"/>
    <w:rsid w:val="00EE362A"/>
    <w:rsid w:val="00EE429A"/>
    <w:rsid w:val="00EE4696"/>
    <w:rsid w:val="00EE4902"/>
    <w:rsid w:val="00EE4BC1"/>
    <w:rsid w:val="00EE4EC7"/>
    <w:rsid w:val="00EE4F41"/>
    <w:rsid w:val="00EE5279"/>
    <w:rsid w:val="00EE53A9"/>
    <w:rsid w:val="00EE5E23"/>
    <w:rsid w:val="00EE6022"/>
    <w:rsid w:val="00EE7108"/>
    <w:rsid w:val="00EE7CC5"/>
    <w:rsid w:val="00EF049D"/>
    <w:rsid w:val="00EF07C1"/>
    <w:rsid w:val="00EF0E20"/>
    <w:rsid w:val="00EF1341"/>
    <w:rsid w:val="00EF1523"/>
    <w:rsid w:val="00EF210D"/>
    <w:rsid w:val="00EF32E2"/>
    <w:rsid w:val="00EF39BB"/>
    <w:rsid w:val="00EF3E7E"/>
    <w:rsid w:val="00EF3F49"/>
    <w:rsid w:val="00EF4447"/>
    <w:rsid w:val="00EF4510"/>
    <w:rsid w:val="00EF4647"/>
    <w:rsid w:val="00EF4677"/>
    <w:rsid w:val="00EF4BC0"/>
    <w:rsid w:val="00EF5311"/>
    <w:rsid w:val="00EF5C98"/>
    <w:rsid w:val="00EF61E2"/>
    <w:rsid w:val="00EF6329"/>
    <w:rsid w:val="00EF7238"/>
    <w:rsid w:val="00EF7309"/>
    <w:rsid w:val="00EF7967"/>
    <w:rsid w:val="00EF7A20"/>
    <w:rsid w:val="00EF7BE0"/>
    <w:rsid w:val="00F000B8"/>
    <w:rsid w:val="00F00636"/>
    <w:rsid w:val="00F00795"/>
    <w:rsid w:val="00F01178"/>
    <w:rsid w:val="00F0141D"/>
    <w:rsid w:val="00F01611"/>
    <w:rsid w:val="00F01F35"/>
    <w:rsid w:val="00F02087"/>
    <w:rsid w:val="00F02F13"/>
    <w:rsid w:val="00F0302F"/>
    <w:rsid w:val="00F032FD"/>
    <w:rsid w:val="00F037B9"/>
    <w:rsid w:val="00F03D16"/>
    <w:rsid w:val="00F03EC0"/>
    <w:rsid w:val="00F051A5"/>
    <w:rsid w:val="00F05B3C"/>
    <w:rsid w:val="00F06231"/>
    <w:rsid w:val="00F0658B"/>
    <w:rsid w:val="00F0739D"/>
    <w:rsid w:val="00F07CA8"/>
    <w:rsid w:val="00F10E33"/>
    <w:rsid w:val="00F11A37"/>
    <w:rsid w:val="00F120FE"/>
    <w:rsid w:val="00F12270"/>
    <w:rsid w:val="00F1234A"/>
    <w:rsid w:val="00F125FE"/>
    <w:rsid w:val="00F12740"/>
    <w:rsid w:val="00F12AC0"/>
    <w:rsid w:val="00F13193"/>
    <w:rsid w:val="00F13202"/>
    <w:rsid w:val="00F13499"/>
    <w:rsid w:val="00F13B62"/>
    <w:rsid w:val="00F13DE6"/>
    <w:rsid w:val="00F143ED"/>
    <w:rsid w:val="00F145C5"/>
    <w:rsid w:val="00F149C4"/>
    <w:rsid w:val="00F15437"/>
    <w:rsid w:val="00F156D8"/>
    <w:rsid w:val="00F15825"/>
    <w:rsid w:val="00F15E45"/>
    <w:rsid w:val="00F17706"/>
    <w:rsid w:val="00F17738"/>
    <w:rsid w:val="00F17F31"/>
    <w:rsid w:val="00F20166"/>
    <w:rsid w:val="00F2093C"/>
    <w:rsid w:val="00F21305"/>
    <w:rsid w:val="00F22D51"/>
    <w:rsid w:val="00F231F0"/>
    <w:rsid w:val="00F2320C"/>
    <w:rsid w:val="00F232D3"/>
    <w:rsid w:val="00F23C56"/>
    <w:rsid w:val="00F23C92"/>
    <w:rsid w:val="00F2425D"/>
    <w:rsid w:val="00F24448"/>
    <w:rsid w:val="00F24933"/>
    <w:rsid w:val="00F24A5E"/>
    <w:rsid w:val="00F2522E"/>
    <w:rsid w:val="00F25744"/>
    <w:rsid w:val="00F258CD"/>
    <w:rsid w:val="00F25B24"/>
    <w:rsid w:val="00F26079"/>
    <w:rsid w:val="00F26153"/>
    <w:rsid w:val="00F26982"/>
    <w:rsid w:val="00F26D3B"/>
    <w:rsid w:val="00F26EFE"/>
    <w:rsid w:val="00F26F75"/>
    <w:rsid w:val="00F2786A"/>
    <w:rsid w:val="00F3080E"/>
    <w:rsid w:val="00F31362"/>
    <w:rsid w:val="00F31B90"/>
    <w:rsid w:val="00F32EAB"/>
    <w:rsid w:val="00F33008"/>
    <w:rsid w:val="00F33F7C"/>
    <w:rsid w:val="00F36711"/>
    <w:rsid w:val="00F373CF"/>
    <w:rsid w:val="00F40261"/>
    <w:rsid w:val="00F407F9"/>
    <w:rsid w:val="00F409D5"/>
    <w:rsid w:val="00F427FA"/>
    <w:rsid w:val="00F42CBB"/>
    <w:rsid w:val="00F44087"/>
    <w:rsid w:val="00F446F9"/>
    <w:rsid w:val="00F44BFD"/>
    <w:rsid w:val="00F44C93"/>
    <w:rsid w:val="00F45AC5"/>
    <w:rsid w:val="00F46501"/>
    <w:rsid w:val="00F46B4E"/>
    <w:rsid w:val="00F46F8A"/>
    <w:rsid w:val="00F46F8E"/>
    <w:rsid w:val="00F47F1F"/>
    <w:rsid w:val="00F5028E"/>
    <w:rsid w:val="00F50D66"/>
    <w:rsid w:val="00F50F5C"/>
    <w:rsid w:val="00F51386"/>
    <w:rsid w:val="00F51577"/>
    <w:rsid w:val="00F51C2E"/>
    <w:rsid w:val="00F520BB"/>
    <w:rsid w:val="00F53FC7"/>
    <w:rsid w:val="00F54931"/>
    <w:rsid w:val="00F55684"/>
    <w:rsid w:val="00F559D0"/>
    <w:rsid w:val="00F5634E"/>
    <w:rsid w:val="00F564C1"/>
    <w:rsid w:val="00F56614"/>
    <w:rsid w:val="00F56F06"/>
    <w:rsid w:val="00F5714F"/>
    <w:rsid w:val="00F57425"/>
    <w:rsid w:val="00F57850"/>
    <w:rsid w:val="00F5791E"/>
    <w:rsid w:val="00F602A3"/>
    <w:rsid w:val="00F61723"/>
    <w:rsid w:val="00F61D1B"/>
    <w:rsid w:val="00F62150"/>
    <w:rsid w:val="00F6219A"/>
    <w:rsid w:val="00F626CE"/>
    <w:rsid w:val="00F62975"/>
    <w:rsid w:val="00F63DB0"/>
    <w:rsid w:val="00F64C98"/>
    <w:rsid w:val="00F653B7"/>
    <w:rsid w:val="00F66C3A"/>
    <w:rsid w:val="00F66F7A"/>
    <w:rsid w:val="00F679BB"/>
    <w:rsid w:val="00F67F95"/>
    <w:rsid w:val="00F700AC"/>
    <w:rsid w:val="00F70E00"/>
    <w:rsid w:val="00F70E5A"/>
    <w:rsid w:val="00F7114A"/>
    <w:rsid w:val="00F71C28"/>
    <w:rsid w:val="00F71F72"/>
    <w:rsid w:val="00F723B4"/>
    <w:rsid w:val="00F72F3A"/>
    <w:rsid w:val="00F732D4"/>
    <w:rsid w:val="00F744D6"/>
    <w:rsid w:val="00F7549F"/>
    <w:rsid w:val="00F75700"/>
    <w:rsid w:val="00F7588C"/>
    <w:rsid w:val="00F75B0F"/>
    <w:rsid w:val="00F765D8"/>
    <w:rsid w:val="00F76E2F"/>
    <w:rsid w:val="00F7779A"/>
    <w:rsid w:val="00F77A8E"/>
    <w:rsid w:val="00F77F1F"/>
    <w:rsid w:val="00F8134B"/>
    <w:rsid w:val="00F815BD"/>
    <w:rsid w:val="00F8175D"/>
    <w:rsid w:val="00F8305B"/>
    <w:rsid w:val="00F83B18"/>
    <w:rsid w:val="00F8470F"/>
    <w:rsid w:val="00F85698"/>
    <w:rsid w:val="00F85720"/>
    <w:rsid w:val="00F85B78"/>
    <w:rsid w:val="00F86787"/>
    <w:rsid w:val="00F872FF"/>
    <w:rsid w:val="00F87722"/>
    <w:rsid w:val="00F901BC"/>
    <w:rsid w:val="00F903A0"/>
    <w:rsid w:val="00F9066D"/>
    <w:rsid w:val="00F9087A"/>
    <w:rsid w:val="00F90F8C"/>
    <w:rsid w:val="00F91009"/>
    <w:rsid w:val="00F91358"/>
    <w:rsid w:val="00F91F8B"/>
    <w:rsid w:val="00F93A05"/>
    <w:rsid w:val="00F93B0D"/>
    <w:rsid w:val="00F94066"/>
    <w:rsid w:val="00F940D2"/>
    <w:rsid w:val="00F94568"/>
    <w:rsid w:val="00F94DF6"/>
    <w:rsid w:val="00F94E47"/>
    <w:rsid w:val="00F9564B"/>
    <w:rsid w:val="00F95F56"/>
    <w:rsid w:val="00F96E6A"/>
    <w:rsid w:val="00F979F9"/>
    <w:rsid w:val="00F97DE4"/>
    <w:rsid w:val="00FA013E"/>
    <w:rsid w:val="00FA0598"/>
    <w:rsid w:val="00FA08C0"/>
    <w:rsid w:val="00FA1035"/>
    <w:rsid w:val="00FA14EB"/>
    <w:rsid w:val="00FA1761"/>
    <w:rsid w:val="00FA182A"/>
    <w:rsid w:val="00FA193C"/>
    <w:rsid w:val="00FA1EAB"/>
    <w:rsid w:val="00FA241C"/>
    <w:rsid w:val="00FA243B"/>
    <w:rsid w:val="00FA2567"/>
    <w:rsid w:val="00FA33D2"/>
    <w:rsid w:val="00FA3675"/>
    <w:rsid w:val="00FA3AB4"/>
    <w:rsid w:val="00FA529D"/>
    <w:rsid w:val="00FA54C2"/>
    <w:rsid w:val="00FA55CF"/>
    <w:rsid w:val="00FA59F3"/>
    <w:rsid w:val="00FA5AE2"/>
    <w:rsid w:val="00FA7C79"/>
    <w:rsid w:val="00FA7D17"/>
    <w:rsid w:val="00FB0029"/>
    <w:rsid w:val="00FB020F"/>
    <w:rsid w:val="00FB124E"/>
    <w:rsid w:val="00FB1ADB"/>
    <w:rsid w:val="00FB23C4"/>
    <w:rsid w:val="00FB2B55"/>
    <w:rsid w:val="00FB3CED"/>
    <w:rsid w:val="00FB3E4A"/>
    <w:rsid w:val="00FB4156"/>
    <w:rsid w:val="00FB4180"/>
    <w:rsid w:val="00FB4F29"/>
    <w:rsid w:val="00FB53B0"/>
    <w:rsid w:val="00FB5741"/>
    <w:rsid w:val="00FB5A1F"/>
    <w:rsid w:val="00FB665D"/>
    <w:rsid w:val="00FB6B68"/>
    <w:rsid w:val="00FB6B79"/>
    <w:rsid w:val="00FB6C3B"/>
    <w:rsid w:val="00FB7136"/>
    <w:rsid w:val="00FC0745"/>
    <w:rsid w:val="00FC097D"/>
    <w:rsid w:val="00FC0B12"/>
    <w:rsid w:val="00FC13D2"/>
    <w:rsid w:val="00FC2214"/>
    <w:rsid w:val="00FC23EE"/>
    <w:rsid w:val="00FC24F3"/>
    <w:rsid w:val="00FC2783"/>
    <w:rsid w:val="00FC2990"/>
    <w:rsid w:val="00FC2E09"/>
    <w:rsid w:val="00FC334C"/>
    <w:rsid w:val="00FC3680"/>
    <w:rsid w:val="00FC3886"/>
    <w:rsid w:val="00FC4771"/>
    <w:rsid w:val="00FC4B30"/>
    <w:rsid w:val="00FC4CB8"/>
    <w:rsid w:val="00FC5158"/>
    <w:rsid w:val="00FC52F5"/>
    <w:rsid w:val="00FC53B3"/>
    <w:rsid w:val="00FC5F78"/>
    <w:rsid w:val="00FD0158"/>
    <w:rsid w:val="00FD0558"/>
    <w:rsid w:val="00FD1389"/>
    <w:rsid w:val="00FD19A6"/>
    <w:rsid w:val="00FD23B0"/>
    <w:rsid w:val="00FD297B"/>
    <w:rsid w:val="00FD2C37"/>
    <w:rsid w:val="00FD2DB0"/>
    <w:rsid w:val="00FD39F2"/>
    <w:rsid w:val="00FD477E"/>
    <w:rsid w:val="00FD4A5B"/>
    <w:rsid w:val="00FD4CF4"/>
    <w:rsid w:val="00FD4DA3"/>
    <w:rsid w:val="00FD4DC3"/>
    <w:rsid w:val="00FD520A"/>
    <w:rsid w:val="00FD5326"/>
    <w:rsid w:val="00FD57D5"/>
    <w:rsid w:val="00FD6128"/>
    <w:rsid w:val="00FD6216"/>
    <w:rsid w:val="00FD63CB"/>
    <w:rsid w:val="00FD6824"/>
    <w:rsid w:val="00FD7B75"/>
    <w:rsid w:val="00FE02E8"/>
    <w:rsid w:val="00FE151E"/>
    <w:rsid w:val="00FE153A"/>
    <w:rsid w:val="00FE1A49"/>
    <w:rsid w:val="00FE2109"/>
    <w:rsid w:val="00FE2356"/>
    <w:rsid w:val="00FE2757"/>
    <w:rsid w:val="00FE2891"/>
    <w:rsid w:val="00FE2DB8"/>
    <w:rsid w:val="00FE33B7"/>
    <w:rsid w:val="00FE37F3"/>
    <w:rsid w:val="00FE3869"/>
    <w:rsid w:val="00FE3A27"/>
    <w:rsid w:val="00FE3E2D"/>
    <w:rsid w:val="00FE4764"/>
    <w:rsid w:val="00FE4A7D"/>
    <w:rsid w:val="00FE58A6"/>
    <w:rsid w:val="00FE7BD4"/>
    <w:rsid w:val="00FF0751"/>
    <w:rsid w:val="00FF1AB8"/>
    <w:rsid w:val="00FF1AEF"/>
    <w:rsid w:val="00FF2700"/>
    <w:rsid w:val="00FF30FC"/>
    <w:rsid w:val="00FF32D1"/>
    <w:rsid w:val="00FF4A9E"/>
    <w:rsid w:val="00FF530F"/>
    <w:rsid w:val="00FF5C0C"/>
    <w:rsid w:val="00FF6390"/>
    <w:rsid w:val="00FF63CF"/>
    <w:rsid w:val="00FF7369"/>
    <w:rsid w:val="00FF73DF"/>
    <w:rsid w:val="00FF774E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9727"/>
  <w15:docId w15:val="{8591BED7-88E6-4805-873C-529D66C7B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  <w:style w:type="character" w:customStyle="1" w:styleId="ui-provider">
    <w:name w:val="ui-provider"/>
    <w:basedOn w:val="DefaultParagraphFont"/>
    <w:rsid w:val="00321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3" ma:contentTypeDescription="Create a new document." ma:contentTypeScope="" ma:versionID="18060781e1436867d35aef671396a872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96dd024ccb4737e1e7cb0d6939826548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A3EDB5-FD0E-4A90-8492-A50911C3A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8CECAC-C947-44FD-8AAD-AF53B798D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85E623-DE3F-4503-A435-1344E130CA64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179891</vt:lpwstr>
  </property>
  <property fmtid="{D5CDD505-2E9C-101B-9397-08002B2CF9AE}" pid="4" name="OptimizationTime">
    <vt:lpwstr>20231114_1830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2498</TotalTime>
  <Pages>28</Pages>
  <Words>6292</Words>
  <Characters>35868</Characters>
  <Application>Microsoft Office Word</Application>
  <DocSecurity>0</DocSecurity>
  <Lines>298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613</cp:revision>
  <cp:lastPrinted>2023-11-09T10:34:00Z</cp:lastPrinted>
  <dcterms:created xsi:type="dcterms:W3CDTF">2023-07-29T04:32:00Z</dcterms:created>
  <dcterms:modified xsi:type="dcterms:W3CDTF">2023-11-09T10:34:00Z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