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A9DFD0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  <w:cs/>
        </w:rPr>
      </w:pPr>
      <w:bookmarkStart w:id="0" w:name="Title"/>
    </w:p>
    <w:p w14:paraId="09FBFCA4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317DD65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5953FE9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9C1ADC7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52"/>
          <w:szCs w:val="52"/>
        </w:rPr>
      </w:pP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บริษัท ซีพี ออลล์ จำกั</w:t>
      </w:r>
      <w:bookmarkStart w:id="1" w:name="Sub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ด (มหาชน)</w:t>
      </w:r>
      <w:r w:rsidRPr="00C871D2">
        <w:rPr>
          <w:rFonts w:ascii="Angsana New" w:hAnsi="Angsana New"/>
          <w:b/>
          <w:bCs/>
          <w:color w:val="000000"/>
          <w:sz w:val="52"/>
          <w:szCs w:val="52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และบริษัทย่อย</w:t>
      </w:r>
      <w:bookmarkEnd w:id="0"/>
    </w:p>
    <w:p w14:paraId="063486DC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</w:p>
    <w:p w14:paraId="2826580D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</w:t>
      </w:r>
    </w:p>
    <w:p w14:paraId="620CB20D" w14:textId="18FA0106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</w:t>
      </w:r>
      <w:r w:rsidR="00CC619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2968AA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CC6199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C871D2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7F3D56">
        <w:rPr>
          <w:rFonts w:ascii="Angsana New" w:hAnsi="Angsana New"/>
          <w:color w:val="000000"/>
          <w:sz w:val="32"/>
          <w:szCs w:val="32"/>
        </w:rPr>
        <w:t>3</w:t>
      </w:r>
      <w:r w:rsidR="001A5E68">
        <w:rPr>
          <w:rFonts w:ascii="Angsana New" w:hAnsi="Angsana New"/>
          <w:color w:val="000000"/>
          <w:sz w:val="32"/>
          <w:szCs w:val="32"/>
        </w:rPr>
        <w:t>0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968AA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F3D56">
        <w:rPr>
          <w:rFonts w:ascii="Angsana New" w:hAnsi="Angsana New"/>
          <w:color w:val="000000"/>
          <w:sz w:val="32"/>
          <w:szCs w:val="32"/>
        </w:rPr>
        <w:t>256</w:t>
      </w:r>
      <w:r w:rsidR="00AB4CD6">
        <w:rPr>
          <w:rFonts w:ascii="Angsana New" w:hAnsi="Angsana New"/>
          <w:color w:val="000000"/>
          <w:sz w:val="32"/>
          <w:szCs w:val="32"/>
        </w:rPr>
        <w:t>6</w:t>
      </w:r>
    </w:p>
    <w:p w14:paraId="1C1799EE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507906F1" w14:textId="77777777" w:rsidR="00F11704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Pr="00C871D2">
        <w:rPr>
          <w:rFonts w:ascii="Angsana New" w:hAnsi="Angsana New"/>
          <w:color w:val="000000"/>
          <w:sz w:val="32"/>
          <w:szCs w:val="32"/>
          <w:cs/>
          <w:lang w:val="th-TH"/>
        </w:rPr>
        <w:t>ผู้สอบบัญชีรับอนุญาต</w:t>
      </w:r>
    </w:p>
    <w:p w14:paraId="4E0C3054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44A6EC1E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52BD206D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p w14:paraId="3C91D428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bookmarkEnd w:id="1"/>
    <w:p w14:paraId="4184E53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  <w:sectPr w:rsidR="00B57144" w:rsidRPr="00C871D2" w:rsidSect="00AB4CD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5A2AE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82D858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569B963" w14:textId="77777777" w:rsidR="00B57144" w:rsidRPr="00C871D2" w:rsidRDefault="00B57144" w:rsidP="00B57144">
      <w:pPr>
        <w:pStyle w:val="Title"/>
      </w:pPr>
    </w:p>
    <w:p w14:paraId="43F9B6F3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EC53A7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522388" w14:textId="77777777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29E78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871D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r w:rsidRPr="00D24769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22A41F0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0D481CFA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เสนอ 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ซีพี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ออลล์ จำกัด 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14:paraId="228C61D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7E921F5D" w14:textId="3FEF74D8" w:rsidR="00F11704" w:rsidRPr="00C871D2" w:rsidRDefault="00F11704" w:rsidP="00F1170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4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Pr="001A5E68">
        <w:rPr>
          <w:rFonts w:ascii="Angsana New" w:hAnsi="Angsana New"/>
          <w:spacing w:val="4"/>
          <w:sz w:val="30"/>
          <w:szCs w:val="30"/>
          <w:cs/>
        </w:rPr>
        <w:t>กิจการ</w:t>
      </w:r>
      <w:r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Pr="001A5E68">
        <w:rPr>
          <w:rFonts w:ascii="Angsana New" w:hAnsi="Angsana New"/>
          <w:spacing w:val="4"/>
          <w:sz w:val="30"/>
          <w:szCs w:val="30"/>
          <w:cs/>
        </w:rPr>
        <w:t>ณ</w:t>
      </w:r>
      <w:r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Pr="001A5E68">
        <w:rPr>
          <w:rFonts w:ascii="Angsana New" w:hAnsi="Angsana New"/>
          <w:spacing w:val="4"/>
          <w:sz w:val="30"/>
          <w:szCs w:val="30"/>
          <w:cs/>
        </w:rPr>
        <w:t>วันที่</w:t>
      </w:r>
      <w:r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="001A5E68" w:rsidRPr="001A5E68">
        <w:rPr>
          <w:rFonts w:ascii="Angsana New" w:hAnsi="Angsana New"/>
          <w:color w:val="000000"/>
          <w:sz w:val="30"/>
          <w:szCs w:val="30"/>
        </w:rPr>
        <w:t>30</w:t>
      </w:r>
      <w:r w:rsidR="001A5E68" w:rsidRPr="001A5E6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968AA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1A5E68" w:rsidRPr="001A5E6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A5E68">
        <w:rPr>
          <w:rFonts w:ascii="Angsana New" w:hAnsi="Angsana New"/>
          <w:spacing w:val="4"/>
          <w:sz w:val="30"/>
          <w:szCs w:val="30"/>
        </w:rPr>
        <w:t>256</w:t>
      </w:r>
      <w:r w:rsidR="00AB4CD6">
        <w:rPr>
          <w:rFonts w:ascii="Angsana New" w:hAnsi="Angsana New"/>
          <w:spacing w:val="4"/>
          <w:sz w:val="30"/>
          <w:szCs w:val="30"/>
        </w:rPr>
        <w:t>6</w:t>
      </w:r>
      <w:r w:rsidRPr="001A5E68">
        <w:rPr>
          <w:rFonts w:ascii="Angsana New" w:hAnsi="Angsana New"/>
          <w:sz w:val="30"/>
          <w:szCs w:val="30"/>
        </w:rPr>
        <w:t xml:space="preserve">              </w:t>
      </w:r>
      <w:r w:rsidRPr="001A5E68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4F3288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2968AA">
        <w:rPr>
          <w:rFonts w:ascii="Angsana New" w:hAnsi="Angsana New" w:hint="cs"/>
          <w:sz w:val="30"/>
          <w:szCs w:val="30"/>
          <w:cs/>
        </w:rPr>
        <w:t>เก้า</w:t>
      </w:r>
      <w:r w:rsidR="004F328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F3288">
        <w:rPr>
          <w:rFonts w:ascii="Angsana New" w:hAnsi="Angsana New"/>
          <w:sz w:val="30"/>
          <w:szCs w:val="30"/>
        </w:rPr>
        <w:t xml:space="preserve">30 </w:t>
      </w:r>
      <w:r w:rsidR="002968AA">
        <w:rPr>
          <w:rFonts w:ascii="Angsana New" w:hAnsi="Angsana New" w:hint="cs"/>
          <w:sz w:val="30"/>
          <w:szCs w:val="30"/>
          <w:cs/>
        </w:rPr>
        <w:t>กันยายน</w:t>
      </w:r>
      <w:r w:rsidR="004F3288">
        <w:rPr>
          <w:rFonts w:ascii="Angsana New" w:hAnsi="Angsana New" w:hint="cs"/>
          <w:sz w:val="30"/>
          <w:szCs w:val="30"/>
          <w:cs/>
        </w:rPr>
        <w:t xml:space="preserve"> </w:t>
      </w:r>
      <w:r w:rsidR="004F3288">
        <w:rPr>
          <w:rFonts w:ascii="Angsana New" w:hAnsi="Angsana New"/>
          <w:sz w:val="30"/>
          <w:szCs w:val="30"/>
        </w:rPr>
        <w:t>256</w:t>
      </w:r>
      <w:r w:rsidR="00AB4CD6">
        <w:rPr>
          <w:rFonts w:ascii="Angsana New" w:hAnsi="Angsana New"/>
          <w:sz w:val="30"/>
          <w:szCs w:val="30"/>
        </w:rPr>
        <w:t>6</w:t>
      </w:r>
      <w:r w:rsidRPr="001A5E68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</w:t>
      </w:r>
      <w:r w:rsidR="004F3288">
        <w:rPr>
          <w:rFonts w:ascii="Angsana New" w:hAnsi="Angsana New" w:hint="cs"/>
          <w:sz w:val="30"/>
          <w:szCs w:val="30"/>
          <w:cs/>
        </w:rPr>
        <w:t>ม</w:t>
      </w:r>
      <w:r w:rsidRPr="001A5E68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4F3288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2968AA">
        <w:rPr>
          <w:rFonts w:ascii="Angsana New" w:hAnsi="Angsana New" w:hint="cs"/>
          <w:spacing w:val="-5"/>
          <w:sz w:val="30"/>
          <w:szCs w:val="30"/>
          <w:cs/>
        </w:rPr>
        <w:t>เก้า</w:t>
      </w:r>
      <w:r w:rsidR="0012309C" w:rsidRPr="004F3288">
        <w:rPr>
          <w:rFonts w:ascii="Angsana New" w:hAnsi="Angsana New" w:hint="cs"/>
          <w:spacing w:val="-5"/>
          <w:sz w:val="30"/>
          <w:szCs w:val="30"/>
          <w:cs/>
        </w:rPr>
        <w:t>เดือน</w:t>
      </w:r>
      <w:r w:rsidRPr="004F3288">
        <w:rPr>
          <w:rFonts w:ascii="Angsana New" w:hAnsi="Angsana New"/>
          <w:spacing w:val="-5"/>
          <w:sz w:val="30"/>
          <w:szCs w:val="30"/>
          <w:cs/>
        </w:rPr>
        <w:t xml:space="preserve">สิ้นสุดวันที่ </w:t>
      </w:r>
      <w:r w:rsidR="001A5E68" w:rsidRPr="004F3288">
        <w:rPr>
          <w:rFonts w:ascii="Angsana New" w:hAnsi="Angsana New"/>
          <w:color w:val="000000"/>
          <w:spacing w:val="-5"/>
          <w:sz w:val="30"/>
          <w:szCs w:val="30"/>
        </w:rPr>
        <w:t>30</w:t>
      </w:r>
      <w:r w:rsidR="001A5E68" w:rsidRPr="004F3288">
        <w:rPr>
          <w:rFonts w:ascii="Angsana New" w:hAnsi="Angsana New"/>
          <w:color w:val="000000"/>
          <w:spacing w:val="-5"/>
          <w:sz w:val="30"/>
          <w:szCs w:val="30"/>
          <w:cs/>
        </w:rPr>
        <w:t xml:space="preserve"> </w:t>
      </w:r>
      <w:r w:rsidR="002968AA">
        <w:rPr>
          <w:rFonts w:ascii="Angsana New" w:hAnsi="Angsana New" w:hint="cs"/>
          <w:color w:val="000000"/>
          <w:spacing w:val="-5"/>
          <w:sz w:val="30"/>
          <w:szCs w:val="30"/>
          <w:cs/>
        </w:rPr>
        <w:t>กันยายน</w:t>
      </w:r>
      <w:r w:rsidR="001A5E68" w:rsidRPr="004F3288">
        <w:rPr>
          <w:rFonts w:ascii="Angsana New" w:hAnsi="Angsana New"/>
          <w:color w:val="000000"/>
          <w:spacing w:val="-5"/>
          <w:sz w:val="30"/>
          <w:szCs w:val="30"/>
          <w:cs/>
        </w:rPr>
        <w:t xml:space="preserve"> </w:t>
      </w:r>
      <w:r w:rsidRPr="004F3288">
        <w:rPr>
          <w:rFonts w:ascii="Angsana New" w:hAnsi="Angsana New"/>
          <w:spacing w:val="-5"/>
          <w:sz w:val="30"/>
          <w:szCs w:val="30"/>
        </w:rPr>
        <w:t>256</w:t>
      </w:r>
      <w:r w:rsidR="00AB4CD6">
        <w:rPr>
          <w:rFonts w:ascii="Angsana New" w:hAnsi="Angsana New"/>
          <w:spacing w:val="-5"/>
          <w:sz w:val="30"/>
          <w:szCs w:val="30"/>
        </w:rPr>
        <w:t>6</w:t>
      </w:r>
      <w:r w:rsidRPr="004F3288">
        <w:rPr>
          <w:rFonts w:ascii="Angsana New" w:hAnsi="Angsana New"/>
          <w:spacing w:val="-5"/>
          <w:sz w:val="30"/>
          <w:szCs w:val="30"/>
          <w:cs/>
        </w:rPr>
        <w:t xml:space="preserve"> และหมายเหตุประกอบงบการเงินแบบย่อ </w:t>
      </w:r>
      <w:r w:rsidRPr="004F3288">
        <w:rPr>
          <w:rFonts w:ascii="Angsana New" w:hAnsi="Angsana New"/>
          <w:spacing w:val="-5"/>
          <w:sz w:val="30"/>
          <w:szCs w:val="30"/>
        </w:rPr>
        <w:t>(</w:t>
      </w:r>
      <w:r w:rsidRPr="004F3288">
        <w:rPr>
          <w:rFonts w:ascii="Angsana New" w:hAnsi="Angsana New" w:hint="cs"/>
          <w:spacing w:val="-5"/>
          <w:sz w:val="30"/>
          <w:szCs w:val="30"/>
          <w:cs/>
        </w:rPr>
        <w:t>“</w:t>
      </w:r>
      <w:r w:rsidRPr="004F3288">
        <w:rPr>
          <w:rFonts w:ascii="Angsana New" w:hAnsi="Angsana New"/>
          <w:spacing w:val="-5"/>
          <w:sz w:val="30"/>
          <w:szCs w:val="30"/>
          <w:cs/>
        </w:rPr>
        <w:t>ข้อมูลทางการเงินระหว่างกาล</w:t>
      </w:r>
      <w:r w:rsidRPr="004F3288">
        <w:rPr>
          <w:rFonts w:ascii="Angsana New" w:hAnsi="Angsana New" w:hint="cs"/>
          <w:spacing w:val="-5"/>
          <w:sz w:val="30"/>
          <w:szCs w:val="30"/>
          <w:cs/>
        </w:rPr>
        <w:t>”</w:t>
      </w:r>
      <w:r w:rsidRPr="004F3288">
        <w:rPr>
          <w:rFonts w:ascii="Angsana New" w:hAnsi="Angsana New"/>
          <w:spacing w:val="-5"/>
          <w:sz w:val="30"/>
          <w:szCs w:val="30"/>
          <w:cs/>
        </w:rPr>
        <w:t>)</w:t>
      </w:r>
      <w:r w:rsidRPr="00C871D2">
        <w:rPr>
          <w:rFonts w:ascii="Angsana New" w:hAnsi="Angsana New"/>
          <w:sz w:val="30"/>
          <w:szCs w:val="30"/>
          <w:cs/>
        </w:rPr>
        <w:t xml:space="preserve"> </w:t>
      </w:r>
      <w:r w:rsidRPr="000733D6">
        <w:rPr>
          <w:rFonts w:ascii="Angsana New" w:hAnsi="Angsana New"/>
          <w:spacing w:val="6"/>
          <w:sz w:val="30"/>
          <w:szCs w:val="30"/>
          <w:cs/>
        </w:rPr>
        <w:t>ของบริษัท ซีพี ออลล์ จำกัด (มหาชน)</w:t>
      </w:r>
      <w:r w:rsidRPr="000733D6">
        <w:rPr>
          <w:rFonts w:ascii="Angsana New" w:hAnsi="Angsana New"/>
          <w:spacing w:val="6"/>
          <w:sz w:val="30"/>
          <w:szCs w:val="30"/>
        </w:rPr>
        <w:t xml:space="preserve"> </w:t>
      </w:r>
      <w:r w:rsidRPr="000733D6">
        <w:rPr>
          <w:rFonts w:ascii="Angsana New" w:hAnsi="Angsana New"/>
          <w:spacing w:val="6"/>
          <w:sz w:val="30"/>
          <w:szCs w:val="30"/>
          <w:cs/>
        </w:rPr>
        <w:t>และบริษัทย่อย</w:t>
      </w:r>
      <w:r w:rsidRPr="000733D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0733D6">
        <w:rPr>
          <w:rFonts w:ascii="Angsana New" w:hAnsi="Angsana New"/>
          <w:spacing w:val="6"/>
          <w:sz w:val="30"/>
          <w:szCs w:val="30"/>
          <w:cs/>
        </w:rPr>
        <w:t>และของเฉพาะบริษัท ซีพี ออลล์ จำกัด (มหาชน)</w:t>
      </w:r>
      <w:r w:rsidRPr="000733D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0733D6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C871D2">
        <w:rPr>
          <w:rFonts w:ascii="Angsana New" w:hAnsi="Angsana New"/>
          <w:sz w:val="30"/>
          <w:szCs w:val="30"/>
        </w:rPr>
        <w:t xml:space="preserve"> </w:t>
      </w:r>
      <w:r w:rsidRPr="000733D6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0733D6">
        <w:rPr>
          <w:rFonts w:ascii="Angsana New" w:hAnsi="Angsana New"/>
          <w:spacing w:val="2"/>
          <w:sz w:val="30"/>
          <w:szCs w:val="30"/>
          <w:cs/>
        </w:rPr>
        <w:t xml:space="preserve">การบัญชีฉบับที่ </w:t>
      </w:r>
      <w:r w:rsidRPr="000733D6">
        <w:rPr>
          <w:rFonts w:ascii="Angsana New" w:hAnsi="Angsana New"/>
          <w:spacing w:val="2"/>
          <w:sz w:val="30"/>
          <w:szCs w:val="30"/>
        </w:rPr>
        <w:t>34</w:t>
      </w:r>
      <w:r w:rsidRPr="000733D6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0733D6">
        <w:rPr>
          <w:rFonts w:ascii="Angsana New" w:hAnsi="Angsana New" w:hint="cs"/>
          <w:spacing w:val="2"/>
          <w:sz w:val="30"/>
          <w:szCs w:val="30"/>
          <w:cs/>
        </w:rPr>
        <w:t>การรายงานทาง</w:t>
      </w:r>
      <w:r w:rsidRPr="000733D6">
        <w:rPr>
          <w:rFonts w:ascii="Angsana New" w:hAnsi="Angsana New"/>
          <w:spacing w:val="2"/>
          <w:sz w:val="30"/>
          <w:szCs w:val="30"/>
          <w:cs/>
        </w:rPr>
        <w:t>การเงินระหว่างกาล</w:t>
      </w:r>
      <w:r w:rsidRPr="000733D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0733D6">
        <w:rPr>
          <w:rFonts w:ascii="Angsana New" w:hAnsi="Angsana New"/>
          <w:spacing w:val="2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Pr="00C871D2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  <w:r w:rsidRPr="00C871D2">
        <w:rPr>
          <w:rFonts w:ascii="Angsana New" w:hAnsi="Angsana New"/>
          <w:sz w:val="30"/>
          <w:szCs w:val="30"/>
        </w:rPr>
        <w:t xml:space="preserve"> </w:t>
      </w:r>
    </w:p>
    <w:p w14:paraId="46CA1DB5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E28A62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E3C571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1A52D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2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</w:t>
      </w:r>
      <w:r w:rsidRPr="007F3D56">
        <w:rPr>
          <w:rFonts w:ascii="Angsana New" w:hAnsi="Angsana New"/>
          <w:spacing w:val="2"/>
          <w:sz w:val="30"/>
          <w:szCs w:val="30"/>
        </w:rPr>
        <w:t>24</w:t>
      </w:r>
      <w:r w:rsidRPr="00794C4A">
        <w:rPr>
          <w:rFonts w:ascii="Angsana New" w:hAnsi="Angsana New"/>
          <w:spacing w:val="2"/>
          <w:sz w:val="30"/>
          <w:szCs w:val="30"/>
        </w:rPr>
        <w:t>1</w:t>
      </w:r>
      <w:r w:rsidRPr="007F3D56">
        <w:rPr>
          <w:rFonts w:ascii="Angsana New" w:hAnsi="Angsana New"/>
          <w:spacing w:val="2"/>
          <w:sz w:val="30"/>
          <w:szCs w:val="30"/>
        </w:rPr>
        <w:t>0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“</w:t>
      </w:r>
      <w:r w:rsidRPr="00C871D2">
        <w:rPr>
          <w:rFonts w:ascii="Angsana New" w:hAnsi="Angsana New"/>
          <w:spacing w:val="2"/>
          <w:sz w:val="30"/>
          <w:szCs w:val="30"/>
          <w:cs/>
        </w:rPr>
        <w:t>การสอบทานข้อมูลทางการเงินระหว่างกาลโดย</w:t>
      </w:r>
      <w:r w:rsidRPr="002922F5">
        <w:rPr>
          <w:rFonts w:ascii="Angsana New" w:hAnsi="Angsana New"/>
          <w:sz w:val="30"/>
          <w:szCs w:val="30"/>
          <w:cs/>
        </w:rPr>
        <w:t>ผู้สอบบัญชีรับอนุญาตของกิจการ</w:t>
      </w:r>
      <w:r w:rsidRPr="002922F5">
        <w:rPr>
          <w:rFonts w:ascii="Angsana New" w:hAnsi="Angsana New"/>
          <w:sz w:val="30"/>
          <w:szCs w:val="30"/>
        </w:rPr>
        <w:t xml:space="preserve">” </w:t>
      </w:r>
      <w:r w:rsidRPr="002922F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C871D2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/>
          <w:sz w:val="30"/>
          <w:szCs w:val="30"/>
          <w:cs/>
        </w:rPr>
        <w:t>เรื่องที่มีนัยสำคัญทั้งหมด</w:t>
      </w:r>
      <w:r w:rsidRPr="00C871D2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C871D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C871D2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04E91DA9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E23932A" w14:textId="77777777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57144" w:rsidSect="00AB4CD6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5D1A9F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773594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35CB9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</w:t>
      </w:r>
      <w:r>
        <w:rPr>
          <w:rFonts w:ascii="Angsana New" w:hAnsi="Angsana New"/>
          <w:spacing w:val="-2"/>
          <w:sz w:val="30"/>
          <w:szCs w:val="30"/>
          <w:cs/>
        </w:rPr>
        <w:t>มูลทางการเงินระหว่างกาลดังกล่าว</w:t>
      </w:r>
      <w:r w:rsidRPr="00C871D2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F3D56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871D2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DD154C6" w14:textId="77777777" w:rsidR="00B57144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AE0AB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DEFA90" w14:textId="77777777" w:rsidR="00B57144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4A3F0A21" w14:textId="77777777" w:rsidR="00B57144" w:rsidRPr="006E1B15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</w:p>
    <w:p w14:paraId="6F746715" w14:textId="008297E1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 w:rsidR="0062421F">
        <w:rPr>
          <w:rFonts w:ascii="Angsana New" w:hAnsi="Angsana New"/>
          <w:cs/>
          <w:lang w:val="en-US"/>
        </w:rPr>
        <w:t>นา</w:t>
      </w:r>
      <w:r w:rsidR="0062421F">
        <w:rPr>
          <w:rFonts w:ascii="Angsana New" w:hAnsi="Angsana New" w:hint="cs"/>
          <w:cs/>
          <w:lang w:val="en-US"/>
        </w:rPr>
        <w:t>ยวีระชัย</w:t>
      </w:r>
      <w:r w:rsidR="0062421F">
        <w:rPr>
          <w:rFonts w:ascii="Angsana New" w:hAnsi="Angsana New"/>
          <w:cs/>
          <w:lang w:val="en-US"/>
        </w:rPr>
        <w:t xml:space="preserve"> </w:t>
      </w:r>
      <w:r w:rsidR="0062421F">
        <w:rPr>
          <w:rFonts w:ascii="Angsana New" w:hAnsi="Angsana New" w:hint="cs"/>
          <w:cs/>
          <w:lang w:val="en-US"/>
        </w:rPr>
        <w:t>รัตนจรัสกุล</w:t>
      </w:r>
      <w:r w:rsidRPr="00C871D2">
        <w:rPr>
          <w:rFonts w:ascii="Angsana New" w:hAnsi="Angsana New"/>
          <w:cs/>
          <w:lang w:val="en-US"/>
        </w:rPr>
        <w:t>)</w:t>
      </w:r>
    </w:p>
    <w:p w14:paraId="5FA37B53" w14:textId="77777777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</w:rPr>
      </w:pPr>
      <w:r w:rsidRPr="00C871D2">
        <w:rPr>
          <w:rFonts w:ascii="Angsana New" w:hAnsi="Angsana New"/>
          <w:cs/>
        </w:rPr>
        <w:t>ผู้สอบบัญชีรับอนุญาต</w:t>
      </w:r>
    </w:p>
    <w:p w14:paraId="1DBF122B" w14:textId="63CAEA26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C871D2">
        <w:rPr>
          <w:rFonts w:ascii="Angsana New" w:hAnsi="Angsana New"/>
          <w:cs/>
        </w:rPr>
        <w:t xml:space="preserve">เลขทะเบียน </w:t>
      </w:r>
      <w:r w:rsidR="00064753">
        <w:rPr>
          <w:rFonts w:ascii="Angsana New" w:hAnsi="Angsana New"/>
          <w:lang w:val="en-US"/>
        </w:rPr>
        <w:t>4323</w:t>
      </w:r>
      <w:r w:rsidR="00064753">
        <w:rPr>
          <w:rFonts w:ascii="Angsana New" w:hAnsi="Angsana New"/>
          <w:lang w:val="en-US"/>
        </w:rPr>
        <w:tab/>
      </w:r>
    </w:p>
    <w:p w14:paraId="4628CE7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6868D91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2A4E0A4" w14:textId="77777777" w:rsidR="007C632A" w:rsidRDefault="00B57144" w:rsidP="007C6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C3C6A83" w14:textId="34440D29" w:rsidR="008935A0" w:rsidRPr="007C632A" w:rsidRDefault="007C632A" w:rsidP="007C6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8935A0">
        <w:rPr>
          <w:rFonts w:ascii="Angsana New" w:hAnsi="Angsana New"/>
          <w:spacing w:val="-2"/>
          <w:sz w:val="30"/>
          <w:szCs w:val="30"/>
        </w:rPr>
        <w:t xml:space="preserve"> </w:t>
      </w:r>
      <w:r w:rsidR="002968AA">
        <w:rPr>
          <w:rFonts w:ascii="Angsana New" w:hAnsi="Angsana New" w:hint="cs"/>
          <w:spacing w:val="-2"/>
          <w:sz w:val="30"/>
          <w:szCs w:val="30"/>
          <w:cs/>
        </w:rPr>
        <w:t>พฤศจิกายน</w:t>
      </w:r>
      <w:r w:rsidR="008935A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935A0">
        <w:rPr>
          <w:rFonts w:ascii="Angsana New" w:hAnsi="Angsana New"/>
          <w:spacing w:val="-2"/>
          <w:sz w:val="30"/>
          <w:szCs w:val="30"/>
        </w:rPr>
        <w:t>2566</w:t>
      </w:r>
    </w:p>
    <w:p w14:paraId="58381FC0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AB5ADB0" w14:textId="77777777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6DED0B7" w14:textId="7C26E1E9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  <w:sectPr w:rsidR="00AB4CD6" w:rsidSect="00AB4CD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CF9ECF4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D641D1A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4BD4BBC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3D0F243E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FF5B96" w:rsidSect="00AB4CD6">
      <w:footerReference w:type="default" r:id="rId19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8B3F3" w14:textId="77777777" w:rsidR="00480E48" w:rsidRDefault="00480E48">
      <w:r>
        <w:separator/>
      </w:r>
    </w:p>
  </w:endnote>
  <w:endnote w:type="continuationSeparator" w:id="0">
    <w:p w14:paraId="1797758A" w14:textId="77777777" w:rsidR="00480E48" w:rsidRDefault="0048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0551" w14:textId="77777777" w:rsidR="004654B7" w:rsidRDefault="004654B7" w:rsidP="007675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</w:t>
    </w:r>
    <w:r w:rsidRPr="007F3D56">
      <w:rPr>
        <w:rStyle w:val="PageNumber"/>
        <w:noProof/>
      </w:rPr>
      <w:t>5</w:t>
    </w:r>
    <w:r>
      <w:rPr>
        <w:rStyle w:val="PageNumber"/>
        <w:cs/>
      </w:rPr>
      <w:fldChar w:fldCharType="end"/>
    </w:r>
  </w:p>
  <w:p w14:paraId="45DFDAC7" w14:textId="77777777" w:rsidR="004654B7" w:rsidRDefault="00465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0C802" w14:textId="77777777" w:rsidR="004654B7" w:rsidRDefault="004654B7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F3D56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6585B4CA" w14:textId="410362BD" w:rsidR="004654B7" w:rsidRDefault="004654B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i/>
        <w:iCs/>
      </w:rPr>
    </w:pPr>
    <w:r>
      <w:rPr>
        <w:rStyle w:val="PageNumber"/>
        <w:rFonts w:ascii="Angsana New" w:hAnsi="Angsana New"/>
        <w:i/>
        <w:iCs/>
        <w:sz w:val="30"/>
        <w:szCs w:val="30"/>
      </w:rPr>
      <w:fldChar w:fldCharType="begin"/>
    </w:r>
    <w:r>
      <w:rPr>
        <w:rStyle w:val="PageNumber"/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i/>
        <w:iCs/>
        <w:sz w:val="30"/>
        <w:szCs w:val="30"/>
      </w:rPr>
      <w:fldChar w:fldCharType="separate"/>
    </w:r>
    <w:r w:rsidR="00AB4CD6">
      <w:rPr>
        <w:rStyle w:val="PageNumber"/>
        <w:rFonts w:ascii="Angsana New" w:hAnsi="Angsana New"/>
        <w:i/>
        <w:iCs/>
        <w:noProof/>
        <w:sz w:val="30"/>
        <w:szCs w:val="30"/>
      </w:rPr>
      <w:t>1410905 - 2023 Jun-FSA-CP All Pcl. 06t-Q2 Report</w:t>
    </w:r>
    <w:r>
      <w:rPr>
        <w:rStyle w:val="PageNumber"/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A9AB3" w14:textId="77777777" w:rsidR="004654B7" w:rsidRDefault="004654B7" w:rsidP="00FD4087">
    <w:pPr>
      <w:pStyle w:val="Footer"/>
      <w:framePr w:wrap="around" w:vAnchor="text" w:hAnchor="page" w:x="5881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7F3D56">
      <w:rPr>
        <w:rStyle w:val="PageNumber"/>
        <w:rFonts w:ascii="Angsana New" w:hAnsi="Angsana New"/>
        <w:noProof/>
        <w:sz w:val="30"/>
        <w:szCs w:val="30"/>
      </w:rPr>
      <w:t>4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05DC8AE" w14:textId="77777777" w:rsidR="004654B7" w:rsidRPr="00500D07" w:rsidRDefault="004654B7" w:rsidP="00500D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DBDB0" w14:textId="77777777" w:rsidR="004654B7" w:rsidRPr="00500D07" w:rsidRDefault="004654B7" w:rsidP="00500D0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FBCC" w14:textId="77777777" w:rsidR="004654B7" w:rsidRPr="009B704F" w:rsidRDefault="004654B7">
    <w:pPr>
      <w:pStyle w:val="Footer"/>
      <w:jc w:val="center"/>
      <w:rPr>
        <w:rFonts w:ascii="Angsana New" w:hAnsi="Angsana New"/>
        <w:sz w:val="30"/>
        <w:szCs w:val="30"/>
      </w:rPr>
    </w:pPr>
    <w:r w:rsidRPr="009B704F">
      <w:rPr>
        <w:rFonts w:ascii="Angsana New" w:hAnsi="Angsana New"/>
        <w:sz w:val="30"/>
        <w:szCs w:val="30"/>
      </w:rPr>
      <w:fldChar w:fldCharType="begin"/>
    </w:r>
    <w:r w:rsidRPr="009B704F">
      <w:rPr>
        <w:rFonts w:ascii="Angsana New" w:hAnsi="Angsana New"/>
        <w:sz w:val="30"/>
        <w:szCs w:val="30"/>
      </w:rPr>
      <w:instrText xml:space="preserve"> PAGE   \* MERGEFORMAT </w:instrText>
    </w:r>
    <w:r w:rsidRPr="009B704F">
      <w:rPr>
        <w:rFonts w:ascii="Angsana New" w:hAnsi="Angsana New"/>
        <w:sz w:val="30"/>
        <w:szCs w:val="30"/>
      </w:rPr>
      <w:fldChar w:fldCharType="separate"/>
    </w:r>
    <w:r w:rsidRPr="007F3D56">
      <w:rPr>
        <w:rFonts w:ascii="Angsana New" w:hAnsi="Angsana New"/>
        <w:noProof/>
        <w:sz w:val="30"/>
        <w:szCs w:val="30"/>
      </w:rPr>
      <w:t>2</w:t>
    </w:r>
    <w:r w:rsidRPr="009B704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AE445" w14:textId="77777777" w:rsidR="004654B7" w:rsidRPr="00DC1D4C" w:rsidRDefault="004654B7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2A3E2BE" w14:textId="77777777" w:rsidR="004654B7" w:rsidRPr="00820451" w:rsidRDefault="004654B7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01108" w14:textId="77777777" w:rsidR="00480E48" w:rsidRDefault="00480E48">
      <w:r>
        <w:separator/>
      </w:r>
    </w:p>
  </w:footnote>
  <w:footnote w:type="continuationSeparator" w:id="0">
    <w:p w14:paraId="76CACDD5" w14:textId="77777777" w:rsidR="00480E48" w:rsidRDefault="00480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7F56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7A22C6AD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232CE325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C12C581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72FAF25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B5EEAA6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35C8B5D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205B5D4F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6C17501A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568DC52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32D91EC4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E7E0B09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FDE0B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3B600F8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62DD" w14:textId="77777777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9B18E27" w14:textId="24C6232D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0404465" w14:textId="1C8CC8BC" w:rsidR="00AB4CD6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FFD994E" w14:textId="77777777" w:rsidR="00AB4CD6" w:rsidRPr="00731472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7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97637987">
    <w:abstractNumId w:val="10"/>
  </w:num>
  <w:num w:numId="2" w16cid:durableId="646781184">
    <w:abstractNumId w:val="16"/>
  </w:num>
  <w:num w:numId="3" w16cid:durableId="762652883">
    <w:abstractNumId w:val="15"/>
  </w:num>
  <w:num w:numId="4" w16cid:durableId="1063873488">
    <w:abstractNumId w:val="35"/>
  </w:num>
  <w:num w:numId="5" w16cid:durableId="1439182370">
    <w:abstractNumId w:val="9"/>
  </w:num>
  <w:num w:numId="6" w16cid:durableId="1383290648">
    <w:abstractNumId w:val="20"/>
  </w:num>
  <w:num w:numId="7" w16cid:durableId="1898544892">
    <w:abstractNumId w:val="22"/>
  </w:num>
  <w:num w:numId="8" w16cid:durableId="1779639251">
    <w:abstractNumId w:val="11"/>
  </w:num>
  <w:num w:numId="9" w16cid:durableId="311179418">
    <w:abstractNumId w:val="8"/>
  </w:num>
  <w:num w:numId="10" w16cid:durableId="1716655849">
    <w:abstractNumId w:val="30"/>
  </w:num>
  <w:num w:numId="11" w16cid:durableId="1769739833">
    <w:abstractNumId w:val="34"/>
  </w:num>
  <w:num w:numId="12" w16cid:durableId="1876380832">
    <w:abstractNumId w:val="23"/>
  </w:num>
  <w:num w:numId="13" w16cid:durableId="1391683686">
    <w:abstractNumId w:val="2"/>
  </w:num>
  <w:num w:numId="14" w16cid:durableId="915673589">
    <w:abstractNumId w:val="25"/>
  </w:num>
  <w:num w:numId="15" w16cid:durableId="606892044">
    <w:abstractNumId w:val="37"/>
  </w:num>
  <w:num w:numId="16" w16cid:durableId="159389864">
    <w:abstractNumId w:val="24"/>
  </w:num>
  <w:num w:numId="17" w16cid:durableId="944653316">
    <w:abstractNumId w:val="0"/>
  </w:num>
  <w:num w:numId="18" w16cid:durableId="1493913927">
    <w:abstractNumId w:val="1"/>
  </w:num>
  <w:num w:numId="19" w16cid:durableId="1361012847">
    <w:abstractNumId w:val="4"/>
  </w:num>
  <w:num w:numId="20" w16cid:durableId="204756153">
    <w:abstractNumId w:val="13"/>
  </w:num>
  <w:num w:numId="21" w16cid:durableId="79716025">
    <w:abstractNumId w:val="19"/>
  </w:num>
  <w:num w:numId="22" w16cid:durableId="788552349">
    <w:abstractNumId w:val="17"/>
  </w:num>
  <w:num w:numId="23" w16cid:durableId="1545949721">
    <w:abstractNumId w:val="5"/>
  </w:num>
  <w:num w:numId="24" w16cid:durableId="836576076">
    <w:abstractNumId w:val="26"/>
  </w:num>
  <w:num w:numId="25" w16cid:durableId="644045033">
    <w:abstractNumId w:val="28"/>
  </w:num>
  <w:num w:numId="26" w16cid:durableId="1876890467">
    <w:abstractNumId w:val="6"/>
  </w:num>
  <w:num w:numId="27" w16cid:durableId="668025006">
    <w:abstractNumId w:val="21"/>
  </w:num>
  <w:num w:numId="28" w16cid:durableId="1820270207">
    <w:abstractNumId w:val="33"/>
  </w:num>
  <w:num w:numId="29" w16cid:durableId="2073500502">
    <w:abstractNumId w:val="14"/>
  </w:num>
  <w:num w:numId="30" w16cid:durableId="1008674194">
    <w:abstractNumId w:val="40"/>
  </w:num>
  <w:num w:numId="31" w16cid:durableId="543753412">
    <w:abstractNumId w:val="3"/>
  </w:num>
  <w:num w:numId="32" w16cid:durableId="2120563269">
    <w:abstractNumId w:val="12"/>
  </w:num>
  <w:num w:numId="33" w16cid:durableId="535848045">
    <w:abstractNumId w:val="39"/>
  </w:num>
  <w:num w:numId="34" w16cid:durableId="339747157">
    <w:abstractNumId w:val="32"/>
  </w:num>
  <w:num w:numId="35" w16cid:durableId="1912349986">
    <w:abstractNumId w:val="36"/>
  </w:num>
  <w:num w:numId="36" w16cid:durableId="795873381">
    <w:abstractNumId w:val="31"/>
  </w:num>
  <w:num w:numId="37" w16cid:durableId="1181892809">
    <w:abstractNumId w:val="7"/>
  </w:num>
  <w:num w:numId="38" w16cid:durableId="81730566">
    <w:abstractNumId w:val="29"/>
  </w:num>
  <w:num w:numId="39" w16cid:durableId="1611353650">
    <w:abstractNumId w:val="27"/>
  </w:num>
  <w:num w:numId="40" w16cid:durableId="1836990621">
    <w:abstractNumId w:val="38"/>
  </w:num>
  <w:num w:numId="41" w16cid:durableId="166320061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57D"/>
    <w:rsid w:val="00012725"/>
    <w:rsid w:val="000131D9"/>
    <w:rsid w:val="00013402"/>
    <w:rsid w:val="000137B5"/>
    <w:rsid w:val="00013880"/>
    <w:rsid w:val="00013F07"/>
    <w:rsid w:val="00013F54"/>
    <w:rsid w:val="00014213"/>
    <w:rsid w:val="000144BB"/>
    <w:rsid w:val="00014704"/>
    <w:rsid w:val="00014750"/>
    <w:rsid w:val="000148A3"/>
    <w:rsid w:val="00014C8F"/>
    <w:rsid w:val="0001535B"/>
    <w:rsid w:val="00015654"/>
    <w:rsid w:val="00015DF2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629"/>
    <w:rsid w:val="00027BF1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40BE2"/>
    <w:rsid w:val="00040ED6"/>
    <w:rsid w:val="00040F1A"/>
    <w:rsid w:val="00041658"/>
    <w:rsid w:val="0004174E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B7"/>
    <w:rsid w:val="000644F2"/>
    <w:rsid w:val="00064753"/>
    <w:rsid w:val="000648F1"/>
    <w:rsid w:val="00064FE2"/>
    <w:rsid w:val="00065762"/>
    <w:rsid w:val="00065C6C"/>
    <w:rsid w:val="00065C7F"/>
    <w:rsid w:val="00066645"/>
    <w:rsid w:val="00066794"/>
    <w:rsid w:val="000667AE"/>
    <w:rsid w:val="00066D87"/>
    <w:rsid w:val="00066FE0"/>
    <w:rsid w:val="000677D8"/>
    <w:rsid w:val="00067AB0"/>
    <w:rsid w:val="00067DC9"/>
    <w:rsid w:val="000706F3"/>
    <w:rsid w:val="0007076D"/>
    <w:rsid w:val="00070C39"/>
    <w:rsid w:val="0007137C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600"/>
    <w:rsid w:val="000733D6"/>
    <w:rsid w:val="00073FFB"/>
    <w:rsid w:val="000743CF"/>
    <w:rsid w:val="00074540"/>
    <w:rsid w:val="0007491E"/>
    <w:rsid w:val="00074E08"/>
    <w:rsid w:val="000750E8"/>
    <w:rsid w:val="0007587E"/>
    <w:rsid w:val="00075A37"/>
    <w:rsid w:val="00075BFE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A1"/>
    <w:rsid w:val="00080138"/>
    <w:rsid w:val="0008020A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173"/>
    <w:rsid w:val="00092423"/>
    <w:rsid w:val="0009251E"/>
    <w:rsid w:val="00092D5F"/>
    <w:rsid w:val="00092DE0"/>
    <w:rsid w:val="00092EAC"/>
    <w:rsid w:val="00093AD7"/>
    <w:rsid w:val="00093FD1"/>
    <w:rsid w:val="0009488D"/>
    <w:rsid w:val="00094D1C"/>
    <w:rsid w:val="00094E2F"/>
    <w:rsid w:val="00094EE1"/>
    <w:rsid w:val="00094F01"/>
    <w:rsid w:val="00095027"/>
    <w:rsid w:val="00095188"/>
    <w:rsid w:val="00095AB4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BE7"/>
    <w:rsid w:val="000B5E29"/>
    <w:rsid w:val="000B60AF"/>
    <w:rsid w:val="000B6669"/>
    <w:rsid w:val="000B6A1B"/>
    <w:rsid w:val="000B7217"/>
    <w:rsid w:val="000B7365"/>
    <w:rsid w:val="000B745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F9"/>
    <w:rsid w:val="001103ED"/>
    <w:rsid w:val="001103FE"/>
    <w:rsid w:val="00110510"/>
    <w:rsid w:val="00110622"/>
    <w:rsid w:val="001109DC"/>
    <w:rsid w:val="00110B67"/>
    <w:rsid w:val="00110CD1"/>
    <w:rsid w:val="00110F6E"/>
    <w:rsid w:val="00110FA2"/>
    <w:rsid w:val="00111006"/>
    <w:rsid w:val="0011112F"/>
    <w:rsid w:val="001113F7"/>
    <w:rsid w:val="001115A6"/>
    <w:rsid w:val="001116B5"/>
    <w:rsid w:val="0011171F"/>
    <w:rsid w:val="001125B0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09C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5022"/>
    <w:rsid w:val="0013533B"/>
    <w:rsid w:val="0013554E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E90"/>
    <w:rsid w:val="00150204"/>
    <w:rsid w:val="0015023F"/>
    <w:rsid w:val="0015025F"/>
    <w:rsid w:val="00150EDE"/>
    <w:rsid w:val="0015114D"/>
    <w:rsid w:val="001513B8"/>
    <w:rsid w:val="00151722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F8"/>
    <w:rsid w:val="00160A4E"/>
    <w:rsid w:val="00160BC5"/>
    <w:rsid w:val="00160E72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4CA7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13A3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54D7"/>
    <w:rsid w:val="00185567"/>
    <w:rsid w:val="00185B4F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5E68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42E"/>
    <w:rsid w:val="001A752C"/>
    <w:rsid w:val="001A758B"/>
    <w:rsid w:val="001A75C5"/>
    <w:rsid w:val="001A77A9"/>
    <w:rsid w:val="001A78AE"/>
    <w:rsid w:val="001B00D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4AE"/>
    <w:rsid w:val="001B66B9"/>
    <w:rsid w:val="001B6929"/>
    <w:rsid w:val="001B790A"/>
    <w:rsid w:val="001B7EC6"/>
    <w:rsid w:val="001B7ED6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3180"/>
    <w:rsid w:val="001D32A0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D11"/>
    <w:rsid w:val="001E5F7A"/>
    <w:rsid w:val="001E5F91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4C"/>
    <w:rsid w:val="001F5144"/>
    <w:rsid w:val="001F5414"/>
    <w:rsid w:val="001F5426"/>
    <w:rsid w:val="001F58C8"/>
    <w:rsid w:val="001F5DE4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5FA"/>
    <w:rsid w:val="00207A43"/>
    <w:rsid w:val="00210FC6"/>
    <w:rsid w:val="002114E3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B6A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164"/>
    <w:rsid w:val="00225EDA"/>
    <w:rsid w:val="00226A65"/>
    <w:rsid w:val="00227088"/>
    <w:rsid w:val="00227197"/>
    <w:rsid w:val="00227216"/>
    <w:rsid w:val="00227AA4"/>
    <w:rsid w:val="00230037"/>
    <w:rsid w:val="002303C1"/>
    <w:rsid w:val="002304D3"/>
    <w:rsid w:val="002305F2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47"/>
    <w:rsid w:val="00241CCA"/>
    <w:rsid w:val="002428EA"/>
    <w:rsid w:val="00242C9F"/>
    <w:rsid w:val="00243043"/>
    <w:rsid w:val="002433E8"/>
    <w:rsid w:val="0024341E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777"/>
    <w:rsid w:val="0025790D"/>
    <w:rsid w:val="00257C68"/>
    <w:rsid w:val="00260478"/>
    <w:rsid w:val="002604DB"/>
    <w:rsid w:val="002605A6"/>
    <w:rsid w:val="00260867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640"/>
    <w:rsid w:val="002646D3"/>
    <w:rsid w:val="00264BBE"/>
    <w:rsid w:val="00264BD7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936"/>
    <w:rsid w:val="00280A5E"/>
    <w:rsid w:val="00280B2A"/>
    <w:rsid w:val="00280FD4"/>
    <w:rsid w:val="00281563"/>
    <w:rsid w:val="00281844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144"/>
    <w:rsid w:val="002965D1"/>
    <w:rsid w:val="00296729"/>
    <w:rsid w:val="002967C4"/>
    <w:rsid w:val="0029688B"/>
    <w:rsid w:val="002968AA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5F1"/>
    <w:rsid w:val="002D0665"/>
    <w:rsid w:val="002D073C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FE"/>
    <w:rsid w:val="002D580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28F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3547"/>
    <w:rsid w:val="002F398C"/>
    <w:rsid w:val="002F39AC"/>
    <w:rsid w:val="002F491B"/>
    <w:rsid w:val="002F4E45"/>
    <w:rsid w:val="002F5002"/>
    <w:rsid w:val="002F58DA"/>
    <w:rsid w:val="002F5C1E"/>
    <w:rsid w:val="002F5DB2"/>
    <w:rsid w:val="002F6474"/>
    <w:rsid w:val="002F68CC"/>
    <w:rsid w:val="002F6E23"/>
    <w:rsid w:val="002F6EBF"/>
    <w:rsid w:val="002F70E3"/>
    <w:rsid w:val="002F7156"/>
    <w:rsid w:val="002F790F"/>
    <w:rsid w:val="002F7A4B"/>
    <w:rsid w:val="002F7E8C"/>
    <w:rsid w:val="0030041D"/>
    <w:rsid w:val="00300706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0C77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8DA"/>
    <w:rsid w:val="003149D6"/>
    <w:rsid w:val="00314A1D"/>
    <w:rsid w:val="00314A95"/>
    <w:rsid w:val="00314AE8"/>
    <w:rsid w:val="0031513A"/>
    <w:rsid w:val="0031535C"/>
    <w:rsid w:val="003159CF"/>
    <w:rsid w:val="00315A1E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107"/>
    <w:rsid w:val="00335132"/>
    <w:rsid w:val="0033528A"/>
    <w:rsid w:val="0033578D"/>
    <w:rsid w:val="00335A25"/>
    <w:rsid w:val="00335A8D"/>
    <w:rsid w:val="00335E31"/>
    <w:rsid w:val="00335E92"/>
    <w:rsid w:val="00335EC6"/>
    <w:rsid w:val="00336099"/>
    <w:rsid w:val="00336431"/>
    <w:rsid w:val="0033661D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B5"/>
    <w:rsid w:val="00342EC3"/>
    <w:rsid w:val="0034313A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D60"/>
    <w:rsid w:val="00372F8C"/>
    <w:rsid w:val="003733F3"/>
    <w:rsid w:val="003736A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1268"/>
    <w:rsid w:val="0038126F"/>
    <w:rsid w:val="00381303"/>
    <w:rsid w:val="003815F1"/>
    <w:rsid w:val="00381C3B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F18"/>
    <w:rsid w:val="003A10AA"/>
    <w:rsid w:val="003A1140"/>
    <w:rsid w:val="003A1BEF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FA2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3EE"/>
    <w:rsid w:val="003B5690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502B"/>
    <w:rsid w:val="003D517D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859"/>
    <w:rsid w:val="003E1A52"/>
    <w:rsid w:val="003E225A"/>
    <w:rsid w:val="003E274D"/>
    <w:rsid w:val="003E28A8"/>
    <w:rsid w:val="003E300D"/>
    <w:rsid w:val="003E3099"/>
    <w:rsid w:val="003E326B"/>
    <w:rsid w:val="003E37A8"/>
    <w:rsid w:val="003E3E08"/>
    <w:rsid w:val="003E4086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2128"/>
    <w:rsid w:val="003F2172"/>
    <w:rsid w:val="003F229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A6"/>
    <w:rsid w:val="00402759"/>
    <w:rsid w:val="00402931"/>
    <w:rsid w:val="00402AF1"/>
    <w:rsid w:val="00402C49"/>
    <w:rsid w:val="00403150"/>
    <w:rsid w:val="00403791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DF4"/>
    <w:rsid w:val="00422F1E"/>
    <w:rsid w:val="00423118"/>
    <w:rsid w:val="00423220"/>
    <w:rsid w:val="004232C2"/>
    <w:rsid w:val="00423663"/>
    <w:rsid w:val="004237B3"/>
    <w:rsid w:val="00423BC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859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661"/>
    <w:rsid w:val="00456AA5"/>
    <w:rsid w:val="00456E4E"/>
    <w:rsid w:val="0045720A"/>
    <w:rsid w:val="00457EED"/>
    <w:rsid w:val="00460651"/>
    <w:rsid w:val="00460851"/>
    <w:rsid w:val="00460DCF"/>
    <w:rsid w:val="004613AC"/>
    <w:rsid w:val="0046167C"/>
    <w:rsid w:val="00461717"/>
    <w:rsid w:val="004619C9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67D1A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967"/>
    <w:rsid w:val="004779CA"/>
    <w:rsid w:val="00480990"/>
    <w:rsid w:val="00480D13"/>
    <w:rsid w:val="00480E48"/>
    <w:rsid w:val="0048109F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E2A"/>
    <w:rsid w:val="00495036"/>
    <w:rsid w:val="0049557D"/>
    <w:rsid w:val="00496112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15F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C74"/>
    <w:rsid w:val="004B2C78"/>
    <w:rsid w:val="004B3730"/>
    <w:rsid w:val="004B3764"/>
    <w:rsid w:val="004B39F8"/>
    <w:rsid w:val="004B3A6F"/>
    <w:rsid w:val="004B3FC3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A5B"/>
    <w:rsid w:val="004C3EAC"/>
    <w:rsid w:val="004C42AB"/>
    <w:rsid w:val="004C49AF"/>
    <w:rsid w:val="004C4C03"/>
    <w:rsid w:val="004C4E41"/>
    <w:rsid w:val="004C53B7"/>
    <w:rsid w:val="004C5483"/>
    <w:rsid w:val="004C55E4"/>
    <w:rsid w:val="004C5CC3"/>
    <w:rsid w:val="004C5E51"/>
    <w:rsid w:val="004C5FC6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A2D"/>
    <w:rsid w:val="004E5EA4"/>
    <w:rsid w:val="004E609E"/>
    <w:rsid w:val="004E66DD"/>
    <w:rsid w:val="004E6B39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288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AC2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A9F"/>
    <w:rsid w:val="00553B4F"/>
    <w:rsid w:val="00553B6C"/>
    <w:rsid w:val="00553F3B"/>
    <w:rsid w:val="00554269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4089"/>
    <w:rsid w:val="005740B8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E43"/>
    <w:rsid w:val="00583147"/>
    <w:rsid w:val="00583626"/>
    <w:rsid w:val="00583755"/>
    <w:rsid w:val="005840E3"/>
    <w:rsid w:val="0058462D"/>
    <w:rsid w:val="00584A4D"/>
    <w:rsid w:val="005850FF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48C"/>
    <w:rsid w:val="005925E5"/>
    <w:rsid w:val="00592894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828"/>
    <w:rsid w:val="00596C5F"/>
    <w:rsid w:val="00596F04"/>
    <w:rsid w:val="00597067"/>
    <w:rsid w:val="005975EE"/>
    <w:rsid w:val="0059762E"/>
    <w:rsid w:val="005978E9"/>
    <w:rsid w:val="005A0037"/>
    <w:rsid w:val="005A00E1"/>
    <w:rsid w:val="005A03D6"/>
    <w:rsid w:val="005A06C0"/>
    <w:rsid w:val="005A080D"/>
    <w:rsid w:val="005A0C2F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8A"/>
    <w:rsid w:val="005B1269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30F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954"/>
    <w:rsid w:val="005C4BA5"/>
    <w:rsid w:val="005C4D06"/>
    <w:rsid w:val="005C4F17"/>
    <w:rsid w:val="005C5094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AF2"/>
    <w:rsid w:val="005D139A"/>
    <w:rsid w:val="005D15D9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1F6"/>
    <w:rsid w:val="005E128F"/>
    <w:rsid w:val="005E14A0"/>
    <w:rsid w:val="005E1541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3AE7"/>
    <w:rsid w:val="005E422E"/>
    <w:rsid w:val="005E467F"/>
    <w:rsid w:val="005E4811"/>
    <w:rsid w:val="005E53A7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0E9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CAC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A1C"/>
    <w:rsid w:val="00603C15"/>
    <w:rsid w:val="00603F6E"/>
    <w:rsid w:val="00603FA8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CA"/>
    <w:rsid w:val="006229D0"/>
    <w:rsid w:val="00622EE0"/>
    <w:rsid w:val="0062329D"/>
    <w:rsid w:val="006234BB"/>
    <w:rsid w:val="00623563"/>
    <w:rsid w:val="00623949"/>
    <w:rsid w:val="0062421F"/>
    <w:rsid w:val="00624224"/>
    <w:rsid w:val="006244F8"/>
    <w:rsid w:val="0062477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88B"/>
    <w:rsid w:val="006349B7"/>
    <w:rsid w:val="00634A44"/>
    <w:rsid w:val="00634CE0"/>
    <w:rsid w:val="00634E3A"/>
    <w:rsid w:val="00634FF9"/>
    <w:rsid w:val="0063567E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846"/>
    <w:rsid w:val="00643964"/>
    <w:rsid w:val="00643A86"/>
    <w:rsid w:val="00643B26"/>
    <w:rsid w:val="00643DF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7C1"/>
    <w:rsid w:val="0065281B"/>
    <w:rsid w:val="00652A62"/>
    <w:rsid w:val="00652BE7"/>
    <w:rsid w:val="00652E00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47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F94"/>
    <w:rsid w:val="00663013"/>
    <w:rsid w:val="00663789"/>
    <w:rsid w:val="00663F38"/>
    <w:rsid w:val="00664480"/>
    <w:rsid w:val="00664644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1EC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7C"/>
    <w:rsid w:val="006753BB"/>
    <w:rsid w:val="00675713"/>
    <w:rsid w:val="0067628E"/>
    <w:rsid w:val="006763A6"/>
    <w:rsid w:val="00676525"/>
    <w:rsid w:val="0067667B"/>
    <w:rsid w:val="006766E2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15A"/>
    <w:rsid w:val="006A73C2"/>
    <w:rsid w:val="006A769D"/>
    <w:rsid w:val="006A7778"/>
    <w:rsid w:val="006A7845"/>
    <w:rsid w:val="006A788D"/>
    <w:rsid w:val="006B02EB"/>
    <w:rsid w:val="006B031F"/>
    <w:rsid w:val="006B05C1"/>
    <w:rsid w:val="006B0906"/>
    <w:rsid w:val="006B0953"/>
    <w:rsid w:val="006B0C75"/>
    <w:rsid w:val="006B0DD9"/>
    <w:rsid w:val="006B0FDB"/>
    <w:rsid w:val="006B14AF"/>
    <w:rsid w:val="006B1BD2"/>
    <w:rsid w:val="006B1F29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7022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1D35"/>
    <w:rsid w:val="006C1DC1"/>
    <w:rsid w:val="006C229F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692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920"/>
    <w:rsid w:val="006E40D4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D8"/>
    <w:rsid w:val="006F4DEE"/>
    <w:rsid w:val="006F5225"/>
    <w:rsid w:val="006F587E"/>
    <w:rsid w:val="006F5DF0"/>
    <w:rsid w:val="006F646E"/>
    <w:rsid w:val="006F67F5"/>
    <w:rsid w:val="006F6BC5"/>
    <w:rsid w:val="006F6BF4"/>
    <w:rsid w:val="006F6C2C"/>
    <w:rsid w:val="006F6F23"/>
    <w:rsid w:val="006F740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871"/>
    <w:rsid w:val="00705C64"/>
    <w:rsid w:val="0070685D"/>
    <w:rsid w:val="007069A4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AB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B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4AD7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8D"/>
    <w:rsid w:val="007601EC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516F"/>
    <w:rsid w:val="007756A1"/>
    <w:rsid w:val="00775DE1"/>
    <w:rsid w:val="007760A2"/>
    <w:rsid w:val="00776368"/>
    <w:rsid w:val="00776557"/>
    <w:rsid w:val="00776703"/>
    <w:rsid w:val="0077680F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554D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723"/>
    <w:rsid w:val="00797D4B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A3D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A15"/>
    <w:rsid w:val="007A7BBC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6AF"/>
    <w:rsid w:val="007C178A"/>
    <w:rsid w:val="007C17F7"/>
    <w:rsid w:val="007C2203"/>
    <w:rsid w:val="007C28F4"/>
    <w:rsid w:val="007C295E"/>
    <w:rsid w:val="007C2CFE"/>
    <w:rsid w:val="007C2D05"/>
    <w:rsid w:val="007C3031"/>
    <w:rsid w:val="007C3116"/>
    <w:rsid w:val="007C3652"/>
    <w:rsid w:val="007C3874"/>
    <w:rsid w:val="007C3904"/>
    <w:rsid w:val="007C3E48"/>
    <w:rsid w:val="007C45EE"/>
    <w:rsid w:val="007C474B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32A"/>
    <w:rsid w:val="007C66F0"/>
    <w:rsid w:val="007C6A87"/>
    <w:rsid w:val="007C6C55"/>
    <w:rsid w:val="007C710A"/>
    <w:rsid w:val="007C727D"/>
    <w:rsid w:val="007C7588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4A7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BF4"/>
    <w:rsid w:val="007E5CD2"/>
    <w:rsid w:val="007E5E52"/>
    <w:rsid w:val="007E5FDB"/>
    <w:rsid w:val="007E5FE7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EEC"/>
    <w:rsid w:val="00817FE3"/>
    <w:rsid w:val="00820226"/>
    <w:rsid w:val="00820AAB"/>
    <w:rsid w:val="00820AF1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A49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477"/>
    <w:rsid w:val="00827619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8C8"/>
    <w:rsid w:val="00845940"/>
    <w:rsid w:val="00845A39"/>
    <w:rsid w:val="00845F73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60109"/>
    <w:rsid w:val="00860307"/>
    <w:rsid w:val="00860406"/>
    <w:rsid w:val="008604FE"/>
    <w:rsid w:val="00860CFC"/>
    <w:rsid w:val="008610F6"/>
    <w:rsid w:val="00861100"/>
    <w:rsid w:val="00861702"/>
    <w:rsid w:val="00861F8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E4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995"/>
    <w:rsid w:val="00872E23"/>
    <w:rsid w:val="00872E2E"/>
    <w:rsid w:val="00872E9D"/>
    <w:rsid w:val="00873379"/>
    <w:rsid w:val="00873418"/>
    <w:rsid w:val="008736F5"/>
    <w:rsid w:val="00873816"/>
    <w:rsid w:val="00873D62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0B78"/>
    <w:rsid w:val="00881258"/>
    <w:rsid w:val="00881354"/>
    <w:rsid w:val="008816C4"/>
    <w:rsid w:val="008816FC"/>
    <w:rsid w:val="00881CD8"/>
    <w:rsid w:val="00881DB5"/>
    <w:rsid w:val="00881FA1"/>
    <w:rsid w:val="0088217A"/>
    <w:rsid w:val="00882B98"/>
    <w:rsid w:val="00882D06"/>
    <w:rsid w:val="00883137"/>
    <w:rsid w:val="008835F8"/>
    <w:rsid w:val="00883619"/>
    <w:rsid w:val="00884134"/>
    <w:rsid w:val="008841EC"/>
    <w:rsid w:val="008844E0"/>
    <w:rsid w:val="008845AD"/>
    <w:rsid w:val="008845C9"/>
    <w:rsid w:val="0088477F"/>
    <w:rsid w:val="008847A9"/>
    <w:rsid w:val="00884BA7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6C1"/>
    <w:rsid w:val="00887E0C"/>
    <w:rsid w:val="008900BF"/>
    <w:rsid w:val="0089012A"/>
    <w:rsid w:val="0089036D"/>
    <w:rsid w:val="0089056B"/>
    <w:rsid w:val="008905C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5A0"/>
    <w:rsid w:val="00893D3D"/>
    <w:rsid w:val="00893DE4"/>
    <w:rsid w:val="00893E7E"/>
    <w:rsid w:val="00893F3F"/>
    <w:rsid w:val="00893F5E"/>
    <w:rsid w:val="00894127"/>
    <w:rsid w:val="008944B8"/>
    <w:rsid w:val="00894988"/>
    <w:rsid w:val="00894A2E"/>
    <w:rsid w:val="00894BDE"/>
    <w:rsid w:val="00894FAB"/>
    <w:rsid w:val="008956F2"/>
    <w:rsid w:val="00895A2D"/>
    <w:rsid w:val="00895A5D"/>
    <w:rsid w:val="0089601E"/>
    <w:rsid w:val="00896A7A"/>
    <w:rsid w:val="00896C8E"/>
    <w:rsid w:val="00896CA0"/>
    <w:rsid w:val="00896DF3"/>
    <w:rsid w:val="00896FB5"/>
    <w:rsid w:val="008971D3"/>
    <w:rsid w:val="008975BB"/>
    <w:rsid w:val="00897AA0"/>
    <w:rsid w:val="00897C13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61FD"/>
    <w:rsid w:val="008C6365"/>
    <w:rsid w:val="008C6574"/>
    <w:rsid w:val="008C6A44"/>
    <w:rsid w:val="008C6C0F"/>
    <w:rsid w:val="008C6DDA"/>
    <w:rsid w:val="008C7149"/>
    <w:rsid w:val="008C7741"/>
    <w:rsid w:val="008C77B6"/>
    <w:rsid w:val="008C7F09"/>
    <w:rsid w:val="008D099D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90"/>
    <w:rsid w:val="008E22D8"/>
    <w:rsid w:val="008E240C"/>
    <w:rsid w:val="008E254F"/>
    <w:rsid w:val="008E285C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63"/>
    <w:rsid w:val="008F1ACA"/>
    <w:rsid w:val="008F1D0C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3D8F"/>
    <w:rsid w:val="008F42FF"/>
    <w:rsid w:val="008F4351"/>
    <w:rsid w:val="008F4358"/>
    <w:rsid w:val="008F4376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72B"/>
    <w:rsid w:val="008F7B65"/>
    <w:rsid w:val="009006E6"/>
    <w:rsid w:val="009007F0"/>
    <w:rsid w:val="00900923"/>
    <w:rsid w:val="00900978"/>
    <w:rsid w:val="00901326"/>
    <w:rsid w:val="00901507"/>
    <w:rsid w:val="009017A9"/>
    <w:rsid w:val="009019BF"/>
    <w:rsid w:val="00901E90"/>
    <w:rsid w:val="00901F0F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3EF"/>
    <w:rsid w:val="0095045B"/>
    <w:rsid w:val="00950698"/>
    <w:rsid w:val="00950CA9"/>
    <w:rsid w:val="00950D51"/>
    <w:rsid w:val="00950D8D"/>
    <w:rsid w:val="0095192B"/>
    <w:rsid w:val="00951945"/>
    <w:rsid w:val="00951F3B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BC2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1203"/>
    <w:rsid w:val="009617B2"/>
    <w:rsid w:val="009617D6"/>
    <w:rsid w:val="009618CB"/>
    <w:rsid w:val="0096195C"/>
    <w:rsid w:val="00961BD2"/>
    <w:rsid w:val="009623D5"/>
    <w:rsid w:val="0096246D"/>
    <w:rsid w:val="009624B6"/>
    <w:rsid w:val="0096275F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D"/>
    <w:rsid w:val="00972981"/>
    <w:rsid w:val="00972AA8"/>
    <w:rsid w:val="00972B9B"/>
    <w:rsid w:val="00972F44"/>
    <w:rsid w:val="00973E05"/>
    <w:rsid w:val="0097402B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9F"/>
    <w:rsid w:val="009A774A"/>
    <w:rsid w:val="009A7850"/>
    <w:rsid w:val="009B041E"/>
    <w:rsid w:val="009B05B6"/>
    <w:rsid w:val="009B0821"/>
    <w:rsid w:val="009B1161"/>
    <w:rsid w:val="009B1463"/>
    <w:rsid w:val="009B14CE"/>
    <w:rsid w:val="009B1D54"/>
    <w:rsid w:val="009B210F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858"/>
    <w:rsid w:val="009C7CDA"/>
    <w:rsid w:val="009C7F5D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1C6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8DE"/>
    <w:rsid w:val="009E3D1D"/>
    <w:rsid w:val="009E402E"/>
    <w:rsid w:val="009E439D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BC5"/>
    <w:rsid w:val="009F1DD4"/>
    <w:rsid w:val="009F1E0C"/>
    <w:rsid w:val="009F25DD"/>
    <w:rsid w:val="009F2799"/>
    <w:rsid w:val="009F29A1"/>
    <w:rsid w:val="009F29BF"/>
    <w:rsid w:val="009F2DC2"/>
    <w:rsid w:val="009F3471"/>
    <w:rsid w:val="009F37C3"/>
    <w:rsid w:val="009F3A64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2F5D"/>
    <w:rsid w:val="00A132AC"/>
    <w:rsid w:val="00A135BF"/>
    <w:rsid w:val="00A13625"/>
    <w:rsid w:val="00A13915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75"/>
    <w:rsid w:val="00A21A59"/>
    <w:rsid w:val="00A21BAF"/>
    <w:rsid w:val="00A22370"/>
    <w:rsid w:val="00A22BAF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B35"/>
    <w:rsid w:val="00A30C8F"/>
    <w:rsid w:val="00A31240"/>
    <w:rsid w:val="00A31642"/>
    <w:rsid w:val="00A31643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894"/>
    <w:rsid w:val="00A43F07"/>
    <w:rsid w:val="00A44352"/>
    <w:rsid w:val="00A447DE"/>
    <w:rsid w:val="00A44866"/>
    <w:rsid w:val="00A44A4D"/>
    <w:rsid w:val="00A44E62"/>
    <w:rsid w:val="00A45ACC"/>
    <w:rsid w:val="00A45CED"/>
    <w:rsid w:val="00A45D5D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07E"/>
    <w:rsid w:val="00A5410D"/>
    <w:rsid w:val="00A54787"/>
    <w:rsid w:val="00A54C3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C8C"/>
    <w:rsid w:val="00A76F3D"/>
    <w:rsid w:val="00A771C5"/>
    <w:rsid w:val="00A777D8"/>
    <w:rsid w:val="00A77C2D"/>
    <w:rsid w:val="00A77CB0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85"/>
    <w:rsid w:val="00A93D03"/>
    <w:rsid w:val="00A941BF"/>
    <w:rsid w:val="00A944FB"/>
    <w:rsid w:val="00A94569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705B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DC"/>
    <w:rsid w:val="00AA39FE"/>
    <w:rsid w:val="00AA3E61"/>
    <w:rsid w:val="00AA3F8B"/>
    <w:rsid w:val="00AA3F91"/>
    <w:rsid w:val="00AA41D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419C"/>
    <w:rsid w:val="00AB4496"/>
    <w:rsid w:val="00AB44BE"/>
    <w:rsid w:val="00AB4598"/>
    <w:rsid w:val="00AB47B1"/>
    <w:rsid w:val="00AB4B6D"/>
    <w:rsid w:val="00AB4CD6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77C0"/>
    <w:rsid w:val="00AD7C7D"/>
    <w:rsid w:val="00AE026E"/>
    <w:rsid w:val="00AE0462"/>
    <w:rsid w:val="00AE0B2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9C0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904"/>
    <w:rsid w:val="00AF7AB9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21F"/>
    <w:rsid w:val="00B20871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39C"/>
    <w:rsid w:val="00B3343A"/>
    <w:rsid w:val="00B334EA"/>
    <w:rsid w:val="00B33560"/>
    <w:rsid w:val="00B336EC"/>
    <w:rsid w:val="00B3379A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85C"/>
    <w:rsid w:val="00B36AA3"/>
    <w:rsid w:val="00B36B94"/>
    <w:rsid w:val="00B36E5C"/>
    <w:rsid w:val="00B36ECF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621"/>
    <w:rsid w:val="00B40D55"/>
    <w:rsid w:val="00B412DF"/>
    <w:rsid w:val="00B41D46"/>
    <w:rsid w:val="00B41E48"/>
    <w:rsid w:val="00B41F20"/>
    <w:rsid w:val="00B42342"/>
    <w:rsid w:val="00B42BE4"/>
    <w:rsid w:val="00B42CBB"/>
    <w:rsid w:val="00B43463"/>
    <w:rsid w:val="00B43848"/>
    <w:rsid w:val="00B4392E"/>
    <w:rsid w:val="00B43CA3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5F7F"/>
    <w:rsid w:val="00B46237"/>
    <w:rsid w:val="00B4632C"/>
    <w:rsid w:val="00B46869"/>
    <w:rsid w:val="00B469D2"/>
    <w:rsid w:val="00B46AD5"/>
    <w:rsid w:val="00B46B91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A63"/>
    <w:rsid w:val="00B51C34"/>
    <w:rsid w:val="00B5221E"/>
    <w:rsid w:val="00B525ED"/>
    <w:rsid w:val="00B52B2A"/>
    <w:rsid w:val="00B52FDC"/>
    <w:rsid w:val="00B531F7"/>
    <w:rsid w:val="00B536CB"/>
    <w:rsid w:val="00B53AF6"/>
    <w:rsid w:val="00B53BAD"/>
    <w:rsid w:val="00B53C87"/>
    <w:rsid w:val="00B53DD1"/>
    <w:rsid w:val="00B54883"/>
    <w:rsid w:val="00B54EB7"/>
    <w:rsid w:val="00B550CC"/>
    <w:rsid w:val="00B55247"/>
    <w:rsid w:val="00B55706"/>
    <w:rsid w:val="00B55A31"/>
    <w:rsid w:val="00B56250"/>
    <w:rsid w:val="00B562B9"/>
    <w:rsid w:val="00B567E6"/>
    <w:rsid w:val="00B57144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858"/>
    <w:rsid w:val="00B61B4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6A54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3A8"/>
    <w:rsid w:val="00BB7422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A11"/>
    <w:rsid w:val="00BC5F10"/>
    <w:rsid w:val="00BC64C8"/>
    <w:rsid w:val="00BC68FC"/>
    <w:rsid w:val="00BC7200"/>
    <w:rsid w:val="00BC7452"/>
    <w:rsid w:val="00BC75A0"/>
    <w:rsid w:val="00BC7DFF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6B0D"/>
    <w:rsid w:val="00BD7D28"/>
    <w:rsid w:val="00BE02F9"/>
    <w:rsid w:val="00BE05FC"/>
    <w:rsid w:val="00BE06F7"/>
    <w:rsid w:val="00BE0A0B"/>
    <w:rsid w:val="00BE0A7C"/>
    <w:rsid w:val="00BE1056"/>
    <w:rsid w:val="00BE12DB"/>
    <w:rsid w:val="00BE16F5"/>
    <w:rsid w:val="00BE21CE"/>
    <w:rsid w:val="00BE24E8"/>
    <w:rsid w:val="00BE24EE"/>
    <w:rsid w:val="00BE272B"/>
    <w:rsid w:val="00BE2737"/>
    <w:rsid w:val="00BE2B0F"/>
    <w:rsid w:val="00BE3089"/>
    <w:rsid w:val="00BE33F1"/>
    <w:rsid w:val="00BE3BD8"/>
    <w:rsid w:val="00BE3BDE"/>
    <w:rsid w:val="00BE3BE5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23E"/>
    <w:rsid w:val="00BE6411"/>
    <w:rsid w:val="00BE6FD6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D1D"/>
    <w:rsid w:val="00C04D93"/>
    <w:rsid w:val="00C04EBA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1E75"/>
    <w:rsid w:val="00C32066"/>
    <w:rsid w:val="00C32580"/>
    <w:rsid w:val="00C3274A"/>
    <w:rsid w:val="00C329C4"/>
    <w:rsid w:val="00C32A52"/>
    <w:rsid w:val="00C32D10"/>
    <w:rsid w:val="00C3311E"/>
    <w:rsid w:val="00C33672"/>
    <w:rsid w:val="00C3385C"/>
    <w:rsid w:val="00C33BD5"/>
    <w:rsid w:val="00C33D8C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2452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4CD"/>
    <w:rsid w:val="00C475E6"/>
    <w:rsid w:val="00C47659"/>
    <w:rsid w:val="00C4782D"/>
    <w:rsid w:val="00C47B90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0C1F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CF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9"/>
    <w:rsid w:val="00C7634F"/>
    <w:rsid w:val="00C763F9"/>
    <w:rsid w:val="00C765AD"/>
    <w:rsid w:val="00C766C4"/>
    <w:rsid w:val="00C76711"/>
    <w:rsid w:val="00C771A0"/>
    <w:rsid w:val="00C773F5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3D9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E29"/>
    <w:rsid w:val="00C97F6D"/>
    <w:rsid w:val="00CA017A"/>
    <w:rsid w:val="00CA03DD"/>
    <w:rsid w:val="00CA04C4"/>
    <w:rsid w:val="00CA08BD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666"/>
    <w:rsid w:val="00CB39DB"/>
    <w:rsid w:val="00CB3EDC"/>
    <w:rsid w:val="00CB4561"/>
    <w:rsid w:val="00CB4A7D"/>
    <w:rsid w:val="00CB4E0B"/>
    <w:rsid w:val="00CB5508"/>
    <w:rsid w:val="00CB5673"/>
    <w:rsid w:val="00CB5679"/>
    <w:rsid w:val="00CB58AA"/>
    <w:rsid w:val="00CB647C"/>
    <w:rsid w:val="00CB6590"/>
    <w:rsid w:val="00CB6694"/>
    <w:rsid w:val="00CB68F4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3F"/>
    <w:rsid w:val="00CC1782"/>
    <w:rsid w:val="00CC1875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99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30DA"/>
    <w:rsid w:val="00CF3527"/>
    <w:rsid w:val="00CF375D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55"/>
    <w:rsid w:val="00D0258E"/>
    <w:rsid w:val="00D0265A"/>
    <w:rsid w:val="00D028EE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7F0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BB4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7158"/>
    <w:rsid w:val="00D37456"/>
    <w:rsid w:val="00D37891"/>
    <w:rsid w:val="00D378A1"/>
    <w:rsid w:val="00D37DDE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4E"/>
    <w:rsid w:val="00D460AD"/>
    <w:rsid w:val="00D46160"/>
    <w:rsid w:val="00D46C2B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D28"/>
    <w:rsid w:val="00D53E1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CC7"/>
    <w:rsid w:val="00D72ED5"/>
    <w:rsid w:val="00D732DB"/>
    <w:rsid w:val="00D73526"/>
    <w:rsid w:val="00D73586"/>
    <w:rsid w:val="00D73A5E"/>
    <w:rsid w:val="00D742B3"/>
    <w:rsid w:val="00D749C5"/>
    <w:rsid w:val="00D74ABA"/>
    <w:rsid w:val="00D74FCA"/>
    <w:rsid w:val="00D74FDF"/>
    <w:rsid w:val="00D75036"/>
    <w:rsid w:val="00D75497"/>
    <w:rsid w:val="00D757AB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240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102A"/>
    <w:rsid w:val="00DB15BF"/>
    <w:rsid w:val="00DB15C1"/>
    <w:rsid w:val="00DB1FD6"/>
    <w:rsid w:val="00DB1FF1"/>
    <w:rsid w:val="00DB2131"/>
    <w:rsid w:val="00DB2C53"/>
    <w:rsid w:val="00DB2DEF"/>
    <w:rsid w:val="00DB3409"/>
    <w:rsid w:val="00DB39BE"/>
    <w:rsid w:val="00DB43DB"/>
    <w:rsid w:val="00DB4427"/>
    <w:rsid w:val="00DB45B7"/>
    <w:rsid w:val="00DB50FD"/>
    <w:rsid w:val="00DB542A"/>
    <w:rsid w:val="00DB578C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DB5"/>
    <w:rsid w:val="00DC4FEC"/>
    <w:rsid w:val="00DC51EE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6D42"/>
    <w:rsid w:val="00DC6EA6"/>
    <w:rsid w:val="00DC733B"/>
    <w:rsid w:val="00DC77C7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0F0"/>
    <w:rsid w:val="00DE1EE6"/>
    <w:rsid w:val="00DE23DC"/>
    <w:rsid w:val="00DE2542"/>
    <w:rsid w:val="00DE2C8F"/>
    <w:rsid w:val="00DE2CC5"/>
    <w:rsid w:val="00DE2CF5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495"/>
    <w:rsid w:val="00DF5517"/>
    <w:rsid w:val="00DF5F93"/>
    <w:rsid w:val="00DF6C5A"/>
    <w:rsid w:val="00DF720D"/>
    <w:rsid w:val="00DF75C2"/>
    <w:rsid w:val="00DF79EA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68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31B"/>
    <w:rsid w:val="00E128AD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BA"/>
    <w:rsid w:val="00E21BDD"/>
    <w:rsid w:val="00E21D13"/>
    <w:rsid w:val="00E22301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D8F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45D"/>
    <w:rsid w:val="00E627E0"/>
    <w:rsid w:val="00E62A3D"/>
    <w:rsid w:val="00E63112"/>
    <w:rsid w:val="00E633F3"/>
    <w:rsid w:val="00E637B8"/>
    <w:rsid w:val="00E63927"/>
    <w:rsid w:val="00E63D3F"/>
    <w:rsid w:val="00E63DD2"/>
    <w:rsid w:val="00E646A8"/>
    <w:rsid w:val="00E646DA"/>
    <w:rsid w:val="00E64987"/>
    <w:rsid w:val="00E649F1"/>
    <w:rsid w:val="00E64B88"/>
    <w:rsid w:val="00E64D1F"/>
    <w:rsid w:val="00E64EB4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52D3"/>
    <w:rsid w:val="00E75385"/>
    <w:rsid w:val="00E757D1"/>
    <w:rsid w:val="00E75E23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3AA"/>
    <w:rsid w:val="00E86863"/>
    <w:rsid w:val="00E86CD8"/>
    <w:rsid w:val="00E86F97"/>
    <w:rsid w:val="00E871C3"/>
    <w:rsid w:val="00E871E5"/>
    <w:rsid w:val="00E87795"/>
    <w:rsid w:val="00E878A2"/>
    <w:rsid w:val="00E90877"/>
    <w:rsid w:val="00E908B2"/>
    <w:rsid w:val="00E908DD"/>
    <w:rsid w:val="00E91BF3"/>
    <w:rsid w:val="00E91C9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CE5"/>
    <w:rsid w:val="00EA5D4D"/>
    <w:rsid w:val="00EA5E07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5C3"/>
    <w:rsid w:val="00EB0625"/>
    <w:rsid w:val="00EB0D96"/>
    <w:rsid w:val="00EB0F7A"/>
    <w:rsid w:val="00EB1173"/>
    <w:rsid w:val="00EB11D0"/>
    <w:rsid w:val="00EB15A1"/>
    <w:rsid w:val="00EB20BB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556"/>
    <w:rsid w:val="00EE0A4D"/>
    <w:rsid w:val="00EE14EC"/>
    <w:rsid w:val="00EE1AD3"/>
    <w:rsid w:val="00EE2021"/>
    <w:rsid w:val="00EE230A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F8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7898"/>
    <w:rsid w:val="00EF78C9"/>
    <w:rsid w:val="00EF7A13"/>
    <w:rsid w:val="00EF7CDA"/>
    <w:rsid w:val="00EF7EB4"/>
    <w:rsid w:val="00EF7FCD"/>
    <w:rsid w:val="00F01502"/>
    <w:rsid w:val="00F0153F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8F6"/>
    <w:rsid w:val="00F172A9"/>
    <w:rsid w:val="00F172D7"/>
    <w:rsid w:val="00F17610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208A"/>
    <w:rsid w:val="00F3283E"/>
    <w:rsid w:val="00F32AFB"/>
    <w:rsid w:val="00F32C34"/>
    <w:rsid w:val="00F32EB8"/>
    <w:rsid w:val="00F330CD"/>
    <w:rsid w:val="00F33138"/>
    <w:rsid w:val="00F33230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62B"/>
    <w:rsid w:val="00F36793"/>
    <w:rsid w:val="00F36BFA"/>
    <w:rsid w:val="00F371BF"/>
    <w:rsid w:val="00F374AC"/>
    <w:rsid w:val="00F378D3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CC2"/>
    <w:rsid w:val="00F462CA"/>
    <w:rsid w:val="00F46319"/>
    <w:rsid w:val="00F4669A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FD6"/>
    <w:rsid w:val="00F53C14"/>
    <w:rsid w:val="00F53E6B"/>
    <w:rsid w:val="00F5430C"/>
    <w:rsid w:val="00F54511"/>
    <w:rsid w:val="00F549F8"/>
    <w:rsid w:val="00F54B5A"/>
    <w:rsid w:val="00F54B60"/>
    <w:rsid w:val="00F55279"/>
    <w:rsid w:val="00F55386"/>
    <w:rsid w:val="00F555AB"/>
    <w:rsid w:val="00F55C36"/>
    <w:rsid w:val="00F56074"/>
    <w:rsid w:val="00F5667F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940"/>
    <w:rsid w:val="00F61C8F"/>
    <w:rsid w:val="00F62094"/>
    <w:rsid w:val="00F62278"/>
    <w:rsid w:val="00F6243D"/>
    <w:rsid w:val="00F6257B"/>
    <w:rsid w:val="00F62AFA"/>
    <w:rsid w:val="00F62C02"/>
    <w:rsid w:val="00F639D4"/>
    <w:rsid w:val="00F63F70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542"/>
    <w:rsid w:val="00F757D1"/>
    <w:rsid w:val="00F758E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2B4D"/>
    <w:rsid w:val="00F83458"/>
    <w:rsid w:val="00F8387B"/>
    <w:rsid w:val="00F83932"/>
    <w:rsid w:val="00F83F1A"/>
    <w:rsid w:val="00F840DB"/>
    <w:rsid w:val="00F84510"/>
    <w:rsid w:val="00F845CE"/>
    <w:rsid w:val="00F846EC"/>
    <w:rsid w:val="00F848BF"/>
    <w:rsid w:val="00F84C74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65E"/>
    <w:rsid w:val="00FC272E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025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F4"/>
    <w:rsid w:val="00FC6E69"/>
    <w:rsid w:val="00FC778D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43"/>
    <w:rsid w:val="00FD3AE9"/>
    <w:rsid w:val="00FD3C99"/>
    <w:rsid w:val="00FD3D54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204C"/>
    <w:rsid w:val="00FE220B"/>
    <w:rsid w:val="00FE2278"/>
    <w:rsid w:val="00FE257E"/>
    <w:rsid w:val="00FE25C4"/>
    <w:rsid w:val="00FE2699"/>
    <w:rsid w:val="00FE27BC"/>
    <w:rsid w:val="00FE2F2B"/>
    <w:rsid w:val="00FE324E"/>
    <w:rsid w:val="00FE44BD"/>
    <w:rsid w:val="00FE44F3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F37"/>
    <w:rsid w:val="00FE7759"/>
    <w:rsid w:val="00FE7A81"/>
    <w:rsid w:val="00FE7DFF"/>
    <w:rsid w:val="00FE7E67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392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96"/>
    <w:rsid w:val="00FF5C3F"/>
    <w:rsid w:val="00FF5F73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607D7"/>
  <w15:chartTrackingRefBased/>
  <w15:docId w15:val="{4ACFF732-9533-4643-A352-23E505D6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513BC"/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5DBC0B-DB5F-4AD3-A3F4-2E9FC81EE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76FC3-DB91-43BD-BFD9-054175AAB48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12922E2-BC26-40BC-9512-E1FEA5B62A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427</Words>
  <Characters>1657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Nuttanan, Kongkrittayanukul</cp:lastModifiedBy>
  <cp:revision>3</cp:revision>
  <cp:lastPrinted>2021-05-07T03:05:00Z</cp:lastPrinted>
  <dcterms:created xsi:type="dcterms:W3CDTF">2023-10-02T03:14:00Z</dcterms:created>
  <dcterms:modified xsi:type="dcterms:W3CDTF">2023-10-02T04:05:00Z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