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pPr w:leftFromText="180" w:rightFromText="180" w:vertAnchor="text" w:tblpX="-7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ย่อย บริษัท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77777777" w:rsidR="00E1217D" w:rsidRPr="00D602AC" w:rsidRDefault="000114A4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711686" w:rsidRPr="00D602AC" w14:paraId="2EC57B5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4DFD9" w14:textId="22EF5C61" w:rsidR="00711686" w:rsidRPr="00D602AC" w:rsidRDefault="0071168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C48B9" w14:textId="77777777" w:rsidR="00711686" w:rsidRPr="00D602AC" w:rsidRDefault="0071168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2EA03A" w14:textId="06643140" w:rsidR="00711686" w:rsidRPr="00D602AC" w:rsidRDefault="0071168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A00996" w:rsidRPr="00D602AC" w14:paraId="718F21E0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1457" w14:textId="3B490F39" w:rsidR="00A00996" w:rsidRPr="00D602AC" w:rsidRDefault="0071168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21D4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2CA" w14:textId="77777777" w:rsidR="00A00996" w:rsidRPr="00D602AC" w:rsidRDefault="00A009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91B8A" w:rsidRPr="00D602AC" w14:paraId="01D8731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8E0E" w14:textId="496327BC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657" w14:textId="77777777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DDD8" w14:textId="5501EA04" w:rsidR="00D91B8A" w:rsidRPr="00D602AC" w:rsidRDefault="00D91B8A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D53E96" w:rsidRPr="00D602AC" w14:paraId="0F8F496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5DF1" w14:textId="7A00AEB7" w:rsidR="0034204B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CFA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0A9F" w14:textId="533A3284" w:rsidR="0034204B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732AC" w:rsidRPr="00D602AC" w14:paraId="294C95B2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5B90" w14:textId="12508E31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7788" w14:textId="77777777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7C8A" w14:textId="336AD986" w:rsidR="00B732AC" w:rsidRPr="00D602AC" w:rsidRDefault="00B732AC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D53E96" w:rsidRPr="00D602AC" w14:paraId="07FD69FE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37C08AD6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3E96" w:rsidRPr="00D602AC" w14:paraId="2BBEEAF7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056255F4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3E96" w:rsidRPr="00D602AC" w14:paraId="2AE6F3E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0B46B31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D602AC" w14:paraId="2DC3FE6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28797A" w14:textId="6EF27BE5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16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27DF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0B54E0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การจัดประเภทรายการใหม่   </w:t>
            </w:r>
          </w:p>
        </w:tc>
      </w:tr>
      <w:tr w:rsidR="00D53E96" w:rsidRPr="00D602AC" w14:paraId="3E748395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3384AE58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4E243D21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387539D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3E96" w:rsidRPr="00D602AC" w14:paraId="37D87593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1B1380EF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5261C7B9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D602AC" w14:paraId="4AC14A1C" w14:textId="77777777" w:rsidTr="00423C69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D53E96" w:rsidRPr="00D602AC" w:rsidRDefault="00D53E96" w:rsidP="004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D602AC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3F042" w14:textId="1F2A3FFE" w:rsidR="00920F31" w:rsidRPr="00D602AC" w:rsidRDefault="00EB6383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139D7">
        <w:rPr>
          <w:rFonts w:asciiTheme="majorBidi" w:hAnsiTheme="majorBidi" w:cstheme="majorBidi"/>
          <w:sz w:val="30"/>
          <w:szCs w:val="30"/>
        </w:rPr>
        <w:t xml:space="preserve"> 10</w:t>
      </w:r>
      <w:r w:rsidR="000809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8094F">
        <w:rPr>
          <w:rFonts w:asciiTheme="majorBidi" w:hAnsiTheme="majorBidi" w:cstheme="majorBidi" w:hint="cs"/>
          <w:spacing w:val="-2"/>
          <w:sz w:val="30"/>
          <w:szCs w:val="30"/>
          <w:cs/>
        </w:rPr>
        <w:t>พฤศจิกายน</w:t>
      </w:r>
      <w:r w:rsidR="00E6535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65351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3284ED8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บริษัท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“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lang w:val="en-US"/>
        </w:rPr>
        <w:t>”</w:t>
      </w:r>
      <w:r w:rsidRPr="00D602AC">
        <w:rPr>
          <w:rFonts w:asciiTheme="majorBidi" w:eastAsia="Cordia New" w:hAnsiTheme="majorBidi" w:cstheme="majorBidi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ชั้น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D602AC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ในระหว่างปีการเงินนี้คือ กลุ่มบริษัท 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4A7F5D5E" w:rsidR="004C6056" w:rsidRPr="00D602AC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D602A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ธุรกิจค้าปลีกและศูนย์การค้า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</w:t>
      </w:r>
      <w:r w:rsidR="003E316A" w:rsidRPr="00D602AC">
        <w:rPr>
          <w:rFonts w:asciiTheme="majorBidi" w:eastAsia="Cordia New" w:hAnsiTheme="majorBidi" w:cstheme="majorBidi"/>
          <w:sz w:val="30"/>
          <w:szCs w:val="30"/>
        </w:rPr>
        <w:t xml:space="preserve">                 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78E74694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66B12" w:rsidRPr="00D602AC">
        <w:rPr>
          <w:rFonts w:asciiTheme="majorBidi" w:eastAsia="Cordia New" w:hAnsiTheme="majorBidi" w:cstheme="majorBidi"/>
          <w:sz w:val="30"/>
          <w:szCs w:val="30"/>
        </w:rPr>
        <w:t xml:space="preserve">    </w:t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1257F5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08094F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937A9C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E0B49" w:rsidRPr="00D602AC">
        <w:rPr>
          <w:rFonts w:asciiTheme="majorBidi" w:hAnsiTheme="majorBidi" w:cstheme="majorBidi"/>
          <w:spacing w:val="4"/>
          <w:sz w:val="30"/>
          <w:szCs w:val="30"/>
        </w:rPr>
        <w:t>6</w:t>
      </w:r>
      <w:r w:rsidR="000F6FFB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DA7975" w:rsidRPr="00D602AC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1B7D">
        <w:rPr>
          <w:rFonts w:asciiTheme="majorBidi" w:hAnsiTheme="majorBidi" w:cstheme="majorBidi"/>
          <w:sz w:val="30"/>
          <w:szCs w:val="30"/>
        </w:rPr>
        <w:t xml:space="preserve">14,391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0B49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C6056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E0B49" w:rsidRPr="00D602AC">
        <w:rPr>
          <w:rFonts w:asciiTheme="majorBidi" w:hAnsiTheme="majorBidi" w:cstheme="majorBidi"/>
          <w:i/>
          <w:iCs/>
          <w:sz w:val="30"/>
          <w:szCs w:val="30"/>
        </w:rPr>
        <w:t>838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089"/>
        <w:gridCol w:w="243"/>
        <w:gridCol w:w="1206"/>
      </w:tblGrid>
      <w:tr w:rsidR="0074039E" w:rsidRPr="00D602AC" w14:paraId="18B27158" w14:textId="77777777" w:rsidTr="00B5762E">
        <w:tc>
          <w:tcPr>
            <w:tcW w:w="6678" w:type="dxa"/>
          </w:tcPr>
          <w:p w14:paraId="4CD16359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DD399B" w14:textId="137CDC87" w:rsidR="0074039E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 w:rsidR="0008094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08094F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CF7B4D8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74039E" w:rsidRPr="00D602AC" w:rsidRDefault="007F3D56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4C4A"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4039E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D602AC" w14:paraId="64BE595C" w14:textId="77777777" w:rsidTr="00B5762E">
        <w:tc>
          <w:tcPr>
            <w:tcW w:w="6678" w:type="dxa"/>
          </w:tcPr>
          <w:p w14:paraId="10B2F265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09D3B9" w14:textId="7F66C4B9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552"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00C418A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7673DDAE" w:rsidR="0074039E" w:rsidRPr="00D602AC" w:rsidRDefault="001B54BF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552" w:rsidRPr="00D602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4039E" w:rsidRPr="00D602AC" w14:paraId="0B68A4D6" w14:textId="77777777" w:rsidTr="00B5762E">
        <w:tc>
          <w:tcPr>
            <w:tcW w:w="6678" w:type="dxa"/>
          </w:tcPr>
          <w:p w14:paraId="7577121C" w14:textId="77777777" w:rsidR="0074039E" w:rsidRPr="00D602AC" w:rsidRDefault="0074039E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73FEA764" w14:textId="77777777" w:rsidR="0074039E" w:rsidRPr="00D602AC" w:rsidRDefault="0074039E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A23552" w:rsidRPr="00D602AC" w14:paraId="06F65CA7" w14:textId="77777777" w:rsidTr="00B5762E">
        <w:tc>
          <w:tcPr>
            <w:tcW w:w="6678" w:type="dxa"/>
          </w:tcPr>
          <w:p w14:paraId="488862CF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8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89" w:type="dxa"/>
            <w:shd w:val="clear" w:color="auto" w:fill="auto"/>
          </w:tcPr>
          <w:p w14:paraId="33437A77" w14:textId="0482E9F4" w:rsidR="00A23552" w:rsidRPr="00D602AC" w:rsidRDefault="00271B7D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7,258</w:t>
            </w:r>
          </w:p>
        </w:tc>
        <w:tc>
          <w:tcPr>
            <w:tcW w:w="243" w:type="dxa"/>
            <w:shd w:val="clear" w:color="auto" w:fill="auto"/>
          </w:tcPr>
          <w:p w14:paraId="3EBDE3D9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4B0100D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6,839</w:t>
            </w:r>
          </w:p>
        </w:tc>
      </w:tr>
      <w:tr w:rsidR="00A23552" w:rsidRPr="00D602AC" w14:paraId="32F961F3" w14:textId="77777777" w:rsidTr="00B5762E">
        <w:tc>
          <w:tcPr>
            <w:tcW w:w="6678" w:type="dxa"/>
          </w:tcPr>
          <w:p w14:paraId="344D21E0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89" w:type="dxa"/>
            <w:shd w:val="clear" w:color="auto" w:fill="auto"/>
          </w:tcPr>
          <w:p w14:paraId="0E19527D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C7E3D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552" w:rsidRPr="00D602AC" w14:paraId="4F3CA88D" w14:textId="77777777" w:rsidTr="00B5762E">
        <w:tc>
          <w:tcPr>
            <w:tcW w:w="6678" w:type="dxa"/>
          </w:tcPr>
          <w:p w14:paraId="242F6B77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089" w:type="dxa"/>
            <w:shd w:val="clear" w:color="auto" w:fill="auto"/>
          </w:tcPr>
          <w:p w14:paraId="4A3A72F2" w14:textId="07DF2CFA" w:rsidR="00A23552" w:rsidRPr="00D602AC" w:rsidRDefault="00271B7D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6,267</w:t>
            </w:r>
          </w:p>
        </w:tc>
        <w:tc>
          <w:tcPr>
            <w:tcW w:w="243" w:type="dxa"/>
            <w:shd w:val="clear" w:color="auto" w:fill="auto"/>
          </w:tcPr>
          <w:p w14:paraId="3F58890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4AA5A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6,144</w:t>
            </w:r>
          </w:p>
        </w:tc>
      </w:tr>
      <w:tr w:rsidR="00A23552" w:rsidRPr="00D602AC" w14:paraId="23A25AEF" w14:textId="77777777" w:rsidTr="00B5762E">
        <w:tc>
          <w:tcPr>
            <w:tcW w:w="6678" w:type="dxa"/>
          </w:tcPr>
          <w:p w14:paraId="651AFDD1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089" w:type="dxa"/>
            <w:shd w:val="clear" w:color="auto" w:fill="auto"/>
          </w:tcPr>
          <w:p w14:paraId="57881789" w14:textId="6DFE25F1" w:rsidR="00A23552" w:rsidRPr="00D602AC" w:rsidRDefault="00271B7D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  <w:r w:rsidR="00D37D0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243" w:type="dxa"/>
            <w:shd w:val="clear" w:color="auto" w:fill="auto"/>
          </w:tcPr>
          <w:p w14:paraId="1AFBD01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2DE7FA4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855</w:t>
            </w:r>
          </w:p>
        </w:tc>
      </w:tr>
      <w:tr w:rsidR="00A23552" w:rsidRPr="00D602AC" w14:paraId="45B66A36" w14:textId="77777777" w:rsidTr="00B5762E">
        <w:tc>
          <w:tcPr>
            <w:tcW w:w="6678" w:type="dxa"/>
          </w:tcPr>
          <w:p w14:paraId="26873F5E" w14:textId="77777777" w:rsidR="00A23552" w:rsidRPr="00D602AC" w:rsidRDefault="00A23552" w:rsidP="00D602A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C9FF" w14:textId="51D1F029" w:rsidR="00A23552" w:rsidRPr="00D602AC" w:rsidRDefault="00271B7D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37D0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14,391</w:t>
            </w:r>
          </w:p>
        </w:tc>
        <w:tc>
          <w:tcPr>
            <w:tcW w:w="243" w:type="dxa"/>
            <w:shd w:val="clear" w:color="auto" w:fill="auto"/>
          </w:tcPr>
          <w:p w14:paraId="0CD0151B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3778C5B1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13,838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10D6E" w14:textId="756B66C7" w:rsidR="006D0EB7" w:rsidRDefault="006D0EB7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535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>5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16D81DE2" w:rsidR="006D0EB7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C6335E" w14:textId="77777777" w:rsidR="005F25DD" w:rsidRPr="00D602AC" w:rsidRDefault="00E1217D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F25D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3AD57BE" w14:textId="77777777" w:rsidR="005F25DD" w:rsidRPr="00D602AC" w:rsidRDefault="005F25DD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C0BEF83" w14:textId="16027DF6" w:rsidR="001257F5" w:rsidRPr="00D602AC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EB6383" w:rsidRPr="00D602AC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</w:t>
      </w:r>
      <w:r w:rsidRPr="00D602AC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="00A57C4A" w:rsidRPr="00D602AC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02AC">
        <w:rPr>
          <w:rFonts w:asciiTheme="majorBidi" w:hAnsiTheme="majorBidi" w:cstheme="majorBidi"/>
          <w:sz w:val="30"/>
          <w:szCs w:val="30"/>
        </w:rPr>
        <w:t xml:space="preserve"> 5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="00D06DE1"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0A52"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จากงบการเงินสำหรับปีสิ้นสุดวันที่ </w:t>
      </w:r>
      <w:r w:rsidR="0016523D" w:rsidRPr="00D602AC">
        <w:rPr>
          <w:rFonts w:asciiTheme="majorBidi" w:hAnsiTheme="majorBidi" w:cstheme="majorBidi"/>
          <w:sz w:val="30"/>
          <w:szCs w:val="30"/>
        </w:rPr>
        <w:t>31</w:t>
      </w:r>
      <w:r w:rsidR="00027C2B"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6523D"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>5</w:t>
      </w:r>
    </w:p>
    <w:p w14:paraId="10F0461D" w14:textId="102D891E" w:rsidR="001257F5" w:rsidRPr="00D602AC" w:rsidRDefault="001257F5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18"/>
        <w:gridCol w:w="4302"/>
        <w:gridCol w:w="271"/>
        <w:gridCol w:w="785"/>
        <w:gridCol w:w="224"/>
        <w:gridCol w:w="41"/>
        <w:gridCol w:w="226"/>
        <w:gridCol w:w="830"/>
        <w:gridCol w:w="179"/>
        <w:gridCol w:w="56"/>
        <w:gridCol w:w="180"/>
        <w:gridCol w:w="876"/>
        <w:gridCol w:w="133"/>
        <w:gridCol w:w="132"/>
        <w:gridCol w:w="135"/>
        <w:gridCol w:w="921"/>
        <w:gridCol w:w="88"/>
      </w:tblGrid>
      <w:tr w:rsidR="00A23552" w:rsidRPr="00D602AC" w14:paraId="04EE3B9A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4CF55BD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BD14DAC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279DC861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gridSpan w:val="2"/>
          </w:tcPr>
          <w:p w14:paraId="6B1D05A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</w:tcPr>
          <w:p w14:paraId="536FD94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271D636D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42714422" w14:textId="11F85164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F3647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1710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2C0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6" w:type="dxa"/>
            <w:gridSpan w:val="2"/>
          </w:tcPr>
          <w:p w14:paraId="0E4FA73E" w14:textId="772A425D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20CFB5AA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B7900D0" w14:textId="3AD02390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gridSpan w:val="2"/>
          </w:tcPr>
          <w:p w14:paraId="4C212565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EA47ADE" w14:textId="4868FBEA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770A750E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7399531" w14:textId="03A4DFE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A23552" w:rsidRPr="00D602AC" w14:paraId="32422639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</w:tcPr>
          <w:p w14:paraId="2D7C1248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9" w:type="dxa"/>
            <w:gridSpan w:val="14"/>
          </w:tcPr>
          <w:p w14:paraId="0BD62B27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BEDFF31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2EC1353F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6" w:type="dxa"/>
            <w:gridSpan w:val="2"/>
            <w:vAlign w:val="bottom"/>
          </w:tcPr>
          <w:p w14:paraId="452471E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2317CD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F8FDFA2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D833048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DFF940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769BD7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96D820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92945" w:rsidRPr="00D602AC" w14:paraId="26188EF2" w14:textId="77777777" w:rsidTr="00886BD6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0463E427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07346E7C" w14:textId="7806B4E3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17F3503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215CC8" w14:textId="77777777" w:rsidR="00992945" w:rsidRPr="00351689" w:rsidRDefault="00992945" w:rsidP="007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2F109FA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41865F7" w14:textId="1B0FA88A" w:rsidR="00992945" w:rsidRPr="00351689" w:rsidRDefault="004A6A3A" w:rsidP="0037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3,621</w:t>
            </w:r>
          </w:p>
        </w:tc>
        <w:tc>
          <w:tcPr>
            <w:tcW w:w="265" w:type="dxa"/>
            <w:gridSpan w:val="2"/>
            <w:vAlign w:val="bottom"/>
          </w:tcPr>
          <w:p w14:paraId="670CA862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BA4A345" w14:textId="433C19CA" w:rsidR="00992945" w:rsidRPr="00D602AC" w:rsidRDefault="00992945" w:rsidP="007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4,083</w:t>
            </w:r>
          </w:p>
        </w:tc>
      </w:tr>
      <w:tr w:rsidR="00992945" w:rsidRPr="00D602AC" w14:paraId="2992C86E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17309D94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56" w:type="dxa"/>
            <w:gridSpan w:val="2"/>
            <w:vAlign w:val="bottom"/>
          </w:tcPr>
          <w:p w14:paraId="3F19EB11" w14:textId="345672DC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5BBCC5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A65CA5A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E10B10A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164BE61" w14:textId="26CDDE85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165</w:t>
            </w:r>
          </w:p>
        </w:tc>
        <w:tc>
          <w:tcPr>
            <w:tcW w:w="265" w:type="dxa"/>
            <w:gridSpan w:val="2"/>
            <w:vAlign w:val="bottom"/>
          </w:tcPr>
          <w:p w14:paraId="60E83886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7CD49BE" w14:textId="301DDEF5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92945" w:rsidRPr="00D602AC" w14:paraId="3D0028BF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7F1FE598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05B7FCEC" w14:textId="73812847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E6E9138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2C606FA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206ABEB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4FE1D07" w14:textId="30E7C649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5,258</w:t>
            </w:r>
          </w:p>
        </w:tc>
        <w:tc>
          <w:tcPr>
            <w:tcW w:w="265" w:type="dxa"/>
            <w:gridSpan w:val="2"/>
            <w:vAlign w:val="bottom"/>
          </w:tcPr>
          <w:p w14:paraId="63AC7A65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AE06143" w14:textId="4CCE1AD0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5,190</w:t>
            </w:r>
          </w:p>
        </w:tc>
      </w:tr>
      <w:tr w:rsidR="00992945" w:rsidRPr="00D602AC" w14:paraId="0D1A9E6F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4A280652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7C8756F2" w14:textId="3CF31B23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F1F75FA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FDDF99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3A77BA16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E2ABF1A" w14:textId="42898B0B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1,571</w:t>
            </w:r>
          </w:p>
        </w:tc>
        <w:tc>
          <w:tcPr>
            <w:tcW w:w="265" w:type="dxa"/>
            <w:gridSpan w:val="2"/>
            <w:vAlign w:val="bottom"/>
          </w:tcPr>
          <w:p w14:paraId="68F20B81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8B04382" w14:textId="62D359F2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1,495</w:t>
            </w:r>
          </w:p>
        </w:tc>
      </w:tr>
      <w:tr w:rsidR="00992945" w:rsidRPr="00D602AC" w14:paraId="26861274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513CB162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206DEB1F" w14:textId="5564E48E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3E1DB08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C826B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61442BC5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F5009CC" w14:textId="1E644CC8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2,196</w:t>
            </w:r>
          </w:p>
        </w:tc>
        <w:tc>
          <w:tcPr>
            <w:tcW w:w="265" w:type="dxa"/>
            <w:gridSpan w:val="2"/>
            <w:vAlign w:val="bottom"/>
          </w:tcPr>
          <w:p w14:paraId="0C9499CD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BDCF3E9" w14:textId="5192BE24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</w:tr>
      <w:tr w:rsidR="00992945" w:rsidRPr="00D602AC" w14:paraId="38918AE4" w14:textId="77777777" w:rsidTr="00B838BF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007EB9B2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18A69511" w14:textId="1AA1096F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9B177E1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50DBC0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10B3137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6BC3FF" w14:textId="0A057F85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2,902</w:t>
            </w:r>
          </w:p>
        </w:tc>
        <w:tc>
          <w:tcPr>
            <w:tcW w:w="265" w:type="dxa"/>
            <w:gridSpan w:val="2"/>
            <w:vAlign w:val="bottom"/>
          </w:tcPr>
          <w:p w14:paraId="424B169B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5AF13A5" w14:textId="4CCC22A9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</w:tr>
      <w:tr w:rsidR="00992945" w:rsidRPr="00D602AC" w14:paraId="3D835128" w14:textId="77777777" w:rsidTr="00886BD6">
        <w:trPr>
          <w:gridBefore w:val="1"/>
          <w:gridAfter w:val="1"/>
          <w:wBefore w:w="18" w:type="dxa"/>
          <w:wAfter w:w="88" w:type="dxa"/>
          <w:trHeight w:hRule="exact" w:val="360"/>
        </w:trPr>
        <w:tc>
          <w:tcPr>
            <w:tcW w:w="4302" w:type="dxa"/>
            <w:vAlign w:val="bottom"/>
          </w:tcPr>
          <w:p w14:paraId="428A2086" w14:textId="77777777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480E8A66" w14:textId="2EF3A5BE" w:rsidR="00992945" w:rsidRPr="00351689" w:rsidRDefault="00376141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0E03D19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94E450" w14:textId="77777777" w:rsidR="00992945" w:rsidRPr="00351689" w:rsidRDefault="00992945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1C07B133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E25A6B9" w14:textId="79B522CA" w:rsidR="00992945" w:rsidRPr="00351689" w:rsidRDefault="004A6A3A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265" w:type="dxa"/>
            <w:gridSpan w:val="2"/>
            <w:vAlign w:val="bottom"/>
          </w:tcPr>
          <w:p w14:paraId="357A0610" w14:textId="77777777" w:rsidR="00992945" w:rsidRPr="00351689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5475B39" w14:textId="4E5A8A15" w:rsidR="00992945" w:rsidRPr="00D602AC" w:rsidRDefault="00992945" w:rsidP="0099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23552" w:rsidRPr="00D602AC" w14:paraId="48B0C12D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6BAB2A6D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7" w:type="dxa"/>
            <w:gridSpan w:val="6"/>
            <w:vAlign w:val="bottom"/>
          </w:tcPr>
          <w:p w14:paraId="20877EED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5" w:type="dxa"/>
            <w:gridSpan w:val="2"/>
            <w:vAlign w:val="bottom"/>
          </w:tcPr>
          <w:p w14:paraId="091D1029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7" w:type="dxa"/>
            <w:gridSpan w:val="6"/>
            <w:vAlign w:val="bottom"/>
          </w:tcPr>
          <w:p w14:paraId="3B01A201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552" w:rsidRPr="00D602AC" w14:paraId="007EF949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3FEFB9C2" w14:textId="611D931A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  สำหรับงวด</w:t>
            </w:r>
            <w:r w:rsidR="00F3647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เก้า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3</w:t>
            </w:r>
            <w:r w:rsidR="003A7FF9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 xml:space="preserve"> </w:t>
            </w:r>
            <w:r w:rsidR="00E62C0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กันยายน</w:t>
            </w:r>
            <w:r w:rsidR="00A57C4A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56" w:type="dxa"/>
            <w:gridSpan w:val="2"/>
            <w:vAlign w:val="bottom"/>
          </w:tcPr>
          <w:p w14:paraId="6AB61C38" w14:textId="31DF3EB4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7657AE4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2861E8" w14:textId="6AFE2E1E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2565</w:t>
            </w:r>
          </w:p>
        </w:tc>
        <w:tc>
          <w:tcPr>
            <w:tcW w:w="235" w:type="dxa"/>
            <w:gridSpan w:val="2"/>
            <w:vAlign w:val="bottom"/>
          </w:tcPr>
          <w:p w14:paraId="1740DC66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E53E3BD" w14:textId="1955E88F" w:rsidR="00A23552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5" w:type="dxa"/>
            <w:gridSpan w:val="2"/>
            <w:vAlign w:val="bottom"/>
          </w:tcPr>
          <w:p w14:paraId="6354835A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400EA7" w14:textId="6A4E0A61" w:rsidR="00A23552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A23552" w:rsidRPr="00D602AC" w14:paraId="486B3F25" w14:textId="77777777" w:rsidTr="00B838BF">
        <w:trPr>
          <w:gridBefore w:val="1"/>
          <w:gridAfter w:val="1"/>
          <w:wBefore w:w="18" w:type="dxa"/>
          <w:wAfter w:w="88" w:type="dxa"/>
          <w:trHeight w:hRule="exact" w:val="374"/>
        </w:trPr>
        <w:tc>
          <w:tcPr>
            <w:tcW w:w="4302" w:type="dxa"/>
            <w:vAlign w:val="bottom"/>
          </w:tcPr>
          <w:p w14:paraId="222E061E" w14:textId="7193FCB7" w:rsidR="00A23552" w:rsidRPr="00D602AC" w:rsidRDefault="00A23552" w:rsidP="009D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9" w:type="dxa"/>
            <w:gridSpan w:val="14"/>
            <w:vAlign w:val="bottom"/>
          </w:tcPr>
          <w:p w14:paraId="5AAD60E6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3552" w:rsidRPr="00D602AC" w14:paraId="4571CCBA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56239AB" w14:textId="77777777" w:rsidR="00A23552" w:rsidRPr="00D602AC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4989" w:type="dxa"/>
            <w:gridSpan w:val="14"/>
            <w:vAlign w:val="bottom"/>
          </w:tcPr>
          <w:p w14:paraId="344B3D0C" w14:textId="77777777" w:rsidR="00A23552" w:rsidRPr="00351689" w:rsidRDefault="00A23552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64FD" w:rsidRPr="00D602AC" w14:paraId="32D26CE4" w14:textId="77777777" w:rsidTr="0065408A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9C7CD78" w14:textId="572FC6B3" w:rsidR="00AA64FD" w:rsidRPr="00D602AC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41223C86" w14:textId="542A2943" w:rsidR="00AA64FD" w:rsidRPr="00351689" w:rsidRDefault="00376141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78C8E7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C03929" w14:textId="1B3F7C85" w:rsidR="00AA64FD" w:rsidRPr="00351689" w:rsidRDefault="00AA64FD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2E5D9B4F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1BEF21" w14:textId="52A80D8F" w:rsidR="00AA64FD" w:rsidRPr="00351689" w:rsidRDefault="004A6A3A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26,441</w:t>
            </w:r>
          </w:p>
        </w:tc>
        <w:tc>
          <w:tcPr>
            <w:tcW w:w="265" w:type="dxa"/>
            <w:gridSpan w:val="2"/>
            <w:vAlign w:val="bottom"/>
          </w:tcPr>
          <w:p w14:paraId="42B19F21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3327C2C" w14:textId="14AC32C9" w:rsidR="00AA64FD" w:rsidRPr="00D602AC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22,762</w:t>
            </w:r>
          </w:p>
        </w:tc>
      </w:tr>
      <w:tr w:rsidR="00AA64FD" w:rsidRPr="00D602AC" w14:paraId="198277A3" w14:textId="77777777" w:rsidTr="0065408A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DA8368D" w14:textId="77777777" w:rsidR="00AA64FD" w:rsidRPr="00D602AC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4941A340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20BAE5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0AECB91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CC45491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2ECFED2" w14:textId="4760FB90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8F85DFC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B3A6005" w14:textId="77777777" w:rsidR="00AA64FD" w:rsidRPr="00D602AC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A64FD" w:rsidRPr="00D602AC" w14:paraId="368B632B" w14:textId="77777777" w:rsidTr="0065408A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D345732" w14:textId="77777777" w:rsidR="00AA64FD" w:rsidRPr="00D602AC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56" w:type="dxa"/>
            <w:gridSpan w:val="2"/>
            <w:vAlign w:val="bottom"/>
          </w:tcPr>
          <w:p w14:paraId="1C01EEBC" w14:textId="707DD4DD" w:rsidR="00AA64FD" w:rsidRPr="00351689" w:rsidRDefault="00376141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1306669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D581E5" w14:textId="226D0C24" w:rsidR="00AA64FD" w:rsidRPr="00351689" w:rsidRDefault="00AA64FD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5" w:type="dxa"/>
            <w:gridSpan w:val="2"/>
            <w:vAlign w:val="bottom"/>
          </w:tcPr>
          <w:p w14:paraId="01E4E711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581257B" w14:textId="14BFAD9E" w:rsidR="00AA64FD" w:rsidRPr="00351689" w:rsidRDefault="004A6A3A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2,271</w:t>
            </w:r>
          </w:p>
        </w:tc>
        <w:tc>
          <w:tcPr>
            <w:tcW w:w="265" w:type="dxa"/>
            <w:gridSpan w:val="2"/>
            <w:vAlign w:val="bottom"/>
          </w:tcPr>
          <w:p w14:paraId="0687C345" w14:textId="77777777" w:rsidR="00AA64FD" w:rsidRPr="00351689" w:rsidRDefault="00AA64FD" w:rsidP="00AA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15AE18B" w14:textId="7FF17A8E" w:rsidR="00AA64FD" w:rsidRPr="00D602AC" w:rsidRDefault="00AA64FD" w:rsidP="00BE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</w:t>
            </w:r>
          </w:p>
        </w:tc>
      </w:tr>
      <w:tr w:rsidR="00756929" w:rsidRPr="00D602AC" w14:paraId="23CA6C97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1C684203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ind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6B93B50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255E2D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39AD6B1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62AFEF8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A84528D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5FB8A0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03A9DF4" w14:textId="77777777" w:rsidR="00756929" w:rsidRPr="00805F0D" w:rsidRDefault="00756929" w:rsidP="00805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 w:firstLine="720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756929" w:rsidRPr="00D602AC" w14:paraId="75B8FB3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7B49341" w14:textId="77777777" w:rsidR="00756929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6" w:type="dxa"/>
            <w:gridSpan w:val="2"/>
            <w:vAlign w:val="bottom"/>
          </w:tcPr>
          <w:p w14:paraId="5581F982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64DC258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025AD2C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6071268E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FE110EA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852E076" w14:textId="77777777" w:rsidR="00756929" w:rsidRPr="00351689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E79E7A9" w14:textId="77777777" w:rsidR="00756929" w:rsidRPr="00D602AC" w:rsidRDefault="0075692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55407B" w:rsidRPr="00D602AC" w14:paraId="4A0CE0B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48B1984" w14:textId="77777777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775ECC5E" w14:textId="493EB8DF" w:rsidR="0055407B" w:rsidRPr="00351689" w:rsidRDefault="00376141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255</w:t>
            </w:r>
          </w:p>
        </w:tc>
        <w:tc>
          <w:tcPr>
            <w:tcW w:w="265" w:type="dxa"/>
            <w:gridSpan w:val="2"/>
            <w:vAlign w:val="bottom"/>
          </w:tcPr>
          <w:p w14:paraId="0AD3362D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3D211EB" w14:textId="05014614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35" w:type="dxa"/>
            <w:gridSpan w:val="2"/>
            <w:vAlign w:val="bottom"/>
          </w:tcPr>
          <w:p w14:paraId="0D065FB5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892557B" w14:textId="18744365" w:rsidR="0055407B" w:rsidRPr="00351689" w:rsidRDefault="004A6A3A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0E62866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8A8AD4C" w14:textId="5787473F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5407B" w:rsidRPr="00D602AC" w14:paraId="53D0D495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BB4908E" w14:textId="54FD0467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691A82CE" w14:textId="42A0FD24" w:rsidR="0055407B" w:rsidRPr="00351689" w:rsidRDefault="00BC60DD" w:rsidP="00BC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65" w:type="dxa"/>
            <w:gridSpan w:val="2"/>
            <w:vAlign w:val="bottom"/>
          </w:tcPr>
          <w:p w14:paraId="39191644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2780B18" w14:textId="5F4CCFCB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5" w:type="dxa"/>
            <w:gridSpan w:val="2"/>
            <w:vAlign w:val="bottom"/>
          </w:tcPr>
          <w:p w14:paraId="224E49C6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070F14B" w14:textId="3F4A279F" w:rsidR="0055407B" w:rsidRPr="00351689" w:rsidRDefault="004A6A3A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E5A535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FFFCFB9" w14:textId="6B7F4C6A" w:rsidR="0055407B" w:rsidRPr="0055407B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5407B" w:rsidRPr="00D602AC" w14:paraId="156BE1F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B16082C" w14:textId="5E44C385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47448090" w14:textId="20AB82FF" w:rsidR="0055407B" w:rsidRPr="00351689" w:rsidRDefault="00376141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65" w:type="dxa"/>
            <w:gridSpan w:val="2"/>
            <w:vAlign w:val="bottom"/>
          </w:tcPr>
          <w:p w14:paraId="2A04E277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870B404" w14:textId="62EF797C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gridSpan w:val="2"/>
            <w:vAlign w:val="bottom"/>
          </w:tcPr>
          <w:p w14:paraId="36B6CD8D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DF87ABC" w14:textId="1ADEE5DE" w:rsidR="0055407B" w:rsidRPr="00351689" w:rsidRDefault="004A6A3A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0892FF9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A024DB5" w14:textId="548B9EF9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55407B" w:rsidRPr="00D602AC" w14:paraId="59CAB76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6C85F99" w14:textId="77777777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30086A7E" w14:textId="565D6ED0" w:rsidR="0055407B" w:rsidRPr="00351689" w:rsidRDefault="00376141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452</w:t>
            </w:r>
          </w:p>
        </w:tc>
        <w:tc>
          <w:tcPr>
            <w:tcW w:w="265" w:type="dxa"/>
            <w:gridSpan w:val="2"/>
            <w:vAlign w:val="bottom"/>
          </w:tcPr>
          <w:p w14:paraId="4DEA2B8E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B95C0E0" w14:textId="64622971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35" w:type="dxa"/>
            <w:gridSpan w:val="2"/>
            <w:vAlign w:val="bottom"/>
          </w:tcPr>
          <w:p w14:paraId="2B15267F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57296CC" w14:textId="742526B9" w:rsidR="0055407B" w:rsidRPr="00351689" w:rsidRDefault="004A6A3A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81006F1" w14:textId="77777777" w:rsidR="0055407B" w:rsidRPr="00351689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9E74EE7" w14:textId="45BB8651" w:rsidR="0055407B" w:rsidRPr="00D602AC" w:rsidRDefault="0055407B" w:rsidP="0055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B50B9" w:rsidRPr="00D602AC" w14:paraId="1E167C8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0EBC3B0" w14:textId="77777777" w:rsidR="009B50B9" w:rsidRPr="00D602AC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56" w:type="dxa"/>
            <w:gridSpan w:val="2"/>
            <w:vAlign w:val="bottom"/>
          </w:tcPr>
          <w:p w14:paraId="7FBF10C6" w14:textId="5AB81D7B" w:rsidR="009B50B9" w:rsidRPr="00351689" w:rsidRDefault="00376141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265" w:type="dxa"/>
            <w:gridSpan w:val="2"/>
            <w:vAlign w:val="bottom"/>
          </w:tcPr>
          <w:p w14:paraId="5FF373F7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19B4A446" w14:textId="240BCD54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35" w:type="dxa"/>
            <w:gridSpan w:val="2"/>
            <w:vAlign w:val="bottom"/>
          </w:tcPr>
          <w:p w14:paraId="420EC73A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FDE5F2" w14:textId="504B866F" w:rsidR="009B50B9" w:rsidRPr="00351689" w:rsidRDefault="004A6A3A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6B41A3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BC20A6B" w14:textId="5402EB76" w:rsidR="009B50B9" w:rsidRPr="00D602AC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B50B9" w:rsidRPr="00D602AC" w14:paraId="3EF171E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FB4B9E2" w14:textId="77777777" w:rsidR="009B50B9" w:rsidRPr="00D602AC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334C07B1" w14:textId="6598CE2D" w:rsidR="009B50B9" w:rsidRPr="00351689" w:rsidRDefault="00376141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265" w:type="dxa"/>
            <w:gridSpan w:val="2"/>
            <w:vAlign w:val="bottom"/>
          </w:tcPr>
          <w:p w14:paraId="06CFDD0F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F602E10" w14:textId="2D6D5E13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5" w:type="dxa"/>
            <w:gridSpan w:val="2"/>
            <w:vAlign w:val="bottom"/>
          </w:tcPr>
          <w:p w14:paraId="57D3FCB2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A920D41" w14:textId="7C713AA5" w:rsidR="009B50B9" w:rsidRPr="00351689" w:rsidRDefault="004A6A3A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0137996" w14:textId="77777777" w:rsidR="009B50B9" w:rsidRPr="00351689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62C5CD1" w14:textId="7255441C" w:rsidR="009B50B9" w:rsidRPr="00D602AC" w:rsidRDefault="009B50B9" w:rsidP="009B5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81259" w:rsidRPr="00D602AC" w14:paraId="1C07734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FAC6D2F" w14:textId="77777777" w:rsidR="00281259" w:rsidRPr="00805F0D" w:rsidRDefault="00281259" w:rsidP="009D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20" w:lineRule="auto"/>
              <w:rPr>
                <w:rFonts w:asciiTheme="majorBidi" w:eastAsia="Times New Roman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24E586FB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781C09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D8385E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7F769B5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99F0C62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AAFE51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BEB46C9" w14:textId="77777777" w:rsidR="00281259" w:rsidRPr="00805F0D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281259" w:rsidRPr="00D602AC" w14:paraId="7E120EC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4DF0220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6" w:type="dxa"/>
            <w:gridSpan w:val="2"/>
            <w:vAlign w:val="bottom"/>
          </w:tcPr>
          <w:p w14:paraId="5A61657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57E1F8E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28D7390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7972125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BDF6D5E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573A2C3" w14:textId="77777777" w:rsidR="00281259" w:rsidRPr="00351689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037F72C" w14:textId="77777777" w:rsidR="00281259" w:rsidRPr="00D602AC" w:rsidRDefault="00281259" w:rsidP="0028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C49D1" w:rsidRPr="00D602AC" w14:paraId="7972933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15CDC030" w14:textId="77777777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  <w:vAlign w:val="bottom"/>
          </w:tcPr>
          <w:p w14:paraId="1152B5DA" w14:textId="7790D99B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  <w:r w:rsidR="00746F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  <w:gridSpan w:val="2"/>
            <w:vAlign w:val="bottom"/>
          </w:tcPr>
          <w:p w14:paraId="2D171974" w14:textId="17A387AE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A3845E3" w14:textId="517D5C4E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5" w:type="dxa"/>
            <w:gridSpan w:val="2"/>
            <w:vAlign w:val="bottom"/>
          </w:tcPr>
          <w:p w14:paraId="0BDE1200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1653921" w14:textId="1EE3C27B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34D8A7F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0C6E601" w14:textId="70BC1054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C49D1" w:rsidRPr="00D602AC" w14:paraId="57AC43FF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FC91B71" w14:textId="1F062EEC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6" w:type="dxa"/>
            <w:gridSpan w:val="2"/>
            <w:vAlign w:val="bottom"/>
          </w:tcPr>
          <w:p w14:paraId="112EB09F" w14:textId="182DCA52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5" w:type="dxa"/>
            <w:gridSpan w:val="2"/>
            <w:vAlign w:val="bottom"/>
          </w:tcPr>
          <w:p w14:paraId="473A7A89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97BAB25" w14:textId="43DB8DA2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5" w:type="dxa"/>
            <w:gridSpan w:val="2"/>
            <w:vAlign w:val="bottom"/>
          </w:tcPr>
          <w:p w14:paraId="086167F6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BDE00B7" w14:textId="22A8A9F3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ECE36BC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816A45D" w14:textId="440DFB3A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C49D1" w:rsidRPr="00D602AC" w14:paraId="774A7317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B86E0E7" w14:textId="77777777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  <w:vAlign w:val="bottom"/>
          </w:tcPr>
          <w:p w14:paraId="406EC6AC" w14:textId="2997BC53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265" w:type="dxa"/>
            <w:gridSpan w:val="2"/>
            <w:vAlign w:val="bottom"/>
          </w:tcPr>
          <w:p w14:paraId="74C89CA2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F2DDF1F" w14:textId="09F3231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5" w:type="dxa"/>
            <w:gridSpan w:val="2"/>
            <w:vAlign w:val="bottom"/>
          </w:tcPr>
          <w:p w14:paraId="2DD5943C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5A491D1" w14:textId="3B8C8AC5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57AFED4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A8EE741" w14:textId="08A3EFE0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C49D1" w:rsidRPr="00D602AC" w14:paraId="001296F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E2E2852" w14:textId="77777777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  <w:vAlign w:val="bottom"/>
          </w:tcPr>
          <w:p w14:paraId="4BCDD271" w14:textId="23192620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65</w:t>
            </w:r>
          </w:p>
        </w:tc>
        <w:tc>
          <w:tcPr>
            <w:tcW w:w="265" w:type="dxa"/>
            <w:gridSpan w:val="2"/>
            <w:vAlign w:val="bottom"/>
          </w:tcPr>
          <w:p w14:paraId="320F0E3F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6A24E86" w14:textId="4553B162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5" w:type="dxa"/>
            <w:gridSpan w:val="2"/>
            <w:vAlign w:val="bottom"/>
          </w:tcPr>
          <w:p w14:paraId="1BAB10AC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CAB4D7C" w14:textId="19B489F3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2C84DF6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963ADE1" w14:textId="7C65BF09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C49D1" w:rsidRPr="00D602AC" w14:paraId="00776EAD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06A104B" w14:textId="0AC1518F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  <w:vAlign w:val="bottom"/>
          </w:tcPr>
          <w:p w14:paraId="3FFFE896" w14:textId="16D8550C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5" w:type="dxa"/>
            <w:gridSpan w:val="2"/>
            <w:vAlign w:val="bottom"/>
          </w:tcPr>
          <w:p w14:paraId="578A8614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784680F5" w14:textId="53BD48DE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5" w:type="dxa"/>
            <w:gridSpan w:val="2"/>
            <w:vAlign w:val="bottom"/>
          </w:tcPr>
          <w:p w14:paraId="43CE3316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88AA50A" w14:textId="3E1CF5B6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9EA4680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B9F7C7D" w14:textId="1FFC08E9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C49D1" w:rsidRPr="00D602AC" w14:paraId="2672EA8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643534F3" w14:textId="77777777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  <w:vAlign w:val="bottom"/>
          </w:tcPr>
          <w:p w14:paraId="683D3E38" w14:textId="0443626A" w:rsidR="00EC49D1" w:rsidRPr="00351689" w:rsidRDefault="0037614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5" w:type="dxa"/>
            <w:gridSpan w:val="2"/>
            <w:vAlign w:val="bottom"/>
          </w:tcPr>
          <w:p w14:paraId="1088E00F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E0860A2" w14:textId="0825A614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5" w:type="dxa"/>
            <w:gridSpan w:val="2"/>
            <w:vAlign w:val="bottom"/>
          </w:tcPr>
          <w:p w14:paraId="5270281A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3BF5406" w14:textId="780B1710" w:rsidR="00EC49D1" w:rsidRPr="00351689" w:rsidRDefault="004A6A3A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E073735" w14:textId="77777777" w:rsidR="00EC49D1" w:rsidRPr="00351689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5DDBB9B" w14:textId="57C829DD" w:rsidR="00EC49D1" w:rsidRPr="00D602AC" w:rsidRDefault="00EC49D1" w:rsidP="00EC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397419" w:rsidRPr="00805F0D" w14:paraId="1DCDA5D3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19AE507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10" w:lineRule="atLeast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E50FDAE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420E8A3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D896252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2A8DCAF8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10" w:lineRule="atLeast"/>
              <w:ind w:left="-108" w:right="47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1CB04425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132EDD3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0" w:lineRule="atLeast"/>
              <w:ind w:left="-108" w:right="-108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9DA7BD7" w14:textId="77777777" w:rsidR="00397419" w:rsidRPr="00805F0D" w:rsidRDefault="00397419" w:rsidP="009A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10" w:lineRule="atLeast"/>
              <w:ind w:left="-108" w:right="47"/>
              <w:rPr>
                <w:rFonts w:asciiTheme="majorBidi" w:hAnsiTheme="majorBidi" w:cstheme="majorBidi"/>
                <w:sz w:val="6"/>
                <w:szCs w:val="6"/>
                <w:lang w:eastAsia="ko-KR"/>
              </w:rPr>
            </w:pPr>
          </w:p>
        </w:tc>
      </w:tr>
      <w:tr w:rsidR="00397419" w:rsidRPr="00D602AC" w14:paraId="0E50D6E6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55F4466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56" w:type="dxa"/>
            <w:gridSpan w:val="2"/>
          </w:tcPr>
          <w:p w14:paraId="62CFF87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F7BA700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5C28690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2B11ACE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4F5E182B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7D20076" w14:textId="77777777" w:rsidR="00397419" w:rsidRPr="00351689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7E689CB5" w14:textId="77777777" w:rsidR="00397419" w:rsidRPr="00D602AC" w:rsidRDefault="00397419" w:rsidP="0039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87C28" w:rsidRPr="00D602AC" w14:paraId="78A9E6A9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E50F4DE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56" w:type="dxa"/>
            <w:gridSpan w:val="2"/>
          </w:tcPr>
          <w:p w14:paraId="12CED526" w14:textId="62B14028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1,918</w:t>
            </w:r>
          </w:p>
        </w:tc>
        <w:tc>
          <w:tcPr>
            <w:tcW w:w="265" w:type="dxa"/>
            <w:gridSpan w:val="2"/>
          </w:tcPr>
          <w:p w14:paraId="23D3C6E2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E8188CC" w14:textId="30D80086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35" w:type="dxa"/>
            <w:gridSpan w:val="2"/>
            <w:vAlign w:val="bottom"/>
          </w:tcPr>
          <w:p w14:paraId="1A69B288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3F2DCA0" w14:textId="52BFAD5C" w:rsidR="00687C28" w:rsidRPr="00351689" w:rsidRDefault="004A6A3A" w:rsidP="0037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359</w:t>
            </w:r>
          </w:p>
        </w:tc>
        <w:tc>
          <w:tcPr>
            <w:tcW w:w="265" w:type="dxa"/>
            <w:gridSpan w:val="2"/>
            <w:vAlign w:val="bottom"/>
          </w:tcPr>
          <w:p w14:paraId="7706E26E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5E297CE9" w14:textId="4BF92B82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687C28" w:rsidRPr="00D602AC" w14:paraId="78370D9A" w14:textId="77777777" w:rsidTr="005F257E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2902D071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6" w:type="dxa"/>
            <w:gridSpan w:val="2"/>
          </w:tcPr>
          <w:p w14:paraId="6C033A04" w14:textId="417771BD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1,318</w:t>
            </w:r>
          </w:p>
        </w:tc>
        <w:tc>
          <w:tcPr>
            <w:tcW w:w="265" w:type="dxa"/>
            <w:gridSpan w:val="2"/>
          </w:tcPr>
          <w:p w14:paraId="52D5A9C8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69DF4115" w14:textId="2776DEDB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35" w:type="dxa"/>
            <w:gridSpan w:val="2"/>
            <w:vAlign w:val="bottom"/>
          </w:tcPr>
          <w:p w14:paraId="34D0C441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4805D498" w14:textId="6187EA85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919</w:t>
            </w:r>
          </w:p>
        </w:tc>
        <w:tc>
          <w:tcPr>
            <w:tcW w:w="265" w:type="dxa"/>
            <w:gridSpan w:val="2"/>
            <w:vAlign w:val="bottom"/>
          </w:tcPr>
          <w:p w14:paraId="22B9A309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6B0659D" w14:textId="73F61486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</w:tr>
      <w:tr w:rsidR="00687C28" w:rsidRPr="00D602AC" w14:paraId="46FFC8D0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7311B76A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56" w:type="dxa"/>
            <w:gridSpan w:val="2"/>
          </w:tcPr>
          <w:p w14:paraId="09B6620F" w14:textId="0873F9CE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2,718</w:t>
            </w:r>
          </w:p>
        </w:tc>
        <w:tc>
          <w:tcPr>
            <w:tcW w:w="265" w:type="dxa"/>
            <w:gridSpan w:val="2"/>
          </w:tcPr>
          <w:p w14:paraId="34DC995D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DF45C4E" w14:textId="21EDCC20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1,852</w:t>
            </w:r>
          </w:p>
        </w:tc>
        <w:tc>
          <w:tcPr>
            <w:tcW w:w="235" w:type="dxa"/>
            <w:gridSpan w:val="2"/>
            <w:vAlign w:val="bottom"/>
          </w:tcPr>
          <w:p w14:paraId="7285D5CE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136825E4" w14:textId="6EECF833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1,534</w:t>
            </w:r>
          </w:p>
        </w:tc>
        <w:tc>
          <w:tcPr>
            <w:tcW w:w="265" w:type="dxa"/>
            <w:gridSpan w:val="2"/>
            <w:vAlign w:val="bottom"/>
          </w:tcPr>
          <w:p w14:paraId="1D825E97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D739AA0" w14:textId="03B48CD2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</w:tr>
      <w:tr w:rsidR="00687C28" w:rsidRPr="00D602AC" w14:paraId="71506A3C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5DC7A17D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gridSpan w:val="2"/>
          </w:tcPr>
          <w:p w14:paraId="4E8B0EA7" w14:textId="5FF42771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905</w:t>
            </w:r>
          </w:p>
        </w:tc>
        <w:tc>
          <w:tcPr>
            <w:tcW w:w="265" w:type="dxa"/>
            <w:gridSpan w:val="2"/>
          </w:tcPr>
          <w:p w14:paraId="47BDF921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5E0B465F" w14:textId="7445DBB2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35" w:type="dxa"/>
            <w:gridSpan w:val="2"/>
            <w:vAlign w:val="bottom"/>
          </w:tcPr>
          <w:p w14:paraId="71978D1D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E0D933C" w14:textId="57168BAA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314</w:t>
            </w:r>
          </w:p>
        </w:tc>
        <w:tc>
          <w:tcPr>
            <w:tcW w:w="265" w:type="dxa"/>
            <w:gridSpan w:val="2"/>
            <w:vAlign w:val="bottom"/>
          </w:tcPr>
          <w:p w14:paraId="49D64ED2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D9AA8F4" w14:textId="31BB501C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687C28" w:rsidRPr="00D602AC" w14:paraId="08766671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5087895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056" w:type="dxa"/>
            <w:gridSpan w:val="2"/>
          </w:tcPr>
          <w:p w14:paraId="2106BE7A" w14:textId="139567D4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265" w:type="dxa"/>
            <w:gridSpan w:val="2"/>
          </w:tcPr>
          <w:p w14:paraId="1AC619B3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CD4B787" w14:textId="1D3D55B1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5" w:type="dxa"/>
            <w:gridSpan w:val="2"/>
            <w:vAlign w:val="bottom"/>
          </w:tcPr>
          <w:p w14:paraId="4791852B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34AE9545" w14:textId="16F8D48C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8A138F5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C12CE05" w14:textId="79A204E0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7C28" w:rsidRPr="00D602AC" w14:paraId="366B0EE2" w14:textId="77777777" w:rsidTr="00B838BF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144C19C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56" w:type="dxa"/>
            <w:gridSpan w:val="2"/>
          </w:tcPr>
          <w:p w14:paraId="05C45F3B" w14:textId="61EF18A7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57,805</w:t>
            </w:r>
          </w:p>
        </w:tc>
        <w:tc>
          <w:tcPr>
            <w:tcW w:w="265" w:type="dxa"/>
            <w:gridSpan w:val="2"/>
          </w:tcPr>
          <w:p w14:paraId="598620F1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9AA9479" w14:textId="76D6C746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49,074</w:t>
            </w:r>
          </w:p>
        </w:tc>
        <w:tc>
          <w:tcPr>
            <w:tcW w:w="235" w:type="dxa"/>
            <w:gridSpan w:val="2"/>
            <w:vAlign w:val="bottom"/>
          </w:tcPr>
          <w:p w14:paraId="700E8E0B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796C1CA7" w14:textId="6AD46D33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21,396</w:t>
            </w:r>
          </w:p>
        </w:tc>
        <w:tc>
          <w:tcPr>
            <w:tcW w:w="265" w:type="dxa"/>
            <w:gridSpan w:val="2"/>
            <w:vAlign w:val="bottom"/>
          </w:tcPr>
          <w:p w14:paraId="439418CC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238813C4" w14:textId="7F5ABDE3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19,175</w:t>
            </w:r>
          </w:p>
        </w:tc>
      </w:tr>
      <w:tr w:rsidR="00687C28" w:rsidRPr="00D602AC" w14:paraId="238E992F" w14:textId="77777777" w:rsidTr="00CC7200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4426D549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056" w:type="dxa"/>
            <w:gridSpan w:val="2"/>
            <w:vAlign w:val="bottom"/>
          </w:tcPr>
          <w:p w14:paraId="20D11B8D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11AB562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48AD3D2E" w14:textId="781E2B41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3910D99D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567935F3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31783EC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382CA3A4" w14:textId="77777777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687C28" w:rsidRPr="00D602AC" w14:paraId="016A9D33" w14:textId="77777777" w:rsidTr="00CC7200">
        <w:trPr>
          <w:gridBefore w:val="1"/>
          <w:gridAfter w:val="1"/>
          <w:wBefore w:w="18" w:type="dxa"/>
          <w:wAfter w:w="88" w:type="dxa"/>
          <w:trHeight w:val="360"/>
        </w:trPr>
        <w:tc>
          <w:tcPr>
            <w:tcW w:w="4302" w:type="dxa"/>
            <w:vAlign w:val="bottom"/>
          </w:tcPr>
          <w:p w14:paraId="309758F2" w14:textId="34E7A73E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056" w:type="dxa"/>
            <w:gridSpan w:val="2"/>
          </w:tcPr>
          <w:p w14:paraId="393C1095" w14:textId="229626AB" w:rsidR="00687C28" w:rsidRPr="00351689" w:rsidRDefault="00376141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156</w:t>
            </w:r>
          </w:p>
        </w:tc>
        <w:tc>
          <w:tcPr>
            <w:tcW w:w="265" w:type="dxa"/>
            <w:gridSpan w:val="2"/>
          </w:tcPr>
          <w:p w14:paraId="505507B5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691593F3" w14:textId="48FC52D6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5" w:type="dxa"/>
            <w:gridSpan w:val="2"/>
            <w:vAlign w:val="bottom"/>
          </w:tcPr>
          <w:p w14:paraId="7BD9D260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6E68ABCD" w14:textId="726E3AF4" w:rsidR="00687C28" w:rsidRPr="00351689" w:rsidRDefault="004A6A3A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5" w:type="dxa"/>
            <w:gridSpan w:val="2"/>
            <w:vAlign w:val="bottom"/>
          </w:tcPr>
          <w:p w14:paraId="4093CC49" w14:textId="77777777" w:rsidR="00687C28" w:rsidRPr="00351689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gridSpan w:val="2"/>
          </w:tcPr>
          <w:p w14:paraId="0110ED42" w14:textId="72E27EBA" w:rsidR="00687C28" w:rsidRPr="00D602AC" w:rsidRDefault="00687C28" w:rsidP="0068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24B1" w:rsidRPr="00D602AC" w14:paraId="34DE7E45" w14:textId="77777777" w:rsidTr="00B838BF">
        <w:trPr>
          <w:trHeight w:hRule="exact" w:val="374"/>
        </w:trPr>
        <w:tc>
          <w:tcPr>
            <w:tcW w:w="4591" w:type="dxa"/>
            <w:gridSpan w:val="3"/>
            <w:vAlign w:val="bottom"/>
          </w:tcPr>
          <w:p w14:paraId="752B2874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5" w:type="dxa"/>
            <w:gridSpan w:val="6"/>
            <w:vAlign w:val="bottom"/>
          </w:tcPr>
          <w:p w14:paraId="13BBDE22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294578B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5" w:type="dxa"/>
            <w:gridSpan w:val="6"/>
          </w:tcPr>
          <w:p w14:paraId="693517CA" w14:textId="7D0CC439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4B1" w:rsidRPr="00D602AC" w14:paraId="47575459" w14:textId="77777777" w:rsidTr="00B838BF">
        <w:trPr>
          <w:trHeight w:hRule="exact" w:val="374"/>
        </w:trPr>
        <w:tc>
          <w:tcPr>
            <w:tcW w:w="4591" w:type="dxa"/>
            <w:gridSpan w:val="3"/>
            <w:vAlign w:val="bottom"/>
          </w:tcPr>
          <w:p w14:paraId="569EE765" w14:textId="3AFE6A1D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F364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51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A5C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09" w:type="dxa"/>
            <w:gridSpan w:val="2"/>
            <w:vAlign w:val="bottom"/>
          </w:tcPr>
          <w:p w14:paraId="291FEEBA" w14:textId="7A25256A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491611A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EB07428" w14:textId="18A60635" w:rsidR="007F24B1" w:rsidRPr="00D602AC" w:rsidRDefault="001B546A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026514B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AD8D026" w14:textId="222E2D7A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267" w:type="dxa"/>
            <w:gridSpan w:val="2"/>
            <w:vAlign w:val="bottom"/>
          </w:tcPr>
          <w:p w14:paraId="6AB644E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D7F4A6E" w14:textId="11EC07F8" w:rsidR="007F24B1" w:rsidRPr="00D602AC" w:rsidRDefault="007F24B1" w:rsidP="007F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38BF" w:rsidRPr="00D602AC" w14:paraId="6103D802" w14:textId="3728CC70" w:rsidTr="00B838BF">
        <w:trPr>
          <w:trHeight w:hRule="exact" w:val="360"/>
        </w:trPr>
        <w:tc>
          <w:tcPr>
            <w:tcW w:w="4591" w:type="dxa"/>
            <w:gridSpan w:val="3"/>
            <w:vAlign w:val="bottom"/>
          </w:tcPr>
          <w:p w14:paraId="7C4BB3DE" w14:textId="77777777" w:rsidR="00B838BF" w:rsidRPr="00D602AC" w:rsidRDefault="00B838BF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14"/>
            <w:vAlign w:val="bottom"/>
          </w:tcPr>
          <w:p w14:paraId="7F404E2C" w14:textId="77777777" w:rsidR="00B838BF" w:rsidRPr="00D602AC" w:rsidRDefault="00B838BF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4B1" w:rsidRPr="00D602AC" w14:paraId="1829CA3D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6B829F76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09" w:type="dxa"/>
            <w:gridSpan w:val="2"/>
          </w:tcPr>
          <w:p w14:paraId="0D2C70CD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CF0108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0B81E9C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7B066F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B2C044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886D8C7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8372F9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4B1" w:rsidRPr="00D602AC" w14:paraId="526D94CC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16404ED8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9" w:type="dxa"/>
            <w:gridSpan w:val="2"/>
          </w:tcPr>
          <w:p w14:paraId="3C1D6F4A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04333E9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D2B5D2B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3A20733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9FAFB6E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6C8C84DF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5D25E03" w14:textId="77777777" w:rsidR="007F24B1" w:rsidRPr="00D602AC" w:rsidRDefault="007F24B1" w:rsidP="007F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F7B" w:rsidRPr="00D602AC" w14:paraId="48E233AA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50F22BAD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009" w:type="dxa"/>
            <w:gridSpan w:val="2"/>
          </w:tcPr>
          <w:p w14:paraId="75827651" w14:textId="370B1A59" w:rsidR="00635F7B" w:rsidRPr="00D602AC" w:rsidRDefault="00DD2A65" w:rsidP="0037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63</w:t>
            </w:r>
            <w:r w:rsidR="000F30D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7" w:type="dxa"/>
            <w:gridSpan w:val="2"/>
          </w:tcPr>
          <w:p w14:paraId="290205E7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DA927CA" w14:textId="5C6B638D" w:rsidR="00635F7B" w:rsidRPr="00D602AC" w:rsidRDefault="00635F7B" w:rsidP="0037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622</w:t>
            </w:r>
          </w:p>
        </w:tc>
        <w:tc>
          <w:tcPr>
            <w:tcW w:w="236" w:type="dxa"/>
            <w:gridSpan w:val="2"/>
          </w:tcPr>
          <w:p w14:paraId="6D68450D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2DE74D" w14:textId="5ADF20BA" w:rsidR="00635F7B" w:rsidRPr="00D602AC" w:rsidRDefault="00DD2A65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432</w:t>
            </w:r>
          </w:p>
        </w:tc>
        <w:tc>
          <w:tcPr>
            <w:tcW w:w="267" w:type="dxa"/>
            <w:gridSpan w:val="2"/>
          </w:tcPr>
          <w:p w14:paraId="000F5E40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89F7897" w14:textId="5D0119B8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F275D">
              <w:rPr>
                <w:rFonts w:ascii="Angsana New" w:eastAsia="Times New Roman" w:hAnsi="Angsana New"/>
                <w:sz w:val="30"/>
                <w:szCs w:val="30"/>
              </w:rPr>
              <w:t>403</w:t>
            </w:r>
          </w:p>
        </w:tc>
      </w:tr>
      <w:tr w:rsidR="00635F7B" w:rsidRPr="00D602AC" w14:paraId="79607BDC" w14:textId="77777777" w:rsidTr="00B838BF">
        <w:trPr>
          <w:trHeight w:hRule="exact" w:val="360"/>
        </w:trPr>
        <w:tc>
          <w:tcPr>
            <w:tcW w:w="4591" w:type="dxa"/>
            <w:gridSpan w:val="3"/>
          </w:tcPr>
          <w:p w14:paraId="28E4DD12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F01CCFC" w14:textId="39C061E2" w:rsidR="00635F7B" w:rsidRPr="00D602AC" w:rsidRDefault="00DD2A65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0F30D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7" w:type="dxa"/>
            <w:gridSpan w:val="2"/>
          </w:tcPr>
          <w:p w14:paraId="3321CA65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325E5F6E" w14:textId="38DFECAA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39</w:t>
            </w:r>
          </w:p>
        </w:tc>
        <w:tc>
          <w:tcPr>
            <w:tcW w:w="236" w:type="dxa"/>
            <w:gridSpan w:val="2"/>
          </w:tcPr>
          <w:p w14:paraId="697FD786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687C2457" w14:textId="3CF774C2" w:rsidR="00635F7B" w:rsidRPr="00D602AC" w:rsidRDefault="00DD2A65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7" w:type="dxa"/>
            <w:gridSpan w:val="2"/>
          </w:tcPr>
          <w:p w14:paraId="7D8B16B0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5BF24C28" w14:textId="748EEF7C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AF275D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635F7B" w:rsidRPr="00D602AC" w14:paraId="3D9FC873" w14:textId="77777777" w:rsidTr="00B838BF">
        <w:trPr>
          <w:trHeight w:hRule="exact" w:val="418"/>
        </w:trPr>
        <w:tc>
          <w:tcPr>
            <w:tcW w:w="4591" w:type="dxa"/>
            <w:gridSpan w:val="3"/>
          </w:tcPr>
          <w:p w14:paraId="057CA541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DC6BAF" w14:textId="4EEAF6ED" w:rsidR="00635F7B" w:rsidRPr="00D602AC" w:rsidRDefault="00DD2A65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649</w:t>
            </w:r>
          </w:p>
        </w:tc>
        <w:tc>
          <w:tcPr>
            <w:tcW w:w="267" w:type="dxa"/>
            <w:gridSpan w:val="2"/>
          </w:tcPr>
          <w:p w14:paraId="381BCD79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A67DF1" w14:textId="33AAE68F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661</w:t>
            </w:r>
          </w:p>
        </w:tc>
        <w:tc>
          <w:tcPr>
            <w:tcW w:w="236" w:type="dxa"/>
            <w:gridSpan w:val="2"/>
          </w:tcPr>
          <w:p w14:paraId="173A3802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353B5" w14:textId="16355CD0" w:rsidR="00635F7B" w:rsidRPr="00D602AC" w:rsidRDefault="00DD2A65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436</w:t>
            </w:r>
          </w:p>
        </w:tc>
        <w:tc>
          <w:tcPr>
            <w:tcW w:w="267" w:type="dxa"/>
            <w:gridSpan w:val="2"/>
          </w:tcPr>
          <w:p w14:paraId="5C2F1C52" w14:textId="77777777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E6044" w14:textId="015FF0BE" w:rsidR="00635F7B" w:rsidRPr="00D602AC" w:rsidRDefault="00635F7B" w:rsidP="00635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06DE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404</w:t>
            </w:r>
          </w:p>
        </w:tc>
      </w:tr>
    </w:tbl>
    <w:p w14:paraId="40025CC3" w14:textId="77777777" w:rsidR="00A23552" w:rsidRPr="00D602AC" w:rsidRDefault="00A2355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24"/>
        <w:gridCol w:w="1070"/>
        <w:gridCol w:w="11"/>
        <w:gridCol w:w="238"/>
        <w:gridCol w:w="1055"/>
        <w:gridCol w:w="236"/>
        <w:gridCol w:w="1048"/>
        <w:gridCol w:w="20"/>
        <w:gridCol w:w="274"/>
        <w:gridCol w:w="21"/>
        <w:gridCol w:w="1052"/>
        <w:gridCol w:w="21"/>
      </w:tblGrid>
      <w:tr w:rsidR="00756929" w:rsidRPr="00D602AC" w14:paraId="19A9BAA5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39522ABC" w14:textId="6DB3717B" w:rsidR="00756929" w:rsidRPr="00D602AC" w:rsidRDefault="00756929" w:rsidP="00D602AC">
            <w:pPr>
              <w:tabs>
                <w:tab w:val="clear" w:pos="454"/>
                <w:tab w:val="left" w:pos="540"/>
              </w:tabs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4"/>
            <w:shd w:val="clear" w:color="auto" w:fill="auto"/>
          </w:tcPr>
          <w:p w14:paraId="203E419F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F6823A4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5"/>
            <w:shd w:val="clear" w:color="auto" w:fill="auto"/>
          </w:tcPr>
          <w:p w14:paraId="292C0ADE" w14:textId="77777777" w:rsidR="00756929" w:rsidRPr="00D602AC" w:rsidRDefault="0075692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A9C" w:rsidRPr="00D602AC" w14:paraId="12131400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1F6A172C" w14:textId="6BD3002B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70" w:type="dxa"/>
            <w:shd w:val="clear" w:color="auto" w:fill="auto"/>
          </w:tcPr>
          <w:p w14:paraId="4407B48C" w14:textId="5371EEEC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2A5C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6A6363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17B20F7" w14:textId="11D72C13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AC921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66DB847" w14:textId="2CF5E70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="002A5CF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shd w:val="clear" w:color="auto" w:fill="auto"/>
          </w:tcPr>
          <w:p w14:paraId="2A43448D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71A99702" w14:textId="7A2BA88D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7A9C" w:rsidRPr="00D602AC" w14:paraId="6F18F8D8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0AFDF904" w14:textId="4015A6C9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70" w:type="dxa"/>
            <w:shd w:val="clear" w:color="auto" w:fill="auto"/>
          </w:tcPr>
          <w:p w14:paraId="4C46CD05" w14:textId="76D59D72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33405FE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0DD6BE90" w14:textId="6BD0DE28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2595343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37DBE69D" w14:textId="77EE16C4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0A2AF480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</w:tcPr>
          <w:p w14:paraId="2CF2865A" w14:textId="03EC4CA0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7A9C" w:rsidRPr="00D602AC" w14:paraId="39E40735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00F3099D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10"/>
          </w:tcPr>
          <w:p w14:paraId="06C475B3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6AD6F696" w14:textId="77777777" w:rsidTr="00D602AC">
        <w:trPr>
          <w:gridAfter w:val="1"/>
          <w:wAfter w:w="21" w:type="dxa"/>
        </w:trPr>
        <w:tc>
          <w:tcPr>
            <w:tcW w:w="4524" w:type="dxa"/>
          </w:tcPr>
          <w:p w14:paraId="7BF53D8D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25" w:type="dxa"/>
            <w:gridSpan w:val="10"/>
          </w:tcPr>
          <w:p w14:paraId="0A4742B6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7A9C" w:rsidRPr="00D602AC" w14:paraId="2BB4D2C2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53BEDAB7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0" w:type="dxa"/>
          </w:tcPr>
          <w:p w14:paraId="5BD992FE" w14:textId="07DD3385" w:rsidR="00937A9C" w:rsidRPr="00D602AC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49" w:type="dxa"/>
            <w:gridSpan w:val="2"/>
          </w:tcPr>
          <w:p w14:paraId="44E9056C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A81D055" w14:textId="3A42DD23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6" w:type="dxa"/>
          </w:tcPr>
          <w:p w14:paraId="21222D64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37340702" w14:textId="7D1B59AF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1FD9B9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59479F3D" w14:textId="77777777" w:rsidR="00937A9C" w:rsidRPr="00D602AC" w:rsidRDefault="00937A9C" w:rsidP="00376AD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1574DE5A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53063005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0" w:type="dxa"/>
          </w:tcPr>
          <w:p w14:paraId="2F6D1DF6" w14:textId="4C0E2EA3" w:rsidR="00937A9C" w:rsidRPr="00D602AC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9" w:type="dxa"/>
            <w:gridSpan w:val="2"/>
          </w:tcPr>
          <w:p w14:paraId="082340A9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B744226" w14:textId="1EB3D8D9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36" w:type="dxa"/>
          </w:tcPr>
          <w:p w14:paraId="461A92D5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47FC5DB" w14:textId="1D4C7E85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4D6192F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490E383" w14:textId="77777777" w:rsidR="00937A9C" w:rsidRPr="00D602AC" w:rsidRDefault="00937A9C" w:rsidP="000528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4949F50D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F82DA4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0" w:type="dxa"/>
          </w:tcPr>
          <w:p w14:paraId="19FD408C" w14:textId="008F3B25" w:rsidR="00937A9C" w:rsidRPr="00D602AC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342</w:t>
            </w:r>
          </w:p>
        </w:tc>
        <w:tc>
          <w:tcPr>
            <w:tcW w:w="249" w:type="dxa"/>
            <w:gridSpan w:val="2"/>
          </w:tcPr>
          <w:p w14:paraId="23A1F169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6B7059D" w14:textId="3B4BCF52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329</w:t>
            </w:r>
          </w:p>
        </w:tc>
        <w:tc>
          <w:tcPr>
            <w:tcW w:w="236" w:type="dxa"/>
          </w:tcPr>
          <w:p w14:paraId="065F21E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AA4EB99" w14:textId="1A9E762E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3EEFB0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22179C9" w14:textId="77777777" w:rsidR="00937A9C" w:rsidRPr="00D602AC" w:rsidRDefault="00937A9C" w:rsidP="000528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6EF126F5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54AD62E" w14:textId="77777777" w:rsidR="00937A9C" w:rsidRPr="00D602AC" w:rsidRDefault="00937A9C" w:rsidP="00D602AC">
            <w:pPr>
              <w:pStyle w:val="a"/>
              <w:tabs>
                <w:tab w:val="clear" w:pos="1080"/>
              </w:tabs>
              <w:ind w:left="-18" w:right="47" w:firstLine="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602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307701D" w14:textId="56A40FE5" w:rsidR="00937A9C" w:rsidRPr="00D602AC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49" w:type="dxa"/>
            <w:gridSpan w:val="2"/>
            <w:vAlign w:val="bottom"/>
          </w:tcPr>
          <w:p w14:paraId="1F64D45D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A33C6BA" w14:textId="22C35357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2F5BD0B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706211B4" w14:textId="4C288F96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D4E2CCF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3B19FC4F" w14:textId="77777777" w:rsidR="00937A9C" w:rsidRPr="009D0934" w:rsidRDefault="00937A9C" w:rsidP="000528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37A9C" w:rsidRPr="00D602AC" w14:paraId="7E688EE0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3470710D" w14:textId="77777777" w:rsidR="00937A9C" w:rsidRPr="00D62D7D" w:rsidRDefault="00937A9C" w:rsidP="00D602AC">
            <w:pPr>
              <w:pStyle w:val="a"/>
              <w:tabs>
                <w:tab w:val="clear" w:pos="1080"/>
              </w:tabs>
              <w:ind w:left="-14" w:right="47" w:hanging="20"/>
              <w:rPr>
                <w:rFonts w:asciiTheme="majorBidi" w:hAnsiTheme="majorBidi" w:cstheme="majorBidi"/>
                <w:cs/>
                <w:lang w:val="en-US"/>
              </w:rPr>
            </w:pPr>
            <w:r w:rsidRPr="00D62D7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D62D7D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D62D7D">
              <w:rPr>
                <w:rFonts w:asciiTheme="majorBidi" w:hAnsiTheme="majorBidi" w:cstheme="majorBidi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8ADD6DD" w14:textId="153305BF" w:rsidR="00937A9C" w:rsidRPr="008A08BF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49" w:type="dxa"/>
            <w:gridSpan w:val="2"/>
            <w:vAlign w:val="bottom"/>
          </w:tcPr>
          <w:p w14:paraId="2018BFA4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07CCADF" w14:textId="334B7D98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  <w:vAlign w:val="bottom"/>
          </w:tcPr>
          <w:p w14:paraId="7E7FB41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bottom"/>
          </w:tcPr>
          <w:p w14:paraId="042D93FB" w14:textId="4B195544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392B6C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0E7A219F" w14:textId="77777777" w:rsidR="00937A9C" w:rsidRPr="00D602AC" w:rsidRDefault="00937A9C" w:rsidP="000528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7A9C" w:rsidRPr="00D602AC" w14:paraId="4AF58A0B" w14:textId="77777777" w:rsidTr="00D602AC">
        <w:trPr>
          <w:gridAfter w:val="1"/>
          <w:wAfter w:w="21" w:type="dxa"/>
        </w:trPr>
        <w:tc>
          <w:tcPr>
            <w:tcW w:w="4524" w:type="dxa"/>
            <w:vAlign w:val="bottom"/>
          </w:tcPr>
          <w:p w14:paraId="0C3E1779" w14:textId="77777777" w:rsidR="00937A9C" w:rsidRPr="00D62D7D" w:rsidRDefault="00937A9C" w:rsidP="00D602AC">
            <w:pPr>
              <w:pStyle w:val="a"/>
              <w:tabs>
                <w:tab w:val="clear" w:pos="1080"/>
              </w:tabs>
              <w:ind w:right="4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62D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263E" w14:textId="19E955BE" w:rsidR="00937A9C" w:rsidRPr="00D602AC" w:rsidRDefault="00376141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49" w:type="dxa"/>
            <w:gridSpan w:val="2"/>
            <w:vAlign w:val="bottom"/>
          </w:tcPr>
          <w:p w14:paraId="2422F596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C3445E5" w14:textId="032A4D82" w:rsidR="00937A9C" w:rsidRPr="00D602AC" w:rsidRDefault="00937A9C" w:rsidP="003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2C6A4A32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D1824" w14:textId="25E90180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7F83C47D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DE13" w14:textId="77777777" w:rsidR="00937A9C" w:rsidRPr="009D0934" w:rsidRDefault="00937A9C" w:rsidP="000528F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37A9C" w:rsidRPr="00D602AC" w14:paraId="79AE6429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01AB2A1A" w14:textId="404C792E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4" w:type="dxa"/>
            <w:gridSpan w:val="4"/>
          </w:tcPr>
          <w:p w14:paraId="1E7AC6D8" w14:textId="6DD9317D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72B0411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6" w:type="dxa"/>
            <w:gridSpan w:val="6"/>
          </w:tcPr>
          <w:p w14:paraId="7847E879" w14:textId="011DC34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4"/>
              </w:tabs>
              <w:spacing w:after="0" w:line="240" w:lineRule="auto"/>
              <w:ind w:left="-108" w:right="-98" w:firstLine="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37A9C" w:rsidRPr="00D602AC" w14:paraId="692B9A08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1B7F27D8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gridSpan w:val="2"/>
            <w:vAlign w:val="bottom"/>
          </w:tcPr>
          <w:p w14:paraId="78284BC7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8" w:type="dxa"/>
            <w:vAlign w:val="bottom"/>
          </w:tcPr>
          <w:p w14:paraId="3CF007FB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F6EF73B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36" w:type="dxa"/>
            <w:vAlign w:val="bottom"/>
          </w:tcPr>
          <w:p w14:paraId="3F0F847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15A0154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5" w:type="dxa"/>
            <w:gridSpan w:val="3"/>
            <w:vAlign w:val="bottom"/>
          </w:tcPr>
          <w:p w14:paraId="04F1D886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D0C3A76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275D76FB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48C10497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gridSpan w:val="2"/>
            <w:vAlign w:val="center"/>
          </w:tcPr>
          <w:p w14:paraId="2FD9ECF9" w14:textId="278B1944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5664D74F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center"/>
          </w:tcPr>
          <w:p w14:paraId="75A4DD25" w14:textId="6321E183" w:rsidR="00937A9C" w:rsidRPr="00D602AC" w:rsidRDefault="00937A9C" w:rsidP="00B278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6" w:type="dxa"/>
            <w:vAlign w:val="bottom"/>
          </w:tcPr>
          <w:p w14:paraId="50C4C06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16729C" w14:textId="26BE2F2F" w:rsidR="00937A9C" w:rsidRPr="00D602AC" w:rsidRDefault="00E91D4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2,661</w:t>
            </w:r>
          </w:p>
        </w:tc>
        <w:tc>
          <w:tcPr>
            <w:tcW w:w="315" w:type="dxa"/>
            <w:gridSpan w:val="3"/>
            <w:vAlign w:val="bottom"/>
          </w:tcPr>
          <w:p w14:paraId="233784D1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3EF1DF8" w14:textId="72E4FF7B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2,619</w:t>
            </w:r>
          </w:p>
        </w:tc>
      </w:tr>
      <w:tr w:rsidR="00937A9C" w:rsidRPr="00D602AC" w14:paraId="606E0614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47AA4463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6A0E758F" w14:textId="3EA89735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</w:t>
            </w:r>
          </w:p>
        </w:tc>
        <w:tc>
          <w:tcPr>
            <w:tcW w:w="238" w:type="dxa"/>
            <w:vAlign w:val="bottom"/>
          </w:tcPr>
          <w:p w14:paraId="47C0E8DB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55" w:type="dxa"/>
            <w:vAlign w:val="bottom"/>
          </w:tcPr>
          <w:p w14:paraId="4EB207B4" w14:textId="01D10F65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36" w:type="dxa"/>
            <w:vAlign w:val="bottom"/>
          </w:tcPr>
          <w:p w14:paraId="1EDE5EAE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53E30E54" w14:textId="39E74DFA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8A9938B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C8E0BF8" w14:textId="23766BD2" w:rsidR="00937A9C" w:rsidRPr="00D602AC" w:rsidRDefault="00937A9C" w:rsidP="004F0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008947B4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77EC1710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373DACEF" w14:textId="5BECE921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238" w:type="dxa"/>
            <w:vAlign w:val="bottom"/>
          </w:tcPr>
          <w:p w14:paraId="54202AD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119122F" w14:textId="095D28A1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236" w:type="dxa"/>
            <w:vAlign w:val="bottom"/>
          </w:tcPr>
          <w:p w14:paraId="69DB943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vAlign w:val="bottom"/>
          </w:tcPr>
          <w:p w14:paraId="27D2585A" w14:textId="1F3DC70A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4B944205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1B5A50B" w14:textId="27BDF742" w:rsidR="00937A9C" w:rsidRPr="00D602AC" w:rsidRDefault="00937A9C" w:rsidP="004F0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54255BFA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</w:tcPr>
          <w:p w14:paraId="2D907A6A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AB50CED" w14:textId="3F5469D2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2,004</w:t>
            </w:r>
          </w:p>
        </w:tc>
        <w:tc>
          <w:tcPr>
            <w:tcW w:w="238" w:type="dxa"/>
            <w:vAlign w:val="bottom"/>
          </w:tcPr>
          <w:p w14:paraId="2EBDABF7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D7AE5FB" w14:textId="6A1D670B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2,155</w:t>
            </w:r>
          </w:p>
        </w:tc>
        <w:tc>
          <w:tcPr>
            <w:tcW w:w="236" w:type="dxa"/>
            <w:vAlign w:val="bottom"/>
          </w:tcPr>
          <w:p w14:paraId="2ED595B4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2DCEF82" w14:textId="4781D1C3" w:rsidR="00937A9C" w:rsidRPr="00D602AC" w:rsidRDefault="00E91D4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1,436</w:t>
            </w:r>
          </w:p>
        </w:tc>
        <w:tc>
          <w:tcPr>
            <w:tcW w:w="315" w:type="dxa"/>
            <w:gridSpan w:val="3"/>
            <w:vAlign w:val="bottom"/>
          </w:tcPr>
          <w:p w14:paraId="00DD3542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150CF16" w14:textId="0BEDFEE8" w:rsidR="00937A9C" w:rsidRPr="00D602AC" w:rsidRDefault="00937A9C" w:rsidP="00377B6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1,560</w:t>
            </w:r>
          </w:p>
        </w:tc>
      </w:tr>
      <w:tr w:rsidR="00937A9C" w:rsidRPr="00D602AC" w14:paraId="21BDC00A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38467B15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02ECB8BD" w14:textId="754C3468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2,087</w:t>
            </w:r>
          </w:p>
        </w:tc>
        <w:tc>
          <w:tcPr>
            <w:tcW w:w="238" w:type="dxa"/>
            <w:vAlign w:val="bottom"/>
          </w:tcPr>
          <w:p w14:paraId="4E77D18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65AECC1D" w14:textId="78E41D73" w:rsidR="00937A9C" w:rsidRPr="00D602AC" w:rsidRDefault="00937A9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236" w:type="dxa"/>
            <w:vAlign w:val="bottom"/>
          </w:tcPr>
          <w:p w14:paraId="7DD966B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846C085" w14:textId="5A2C9F98" w:rsidR="00937A9C" w:rsidRPr="00D602AC" w:rsidRDefault="00E91D4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4,097</w:t>
            </w:r>
          </w:p>
        </w:tc>
        <w:tc>
          <w:tcPr>
            <w:tcW w:w="315" w:type="dxa"/>
            <w:gridSpan w:val="3"/>
            <w:vAlign w:val="bottom"/>
          </w:tcPr>
          <w:p w14:paraId="6D5464C9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59AB753E" w14:textId="1D435854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937A9C" w:rsidRPr="00D602AC" w14:paraId="754EA454" w14:textId="77777777" w:rsidTr="00C83217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077D046C" w14:textId="77777777" w:rsidR="00937A9C" w:rsidRPr="00D62D7D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621F4CF8" w14:textId="07835F2A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8" w:type="dxa"/>
            <w:vAlign w:val="bottom"/>
          </w:tcPr>
          <w:p w14:paraId="65D8A699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37C39FC" w14:textId="6845D095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6" w:type="dxa"/>
            <w:vAlign w:val="bottom"/>
          </w:tcPr>
          <w:p w14:paraId="0FC962CC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BDFF551" w14:textId="27884639" w:rsidR="00937A9C" w:rsidRPr="00D602AC" w:rsidRDefault="00B779F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5" w:type="dxa"/>
            <w:gridSpan w:val="3"/>
            <w:vAlign w:val="bottom"/>
          </w:tcPr>
          <w:p w14:paraId="19D2E9AA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B5ACBF0" w14:textId="120CF10A" w:rsidR="00937A9C" w:rsidRPr="00D602AC" w:rsidRDefault="00937A9C" w:rsidP="008E6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37A9C" w:rsidRPr="00D602AC" w14:paraId="0E8F5BBF" w14:textId="77777777" w:rsidTr="00D602AC">
        <w:tblPrEx>
          <w:tblLook w:val="0000" w:firstRow="0" w:lastRow="0" w:firstColumn="0" w:lastColumn="0" w:noHBand="0" w:noVBand="0"/>
        </w:tblPrEx>
        <w:tc>
          <w:tcPr>
            <w:tcW w:w="4524" w:type="dxa"/>
            <w:vAlign w:val="bottom"/>
          </w:tcPr>
          <w:p w14:paraId="65032B2A" w14:textId="77777777" w:rsidR="00937A9C" w:rsidRPr="00D602AC" w:rsidRDefault="00937A9C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BE5D1" w14:textId="0C903A2B" w:rsidR="00937A9C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2,087</w:t>
            </w:r>
          </w:p>
        </w:tc>
        <w:tc>
          <w:tcPr>
            <w:tcW w:w="238" w:type="dxa"/>
            <w:vAlign w:val="bottom"/>
          </w:tcPr>
          <w:p w14:paraId="08CC4A90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51C4E" w14:textId="4CA81AFE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236" w:type="dxa"/>
            <w:vAlign w:val="bottom"/>
          </w:tcPr>
          <w:p w14:paraId="7C2B9354" w14:textId="77777777" w:rsidR="00937A9C" w:rsidRPr="00D602AC" w:rsidRDefault="00937A9C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00A28" w14:textId="022BE694" w:rsidR="00937A9C" w:rsidRPr="00D602AC" w:rsidRDefault="00E91D45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4,097</w:t>
            </w:r>
          </w:p>
        </w:tc>
        <w:tc>
          <w:tcPr>
            <w:tcW w:w="315" w:type="dxa"/>
            <w:gridSpan w:val="3"/>
            <w:vAlign w:val="bottom"/>
          </w:tcPr>
          <w:p w14:paraId="18527820" w14:textId="77777777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72411" w14:textId="130A2D8C" w:rsidR="00937A9C" w:rsidRPr="00D602AC" w:rsidRDefault="00937A9C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</w:tbl>
    <w:p w14:paraId="44CDC7D2" w14:textId="0AD57D3B" w:rsidR="003864CF" w:rsidRDefault="003864CF">
      <w:pPr>
        <w:rPr>
          <w:rFonts w:asciiTheme="majorBidi" w:hAnsiTheme="majorBidi" w:cstheme="majorBidi"/>
        </w:rPr>
      </w:pPr>
    </w:p>
    <w:p w14:paraId="3B32067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79"/>
        <w:gridCol w:w="270"/>
        <w:gridCol w:w="11"/>
        <w:gridCol w:w="1073"/>
        <w:gridCol w:w="270"/>
        <w:gridCol w:w="990"/>
        <w:gridCol w:w="270"/>
        <w:gridCol w:w="1080"/>
      </w:tblGrid>
      <w:tr w:rsidR="00AF7DD5" w:rsidRPr="00F47744" w14:paraId="33F226E3" w14:textId="77777777" w:rsidTr="00B838BF">
        <w:trPr>
          <w:trHeight w:val="360"/>
        </w:trPr>
        <w:tc>
          <w:tcPr>
            <w:tcW w:w="4500" w:type="dxa"/>
          </w:tcPr>
          <w:p w14:paraId="0CDE31DC" w14:textId="0A6F8A25" w:rsidR="00AF7DD5" w:rsidRPr="00F47744" w:rsidRDefault="00D2399F" w:rsidP="00FD2D09">
            <w:pPr>
              <w:tabs>
                <w:tab w:val="clear" w:pos="227"/>
                <w:tab w:val="clear" w:pos="454"/>
                <w:tab w:val="clear" w:pos="3742"/>
                <w:tab w:val="left" w:pos="166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(กลับรายการ) ผลขาดทุนด้านเครดิต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33" w:type="dxa"/>
            <w:gridSpan w:val="4"/>
            <w:shd w:val="clear" w:color="auto" w:fill="auto"/>
          </w:tcPr>
          <w:p w14:paraId="432B78D9" w14:textId="77777777" w:rsidR="00AF7DD5" w:rsidRPr="00F47744" w:rsidRDefault="00AF7DD5" w:rsidP="002977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C7F1F3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299DE4F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DD5" w:rsidRPr="00F47744" w14:paraId="1D6AA829" w14:textId="77777777" w:rsidTr="00B838BF">
        <w:trPr>
          <w:trHeight w:val="360"/>
        </w:trPr>
        <w:tc>
          <w:tcPr>
            <w:tcW w:w="4500" w:type="dxa"/>
          </w:tcPr>
          <w:p w14:paraId="229C5475" w14:textId="432F0F7C" w:rsidR="00AF7DD5" w:rsidRPr="00F47744" w:rsidRDefault="00CF2DC7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 </w:t>
            </w:r>
            <w:r w:rsidR="00D2399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F3647F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="00D2399F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สิ้นสุดวันที่</w:t>
            </w:r>
            <w:r w:rsidR="005F3BB6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6E4681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5F3BB6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0</w:t>
            </w:r>
            <w:r w:rsidR="00902272"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902272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</w:tcPr>
          <w:p w14:paraId="6260D34F" w14:textId="77777777" w:rsidR="00AF7DD5" w:rsidRPr="00F47744" w:rsidRDefault="00AF7DD5" w:rsidP="00F52B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97707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47C34FBD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D6E7D1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8814D2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93723D" w14:textId="77777777" w:rsidR="00AF7DD5" w:rsidRPr="00F47744" w:rsidRDefault="00AF7DD5" w:rsidP="00AF7D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25F9C" w14:textId="77777777" w:rsidR="00AF7DD5" w:rsidRPr="00F47744" w:rsidRDefault="00AF7DD5" w:rsidP="001F606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F7DD5" w:rsidRPr="00F47744" w14:paraId="7854FD5E" w14:textId="77777777" w:rsidTr="00B838BF">
        <w:trPr>
          <w:trHeight w:val="360"/>
        </w:trPr>
        <w:tc>
          <w:tcPr>
            <w:tcW w:w="4500" w:type="dxa"/>
          </w:tcPr>
          <w:p w14:paraId="1FC1E11F" w14:textId="416C9BC2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8"/>
          </w:tcPr>
          <w:p w14:paraId="6BE62CE3" w14:textId="77777777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7DD5" w:rsidRPr="00F47744" w14:paraId="4B45AB83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51CF3D1B" w14:textId="669C63B8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166818C4" w14:textId="5200A846" w:rsidR="00AF7DD5" w:rsidRPr="00F47744" w:rsidRDefault="005E6B77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281" w:type="dxa"/>
            <w:gridSpan w:val="2"/>
          </w:tcPr>
          <w:p w14:paraId="328AD685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13547274" w14:textId="2CC3ADE5" w:rsidR="00AF7DD5" w:rsidRPr="00F47744" w:rsidRDefault="005E6B77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70" w:type="dxa"/>
          </w:tcPr>
          <w:p w14:paraId="29B78038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7FBEA108" w14:textId="25A1FAF0" w:rsidR="00AF7DD5" w:rsidRPr="00F47744" w:rsidRDefault="00954817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4F34B50E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412AB62" w14:textId="009B9F71" w:rsidR="00AF7DD5" w:rsidRPr="00F47744" w:rsidRDefault="0095481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F7DD5" w:rsidRPr="00F47744" w14:paraId="7C03C42C" w14:textId="77777777" w:rsidTr="00B838BF">
        <w:trPr>
          <w:trHeight w:val="360"/>
        </w:trPr>
        <w:tc>
          <w:tcPr>
            <w:tcW w:w="4500" w:type="dxa"/>
            <w:vAlign w:val="bottom"/>
          </w:tcPr>
          <w:p w14:paraId="0DED9118" w14:textId="114B344D" w:rsidR="00AF7DD5" w:rsidRPr="00F47744" w:rsidRDefault="00AF7DD5" w:rsidP="00AF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6DE3FF90" w14:textId="57747F7C" w:rsidR="00AF7DD5" w:rsidRPr="00F47744" w:rsidRDefault="0095481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5E6B7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81" w:type="dxa"/>
            <w:gridSpan w:val="2"/>
          </w:tcPr>
          <w:p w14:paraId="5ED019D7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3" w:type="dxa"/>
          </w:tcPr>
          <w:p w14:paraId="707C47E9" w14:textId="411D4DD0" w:rsidR="00AF7DD5" w:rsidRPr="00F47744" w:rsidRDefault="00C26BB6" w:rsidP="00C26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5" w:right="56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6ADFAAAE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vAlign w:val="bottom"/>
          </w:tcPr>
          <w:p w14:paraId="21A3CAED" w14:textId="0264FA32" w:rsidR="00AF7DD5" w:rsidRPr="00F47744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bottom"/>
          </w:tcPr>
          <w:p w14:paraId="23ACA75D" w14:textId="77777777" w:rsidR="00AF7DD5" w:rsidRPr="00F47744" w:rsidRDefault="00AF7DD5" w:rsidP="006E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319D5648" w14:textId="6D40600E" w:rsidR="00AF7DD5" w:rsidRPr="00F47744" w:rsidRDefault="0095481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07E27A64" w14:textId="77777777" w:rsidR="007E05BF" w:rsidRPr="00D602AC" w:rsidRDefault="007E05B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38"/>
        <w:gridCol w:w="1112"/>
        <w:gridCol w:w="244"/>
        <w:gridCol w:w="1016"/>
        <w:gridCol w:w="240"/>
        <w:gridCol w:w="1110"/>
      </w:tblGrid>
      <w:tr w:rsidR="00B4100D" w:rsidRPr="00D602AC" w14:paraId="189010AD" w14:textId="77777777" w:rsidTr="00954817">
        <w:trPr>
          <w:trHeight w:val="412"/>
          <w:tblHeader/>
        </w:trPr>
        <w:tc>
          <w:tcPr>
            <w:tcW w:w="4500" w:type="dxa"/>
          </w:tcPr>
          <w:p w14:paraId="7376E9B8" w14:textId="77777777" w:rsidR="00B4100D" w:rsidRPr="00D602AC" w:rsidRDefault="00B4100D" w:rsidP="00B41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F11B93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3BBA740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110C1BB8" w14:textId="77777777" w:rsidR="00B4100D" w:rsidRPr="00D602AC" w:rsidRDefault="00B4100D" w:rsidP="0085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272" w:rsidRPr="00D602AC" w14:paraId="3A8CBF9C" w14:textId="77777777" w:rsidTr="00954817">
        <w:trPr>
          <w:trHeight w:val="412"/>
          <w:tblHeader/>
        </w:trPr>
        <w:tc>
          <w:tcPr>
            <w:tcW w:w="4500" w:type="dxa"/>
          </w:tcPr>
          <w:p w14:paraId="69DC847A" w14:textId="77777777" w:rsidR="00902272" w:rsidRPr="00D602AC" w:rsidRDefault="00902272" w:rsidP="009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BD32F09" w14:textId="3062A5B0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7FC049A0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ED58BC5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4" w:type="dxa"/>
          </w:tcPr>
          <w:p w14:paraId="315FB5CC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CE138C" w14:textId="09E7EE46" w:rsidR="00902272" w:rsidRPr="00D602AC" w:rsidRDefault="00902272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5FD0C3CA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F405BB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2272" w:rsidRPr="00D602AC" w14:paraId="536932DB" w14:textId="77777777" w:rsidTr="00954817">
        <w:trPr>
          <w:trHeight w:val="412"/>
          <w:tblHeader/>
        </w:trPr>
        <w:tc>
          <w:tcPr>
            <w:tcW w:w="4500" w:type="dxa"/>
          </w:tcPr>
          <w:p w14:paraId="449F93FF" w14:textId="77777777" w:rsidR="00902272" w:rsidRPr="00D602AC" w:rsidRDefault="00902272" w:rsidP="009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38FD6CB0" w14:textId="375B8382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D3F679D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476DD69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4F18C3DC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41EAA0A" w14:textId="76C58CE0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276DF051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A90D1F" w14:textId="77777777" w:rsidR="00902272" w:rsidRPr="00D602AC" w:rsidRDefault="00902272" w:rsidP="00902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7A9C" w:rsidRPr="00D602AC" w14:paraId="399FB5EA" w14:textId="77777777" w:rsidTr="00954817">
        <w:trPr>
          <w:trHeight w:val="412"/>
          <w:tblHeader/>
        </w:trPr>
        <w:tc>
          <w:tcPr>
            <w:tcW w:w="4500" w:type="dxa"/>
          </w:tcPr>
          <w:p w14:paraId="05D0D82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801D6F1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A9C" w:rsidRPr="00D602AC" w14:paraId="3A1BDDD5" w14:textId="77777777" w:rsidTr="00954817">
        <w:trPr>
          <w:trHeight w:val="412"/>
        </w:trPr>
        <w:tc>
          <w:tcPr>
            <w:tcW w:w="4500" w:type="dxa"/>
          </w:tcPr>
          <w:p w14:paraId="3F12AE18" w14:textId="6141533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4AADB1A0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8417FA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A9884EC" w14:textId="25D59E40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3026EE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A524017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071A513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D680E6" w14:textId="7777777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37A9C" w:rsidRPr="00D602AC" w14:paraId="5C5E5E18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5A1A0BE5" w14:textId="25DCA2AB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473007" w14:textId="14143D78" w:rsidR="00937A9C" w:rsidRPr="00D602AC" w:rsidRDefault="00376141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A0A3C3C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5B58C68" w14:textId="3972DD8C" w:rsidR="00937A9C" w:rsidRPr="00D602AC" w:rsidRDefault="00937A9C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00D85DF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79A24C1" w14:textId="169F7D71" w:rsidR="00937A9C" w:rsidRPr="00D602AC" w:rsidRDefault="00B779F5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7,539</w:t>
            </w:r>
          </w:p>
        </w:tc>
        <w:tc>
          <w:tcPr>
            <w:tcW w:w="240" w:type="dxa"/>
            <w:vAlign w:val="bottom"/>
          </w:tcPr>
          <w:p w14:paraId="3F80A6ED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90BAE3" w14:textId="38F0CC84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</w:tr>
      <w:tr w:rsidR="00937A9C" w:rsidRPr="00D602AC" w14:paraId="31A49190" w14:textId="77777777" w:rsidTr="00954817">
        <w:trPr>
          <w:trHeight w:val="412"/>
        </w:trPr>
        <w:tc>
          <w:tcPr>
            <w:tcW w:w="4500" w:type="dxa"/>
            <w:vAlign w:val="bottom"/>
          </w:tcPr>
          <w:p w14:paraId="2B4CB170" w14:textId="24765569" w:rsidR="00937A9C" w:rsidRPr="00D602AC" w:rsidRDefault="00937A9C" w:rsidP="009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CCB0" w14:textId="6786E0C2" w:rsidR="00937A9C" w:rsidRPr="00D602AC" w:rsidRDefault="00376141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29C3BDB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0F1B6" w14:textId="35D5B97D" w:rsidR="00937A9C" w:rsidRPr="00D602AC" w:rsidRDefault="00937A9C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535B2F4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F1156" w14:textId="3AD32729" w:rsidR="00937A9C" w:rsidRPr="00D602AC" w:rsidRDefault="00B779F5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7,539</w:t>
            </w:r>
          </w:p>
        </w:tc>
        <w:tc>
          <w:tcPr>
            <w:tcW w:w="240" w:type="dxa"/>
            <w:vAlign w:val="bottom"/>
          </w:tcPr>
          <w:p w14:paraId="7AE8C9C9" w14:textId="77777777" w:rsidR="00937A9C" w:rsidRPr="00D602AC" w:rsidRDefault="00937A9C" w:rsidP="0093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110A" w14:textId="22CC0427" w:rsidR="00937A9C" w:rsidRPr="00D602AC" w:rsidRDefault="00937A9C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7,229</w:t>
            </w:r>
          </w:p>
        </w:tc>
      </w:tr>
    </w:tbl>
    <w:p w14:paraId="682E4586" w14:textId="522E0344" w:rsidR="00756929" w:rsidRPr="00B838BF" w:rsidRDefault="00756929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2340C160" w14:textId="20071954" w:rsidR="00FE1D2B" w:rsidRPr="00D602AC" w:rsidRDefault="00E068C8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0795" w:rsidRPr="00D602AC">
        <w:rPr>
          <w:rFonts w:asciiTheme="majorBidi" w:hAnsiTheme="majorBidi" w:cstheme="majorBidi"/>
          <w:sz w:val="30"/>
          <w:szCs w:val="30"/>
        </w:rPr>
        <w:t>3</w:t>
      </w:r>
      <w:r w:rsidR="00937A9C" w:rsidRPr="00D602AC">
        <w:rPr>
          <w:rFonts w:asciiTheme="majorBidi" w:hAnsiTheme="majorBidi" w:cstheme="majorBidi"/>
          <w:sz w:val="30"/>
          <w:szCs w:val="30"/>
        </w:rPr>
        <w:t xml:space="preserve">0 </w:t>
      </w:r>
      <w:r w:rsidR="0045625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C0795" w:rsidRPr="00D602AC">
        <w:rPr>
          <w:rFonts w:asciiTheme="majorBidi" w:hAnsiTheme="majorBidi" w:cstheme="majorBidi"/>
          <w:sz w:val="30"/>
          <w:szCs w:val="30"/>
        </w:rPr>
        <w:t>2566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D6745A">
        <w:rPr>
          <w:rFonts w:asciiTheme="majorBidi" w:hAnsiTheme="majorBidi" w:cstheme="majorBidi"/>
          <w:sz w:val="30"/>
          <w:szCs w:val="30"/>
        </w:rPr>
        <w:t xml:space="preserve"> 1.50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="00D6745A">
        <w:rPr>
          <w:rFonts w:asciiTheme="majorBidi" w:hAnsiTheme="majorBidi" w:cstheme="majorBidi"/>
          <w:sz w:val="30"/>
          <w:szCs w:val="30"/>
        </w:rPr>
        <w:t>3.90</w:t>
      </w:r>
      <w:r w:rsidR="00D10555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C0795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045B1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1.50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427B94" w:rsidRPr="00D602A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84F57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0647548C" w14:textId="7E222FF7" w:rsidR="00EE4872" w:rsidRPr="00B838BF" w:rsidRDefault="00EE4872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2"/>
        <w:gridCol w:w="1080"/>
        <w:gridCol w:w="239"/>
        <w:gridCol w:w="1112"/>
        <w:gridCol w:w="242"/>
        <w:gridCol w:w="13"/>
        <w:gridCol w:w="1002"/>
        <w:gridCol w:w="240"/>
        <w:gridCol w:w="11"/>
        <w:gridCol w:w="1089"/>
      </w:tblGrid>
      <w:tr w:rsidR="008C0795" w:rsidRPr="00D602AC" w14:paraId="237BFC65" w14:textId="77777777" w:rsidTr="0028241F">
        <w:trPr>
          <w:tblHeader/>
        </w:trPr>
        <w:tc>
          <w:tcPr>
            <w:tcW w:w="2362" w:type="pct"/>
          </w:tcPr>
          <w:p w14:paraId="5619F18E" w14:textId="5A20DB33" w:rsidR="008C0795" w:rsidRPr="00D602AC" w:rsidRDefault="008C0795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C54C069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A663E3C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5"/>
          </w:tcPr>
          <w:p w14:paraId="5F6E3F37" w14:textId="77777777" w:rsidR="008C0795" w:rsidRPr="00D602AC" w:rsidRDefault="008C079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4817" w:rsidRPr="00D602AC" w14:paraId="31566626" w14:textId="77777777" w:rsidTr="00EC3011">
        <w:trPr>
          <w:tblHeader/>
        </w:trPr>
        <w:tc>
          <w:tcPr>
            <w:tcW w:w="2362" w:type="pct"/>
          </w:tcPr>
          <w:p w14:paraId="668E793E" w14:textId="0975134C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566" w:type="pct"/>
          </w:tcPr>
          <w:p w14:paraId="02CE3577" w14:textId="15054A62" w:rsidR="00045B19" w:rsidRPr="00D602AC" w:rsidRDefault="00456255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3BE5C5F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E83CE4" w14:textId="66F580F2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0074F57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21F96272" w14:textId="276914CE" w:rsidR="00045B19" w:rsidRPr="00D602AC" w:rsidRDefault="00456255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77427A31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4C5699C8" w14:textId="07CB5D92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4817" w:rsidRPr="00D602AC" w14:paraId="1BDDFE92" w14:textId="77777777" w:rsidTr="00EC3011">
        <w:trPr>
          <w:tblHeader/>
        </w:trPr>
        <w:tc>
          <w:tcPr>
            <w:tcW w:w="2362" w:type="pct"/>
          </w:tcPr>
          <w:p w14:paraId="3229FB1C" w14:textId="28BB25E4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566" w:type="pct"/>
          </w:tcPr>
          <w:p w14:paraId="0F93279C" w14:textId="1FD16C34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1B63354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FEF78C" w14:textId="4030C94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1B6B9625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096BCC95" w14:textId="2AA68016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07941A05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57B6D388" w14:textId="508C96EB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45B19" w:rsidRPr="00D602AC" w14:paraId="5407D56E" w14:textId="77777777" w:rsidTr="0028241F">
        <w:trPr>
          <w:tblHeader/>
        </w:trPr>
        <w:tc>
          <w:tcPr>
            <w:tcW w:w="2362" w:type="pct"/>
          </w:tcPr>
          <w:p w14:paraId="5A998723" w14:textId="77777777" w:rsidR="00045B19" w:rsidRPr="007465F8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38" w:type="pct"/>
            <w:gridSpan w:val="9"/>
          </w:tcPr>
          <w:p w14:paraId="4EE2208E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4817" w:rsidRPr="00D602AC" w14:paraId="0319EF0F" w14:textId="77777777" w:rsidTr="00EC3011">
        <w:tc>
          <w:tcPr>
            <w:tcW w:w="2362" w:type="pct"/>
          </w:tcPr>
          <w:p w14:paraId="7E7C5542" w14:textId="32F13EBB" w:rsidR="00045B19" w:rsidRPr="00D602AC" w:rsidRDefault="00045B19" w:rsidP="00D6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66" w:type="pct"/>
            <w:vAlign w:val="bottom"/>
          </w:tcPr>
          <w:p w14:paraId="02DFD0DF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F5CB348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256BAD0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496606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1EDBD152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1F9F8CC" w14:textId="77777777" w:rsidR="00045B19" w:rsidRPr="00D602AC" w:rsidRDefault="00045B19" w:rsidP="00D60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DCAAB4A" w14:textId="77777777" w:rsidR="00045B19" w:rsidRPr="00D602AC" w:rsidRDefault="00045B19" w:rsidP="00D602A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54817" w:rsidRPr="00D602AC" w14:paraId="68CF7505" w14:textId="77777777" w:rsidTr="00EC3011">
        <w:tc>
          <w:tcPr>
            <w:tcW w:w="2362" w:type="pct"/>
          </w:tcPr>
          <w:p w14:paraId="458CE24E" w14:textId="78BF603A" w:rsidR="00D24CE7" w:rsidRPr="00D602AC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66" w:type="pct"/>
            <w:vAlign w:val="bottom"/>
          </w:tcPr>
          <w:p w14:paraId="48D2AC0B" w14:textId="364DD3EC" w:rsidR="00D24CE7" w:rsidRPr="00D602AC" w:rsidRDefault="00376141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25" w:type="pct"/>
            <w:vAlign w:val="bottom"/>
          </w:tcPr>
          <w:p w14:paraId="551EF670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FE11BBA" w14:textId="5F759DCD" w:rsidR="00D24CE7" w:rsidRPr="00D602AC" w:rsidRDefault="00D24CE7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27" w:type="pct"/>
            <w:vAlign w:val="bottom"/>
          </w:tcPr>
          <w:p w14:paraId="19F17DC6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6072C82E" w14:textId="376948AF" w:rsidR="00D24CE7" w:rsidRPr="00D602AC" w:rsidRDefault="00B779F5" w:rsidP="0030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26" w:type="pct"/>
            <w:vAlign w:val="bottom"/>
          </w:tcPr>
          <w:p w14:paraId="2E766FD8" w14:textId="77777777" w:rsidR="00D24CE7" w:rsidRPr="00D602AC" w:rsidRDefault="00D24CE7" w:rsidP="00D2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0AD70DC" w14:textId="5D6CB723" w:rsidR="00D24CE7" w:rsidRPr="00D602AC" w:rsidRDefault="00D24CE7" w:rsidP="0095481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F00E40" w:rsidRPr="00D602AC" w14:paraId="5303C41E" w14:textId="77777777" w:rsidTr="00EC3011">
        <w:tc>
          <w:tcPr>
            <w:tcW w:w="2362" w:type="pct"/>
          </w:tcPr>
          <w:p w14:paraId="2E166D96" w14:textId="101A7C48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 w:rsidR="005D7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7EE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66" w:type="pct"/>
            <w:vAlign w:val="bottom"/>
          </w:tcPr>
          <w:p w14:paraId="2D76F161" w14:textId="354C1AD6" w:rsidR="00F00E40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25" w:type="pct"/>
            <w:vAlign w:val="bottom"/>
          </w:tcPr>
          <w:p w14:paraId="4716E091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3B1FBB5" w14:textId="43AE4D06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E123135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4AF6B205" w14:textId="0D680246" w:rsidR="00F00E40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746F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  <w:vAlign w:val="bottom"/>
          </w:tcPr>
          <w:p w14:paraId="751835B7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CD1ADC2" w14:textId="3D349E07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F00E40" w:rsidRPr="00D602AC" w14:paraId="5B6B0A25" w14:textId="77777777" w:rsidTr="00EC3011">
        <w:tc>
          <w:tcPr>
            <w:tcW w:w="2362" w:type="pct"/>
          </w:tcPr>
          <w:p w14:paraId="14F4B645" w14:textId="49CE2153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66" w:type="pct"/>
            <w:vAlign w:val="bottom"/>
          </w:tcPr>
          <w:p w14:paraId="0B0121CE" w14:textId="51659681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25" w:type="pct"/>
            <w:vAlign w:val="bottom"/>
          </w:tcPr>
          <w:p w14:paraId="457A90C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A123F27" w14:textId="3780AD6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27" w:type="pct"/>
            <w:vAlign w:val="bottom"/>
          </w:tcPr>
          <w:p w14:paraId="790D687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126ECC39" w14:textId="01B85DE8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26" w:type="pct"/>
            <w:vAlign w:val="bottom"/>
          </w:tcPr>
          <w:p w14:paraId="3F9D5264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16E9C33" w14:textId="5135C26D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F00E40" w:rsidRPr="00D602AC" w14:paraId="4EBEE5F6" w14:textId="77777777" w:rsidTr="00EC3011">
        <w:tc>
          <w:tcPr>
            <w:tcW w:w="2362" w:type="pct"/>
          </w:tcPr>
          <w:p w14:paraId="3471216E" w14:textId="794B8EBF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566" w:type="pct"/>
            <w:vAlign w:val="bottom"/>
          </w:tcPr>
          <w:p w14:paraId="731C59B1" w14:textId="5544433E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5" w:type="pct"/>
            <w:vAlign w:val="bottom"/>
          </w:tcPr>
          <w:p w14:paraId="21A9C840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973F6ED" w14:textId="2C80AB0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7" w:type="pct"/>
            <w:vAlign w:val="bottom"/>
          </w:tcPr>
          <w:p w14:paraId="40D49400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363E9CCA" w14:textId="52C87D35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6" w:type="pct"/>
            <w:vAlign w:val="bottom"/>
          </w:tcPr>
          <w:p w14:paraId="1B11D497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6156B37" w14:textId="4D53997C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F00E40" w:rsidRPr="00D602AC" w14:paraId="25D4C04E" w14:textId="77777777" w:rsidTr="00EC3011">
        <w:tc>
          <w:tcPr>
            <w:tcW w:w="2362" w:type="pct"/>
          </w:tcPr>
          <w:p w14:paraId="0C88E510" w14:textId="24F6C566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66" w:type="pct"/>
            <w:vAlign w:val="bottom"/>
          </w:tcPr>
          <w:p w14:paraId="7AC8505B" w14:textId="693EA218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25" w:type="pct"/>
            <w:vAlign w:val="bottom"/>
          </w:tcPr>
          <w:p w14:paraId="71BFA014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F6D0431" w14:textId="73CDD7A9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27" w:type="pct"/>
            <w:vAlign w:val="bottom"/>
          </w:tcPr>
          <w:p w14:paraId="7446BF6A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592A29C3" w14:textId="20A87511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26" w:type="pct"/>
            <w:vAlign w:val="bottom"/>
          </w:tcPr>
          <w:p w14:paraId="4190F92D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1B41D4B" w14:textId="798CAE13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F00E40" w:rsidRPr="00D602AC" w14:paraId="10FDE9A5" w14:textId="77777777" w:rsidTr="00EC3011">
        <w:tc>
          <w:tcPr>
            <w:tcW w:w="2362" w:type="pct"/>
          </w:tcPr>
          <w:p w14:paraId="6DE24620" w14:textId="0395DB16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566" w:type="pct"/>
            <w:vAlign w:val="bottom"/>
          </w:tcPr>
          <w:p w14:paraId="1CA93901" w14:textId="22DD563A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vAlign w:val="bottom"/>
          </w:tcPr>
          <w:p w14:paraId="22FCAD1D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89EB87" w14:textId="0B82419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01D8A83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58578FB7" w14:textId="34049F41" w:rsidR="00F00E40" w:rsidRPr="00D602AC" w:rsidRDefault="00746F7B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  <w:vAlign w:val="bottom"/>
          </w:tcPr>
          <w:p w14:paraId="32314E4D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2895AC40" w14:textId="43E3E0F3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40" w:rsidRPr="00D602AC" w14:paraId="2E0D8920" w14:textId="77777777" w:rsidTr="00EC3011">
        <w:tc>
          <w:tcPr>
            <w:tcW w:w="2362" w:type="pct"/>
          </w:tcPr>
          <w:p w14:paraId="3B020547" w14:textId="51DF71CB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481D" w14:textId="7C2E9052" w:rsidR="00F00E40" w:rsidRPr="00F00E40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0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2,101</w:t>
            </w:r>
          </w:p>
        </w:tc>
        <w:tc>
          <w:tcPr>
            <w:tcW w:w="125" w:type="pct"/>
            <w:vAlign w:val="bottom"/>
          </w:tcPr>
          <w:p w14:paraId="7B8859C5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E795" w14:textId="6A3AF04F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1,568</w:t>
            </w:r>
          </w:p>
        </w:tc>
        <w:tc>
          <w:tcPr>
            <w:tcW w:w="127" w:type="pct"/>
            <w:vAlign w:val="bottom"/>
          </w:tcPr>
          <w:p w14:paraId="5A091346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3D99" w14:textId="756658C7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</w:t>
            </w:r>
          </w:p>
        </w:tc>
        <w:tc>
          <w:tcPr>
            <w:tcW w:w="126" w:type="pct"/>
            <w:vAlign w:val="bottom"/>
          </w:tcPr>
          <w:p w14:paraId="7A88CFE6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CA908" w14:textId="38CBA007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F00E40" w:rsidRPr="00D602AC" w14:paraId="528245B6" w14:textId="77777777" w:rsidTr="0029651C">
        <w:tc>
          <w:tcPr>
            <w:tcW w:w="2362" w:type="pct"/>
          </w:tcPr>
          <w:p w14:paraId="77F922F9" w14:textId="76C70DDF" w:rsidR="00F00E40" w:rsidRPr="00D24CE7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2BBFA7F7" w14:textId="4D6C2257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vAlign w:val="bottom"/>
          </w:tcPr>
          <w:p w14:paraId="729B6BCB" w14:textId="77777777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4F834C5F" w14:textId="486E4709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7B15BBA3" w14:textId="77777777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0BCC6856" w14:textId="49A7FF88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3BCB5221" w14:textId="77777777" w:rsidR="00F00E40" w:rsidRPr="00D24CE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vAlign w:val="bottom"/>
          </w:tcPr>
          <w:p w14:paraId="021AA03F" w14:textId="4D02E763" w:rsidR="00F00E40" w:rsidRPr="00D24CE7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C3011" w:rsidRPr="00D602AC" w14:paraId="6E65634A" w14:textId="77777777" w:rsidTr="0029651C">
        <w:tc>
          <w:tcPr>
            <w:tcW w:w="2362" w:type="pct"/>
          </w:tcPr>
          <w:p w14:paraId="73F0877F" w14:textId="77777777" w:rsidR="00EC3011" w:rsidRPr="00D24CE7" w:rsidRDefault="00EC3011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vAlign w:val="bottom"/>
          </w:tcPr>
          <w:p w14:paraId="6D8B0600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vAlign w:val="bottom"/>
          </w:tcPr>
          <w:p w14:paraId="09721960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79443696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48EF19F8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17C41424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584562C6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8EB1A85" w14:textId="77777777" w:rsidR="00EC3011" w:rsidRPr="00D24CE7" w:rsidRDefault="00EC3011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C3011" w:rsidRPr="00D602AC" w14:paraId="70B9967B" w14:textId="77777777" w:rsidTr="0029651C">
        <w:tc>
          <w:tcPr>
            <w:tcW w:w="2362" w:type="pct"/>
          </w:tcPr>
          <w:p w14:paraId="1F76DE86" w14:textId="77777777" w:rsidR="00EC3011" w:rsidRPr="00D24CE7" w:rsidRDefault="00EC3011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vAlign w:val="bottom"/>
          </w:tcPr>
          <w:p w14:paraId="2E43750D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vAlign w:val="bottom"/>
          </w:tcPr>
          <w:p w14:paraId="6CEE3A4D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0A3FA03A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45F2751C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01839B2D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30E4C552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5372A891" w14:textId="77777777" w:rsidR="00EC3011" w:rsidRPr="00D24CE7" w:rsidRDefault="00EC3011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C3011" w:rsidRPr="00D602AC" w14:paraId="776F680D" w14:textId="77777777" w:rsidTr="0029651C">
        <w:tc>
          <w:tcPr>
            <w:tcW w:w="2362" w:type="pct"/>
          </w:tcPr>
          <w:p w14:paraId="6AB363C3" w14:textId="77777777" w:rsidR="00EC3011" w:rsidRPr="00D24CE7" w:rsidRDefault="00EC3011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vAlign w:val="bottom"/>
          </w:tcPr>
          <w:p w14:paraId="7F072194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vAlign w:val="bottom"/>
          </w:tcPr>
          <w:p w14:paraId="4FA020A1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4D108FB0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0F652C8E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376B005B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1EF96273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042A2E0" w14:textId="77777777" w:rsidR="00EC3011" w:rsidRPr="00D24CE7" w:rsidRDefault="00EC3011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C3011" w:rsidRPr="00D602AC" w14:paraId="662D55E9" w14:textId="77777777" w:rsidTr="0029651C">
        <w:tc>
          <w:tcPr>
            <w:tcW w:w="2362" w:type="pct"/>
          </w:tcPr>
          <w:p w14:paraId="2DE22952" w14:textId="77777777" w:rsidR="00EC3011" w:rsidRPr="00D24CE7" w:rsidRDefault="00EC3011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6" w:type="pct"/>
            <w:vAlign w:val="bottom"/>
          </w:tcPr>
          <w:p w14:paraId="5857EFFA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vAlign w:val="bottom"/>
          </w:tcPr>
          <w:p w14:paraId="409E24B5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0DF31A42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" w:type="pct"/>
            <w:vAlign w:val="bottom"/>
          </w:tcPr>
          <w:p w14:paraId="42431C09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gridSpan w:val="2"/>
            <w:vAlign w:val="bottom"/>
          </w:tcPr>
          <w:p w14:paraId="239758BE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vAlign w:val="bottom"/>
          </w:tcPr>
          <w:p w14:paraId="003431D7" w14:textId="77777777" w:rsidR="00EC3011" w:rsidRPr="00D24CE7" w:rsidRDefault="00EC3011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D68BD26" w14:textId="77777777" w:rsidR="00EC3011" w:rsidRPr="00D24CE7" w:rsidRDefault="00EC3011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00E40" w:rsidRPr="00D602AC" w14:paraId="53C9997B" w14:textId="77777777" w:rsidTr="00EC3011">
        <w:trPr>
          <w:trHeight w:val="296"/>
        </w:trPr>
        <w:tc>
          <w:tcPr>
            <w:tcW w:w="2364" w:type="pct"/>
          </w:tcPr>
          <w:p w14:paraId="5452BCA9" w14:textId="03EE5B50" w:rsidR="00F00E40" w:rsidRPr="00BB4F36" w:rsidRDefault="0028241F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lastRenderedPageBreak/>
              <w:br w:type="page"/>
            </w:r>
            <w:r w:rsidR="00F00E40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66" w:type="pct"/>
          </w:tcPr>
          <w:p w14:paraId="051C733E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2F7DCED1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</w:tcPr>
          <w:p w14:paraId="0873F1BC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630D698D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  <w:gridSpan w:val="2"/>
          </w:tcPr>
          <w:p w14:paraId="14971F2A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0493590A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gridSpan w:val="2"/>
          </w:tcPr>
          <w:p w14:paraId="23CB92C0" w14:textId="77777777" w:rsidR="00F00E40" w:rsidRPr="00BB4F36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00E40" w:rsidRPr="00D602AC" w14:paraId="25B8510D" w14:textId="77777777" w:rsidTr="00EC3011">
        <w:tc>
          <w:tcPr>
            <w:tcW w:w="2364" w:type="pct"/>
          </w:tcPr>
          <w:p w14:paraId="66317206" w14:textId="49280391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11F03975" w14:textId="21638623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7D8F8D9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CF7146" w14:textId="52C7DBEA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6397F77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6DBEDCA" w14:textId="7268C21A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2"/>
          </w:tcPr>
          <w:p w14:paraId="6E3E5E5C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9B6D28D" w14:textId="09BA4232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0E40" w:rsidRPr="00D602AC" w14:paraId="3F29598E" w14:textId="77777777" w:rsidTr="00EC3011">
        <w:tc>
          <w:tcPr>
            <w:tcW w:w="2364" w:type="pct"/>
          </w:tcPr>
          <w:p w14:paraId="2B0A33CB" w14:textId="562EB370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171C4F1" w14:textId="495D1E05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" w:type="pct"/>
          </w:tcPr>
          <w:p w14:paraId="449D355B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14BBCC" w14:textId="7BB8C5AB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4" w:type="pct"/>
            <w:gridSpan w:val="2"/>
          </w:tcPr>
          <w:p w14:paraId="5C7575D9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136DF86" w14:textId="5890D9C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2" w:type="pct"/>
            <w:gridSpan w:val="2"/>
          </w:tcPr>
          <w:p w14:paraId="5129DB6A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DD35324" w14:textId="63722351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00E40" w:rsidRPr="00D602AC" w14:paraId="2186D5FB" w14:textId="77777777" w:rsidTr="00EC3011">
        <w:tc>
          <w:tcPr>
            <w:tcW w:w="2364" w:type="pct"/>
          </w:tcPr>
          <w:p w14:paraId="305D6F62" w14:textId="216F00DF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D16E" w14:textId="2E73FFB1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25" w:type="pct"/>
          </w:tcPr>
          <w:p w14:paraId="4E1D1FBC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740AB" w14:textId="5B2192D3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34" w:type="pct"/>
            <w:gridSpan w:val="2"/>
          </w:tcPr>
          <w:p w14:paraId="0458C401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12B5" w14:textId="5A84079F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32" w:type="pct"/>
            <w:gridSpan w:val="2"/>
          </w:tcPr>
          <w:p w14:paraId="062E9A60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50893" w14:textId="40A55BC0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F00E40" w:rsidRPr="005E6B77" w14:paraId="496918C5" w14:textId="77777777" w:rsidTr="00EC3011">
        <w:tc>
          <w:tcPr>
            <w:tcW w:w="2364" w:type="pct"/>
          </w:tcPr>
          <w:p w14:paraId="221287C8" w14:textId="77777777" w:rsidR="00F00E40" w:rsidRPr="005E6B77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3BEFBEED" w14:textId="77777777" w:rsidR="00F00E40" w:rsidRPr="005E6B77" w:rsidRDefault="00F00E40" w:rsidP="00F00E40">
            <w:pPr>
              <w:rPr>
                <w:sz w:val="28"/>
                <w:szCs w:val="28"/>
              </w:rPr>
            </w:pPr>
          </w:p>
        </w:tc>
        <w:tc>
          <w:tcPr>
            <w:tcW w:w="125" w:type="pct"/>
          </w:tcPr>
          <w:p w14:paraId="777C5792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78387532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8F4F46E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vAlign w:val="bottom"/>
          </w:tcPr>
          <w:p w14:paraId="5851DDC7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7B5EF83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79B254B8" w14:textId="77777777" w:rsidR="00F00E40" w:rsidRPr="005E6B77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0E40" w:rsidRPr="00D602AC" w14:paraId="43B4B8C6" w14:textId="77777777" w:rsidTr="00EC3011">
        <w:tc>
          <w:tcPr>
            <w:tcW w:w="2364" w:type="pct"/>
          </w:tcPr>
          <w:p w14:paraId="2D72A2B0" w14:textId="5EDD4B2F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" w:type="pct"/>
          </w:tcPr>
          <w:p w14:paraId="21D80CA9" w14:textId="6A9A41BC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86A773F" w14:textId="77777777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76DB382" w14:textId="3AD8A635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68C5360" w14:textId="77777777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406758DA" w14:textId="246D2216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7C867E7" w14:textId="77777777" w:rsidR="00F00E40" w:rsidRPr="00736ADB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E46F869" w14:textId="09C16FE0" w:rsidR="00F00E40" w:rsidRPr="00736ADB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40" w:rsidRPr="00D602AC" w14:paraId="05E08C32" w14:textId="77777777" w:rsidTr="00EC3011">
        <w:tc>
          <w:tcPr>
            <w:tcW w:w="2364" w:type="pct"/>
          </w:tcPr>
          <w:p w14:paraId="1FE7DB22" w14:textId="22771167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1CCE75BB" w14:textId="3324F1FB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7873A43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D2E013" w14:textId="4B092CFF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9EB1A8A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B65C73F" w14:textId="03E0ED1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  <w:tc>
          <w:tcPr>
            <w:tcW w:w="132" w:type="pct"/>
            <w:gridSpan w:val="2"/>
          </w:tcPr>
          <w:p w14:paraId="2A998EA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0039E66" w14:textId="14FAB326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2,892</w:t>
            </w:r>
          </w:p>
        </w:tc>
      </w:tr>
      <w:tr w:rsidR="00F00E40" w:rsidRPr="00D602AC" w14:paraId="11FF7BE6" w14:textId="77777777" w:rsidTr="00EC3011">
        <w:tc>
          <w:tcPr>
            <w:tcW w:w="2364" w:type="pct"/>
          </w:tcPr>
          <w:p w14:paraId="68271A83" w14:textId="4B59AE72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3F30FA9E" w14:textId="3814DF2E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5" w:type="pct"/>
          </w:tcPr>
          <w:p w14:paraId="550B4FD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03FB00" w14:textId="520C5620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4" w:type="pct"/>
            <w:gridSpan w:val="2"/>
          </w:tcPr>
          <w:p w14:paraId="69C0F26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217873" w14:textId="66F3894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1168B5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EDB32C" w14:textId="6DEFE5CF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40" w:rsidRPr="00D602AC" w14:paraId="373FBE64" w14:textId="77777777" w:rsidTr="00EC3011">
        <w:tc>
          <w:tcPr>
            <w:tcW w:w="2364" w:type="pct"/>
          </w:tcPr>
          <w:p w14:paraId="220BB7DC" w14:textId="46FF904F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69928B9" w14:textId="7B628E6F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10,759</w:t>
            </w:r>
          </w:p>
        </w:tc>
        <w:tc>
          <w:tcPr>
            <w:tcW w:w="125" w:type="pct"/>
          </w:tcPr>
          <w:p w14:paraId="2CBC04B8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0DD392" w14:textId="5A697D48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10,774</w:t>
            </w:r>
          </w:p>
        </w:tc>
        <w:tc>
          <w:tcPr>
            <w:tcW w:w="134" w:type="pct"/>
            <w:gridSpan w:val="2"/>
          </w:tcPr>
          <w:p w14:paraId="617A61E0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F09C669" w14:textId="158149E5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  <w:tc>
          <w:tcPr>
            <w:tcW w:w="132" w:type="pct"/>
            <w:gridSpan w:val="2"/>
          </w:tcPr>
          <w:p w14:paraId="250D8389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27BECFF" w14:textId="715C6E1C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4,256</w:t>
            </w:r>
          </w:p>
        </w:tc>
      </w:tr>
      <w:tr w:rsidR="00F00E40" w:rsidRPr="00D602AC" w14:paraId="030172DF" w14:textId="77777777" w:rsidTr="00EC3011">
        <w:tc>
          <w:tcPr>
            <w:tcW w:w="2364" w:type="pct"/>
          </w:tcPr>
          <w:p w14:paraId="2377CE4F" w14:textId="4AA389D5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26738" w14:textId="2AF20AD7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10,770</w:t>
            </w:r>
          </w:p>
        </w:tc>
        <w:tc>
          <w:tcPr>
            <w:tcW w:w="125" w:type="pct"/>
          </w:tcPr>
          <w:p w14:paraId="16AEA3DE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12AEE" w14:textId="14364AB5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10,788</w:t>
            </w:r>
          </w:p>
        </w:tc>
        <w:tc>
          <w:tcPr>
            <w:tcW w:w="134" w:type="pct"/>
            <w:gridSpan w:val="2"/>
          </w:tcPr>
          <w:p w14:paraId="2768B78A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6031E" w14:textId="7F8EA8AF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8,202</w:t>
            </w:r>
          </w:p>
        </w:tc>
        <w:tc>
          <w:tcPr>
            <w:tcW w:w="132" w:type="pct"/>
            <w:gridSpan w:val="2"/>
          </w:tcPr>
          <w:p w14:paraId="39C29BD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8B28" w14:textId="60D69BA3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7,148</w:t>
            </w:r>
          </w:p>
        </w:tc>
      </w:tr>
      <w:tr w:rsidR="00F00E40" w:rsidRPr="00D602AC" w14:paraId="1A529AEC" w14:textId="77777777" w:rsidTr="00EC3011">
        <w:tc>
          <w:tcPr>
            <w:tcW w:w="2364" w:type="pct"/>
          </w:tcPr>
          <w:p w14:paraId="69A099DE" w14:textId="241DB7B3" w:rsidR="00F00E40" w:rsidRPr="005E6B77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513BD714" w14:textId="231D0EB1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FB70DA7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C93B562" w14:textId="2CC96CC6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9A231DD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E5FCD25" w14:textId="465EC4EA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5C4DC075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DDD354D" w14:textId="3CB52ECF" w:rsidR="00F00E40" w:rsidRPr="005E6B77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00E40" w:rsidRPr="00D602AC" w14:paraId="1C4FEFD8" w14:textId="77777777" w:rsidTr="00EC3011">
        <w:tc>
          <w:tcPr>
            <w:tcW w:w="2364" w:type="pct"/>
          </w:tcPr>
          <w:p w14:paraId="6E0E224E" w14:textId="0DD180F6" w:rsidR="00F00E40" w:rsidRPr="00BB4F36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9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6" w:type="pct"/>
          </w:tcPr>
          <w:p w14:paraId="2F46EA9F" w14:textId="55BF5885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</w:tcPr>
          <w:p w14:paraId="4EA398F9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75305FAC" w14:textId="28B3D909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5BD333CE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50775C72" w14:textId="1699E545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0E226FDD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5A2A1AB8" w14:textId="28FD47FB" w:rsidR="00F00E40" w:rsidRPr="00BB4F36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F00E40" w:rsidRPr="00D602AC" w14:paraId="23E08767" w14:textId="77777777" w:rsidTr="00EC3011">
        <w:tc>
          <w:tcPr>
            <w:tcW w:w="2364" w:type="pct"/>
          </w:tcPr>
          <w:p w14:paraId="0EF6A74D" w14:textId="5D2A1907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277CE7C7" w14:textId="22969AD8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6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D4769C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AD73D26" w14:textId="61448AF8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E51CC06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730CC743" w14:textId="17699727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79F5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32" w:type="pct"/>
            <w:gridSpan w:val="2"/>
          </w:tcPr>
          <w:p w14:paraId="4C454150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7E76A2A" w14:textId="5ADB8CD4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7,359</w:t>
            </w:r>
          </w:p>
        </w:tc>
      </w:tr>
      <w:tr w:rsidR="00F00E40" w:rsidRPr="00D602AC" w14:paraId="79A58267" w14:textId="77777777" w:rsidTr="00EC3011">
        <w:tc>
          <w:tcPr>
            <w:tcW w:w="2364" w:type="pct"/>
          </w:tcPr>
          <w:p w14:paraId="28830D4D" w14:textId="79D35DE4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46A20283" w14:textId="6E6AEE8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5" w:type="pct"/>
          </w:tcPr>
          <w:p w14:paraId="504736A1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078C90" w14:textId="4527D6CD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2"/>
          </w:tcPr>
          <w:p w14:paraId="57A8547E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FBE39FE" w14:textId="48D88151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C3A567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</w:tcPr>
          <w:p w14:paraId="3FAD626B" w14:textId="09765612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40" w:rsidRPr="00D602AC" w14:paraId="7F1FAFAF" w14:textId="77777777" w:rsidTr="00EC3011">
        <w:tc>
          <w:tcPr>
            <w:tcW w:w="2364" w:type="pct"/>
          </w:tcPr>
          <w:p w14:paraId="5D8899F5" w14:textId="2D4DE958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</w:tcPr>
          <w:p w14:paraId="5C87459C" w14:textId="7A89C0BA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5" w:type="pct"/>
          </w:tcPr>
          <w:p w14:paraId="4C866A4E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91D1B" w14:textId="7D201718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4" w:type="pct"/>
            <w:gridSpan w:val="2"/>
          </w:tcPr>
          <w:p w14:paraId="01CE8ECC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48D07E" w14:textId="34E5EB93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0736E4F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</w:tcPr>
          <w:p w14:paraId="275B92E9" w14:textId="634584DA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40" w:rsidRPr="00D602AC" w14:paraId="2FD9CCDA" w14:textId="77777777" w:rsidTr="00EC3011">
        <w:tc>
          <w:tcPr>
            <w:tcW w:w="2364" w:type="pct"/>
          </w:tcPr>
          <w:p w14:paraId="7DA3D1DE" w14:textId="7FF5F68E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0B73740" w14:textId="7B37917B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25" w:type="pct"/>
          </w:tcPr>
          <w:p w14:paraId="5FCF40A1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EF4B0A" w14:textId="5F0D4AB1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34" w:type="pct"/>
            <w:gridSpan w:val="2"/>
          </w:tcPr>
          <w:p w14:paraId="731E7D58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3BB9A71" w14:textId="3EB6AD0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2" w:type="pct"/>
            <w:gridSpan w:val="2"/>
          </w:tcPr>
          <w:p w14:paraId="7F20DC74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AB654A3" w14:textId="7487C87A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F00E40" w:rsidRPr="00D602AC" w14:paraId="49053FAF" w14:textId="77777777" w:rsidTr="00EC3011">
        <w:tc>
          <w:tcPr>
            <w:tcW w:w="2364" w:type="pct"/>
          </w:tcPr>
          <w:p w14:paraId="5194A6A7" w14:textId="0ECE3DE0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E3E" w14:textId="5B7768A8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</w:t>
            </w:r>
          </w:p>
        </w:tc>
        <w:tc>
          <w:tcPr>
            <w:tcW w:w="125" w:type="pct"/>
            <w:shd w:val="clear" w:color="auto" w:fill="auto"/>
          </w:tcPr>
          <w:p w14:paraId="3FC2A7BE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9E7FC" w14:textId="4DE7D221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6357EB8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4051" w14:textId="6204565E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AEF5DC9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DB352" w14:textId="7B089A99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7,499</w:t>
            </w:r>
          </w:p>
        </w:tc>
      </w:tr>
      <w:tr w:rsidR="00F00E40" w:rsidRPr="007465F8" w14:paraId="324E319A" w14:textId="77777777" w:rsidTr="00EC3011">
        <w:tc>
          <w:tcPr>
            <w:tcW w:w="2364" w:type="pct"/>
          </w:tcPr>
          <w:p w14:paraId="6968EFD1" w14:textId="141FEB67" w:rsidR="00F00E40" w:rsidRPr="005E6B77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51D8F" w14:textId="27967FCC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A0BE1BA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F49E7" w14:textId="53B1837C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522F8A4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95742" w14:textId="5C0E05BC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70857B34" w14:textId="77777777" w:rsidR="00F00E40" w:rsidRPr="005E6B77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48063" w14:textId="20FEE766" w:rsidR="00F00E40" w:rsidRPr="005E6B77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00E40" w:rsidRPr="00D602AC" w14:paraId="4C043807" w14:textId="77777777" w:rsidTr="00EC3011">
        <w:tc>
          <w:tcPr>
            <w:tcW w:w="2364" w:type="pct"/>
          </w:tcPr>
          <w:p w14:paraId="7CD1C067" w14:textId="6DFFEF52" w:rsidR="00F00E40" w:rsidRPr="00BB4F36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5CF18FF" w14:textId="752179F8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4FE9F91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73C489A" w14:textId="20511A0E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EBA2E5C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7916759" w14:textId="62614168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103698B4" w14:textId="77777777" w:rsidR="00F00E40" w:rsidRPr="00BB4F36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98CDCED" w14:textId="48172712" w:rsidR="00F00E40" w:rsidRPr="00BB4F36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F00E40" w:rsidRPr="00D602AC" w14:paraId="4D251C55" w14:textId="77777777" w:rsidTr="00EC3011">
        <w:tc>
          <w:tcPr>
            <w:tcW w:w="2364" w:type="pct"/>
          </w:tcPr>
          <w:p w14:paraId="55AE4881" w14:textId="54C3C36F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6A09" w14:textId="0EF6CDE6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761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890A7B2" w14:textId="77777777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3BFF" w14:textId="674C5EE2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55D0616E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690DA" w14:textId="02964D8A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665FD781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67AD" w14:textId="0D49C334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</w:tr>
      <w:tr w:rsidR="00F00E40" w:rsidRPr="00D602AC" w14:paraId="34FBDA3F" w14:textId="77777777" w:rsidTr="00EC3011">
        <w:tc>
          <w:tcPr>
            <w:tcW w:w="2364" w:type="pct"/>
          </w:tcPr>
          <w:p w14:paraId="5A8E42A2" w14:textId="5CD14C71" w:rsidR="00F00E40" w:rsidRPr="00D602AC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F14B3" w14:textId="2D45B45E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E9D451" w14:textId="77777777" w:rsidR="00F00E40" w:rsidRPr="00376141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1798" w14:textId="5C7AB3B9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002CF8D7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302AE" w14:textId="3C6DEE6D" w:rsidR="00F00E40" w:rsidRPr="00B779F5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14:paraId="039ABE5C" w14:textId="77777777" w:rsidR="00F00E40" w:rsidRPr="00D602AC" w:rsidRDefault="00F00E40" w:rsidP="00F00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5758F" w14:textId="0EA24DA3" w:rsidR="00F00E40" w:rsidRPr="00D602AC" w:rsidRDefault="00F00E40" w:rsidP="00F00E4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4A59D962" w14:textId="77777777" w:rsidR="00F1639E" w:rsidRPr="00F1639E" w:rsidRDefault="00F1639E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6E02480" w14:textId="0F430B81" w:rsidR="00C97B5B" w:rsidRDefault="00225D71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602AC">
        <w:rPr>
          <w:rFonts w:asciiTheme="majorBidi" w:hAnsiTheme="majorBidi" w:cstheme="majorBidi"/>
          <w:sz w:val="30"/>
          <w:szCs w:val="30"/>
        </w:rPr>
        <w:t>3</w:t>
      </w:r>
      <w:r w:rsidR="00045B19" w:rsidRPr="00D602AC">
        <w:rPr>
          <w:rFonts w:asciiTheme="majorBidi" w:hAnsiTheme="majorBidi" w:cstheme="majorBidi"/>
          <w:sz w:val="30"/>
          <w:szCs w:val="30"/>
        </w:rPr>
        <w:t xml:space="preserve">0 </w:t>
      </w:r>
      <w:r w:rsidR="00E236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9102E"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sz w:val="30"/>
          <w:szCs w:val="30"/>
        </w:rPr>
        <w:t xml:space="preserve">6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="00107C2D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A81DBF">
        <w:rPr>
          <w:rFonts w:asciiTheme="majorBidi" w:hAnsiTheme="majorBidi" w:cstheme="majorBidi"/>
          <w:sz w:val="30"/>
          <w:szCs w:val="30"/>
        </w:rPr>
        <w:t>2.00</w:t>
      </w:r>
      <w:r w:rsidR="005B7CA3">
        <w:rPr>
          <w:rFonts w:asciiTheme="majorBidi" w:hAnsiTheme="majorBidi" w:cstheme="majorBidi"/>
          <w:sz w:val="30"/>
          <w:szCs w:val="30"/>
        </w:rPr>
        <w:t xml:space="preserve">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10EF" w:rsidRPr="00D60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8456D9" w:rsidRPr="00D602A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="007C4D88"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 </w:t>
      </w:r>
      <w:r w:rsidR="007C4D88" w:rsidRPr="00D602AC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23EAF15" w14:textId="77777777" w:rsidR="00296AE3" w:rsidRPr="00D602AC" w:rsidRDefault="00296AE3" w:rsidP="0040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4783B" w14:textId="77777777" w:rsidR="00402505" w:rsidRPr="007465F8" w:rsidRDefault="00402505" w:rsidP="0009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right="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170"/>
        <w:gridCol w:w="246"/>
        <w:gridCol w:w="1017"/>
        <w:gridCol w:w="252"/>
        <w:gridCol w:w="1095"/>
        <w:gridCol w:w="248"/>
        <w:gridCol w:w="1101"/>
      </w:tblGrid>
      <w:tr w:rsidR="00402505" w:rsidRPr="00A96572" w14:paraId="186E3302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0E22BF64" w14:textId="77777777" w:rsidR="00402505" w:rsidRPr="00A96572" w:rsidRDefault="00402505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6152802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4ACB5E8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00CB75AE" w14:textId="77777777" w:rsidR="00402505" w:rsidRPr="00A96572" w:rsidRDefault="00402505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AE3" w:rsidRPr="00A96572" w14:paraId="758FF23F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56A7A04E" w14:textId="35820C34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13" w:type="pct"/>
          </w:tcPr>
          <w:p w14:paraId="781DEB2B" w14:textId="053F6F3B" w:rsidR="00A92161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4491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77BDA7BD" w14:textId="50235FC5" w:rsidR="0014491A" w:rsidRPr="00A96572" w:rsidRDefault="0014491A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D8E64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0661B2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44DEBCD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D222D8" w14:textId="77777777" w:rsidR="0014491A" w:rsidRDefault="0014491A" w:rsidP="00144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2FFF290C" w14:textId="75D74DD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D679E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0EF31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6AE3" w:rsidRPr="00A96572" w14:paraId="7DA190D3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2E4D4CA1" w14:textId="11C70C64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13" w:type="pct"/>
          </w:tcPr>
          <w:p w14:paraId="66818C2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12E9F7C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D357B3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2AD82FA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A96B18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787E457E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3CE172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A96572" w14:paraId="6760B6A8" w14:textId="77777777" w:rsidTr="00296AE3">
        <w:trPr>
          <w:trHeight w:hRule="exact" w:val="411"/>
          <w:tblHeader/>
        </w:trPr>
        <w:tc>
          <w:tcPr>
            <w:tcW w:w="2312" w:type="pct"/>
          </w:tcPr>
          <w:p w14:paraId="3A3DFA9E" w14:textId="77777777" w:rsidR="00A92161" w:rsidRPr="007465F8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8" w:type="pct"/>
            <w:gridSpan w:val="7"/>
          </w:tcPr>
          <w:p w14:paraId="76C464E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6AE3" w:rsidRPr="00A96572" w14:paraId="738E5969" w14:textId="77777777" w:rsidTr="00296AE3">
        <w:trPr>
          <w:trHeight w:hRule="exact" w:val="411"/>
        </w:trPr>
        <w:tc>
          <w:tcPr>
            <w:tcW w:w="2312" w:type="pct"/>
          </w:tcPr>
          <w:p w14:paraId="4BCE0262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79884129" w14:textId="77777777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B38C5D7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0AC45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541BF5FB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FB881FD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45F9EA6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563B0C" w14:textId="77777777" w:rsidR="00A92161" w:rsidRPr="00A96572" w:rsidRDefault="00A92161" w:rsidP="00A96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E23EED5" w14:textId="77777777" w:rsidR="00A92161" w:rsidRPr="00A96572" w:rsidRDefault="00A92161" w:rsidP="00A9657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6AE3" w:rsidRPr="00A96572" w14:paraId="7ABB60F0" w14:textId="77777777" w:rsidTr="00296AE3">
        <w:trPr>
          <w:trHeight w:hRule="exact" w:val="411"/>
        </w:trPr>
        <w:tc>
          <w:tcPr>
            <w:tcW w:w="2312" w:type="pct"/>
          </w:tcPr>
          <w:p w14:paraId="3709110C" w14:textId="2499F8A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13" w:type="pct"/>
            <w:vAlign w:val="center"/>
          </w:tcPr>
          <w:p w14:paraId="71DFD598" w14:textId="5990BB8B" w:rsidR="00A92161" w:rsidRPr="00A96572" w:rsidRDefault="00CF14B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6,471</w:t>
            </w:r>
          </w:p>
        </w:tc>
        <w:tc>
          <w:tcPr>
            <w:tcW w:w="129" w:type="pct"/>
            <w:vAlign w:val="center"/>
          </w:tcPr>
          <w:p w14:paraId="3312191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584391" w14:textId="22898C46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6,547</w:t>
            </w:r>
          </w:p>
        </w:tc>
        <w:tc>
          <w:tcPr>
            <w:tcW w:w="132" w:type="pct"/>
            <w:vAlign w:val="center"/>
          </w:tcPr>
          <w:p w14:paraId="4D24F9D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90FFED" w14:textId="4452A51C" w:rsidR="00A92161" w:rsidRPr="00A96572" w:rsidRDefault="00B779F5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3BB6ECA2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3A0CBE7" w14:textId="457513BA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AE3" w:rsidRPr="00A96572" w14:paraId="26AEF367" w14:textId="77777777" w:rsidTr="00296AE3">
        <w:trPr>
          <w:trHeight w:hRule="exact" w:val="411"/>
        </w:trPr>
        <w:tc>
          <w:tcPr>
            <w:tcW w:w="2312" w:type="pct"/>
          </w:tcPr>
          <w:p w14:paraId="0182D97E" w14:textId="292E2F5F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13" w:type="pct"/>
            <w:vAlign w:val="center"/>
          </w:tcPr>
          <w:p w14:paraId="13DE6575" w14:textId="2ACFD2E8" w:rsidR="00A92161" w:rsidRPr="00A96572" w:rsidRDefault="00CF14B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9" w:type="pct"/>
            <w:vAlign w:val="center"/>
          </w:tcPr>
          <w:p w14:paraId="55E6F33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180CCBA0" w14:textId="7AAA6F68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32" w:type="pct"/>
            <w:vAlign w:val="center"/>
          </w:tcPr>
          <w:p w14:paraId="3DEC7E0F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4ACE37C" w14:textId="3194FE83" w:rsidR="00A92161" w:rsidRPr="00A96572" w:rsidRDefault="00B779F5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9FE44F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C06A9D9" w14:textId="214AF543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AE3" w:rsidRPr="00A96572" w14:paraId="4D580D67" w14:textId="77777777" w:rsidTr="00296AE3">
        <w:trPr>
          <w:trHeight w:hRule="exact" w:val="411"/>
        </w:trPr>
        <w:tc>
          <w:tcPr>
            <w:tcW w:w="2312" w:type="pct"/>
          </w:tcPr>
          <w:p w14:paraId="20BC7CC7" w14:textId="1D7F2CD1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7A0BA745" w14:textId="156B62EB" w:rsidR="00A92161" w:rsidRPr="00A96572" w:rsidRDefault="00CF14B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1,917</w:t>
            </w:r>
          </w:p>
        </w:tc>
        <w:tc>
          <w:tcPr>
            <w:tcW w:w="129" w:type="pct"/>
            <w:vAlign w:val="center"/>
          </w:tcPr>
          <w:p w14:paraId="2C1CFF20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14:paraId="6F74283E" w14:textId="15FDEE86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1,507</w:t>
            </w:r>
          </w:p>
        </w:tc>
        <w:tc>
          <w:tcPr>
            <w:tcW w:w="132" w:type="pct"/>
            <w:vAlign w:val="center"/>
          </w:tcPr>
          <w:p w14:paraId="5638C683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247052" w14:textId="3BF4AB2D" w:rsidR="00A92161" w:rsidRPr="00A96572" w:rsidRDefault="00B779F5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1FF5E6BD" w14:textId="77777777" w:rsidR="00A92161" w:rsidRPr="00A96572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7A1982F" w14:textId="127F002C" w:rsidR="00A92161" w:rsidRPr="00A96572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96AE3" w:rsidRPr="00A96572" w14:paraId="4C230C86" w14:textId="77777777" w:rsidTr="00296AE3">
        <w:trPr>
          <w:trHeight w:hRule="exact" w:val="411"/>
        </w:trPr>
        <w:tc>
          <w:tcPr>
            <w:tcW w:w="2312" w:type="pct"/>
          </w:tcPr>
          <w:p w14:paraId="46070973" w14:textId="1938A5AD" w:rsidR="00A92161" w:rsidRPr="00A96572" w:rsidRDefault="00A92161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2633C" w14:textId="0DE54C83" w:rsidR="00A92161" w:rsidRPr="00736ADB" w:rsidRDefault="00CF14BA" w:rsidP="00CF1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29" w:type="pct"/>
            <w:vAlign w:val="center"/>
          </w:tcPr>
          <w:p w14:paraId="51A5C232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17EA5A" w14:textId="6822BE9C" w:rsidR="00A92161" w:rsidRPr="00736ADB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8,074</w:t>
            </w:r>
          </w:p>
        </w:tc>
        <w:tc>
          <w:tcPr>
            <w:tcW w:w="132" w:type="pct"/>
            <w:vAlign w:val="center"/>
          </w:tcPr>
          <w:p w14:paraId="33867801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69B20" w14:textId="3457B10B" w:rsidR="00A92161" w:rsidRPr="00736ADB" w:rsidRDefault="00B779F5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2069EF85" w14:textId="77777777" w:rsidR="00A92161" w:rsidRPr="00736ADB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69371" w14:textId="2559D3BF" w:rsidR="00A92161" w:rsidRPr="007B6ABC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A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96AE3" w:rsidRPr="00A96572" w14:paraId="6B93C2A6" w14:textId="77777777" w:rsidTr="00296AE3">
        <w:trPr>
          <w:trHeight w:hRule="exact" w:val="411"/>
        </w:trPr>
        <w:tc>
          <w:tcPr>
            <w:tcW w:w="2312" w:type="pct"/>
          </w:tcPr>
          <w:p w14:paraId="4657055A" w14:textId="77777777" w:rsidR="00296AE3" w:rsidRPr="00A96572" w:rsidRDefault="00296AE3" w:rsidP="00A9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center"/>
          </w:tcPr>
          <w:p w14:paraId="1375391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131B262F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vAlign w:val="center"/>
          </w:tcPr>
          <w:p w14:paraId="139486DC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440658B9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428690E4" w14:textId="77777777" w:rsidR="00296AE3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3F7152F2" w14:textId="77777777" w:rsidR="00296AE3" w:rsidRPr="00736ADB" w:rsidRDefault="00296AE3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7987D8C4" w14:textId="77777777" w:rsidR="00296AE3" w:rsidRPr="007B6ABC" w:rsidRDefault="00296AE3" w:rsidP="007B6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001A8F1" w14:textId="3BD76A3E" w:rsidR="00E77D09" w:rsidRPr="007465F8" w:rsidRDefault="00DD6848" w:rsidP="007465F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4</w:t>
      </w:r>
      <w:r w:rsidR="00FE3A8B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 xml:space="preserve">         </w:t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020A56" w:rsidRPr="00D602AC" w14:paraId="6F3E191A" w14:textId="77777777" w:rsidTr="001A5050">
        <w:tc>
          <w:tcPr>
            <w:tcW w:w="1805" w:type="pct"/>
          </w:tcPr>
          <w:p w14:paraId="029FD7F2" w14:textId="77777777" w:rsidR="00020A56" w:rsidRPr="00D602AC" w:rsidRDefault="00020A56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94793084"/>
          </w:p>
        </w:tc>
        <w:tc>
          <w:tcPr>
            <w:tcW w:w="522" w:type="pct"/>
          </w:tcPr>
          <w:p w14:paraId="492C147D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3B1AD462" w14:textId="2CAA8936" w:rsidR="00020A56" w:rsidRPr="00D602AC" w:rsidRDefault="001A5050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F527D56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6A9EF587" w14:textId="77777777" w:rsidR="00020A56" w:rsidRPr="00D602AC" w:rsidRDefault="00020A56" w:rsidP="00FB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1A5050" w:rsidRPr="00D602AC" w14:paraId="260CA398" w14:textId="77777777" w:rsidTr="001A5050">
        <w:tc>
          <w:tcPr>
            <w:tcW w:w="1805" w:type="pct"/>
          </w:tcPr>
          <w:p w14:paraId="3C55EB37" w14:textId="58ECEB12" w:rsidR="001A5050" w:rsidRPr="00D602AC" w:rsidRDefault="001A5050" w:rsidP="001A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472D5EB1" w14:textId="6239A7F2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296919B" w14:textId="192130E3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shd w:val="clear" w:color="auto" w:fill="auto"/>
          </w:tcPr>
          <w:p w14:paraId="555CB0F6" w14:textId="77777777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FDBC69" w14:textId="75412808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2431E954" w14:textId="77777777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9D1058C" w14:textId="0CA45C8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9" w:type="pct"/>
            <w:shd w:val="clear" w:color="auto" w:fill="auto"/>
          </w:tcPr>
          <w:p w14:paraId="52CE9104" w14:textId="77777777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9E3964" w14:textId="5F6443F0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2161" w:rsidRPr="00D602AC" w14:paraId="6C6EF07D" w14:textId="77777777" w:rsidTr="001A5050">
        <w:tc>
          <w:tcPr>
            <w:tcW w:w="1805" w:type="pct"/>
          </w:tcPr>
          <w:p w14:paraId="275CA32E" w14:textId="13252CDE" w:rsidR="00A92161" w:rsidRPr="00D602AC" w:rsidRDefault="00A92161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" w:type="pct"/>
          </w:tcPr>
          <w:p w14:paraId="27ECD34F" w14:textId="71443F34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</w:tcPr>
          <w:p w14:paraId="43734EFF" w14:textId="69320831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hanging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39AA698C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9A002B0" w14:textId="3F714001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6A940A2E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C57644C" w14:textId="76B13808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4FAF8C6D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CAB231E" w14:textId="07BF8AAA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D602AC" w14:paraId="30427C19" w14:textId="77777777" w:rsidTr="001A5050">
        <w:tc>
          <w:tcPr>
            <w:tcW w:w="1805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vAlign w:val="bottom"/>
          </w:tcPr>
          <w:p w14:paraId="4CC4AD8B" w14:textId="2C2C2871" w:rsidR="00A92161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3AC41FD2" w14:textId="77777777" w:rsidTr="001A5050">
        <w:tc>
          <w:tcPr>
            <w:tcW w:w="1805" w:type="pct"/>
          </w:tcPr>
          <w:p w14:paraId="019F93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2" w:type="pct"/>
          </w:tcPr>
          <w:p w14:paraId="61E341C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6011DD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0E9A400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96FFD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1E2D1C0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956E0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0AA834C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BA70A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1255E2B6" w14:textId="77777777" w:rsidTr="001A5050">
        <w:tc>
          <w:tcPr>
            <w:tcW w:w="1805" w:type="pct"/>
          </w:tcPr>
          <w:p w14:paraId="1105986E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1EB55EF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F0933F9" w14:textId="0BDF414F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167</w:t>
            </w:r>
          </w:p>
        </w:tc>
        <w:tc>
          <w:tcPr>
            <w:tcW w:w="92" w:type="pct"/>
            <w:vAlign w:val="center"/>
          </w:tcPr>
          <w:p w14:paraId="0F1BB62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52859E0" w14:textId="00B9A655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241</w:t>
            </w:r>
          </w:p>
        </w:tc>
        <w:tc>
          <w:tcPr>
            <w:tcW w:w="140" w:type="pct"/>
            <w:vAlign w:val="center"/>
          </w:tcPr>
          <w:p w14:paraId="680CC07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4C3F6F44" w14:textId="7DF72A4F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89C50B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FD1E548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2122548D" w14:textId="77777777" w:rsidTr="001A5050">
        <w:tc>
          <w:tcPr>
            <w:tcW w:w="1805" w:type="pct"/>
          </w:tcPr>
          <w:p w14:paraId="03E714A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2" w:type="pct"/>
          </w:tcPr>
          <w:p w14:paraId="530FBE1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DFBF1B0" w14:textId="77777777" w:rsidR="00A92161" w:rsidRPr="00D602AC" w:rsidRDefault="00A92161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6573C068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4A93CF6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0B94616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669F440" w14:textId="77777777" w:rsidR="00A92161" w:rsidRPr="00D602AC" w:rsidRDefault="00A92161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" w:type="pct"/>
            <w:vAlign w:val="center"/>
          </w:tcPr>
          <w:p w14:paraId="39CC25C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67D2E82F" w14:textId="77777777" w:rsidR="00A92161" w:rsidRPr="00D602AC" w:rsidRDefault="00A92161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0"/>
                <w:tab w:val="decimal" w:pos="787"/>
              </w:tabs>
              <w:spacing w:before="0" w:line="240" w:lineRule="auto"/>
              <w:ind w:left="17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5654C110" w14:textId="77777777" w:rsidTr="001A5050">
        <w:tc>
          <w:tcPr>
            <w:tcW w:w="1805" w:type="pct"/>
          </w:tcPr>
          <w:p w14:paraId="3D127A4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08E962C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C7EA76E" w14:textId="1ACF29EB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153</w:t>
            </w:r>
          </w:p>
        </w:tc>
        <w:tc>
          <w:tcPr>
            <w:tcW w:w="92" w:type="pct"/>
            <w:vAlign w:val="center"/>
          </w:tcPr>
          <w:p w14:paraId="21EA29F0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F57A325" w14:textId="364C2F18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140" w:type="pct"/>
            <w:vAlign w:val="center"/>
          </w:tcPr>
          <w:p w14:paraId="501A9CCE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7FE66ED" w14:textId="0E1F1B9A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65BF4EA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7738BA6C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18A019C4" w14:textId="77777777" w:rsidTr="001A5050">
        <w:tc>
          <w:tcPr>
            <w:tcW w:w="1805" w:type="pct"/>
          </w:tcPr>
          <w:p w14:paraId="0C7F582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0C65CC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3853C58E" w14:textId="27EE5F62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</w:t>
            </w:r>
            <w:r w:rsidR="000F30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2" w:type="pct"/>
            <w:vAlign w:val="center"/>
          </w:tcPr>
          <w:p w14:paraId="00CEB6B3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543A9E7" w14:textId="505DE9B6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0" w:type="pct"/>
            <w:vAlign w:val="center"/>
          </w:tcPr>
          <w:p w14:paraId="5FD9B13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D70C6CA" w14:textId="5A72A302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2A8704E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8D403BD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6618021" w14:textId="77777777" w:rsidTr="001A5050">
        <w:tc>
          <w:tcPr>
            <w:tcW w:w="1805" w:type="pct"/>
          </w:tcPr>
          <w:p w14:paraId="51093F3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6ACAA746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B800C28" w14:textId="464536B9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92" w:type="pct"/>
            <w:vAlign w:val="center"/>
          </w:tcPr>
          <w:p w14:paraId="7A5F51B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5CFBF90" w14:textId="3222C80F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0" w:type="pct"/>
            <w:vAlign w:val="center"/>
          </w:tcPr>
          <w:p w14:paraId="7DF4D38C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46492B4" w14:textId="7AE4692D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115CCC2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30108F98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7A36394C" w14:textId="77777777" w:rsidTr="001A5050">
        <w:tc>
          <w:tcPr>
            <w:tcW w:w="1805" w:type="pct"/>
          </w:tcPr>
          <w:p w14:paraId="657D378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0FC7D8B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0D281F6" w14:textId="685142A7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2" w:type="pct"/>
            <w:vAlign w:val="center"/>
          </w:tcPr>
          <w:p w14:paraId="26D06FCB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55D85C8" w14:textId="6D0AEA8A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  <w:vAlign w:val="center"/>
          </w:tcPr>
          <w:p w14:paraId="0FE21021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E91823D" w14:textId="27A3E14E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F3E41DA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727128C6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5BBED601" w14:textId="77777777" w:rsidTr="001A5050">
        <w:tc>
          <w:tcPr>
            <w:tcW w:w="1805" w:type="pct"/>
          </w:tcPr>
          <w:p w14:paraId="0D4125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1739201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5914E21" w14:textId="4F91E2A7" w:rsidR="00A92161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35</w:t>
            </w:r>
            <w:r w:rsidR="000F30D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92" w:type="pct"/>
            <w:vAlign w:val="center"/>
          </w:tcPr>
          <w:p w14:paraId="326F02C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67CB893A" w14:textId="36D43821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343</w:t>
            </w:r>
          </w:p>
        </w:tc>
        <w:tc>
          <w:tcPr>
            <w:tcW w:w="140" w:type="pct"/>
            <w:vAlign w:val="center"/>
          </w:tcPr>
          <w:p w14:paraId="065C619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2118D0CC" w14:textId="55072DD9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500EEE03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67CDC300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23DA7212" w14:textId="77777777" w:rsidTr="001A5050">
        <w:tc>
          <w:tcPr>
            <w:tcW w:w="1805" w:type="pct"/>
          </w:tcPr>
          <w:p w14:paraId="4324B9A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72F24A7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541F0C5F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2" w:type="pct"/>
            <w:vAlign w:val="center"/>
          </w:tcPr>
          <w:p w14:paraId="462A763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60731A4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3D0849D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20611E8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9" w:type="pct"/>
            <w:vAlign w:val="center"/>
          </w:tcPr>
          <w:p w14:paraId="3DE99F5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46938176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92161" w:rsidRPr="00D602AC" w14:paraId="6A522F16" w14:textId="77777777" w:rsidTr="001A5050">
        <w:tc>
          <w:tcPr>
            <w:tcW w:w="1805" w:type="pct"/>
          </w:tcPr>
          <w:p w14:paraId="0E56ED1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37D248F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19455198" w14:textId="5AE2F6B7" w:rsidR="00A92161" w:rsidRPr="00D602AC" w:rsidRDefault="00CE12BD" w:rsidP="009548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59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(4)</w:t>
            </w:r>
          </w:p>
        </w:tc>
        <w:tc>
          <w:tcPr>
            <w:tcW w:w="92" w:type="pct"/>
            <w:vAlign w:val="center"/>
          </w:tcPr>
          <w:p w14:paraId="1357FA5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12C2923" w14:textId="1721E92A" w:rsidR="00A92161" w:rsidRPr="00D602AC" w:rsidRDefault="00A92161" w:rsidP="009E4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40" w:type="pct"/>
            <w:vAlign w:val="center"/>
          </w:tcPr>
          <w:p w14:paraId="0632E06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68D7D490" w14:textId="0F76C6BC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3B028FE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C57407F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BC0D911" w14:textId="77777777" w:rsidTr="001A5050">
        <w:tc>
          <w:tcPr>
            <w:tcW w:w="1805" w:type="pct"/>
          </w:tcPr>
          <w:p w14:paraId="6DE54F0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1114EEC6" w14:textId="286C8991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64B4C5CF" w:rsidR="00A92161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35</w:t>
            </w:r>
            <w:r w:rsidR="000F30D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2" w:type="pct"/>
            <w:vAlign w:val="center"/>
          </w:tcPr>
          <w:p w14:paraId="33DF3B8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B40C0" w14:textId="4DB885D6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333</w:t>
            </w:r>
          </w:p>
        </w:tc>
        <w:tc>
          <w:tcPr>
            <w:tcW w:w="140" w:type="pct"/>
            <w:vAlign w:val="center"/>
          </w:tcPr>
          <w:p w14:paraId="62EFBAA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5AB2D929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9" w:type="pct"/>
            <w:vAlign w:val="center"/>
          </w:tcPr>
          <w:p w14:paraId="034CA95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1D96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40823D5" w14:textId="77777777" w:rsidTr="001A5050">
        <w:tc>
          <w:tcPr>
            <w:tcW w:w="1805" w:type="pct"/>
          </w:tcPr>
          <w:p w14:paraId="005415EE" w14:textId="2E871D11" w:rsidR="00CA6858" w:rsidRPr="00D602AC" w:rsidRDefault="00CA6858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34D9FA24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295E1724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9AA7CB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C7E907B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5E79940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930A61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5A616AA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6451A2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F1E6AD" w14:textId="77777777" w:rsidR="0028241F" w:rsidRDefault="0028241F">
      <w:r>
        <w:br w:type="page"/>
      </w:r>
    </w:p>
    <w:tbl>
      <w:tblPr>
        <w:tblW w:w="9479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2"/>
        <w:gridCol w:w="990"/>
        <w:gridCol w:w="1179"/>
        <w:gridCol w:w="174"/>
        <w:gridCol w:w="1088"/>
        <w:gridCol w:w="265"/>
        <w:gridCol w:w="1111"/>
        <w:gridCol w:w="150"/>
        <w:gridCol w:w="1100"/>
      </w:tblGrid>
      <w:tr w:rsidR="001A5050" w:rsidRPr="00D602AC" w14:paraId="1E005116" w14:textId="77777777" w:rsidTr="001A5050">
        <w:tc>
          <w:tcPr>
            <w:tcW w:w="1805" w:type="pct"/>
          </w:tcPr>
          <w:p w14:paraId="4A927BB5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70A0B75A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shd w:val="clear" w:color="auto" w:fill="auto"/>
            <w:vAlign w:val="center"/>
          </w:tcPr>
          <w:p w14:paraId="2C0BDE63" w14:textId="255E9531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E5F4086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center"/>
          </w:tcPr>
          <w:p w14:paraId="6133DF09" w14:textId="35A619D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050" w:rsidRPr="00D602AC" w14:paraId="71BA981A" w14:textId="77777777" w:rsidTr="001A5050">
        <w:tc>
          <w:tcPr>
            <w:tcW w:w="1805" w:type="pct"/>
          </w:tcPr>
          <w:p w14:paraId="686DAF72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52F0A086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744B1509" w14:textId="551DA517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59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F72EABC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6A420DC" w14:textId="745494AE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after="0" w:line="240" w:lineRule="auto"/>
              <w:ind w:left="-5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18D8DCA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E852737" w14:textId="625B402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53E68F5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64D6222" w14:textId="49FDFF95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A5050" w:rsidRPr="00D602AC" w14:paraId="230F1868" w14:textId="77777777" w:rsidTr="001A5050">
        <w:tc>
          <w:tcPr>
            <w:tcW w:w="1805" w:type="pct"/>
          </w:tcPr>
          <w:p w14:paraId="72AC6611" w14:textId="6F6C1E27" w:rsidR="001A5050" w:rsidRPr="00D602AC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 w:firstLine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22" w:type="pct"/>
          </w:tcPr>
          <w:p w14:paraId="5AD49DC0" w14:textId="6D8269F6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9B4A718" w14:textId="6858C875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decimal" w:pos="873"/>
              </w:tabs>
              <w:spacing w:after="0" w:line="240" w:lineRule="auto"/>
              <w:ind w:left="-59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27AFD1E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34D209F" w14:textId="7AF7D638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59" w:right="2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0E93A7F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E75DF98" w14:textId="611DDE7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6B0FB2AB" w14:textId="77777777" w:rsidR="001A5050" w:rsidRPr="00D602AC" w:rsidRDefault="001A505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4462BE7" w14:textId="4F6569AC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5050" w:rsidRPr="00D602AC" w14:paraId="7D81D3E4" w14:textId="77777777" w:rsidTr="001A5050">
        <w:tc>
          <w:tcPr>
            <w:tcW w:w="1805" w:type="pct"/>
          </w:tcPr>
          <w:p w14:paraId="576A6488" w14:textId="77777777" w:rsidR="001A5050" w:rsidRPr="00D602AC" w:rsidRDefault="001A5050" w:rsidP="00CA6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" w:type="pct"/>
          </w:tcPr>
          <w:p w14:paraId="279F8701" w14:textId="77777777" w:rsidR="001A5050" w:rsidRPr="00D602AC" w:rsidRDefault="001A5050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  <w:shd w:val="clear" w:color="auto" w:fill="auto"/>
            <w:vAlign w:val="center"/>
          </w:tcPr>
          <w:p w14:paraId="5397B183" w14:textId="35183CF6" w:rsidR="001A5050" w:rsidRPr="00D602AC" w:rsidRDefault="001A5050" w:rsidP="001A5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1A5050">
        <w:tc>
          <w:tcPr>
            <w:tcW w:w="1805" w:type="pct"/>
          </w:tcPr>
          <w:p w14:paraId="4B40FD41" w14:textId="4919C3E2" w:rsidR="00F7308A" w:rsidRPr="00D602AC" w:rsidRDefault="007A4930" w:rsidP="007A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BB4F36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 w:rsidR="00BB4F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2" w:type="pct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161" w:rsidRPr="00D602AC" w14:paraId="530A94CD" w14:textId="77777777" w:rsidTr="001A5050">
        <w:tc>
          <w:tcPr>
            <w:tcW w:w="1805" w:type="pct"/>
          </w:tcPr>
          <w:p w14:paraId="313A4D89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2" w:type="pct"/>
          </w:tcPr>
          <w:p w14:paraId="24BD4F4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D97D7E0" w14:textId="7B3DF621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2,061</w:t>
            </w:r>
          </w:p>
        </w:tc>
        <w:tc>
          <w:tcPr>
            <w:tcW w:w="92" w:type="pct"/>
            <w:vAlign w:val="center"/>
          </w:tcPr>
          <w:p w14:paraId="154167DF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93A9208" w14:textId="065503C4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2,522</w:t>
            </w:r>
          </w:p>
        </w:tc>
        <w:tc>
          <w:tcPr>
            <w:tcW w:w="140" w:type="pct"/>
            <w:vAlign w:val="center"/>
          </w:tcPr>
          <w:p w14:paraId="27010357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CE9F08D" w14:textId="23EF8F4A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79" w:type="pct"/>
            <w:vAlign w:val="center"/>
          </w:tcPr>
          <w:p w14:paraId="65BE4A2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02FC0F7" w14:textId="403137DF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A92161" w:rsidRPr="00D602AC" w14:paraId="129459E4" w14:textId="77777777" w:rsidTr="001A5050">
        <w:tc>
          <w:tcPr>
            <w:tcW w:w="1805" w:type="pct"/>
          </w:tcPr>
          <w:p w14:paraId="57FB6AD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2" w:type="pct"/>
          </w:tcPr>
          <w:p w14:paraId="633EA94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5F1B7BA" w14:textId="085542DA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552242B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1E667944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5C46F92C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9D1F42A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7690A74D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266F3015" w14:textId="77777777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2161" w:rsidRPr="00D602AC" w14:paraId="0DD6E391" w14:textId="77777777" w:rsidTr="001A5050">
        <w:tc>
          <w:tcPr>
            <w:tcW w:w="1805" w:type="pct"/>
          </w:tcPr>
          <w:p w14:paraId="6049458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75FC899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36EE8B" w14:textId="4165CADB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600</w:t>
            </w:r>
          </w:p>
        </w:tc>
        <w:tc>
          <w:tcPr>
            <w:tcW w:w="92" w:type="pct"/>
            <w:vAlign w:val="center"/>
          </w:tcPr>
          <w:p w14:paraId="7A6A4D6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5B28021E" w14:textId="2E7F8780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40" w:type="pct"/>
            <w:vAlign w:val="center"/>
          </w:tcPr>
          <w:p w14:paraId="28E61E6E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1F2A1A29" w14:textId="3858D76F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2D3A5337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319720ED" w14:textId="1F395586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CC1E01E" w14:textId="77777777" w:rsidTr="001A5050">
        <w:tc>
          <w:tcPr>
            <w:tcW w:w="1805" w:type="pct"/>
          </w:tcPr>
          <w:p w14:paraId="07E4DF63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2" w:type="pct"/>
          </w:tcPr>
          <w:p w14:paraId="725A84C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5A569EB" w14:textId="758AA616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92" w:type="pct"/>
            <w:vAlign w:val="center"/>
          </w:tcPr>
          <w:p w14:paraId="05DD0DC1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C654D21" w14:textId="165A3D91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73</w:t>
            </w:r>
          </w:p>
        </w:tc>
        <w:tc>
          <w:tcPr>
            <w:tcW w:w="140" w:type="pct"/>
            <w:vAlign w:val="center"/>
          </w:tcPr>
          <w:p w14:paraId="254C9E51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07624D2A" w14:textId="434D9717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136FF8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5F5AB86" w14:textId="18B4DB15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197B63AB" w14:textId="77777777" w:rsidTr="001A5050">
        <w:tc>
          <w:tcPr>
            <w:tcW w:w="1805" w:type="pct"/>
          </w:tcPr>
          <w:p w14:paraId="04BF875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42B8B18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42808C52" w14:textId="5D16B1DF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</w:t>
            </w:r>
          </w:p>
        </w:tc>
        <w:tc>
          <w:tcPr>
            <w:tcW w:w="92" w:type="pct"/>
            <w:vAlign w:val="center"/>
          </w:tcPr>
          <w:p w14:paraId="589409AB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243C3D5" w14:textId="45915963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140" w:type="pct"/>
            <w:vAlign w:val="center"/>
          </w:tcPr>
          <w:p w14:paraId="3CBC8CA2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286BFCEB" w14:textId="12AA1810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51D28395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40EDE85" w14:textId="1C611258" w:rsidR="00A92161" w:rsidRPr="00D602AC" w:rsidRDefault="00A92161" w:rsidP="00296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981A442" w14:textId="77777777" w:rsidTr="001A5050">
        <w:tc>
          <w:tcPr>
            <w:tcW w:w="1805" w:type="pct"/>
          </w:tcPr>
          <w:p w14:paraId="2DAB584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2" w:type="pct"/>
          </w:tcPr>
          <w:p w14:paraId="2167A99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0E1C5FF" w14:textId="4702F17A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170</w:t>
            </w:r>
          </w:p>
        </w:tc>
        <w:tc>
          <w:tcPr>
            <w:tcW w:w="92" w:type="pct"/>
            <w:vAlign w:val="center"/>
          </w:tcPr>
          <w:p w14:paraId="10758DB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8C9B923" w14:textId="646CEB7D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140" w:type="pct"/>
            <w:vAlign w:val="center"/>
          </w:tcPr>
          <w:p w14:paraId="3DD03487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77BFD73" w14:textId="2269D4F6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6AB71FE2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0E4F0BBA" w14:textId="2C4279E1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41471240" w14:textId="77777777" w:rsidTr="001A5050">
        <w:tc>
          <w:tcPr>
            <w:tcW w:w="1805" w:type="pct"/>
          </w:tcPr>
          <w:p w14:paraId="4D87289B" w14:textId="2BA5BCFE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</w:tcPr>
          <w:p w14:paraId="552D97B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5122971B" w14:textId="783B3FD6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2,935</w:t>
            </w:r>
          </w:p>
        </w:tc>
        <w:tc>
          <w:tcPr>
            <w:tcW w:w="92" w:type="pct"/>
            <w:vAlign w:val="center"/>
          </w:tcPr>
          <w:p w14:paraId="370BCD2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ACA7C61" w14:textId="423A58AD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3,586</w:t>
            </w:r>
          </w:p>
        </w:tc>
        <w:tc>
          <w:tcPr>
            <w:tcW w:w="140" w:type="pct"/>
            <w:vAlign w:val="center"/>
          </w:tcPr>
          <w:p w14:paraId="251270F4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4F8400B4" w14:textId="47597BFB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79" w:type="pct"/>
            <w:vAlign w:val="center"/>
          </w:tcPr>
          <w:p w14:paraId="161BDED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4640DC0F" w14:textId="7E22788E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A92161" w:rsidRPr="00D602AC" w14:paraId="0F819A69" w14:textId="77777777" w:rsidTr="001A5050">
        <w:tc>
          <w:tcPr>
            <w:tcW w:w="1805" w:type="pct"/>
          </w:tcPr>
          <w:p w14:paraId="5E94032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2" w:type="pct"/>
          </w:tcPr>
          <w:p w14:paraId="6F4AE50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7425920" w14:textId="77777777" w:rsidR="00A92161" w:rsidRPr="00D602AC" w:rsidRDefault="00A9216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vAlign w:val="center"/>
          </w:tcPr>
          <w:p w14:paraId="3761F10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3684933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2CCF11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B499E60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" w:type="pct"/>
            <w:vAlign w:val="center"/>
          </w:tcPr>
          <w:p w14:paraId="324DAA5C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688D4AF5" w14:textId="77777777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92161" w:rsidRPr="00D602AC" w14:paraId="42A007B7" w14:textId="77777777" w:rsidTr="001A5050">
        <w:tc>
          <w:tcPr>
            <w:tcW w:w="1805" w:type="pct"/>
          </w:tcPr>
          <w:p w14:paraId="7A0D55D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2" w:type="pct"/>
          </w:tcPr>
          <w:p w14:paraId="6CA396B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5ADAA4F4" w14:textId="7E424034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(227)</w:t>
            </w:r>
          </w:p>
        </w:tc>
        <w:tc>
          <w:tcPr>
            <w:tcW w:w="92" w:type="pct"/>
            <w:vAlign w:val="center"/>
          </w:tcPr>
          <w:p w14:paraId="10F70BD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08D2F55" w14:textId="720C92C4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140" w:type="pct"/>
            <w:vAlign w:val="center"/>
          </w:tcPr>
          <w:p w14:paraId="735DCAFC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7041102B" w14:textId="4EF62B31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0B162DBF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CE5B00E" w14:textId="121E8B22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2161" w:rsidRPr="00D602AC" w14:paraId="01D01968" w14:textId="77777777" w:rsidTr="001A5050">
        <w:tc>
          <w:tcPr>
            <w:tcW w:w="1805" w:type="pct"/>
          </w:tcPr>
          <w:p w14:paraId="1054D06C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2" w:type="pct"/>
          </w:tcPr>
          <w:p w14:paraId="20CC8A0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3F616932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2,708</w:t>
            </w:r>
          </w:p>
        </w:tc>
        <w:tc>
          <w:tcPr>
            <w:tcW w:w="92" w:type="pct"/>
            <w:vAlign w:val="center"/>
          </w:tcPr>
          <w:p w14:paraId="225F9FC5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9811837" w14:textId="02A8AA89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3,287</w:t>
            </w:r>
          </w:p>
        </w:tc>
        <w:tc>
          <w:tcPr>
            <w:tcW w:w="140" w:type="pct"/>
            <w:vAlign w:val="center"/>
          </w:tcPr>
          <w:p w14:paraId="788AD30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1CCD991B" w:rsidR="00A92161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79" w:type="pct"/>
            <w:vAlign w:val="center"/>
          </w:tcPr>
          <w:p w14:paraId="23C18C2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329B34B" w14:textId="0EB32BF6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A92161" w:rsidRPr="00D602AC" w14:paraId="19B4B4D4" w14:textId="77777777" w:rsidTr="001A5050">
        <w:tc>
          <w:tcPr>
            <w:tcW w:w="1805" w:type="pct"/>
          </w:tcPr>
          <w:p w14:paraId="276B5BC9" w14:textId="77777777" w:rsidR="00A92161" w:rsidRPr="00D602AC" w:rsidRDefault="00A92161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2" w:type="pct"/>
          </w:tcPr>
          <w:p w14:paraId="5CACFFEB" w14:textId="77777777" w:rsidR="00A92161" w:rsidRPr="00D602AC" w:rsidRDefault="00A92161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6ECBCA65" w:rsidR="00A92161" w:rsidRPr="00D602AC" w:rsidRDefault="00CE12BD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</w:t>
            </w:r>
            <w:r w:rsidR="00BD7F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2" w:type="pct"/>
            <w:vAlign w:val="center"/>
          </w:tcPr>
          <w:p w14:paraId="5BEBC47E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E09FC" w14:textId="5761457B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3,620</w:t>
            </w:r>
          </w:p>
        </w:tc>
        <w:tc>
          <w:tcPr>
            <w:tcW w:w="140" w:type="pct"/>
            <w:vAlign w:val="center"/>
          </w:tcPr>
          <w:p w14:paraId="2731FE3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482A86E0" w:rsidR="00A92161" w:rsidRPr="00D602AC" w:rsidRDefault="00BD7F05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79" w:type="pct"/>
            <w:vAlign w:val="center"/>
          </w:tcPr>
          <w:p w14:paraId="171098C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20E8A" w14:textId="3DF1A387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56240B" w:rsidRPr="00D602AC" w14:paraId="1ADCB501" w14:textId="77777777" w:rsidTr="001A5050">
        <w:tc>
          <w:tcPr>
            <w:tcW w:w="1805" w:type="pct"/>
          </w:tcPr>
          <w:p w14:paraId="69F7CC1C" w14:textId="77777777" w:rsidR="0056240B" w:rsidRPr="00897451" w:rsidRDefault="0056240B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522" w:type="pct"/>
          </w:tcPr>
          <w:p w14:paraId="625E460E" w14:textId="77777777" w:rsidR="0056240B" w:rsidRPr="00897451" w:rsidRDefault="0056240B" w:rsidP="00A22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center"/>
          </w:tcPr>
          <w:p w14:paraId="55B278E7" w14:textId="77777777" w:rsidR="0056240B" w:rsidRPr="00897451" w:rsidRDefault="0056240B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2" w:type="pct"/>
            <w:vAlign w:val="center"/>
          </w:tcPr>
          <w:p w14:paraId="3AD50C63" w14:textId="77777777" w:rsidR="0056240B" w:rsidRPr="00897451" w:rsidRDefault="0056240B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center"/>
          </w:tcPr>
          <w:p w14:paraId="1A48FCF8" w14:textId="77777777" w:rsidR="0056240B" w:rsidRPr="00897451" w:rsidRDefault="0056240B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0" w:lineRule="atLeast"/>
              <w:ind w:left="-113" w:right="21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0" w:type="pct"/>
            <w:vAlign w:val="center"/>
          </w:tcPr>
          <w:p w14:paraId="7D1D891C" w14:textId="77777777" w:rsidR="0056240B" w:rsidRPr="00897451" w:rsidRDefault="0056240B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1220143" w14:textId="77777777" w:rsidR="0056240B" w:rsidRPr="00897451" w:rsidRDefault="0056240B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9" w:type="pct"/>
            <w:vAlign w:val="center"/>
          </w:tcPr>
          <w:p w14:paraId="40975E8D" w14:textId="77777777" w:rsidR="0056240B" w:rsidRPr="00897451" w:rsidRDefault="0056240B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A1320C4" w14:textId="77777777" w:rsidR="0056240B" w:rsidRPr="00897451" w:rsidRDefault="0056240B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6982B9BE" w14:textId="12F66467" w:rsidR="00A57C0E" w:rsidRPr="00EE3AFF" w:rsidRDefault="00A57C0E" w:rsidP="00A22C91">
      <w:pPr>
        <w:spacing w:line="1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45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18"/>
        <w:gridCol w:w="992"/>
        <w:gridCol w:w="1123"/>
        <w:gridCol w:w="172"/>
        <w:gridCol w:w="1136"/>
        <w:gridCol w:w="265"/>
        <w:gridCol w:w="1142"/>
        <w:gridCol w:w="138"/>
        <w:gridCol w:w="1064"/>
      </w:tblGrid>
      <w:tr w:rsidR="00A92161" w:rsidRPr="00D602AC" w14:paraId="42F77DD7" w14:textId="77777777" w:rsidTr="0028241F">
        <w:tc>
          <w:tcPr>
            <w:tcW w:w="1809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13285369" w14:textId="74334301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161" w:rsidRPr="00D602AC" w14:paraId="61857E19" w14:textId="77777777" w:rsidTr="0028241F">
        <w:tc>
          <w:tcPr>
            <w:tcW w:w="1809" w:type="pct"/>
          </w:tcPr>
          <w:p w14:paraId="77B63DD9" w14:textId="5636B74D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256F9862" w14:textId="3924DCC8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535A677" w14:textId="5B6E9145" w:rsidR="00A92161" w:rsidRPr="00D602AC" w:rsidRDefault="00990093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1" w:type="pct"/>
            <w:shd w:val="clear" w:color="auto" w:fill="auto"/>
          </w:tcPr>
          <w:p w14:paraId="36400C48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23F2F5" w14:textId="3F3DEB6D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shd w:val="clear" w:color="auto" w:fill="auto"/>
          </w:tcPr>
          <w:p w14:paraId="482C81D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E7CD61C" w14:textId="7F310C96" w:rsidR="00A92161" w:rsidRPr="00D602AC" w:rsidRDefault="00990093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" w:type="pct"/>
            <w:shd w:val="clear" w:color="auto" w:fill="auto"/>
          </w:tcPr>
          <w:p w14:paraId="462EF04D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1C584D4" w14:textId="7BCB7BFF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2161" w:rsidRPr="00D602AC" w14:paraId="42C81CB1" w14:textId="77777777" w:rsidTr="0028241F">
        <w:tc>
          <w:tcPr>
            <w:tcW w:w="1809" w:type="pct"/>
          </w:tcPr>
          <w:p w14:paraId="49CF7F30" w14:textId="793E6C3C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25" w:type="pct"/>
          </w:tcPr>
          <w:p w14:paraId="384F29DB" w14:textId="097719C9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  <w:shd w:val="clear" w:color="auto" w:fill="auto"/>
          </w:tcPr>
          <w:p w14:paraId="50059318" w14:textId="4860D8A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1" w:type="pct"/>
            <w:shd w:val="clear" w:color="auto" w:fill="auto"/>
          </w:tcPr>
          <w:p w14:paraId="00E8E613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1CF1F07" w14:textId="4664519D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01E604E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05690C0" w14:textId="119BD0CD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3" w:type="pct"/>
            <w:shd w:val="clear" w:color="auto" w:fill="auto"/>
          </w:tcPr>
          <w:p w14:paraId="43FC1939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96069D0" w14:textId="21A5F701" w:rsidR="00A92161" w:rsidRPr="00D602AC" w:rsidRDefault="00A92161" w:rsidP="00376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2161" w:rsidRPr="00D602AC" w14:paraId="3CFF19E0" w14:textId="77777777" w:rsidTr="0028241F">
        <w:tc>
          <w:tcPr>
            <w:tcW w:w="1809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shd w:val="clear" w:color="auto" w:fill="auto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161" w:rsidRPr="00D602AC" w14:paraId="1F8063BB" w14:textId="77777777" w:rsidTr="0028241F">
        <w:tc>
          <w:tcPr>
            <w:tcW w:w="1809" w:type="pct"/>
          </w:tcPr>
          <w:p w14:paraId="06593A5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407D4B46" w14:textId="77777777" w:rsidTr="0028241F">
        <w:tc>
          <w:tcPr>
            <w:tcW w:w="1809" w:type="pct"/>
          </w:tcPr>
          <w:p w14:paraId="1B7EC3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25" w:type="pct"/>
          </w:tcPr>
          <w:p w14:paraId="6913FD5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3EEB66DF" w14:textId="6D0B6CBC" w:rsidR="00A92161" w:rsidRPr="00D602AC" w:rsidRDefault="00CE12BD" w:rsidP="0028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1,820</w:t>
            </w:r>
          </w:p>
        </w:tc>
        <w:tc>
          <w:tcPr>
            <w:tcW w:w="91" w:type="pct"/>
            <w:vAlign w:val="center"/>
          </w:tcPr>
          <w:p w14:paraId="67D6588B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50FBD0A" w14:textId="47C4225B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1,766</w:t>
            </w:r>
          </w:p>
        </w:tc>
        <w:tc>
          <w:tcPr>
            <w:tcW w:w="140" w:type="pct"/>
            <w:vAlign w:val="center"/>
          </w:tcPr>
          <w:p w14:paraId="67D3FBBA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A6CF945" w14:textId="3B4BDEDD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3,975</w:t>
            </w:r>
          </w:p>
        </w:tc>
        <w:tc>
          <w:tcPr>
            <w:tcW w:w="73" w:type="pct"/>
            <w:vAlign w:val="center"/>
          </w:tcPr>
          <w:p w14:paraId="51A398B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0C269DB8" w14:textId="2F037951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3,724</w:t>
            </w:r>
          </w:p>
        </w:tc>
      </w:tr>
      <w:tr w:rsidR="00A92161" w:rsidRPr="00D602AC" w14:paraId="14F54508" w14:textId="77777777" w:rsidTr="0028241F">
        <w:tc>
          <w:tcPr>
            <w:tcW w:w="1809" w:type="pct"/>
          </w:tcPr>
          <w:p w14:paraId="21BD957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25" w:type="pct"/>
          </w:tcPr>
          <w:p w14:paraId="011B082A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514ED42" w14:textId="40ECD192" w:rsidR="00A92161" w:rsidRPr="00D602AC" w:rsidRDefault="00A92161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0EDEA0B9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0DC88A79" w14:textId="77777777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174ED12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DB7C8E0" w14:textId="77777777" w:rsidR="00A92161" w:rsidRPr="00D602AC" w:rsidRDefault="00A92161" w:rsidP="0028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  <w:vAlign w:val="center"/>
          </w:tcPr>
          <w:p w14:paraId="6EA216A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5B4C30B4" w14:textId="77777777" w:rsidR="00A92161" w:rsidRPr="00D602AC" w:rsidRDefault="00A92161" w:rsidP="002824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2161" w:rsidRPr="00D602AC" w14:paraId="08E53730" w14:textId="77777777" w:rsidTr="0028241F">
        <w:tc>
          <w:tcPr>
            <w:tcW w:w="1809" w:type="pct"/>
          </w:tcPr>
          <w:p w14:paraId="2065FD0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03A7D294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846289E" w14:textId="298CB133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238</w:t>
            </w:r>
          </w:p>
        </w:tc>
        <w:tc>
          <w:tcPr>
            <w:tcW w:w="91" w:type="pct"/>
            <w:vAlign w:val="center"/>
          </w:tcPr>
          <w:p w14:paraId="16911FB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587ACC61" w14:textId="661589D0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140" w:type="pct"/>
            <w:vAlign w:val="center"/>
          </w:tcPr>
          <w:p w14:paraId="79FF8CB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BC61C66" w14:textId="0A441FB2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114</w:t>
            </w:r>
          </w:p>
        </w:tc>
        <w:tc>
          <w:tcPr>
            <w:tcW w:w="73" w:type="pct"/>
            <w:vAlign w:val="center"/>
          </w:tcPr>
          <w:p w14:paraId="5A3C5FAD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592F5BE5" w14:textId="691E5401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294</w:t>
            </w:r>
          </w:p>
        </w:tc>
      </w:tr>
      <w:tr w:rsidR="00A92161" w:rsidRPr="00D602AC" w14:paraId="73E159D4" w14:textId="77777777" w:rsidTr="0028241F">
        <w:tc>
          <w:tcPr>
            <w:tcW w:w="1809" w:type="pct"/>
          </w:tcPr>
          <w:p w14:paraId="5C82DB7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32B4D5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F41B60D" w14:textId="07763D11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1" w:type="pct"/>
            <w:vAlign w:val="center"/>
          </w:tcPr>
          <w:p w14:paraId="26F1EF36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A729FF8" w14:textId="47AEDA09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131</w:t>
            </w:r>
          </w:p>
        </w:tc>
        <w:tc>
          <w:tcPr>
            <w:tcW w:w="140" w:type="pct"/>
            <w:vAlign w:val="center"/>
          </w:tcPr>
          <w:p w14:paraId="0A6FAD2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7952BCFB" w14:textId="7280B2B9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7628E72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1A381098" w14:textId="77819AF6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130</w:t>
            </w:r>
          </w:p>
        </w:tc>
      </w:tr>
      <w:tr w:rsidR="00A92161" w:rsidRPr="00D602AC" w14:paraId="4428FEF5" w14:textId="77777777" w:rsidTr="0028241F">
        <w:tc>
          <w:tcPr>
            <w:tcW w:w="1809" w:type="pct"/>
          </w:tcPr>
          <w:p w14:paraId="27400637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5E3B2A8B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1EDC0A0A" w14:textId="5E117A7C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1" w:type="pct"/>
            <w:vAlign w:val="center"/>
          </w:tcPr>
          <w:p w14:paraId="7A79D88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F759EE5" w14:textId="12B895CF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40" w:type="pct"/>
            <w:vAlign w:val="center"/>
          </w:tcPr>
          <w:p w14:paraId="4E5D92D4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76D6AE79" w14:textId="4E5552DA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4F04188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300ED5B3" w14:textId="4CC9C27A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</w:t>
            </w:r>
          </w:p>
        </w:tc>
      </w:tr>
      <w:tr w:rsidR="00A92161" w:rsidRPr="00D602AC" w14:paraId="54A8DE84" w14:textId="77777777" w:rsidTr="0028241F">
        <w:tc>
          <w:tcPr>
            <w:tcW w:w="1809" w:type="pct"/>
          </w:tcPr>
          <w:p w14:paraId="73C9C90E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1F3305F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37798BD" w14:textId="68D274F8" w:rsidR="00A92161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91" w:type="pct"/>
            <w:vAlign w:val="center"/>
          </w:tcPr>
          <w:p w14:paraId="1E2B4841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D7FA4ED" w14:textId="1C7745D0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0" w:type="pct"/>
            <w:vAlign w:val="center"/>
          </w:tcPr>
          <w:p w14:paraId="24E70499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DA815A8" w14:textId="3A58418C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73" w:type="pct"/>
            <w:vAlign w:val="center"/>
          </w:tcPr>
          <w:p w14:paraId="4453B116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59BD77C6" w14:textId="12CF2E86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A92161" w:rsidRPr="00D602AC" w14:paraId="6D8DBBEB" w14:textId="77777777" w:rsidTr="0028241F">
        <w:tc>
          <w:tcPr>
            <w:tcW w:w="1809" w:type="pct"/>
          </w:tcPr>
          <w:p w14:paraId="6D6D43E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3D28F2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0FCA4819" w14:textId="3A0279B2" w:rsidR="00A92161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2,087</w:t>
            </w:r>
          </w:p>
        </w:tc>
        <w:tc>
          <w:tcPr>
            <w:tcW w:w="91" w:type="pct"/>
            <w:vAlign w:val="center"/>
          </w:tcPr>
          <w:p w14:paraId="5E3CAFC3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592FAD05" w14:textId="6323D978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2,236</w:t>
            </w:r>
          </w:p>
        </w:tc>
        <w:tc>
          <w:tcPr>
            <w:tcW w:w="140" w:type="pct"/>
            <w:vAlign w:val="center"/>
          </w:tcPr>
          <w:p w14:paraId="150D8936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4355A1C7" w14:textId="545EB12D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4,097</w:t>
            </w:r>
          </w:p>
        </w:tc>
        <w:tc>
          <w:tcPr>
            <w:tcW w:w="73" w:type="pct"/>
            <w:vAlign w:val="center"/>
          </w:tcPr>
          <w:p w14:paraId="472C1BDF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023605EB" w14:textId="6140BFB3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A92161" w:rsidRPr="00D602AC" w14:paraId="14DD5599" w14:textId="77777777" w:rsidTr="0028241F">
        <w:tc>
          <w:tcPr>
            <w:tcW w:w="1809" w:type="pct"/>
          </w:tcPr>
          <w:p w14:paraId="716F2560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5" w:type="pct"/>
          </w:tcPr>
          <w:p w14:paraId="4FF9C025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3B4D376A" w14:textId="77777777" w:rsidR="00A92161" w:rsidRPr="00D602AC" w:rsidRDefault="00A9216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1C53AD89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513513F2" w14:textId="77777777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4B0713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55B4DC6" w14:textId="77777777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7AC3981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3CAEB187" w14:textId="77777777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92161" w:rsidRPr="00D602AC" w14:paraId="1EA7D166" w14:textId="77777777" w:rsidTr="0028241F">
        <w:tc>
          <w:tcPr>
            <w:tcW w:w="1809" w:type="pct"/>
          </w:tcPr>
          <w:p w14:paraId="0A2981FD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5" w:type="pct"/>
          </w:tcPr>
          <w:p w14:paraId="756C6B3F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5B5B53C2" w14:textId="0C03718B" w:rsidR="00A92161" w:rsidRPr="00D602AC" w:rsidRDefault="00CE12BD" w:rsidP="009548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1" w:type="pct"/>
            <w:vAlign w:val="center"/>
          </w:tcPr>
          <w:p w14:paraId="59A92DB0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4A4AAE93" w14:textId="43793A3F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0" w:type="pct"/>
            <w:vAlign w:val="center"/>
          </w:tcPr>
          <w:p w14:paraId="2E181DFD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6E432B8E" w14:textId="0BE916C5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3" w:type="pct"/>
            <w:vAlign w:val="center"/>
          </w:tcPr>
          <w:p w14:paraId="21EACCB7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47BC5223" w14:textId="07AD75AB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A92161" w:rsidRPr="00D602AC" w14:paraId="09B0C969" w14:textId="77777777" w:rsidTr="0028241F">
        <w:tc>
          <w:tcPr>
            <w:tcW w:w="1809" w:type="pct"/>
          </w:tcPr>
          <w:p w14:paraId="2718F0E0" w14:textId="629BB39B" w:rsidR="00A92161" w:rsidRPr="00D602AC" w:rsidRDefault="00A92161" w:rsidP="0053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02DD8B69" w14:textId="36D9E0EE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0839D9F2" w14:textId="20D54507" w:rsidR="00A92161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2,087</w:t>
            </w:r>
          </w:p>
        </w:tc>
        <w:tc>
          <w:tcPr>
            <w:tcW w:w="91" w:type="pct"/>
            <w:vAlign w:val="center"/>
          </w:tcPr>
          <w:p w14:paraId="2E6ABF22" w14:textId="77777777" w:rsidR="00A92161" w:rsidRPr="00D602AC" w:rsidRDefault="00A9216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503337E2" w14:textId="034F0573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2,234</w:t>
            </w:r>
          </w:p>
        </w:tc>
        <w:tc>
          <w:tcPr>
            <w:tcW w:w="140" w:type="pct"/>
            <w:vAlign w:val="center"/>
          </w:tcPr>
          <w:p w14:paraId="57F3C110" w14:textId="77777777" w:rsidR="00A92161" w:rsidRPr="00D602AC" w:rsidRDefault="00A9216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3D4270CF" w14:textId="49852514" w:rsidR="00A92161" w:rsidRPr="00D602AC" w:rsidRDefault="00271B7D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4,097</w:t>
            </w:r>
          </w:p>
        </w:tc>
        <w:tc>
          <w:tcPr>
            <w:tcW w:w="73" w:type="pct"/>
            <w:vAlign w:val="center"/>
          </w:tcPr>
          <w:p w14:paraId="38EE818D" w14:textId="77777777" w:rsidR="00A92161" w:rsidRPr="00D602AC" w:rsidRDefault="00A9216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30ECDB96" w14:textId="07FF99C3" w:rsidR="00A92161" w:rsidRPr="00D602AC" w:rsidRDefault="00A92161" w:rsidP="00282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4,179</w:t>
            </w:r>
          </w:p>
        </w:tc>
      </w:tr>
      <w:tr w:rsidR="00897451" w:rsidRPr="00D602AC" w14:paraId="221FF61D" w14:textId="77777777" w:rsidTr="0028241F">
        <w:trPr>
          <w:trHeight w:val="67"/>
        </w:trPr>
        <w:tc>
          <w:tcPr>
            <w:tcW w:w="1809" w:type="pct"/>
          </w:tcPr>
          <w:p w14:paraId="15F9FEC9" w14:textId="77777777" w:rsidR="00897451" w:rsidRPr="00897451" w:rsidRDefault="00897451" w:rsidP="0053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25" w:type="pct"/>
          </w:tcPr>
          <w:p w14:paraId="32B02516" w14:textId="77777777" w:rsidR="00897451" w:rsidRPr="00897451" w:rsidRDefault="0089745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2A8B7C15" w14:textId="77777777" w:rsidR="00897451" w:rsidRPr="00897451" w:rsidRDefault="00897451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44240938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35829025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6CE0BD5F" w14:textId="77777777" w:rsidR="00897451" w:rsidRPr="00897451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2"/>
                <w:szCs w:val="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04CDCEDD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6685B6BF" w14:textId="77777777" w:rsidR="00897451" w:rsidRPr="00897451" w:rsidRDefault="0089745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32C09BA6" w14:textId="77777777" w:rsidR="00897451" w:rsidRPr="00897451" w:rsidRDefault="0089745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"/>
                <w:szCs w:val="2"/>
                <w:lang w:eastAsia="ko-KR"/>
              </w:rPr>
            </w:pPr>
          </w:p>
        </w:tc>
      </w:tr>
      <w:tr w:rsidR="00897451" w:rsidRPr="00D602AC" w14:paraId="3DB26EF9" w14:textId="77777777" w:rsidTr="0028241F">
        <w:tc>
          <w:tcPr>
            <w:tcW w:w="1809" w:type="pct"/>
          </w:tcPr>
          <w:p w14:paraId="2505658A" w14:textId="77777777" w:rsidR="00897451" w:rsidRDefault="00897451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5" w:type="pct"/>
          </w:tcPr>
          <w:p w14:paraId="5B153394" w14:textId="77777777" w:rsidR="00897451" w:rsidRPr="007268A6" w:rsidRDefault="00897451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vAlign w:val="center"/>
          </w:tcPr>
          <w:p w14:paraId="244F4E4D" w14:textId="3308461E" w:rsidR="00897451" w:rsidRPr="007268A6" w:rsidRDefault="00897451" w:rsidP="00897451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center"/>
          </w:tcPr>
          <w:p w14:paraId="117B9CAB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0" w:type="pct"/>
            <w:gridSpan w:val="3"/>
            <w:vAlign w:val="center"/>
          </w:tcPr>
          <w:p w14:paraId="3A3C7DCA" w14:textId="7C1C3608" w:rsidR="00897451" w:rsidRPr="007268A6" w:rsidRDefault="00897451" w:rsidP="008974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97451" w:rsidRPr="00D602AC" w14:paraId="74B9F381" w14:textId="77777777" w:rsidTr="0028241F">
        <w:tc>
          <w:tcPr>
            <w:tcW w:w="1809" w:type="pct"/>
          </w:tcPr>
          <w:p w14:paraId="06173686" w14:textId="77777777" w:rsidR="00897451" w:rsidRDefault="00897451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25" w:type="pct"/>
          </w:tcPr>
          <w:p w14:paraId="439356A5" w14:textId="77777777" w:rsidR="00897451" w:rsidRPr="007268A6" w:rsidRDefault="00897451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66FD8FA" w14:textId="24889277" w:rsidR="00897451" w:rsidRPr="007268A6" w:rsidRDefault="00897451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1" w:type="pct"/>
            <w:vAlign w:val="center"/>
          </w:tcPr>
          <w:p w14:paraId="0BE3AAEB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820A069" w14:textId="542B1714" w:rsidR="00897451" w:rsidRPr="00897451" w:rsidRDefault="00897451" w:rsidP="00C83217">
            <w:pPr>
              <w:rPr>
                <w:cs/>
              </w:rPr>
            </w:pPr>
            <w:r w:rsidRPr="008974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31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74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31B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vAlign w:val="center"/>
          </w:tcPr>
          <w:p w14:paraId="56B6A7F9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3856CE67" w14:textId="170B3367" w:rsidR="00897451" w:rsidRPr="00897451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74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30 </w:t>
            </w:r>
            <w:r w:rsidRPr="0089745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" w:type="pct"/>
            <w:vAlign w:val="center"/>
          </w:tcPr>
          <w:p w14:paraId="7539222D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2BE1139B" w14:textId="3F429019" w:rsidR="00897451" w:rsidRPr="007268A6" w:rsidRDefault="00FD31B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31 </w:t>
            </w:r>
            <w:r w:rsidRPr="00FD31B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897451" w:rsidRPr="00D602AC" w14:paraId="2027ACD5" w14:textId="77777777" w:rsidTr="0028241F">
        <w:tc>
          <w:tcPr>
            <w:tcW w:w="1809" w:type="pct"/>
          </w:tcPr>
          <w:p w14:paraId="1BC7AAF7" w14:textId="632AF715" w:rsidR="00897451" w:rsidRDefault="00304DCC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25" w:type="pct"/>
          </w:tcPr>
          <w:p w14:paraId="55F67DA0" w14:textId="3D5F0845" w:rsidR="00897451" w:rsidRPr="00FD31B6" w:rsidRDefault="00FD31B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4" w:type="pct"/>
            <w:vAlign w:val="center"/>
          </w:tcPr>
          <w:p w14:paraId="6C3E504B" w14:textId="7C43B69A" w:rsidR="00897451" w:rsidRPr="007268A6" w:rsidRDefault="00FD31B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91" w:type="pct"/>
            <w:vAlign w:val="center"/>
          </w:tcPr>
          <w:p w14:paraId="2D9B400A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7F47D99" w14:textId="68380562" w:rsidR="00897451" w:rsidRPr="007268A6" w:rsidRDefault="00FD31B6" w:rsidP="00FD31B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vAlign w:val="center"/>
          </w:tcPr>
          <w:p w14:paraId="398338BD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7A24828C" w14:textId="161D8DBB" w:rsidR="00897451" w:rsidRPr="00FD31B6" w:rsidRDefault="00FD31B6" w:rsidP="00FD31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3" w:type="pct"/>
            <w:vAlign w:val="center"/>
          </w:tcPr>
          <w:p w14:paraId="65B13788" w14:textId="77777777" w:rsidR="00897451" w:rsidRPr="007268A6" w:rsidRDefault="0089745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5AAC5437" w14:textId="48336647" w:rsidR="00897451" w:rsidRPr="00FD31B6" w:rsidRDefault="00FD31B6" w:rsidP="00FD31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304DCC" w:rsidRPr="00D602AC" w14:paraId="708B84A0" w14:textId="77777777" w:rsidTr="0028241F">
        <w:tc>
          <w:tcPr>
            <w:tcW w:w="1809" w:type="pct"/>
          </w:tcPr>
          <w:p w14:paraId="04FFF0F5" w14:textId="77777777" w:rsidR="00304DCC" w:rsidRPr="00D602AC" w:rsidRDefault="00304DCC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69CB923C" w14:textId="77777777" w:rsidR="00304DCC" w:rsidRPr="00FD31B6" w:rsidRDefault="00304DCC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7"/>
            <w:vAlign w:val="center"/>
          </w:tcPr>
          <w:p w14:paraId="12AC2170" w14:textId="067D66D4" w:rsidR="00304DCC" w:rsidRPr="00BF1197" w:rsidRDefault="00BF1197" w:rsidP="00FD31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68A6" w:rsidRPr="00D602AC" w14:paraId="466A8D74" w14:textId="77777777" w:rsidTr="0028241F">
        <w:tc>
          <w:tcPr>
            <w:tcW w:w="1809" w:type="pct"/>
          </w:tcPr>
          <w:p w14:paraId="7DB6802D" w14:textId="48BB00C8" w:rsidR="007268A6" w:rsidRDefault="007A4930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25" w:type="pct"/>
          </w:tcPr>
          <w:p w14:paraId="5D603302" w14:textId="77777777" w:rsidR="007268A6" w:rsidRPr="007268A6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E91CCE3" w14:textId="77777777" w:rsidR="007268A6" w:rsidRPr="007268A6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4A6DEF4A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7681C704" w14:textId="77777777" w:rsidR="007268A6" w:rsidRPr="007268A6" w:rsidRDefault="007268A6" w:rsidP="00C83217">
            <w:pPr>
              <w:rPr>
                <w:cs/>
              </w:rPr>
            </w:pPr>
          </w:p>
        </w:tc>
        <w:tc>
          <w:tcPr>
            <w:tcW w:w="140" w:type="pct"/>
            <w:vAlign w:val="center"/>
          </w:tcPr>
          <w:p w14:paraId="6BBCDC30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47580177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163D1EF4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41D93F9F" w14:textId="77777777" w:rsidR="007268A6" w:rsidRPr="007268A6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68A6" w:rsidRPr="00D602AC" w14:paraId="1844ACA3" w14:textId="77777777" w:rsidTr="0028241F">
        <w:tc>
          <w:tcPr>
            <w:tcW w:w="1809" w:type="pct"/>
          </w:tcPr>
          <w:p w14:paraId="1D11CE88" w14:textId="1C03615D" w:rsidR="007268A6" w:rsidRPr="00D602AC" w:rsidRDefault="007A4930" w:rsidP="007A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68A6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25" w:type="pct"/>
          </w:tcPr>
          <w:p w14:paraId="4F2D0ABA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E015AD0" w14:textId="1FD21ABE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11,361</w:t>
            </w:r>
          </w:p>
        </w:tc>
        <w:tc>
          <w:tcPr>
            <w:tcW w:w="91" w:type="pct"/>
            <w:vAlign w:val="center"/>
          </w:tcPr>
          <w:p w14:paraId="65059DD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3858831" w14:textId="68681035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11,689</w:t>
            </w:r>
          </w:p>
        </w:tc>
        <w:tc>
          <w:tcPr>
            <w:tcW w:w="140" w:type="pct"/>
            <w:vAlign w:val="center"/>
          </w:tcPr>
          <w:p w14:paraId="54C68B0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FD07378" w14:textId="4FD2226A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4,679</w:t>
            </w:r>
          </w:p>
        </w:tc>
        <w:tc>
          <w:tcPr>
            <w:tcW w:w="73" w:type="pct"/>
            <w:vAlign w:val="center"/>
          </w:tcPr>
          <w:p w14:paraId="5AEA99F5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5214443" w14:textId="2CC53AF9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4,568</w:t>
            </w:r>
          </w:p>
        </w:tc>
      </w:tr>
      <w:tr w:rsidR="007268A6" w:rsidRPr="00D602AC" w14:paraId="28DFA278" w14:textId="77777777" w:rsidTr="0028241F">
        <w:tc>
          <w:tcPr>
            <w:tcW w:w="1809" w:type="pct"/>
          </w:tcPr>
          <w:p w14:paraId="1D9FAB14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25" w:type="pct"/>
          </w:tcPr>
          <w:p w14:paraId="1172EB25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0B3ABDC" w14:textId="77777777" w:rsidR="007268A6" w:rsidRPr="00D602AC" w:rsidRDefault="007268A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1" w:type="pct"/>
            <w:vAlign w:val="center"/>
          </w:tcPr>
          <w:p w14:paraId="07D4B9F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06EFF90E" w14:textId="77777777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F323A68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4F77F57" w14:textId="77777777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3" w:type="pct"/>
            <w:vAlign w:val="center"/>
          </w:tcPr>
          <w:p w14:paraId="25DCD66B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241A87FC" w14:textId="77777777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8A6" w:rsidRPr="00D602AC" w14:paraId="1AC5B454" w14:textId="77777777" w:rsidTr="0028241F">
        <w:tc>
          <w:tcPr>
            <w:tcW w:w="1809" w:type="pct"/>
          </w:tcPr>
          <w:p w14:paraId="266899D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15E32C3F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7251D84" w14:textId="7390280D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941</w:t>
            </w:r>
          </w:p>
        </w:tc>
        <w:tc>
          <w:tcPr>
            <w:tcW w:w="91" w:type="pct"/>
            <w:vAlign w:val="center"/>
          </w:tcPr>
          <w:p w14:paraId="75EA265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2CEE70D" w14:textId="48A5F277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1,049</w:t>
            </w:r>
          </w:p>
        </w:tc>
        <w:tc>
          <w:tcPr>
            <w:tcW w:w="140" w:type="pct"/>
            <w:vAlign w:val="center"/>
          </w:tcPr>
          <w:p w14:paraId="46829DC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1BEC0D7A" w14:textId="516BC912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841</w:t>
            </w:r>
          </w:p>
        </w:tc>
        <w:tc>
          <w:tcPr>
            <w:tcW w:w="73" w:type="pct"/>
            <w:vAlign w:val="center"/>
          </w:tcPr>
          <w:p w14:paraId="49CDB28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73478BA8" w14:textId="736E6CFE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947</w:t>
            </w:r>
          </w:p>
        </w:tc>
      </w:tr>
      <w:tr w:rsidR="007268A6" w:rsidRPr="00D602AC" w14:paraId="4A70DC9C" w14:textId="77777777" w:rsidTr="0028241F">
        <w:tc>
          <w:tcPr>
            <w:tcW w:w="1809" w:type="pct"/>
          </w:tcPr>
          <w:p w14:paraId="2DA3BD94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7DACA00B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6284B88F" w14:textId="26F7423B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91" w:type="pct"/>
            <w:vAlign w:val="center"/>
          </w:tcPr>
          <w:p w14:paraId="18A93BD0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F6869B0" w14:textId="1D2A2FFA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0" w:type="pct"/>
            <w:vAlign w:val="center"/>
          </w:tcPr>
          <w:p w14:paraId="53AB5795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F4BD661" w14:textId="3594F32A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4B6C2C9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0FF87A19" w14:textId="486FE4A0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</w:tr>
      <w:tr w:rsidR="007268A6" w:rsidRPr="00D602AC" w14:paraId="7308AB59" w14:textId="77777777" w:rsidTr="0028241F">
        <w:tc>
          <w:tcPr>
            <w:tcW w:w="1809" w:type="pct"/>
          </w:tcPr>
          <w:p w14:paraId="66CC2A1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41783B0E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3C7E5B7B" w14:textId="06DA2AA1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1" w:type="pct"/>
            <w:vAlign w:val="center"/>
          </w:tcPr>
          <w:p w14:paraId="56885DE4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4886D65C" w14:textId="09C42545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140" w:type="pct"/>
            <w:vAlign w:val="center"/>
          </w:tcPr>
          <w:p w14:paraId="77DA5BC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F004275" w14:textId="2E41528C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73" w:type="pct"/>
            <w:vAlign w:val="center"/>
          </w:tcPr>
          <w:p w14:paraId="18022F8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26E67AFB" w14:textId="052C8AC1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</w:tr>
      <w:tr w:rsidR="007268A6" w:rsidRPr="00D602AC" w14:paraId="6B49207E" w14:textId="77777777" w:rsidTr="0028241F">
        <w:tc>
          <w:tcPr>
            <w:tcW w:w="1809" w:type="pct"/>
          </w:tcPr>
          <w:p w14:paraId="2EA27011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5" w:type="pct"/>
          </w:tcPr>
          <w:p w14:paraId="28B2040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5051882A" w14:textId="38B864D1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91" w:type="pct"/>
            <w:vAlign w:val="center"/>
          </w:tcPr>
          <w:p w14:paraId="62E18441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009B9905" w14:textId="7217E322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0" w:type="pct"/>
            <w:vAlign w:val="center"/>
          </w:tcPr>
          <w:p w14:paraId="6C49FB6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6D3E8D29" w14:textId="33DCD4CA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73" w:type="pct"/>
            <w:vAlign w:val="center"/>
          </w:tcPr>
          <w:p w14:paraId="13BA551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6E5FC658" w14:textId="0C4F6B35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</w:tr>
      <w:tr w:rsidR="007268A6" w:rsidRPr="00D602AC" w14:paraId="0DC061C0" w14:textId="77777777" w:rsidTr="0028241F">
        <w:tc>
          <w:tcPr>
            <w:tcW w:w="1809" w:type="pct"/>
          </w:tcPr>
          <w:p w14:paraId="6F706BCB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46E44BD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3F3E9C79" w14:textId="69A39705" w:rsidR="007268A6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12,413</w:t>
            </w:r>
          </w:p>
        </w:tc>
        <w:tc>
          <w:tcPr>
            <w:tcW w:w="91" w:type="pct"/>
            <w:vAlign w:val="center"/>
          </w:tcPr>
          <w:p w14:paraId="6005A339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center"/>
          </w:tcPr>
          <w:p w14:paraId="5353B6AB" w14:textId="3241677E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12,872</w:t>
            </w:r>
          </w:p>
        </w:tc>
        <w:tc>
          <w:tcPr>
            <w:tcW w:w="140" w:type="pct"/>
            <w:vAlign w:val="center"/>
          </w:tcPr>
          <w:p w14:paraId="4D93ACB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3555C637" w14:textId="62BF7CFA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5,558</w:t>
            </w:r>
          </w:p>
        </w:tc>
        <w:tc>
          <w:tcPr>
            <w:tcW w:w="73" w:type="pct"/>
            <w:vAlign w:val="center"/>
          </w:tcPr>
          <w:p w14:paraId="36A20EBD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021C2B93" w14:textId="2337F029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5,544</w:t>
            </w:r>
          </w:p>
        </w:tc>
      </w:tr>
      <w:tr w:rsidR="007268A6" w:rsidRPr="00D602AC" w14:paraId="232C5F50" w14:textId="77777777" w:rsidTr="0028241F">
        <w:tc>
          <w:tcPr>
            <w:tcW w:w="1809" w:type="pct"/>
          </w:tcPr>
          <w:p w14:paraId="2872B0D6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25" w:type="pct"/>
          </w:tcPr>
          <w:p w14:paraId="52F6C10E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F592295" w14:textId="77777777" w:rsidR="007268A6" w:rsidRPr="00D602AC" w:rsidRDefault="007268A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79908890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8D405BB" w14:textId="77777777" w:rsidR="007268A6" w:rsidRPr="00D602AC" w:rsidRDefault="007268A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38ECB5DE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6C09E4CE" w14:textId="77777777" w:rsidR="007268A6" w:rsidRPr="00D602AC" w:rsidRDefault="007268A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" w:type="pct"/>
            <w:vAlign w:val="center"/>
          </w:tcPr>
          <w:p w14:paraId="529BA6E6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385EAD55" w14:textId="77777777" w:rsidR="007268A6" w:rsidRPr="00D602AC" w:rsidRDefault="007268A6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268A6" w:rsidRPr="00D602AC" w14:paraId="625AFACE" w14:textId="77777777" w:rsidTr="0028241F">
        <w:tc>
          <w:tcPr>
            <w:tcW w:w="1809" w:type="pct"/>
          </w:tcPr>
          <w:p w14:paraId="785133D6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25" w:type="pct"/>
          </w:tcPr>
          <w:p w14:paraId="5E3E8649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1FB28DF1" w14:textId="6C54B126" w:rsidR="007268A6" w:rsidRPr="00D602AC" w:rsidRDefault="00CE12BD" w:rsidP="0095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(76)</w:t>
            </w:r>
          </w:p>
        </w:tc>
        <w:tc>
          <w:tcPr>
            <w:tcW w:w="91" w:type="pct"/>
            <w:vAlign w:val="center"/>
          </w:tcPr>
          <w:p w14:paraId="1FFC0DD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14:paraId="23AC199F" w14:textId="414298AF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140" w:type="pct"/>
            <w:vAlign w:val="center"/>
          </w:tcPr>
          <w:p w14:paraId="1C5FAFCC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14:paraId="1DE7E015" w14:textId="0613BEB4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73" w:type="pct"/>
            <w:vAlign w:val="center"/>
          </w:tcPr>
          <w:p w14:paraId="638C373B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152FB5B7" w14:textId="41B723D2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7268A6" w:rsidRPr="00D602AC" w14:paraId="06BDE8D1" w14:textId="77777777" w:rsidTr="0028241F">
        <w:tc>
          <w:tcPr>
            <w:tcW w:w="1809" w:type="pct"/>
          </w:tcPr>
          <w:p w14:paraId="57549C0F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63F3C284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13AF3196" w:rsidR="007268A6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12,337</w:t>
            </w:r>
          </w:p>
        </w:tc>
        <w:tc>
          <w:tcPr>
            <w:tcW w:w="91" w:type="pct"/>
            <w:vAlign w:val="center"/>
          </w:tcPr>
          <w:p w14:paraId="7CEAC804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4E8B" w14:textId="142C187C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12,778</w:t>
            </w:r>
          </w:p>
        </w:tc>
        <w:tc>
          <w:tcPr>
            <w:tcW w:w="140" w:type="pct"/>
            <w:vAlign w:val="center"/>
          </w:tcPr>
          <w:p w14:paraId="17BA0589" w14:textId="77777777" w:rsidR="007268A6" w:rsidRPr="00D602AC" w:rsidRDefault="007268A6" w:rsidP="00FB6A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4A0366E9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5,536</w:t>
            </w:r>
          </w:p>
        </w:tc>
        <w:tc>
          <w:tcPr>
            <w:tcW w:w="73" w:type="pct"/>
            <w:vAlign w:val="center"/>
          </w:tcPr>
          <w:p w14:paraId="1AA610A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8486" w14:textId="77721A3F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5,520</w:t>
            </w:r>
          </w:p>
        </w:tc>
      </w:tr>
      <w:tr w:rsidR="007268A6" w:rsidRPr="00D602AC" w14:paraId="5F7CDD45" w14:textId="77777777" w:rsidTr="0028241F">
        <w:tc>
          <w:tcPr>
            <w:tcW w:w="1809" w:type="pct"/>
          </w:tcPr>
          <w:p w14:paraId="3E994F33" w14:textId="77777777" w:rsidR="007268A6" w:rsidRPr="00D602AC" w:rsidRDefault="007268A6" w:rsidP="0072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5" w:type="pct"/>
          </w:tcPr>
          <w:p w14:paraId="1A8036FD" w14:textId="77777777" w:rsidR="007268A6" w:rsidRPr="00D602AC" w:rsidRDefault="007268A6" w:rsidP="00726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0A655192" w:rsidR="007268A6" w:rsidRPr="00D602AC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14,424</w:t>
            </w:r>
          </w:p>
        </w:tc>
        <w:tc>
          <w:tcPr>
            <w:tcW w:w="91" w:type="pct"/>
            <w:vAlign w:val="center"/>
          </w:tcPr>
          <w:p w14:paraId="42B0BB7A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521A6" w14:textId="68C6AC5B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15,012</w:t>
            </w:r>
          </w:p>
        </w:tc>
        <w:tc>
          <w:tcPr>
            <w:tcW w:w="140" w:type="pct"/>
            <w:vAlign w:val="center"/>
          </w:tcPr>
          <w:p w14:paraId="72B8871D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62642F78" w:rsidR="007268A6" w:rsidRPr="00D602AC" w:rsidRDefault="00271B7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9,633</w:t>
            </w:r>
          </w:p>
        </w:tc>
        <w:tc>
          <w:tcPr>
            <w:tcW w:w="73" w:type="pct"/>
            <w:vAlign w:val="center"/>
          </w:tcPr>
          <w:p w14:paraId="075E8617" w14:textId="77777777" w:rsidR="007268A6" w:rsidRPr="00D602AC" w:rsidRDefault="007268A6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4AC538" w14:textId="307595BF" w:rsidR="007268A6" w:rsidRPr="00D602AC" w:rsidRDefault="007268A6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9,699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481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573"/>
        <w:gridCol w:w="928"/>
        <w:gridCol w:w="1090"/>
        <w:gridCol w:w="174"/>
        <w:gridCol w:w="1088"/>
        <w:gridCol w:w="265"/>
        <w:gridCol w:w="1111"/>
        <w:gridCol w:w="150"/>
        <w:gridCol w:w="1102"/>
      </w:tblGrid>
      <w:tr w:rsidR="00886FCB" w:rsidRPr="00F47744" w14:paraId="355F67B6" w14:textId="77777777" w:rsidTr="00BA298F">
        <w:tc>
          <w:tcPr>
            <w:tcW w:w="2373" w:type="pct"/>
            <w:gridSpan w:val="2"/>
          </w:tcPr>
          <w:p w14:paraId="26967380" w14:textId="277B4188" w:rsidR="00886FCB" w:rsidRPr="00F47744" w:rsidRDefault="00A45E0B" w:rsidP="00A45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8"/>
              </w:tabs>
              <w:spacing w:after="0" w:line="240" w:lineRule="auto"/>
              <w:ind w:right="-6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(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  <w:r w:rsidR="00973581" w:rsidRPr="00F477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86FCB" w:rsidRPr="00F4774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</w:t>
            </w:r>
            <w:r w:rsidR="00973581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41" w:type="pct"/>
            <w:gridSpan w:val="3"/>
          </w:tcPr>
          <w:p w14:paraId="74D9C658" w14:textId="700F7B09" w:rsidR="00886FCB" w:rsidRPr="00F47744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9B1DCB" w14:textId="77777777" w:rsidR="00886FCB" w:rsidRPr="00F47744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16D2F075" w14:textId="1CEFFE49" w:rsidR="00886FCB" w:rsidRPr="00F47744" w:rsidRDefault="00886FCB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F7A" w:rsidRPr="00F47744" w14:paraId="1065B3FE" w14:textId="77777777" w:rsidTr="00BA298F">
        <w:tc>
          <w:tcPr>
            <w:tcW w:w="2373" w:type="pct"/>
            <w:gridSpan w:val="2"/>
          </w:tcPr>
          <w:p w14:paraId="3A724357" w14:textId="4763DAEB" w:rsidR="00125F7A" w:rsidRPr="00F47744" w:rsidRDefault="00CF2DC7" w:rsidP="00CF2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8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125F7A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F3647F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="00125F7A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125F7A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 w:rsidR="00A92161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0 </w:t>
            </w:r>
            <w:r w:rsidR="00F3647F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  <w:shd w:val="clear" w:color="auto" w:fill="auto"/>
          </w:tcPr>
          <w:p w14:paraId="4C8E417D" w14:textId="2EBC5A72" w:rsidR="00125F7A" w:rsidRPr="00F47744" w:rsidRDefault="00125F7A" w:rsidP="00D2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2" w:type="pct"/>
            <w:shd w:val="clear" w:color="auto" w:fill="auto"/>
          </w:tcPr>
          <w:p w14:paraId="08732CEF" w14:textId="77777777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8F7C1B" w14:textId="0AE685AF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2C98E2E3" w14:textId="77777777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44F875" w14:textId="48A33BE0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70FC59BF" w14:textId="77777777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C0BEBE7" w14:textId="393CEE25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25F7A" w:rsidRPr="00F47744" w14:paraId="629A55DD" w14:textId="77777777" w:rsidTr="00BA298F">
        <w:tc>
          <w:tcPr>
            <w:tcW w:w="1884" w:type="pct"/>
          </w:tcPr>
          <w:p w14:paraId="28B6DE28" w14:textId="77777777" w:rsidR="00125F7A" w:rsidRPr="00F47744" w:rsidRDefault="00125F7A" w:rsidP="0012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0A7577EE" w14:textId="77777777" w:rsidR="00125F7A" w:rsidRPr="00F47744" w:rsidRDefault="00125F7A" w:rsidP="00125F7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27" w:type="pct"/>
            <w:gridSpan w:val="7"/>
            <w:vAlign w:val="bottom"/>
          </w:tcPr>
          <w:p w14:paraId="57869F4E" w14:textId="0EF85643" w:rsidR="00125F7A" w:rsidRPr="00F47744" w:rsidRDefault="00125F7A" w:rsidP="0012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6921" w:rsidRPr="00F47744" w14:paraId="062AFE29" w14:textId="77777777" w:rsidTr="00BA298F">
        <w:tc>
          <w:tcPr>
            <w:tcW w:w="1884" w:type="pct"/>
          </w:tcPr>
          <w:p w14:paraId="55DCFA04" w14:textId="6F6FE5E2" w:rsidR="004A6921" w:rsidRPr="00F47744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ลูกหนี้การค้า</w:t>
            </w:r>
          </w:p>
        </w:tc>
        <w:tc>
          <w:tcPr>
            <w:tcW w:w="489" w:type="pct"/>
          </w:tcPr>
          <w:p w14:paraId="19705987" w14:textId="77777777" w:rsidR="004A6921" w:rsidRPr="00F47744" w:rsidRDefault="004A6921" w:rsidP="004A69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6273D01" w14:textId="14F6B642" w:rsidR="004A6921" w:rsidRPr="00F47744" w:rsidRDefault="00BA298F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</w:t>
            </w:r>
            <w:r w:rsidR="005E6B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vAlign w:val="center"/>
          </w:tcPr>
          <w:p w14:paraId="2A5C023E" w14:textId="77777777" w:rsidR="004A6921" w:rsidRPr="00F47744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26CEC4D0" w14:textId="256638D9" w:rsidR="004A6921" w:rsidRPr="00F47744" w:rsidRDefault="00271B7D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9" w:right="5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(4</w:t>
            </w:r>
            <w:r w:rsidR="008A669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center"/>
          </w:tcPr>
          <w:p w14:paraId="6561338E" w14:textId="77777777" w:rsidR="004A6921" w:rsidRPr="00F47744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03C02D" w14:textId="3C0B91A1" w:rsidR="004A6921" w:rsidRPr="00F47744" w:rsidRDefault="00271B7D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0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79" w:type="pct"/>
            <w:vAlign w:val="center"/>
          </w:tcPr>
          <w:p w14:paraId="73F06645" w14:textId="77777777" w:rsidR="004A6921" w:rsidRPr="00F47744" w:rsidRDefault="004A6921" w:rsidP="00C832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89062CB" w14:textId="76BB0C81" w:rsidR="004A6921" w:rsidRPr="00F47744" w:rsidRDefault="00271B7D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A6921" w:rsidRPr="00F47744" w14:paraId="505CF153" w14:textId="77777777" w:rsidTr="00BA298F">
        <w:tc>
          <w:tcPr>
            <w:tcW w:w="1884" w:type="pct"/>
          </w:tcPr>
          <w:p w14:paraId="403AC1F4" w14:textId="287471C9" w:rsidR="004A6921" w:rsidRPr="00F47744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B363C4"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89" w:type="pct"/>
          </w:tcPr>
          <w:p w14:paraId="292F88AE" w14:textId="77777777" w:rsidR="004A6921" w:rsidRPr="00F47744" w:rsidRDefault="004A6921" w:rsidP="004A6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F9B494A" w14:textId="35B01D60" w:rsidR="004A6921" w:rsidRPr="00F47744" w:rsidRDefault="00BA298F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(20)</w:t>
            </w:r>
          </w:p>
        </w:tc>
        <w:tc>
          <w:tcPr>
            <w:tcW w:w="92" w:type="pct"/>
            <w:vAlign w:val="center"/>
          </w:tcPr>
          <w:p w14:paraId="235759B3" w14:textId="77777777" w:rsidR="004A6921" w:rsidRPr="00F47744" w:rsidRDefault="004A692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918FC3F" w14:textId="6255262A" w:rsidR="004A6921" w:rsidRPr="00F47744" w:rsidRDefault="00F6152A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9" w:right="21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0" w:type="pct"/>
            <w:vAlign w:val="center"/>
          </w:tcPr>
          <w:p w14:paraId="7E91DD04" w14:textId="77777777" w:rsidR="004A6921" w:rsidRPr="00F47744" w:rsidRDefault="004A6921" w:rsidP="00C832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3CD8E461" w14:textId="5FF98529" w:rsidR="004A6921" w:rsidRPr="00F47744" w:rsidRDefault="00271B7D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0"/>
              </w:tabs>
              <w:spacing w:before="0" w:line="240" w:lineRule="auto"/>
              <w:ind w:left="-59" w:right="-1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5E6B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79" w:type="pct"/>
            <w:vAlign w:val="center"/>
          </w:tcPr>
          <w:p w14:paraId="67BE35E0" w14:textId="77777777" w:rsidR="004A6921" w:rsidRPr="00F47744" w:rsidRDefault="004A692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0725CE03" w14:textId="3A5F57E0" w:rsidR="004A6921" w:rsidRPr="00F47744" w:rsidRDefault="00271B7D" w:rsidP="00BA29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202B0EB7" w14:textId="77777777" w:rsidR="003864CF" w:rsidRDefault="003864CF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8DAF177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04163F9E" w:rsidR="00850FA1" w:rsidRDefault="00F226C1" w:rsidP="00A76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  <w:cs/>
        </w:rPr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ย่อ</w:t>
      </w:r>
      <w:r w:rsidR="00112639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ย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บริษัท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A96572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64934BBD" w14:textId="77777777" w:rsidR="00A76333" w:rsidRPr="00A76333" w:rsidRDefault="00A76333" w:rsidP="00A76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8B91953" w14:textId="03E64E9C" w:rsidR="003E1424" w:rsidRPr="00A96572" w:rsidRDefault="00112639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="00665B62" w:rsidRPr="00A96572">
        <w:rPr>
          <w:rFonts w:asciiTheme="majorBidi" w:hAnsiTheme="majorBidi" w:cstheme="majorBidi"/>
          <w:sz w:val="30"/>
          <w:szCs w:val="30"/>
        </w:rPr>
        <w:t>3</w:t>
      </w:r>
      <w:r w:rsidR="00A92161" w:rsidRPr="00A96572">
        <w:rPr>
          <w:rFonts w:asciiTheme="majorBidi" w:hAnsiTheme="majorBidi" w:cstheme="majorBidi"/>
          <w:sz w:val="30"/>
          <w:szCs w:val="30"/>
        </w:rPr>
        <w:t xml:space="preserve">0 </w:t>
      </w:r>
      <w:r w:rsidR="00F3647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92161" w:rsidRPr="00A965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456D9" w:rsidRPr="00A96572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A9657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456D9" w:rsidRPr="00A9657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เฉพาะที่มีกา</w:t>
      </w:r>
      <w:r w:rsidR="000442C3" w:rsidRPr="00A96572">
        <w:rPr>
          <w:rFonts w:asciiTheme="majorBidi" w:hAnsiTheme="majorBidi" w:cstheme="majorBidi"/>
          <w:spacing w:val="-4"/>
          <w:sz w:val="30"/>
          <w:szCs w:val="30"/>
          <w:cs/>
        </w:rPr>
        <w:t>ร</w:t>
      </w:r>
      <w:r w:rsidRPr="00A96572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A96572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F3647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41901" w:rsidRPr="00A9657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2161" w:rsidRPr="00A96572">
        <w:rPr>
          <w:rFonts w:asciiTheme="majorBidi" w:hAnsiTheme="majorBidi" w:cstheme="majorBidi"/>
          <w:sz w:val="30"/>
          <w:szCs w:val="30"/>
        </w:rPr>
        <w:t xml:space="preserve">30 </w:t>
      </w:r>
      <w:r w:rsidR="00F3647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92161" w:rsidRPr="00A965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657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65B62" w:rsidRPr="00A9657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965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 </w:t>
      </w:r>
    </w:p>
    <w:p w14:paraId="7FAB6824" w14:textId="77777777" w:rsidR="003B594F" w:rsidRPr="007469C3" w:rsidRDefault="003B594F" w:rsidP="0085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7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160"/>
        <w:gridCol w:w="2086"/>
        <w:gridCol w:w="1064"/>
        <w:gridCol w:w="16"/>
        <w:gridCol w:w="254"/>
        <w:gridCol w:w="17"/>
        <w:gridCol w:w="1088"/>
      </w:tblGrid>
      <w:tr w:rsidR="002D55B8" w:rsidRPr="00BF0FB3" w14:paraId="5BBC79DA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0C0D876E" w14:textId="77777777" w:rsidR="002D55B8" w:rsidRPr="0028241F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160" w:type="dxa"/>
          </w:tcPr>
          <w:p w14:paraId="7E114FDD" w14:textId="77777777" w:rsidR="002D55B8" w:rsidRPr="0028241F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7931C75E" w14:textId="77777777" w:rsidR="002D55B8" w:rsidRPr="0028241F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2439" w:type="dxa"/>
            <w:gridSpan w:val="5"/>
          </w:tcPr>
          <w:p w14:paraId="05BA6B8B" w14:textId="77777777" w:rsidR="002D55B8" w:rsidRPr="0028241F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สัดส่วน</w:t>
            </w:r>
          </w:p>
        </w:tc>
      </w:tr>
      <w:tr w:rsidR="002D55B8" w:rsidRPr="00F47744" w14:paraId="214E01F3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689B8F89" w14:textId="77777777" w:rsidR="002D55B8" w:rsidRPr="0028241F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8241F">
              <w:rPr>
                <w:rFonts w:asciiTheme="majorBidi" w:hAnsiTheme="majorBidi" w:cstheme="majorBidi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32DE77D3" w14:textId="7C1913B3" w:rsidR="002D55B8" w:rsidRPr="0028241F" w:rsidRDefault="002D55B8" w:rsidP="002F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86" w:type="dxa"/>
          </w:tcPr>
          <w:p w14:paraId="1BA7B990" w14:textId="77777777" w:rsidR="002D55B8" w:rsidRPr="0028241F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ที่ดำเนินธุรกิจ</w:t>
            </w:r>
          </w:p>
        </w:tc>
        <w:tc>
          <w:tcPr>
            <w:tcW w:w="2439" w:type="dxa"/>
            <w:gridSpan w:val="5"/>
          </w:tcPr>
          <w:p w14:paraId="0C868FF9" w14:textId="77777777" w:rsidR="002D55B8" w:rsidRPr="0028241F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2D55B8" w:rsidRPr="00F47744" w14:paraId="7D097BB4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48AD8D7C" w14:textId="77777777" w:rsidR="002D55B8" w:rsidRPr="00F47744" w:rsidRDefault="002D55B8" w:rsidP="006C5E5B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4519AF74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56CD414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10BC10" w14:textId="04D4C6E5" w:rsidR="002D55B8" w:rsidRPr="00F47744" w:rsidRDefault="00A92161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3647F" w:rsidRPr="00F4774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1" w:type="dxa"/>
            <w:gridSpan w:val="2"/>
          </w:tcPr>
          <w:p w14:paraId="0C0B7F84" w14:textId="77777777" w:rsidR="002D55B8" w:rsidRPr="00F47744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3027AC4B" w14:textId="77777777" w:rsidR="002D55B8" w:rsidRPr="00F47744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D55B8" w:rsidRPr="00F47744" w14:paraId="3F2771AC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6FDBAD03" w14:textId="77777777" w:rsidR="002D55B8" w:rsidRPr="00F47744" w:rsidRDefault="002D55B8" w:rsidP="006C5E5B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59893969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06C4B96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9C762F" w14:textId="31084B3C" w:rsidR="002D55B8" w:rsidRPr="00F47744" w:rsidRDefault="002D55B8" w:rsidP="006C5E5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  <w:gridSpan w:val="2"/>
          </w:tcPr>
          <w:p w14:paraId="6E6EC7DB" w14:textId="77777777" w:rsidR="002D55B8" w:rsidRPr="00F47744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2AF61F9C" w14:textId="40766434" w:rsidR="002D55B8" w:rsidRPr="00F47744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</w:t>
            </w:r>
            <w:r w:rsidR="00665B62"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</w:tr>
      <w:tr w:rsidR="002D55B8" w:rsidRPr="00F47744" w14:paraId="38041024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6740B0B1" w14:textId="77777777" w:rsidR="002D55B8" w:rsidRPr="00F47744" w:rsidRDefault="002D55B8" w:rsidP="006C5E5B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37C77501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79E0871E" w14:textId="77777777" w:rsidR="002D55B8" w:rsidRPr="00F47744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5"/>
          </w:tcPr>
          <w:p w14:paraId="35AC8F59" w14:textId="77777777" w:rsidR="002D55B8" w:rsidRPr="00F47744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9973AE" w:rsidRPr="00F47744" w14:paraId="01A54ED3" w14:textId="77777777" w:rsidTr="00A76333">
        <w:trPr>
          <w:cantSplit/>
          <w:trHeight w:hRule="exact" w:val="403"/>
          <w:tblHeader/>
        </w:trPr>
        <w:tc>
          <w:tcPr>
            <w:tcW w:w="9745" w:type="dxa"/>
            <w:gridSpan w:val="8"/>
          </w:tcPr>
          <w:p w14:paraId="169460BC" w14:textId="4816C0A2" w:rsidR="009973AE" w:rsidRPr="00F47744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บริษัทย่อยทางอ้อมในประเทศที่จัดตั้งขึ้นใหม่ </w:t>
            </w:r>
          </w:p>
          <w:p w14:paraId="5B6D0D55" w14:textId="77777777" w:rsidR="009973AE" w:rsidRPr="00F47744" w:rsidRDefault="009973AE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973AE" w:rsidRPr="00F47744" w14:paraId="14907827" w14:textId="77777777" w:rsidTr="00A76333">
        <w:trPr>
          <w:cantSplit/>
          <w:trHeight w:hRule="exact" w:val="403"/>
          <w:tblHeader/>
        </w:trPr>
        <w:tc>
          <w:tcPr>
            <w:tcW w:w="9745" w:type="dxa"/>
            <w:gridSpan w:val="8"/>
          </w:tcPr>
          <w:p w14:paraId="321CC3CE" w14:textId="336B3A28" w:rsidR="009973AE" w:rsidRPr="00F47744" w:rsidRDefault="009973AE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ผ่านบริษัท ออลล์ คอร์ปอเรชั่น จำกัด</w:t>
            </w:r>
          </w:p>
        </w:tc>
      </w:tr>
      <w:tr w:rsidR="009973AE" w:rsidRPr="00F47744" w14:paraId="67D75D27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5E9E0468" w14:textId="3163657C" w:rsidR="009973AE" w:rsidRPr="00F47744" w:rsidRDefault="009973AE" w:rsidP="009973AE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Pr="00F47744">
              <w:rPr>
                <w:rFonts w:asciiTheme="majorBidi" w:hAnsiTheme="majorBidi" w:cstheme="majorBidi" w:hint="cs"/>
                <w:cs/>
                <w:lang w:val="en-US"/>
              </w:rPr>
              <w:t>บริษัท ออลล์ เบคแอนด์บรู จำกัด</w:t>
            </w:r>
          </w:p>
        </w:tc>
        <w:tc>
          <w:tcPr>
            <w:tcW w:w="2160" w:type="dxa"/>
          </w:tcPr>
          <w:p w14:paraId="671A293D" w14:textId="1C60FF20" w:rsidR="009973AE" w:rsidRPr="00F47744" w:rsidRDefault="00E347BB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ร้านจำหน่ายอาหาร</w:t>
            </w:r>
          </w:p>
          <w:p w14:paraId="50282313" w14:textId="04DBCFD7" w:rsidR="00E347BB" w:rsidRPr="00F47744" w:rsidRDefault="00E347BB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  <w:p w14:paraId="6F1BFE11" w14:textId="77777777" w:rsidR="009973AE" w:rsidRPr="00F47744" w:rsidRDefault="009973AE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1FEECEC9" w14:textId="7BB1BCAD" w:rsidR="009973AE" w:rsidRPr="00F47744" w:rsidRDefault="009973AE" w:rsidP="00FB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64" w:type="dxa"/>
          </w:tcPr>
          <w:p w14:paraId="6D16733A" w14:textId="1B52EA9F" w:rsidR="009973AE" w:rsidRPr="00F47744" w:rsidRDefault="00271B7D" w:rsidP="00271B7D">
            <w:pPr>
              <w:pStyle w:val="acctfourfigures"/>
              <w:tabs>
                <w:tab w:val="clear" w:pos="765"/>
                <w:tab w:val="decimal" w:pos="555"/>
                <w:tab w:val="left" w:pos="624"/>
              </w:tabs>
              <w:spacing w:line="240" w:lineRule="atLeast"/>
              <w:ind w:left="-79" w:right="161" w:hanging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gridSpan w:val="2"/>
          </w:tcPr>
          <w:p w14:paraId="114F6804" w14:textId="77777777" w:rsidR="009973AE" w:rsidRPr="00F47744" w:rsidRDefault="009973AE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277FAB32" w14:textId="74FF1317" w:rsidR="009973AE" w:rsidRPr="00F47744" w:rsidRDefault="009973AE" w:rsidP="001E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9973AE" w:rsidRPr="00F47744" w14:paraId="0D70F27D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25F64CEC" w14:textId="77777777" w:rsidR="009973AE" w:rsidRPr="00F47744" w:rsidRDefault="009973AE" w:rsidP="009973AE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74F1B4ED" w14:textId="55C35266" w:rsidR="009973AE" w:rsidRPr="00F47744" w:rsidRDefault="00D24CE7" w:rsidP="00D24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2086" w:type="dxa"/>
          </w:tcPr>
          <w:p w14:paraId="77B6D4F7" w14:textId="77777777" w:rsidR="009973AE" w:rsidRPr="00F47744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1CF474E" w14:textId="77777777" w:rsidR="009973AE" w:rsidRPr="00F47744" w:rsidRDefault="009973AE" w:rsidP="00271B7D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7EF5267" w14:textId="77777777" w:rsidR="009973AE" w:rsidRPr="00F47744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3C150516" w14:textId="1EF5411A" w:rsidR="009973AE" w:rsidRPr="00F47744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973AE" w:rsidRPr="00F47744" w14:paraId="63667A13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42D7F3EC" w14:textId="77777777" w:rsidR="009973AE" w:rsidRPr="00F47744" w:rsidRDefault="009973AE" w:rsidP="009973AE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71B571E8" w14:textId="77777777" w:rsidR="009973AE" w:rsidRPr="00F47744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58DFD4EE" w14:textId="77777777" w:rsidR="009973AE" w:rsidRPr="00F47744" w:rsidRDefault="009973AE" w:rsidP="0099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3750A8B" w14:textId="77777777" w:rsidR="009973AE" w:rsidRPr="00F47744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C225A13" w14:textId="77777777" w:rsidR="009973AE" w:rsidRPr="00F47744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1DF88DD9" w14:textId="1C1DEF61" w:rsidR="009973AE" w:rsidRPr="00F47744" w:rsidRDefault="009973AE" w:rsidP="009973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5D55" w:rsidRPr="00F47744" w14:paraId="60EC3DDA" w14:textId="77777777" w:rsidTr="00235D55">
        <w:trPr>
          <w:cantSplit/>
          <w:trHeight w:hRule="exact" w:val="403"/>
          <w:tblHeader/>
        </w:trPr>
        <w:tc>
          <w:tcPr>
            <w:tcW w:w="9745" w:type="dxa"/>
            <w:gridSpan w:val="8"/>
          </w:tcPr>
          <w:p w14:paraId="4B3E379A" w14:textId="5D466C05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บริษัทย่อยทางอ้อมในประเทศที่จ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ดทะเบียนเลิกและชำระบัญชี</w:t>
            </w:r>
          </w:p>
          <w:p w14:paraId="094CC347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5D55" w:rsidRPr="00F47744" w14:paraId="6456D2FE" w14:textId="77777777" w:rsidTr="00235D55">
        <w:trPr>
          <w:cantSplit/>
          <w:trHeight w:hRule="exact" w:val="403"/>
          <w:tblHeader/>
        </w:trPr>
        <w:tc>
          <w:tcPr>
            <w:tcW w:w="9745" w:type="dxa"/>
            <w:gridSpan w:val="8"/>
            <w:vAlign w:val="center"/>
          </w:tcPr>
          <w:p w14:paraId="0805DF5E" w14:textId="2C4FA85D" w:rsidR="00235D55" w:rsidRPr="00746F7B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8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ผ่านบริษัท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 w:rsidR="00746F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="008033A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="003872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235D55" w:rsidRPr="00F47744" w14:paraId="7B61D5BA" w14:textId="77777777" w:rsidTr="00235D55">
        <w:trPr>
          <w:cantSplit/>
          <w:trHeight w:hRule="exact" w:val="403"/>
          <w:tblHeader/>
        </w:trPr>
        <w:tc>
          <w:tcPr>
            <w:tcW w:w="3060" w:type="dxa"/>
            <w:vAlign w:val="center"/>
          </w:tcPr>
          <w:p w14:paraId="45CD83E9" w14:textId="6AE8890A" w:rsidR="00235D55" w:rsidRPr="00F47744" w:rsidRDefault="00235D55" w:rsidP="00235D55">
            <w:pPr>
              <w:pStyle w:val="a"/>
              <w:tabs>
                <w:tab w:val="left" w:pos="326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Pr="00F47744">
              <w:rPr>
                <w:rFonts w:asciiTheme="majorBidi" w:hAnsiTheme="majorBidi" w:cstheme="majorBidi" w:hint="cs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โปรมาร์ท จำกัด</w:t>
            </w:r>
          </w:p>
        </w:tc>
        <w:tc>
          <w:tcPr>
            <w:tcW w:w="2160" w:type="dxa"/>
            <w:vAlign w:val="center"/>
          </w:tcPr>
          <w:p w14:paraId="784A588F" w14:textId="07861111" w:rsidR="00235D55" w:rsidRPr="00F47744" w:rsidRDefault="00746F7B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235D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86" w:type="dxa"/>
          </w:tcPr>
          <w:p w14:paraId="57345AC3" w14:textId="3E74A1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64" w:type="dxa"/>
          </w:tcPr>
          <w:p w14:paraId="0E8ACB93" w14:textId="50EF4334" w:rsidR="00235D55" w:rsidRPr="00F47744" w:rsidRDefault="00235D55" w:rsidP="001E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gridSpan w:val="2"/>
          </w:tcPr>
          <w:p w14:paraId="7DB08CFB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791D7D6E" w14:textId="20EAD00E" w:rsidR="00235D55" w:rsidRPr="00F47744" w:rsidRDefault="00FB5B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59.91</w:t>
            </w:r>
          </w:p>
        </w:tc>
      </w:tr>
      <w:tr w:rsidR="00235D55" w:rsidRPr="00F47744" w14:paraId="3E0C8DFB" w14:textId="77777777" w:rsidTr="00235D55">
        <w:trPr>
          <w:cantSplit/>
          <w:trHeight w:hRule="exact" w:val="403"/>
          <w:tblHeader/>
        </w:trPr>
        <w:tc>
          <w:tcPr>
            <w:tcW w:w="3060" w:type="dxa"/>
          </w:tcPr>
          <w:p w14:paraId="5CD0BB3C" w14:textId="77777777" w:rsidR="00235D55" w:rsidRPr="00F47744" w:rsidRDefault="00235D55" w:rsidP="00235D55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  <w:vAlign w:val="center"/>
          </w:tcPr>
          <w:p w14:paraId="4EABC6A3" w14:textId="34A60C18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อุปโภค</w:t>
            </w:r>
          </w:p>
        </w:tc>
        <w:tc>
          <w:tcPr>
            <w:tcW w:w="2086" w:type="dxa"/>
          </w:tcPr>
          <w:p w14:paraId="2EF02CE3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EF6D9DB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1074C8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655D0EC5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5D55" w:rsidRPr="00F47744" w14:paraId="159DB26B" w14:textId="77777777" w:rsidTr="00A76333">
        <w:trPr>
          <w:cantSplit/>
          <w:trHeight w:hRule="exact" w:val="403"/>
          <w:tblHeader/>
        </w:trPr>
        <w:tc>
          <w:tcPr>
            <w:tcW w:w="3060" w:type="dxa"/>
          </w:tcPr>
          <w:p w14:paraId="26E5BBC5" w14:textId="77777777" w:rsidR="00235D55" w:rsidRPr="00F47744" w:rsidRDefault="00235D55" w:rsidP="00235D55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56614A35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6D68C4B1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674EBAA7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25B785A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1A24ECD0" w14:textId="77777777" w:rsidR="00235D55" w:rsidRPr="00F47744" w:rsidRDefault="00235D55" w:rsidP="00235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5D55" w:rsidRPr="00F47744" w14:paraId="0DC609E6" w14:textId="77777777" w:rsidTr="00A76333">
        <w:trPr>
          <w:cantSplit/>
          <w:trHeight w:hRule="exact" w:val="403"/>
        </w:trPr>
        <w:tc>
          <w:tcPr>
            <w:tcW w:w="9745" w:type="dxa"/>
            <w:gridSpan w:val="8"/>
          </w:tcPr>
          <w:p w14:paraId="0EEC0182" w14:textId="3B4B1D9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บริษัทย่อยทางอ้อมในต่างประเทศที่จัดตั้งขึ้นใหม่ </w:t>
            </w:r>
          </w:p>
          <w:p w14:paraId="0F029632" w14:textId="77777777" w:rsidR="00235D55" w:rsidRPr="00F47744" w:rsidRDefault="00235D55" w:rsidP="00235D55">
            <w:pPr>
              <w:pStyle w:val="a"/>
              <w:ind w:right="-11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(ลงทุนผ่านบริษัท ออลล์ คอร์ปอเรชั่น จำกัด)</w:t>
            </w:r>
          </w:p>
          <w:p w14:paraId="7148B7F4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35D55" w:rsidRPr="00F47744" w14:paraId="3816702F" w14:textId="77777777" w:rsidTr="00A76333">
        <w:trPr>
          <w:cantSplit/>
          <w:trHeight w:hRule="exact" w:val="403"/>
        </w:trPr>
        <w:tc>
          <w:tcPr>
            <w:tcW w:w="9745" w:type="dxa"/>
            <w:gridSpan w:val="8"/>
          </w:tcPr>
          <w:p w14:paraId="01767295" w14:textId="1AD68D0E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"/>
                <w:tab w:val="left" w:pos="373"/>
              </w:tabs>
              <w:ind w:right="4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Lotus Distribution Investment Limited</w:t>
            </w:r>
          </w:p>
        </w:tc>
      </w:tr>
      <w:tr w:rsidR="00235D55" w:rsidRPr="00F47744" w14:paraId="75B078E2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341CEF8E" w14:textId="4047B3DA" w:rsidR="00235D55" w:rsidRPr="00F47744" w:rsidRDefault="00235D55" w:rsidP="00235D55">
            <w:pPr>
              <w:pStyle w:val="a"/>
              <w:tabs>
                <w:tab w:val="left" w:pos="195"/>
                <w:tab w:val="left" w:pos="280"/>
              </w:tabs>
              <w:ind w:right="-11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 Nanjing De Yi Management </w:t>
            </w:r>
          </w:p>
        </w:tc>
        <w:tc>
          <w:tcPr>
            <w:tcW w:w="2160" w:type="dxa"/>
          </w:tcPr>
          <w:p w14:paraId="34383E14" w14:textId="26194692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ให้คำปรึกษาเรื่อง</w:t>
            </w:r>
          </w:p>
          <w:p w14:paraId="551EE86F" w14:textId="3D20F3DD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1DC7DFF7" w14:textId="7549FEFD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7C0F4" w14:textId="73F49403" w:rsidR="00235D55" w:rsidRPr="00F47744" w:rsidRDefault="00235D55" w:rsidP="00235D55">
            <w:pPr>
              <w:pStyle w:val="acctfourfigures"/>
              <w:tabs>
                <w:tab w:val="clear" w:pos="765"/>
                <w:tab w:val="decimal" w:pos="555"/>
                <w:tab w:val="left" w:pos="735"/>
              </w:tabs>
              <w:spacing w:line="240" w:lineRule="atLeast"/>
              <w:ind w:left="-79" w:right="179" w:hanging="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0E2094A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A8B1BA5" w14:textId="77777777" w:rsidR="00235D55" w:rsidRPr="00F47744" w:rsidRDefault="00235D55" w:rsidP="001E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35D55" w:rsidRPr="00D602AC" w14:paraId="235A8709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0E1A5E2E" w14:textId="5D3FF661" w:rsidR="00235D55" w:rsidRPr="00F47744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    Consulting Co., Ltd.</w:t>
            </w:r>
          </w:p>
        </w:tc>
        <w:tc>
          <w:tcPr>
            <w:tcW w:w="2160" w:type="dxa"/>
          </w:tcPr>
          <w:p w14:paraId="249BC9BA" w14:textId="3A7F9AE8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การจัดการองค์กร</w:t>
            </w:r>
          </w:p>
        </w:tc>
        <w:tc>
          <w:tcPr>
            <w:tcW w:w="2086" w:type="dxa"/>
          </w:tcPr>
          <w:p w14:paraId="0796B532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B203B9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3745B1C4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07C172B7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35D55" w:rsidRPr="00D602AC" w14:paraId="52306028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255C59ED" w14:textId="77777777" w:rsidR="00235D55" w:rsidRPr="00F47744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2F2B15D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138B1594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C78B9B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5743A607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594549E3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35D55" w:rsidRPr="00D602AC" w14:paraId="5E97570B" w14:textId="77777777" w:rsidTr="00A76333">
        <w:trPr>
          <w:cantSplit/>
          <w:trHeight w:hRule="exact" w:val="403"/>
        </w:trPr>
        <w:tc>
          <w:tcPr>
            <w:tcW w:w="9745" w:type="dxa"/>
            <w:gridSpan w:val="8"/>
          </w:tcPr>
          <w:p w14:paraId="77B10EF2" w14:textId="64E08F0F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-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 ซีพี แอ็กซ์ตร้า จำกัด (มหาชน)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(เดิมชื่อ 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บริษัท สยามแม็คโคร จำกัด</w:t>
            </w:r>
            <w:r w:rsidR="00865E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746F7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(มหาชน)</w:t>
            </w:r>
            <w:r w:rsidR="003872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235D55" w:rsidRPr="00D602AC" w14:paraId="0C543081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08CDF6A3" w14:textId="06376E4E" w:rsidR="00235D55" w:rsidRPr="00F47744" w:rsidRDefault="00235D55" w:rsidP="00235D55">
            <w:pPr>
              <w:pStyle w:val="a"/>
              <w:tabs>
                <w:tab w:val="left" w:pos="195"/>
                <w:tab w:val="left" w:pos="280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 </w:t>
            </w:r>
            <w:proofErr w:type="spellStart"/>
            <w:r>
              <w:rPr>
                <w:rFonts w:asciiTheme="majorBidi" w:hAnsiTheme="majorBidi" w:cstheme="majorBidi"/>
                <w:lang w:val="en-US"/>
              </w:rPr>
              <w:t>Indoguna</w:t>
            </w:r>
            <w:proofErr w:type="spellEnd"/>
            <w:r>
              <w:rPr>
                <w:rFonts w:asciiTheme="majorBidi" w:hAnsiTheme="majorBidi" w:cstheme="majorBidi"/>
                <w:lang w:val="en-US"/>
              </w:rPr>
              <w:t xml:space="preserve"> Muscat LLC</w:t>
            </w:r>
          </w:p>
        </w:tc>
        <w:tc>
          <w:tcPr>
            <w:tcW w:w="2160" w:type="dxa"/>
          </w:tcPr>
          <w:p w14:paraId="607B7BB1" w14:textId="79294146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ประกอบธุรกิจนำเข้าและ</w:t>
            </w:r>
          </w:p>
        </w:tc>
        <w:tc>
          <w:tcPr>
            <w:tcW w:w="2086" w:type="dxa"/>
            <w:vAlign w:val="center"/>
          </w:tcPr>
          <w:p w14:paraId="7C452324" w14:textId="0A7A9690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รัฐสุลต่านโอมาน</w:t>
            </w:r>
          </w:p>
        </w:tc>
        <w:tc>
          <w:tcPr>
            <w:tcW w:w="1080" w:type="dxa"/>
            <w:gridSpan w:val="2"/>
            <w:vAlign w:val="center"/>
          </w:tcPr>
          <w:p w14:paraId="03622739" w14:textId="39616978" w:rsidR="00235D55" w:rsidRPr="00A76333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20" w:hanging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271" w:type="dxa"/>
            <w:gridSpan w:val="2"/>
          </w:tcPr>
          <w:p w14:paraId="67877505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vAlign w:val="center"/>
          </w:tcPr>
          <w:p w14:paraId="52A12D50" w14:textId="429CFE1F" w:rsidR="00235D55" w:rsidRPr="00F47744" w:rsidRDefault="00235D55" w:rsidP="001E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0DE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235D55" w:rsidRPr="00D602AC" w14:paraId="575FB631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3A871E79" w14:textId="77777777" w:rsidR="00235D55" w:rsidRPr="00F47744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CA8DA43" w14:textId="3F4D072D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จำหน่ายผลิตภัณฑ์</w:t>
            </w:r>
          </w:p>
        </w:tc>
        <w:tc>
          <w:tcPr>
            <w:tcW w:w="2086" w:type="dxa"/>
          </w:tcPr>
          <w:p w14:paraId="24CA3DD1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B24FF7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3CB2BD27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300F55EA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35D55" w:rsidRPr="00D602AC" w14:paraId="38E14B85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4C8CBA92" w14:textId="77777777" w:rsidR="00235D55" w:rsidRPr="00F47744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4DDE5652" w14:textId="2061A2BD" w:rsidR="00235D55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ด้านอาหาร</w:t>
            </w:r>
          </w:p>
        </w:tc>
        <w:tc>
          <w:tcPr>
            <w:tcW w:w="2086" w:type="dxa"/>
          </w:tcPr>
          <w:p w14:paraId="65A2551D" w14:textId="77777777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A824C3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1096FD8C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</w:tcPr>
          <w:p w14:paraId="0B8999E3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35D55" w:rsidRPr="00D602AC" w14:paraId="19099D7B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0706E86C" w14:textId="1F1765BC" w:rsidR="00235D55" w:rsidRPr="00F47744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MAXZI GLOBAL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FZCO</w:t>
            </w:r>
          </w:p>
        </w:tc>
        <w:tc>
          <w:tcPr>
            <w:tcW w:w="2160" w:type="dxa"/>
          </w:tcPr>
          <w:p w14:paraId="2F0F1DD3" w14:textId="1F5B52E6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ประกอบธุรกิจบริหาร</w:t>
            </w:r>
          </w:p>
        </w:tc>
        <w:tc>
          <w:tcPr>
            <w:tcW w:w="2086" w:type="dxa"/>
            <w:vAlign w:val="center"/>
          </w:tcPr>
          <w:p w14:paraId="71F7F008" w14:textId="0D58205B" w:rsidR="00235D55" w:rsidRPr="00F47744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080" w:type="dxa"/>
            <w:gridSpan w:val="2"/>
            <w:vAlign w:val="center"/>
          </w:tcPr>
          <w:p w14:paraId="4FC04E94" w14:textId="35EF1503" w:rsidR="00235D55" w:rsidRPr="00A76333" w:rsidRDefault="00235D55" w:rsidP="00235D5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179" w:hanging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47.93</w:t>
            </w:r>
          </w:p>
        </w:tc>
        <w:tc>
          <w:tcPr>
            <w:tcW w:w="271" w:type="dxa"/>
            <w:gridSpan w:val="2"/>
          </w:tcPr>
          <w:p w14:paraId="1F935E5B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vAlign w:val="center"/>
          </w:tcPr>
          <w:p w14:paraId="739793AF" w14:textId="7505DC98" w:rsidR="00235D55" w:rsidRPr="00A76333" w:rsidRDefault="00235D55" w:rsidP="00450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35D55" w:rsidRPr="00D602AC" w14:paraId="01B1FC07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0E3564D8" w14:textId="77777777" w:rsidR="00235D55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316A75FB" w14:textId="084ADF42" w:rsidR="00235D55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แฟรนไชส์ประเภท</w:t>
            </w:r>
          </w:p>
        </w:tc>
        <w:tc>
          <w:tcPr>
            <w:tcW w:w="2086" w:type="dxa"/>
            <w:vAlign w:val="center"/>
          </w:tcPr>
          <w:p w14:paraId="5C3CEAE9" w14:textId="77777777" w:rsidR="00235D55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80CC67C" w14:textId="77777777" w:rsidR="00235D55" w:rsidRDefault="00235D55" w:rsidP="00235D5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179" w:hanging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0D2754B9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vAlign w:val="center"/>
          </w:tcPr>
          <w:p w14:paraId="38E9F03C" w14:textId="77777777" w:rsidR="00235D55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35D55" w:rsidRPr="00D602AC" w14:paraId="77D6A546" w14:textId="77777777" w:rsidTr="00A76333">
        <w:trPr>
          <w:cantSplit/>
          <w:trHeight w:hRule="exact" w:val="403"/>
        </w:trPr>
        <w:tc>
          <w:tcPr>
            <w:tcW w:w="3060" w:type="dxa"/>
          </w:tcPr>
          <w:p w14:paraId="0EDA43D4" w14:textId="77777777" w:rsidR="00235D55" w:rsidRDefault="00235D55" w:rsidP="00235D5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6668E704" w14:textId="07F687EB" w:rsidR="00235D55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ร้านอาหาร</w:t>
            </w:r>
          </w:p>
        </w:tc>
        <w:tc>
          <w:tcPr>
            <w:tcW w:w="2086" w:type="dxa"/>
            <w:vAlign w:val="center"/>
          </w:tcPr>
          <w:p w14:paraId="61737DD6" w14:textId="77777777" w:rsidR="00235D55" w:rsidRDefault="00235D55" w:rsidP="0023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AF5E79" w14:textId="77777777" w:rsidR="00235D55" w:rsidRDefault="00235D55" w:rsidP="00235D5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179" w:hanging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30C818BB" w14:textId="77777777" w:rsidR="00235D55" w:rsidRPr="00F47744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vAlign w:val="center"/>
          </w:tcPr>
          <w:p w14:paraId="0769906F" w14:textId="77777777" w:rsidR="00235D55" w:rsidRDefault="00235D55" w:rsidP="00235D55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75B5D2BC" w14:textId="7BFB72F4" w:rsidR="00A57C0E" w:rsidRPr="00FB5B55" w:rsidRDefault="00A57C0E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7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160"/>
        <w:gridCol w:w="2086"/>
        <w:gridCol w:w="1064"/>
        <w:gridCol w:w="16"/>
        <w:gridCol w:w="254"/>
        <w:gridCol w:w="17"/>
        <w:gridCol w:w="1088"/>
      </w:tblGrid>
      <w:tr w:rsidR="00FB5B55" w:rsidRPr="00F47744" w14:paraId="24A124CD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355C0CE2" w14:textId="77777777" w:rsidR="00FB5B55" w:rsidRPr="00F47744" w:rsidRDefault="00FB5B55" w:rsidP="00E81BCE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2766FB5E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86" w:type="dxa"/>
          </w:tcPr>
          <w:p w14:paraId="34C600A4" w14:textId="77777777" w:rsidR="00FB5B55" w:rsidRPr="0028241F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2439" w:type="dxa"/>
            <w:gridSpan w:val="5"/>
          </w:tcPr>
          <w:p w14:paraId="2B1375F6" w14:textId="77777777" w:rsidR="00FB5B55" w:rsidRPr="0028241F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สัดส่วน</w:t>
            </w:r>
          </w:p>
        </w:tc>
      </w:tr>
      <w:tr w:rsidR="00FB5B55" w:rsidRPr="00F47744" w14:paraId="1574394E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550D9C6C" w14:textId="77777777" w:rsidR="00FB5B55" w:rsidRPr="00F47744" w:rsidRDefault="00FB5B55" w:rsidP="00E81BCE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47744">
              <w:rPr>
                <w:rFonts w:asciiTheme="majorBidi" w:hAnsiTheme="majorBidi" w:cstheme="majorBidi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0636ADCF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86" w:type="dxa"/>
          </w:tcPr>
          <w:p w14:paraId="7AB6981E" w14:textId="77777777" w:rsidR="00FB5B55" w:rsidRPr="0028241F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ที่ดำเนินธุรกิจ</w:t>
            </w:r>
          </w:p>
        </w:tc>
        <w:tc>
          <w:tcPr>
            <w:tcW w:w="2439" w:type="dxa"/>
            <w:gridSpan w:val="5"/>
          </w:tcPr>
          <w:p w14:paraId="49F6A066" w14:textId="77777777" w:rsidR="00FB5B55" w:rsidRPr="0028241F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82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FB5B55" w:rsidRPr="00F47744" w14:paraId="14C7DF09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26C72D6B" w14:textId="77777777" w:rsidR="00FB5B55" w:rsidRPr="00F47744" w:rsidRDefault="00FB5B55" w:rsidP="00E81BCE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422631AB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4E4C581E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DD5F6C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1" w:type="dxa"/>
            <w:gridSpan w:val="2"/>
          </w:tcPr>
          <w:p w14:paraId="04A29AFD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6D208CD6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B5B55" w:rsidRPr="00F47744" w14:paraId="2294F490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52C42852" w14:textId="77777777" w:rsidR="00FB5B55" w:rsidRPr="00F47744" w:rsidRDefault="00FB5B55" w:rsidP="00E81BCE">
            <w:pPr>
              <w:pStyle w:val="a"/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4A4BB9A4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561D98FA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8284D6" w14:textId="77777777" w:rsidR="00FB5B55" w:rsidRPr="00F47744" w:rsidRDefault="00FB5B55" w:rsidP="00E81BC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1" w:type="dxa"/>
            <w:gridSpan w:val="2"/>
          </w:tcPr>
          <w:p w14:paraId="522EF3A9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6E468624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477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FB5B55" w:rsidRPr="00F47744" w14:paraId="51515E63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4776F7ED" w14:textId="77777777" w:rsidR="00FB5B55" w:rsidRPr="00F47744" w:rsidRDefault="00FB5B55" w:rsidP="00E81BCE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3A12211B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648CD2C3" w14:textId="77777777" w:rsidR="00FB5B55" w:rsidRPr="00F47744" w:rsidRDefault="00FB5B55" w:rsidP="00E8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5"/>
          </w:tcPr>
          <w:p w14:paraId="097E6766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FB5B55" w:rsidRPr="00F47744" w14:paraId="28604885" w14:textId="77777777" w:rsidTr="00E81BCE">
        <w:trPr>
          <w:cantSplit/>
          <w:trHeight w:hRule="exact" w:val="403"/>
          <w:tblHeader/>
        </w:trPr>
        <w:tc>
          <w:tcPr>
            <w:tcW w:w="9745" w:type="dxa"/>
            <w:gridSpan w:val="8"/>
          </w:tcPr>
          <w:p w14:paraId="7D6B87E3" w14:textId="182D4BDE" w:rsidR="00FB5B55" w:rsidRPr="00F47744" w:rsidRDefault="00FB5B55" w:rsidP="00FB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"/>
                <w:tab w:val="left" w:pos="551"/>
              </w:tabs>
              <w:ind w:right="47" w:firstLine="1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บริษัทย่อยทางอ้อมใน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ประเทศที่จ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ดทะเบียนเลิกและชำระบัญชี</w:t>
            </w:r>
          </w:p>
          <w:p w14:paraId="2117C7FF" w14:textId="77777777" w:rsidR="00FB5B55" w:rsidRPr="00F47744" w:rsidRDefault="00FB5B55" w:rsidP="00E81B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62785" w:rsidRPr="00F47744" w14:paraId="5374CB53" w14:textId="77777777" w:rsidTr="00104CCF">
        <w:trPr>
          <w:cantSplit/>
          <w:trHeight w:hRule="exact" w:val="403"/>
          <w:tblHeader/>
        </w:trPr>
        <w:tc>
          <w:tcPr>
            <w:tcW w:w="9745" w:type="dxa"/>
            <w:gridSpan w:val="8"/>
          </w:tcPr>
          <w:p w14:paraId="10CAE9B7" w14:textId="51C7557B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-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 ซีพี แอ็กซ์ตร้า จำกัด (มหาชน) (เดิมชื่อ บริษัท สยามแม็คโคร จำกัด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(มหาชน)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62785" w:rsidRPr="00F47744" w14:paraId="6D2D1C0D" w14:textId="77777777" w:rsidTr="00FB5B55">
        <w:trPr>
          <w:cantSplit/>
          <w:trHeight w:hRule="exact" w:val="403"/>
          <w:tblHeader/>
        </w:trPr>
        <w:tc>
          <w:tcPr>
            <w:tcW w:w="3060" w:type="dxa"/>
          </w:tcPr>
          <w:p w14:paraId="42A911AF" w14:textId="6CDA463D" w:rsidR="00A62785" w:rsidRPr="00F47744" w:rsidRDefault="00A62785" w:rsidP="00A62785">
            <w:pPr>
              <w:pStyle w:val="a"/>
              <w:tabs>
                <w:tab w:val="left" w:pos="195"/>
                <w:tab w:val="left" w:pos="345"/>
              </w:tabs>
              <w:ind w:right="-115" w:hanging="70"/>
              <w:rPr>
                <w:rFonts w:asciiTheme="majorBidi" w:hAnsiTheme="majorBidi" w:cstheme="majorBidi"/>
                <w:lang w:val="en-US"/>
              </w:rPr>
            </w:pPr>
            <w:r w:rsidRPr="00F47744">
              <w:rPr>
                <w:rFonts w:asciiTheme="majorBidi" w:hAnsiTheme="majorBidi" w:cstheme="majorBidi"/>
                <w:lang w:val="en-US"/>
              </w:rPr>
              <w:t xml:space="preserve">       </w:t>
            </w:r>
            <w:r>
              <w:rPr>
                <w:rFonts w:asciiTheme="majorBidi" w:hAnsiTheme="majorBidi" w:cstheme="majorBidi"/>
                <w:lang w:val="en-US"/>
              </w:rPr>
              <w:t>ARO Company Limited</w:t>
            </w:r>
          </w:p>
        </w:tc>
        <w:tc>
          <w:tcPr>
            <w:tcW w:w="2160" w:type="dxa"/>
          </w:tcPr>
          <w:p w14:paraId="6B183AF1" w14:textId="75F53CC0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ให้บริการด้านการตลาด</w:t>
            </w:r>
          </w:p>
          <w:p w14:paraId="1B9A1D9F" w14:textId="77777777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  <w:p w14:paraId="026F3029" w14:textId="77777777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7E974EBC" w14:textId="243FF9CE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สาธารณรัฐแห่งสหภาพ</w:t>
            </w:r>
          </w:p>
        </w:tc>
        <w:tc>
          <w:tcPr>
            <w:tcW w:w="1064" w:type="dxa"/>
            <w:vAlign w:val="center"/>
          </w:tcPr>
          <w:p w14:paraId="0DB48B32" w14:textId="4217871B" w:rsidR="00A62785" w:rsidRPr="00F47744" w:rsidRDefault="00A62785" w:rsidP="00A6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3" w:right="-10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0DE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gridSpan w:val="2"/>
          </w:tcPr>
          <w:p w14:paraId="624CC22C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35C1F6FD" w14:textId="470D95B7" w:rsidR="00A62785" w:rsidRPr="00F47744" w:rsidRDefault="00A62785" w:rsidP="00A6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113" w:right="-4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59.91</w:t>
            </w:r>
          </w:p>
        </w:tc>
      </w:tr>
      <w:tr w:rsidR="00A62785" w:rsidRPr="00F47744" w14:paraId="2AD4392F" w14:textId="77777777" w:rsidTr="00E81BCE">
        <w:trPr>
          <w:cantSplit/>
          <w:trHeight w:hRule="exact" w:val="403"/>
          <w:tblHeader/>
        </w:trPr>
        <w:tc>
          <w:tcPr>
            <w:tcW w:w="3060" w:type="dxa"/>
          </w:tcPr>
          <w:p w14:paraId="769A1E3F" w14:textId="77777777" w:rsidR="00A62785" w:rsidRPr="00F47744" w:rsidRDefault="00A62785" w:rsidP="00A62785">
            <w:pPr>
              <w:pStyle w:val="a"/>
              <w:ind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160" w:type="dxa"/>
          </w:tcPr>
          <w:p w14:paraId="11875D16" w14:textId="0212AF3A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2086" w:type="dxa"/>
          </w:tcPr>
          <w:p w14:paraId="110AD4C2" w14:textId="0AB7FAD3" w:rsidR="00A62785" w:rsidRPr="00FB5B55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เมียนมา</w:t>
            </w:r>
          </w:p>
        </w:tc>
        <w:tc>
          <w:tcPr>
            <w:tcW w:w="1064" w:type="dxa"/>
          </w:tcPr>
          <w:p w14:paraId="6790E00E" w14:textId="77777777" w:rsidR="00A62785" w:rsidRPr="00F47744" w:rsidRDefault="00A62785" w:rsidP="00A62785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BF06129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0FCC4733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62785" w:rsidRPr="00F47744" w14:paraId="47C44CBA" w14:textId="77777777" w:rsidTr="0054737F">
        <w:trPr>
          <w:cantSplit/>
          <w:trHeight w:hRule="exact" w:val="403"/>
          <w:tblHeader/>
        </w:trPr>
        <w:tc>
          <w:tcPr>
            <w:tcW w:w="3060" w:type="dxa"/>
          </w:tcPr>
          <w:p w14:paraId="2AA288C2" w14:textId="77777777" w:rsidR="00A62785" w:rsidRPr="0054737F" w:rsidRDefault="00A62785" w:rsidP="00A62785">
            <w:pPr>
              <w:pStyle w:val="a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3865354C" w14:textId="77777777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1DBA6EA4" w14:textId="77777777" w:rsidR="00A62785" w:rsidRPr="00F47744" w:rsidRDefault="00A62785" w:rsidP="00A6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14334EBD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F60753D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5" w:type="dxa"/>
            <w:gridSpan w:val="2"/>
          </w:tcPr>
          <w:p w14:paraId="027E7111" w14:textId="77777777" w:rsidR="00A62785" w:rsidRPr="00F47744" w:rsidRDefault="00A62785" w:rsidP="00A627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</w:tbl>
    <w:p w14:paraId="2FB95030" w14:textId="5DA39DAB" w:rsidR="00CB6E72" w:rsidRPr="00611CB1" w:rsidRDefault="00611CB1" w:rsidP="00611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5E65">
        <w:rPr>
          <w:rFonts w:ascii="Angsana New" w:hAnsi="Angsana New"/>
          <w:spacing w:val="-4"/>
          <w:sz w:val="30"/>
          <w:szCs w:val="30"/>
          <w:cs/>
        </w:rPr>
        <w:t>ราย</w:t>
      </w:r>
      <w:r>
        <w:rPr>
          <w:rFonts w:ascii="Angsana New" w:hAnsi="Angsana New" w:hint="cs"/>
          <w:spacing w:val="-4"/>
          <w:sz w:val="30"/>
          <w:szCs w:val="30"/>
          <w:cs/>
        </w:rPr>
        <w:t>การเคลื่อนไหวที่มีสาระสำคัญในระหว่างงวด</w:t>
      </w:r>
      <w:r w:rsidR="00481CDA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 w:rsidR="0089285A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E85E6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E56F731" w14:textId="77777777" w:rsidR="00611CB1" w:rsidRPr="00FB5B55" w:rsidRDefault="00611CB1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15"/>
        <w:gridCol w:w="924"/>
        <w:gridCol w:w="1040"/>
        <w:gridCol w:w="26"/>
        <w:gridCol w:w="242"/>
        <w:gridCol w:w="1040"/>
        <w:gridCol w:w="6"/>
        <w:gridCol w:w="234"/>
        <w:gridCol w:w="8"/>
        <w:gridCol w:w="1034"/>
        <w:gridCol w:w="15"/>
        <w:gridCol w:w="223"/>
        <w:gridCol w:w="17"/>
        <w:gridCol w:w="977"/>
      </w:tblGrid>
      <w:tr w:rsidR="005442EA" w14:paraId="39E7C1F6" w14:textId="77777777" w:rsidTr="00C04D3F">
        <w:tc>
          <w:tcPr>
            <w:tcW w:w="1931" w:type="pct"/>
          </w:tcPr>
          <w:p w14:paraId="2959F25F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7AB3FFE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  <w:hideMark/>
          </w:tcPr>
          <w:p w14:paraId="666D0F24" w14:textId="444CA776" w:rsidR="005442EA" w:rsidRDefault="005F58D7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00EACA3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6"/>
            <w:hideMark/>
          </w:tcPr>
          <w:p w14:paraId="4A5BAC2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8D7" w14:paraId="59F0A9B1" w14:textId="77777777" w:rsidTr="00FB5B55">
        <w:tc>
          <w:tcPr>
            <w:tcW w:w="1931" w:type="pct"/>
          </w:tcPr>
          <w:p w14:paraId="0B08DA5B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6DAD7C52" w14:textId="4D65C728" w:rsidR="005F58D7" w:rsidRPr="00CE5E1A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4" w:type="pct"/>
            <w:gridSpan w:val="2"/>
            <w:hideMark/>
          </w:tcPr>
          <w:p w14:paraId="33873686" w14:textId="7FC0FE5B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6543795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hideMark/>
          </w:tcPr>
          <w:p w14:paraId="6892BD18" w14:textId="3556B1D4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" w:type="pct"/>
            <w:gridSpan w:val="2"/>
          </w:tcPr>
          <w:p w14:paraId="606D2E4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795AE4A" w14:textId="457C7AD5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" w:type="pct"/>
            <w:gridSpan w:val="2"/>
          </w:tcPr>
          <w:p w14:paraId="244C2BD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hideMark/>
          </w:tcPr>
          <w:p w14:paraId="1939D016" w14:textId="624612E7" w:rsidR="005F58D7" w:rsidRDefault="005F58D7" w:rsidP="005473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442EA" w14:paraId="52593651" w14:textId="77777777" w:rsidTr="00C04D3F">
        <w:tc>
          <w:tcPr>
            <w:tcW w:w="1931" w:type="pct"/>
          </w:tcPr>
          <w:p w14:paraId="00AAD301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346D8FD3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2"/>
            <w:hideMark/>
          </w:tcPr>
          <w:p w14:paraId="6A336FE9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2EA" w14:paraId="4BE64611" w14:textId="77777777" w:rsidTr="00FB5B55">
        <w:tc>
          <w:tcPr>
            <w:tcW w:w="1931" w:type="pct"/>
          </w:tcPr>
          <w:p w14:paraId="43859C8A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7" w:type="pct"/>
            <w:gridSpan w:val="2"/>
          </w:tcPr>
          <w:p w14:paraId="77D32F2C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</w:tcPr>
          <w:p w14:paraId="7BC5B167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6A33B786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</w:tcPr>
          <w:p w14:paraId="5D147A4D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</w:tcPr>
          <w:p w14:paraId="75A4C804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</w:tcPr>
          <w:p w14:paraId="4D9A3E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</w:tcPr>
          <w:p w14:paraId="316860B2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</w:tcPr>
          <w:p w14:paraId="0C5249CF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B3441" w14:paraId="7ACCD58E" w14:textId="77777777" w:rsidTr="00FB5B55">
        <w:tc>
          <w:tcPr>
            <w:tcW w:w="1931" w:type="pct"/>
          </w:tcPr>
          <w:p w14:paraId="5C1AD909" w14:textId="77777777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7" w:type="pct"/>
            <w:gridSpan w:val="2"/>
          </w:tcPr>
          <w:p w14:paraId="0D05067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D5AEB1" w14:textId="23AE69B8" w:rsidR="001B3441" w:rsidRDefault="0088188C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8" w:type="pct"/>
            <w:vAlign w:val="center"/>
          </w:tcPr>
          <w:p w14:paraId="649B7D43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3C215FB0" w14:textId="72D344BE" w:rsidR="001B3441" w:rsidRDefault="001B3441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27" w:type="pct"/>
            <w:gridSpan w:val="2"/>
            <w:vAlign w:val="center"/>
          </w:tcPr>
          <w:p w14:paraId="6760AF7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033746FD" w14:textId="71C48542" w:rsidR="001B3441" w:rsidRDefault="0088188C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7AAB0F94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0F819F66" w14:textId="6BB249E7" w:rsidR="001B3441" w:rsidRDefault="001B3441" w:rsidP="00450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6958FF66" w14:textId="77777777" w:rsidTr="00FB5B55">
        <w:tc>
          <w:tcPr>
            <w:tcW w:w="1931" w:type="pct"/>
          </w:tcPr>
          <w:p w14:paraId="2855FD49" w14:textId="21EFEBDF" w:rsidR="001B3441" w:rsidRDefault="001E6BBE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7" w:type="pct"/>
            <w:gridSpan w:val="2"/>
          </w:tcPr>
          <w:p w14:paraId="05E2A653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63137898" w14:textId="7A47FF2E" w:rsidR="001B3441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138</w:t>
            </w:r>
          </w:p>
        </w:tc>
        <w:tc>
          <w:tcPr>
            <w:tcW w:w="128" w:type="pct"/>
            <w:vAlign w:val="center"/>
          </w:tcPr>
          <w:p w14:paraId="7D065321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76B0191D" w14:textId="7CFA69C8" w:rsidR="001B3441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5CC05EC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5AFFD745" w14:textId="23A3AD72" w:rsidR="001B3441" w:rsidRDefault="009A211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23F26502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2519C9A2" w14:textId="315C1D53" w:rsidR="001B3441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6034F0AA" w14:textId="77777777" w:rsidTr="00FB5B55">
        <w:tc>
          <w:tcPr>
            <w:tcW w:w="1931" w:type="pct"/>
            <w:hideMark/>
          </w:tcPr>
          <w:p w14:paraId="164AEB10" w14:textId="558D7B8F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E6BB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1E6BB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1E6BB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7" w:type="pct"/>
            <w:gridSpan w:val="2"/>
          </w:tcPr>
          <w:p w14:paraId="532873B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1EC2871" w14:textId="77777777" w:rsidR="001B3441" w:rsidRDefault="001B3441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BD865A5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7C048AD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56B0F7AD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5E1A9817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3D4987F1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48F0FD5F" w14:textId="77777777" w:rsidR="001B3441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B3441" w14:paraId="1E23FE4A" w14:textId="77777777" w:rsidTr="00FB5B55">
        <w:tc>
          <w:tcPr>
            <w:tcW w:w="1931" w:type="pct"/>
            <w:hideMark/>
          </w:tcPr>
          <w:p w14:paraId="6A018AB6" w14:textId="711B7495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7" w:type="pct"/>
            <w:gridSpan w:val="2"/>
          </w:tcPr>
          <w:p w14:paraId="583369F7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775209E" w14:textId="5139B940" w:rsidR="001B3441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</w:t>
            </w:r>
          </w:p>
        </w:tc>
        <w:tc>
          <w:tcPr>
            <w:tcW w:w="128" w:type="pct"/>
            <w:vAlign w:val="center"/>
          </w:tcPr>
          <w:p w14:paraId="737118D9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54D339A9" w14:textId="1E13C7FD" w:rsidR="001B3441" w:rsidRPr="00B55B82" w:rsidRDefault="000A4690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271</w:t>
            </w:r>
          </w:p>
        </w:tc>
        <w:tc>
          <w:tcPr>
            <w:tcW w:w="127" w:type="pct"/>
            <w:gridSpan w:val="2"/>
            <w:vAlign w:val="center"/>
          </w:tcPr>
          <w:p w14:paraId="4657F9E9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vAlign w:val="center"/>
          </w:tcPr>
          <w:p w14:paraId="381B409A" w14:textId="5941B0E0" w:rsidR="001B3441" w:rsidRDefault="009A211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88A2F70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384A86D9" w14:textId="18A3DB14" w:rsidR="001B3441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42791573" w14:textId="77777777" w:rsidTr="00FB5B55">
        <w:tc>
          <w:tcPr>
            <w:tcW w:w="1931" w:type="pct"/>
          </w:tcPr>
          <w:p w14:paraId="7D3C8479" w14:textId="77777777" w:rsidR="001B3441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7" w:type="pct"/>
            <w:gridSpan w:val="2"/>
          </w:tcPr>
          <w:p w14:paraId="15B31902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03D9A39B" w:rsidR="001B3441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(374)</w:t>
            </w:r>
          </w:p>
        </w:tc>
        <w:tc>
          <w:tcPr>
            <w:tcW w:w="128" w:type="pct"/>
            <w:vAlign w:val="center"/>
          </w:tcPr>
          <w:p w14:paraId="4ADACFC8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476203FF" w14:textId="65D27CF2" w:rsidR="001B3441" w:rsidRPr="00B55B82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0A4690">
              <w:rPr>
                <w:rFonts w:ascii="Angsana New" w:hAnsi="Angsana New"/>
                <w:sz w:val="30"/>
                <w:szCs w:val="30"/>
                <w:lang w:eastAsia="ko-KR"/>
              </w:rPr>
              <w:t>329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7" w:type="pct"/>
            <w:gridSpan w:val="2"/>
            <w:vAlign w:val="center"/>
          </w:tcPr>
          <w:p w14:paraId="16402D66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371A5AC7" w14:textId="482B5FA2" w:rsidR="001B3441" w:rsidRDefault="009A211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09194B07" w14:textId="77777777" w:rsidR="001B3441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72923E3F" w:rsidR="001B3441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B3441" w14:paraId="1E89FA38" w14:textId="77777777" w:rsidTr="00FB5B55">
        <w:tc>
          <w:tcPr>
            <w:tcW w:w="1931" w:type="pct"/>
          </w:tcPr>
          <w:p w14:paraId="3A38BE8F" w14:textId="5CA4E73C" w:rsidR="001B3441" w:rsidRPr="00384FCE" w:rsidRDefault="001B3441" w:rsidP="001B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928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7" w:type="pct"/>
            <w:gridSpan w:val="2"/>
          </w:tcPr>
          <w:p w14:paraId="2DF34F5D" w14:textId="77777777" w:rsidR="001B3441" w:rsidRDefault="001B3441" w:rsidP="001B3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2E9F4A3C" w:rsidR="001B3441" w:rsidRPr="004E2F6B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9,099</w:t>
            </w:r>
          </w:p>
        </w:tc>
        <w:tc>
          <w:tcPr>
            <w:tcW w:w="128" w:type="pct"/>
            <w:vAlign w:val="center"/>
          </w:tcPr>
          <w:p w14:paraId="11C7722F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B84E640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</w:t>
            </w:r>
            <w:r w:rsidR="000A469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081</w:t>
            </w:r>
          </w:p>
        </w:tc>
        <w:tc>
          <w:tcPr>
            <w:tcW w:w="127" w:type="pct"/>
            <w:gridSpan w:val="2"/>
            <w:vAlign w:val="center"/>
          </w:tcPr>
          <w:p w14:paraId="21B4C15D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4300B706" w:rsidR="001B3441" w:rsidRPr="004E2F6B" w:rsidRDefault="009A2118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  <w:vAlign w:val="center"/>
          </w:tcPr>
          <w:p w14:paraId="526F8437" w14:textId="77777777" w:rsidR="001B3441" w:rsidRPr="004E2F6B" w:rsidRDefault="001B3441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74A1B58E" w:rsidR="001B3441" w:rsidRPr="004E2F6B" w:rsidRDefault="001B3441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442EA" w14:paraId="375654E6" w14:textId="77777777" w:rsidTr="00FB5B55">
        <w:tc>
          <w:tcPr>
            <w:tcW w:w="1931" w:type="pct"/>
            <w:hideMark/>
          </w:tcPr>
          <w:p w14:paraId="2E51064B" w14:textId="77777777" w:rsidR="005442EA" w:rsidRDefault="005442EA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7" w:type="pct"/>
            <w:gridSpan w:val="2"/>
          </w:tcPr>
          <w:p w14:paraId="756B3DD0" w14:textId="77777777" w:rsidR="005442EA" w:rsidRDefault="005442EA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69CAE9D3" w14:textId="77777777" w:rsidR="005442EA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34EA2983" w:rsidR="005442EA" w:rsidRPr="00DD0D1D" w:rsidRDefault="00BE0BF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9,053</w:t>
            </w:r>
          </w:p>
        </w:tc>
        <w:tc>
          <w:tcPr>
            <w:tcW w:w="127" w:type="pct"/>
            <w:gridSpan w:val="2"/>
            <w:vAlign w:val="center"/>
          </w:tcPr>
          <w:p w14:paraId="4EC85EC2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1BA0AFC9" w14:textId="77777777" w:rsidR="005442EA" w:rsidRPr="00DD0D1D" w:rsidRDefault="005442E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77777777" w:rsidR="005442EA" w:rsidRPr="00DD0D1D" w:rsidRDefault="005442EA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FB5B55" w:rsidRPr="00FB5B55" w14:paraId="6BB6C992" w14:textId="77777777" w:rsidTr="00FB5B55">
        <w:tc>
          <w:tcPr>
            <w:tcW w:w="1931" w:type="pct"/>
          </w:tcPr>
          <w:p w14:paraId="62A6A67C" w14:textId="77777777" w:rsidR="00FB5B55" w:rsidRPr="00FB5B55" w:rsidRDefault="00FB5B55" w:rsidP="0016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7" w:type="pct"/>
            <w:gridSpan w:val="2"/>
          </w:tcPr>
          <w:p w14:paraId="2E4DCEDF" w14:textId="77777777" w:rsidR="00FB5B55" w:rsidRPr="00FB5B55" w:rsidRDefault="00FB5B55" w:rsidP="00166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564" w:type="pct"/>
            <w:gridSpan w:val="2"/>
            <w:tcBorders>
              <w:left w:val="nil"/>
              <w:right w:val="nil"/>
            </w:tcBorders>
            <w:vAlign w:val="center"/>
          </w:tcPr>
          <w:p w14:paraId="7A06031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cs/>
                <w:lang w:eastAsia="ko-KR"/>
              </w:rPr>
            </w:pPr>
          </w:p>
        </w:tc>
        <w:tc>
          <w:tcPr>
            <w:tcW w:w="128" w:type="pct"/>
            <w:vAlign w:val="center"/>
          </w:tcPr>
          <w:p w14:paraId="53B1B7DD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3E774C5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4177A174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51" w:type="pct"/>
            <w:gridSpan w:val="2"/>
            <w:tcBorders>
              <w:left w:val="nil"/>
              <w:right w:val="nil"/>
            </w:tcBorders>
            <w:vAlign w:val="center"/>
          </w:tcPr>
          <w:p w14:paraId="2579AA98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47925FB0" w14:textId="77777777" w:rsidR="00FB5B55" w:rsidRPr="00FB5B55" w:rsidRDefault="00FB5B55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6DADF1" w14:textId="77777777" w:rsidR="00FB5B55" w:rsidRPr="00FB5B55" w:rsidRDefault="00FB5B55" w:rsidP="000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12"/>
                <w:szCs w:val="12"/>
                <w:lang w:eastAsia="ko-KR"/>
              </w:rPr>
            </w:pPr>
          </w:p>
        </w:tc>
      </w:tr>
      <w:tr w:rsidR="005F58D7" w14:paraId="478611C9" w14:textId="77777777" w:rsidTr="00FB5B55">
        <w:trPr>
          <w:trHeight w:val="422"/>
        </w:trPr>
        <w:tc>
          <w:tcPr>
            <w:tcW w:w="1939" w:type="pct"/>
            <w:gridSpan w:val="2"/>
          </w:tcPr>
          <w:p w14:paraId="5299FFF7" w14:textId="630EA5E9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9" w:type="pct"/>
          </w:tcPr>
          <w:p w14:paraId="78FD85F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12"/>
          </w:tcPr>
          <w:p w14:paraId="31092967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58D7" w14:paraId="1315F78A" w14:textId="77777777" w:rsidTr="00C04D3F">
        <w:trPr>
          <w:trHeight w:val="412"/>
        </w:trPr>
        <w:tc>
          <w:tcPr>
            <w:tcW w:w="1939" w:type="pct"/>
            <w:gridSpan w:val="2"/>
            <w:hideMark/>
          </w:tcPr>
          <w:p w14:paraId="4DD80D49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14:paraId="7482894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ED947E0" w14:textId="146C13D1" w:rsidR="005F58D7" w:rsidRDefault="005F58D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42" w:type="pct"/>
            <w:gridSpan w:val="2"/>
            <w:vAlign w:val="center"/>
          </w:tcPr>
          <w:p w14:paraId="00A7498D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2CBD4C4A" w14:textId="17060A8A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28" w:type="pct"/>
            <w:gridSpan w:val="2"/>
            <w:vAlign w:val="center"/>
          </w:tcPr>
          <w:p w14:paraId="752470D9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120A227E" w14:textId="1140E7C3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9D9FBFD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  <w:hideMark/>
          </w:tcPr>
          <w:p w14:paraId="2AA4E5F0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F58D7" w14:paraId="59AA17D9" w14:textId="77777777" w:rsidTr="00C04D3F">
        <w:trPr>
          <w:trHeight w:val="402"/>
        </w:trPr>
        <w:tc>
          <w:tcPr>
            <w:tcW w:w="1939" w:type="pct"/>
            <w:gridSpan w:val="2"/>
          </w:tcPr>
          <w:p w14:paraId="4CC62A52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89" w:type="pct"/>
          </w:tcPr>
          <w:p w14:paraId="695266AD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939E15A" w14:textId="77777777" w:rsidR="005F58D7" w:rsidRDefault="005F58D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5C86FFC0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420E6295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3CE8D54E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4B4BEFBF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3B39472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1F6AA78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F58D7" w14:paraId="51261E68" w14:textId="77777777" w:rsidTr="00C04D3F">
        <w:trPr>
          <w:trHeight w:val="412"/>
        </w:trPr>
        <w:tc>
          <w:tcPr>
            <w:tcW w:w="1939" w:type="pct"/>
            <w:gridSpan w:val="2"/>
          </w:tcPr>
          <w:p w14:paraId="6D61BAF1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89" w:type="pct"/>
          </w:tcPr>
          <w:p w14:paraId="594DAAF5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3A45924" w14:textId="0F112983" w:rsidR="005F58D7" w:rsidRPr="007138A4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297</w:t>
            </w:r>
          </w:p>
        </w:tc>
        <w:tc>
          <w:tcPr>
            <w:tcW w:w="142" w:type="pct"/>
            <w:gridSpan w:val="2"/>
            <w:vAlign w:val="center"/>
          </w:tcPr>
          <w:p w14:paraId="22FC6F48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4945CF48" w14:textId="7D3138BF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385</w:t>
            </w:r>
          </w:p>
        </w:tc>
        <w:tc>
          <w:tcPr>
            <w:tcW w:w="128" w:type="pct"/>
            <w:gridSpan w:val="2"/>
            <w:vAlign w:val="center"/>
          </w:tcPr>
          <w:p w14:paraId="162DEADB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A978409" w14:textId="0D7A2D9C" w:rsidR="005F58D7" w:rsidRPr="00C8030F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1B13B1E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2735AC77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F58D7" w14:paraId="7EAC1314" w14:textId="77777777" w:rsidTr="00C04D3F">
        <w:trPr>
          <w:trHeight w:val="412"/>
        </w:trPr>
        <w:tc>
          <w:tcPr>
            <w:tcW w:w="1939" w:type="pct"/>
            <w:gridSpan w:val="2"/>
          </w:tcPr>
          <w:p w14:paraId="27BC1F65" w14:textId="764C4E6B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89" w:type="pct"/>
          </w:tcPr>
          <w:p w14:paraId="770D1F9C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D828D2C" w14:textId="77777777" w:rsidR="005F58D7" w:rsidRPr="007138A4" w:rsidRDefault="005F58D7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246EA13C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432C42E1" w14:textId="40CC6FA4" w:rsidR="005F58D7" w:rsidRPr="007138A4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140E818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0B8C4FC5" w14:textId="77777777" w:rsidR="005F58D7" w:rsidRPr="00C8030F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20DCFABB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588B9A52" w14:textId="7D64CB9F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5F58D7" w14:paraId="05C4FCD3" w14:textId="77777777" w:rsidTr="00C04D3F">
        <w:trPr>
          <w:trHeight w:val="402"/>
        </w:trPr>
        <w:tc>
          <w:tcPr>
            <w:tcW w:w="1939" w:type="pct"/>
            <w:gridSpan w:val="2"/>
          </w:tcPr>
          <w:p w14:paraId="330A8D87" w14:textId="686948F8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489" w:type="pct"/>
          </w:tcPr>
          <w:p w14:paraId="36E4529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7041C0A0" w14:textId="20725292" w:rsidR="005F58D7" w:rsidRPr="007138A4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2" w:type="pct"/>
            <w:gridSpan w:val="2"/>
            <w:vAlign w:val="center"/>
          </w:tcPr>
          <w:p w14:paraId="25879C6F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E890DC9" w14:textId="3408630B" w:rsidR="005F58D7" w:rsidRPr="007138A4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gridSpan w:val="2"/>
            <w:vAlign w:val="center"/>
          </w:tcPr>
          <w:p w14:paraId="4AE2D274" w14:textId="55242E05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AB07E55" w14:textId="2A6F3667" w:rsidR="005F58D7" w:rsidRPr="00C8030F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5FEB8D0C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6A8EDD19" w14:textId="1EE48E9F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F58D7" w14:paraId="7698208C" w14:textId="77777777" w:rsidTr="00C04D3F">
        <w:trPr>
          <w:trHeight w:val="412"/>
        </w:trPr>
        <w:tc>
          <w:tcPr>
            <w:tcW w:w="1939" w:type="pct"/>
            <w:gridSpan w:val="2"/>
          </w:tcPr>
          <w:p w14:paraId="3E695911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89" w:type="pct"/>
          </w:tcPr>
          <w:p w14:paraId="6A8AC07B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091D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vAlign w:val="center"/>
          </w:tcPr>
          <w:p w14:paraId="680730AF" w14:textId="02B892E7" w:rsidR="005F58D7" w:rsidRPr="007138A4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2" w:type="pct"/>
            <w:gridSpan w:val="2"/>
            <w:vAlign w:val="center"/>
          </w:tcPr>
          <w:p w14:paraId="76E38908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20CE17C" w14:textId="10A28FFD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8" w:type="pct"/>
            <w:gridSpan w:val="2"/>
            <w:vAlign w:val="center"/>
          </w:tcPr>
          <w:p w14:paraId="133302F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2705FBC0" w14:textId="0786E9BC" w:rsidR="005F58D7" w:rsidRPr="00C8030F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2B97C0CE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77CC6052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F58D7" w14:paraId="62AB8184" w14:textId="77777777" w:rsidTr="00C04D3F">
        <w:trPr>
          <w:trHeight w:val="412"/>
        </w:trPr>
        <w:tc>
          <w:tcPr>
            <w:tcW w:w="1939" w:type="pct"/>
            <w:gridSpan w:val="2"/>
          </w:tcPr>
          <w:p w14:paraId="45259751" w14:textId="275DC74E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9" w:type="pct"/>
          </w:tcPr>
          <w:p w14:paraId="4E2ACD0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084DC6" w14:textId="11548261" w:rsidR="005F58D7" w:rsidRPr="007138A4" w:rsidRDefault="00CE12BD" w:rsidP="00954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5,622</w:t>
            </w:r>
          </w:p>
        </w:tc>
        <w:tc>
          <w:tcPr>
            <w:tcW w:w="142" w:type="pct"/>
            <w:gridSpan w:val="2"/>
            <w:vAlign w:val="center"/>
          </w:tcPr>
          <w:p w14:paraId="689C82AA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4D9683" w14:textId="3B1EAB15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250</w:t>
            </w:r>
          </w:p>
        </w:tc>
        <w:tc>
          <w:tcPr>
            <w:tcW w:w="128" w:type="pct"/>
            <w:gridSpan w:val="2"/>
            <w:vAlign w:val="center"/>
          </w:tcPr>
          <w:p w14:paraId="569408DD" w14:textId="77777777" w:rsidR="005F58D7" w:rsidRPr="00DD0D1D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24E7FF" w14:textId="5DC17C61" w:rsidR="005F58D7" w:rsidRPr="00C8030F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7" w:type="pct"/>
            <w:gridSpan w:val="2"/>
            <w:vAlign w:val="center"/>
          </w:tcPr>
          <w:p w14:paraId="0AE4CFB9" w14:textId="77777777" w:rsidR="005F58D7" w:rsidRPr="00DD0D1D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019486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5F58D7" w14:paraId="3F9AB093" w14:textId="77777777" w:rsidTr="00C04D3F">
        <w:trPr>
          <w:trHeight w:val="422"/>
        </w:trPr>
        <w:tc>
          <w:tcPr>
            <w:tcW w:w="1939" w:type="pct"/>
            <w:gridSpan w:val="2"/>
          </w:tcPr>
          <w:p w14:paraId="68947E91" w14:textId="77777777" w:rsidR="005F58D7" w:rsidRDefault="005F58D7" w:rsidP="005F5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23C863CF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A9BB96" w14:textId="77777777" w:rsidR="005F58D7" w:rsidRPr="00DD0D1D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5F8E5CF5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90F952" w14:textId="416352B8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22DD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5,335</w:t>
            </w:r>
          </w:p>
        </w:tc>
        <w:tc>
          <w:tcPr>
            <w:tcW w:w="128" w:type="pct"/>
            <w:gridSpan w:val="2"/>
            <w:vAlign w:val="center"/>
          </w:tcPr>
          <w:p w14:paraId="1BB9A239" w14:textId="77777777" w:rsidR="005F58D7" w:rsidRPr="00DD0D1D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9119AF" w14:textId="3A92C5DA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48931229" w14:textId="77777777" w:rsidR="005F58D7" w:rsidRPr="00DD0D1D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2C8297" w14:textId="77777777" w:rsidR="005F58D7" w:rsidRDefault="005F58D7" w:rsidP="005F5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4E31FAEB" w14:textId="2F6E4953" w:rsidR="00820392" w:rsidRPr="008D6DE4" w:rsidRDefault="00820392" w:rsidP="00FB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D6DE4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1C69D4A4" w14:textId="60741347" w:rsidR="00FB6A11" w:rsidRPr="00F3380D" w:rsidRDefault="00820392" w:rsidP="00FB6A11">
      <w:pPr>
        <w:numPr>
          <w:ilvl w:val="0"/>
          <w:numId w:val="42"/>
        </w:numPr>
        <w:tabs>
          <w:tab w:val="clear" w:pos="454"/>
          <w:tab w:val="left" w:pos="540"/>
        </w:tabs>
        <w:spacing w:before="2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</w:t>
      </w:r>
      <w:r w:rsidR="00DA7A26" w:rsidRPr="00F3380D">
        <w:rPr>
          <w:rFonts w:asciiTheme="majorBidi" w:hAnsiTheme="majorBidi" w:cstheme="majorBidi"/>
          <w:spacing w:val="-4"/>
          <w:sz w:val="30"/>
          <w:szCs w:val="30"/>
          <w:cs/>
        </w:rPr>
        <w:t>ทางอ้อม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ในประเทศ (บริษัท เอก-ชัย ดีสทริบิวชั่น ซิสเทม จำกัด (“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ECDS”))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ได้ลงทุนในบริษัท สุขุมวิท ลีฟวิ่ง จำกัด (“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SKL”)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</w:t>
      </w:r>
      <w:r w:rsidR="00B8175E">
        <w:rPr>
          <w:rFonts w:asciiTheme="majorBidi" w:hAnsiTheme="majorBidi" w:cstheme="majorBidi" w:hint="cs"/>
          <w:spacing w:val="-4"/>
          <w:sz w:val="30"/>
          <w:szCs w:val="30"/>
          <w:cs/>
        </w:rPr>
        <w:t>ร่วม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โดยมีสัดส่วนการลงทุนใน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 SKL</w:t>
      </w:r>
      <w:r w:rsidR="00394C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คิดเป็นอัตราร้อยละ 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37.5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D24CE7" w:rsidRPr="00F3380D">
        <w:rPr>
          <w:rFonts w:asciiTheme="majorBidi" w:hAnsiTheme="majorBidi" w:cstheme="majorBidi"/>
          <w:spacing w:val="-4"/>
          <w:sz w:val="30"/>
          <w:szCs w:val="30"/>
          <w:cs/>
        </w:rPr>
        <w:t>ทุน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ที่ชำระแล้ว ทั้งนี้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 ECDS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ได้ชำระค่า</w:t>
      </w:r>
      <w:r w:rsidR="00D24CE7" w:rsidRPr="00F3380D">
        <w:rPr>
          <w:rFonts w:asciiTheme="majorBidi" w:hAnsiTheme="majorBidi" w:cstheme="majorBidi"/>
          <w:spacing w:val="-4"/>
          <w:sz w:val="30"/>
          <w:szCs w:val="30"/>
          <w:cs/>
        </w:rPr>
        <w:t>ทุนดังกล่าวแล้ว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0.4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24CE7"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ในเดือนมีนาคม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 2566</w:t>
      </w:r>
    </w:p>
    <w:p w14:paraId="608B5686" w14:textId="53AD4237" w:rsidR="00F8648B" w:rsidRPr="00F3380D" w:rsidRDefault="0086158E" w:rsidP="000B2278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89129B">
        <w:rPr>
          <w:rFonts w:asciiTheme="majorBidi" w:hAnsiTheme="majorBidi" w:cstheme="majorBidi" w:hint="cs"/>
          <w:sz w:val="30"/>
          <w:szCs w:val="30"/>
          <w:cs/>
        </w:rPr>
        <w:t>ไตรมาสที่</w:t>
      </w:r>
      <w:r w:rsidR="0089129B">
        <w:rPr>
          <w:rFonts w:asciiTheme="majorBidi" w:hAnsiTheme="majorBidi" w:cstheme="majorBidi"/>
          <w:sz w:val="30"/>
          <w:szCs w:val="30"/>
        </w:rPr>
        <w:t xml:space="preserve"> 1 </w:t>
      </w:r>
      <w:r w:rsidR="0089129B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2566 ECDS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ได้ทำการซื้อหุ้นที่ออกใหม่ใน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 SKL</w:t>
      </w:r>
      <w:r w:rsidR="00820392" w:rsidRPr="00F3380D" w:rsidDel="00BB5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ตามสัดส่วนของ</w:t>
      </w:r>
      <w:r w:rsidR="00D24CE7" w:rsidRPr="00F3380D">
        <w:rPr>
          <w:rFonts w:asciiTheme="majorBidi" w:hAnsiTheme="majorBidi" w:cstheme="majorBidi"/>
          <w:sz w:val="30"/>
          <w:szCs w:val="30"/>
          <w:cs/>
        </w:rPr>
        <w:t>ทุน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ที่ถืออยู่เดิม</w:t>
      </w:r>
      <w:r w:rsidR="000B2278" w:rsidRPr="00F3380D">
        <w:rPr>
          <w:rFonts w:asciiTheme="majorBidi" w:hAnsiTheme="majorBidi" w:cstheme="majorBidi"/>
          <w:sz w:val="30"/>
          <w:szCs w:val="30"/>
        </w:rPr>
        <w:br/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50.9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(เพิ่มจาก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0.4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51.3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</w:p>
    <w:p w14:paraId="5FDE2818" w14:textId="4477BA91" w:rsidR="008D6DE4" w:rsidRPr="00F3380D" w:rsidRDefault="0089129B" w:rsidP="008D6DE4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ในระหว่างไตรมาสที่</w:t>
      </w:r>
      <w:r>
        <w:rPr>
          <w:rFonts w:asciiTheme="majorBidi" w:hAnsiTheme="majorBidi" w:cstheme="majorBidi"/>
          <w:sz w:val="30"/>
          <w:szCs w:val="30"/>
        </w:rPr>
        <w:t xml:space="preserve"> 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A04B0E">
        <w:rPr>
          <w:rFonts w:asciiTheme="majorBidi" w:hAnsiTheme="majorBidi" w:cstheme="majorBidi"/>
          <w:sz w:val="30"/>
          <w:szCs w:val="30"/>
        </w:rPr>
        <w:t xml:space="preserve">2566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ECDS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ได้ทำการชำระค่า</w:t>
      </w:r>
      <w:r w:rsidR="00746F7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เพิ่มเติมเป็นจำนว</w:t>
      </w:r>
      <w:r w:rsidR="00356BAE" w:rsidRPr="00F3380D">
        <w:rPr>
          <w:rFonts w:asciiTheme="majorBidi" w:hAnsiTheme="majorBidi" w:cstheme="majorBidi"/>
          <w:sz w:val="30"/>
          <w:szCs w:val="30"/>
          <w:cs/>
        </w:rPr>
        <w:t>น</w:t>
      </w:r>
      <w:r w:rsidR="00A04B0E">
        <w:rPr>
          <w:rFonts w:asciiTheme="majorBidi" w:hAnsiTheme="majorBidi" w:cstheme="majorBidi"/>
          <w:sz w:val="30"/>
          <w:szCs w:val="30"/>
        </w:rPr>
        <w:t xml:space="preserve"> 5.2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6760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467601">
        <w:rPr>
          <w:rFonts w:asciiTheme="majorBidi" w:hAnsiTheme="majorBidi" w:cstheme="majorBidi"/>
          <w:sz w:val="30"/>
          <w:szCs w:val="30"/>
        </w:rPr>
        <w:t xml:space="preserve">4.9 </w:t>
      </w:r>
      <w:r w:rsidR="0046760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 ตามลำดับ (เพิ่มจาก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51.3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467601">
        <w:rPr>
          <w:rFonts w:asciiTheme="majorBidi" w:hAnsiTheme="majorBidi" w:cstheme="majorBidi"/>
          <w:sz w:val="30"/>
          <w:szCs w:val="30"/>
        </w:rPr>
        <w:t>61.4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3F31D77F" w14:textId="4FFB9D4F" w:rsidR="00FB6A11" w:rsidRPr="00F3380D" w:rsidRDefault="00820392" w:rsidP="00FB6A11">
      <w:pPr>
        <w:numPr>
          <w:ilvl w:val="0"/>
          <w:numId w:val="42"/>
        </w:numPr>
        <w:tabs>
          <w:tab w:val="clear" w:pos="454"/>
          <w:tab w:val="left" w:pos="540"/>
        </w:tabs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20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 2566 ECDS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ได้ลงทุนในบริษัท สุขุมวิท มิกซ์-ยูส จำกัด (“</w:t>
      </w:r>
      <w:r w:rsidRPr="00F3380D">
        <w:rPr>
          <w:rFonts w:asciiTheme="majorBidi" w:hAnsiTheme="majorBidi" w:cstheme="majorBidi"/>
          <w:spacing w:val="-4"/>
          <w:sz w:val="30"/>
          <w:szCs w:val="30"/>
        </w:rPr>
        <w:t xml:space="preserve">SKM”) </w:t>
      </w:r>
      <w:r w:rsidRPr="00F3380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</w:t>
      </w:r>
      <w:r w:rsidR="00B8175E">
        <w:rPr>
          <w:rFonts w:asciiTheme="majorBidi" w:hAnsiTheme="majorBidi" w:cstheme="majorBidi" w:hint="cs"/>
          <w:spacing w:val="-4"/>
          <w:sz w:val="30"/>
          <w:szCs w:val="30"/>
          <w:cs/>
        </w:rPr>
        <w:t>ร่วม</w:t>
      </w:r>
      <w:r w:rsidR="00B817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380D">
        <w:rPr>
          <w:rFonts w:asciiTheme="majorBidi" w:hAnsiTheme="majorBidi" w:cstheme="majorBidi"/>
          <w:sz w:val="30"/>
          <w:szCs w:val="30"/>
          <w:cs/>
        </w:rPr>
        <w:t>โดยมีสัดส่วนการลงทุนใน</w:t>
      </w:r>
      <w:r w:rsidRPr="00F3380D">
        <w:rPr>
          <w:rFonts w:asciiTheme="majorBidi" w:hAnsiTheme="majorBidi" w:cstheme="majorBidi"/>
          <w:sz w:val="30"/>
          <w:szCs w:val="30"/>
        </w:rPr>
        <w:t xml:space="preserve"> SKM </w:t>
      </w:r>
      <w:r w:rsidRPr="00F3380D">
        <w:rPr>
          <w:rFonts w:asciiTheme="majorBidi" w:hAnsiTheme="majorBidi" w:cstheme="majorBidi"/>
          <w:sz w:val="30"/>
          <w:szCs w:val="30"/>
          <w:cs/>
        </w:rPr>
        <w:t xml:space="preserve">คิดเป็นอัตราร้อยละ </w:t>
      </w:r>
      <w:r w:rsidRPr="00F3380D">
        <w:rPr>
          <w:rFonts w:asciiTheme="majorBidi" w:hAnsiTheme="majorBidi" w:cstheme="majorBidi"/>
          <w:sz w:val="30"/>
          <w:szCs w:val="30"/>
        </w:rPr>
        <w:t xml:space="preserve">37.5 </w:t>
      </w:r>
      <w:r w:rsidRPr="00F3380D">
        <w:rPr>
          <w:rFonts w:asciiTheme="majorBidi" w:hAnsiTheme="majorBidi" w:cstheme="majorBidi"/>
          <w:sz w:val="30"/>
          <w:szCs w:val="30"/>
          <w:cs/>
        </w:rPr>
        <w:t>ของ</w:t>
      </w:r>
      <w:r w:rsidR="00D24CE7" w:rsidRPr="00F3380D">
        <w:rPr>
          <w:rFonts w:asciiTheme="majorBidi" w:hAnsiTheme="majorBidi" w:cstheme="majorBidi"/>
          <w:sz w:val="30"/>
          <w:szCs w:val="30"/>
          <w:cs/>
        </w:rPr>
        <w:t>ทุน</w:t>
      </w:r>
      <w:r w:rsidRPr="00F3380D">
        <w:rPr>
          <w:rFonts w:asciiTheme="majorBidi" w:hAnsiTheme="majorBidi" w:cstheme="majorBidi"/>
          <w:sz w:val="30"/>
          <w:szCs w:val="30"/>
          <w:cs/>
        </w:rPr>
        <w:t>ที่ชำระแล้ว  ทั้งนี้</w:t>
      </w:r>
      <w:r w:rsidRPr="00F3380D">
        <w:rPr>
          <w:rFonts w:asciiTheme="majorBidi" w:hAnsiTheme="majorBidi" w:cstheme="majorBidi"/>
          <w:sz w:val="30"/>
          <w:szCs w:val="30"/>
        </w:rPr>
        <w:t xml:space="preserve"> ECDS </w:t>
      </w:r>
      <w:r w:rsidRPr="00F3380D">
        <w:rPr>
          <w:rFonts w:asciiTheme="majorBidi" w:hAnsiTheme="majorBidi" w:cstheme="majorBidi"/>
          <w:sz w:val="30"/>
          <w:szCs w:val="30"/>
          <w:cs/>
        </w:rPr>
        <w:t>ได้ทำการชำระ</w:t>
      </w:r>
      <w:r w:rsidRPr="00F3380D">
        <w:rPr>
          <w:rFonts w:asciiTheme="majorBidi" w:hAnsiTheme="majorBidi" w:cstheme="majorBidi"/>
          <w:sz w:val="30"/>
          <w:szCs w:val="30"/>
          <w:cs/>
        </w:rPr>
        <w:br/>
        <w:t>ค่า</w:t>
      </w:r>
      <w:r w:rsidR="00D24CE7" w:rsidRPr="00F3380D">
        <w:rPr>
          <w:rFonts w:asciiTheme="majorBidi" w:hAnsiTheme="majorBidi" w:cstheme="majorBidi"/>
          <w:sz w:val="30"/>
          <w:szCs w:val="30"/>
          <w:cs/>
        </w:rPr>
        <w:t>ทุนดังกล่าวแล้ว</w:t>
      </w:r>
      <w:r w:rsidRPr="00F338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3380D">
        <w:rPr>
          <w:rFonts w:asciiTheme="majorBidi" w:hAnsiTheme="majorBidi" w:cstheme="majorBidi"/>
          <w:sz w:val="30"/>
          <w:szCs w:val="30"/>
        </w:rPr>
        <w:t xml:space="preserve">0.4 </w:t>
      </w:r>
      <w:r w:rsidRPr="00F3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3380D">
        <w:rPr>
          <w:rFonts w:asciiTheme="majorBidi" w:hAnsiTheme="majorBidi" w:cstheme="majorBidi"/>
          <w:sz w:val="30"/>
          <w:szCs w:val="30"/>
        </w:rPr>
        <w:t xml:space="preserve"> </w:t>
      </w:r>
      <w:r w:rsidRPr="00F3380D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F3380D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705D946A" w14:textId="01EEDEBB" w:rsidR="00DD29F2" w:rsidRPr="00F3380D" w:rsidRDefault="00192075" w:rsidP="005F58D7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5ACF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ในระหว่างไตรมาสที่</w:t>
      </w:r>
      <w:r w:rsidRPr="004D5ACF">
        <w:rPr>
          <w:rFonts w:asciiTheme="majorBidi" w:hAnsiTheme="majorBidi" w:cstheme="majorBidi"/>
          <w:spacing w:val="-2"/>
          <w:sz w:val="30"/>
          <w:szCs w:val="30"/>
        </w:rPr>
        <w:t xml:space="preserve"> 2 </w:t>
      </w:r>
      <w:r w:rsidRPr="004D5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ของปี </w:t>
      </w:r>
      <w:r w:rsidRPr="004D5ACF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820392" w:rsidRPr="004D5ACF">
        <w:rPr>
          <w:rFonts w:asciiTheme="majorBidi" w:hAnsiTheme="majorBidi" w:cstheme="majorBidi"/>
          <w:spacing w:val="-2"/>
          <w:sz w:val="30"/>
          <w:szCs w:val="30"/>
        </w:rPr>
        <w:t xml:space="preserve">ECDS </w:t>
      </w:r>
      <w:r w:rsidR="00820392" w:rsidRPr="004D5ACF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ได้ทำการซื้อหุ้นที่ออกใหม่ใน </w:t>
      </w:r>
      <w:r w:rsidR="00820392" w:rsidRPr="004D5ACF">
        <w:rPr>
          <w:rFonts w:asciiTheme="majorBidi" w:hAnsiTheme="majorBidi" w:cstheme="majorBidi"/>
          <w:spacing w:val="-2"/>
          <w:sz w:val="30"/>
          <w:szCs w:val="30"/>
        </w:rPr>
        <w:t xml:space="preserve">SKM </w:t>
      </w:r>
      <w:r w:rsidR="00820392" w:rsidRPr="004D5ACF">
        <w:rPr>
          <w:rFonts w:asciiTheme="majorBidi" w:hAnsiTheme="majorBidi" w:cstheme="majorBidi"/>
          <w:spacing w:val="-2"/>
          <w:sz w:val="30"/>
          <w:szCs w:val="30"/>
          <w:cs/>
        </w:rPr>
        <w:t>ตามสัดส่วนของ</w:t>
      </w:r>
      <w:r w:rsidR="00746F7B" w:rsidRPr="004D5ACF">
        <w:rPr>
          <w:rFonts w:asciiTheme="majorBidi" w:hAnsiTheme="majorBidi" w:cstheme="majorBidi" w:hint="cs"/>
          <w:spacing w:val="-2"/>
          <w:sz w:val="30"/>
          <w:szCs w:val="30"/>
          <w:cs/>
        </w:rPr>
        <w:t>ทุน</w:t>
      </w:r>
      <w:r w:rsidR="00820392" w:rsidRPr="004D5ACF">
        <w:rPr>
          <w:rFonts w:asciiTheme="majorBidi" w:hAnsiTheme="majorBidi" w:cstheme="majorBidi"/>
          <w:spacing w:val="-2"/>
          <w:sz w:val="30"/>
          <w:szCs w:val="30"/>
          <w:cs/>
        </w:rPr>
        <w:t>ที่ถืออยู่เดิม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69.0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(เพิ่มจาก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0.4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820392" w:rsidRPr="00F3380D">
        <w:rPr>
          <w:rFonts w:asciiTheme="majorBidi" w:hAnsiTheme="majorBidi" w:cstheme="majorBidi"/>
          <w:sz w:val="30"/>
          <w:szCs w:val="30"/>
        </w:rPr>
        <w:t xml:space="preserve">69.4 </w:t>
      </w:r>
      <w:r w:rsidR="00820392" w:rsidRPr="00F3380D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24359357" w14:textId="3A725BB4" w:rsidR="008D6DE4" w:rsidRPr="00F3380D" w:rsidRDefault="00192075" w:rsidP="008D6DE4">
      <w:pPr>
        <w:tabs>
          <w:tab w:val="clear" w:pos="454"/>
          <w:tab w:val="left" w:pos="540"/>
        </w:tabs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ในระหว่างไตรมาสที่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7307CE">
        <w:rPr>
          <w:rFonts w:asciiTheme="majorBidi" w:hAnsiTheme="majorBidi" w:cstheme="majorBidi"/>
          <w:sz w:val="30"/>
          <w:szCs w:val="30"/>
        </w:rPr>
        <w:t>2566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DE4" w:rsidRPr="00F3380D">
        <w:rPr>
          <w:rFonts w:asciiTheme="majorBidi" w:hAnsiTheme="majorBidi" w:cstheme="majorBidi"/>
          <w:sz w:val="30"/>
          <w:szCs w:val="30"/>
        </w:rPr>
        <w:t xml:space="preserve">ECDS 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>ได้ทำการชำระค่า</w:t>
      </w:r>
      <w:r w:rsidR="00746F7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>เพิ่มเติมเป็นจำนวนเงิน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7.5</w:t>
      </w:r>
      <w:r w:rsidR="00D22C74">
        <w:rPr>
          <w:rFonts w:asciiTheme="majorBidi" w:hAnsiTheme="majorBidi" w:cstheme="majorBidi"/>
          <w:sz w:val="30"/>
          <w:szCs w:val="30"/>
        </w:rPr>
        <w:t xml:space="preserve"> 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(เพิ่มจาก </w:t>
      </w:r>
      <w:r w:rsidR="007307CE">
        <w:rPr>
          <w:rFonts w:asciiTheme="majorBidi" w:hAnsiTheme="majorBidi" w:cstheme="majorBidi"/>
          <w:sz w:val="30"/>
          <w:szCs w:val="30"/>
        </w:rPr>
        <w:t>69.4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7307CE">
        <w:rPr>
          <w:rFonts w:asciiTheme="majorBidi" w:hAnsiTheme="majorBidi" w:cstheme="majorBidi"/>
          <w:sz w:val="30"/>
          <w:szCs w:val="30"/>
        </w:rPr>
        <w:t>76.9</w:t>
      </w:r>
      <w:r w:rsidR="008D6DE4" w:rsidRPr="00F338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412C8DAB" w14:textId="33D7777D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3B6BBA" w14:textId="0FA07EE7" w:rsidR="00920F31" w:rsidRDefault="00DC62FA" w:rsidP="005E4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E6BBE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920F31" w:rsidRPr="001E6BB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42A09ACF" w14:textId="77777777" w:rsidR="00925A30" w:rsidRPr="00DF00CC" w:rsidRDefault="00925A30" w:rsidP="0055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4"/>
          <w:szCs w:val="4"/>
        </w:rPr>
      </w:pPr>
    </w:p>
    <w:p w14:paraId="742600BE" w14:textId="79A59CA1" w:rsidR="00665B62" w:rsidRPr="001E6BBE" w:rsidRDefault="00665B62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6930"/>
          <w:tab w:val="left" w:pos="9605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="00481CD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เก้า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92161"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30 </w:t>
      </w:r>
      <w:r w:rsidR="00251B20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กันยายน</w:t>
      </w:r>
      <w:r w:rsidR="00A92161"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2566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และ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2565 </w:t>
      </w:r>
      <w:r w:rsidRPr="001E6BB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มีดังนี้</w:t>
      </w:r>
    </w:p>
    <w:p w14:paraId="70F75F26" w14:textId="7AF93AB0" w:rsidR="00665B62" w:rsidRPr="00DF00CC" w:rsidRDefault="00665B62" w:rsidP="0066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2"/>
        <w:gridCol w:w="821"/>
        <w:gridCol w:w="1076"/>
        <w:gridCol w:w="270"/>
        <w:gridCol w:w="1088"/>
        <w:gridCol w:w="270"/>
        <w:gridCol w:w="1088"/>
        <w:gridCol w:w="240"/>
        <w:gridCol w:w="30"/>
        <w:gridCol w:w="925"/>
      </w:tblGrid>
      <w:tr w:rsidR="00DA5D91" w:rsidRPr="001E6BBE" w14:paraId="1F9F9CBE" w14:textId="77777777" w:rsidTr="0056091E">
        <w:trPr>
          <w:trHeight w:val="427"/>
          <w:tblHeader/>
        </w:trPr>
        <w:tc>
          <w:tcPr>
            <w:tcW w:w="1898" w:type="pct"/>
          </w:tcPr>
          <w:p w14:paraId="53B27663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074A170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156207A1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CCB58F8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pct"/>
            <w:gridSpan w:val="4"/>
          </w:tcPr>
          <w:p w14:paraId="50211140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1E6BBE" w14:paraId="6536B528" w14:textId="77777777" w:rsidTr="0056091E">
        <w:trPr>
          <w:trHeight w:val="414"/>
          <w:tblHeader/>
        </w:trPr>
        <w:tc>
          <w:tcPr>
            <w:tcW w:w="1898" w:type="pct"/>
          </w:tcPr>
          <w:p w14:paraId="494CEC5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271435E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D64A666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9507BD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FAB7FFC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159A5B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73715A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07477088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AB4CD59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1E6BBE" w14:paraId="400E9A88" w14:textId="77777777" w:rsidTr="0056091E">
        <w:trPr>
          <w:trHeight w:val="414"/>
          <w:tblHeader/>
        </w:trPr>
        <w:tc>
          <w:tcPr>
            <w:tcW w:w="1898" w:type="pct"/>
          </w:tcPr>
          <w:p w14:paraId="7ED0B9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287B0AE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3" w:type="pct"/>
            <w:gridSpan w:val="8"/>
          </w:tcPr>
          <w:p w14:paraId="135F09F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477C" w:rsidRPr="001E6BBE" w:rsidDel="00B946B6" w14:paraId="08561B72" w14:textId="77777777" w:rsidTr="0056091E">
        <w:trPr>
          <w:trHeight w:val="427"/>
        </w:trPr>
        <w:tc>
          <w:tcPr>
            <w:tcW w:w="1898" w:type="pct"/>
          </w:tcPr>
          <w:p w14:paraId="0B4B1DAA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5BBDB675" w14:textId="77777777" w:rsidR="005E477C" w:rsidRPr="001E6BBE" w:rsidRDefault="005E477C" w:rsidP="005E4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80D8D15" w14:textId="7746687E" w:rsidR="005E477C" w:rsidRPr="001E6BBE" w:rsidDel="00B946B6" w:rsidRDefault="0088188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213,410</w:t>
            </w:r>
          </w:p>
        </w:tc>
        <w:tc>
          <w:tcPr>
            <w:tcW w:w="144" w:type="pct"/>
            <w:vAlign w:val="center"/>
          </w:tcPr>
          <w:p w14:paraId="5AEA2BA7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4999B61" w14:textId="66963096" w:rsidR="005E477C" w:rsidRPr="001E6BBE" w:rsidRDefault="005E477C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211,533</w:t>
            </w:r>
          </w:p>
        </w:tc>
        <w:tc>
          <w:tcPr>
            <w:tcW w:w="144" w:type="pct"/>
            <w:vAlign w:val="center"/>
          </w:tcPr>
          <w:p w14:paraId="73EABFC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FCC8346" w14:textId="6FDBB456" w:rsidR="005E477C" w:rsidRPr="001E6BBE" w:rsidRDefault="0088188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43,454</w:t>
            </w:r>
          </w:p>
        </w:tc>
        <w:tc>
          <w:tcPr>
            <w:tcW w:w="128" w:type="pct"/>
            <w:vAlign w:val="center"/>
          </w:tcPr>
          <w:p w14:paraId="33D4D4A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06EE8AF9" w14:textId="21856036" w:rsidR="005E477C" w:rsidRPr="001E6BBE" w:rsidDel="00B946B6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40,782</w:t>
            </w:r>
          </w:p>
        </w:tc>
      </w:tr>
      <w:tr w:rsidR="005E477C" w:rsidRPr="001E6BBE" w14:paraId="45344CE9" w14:textId="77777777" w:rsidTr="0056091E">
        <w:trPr>
          <w:trHeight w:val="414"/>
        </w:trPr>
        <w:tc>
          <w:tcPr>
            <w:tcW w:w="1898" w:type="pct"/>
          </w:tcPr>
          <w:p w14:paraId="6A67A599" w14:textId="14C183A3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9" w:type="pct"/>
          </w:tcPr>
          <w:p w14:paraId="2548DFD6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77BFD4E1" w14:textId="5BFC7774" w:rsidR="005E477C" w:rsidRPr="001E6BBE" w:rsidRDefault="007B76F4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15,634</w:t>
            </w:r>
          </w:p>
        </w:tc>
        <w:tc>
          <w:tcPr>
            <w:tcW w:w="144" w:type="pct"/>
            <w:vAlign w:val="center"/>
          </w:tcPr>
          <w:p w14:paraId="1556A82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87E0071" w14:textId="654D2C4C" w:rsidR="005E477C" w:rsidRPr="001E6BBE" w:rsidRDefault="00D318B0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E477C"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4" w:type="pct"/>
            <w:vAlign w:val="center"/>
          </w:tcPr>
          <w:p w14:paraId="54E3B6D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EE9E3AB" w14:textId="750C44FF" w:rsidR="005E477C" w:rsidRPr="001E6BBE" w:rsidRDefault="00271B7D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8,401</w:t>
            </w:r>
          </w:p>
        </w:tc>
        <w:tc>
          <w:tcPr>
            <w:tcW w:w="128" w:type="pct"/>
            <w:vAlign w:val="center"/>
          </w:tcPr>
          <w:p w14:paraId="2DCFEC3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1CA6C730" w14:textId="19309E96" w:rsidR="005E477C" w:rsidRPr="001E6BBE" w:rsidRDefault="00D318B0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7,435</w:t>
            </w:r>
          </w:p>
        </w:tc>
      </w:tr>
      <w:tr w:rsidR="005E477C" w:rsidRPr="001E6BBE" w14:paraId="6022D3A6" w14:textId="77777777" w:rsidTr="0056091E">
        <w:trPr>
          <w:trHeight w:val="414"/>
        </w:trPr>
        <w:tc>
          <w:tcPr>
            <w:tcW w:w="1898" w:type="pct"/>
          </w:tcPr>
          <w:p w14:paraId="027763A2" w14:textId="277964F9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39" w:type="pct"/>
          </w:tcPr>
          <w:p w14:paraId="3936014A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67DC39A4" w14:textId="291789EF" w:rsidR="005E477C" w:rsidRPr="001E6BBE" w:rsidRDefault="007B76F4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</w:t>
            </w:r>
            <w:r w:rsid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069C3D8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2F1C5BA" w14:textId="4D603556" w:rsidR="005E477C" w:rsidRPr="001E6BBE" w:rsidRDefault="005E477C" w:rsidP="0056091E">
            <w:pPr>
              <w:pStyle w:val="block"/>
              <w:tabs>
                <w:tab w:val="left" w:pos="747"/>
              </w:tabs>
              <w:spacing w:after="0" w:line="240" w:lineRule="auto"/>
              <w:ind w:left="-128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003B4E4F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37E917" w14:textId="3AAC462E" w:rsidR="005E477C" w:rsidRPr="001E6BBE" w:rsidRDefault="00271B7D" w:rsidP="005E477C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(165)</w:t>
            </w:r>
          </w:p>
        </w:tc>
        <w:tc>
          <w:tcPr>
            <w:tcW w:w="128" w:type="pct"/>
            <w:vAlign w:val="center"/>
          </w:tcPr>
          <w:p w14:paraId="41F600A2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158310A9" w14:textId="2D801A67" w:rsidR="005E477C" w:rsidRPr="001E6BBE" w:rsidRDefault="005E477C" w:rsidP="005E477C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477C" w:rsidRPr="001E6BBE" w14:paraId="4B43C671" w14:textId="77777777" w:rsidTr="0056091E">
        <w:trPr>
          <w:trHeight w:val="414"/>
        </w:trPr>
        <w:tc>
          <w:tcPr>
            <w:tcW w:w="1898" w:type="pct"/>
          </w:tcPr>
          <w:p w14:paraId="331E603F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9" w:type="pct"/>
          </w:tcPr>
          <w:p w14:paraId="2F5F1BAB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EB52D3C" w14:textId="15F8AEEC" w:rsidR="005E477C" w:rsidRPr="001E6BBE" w:rsidRDefault="007B76F4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(14,763)</w:t>
            </w:r>
          </w:p>
        </w:tc>
        <w:tc>
          <w:tcPr>
            <w:tcW w:w="144" w:type="pct"/>
            <w:vAlign w:val="center"/>
          </w:tcPr>
          <w:p w14:paraId="379546E4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4CD6879" w14:textId="1DD3C8DB" w:rsidR="005E477C" w:rsidRPr="001E6BBE" w:rsidRDefault="005E477C" w:rsidP="0056091E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072DED63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7F89329" w14:textId="594CFC41" w:rsidR="005E477C" w:rsidRPr="001E6BBE" w:rsidRDefault="00271B7D" w:rsidP="005E477C">
            <w:pPr>
              <w:pStyle w:val="block"/>
              <w:spacing w:after="0" w:line="240" w:lineRule="auto"/>
              <w:ind w:left="-128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(5,909)</w:t>
            </w:r>
          </w:p>
        </w:tc>
        <w:tc>
          <w:tcPr>
            <w:tcW w:w="128" w:type="pct"/>
            <w:vAlign w:val="center"/>
          </w:tcPr>
          <w:p w14:paraId="6632351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2F2C22E7" w14:textId="7414D1AA" w:rsidR="005E477C" w:rsidRPr="001E6BBE" w:rsidRDefault="005E477C" w:rsidP="005E477C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E477C" w:rsidRPr="001E6BBE" w14:paraId="52A4B92D" w14:textId="77777777" w:rsidTr="0056091E">
        <w:trPr>
          <w:trHeight w:val="427"/>
        </w:trPr>
        <w:tc>
          <w:tcPr>
            <w:tcW w:w="1898" w:type="pct"/>
          </w:tcPr>
          <w:p w14:paraId="0220C4AE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9" w:type="pct"/>
          </w:tcPr>
          <w:p w14:paraId="3E2602B4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34295C6" w14:textId="4AC7F401" w:rsidR="005E477C" w:rsidRPr="001E6BBE" w:rsidRDefault="007B76F4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(1,641)</w:t>
            </w:r>
          </w:p>
        </w:tc>
        <w:tc>
          <w:tcPr>
            <w:tcW w:w="144" w:type="pct"/>
            <w:vAlign w:val="center"/>
          </w:tcPr>
          <w:p w14:paraId="3C78AA5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C2C9F07" w14:textId="5879A8A6" w:rsidR="005E477C" w:rsidRPr="001E6BBE" w:rsidRDefault="005E477C" w:rsidP="00711686">
            <w:pPr>
              <w:pStyle w:val="block"/>
              <w:tabs>
                <w:tab w:val="left" w:pos="74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144" w:type="pct"/>
            <w:vAlign w:val="center"/>
          </w:tcPr>
          <w:p w14:paraId="56DDC94D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5806F42" w14:textId="79763069" w:rsidR="005E477C" w:rsidRPr="00EE4B70" w:rsidRDefault="00271B7D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7B38FA1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53DFFAC8" w14:textId="151C95E4" w:rsidR="005E477C" w:rsidRPr="001E6BBE" w:rsidRDefault="00D318B0" w:rsidP="00113C49">
            <w:pPr>
              <w:pStyle w:val="block"/>
              <w:tabs>
                <w:tab w:val="left" w:pos="650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477C" w:rsidRPr="001E6BBE" w14:paraId="4216257E" w14:textId="77777777" w:rsidTr="0056091E">
        <w:trPr>
          <w:trHeight w:val="414"/>
        </w:trPr>
        <w:tc>
          <w:tcPr>
            <w:tcW w:w="1898" w:type="pct"/>
          </w:tcPr>
          <w:p w14:paraId="1460CA1E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39" w:type="pct"/>
          </w:tcPr>
          <w:p w14:paraId="6036A169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2ADB220C" w14:textId="1373BF81" w:rsidR="005E477C" w:rsidRPr="001E6BBE" w:rsidRDefault="007B76F4" w:rsidP="005E477C">
            <w:pPr>
              <w:pStyle w:val="block"/>
              <w:tabs>
                <w:tab w:val="left" w:pos="761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(236)</w:t>
            </w:r>
          </w:p>
        </w:tc>
        <w:tc>
          <w:tcPr>
            <w:tcW w:w="144" w:type="pct"/>
            <w:vAlign w:val="center"/>
          </w:tcPr>
          <w:p w14:paraId="33B5E53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427A4C1" w14:textId="4A94ED69" w:rsidR="005E477C" w:rsidRPr="001E6BBE" w:rsidRDefault="005E477C" w:rsidP="0056091E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1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5FE87347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39B4B99" w14:textId="462C3470" w:rsidR="005E477C" w:rsidRPr="001E6BBE" w:rsidRDefault="00271B7D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27B0207F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2ADB81FA" w14:textId="417927F3" w:rsidR="005E477C" w:rsidRPr="00251B20" w:rsidRDefault="005E477C" w:rsidP="00560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1B2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E477C" w:rsidRPr="001E6BBE" w14:paraId="157D16F7" w14:textId="77777777" w:rsidTr="0056091E">
        <w:trPr>
          <w:trHeight w:val="414"/>
        </w:trPr>
        <w:tc>
          <w:tcPr>
            <w:tcW w:w="1898" w:type="pct"/>
          </w:tcPr>
          <w:p w14:paraId="66A92C29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9" w:type="pct"/>
          </w:tcPr>
          <w:p w14:paraId="0310157D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B1501CD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0FF2E17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3BFF0A9" w14:textId="77777777" w:rsidR="005E477C" w:rsidRPr="001E6BBE" w:rsidRDefault="005E477C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5807536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1D6F2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203E49D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10A4988D" w14:textId="77777777" w:rsidR="005E477C" w:rsidRPr="001E6BBE" w:rsidRDefault="005E477C" w:rsidP="00D318B0">
            <w:pPr>
              <w:pStyle w:val="block"/>
              <w:tabs>
                <w:tab w:val="decimal" w:pos="754"/>
              </w:tabs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477C" w:rsidRPr="001E6BBE" w14:paraId="71981106" w14:textId="77777777" w:rsidTr="0056091E">
        <w:trPr>
          <w:trHeight w:val="414"/>
        </w:trPr>
        <w:tc>
          <w:tcPr>
            <w:tcW w:w="1898" w:type="pct"/>
          </w:tcPr>
          <w:p w14:paraId="7AE6CEFA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039F5771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2EA3F07" w14:textId="0D6DD86D" w:rsidR="005E477C" w:rsidRPr="001E6BBE" w:rsidRDefault="007B76F4" w:rsidP="005E477C">
            <w:pPr>
              <w:pStyle w:val="block"/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2B34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  <w:vAlign w:val="center"/>
          </w:tcPr>
          <w:p w14:paraId="3F80B321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764CCAF" w14:textId="30F5DD67" w:rsidR="005E477C" w:rsidRPr="001E6BBE" w:rsidRDefault="00D318B0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44" w:type="pct"/>
            <w:vAlign w:val="center"/>
          </w:tcPr>
          <w:p w14:paraId="010D2B4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142AE4A" w14:textId="28E4961D" w:rsidR="005E477C" w:rsidRPr="001E6BBE" w:rsidRDefault="00271B7D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2625491E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shd w:val="clear" w:color="auto" w:fill="auto"/>
            <w:vAlign w:val="center"/>
          </w:tcPr>
          <w:p w14:paraId="7F72C90E" w14:textId="6330F257" w:rsidR="005E477C" w:rsidRPr="00251B20" w:rsidRDefault="005E477C" w:rsidP="00560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51B20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E477C" w:rsidRPr="001E6BBE" w14:paraId="4B615684" w14:textId="77777777" w:rsidTr="0056091E">
        <w:trPr>
          <w:trHeight w:val="427"/>
        </w:trPr>
        <w:tc>
          <w:tcPr>
            <w:tcW w:w="1898" w:type="pct"/>
          </w:tcPr>
          <w:p w14:paraId="71D20598" w14:textId="028504CB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51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212D8026" w14:textId="77777777" w:rsidR="005E477C" w:rsidRPr="001E6BBE" w:rsidRDefault="005E477C" w:rsidP="005E477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9E2E1" w14:textId="55E60404" w:rsidR="005E477C" w:rsidRPr="001E6BBE" w:rsidRDefault="007B76F4" w:rsidP="005E477C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212,265</w:t>
            </w:r>
          </w:p>
        </w:tc>
        <w:tc>
          <w:tcPr>
            <w:tcW w:w="144" w:type="pct"/>
            <w:vAlign w:val="center"/>
          </w:tcPr>
          <w:p w14:paraId="4FA1D0F7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DA7DE8" w14:textId="3C5CDFE1" w:rsidR="005E477C" w:rsidRPr="00D77C69" w:rsidRDefault="00D318B0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7C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211,683</w:t>
            </w:r>
          </w:p>
        </w:tc>
        <w:tc>
          <w:tcPr>
            <w:tcW w:w="144" w:type="pct"/>
            <w:vAlign w:val="center"/>
          </w:tcPr>
          <w:p w14:paraId="121CEF85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D8AAB" w14:textId="5070FB8E" w:rsidR="005E477C" w:rsidRPr="001E6BBE" w:rsidRDefault="00271B7D" w:rsidP="005E477C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45,781</w:t>
            </w:r>
          </w:p>
        </w:tc>
        <w:tc>
          <w:tcPr>
            <w:tcW w:w="128" w:type="pct"/>
            <w:vAlign w:val="center"/>
          </w:tcPr>
          <w:p w14:paraId="375DBBA8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4E77C" w14:textId="61578AF8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467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467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</w:tr>
      <w:tr w:rsidR="005E477C" w:rsidRPr="001E6BBE" w14:paraId="66154475" w14:textId="77777777" w:rsidTr="0056091E">
        <w:trPr>
          <w:trHeight w:val="439"/>
        </w:trPr>
        <w:tc>
          <w:tcPr>
            <w:tcW w:w="1898" w:type="pct"/>
          </w:tcPr>
          <w:p w14:paraId="7040D0F4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19D1A07" w14:textId="77777777" w:rsidR="005E477C" w:rsidRPr="001E6BBE" w:rsidRDefault="005E477C" w:rsidP="005E4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02FC3BEA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1932A6C" w14:textId="77777777" w:rsidR="005E477C" w:rsidRPr="001E6BBE" w:rsidRDefault="005E477C" w:rsidP="005E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CF28DE" w14:textId="11CD0BA2" w:rsidR="005E477C" w:rsidRPr="00D77C69" w:rsidRDefault="005E477C" w:rsidP="00D77C69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77C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213,410</w:t>
            </w:r>
          </w:p>
        </w:tc>
        <w:tc>
          <w:tcPr>
            <w:tcW w:w="144" w:type="pct"/>
            <w:vAlign w:val="center"/>
          </w:tcPr>
          <w:p w14:paraId="175F9D9C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4A2E3A68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6A8389F9" w14:textId="77777777" w:rsidR="005E477C" w:rsidRPr="001E6BBE" w:rsidRDefault="005E477C" w:rsidP="005E477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51040D" w14:textId="038D4B08" w:rsidR="005E477C" w:rsidRPr="001E6BBE" w:rsidRDefault="005E477C" w:rsidP="005E477C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43,454</w:t>
            </w:r>
          </w:p>
        </w:tc>
      </w:tr>
    </w:tbl>
    <w:p w14:paraId="5E967BC6" w14:textId="77777777" w:rsidR="00554E99" w:rsidRPr="0031361A" w:rsidRDefault="00554E99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E250D2" w14:textId="5374ED18" w:rsidR="00B92B00" w:rsidRPr="00A96572" w:rsidRDefault="009B23ED" w:rsidP="007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B92B00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B92B00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687F13F8" w14:textId="641CCFD1" w:rsidR="00701CA9" w:rsidRPr="00DF00CC" w:rsidRDefault="00701CA9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4"/>
          <w:szCs w:val="4"/>
        </w:rPr>
      </w:pPr>
    </w:p>
    <w:p w14:paraId="1D36BFE5" w14:textId="0B64FFE7" w:rsidR="00A33223" w:rsidRPr="00A96572" w:rsidRDefault="00A33223" w:rsidP="00A33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รายการเคลื่อนไหวในระหว่างงวด</w:t>
      </w:r>
      <w:r w:rsidR="006266FB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เก้า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>3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0 </w:t>
      </w:r>
      <w:r w:rsidR="006266FB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กันยายน</w:t>
      </w:r>
      <w:r w:rsidR="00DA5D91"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2566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และ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2565 </w:t>
      </w:r>
      <w:r w:rsidRPr="00A96572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มีดังนี้</w:t>
      </w:r>
    </w:p>
    <w:p w14:paraId="586C70A8" w14:textId="1AD064AA" w:rsidR="00A33223" w:rsidRPr="00DF00CC" w:rsidRDefault="00A33223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2"/>
          <w:szCs w:val="2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816"/>
        <w:gridCol w:w="1069"/>
        <w:gridCol w:w="268"/>
        <w:gridCol w:w="1083"/>
        <w:gridCol w:w="268"/>
        <w:gridCol w:w="1079"/>
        <w:gridCol w:w="238"/>
        <w:gridCol w:w="30"/>
        <w:gridCol w:w="979"/>
      </w:tblGrid>
      <w:tr w:rsidR="00DA5D91" w:rsidRPr="00D602AC" w14:paraId="776E599A" w14:textId="77777777" w:rsidTr="008811A8">
        <w:trPr>
          <w:tblHeader/>
        </w:trPr>
        <w:tc>
          <w:tcPr>
            <w:tcW w:w="1914" w:type="pct"/>
          </w:tcPr>
          <w:p w14:paraId="2FB6CC5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2C9912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59D24874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3326853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pct"/>
            <w:gridSpan w:val="4"/>
          </w:tcPr>
          <w:p w14:paraId="6FD91E5A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D602AC" w14:paraId="78E022EF" w14:textId="77777777" w:rsidTr="008811A8">
        <w:trPr>
          <w:tblHeader/>
        </w:trPr>
        <w:tc>
          <w:tcPr>
            <w:tcW w:w="1914" w:type="pct"/>
          </w:tcPr>
          <w:p w14:paraId="5F70735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80596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097D4AB7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6A7FEF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5ECEADA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3CFA6B9C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DFF2546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gridSpan w:val="2"/>
          </w:tcPr>
          <w:p w14:paraId="7045D3F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41E13CA3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D602AC" w14:paraId="096DAD4A" w14:textId="77777777" w:rsidTr="008811A8">
        <w:trPr>
          <w:tblHeader/>
        </w:trPr>
        <w:tc>
          <w:tcPr>
            <w:tcW w:w="1914" w:type="pct"/>
          </w:tcPr>
          <w:p w14:paraId="49A9365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B9689D5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4" w:type="pct"/>
            <w:gridSpan w:val="8"/>
          </w:tcPr>
          <w:p w14:paraId="5932B59A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D91" w:rsidRPr="00D602AC" w:rsidDel="00B946B6" w14:paraId="06441511" w14:textId="77777777" w:rsidTr="008811A8">
        <w:tc>
          <w:tcPr>
            <w:tcW w:w="1914" w:type="pct"/>
          </w:tcPr>
          <w:p w14:paraId="4F9DA94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6E73E7E0" w14:textId="77777777" w:rsidR="00DA5D91" w:rsidRPr="001E6BBE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F936978" w14:textId="456B233A" w:rsidR="00DA5D91" w:rsidRPr="001E6BBE" w:rsidDel="00B946B6" w:rsidRDefault="0088188C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82,246</w:t>
            </w:r>
          </w:p>
        </w:tc>
        <w:tc>
          <w:tcPr>
            <w:tcW w:w="142" w:type="pct"/>
            <w:vAlign w:val="center"/>
          </w:tcPr>
          <w:p w14:paraId="05420C6B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51E32708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77,266</w:t>
            </w:r>
          </w:p>
        </w:tc>
        <w:tc>
          <w:tcPr>
            <w:tcW w:w="142" w:type="pct"/>
            <w:vAlign w:val="center"/>
          </w:tcPr>
          <w:p w14:paraId="125D46A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1F6C7253" w14:textId="41646165" w:rsidR="00DA5D91" w:rsidRPr="001E6BBE" w:rsidRDefault="0088188C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43,560</w:t>
            </w:r>
          </w:p>
        </w:tc>
        <w:tc>
          <w:tcPr>
            <w:tcW w:w="126" w:type="pct"/>
            <w:vAlign w:val="center"/>
          </w:tcPr>
          <w:p w14:paraId="1E6AA515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C4BE2AE" w14:textId="77777777" w:rsidR="00DA5D91" w:rsidRPr="001E6BBE" w:rsidDel="00B946B6" w:rsidRDefault="00DA5D91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38,727</w:t>
            </w:r>
          </w:p>
        </w:tc>
      </w:tr>
      <w:tr w:rsidR="00DA5D91" w:rsidRPr="00D602AC" w14:paraId="7C4C7D1C" w14:textId="77777777" w:rsidTr="002B3450">
        <w:tc>
          <w:tcPr>
            <w:tcW w:w="1914" w:type="pct"/>
          </w:tcPr>
          <w:p w14:paraId="7CE8D75B" w14:textId="0140CDF4" w:rsidR="00DA5D91" w:rsidRPr="001E6BBE" w:rsidRDefault="001E6BB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2" w:type="pct"/>
          </w:tcPr>
          <w:p w14:paraId="0B9AC861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C05F0B4" w14:textId="0DAF06D0" w:rsidR="00DA5D91" w:rsidRPr="002B3450" w:rsidRDefault="002B345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15,243</w:t>
            </w:r>
          </w:p>
        </w:tc>
        <w:tc>
          <w:tcPr>
            <w:tcW w:w="142" w:type="pct"/>
            <w:vAlign w:val="center"/>
          </w:tcPr>
          <w:p w14:paraId="1AEFFD76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03DB6A11" w14:textId="1CAC04DF" w:rsidR="00DA5D91" w:rsidRPr="001E6BBE" w:rsidRDefault="00822A4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DA5D91"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42" w:type="pct"/>
            <w:vAlign w:val="center"/>
          </w:tcPr>
          <w:p w14:paraId="1380CB9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4F104424" w14:textId="1A1643E7" w:rsidR="00DA5D91" w:rsidRPr="001E6BBE" w:rsidRDefault="009A2118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13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26" w:type="pct"/>
            <w:vAlign w:val="center"/>
          </w:tcPr>
          <w:p w14:paraId="3E12E77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64626D4" w14:textId="4229D972" w:rsidR="00DA5D91" w:rsidRPr="001E6BBE" w:rsidRDefault="00314359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A5D91"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,092</w:t>
            </w:r>
          </w:p>
        </w:tc>
      </w:tr>
      <w:tr w:rsidR="00DA5D91" w:rsidRPr="00D602AC" w14:paraId="653B29CA" w14:textId="77777777" w:rsidTr="002B3450">
        <w:tc>
          <w:tcPr>
            <w:tcW w:w="1914" w:type="pct"/>
          </w:tcPr>
          <w:p w14:paraId="1D68A32B" w14:textId="34BA0ABD" w:rsidR="00DA5D91" w:rsidRPr="001E6BBE" w:rsidRDefault="001E6BB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DA5D91"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2" w:type="pct"/>
          </w:tcPr>
          <w:p w14:paraId="5248762C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0EA4FC0" w14:textId="090FA5CA" w:rsidR="00DA5D91" w:rsidRPr="002B3450" w:rsidRDefault="002B3450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(1,965)</w:t>
            </w:r>
          </w:p>
        </w:tc>
        <w:tc>
          <w:tcPr>
            <w:tcW w:w="142" w:type="pct"/>
            <w:vAlign w:val="center"/>
          </w:tcPr>
          <w:p w14:paraId="7802437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09E296A8" w14:textId="1DC52422" w:rsidR="00DA5D91" w:rsidRPr="001E6BBE" w:rsidRDefault="00DA5D91" w:rsidP="006E0EF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822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54BA528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AFC8798" w14:textId="27127186" w:rsidR="00DA5D91" w:rsidRPr="001E6BBE" w:rsidRDefault="009A2118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13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  <w:vAlign w:val="center"/>
          </w:tcPr>
          <w:p w14:paraId="14EA8C71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051A83B3" w14:textId="2626E2DF" w:rsidR="00DA5D91" w:rsidRPr="001E6BBE" w:rsidRDefault="00DA5D91" w:rsidP="00C83217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A5D91" w:rsidRPr="00D602AC" w14:paraId="1FC71FBD" w14:textId="77777777" w:rsidTr="002B3450">
        <w:tc>
          <w:tcPr>
            <w:tcW w:w="1914" w:type="pct"/>
          </w:tcPr>
          <w:p w14:paraId="29BF1A54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2" w:type="pct"/>
          </w:tcPr>
          <w:p w14:paraId="2361CA3B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997F85F" w14:textId="6FB929CF" w:rsidR="00DA5D91" w:rsidRPr="002B3450" w:rsidRDefault="002B3450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(476)</w:t>
            </w:r>
          </w:p>
        </w:tc>
        <w:tc>
          <w:tcPr>
            <w:tcW w:w="142" w:type="pct"/>
            <w:vAlign w:val="center"/>
          </w:tcPr>
          <w:p w14:paraId="5620448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2EF1DE2A" w14:textId="19E503EA" w:rsidR="00DA5D91" w:rsidRPr="001E6BBE" w:rsidRDefault="00DA5D91" w:rsidP="006E0EFB">
            <w:pPr>
              <w:pStyle w:val="block"/>
              <w:tabs>
                <w:tab w:val="left" w:pos="603"/>
              </w:tabs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2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0FE4B30C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53B59944" w14:textId="58A86157" w:rsidR="00DA5D91" w:rsidRPr="001E6BBE" w:rsidRDefault="009A2118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(290)</w:t>
            </w:r>
          </w:p>
        </w:tc>
        <w:tc>
          <w:tcPr>
            <w:tcW w:w="126" w:type="pct"/>
            <w:vAlign w:val="center"/>
          </w:tcPr>
          <w:p w14:paraId="78C5B19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533B2A00" w14:textId="2E4C835F" w:rsidR="00DA5D91" w:rsidRPr="00314359" w:rsidRDefault="00314359" w:rsidP="00314359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(545)</w:t>
            </w:r>
          </w:p>
        </w:tc>
      </w:tr>
      <w:tr w:rsidR="00DA5D91" w:rsidRPr="00D602AC" w14:paraId="13D0EAD8" w14:textId="77777777" w:rsidTr="002B3450">
        <w:tc>
          <w:tcPr>
            <w:tcW w:w="1914" w:type="pct"/>
          </w:tcPr>
          <w:p w14:paraId="3519520E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2" w:type="pct"/>
          </w:tcPr>
          <w:p w14:paraId="276DA600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860958" w14:textId="7AFD5D05" w:rsidR="00DA5D91" w:rsidRPr="002B3450" w:rsidRDefault="002B3450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(9,381)</w:t>
            </w:r>
          </w:p>
        </w:tc>
        <w:tc>
          <w:tcPr>
            <w:tcW w:w="142" w:type="pct"/>
            <w:vAlign w:val="center"/>
          </w:tcPr>
          <w:p w14:paraId="1521496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390A362F" w14:textId="48D9CCCB" w:rsidR="00DA5D91" w:rsidRPr="001E6BBE" w:rsidRDefault="00DA5D91" w:rsidP="006E0EFB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2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2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57CD7846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08BEF0C" w14:textId="70FFBC84" w:rsidR="00DA5D91" w:rsidRPr="001E6BBE" w:rsidRDefault="009A2118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(6,206)</w:t>
            </w:r>
          </w:p>
        </w:tc>
        <w:tc>
          <w:tcPr>
            <w:tcW w:w="126" w:type="pct"/>
            <w:vAlign w:val="center"/>
          </w:tcPr>
          <w:p w14:paraId="135E5C21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26011D61" w14:textId="274CFE1F" w:rsidR="00DA5D91" w:rsidRPr="001E6BBE" w:rsidRDefault="00DA5D91" w:rsidP="00C83217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B7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B7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A5D91" w:rsidRPr="00D602AC" w14:paraId="6C69F7CE" w14:textId="77777777" w:rsidTr="002B3450">
        <w:tc>
          <w:tcPr>
            <w:tcW w:w="1914" w:type="pct"/>
          </w:tcPr>
          <w:p w14:paraId="50CE1F12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32" w:type="pct"/>
          </w:tcPr>
          <w:p w14:paraId="0E8AD962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FC24CAE" w14:textId="2AE6FDE9" w:rsidR="00DA5D91" w:rsidRPr="002B3450" w:rsidRDefault="002B3450" w:rsidP="00C8321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(357)</w:t>
            </w:r>
          </w:p>
        </w:tc>
        <w:tc>
          <w:tcPr>
            <w:tcW w:w="142" w:type="pct"/>
            <w:vAlign w:val="center"/>
          </w:tcPr>
          <w:p w14:paraId="5C04A55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39491896" w14:textId="6DDD8106" w:rsidR="00DA5D91" w:rsidRPr="001E6BBE" w:rsidRDefault="00DA5D91" w:rsidP="0056091E">
            <w:pPr>
              <w:pStyle w:val="block"/>
              <w:tabs>
                <w:tab w:val="left" w:pos="603"/>
                <w:tab w:val="left" w:pos="752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2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1E6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center"/>
          </w:tcPr>
          <w:p w14:paraId="4440FB9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C01E765" w14:textId="1DEFF609" w:rsidR="00DA5D91" w:rsidRPr="001E6BBE" w:rsidRDefault="009A2118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center"/>
          </w:tcPr>
          <w:p w14:paraId="4016BEFF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43AA040B" w14:textId="77777777" w:rsidR="00DA5D91" w:rsidRPr="00314359" w:rsidRDefault="00DA5D91" w:rsidP="0056091E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05C6BB64" w14:textId="77777777" w:rsidTr="002B3450">
        <w:tc>
          <w:tcPr>
            <w:tcW w:w="1914" w:type="pct"/>
          </w:tcPr>
          <w:p w14:paraId="104235BB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32" w:type="pct"/>
          </w:tcPr>
          <w:p w14:paraId="5713EF8B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2D99292" w14:textId="77777777" w:rsidR="00DA5D91" w:rsidRPr="002B3450" w:rsidRDefault="00DA5D91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5FD8B42B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center"/>
          </w:tcPr>
          <w:p w14:paraId="1784BA41" w14:textId="77777777" w:rsidR="00DA5D91" w:rsidRPr="001E6BBE" w:rsidRDefault="00DA5D9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59EA00E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vAlign w:val="center"/>
          </w:tcPr>
          <w:p w14:paraId="0131FEC8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center"/>
          </w:tcPr>
          <w:p w14:paraId="7607F61A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2A792D2C" w14:textId="77777777" w:rsidR="00DA5D91" w:rsidRPr="001E6BBE" w:rsidRDefault="00DA5D91" w:rsidP="00314359">
            <w:pPr>
              <w:pStyle w:val="block"/>
              <w:spacing w:after="0" w:line="240" w:lineRule="auto"/>
              <w:ind w:left="-128"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A5D91" w:rsidRPr="00D602AC" w14:paraId="24AC04FD" w14:textId="77777777" w:rsidTr="002B3450">
        <w:tc>
          <w:tcPr>
            <w:tcW w:w="1914" w:type="pct"/>
          </w:tcPr>
          <w:p w14:paraId="340FACF7" w14:textId="77777777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2" w:type="pct"/>
          </w:tcPr>
          <w:p w14:paraId="586B5E10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A047FF4" w14:textId="2D2F9B08" w:rsidR="00DA5D91" w:rsidRPr="002B3450" w:rsidRDefault="002B3450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34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2" w:type="pct"/>
            <w:vAlign w:val="center"/>
          </w:tcPr>
          <w:p w14:paraId="09AD7BF3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5F78D79E" w14:textId="289F7DFF" w:rsidR="00DA5D91" w:rsidRPr="001E6BBE" w:rsidRDefault="00822A4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42" w:type="pct"/>
            <w:vAlign w:val="center"/>
          </w:tcPr>
          <w:p w14:paraId="39F4A709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79B8C78D" w14:textId="3D7E801B" w:rsidR="00DA5D91" w:rsidRPr="001E6BBE" w:rsidRDefault="009A2118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center"/>
          </w:tcPr>
          <w:p w14:paraId="40CC70C5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shd w:val="clear" w:color="auto" w:fill="auto"/>
            <w:vAlign w:val="center"/>
          </w:tcPr>
          <w:p w14:paraId="7E0F1BD7" w14:textId="77777777" w:rsidR="00DA5D91" w:rsidRPr="00314359" w:rsidRDefault="00DA5D91" w:rsidP="0056091E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4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A5D91" w:rsidRPr="00D602AC" w14:paraId="5F92B143" w14:textId="77777777" w:rsidTr="006F6DAC">
        <w:tc>
          <w:tcPr>
            <w:tcW w:w="1914" w:type="pct"/>
          </w:tcPr>
          <w:p w14:paraId="76481761" w14:textId="29D564F8" w:rsidR="00DA5D91" w:rsidRPr="001E6BBE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266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2" w:type="pct"/>
          </w:tcPr>
          <w:p w14:paraId="46B5CA4A" w14:textId="77777777" w:rsidR="00DA5D91" w:rsidRPr="001E6BBE" w:rsidRDefault="00DA5D91" w:rsidP="003A3E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E6202" w14:textId="29C7FF55" w:rsidR="00DA5D91" w:rsidRPr="002B3450" w:rsidRDefault="00F84E11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3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85,412</w:t>
            </w:r>
          </w:p>
        </w:tc>
        <w:tc>
          <w:tcPr>
            <w:tcW w:w="142" w:type="pct"/>
            <w:vAlign w:val="center"/>
          </w:tcPr>
          <w:p w14:paraId="73A2BA7E" w14:textId="77777777" w:rsidR="00DA5D91" w:rsidRPr="001E6BBE" w:rsidRDefault="00DA5D9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976D3" w14:textId="1C4078B1" w:rsidR="00DA5D91" w:rsidRPr="001E6BBE" w:rsidRDefault="00822A41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DA5D91"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42" w:type="pct"/>
            <w:vAlign w:val="center"/>
          </w:tcPr>
          <w:p w14:paraId="65B04AA7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2CC5E1" w14:textId="2FACE76B" w:rsidR="00DA5D91" w:rsidRPr="001E6BBE" w:rsidRDefault="009A2118" w:rsidP="00C83217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44,710</w:t>
            </w:r>
          </w:p>
        </w:tc>
        <w:tc>
          <w:tcPr>
            <w:tcW w:w="126" w:type="pct"/>
            <w:vAlign w:val="center"/>
          </w:tcPr>
          <w:p w14:paraId="4BB02114" w14:textId="77777777" w:rsidR="00DA5D91" w:rsidRPr="001E6BBE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F1DC06" w14:textId="712D13B9" w:rsidR="00DA5D91" w:rsidRPr="001E6BBE" w:rsidRDefault="00EB7619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DA5D91"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  <w:tr w:rsidR="00B557BF" w:rsidRPr="00D602AC" w14:paraId="3716EE51" w14:textId="77777777" w:rsidTr="006F6DAC">
        <w:tc>
          <w:tcPr>
            <w:tcW w:w="1914" w:type="pct"/>
          </w:tcPr>
          <w:p w14:paraId="19A74470" w14:textId="77777777" w:rsidR="00B557BF" w:rsidRPr="001E6BBE" w:rsidRDefault="00B557BF" w:rsidP="00B55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40F94225" w14:textId="77777777" w:rsidR="00B557BF" w:rsidRPr="001E6BBE" w:rsidRDefault="00B557BF" w:rsidP="00B557B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center"/>
          </w:tcPr>
          <w:p w14:paraId="356B6DE4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center"/>
          </w:tcPr>
          <w:p w14:paraId="7563A59B" w14:textId="77777777" w:rsidR="00B557BF" w:rsidRPr="001E6BBE" w:rsidRDefault="00B557B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52D17" w14:textId="4C40EBAF" w:rsidR="00B557BF" w:rsidRPr="001E6BBE" w:rsidRDefault="00B557BF" w:rsidP="006E0EFB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82,246</w:t>
            </w:r>
          </w:p>
        </w:tc>
        <w:tc>
          <w:tcPr>
            <w:tcW w:w="142" w:type="pct"/>
            <w:vAlign w:val="center"/>
          </w:tcPr>
          <w:p w14:paraId="2F2F6F8C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vAlign w:val="center"/>
          </w:tcPr>
          <w:p w14:paraId="49D71D6F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center"/>
          </w:tcPr>
          <w:p w14:paraId="5C91016A" w14:textId="77777777" w:rsidR="00B557BF" w:rsidRPr="001E6BBE" w:rsidRDefault="00B557BF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F03465" w14:textId="117D1588" w:rsidR="00B557BF" w:rsidRPr="001E6BBE" w:rsidRDefault="00B557BF" w:rsidP="00C83217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BB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43,560</w:t>
            </w:r>
          </w:p>
        </w:tc>
      </w:tr>
    </w:tbl>
    <w:p w14:paraId="766ED865" w14:textId="1C3B4463" w:rsidR="00664644" w:rsidRDefault="002970D1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9657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0B77131C" w14:textId="77777777" w:rsidR="00017317" w:rsidRPr="00017317" w:rsidRDefault="00017317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708252" w14:textId="77EDDD58" w:rsidR="00CF5852" w:rsidRPr="00B81D60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1D6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</w:t>
      </w:r>
      <w:r w:rsidR="00FA1D9D" w:rsidRPr="00B81D60">
        <w:rPr>
          <w:rFonts w:asciiTheme="majorBidi" w:hAnsiTheme="majorBidi" w:cstheme="majorBidi"/>
          <w:sz w:val="30"/>
          <w:szCs w:val="30"/>
          <w:cs/>
        </w:rPr>
        <w:t>ดเก้า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33223" w:rsidRPr="00B81D60">
        <w:rPr>
          <w:rFonts w:asciiTheme="majorBidi" w:hAnsiTheme="majorBidi" w:cstheme="majorBidi"/>
          <w:sz w:val="30"/>
          <w:szCs w:val="30"/>
        </w:rPr>
        <w:t>3</w:t>
      </w:r>
      <w:r w:rsidR="00DA5D91" w:rsidRPr="00B81D60">
        <w:rPr>
          <w:rFonts w:asciiTheme="majorBidi" w:hAnsiTheme="majorBidi" w:cstheme="majorBidi"/>
          <w:sz w:val="30"/>
          <w:szCs w:val="30"/>
        </w:rPr>
        <w:t xml:space="preserve">0 </w:t>
      </w:r>
      <w:r w:rsidR="00FA1D9D" w:rsidRPr="00B81D6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A5D91" w:rsidRPr="00B81D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</w:rPr>
        <w:t>256</w:t>
      </w:r>
      <w:r w:rsidR="00A33223" w:rsidRPr="00B81D60">
        <w:rPr>
          <w:rFonts w:asciiTheme="majorBidi" w:hAnsiTheme="majorBidi" w:cstheme="majorBidi"/>
          <w:sz w:val="30"/>
          <w:szCs w:val="30"/>
        </w:rPr>
        <w:t>6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1D60">
        <w:rPr>
          <w:rFonts w:asciiTheme="majorBidi" w:hAnsiTheme="majorBidi" w:cstheme="majorBidi"/>
          <w:sz w:val="30"/>
          <w:szCs w:val="30"/>
        </w:rPr>
        <w:t>256</w:t>
      </w:r>
      <w:r w:rsidR="00A33223" w:rsidRPr="00B81D60">
        <w:rPr>
          <w:rFonts w:asciiTheme="majorBidi" w:hAnsiTheme="majorBidi" w:cstheme="majorBidi"/>
          <w:sz w:val="30"/>
          <w:szCs w:val="30"/>
        </w:rPr>
        <w:t>5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8443F5C" w14:textId="2E5B1BA6" w:rsidR="00CF5852" w:rsidRPr="00B81D60" w:rsidRDefault="00CF5852" w:rsidP="00CF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7"/>
        <w:gridCol w:w="277"/>
        <w:gridCol w:w="1181"/>
        <w:gridCol w:w="270"/>
        <w:gridCol w:w="1107"/>
        <w:gridCol w:w="277"/>
        <w:gridCol w:w="1038"/>
        <w:gridCol w:w="42"/>
        <w:gridCol w:w="8"/>
      </w:tblGrid>
      <w:tr w:rsidR="00DA5D91" w:rsidRPr="00B81D60" w14:paraId="458AA86F" w14:textId="77777777" w:rsidTr="00460926">
        <w:trPr>
          <w:gridAfter w:val="1"/>
          <w:wAfter w:w="3" w:type="pct"/>
          <w:trHeight w:val="411"/>
        </w:trPr>
        <w:tc>
          <w:tcPr>
            <w:tcW w:w="2215" w:type="pct"/>
          </w:tcPr>
          <w:p w14:paraId="30D23755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0BA18D6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FB95904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1498D0B0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D91" w:rsidRPr="00B81D60" w14:paraId="76FE4D60" w14:textId="77777777" w:rsidTr="00460926">
        <w:trPr>
          <w:gridAfter w:val="1"/>
          <w:wAfter w:w="3" w:type="pct"/>
          <w:trHeight w:val="411"/>
        </w:trPr>
        <w:tc>
          <w:tcPr>
            <w:tcW w:w="2215" w:type="pct"/>
          </w:tcPr>
          <w:p w14:paraId="736C8283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24D7D3C7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6E43A42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C9BBBF5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7D8698DE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A36806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ADA6CE5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1890684F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5D91" w:rsidRPr="00B81D60" w14:paraId="5D60B13E" w14:textId="77777777" w:rsidTr="00460926">
        <w:trPr>
          <w:trHeight w:val="315"/>
        </w:trPr>
        <w:tc>
          <w:tcPr>
            <w:tcW w:w="2215" w:type="pct"/>
          </w:tcPr>
          <w:p w14:paraId="14EB624D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5" w:type="pct"/>
            <w:gridSpan w:val="9"/>
          </w:tcPr>
          <w:p w14:paraId="2526D25B" w14:textId="77777777" w:rsidR="00DA5D91" w:rsidRPr="00B81D60" w:rsidRDefault="00DA5D91" w:rsidP="003A3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D91" w:rsidRPr="00B81D60" w14:paraId="781E7091" w14:textId="77777777" w:rsidTr="00460926">
        <w:trPr>
          <w:gridAfter w:val="2"/>
          <w:wAfter w:w="25" w:type="pct"/>
          <w:trHeight w:val="397"/>
        </w:trPr>
        <w:tc>
          <w:tcPr>
            <w:tcW w:w="2215" w:type="pct"/>
          </w:tcPr>
          <w:p w14:paraId="617C7C9A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FC4FB0E" w14:textId="3839BF58" w:rsidR="00DA5D91" w:rsidRPr="00B81D60" w:rsidRDefault="00EE3AFF" w:rsidP="0095481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247,262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2E0437E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08A18E8" w14:textId="77777777" w:rsidR="00DA5D91" w:rsidRPr="00B81D60" w:rsidRDefault="00DA5D91" w:rsidP="00460926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42" w:type="pct"/>
            <w:vAlign w:val="center"/>
          </w:tcPr>
          <w:p w14:paraId="3CEA57D8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center"/>
          </w:tcPr>
          <w:p w14:paraId="0538D1F7" w14:textId="2A057EAB" w:rsidR="00DA5D91" w:rsidRPr="00B81D60" w:rsidRDefault="00EE3AFF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223,796</w:t>
            </w:r>
          </w:p>
        </w:tc>
        <w:tc>
          <w:tcPr>
            <w:tcW w:w="146" w:type="pct"/>
            <w:vAlign w:val="center"/>
          </w:tcPr>
          <w:p w14:paraId="6FDB91B2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vAlign w:val="center"/>
          </w:tcPr>
          <w:p w14:paraId="557156DE" w14:textId="77777777" w:rsidR="00DA5D91" w:rsidRPr="00B81D60" w:rsidRDefault="00DA5D91" w:rsidP="00460926">
            <w:pPr>
              <w:pStyle w:val="block"/>
              <w:tabs>
                <w:tab w:val="left" w:pos="540"/>
                <w:tab w:val="left" w:pos="804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222,349</w:t>
            </w:r>
          </w:p>
        </w:tc>
      </w:tr>
      <w:tr w:rsidR="00DA5D91" w:rsidRPr="00B81D60" w14:paraId="3FA45C18" w14:textId="77777777" w:rsidTr="00460926">
        <w:trPr>
          <w:gridAfter w:val="2"/>
          <w:wAfter w:w="25" w:type="pct"/>
          <w:trHeight w:val="411"/>
        </w:trPr>
        <w:tc>
          <w:tcPr>
            <w:tcW w:w="2215" w:type="pct"/>
          </w:tcPr>
          <w:p w14:paraId="42D1566C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3ED4EDD" w14:textId="4E505E50" w:rsidR="00DA5D91" w:rsidRPr="00B81D60" w:rsidRDefault="00CE12BD" w:rsidP="0095481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58,420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F7681F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3B626692" w14:textId="7BF7C454" w:rsidR="00DA5D91" w:rsidRPr="00B81D60" w:rsidRDefault="00C47A0B" w:rsidP="00460926">
            <w:pPr>
              <w:pStyle w:val="block"/>
              <w:spacing w:after="0" w:line="240" w:lineRule="auto"/>
              <w:ind w:left="-128"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DA5D91"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905CBE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E6B2C3C" w14:textId="6B5E291E" w:rsidR="00DA5D91" w:rsidRPr="00B81D60" w:rsidRDefault="009A2118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11,988</w:t>
            </w:r>
          </w:p>
        </w:tc>
        <w:tc>
          <w:tcPr>
            <w:tcW w:w="146" w:type="pct"/>
            <w:vAlign w:val="center"/>
          </w:tcPr>
          <w:p w14:paraId="708CEE28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vAlign w:val="center"/>
          </w:tcPr>
          <w:p w14:paraId="6999782E" w14:textId="0719D082" w:rsidR="00DA5D91" w:rsidRPr="00B81D60" w:rsidRDefault="00C47A0B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DA5D91"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</w:tr>
      <w:tr w:rsidR="00DA5D91" w:rsidRPr="00B81D60" w14:paraId="39186AB4" w14:textId="77777777" w:rsidTr="00460926">
        <w:trPr>
          <w:gridAfter w:val="2"/>
          <w:wAfter w:w="25" w:type="pct"/>
          <w:trHeight w:val="397"/>
        </w:trPr>
        <w:tc>
          <w:tcPr>
            <w:tcW w:w="2215" w:type="pct"/>
          </w:tcPr>
          <w:p w14:paraId="1F6DE754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5650367D" w14:textId="62FD3044" w:rsidR="00DA5D91" w:rsidRPr="00B81D60" w:rsidRDefault="00CE12BD" w:rsidP="00954817">
            <w:pPr>
              <w:pStyle w:val="block"/>
              <w:tabs>
                <w:tab w:val="left" w:pos="825"/>
              </w:tabs>
              <w:spacing w:after="0" w:line="240" w:lineRule="auto"/>
              <w:ind w:left="-128" w:right="-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47435B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6EEFF41D" w14:textId="77777777" w:rsidR="00DA5D91" w:rsidRPr="00B81D60" w:rsidRDefault="00DA5D91" w:rsidP="00460926">
            <w:pPr>
              <w:pStyle w:val="block"/>
              <w:tabs>
                <w:tab w:val="left" w:pos="1069"/>
              </w:tabs>
              <w:spacing w:after="0" w:line="240" w:lineRule="auto"/>
              <w:ind w:left="-128"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(14,000)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674F89F" w14:textId="77777777" w:rsidR="00DA5D91" w:rsidRPr="00B81D60" w:rsidRDefault="00DA5D91" w:rsidP="00C832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729772" w14:textId="65E11BF0" w:rsidR="00DA5D91" w:rsidRPr="00B81D60" w:rsidRDefault="009A2118" w:rsidP="00C83217">
            <w:pPr>
              <w:pStyle w:val="block"/>
              <w:spacing w:after="0" w:line="240" w:lineRule="auto"/>
              <w:ind w:left="-128"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(10,437)</w:t>
            </w:r>
          </w:p>
        </w:tc>
        <w:tc>
          <w:tcPr>
            <w:tcW w:w="146" w:type="pct"/>
            <w:vAlign w:val="center"/>
          </w:tcPr>
          <w:p w14:paraId="5728C648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vAlign w:val="center"/>
          </w:tcPr>
          <w:p w14:paraId="524B9823" w14:textId="77777777" w:rsidR="00DA5D91" w:rsidRPr="00B81D60" w:rsidRDefault="00DA5D91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-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(14,000)</w:t>
            </w:r>
          </w:p>
        </w:tc>
      </w:tr>
      <w:tr w:rsidR="00DA5D91" w:rsidRPr="00B81D60" w14:paraId="4009BEC2" w14:textId="77777777" w:rsidTr="00460926">
        <w:trPr>
          <w:gridAfter w:val="2"/>
          <w:wAfter w:w="25" w:type="pct"/>
          <w:trHeight w:val="397"/>
        </w:trPr>
        <w:tc>
          <w:tcPr>
            <w:tcW w:w="2215" w:type="pct"/>
          </w:tcPr>
          <w:p w14:paraId="78C25C1F" w14:textId="77777777" w:rsidR="00DA5D91" w:rsidRPr="00B81D60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FE35" w14:textId="54B26719" w:rsidR="00DA5D91" w:rsidRPr="00B81D60" w:rsidRDefault="00CE12BD" w:rsidP="0095481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A91549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29026" w14:textId="1D0EFF8C" w:rsidR="00DA5D91" w:rsidRPr="00B81D60" w:rsidRDefault="00C47A0B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280DABE" w14:textId="77777777" w:rsidR="00DA5D91" w:rsidRPr="00B81D60" w:rsidRDefault="00DA5D91" w:rsidP="00C8321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C2A" w14:textId="105748E1" w:rsidR="00DA5D91" w:rsidRPr="00B81D60" w:rsidRDefault="009A2118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6" w:type="pct"/>
            <w:vAlign w:val="center"/>
          </w:tcPr>
          <w:p w14:paraId="4CF7DBE3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5BBB6B21" w14:textId="2C53412B" w:rsidR="00DA5D91" w:rsidRPr="00B81D60" w:rsidRDefault="00C47A0B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DA5D91" w:rsidRPr="00B81D60" w14:paraId="2D8F9A8A" w14:textId="77777777" w:rsidTr="00460926">
        <w:trPr>
          <w:gridAfter w:val="2"/>
          <w:wAfter w:w="25" w:type="pct"/>
          <w:trHeight w:val="411"/>
        </w:trPr>
        <w:tc>
          <w:tcPr>
            <w:tcW w:w="2215" w:type="pct"/>
          </w:tcPr>
          <w:p w14:paraId="50E7F649" w14:textId="1589BA54" w:rsidR="00DA5D91" w:rsidRPr="00B81D60" w:rsidRDefault="00DA5D91" w:rsidP="003A3EBC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A1D9D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E0383E" w14:textId="3519AB2D" w:rsidR="00DA5D91" w:rsidRPr="00B81D60" w:rsidRDefault="00CE12BD" w:rsidP="00954817">
            <w:pPr>
              <w:pStyle w:val="block"/>
              <w:tabs>
                <w:tab w:val="left" w:pos="825"/>
              </w:tabs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295,317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DDA87AD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93DA14" w14:textId="533E9501" w:rsidR="00DA5D91" w:rsidRPr="00B81D60" w:rsidRDefault="00DA5D91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7A0B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7A0B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42" w:type="pct"/>
            <w:vAlign w:val="center"/>
          </w:tcPr>
          <w:p w14:paraId="6A22101F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46FE44D6" w:rsidR="00DA5D91" w:rsidRPr="00B81D60" w:rsidRDefault="009A2118" w:rsidP="00C83217">
            <w:pPr>
              <w:pStyle w:val="block"/>
              <w:spacing w:after="0" w:line="240" w:lineRule="auto"/>
              <w:ind w:left="-12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225,414</w:t>
            </w:r>
          </w:p>
        </w:tc>
        <w:tc>
          <w:tcPr>
            <w:tcW w:w="146" w:type="pct"/>
            <w:vAlign w:val="center"/>
          </w:tcPr>
          <w:p w14:paraId="7954EABF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55E1F359" w:rsidR="00DA5D91" w:rsidRPr="00B81D60" w:rsidRDefault="00DA5D91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7A0B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7A0B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</w:tr>
      <w:tr w:rsidR="00DA5D91" w:rsidRPr="00B81D60" w14:paraId="3D835590" w14:textId="77777777" w:rsidTr="00460926">
        <w:trPr>
          <w:gridAfter w:val="2"/>
          <w:wAfter w:w="25" w:type="pct"/>
          <w:trHeight w:val="426"/>
        </w:trPr>
        <w:tc>
          <w:tcPr>
            <w:tcW w:w="2215" w:type="pct"/>
          </w:tcPr>
          <w:p w14:paraId="7928739A" w14:textId="77777777" w:rsidR="00DA5D91" w:rsidRPr="00B81D60" w:rsidRDefault="00DA5D91" w:rsidP="003A3E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E7C22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90EFDC0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96419" w14:textId="423E5DDF" w:rsidR="00DA5D91" w:rsidRPr="00B81D60" w:rsidRDefault="001F445A" w:rsidP="00C8321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247,262</w:t>
            </w:r>
          </w:p>
        </w:tc>
        <w:tc>
          <w:tcPr>
            <w:tcW w:w="142" w:type="pct"/>
            <w:vAlign w:val="center"/>
          </w:tcPr>
          <w:p w14:paraId="21F1F983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center"/>
          </w:tcPr>
          <w:p w14:paraId="5AFDD5C1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56FE2BAC" w14:textId="77777777" w:rsidR="00DA5D91" w:rsidRPr="00B81D60" w:rsidRDefault="00DA5D91" w:rsidP="00C832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0EFC2790" w:rsidR="00DA5D91" w:rsidRPr="00B81D60" w:rsidRDefault="006A601A" w:rsidP="00460926">
            <w:pPr>
              <w:pStyle w:val="block"/>
              <w:tabs>
                <w:tab w:val="left" w:pos="540"/>
                <w:tab w:val="left" w:pos="752"/>
              </w:tabs>
              <w:spacing w:after="0" w:line="240" w:lineRule="auto"/>
              <w:ind w:left="-128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223,796</w:t>
            </w:r>
          </w:p>
        </w:tc>
      </w:tr>
    </w:tbl>
    <w:p w14:paraId="2CE7EC68" w14:textId="77777777" w:rsidR="00DF00CC" w:rsidRDefault="00DF00CC" w:rsidP="00C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6FA9BFBC" w14:textId="71321600" w:rsidR="00D77568" w:rsidRPr="00B81D60" w:rsidRDefault="00C76248" w:rsidP="00C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</w:pP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tab/>
      </w:r>
      <w:r w:rsidR="00554E99"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บริษัท ซีพี</w:t>
      </w:r>
      <w:r w:rsidR="00556A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 xml:space="preserve"> </w:t>
      </w:r>
      <w:r w:rsidR="00554E99"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 xml:space="preserve">ออลล์ จำกัด (มหาชน) </w:t>
      </w:r>
    </w:p>
    <w:p w14:paraId="5E2D8BE7" w14:textId="77777777" w:rsidR="00D77568" w:rsidRPr="00B81D60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</w:p>
    <w:p w14:paraId="47F3ED07" w14:textId="2AF72387" w:rsidR="00DF00CC" w:rsidRPr="000B5989" w:rsidRDefault="00D77568" w:rsidP="002C5BA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59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B5989">
        <w:rPr>
          <w:rFonts w:asciiTheme="majorBidi" w:hAnsiTheme="majorBidi" w:cstheme="majorBidi"/>
          <w:sz w:val="30"/>
          <w:szCs w:val="30"/>
        </w:rPr>
        <w:t>2</w:t>
      </w:r>
      <w:r w:rsidR="00E36F45" w:rsidRPr="000B5989">
        <w:rPr>
          <w:rFonts w:asciiTheme="majorBidi" w:hAnsiTheme="majorBidi" w:cstheme="majorBidi"/>
          <w:sz w:val="30"/>
          <w:szCs w:val="30"/>
        </w:rPr>
        <w:t>3</w:t>
      </w:r>
      <w:r w:rsidRPr="000B5989">
        <w:rPr>
          <w:rFonts w:asciiTheme="majorBidi" w:hAnsiTheme="majorBidi" w:cstheme="majorBidi"/>
          <w:sz w:val="30"/>
          <w:szCs w:val="30"/>
        </w:rPr>
        <w:t xml:space="preserve"> </w:t>
      </w:r>
      <w:r w:rsidR="00E36F45" w:rsidRPr="000B5989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</w:t>
      </w:r>
      <w:r w:rsidR="006E77AB" w:rsidRPr="000B5989">
        <w:rPr>
          <w:rFonts w:asciiTheme="majorBidi" w:hAnsiTheme="majorBidi" w:cstheme="majorBidi"/>
          <w:sz w:val="30"/>
          <w:szCs w:val="30"/>
          <w:cs/>
          <w:lang w:bidi="th-TH"/>
        </w:rPr>
        <w:t>์</w:t>
      </w:r>
      <w:r w:rsidRPr="000B5989">
        <w:rPr>
          <w:rFonts w:asciiTheme="majorBidi" w:hAnsiTheme="majorBidi" w:cstheme="majorBidi"/>
          <w:sz w:val="30"/>
          <w:szCs w:val="30"/>
        </w:rPr>
        <w:t xml:space="preserve"> 256</w:t>
      </w:r>
      <w:r w:rsidR="00E36F45" w:rsidRPr="000B5989">
        <w:rPr>
          <w:rFonts w:asciiTheme="majorBidi" w:hAnsiTheme="majorBidi" w:cstheme="majorBidi"/>
          <w:sz w:val="30"/>
          <w:szCs w:val="30"/>
        </w:rPr>
        <w:t>6</w:t>
      </w:r>
      <w:r w:rsidRPr="000B5989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="002C5BA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0B5989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0B5989">
        <w:rPr>
          <w:rFonts w:asciiTheme="majorBidi" w:hAnsiTheme="majorBidi" w:cstheme="majorBidi"/>
          <w:sz w:val="30"/>
          <w:szCs w:val="30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0B5989">
        <w:rPr>
          <w:rFonts w:asciiTheme="majorBidi" w:hAnsiTheme="majorBidi" w:cstheme="majorBidi"/>
          <w:sz w:val="30"/>
          <w:szCs w:val="30"/>
        </w:rPr>
        <w:t xml:space="preserve"> </w:t>
      </w:r>
      <w:r w:rsidR="000B5989" w:rsidRPr="002C5BA0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และมีผู้แทน</w:t>
      </w:r>
      <w:r w:rsidR="00D5702A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br/>
      </w:r>
      <w:r w:rsidR="000B5989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ผู</w:t>
      </w:r>
      <w:r w:rsidR="002C5BA0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้</w:t>
      </w:r>
      <w:r w:rsidR="000B5989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ถ</w:t>
      </w:r>
      <w:r w:rsidR="002C5BA0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ื</w:t>
      </w:r>
      <w:r w:rsidR="000B5989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อหุ้นกู้</w:t>
      </w:r>
      <w:r w:rsidR="002C5BA0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="003D38BA" w:rsidRPr="00BB63D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โดยเสนอขายให้แก่ผู้ลงทุนทั่วไป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เป็นจำนวนเงินรวม </w:t>
      </w:r>
      <w:r w:rsidR="00E36F45" w:rsidRPr="00BB63DF">
        <w:rPr>
          <w:rFonts w:asciiTheme="majorBidi" w:hAnsiTheme="majorBidi" w:cstheme="majorBidi"/>
          <w:spacing w:val="-2"/>
          <w:sz w:val="30"/>
          <w:szCs w:val="30"/>
          <w:lang w:val="en-US"/>
        </w:rPr>
        <w:t>12</w:t>
      </w:r>
      <w:r w:rsidRPr="00BB63DF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โดยมีวัตถุประสงค์เพื่อ</w:t>
      </w:r>
      <w:r w:rsidR="00E36F45" w:rsidRPr="00BB63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นำไป</w:t>
      </w:r>
      <w:r w:rsidRPr="00BB63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ชำระคืน</w:t>
      </w:r>
      <w:r w:rsidRPr="000B5989">
        <w:rPr>
          <w:rFonts w:asciiTheme="majorBidi" w:hAnsiTheme="majorBidi" w:cstheme="majorBidi"/>
          <w:sz w:val="30"/>
          <w:szCs w:val="30"/>
          <w:cs/>
          <w:lang w:bidi="th-TH"/>
        </w:rPr>
        <w:t>หุ้นกู้ที่ครบกำหนดไถ่ถอน</w:t>
      </w:r>
      <w:r w:rsidR="00E36F45" w:rsidRPr="000B5989">
        <w:rPr>
          <w:rFonts w:asciiTheme="majorBidi" w:hAnsiTheme="majorBidi" w:cstheme="majorBidi"/>
          <w:sz w:val="30"/>
          <w:szCs w:val="30"/>
          <w:cs/>
          <w:lang w:bidi="th-TH"/>
        </w:rPr>
        <w:t>และใช้เป็นเงินทุนหมุนเวียน</w:t>
      </w:r>
      <w:r w:rsidR="004A5ED7" w:rsidRPr="000B598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B5989">
        <w:rPr>
          <w:rFonts w:asciiTheme="majorBidi" w:hAnsiTheme="majorBidi" w:cstheme="majorBidi"/>
          <w:sz w:val="30"/>
          <w:szCs w:val="30"/>
          <w:cs/>
        </w:rPr>
        <w:t>โดย</w:t>
      </w:r>
      <w:r w:rsidRPr="000B5989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 ดังนี้</w:t>
      </w:r>
    </w:p>
    <w:p w14:paraId="4DDABD7E" w14:textId="77777777" w:rsidR="00D77568" w:rsidRPr="00B81D60" w:rsidRDefault="00D77568" w:rsidP="00D77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900"/>
        <w:gridCol w:w="1890"/>
        <w:gridCol w:w="1170"/>
        <w:gridCol w:w="1350"/>
        <w:gridCol w:w="1890"/>
        <w:gridCol w:w="2160"/>
      </w:tblGrid>
      <w:tr w:rsidR="00F00E40" w:rsidRPr="00B81D60" w14:paraId="415D62EC" w14:textId="77777777" w:rsidTr="00D17466">
        <w:trPr>
          <w:tblHeader/>
        </w:trPr>
        <w:tc>
          <w:tcPr>
            <w:tcW w:w="900" w:type="dxa"/>
          </w:tcPr>
          <w:p w14:paraId="49CF8792" w14:textId="0137DA2B" w:rsidR="00F00E40" w:rsidRPr="00B81D60" w:rsidRDefault="00F00E40" w:rsidP="0055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9D93146" w14:textId="2C516655" w:rsidR="00F00E40" w:rsidRPr="00B81D60" w:rsidRDefault="00F00E40" w:rsidP="00EC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46942" w14:textId="153D4051" w:rsidR="00F00E40" w:rsidRPr="00B81D60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601A5C" w14:textId="2C4DCD58" w:rsidR="00F00E40" w:rsidRPr="00B81D60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B19C6E7" w14:textId="4F773C36" w:rsidR="00F00E40" w:rsidRPr="00B81D60" w:rsidRDefault="00F00E40" w:rsidP="00F3658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DC4C8F0" w14:textId="77777777" w:rsidR="00F00E40" w:rsidRPr="00B81D60" w:rsidRDefault="00F00E40" w:rsidP="00F3658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F00E40" w:rsidRPr="00B81D60" w14:paraId="18A003F9" w14:textId="77777777" w:rsidTr="00D17466">
        <w:trPr>
          <w:tblHeader/>
        </w:trPr>
        <w:tc>
          <w:tcPr>
            <w:tcW w:w="900" w:type="dxa"/>
          </w:tcPr>
          <w:p w14:paraId="02C1D1E1" w14:textId="52F3DB14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  <w:tab w:val="left" w:pos="1316"/>
              </w:tabs>
              <w:spacing w:line="240" w:lineRule="auto"/>
              <w:ind w:left="147" w:right="-108" w:hanging="1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890" w:type="dxa"/>
          </w:tcPr>
          <w:p w14:paraId="715AACC1" w14:textId="6FD99FFD" w:rsidR="00F00E40" w:rsidRPr="00B81D60" w:rsidRDefault="00B81D6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599" w:right="-12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00E40"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170" w:type="dxa"/>
          </w:tcPr>
          <w:p w14:paraId="34A8AB81" w14:textId="4C444011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7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2D8C9455" w14:textId="3217234C" w:rsidR="00F00E40" w:rsidRPr="00B81D60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890" w:type="dxa"/>
          </w:tcPr>
          <w:p w14:paraId="3448A576" w14:textId="3CB1F7BF" w:rsidR="00F00E40" w:rsidRPr="00B81D60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47300797" w14:textId="4E56C1DF" w:rsidR="00F00E40" w:rsidRPr="00B81D60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F00E40" w:rsidRPr="00B81D60" w14:paraId="4153FB78" w14:textId="77777777" w:rsidTr="00D17466">
        <w:trPr>
          <w:tblHeader/>
        </w:trPr>
        <w:tc>
          <w:tcPr>
            <w:tcW w:w="900" w:type="dxa"/>
          </w:tcPr>
          <w:p w14:paraId="0EB88E62" w14:textId="1EFAB9A3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84F142C" w14:textId="58AA7942" w:rsidR="00F00E40" w:rsidRPr="00B81D60" w:rsidRDefault="00F00E40" w:rsidP="00F00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6A8D95E" w14:textId="3EA26D7C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50" w:type="dxa"/>
          </w:tcPr>
          <w:p w14:paraId="6B62A4EB" w14:textId="77777777" w:rsidR="00F00E40" w:rsidRPr="00B81D60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890" w:type="dxa"/>
          </w:tcPr>
          <w:p w14:paraId="21B10B16" w14:textId="77777777" w:rsidR="00F00E40" w:rsidRPr="00B81D60" w:rsidRDefault="00F00E40" w:rsidP="00504BD3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263FFAA" w14:textId="1241C935" w:rsidR="00F00E40" w:rsidRPr="00B81D60" w:rsidRDefault="00F00E40" w:rsidP="00504BD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40" w:rsidRPr="00B81D60" w14:paraId="4DB14B81" w14:textId="77777777" w:rsidTr="00D17466">
        <w:tc>
          <w:tcPr>
            <w:tcW w:w="900" w:type="dxa"/>
          </w:tcPr>
          <w:p w14:paraId="47721A6D" w14:textId="5C2A18C6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890" w:type="dxa"/>
          </w:tcPr>
          <w:p w14:paraId="1B2D2B53" w14:textId="06E267D6" w:rsidR="00F00E40" w:rsidRPr="00B81D60" w:rsidRDefault="00F00E4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7E2E" w:rsidRPr="00B81D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7E2E"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กุมภาพันธ์</w:t>
            </w:r>
            <w:r w:rsidR="00556A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4DE2F4D9" w14:textId="5206B9A7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ind w:left="69" w:right="1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7F3F1C4" w14:textId="5B025101" w:rsidR="00F00E40" w:rsidRPr="00B81D60" w:rsidRDefault="00F00E40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3,500</w:t>
            </w:r>
          </w:p>
        </w:tc>
        <w:tc>
          <w:tcPr>
            <w:tcW w:w="1890" w:type="dxa"/>
          </w:tcPr>
          <w:p w14:paraId="58249991" w14:textId="3007BC67" w:rsidR="00F00E40" w:rsidRPr="00B81D60" w:rsidRDefault="00F00E40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2.95</w:t>
            </w:r>
          </w:p>
        </w:tc>
        <w:tc>
          <w:tcPr>
            <w:tcW w:w="2160" w:type="dxa"/>
          </w:tcPr>
          <w:p w14:paraId="7B6786F4" w14:textId="4196DE78" w:rsidR="00F00E40" w:rsidRPr="00B81D60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2570</w:t>
            </w:r>
          </w:p>
        </w:tc>
      </w:tr>
      <w:tr w:rsidR="00F00E40" w:rsidRPr="00B81D60" w14:paraId="500EEC20" w14:textId="77777777" w:rsidTr="00D17466">
        <w:tc>
          <w:tcPr>
            <w:tcW w:w="900" w:type="dxa"/>
          </w:tcPr>
          <w:p w14:paraId="07EF9B0A" w14:textId="56054FE6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890" w:type="dxa"/>
          </w:tcPr>
          <w:p w14:paraId="767CE051" w14:textId="36B6231B" w:rsidR="00F00E40" w:rsidRPr="00B81D60" w:rsidRDefault="00BD7E2E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กุมภาพันธ์</w:t>
            </w:r>
            <w:r w:rsidR="00556A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845BD56" w14:textId="2EE3DC08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  <w:tab w:val="left" w:pos="240"/>
              </w:tabs>
              <w:spacing w:line="240" w:lineRule="auto"/>
              <w:ind w:left="69" w:right="155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124436E" w14:textId="4ECFE552" w:rsidR="00F00E40" w:rsidRPr="00B81D60" w:rsidRDefault="00F00E40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3,930</w:t>
            </w:r>
          </w:p>
        </w:tc>
        <w:tc>
          <w:tcPr>
            <w:tcW w:w="1890" w:type="dxa"/>
          </w:tcPr>
          <w:p w14:paraId="6D3AA2C3" w14:textId="51222E9C" w:rsidR="00F00E40" w:rsidRPr="00B81D60" w:rsidRDefault="00F00E40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3.55</w:t>
            </w:r>
          </w:p>
        </w:tc>
        <w:tc>
          <w:tcPr>
            <w:tcW w:w="2160" w:type="dxa"/>
          </w:tcPr>
          <w:p w14:paraId="289DFD66" w14:textId="6664D699" w:rsidR="00F00E40" w:rsidRPr="00B81D60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2573</w:t>
            </w:r>
          </w:p>
        </w:tc>
      </w:tr>
      <w:tr w:rsidR="00F00E40" w:rsidRPr="00B81D60" w14:paraId="08D85EFC" w14:textId="77777777" w:rsidTr="00D17466">
        <w:tc>
          <w:tcPr>
            <w:tcW w:w="900" w:type="dxa"/>
          </w:tcPr>
          <w:p w14:paraId="53075F10" w14:textId="24D720F2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890" w:type="dxa"/>
          </w:tcPr>
          <w:p w14:paraId="056F057D" w14:textId="046D9CA7" w:rsidR="00F00E40" w:rsidRPr="00B81D60" w:rsidRDefault="00BD7E2E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กุมภาพันธ์</w:t>
            </w:r>
            <w:r w:rsidR="00556A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42D3614" w14:textId="2FB67338" w:rsidR="00F00E40" w:rsidRPr="00B81D60" w:rsidRDefault="00F00E4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  <w:tab w:val="left" w:pos="240"/>
              </w:tabs>
              <w:spacing w:line="240" w:lineRule="auto"/>
              <w:ind w:left="69" w:right="155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1CC4F437" w14:textId="669D6D9B" w:rsidR="00F00E40" w:rsidRPr="00B81D60" w:rsidRDefault="00F00E40" w:rsidP="00D17466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4,570</w:t>
            </w:r>
          </w:p>
        </w:tc>
        <w:tc>
          <w:tcPr>
            <w:tcW w:w="1890" w:type="dxa"/>
          </w:tcPr>
          <w:p w14:paraId="1AD3FDD2" w14:textId="33FCD584" w:rsidR="00F00E40" w:rsidRPr="00B81D60" w:rsidRDefault="00F00E40" w:rsidP="00504BD3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4.20</w:t>
            </w:r>
          </w:p>
        </w:tc>
        <w:tc>
          <w:tcPr>
            <w:tcW w:w="2160" w:type="dxa"/>
          </w:tcPr>
          <w:p w14:paraId="614AACE9" w14:textId="4A9C11B4" w:rsidR="00F00E40" w:rsidRPr="00B81D60" w:rsidRDefault="00F00E40" w:rsidP="00504BD3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กุมภาพันธ์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2578</w:t>
            </w:r>
          </w:p>
        </w:tc>
      </w:tr>
    </w:tbl>
    <w:p w14:paraId="6F5064CC" w14:textId="7B7D7B2E" w:rsidR="00017317" w:rsidRPr="00B81D60" w:rsidRDefault="00017317" w:rsidP="005E6B7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3ABD7627" w14:textId="77777777" w:rsidR="00DF00CC" w:rsidRDefault="00DF00CC" w:rsidP="00B81D6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3E7161ED" w14:textId="77777777" w:rsidR="00DF00CC" w:rsidRDefault="00DF00CC" w:rsidP="00B81D6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45664D05" w14:textId="77777777" w:rsidR="00DF00CC" w:rsidRDefault="00DF00CC" w:rsidP="00B81D6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6DCF47FB" w14:textId="77777777" w:rsidR="00DF00CC" w:rsidRDefault="00DF00CC" w:rsidP="00B81D6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36DFA7B9" w14:textId="77777777" w:rsidR="00DF00CC" w:rsidRDefault="00DF00CC" w:rsidP="00B81D60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17EB97A0" w14:textId="4512E582" w:rsidR="00B81D60" w:rsidRDefault="00B81D60" w:rsidP="00DF00CC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81D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บริษัทย่อย</w:t>
      </w:r>
    </w:p>
    <w:p w14:paraId="00FB9488" w14:textId="77777777" w:rsidR="00DF00CC" w:rsidRPr="00DF00CC" w:rsidRDefault="00DF00CC" w:rsidP="00DF00CC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</w:p>
    <w:p w14:paraId="55A2B3AC" w14:textId="56117CC6" w:rsidR="00DF00CC" w:rsidRDefault="00886B9A" w:rsidP="00556A87">
      <w:pPr>
        <w:pStyle w:val="block"/>
        <w:numPr>
          <w:ilvl w:val="0"/>
          <w:numId w:val="46"/>
        </w:numPr>
        <w:spacing w:after="0"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00BD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0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เมษายน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 xml:space="preserve"> 2566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ย่อยทางอ้อมในประเทศ</w:t>
      </w:r>
      <w:r w:rsidR="00AF2C3D" w:rsidRPr="00F00BD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(บริษัท เอก</w:t>
      </w:r>
      <w:r w:rsidRPr="00F00BD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F00BD0">
        <w:rPr>
          <w:rFonts w:asciiTheme="majorBidi" w:hAnsiTheme="majorBidi" w:cstheme="majorBidi"/>
          <w:spacing w:val="-4"/>
          <w:sz w:val="30"/>
          <w:szCs w:val="30"/>
          <w:cs/>
        </w:rPr>
        <w:t>ชัย ดีสทริบิวชั่น ซิสเทม จำกัด)</w:t>
      </w:r>
      <w:r w:rsidR="003C69B2" w:rsidRPr="00F00B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B12EA" w:rsidRPr="00F00BD0">
        <w:rPr>
          <w:rFonts w:asciiTheme="majorBidi" w:hAnsiTheme="majorBidi" w:cstheme="majorBidi"/>
          <w:spacing w:val="-4"/>
          <w:sz w:val="30"/>
          <w:szCs w:val="30"/>
          <w:cs/>
        </w:rPr>
        <w:t>ได้ออกหุ้นกู้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โดยมีวัตถุประสงค์เพื่อชำระคืนเงินกู้ยืมจากสถาบันการเงิน </w:t>
      </w:r>
      <w:r w:rsidR="003C69B2" w:rsidRPr="00B81D60">
        <w:rPr>
          <w:rFonts w:asciiTheme="majorBidi" w:hAnsiTheme="majorBidi" w:cstheme="majorBidi"/>
          <w:sz w:val="30"/>
          <w:szCs w:val="30"/>
          <w:cs/>
          <w:lang w:bidi="th-TH"/>
        </w:rPr>
        <w:t>โดย</w:t>
      </w:r>
      <w:r w:rsidR="003C69B2"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มีรายละเอียด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C69B2"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ดังนี้</w:t>
      </w:r>
    </w:p>
    <w:p w14:paraId="30C0A0CA" w14:textId="77777777" w:rsidR="00DF00CC" w:rsidRPr="00DF00CC" w:rsidRDefault="00DF00CC" w:rsidP="00DF00CC">
      <w:pPr>
        <w:pStyle w:val="block"/>
        <w:spacing w:after="0" w:line="240" w:lineRule="auto"/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F1B314C" w14:textId="4D38667D" w:rsidR="003C69B2" w:rsidRPr="00B81D60" w:rsidRDefault="003C69B2" w:rsidP="008A7A51">
      <w:pPr>
        <w:pStyle w:val="block"/>
        <w:numPr>
          <w:ilvl w:val="1"/>
          <w:numId w:val="46"/>
        </w:numPr>
        <w:tabs>
          <w:tab w:val="left" w:pos="36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หุ้นกู้</w:t>
      </w:r>
      <w:r w:rsidR="002C5BA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ชนิดระบุชื่อผู้ถือ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ประเภท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ไม่ด้อยสิทธิ</w:t>
      </w:r>
      <w:r w:rsidRPr="00B81D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ไม่มีประกัน</w:t>
      </w:r>
      <w:r w:rsidRPr="00B81D6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มีผู้แทนผู้ถือหุ้นกู้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โดยเสนอขายให้แก่ผู้ลงทุนทั่วไป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B81D6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1D60">
        <w:rPr>
          <w:rFonts w:asciiTheme="majorBidi" w:hAnsiTheme="majorBidi" w:cstheme="majorBidi"/>
          <w:sz w:val="30"/>
          <w:szCs w:val="30"/>
        </w:rPr>
        <w:t>,100</w:t>
      </w:r>
      <w:r w:rsidR="003B12EA" w:rsidRPr="00B81D6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tbl>
      <w:tblPr>
        <w:tblpPr w:leftFromText="180" w:rightFromText="180" w:vertAnchor="text" w:horzAnchor="margin" w:tblpX="360" w:tblpY="206"/>
        <w:tblW w:w="9360" w:type="dxa"/>
        <w:tblLayout w:type="fixed"/>
        <w:tblLook w:val="0000" w:firstRow="0" w:lastRow="0" w:firstColumn="0" w:lastColumn="0" w:noHBand="0" w:noVBand="0"/>
      </w:tblPr>
      <w:tblGrid>
        <w:gridCol w:w="900"/>
        <w:gridCol w:w="1980"/>
        <w:gridCol w:w="1080"/>
        <w:gridCol w:w="1350"/>
        <w:gridCol w:w="1890"/>
        <w:gridCol w:w="2160"/>
      </w:tblGrid>
      <w:tr w:rsidR="00B81D60" w:rsidRPr="00B81D60" w14:paraId="56A82104" w14:textId="77777777" w:rsidTr="002B3450">
        <w:trPr>
          <w:tblHeader/>
        </w:trPr>
        <w:tc>
          <w:tcPr>
            <w:tcW w:w="900" w:type="dxa"/>
          </w:tcPr>
          <w:p w14:paraId="4D5B7C44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73" w:hanging="5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BB2AFF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60DD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9CB29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0D63CBAC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8894EFD" w14:textId="27B07053" w:rsidR="00B81D60" w:rsidRPr="00B81D60" w:rsidRDefault="00B81D60" w:rsidP="00D1746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B81D60" w:rsidRPr="00B81D60" w14:paraId="669D0FB2" w14:textId="77777777" w:rsidTr="002B3450">
        <w:trPr>
          <w:tblHeader/>
        </w:trPr>
        <w:tc>
          <w:tcPr>
            <w:tcW w:w="900" w:type="dxa"/>
          </w:tcPr>
          <w:p w14:paraId="0B077FE1" w14:textId="2CAA8266" w:rsidR="00B81D60" w:rsidRPr="00B81D60" w:rsidRDefault="00B81D60" w:rsidP="0028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9"/>
                <w:tab w:val="left" w:pos="527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980" w:type="dxa"/>
          </w:tcPr>
          <w:p w14:paraId="39C1A405" w14:textId="13C6496F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75" w:right="-108" w:hanging="3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54BE2004" w14:textId="33C31C9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157" w:right="-108" w:hanging="2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1CDF2F3E" w14:textId="4DBC1B14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890" w:type="dxa"/>
          </w:tcPr>
          <w:p w14:paraId="392425AE" w14:textId="5901D5F6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3AC65AFB" w14:textId="058F3477" w:rsidR="00B81D60" w:rsidRPr="00B81D60" w:rsidRDefault="00B81D60" w:rsidP="00D1746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B81D60" w:rsidRPr="00B81D60" w14:paraId="22CB14E4" w14:textId="77777777" w:rsidTr="002B3450">
        <w:trPr>
          <w:tblHeader/>
        </w:trPr>
        <w:tc>
          <w:tcPr>
            <w:tcW w:w="900" w:type="dxa"/>
          </w:tcPr>
          <w:p w14:paraId="32700891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F05618B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7BD42E" w14:textId="5E0FC6C6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891"/>
              </w:tabs>
              <w:spacing w:line="240" w:lineRule="auto"/>
              <w:ind w:left="261" w:right="-108" w:hanging="3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50" w:type="dxa"/>
          </w:tcPr>
          <w:p w14:paraId="1587DBE1" w14:textId="032A5B66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890" w:type="dxa"/>
          </w:tcPr>
          <w:p w14:paraId="180B012F" w14:textId="3FFC4AE9" w:rsidR="00B81D60" w:rsidRPr="00B81D60" w:rsidRDefault="00B81D60" w:rsidP="00D17466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7939359F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D60" w:rsidRPr="00B81D60" w14:paraId="15ADD200" w14:textId="77777777" w:rsidTr="002B3450">
        <w:tc>
          <w:tcPr>
            <w:tcW w:w="900" w:type="dxa"/>
          </w:tcPr>
          <w:p w14:paraId="63ED39AE" w14:textId="77777777" w:rsidR="00B81D60" w:rsidRPr="00B81D60" w:rsidRDefault="00B81D60" w:rsidP="0028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170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1ECAB3A9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75" w:right="-107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615B2000" w14:textId="4565DE72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</w:tabs>
              <w:spacing w:line="240" w:lineRule="auto"/>
              <w:ind w:left="75" w:right="15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350" w:type="dxa"/>
          </w:tcPr>
          <w:p w14:paraId="7FE79662" w14:textId="77777777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5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7,455</w:t>
            </w:r>
          </w:p>
        </w:tc>
        <w:tc>
          <w:tcPr>
            <w:tcW w:w="1890" w:type="dxa"/>
          </w:tcPr>
          <w:p w14:paraId="72812D80" w14:textId="77777777" w:rsidR="00B81D60" w:rsidRPr="00B81D60" w:rsidRDefault="00B81D60" w:rsidP="002B3450">
            <w:pPr>
              <w:pStyle w:val="block"/>
              <w:tabs>
                <w:tab w:val="left" w:pos="1044"/>
              </w:tabs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2.80</w:t>
            </w:r>
          </w:p>
        </w:tc>
        <w:tc>
          <w:tcPr>
            <w:tcW w:w="2160" w:type="dxa"/>
          </w:tcPr>
          <w:p w14:paraId="60BB8A19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81D60" w:rsidRPr="00B81D60" w14:paraId="4EBB6315" w14:textId="77777777" w:rsidTr="002B3450">
        <w:tc>
          <w:tcPr>
            <w:tcW w:w="900" w:type="dxa"/>
          </w:tcPr>
          <w:p w14:paraId="485E1993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5D07F27E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615"/>
              </w:tabs>
              <w:spacing w:line="240" w:lineRule="auto"/>
              <w:ind w:left="75" w:right="-116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4EEC0AA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</w:tabs>
              <w:spacing w:line="240" w:lineRule="auto"/>
              <w:ind w:left="75" w:right="15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661FB06" w14:textId="77777777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5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10,375</w:t>
            </w:r>
          </w:p>
        </w:tc>
        <w:tc>
          <w:tcPr>
            <w:tcW w:w="1890" w:type="dxa"/>
          </w:tcPr>
          <w:p w14:paraId="17E7D0AD" w14:textId="77777777" w:rsidR="00B81D60" w:rsidRPr="00B81D60" w:rsidRDefault="00B81D60" w:rsidP="002B3450">
            <w:pPr>
              <w:pStyle w:val="block"/>
              <w:tabs>
                <w:tab w:val="left" w:pos="1044"/>
              </w:tabs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3.20</w:t>
            </w:r>
          </w:p>
        </w:tc>
        <w:tc>
          <w:tcPr>
            <w:tcW w:w="2160" w:type="dxa"/>
          </w:tcPr>
          <w:p w14:paraId="333D38DE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</w:p>
        </w:tc>
      </w:tr>
      <w:tr w:rsidR="00B81D60" w:rsidRPr="00B81D60" w14:paraId="7EF7FDF2" w14:textId="77777777" w:rsidTr="002B3450">
        <w:tc>
          <w:tcPr>
            <w:tcW w:w="900" w:type="dxa"/>
          </w:tcPr>
          <w:p w14:paraId="05D4EC95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5484BC56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563"/>
              </w:tabs>
              <w:spacing w:line="240" w:lineRule="auto"/>
              <w:ind w:left="75" w:right="-111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33A0F87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</w:tabs>
              <w:spacing w:line="240" w:lineRule="auto"/>
              <w:ind w:left="75" w:right="15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6572712D" w14:textId="77777777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5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5,356</w:t>
            </w:r>
          </w:p>
        </w:tc>
        <w:tc>
          <w:tcPr>
            <w:tcW w:w="1890" w:type="dxa"/>
          </w:tcPr>
          <w:p w14:paraId="726CC1F5" w14:textId="77777777" w:rsidR="00B81D60" w:rsidRPr="00B81D60" w:rsidRDefault="00B81D60" w:rsidP="002B3450">
            <w:pPr>
              <w:pStyle w:val="block"/>
              <w:tabs>
                <w:tab w:val="left" w:pos="1044"/>
              </w:tabs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3.54</w:t>
            </w:r>
          </w:p>
        </w:tc>
        <w:tc>
          <w:tcPr>
            <w:tcW w:w="2160" w:type="dxa"/>
          </w:tcPr>
          <w:p w14:paraId="5159D973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</w:p>
        </w:tc>
      </w:tr>
      <w:tr w:rsidR="00B81D60" w:rsidRPr="00B81D60" w14:paraId="08797488" w14:textId="77777777" w:rsidTr="002B3450">
        <w:tc>
          <w:tcPr>
            <w:tcW w:w="900" w:type="dxa"/>
          </w:tcPr>
          <w:p w14:paraId="0AD61FB5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538B20B8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345"/>
                <w:tab w:val="left" w:pos="563"/>
              </w:tabs>
              <w:spacing w:line="240" w:lineRule="auto"/>
              <w:ind w:left="75" w:right="-111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B731501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</w:tabs>
              <w:spacing w:line="240" w:lineRule="auto"/>
              <w:ind w:left="75" w:right="15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8F978E5" w14:textId="77777777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5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1,111</w:t>
            </w:r>
          </w:p>
        </w:tc>
        <w:tc>
          <w:tcPr>
            <w:tcW w:w="1890" w:type="dxa"/>
          </w:tcPr>
          <w:p w14:paraId="059F9F25" w14:textId="77777777" w:rsidR="00B81D60" w:rsidRPr="00B81D60" w:rsidRDefault="00B81D60" w:rsidP="002B3450">
            <w:pPr>
              <w:pStyle w:val="block"/>
              <w:tabs>
                <w:tab w:val="left" w:pos="1044"/>
              </w:tabs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3.83</w:t>
            </w:r>
          </w:p>
        </w:tc>
        <w:tc>
          <w:tcPr>
            <w:tcW w:w="2160" w:type="dxa"/>
          </w:tcPr>
          <w:p w14:paraId="57A8F986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2574</w:t>
            </w:r>
          </w:p>
        </w:tc>
      </w:tr>
      <w:tr w:rsidR="00B81D60" w:rsidRPr="00B81D60" w14:paraId="200497CF" w14:textId="77777777" w:rsidTr="002B3450">
        <w:tc>
          <w:tcPr>
            <w:tcW w:w="900" w:type="dxa"/>
          </w:tcPr>
          <w:p w14:paraId="367839A2" w14:textId="77777777" w:rsidR="00B81D60" w:rsidRPr="00B81D60" w:rsidRDefault="00B81D60" w:rsidP="00D1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3D47C67B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345"/>
                <w:tab w:val="left" w:pos="563"/>
              </w:tabs>
              <w:spacing w:line="240" w:lineRule="auto"/>
              <w:ind w:left="75" w:right="-111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596333B" w14:textId="77777777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</w:tabs>
              <w:spacing w:line="240" w:lineRule="auto"/>
              <w:ind w:left="75" w:right="158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6E380A0A" w14:textId="77777777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5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5,803</w:t>
            </w:r>
          </w:p>
        </w:tc>
        <w:tc>
          <w:tcPr>
            <w:tcW w:w="1890" w:type="dxa"/>
          </w:tcPr>
          <w:p w14:paraId="76E616E4" w14:textId="77777777" w:rsidR="00B81D60" w:rsidRPr="00B81D60" w:rsidRDefault="00B81D60" w:rsidP="002B3450">
            <w:pPr>
              <w:pStyle w:val="block"/>
              <w:tabs>
                <w:tab w:val="left" w:pos="1044"/>
              </w:tabs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4.00</w:t>
            </w:r>
          </w:p>
        </w:tc>
        <w:tc>
          <w:tcPr>
            <w:tcW w:w="2160" w:type="dxa"/>
          </w:tcPr>
          <w:p w14:paraId="7409335E" w14:textId="77777777" w:rsidR="00B81D60" w:rsidRPr="00B81D60" w:rsidRDefault="00B81D60" w:rsidP="00D17466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2576</w:t>
            </w:r>
          </w:p>
        </w:tc>
      </w:tr>
    </w:tbl>
    <w:p w14:paraId="025A674B" w14:textId="77777777" w:rsidR="00B81D60" w:rsidRPr="00B81D60" w:rsidRDefault="00B81D60" w:rsidP="00DF00C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</w:pPr>
    </w:p>
    <w:p w14:paraId="7E68A19D" w14:textId="5034D44B" w:rsidR="005A2BBA" w:rsidRPr="00B81D60" w:rsidRDefault="005A2BBA" w:rsidP="00ED6F78">
      <w:pPr>
        <w:pStyle w:val="block"/>
        <w:numPr>
          <w:ilvl w:val="1"/>
          <w:numId w:val="46"/>
        </w:numPr>
        <w:tabs>
          <w:tab w:val="left" w:pos="1080"/>
          <w:tab w:val="left" w:pos="1350"/>
          <w:tab w:val="left" w:pos="477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หุ้นกู้</w:t>
      </w:r>
      <w:r w:rsidR="002C5BA0" w:rsidRPr="00ED6F7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ชนิดระบุชื่อผู้ถือ </w:t>
      </w:r>
      <w:r w:rsidR="003C69B2"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ป</w:t>
      </w:r>
      <w:r w:rsidRPr="00ED6F78">
        <w:rPr>
          <w:rFonts w:asciiTheme="majorBidi" w:hAnsiTheme="majorBidi" w:cstheme="majorBidi"/>
          <w:spacing w:val="-6"/>
          <w:sz w:val="30"/>
          <w:szCs w:val="30"/>
          <w:cs/>
        </w:rPr>
        <w:t>ระเภทไม่ด้อยสิทธิ</w:t>
      </w:r>
      <w:r w:rsidRPr="00ED6F7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D6F78">
        <w:rPr>
          <w:rFonts w:asciiTheme="majorBidi" w:hAnsiTheme="majorBidi" w:cstheme="majorBidi"/>
          <w:spacing w:val="-6"/>
          <w:sz w:val="30"/>
          <w:szCs w:val="30"/>
          <w:cs/>
        </w:rPr>
        <w:t>ไม่มีประกั</w:t>
      </w:r>
      <w:r w:rsidR="003C69B2"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น </w:t>
      </w:r>
      <w:r w:rsidRPr="00ED6F7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ไม่มีผู้แทนผู้ถือหุ้นกู้</w:t>
      </w:r>
      <w:r w:rsidR="003B12EA" w:rsidRPr="00ED6F7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โดยเสนอขายให้แก่ผู้ลงทุน</w:t>
      </w:r>
      <w:r w:rsidR="003B12EA" w:rsidRPr="00B81D60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สถาบัน</w:t>
      </w:r>
      <w:r w:rsidRPr="00B81D6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B81D6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81D60">
        <w:rPr>
          <w:rFonts w:asciiTheme="majorBidi" w:hAnsiTheme="majorBidi" w:cstheme="majorBidi"/>
          <w:sz w:val="30"/>
          <w:szCs w:val="30"/>
        </w:rPr>
        <w:t>,400</w:t>
      </w:r>
      <w:r w:rsidR="003B12EA" w:rsidRPr="00B81D6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0F0D0A16" w14:textId="77777777" w:rsidR="005A2BBA" w:rsidRPr="00B81D60" w:rsidRDefault="005A2BBA" w:rsidP="005A2BBA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900"/>
        <w:gridCol w:w="1980"/>
        <w:gridCol w:w="1080"/>
        <w:gridCol w:w="1350"/>
        <w:gridCol w:w="1890"/>
        <w:gridCol w:w="2160"/>
      </w:tblGrid>
      <w:tr w:rsidR="00B81D60" w:rsidRPr="00B81D60" w14:paraId="6742DE39" w14:textId="77777777" w:rsidTr="002B3450">
        <w:trPr>
          <w:tblHeader/>
        </w:trPr>
        <w:tc>
          <w:tcPr>
            <w:tcW w:w="900" w:type="dxa"/>
          </w:tcPr>
          <w:p w14:paraId="77FFFD6C" w14:textId="77777777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147" w:right="-108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329AF9" w14:textId="05250365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89FD3" w14:textId="2D21F7F7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8BD281" w14:textId="77777777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3375FD8" w14:textId="77777777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C2FF7D1" w14:textId="4C498E0D" w:rsidR="00B81D60" w:rsidRPr="00B81D60" w:rsidRDefault="00B81D60" w:rsidP="00B81D6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B81D60" w:rsidRPr="00B81D60" w14:paraId="6E9BD09B" w14:textId="77777777" w:rsidTr="002B3450">
        <w:trPr>
          <w:tblHeader/>
        </w:trPr>
        <w:tc>
          <w:tcPr>
            <w:tcW w:w="900" w:type="dxa"/>
          </w:tcPr>
          <w:p w14:paraId="43A344FC" w14:textId="461F2579" w:rsidR="00B81D60" w:rsidRPr="00B81D60" w:rsidRDefault="00B81D60" w:rsidP="002A3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590"/>
              </w:tabs>
              <w:spacing w:line="240" w:lineRule="auto"/>
              <w:ind w:left="147" w:right="-108" w:hanging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980" w:type="dxa"/>
          </w:tcPr>
          <w:p w14:paraId="72ED5E01" w14:textId="7DB81D1B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20"/>
                <w:tab w:val="left" w:pos="850"/>
              </w:tabs>
              <w:spacing w:line="240" w:lineRule="auto"/>
              <w:ind w:right="-108" w:hanging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0B540D9F" w14:textId="24DCF514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7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0A552651" w14:textId="26607B40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890" w:type="dxa"/>
          </w:tcPr>
          <w:p w14:paraId="7771BD1F" w14:textId="673113AC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50A89653" w14:textId="271BEB84" w:rsidR="00B81D60" w:rsidRPr="00B81D60" w:rsidRDefault="00B81D60" w:rsidP="00B81D6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B81D60" w:rsidRPr="00B81D60" w14:paraId="282C2647" w14:textId="77777777" w:rsidTr="002B3450">
        <w:trPr>
          <w:tblHeader/>
        </w:trPr>
        <w:tc>
          <w:tcPr>
            <w:tcW w:w="900" w:type="dxa"/>
          </w:tcPr>
          <w:p w14:paraId="602E34C4" w14:textId="77777777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F6087B3" w14:textId="699A514F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 w:hanging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9EBE12" w14:textId="72D7EE9E" w:rsidR="00B81D60" w:rsidRPr="00B81D60" w:rsidRDefault="00B81D60" w:rsidP="00B8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50" w:type="dxa"/>
          </w:tcPr>
          <w:p w14:paraId="6D1B7ABF" w14:textId="0D3D0C8C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890" w:type="dxa"/>
          </w:tcPr>
          <w:p w14:paraId="205301AC" w14:textId="6078BC79" w:rsidR="00B81D60" w:rsidRPr="00B81D60" w:rsidRDefault="00B81D60" w:rsidP="00B81D60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1B265233" w14:textId="77777777" w:rsidR="00B81D60" w:rsidRPr="00B81D60" w:rsidRDefault="00B81D60" w:rsidP="00B81D6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D60" w:rsidRPr="00B81D60" w14:paraId="4E3FD59D" w14:textId="77777777" w:rsidTr="002B3450">
        <w:tc>
          <w:tcPr>
            <w:tcW w:w="900" w:type="dxa"/>
          </w:tcPr>
          <w:p w14:paraId="2B12DA55" w14:textId="52DFF1AF" w:rsidR="00B81D60" w:rsidRPr="00B81D60" w:rsidRDefault="00B81D60" w:rsidP="00F9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5E2C9398" w14:textId="7447A07C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410"/>
              </w:tabs>
              <w:spacing w:line="240" w:lineRule="auto"/>
              <w:ind w:right="-108" w:hanging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40C52AAA" w14:textId="1F3A1A72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ind w:left="75" w:right="81" w:hanging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350" w:type="dxa"/>
          </w:tcPr>
          <w:p w14:paraId="686B892D" w14:textId="1ECC6962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350</w:t>
            </w:r>
          </w:p>
        </w:tc>
        <w:tc>
          <w:tcPr>
            <w:tcW w:w="1890" w:type="dxa"/>
          </w:tcPr>
          <w:p w14:paraId="73A31198" w14:textId="77777777" w:rsidR="00B81D60" w:rsidRPr="00B81D60" w:rsidRDefault="00B81D60" w:rsidP="00B81D60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2.80</w:t>
            </w:r>
          </w:p>
        </w:tc>
        <w:tc>
          <w:tcPr>
            <w:tcW w:w="2160" w:type="dxa"/>
          </w:tcPr>
          <w:p w14:paraId="240AD2A5" w14:textId="77777777" w:rsidR="00B81D60" w:rsidRPr="00B81D60" w:rsidRDefault="00B81D60" w:rsidP="00B81D60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ตุลาคม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81D60" w:rsidRPr="00B81D60" w14:paraId="35D4AF57" w14:textId="77777777" w:rsidTr="002B3450">
        <w:tc>
          <w:tcPr>
            <w:tcW w:w="900" w:type="dxa"/>
          </w:tcPr>
          <w:p w14:paraId="20E1BEC1" w14:textId="7AE4B40C" w:rsidR="00B81D60" w:rsidRPr="00B81D60" w:rsidRDefault="00B81D60" w:rsidP="00F9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240"/>
                <w:tab w:val="left" w:pos="563"/>
                <w:tab w:val="left" w:pos="621"/>
              </w:tabs>
              <w:spacing w:line="240" w:lineRule="auto"/>
              <w:ind w:right="-173" w:hanging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</w:tcPr>
          <w:p w14:paraId="4A83758E" w14:textId="32DC2C11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345"/>
                <w:tab w:val="left" w:pos="563"/>
              </w:tabs>
              <w:spacing w:line="240" w:lineRule="auto"/>
              <w:ind w:right="-108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24C47A2" w14:textId="6F271CA9" w:rsidR="00B81D60" w:rsidRPr="00B81D60" w:rsidRDefault="00B81D60" w:rsidP="002B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  <w:tab w:val="left" w:pos="240"/>
                <w:tab w:val="left" w:pos="563"/>
              </w:tabs>
              <w:spacing w:line="240" w:lineRule="auto"/>
              <w:ind w:left="75" w:right="351" w:hanging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05CEC7B8" w14:textId="598C9F3B" w:rsidR="00B81D60" w:rsidRPr="00B81D60" w:rsidRDefault="00B81D60" w:rsidP="002B3450">
            <w:pPr>
              <w:pStyle w:val="block"/>
              <w:tabs>
                <w:tab w:val="left" w:pos="0"/>
              </w:tabs>
              <w:spacing w:after="0" w:line="240" w:lineRule="auto"/>
              <w:ind w:left="-74" w:righ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1,050</w:t>
            </w:r>
          </w:p>
        </w:tc>
        <w:tc>
          <w:tcPr>
            <w:tcW w:w="1890" w:type="dxa"/>
          </w:tcPr>
          <w:p w14:paraId="238F1208" w14:textId="77777777" w:rsidR="00B81D60" w:rsidRPr="00B81D60" w:rsidRDefault="00B81D60" w:rsidP="00B81D60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4.00</w:t>
            </w:r>
          </w:p>
        </w:tc>
        <w:tc>
          <w:tcPr>
            <w:tcW w:w="2160" w:type="dxa"/>
          </w:tcPr>
          <w:p w14:paraId="7E4EF332" w14:textId="77777777" w:rsidR="00B81D60" w:rsidRPr="00B81D60" w:rsidRDefault="00B81D60" w:rsidP="00B81D60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2576</w:t>
            </w:r>
          </w:p>
        </w:tc>
      </w:tr>
    </w:tbl>
    <w:p w14:paraId="75773805" w14:textId="4C298BA0" w:rsidR="005A2BBA" w:rsidRPr="00B81D60" w:rsidRDefault="005A2BBA" w:rsidP="00E0374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</w:p>
    <w:p w14:paraId="70558E9E" w14:textId="59E76EE2" w:rsidR="00CD4780" w:rsidRPr="008B0C1B" w:rsidRDefault="00CD4780" w:rsidP="00BB63DF">
      <w:pPr>
        <w:pStyle w:val="block"/>
        <w:numPr>
          <w:ilvl w:val="0"/>
          <w:numId w:val="46"/>
        </w:numPr>
        <w:tabs>
          <w:tab w:val="left" w:pos="207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D478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D4780">
        <w:rPr>
          <w:rFonts w:asciiTheme="majorBidi" w:hAnsiTheme="majorBidi" w:cstheme="majorBidi"/>
          <w:sz w:val="30"/>
          <w:szCs w:val="30"/>
        </w:rPr>
        <w:t xml:space="preserve">13 </w:t>
      </w:r>
      <w:r w:rsidRPr="00CD47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D4780">
        <w:rPr>
          <w:rFonts w:asciiTheme="majorBidi" w:hAnsiTheme="majorBidi" w:cstheme="majorBidi"/>
          <w:sz w:val="30"/>
          <w:szCs w:val="30"/>
        </w:rPr>
        <w:t xml:space="preserve">2566 </w:t>
      </w:r>
      <w:r w:rsidRPr="00CD4780">
        <w:rPr>
          <w:rFonts w:asciiTheme="majorBidi" w:hAnsiTheme="majorBidi" w:cstheme="majorBidi"/>
          <w:sz w:val="30"/>
          <w:szCs w:val="30"/>
          <w:cs/>
        </w:rPr>
        <w:t>บริษัทย่อยในประเทศ</w:t>
      </w:r>
      <w:r w:rsidRPr="00CD478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4780">
        <w:rPr>
          <w:rFonts w:asciiTheme="majorBidi" w:hAnsiTheme="majorBidi" w:cstheme="majorBidi"/>
          <w:sz w:val="30"/>
          <w:szCs w:val="30"/>
        </w:rPr>
        <w:t>(</w:t>
      </w:r>
      <w:r w:rsidRPr="00CD478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 w:rsidR="002C5BA0">
        <w:rPr>
          <w:rFonts w:asciiTheme="majorBidi" w:hAnsiTheme="majorBidi" w:cstheme="majorBidi"/>
          <w:sz w:val="30"/>
          <w:szCs w:val="30"/>
        </w:rPr>
        <w:t xml:space="preserve">) </w:t>
      </w:r>
      <w:r w:rsidR="002C5BA0" w:rsidRPr="00C0705C">
        <w:rPr>
          <w:rFonts w:ascii="Angsana New" w:hAnsi="Angsana New"/>
          <w:sz w:val="30"/>
          <w:szCs w:val="30"/>
        </w:rPr>
        <w:t>(</w:t>
      </w:r>
      <w:r w:rsidR="002C5BA0" w:rsidRPr="00C0705C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2C5BA0" w:rsidRPr="00C0705C">
        <w:rPr>
          <w:rFonts w:ascii="Angsana New" w:hAnsi="Angsana New"/>
          <w:sz w:val="30"/>
          <w:szCs w:val="30"/>
          <w:cs/>
        </w:rPr>
        <w:t>บริษัท</w:t>
      </w:r>
      <w:r w:rsidR="002C5BA0" w:rsidRPr="00C0705C">
        <w:rPr>
          <w:rFonts w:ascii="Angsana New" w:hAnsi="Angsana New"/>
          <w:sz w:val="30"/>
          <w:szCs w:val="30"/>
        </w:rPr>
        <w:t xml:space="preserve"> </w:t>
      </w:r>
      <w:r w:rsidR="00ED6F78">
        <w:rPr>
          <w:rFonts w:ascii="Angsana New" w:hAnsi="Angsana New"/>
          <w:sz w:val="30"/>
          <w:szCs w:val="30"/>
          <w:cs/>
        </w:rPr>
        <w:br/>
      </w:r>
      <w:r w:rsidR="002C5BA0" w:rsidRPr="00C0705C">
        <w:rPr>
          <w:rFonts w:ascii="Angsana New" w:hAnsi="Angsana New"/>
          <w:sz w:val="30"/>
          <w:szCs w:val="30"/>
          <w:cs/>
        </w:rPr>
        <w:t>สยาม</w:t>
      </w:r>
      <w:r w:rsidR="002C5BA0" w:rsidRPr="002C5BA0">
        <w:rPr>
          <w:rFonts w:ascii="Angsana New" w:hAnsi="Angsana New"/>
          <w:spacing w:val="-2"/>
          <w:sz w:val="30"/>
          <w:szCs w:val="30"/>
          <w:cs/>
        </w:rPr>
        <w:t>แม็คโคร จำกัด (มหาชน)</w:t>
      </w:r>
      <w:r w:rsidRPr="002C5BA0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2C5BA0">
        <w:rPr>
          <w:rFonts w:asciiTheme="majorBidi" w:hAnsiTheme="majorBidi" w:cstheme="majorBidi"/>
          <w:spacing w:val="-2"/>
          <w:sz w:val="30"/>
          <w:szCs w:val="30"/>
          <w:cs/>
        </w:rPr>
        <w:t>ได้ออกหุ้นกู้</w:t>
      </w:r>
      <w:r w:rsidR="002C5BA0" w:rsidRPr="002C5BA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ชนิดระบุชื่อผู้ถือ </w:t>
      </w:r>
      <w:r w:rsidRPr="002C5BA0">
        <w:rPr>
          <w:rFonts w:asciiTheme="majorBidi" w:hAnsiTheme="majorBidi" w:cstheme="majorBidi"/>
          <w:spacing w:val="-2"/>
          <w:sz w:val="30"/>
          <w:szCs w:val="30"/>
          <w:cs/>
        </w:rPr>
        <w:t>ประเภทไม่ด้อยสิทธิ ไม่มีประกัน และมีผู้แทน</w:t>
      </w:r>
      <w:r w:rsidR="00ED6F7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ผู้ถือหุ้นกู้</w:t>
      </w:r>
      <w:r w:rsidRPr="00ED6F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โดยเสนอขายให้แก่ผู้ลงทุนทั่วไปเป็นจำนวนเงินรวม </w:t>
      </w:r>
      <w:r w:rsidRPr="00ED6F78">
        <w:rPr>
          <w:rFonts w:asciiTheme="majorBidi" w:hAnsiTheme="majorBidi" w:cstheme="majorBidi"/>
          <w:spacing w:val="-2"/>
          <w:sz w:val="30"/>
          <w:szCs w:val="30"/>
        </w:rPr>
        <w:t xml:space="preserve">15,000 </w:t>
      </w:r>
      <w:r w:rsidRPr="00ED6F78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81D60" w:rsidRPr="00ED6F78">
        <w:rPr>
          <w:rFonts w:asciiTheme="majorBidi" w:hAnsiTheme="majorBidi" w:cstheme="majorBidi"/>
          <w:spacing w:val="-2"/>
          <w:sz w:val="30"/>
          <w:szCs w:val="30"/>
          <w:cs/>
        </w:rPr>
        <w:t>โดยมีวัตถุประสงค์เพื่อชำระคืนตั๋วแลกเงิน</w:t>
      </w:r>
      <w:r w:rsidR="00B81D60" w:rsidRPr="00ED6F78">
        <w:rPr>
          <w:rFonts w:asciiTheme="majorBidi" w:hAnsiTheme="majorBidi" w:cstheme="majorBidi"/>
          <w:spacing w:val="-4"/>
          <w:sz w:val="30"/>
          <w:szCs w:val="30"/>
          <w:cs/>
        </w:rPr>
        <w:t>และชำระคืนเงินกู้ยืมจากสถาบัน</w:t>
      </w:r>
      <w:r w:rsidRPr="00ED6F78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การเงิน</w:t>
      </w:r>
    </w:p>
    <w:p w14:paraId="1E95BC08" w14:textId="77777777" w:rsidR="008B0C1B" w:rsidRPr="00BB63DF" w:rsidRDefault="008B0C1B" w:rsidP="008B0C1B">
      <w:pPr>
        <w:pStyle w:val="block"/>
        <w:tabs>
          <w:tab w:val="left" w:pos="207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EAAE3" w14:textId="6159A099" w:rsidR="00B81D60" w:rsidRDefault="00B81D60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4672FD60" w14:textId="758B1D9F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74FC4BCD" w14:textId="0DF4FF2C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0AEDECAA" w14:textId="649CF9A4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7521F825" w14:textId="33398F0A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4231462E" w14:textId="775E1A7D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702B2E0F" w14:textId="4392F102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7734A16E" w14:textId="3921F2A5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66667D2E" w14:textId="04DD345E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352EA7C8" w14:textId="77777777" w:rsidR="008B0C1B" w:rsidRDefault="008B0C1B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400DE6FE" w14:textId="706382D3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349ECFB7" w14:textId="4B936B15" w:rsidR="00DF00CC" w:rsidRDefault="00DF00CC" w:rsidP="00BB63DF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717FE908" w14:textId="531BC108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6AC923C0" w14:textId="416D6068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1C183FBD" w14:textId="6951F3D9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0804C2E6" w14:textId="39B596B8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0663EE48" w14:textId="42B9070A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4F4FDE07" w14:textId="460592C0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5EDBB247" w14:textId="2D534887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6F122ABF" w14:textId="26FEDB12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1A271AC8" w14:textId="693B2AF1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1DEB59E9" w14:textId="68E50ADF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35DEF4F0" w14:textId="4567728E" w:rsidR="00DF00CC" w:rsidRDefault="00DF00CC" w:rsidP="00B81D60">
      <w:pPr>
        <w:pStyle w:val="block"/>
        <w:spacing w:after="0" w:line="240" w:lineRule="auto"/>
        <w:ind w:left="792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p w14:paraId="608EA60B" w14:textId="77777777" w:rsidR="00DF00CC" w:rsidRPr="00DF00CC" w:rsidRDefault="00DF00CC" w:rsidP="00CD4780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pacing w:val="-4"/>
          <w:sz w:val="2"/>
          <w:szCs w:val="2"/>
          <w:lang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900"/>
        <w:gridCol w:w="1980"/>
        <w:gridCol w:w="1080"/>
        <w:gridCol w:w="1350"/>
        <w:gridCol w:w="1890"/>
        <w:gridCol w:w="2160"/>
      </w:tblGrid>
      <w:tr w:rsidR="00B81D60" w:rsidRPr="00B81D60" w14:paraId="43F429A6" w14:textId="77777777" w:rsidTr="002B3450">
        <w:tc>
          <w:tcPr>
            <w:tcW w:w="900" w:type="dxa"/>
            <w:shd w:val="clear" w:color="auto" w:fill="auto"/>
          </w:tcPr>
          <w:p w14:paraId="421064E2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9FAF9D0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4E4D84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00C08E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EE7EE50" w14:textId="5CBEBA1B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12AE4E07" w14:textId="0E21BC61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B81D60" w:rsidRPr="00B81D60" w14:paraId="614C80AB" w14:textId="77777777" w:rsidTr="002B3450">
        <w:tc>
          <w:tcPr>
            <w:tcW w:w="900" w:type="dxa"/>
            <w:shd w:val="clear" w:color="auto" w:fill="auto"/>
          </w:tcPr>
          <w:p w14:paraId="08EEAD9C" w14:textId="415ABBE1" w:rsidR="00B81D60" w:rsidRPr="00B81D60" w:rsidRDefault="00B81D60" w:rsidP="002B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left" w:pos="610"/>
              </w:tabs>
              <w:spacing w:after="0" w:line="240" w:lineRule="auto"/>
              <w:ind w:right="-25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980" w:type="dxa"/>
            <w:shd w:val="clear" w:color="auto" w:fill="auto"/>
          </w:tcPr>
          <w:p w14:paraId="4786E727" w14:textId="11499ED0" w:rsidR="00B81D60" w:rsidRPr="00B81D60" w:rsidRDefault="00B81D60" w:rsidP="002B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1D5EA6D3" w14:textId="247B0224" w:rsidR="00B81D60" w:rsidRPr="00B81D60" w:rsidRDefault="00B81D60" w:rsidP="002B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right="-25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5332B675" w14:textId="18F66257" w:rsidR="00B81D60" w:rsidRPr="00B81D60" w:rsidRDefault="00B81D60" w:rsidP="002A3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  <w:shd w:val="clear" w:color="auto" w:fill="auto"/>
          </w:tcPr>
          <w:p w14:paraId="5B8E7D1F" w14:textId="63A08E29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160" w:type="dxa"/>
            <w:shd w:val="clear" w:color="auto" w:fill="auto"/>
          </w:tcPr>
          <w:p w14:paraId="0462E735" w14:textId="79D35D7F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</w:tr>
      <w:tr w:rsidR="00B81D60" w:rsidRPr="00B81D60" w14:paraId="56C3E733" w14:textId="77777777" w:rsidTr="002B3450">
        <w:tc>
          <w:tcPr>
            <w:tcW w:w="900" w:type="dxa"/>
            <w:shd w:val="clear" w:color="auto" w:fill="auto"/>
          </w:tcPr>
          <w:p w14:paraId="4EF10499" w14:textId="77777777" w:rsidR="00B81D60" w:rsidRPr="00B81D60" w:rsidRDefault="00B81D60" w:rsidP="002B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F4A51AE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2C297F" w14:textId="4AC95C8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50" w:type="dxa"/>
          </w:tcPr>
          <w:p w14:paraId="0640CA34" w14:textId="63C5D48E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  <w:shd w:val="clear" w:color="auto" w:fill="auto"/>
          </w:tcPr>
          <w:p w14:paraId="7E99D0ED" w14:textId="1CC9B884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160" w:type="dxa"/>
            <w:shd w:val="clear" w:color="auto" w:fill="auto"/>
          </w:tcPr>
          <w:p w14:paraId="6DF12275" w14:textId="77777777" w:rsidR="00B81D60" w:rsidRPr="00B81D60" w:rsidRDefault="00B81D60" w:rsidP="00B8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6632" w:rsidRPr="00B81D60" w14:paraId="5538F44B" w14:textId="77777777" w:rsidTr="002B3450">
        <w:tc>
          <w:tcPr>
            <w:tcW w:w="900" w:type="dxa"/>
            <w:shd w:val="clear" w:color="auto" w:fill="auto"/>
          </w:tcPr>
          <w:p w14:paraId="348983BE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  <w:shd w:val="clear" w:color="auto" w:fill="auto"/>
          </w:tcPr>
          <w:p w14:paraId="1A8FDF4D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after="0" w:line="240" w:lineRule="auto"/>
              <w:ind w:left="165" w:right="-25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C764732" w14:textId="10B60160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A7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350" w:type="dxa"/>
          </w:tcPr>
          <w:p w14:paraId="009601D0" w14:textId="51A544EB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90" w:type="dxa"/>
            <w:shd w:val="clear" w:color="auto" w:fill="auto"/>
          </w:tcPr>
          <w:p w14:paraId="15D04854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3.04</w:t>
            </w:r>
          </w:p>
        </w:tc>
        <w:tc>
          <w:tcPr>
            <w:tcW w:w="2160" w:type="dxa"/>
            <w:shd w:val="clear" w:color="auto" w:fill="auto"/>
          </w:tcPr>
          <w:p w14:paraId="72738818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76632" w:rsidRPr="00B81D60" w14:paraId="41B3E374" w14:textId="77777777" w:rsidTr="002B3450">
        <w:tc>
          <w:tcPr>
            <w:tcW w:w="900" w:type="dxa"/>
            <w:shd w:val="clear" w:color="auto" w:fill="auto"/>
          </w:tcPr>
          <w:p w14:paraId="0500D550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left="-578" w:right="-25" w:firstLine="5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  <w:shd w:val="clear" w:color="auto" w:fill="auto"/>
          </w:tcPr>
          <w:p w14:paraId="0C041F67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after="0" w:line="240" w:lineRule="auto"/>
              <w:ind w:left="165" w:right="-25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53574E2" w14:textId="349723DA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ED1BA00" w14:textId="7B43550A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890" w:type="dxa"/>
            <w:shd w:val="clear" w:color="auto" w:fill="auto"/>
          </w:tcPr>
          <w:p w14:paraId="0ED958D0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14:paraId="4330C9A0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776632" w:rsidRPr="00B81D60" w14:paraId="54B7DAE5" w14:textId="77777777" w:rsidTr="002B3450">
        <w:tc>
          <w:tcPr>
            <w:tcW w:w="900" w:type="dxa"/>
            <w:shd w:val="clear" w:color="auto" w:fill="auto"/>
          </w:tcPr>
          <w:p w14:paraId="2D29BB4C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  <w:shd w:val="clear" w:color="auto" w:fill="auto"/>
          </w:tcPr>
          <w:p w14:paraId="35032A80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after="0" w:line="240" w:lineRule="auto"/>
              <w:ind w:left="165" w:right="-25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5824CD0" w14:textId="38F3B5A6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2C99903" w14:textId="7F34801F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890" w:type="dxa"/>
            <w:shd w:val="clear" w:color="auto" w:fill="auto"/>
          </w:tcPr>
          <w:p w14:paraId="0AFFCC94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160" w:type="dxa"/>
            <w:shd w:val="clear" w:color="auto" w:fill="auto"/>
          </w:tcPr>
          <w:p w14:paraId="1257FDFF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776632" w:rsidRPr="00B81D60" w14:paraId="333C75A5" w14:textId="77777777" w:rsidTr="002B3450">
        <w:tc>
          <w:tcPr>
            <w:tcW w:w="900" w:type="dxa"/>
            <w:shd w:val="clear" w:color="auto" w:fill="auto"/>
          </w:tcPr>
          <w:p w14:paraId="2C5567C9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1/2566</w:t>
            </w:r>
          </w:p>
        </w:tc>
        <w:tc>
          <w:tcPr>
            <w:tcW w:w="1980" w:type="dxa"/>
            <w:shd w:val="clear" w:color="auto" w:fill="auto"/>
          </w:tcPr>
          <w:p w14:paraId="637B4B0E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after="0" w:line="240" w:lineRule="auto"/>
              <w:ind w:left="165" w:right="-25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BFB4B67" w14:textId="3FDE91CE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A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28876CD" w14:textId="33E8DEF2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890" w:type="dxa"/>
            <w:shd w:val="clear" w:color="auto" w:fill="auto"/>
          </w:tcPr>
          <w:p w14:paraId="08425BC9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>3.80</w:t>
            </w:r>
          </w:p>
        </w:tc>
        <w:tc>
          <w:tcPr>
            <w:tcW w:w="2160" w:type="dxa"/>
            <w:shd w:val="clear" w:color="auto" w:fill="auto"/>
          </w:tcPr>
          <w:p w14:paraId="74C7E22B" w14:textId="77777777" w:rsidR="00776632" w:rsidRPr="00B81D60" w:rsidRDefault="00776632" w:rsidP="0077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</w:tr>
    </w:tbl>
    <w:p w14:paraId="3C827B4B" w14:textId="77777777" w:rsidR="00B81D60" w:rsidRPr="00DF00CC" w:rsidRDefault="00B81D60" w:rsidP="00B81D60">
      <w:pPr>
        <w:pStyle w:val="block"/>
        <w:tabs>
          <w:tab w:val="left" w:pos="900"/>
        </w:tabs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5EB9BCD5" w14:textId="6F68DBC3" w:rsidR="00277F4D" w:rsidRPr="00102971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ทั้งนี้ </w:t>
      </w:r>
      <w:r w:rsidR="006F47C2" w:rsidRPr="00B81D6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</w:t>
      </w:r>
      <w:r w:rsidRPr="00B81D60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 และหุ้นกู้ทั้งหมดได้รับการจัดอันดับเครดิตไว้ที่ระดั</w:t>
      </w:r>
      <w:r w:rsidR="00102971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625F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02971">
        <w:rPr>
          <w:rFonts w:asciiTheme="majorBidi" w:hAnsiTheme="majorBidi" w:cstheme="majorBidi"/>
          <w:sz w:val="30"/>
          <w:szCs w:val="30"/>
          <w:lang w:bidi="th-TH"/>
        </w:rPr>
        <w:t>“</w:t>
      </w:r>
      <w:r w:rsidRPr="00B81D60">
        <w:rPr>
          <w:rFonts w:asciiTheme="majorBidi" w:hAnsiTheme="majorBidi" w:cstheme="majorBidi"/>
          <w:sz w:val="30"/>
          <w:szCs w:val="30"/>
        </w:rPr>
        <w:t xml:space="preserve">A+” </w:t>
      </w:r>
      <w:r w:rsidRPr="00EC3DB1">
        <w:rPr>
          <w:rFonts w:asciiTheme="majorBidi" w:hAnsiTheme="majorBidi" w:cstheme="majorBidi"/>
          <w:spacing w:val="-5"/>
          <w:sz w:val="30"/>
          <w:szCs w:val="30"/>
          <w:cs/>
          <w:lang w:bidi="th-TH"/>
        </w:rPr>
        <w:t xml:space="preserve">โดยบริษัททริสเรทติ้ง จำกัด ครั้งล่าสุดเมื่อวันที่ </w:t>
      </w:r>
      <w:r w:rsidRPr="00EC3DB1">
        <w:rPr>
          <w:rFonts w:asciiTheme="majorBidi" w:hAnsiTheme="majorBidi" w:cstheme="majorBidi"/>
          <w:spacing w:val="-5"/>
          <w:sz w:val="30"/>
          <w:szCs w:val="30"/>
          <w:lang w:eastAsia="ko-KR" w:bidi="th-TH"/>
        </w:rPr>
        <w:t xml:space="preserve">5 </w:t>
      </w:r>
      <w:r w:rsidRPr="00EC3DB1">
        <w:rPr>
          <w:rFonts w:asciiTheme="majorBidi" w:hAnsiTheme="majorBidi" w:cstheme="majorBidi"/>
          <w:spacing w:val="-5"/>
          <w:sz w:val="30"/>
          <w:szCs w:val="30"/>
          <w:cs/>
          <w:lang w:eastAsia="ko-KR" w:bidi="th-TH"/>
        </w:rPr>
        <w:t xml:space="preserve">กรกฎาคม </w:t>
      </w:r>
      <w:r w:rsidRPr="00EC3DB1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>2566</w:t>
      </w:r>
      <w:r w:rsidR="00EC3DB1" w:rsidRPr="00EC3DB1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 </w:t>
      </w:r>
      <w:r w:rsidR="00EC3DB1" w:rsidRPr="00EC3DB1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สำหรับ</w:t>
      </w:r>
      <w:r w:rsidR="00AF2C3D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บริษัทย่อย</w:t>
      </w:r>
      <w:r w:rsidR="00EC3DB1" w:rsidRPr="00EC3DB1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และ </w:t>
      </w:r>
      <w:r w:rsidR="00EC3DB1" w:rsidRPr="00EC3DB1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4 </w:t>
      </w:r>
      <w:r w:rsidR="00EC3DB1" w:rsidRPr="00EC3DB1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 xml:space="preserve">กันยายน </w:t>
      </w:r>
      <w:r w:rsidR="00EC3DB1" w:rsidRPr="00EC3DB1">
        <w:rPr>
          <w:rFonts w:asciiTheme="majorBidi" w:hAnsiTheme="majorBidi" w:cstheme="majorBidi"/>
          <w:spacing w:val="-5"/>
          <w:sz w:val="30"/>
          <w:szCs w:val="30"/>
          <w:lang w:val="en-US" w:eastAsia="ko-KR" w:bidi="th-TH"/>
        </w:rPr>
        <w:t xml:space="preserve">2566 </w:t>
      </w:r>
      <w:r w:rsidR="00EC3DB1" w:rsidRPr="00EC3DB1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ko-KR" w:bidi="th-TH"/>
        </w:rPr>
        <w:t>สำหรับบริษัท</w:t>
      </w:r>
    </w:p>
    <w:p w14:paraId="473AB539" w14:textId="77777777" w:rsidR="00DF00CC" w:rsidRPr="00DF00CC" w:rsidRDefault="00DF00CC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168E108C" w14:textId="579802C2" w:rsidR="00277F4D" w:rsidRPr="00B81D60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="00AF2C3D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B81D60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B81D6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และ</w:t>
      </w:r>
      <w:r w:rsidR="00AF2C3D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บริษัท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ต้องจำนำหุ้นของ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Pr="00B81D60">
        <w:rPr>
          <w:rFonts w:asciiTheme="majorBidi" w:hAnsiTheme="majorBidi" w:cstheme="majorBidi"/>
          <w:sz w:val="30"/>
          <w:szCs w:val="30"/>
        </w:rPr>
        <w:t xml:space="preserve"> (</w:t>
      </w:r>
      <w:r w:rsidRPr="00B81D60">
        <w:rPr>
          <w:rFonts w:asciiTheme="majorBidi" w:hAnsiTheme="majorBidi" w:cstheme="majorBidi"/>
          <w:sz w:val="30"/>
          <w:szCs w:val="30"/>
          <w:cs/>
        </w:rPr>
        <w:t>เดิมชื่อ บริษัท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>สยามแม็คโคร จำกัด (มหาชน))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631D842D" w14:textId="77777777" w:rsidR="00277F4D" w:rsidRPr="00DF00CC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14"/>
          <w:szCs w:val="14"/>
          <w:highlight w:val="cyan"/>
          <w:lang w:bidi="th-TH"/>
        </w:rPr>
      </w:pPr>
    </w:p>
    <w:p w14:paraId="23D255A8" w14:textId="2D299ED6" w:rsidR="00430CA0" w:rsidRPr="00B81D60" w:rsidRDefault="00277F4D" w:rsidP="00625F95">
      <w:pPr>
        <w:pStyle w:val="block"/>
        <w:tabs>
          <w:tab w:val="left" w:pos="630"/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 w:bidi="th-TH"/>
        </w:rPr>
      </w:pPr>
      <w:r w:rsidRPr="00B81D60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B81D60">
        <w:rPr>
          <w:rFonts w:asciiTheme="majorBidi" w:hAnsiTheme="majorBidi" w:cstheme="majorBidi"/>
          <w:sz w:val="30"/>
          <w:szCs w:val="30"/>
          <w:lang w:eastAsia="ko-KR" w:bidi="th-TH"/>
        </w:rPr>
        <w:t xml:space="preserve">30 </w:t>
      </w:r>
      <w:r w:rsidR="00B81D60"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กันยายน</w:t>
      </w:r>
      <w:r w:rsidR="00CA4AE9" w:rsidRPr="00B81D60">
        <w:rPr>
          <w:rFonts w:asciiTheme="majorBidi" w:hAnsiTheme="majorBidi" w:cstheme="majorBidi"/>
          <w:sz w:val="30"/>
          <w:szCs w:val="30"/>
          <w:lang w:eastAsia="ko-KR"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lang w:val="en-US" w:eastAsia="ko-KR" w:bidi="th-TH"/>
        </w:rPr>
        <w:t>2566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หุ้นของ</w:t>
      </w:r>
      <w:r w:rsidRPr="00B81D60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(มหาชน)</w:t>
      </w:r>
      <w:r w:rsidRPr="00B81D60">
        <w:rPr>
          <w:rFonts w:asciiTheme="majorBidi" w:hAnsiTheme="majorBidi" w:cstheme="majorBidi"/>
          <w:sz w:val="30"/>
          <w:szCs w:val="30"/>
        </w:rPr>
        <w:t xml:space="preserve"> (</w:t>
      </w:r>
      <w:r w:rsidRPr="00B81D60">
        <w:rPr>
          <w:rFonts w:asciiTheme="majorBidi" w:hAnsiTheme="majorBidi" w:cstheme="majorBidi"/>
          <w:sz w:val="30"/>
          <w:szCs w:val="30"/>
          <w:cs/>
        </w:rPr>
        <w:t>เดิมชื่อ บริษัท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</w:rPr>
        <w:t>สยามแม็คโคร จำกัด (มหาชน))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ที่นำไปจำนำไว้ภายใต้เงื่อนไขของสัญญาการออกหุ้นกู้มีจำนวน</w:t>
      </w:r>
      <w:r w:rsidRPr="00B81D60">
        <w:rPr>
          <w:rFonts w:asciiTheme="majorBidi" w:hAnsiTheme="majorBidi" w:cstheme="majorBidi"/>
          <w:sz w:val="30"/>
          <w:szCs w:val="30"/>
          <w:cs/>
          <w:lang w:val="en-US" w:eastAsia="ko-KR" w:bidi="th-TH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1,048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="00297315" w:rsidRPr="00B81D60">
        <w:rPr>
          <w:rFonts w:asciiTheme="majorBidi" w:hAnsiTheme="majorBidi" w:cstheme="majorBidi"/>
          <w:sz w:val="30"/>
          <w:szCs w:val="30"/>
          <w:lang w:val="en-US" w:bidi="th-TH"/>
        </w:rPr>
        <w:t>33,788</w:t>
      </w:r>
      <w:r w:rsidRPr="00B81D60">
        <w:rPr>
          <w:rFonts w:asciiTheme="majorBidi" w:hAnsiTheme="majorBidi" w:cstheme="majorBidi"/>
          <w:sz w:val="30"/>
          <w:szCs w:val="30"/>
        </w:rPr>
        <w:t xml:space="preserve"> </w:t>
      </w:r>
      <w:r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ล้านบา</w:t>
      </w:r>
      <w:r w:rsidR="005E6B77" w:rsidRPr="00B81D60">
        <w:rPr>
          <w:rFonts w:asciiTheme="majorBidi" w:hAnsiTheme="majorBidi" w:cstheme="majorBidi"/>
          <w:sz w:val="30"/>
          <w:szCs w:val="30"/>
          <w:cs/>
          <w:lang w:eastAsia="ko-KR" w:bidi="th-TH"/>
        </w:rPr>
        <w:t>ท</w:t>
      </w:r>
    </w:p>
    <w:p w14:paraId="371FB998" w14:textId="77777777" w:rsidR="005E6B77" w:rsidRPr="00DF00CC" w:rsidRDefault="005E6B77" w:rsidP="005E6B7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14"/>
          <w:szCs w:val="14"/>
          <w:lang w:eastAsia="ko-KR" w:bidi="th-TH"/>
        </w:rPr>
      </w:pPr>
    </w:p>
    <w:p w14:paraId="254647ED" w14:textId="7F1A7325" w:rsidR="0056091E" w:rsidRPr="00575E78" w:rsidRDefault="0056091E" w:rsidP="0056091E">
      <w:pPr>
        <w:tabs>
          <w:tab w:val="clear" w:pos="227"/>
          <w:tab w:val="clear" w:pos="454"/>
          <w:tab w:val="clear" w:pos="680"/>
          <w:tab w:val="left" w:pos="180"/>
          <w:tab w:val="left" w:pos="630"/>
          <w:tab w:val="left" w:pos="720"/>
        </w:tabs>
        <w:spacing w:line="240" w:lineRule="auto"/>
        <w:ind w:right="47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b/>
          <w:bCs/>
          <w:sz w:val="30"/>
          <w:szCs w:val="30"/>
        </w:rPr>
        <w:t xml:space="preserve">9         </w:t>
      </w:r>
      <w:r w:rsidRPr="00575E78">
        <w:rPr>
          <w:rFonts w:ascii="Angsana New" w:eastAsia="Angsana New" w:hAnsi="Angsana New" w:hint="cs"/>
          <w:b/>
          <w:bCs/>
          <w:sz w:val="30"/>
          <w:szCs w:val="30"/>
          <w:cs/>
        </w:rPr>
        <w:t xml:space="preserve">หุ้นกู้ด้อยสิทธิที่มีลักษณะคล้ายทุน </w:t>
      </w:r>
    </w:p>
    <w:p w14:paraId="14420FC4" w14:textId="77777777" w:rsidR="0056091E" w:rsidRPr="00DF00CC" w:rsidRDefault="0056091E" w:rsidP="0056091E">
      <w:pPr>
        <w:tabs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/>
          <w:sz w:val="14"/>
          <w:szCs w:val="14"/>
        </w:rPr>
      </w:pPr>
    </w:p>
    <w:p w14:paraId="45637C50" w14:textId="533EFF53" w:rsidR="0056091E" w:rsidRPr="00575E78" w:rsidRDefault="0056091E" w:rsidP="0056091E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75E78">
        <w:rPr>
          <w:rFonts w:ascii="Angsana New" w:eastAsia="Times New Roman" w:hAnsi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eastAsia="Times New Roman" w:hAnsi="Angsana New" w:hint="cs"/>
          <w:sz w:val="30"/>
          <w:szCs w:val="30"/>
          <w:cs/>
        </w:rPr>
        <w:t>งวดเก้าเดือน</w:t>
      </w:r>
      <w:r w:rsidRPr="00575E78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575E78">
        <w:rPr>
          <w:rFonts w:ascii="Angsana New" w:eastAsia="Times New Roman" w:hAnsi="Angsana New"/>
          <w:sz w:val="30"/>
          <w:szCs w:val="30"/>
          <w:lang w:val="en-GB" w:bidi="ar-SA"/>
        </w:rPr>
        <w:t>3</w:t>
      </w:r>
      <w:r>
        <w:rPr>
          <w:rFonts w:ascii="Angsana New" w:eastAsia="Times New Roman" w:hAnsi="Angsana New"/>
          <w:sz w:val="30"/>
          <w:szCs w:val="30"/>
        </w:rPr>
        <w:t xml:space="preserve">0 </w:t>
      </w:r>
      <w:r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575E78">
        <w:rPr>
          <w:rFonts w:ascii="Angsana New" w:eastAsia="Times New Roman" w:hAnsi="Angsana New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6</w:t>
      </w:r>
      <w:r w:rsidRPr="00575E78">
        <w:rPr>
          <w:rFonts w:ascii="Angsana New" w:eastAsia="Times New Roman" w:hAnsi="Angsana New"/>
          <w:sz w:val="30"/>
          <w:szCs w:val="30"/>
        </w:rPr>
        <w:t xml:space="preserve"> </w:t>
      </w:r>
      <w:r w:rsidRPr="00575E78">
        <w:rPr>
          <w:rFonts w:ascii="Angsana New" w:eastAsia="Times New Roman" w:hAnsi="Angsana New"/>
          <w:sz w:val="30"/>
          <w:szCs w:val="30"/>
          <w:cs/>
        </w:rPr>
        <w:t xml:space="preserve">และ </w:t>
      </w:r>
      <w:r w:rsidRPr="00575E78">
        <w:rPr>
          <w:rFonts w:ascii="Angsana New" w:eastAsia="Times New Roman" w:hAnsi="Angsana New"/>
          <w:sz w:val="30"/>
          <w:szCs w:val="30"/>
        </w:rPr>
        <w:t>25</w:t>
      </w:r>
      <w:r>
        <w:rPr>
          <w:rFonts w:ascii="Angsana New" w:eastAsia="Times New Roman" w:hAnsi="Angsana New"/>
          <w:sz w:val="30"/>
          <w:szCs w:val="30"/>
        </w:rPr>
        <w:t>65</w:t>
      </w:r>
      <w:r w:rsidRPr="00575E78">
        <w:rPr>
          <w:rFonts w:ascii="Angsana New" w:eastAsia="Times New Roman" w:hAnsi="Angsana New"/>
          <w:sz w:val="30"/>
          <w:szCs w:val="30"/>
          <w:cs/>
        </w:rPr>
        <w:t xml:space="preserve"> มีดังนี้</w:t>
      </w:r>
    </w:p>
    <w:p w14:paraId="14A4E60D" w14:textId="77777777" w:rsidR="0056091E" w:rsidRPr="00DF00CC" w:rsidRDefault="0056091E" w:rsidP="0056091E">
      <w:pPr>
        <w:spacing w:line="240" w:lineRule="auto"/>
        <w:ind w:left="540" w:right="47" w:hanging="540"/>
        <w:jc w:val="both"/>
        <w:rPr>
          <w:rFonts w:ascii="Angsana New" w:eastAsia="Angsana New" w:hAnsi="Angsana New"/>
          <w:b/>
          <w:bCs/>
          <w:sz w:val="14"/>
          <w:szCs w:val="14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053"/>
        <w:gridCol w:w="271"/>
        <w:gridCol w:w="1090"/>
        <w:gridCol w:w="269"/>
        <w:gridCol w:w="1071"/>
        <w:gridCol w:w="269"/>
        <w:gridCol w:w="1042"/>
      </w:tblGrid>
      <w:tr w:rsidR="0056091E" w:rsidRPr="00575E78" w14:paraId="516CA301" w14:textId="77777777" w:rsidTr="00782727">
        <w:trPr>
          <w:tblHeader/>
        </w:trPr>
        <w:tc>
          <w:tcPr>
            <w:tcW w:w="2195" w:type="pct"/>
          </w:tcPr>
          <w:p w14:paraId="151A4429" w14:textId="77777777" w:rsidR="0056091E" w:rsidRPr="00575E78" w:rsidRDefault="0056091E" w:rsidP="00782727">
            <w:pPr>
              <w:spacing w:line="240" w:lineRule="auto"/>
              <w:ind w:left="-18"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BB59EA8" w14:textId="77777777" w:rsidR="0056091E" w:rsidRPr="00575E78" w:rsidRDefault="0056091E" w:rsidP="00782727">
            <w:pPr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469C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1944AA0" w14:textId="77777777" w:rsidR="0056091E" w:rsidRPr="00575E78" w:rsidRDefault="0056091E" w:rsidP="00782727">
            <w:pPr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60FFD3C9" w14:textId="77777777" w:rsidR="0056091E" w:rsidRPr="00575E78" w:rsidRDefault="0056091E" w:rsidP="00782727">
            <w:pPr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91E" w:rsidRPr="00575E78" w14:paraId="109C4ECF" w14:textId="77777777" w:rsidTr="00782727">
        <w:trPr>
          <w:tblHeader/>
        </w:trPr>
        <w:tc>
          <w:tcPr>
            <w:tcW w:w="2195" w:type="pct"/>
          </w:tcPr>
          <w:p w14:paraId="4FB64729" w14:textId="77777777" w:rsidR="0056091E" w:rsidRPr="00575E78" w:rsidRDefault="0056091E" w:rsidP="00782727">
            <w:pPr>
              <w:spacing w:line="240" w:lineRule="auto"/>
              <w:ind w:left="-1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ED4DC05" w14:textId="0E6984FB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67096369" w14:textId="77777777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E37AACD" w14:textId="34449EE5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8A07DBF" w14:textId="77777777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04EB37" w14:textId="282F5258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7C08D3A" w14:textId="77777777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F6A172" w14:textId="45954707" w:rsidR="0056091E" w:rsidRPr="00575E78" w:rsidRDefault="0056091E" w:rsidP="00782727">
            <w:pPr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56091E" w:rsidRPr="00575E78" w14:paraId="14F33D4C" w14:textId="77777777" w:rsidTr="00782727">
        <w:trPr>
          <w:trHeight w:val="317"/>
          <w:tblHeader/>
        </w:trPr>
        <w:tc>
          <w:tcPr>
            <w:tcW w:w="2195" w:type="pct"/>
          </w:tcPr>
          <w:p w14:paraId="57881E1C" w14:textId="77777777" w:rsidR="0056091E" w:rsidRPr="00575E78" w:rsidRDefault="0056091E" w:rsidP="00782727">
            <w:pPr>
              <w:spacing w:line="240" w:lineRule="auto"/>
              <w:ind w:left="-1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14:paraId="1BF80562" w14:textId="77777777" w:rsidR="0056091E" w:rsidRPr="00575E78" w:rsidRDefault="0056091E" w:rsidP="00782727">
            <w:pPr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5E7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091E" w:rsidRPr="00575E78" w14:paraId="4A44C0DD" w14:textId="77777777" w:rsidTr="00782727">
        <w:tc>
          <w:tcPr>
            <w:tcW w:w="2195" w:type="pct"/>
          </w:tcPr>
          <w:p w14:paraId="52834508" w14:textId="77777777" w:rsidR="0056091E" w:rsidRPr="00575E78" w:rsidRDefault="0056091E" w:rsidP="0056091E">
            <w:pPr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575E78">
              <w:rPr>
                <w:rFonts w:ascii="Angsana New" w:eastAsia="Times New Roman" w:hAnsi="Angsana New" w:hint="cs"/>
                <w:sz w:val="30"/>
                <w:szCs w:val="30"/>
                <w:cs/>
              </w:rPr>
              <w:t>ณ</w:t>
            </w:r>
            <w:r w:rsidRPr="00575E78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</w:t>
            </w:r>
            <w:r w:rsidRPr="00575E78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วันที่</w:t>
            </w:r>
            <w:r w:rsidRPr="00575E78">
              <w:rPr>
                <w:rFonts w:ascii="Angsana New" w:eastAsia="Times New Roman" w:hAnsi="Angsana New" w:cs="Times New Roman" w:hint="cs"/>
                <w:sz w:val="30"/>
                <w:szCs w:val="30"/>
                <w:cs/>
              </w:rPr>
              <w:t xml:space="preserve"> </w:t>
            </w:r>
            <w:r w:rsidRPr="00575E78">
              <w:rPr>
                <w:rFonts w:ascii="Angsana New" w:eastAsia="Times New Roman" w:hAnsi="Angsana New" w:cs="Times New Roman"/>
                <w:sz w:val="30"/>
                <w:szCs w:val="30"/>
              </w:rPr>
              <w:t xml:space="preserve">1 </w:t>
            </w:r>
            <w:r w:rsidRPr="00575E78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</w:tcPr>
          <w:p w14:paraId="10FC1522" w14:textId="75F2859A" w:rsidR="0056091E" w:rsidRPr="00575E78" w:rsidRDefault="00262A1E" w:rsidP="0056091E">
            <w:pPr>
              <w:spacing w:line="240" w:lineRule="auto"/>
              <w:ind w:left="-128" w:right="5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31C368EF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09D596A" w14:textId="1C369659" w:rsidR="0056091E" w:rsidRPr="00575E78" w:rsidRDefault="0056091E" w:rsidP="00F96874">
            <w:pPr>
              <w:tabs>
                <w:tab w:val="clear" w:pos="907"/>
                <w:tab w:val="left" w:pos="878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19,9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  <w:tc>
          <w:tcPr>
            <w:tcW w:w="149" w:type="pct"/>
          </w:tcPr>
          <w:p w14:paraId="1F7C0104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3FB132" w14:textId="5DF9EBDA" w:rsidR="0056091E" w:rsidRPr="00575E78" w:rsidRDefault="00271B7D" w:rsidP="0056091E">
            <w:pPr>
              <w:spacing w:line="240" w:lineRule="auto"/>
              <w:ind w:left="-128" w:right="6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9,955</w:t>
            </w:r>
          </w:p>
        </w:tc>
        <w:tc>
          <w:tcPr>
            <w:tcW w:w="149" w:type="pct"/>
          </w:tcPr>
          <w:p w14:paraId="6D7DB496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85CE37" w14:textId="2114BF47" w:rsidR="0056091E" w:rsidRPr="00575E78" w:rsidRDefault="0056091E" w:rsidP="00F96874">
            <w:pPr>
              <w:tabs>
                <w:tab w:val="clear" w:pos="907"/>
                <w:tab w:val="left" w:pos="878"/>
              </w:tabs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19,9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</w:tr>
      <w:tr w:rsidR="0056091E" w:rsidRPr="00575E78" w14:paraId="2B59E6F8" w14:textId="77777777" w:rsidTr="00782727">
        <w:tc>
          <w:tcPr>
            <w:tcW w:w="2195" w:type="pct"/>
          </w:tcPr>
          <w:p w14:paraId="4AA7B08E" w14:textId="77777777" w:rsidR="0056091E" w:rsidRPr="00575E78" w:rsidRDefault="0056091E" w:rsidP="0056091E">
            <w:pPr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E2D225C" w14:textId="2FFEE220" w:rsidR="0056091E" w:rsidRPr="00575E78" w:rsidRDefault="00615404" w:rsidP="00615404">
            <w:pPr>
              <w:tabs>
                <w:tab w:val="clear" w:pos="907"/>
                <w:tab w:val="left" w:pos="589"/>
              </w:tabs>
              <w:spacing w:line="240" w:lineRule="auto"/>
              <w:ind w:left="-128" w:right="6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48BF70B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48912FBF" w14:textId="23B1850A" w:rsidR="0056091E" w:rsidRPr="00575E78" w:rsidRDefault="0056091E" w:rsidP="00F96874">
            <w:pPr>
              <w:tabs>
                <w:tab w:val="clear" w:pos="907"/>
              </w:tabs>
              <w:spacing w:line="240" w:lineRule="auto"/>
              <w:ind w:left="-128" w:right="-6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(9,95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575E78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4E1888F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B408514" w14:textId="57D9FE1C" w:rsidR="0056091E" w:rsidRPr="00575E78" w:rsidRDefault="00271B7D" w:rsidP="009A2118">
            <w:pPr>
              <w:tabs>
                <w:tab w:val="clear" w:pos="680"/>
                <w:tab w:val="clear" w:pos="907"/>
                <w:tab w:val="left" w:pos="701"/>
              </w:tabs>
              <w:spacing w:line="240" w:lineRule="auto"/>
              <w:ind w:left="-128" w:right="6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3E33C5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E54EECC" w14:textId="398B83E8" w:rsidR="0056091E" w:rsidRPr="00575E78" w:rsidRDefault="0056091E" w:rsidP="0028241F">
            <w:pPr>
              <w:tabs>
                <w:tab w:val="clear" w:pos="680"/>
                <w:tab w:val="clear" w:pos="907"/>
                <w:tab w:val="left" w:pos="703"/>
              </w:tabs>
              <w:spacing w:line="240" w:lineRule="auto"/>
              <w:ind w:left="-128" w:right="-6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sz w:val="30"/>
                <w:szCs w:val="30"/>
              </w:rPr>
              <w:t>(9,95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575E78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6091E" w:rsidRPr="00575E78" w14:paraId="28C7B717" w14:textId="77777777" w:rsidTr="00782727">
        <w:tc>
          <w:tcPr>
            <w:tcW w:w="2195" w:type="pct"/>
          </w:tcPr>
          <w:p w14:paraId="32FE9049" w14:textId="77777777" w:rsidR="0056091E" w:rsidRPr="00575E78" w:rsidRDefault="0056091E" w:rsidP="0056091E">
            <w:pPr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75E7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75E78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E670D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670D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30 </w:t>
            </w:r>
            <w:r w:rsidRPr="00E670D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21257" w14:textId="117F2BD6" w:rsidR="0056091E" w:rsidRPr="00585F30" w:rsidRDefault="00615404" w:rsidP="0056091E">
            <w:pPr>
              <w:spacing w:line="240" w:lineRule="auto"/>
              <w:ind w:left="-128" w:right="5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9,955</w:t>
            </w:r>
          </w:p>
        </w:tc>
        <w:tc>
          <w:tcPr>
            <w:tcW w:w="150" w:type="pct"/>
            <w:shd w:val="clear" w:color="auto" w:fill="auto"/>
          </w:tcPr>
          <w:p w14:paraId="63B67AEE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6E8E1" w14:textId="6FF98597" w:rsidR="0056091E" w:rsidRPr="00585F30" w:rsidRDefault="0056091E" w:rsidP="0056091E">
            <w:pPr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85F3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9,955</w:t>
            </w:r>
          </w:p>
        </w:tc>
        <w:tc>
          <w:tcPr>
            <w:tcW w:w="149" w:type="pct"/>
          </w:tcPr>
          <w:p w14:paraId="3A70F993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233D38" w14:textId="67ABA0C7" w:rsidR="0056091E" w:rsidRPr="00575E78" w:rsidRDefault="00271B7D" w:rsidP="0056091E">
            <w:pPr>
              <w:spacing w:line="240" w:lineRule="auto"/>
              <w:ind w:left="-128" w:right="6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cyan"/>
              </w:rPr>
            </w:pPr>
            <w:r w:rsidRPr="009A21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9,955</w:t>
            </w:r>
          </w:p>
        </w:tc>
        <w:tc>
          <w:tcPr>
            <w:tcW w:w="149" w:type="pct"/>
          </w:tcPr>
          <w:p w14:paraId="31F04564" w14:textId="77777777" w:rsidR="0056091E" w:rsidRPr="00575E78" w:rsidRDefault="0056091E" w:rsidP="0056091E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9A2E212" w14:textId="74DC9CEB" w:rsidR="0056091E" w:rsidRPr="00575E78" w:rsidRDefault="0056091E" w:rsidP="0056091E">
            <w:pPr>
              <w:tabs>
                <w:tab w:val="left" w:pos="540"/>
              </w:tabs>
              <w:spacing w:line="240" w:lineRule="auto"/>
              <w:ind w:left="-128" w:right="2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75E7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56091E" w:rsidRPr="00575E78" w14:paraId="66C64834" w14:textId="77777777" w:rsidTr="00782727">
        <w:tc>
          <w:tcPr>
            <w:tcW w:w="2195" w:type="pct"/>
          </w:tcPr>
          <w:p w14:paraId="10C7AC13" w14:textId="77777777" w:rsidR="0056091E" w:rsidRPr="00575E78" w:rsidRDefault="0056091E" w:rsidP="00782727">
            <w:pPr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72109A7" w14:textId="77777777" w:rsidR="0056091E" w:rsidRPr="00575E78" w:rsidRDefault="0056091E" w:rsidP="00782727">
            <w:pPr>
              <w:spacing w:line="240" w:lineRule="auto"/>
              <w:ind w:left="-128" w:right="5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97C20B7" w14:textId="77777777" w:rsidR="0056091E" w:rsidRPr="00575E78" w:rsidRDefault="0056091E" w:rsidP="00782727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FFC62E" w14:textId="111FBA64" w:rsidR="0056091E" w:rsidRPr="0056091E" w:rsidRDefault="007228FB" w:rsidP="00782727">
            <w:pPr>
              <w:spacing w:line="240" w:lineRule="auto"/>
              <w:ind w:left="-128" w:right="-1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</w:rPr>
            </w:pPr>
            <w:r w:rsidRPr="00585F3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9,955</w:t>
            </w:r>
          </w:p>
        </w:tc>
        <w:tc>
          <w:tcPr>
            <w:tcW w:w="149" w:type="pct"/>
          </w:tcPr>
          <w:p w14:paraId="046280F2" w14:textId="77777777" w:rsidR="0056091E" w:rsidRPr="0056091E" w:rsidRDefault="0056091E" w:rsidP="00782727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51F97A29" w14:textId="77777777" w:rsidR="0056091E" w:rsidRPr="00575E78" w:rsidRDefault="0056091E" w:rsidP="00782727">
            <w:pPr>
              <w:spacing w:line="240" w:lineRule="auto"/>
              <w:ind w:left="-128" w:right="6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AD06436" w14:textId="77777777" w:rsidR="0056091E" w:rsidRPr="00575E78" w:rsidRDefault="0056091E" w:rsidP="00782727">
            <w:pPr>
              <w:spacing w:line="240" w:lineRule="auto"/>
              <w:ind w:left="-128" w:right="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57A16C58" w14:textId="34BCEA04" w:rsidR="0056091E" w:rsidRPr="00575E78" w:rsidRDefault="007228FB" w:rsidP="00782727">
            <w:pPr>
              <w:tabs>
                <w:tab w:val="left" w:pos="540"/>
              </w:tabs>
              <w:spacing w:line="240" w:lineRule="auto"/>
              <w:ind w:left="-128" w:right="2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85F3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9,955</w:t>
            </w:r>
          </w:p>
        </w:tc>
      </w:tr>
    </w:tbl>
    <w:p w14:paraId="5FCCE3BB" w14:textId="77777777" w:rsidR="0056091E" w:rsidRPr="00DF00CC" w:rsidRDefault="0056091E" w:rsidP="0056091E">
      <w:pPr>
        <w:rPr>
          <w:rFonts w:ascii="Angsana New" w:hAnsi="Angsana New"/>
          <w:i/>
          <w:iCs/>
          <w:sz w:val="14"/>
          <w:szCs w:val="14"/>
        </w:rPr>
      </w:pPr>
    </w:p>
    <w:p w14:paraId="1109EB92" w14:textId="5E29574C" w:rsidR="007469C3" w:rsidRDefault="0056091E" w:rsidP="007469C3">
      <w:pPr>
        <w:tabs>
          <w:tab w:val="clear" w:pos="1871"/>
          <w:tab w:val="left" w:pos="1890"/>
        </w:tabs>
        <w:spacing w:line="240" w:lineRule="auto"/>
        <w:ind w:left="540" w:right="47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Angsana New" w:hAnsi="Angsana New"/>
          <w:sz w:val="30"/>
          <w:szCs w:val="30"/>
        </w:rPr>
        <w:t xml:space="preserve">22 </w:t>
      </w:r>
      <w:r>
        <w:rPr>
          <w:rFonts w:ascii="Angsana New" w:eastAsia="Angsana New" w:hAnsi="Angsana New" w:hint="cs"/>
          <w:sz w:val="30"/>
          <w:szCs w:val="30"/>
          <w:cs/>
        </w:rPr>
        <w:t>สิงหาคม</w:t>
      </w:r>
      <w:r>
        <w:rPr>
          <w:rFonts w:ascii="Angsana New" w:eastAsia="Angsana New" w:hAnsi="Angsana New"/>
          <w:sz w:val="30"/>
          <w:szCs w:val="30"/>
        </w:rPr>
        <w:t xml:space="preserve"> 2565 </w:t>
      </w:r>
      <w:r>
        <w:rPr>
          <w:rFonts w:ascii="Angsana New" w:eastAsia="Angsana New" w:hAnsi="Angsana New" w:hint="cs"/>
          <w:sz w:val="30"/>
          <w:szCs w:val="30"/>
          <w:cs/>
        </w:rPr>
        <w:t>บริษัทได้ใช้สิทธิไถ่ถอนหุ้นกู้ด้อยสิทธิที่มีลักษณะคล้ายทุน ชำระคืนเงินต้นเพียงครั้งเดียวเมื่อเลิกกิจการ หรือเมื่อผู้ออกหุ้นกู้ใช้สิทธิไถ่ถอนหุ้นกู้ (</w:t>
      </w:r>
      <w:r>
        <w:rPr>
          <w:rFonts w:ascii="Angsana New" w:eastAsia="Angsana New" w:hAnsi="Angsana New"/>
          <w:sz w:val="30"/>
          <w:szCs w:val="30"/>
        </w:rPr>
        <w:t>“</w:t>
      </w:r>
      <w:r>
        <w:rPr>
          <w:rFonts w:ascii="Angsana New" w:eastAsia="Angsana New" w:hAnsi="Angsana New" w:hint="cs"/>
          <w:sz w:val="30"/>
          <w:szCs w:val="30"/>
          <w:cs/>
        </w:rPr>
        <w:t>หุ้นกู้</w:t>
      </w:r>
      <w:r>
        <w:rPr>
          <w:rFonts w:ascii="Angsana New" w:eastAsia="Angsana New" w:hAnsi="Angsana New"/>
          <w:sz w:val="30"/>
          <w:szCs w:val="30"/>
        </w:rPr>
        <w:t>”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) (หุ้นกู้ชุดที่ </w:t>
      </w:r>
      <w:r>
        <w:rPr>
          <w:rFonts w:ascii="Angsana New" w:eastAsia="Angsana New" w:hAnsi="Angsana New"/>
          <w:sz w:val="30"/>
          <w:szCs w:val="30"/>
        </w:rPr>
        <w:t xml:space="preserve">1/2560)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ก่อนกำหนดตามเงื่อนไขที่ระบุไว้ในข้อกำหนดสิทธิหุ้นกู้เป็นจำนวนเงิน </w:t>
      </w:r>
      <w:r>
        <w:rPr>
          <w:rFonts w:ascii="Angsana New" w:eastAsia="Angsana New" w:hAnsi="Angsana New"/>
          <w:sz w:val="30"/>
          <w:szCs w:val="30"/>
        </w:rPr>
        <w:t xml:space="preserve">9,956 </w:t>
      </w:r>
      <w:r>
        <w:rPr>
          <w:rFonts w:ascii="Angsana New" w:eastAsia="Angsana New" w:hAnsi="Angsana New" w:hint="cs"/>
          <w:sz w:val="30"/>
          <w:szCs w:val="30"/>
          <w:cs/>
        </w:rPr>
        <w:t>ล้านบาท</w:t>
      </w:r>
    </w:p>
    <w:p w14:paraId="28E210CF" w14:textId="73FA2515" w:rsidR="0056091E" w:rsidRPr="00D602AC" w:rsidRDefault="0056091E" w:rsidP="005C50C5">
      <w:pPr>
        <w:tabs>
          <w:tab w:val="clear" w:pos="1871"/>
          <w:tab w:val="left" w:pos="1890"/>
        </w:tabs>
        <w:spacing w:line="240" w:lineRule="auto"/>
        <w:ind w:right="47"/>
        <w:rPr>
          <w:rFonts w:asciiTheme="majorBidi" w:eastAsia="Angsana New" w:hAnsiTheme="majorBidi" w:cstheme="majorBidi"/>
          <w:sz w:val="30"/>
          <w:szCs w:val="30"/>
        </w:rPr>
        <w:sectPr w:rsidR="0056091E" w:rsidRPr="00D602AC" w:rsidSect="003C1D7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03AB9531" w14:textId="38053AE9" w:rsidR="00F64025" w:rsidRPr="00D602AC" w:rsidRDefault="0056091E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F64025"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="00F64025"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10DD1" w:rsidRPr="002F44D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88730EC" w14:textId="3EAFFCD9" w:rsidR="001E61A9" w:rsidRPr="00D602AC" w:rsidRDefault="001E61A9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38D520" w14:textId="262B3007" w:rsidR="00223796" w:rsidRPr="00D602AC" w:rsidRDefault="00223796" w:rsidP="00223796">
      <w:pPr>
        <w:pStyle w:val="block"/>
        <w:tabs>
          <w:tab w:val="left" w:pos="540"/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ผลการดำเนินงานจำแนกตามส่วนงานในงบการเงินรวมระหว่างกาลสำหรับแต่ละงวด</w:t>
      </w:r>
      <w:r w:rsidR="006A2B88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A5D91" w:rsidRPr="00D602A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A2B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DA5D91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Pr="00D602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Pr="00D602A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8"/>
        <w:gridCol w:w="881"/>
        <w:gridCol w:w="236"/>
        <w:gridCol w:w="862"/>
        <w:gridCol w:w="236"/>
        <w:gridCol w:w="808"/>
        <w:gridCol w:w="270"/>
        <w:gridCol w:w="774"/>
        <w:gridCol w:w="6"/>
        <w:gridCol w:w="264"/>
        <w:gridCol w:w="6"/>
        <w:gridCol w:w="813"/>
        <w:gridCol w:w="238"/>
        <w:gridCol w:w="834"/>
        <w:gridCol w:w="6"/>
        <w:gridCol w:w="232"/>
        <w:gridCol w:w="6"/>
        <w:gridCol w:w="772"/>
        <w:gridCol w:w="236"/>
        <w:gridCol w:w="727"/>
        <w:gridCol w:w="6"/>
        <w:gridCol w:w="230"/>
        <w:gridCol w:w="799"/>
        <w:gridCol w:w="236"/>
        <w:gridCol w:w="817"/>
        <w:gridCol w:w="240"/>
        <w:gridCol w:w="6"/>
        <w:gridCol w:w="711"/>
        <w:gridCol w:w="249"/>
        <w:gridCol w:w="741"/>
      </w:tblGrid>
      <w:tr w:rsidR="00DA5D91" w:rsidRPr="00D602AC" w14:paraId="036ADB16" w14:textId="77777777" w:rsidTr="009C6AA4">
        <w:tc>
          <w:tcPr>
            <w:tcW w:w="2608" w:type="dxa"/>
          </w:tcPr>
          <w:p w14:paraId="031B849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51B9B5C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C7F33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</w:tcPr>
          <w:p w14:paraId="16E81D7B" w14:textId="72FD92DB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61BFB8F2" w14:textId="40570F26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1326FDC6" w14:textId="797255AB" w:rsidR="00DA5D91" w:rsidRPr="00D602AC" w:rsidRDefault="00FB584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  <w:gridSpan w:val="2"/>
          </w:tcPr>
          <w:p w14:paraId="59E250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gridSpan w:val="2"/>
          </w:tcPr>
          <w:p w14:paraId="5A4840B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0E7561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5DD9CB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01D32BA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D3F289F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gridSpan w:val="3"/>
          </w:tcPr>
          <w:p w14:paraId="1B062C0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1" w:type="dxa"/>
          </w:tcPr>
          <w:p w14:paraId="56D34E2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5D91" w:rsidRPr="00D602AC" w14:paraId="7B661062" w14:textId="77777777" w:rsidTr="009C6AA4">
        <w:tc>
          <w:tcPr>
            <w:tcW w:w="2608" w:type="dxa"/>
          </w:tcPr>
          <w:p w14:paraId="35637A17" w14:textId="08570F3E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A6CB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9" w:type="dxa"/>
            <w:gridSpan w:val="3"/>
          </w:tcPr>
          <w:p w14:paraId="444F867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343F8CCB" w14:textId="15C1A156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70" w:type="dxa"/>
            <w:gridSpan w:val="2"/>
          </w:tcPr>
          <w:p w14:paraId="050912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4"/>
          </w:tcPr>
          <w:p w14:paraId="480FE38C" w14:textId="576341F5" w:rsidR="00DA5D91" w:rsidRPr="00D602AC" w:rsidRDefault="006E0EF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DA5D91"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  <w:gridSpan w:val="2"/>
          </w:tcPr>
          <w:p w14:paraId="249947F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4"/>
          </w:tcPr>
          <w:p w14:paraId="276A2A2B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6"/>
          </w:tcPr>
          <w:p w14:paraId="2EE074E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701" w:type="dxa"/>
            <w:gridSpan w:val="3"/>
          </w:tcPr>
          <w:p w14:paraId="73F0E3F4" w14:textId="77777777" w:rsidR="00DA5D91" w:rsidRPr="00551C83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5D91" w:rsidRPr="00D602AC" w14:paraId="68C20E5E" w14:textId="77777777" w:rsidTr="009C6AA4">
        <w:tc>
          <w:tcPr>
            <w:tcW w:w="2608" w:type="dxa"/>
          </w:tcPr>
          <w:p w14:paraId="158F6C7A" w14:textId="4D3D5401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358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1" w:type="dxa"/>
          </w:tcPr>
          <w:p w14:paraId="3A4134F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29923B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7FB403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CDACAF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A8D82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879C84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3044F5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gridSpan w:val="2"/>
          </w:tcPr>
          <w:p w14:paraId="27647B6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54DEB3C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7EA383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20622A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gridSpan w:val="2"/>
          </w:tcPr>
          <w:p w14:paraId="206B4BA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417B3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E1FCB83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4CF29B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gridSpan w:val="2"/>
          </w:tcPr>
          <w:p w14:paraId="5A805C7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6865A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50F728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CA9A93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53CD8CB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14:paraId="0F9BBA8C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0E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9" w:type="dxa"/>
          </w:tcPr>
          <w:p w14:paraId="64504893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6FD26AF" w14:textId="77777777" w:rsidR="00DA5D91" w:rsidRPr="006E0EFB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0EF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A5D91" w:rsidRPr="00D602AC" w14:paraId="4591D65F" w14:textId="77777777" w:rsidTr="009C6AA4">
        <w:tc>
          <w:tcPr>
            <w:tcW w:w="2608" w:type="dxa"/>
          </w:tcPr>
          <w:p w14:paraId="77AE23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2" w:type="dxa"/>
            <w:gridSpan w:val="29"/>
          </w:tcPr>
          <w:p w14:paraId="6E9AD95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A5D91" w:rsidRPr="00D602AC" w14:paraId="6362687A" w14:textId="77777777" w:rsidTr="009C6AA4">
        <w:tc>
          <w:tcPr>
            <w:tcW w:w="2608" w:type="dxa"/>
          </w:tcPr>
          <w:p w14:paraId="06D9D1A8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81" w:type="dxa"/>
          </w:tcPr>
          <w:p w14:paraId="6D4CD705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DC76A21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C08A596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52FA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C2E4E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D53337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3A1A73A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3C08BD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2"/>
          </w:tcPr>
          <w:p w14:paraId="1827F0E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4F51E19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65E0D1C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DCEEEC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2C6CAF2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7A614E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17" w:type="dxa"/>
            <w:gridSpan w:val="2"/>
          </w:tcPr>
          <w:p w14:paraId="01D44190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06E5" w:rsidRPr="00D602AC" w14:paraId="26C63985" w14:textId="77777777" w:rsidTr="00C677F8">
        <w:trPr>
          <w:trHeight w:val="324"/>
        </w:trPr>
        <w:tc>
          <w:tcPr>
            <w:tcW w:w="2608" w:type="dxa"/>
          </w:tcPr>
          <w:p w14:paraId="514EFBD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1" w:type="dxa"/>
            <w:vAlign w:val="center"/>
          </w:tcPr>
          <w:p w14:paraId="5E205A0B" w14:textId="2426027B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296,723</w:t>
            </w:r>
          </w:p>
        </w:tc>
        <w:tc>
          <w:tcPr>
            <w:tcW w:w="236" w:type="dxa"/>
            <w:vAlign w:val="center"/>
          </w:tcPr>
          <w:p w14:paraId="1A2B4A4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09CCC642" w14:textId="44F9A3B6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259,946</w:t>
            </w:r>
          </w:p>
        </w:tc>
        <w:tc>
          <w:tcPr>
            <w:tcW w:w="236" w:type="dxa"/>
            <w:vAlign w:val="center"/>
          </w:tcPr>
          <w:p w14:paraId="0FDE8442" w14:textId="636C036B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8486E1" w14:textId="26D799F2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191,275</w:t>
            </w:r>
          </w:p>
        </w:tc>
        <w:tc>
          <w:tcPr>
            <w:tcW w:w="270" w:type="dxa"/>
            <w:vAlign w:val="center"/>
          </w:tcPr>
          <w:p w14:paraId="05375AB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379F739F" w14:textId="0B94F630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176,343</w:t>
            </w:r>
          </w:p>
        </w:tc>
        <w:tc>
          <w:tcPr>
            <w:tcW w:w="270" w:type="dxa"/>
            <w:gridSpan w:val="2"/>
            <w:vAlign w:val="center"/>
          </w:tcPr>
          <w:p w14:paraId="7B23787E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1AD282E5" w14:textId="630B0D60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152,588</w:t>
            </w:r>
          </w:p>
        </w:tc>
        <w:tc>
          <w:tcPr>
            <w:tcW w:w="238" w:type="dxa"/>
            <w:vAlign w:val="center"/>
          </w:tcPr>
          <w:p w14:paraId="18F44E41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6F6ADCE4" w14:textId="7525AF04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153,451</w:t>
            </w:r>
          </w:p>
        </w:tc>
        <w:tc>
          <w:tcPr>
            <w:tcW w:w="238" w:type="dxa"/>
            <w:gridSpan w:val="2"/>
            <w:vAlign w:val="center"/>
          </w:tcPr>
          <w:p w14:paraId="71A9096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7CDA3730" w14:textId="2A8C75D7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33,941</w:t>
            </w:r>
          </w:p>
        </w:tc>
        <w:tc>
          <w:tcPr>
            <w:tcW w:w="236" w:type="dxa"/>
            <w:vAlign w:val="center"/>
          </w:tcPr>
          <w:p w14:paraId="5A842200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1A1933B1" w14:textId="04157D4A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30,015</w:t>
            </w:r>
          </w:p>
        </w:tc>
        <w:tc>
          <w:tcPr>
            <w:tcW w:w="236" w:type="dxa"/>
            <w:gridSpan w:val="2"/>
            <w:vAlign w:val="center"/>
          </w:tcPr>
          <w:p w14:paraId="53E0D10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2C027E6" w14:textId="6A747F4B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(32,270)</w:t>
            </w:r>
          </w:p>
        </w:tc>
        <w:tc>
          <w:tcPr>
            <w:tcW w:w="236" w:type="dxa"/>
            <w:vAlign w:val="center"/>
          </w:tcPr>
          <w:p w14:paraId="50C7966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13E173A4" w14:textId="56EBA44A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(27,451)</w:t>
            </w:r>
          </w:p>
        </w:tc>
        <w:tc>
          <w:tcPr>
            <w:tcW w:w="240" w:type="dxa"/>
            <w:vAlign w:val="center"/>
          </w:tcPr>
          <w:p w14:paraId="4B1E10FA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B7E1BB6" w14:textId="48F79B2D" w:rsidR="002006E5" w:rsidRPr="009C6AA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642,257</w:t>
            </w:r>
          </w:p>
        </w:tc>
        <w:tc>
          <w:tcPr>
            <w:tcW w:w="249" w:type="dxa"/>
            <w:vAlign w:val="center"/>
          </w:tcPr>
          <w:p w14:paraId="0FFA0D9B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06E8A9C9" w14:textId="40F6780A" w:rsidR="002006E5" w:rsidRPr="002006E5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2006E5">
              <w:rPr>
                <w:rFonts w:ascii="Angsana New" w:hAnsi="Angsana New"/>
                <w:sz w:val="24"/>
                <w:szCs w:val="24"/>
              </w:rPr>
              <w:t>592,304</w:t>
            </w:r>
          </w:p>
        </w:tc>
      </w:tr>
      <w:tr w:rsidR="002006E5" w:rsidRPr="00D602AC" w14:paraId="00E4C290" w14:textId="77777777" w:rsidTr="00C677F8">
        <w:trPr>
          <w:trHeight w:val="324"/>
        </w:trPr>
        <w:tc>
          <w:tcPr>
            <w:tcW w:w="2608" w:type="dxa"/>
          </w:tcPr>
          <w:p w14:paraId="1D99715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229D0DA4" w14:textId="5B981471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863</w:t>
            </w:r>
          </w:p>
        </w:tc>
        <w:tc>
          <w:tcPr>
            <w:tcW w:w="236" w:type="dxa"/>
            <w:vAlign w:val="center"/>
          </w:tcPr>
          <w:p w14:paraId="7E20FE8D" w14:textId="1FB4C8FC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26D58" w14:textId="0123D641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875</w:t>
            </w:r>
          </w:p>
        </w:tc>
        <w:tc>
          <w:tcPr>
            <w:tcW w:w="236" w:type="dxa"/>
            <w:vAlign w:val="center"/>
          </w:tcPr>
          <w:p w14:paraId="6DB9A833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14:paraId="0676A790" w14:textId="3228DA61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</w:t>
            </w:r>
            <w:r w:rsidR="000B5989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869</w:t>
            </w:r>
          </w:p>
        </w:tc>
        <w:tc>
          <w:tcPr>
            <w:tcW w:w="270" w:type="dxa"/>
            <w:vAlign w:val="center"/>
          </w:tcPr>
          <w:p w14:paraId="1106FCAF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186FFC" w14:textId="01957405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70" w:type="dxa"/>
            <w:gridSpan w:val="2"/>
            <w:vAlign w:val="center"/>
          </w:tcPr>
          <w:p w14:paraId="488CE90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60D5244F" w14:textId="39C6F8D3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11,10</w:t>
            </w:r>
            <w:r w:rsidR="000B5989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238" w:type="dxa"/>
            <w:vAlign w:val="center"/>
          </w:tcPr>
          <w:p w14:paraId="6BDED851" w14:textId="5DCBB453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F1D91A9" w14:textId="4D5A4B9C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10,505</w:t>
            </w:r>
          </w:p>
        </w:tc>
        <w:tc>
          <w:tcPr>
            <w:tcW w:w="238" w:type="dxa"/>
            <w:gridSpan w:val="2"/>
            <w:vAlign w:val="center"/>
          </w:tcPr>
          <w:p w14:paraId="0C69F28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95791" w14:textId="2955D529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10,328</w:t>
            </w:r>
          </w:p>
        </w:tc>
        <w:tc>
          <w:tcPr>
            <w:tcW w:w="236" w:type="dxa"/>
            <w:vAlign w:val="center"/>
          </w:tcPr>
          <w:p w14:paraId="4AF1368F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E078" w14:textId="52082964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10,059</w:t>
            </w:r>
          </w:p>
        </w:tc>
        <w:tc>
          <w:tcPr>
            <w:tcW w:w="236" w:type="dxa"/>
            <w:gridSpan w:val="2"/>
            <w:vAlign w:val="center"/>
          </w:tcPr>
          <w:p w14:paraId="429E313D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3BC3D" w14:textId="1F2DDDD2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(6,872)</w:t>
            </w:r>
          </w:p>
        </w:tc>
        <w:tc>
          <w:tcPr>
            <w:tcW w:w="236" w:type="dxa"/>
            <w:vAlign w:val="center"/>
          </w:tcPr>
          <w:p w14:paraId="5AE94A26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736A" w14:textId="16895CBD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(6,881)</w:t>
            </w:r>
          </w:p>
        </w:tc>
        <w:tc>
          <w:tcPr>
            <w:tcW w:w="240" w:type="dxa"/>
            <w:vAlign w:val="center"/>
          </w:tcPr>
          <w:p w14:paraId="052E7AA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  <w:vAlign w:val="center"/>
          </w:tcPr>
          <w:p w14:paraId="63244E01" w14:textId="7E6AF6AF" w:rsidR="002006E5" w:rsidRPr="009C6AA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19,291</w:t>
            </w:r>
          </w:p>
        </w:tc>
        <w:tc>
          <w:tcPr>
            <w:tcW w:w="249" w:type="dxa"/>
            <w:vAlign w:val="center"/>
          </w:tcPr>
          <w:p w14:paraId="02D16771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9FCD2" w14:textId="11739773" w:rsidR="002006E5" w:rsidRPr="002006E5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2006E5">
              <w:rPr>
                <w:rFonts w:ascii="Angsana New" w:hAnsi="Angsana New"/>
                <w:sz w:val="24"/>
                <w:szCs w:val="24"/>
              </w:rPr>
              <w:t>17,932</w:t>
            </w:r>
          </w:p>
        </w:tc>
      </w:tr>
      <w:tr w:rsidR="002006E5" w:rsidRPr="00D602AC" w14:paraId="2F0F825A" w14:textId="77777777" w:rsidTr="00C677F8">
        <w:trPr>
          <w:trHeight w:val="324"/>
        </w:trPr>
        <w:tc>
          <w:tcPr>
            <w:tcW w:w="2608" w:type="dxa"/>
          </w:tcPr>
          <w:p w14:paraId="6308B041" w14:textId="77777777" w:rsidR="002006E5" w:rsidRPr="00551C83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F5E9251" w14:textId="77777777" w:rsidR="002006E5" w:rsidRPr="00D602AC" w:rsidRDefault="002006E5" w:rsidP="002006E5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35150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47367BEE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03D284A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153F55A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9C5DF6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center"/>
          </w:tcPr>
          <w:p w14:paraId="7718564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04E940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5192442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CB9E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AFFA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24F07C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95FA3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E5306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  <w:vAlign w:val="center"/>
          </w:tcPr>
          <w:p w14:paraId="56067639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94E58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2006E5" w:rsidRPr="00D602AC" w14:paraId="0370E9E4" w14:textId="77777777" w:rsidTr="00C677F8">
        <w:trPr>
          <w:trHeight w:val="324"/>
        </w:trPr>
        <w:tc>
          <w:tcPr>
            <w:tcW w:w="2608" w:type="dxa"/>
          </w:tcPr>
          <w:p w14:paraId="01087E42" w14:textId="3AA30CD8" w:rsidR="002006E5" w:rsidRPr="00551C83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3DE048FF" w14:textId="79DE972B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297,586</w:t>
            </w:r>
          </w:p>
        </w:tc>
        <w:tc>
          <w:tcPr>
            <w:tcW w:w="236" w:type="dxa"/>
            <w:vAlign w:val="center"/>
          </w:tcPr>
          <w:p w14:paraId="605D401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1B043" w14:textId="4D1B2023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260,821</w:t>
            </w:r>
          </w:p>
        </w:tc>
        <w:tc>
          <w:tcPr>
            <w:tcW w:w="236" w:type="dxa"/>
            <w:vAlign w:val="center"/>
          </w:tcPr>
          <w:p w14:paraId="4883F3B9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0929E3F1" w14:textId="350D79B3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195,14</w:t>
            </w:r>
            <w:r w:rsidR="000B598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70" w:type="dxa"/>
            <w:vAlign w:val="center"/>
          </w:tcPr>
          <w:p w14:paraId="271A3EF6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34EE35DD" w14:textId="0DD837A2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179,717</w:t>
            </w:r>
          </w:p>
        </w:tc>
        <w:tc>
          <w:tcPr>
            <w:tcW w:w="270" w:type="dxa"/>
            <w:gridSpan w:val="2"/>
            <w:vAlign w:val="center"/>
          </w:tcPr>
          <w:p w14:paraId="3195389A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44A93334" w14:textId="5F36FA22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163,69</w:t>
            </w:r>
            <w:r w:rsidR="000B598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238" w:type="dxa"/>
            <w:vAlign w:val="center"/>
          </w:tcPr>
          <w:p w14:paraId="2A1E21C4" w14:textId="4B119171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610227CE" w14:textId="314C1239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163,956</w:t>
            </w:r>
          </w:p>
        </w:tc>
        <w:tc>
          <w:tcPr>
            <w:tcW w:w="238" w:type="dxa"/>
            <w:gridSpan w:val="2"/>
            <w:vAlign w:val="center"/>
          </w:tcPr>
          <w:p w14:paraId="2ABDEE3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698349" w14:textId="76B333C0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44,269</w:t>
            </w:r>
          </w:p>
        </w:tc>
        <w:tc>
          <w:tcPr>
            <w:tcW w:w="236" w:type="dxa"/>
            <w:vAlign w:val="center"/>
          </w:tcPr>
          <w:p w14:paraId="11DE5B4B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10292" w14:textId="1E55F321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4A2312">
              <w:rPr>
                <w:rFonts w:ascii="Angsana New" w:hAnsi="Angsana New"/>
                <w:b/>
                <w:bCs/>
                <w:sz w:val="24"/>
                <w:szCs w:val="24"/>
              </w:rPr>
              <w:t>40,074</w:t>
            </w:r>
          </w:p>
        </w:tc>
        <w:tc>
          <w:tcPr>
            <w:tcW w:w="236" w:type="dxa"/>
            <w:gridSpan w:val="2"/>
            <w:vAlign w:val="center"/>
          </w:tcPr>
          <w:p w14:paraId="16AC68F8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43A1F8" w14:textId="7E369FEC" w:rsidR="002006E5" w:rsidRPr="00DD7969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eastAsia="ko-KR"/>
              </w:rPr>
            </w:pPr>
            <w:r w:rsidRPr="00A92D7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(39,142)</w:t>
            </w:r>
          </w:p>
        </w:tc>
        <w:tc>
          <w:tcPr>
            <w:tcW w:w="236" w:type="dxa"/>
            <w:vAlign w:val="center"/>
          </w:tcPr>
          <w:p w14:paraId="10A9A9EC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87BE7" w14:textId="524010BE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(34,332)</w:t>
            </w:r>
          </w:p>
        </w:tc>
        <w:tc>
          <w:tcPr>
            <w:tcW w:w="240" w:type="dxa"/>
            <w:vAlign w:val="center"/>
          </w:tcPr>
          <w:p w14:paraId="0CE63D77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77D0AAF6" w14:textId="43D89846" w:rsidR="002006E5" w:rsidRPr="009C6AA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661,548</w:t>
            </w:r>
          </w:p>
        </w:tc>
        <w:tc>
          <w:tcPr>
            <w:tcW w:w="249" w:type="dxa"/>
            <w:vAlign w:val="center"/>
          </w:tcPr>
          <w:p w14:paraId="1B3B8A11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2C7AD4" w14:textId="1BC0B95D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610,236</w:t>
            </w:r>
          </w:p>
        </w:tc>
      </w:tr>
      <w:tr w:rsidR="002006E5" w:rsidRPr="00D602AC" w14:paraId="2853887A" w14:textId="77777777" w:rsidTr="00C677F8">
        <w:trPr>
          <w:trHeight w:val="324"/>
        </w:trPr>
        <w:tc>
          <w:tcPr>
            <w:tcW w:w="2608" w:type="dxa"/>
          </w:tcPr>
          <w:p w14:paraId="1DC97F43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81" w:type="dxa"/>
            <w:tcBorders>
              <w:bottom w:val="double" w:sz="4" w:space="0" w:color="auto"/>
            </w:tcBorders>
            <w:vAlign w:val="center"/>
          </w:tcPr>
          <w:p w14:paraId="5623DFFE" w14:textId="061D3F32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320,824</w:t>
            </w:r>
          </w:p>
        </w:tc>
        <w:tc>
          <w:tcPr>
            <w:tcW w:w="236" w:type="dxa"/>
            <w:vAlign w:val="center"/>
          </w:tcPr>
          <w:p w14:paraId="3954E505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E2D12E" w14:textId="12C35F28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282,452</w:t>
            </w:r>
          </w:p>
        </w:tc>
        <w:tc>
          <w:tcPr>
            <w:tcW w:w="236" w:type="dxa"/>
            <w:vAlign w:val="center"/>
          </w:tcPr>
          <w:p w14:paraId="007F7575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34C9AF45" w14:textId="1448DED4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195,842</w:t>
            </w:r>
          </w:p>
        </w:tc>
        <w:tc>
          <w:tcPr>
            <w:tcW w:w="270" w:type="dxa"/>
            <w:vAlign w:val="center"/>
          </w:tcPr>
          <w:p w14:paraId="3855B286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4AAE9675" w14:textId="567C1723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180,33</w:t>
            </w:r>
            <w:r w:rsidR="005D03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gridSpan w:val="2"/>
            <w:vAlign w:val="center"/>
          </w:tcPr>
          <w:p w14:paraId="26CEEB82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double" w:sz="4" w:space="0" w:color="auto"/>
            </w:tcBorders>
            <w:vAlign w:val="center"/>
          </w:tcPr>
          <w:p w14:paraId="6B2DAE5E" w14:textId="251A73B3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165,495</w:t>
            </w:r>
          </w:p>
        </w:tc>
        <w:tc>
          <w:tcPr>
            <w:tcW w:w="238" w:type="dxa"/>
            <w:vAlign w:val="center"/>
          </w:tcPr>
          <w:p w14:paraId="52874BAD" w14:textId="3EB7C25D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2B6F0BAF" w14:textId="0365C3F3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165,</w:t>
            </w:r>
            <w:r w:rsidR="005D0364">
              <w:rPr>
                <w:rFonts w:ascii="Angsana New" w:hAnsi="Angsana New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238" w:type="dxa"/>
            <w:gridSpan w:val="2"/>
            <w:vAlign w:val="center"/>
          </w:tcPr>
          <w:p w14:paraId="5E1FF843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840B51" w14:textId="13B9DDBA" w:rsidR="002006E5" w:rsidRPr="009C6AA4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45,456</w:t>
            </w:r>
          </w:p>
        </w:tc>
        <w:tc>
          <w:tcPr>
            <w:tcW w:w="236" w:type="dxa"/>
            <w:vAlign w:val="center"/>
          </w:tcPr>
          <w:p w14:paraId="63B2E842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510E7" w14:textId="227AFC4F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4A2312">
              <w:rPr>
                <w:rFonts w:ascii="Angsana New" w:hAnsi="Angsana New"/>
                <w:b/>
                <w:bCs/>
                <w:sz w:val="24"/>
                <w:szCs w:val="24"/>
              </w:rPr>
              <w:t>41,443</w:t>
            </w:r>
          </w:p>
        </w:tc>
        <w:tc>
          <w:tcPr>
            <w:tcW w:w="236" w:type="dxa"/>
            <w:gridSpan w:val="2"/>
            <w:vAlign w:val="center"/>
          </w:tcPr>
          <w:p w14:paraId="48E66175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35A2CA" w14:textId="07112BD4" w:rsidR="002006E5" w:rsidRPr="009C6AA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(46,868)</w:t>
            </w:r>
          </w:p>
        </w:tc>
        <w:tc>
          <w:tcPr>
            <w:tcW w:w="236" w:type="dxa"/>
            <w:vAlign w:val="center"/>
          </w:tcPr>
          <w:p w14:paraId="29B2FEB1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1A7F0" w14:textId="6DC3AF92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(42,145)</w:t>
            </w:r>
          </w:p>
        </w:tc>
        <w:tc>
          <w:tcPr>
            <w:tcW w:w="240" w:type="dxa"/>
            <w:vAlign w:val="center"/>
          </w:tcPr>
          <w:p w14:paraId="35F481A6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center"/>
          </w:tcPr>
          <w:p w14:paraId="001E8085" w14:textId="7242EAD1" w:rsidR="002006E5" w:rsidRPr="009C6AA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680,749</w:t>
            </w:r>
          </w:p>
        </w:tc>
        <w:tc>
          <w:tcPr>
            <w:tcW w:w="249" w:type="dxa"/>
            <w:vAlign w:val="center"/>
          </w:tcPr>
          <w:p w14:paraId="2D351F2C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</w:tcPr>
          <w:p w14:paraId="69F99EF2" w14:textId="090341D4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627,</w:t>
            </w:r>
            <w:r w:rsidR="005D0364">
              <w:rPr>
                <w:rFonts w:ascii="Angsana New" w:hAnsi="Angsana New"/>
                <w:b/>
                <w:bCs/>
                <w:sz w:val="24"/>
                <w:szCs w:val="24"/>
              </w:rPr>
              <w:t>500</w:t>
            </w:r>
          </w:p>
        </w:tc>
      </w:tr>
      <w:tr w:rsidR="002006E5" w:rsidRPr="00D602AC" w14:paraId="08AC5852" w14:textId="77777777" w:rsidTr="00C677F8">
        <w:trPr>
          <w:trHeight w:val="324"/>
        </w:trPr>
        <w:tc>
          <w:tcPr>
            <w:tcW w:w="2608" w:type="dxa"/>
          </w:tcPr>
          <w:p w14:paraId="27A76CA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center"/>
          </w:tcPr>
          <w:p w14:paraId="5CFF8B8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38BA8683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center"/>
          </w:tcPr>
          <w:p w14:paraId="0067FFD4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0CE1965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6DB10611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B42A240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center"/>
          </w:tcPr>
          <w:p w14:paraId="065756A2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12533019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C68EA4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F06C4C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</w:tcPr>
          <w:p w14:paraId="18CAA548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133757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2DA2C2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6E437737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  <w:vAlign w:val="center"/>
          </w:tcPr>
          <w:p w14:paraId="3FAE219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</w:tcPr>
          <w:p w14:paraId="106B8A7B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2006E5" w:rsidRPr="00D602AC" w14:paraId="29E7C24E" w14:textId="77777777" w:rsidTr="00C677F8">
        <w:tc>
          <w:tcPr>
            <w:tcW w:w="2608" w:type="dxa"/>
          </w:tcPr>
          <w:p w14:paraId="56C4E7C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81" w:type="dxa"/>
            <w:vAlign w:val="center"/>
          </w:tcPr>
          <w:p w14:paraId="5AFC9AA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6D06C16E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6621E9DF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E15FFF4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6D091BB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7920C9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EEB88AC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2964A560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gridSpan w:val="2"/>
            <w:vAlign w:val="center"/>
          </w:tcPr>
          <w:p w14:paraId="15292BD8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6783BA6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5B13431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D0239E1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97322C3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21648358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5045725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2B9262DF" w14:textId="77777777" w:rsidR="002006E5" w:rsidRPr="009C6AA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2006E5" w:rsidRPr="008B6AB1" w14:paraId="6D3E5C3B" w14:textId="77777777" w:rsidTr="00C677F8">
        <w:tc>
          <w:tcPr>
            <w:tcW w:w="2608" w:type="dxa"/>
          </w:tcPr>
          <w:p w14:paraId="3B15F424" w14:textId="3C43E479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1" w:type="dxa"/>
            <w:vAlign w:val="center"/>
          </w:tcPr>
          <w:p w14:paraId="5443DFB2" w14:textId="61EA7796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13,239</w:t>
            </w:r>
          </w:p>
        </w:tc>
        <w:tc>
          <w:tcPr>
            <w:tcW w:w="236" w:type="dxa"/>
            <w:vAlign w:val="center"/>
          </w:tcPr>
          <w:p w14:paraId="4AE9889B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shd w:val="clear" w:color="auto" w:fill="auto"/>
          </w:tcPr>
          <w:p w14:paraId="7C2A6D15" w14:textId="1081A2C4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10,600</w:t>
            </w:r>
          </w:p>
        </w:tc>
        <w:tc>
          <w:tcPr>
            <w:tcW w:w="236" w:type="dxa"/>
            <w:vAlign w:val="center"/>
          </w:tcPr>
          <w:p w14:paraId="02A7C97A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79E8F0C2" w14:textId="7ABA0E31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5,365</w:t>
            </w:r>
          </w:p>
        </w:tc>
        <w:tc>
          <w:tcPr>
            <w:tcW w:w="270" w:type="dxa"/>
            <w:vAlign w:val="center"/>
          </w:tcPr>
          <w:p w14:paraId="78693F75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74" w:type="dxa"/>
          </w:tcPr>
          <w:p w14:paraId="78B45B85" w14:textId="09915488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5,826</w:t>
            </w:r>
          </w:p>
        </w:tc>
        <w:tc>
          <w:tcPr>
            <w:tcW w:w="270" w:type="dxa"/>
            <w:gridSpan w:val="2"/>
            <w:vAlign w:val="center"/>
          </w:tcPr>
          <w:p w14:paraId="3A27EC70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28A6468D" w14:textId="60C00BCC" w:rsidR="002006E5" w:rsidRPr="00D602AC" w:rsidRDefault="000B5989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1,456</w:t>
            </w:r>
          </w:p>
        </w:tc>
        <w:tc>
          <w:tcPr>
            <w:tcW w:w="238" w:type="dxa"/>
            <w:vAlign w:val="center"/>
          </w:tcPr>
          <w:p w14:paraId="0DED5C1A" w14:textId="27947C1F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65F312DB" w14:textId="3BE7877D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1,194</w:t>
            </w:r>
          </w:p>
        </w:tc>
        <w:tc>
          <w:tcPr>
            <w:tcW w:w="238" w:type="dxa"/>
            <w:gridSpan w:val="2"/>
            <w:vAlign w:val="center"/>
          </w:tcPr>
          <w:p w14:paraId="39274B5A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shd w:val="clear" w:color="auto" w:fill="auto"/>
            <w:vAlign w:val="center"/>
          </w:tcPr>
          <w:p w14:paraId="338295D6" w14:textId="24CFC97C" w:rsidR="002006E5" w:rsidRPr="00D602AC" w:rsidRDefault="009A2118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3,332</w:t>
            </w:r>
          </w:p>
        </w:tc>
        <w:tc>
          <w:tcPr>
            <w:tcW w:w="236" w:type="dxa"/>
            <w:vAlign w:val="center"/>
          </w:tcPr>
          <w:p w14:paraId="33BAF9ED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27" w:type="dxa"/>
            <w:shd w:val="clear" w:color="auto" w:fill="auto"/>
          </w:tcPr>
          <w:p w14:paraId="2712C201" w14:textId="7D03CC43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2,333</w:t>
            </w:r>
          </w:p>
        </w:tc>
        <w:tc>
          <w:tcPr>
            <w:tcW w:w="236" w:type="dxa"/>
            <w:gridSpan w:val="2"/>
            <w:vAlign w:val="center"/>
          </w:tcPr>
          <w:p w14:paraId="15A9701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03DE006" w14:textId="543985D6" w:rsidR="002006E5" w:rsidRPr="00D602AC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</w:t>
            </w:r>
            <w:r w:rsidR="000B5989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5,252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00C80C7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17" w:type="dxa"/>
            <w:shd w:val="clear" w:color="auto" w:fill="auto"/>
          </w:tcPr>
          <w:p w14:paraId="1592F33F" w14:textId="5C723B19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</w:rPr>
              <w:t>(4,928)</w:t>
            </w:r>
          </w:p>
        </w:tc>
        <w:tc>
          <w:tcPr>
            <w:tcW w:w="240" w:type="dxa"/>
            <w:vAlign w:val="center"/>
          </w:tcPr>
          <w:p w14:paraId="418A6C57" w14:textId="77777777" w:rsidR="002006E5" w:rsidRPr="00D602AC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6B0A46" w14:textId="646BEAEC" w:rsidR="002006E5" w:rsidRPr="00BB1304" w:rsidRDefault="00A92D77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18,140</w:t>
            </w:r>
          </w:p>
        </w:tc>
        <w:tc>
          <w:tcPr>
            <w:tcW w:w="249" w:type="dxa"/>
            <w:vAlign w:val="center"/>
          </w:tcPr>
          <w:p w14:paraId="03761EA9" w14:textId="77777777" w:rsidR="002006E5" w:rsidRPr="00BB1304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41" w:type="dxa"/>
            <w:shd w:val="clear" w:color="auto" w:fill="auto"/>
          </w:tcPr>
          <w:p w14:paraId="6582FD5A" w14:textId="76D448DF" w:rsidR="002006E5" w:rsidRPr="002006E5" w:rsidRDefault="002006E5" w:rsidP="0020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2006E5">
              <w:rPr>
                <w:rFonts w:ascii="Angsana New" w:hAnsi="Angsana New"/>
                <w:sz w:val="24"/>
                <w:szCs w:val="24"/>
              </w:rPr>
              <w:t>15,025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E0CBF0E" w14:textId="65A3EA19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A0A2E71" w14:textId="77777777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370"/>
          <w:tab w:val="left" w:pos="960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45AED" w14:textId="688D6100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กำไรก่อนค่าใช้จ่ายภาษีเงินได้ของงวดระหว่างกาล </w:t>
      </w:r>
    </w:p>
    <w:p w14:paraId="23410094" w14:textId="77777777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BFF660" w14:textId="0F58DBB7" w:rsidR="00D91B8A" w:rsidRPr="006B3FC5" w:rsidRDefault="00D91B8A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B3FC5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 w:rsidR="00E8662F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C425BA" w:rsidRPr="006B3F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25BA" w:rsidRPr="006B3FC5">
        <w:rPr>
          <w:rFonts w:asciiTheme="majorBidi" w:hAnsiTheme="majorBidi" w:cstheme="majorBidi"/>
          <w:sz w:val="30"/>
          <w:szCs w:val="30"/>
        </w:rPr>
        <w:t>3</w:t>
      </w:r>
      <w:r w:rsidR="00C54E59" w:rsidRPr="006B3FC5">
        <w:rPr>
          <w:rFonts w:asciiTheme="majorBidi" w:hAnsiTheme="majorBidi" w:cstheme="majorBidi"/>
          <w:sz w:val="30"/>
          <w:szCs w:val="30"/>
        </w:rPr>
        <w:t xml:space="preserve">0 </w:t>
      </w:r>
      <w:r w:rsidR="00E8662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B3F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437A7" w:rsidRPr="006B3FC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B3F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3FC5">
        <w:rPr>
          <w:rFonts w:asciiTheme="majorBidi" w:hAnsiTheme="majorBidi" w:cstheme="majorBidi"/>
          <w:spacing w:val="-2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525B74B9" w14:textId="77777777" w:rsidR="00D53E96" w:rsidRPr="006B3FC5" w:rsidRDefault="00D53E96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99D1B9" w14:textId="4F1F3730" w:rsidR="00146F8C" w:rsidRPr="006B3FC5" w:rsidRDefault="005814D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D0F6AFE" w14:textId="3BE85BCC" w:rsidR="00146F8C" w:rsidRPr="006B3FC5" w:rsidRDefault="00146F8C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0EA96" w14:textId="07C857E6" w:rsidR="00F355D9" w:rsidRPr="006B3FC5" w:rsidRDefault="00F355D9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>กำไรต่อหุ้นขั้นพื้นฐานสำหรับแต่ละงวด</w:t>
      </w:r>
      <w:r w:rsidR="00E8662F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C54E59" w:rsidRPr="006B3FC5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E8662F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C54E59"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6B3FC5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6B3FC5">
        <w:rPr>
          <w:rFonts w:asciiTheme="majorBidi" w:hAnsiTheme="majorBidi" w:cstheme="majorBidi"/>
          <w:spacing w:val="-6"/>
          <w:sz w:val="30"/>
          <w:szCs w:val="30"/>
        </w:rPr>
        <w:t xml:space="preserve">2565 </w:t>
      </w:r>
      <w:r w:rsidRPr="006B3FC5">
        <w:rPr>
          <w:rFonts w:asciiTheme="majorBidi" w:hAnsiTheme="majorBidi" w:cstheme="majorBidi"/>
          <w:spacing w:val="-6"/>
          <w:sz w:val="30"/>
          <w:szCs w:val="30"/>
          <w:cs/>
        </w:rPr>
        <w:t>คำนวณจากกำไรสำหรับงวด</w:t>
      </w:r>
      <w:r w:rsidRPr="006B3FC5">
        <w:rPr>
          <w:rFonts w:asciiTheme="majorBidi" w:hAnsiTheme="majorBidi" w:cstheme="majorBidi"/>
          <w:spacing w:val="-4"/>
          <w:sz w:val="30"/>
          <w:szCs w:val="30"/>
          <w:cs/>
        </w:rPr>
        <w:t>ที่เป็น</w:t>
      </w:r>
      <w:r w:rsidRPr="006B3FC5">
        <w:rPr>
          <w:rFonts w:asciiTheme="majorBidi" w:hAnsiTheme="majorBidi" w:cstheme="majorBidi"/>
          <w:sz w:val="30"/>
          <w:szCs w:val="30"/>
          <w:cs/>
        </w:rPr>
        <w:t>ส่วนของผู้ถือหุ้นสามัญของบริษัทหักดอกเบี้ยสะสมสำหรับงวดสำหรับหุ้นกู้ด้อยสิทธิที่มีลักษณะคล้ายทุน และจำนวนหุ้นสามัญที่ออกจำหน่ายแล้วในระหว่างงวด ซึ่งแสดงการคำนวณได้ดังนี้</w:t>
      </w:r>
    </w:p>
    <w:p w14:paraId="4CC0C048" w14:textId="199D723C" w:rsidR="00C54E59" w:rsidRPr="006B3FC5" w:rsidRDefault="00C54E59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54E59" w:rsidRPr="006B3FC5" w14:paraId="4A8F48BB" w14:textId="77777777" w:rsidTr="00D37D0A">
        <w:tc>
          <w:tcPr>
            <w:tcW w:w="4212" w:type="dxa"/>
            <w:shd w:val="clear" w:color="auto" w:fill="auto"/>
          </w:tcPr>
          <w:p w14:paraId="1594D021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0150BE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8338D5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F27F282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4E59" w:rsidRPr="006B3FC5" w14:paraId="7A3511D0" w14:textId="77777777" w:rsidTr="00D37D0A">
        <w:tc>
          <w:tcPr>
            <w:tcW w:w="4212" w:type="dxa"/>
          </w:tcPr>
          <w:p w14:paraId="75E61029" w14:textId="5793DE50" w:rsidR="00C54E59" w:rsidRPr="006B3FC5" w:rsidRDefault="00C54E59" w:rsidP="006B3FC5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101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1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1606FA1F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4B6293E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8E8EA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EC5E75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07550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D14A7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12381BD" w14:textId="77777777" w:rsidR="00C54E59" w:rsidRPr="006B3FC5" w:rsidRDefault="00C54E59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4E59" w:rsidRPr="006B3FC5" w14:paraId="47C8E542" w14:textId="77777777" w:rsidTr="00D37D0A">
        <w:tc>
          <w:tcPr>
            <w:tcW w:w="4212" w:type="dxa"/>
          </w:tcPr>
          <w:p w14:paraId="60F956F7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588A2C0D" w14:textId="77777777" w:rsidR="00C54E59" w:rsidRPr="006B3FC5" w:rsidRDefault="00C54E59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42250" w:rsidRPr="006B3FC5" w14:paraId="65A913A5" w14:textId="77777777" w:rsidTr="00D37D0A">
        <w:tc>
          <w:tcPr>
            <w:tcW w:w="4212" w:type="dxa"/>
          </w:tcPr>
          <w:p w14:paraId="010FFC75" w14:textId="77777777" w:rsidR="00A42250" w:rsidRPr="006B3FC5" w:rsidRDefault="00A42250" w:rsidP="00A4225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4C20F" w14:textId="10A140D6" w:rsidR="00A42250" w:rsidRPr="006B3FC5" w:rsidRDefault="00D37D0A" w:rsidP="00D63F0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12,985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A5A413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943E0D" w14:textId="579AF53E" w:rsidR="00A42250" w:rsidRPr="006B3FC5" w:rsidRDefault="00A42250" w:rsidP="007228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sz w:val="30"/>
                <w:szCs w:val="30"/>
                <w:lang w:eastAsia="ko-KR"/>
              </w:rPr>
              <w:t>10,134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D47B2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462BC" w14:textId="06A66FA0" w:rsidR="00A42250" w:rsidRPr="006B3FC5" w:rsidRDefault="009A2118" w:rsidP="00D37D0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12,359</w:t>
            </w:r>
          </w:p>
        </w:tc>
        <w:tc>
          <w:tcPr>
            <w:tcW w:w="270" w:type="dxa"/>
            <w:vAlign w:val="center"/>
          </w:tcPr>
          <w:p w14:paraId="505CB5DD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FB9CAE3" w14:textId="11E19602" w:rsidR="00A42250" w:rsidRPr="006B3FC5" w:rsidRDefault="00A42250" w:rsidP="00D37D0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sz w:val="30"/>
                <w:szCs w:val="30"/>
                <w:lang w:eastAsia="ko-KR"/>
              </w:rPr>
              <w:t>10,266</w:t>
            </w:r>
          </w:p>
        </w:tc>
      </w:tr>
      <w:tr w:rsidR="00A42250" w:rsidRPr="006B3FC5" w14:paraId="3012FF6B" w14:textId="77777777" w:rsidTr="00D37D0A">
        <w:tc>
          <w:tcPr>
            <w:tcW w:w="4212" w:type="dxa"/>
          </w:tcPr>
          <w:p w14:paraId="22638F17" w14:textId="77777777" w:rsidR="00A42250" w:rsidRPr="006B3FC5" w:rsidRDefault="00A42250" w:rsidP="00A422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751947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757B447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ABC875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600FA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D053CF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502BEFA2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409505F9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A42250" w:rsidRPr="006B3FC5" w14:paraId="3BE3999A" w14:textId="77777777" w:rsidTr="00D37D0A">
        <w:tc>
          <w:tcPr>
            <w:tcW w:w="4212" w:type="dxa"/>
          </w:tcPr>
          <w:p w14:paraId="63DD7D2B" w14:textId="77777777" w:rsidR="00A42250" w:rsidRPr="006B3FC5" w:rsidRDefault="00A42250" w:rsidP="00A422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7B788" w14:textId="55CA93E1" w:rsidR="00A42250" w:rsidRPr="006B3FC5" w:rsidRDefault="00D37D0A" w:rsidP="00D63F0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3C" w14:textId="77777777" w:rsidR="00A42250" w:rsidRPr="006B3FC5" w:rsidRDefault="00A42250" w:rsidP="00A42250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FD510B" w14:textId="3839B93D" w:rsidR="00A42250" w:rsidRPr="006B3FC5" w:rsidRDefault="00A42250" w:rsidP="00A42250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(663)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ACA5D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5AE7" w14:textId="347C1903" w:rsidR="00A42250" w:rsidRPr="006B3FC5" w:rsidRDefault="009A2118" w:rsidP="00A42250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  <w:tc>
          <w:tcPr>
            <w:tcW w:w="270" w:type="dxa"/>
            <w:vAlign w:val="center"/>
          </w:tcPr>
          <w:p w14:paraId="75F63957" w14:textId="77777777" w:rsidR="00A42250" w:rsidRPr="006B3FC5" w:rsidRDefault="00A42250" w:rsidP="00A42250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02AE41" w14:textId="5E0BF2A7" w:rsidR="00A42250" w:rsidRPr="006B3FC5" w:rsidRDefault="00A42250" w:rsidP="00D37D0A">
            <w:pPr>
              <w:pStyle w:val="block"/>
              <w:tabs>
                <w:tab w:val="left" w:pos="343"/>
                <w:tab w:val="left" w:pos="632"/>
                <w:tab w:val="left" w:pos="808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663</w:t>
            </w:r>
            <w:r w:rsidRPr="003A6B9A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</w:tr>
      <w:tr w:rsidR="00A42250" w:rsidRPr="006B3FC5" w14:paraId="67614E12" w14:textId="77777777" w:rsidTr="00D37D0A">
        <w:tc>
          <w:tcPr>
            <w:tcW w:w="4212" w:type="dxa"/>
          </w:tcPr>
          <w:p w14:paraId="2588864F" w14:textId="77777777" w:rsidR="00A42250" w:rsidRPr="006B3FC5" w:rsidRDefault="00A42250" w:rsidP="00A422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55B9F" w14:textId="3E431ADE" w:rsidR="00A42250" w:rsidRPr="006B3FC5" w:rsidRDefault="00D37D0A" w:rsidP="00D63F0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12,641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88AD9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877E" w14:textId="7FE495D3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11B7D9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70030" w14:textId="1A039DDB" w:rsidR="00A42250" w:rsidRPr="006B3FC5" w:rsidRDefault="009A2118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12,015</w:t>
            </w:r>
          </w:p>
        </w:tc>
        <w:tc>
          <w:tcPr>
            <w:tcW w:w="270" w:type="dxa"/>
            <w:vAlign w:val="center"/>
          </w:tcPr>
          <w:p w14:paraId="325EEAC2" w14:textId="77777777" w:rsidR="00A42250" w:rsidRPr="006B3FC5" w:rsidRDefault="00A42250" w:rsidP="00A4225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E60EC97" w14:textId="52A2DB8E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603</w:t>
            </w:r>
          </w:p>
        </w:tc>
      </w:tr>
      <w:tr w:rsidR="00A42250" w:rsidRPr="006B3FC5" w14:paraId="76DA169F" w14:textId="77777777" w:rsidTr="00D37D0A">
        <w:tc>
          <w:tcPr>
            <w:tcW w:w="4212" w:type="dxa"/>
          </w:tcPr>
          <w:p w14:paraId="1AFCF410" w14:textId="77777777" w:rsidR="00A42250" w:rsidRPr="006B3FC5" w:rsidRDefault="00A42250" w:rsidP="00A422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2BD663" w14:textId="5B86CB95" w:rsidR="00A42250" w:rsidRPr="006B3FC5" w:rsidRDefault="00D37D0A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CC863B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465F6D" w14:textId="6F291F22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C791D8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2DC9E" w14:textId="1080B1AB" w:rsidR="00A42250" w:rsidRPr="006B3FC5" w:rsidRDefault="009A2118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29466860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0D1EEF96" w14:textId="0BED20A4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A42250" w:rsidRPr="006B3FC5" w14:paraId="69FDA716" w14:textId="77777777" w:rsidTr="00D37D0A">
        <w:tc>
          <w:tcPr>
            <w:tcW w:w="4212" w:type="dxa"/>
          </w:tcPr>
          <w:p w14:paraId="27A2B664" w14:textId="77777777" w:rsidR="00A42250" w:rsidRPr="006B3FC5" w:rsidRDefault="00A42250" w:rsidP="00A422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BF212" w14:textId="1332E4E4" w:rsidR="00A42250" w:rsidRPr="006B3FC5" w:rsidRDefault="00D37D0A" w:rsidP="00D63F0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7" w:right="79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C26AEB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8C6CB3" w14:textId="634635C8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1.05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32D2C3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CC647A" w14:textId="244FDCDC" w:rsidR="00A42250" w:rsidRPr="006B3FC5" w:rsidRDefault="009A2118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3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1.34</w:t>
            </w:r>
          </w:p>
        </w:tc>
        <w:tc>
          <w:tcPr>
            <w:tcW w:w="270" w:type="dxa"/>
            <w:vAlign w:val="center"/>
          </w:tcPr>
          <w:p w14:paraId="19374370" w14:textId="77777777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7822CC1F" w14:textId="4F08A936" w:rsidR="00A42250" w:rsidRPr="006B3FC5" w:rsidRDefault="00A42250" w:rsidP="00A4225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A6B9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</w:t>
            </w:r>
          </w:p>
        </w:tc>
      </w:tr>
    </w:tbl>
    <w:p w14:paraId="7DA2E248" w14:textId="77777777" w:rsidR="00265E88" w:rsidRPr="006B3FC5" w:rsidRDefault="00265E88" w:rsidP="006B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76A951F8" w14:textId="77777777" w:rsidR="00F355D9" w:rsidRDefault="00F355D9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A177EA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13141F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4C6AE1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52305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38088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41C65B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3494B4" w14:textId="77777777" w:rsidR="00692FD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398C5F" w14:textId="2201623B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2AC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7CAB6DC" w14:textId="77777777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D5DF0D" w14:textId="77777777" w:rsidR="00692FDC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DAE5DA" w14:textId="77777777" w:rsidR="00692FDC" w:rsidRPr="00A723F7" w:rsidRDefault="00692FDC" w:rsidP="0069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41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692FDC" w:rsidRPr="00F05D43" w14:paraId="1E457987" w14:textId="77777777" w:rsidTr="00907B12">
        <w:tc>
          <w:tcPr>
            <w:tcW w:w="2685" w:type="dxa"/>
            <w:shd w:val="clear" w:color="auto" w:fill="auto"/>
            <w:vAlign w:val="bottom"/>
          </w:tcPr>
          <w:p w14:paraId="19B0C28D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2D24535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9E32A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0B23A4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36309AB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6BCB7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4B32846C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6C0EED7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83E94" w14:textId="77777777" w:rsidR="00692FDC" w:rsidRPr="00BB5667" w:rsidDel="00D43E7A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2FDC" w:rsidRPr="00F05D43" w14:paraId="0272DCDF" w14:textId="77777777" w:rsidTr="00907B12">
        <w:tc>
          <w:tcPr>
            <w:tcW w:w="2685" w:type="dxa"/>
            <w:shd w:val="clear" w:color="auto" w:fill="auto"/>
          </w:tcPr>
          <w:p w14:paraId="6A53E7A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2FEA4FE0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072149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94D059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09D69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  <w:shd w:val="clear" w:color="auto" w:fill="auto"/>
          </w:tcPr>
          <w:p w14:paraId="5F79A323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4587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2FDC" w:rsidRPr="00F05D43" w14:paraId="7588144D" w14:textId="77777777" w:rsidTr="00907B12">
        <w:tc>
          <w:tcPr>
            <w:tcW w:w="2685" w:type="dxa"/>
            <w:shd w:val="clear" w:color="auto" w:fill="auto"/>
          </w:tcPr>
          <w:p w14:paraId="0B90125C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13" w:type="dxa"/>
            <w:shd w:val="clear" w:color="auto" w:fill="auto"/>
          </w:tcPr>
          <w:p w14:paraId="311D0182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0CF9788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519A7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60AB6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35C974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E18BD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FDC" w:rsidRPr="00F05D43" w14:paraId="65975079" w14:textId="77777777" w:rsidTr="005B60CB">
        <w:tc>
          <w:tcPr>
            <w:tcW w:w="2685" w:type="dxa"/>
            <w:shd w:val="clear" w:color="auto" w:fill="auto"/>
          </w:tcPr>
          <w:p w14:paraId="007FC1B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40383B90" w14:textId="50150D31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851DD3A" w14:textId="0705A98F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A0DE2E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1783199" w14:textId="4AC862CF" w:rsidR="00692FDC" w:rsidRPr="00BB5667" w:rsidRDefault="00EA669B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</w:tcPr>
          <w:p w14:paraId="3B139ED6" w14:textId="77777777" w:rsidR="00692FDC" w:rsidRPr="00BB5667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C152ED" w14:textId="080259F8" w:rsidR="00692FDC" w:rsidRPr="00BB5667" w:rsidRDefault="00EA669B" w:rsidP="00907B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</w:tr>
      <w:tr w:rsidR="00692FDC" w:rsidRPr="00F05D43" w14:paraId="5B5B88CC" w14:textId="77777777" w:rsidTr="005B60CB">
        <w:tc>
          <w:tcPr>
            <w:tcW w:w="2685" w:type="dxa"/>
            <w:shd w:val="clear" w:color="auto" w:fill="auto"/>
          </w:tcPr>
          <w:p w14:paraId="78F70DE4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38DCDF29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  <w:shd w:val="clear" w:color="auto" w:fill="auto"/>
          </w:tcPr>
          <w:p w14:paraId="0C6A0123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59BA5C01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68665B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92BA2A7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A0BA23A" w14:textId="77777777" w:rsidR="00692FDC" w:rsidRPr="00F05D43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692FDC" w:rsidRPr="000307FB" w14:paraId="617CCC1E" w14:textId="77777777" w:rsidTr="00907B12">
        <w:tc>
          <w:tcPr>
            <w:tcW w:w="2685" w:type="dxa"/>
            <w:shd w:val="clear" w:color="auto" w:fill="auto"/>
          </w:tcPr>
          <w:p w14:paraId="619BF25E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63FE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13" w:type="dxa"/>
            <w:shd w:val="clear" w:color="auto" w:fill="auto"/>
          </w:tcPr>
          <w:p w14:paraId="36ADEE72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9A14D47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E69AB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8ACE6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9DBCFC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7E9B0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FDC" w:rsidRPr="000307FB" w14:paraId="735E43EA" w14:textId="77777777" w:rsidTr="005B60CB">
        <w:tc>
          <w:tcPr>
            <w:tcW w:w="2685" w:type="dxa"/>
            <w:shd w:val="clear" w:color="auto" w:fill="auto"/>
          </w:tcPr>
          <w:p w14:paraId="0BAF8A2C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6854635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08740B00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D6C54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5B438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403A9338" w14:textId="77777777" w:rsidR="00692FDC" w:rsidRPr="00163FEC" w:rsidRDefault="00692FDC" w:rsidP="0090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EAAE1" w14:textId="77777777" w:rsidR="00692FDC" w:rsidRPr="00163FEC" w:rsidRDefault="00692FDC" w:rsidP="00907B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</w:tr>
    </w:tbl>
    <w:p w14:paraId="6E7F1433" w14:textId="69ADBCE5" w:rsidR="00692FDC" w:rsidRPr="00D602AC" w:rsidRDefault="00692FDC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92FDC" w:rsidRPr="00D602AC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7D2236F7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CCD8A50" w14:textId="77777777" w:rsidR="00026B22" w:rsidRDefault="00026B22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2532F" w:rsidRPr="00D602AC" w14:paraId="6A874FA8" w14:textId="77777777" w:rsidTr="009D6DE7">
        <w:trPr>
          <w:trHeight w:hRule="exact" w:val="389"/>
        </w:trPr>
        <w:tc>
          <w:tcPr>
            <w:tcW w:w="2331" w:type="dxa"/>
          </w:tcPr>
          <w:p w14:paraId="04400A7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27DD295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532F" w:rsidRPr="00D602AC" w14:paraId="7FD2F15C" w14:textId="77777777" w:rsidTr="009D6DE7">
        <w:trPr>
          <w:trHeight w:hRule="exact" w:val="389"/>
        </w:trPr>
        <w:tc>
          <w:tcPr>
            <w:tcW w:w="2331" w:type="dxa"/>
          </w:tcPr>
          <w:p w14:paraId="6407DF8F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1D1850A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DA2EF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7548AAF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532F" w:rsidRPr="00D602AC" w14:paraId="27C043EA" w14:textId="77777777" w:rsidTr="009D6DE7">
        <w:trPr>
          <w:trHeight w:hRule="exact" w:val="389"/>
        </w:trPr>
        <w:tc>
          <w:tcPr>
            <w:tcW w:w="2331" w:type="dxa"/>
          </w:tcPr>
          <w:p w14:paraId="5A82428B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3FAC88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AB5A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EA86046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2C8240B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1BF9537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0301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954B17F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18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BABA1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82117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0E41D6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A47D95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169ED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0D7E8FF0" w14:textId="77777777" w:rsidTr="009D6DE7">
        <w:trPr>
          <w:trHeight w:hRule="exact" w:val="389"/>
        </w:trPr>
        <w:tc>
          <w:tcPr>
            <w:tcW w:w="2331" w:type="dxa"/>
          </w:tcPr>
          <w:p w14:paraId="15FA254D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875C4C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0ADCE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0C9AF95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461D845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8B2B38C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A9ECB9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8F52F8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512C44E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A5D028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D08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48C9CD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698B8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91A35A0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D87F97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47A28D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6391E3CA" w14:textId="77777777" w:rsidTr="009D6DE7">
        <w:trPr>
          <w:trHeight w:hRule="exact" w:val="389"/>
        </w:trPr>
        <w:tc>
          <w:tcPr>
            <w:tcW w:w="2331" w:type="dxa"/>
          </w:tcPr>
          <w:p w14:paraId="4B64A229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EADCCA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1C91AACB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B51EC2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0DDC68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714DBA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1" w:type="dxa"/>
          </w:tcPr>
          <w:p w14:paraId="063BE75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325F11B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219F7B1E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E42ED5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8DCDA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B5D8FE8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6682A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AAF5CE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48B8C5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892D21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6B4916AC" w14:textId="77777777" w:rsidTr="009D6DE7">
        <w:trPr>
          <w:trHeight w:hRule="exact" w:val="389"/>
        </w:trPr>
        <w:tc>
          <w:tcPr>
            <w:tcW w:w="2331" w:type="dxa"/>
          </w:tcPr>
          <w:p w14:paraId="6EDCA1C2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136867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43D147CA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EBBF1F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B3D7110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F27235E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1" w:type="dxa"/>
          </w:tcPr>
          <w:p w14:paraId="3B849B9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9521D3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E38932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B7187B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8E29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20A9F7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93CF7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D8B46DA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329D04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627ADF2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3AFCAC72" w14:textId="77777777" w:rsidTr="009D6DE7">
        <w:trPr>
          <w:trHeight w:hRule="exact" w:val="389"/>
        </w:trPr>
        <w:tc>
          <w:tcPr>
            <w:tcW w:w="2331" w:type="dxa"/>
          </w:tcPr>
          <w:p w14:paraId="6DF7BBB1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3E87534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17E52821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D414477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5BEC7833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9CC16BE" w14:textId="77777777" w:rsidR="0012532F" w:rsidRPr="00D602AC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1" w:type="dxa"/>
          </w:tcPr>
          <w:p w14:paraId="4591452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179421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09AAC74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D6985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9FE06F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F71C216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A2FB5F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36379E7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1A4851DC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3792E93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2532F" w:rsidRPr="00D602AC" w14:paraId="08BB4933" w14:textId="77777777" w:rsidTr="009D6DE7">
        <w:trPr>
          <w:trHeight w:hRule="exact" w:val="389"/>
          <w:tblHeader/>
        </w:trPr>
        <w:tc>
          <w:tcPr>
            <w:tcW w:w="2331" w:type="dxa"/>
          </w:tcPr>
          <w:p w14:paraId="0A70729A" w14:textId="77777777" w:rsidR="0012532F" w:rsidRPr="00D602AC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16E9219D" w14:textId="77777777" w:rsidR="0012532F" w:rsidRPr="00D602AC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32F" w:rsidRPr="00D602AC" w14:paraId="06CFF8F8" w14:textId="77777777" w:rsidTr="009D6DE7">
        <w:trPr>
          <w:trHeight w:hRule="exact" w:val="389"/>
        </w:trPr>
        <w:tc>
          <w:tcPr>
            <w:tcW w:w="3722" w:type="dxa"/>
            <w:gridSpan w:val="2"/>
          </w:tcPr>
          <w:p w14:paraId="13F3CFBE" w14:textId="4D419F72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902E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7577EE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3486990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8E0B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2BC23B3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66087D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6609201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1CE0E1A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8FFB7D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C760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B88702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43C6A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F282AB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2FB7D9A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350E75F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D602AC" w14:paraId="5C507461" w14:textId="77777777" w:rsidTr="009D6DE7">
        <w:trPr>
          <w:trHeight w:hRule="exact" w:val="389"/>
        </w:trPr>
        <w:tc>
          <w:tcPr>
            <w:tcW w:w="2331" w:type="dxa"/>
          </w:tcPr>
          <w:p w14:paraId="738F0813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43E519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C596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7B8EBEE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F634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50CFE12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1FE3B0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12BB13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3B83B9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A390EC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8F1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96DC17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866408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3B83C2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E9902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44CAB33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D602AC" w14:paraId="4659793E" w14:textId="77777777" w:rsidTr="009D6DE7">
        <w:trPr>
          <w:trHeight w:hRule="exact" w:val="389"/>
        </w:trPr>
        <w:tc>
          <w:tcPr>
            <w:tcW w:w="2331" w:type="dxa"/>
          </w:tcPr>
          <w:p w14:paraId="158D9790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3FC3F7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F1C5F86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6E896BA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4971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A549BD4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EAEB62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154E08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35566F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941A230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7D852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0326B3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479CBC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54CB71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F0D96BB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75C2DE5" w14:textId="77777777" w:rsidR="0012532F" w:rsidRPr="00D602AC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115D" w:rsidRPr="00D602AC" w14:paraId="0768FC78" w14:textId="77777777" w:rsidTr="00C83217">
        <w:trPr>
          <w:trHeight w:hRule="exact" w:val="389"/>
        </w:trPr>
        <w:tc>
          <w:tcPr>
            <w:tcW w:w="2331" w:type="dxa"/>
          </w:tcPr>
          <w:p w14:paraId="718D0B33" w14:textId="77777777" w:rsidR="009D115D" w:rsidRPr="00D602AC" w:rsidRDefault="009D115D" w:rsidP="009D11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4AF38EE6" w14:textId="7DE41CEE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CBDF2A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1E120BF7" w14:textId="68932793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561D7C6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9FA6FE" w14:textId="70621515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8D60C8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AA8D7A" w14:textId="7DCFA8EE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24846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9BA629" w14:textId="25EEE0D0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104228C5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22D80B" w14:textId="46AC1341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1" w:type="dxa"/>
          </w:tcPr>
          <w:p w14:paraId="34C70CF7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34939F1" w14:textId="526B7CBA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40C711" w14:textId="77777777" w:rsidR="009D115D" w:rsidRPr="00D602AC" w:rsidRDefault="009D115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219BF6" w14:textId="1CCEF678" w:rsidR="009D115D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12532F" w:rsidRPr="00D602AC" w14:paraId="3C2E0426" w14:textId="77777777" w:rsidTr="00C83217">
        <w:trPr>
          <w:trHeight w:hRule="exact" w:val="389"/>
        </w:trPr>
        <w:tc>
          <w:tcPr>
            <w:tcW w:w="2331" w:type="dxa"/>
          </w:tcPr>
          <w:p w14:paraId="61AA41BD" w14:textId="77777777" w:rsidR="0012532F" w:rsidRPr="00D602AC" w:rsidRDefault="0012532F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5BA8C7B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75020846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A0454F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DA64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F21FF3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48A4A4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BE1023D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21FD61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A6635C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92CCB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CA82F00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20093D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0F34C3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D68013E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A0490A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532F" w:rsidRPr="00D602AC" w14:paraId="0B280CA8" w14:textId="77777777" w:rsidTr="00C83217">
        <w:trPr>
          <w:trHeight w:hRule="exact" w:val="389"/>
        </w:trPr>
        <w:tc>
          <w:tcPr>
            <w:tcW w:w="2331" w:type="dxa"/>
          </w:tcPr>
          <w:p w14:paraId="4C620975" w14:textId="77777777" w:rsidR="0012532F" w:rsidRPr="00D602AC" w:rsidRDefault="0012532F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91" w:type="dxa"/>
          </w:tcPr>
          <w:p w14:paraId="6811BDAB" w14:textId="3336C821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0BA6461B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4DC2C64" w14:textId="57A8703B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F9CBF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F4D0981" w14:textId="5B83719D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71" w:type="dxa"/>
          </w:tcPr>
          <w:p w14:paraId="09726399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4638DDF" w14:textId="5CAA6BDA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A465AB5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12C285" w14:textId="3B4B1EE9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70" w:type="dxa"/>
          </w:tcPr>
          <w:p w14:paraId="02BD5065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3C1F1B5" w14:textId="4BED95F4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2627D61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70CDCE" w14:textId="7EB0B2CA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38" w:type="dxa"/>
          </w:tcPr>
          <w:p w14:paraId="0D9409F7" w14:textId="77777777" w:rsidR="0012532F" w:rsidRPr="00D602AC" w:rsidRDefault="0012532F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34F1011" w14:textId="1616A1D4" w:rsidR="0012532F" w:rsidRPr="00D602AC" w:rsidRDefault="00F620F7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</w:tr>
    </w:tbl>
    <w:p w14:paraId="59D5E739" w14:textId="77777777" w:rsidR="00864909" w:rsidRPr="00D602AC" w:rsidRDefault="00864909" w:rsidP="0012532F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350"/>
        <w:gridCol w:w="270"/>
        <w:gridCol w:w="990"/>
        <w:gridCol w:w="360"/>
        <w:gridCol w:w="990"/>
        <w:gridCol w:w="270"/>
        <w:gridCol w:w="900"/>
        <w:gridCol w:w="270"/>
        <w:gridCol w:w="1080"/>
      </w:tblGrid>
      <w:tr w:rsidR="001B30F6" w:rsidRPr="00D602AC" w14:paraId="723C2B6B" w14:textId="77777777" w:rsidTr="009D6DE7">
        <w:trPr>
          <w:trHeight w:hRule="exact" w:val="389"/>
        </w:trPr>
        <w:tc>
          <w:tcPr>
            <w:tcW w:w="2340" w:type="dxa"/>
          </w:tcPr>
          <w:p w14:paraId="616FAD5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145A9614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D602AC" w14:paraId="20FA1E7E" w14:textId="77777777" w:rsidTr="009D6DE7">
        <w:trPr>
          <w:trHeight w:hRule="exact" w:val="389"/>
        </w:trPr>
        <w:tc>
          <w:tcPr>
            <w:tcW w:w="2340" w:type="dxa"/>
          </w:tcPr>
          <w:p w14:paraId="095AA3E2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754DB9E3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1E140C9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797F3A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D602AC" w14:paraId="7C84F87D" w14:textId="77777777" w:rsidTr="009D6DE7">
        <w:trPr>
          <w:trHeight w:hRule="exact" w:val="389"/>
        </w:trPr>
        <w:tc>
          <w:tcPr>
            <w:tcW w:w="2340" w:type="dxa"/>
          </w:tcPr>
          <w:p w14:paraId="36708B23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67C8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3342F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79C0ED7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8F2082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30776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2323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2E3D5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494D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DD7B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94D6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ABAD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4F795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EEDC4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61630975" w14:textId="77777777" w:rsidTr="009D6DE7">
        <w:trPr>
          <w:trHeight w:hRule="exact" w:val="389"/>
        </w:trPr>
        <w:tc>
          <w:tcPr>
            <w:tcW w:w="2340" w:type="dxa"/>
          </w:tcPr>
          <w:p w14:paraId="143DC0C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1A802C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B3C997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34962C6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015F1343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7728FD6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104DBC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17C0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06B0CF2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6AE5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5BA79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8E6C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95BF8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4A1B7A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DDC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050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4D9F06CF" w14:textId="77777777" w:rsidTr="009D6DE7">
        <w:trPr>
          <w:trHeight w:hRule="exact" w:val="389"/>
        </w:trPr>
        <w:tc>
          <w:tcPr>
            <w:tcW w:w="2340" w:type="dxa"/>
          </w:tcPr>
          <w:p w14:paraId="2F6EB4C2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9357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7325F365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1F7549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5875ECAA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F052999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419A56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EA491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0501C7F4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086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1A723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9B53C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A104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7F3E7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8D6BA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78D29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6070CECD" w14:textId="77777777" w:rsidTr="009D6DE7">
        <w:trPr>
          <w:trHeight w:hRule="exact" w:val="389"/>
        </w:trPr>
        <w:tc>
          <w:tcPr>
            <w:tcW w:w="2340" w:type="dxa"/>
          </w:tcPr>
          <w:p w14:paraId="68D50469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71D2A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44C6B91C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6B853BF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3871816E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57F37E4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2C902B5A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DBE98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C9B6F2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034BE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4EED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CB4781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30FC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023A10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A44C4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ACDB9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07CD1962" w14:textId="77777777" w:rsidTr="009D6DE7">
        <w:trPr>
          <w:trHeight w:hRule="exact" w:val="389"/>
        </w:trPr>
        <w:tc>
          <w:tcPr>
            <w:tcW w:w="2340" w:type="dxa"/>
          </w:tcPr>
          <w:p w14:paraId="62BA690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D5571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BA3A698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03AE731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2EC411B4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2E7E422" w14:textId="77777777" w:rsidR="001B30F6" w:rsidRPr="00D602AC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27B99B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82D33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4BAD8B7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8C07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39D7DB5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C8428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96F90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DC5D2F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5EF8D2C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79432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30F6" w:rsidRPr="00D602AC" w14:paraId="68739885" w14:textId="77777777" w:rsidTr="009D6DE7">
        <w:trPr>
          <w:trHeight w:hRule="exact" w:val="389"/>
          <w:tblHeader/>
        </w:trPr>
        <w:tc>
          <w:tcPr>
            <w:tcW w:w="2340" w:type="dxa"/>
          </w:tcPr>
          <w:p w14:paraId="6253888F" w14:textId="77777777" w:rsidR="001B30F6" w:rsidRPr="00D602AC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AACC7D" w14:textId="77777777" w:rsidR="001B30F6" w:rsidRPr="00D602AC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D602AC" w14:paraId="2C630B4A" w14:textId="77777777" w:rsidTr="009D6DE7">
        <w:trPr>
          <w:trHeight w:hRule="exact" w:val="389"/>
        </w:trPr>
        <w:tc>
          <w:tcPr>
            <w:tcW w:w="3690" w:type="dxa"/>
            <w:gridSpan w:val="2"/>
          </w:tcPr>
          <w:p w14:paraId="35AF209A" w14:textId="7DB2A2D6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902E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355D9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="00F355D9"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1A827835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4A4EF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FC3242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FCE20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3A48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EB8F1B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DDE44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AB5E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725242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AB64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F5E7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98D10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98E94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AA89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D602AC" w14:paraId="206B76DE" w14:textId="77777777" w:rsidTr="009D6DE7">
        <w:trPr>
          <w:trHeight w:hRule="exact" w:val="389"/>
        </w:trPr>
        <w:tc>
          <w:tcPr>
            <w:tcW w:w="2340" w:type="dxa"/>
          </w:tcPr>
          <w:p w14:paraId="6EB4ECB9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1350" w:type="dxa"/>
          </w:tcPr>
          <w:p w14:paraId="13E6CEA7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2A9D9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8AA0C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6569D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B6F79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10382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7A0D6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F21C11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82B886C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85AE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E3403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3E1BBA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A70BB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39EAF" w14:textId="77777777" w:rsidR="001B30F6" w:rsidRPr="00D602AC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6DE7" w:rsidRPr="00D602AC" w14:paraId="5D81DC5C" w14:textId="77777777" w:rsidTr="009D6DE7">
        <w:trPr>
          <w:trHeight w:hRule="exact" w:val="389"/>
        </w:trPr>
        <w:tc>
          <w:tcPr>
            <w:tcW w:w="2340" w:type="dxa"/>
          </w:tcPr>
          <w:p w14:paraId="55BBED93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259612D2" w14:textId="7D4AF723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CC3C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CF79B1" w14:textId="198EFF8D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487E58" w14:textId="1DEE8BDB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3E1B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70AF6" w14:textId="537B4C6B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295,317</w:t>
            </w:r>
          </w:p>
        </w:tc>
        <w:tc>
          <w:tcPr>
            <w:tcW w:w="270" w:type="dxa"/>
          </w:tcPr>
          <w:p w14:paraId="708C654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5E31A" w14:textId="26C8B2B5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295,317</w:t>
            </w:r>
          </w:p>
        </w:tc>
        <w:tc>
          <w:tcPr>
            <w:tcW w:w="360" w:type="dxa"/>
          </w:tcPr>
          <w:p w14:paraId="43B650F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CB227" w14:textId="195C5A4A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292,311</w:t>
            </w:r>
          </w:p>
        </w:tc>
        <w:tc>
          <w:tcPr>
            <w:tcW w:w="270" w:type="dxa"/>
          </w:tcPr>
          <w:p w14:paraId="4D5B524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FDB36" w14:textId="07007E3C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97EA9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CDD47" w14:textId="51E2A808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292,311</w:t>
            </w:r>
          </w:p>
        </w:tc>
      </w:tr>
      <w:tr w:rsidR="009D6DE7" w:rsidRPr="00D602AC" w14:paraId="663F3DEF" w14:textId="77777777" w:rsidTr="009D6DE7">
        <w:trPr>
          <w:trHeight w:hRule="exact" w:val="389"/>
        </w:trPr>
        <w:tc>
          <w:tcPr>
            <w:tcW w:w="2340" w:type="dxa"/>
          </w:tcPr>
          <w:p w14:paraId="59EFA118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903F03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3F17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F2F02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4FDC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81A8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DF5E9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D097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0298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6665C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B6A8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33BE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CD11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D916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066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00062E0C" w14:textId="77777777" w:rsidTr="009D6DE7">
        <w:trPr>
          <w:trHeight w:hRule="exact" w:val="389"/>
        </w:trPr>
        <w:tc>
          <w:tcPr>
            <w:tcW w:w="2340" w:type="dxa"/>
          </w:tcPr>
          <w:p w14:paraId="2337F396" w14:textId="77777777" w:rsidR="001B30F6" w:rsidRPr="00D602AC" w:rsidRDefault="001B30F6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14:paraId="34887B56" w14:textId="3FF7F19A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074C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DBCA44D" w14:textId="2C1E1817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8D745" w14:textId="63781CE9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7696E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846212" w14:textId="6363252A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25,737</w:t>
            </w:r>
          </w:p>
        </w:tc>
        <w:tc>
          <w:tcPr>
            <w:tcW w:w="270" w:type="dxa"/>
          </w:tcPr>
          <w:p w14:paraId="72B346D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0D0E9" w14:textId="5A05F6CE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25,737</w:t>
            </w:r>
          </w:p>
        </w:tc>
        <w:tc>
          <w:tcPr>
            <w:tcW w:w="360" w:type="dxa"/>
          </w:tcPr>
          <w:p w14:paraId="344B66C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24B2A" w14:textId="1720AAF0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25,005</w:t>
            </w:r>
          </w:p>
        </w:tc>
        <w:tc>
          <w:tcPr>
            <w:tcW w:w="270" w:type="dxa"/>
          </w:tcPr>
          <w:p w14:paraId="11FA5B8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97337F" w14:textId="5B4A8743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F71F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400FA" w14:textId="287A3BAE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25,005</w:t>
            </w:r>
          </w:p>
        </w:tc>
      </w:tr>
      <w:tr w:rsidR="009D6DE7" w:rsidRPr="00D602AC" w14:paraId="528FA3B7" w14:textId="77777777" w:rsidTr="009D6DE7">
        <w:trPr>
          <w:trHeight w:hRule="exact" w:val="389"/>
        </w:trPr>
        <w:tc>
          <w:tcPr>
            <w:tcW w:w="2340" w:type="dxa"/>
          </w:tcPr>
          <w:p w14:paraId="082130D2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50" w:type="dxa"/>
          </w:tcPr>
          <w:p w14:paraId="7C5AA41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55A3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3171A74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AF8C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64A7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02F00D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FE72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12D6F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CDDD3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C107F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1B49A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30F7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B5565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DFC94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DE7" w:rsidRPr="00D602AC" w14:paraId="24067665" w14:textId="77777777" w:rsidTr="009D6DE7">
        <w:trPr>
          <w:trHeight w:hRule="exact" w:val="389"/>
        </w:trPr>
        <w:tc>
          <w:tcPr>
            <w:tcW w:w="2340" w:type="dxa"/>
          </w:tcPr>
          <w:p w14:paraId="6B88772C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</w:tcPr>
          <w:p w14:paraId="6D50CF10" w14:textId="25FC6C66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49139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5E40DA7" w14:textId="23310F21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8EC8042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012D7B" w14:textId="0485D54B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AA8C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6A36CF" w14:textId="7094A9DF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56C7B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F76E2" w14:textId="7450590D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49E0B1E3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53FFC" w14:textId="49753591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447D5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884CF0" w14:textId="3094E09B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FC7C1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13D38" w14:textId="5A79677C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D6DE7" w:rsidRPr="00D602AC" w14:paraId="2C7B087F" w14:textId="77777777" w:rsidTr="009D6DE7">
        <w:trPr>
          <w:trHeight w:hRule="exact" w:val="389"/>
        </w:trPr>
        <w:tc>
          <w:tcPr>
            <w:tcW w:w="2340" w:type="dxa"/>
          </w:tcPr>
          <w:p w14:paraId="26F8CD7F" w14:textId="77777777" w:rsidR="001B30F6" w:rsidRPr="00D602AC" w:rsidRDefault="001B30F6" w:rsidP="006C5E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31F03B95" w14:textId="5FD75B85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90AD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3FD3CFA" w14:textId="63DEEEAE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8AB32" w14:textId="1D545313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C44A6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289F1" w14:textId="0C63ED56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3,732</w:t>
            </w:r>
          </w:p>
        </w:tc>
        <w:tc>
          <w:tcPr>
            <w:tcW w:w="270" w:type="dxa"/>
          </w:tcPr>
          <w:p w14:paraId="4B12C34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A8E1B" w14:textId="1D6A3900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3,732</w:t>
            </w:r>
          </w:p>
        </w:tc>
        <w:tc>
          <w:tcPr>
            <w:tcW w:w="360" w:type="dxa"/>
          </w:tcPr>
          <w:p w14:paraId="408A5955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40"/>
                <w:tab w:val="decimal" w:pos="981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1DC36" w14:textId="015E3E64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3,155</w:t>
            </w:r>
          </w:p>
        </w:tc>
        <w:tc>
          <w:tcPr>
            <w:tcW w:w="270" w:type="dxa"/>
          </w:tcPr>
          <w:p w14:paraId="74B9BE48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C5D8FA" w14:textId="178C203A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1BC60" w14:textId="77777777" w:rsidR="001B30F6" w:rsidRPr="00D602AC" w:rsidRDefault="001B30F6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6246" w14:textId="6E545D7D" w:rsidR="001B30F6" w:rsidRPr="00D602AC" w:rsidRDefault="00F620F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60"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3,155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0175E204" w:rsidR="00F620F7" w:rsidRDefault="00F620F7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6C5480" w14:textId="77777777" w:rsidR="00F620F7" w:rsidRPr="00F620F7" w:rsidRDefault="00F620F7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1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79"/>
      </w:tblGrid>
      <w:tr w:rsidR="00622465" w:rsidRPr="00D602AC" w14:paraId="30ECEC6D" w14:textId="77777777" w:rsidTr="006B3FC5">
        <w:tc>
          <w:tcPr>
            <w:tcW w:w="2331" w:type="dxa"/>
          </w:tcPr>
          <w:p w14:paraId="47A6D12D" w14:textId="69561E6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5B3771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2465" w:rsidRPr="00D602AC" w14:paraId="0544ECE6" w14:textId="77777777" w:rsidTr="006B3FC5">
        <w:tc>
          <w:tcPr>
            <w:tcW w:w="2331" w:type="dxa"/>
          </w:tcPr>
          <w:p w14:paraId="0C36CC1F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2D416F6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25C318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vAlign w:val="bottom"/>
          </w:tcPr>
          <w:p w14:paraId="65E4600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D602AC" w14:paraId="156929AE" w14:textId="77777777" w:rsidTr="006B3FC5">
        <w:tc>
          <w:tcPr>
            <w:tcW w:w="2331" w:type="dxa"/>
          </w:tcPr>
          <w:p w14:paraId="4040ECCD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5C9459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80B3B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57C1E5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55A5EBA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94DD73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A45E3E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6459C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EEE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70643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06A9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604F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0B83C1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6E6F59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72C9C3D4" w14:textId="77777777" w:rsidTr="006B3FC5">
        <w:tc>
          <w:tcPr>
            <w:tcW w:w="2331" w:type="dxa"/>
          </w:tcPr>
          <w:p w14:paraId="7E70C11D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46AD6B9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60696C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D3B00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514E4E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6D9EE62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1" w:type="dxa"/>
          </w:tcPr>
          <w:p w14:paraId="03F1789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1ACC2E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3BBED82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377837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85F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E4FE3E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6AFB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1F0E6E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1D75F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69FAD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2F7DBC8B" w14:textId="77777777" w:rsidTr="006B3FC5">
        <w:tc>
          <w:tcPr>
            <w:tcW w:w="2331" w:type="dxa"/>
          </w:tcPr>
          <w:p w14:paraId="416A8A3C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F46012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2BA626F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03141E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CBAC8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4499D2A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1" w:type="dxa"/>
          </w:tcPr>
          <w:p w14:paraId="5C33E7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46E89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1156811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EA30FB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EE0C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A232C4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6794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ABE05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6D4F42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A8597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589CCF28" w14:textId="77777777" w:rsidTr="006B3FC5">
        <w:tc>
          <w:tcPr>
            <w:tcW w:w="2331" w:type="dxa"/>
          </w:tcPr>
          <w:p w14:paraId="05B6F9D1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79A67D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ในการป้องกัน</w:t>
            </w:r>
          </w:p>
        </w:tc>
        <w:tc>
          <w:tcPr>
            <w:tcW w:w="270" w:type="dxa"/>
          </w:tcPr>
          <w:p w14:paraId="598DB32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2C1F1DD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40C9655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09410A4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1" w:type="dxa"/>
          </w:tcPr>
          <w:p w14:paraId="1F34199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C5860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30B27BE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909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82B1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990A8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36F2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206ECC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B70D9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90947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40CE468E" w14:textId="77777777" w:rsidTr="006B3FC5">
        <w:tc>
          <w:tcPr>
            <w:tcW w:w="2331" w:type="dxa"/>
          </w:tcPr>
          <w:p w14:paraId="12C40C46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6178BA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5054942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57C46EE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25DEE8B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8" w:type="dxa"/>
          </w:tcPr>
          <w:p w14:paraId="739162D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1" w:type="dxa"/>
          </w:tcPr>
          <w:p w14:paraId="2B89566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EC3885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E52B89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068149A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F39E1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043C4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E88856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672503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A7CA76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2FB8B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2465" w:rsidRPr="00D602AC" w14:paraId="628E2016" w14:textId="77777777" w:rsidTr="006B3FC5">
        <w:trPr>
          <w:tblHeader/>
        </w:trPr>
        <w:tc>
          <w:tcPr>
            <w:tcW w:w="2331" w:type="dxa"/>
          </w:tcPr>
          <w:p w14:paraId="44759C03" w14:textId="77777777" w:rsidR="00622465" w:rsidRPr="00D602AC" w:rsidRDefault="00622465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9" w:type="dxa"/>
            <w:gridSpan w:val="15"/>
          </w:tcPr>
          <w:p w14:paraId="6EEF048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D602AC" w14:paraId="73621984" w14:textId="77777777" w:rsidTr="006B3FC5">
        <w:tc>
          <w:tcPr>
            <w:tcW w:w="3722" w:type="dxa"/>
            <w:gridSpan w:val="2"/>
          </w:tcPr>
          <w:p w14:paraId="0171D2D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B377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DFE1B1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20F8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34FB22F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1787F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B21C0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9EACEA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0636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F981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135B4CE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A3096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9AB633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F0A2FC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D827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12E0F74A" w14:textId="77777777" w:rsidTr="006B3FC5">
        <w:tc>
          <w:tcPr>
            <w:tcW w:w="2331" w:type="dxa"/>
          </w:tcPr>
          <w:p w14:paraId="7E7F60C7" w14:textId="70E03D66" w:rsidR="00622465" w:rsidRPr="00D602AC" w:rsidRDefault="00622465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91" w:type="dxa"/>
          </w:tcPr>
          <w:p w14:paraId="77B09B7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A0B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A8793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FA1B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22B44F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1028C8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9D50E9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9DE65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7D9A5A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F5BA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7BC36D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A90A4C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A0E5BD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E6BA2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5810D1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196333EF" w14:textId="77777777" w:rsidTr="006B3FC5">
        <w:tc>
          <w:tcPr>
            <w:tcW w:w="2331" w:type="dxa"/>
          </w:tcPr>
          <w:p w14:paraId="5B7B9EFC" w14:textId="77777777" w:rsidR="00622465" w:rsidRPr="00D602AC" w:rsidRDefault="00622465" w:rsidP="0062246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308EFFD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78FAA4B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28DDBB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3EB27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DD11CE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4F56D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0C3262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99AD0C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472CE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20A2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99D815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A78DA5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5C809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CBCE90F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45A8A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E20EA" w:rsidRPr="00D602AC" w14:paraId="41C962EF" w14:textId="77777777" w:rsidTr="006B3FC5">
        <w:tc>
          <w:tcPr>
            <w:tcW w:w="2331" w:type="dxa"/>
          </w:tcPr>
          <w:p w14:paraId="0DCC0C94" w14:textId="77777777" w:rsidR="00DE20EA" w:rsidRPr="00D602AC" w:rsidRDefault="00DE20EA" w:rsidP="00DE20EA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80B3872" w14:textId="77777777" w:rsidR="00DE20EA" w:rsidRPr="00DE20EA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E20E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14D7A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2885EF8E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43D0D6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5AF68B4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507564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B4596A" w14:textId="0C7B7EBC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D71A6A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E1D255C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2EED87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65B02E0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3C8A1302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8080015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5F7DCA1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D7CC68" w14:textId="77777777" w:rsidR="00DE20EA" w:rsidRPr="00D602AC" w:rsidRDefault="00DE20EA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622465" w:rsidRPr="00D602AC" w14:paraId="637A26FC" w14:textId="77777777" w:rsidTr="006B3FC5">
        <w:tc>
          <w:tcPr>
            <w:tcW w:w="2331" w:type="dxa"/>
          </w:tcPr>
          <w:p w14:paraId="65E54AA8" w14:textId="77777777" w:rsidR="00622465" w:rsidRPr="00D602AC" w:rsidRDefault="00622465" w:rsidP="0062246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286DF51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1D600F9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943732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5110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68A46E8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1CEE95C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B0EF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D906F2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7EC6921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CA16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1AA98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E74DDA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A296E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5844614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15A8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33268210" w14:textId="77777777" w:rsidTr="006B3FC5">
        <w:tc>
          <w:tcPr>
            <w:tcW w:w="2331" w:type="dxa"/>
          </w:tcPr>
          <w:p w14:paraId="603671C1" w14:textId="77777777" w:rsidR="00622465" w:rsidRPr="00D602AC" w:rsidRDefault="00622465" w:rsidP="0062246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91" w:type="dxa"/>
          </w:tcPr>
          <w:p w14:paraId="23B6DBA5" w14:textId="77777777" w:rsidR="00622465" w:rsidRPr="00D602AC" w:rsidRDefault="00622465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9151D5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A124DC4" w14:textId="77777777" w:rsidR="00622465" w:rsidRPr="00D602AC" w:rsidRDefault="00622465" w:rsidP="009A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E51E3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0D84AB5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1" w:type="dxa"/>
          </w:tcPr>
          <w:p w14:paraId="54B6C20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3EF3FF" w14:textId="77777777" w:rsidR="00622465" w:rsidRPr="00D602AC" w:rsidRDefault="00622465" w:rsidP="00DE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4232280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2EF706E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06B8F3F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07439EE" w14:textId="77777777" w:rsidR="00622465" w:rsidRPr="00D602AC" w:rsidRDefault="00622465" w:rsidP="009A6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DF01DB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56F059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38" w:type="dxa"/>
          </w:tcPr>
          <w:p w14:paraId="3D4F57B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E5BA3D" w14:textId="77777777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1,568</w:t>
            </w:r>
          </w:p>
        </w:tc>
      </w:tr>
    </w:tbl>
    <w:p w14:paraId="36FFE453" w14:textId="11E70BDD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4155707E" w14:textId="77777777" w:rsidR="00622465" w:rsidRPr="006B3FC5" w:rsidRDefault="00622465">
      <w:pPr>
        <w:rPr>
          <w:rFonts w:asciiTheme="majorBidi" w:hAnsiTheme="majorBidi" w:cstheme="majorBidi"/>
          <w:sz w:val="30"/>
          <w:szCs w:val="30"/>
        </w:rPr>
      </w:pPr>
    </w:p>
    <w:p w14:paraId="76EF7656" w14:textId="77777777" w:rsidR="006B3FC5" w:rsidRDefault="006B3FC5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73"/>
        <w:gridCol w:w="270"/>
        <w:gridCol w:w="1806"/>
        <w:gridCol w:w="270"/>
        <w:gridCol w:w="1501"/>
        <w:gridCol w:w="258"/>
        <w:gridCol w:w="1313"/>
        <w:gridCol w:w="271"/>
        <w:gridCol w:w="1043"/>
        <w:gridCol w:w="270"/>
        <w:gridCol w:w="1026"/>
        <w:gridCol w:w="271"/>
        <w:gridCol w:w="972"/>
        <w:gridCol w:w="246"/>
        <w:gridCol w:w="1080"/>
      </w:tblGrid>
      <w:tr w:rsidR="00622465" w:rsidRPr="00D602AC" w14:paraId="40FBC5E3" w14:textId="77777777" w:rsidTr="006B3FC5">
        <w:tc>
          <w:tcPr>
            <w:tcW w:w="2340" w:type="dxa"/>
          </w:tcPr>
          <w:p w14:paraId="675879B9" w14:textId="7075EC19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842AD3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622465" w:rsidRPr="00D602AC" w14:paraId="7F4C5E06" w14:textId="77777777" w:rsidTr="006B3FC5">
        <w:tc>
          <w:tcPr>
            <w:tcW w:w="2340" w:type="dxa"/>
          </w:tcPr>
          <w:p w14:paraId="15E36411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5" w:type="dxa"/>
            <w:gridSpan w:val="9"/>
          </w:tcPr>
          <w:p w14:paraId="4F82A86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2837B8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95" w:type="dxa"/>
            <w:gridSpan w:val="5"/>
            <w:tcBorders>
              <w:bottom w:val="single" w:sz="4" w:space="0" w:color="auto"/>
            </w:tcBorders>
            <w:vAlign w:val="bottom"/>
          </w:tcPr>
          <w:p w14:paraId="692659B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2465" w:rsidRPr="00D602AC" w14:paraId="1CE54C05" w14:textId="77777777" w:rsidTr="006B3FC5">
        <w:tc>
          <w:tcPr>
            <w:tcW w:w="2340" w:type="dxa"/>
          </w:tcPr>
          <w:p w14:paraId="2FC01440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6D5AFB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C20E5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5ACEEF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0657EE4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765C88A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F2983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3C5C55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0EBF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D8DC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9BE3F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86453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22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3926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40D1FD99" w14:textId="77777777" w:rsidTr="006B3FC5">
        <w:tc>
          <w:tcPr>
            <w:tcW w:w="2340" w:type="dxa"/>
          </w:tcPr>
          <w:p w14:paraId="23A22F4A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1FFCEAB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4C48D1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0F1327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02ACA7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58" w:type="dxa"/>
          </w:tcPr>
          <w:p w14:paraId="54A6F88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49901B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1CE3F64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06B634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D373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5CC4CA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A5F01F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F9B18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1B45F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5876C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6A2F3354" w14:textId="77777777" w:rsidTr="006B3FC5">
        <w:tc>
          <w:tcPr>
            <w:tcW w:w="2340" w:type="dxa"/>
          </w:tcPr>
          <w:p w14:paraId="52FAA4BB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748E851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เครื่องมือที่ใช้</w:t>
            </w:r>
          </w:p>
        </w:tc>
        <w:tc>
          <w:tcPr>
            <w:tcW w:w="270" w:type="dxa"/>
          </w:tcPr>
          <w:p w14:paraId="1A9446B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270" w:type="dxa"/>
          </w:tcPr>
          <w:p w14:paraId="15796D2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6E5E3D7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58" w:type="dxa"/>
          </w:tcPr>
          <w:p w14:paraId="30693A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00571C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BEAD28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A9B932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A3B9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F7C7DF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F89D4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DB7A4D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93C588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1BF26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178069B0" w14:textId="77777777" w:rsidTr="006B3FC5">
        <w:tc>
          <w:tcPr>
            <w:tcW w:w="2340" w:type="dxa"/>
          </w:tcPr>
          <w:p w14:paraId="2FD11C85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043FEF9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ในการป้องกัน</w:t>
            </w:r>
          </w:p>
        </w:tc>
        <w:tc>
          <w:tcPr>
            <w:tcW w:w="270" w:type="dxa"/>
          </w:tcPr>
          <w:p w14:paraId="23D71C1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35F5240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187369D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58" w:type="dxa"/>
          </w:tcPr>
          <w:p w14:paraId="1EB06CBF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14896B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08CB586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C0A4FF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B731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6A9BE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EC04B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7E0758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4ECA89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0C78B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2465" w:rsidRPr="00D602AC" w14:paraId="22996A11" w14:textId="77777777" w:rsidTr="006B3FC5">
        <w:tc>
          <w:tcPr>
            <w:tcW w:w="2340" w:type="dxa"/>
          </w:tcPr>
          <w:p w14:paraId="346350EA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3" w:type="dxa"/>
          </w:tcPr>
          <w:p w14:paraId="612401E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3D695C5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ABB1CE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01" w:type="dxa"/>
          </w:tcPr>
          <w:p w14:paraId="77507D8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58" w:type="dxa"/>
          </w:tcPr>
          <w:p w14:paraId="65ED1D2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48545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17D780B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4172B9F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55E4E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F3AF1B2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356FE9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72119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vAlign w:val="bottom"/>
          </w:tcPr>
          <w:p w14:paraId="521AB2A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4FC8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2465" w:rsidRPr="00D602AC" w14:paraId="0A842098" w14:textId="77777777" w:rsidTr="006B3FC5">
        <w:trPr>
          <w:tblHeader/>
        </w:trPr>
        <w:tc>
          <w:tcPr>
            <w:tcW w:w="2340" w:type="dxa"/>
          </w:tcPr>
          <w:p w14:paraId="7286D488" w14:textId="77777777" w:rsidR="00622465" w:rsidRPr="00D602AC" w:rsidRDefault="00622465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399454C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2465" w:rsidRPr="00D602AC" w14:paraId="5C819C45" w14:textId="77777777" w:rsidTr="006B3FC5">
        <w:tc>
          <w:tcPr>
            <w:tcW w:w="3713" w:type="dxa"/>
            <w:gridSpan w:val="2"/>
          </w:tcPr>
          <w:p w14:paraId="09E32EB4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2565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6B836DC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C185D7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773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5B7B578A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5DA2BD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3DCFACD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327A67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032A6A6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508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5E087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786BC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FCBB43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4CCA23B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7086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2465" w:rsidRPr="00D602AC" w14:paraId="23356B7D" w14:textId="77777777" w:rsidTr="006B3FC5">
        <w:tc>
          <w:tcPr>
            <w:tcW w:w="2340" w:type="dxa"/>
          </w:tcPr>
          <w:p w14:paraId="1B9CCB95" w14:textId="404CD953" w:rsidR="00622465" w:rsidRPr="00D50009" w:rsidRDefault="00622465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73" w:type="dxa"/>
          </w:tcPr>
          <w:p w14:paraId="693AD63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7DF1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5ECD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1" w:type="dxa"/>
          </w:tcPr>
          <w:p w14:paraId="3AC7CCF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1E10031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67545D61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A8F3705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7A0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D509E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B6A7599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E2E2AE7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C309BDC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2FD82CC0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995D3" w14:textId="77777777" w:rsidR="00622465" w:rsidRPr="00D602AC" w:rsidRDefault="00622465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D0C97" w:rsidRPr="00D602AC" w14:paraId="5616D5C1" w14:textId="77777777" w:rsidTr="006B3FC5">
        <w:tc>
          <w:tcPr>
            <w:tcW w:w="2340" w:type="dxa"/>
          </w:tcPr>
          <w:p w14:paraId="536957DA" w14:textId="77777777" w:rsidR="00FD0C97" w:rsidRPr="00D602AC" w:rsidRDefault="00FD0C97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73" w:type="dxa"/>
          </w:tcPr>
          <w:p w14:paraId="0B5C1DF1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54E8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31E1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1B7686B7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D1AE80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C4454AB" w14:textId="78A85230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247,26</w:t>
            </w:r>
            <w:r w:rsidR="000B598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6471153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146B005" w14:textId="1B7CE20E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247,26</w:t>
            </w:r>
            <w:r w:rsidR="000B598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DBAAF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3BEA2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249,771</w:t>
            </w:r>
          </w:p>
        </w:tc>
        <w:tc>
          <w:tcPr>
            <w:tcW w:w="271" w:type="dxa"/>
          </w:tcPr>
          <w:p w14:paraId="6A92BB3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2475FC" w14:textId="088576C1" w:rsidR="00FD0C97" w:rsidRPr="00D602AC" w:rsidRDefault="008741C1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3CF11F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631B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249,771</w:t>
            </w:r>
          </w:p>
        </w:tc>
      </w:tr>
      <w:tr w:rsidR="00FD0C97" w:rsidRPr="00D602AC" w14:paraId="1D744584" w14:textId="77777777" w:rsidTr="006B3FC5">
        <w:tc>
          <w:tcPr>
            <w:tcW w:w="2340" w:type="dxa"/>
          </w:tcPr>
          <w:p w14:paraId="451329E0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0B3A4B4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683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4174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61E663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7455C2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EDE34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358FE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DDB0A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E276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CA20E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5E698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03782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025194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89477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D0C97" w:rsidRPr="00D602AC" w14:paraId="3325B437" w14:textId="77777777" w:rsidTr="006B3FC5">
        <w:tc>
          <w:tcPr>
            <w:tcW w:w="2340" w:type="dxa"/>
          </w:tcPr>
          <w:p w14:paraId="109B99D8" w14:textId="77777777" w:rsidR="00FD0C97" w:rsidRPr="00D602AC" w:rsidRDefault="00FD0C97" w:rsidP="006B3FC5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373" w:type="dxa"/>
          </w:tcPr>
          <w:p w14:paraId="3C69B27C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10FA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8CD8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78C28717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9C57AB6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8016D9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87,702</w:t>
            </w:r>
          </w:p>
        </w:tc>
        <w:tc>
          <w:tcPr>
            <w:tcW w:w="271" w:type="dxa"/>
          </w:tcPr>
          <w:p w14:paraId="39D6DD2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EFE99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87,702</w:t>
            </w:r>
          </w:p>
        </w:tc>
        <w:tc>
          <w:tcPr>
            <w:tcW w:w="270" w:type="dxa"/>
          </w:tcPr>
          <w:p w14:paraId="48E0B1A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0B1F5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91,430</w:t>
            </w:r>
          </w:p>
        </w:tc>
        <w:tc>
          <w:tcPr>
            <w:tcW w:w="271" w:type="dxa"/>
          </w:tcPr>
          <w:p w14:paraId="18BD4F4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1962896" w14:textId="1EF44423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89FD04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5AF5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91,430</w:t>
            </w:r>
          </w:p>
        </w:tc>
      </w:tr>
      <w:tr w:rsidR="00FD0C97" w:rsidRPr="00D602AC" w14:paraId="6FCD56CF" w14:textId="77777777" w:rsidTr="006B3FC5">
        <w:tc>
          <w:tcPr>
            <w:tcW w:w="2340" w:type="dxa"/>
          </w:tcPr>
          <w:p w14:paraId="487F809D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73" w:type="dxa"/>
          </w:tcPr>
          <w:p w14:paraId="5E75F0A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F47C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FBAC2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E9C886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462AC9A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2865EB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EC468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E5B98B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E8A3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09ECE5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1D209E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1D1937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12315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AAD0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D0C97" w:rsidRPr="00D602AC" w14:paraId="3F4F11CC" w14:textId="77777777" w:rsidTr="006B3FC5">
        <w:tc>
          <w:tcPr>
            <w:tcW w:w="2340" w:type="dxa"/>
          </w:tcPr>
          <w:p w14:paraId="33883EE8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73" w:type="dxa"/>
          </w:tcPr>
          <w:p w14:paraId="0CE21FE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59EF922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77777777" w:rsidR="00FD0C97" w:rsidRPr="00D602AC" w:rsidRDefault="00FD0C97" w:rsidP="006E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43AB9CD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9AD2858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2F186F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6D2B6A0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B4E15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2353F1D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0" w:type="dxa"/>
          </w:tcPr>
          <w:p w14:paraId="5FC30F1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266069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1" w:type="dxa"/>
          </w:tcPr>
          <w:p w14:paraId="304D766F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6C55572" w14:textId="7D5C969F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B6BB71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B4ABC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2,970</w:t>
            </w:r>
          </w:p>
        </w:tc>
      </w:tr>
      <w:tr w:rsidR="00FD0C97" w:rsidRPr="00D602AC" w14:paraId="6BDDA28E" w14:textId="77777777" w:rsidTr="006B3FC5">
        <w:tc>
          <w:tcPr>
            <w:tcW w:w="2340" w:type="dxa"/>
          </w:tcPr>
          <w:p w14:paraId="576A908E" w14:textId="77777777" w:rsidR="00FD0C97" w:rsidRPr="00D602AC" w:rsidRDefault="00FD0C97" w:rsidP="006B3FC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73" w:type="dxa"/>
          </w:tcPr>
          <w:p w14:paraId="2E38826F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0B6EA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6B8C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0ECABC74" w14:textId="77777777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2AC56AE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8860EF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1" w:type="dxa"/>
          </w:tcPr>
          <w:p w14:paraId="49F873E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B82D628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0" w:type="dxa"/>
          </w:tcPr>
          <w:p w14:paraId="455E9EB0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FA9DD4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3,026</w:t>
            </w:r>
          </w:p>
        </w:tc>
        <w:tc>
          <w:tcPr>
            <w:tcW w:w="271" w:type="dxa"/>
          </w:tcPr>
          <w:p w14:paraId="7E85AA53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E429F6" w14:textId="1F9F5623" w:rsidR="00FD0C97" w:rsidRPr="00D602AC" w:rsidRDefault="00FD0C97" w:rsidP="00CD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42AAD4B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6D171" w14:textId="77777777" w:rsidR="00FD0C97" w:rsidRPr="00D602AC" w:rsidRDefault="00FD0C9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3,026</w:t>
            </w:r>
          </w:p>
        </w:tc>
      </w:tr>
    </w:tbl>
    <w:p w14:paraId="3704D9D7" w14:textId="5025E093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8254E94" w14:textId="5F3A15B3" w:rsidR="00622465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25F57FB" w14:textId="77777777" w:rsidR="00D50009" w:rsidRPr="00D50009" w:rsidRDefault="00D50009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</w:rPr>
      </w:pPr>
    </w:p>
    <w:p w14:paraId="1C772D18" w14:textId="4C1EED04" w:rsidR="00622465" w:rsidRPr="00D602AC" w:rsidRDefault="00622465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6B41FA" w:rsidRPr="00D602AC" w14:paraId="2C14987B" w14:textId="77777777" w:rsidTr="00960AE3">
        <w:trPr>
          <w:trHeight w:hRule="exact" w:val="389"/>
        </w:trPr>
        <w:tc>
          <w:tcPr>
            <w:tcW w:w="2340" w:type="dxa"/>
          </w:tcPr>
          <w:p w14:paraId="5958EA9E" w14:textId="77777777" w:rsidR="006B41FA" w:rsidRPr="00D602AC" w:rsidRDefault="006B41FA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2D2CC" w14:textId="184CE77A" w:rsidR="00622465" w:rsidRPr="00D602AC" w:rsidRDefault="00622465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416DCB14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1FA" w:rsidRPr="00D602AC" w14:paraId="7379E888" w14:textId="77777777" w:rsidTr="00960AE3">
        <w:trPr>
          <w:trHeight w:hRule="exact" w:val="389"/>
        </w:trPr>
        <w:tc>
          <w:tcPr>
            <w:tcW w:w="2340" w:type="dxa"/>
          </w:tcPr>
          <w:p w14:paraId="2D2A74D6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0" w:type="dxa"/>
            <w:gridSpan w:val="9"/>
          </w:tcPr>
          <w:p w14:paraId="50D0FA8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27DD2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205B8E9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1FA" w:rsidRPr="00D602AC" w14:paraId="40FA6D8A" w14:textId="77777777" w:rsidTr="00960AE3">
        <w:trPr>
          <w:trHeight w:hRule="exact" w:val="389"/>
        </w:trPr>
        <w:tc>
          <w:tcPr>
            <w:tcW w:w="2340" w:type="dxa"/>
          </w:tcPr>
          <w:p w14:paraId="26DA93A8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5F5D63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8E7223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BD740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6518AC5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98A59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14F10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FD13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9265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15DE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D4A7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9E198F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475F7D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26FE6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4A24F3D9" w14:textId="77777777" w:rsidTr="00960AE3">
        <w:trPr>
          <w:trHeight w:hRule="exact" w:val="389"/>
        </w:trPr>
        <w:tc>
          <w:tcPr>
            <w:tcW w:w="2340" w:type="dxa"/>
          </w:tcPr>
          <w:p w14:paraId="624922D8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CA9EE6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3E9CA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F0C3D8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3A17135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4380E02F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225546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49BE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707E09F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13E25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379324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41EDA0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324B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24AB86AE" w14:textId="77777777" w:rsidTr="00960AE3">
        <w:trPr>
          <w:trHeight w:hRule="exact" w:val="389"/>
        </w:trPr>
        <w:tc>
          <w:tcPr>
            <w:tcW w:w="2340" w:type="dxa"/>
          </w:tcPr>
          <w:p w14:paraId="06ABA47A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18B3B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5ED6FEAB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8F4D4B7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63916538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BE4EF2E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8B8AFB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B0BC6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43F9F9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A5CF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3BE40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97DBA2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234F7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6FA7D0FB" w14:textId="77777777" w:rsidTr="00960AE3">
        <w:trPr>
          <w:trHeight w:hRule="exact" w:val="389"/>
        </w:trPr>
        <w:tc>
          <w:tcPr>
            <w:tcW w:w="2340" w:type="dxa"/>
          </w:tcPr>
          <w:p w14:paraId="635A98E0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A7B726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2E29E441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82654FA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196B99D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E5B77C0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0DF80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151B5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D8378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7781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13D3B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7E6E7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54C2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F288131" w14:textId="77777777" w:rsidTr="00960AE3">
        <w:trPr>
          <w:trHeight w:hRule="exact" w:val="389"/>
        </w:trPr>
        <w:tc>
          <w:tcPr>
            <w:tcW w:w="2340" w:type="dxa"/>
          </w:tcPr>
          <w:p w14:paraId="14091257" w14:textId="77777777" w:rsidR="006B41FA" w:rsidRPr="00D602AC" w:rsidRDefault="006B41FA" w:rsidP="00DB33F8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14F7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222B3D2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859311E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00BE1DB9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1887032C" w14:textId="77777777" w:rsidR="006B41FA" w:rsidRPr="00D602AC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E9174F9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12618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75F60A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C383E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5AA3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A1267C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73EBC3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41FA" w:rsidRPr="00D602AC" w14:paraId="0FE63DF9" w14:textId="77777777" w:rsidTr="00960AE3">
        <w:trPr>
          <w:trHeight w:hRule="exact" w:val="389"/>
          <w:tblHeader/>
        </w:trPr>
        <w:tc>
          <w:tcPr>
            <w:tcW w:w="2340" w:type="dxa"/>
          </w:tcPr>
          <w:p w14:paraId="6FF0F71C" w14:textId="77777777" w:rsidR="006B41FA" w:rsidRPr="00D602AC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0" w:type="dxa"/>
            <w:gridSpan w:val="15"/>
          </w:tcPr>
          <w:p w14:paraId="0A44E3DD" w14:textId="77777777" w:rsidR="006B41FA" w:rsidRPr="00D602AC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41FA" w:rsidRPr="00D602AC" w14:paraId="55693646" w14:textId="77777777" w:rsidTr="00960AE3">
        <w:trPr>
          <w:trHeight w:hRule="exact" w:val="389"/>
        </w:trPr>
        <w:tc>
          <w:tcPr>
            <w:tcW w:w="3690" w:type="dxa"/>
            <w:gridSpan w:val="2"/>
          </w:tcPr>
          <w:p w14:paraId="0EE44523" w14:textId="4C696A59" w:rsidR="006B41FA" w:rsidRPr="00D602AC" w:rsidRDefault="006B41FA" w:rsidP="007A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2465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D64A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328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22465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3D14B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0E236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A0305C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0E30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17D0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70D8D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FAC0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8095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A7B3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359A1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52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FC109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D24A7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3DED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D602AC" w14:paraId="7FB9F065" w14:textId="77777777" w:rsidTr="00960AE3">
        <w:trPr>
          <w:trHeight w:hRule="exact" w:val="389"/>
        </w:trPr>
        <w:tc>
          <w:tcPr>
            <w:tcW w:w="2340" w:type="dxa"/>
          </w:tcPr>
          <w:p w14:paraId="4053F68B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FC193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F418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625C1F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874D6F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66D8E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2BC70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4B67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20B2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84617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86A022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D602AC" w14:paraId="786E6B62" w14:textId="77777777" w:rsidTr="00960AE3">
        <w:trPr>
          <w:trHeight w:hRule="exact" w:val="389"/>
        </w:trPr>
        <w:tc>
          <w:tcPr>
            <w:tcW w:w="2340" w:type="dxa"/>
          </w:tcPr>
          <w:p w14:paraId="1B484DCD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50" w:type="dxa"/>
          </w:tcPr>
          <w:p w14:paraId="3FDD75BC" w14:textId="23313675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DFA72FB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C19DE2C" w14:textId="323E82EB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6D39C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4DF0BE" w14:textId="148AF750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E7694" w14:textId="479404DA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85BF6" w14:textId="6437B12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D1CC1" w14:textId="5ED31E21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166244" w14:textId="451F5A2C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B5258E" w14:textId="1E9B4128" w:rsidR="006B41FA" w:rsidRPr="00D602AC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C0AF06F" w14:textId="77777777" w:rsidTr="00960AE3">
        <w:trPr>
          <w:trHeight w:hRule="exact" w:val="389"/>
        </w:trPr>
        <w:tc>
          <w:tcPr>
            <w:tcW w:w="2340" w:type="dxa"/>
          </w:tcPr>
          <w:p w14:paraId="3F1A94A6" w14:textId="77777777" w:rsidR="006B41FA" w:rsidRPr="00D602AC" w:rsidRDefault="006B41FA" w:rsidP="006B41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</w:tcPr>
          <w:p w14:paraId="79C57C7E" w14:textId="4ECC1AD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845E5F6" w14:textId="7883A27B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C93CF55" w14:textId="6CFD3E18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D85B5D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EABCA" w14:textId="4310A834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70" w:type="dxa"/>
          </w:tcPr>
          <w:p w14:paraId="0B31296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DC654" w14:textId="71119A72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BE26B" w14:textId="6CCD0D5B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70" w:type="dxa"/>
          </w:tcPr>
          <w:p w14:paraId="1C8A098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C2DAC" w14:textId="11865F9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EDD4" w14:textId="4FCBBE11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70" w:type="dxa"/>
          </w:tcPr>
          <w:p w14:paraId="60D8B561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3427F" w14:textId="39E92DE9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C425BA" w:rsidRPr="00D602AC" w14:paraId="156B5796" w14:textId="77777777" w:rsidTr="00960AE3">
        <w:tc>
          <w:tcPr>
            <w:tcW w:w="2340" w:type="dxa"/>
          </w:tcPr>
          <w:p w14:paraId="6AB6942F" w14:textId="77777777" w:rsidR="00C425BA" w:rsidRPr="00D602AC" w:rsidRDefault="00C425BA" w:rsidP="006B41FA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95FC250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AE5ED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179279C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7FF16CC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6BE6F7B7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C18D2C5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8BF3773" w14:textId="77777777" w:rsidR="00C425BA" w:rsidRPr="00D602AC" w:rsidRDefault="00C425BA" w:rsidP="00DB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01561C0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D2439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FB4AA3" w14:textId="77777777" w:rsidR="00C425BA" w:rsidRPr="00D602AC" w:rsidRDefault="00C425B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41FA" w:rsidRPr="00D602AC" w14:paraId="54F7332C" w14:textId="77777777" w:rsidTr="00960AE3">
        <w:trPr>
          <w:trHeight w:hRule="exact" w:val="389"/>
        </w:trPr>
        <w:tc>
          <w:tcPr>
            <w:tcW w:w="2340" w:type="dxa"/>
          </w:tcPr>
          <w:p w14:paraId="520BDF72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1350" w:type="dxa"/>
          </w:tcPr>
          <w:p w14:paraId="780086CA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473FE54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4B8BD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18A87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C56F4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7878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A1D2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7466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D09E7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3725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41FA" w:rsidRPr="00D602AC" w14:paraId="1BEBAE9A" w14:textId="77777777" w:rsidTr="00960AE3">
        <w:trPr>
          <w:trHeight w:hRule="exact" w:val="389"/>
        </w:trPr>
        <w:tc>
          <w:tcPr>
            <w:tcW w:w="2340" w:type="dxa"/>
          </w:tcPr>
          <w:p w14:paraId="2A731393" w14:textId="77777777" w:rsidR="006B41FA" w:rsidRPr="00D602AC" w:rsidRDefault="006B41FA" w:rsidP="006B41FA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BC2BA28" w14:textId="41931099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186C5C8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5C81D" w14:textId="41F085F7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47AAEB2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8C91F2" w14:textId="43501A0A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3D943" w14:textId="41A336C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225,414</w:t>
            </w:r>
          </w:p>
        </w:tc>
        <w:tc>
          <w:tcPr>
            <w:tcW w:w="270" w:type="dxa"/>
          </w:tcPr>
          <w:p w14:paraId="2A32BEF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4416C" w14:textId="086AB41F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225,414</w:t>
            </w:r>
          </w:p>
        </w:tc>
        <w:tc>
          <w:tcPr>
            <w:tcW w:w="270" w:type="dxa"/>
          </w:tcPr>
          <w:p w14:paraId="24DEC193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4E944" w14:textId="35B2AC53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223,485</w:t>
            </w:r>
          </w:p>
        </w:tc>
        <w:tc>
          <w:tcPr>
            <w:tcW w:w="270" w:type="dxa"/>
          </w:tcPr>
          <w:p w14:paraId="07658669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2202B" w14:textId="2D784C8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74200" w14:textId="06D04F7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223,485</w:t>
            </w:r>
          </w:p>
        </w:tc>
      </w:tr>
      <w:tr w:rsidR="006B41FA" w:rsidRPr="00D602AC" w14:paraId="73F27234" w14:textId="77777777" w:rsidTr="00960AE3">
        <w:trPr>
          <w:trHeight w:hRule="exact" w:val="389"/>
        </w:trPr>
        <w:tc>
          <w:tcPr>
            <w:tcW w:w="2340" w:type="dxa"/>
          </w:tcPr>
          <w:p w14:paraId="7AF6ACE0" w14:textId="77777777" w:rsidR="006B41FA" w:rsidRPr="00D602AC" w:rsidRDefault="006B41FA" w:rsidP="006B41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50" w:type="dxa"/>
          </w:tcPr>
          <w:p w14:paraId="64531093" w14:textId="00843550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1AFB356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C7FE593" w14:textId="6AFDE553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8" w:right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97117E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6E77D" w14:textId="295381E3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FE4C8" w14:textId="0CBDCBBE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270" w:type="dxa"/>
          </w:tcPr>
          <w:p w14:paraId="6978BB9F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C36A" w14:textId="72F8A144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270" w:type="dxa"/>
          </w:tcPr>
          <w:p w14:paraId="65CF8EA0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F7726" w14:textId="7F4AF58A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3,127</w:t>
            </w:r>
          </w:p>
        </w:tc>
        <w:tc>
          <w:tcPr>
            <w:tcW w:w="270" w:type="dxa"/>
          </w:tcPr>
          <w:p w14:paraId="0EAAE3A5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EBE790" w14:textId="79BAAC09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F691D" w14:textId="77777777" w:rsidR="006B41FA" w:rsidRPr="00D602AC" w:rsidRDefault="006B41FA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0434A" w14:textId="42C11763" w:rsidR="006B41FA" w:rsidRPr="00D602AC" w:rsidRDefault="00A92D77" w:rsidP="00C4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3,127</w:t>
            </w:r>
          </w:p>
        </w:tc>
      </w:tr>
    </w:tbl>
    <w:p w14:paraId="00C8DC7A" w14:textId="77777777" w:rsidR="00BB7577" w:rsidRPr="00D602AC" w:rsidRDefault="00BB7577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55AD62C" w14:textId="77777777" w:rsidR="006B3FC5" w:rsidRDefault="006B3FC5">
      <w:r>
        <w:br w:type="page"/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270"/>
        <w:gridCol w:w="1800"/>
        <w:gridCol w:w="360"/>
        <w:gridCol w:w="1440"/>
        <w:gridCol w:w="270"/>
        <w:gridCol w:w="126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BB7577" w:rsidRPr="00D602AC" w14:paraId="066FCB5B" w14:textId="77777777" w:rsidTr="006B3FC5">
        <w:tc>
          <w:tcPr>
            <w:tcW w:w="2070" w:type="dxa"/>
          </w:tcPr>
          <w:p w14:paraId="159584F0" w14:textId="65A0654B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2419A23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577" w:rsidRPr="00D602AC" w14:paraId="025EEE1C" w14:textId="77777777" w:rsidTr="006B3FC5">
        <w:tc>
          <w:tcPr>
            <w:tcW w:w="2070" w:type="dxa"/>
          </w:tcPr>
          <w:p w14:paraId="09D91337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0" w:type="dxa"/>
            <w:gridSpan w:val="9"/>
          </w:tcPr>
          <w:p w14:paraId="67C2DE73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9DCC7D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vAlign w:val="bottom"/>
          </w:tcPr>
          <w:p w14:paraId="65EAF8F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7577" w:rsidRPr="00D602AC" w14:paraId="720930AD" w14:textId="77777777" w:rsidTr="006B3FC5">
        <w:tc>
          <w:tcPr>
            <w:tcW w:w="2070" w:type="dxa"/>
          </w:tcPr>
          <w:p w14:paraId="0EE166BE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2F2DD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FE5F0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908C25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5D5D6A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2923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70F85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3F4B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F61BA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54E939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029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3BD8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6BEFF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A87A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1AED1414" w14:textId="77777777" w:rsidTr="006B3FC5">
        <w:tc>
          <w:tcPr>
            <w:tcW w:w="2070" w:type="dxa"/>
          </w:tcPr>
          <w:p w14:paraId="659D4D50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BE8A0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40837EB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4A55D42A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59B9260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EF49B0F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ED50FB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8B8C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57E56D0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585D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8E1C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F3C14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E75E2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37B591DA" w14:textId="77777777" w:rsidTr="006B3FC5">
        <w:tc>
          <w:tcPr>
            <w:tcW w:w="2070" w:type="dxa"/>
          </w:tcPr>
          <w:p w14:paraId="142806DB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9BACE4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</w:t>
            </w:r>
          </w:p>
        </w:tc>
        <w:tc>
          <w:tcPr>
            <w:tcW w:w="270" w:type="dxa"/>
          </w:tcPr>
          <w:p w14:paraId="15447C8D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F6AD8E7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41101226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0951BF1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5DA1C1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31B3E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A08E0D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A7086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80425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90036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25FF0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305A947F" w14:textId="77777777" w:rsidTr="006B3FC5">
        <w:tc>
          <w:tcPr>
            <w:tcW w:w="2070" w:type="dxa"/>
          </w:tcPr>
          <w:p w14:paraId="4BA917A9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FD8277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ในการป้องกัน</w:t>
            </w:r>
          </w:p>
        </w:tc>
        <w:tc>
          <w:tcPr>
            <w:tcW w:w="270" w:type="dxa"/>
          </w:tcPr>
          <w:p w14:paraId="0882E16E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200EF66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790FA528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83FE444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2504E7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A09F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E9CAF2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953DF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8480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01C2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3AB2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64832A81" w14:textId="77777777" w:rsidTr="006B3FC5">
        <w:tc>
          <w:tcPr>
            <w:tcW w:w="2070" w:type="dxa"/>
          </w:tcPr>
          <w:p w14:paraId="1DFF99FE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C3652F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700DB9F3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59A3A579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760FF915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DD38A92" w14:textId="77777777" w:rsidR="00BB7577" w:rsidRPr="00D602AC" w:rsidRDefault="00BB7577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777EB4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895C9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6B1818B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37B01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6F453D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43BBC5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81038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B7577" w:rsidRPr="00D602AC" w14:paraId="733CA729" w14:textId="77777777" w:rsidTr="006B3FC5">
        <w:trPr>
          <w:tblHeader/>
        </w:trPr>
        <w:tc>
          <w:tcPr>
            <w:tcW w:w="2070" w:type="dxa"/>
          </w:tcPr>
          <w:p w14:paraId="170281DD" w14:textId="77777777" w:rsidR="00BB7577" w:rsidRPr="00D602AC" w:rsidRDefault="00BB7577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0" w:type="dxa"/>
            <w:gridSpan w:val="15"/>
          </w:tcPr>
          <w:p w14:paraId="563CBD72" w14:textId="77777777" w:rsidR="00BB7577" w:rsidRPr="00D602AC" w:rsidRDefault="00BB7577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577" w:rsidRPr="00D602AC" w14:paraId="17D5D1BD" w14:textId="77777777" w:rsidTr="006B3FC5">
        <w:tc>
          <w:tcPr>
            <w:tcW w:w="3690" w:type="dxa"/>
            <w:gridSpan w:val="2"/>
          </w:tcPr>
          <w:p w14:paraId="78E5CD8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line="380" w:lineRule="exact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0B653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37352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BFF76F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8361A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63CF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E1F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2E6C0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F44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30AC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2830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ACAD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36AC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4064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164D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D602AC" w14:paraId="1813F5CD" w14:textId="77777777" w:rsidTr="006B3FC5">
        <w:tc>
          <w:tcPr>
            <w:tcW w:w="2070" w:type="dxa"/>
          </w:tcPr>
          <w:p w14:paraId="13EE1627" w14:textId="7B6E1DD0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FD4984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1E2E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CA554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3569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20358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2189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63A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9D0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27D4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CFFC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1ABA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B7577" w:rsidRPr="00D602AC" w14:paraId="362571D9" w14:textId="77777777" w:rsidTr="006B3FC5">
        <w:tc>
          <w:tcPr>
            <w:tcW w:w="2070" w:type="dxa"/>
          </w:tcPr>
          <w:p w14:paraId="50C966CE" w14:textId="77777777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620" w:type="dxa"/>
          </w:tcPr>
          <w:p w14:paraId="5979D98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329C0BEE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782802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7B381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31DE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FCB9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261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9E44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F9C7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575F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FBD1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6FE8A678" w14:textId="77777777" w:rsidTr="006B3FC5">
        <w:tc>
          <w:tcPr>
            <w:tcW w:w="2070" w:type="dxa"/>
          </w:tcPr>
          <w:p w14:paraId="558D5F0B" w14:textId="77777777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620" w:type="dxa"/>
          </w:tcPr>
          <w:p w14:paraId="2B841CFD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8D04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183B20BE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F63D08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44553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F84F37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D250C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0648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179D68F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057A6" w14:textId="77777777" w:rsidR="00BB7577" w:rsidRPr="00D602AC" w:rsidRDefault="00BB7577" w:rsidP="00E27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C3283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00EAB49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E4923" w14:textId="2A644BEC" w:rsidR="00BB7577" w:rsidRPr="00D602AC" w:rsidRDefault="006E0EFB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BB7577" w:rsidRPr="006B3FC5" w14:paraId="254DBED5" w14:textId="77777777" w:rsidTr="006B3FC5">
        <w:tc>
          <w:tcPr>
            <w:tcW w:w="3690" w:type="dxa"/>
            <w:gridSpan w:val="2"/>
          </w:tcPr>
          <w:p w14:paraId="4B473E55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2F1CB9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</w:tcPr>
          <w:p w14:paraId="356D908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474DF158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14308B32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58C8EB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A20AB59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25A5637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EAA5080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DF142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67149A84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78BA75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5E95E1AF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6FFE5D8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2215F32" w14:textId="77777777" w:rsidR="00BB7577" w:rsidRPr="006B3FC5" w:rsidRDefault="00BB7577" w:rsidP="00FB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7577" w:rsidRPr="00D602AC" w14:paraId="364D23D4" w14:textId="77777777" w:rsidTr="006B3FC5">
        <w:tc>
          <w:tcPr>
            <w:tcW w:w="2070" w:type="dxa"/>
          </w:tcPr>
          <w:p w14:paraId="0DF8B6C6" w14:textId="62086CAE" w:rsidR="00BB7577" w:rsidRPr="00987A14" w:rsidRDefault="00BB7577" w:rsidP="00987A14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9887E6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24652EC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02C1C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69014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2786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1D41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1896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0E3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3F79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44235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1EE3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2ECA4747" w14:textId="77777777" w:rsidTr="006B3FC5">
        <w:tc>
          <w:tcPr>
            <w:tcW w:w="2070" w:type="dxa"/>
          </w:tcPr>
          <w:p w14:paraId="4864400D" w14:textId="77777777" w:rsidR="00BB7577" w:rsidRPr="00D602AC" w:rsidRDefault="00BB7577" w:rsidP="006B3FC5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</w:tcPr>
          <w:p w14:paraId="48FA09DD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946A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F7D5DF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0D4B31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E836FA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1EDA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83CB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4A1F541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8BA3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223,796</w:t>
            </w:r>
          </w:p>
        </w:tc>
        <w:tc>
          <w:tcPr>
            <w:tcW w:w="270" w:type="dxa"/>
          </w:tcPr>
          <w:p w14:paraId="313C7F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957C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225,977</w:t>
            </w:r>
          </w:p>
        </w:tc>
        <w:tc>
          <w:tcPr>
            <w:tcW w:w="270" w:type="dxa"/>
          </w:tcPr>
          <w:p w14:paraId="10A90C5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A3AB2" w14:textId="77777777" w:rsidR="00BB7577" w:rsidRPr="00E275A7" w:rsidRDefault="00BB7577" w:rsidP="00E27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5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F13D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225,977</w:t>
            </w:r>
          </w:p>
        </w:tc>
      </w:tr>
      <w:tr w:rsidR="00BB7577" w:rsidRPr="00D602AC" w14:paraId="28BED2AF" w14:textId="77777777" w:rsidTr="006B3FC5">
        <w:tc>
          <w:tcPr>
            <w:tcW w:w="2070" w:type="dxa"/>
          </w:tcPr>
          <w:p w14:paraId="211D2C89" w14:textId="3C92903E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  <w:r w:rsidR="00236CD1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B61A5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</w:p>
        </w:tc>
        <w:tc>
          <w:tcPr>
            <w:tcW w:w="1620" w:type="dxa"/>
          </w:tcPr>
          <w:p w14:paraId="7742510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70" w:type="dxa"/>
          </w:tcPr>
          <w:p w14:paraId="462B111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D3ABAE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200D5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ABFCF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5A64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9550D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0AA5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3A48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C59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7A6B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2C46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5265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9CB4AA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BCE86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577" w:rsidRPr="00D602AC" w14:paraId="23CA1711" w14:textId="77777777" w:rsidTr="006B3FC5">
        <w:tc>
          <w:tcPr>
            <w:tcW w:w="2070" w:type="dxa"/>
          </w:tcPr>
          <w:p w14:paraId="3BA53B8C" w14:textId="025A5396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</w:t>
            </w:r>
            <w:r w:rsidR="00236CD1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620" w:type="dxa"/>
          </w:tcPr>
          <w:p w14:paraId="4CEA37A2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5308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5503430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360" w:type="dxa"/>
          </w:tcPr>
          <w:p w14:paraId="792EF57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8B266E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E01F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CFB99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D0B4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7B0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EADA12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BEDF8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2B521A7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8E65A" w14:textId="77777777" w:rsidR="00BB7577" w:rsidRPr="00D602AC" w:rsidRDefault="00BB7577" w:rsidP="00E27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5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09C6A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6410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BB7577" w:rsidRPr="00D602AC" w14:paraId="24AD6E6E" w14:textId="77777777" w:rsidTr="006B3FC5">
        <w:tc>
          <w:tcPr>
            <w:tcW w:w="2070" w:type="dxa"/>
          </w:tcPr>
          <w:p w14:paraId="1AE3B960" w14:textId="77777777" w:rsidR="00BB7577" w:rsidRPr="00D602AC" w:rsidRDefault="00BB7577" w:rsidP="006B3FC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620" w:type="dxa"/>
          </w:tcPr>
          <w:p w14:paraId="2D4B5551" w14:textId="77777777" w:rsidR="00BB7577" w:rsidRPr="0063311F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4DC2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414F2BFF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557AF5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DED40" w14:textId="77777777" w:rsidR="00BB7577" w:rsidRPr="00D602AC" w:rsidRDefault="00BB7577" w:rsidP="0063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3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391E2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05895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382F88F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7B23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270" w:type="dxa"/>
          </w:tcPr>
          <w:p w14:paraId="6C2ECAD9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8DE91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3,011</w:t>
            </w:r>
          </w:p>
        </w:tc>
        <w:tc>
          <w:tcPr>
            <w:tcW w:w="270" w:type="dxa"/>
          </w:tcPr>
          <w:p w14:paraId="6CEF44B4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2B9A0A" w14:textId="77777777" w:rsidR="00BB7577" w:rsidRPr="00D602AC" w:rsidRDefault="00BB7577" w:rsidP="00E27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5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133CB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CDB80" w14:textId="77777777" w:rsidR="00BB7577" w:rsidRPr="00D602AC" w:rsidRDefault="00BB7577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3,011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1775C962" w14:textId="77777777" w:rsidR="008D5D33" w:rsidRPr="00CE6DDF" w:rsidRDefault="008D5D3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CB6E72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7020"/>
      </w:tblGrid>
      <w:tr w:rsidR="008D5D33" w:rsidRPr="00CE6DDF" w14:paraId="449E8363" w14:textId="77777777" w:rsidTr="00DB33F8">
        <w:trPr>
          <w:tblHeader/>
        </w:trPr>
        <w:tc>
          <w:tcPr>
            <w:tcW w:w="2070" w:type="dxa"/>
            <w:shd w:val="clear" w:color="auto" w:fill="auto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14BCD">
        <w:tc>
          <w:tcPr>
            <w:tcW w:w="2070" w:type="dxa"/>
            <w:shd w:val="clear" w:color="auto" w:fill="auto"/>
            <w:hideMark/>
          </w:tcPr>
          <w:p w14:paraId="3C257C70" w14:textId="77777777" w:rsidR="00D14BCD" w:rsidRDefault="00504BD3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D14BCD">
            <w:pPr>
              <w:pStyle w:val="block"/>
              <w:tabs>
                <w:tab w:val="left" w:pos="2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CB6E72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CB6E72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014"/>
        <w:gridCol w:w="270"/>
        <w:gridCol w:w="1890"/>
        <w:gridCol w:w="270"/>
        <w:gridCol w:w="2970"/>
      </w:tblGrid>
      <w:tr w:rsidR="004654B7" w:rsidRPr="00CE6DDF" w14:paraId="5A256878" w14:textId="77777777" w:rsidTr="00DB33F8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D7F02B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B33F8">
        <w:tc>
          <w:tcPr>
            <w:tcW w:w="1710" w:type="dxa"/>
            <w:shd w:val="clear" w:color="auto" w:fill="auto"/>
          </w:tcPr>
          <w:p w14:paraId="68259723" w14:textId="77777777" w:rsidR="00577F00" w:rsidRPr="00CE6DDF" w:rsidRDefault="00577F00" w:rsidP="00CE6DDF">
            <w:pPr>
              <w:pStyle w:val="block"/>
              <w:tabs>
                <w:tab w:val="left" w:pos="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052407D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235AB5B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 w:hanging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AEB54FB" w14:textId="77777777" w:rsidR="000454A2" w:rsidRPr="00271C22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70119925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A92D77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6.38</w:t>
            </w:r>
            <w:r w:rsidR="00DC04D7"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FA4AB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FA4AB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A92D77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12.56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A16E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C04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2EABEC70" w14:textId="77777777" w:rsidR="00577F00" w:rsidRPr="00CB6E72" w:rsidRDefault="00577F00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456B5C" w14:textId="4BFF9248" w:rsidR="00980FEE" w:rsidRDefault="00961B63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</w:p>
    <w:p w14:paraId="05A9A82D" w14:textId="77777777" w:rsidR="00980FEE" w:rsidRPr="00CB6E72" w:rsidRDefault="00980FEE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DB33F8">
        <w:trPr>
          <w:tblHeader/>
        </w:trPr>
        <w:tc>
          <w:tcPr>
            <w:tcW w:w="5040" w:type="dxa"/>
          </w:tcPr>
          <w:p w14:paraId="2E4C1E68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DB33F8">
        <w:trPr>
          <w:tblHeader/>
        </w:trPr>
        <w:tc>
          <w:tcPr>
            <w:tcW w:w="5040" w:type="dxa"/>
          </w:tcPr>
          <w:p w14:paraId="4158A75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DB33F8">
        <w:tc>
          <w:tcPr>
            <w:tcW w:w="5040" w:type="dxa"/>
          </w:tcPr>
          <w:p w14:paraId="461C5DF6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67D" w:rsidRPr="00CE6DDF" w14:paraId="1A3A1FDD" w14:textId="77777777" w:rsidTr="00C83217">
        <w:tc>
          <w:tcPr>
            <w:tcW w:w="5040" w:type="dxa"/>
            <w:vAlign w:val="bottom"/>
          </w:tcPr>
          <w:p w14:paraId="67116CD8" w14:textId="4DA29959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459F" w:rsidRPr="00CE6D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2898159" w14:textId="77777777" w:rsidR="00EF167D" w:rsidRPr="00CE6DDF" w:rsidRDefault="00EF167D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EF167D" w:rsidRPr="00CE6DDF" w:rsidRDefault="00EF167D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54FFA7A4" w:rsidR="00EF167D" w:rsidRPr="00CE6DDF" w:rsidRDefault="000F00B5" w:rsidP="00746F7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44" w:type="dxa"/>
            <w:vAlign w:val="bottom"/>
          </w:tcPr>
          <w:p w14:paraId="34B5BC6D" w14:textId="77777777" w:rsidR="00EF167D" w:rsidRPr="00CE6DDF" w:rsidRDefault="00EF167D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6D791A22" w:rsidR="00EF167D" w:rsidRPr="00CE6DDF" w:rsidRDefault="000F00B5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995</w:t>
            </w:r>
          </w:p>
        </w:tc>
      </w:tr>
      <w:tr w:rsidR="00861841" w:rsidRPr="00CE6DDF" w14:paraId="55E1053E" w14:textId="77777777" w:rsidTr="00C83217">
        <w:tc>
          <w:tcPr>
            <w:tcW w:w="5040" w:type="dxa"/>
            <w:vAlign w:val="bottom"/>
          </w:tcPr>
          <w:p w14:paraId="42E52ED6" w14:textId="77777777" w:rsidR="00861841" w:rsidRPr="00CE6DDF" w:rsidRDefault="0086184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D42A181" w14:textId="77777777" w:rsidR="00861841" w:rsidRPr="00CE6DDF" w:rsidRDefault="00861841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C2EE" w14:textId="77777777" w:rsidR="00861841" w:rsidRPr="00CE6DDF" w:rsidRDefault="0086184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955020C" w14:textId="6AA065F8" w:rsidR="00861841" w:rsidRPr="00CE6DDF" w:rsidRDefault="00F620F7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2A37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" w:type="dxa"/>
            <w:vAlign w:val="bottom"/>
          </w:tcPr>
          <w:p w14:paraId="2D3C5B2E" w14:textId="77777777" w:rsidR="00861841" w:rsidRPr="00CE6DDF" w:rsidRDefault="00861841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7F82BEDC" w14:textId="34BD5223" w:rsidR="00861841" w:rsidRPr="00CE6DDF" w:rsidRDefault="00A92D77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706</w:t>
            </w:r>
          </w:p>
        </w:tc>
      </w:tr>
      <w:tr w:rsidR="00E6226C" w:rsidRPr="00CE6DDF" w14:paraId="3DE9867F" w14:textId="77777777" w:rsidTr="00C83217">
        <w:trPr>
          <w:trHeight w:val="46"/>
        </w:trPr>
        <w:tc>
          <w:tcPr>
            <w:tcW w:w="5040" w:type="dxa"/>
          </w:tcPr>
          <w:p w14:paraId="3492F72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6BC307A4" w:rsidR="00E6226C" w:rsidRPr="00CE6DDF" w:rsidRDefault="00F620F7" w:rsidP="001172F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</w:t>
            </w:r>
            <w:r w:rsidR="002A37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4CB9209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170F" w14:textId="2EC6ABEC" w:rsidR="00EA669B" w:rsidRPr="00CE6DDF" w:rsidRDefault="00A92D77" w:rsidP="001172F5">
            <w:pPr>
              <w:pStyle w:val="acctfourfigures"/>
              <w:tabs>
                <w:tab w:val="clear" w:pos="765"/>
                <w:tab w:val="decimal" w:pos="1282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(105)</w:t>
            </w:r>
          </w:p>
        </w:tc>
      </w:tr>
      <w:tr w:rsidR="00E6226C" w:rsidRPr="00CE6DDF" w14:paraId="37DAC8CB" w14:textId="77777777" w:rsidTr="00C83217">
        <w:trPr>
          <w:trHeight w:val="46"/>
        </w:trPr>
        <w:tc>
          <w:tcPr>
            <w:tcW w:w="5040" w:type="dxa"/>
          </w:tcPr>
          <w:p w14:paraId="42D98D21" w14:textId="45BB6954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16E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3282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F080068" w14:textId="77777777" w:rsidR="00E6226C" w:rsidRPr="00CE6DDF" w:rsidRDefault="00E6226C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E6226C" w:rsidRPr="00CE6DDF" w:rsidRDefault="00E6226C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0EFACF79" w:rsidR="00E6226C" w:rsidRPr="00CE6DDF" w:rsidRDefault="00F620F7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2,101</w:t>
            </w:r>
          </w:p>
        </w:tc>
        <w:tc>
          <w:tcPr>
            <w:tcW w:w="244" w:type="dxa"/>
            <w:vAlign w:val="bottom"/>
          </w:tcPr>
          <w:p w14:paraId="2D4077C7" w14:textId="77777777" w:rsidR="00E6226C" w:rsidRPr="00CE6DDF" w:rsidRDefault="00E6226C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FE903" w14:textId="75D83228" w:rsidR="00E6226C" w:rsidRPr="00CE6DDF" w:rsidRDefault="00A92D77" w:rsidP="00C83217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1,596</w:t>
            </w:r>
          </w:p>
        </w:tc>
      </w:tr>
    </w:tbl>
    <w:p w14:paraId="05666EDA" w14:textId="063E9FAC" w:rsidR="00D15E87" w:rsidRDefault="00D15E8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803F5C" w14:textId="720B76E6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DD4486" w14:textId="0F9AA2F9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6AD937" w14:textId="77777777" w:rsidR="00BB5667" w:rsidRDefault="00BB5667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55F022" w14:textId="3A08F9DD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BB5667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6F7E5ED" w14:textId="5A81AA7D" w:rsidR="00295621" w:rsidRPr="00CE6DDF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C052C" w:rsidRPr="00CE6DDF">
        <w:rPr>
          <w:rFonts w:asciiTheme="majorBidi" w:hAnsiTheme="majorBidi" w:cstheme="majorBidi"/>
          <w:sz w:val="30"/>
          <w:szCs w:val="30"/>
        </w:rPr>
        <w:t>3</w:t>
      </w:r>
      <w:r w:rsidR="00332826" w:rsidRPr="00CE6DDF">
        <w:rPr>
          <w:rFonts w:asciiTheme="majorBidi" w:hAnsiTheme="majorBidi" w:cstheme="majorBidi"/>
          <w:sz w:val="30"/>
          <w:szCs w:val="30"/>
        </w:rPr>
        <w:t xml:space="preserve">0 </w:t>
      </w:r>
      <w:r w:rsidR="00A16E8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C052C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</w:rPr>
        <w:t>256</w:t>
      </w:r>
      <w:r w:rsidR="009E459F" w:rsidRPr="00CE6DDF">
        <w:rPr>
          <w:rFonts w:asciiTheme="majorBidi" w:hAnsiTheme="majorBidi" w:cstheme="majorBidi"/>
          <w:sz w:val="30"/>
          <w:szCs w:val="30"/>
        </w:rPr>
        <w:t>6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E6DDF">
        <w:rPr>
          <w:rFonts w:asciiTheme="majorBidi" w:hAnsiTheme="majorBidi" w:cstheme="majorBidi"/>
          <w:sz w:val="30"/>
          <w:szCs w:val="30"/>
        </w:rPr>
        <w:t>31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E6DDF">
        <w:rPr>
          <w:rFonts w:asciiTheme="majorBidi" w:hAnsiTheme="majorBidi" w:cstheme="majorBidi"/>
          <w:sz w:val="30"/>
          <w:szCs w:val="30"/>
        </w:rPr>
        <w:t>256</w:t>
      </w:r>
      <w:r w:rsidR="009E459F" w:rsidRPr="00CE6DDF">
        <w:rPr>
          <w:rFonts w:asciiTheme="majorBidi" w:hAnsiTheme="majorBidi" w:cstheme="majorBidi"/>
          <w:sz w:val="30"/>
          <w:szCs w:val="30"/>
        </w:rPr>
        <w:t>5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BB5667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DB33F8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DB33F8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DB33F8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  <w:shd w:val="clear" w:color="auto" w:fill="auto"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DB33F8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5621" w:rsidRPr="00CE6DDF" w14:paraId="008B74E2" w14:textId="77777777" w:rsidTr="00DB33F8">
        <w:trPr>
          <w:trHeight w:hRule="exact" w:val="403"/>
        </w:trPr>
        <w:tc>
          <w:tcPr>
            <w:tcW w:w="1721" w:type="pct"/>
          </w:tcPr>
          <w:p w14:paraId="46049B35" w14:textId="49A6D7DB" w:rsidR="00295621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32826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16E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32826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39C325A2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5" w:type="pct"/>
            <w:gridSpan w:val="8"/>
            <w:shd w:val="clear" w:color="auto" w:fill="auto"/>
          </w:tcPr>
          <w:p w14:paraId="0E87887A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95621" w:rsidRPr="00CE6DDF" w14:paraId="508BE3BE" w14:textId="77777777" w:rsidTr="00DB33F8">
        <w:trPr>
          <w:trHeight w:hRule="exact" w:val="403"/>
        </w:trPr>
        <w:tc>
          <w:tcPr>
            <w:tcW w:w="1721" w:type="pct"/>
          </w:tcPr>
          <w:p w14:paraId="010FBD4D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FF9085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BB470C1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745654E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043C59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50E2D021" w14:textId="77777777" w:rsidTr="00DB33F8">
        <w:trPr>
          <w:trHeight w:hRule="exact" w:val="403"/>
        </w:trPr>
        <w:tc>
          <w:tcPr>
            <w:tcW w:w="1721" w:type="pct"/>
          </w:tcPr>
          <w:p w14:paraId="21ACDFD2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B01665B" w14:textId="2A294EF6" w:rsidR="00BB7577" w:rsidRPr="00CE6DDF" w:rsidRDefault="00A35303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(105)</w:t>
            </w:r>
          </w:p>
        </w:tc>
        <w:tc>
          <w:tcPr>
            <w:tcW w:w="140" w:type="pct"/>
            <w:shd w:val="clear" w:color="auto" w:fill="auto"/>
          </w:tcPr>
          <w:p w14:paraId="7FC0A05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BD393F4" w14:textId="46ACBC3F" w:rsidR="00BB7577" w:rsidRPr="00CE6DDF" w:rsidRDefault="00A35303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DFBE9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  <w:shd w:val="clear" w:color="auto" w:fill="auto"/>
          </w:tcPr>
          <w:p w14:paraId="089FCDF3" w14:textId="48A7D33A" w:rsidR="00BB7577" w:rsidRPr="00CE6DDF" w:rsidRDefault="005E61C9" w:rsidP="00EA669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ko-KR"/>
              </w:rPr>
            </w:pPr>
            <w:r w:rsidRPr="005E61C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(62)</w:t>
            </w:r>
          </w:p>
        </w:tc>
        <w:tc>
          <w:tcPr>
            <w:tcW w:w="141" w:type="pct"/>
            <w:shd w:val="clear" w:color="auto" w:fill="auto"/>
          </w:tcPr>
          <w:p w14:paraId="75AC98F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97677E7" w14:textId="7F83FA86" w:rsidR="00BB7577" w:rsidRPr="00CE6DDF" w:rsidRDefault="005E61C9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</w:tr>
      <w:tr w:rsidR="00BB7577" w:rsidRPr="00CE6DDF" w14:paraId="18268471" w14:textId="77777777" w:rsidTr="00DB33F8">
        <w:trPr>
          <w:trHeight w:hRule="exact" w:val="344"/>
        </w:trPr>
        <w:tc>
          <w:tcPr>
            <w:tcW w:w="1721" w:type="pct"/>
          </w:tcPr>
          <w:p w14:paraId="28575B88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6F4982C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722A65E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F95354C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7A2A9CB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FCB1F3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78D82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D08DD81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0F035AB6" w14:textId="77777777" w:rsidTr="00DB33F8">
        <w:trPr>
          <w:trHeight w:hRule="exact" w:val="403"/>
        </w:trPr>
        <w:tc>
          <w:tcPr>
            <w:tcW w:w="1721" w:type="pct"/>
          </w:tcPr>
          <w:p w14:paraId="18B3B014" w14:textId="7D58C3D1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4076BE9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67B749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69347961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D2164BE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522931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71601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2A80864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AB706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6684C231" w14:textId="77777777" w:rsidTr="00DB33F8">
        <w:trPr>
          <w:trHeight w:hRule="exact" w:val="403"/>
        </w:trPr>
        <w:tc>
          <w:tcPr>
            <w:tcW w:w="1721" w:type="pct"/>
          </w:tcPr>
          <w:p w14:paraId="0EBBBC4E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29BBCD7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shd w:val="clear" w:color="auto" w:fill="auto"/>
          </w:tcPr>
          <w:p w14:paraId="2BA832CA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EB12914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D81CFD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81024D5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  <w:shd w:val="clear" w:color="auto" w:fill="auto"/>
          </w:tcPr>
          <w:p w14:paraId="3E61C729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224A2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B7577" w:rsidRPr="00CE6DDF" w14:paraId="2D361781" w14:textId="77777777" w:rsidTr="00DB33F8">
        <w:trPr>
          <w:trHeight w:hRule="exact" w:val="403"/>
        </w:trPr>
        <w:tc>
          <w:tcPr>
            <w:tcW w:w="1721" w:type="pct"/>
          </w:tcPr>
          <w:p w14:paraId="0E1AB8D5" w14:textId="77777777" w:rsidR="00BB7577" w:rsidRPr="00CE6DDF" w:rsidRDefault="00BB7577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BB7577" w:rsidRPr="00CE6DDF" w:rsidRDefault="00BB7577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D423166" w14:textId="1A723008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(144)</w:t>
            </w:r>
          </w:p>
        </w:tc>
        <w:tc>
          <w:tcPr>
            <w:tcW w:w="140" w:type="pct"/>
            <w:shd w:val="clear" w:color="auto" w:fill="auto"/>
          </w:tcPr>
          <w:p w14:paraId="5F6DD97D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43D7C89" w14:textId="29A9727B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DF4B5F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25B2672" w14:textId="6499AEC6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1" w:type="pct"/>
            <w:shd w:val="clear" w:color="auto" w:fill="auto"/>
          </w:tcPr>
          <w:p w14:paraId="6DDEC053" w14:textId="77777777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58512FC" w14:textId="76D2D6D1" w:rsidR="00BB7577" w:rsidRPr="00CE6DDF" w:rsidRDefault="00BB7577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104</w:t>
            </w:r>
          </w:p>
        </w:tc>
      </w:tr>
    </w:tbl>
    <w:p w14:paraId="0F306E0F" w14:textId="77777777" w:rsidR="0073644A" w:rsidRPr="00BB5667" w:rsidRDefault="0073644A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FFADFC8" w14:textId="77777777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C10F14C" w14:textId="77777777" w:rsidR="000436C4" w:rsidRPr="00CE6DDF" w:rsidRDefault="000436C4" w:rsidP="00CE6DD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BB5667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1C2B38F9" w14:textId="77777777" w:rsidR="00BB5667" w:rsidRPr="00CE6DDF" w:rsidRDefault="00BB5667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BB46D1E" w14:textId="342663F8" w:rsidR="008D2DC1" w:rsidRDefault="001376F1" w:rsidP="00881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BB5667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16"/>
        <w:gridCol w:w="44"/>
        <w:gridCol w:w="1573"/>
        <w:gridCol w:w="48"/>
        <w:gridCol w:w="222"/>
        <w:gridCol w:w="46"/>
        <w:gridCol w:w="1485"/>
        <w:gridCol w:w="44"/>
      </w:tblGrid>
      <w:tr w:rsidR="00332826" w:rsidRPr="00CE6DDF" w14:paraId="4EAC41BD" w14:textId="77777777" w:rsidTr="00B27E3B">
        <w:trPr>
          <w:gridAfter w:val="1"/>
          <w:wAfter w:w="25" w:type="pct"/>
          <w:trHeight w:val="659"/>
        </w:trPr>
        <w:tc>
          <w:tcPr>
            <w:tcW w:w="3114" w:type="pct"/>
            <w:vAlign w:val="bottom"/>
          </w:tcPr>
          <w:p w14:paraId="6A032F8C" w14:textId="033F9AC7" w:rsidR="00332826" w:rsidRPr="00CE6DDF" w:rsidRDefault="0033282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16E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1" w:type="pct"/>
            <w:gridSpan w:val="2"/>
            <w:vAlign w:val="bottom"/>
          </w:tcPr>
          <w:p w14:paraId="17440B38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gridSpan w:val="2"/>
            <w:vAlign w:val="bottom"/>
          </w:tcPr>
          <w:p w14:paraId="286F1267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4821AF97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5A1A35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32826" w:rsidRPr="00CE6DDF" w14:paraId="368899A4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4162CB5F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6"/>
          </w:tcPr>
          <w:p w14:paraId="0620E1F1" w14:textId="77777777" w:rsidR="00332826" w:rsidRPr="00CE6DDF" w:rsidRDefault="00332826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32826" w:rsidRPr="00CE6DDF" w14:paraId="78C7092A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317B002C" w14:textId="77777777" w:rsidR="00332826" w:rsidRPr="00CE6DDF" w:rsidRDefault="00332826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62" w:type="pct"/>
            <w:gridSpan w:val="6"/>
          </w:tcPr>
          <w:p w14:paraId="56C2586C" w14:textId="77777777" w:rsidR="00332826" w:rsidRPr="00CE6DDF" w:rsidRDefault="00332826" w:rsidP="00CE6D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32826" w:rsidRPr="00CE6DDF" w14:paraId="7208C1E5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06B7799C" w14:textId="04A9A3BF" w:rsidR="0033282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81" w:type="pct"/>
            <w:gridSpan w:val="2"/>
            <w:vAlign w:val="center"/>
          </w:tcPr>
          <w:p w14:paraId="47C11822" w14:textId="786EC207" w:rsidR="00332826" w:rsidRPr="005E477C" w:rsidRDefault="00E17792" w:rsidP="005E47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3,130</w:t>
            </w:r>
          </w:p>
        </w:tc>
        <w:tc>
          <w:tcPr>
            <w:tcW w:w="147" w:type="pct"/>
            <w:gridSpan w:val="2"/>
            <w:vAlign w:val="center"/>
          </w:tcPr>
          <w:p w14:paraId="55C7AE9C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688283D7" w14:textId="26D898E6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348F793F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72D5C676" w14:textId="7A0E6CE3" w:rsidR="0033282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81" w:type="pct"/>
            <w:gridSpan w:val="2"/>
            <w:tcBorders>
              <w:bottom w:val="single" w:sz="4" w:space="0" w:color="auto"/>
            </w:tcBorders>
            <w:vAlign w:val="center"/>
          </w:tcPr>
          <w:p w14:paraId="0E2B89F7" w14:textId="02A27B25" w:rsidR="00332826" w:rsidRPr="00CE6DDF" w:rsidRDefault="00E17792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7792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7" w:type="pct"/>
            <w:gridSpan w:val="2"/>
            <w:vAlign w:val="center"/>
          </w:tcPr>
          <w:p w14:paraId="37588E31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center"/>
          </w:tcPr>
          <w:p w14:paraId="5B53AFE3" w14:textId="5E6E7323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16FF4031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7F2B414C" w14:textId="77777777" w:rsidR="00332826" w:rsidRPr="00CE6DDF" w:rsidRDefault="0033282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74F187" w14:textId="5A12E72C" w:rsidR="00332826" w:rsidRPr="00CE6DDF" w:rsidRDefault="00E17792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3,945</w:t>
            </w:r>
          </w:p>
        </w:tc>
        <w:tc>
          <w:tcPr>
            <w:tcW w:w="147" w:type="pct"/>
            <w:gridSpan w:val="2"/>
            <w:vAlign w:val="center"/>
          </w:tcPr>
          <w:p w14:paraId="566297B1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23E5D" w14:textId="4E43FFC6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1806" w:rsidRPr="00CE6DDF" w14:paraId="130CFA3B" w14:textId="77777777" w:rsidTr="00B27E3B">
        <w:trPr>
          <w:gridAfter w:val="1"/>
          <w:wAfter w:w="25" w:type="pct"/>
        </w:trPr>
        <w:tc>
          <w:tcPr>
            <w:tcW w:w="3114" w:type="pct"/>
          </w:tcPr>
          <w:p w14:paraId="0FA705FF" w14:textId="77777777" w:rsidR="007E180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pct"/>
            <w:gridSpan w:val="2"/>
            <w:tcBorders>
              <w:top w:val="double" w:sz="4" w:space="0" w:color="auto"/>
            </w:tcBorders>
          </w:tcPr>
          <w:p w14:paraId="159DD26B" w14:textId="77777777" w:rsidR="007E1806" w:rsidRPr="00CE6DDF" w:rsidRDefault="007E1806" w:rsidP="00CE6DD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</w:tcPr>
          <w:p w14:paraId="629E10FC" w14:textId="77777777" w:rsidR="007E1806" w:rsidRPr="00CE6DDF" w:rsidRDefault="007E1806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tcBorders>
              <w:top w:val="double" w:sz="4" w:space="0" w:color="auto"/>
            </w:tcBorders>
          </w:tcPr>
          <w:p w14:paraId="64FE83A3" w14:textId="77777777" w:rsidR="007E1806" w:rsidRPr="00CE6DDF" w:rsidRDefault="007E1806" w:rsidP="00CE6DDF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26" w:rsidRPr="00CE6DDF" w14:paraId="6E704553" w14:textId="77777777" w:rsidTr="00B27E3B">
        <w:tc>
          <w:tcPr>
            <w:tcW w:w="3138" w:type="pct"/>
            <w:gridSpan w:val="2"/>
          </w:tcPr>
          <w:p w14:paraId="3345461F" w14:textId="63F81C5E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3" w:type="pct"/>
            <w:gridSpan w:val="2"/>
          </w:tcPr>
          <w:p w14:paraId="039FD295" w14:textId="77777777" w:rsidR="00332826" w:rsidRPr="00CE6DDF" w:rsidRDefault="00332826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55E3DE7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</w:tcPr>
          <w:p w14:paraId="2B797AFF" w14:textId="3C205F58" w:rsidR="00332826" w:rsidRPr="00BB5667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B5667" w:rsidRPr="00CE6DDF" w14:paraId="0EF7F8EC" w14:textId="77777777" w:rsidTr="00B27E3B">
        <w:tc>
          <w:tcPr>
            <w:tcW w:w="3138" w:type="pct"/>
            <w:gridSpan w:val="2"/>
          </w:tcPr>
          <w:p w14:paraId="711648C4" w14:textId="27BFDEDD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A77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6E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D14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3" w:type="pct"/>
            <w:gridSpan w:val="2"/>
          </w:tcPr>
          <w:p w14:paraId="7EF2751F" w14:textId="69BD7FEE" w:rsidR="00BB5667" w:rsidRPr="00CE6DD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36841216" w14:textId="77777777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</w:tcPr>
          <w:p w14:paraId="03B69828" w14:textId="7383D793" w:rsidR="00BB5667" w:rsidRPr="00CE6DD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5667" w:rsidRPr="00CE6DDF" w14:paraId="289B87E2" w14:textId="77777777" w:rsidTr="00B27E3B">
        <w:tc>
          <w:tcPr>
            <w:tcW w:w="3138" w:type="pct"/>
            <w:gridSpan w:val="2"/>
          </w:tcPr>
          <w:p w14:paraId="53308804" w14:textId="77777777" w:rsidR="00BB5667" w:rsidRPr="007B6CA2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6"/>
          </w:tcPr>
          <w:p w14:paraId="32CE1F82" w14:textId="2499AE19" w:rsidR="00BB5667" w:rsidRPr="00526E2F" w:rsidRDefault="00BB5667" w:rsidP="00BB56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B5667" w:rsidRPr="00CE6DDF" w14:paraId="2DE762E8" w14:textId="77777777" w:rsidTr="00B27E3B">
        <w:tc>
          <w:tcPr>
            <w:tcW w:w="3138" w:type="pct"/>
            <w:gridSpan w:val="2"/>
          </w:tcPr>
          <w:p w14:paraId="17CD71F8" w14:textId="04B5FE88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83" w:type="pct"/>
            <w:gridSpan w:val="2"/>
          </w:tcPr>
          <w:p w14:paraId="3F99F163" w14:textId="77777777" w:rsidR="00BB5667" w:rsidRPr="00CE6DDF" w:rsidRDefault="00BB5667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FCE48F2" w14:textId="77777777" w:rsidR="00BB5667" w:rsidRPr="00CE6DDF" w:rsidRDefault="00BB5667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</w:tcPr>
          <w:p w14:paraId="77D1278E" w14:textId="1E36E10A" w:rsidR="00BB5667" w:rsidRPr="00CE6DDF" w:rsidRDefault="00BB5667" w:rsidP="004C7A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26" w:rsidRPr="00CE6DDF" w14:paraId="0C8D5D8D" w14:textId="77777777" w:rsidTr="00B27E3B">
        <w:tc>
          <w:tcPr>
            <w:tcW w:w="3138" w:type="pct"/>
            <w:gridSpan w:val="2"/>
          </w:tcPr>
          <w:p w14:paraId="6420864C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83" w:type="pct"/>
            <w:gridSpan w:val="2"/>
            <w:shd w:val="clear" w:color="auto" w:fill="auto"/>
            <w:vAlign w:val="center"/>
          </w:tcPr>
          <w:p w14:paraId="4ECD0945" w14:textId="096CBC1C" w:rsidR="00332826" w:rsidRPr="00CE6DDF" w:rsidRDefault="00F620F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2AE978FB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59D2F1A6" w14:textId="58604090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</w:t>
            </w:r>
          </w:p>
        </w:tc>
      </w:tr>
      <w:tr w:rsidR="00332826" w:rsidRPr="00CE6DDF" w14:paraId="0BFC234A" w14:textId="77777777" w:rsidTr="00B27E3B">
        <w:tc>
          <w:tcPr>
            <w:tcW w:w="3138" w:type="pct"/>
            <w:gridSpan w:val="2"/>
          </w:tcPr>
          <w:p w14:paraId="264AA172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883" w:type="pct"/>
            <w:gridSpan w:val="2"/>
            <w:vAlign w:val="center"/>
          </w:tcPr>
          <w:p w14:paraId="1820673C" w14:textId="77777777" w:rsidR="00332826" w:rsidRPr="00CE6DDF" w:rsidRDefault="0033282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E2533F4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6446D23C" w14:textId="41C229F2" w:rsidR="00332826" w:rsidRPr="00CE6DDF" w:rsidRDefault="00332826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826" w:rsidRPr="00CE6DDF" w14:paraId="170E8CDA" w14:textId="77777777" w:rsidTr="00B27E3B">
        <w:tc>
          <w:tcPr>
            <w:tcW w:w="3138" w:type="pct"/>
            <w:gridSpan w:val="2"/>
          </w:tcPr>
          <w:p w14:paraId="62E2790A" w14:textId="77777777" w:rsidR="00332826" w:rsidRPr="00CE6DDF" w:rsidRDefault="00332826" w:rsidP="004C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883" w:type="pct"/>
            <w:gridSpan w:val="2"/>
            <w:vAlign w:val="center"/>
          </w:tcPr>
          <w:p w14:paraId="254A6673" w14:textId="48FA850D" w:rsidR="00332826" w:rsidRPr="00CE6DDF" w:rsidRDefault="00F620F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846</w:t>
            </w:r>
          </w:p>
        </w:tc>
        <w:tc>
          <w:tcPr>
            <w:tcW w:w="146" w:type="pct"/>
            <w:gridSpan w:val="2"/>
            <w:vAlign w:val="center"/>
          </w:tcPr>
          <w:p w14:paraId="3249203F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3A66DBE4" w14:textId="50D2CAFD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772C75D3" w14:textId="77777777" w:rsidTr="00B27E3B">
        <w:tc>
          <w:tcPr>
            <w:tcW w:w="3138" w:type="pct"/>
            <w:gridSpan w:val="2"/>
          </w:tcPr>
          <w:p w14:paraId="243E4490" w14:textId="77777777" w:rsidR="00332826" w:rsidRPr="00CE6DDF" w:rsidRDefault="00332826" w:rsidP="004C7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vAlign w:val="center"/>
          </w:tcPr>
          <w:p w14:paraId="03D91917" w14:textId="4DCF1F36" w:rsidR="00332826" w:rsidRPr="00CE6DDF" w:rsidRDefault="00F620F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gridSpan w:val="2"/>
            <w:vAlign w:val="center"/>
          </w:tcPr>
          <w:p w14:paraId="3AA4337D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center"/>
          </w:tcPr>
          <w:p w14:paraId="48581BB9" w14:textId="50D0012E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826" w:rsidRPr="00CE6DDF" w14:paraId="17EF93B7" w14:textId="77777777" w:rsidTr="00B27E3B">
        <w:tc>
          <w:tcPr>
            <w:tcW w:w="3138" w:type="pct"/>
            <w:gridSpan w:val="2"/>
          </w:tcPr>
          <w:p w14:paraId="7FB115E3" w14:textId="77777777" w:rsidR="00332826" w:rsidRPr="00CE6DDF" w:rsidRDefault="00332826" w:rsidP="004C7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19795" w14:textId="03368FE9" w:rsidR="00332826" w:rsidRPr="00CE6DDF" w:rsidRDefault="00F620F7" w:rsidP="00C8321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1,017</w:t>
            </w:r>
          </w:p>
        </w:tc>
        <w:tc>
          <w:tcPr>
            <w:tcW w:w="146" w:type="pct"/>
            <w:gridSpan w:val="2"/>
            <w:vAlign w:val="center"/>
          </w:tcPr>
          <w:p w14:paraId="1D40FB2F" w14:textId="77777777" w:rsidR="00332826" w:rsidRPr="00CE6DDF" w:rsidRDefault="00332826" w:rsidP="00C83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F0FB8F" w14:textId="78347D1C" w:rsidR="00332826" w:rsidRPr="00CE6DDF" w:rsidRDefault="009A2118" w:rsidP="00C832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166</w:t>
            </w:r>
          </w:p>
        </w:tc>
      </w:tr>
    </w:tbl>
    <w:p w14:paraId="49B7F798" w14:textId="77777777" w:rsidR="004C7A40" w:rsidRPr="00ED3B8B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lang w:val="en-US" w:bidi="th-TH"/>
        </w:rPr>
      </w:pPr>
    </w:p>
    <w:p w14:paraId="1BB1A7E3" w14:textId="4E55B971" w:rsidR="00697316" w:rsidRPr="00CE6DDF" w:rsidRDefault="00697316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ED3B8B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 w:bidi="th-TH"/>
        </w:rPr>
      </w:pPr>
    </w:p>
    <w:p w14:paraId="6E535898" w14:textId="1349FDFE" w:rsidR="00697316" w:rsidRPr="00CE6DDF" w:rsidRDefault="00697316" w:rsidP="00A56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32826" w:rsidRPr="00CE6DDF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A16E8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การค้ำประกันการใช้สาธารณูปโภค สัญญาเช่า และการค้ำประกันอื่นๆ เป็นจำนวนเงินรวม</w:t>
      </w:r>
      <w:r w:rsidR="00E76CE7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A56FD6">
        <w:rPr>
          <w:rFonts w:asciiTheme="majorBidi" w:hAnsiTheme="majorBidi" w:cstheme="majorBidi"/>
          <w:sz w:val="30"/>
          <w:szCs w:val="30"/>
        </w:rPr>
        <w:t>4,653</w:t>
      </w:r>
      <w:r w:rsidR="001926F2">
        <w:rPr>
          <w:rFonts w:asciiTheme="majorBidi" w:hAnsiTheme="majorBidi" w:cstheme="majorBidi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>
        <w:rPr>
          <w:rFonts w:asciiTheme="majorBidi" w:hAnsiTheme="majorBidi" w:cstheme="majorBidi"/>
          <w:sz w:val="30"/>
          <w:szCs w:val="30"/>
        </w:rPr>
        <w:br/>
        <w:t>0.3</w:t>
      </w:r>
      <w:r w:rsidR="00E30572" w:rsidRPr="00CE6D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ED3B8B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0C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ED3B8B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0138D5" w14:textId="34265B1C" w:rsidR="00295621" w:rsidRDefault="00295621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500CB4">
        <w:rPr>
          <w:rFonts w:asciiTheme="majorBidi" w:hAnsiTheme="majorBidi" w:cstheme="majorBidi"/>
          <w:sz w:val="30"/>
          <w:szCs w:val="30"/>
          <w:cs/>
        </w:rPr>
        <w:t>ไม่</w:t>
      </w:r>
      <w:r w:rsidRPr="00500CB4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500CB4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500CB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F46761" w:rsidRPr="00500CB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1D268C" w:rsidRPr="00500CB4">
        <w:rPr>
          <w:rFonts w:asciiTheme="majorBidi" w:hAnsiTheme="majorBidi" w:cstheme="majorBidi"/>
          <w:sz w:val="30"/>
          <w:szCs w:val="30"/>
          <w:cs/>
        </w:rPr>
        <w:t>ด</w:t>
      </w:r>
      <w:r w:rsidR="00EC052C" w:rsidRPr="00500CB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27E3B">
        <w:rPr>
          <w:rFonts w:asciiTheme="majorBidi" w:hAnsiTheme="majorBidi" w:cstheme="majorBidi"/>
          <w:sz w:val="30"/>
          <w:szCs w:val="30"/>
        </w:rPr>
        <w:br/>
      </w:r>
      <w:r w:rsidR="00332826" w:rsidRPr="00500CB4">
        <w:rPr>
          <w:rFonts w:asciiTheme="majorBidi" w:hAnsiTheme="majorBidi" w:cstheme="majorBidi"/>
          <w:sz w:val="30"/>
          <w:szCs w:val="30"/>
        </w:rPr>
        <w:t xml:space="preserve">30 </w:t>
      </w:r>
      <w:r w:rsidR="00A16E89" w:rsidRPr="00500CB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32826" w:rsidRPr="00500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115" w:rsidRPr="00500CB4">
        <w:rPr>
          <w:rFonts w:asciiTheme="majorBidi" w:hAnsiTheme="majorBidi" w:cstheme="majorBidi"/>
          <w:sz w:val="30"/>
          <w:szCs w:val="30"/>
        </w:rPr>
        <w:t>2566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4E26AF64" w14:textId="77777777" w:rsidR="006C6820" w:rsidRPr="00ED3B8B" w:rsidRDefault="006C6820" w:rsidP="00BB5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15244D6" w14:textId="0E02E045" w:rsidR="0054603A" w:rsidRPr="00CE6DDF" w:rsidRDefault="005F2DCA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6E4115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412389" w:rsidRPr="00CE6DDF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</w:t>
      </w:r>
      <w:r w:rsidR="00B36E5C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รอบ</w:t>
      </w:r>
      <w:r w:rsidR="00412389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ระยะเวลารายงาน</w:t>
      </w:r>
    </w:p>
    <w:p w14:paraId="23D61AB0" w14:textId="2271E8F5" w:rsidR="00CB6E72" w:rsidRPr="00ED3B8B" w:rsidRDefault="00CB6E72" w:rsidP="001B7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7FE47A83" w14:textId="5E1A84D2" w:rsidR="00F4657F" w:rsidRDefault="001B7F00" w:rsidP="00F4657F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4723C">
        <w:rPr>
          <w:rFonts w:ascii="Angsana New" w:hAnsi="Angsana New"/>
          <w:sz w:val="30"/>
          <w:szCs w:val="30"/>
        </w:rPr>
        <w:t>1</w:t>
      </w:r>
      <w:r w:rsidR="0056240B">
        <w:rPr>
          <w:rFonts w:ascii="Angsana New" w:hAnsi="Angsana New"/>
          <w:sz w:val="30"/>
          <w:szCs w:val="30"/>
        </w:rPr>
        <w:t>6</w:t>
      </w:r>
      <w:r w:rsidRPr="0014723C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F4657F">
        <w:rPr>
          <w:rFonts w:asciiTheme="majorBidi" w:hAnsiTheme="majorBidi" w:cstheme="majorBidi"/>
          <w:sz w:val="30"/>
          <w:szCs w:val="30"/>
        </w:rPr>
        <w:tab/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5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2566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บริษัทได้ยื่นแบบแสดงรายการข้อมูลเสนอขายหุ้นกู้ครั้งที่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2/2566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เป็นหุ้นกู้</w:t>
      </w:r>
      <w:r w:rsidR="003D38BA" w:rsidRPr="000303BD">
        <w:rPr>
          <w:rFonts w:asciiTheme="majorBidi" w:hAnsiTheme="majorBidi" w:cstheme="majorBidi" w:hint="cs"/>
          <w:sz w:val="30"/>
          <w:szCs w:val="30"/>
          <w:cs/>
        </w:rPr>
        <w:t>ชนิด</w:t>
      </w:r>
      <w:r w:rsidR="000303BD" w:rsidRPr="000303BD">
        <w:rPr>
          <w:rFonts w:asciiTheme="majorBidi" w:hAnsiTheme="majorBidi" w:cstheme="majorBidi"/>
          <w:sz w:val="30"/>
          <w:szCs w:val="30"/>
        </w:rPr>
        <w:br/>
      </w:r>
      <w:r w:rsidR="003D38BA" w:rsidRPr="000303BD">
        <w:rPr>
          <w:rFonts w:asciiTheme="majorBidi" w:hAnsiTheme="majorBidi" w:cstheme="majorBidi" w:hint="cs"/>
          <w:sz w:val="30"/>
          <w:szCs w:val="30"/>
          <w:cs/>
        </w:rPr>
        <w:t>ระบุชื่อผู้ถือ ประเภท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ไม่ด้อ</w:t>
      </w:r>
      <w:r w:rsidR="00ED3B8B" w:rsidRPr="000303BD">
        <w:rPr>
          <w:rFonts w:asciiTheme="majorBidi" w:hAnsiTheme="majorBidi" w:cstheme="majorBidi" w:hint="cs"/>
          <w:sz w:val="30"/>
          <w:szCs w:val="30"/>
          <w:cs/>
        </w:rPr>
        <w:t>ย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สิทธิ</w:t>
      </w:r>
      <w:r w:rsidR="003D38BA" w:rsidRPr="000303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ไม่มีประกัน และมีผู้แทนผู้ถือหุ้นกู้ </w:t>
      </w:r>
      <w:r w:rsidR="003D38BA" w:rsidRPr="000303BD">
        <w:rPr>
          <w:rFonts w:asciiTheme="majorBidi" w:hAnsiTheme="majorBidi" w:cstheme="majorBidi" w:hint="cs"/>
          <w:sz w:val="30"/>
          <w:szCs w:val="30"/>
          <w:cs/>
        </w:rPr>
        <w:t>โดยเสนอขายให้แก่ผู้ลงทุนทั่วไป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ต่อสำนักคณะกรรมการกำกับหลักทรัพย์และตลาดหลักทรัพย์เป็นจำนวนเงินรวมไม่เกิน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13,000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ล้านบาทประกอบด้วยหุ้นกู้ครบกำหนดไถ่ถอนปี </w:t>
      </w:r>
      <w:r w:rsidR="00F4657F" w:rsidRPr="000303BD">
        <w:rPr>
          <w:rFonts w:asciiTheme="majorBidi" w:hAnsiTheme="majorBidi" w:cstheme="majorBidi"/>
          <w:sz w:val="30"/>
          <w:szCs w:val="30"/>
        </w:rPr>
        <w:t>2571</w:t>
      </w:r>
      <w:r w:rsidR="003837C2" w:rsidRPr="000303BD">
        <w:rPr>
          <w:rFonts w:asciiTheme="majorBidi" w:hAnsiTheme="majorBidi" w:cstheme="majorBidi"/>
          <w:sz w:val="30"/>
          <w:szCs w:val="30"/>
        </w:rPr>
        <w:t xml:space="preserve">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2573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2576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โดยมีอัตราดอกเบี้ยคงที่ระหว่างร้อยละ </w:t>
      </w:r>
      <w:r w:rsidR="00F4657F" w:rsidRPr="000303BD">
        <w:rPr>
          <w:rFonts w:asciiTheme="majorBidi" w:hAnsiTheme="majorBidi" w:cstheme="majorBidi"/>
          <w:sz w:val="30"/>
          <w:szCs w:val="30"/>
        </w:rPr>
        <w:t>3.55</w:t>
      </w:r>
      <w:r w:rsidR="000303BD" w:rsidRPr="000303BD">
        <w:rPr>
          <w:rFonts w:asciiTheme="majorBidi" w:hAnsiTheme="majorBidi" w:cstheme="majorBidi"/>
          <w:sz w:val="30"/>
          <w:szCs w:val="30"/>
        </w:rPr>
        <w:t xml:space="preserve">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3.80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4.20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ต่อปีตามลำดับ หุ้นกู้ดังกล่าวได้รับการจัดอันดับความน่าเชื่อถือไว้ที่ระดับ “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A+”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โดย</w:t>
      </w:r>
      <w:r w:rsidR="00376964">
        <w:rPr>
          <w:rFonts w:asciiTheme="majorBidi" w:hAnsiTheme="majorBidi" w:cstheme="majorBidi"/>
          <w:sz w:val="30"/>
          <w:szCs w:val="30"/>
        </w:rPr>
        <w:br/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บริษัท ทริสเรทติ้ง จำกัด เมื่อวันที่</w:t>
      </w:r>
      <w:r w:rsidR="003D38BA" w:rsidRPr="000303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4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4657F" w:rsidRPr="000303BD">
        <w:rPr>
          <w:rFonts w:asciiTheme="majorBidi" w:hAnsiTheme="majorBidi" w:cstheme="majorBidi"/>
          <w:sz w:val="30"/>
          <w:szCs w:val="30"/>
        </w:rPr>
        <w:t xml:space="preserve">2566 </w:t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การออกหุ้นกู้ครั้งนี้มีวัตถุประสงค์เพื่อนำไปชำระคืนหุ้นกู้</w:t>
      </w:r>
      <w:r w:rsidR="00376964">
        <w:rPr>
          <w:rFonts w:asciiTheme="majorBidi" w:hAnsiTheme="majorBidi" w:cstheme="majorBidi"/>
          <w:sz w:val="30"/>
          <w:szCs w:val="30"/>
        </w:rPr>
        <w:br/>
      </w:r>
      <w:r w:rsidR="00F4657F" w:rsidRPr="000303BD">
        <w:rPr>
          <w:rFonts w:asciiTheme="majorBidi" w:hAnsiTheme="majorBidi" w:cstheme="majorBidi"/>
          <w:sz w:val="30"/>
          <w:szCs w:val="30"/>
          <w:cs/>
        </w:rPr>
        <w:t>ที่ครบกำหนดไถ่ถอน</w:t>
      </w:r>
    </w:p>
    <w:p w14:paraId="5A2E9F76" w14:textId="77777777" w:rsidR="00F4657F" w:rsidRPr="00ED3B8B" w:rsidRDefault="00F4657F" w:rsidP="00F4657F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31FEBEEB" w14:textId="59A8DDD6" w:rsidR="00B27E3B" w:rsidRPr="004C6EE9" w:rsidRDefault="00F4657F" w:rsidP="004C6EE9">
      <w:pPr>
        <w:tabs>
          <w:tab w:val="clear" w:pos="454"/>
          <w:tab w:val="clear" w:pos="680"/>
          <w:tab w:val="clear" w:pos="907"/>
          <w:tab w:val="left" w:pos="540"/>
          <w:tab w:val="left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57F">
        <w:rPr>
          <w:rFonts w:asciiTheme="majorBidi" w:hAnsiTheme="majorBidi" w:cstheme="majorBidi"/>
          <w:sz w:val="30"/>
          <w:szCs w:val="30"/>
        </w:rPr>
        <w:t xml:space="preserve">16.2 </w:t>
      </w:r>
      <w:r w:rsidR="00B82B17">
        <w:rPr>
          <w:rFonts w:asciiTheme="majorBidi" w:hAnsiTheme="majorBidi" w:cstheme="majorBidi"/>
          <w:sz w:val="30"/>
          <w:szCs w:val="30"/>
        </w:rPr>
        <w:t xml:space="preserve"> </w:t>
      </w:r>
      <w:r w:rsidR="00B82B17" w:rsidRPr="00B82B1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บริษัทร่วมทางอ้อมในประเทศหลายแห่งมีการเรียกชำระค่า</w:t>
      </w:r>
      <w:r w:rsidR="000B5989">
        <w:rPr>
          <w:rStyle w:val="ui-provider"/>
          <w:rFonts w:asciiTheme="majorBidi" w:hAnsiTheme="majorBidi" w:cstheme="majorBidi"/>
          <w:sz w:val="30"/>
          <w:szCs w:val="30"/>
        </w:rPr>
        <w:tab/>
      </w:r>
      <w:r w:rsidR="000B5989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ทุน</w:t>
      </w:r>
      <w:r w:rsidR="00B82B17" w:rsidRPr="00B82B17">
        <w:rPr>
          <w:rStyle w:val="ui-provider"/>
          <w:rFonts w:asciiTheme="majorBidi" w:hAnsiTheme="majorBidi" w:cstheme="majorBidi"/>
          <w:sz w:val="30"/>
          <w:szCs w:val="30"/>
          <w:cs/>
        </w:rPr>
        <w:t>เพิ่มเติม การดำเนินการของบริษัทร่วมทางอ้อม</w:t>
      </w:r>
      <w:r w:rsidR="003837C2"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B82B17" w:rsidRPr="00B82B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ได้แล้วเสร็จในเดือนตุลาคม </w:t>
      </w:r>
      <w:r w:rsidR="00B82B17" w:rsidRPr="00B82B17">
        <w:rPr>
          <w:rStyle w:val="ui-provider"/>
          <w:rFonts w:asciiTheme="majorBidi" w:hAnsiTheme="majorBidi" w:cstheme="majorBidi"/>
          <w:sz w:val="30"/>
          <w:szCs w:val="30"/>
        </w:rPr>
        <w:t>2566</w:t>
      </w:r>
    </w:p>
    <w:p w14:paraId="40BA7F94" w14:textId="5453E82C" w:rsidR="008D5190" w:rsidRPr="00895960" w:rsidRDefault="008D5190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9596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228FB" w:rsidRPr="00895960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6E4115" w:rsidRPr="0089596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895960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  <w:r w:rsidR="0056240B" w:rsidRPr="00895960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p w14:paraId="4DBD3698" w14:textId="77777777" w:rsidR="009D7082" w:rsidRPr="00895960" w:rsidRDefault="009D708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5277CC" w14:textId="4F22E5C8" w:rsidR="006E4115" w:rsidRPr="00895960" w:rsidRDefault="006E4115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>รายการบางรายการในงบกำไรขาดทุน</w:t>
      </w:r>
      <w:r w:rsidR="00504BD3" w:rsidRPr="0089596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>สำหรับงว</w:t>
      </w:r>
      <w:r w:rsidR="00332826" w:rsidRPr="00895960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BB5667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895960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332826" w:rsidRPr="0089596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265AA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95960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332826" w:rsidRPr="0089596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95960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ได้มีการ</w:t>
      </w:r>
      <w:r w:rsidR="00C87BD7" w:rsidRPr="00895960">
        <w:rPr>
          <w:rFonts w:asciiTheme="majorBidi" w:hAnsiTheme="majorBidi" w:cstheme="majorBidi"/>
          <w:spacing w:val="-4"/>
          <w:sz w:val="30"/>
          <w:szCs w:val="30"/>
        </w:rPr>
        <w:br/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>จัดประเภทรายการใหม่เพื่อให้สอดคล้องกับการนำเสนองบกำไรขาดทุน</w:t>
      </w:r>
      <w:r w:rsidR="00504BD3" w:rsidRPr="0089596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BB5667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895960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3265AA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ดือนสิ้นสุดวันที่ </w:t>
      </w:r>
      <w:r w:rsidR="00332826" w:rsidRPr="00895960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895960" w:rsidRPr="0089596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895960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89596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ดังนี้</w:t>
      </w:r>
    </w:p>
    <w:p w14:paraId="44769E14" w14:textId="77777777" w:rsidR="005C02A7" w:rsidRPr="00895960" w:rsidRDefault="005C02A7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360"/>
        <w:gridCol w:w="1710"/>
        <w:gridCol w:w="360"/>
        <w:gridCol w:w="1578"/>
      </w:tblGrid>
      <w:tr w:rsidR="00E0374F" w:rsidRPr="00895960" w14:paraId="2B762257" w14:textId="77777777" w:rsidTr="009C0365">
        <w:trPr>
          <w:tblHeader/>
        </w:trPr>
        <w:tc>
          <w:tcPr>
            <w:tcW w:w="3600" w:type="dxa"/>
          </w:tcPr>
          <w:p w14:paraId="2B8777A7" w14:textId="77777777" w:rsidR="00E0374F" w:rsidRPr="00895960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8" w:type="dxa"/>
            <w:gridSpan w:val="5"/>
            <w:tcBorders>
              <w:left w:val="nil"/>
              <w:right w:val="nil"/>
            </w:tcBorders>
            <w:hideMark/>
          </w:tcPr>
          <w:p w14:paraId="070606AE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74F" w:rsidRPr="00895960" w14:paraId="6302E66A" w14:textId="77777777" w:rsidTr="009C0365">
        <w:trPr>
          <w:tblHeader/>
        </w:trPr>
        <w:tc>
          <w:tcPr>
            <w:tcW w:w="3600" w:type="dxa"/>
          </w:tcPr>
          <w:p w14:paraId="6E103CC5" w14:textId="77777777" w:rsidR="00E0374F" w:rsidRPr="00895960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FF8313F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6F863C70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BC98CF3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E310E48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DCF59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6087874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0E01BBEE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73935F5E" w14:textId="77777777" w:rsidR="00E0374F" w:rsidRPr="00895960" w:rsidRDefault="00E0374F" w:rsidP="00CE6DDF">
            <w:pPr>
              <w:pStyle w:val="BodyText"/>
              <w:spacing w:after="0" w:line="240" w:lineRule="auto"/>
              <w:ind w:left="-105" w:right="-405" w:hanging="2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E0374F" w:rsidRPr="00895960" w14:paraId="25A58D63" w14:textId="77777777" w:rsidTr="009C0365">
        <w:trPr>
          <w:tblHeader/>
        </w:trPr>
        <w:tc>
          <w:tcPr>
            <w:tcW w:w="3600" w:type="dxa"/>
          </w:tcPr>
          <w:p w14:paraId="014E4E3F" w14:textId="77777777" w:rsidR="00E0374F" w:rsidRPr="00895960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18" w:type="dxa"/>
            <w:gridSpan w:val="5"/>
          </w:tcPr>
          <w:p w14:paraId="341C8348" w14:textId="77777777" w:rsidR="00E0374F" w:rsidRPr="00895960" w:rsidRDefault="00E0374F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374F" w:rsidRPr="00895960" w14:paraId="246FA52B" w14:textId="77777777" w:rsidTr="0069154A">
        <w:trPr>
          <w:trHeight w:val="197"/>
        </w:trPr>
        <w:tc>
          <w:tcPr>
            <w:tcW w:w="3600" w:type="dxa"/>
          </w:tcPr>
          <w:p w14:paraId="60BDB6AC" w14:textId="77777777" w:rsidR="00E0374F" w:rsidRPr="00895960" w:rsidRDefault="00E0374F" w:rsidP="00CE6DDF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15DED7" w14:textId="77777777" w:rsidR="00E0374F" w:rsidRPr="00895960" w:rsidRDefault="00E0374F" w:rsidP="00CE6DD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12CFB3" w14:textId="77777777" w:rsidR="00E0374F" w:rsidRPr="00895960" w:rsidRDefault="00E0374F" w:rsidP="00CE6DD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7B6C796" w14:textId="77777777" w:rsidR="00E0374F" w:rsidRPr="00895960" w:rsidRDefault="00E0374F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3A13C339" w14:textId="77777777" w:rsidR="00E0374F" w:rsidRPr="00895960" w:rsidRDefault="00E0374F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33533C1" w14:textId="77777777" w:rsidR="00E0374F" w:rsidRPr="00895960" w:rsidRDefault="00E0374F" w:rsidP="00CE6DD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895960" w14:paraId="277FEE53" w14:textId="77777777" w:rsidTr="0069154A">
        <w:trPr>
          <w:trHeight w:val="197"/>
        </w:trPr>
        <w:tc>
          <w:tcPr>
            <w:tcW w:w="3600" w:type="dxa"/>
          </w:tcPr>
          <w:p w14:paraId="537A7B53" w14:textId="7BE7C94C" w:rsidR="00BB5667" w:rsidRPr="00895960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    </w:t>
            </w:r>
          </w:p>
        </w:tc>
        <w:tc>
          <w:tcPr>
            <w:tcW w:w="1710" w:type="dxa"/>
          </w:tcPr>
          <w:p w14:paraId="1CDA0522" w14:textId="77777777" w:rsidR="00BB5667" w:rsidRPr="00895960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303B075" w14:textId="77777777" w:rsidR="00BB5667" w:rsidRPr="00895960" w:rsidRDefault="00BB5667" w:rsidP="00BB566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F9560CD" w14:textId="77777777" w:rsidR="00BB5667" w:rsidRPr="00895960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50AF92AE" w14:textId="77777777" w:rsidR="00BB5667" w:rsidRPr="00895960" w:rsidRDefault="00BB5667" w:rsidP="00BB56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7A9B00F0" w14:textId="77777777" w:rsidR="00BB5667" w:rsidRPr="00895960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895960" w14:paraId="6CF8CC11" w14:textId="77777777" w:rsidTr="0069154A">
        <w:trPr>
          <w:trHeight w:val="197"/>
        </w:trPr>
        <w:tc>
          <w:tcPr>
            <w:tcW w:w="3600" w:type="dxa"/>
          </w:tcPr>
          <w:p w14:paraId="5E4CCF05" w14:textId="5C18A40E" w:rsidR="00BB5667" w:rsidRPr="00895960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95960"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3AED9D8" w14:textId="77777777" w:rsidR="00BB5667" w:rsidRPr="00895960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803F2" w14:textId="77777777" w:rsidR="00BB5667" w:rsidRPr="00895960" w:rsidRDefault="00BB5667" w:rsidP="00BB5667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0EC1189" w14:textId="77777777" w:rsidR="00BB5667" w:rsidRPr="00895960" w:rsidRDefault="00BB5667" w:rsidP="00BB5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B699E92" w14:textId="77777777" w:rsidR="00BB5667" w:rsidRPr="00895960" w:rsidRDefault="00BB5667" w:rsidP="00BB56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6DF50CCB" w14:textId="77777777" w:rsidR="00BB5667" w:rsidRPr="00895960" w:rsidRDefault="00BB5667" w:rsidP="00BB566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667" w:rsidRPr="00895960" w14:paraId="03986EE1" w14:textId="77777777" w:rsidTr="0069154A">
        <w:trPr>
          <w:trHeight w:val="197"/>
        </w:trPr>
        <w:tc>
          <w:tcPr>
            <w:tcW w:w="3600" w:type="dxa"/>
          </w:tcPr>
          <w:p w14:paraId="542E2150" w14:textId="723B3860" w:rsidR="00BB5667" w:rsidRPr="00895960" w:rsidRDefault="00BB5667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</w:t>
            </w:r>
            <w:r w:rsidRPr="0089596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710" w:type="dxa"/>
          </w:tcPr>
          <w:p w14:paraId="08C0ECA2" w14:textId="159F9D06" w:rsidR="00BB5667" w:rsidRPr="00895960" w:rsidRDefault="00895960" w:rsidP="00895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</w:t>
            </w:r>
            <w:r w:rsidR="0010297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6C42ABE9" w14:textId="77777777" w:rsidR="00BB5667" w:rsidRPr="00895960" w:rsidRDefault="00BB5667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4C9F82A" w14:textId="09D7DC0B" w:rsidR="00BB5667" w:rsidRPr="005B07ED" w:rsidRDefault="000B6E9E" w:rsidP="000B6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360" w:type="dxa"/>
          </w:tcPr>
          <w:p w14:paraId="63423A19" w14:textId="77777777" w:rsidR="00BB5667" w:rsidRPr="005B07ED" w:rsidRDefault="00BB5667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EBBBEEC" w14:textId="68A8D175" w:rsidR="00BB5667" w:rsidRPr="005B07ED" w:rsidRDefault="005B07ED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B150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10297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B150A" w:rsidRPr="00895960" w14:paraId="5EB1A2B0" w14:textId="77777777" w:rsidTr="0069154A">
        <w:trPr>
          <w:trHeight w:val="197"/>
        </w:trPr>
        <w:tc>
          <w:tcPr>
            <w:tcW w:w="3600" w:type="dxa"/>
          </w:tcPr>
          <w:p w14:paraId="59452726" w14:textId="0E3B8E4A" w:rsidR="00DB150A" w:rsidRPr="00895960" w:rsidRDefault="00DB150A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4CFBCED8" w14:textId="77777777" w:rsidR="00DB150A" w:rsidRDefault="00DB150A" w:rsidP="00895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33B1FD7" w14:textId="77777777" w:rsidR="00DB150A" w:rsidRPr="00895960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E41601C" w14:textId="77777777" w:rsidR="00DB150A" w:rsidRPr="005B07ED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D10E650" w14:textId="77777777" w:rsidR="00DB150A" w:rsidRPr="005B07ED" w:rsidRDefault="00DB150A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C608A97" w14:textId="77777777" w:rsidR="00DB150A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50A" w:rsidRPr="00895960" w14:paraId="42AA321F" w14:textId="77777777" w:rsidTr="0069154A">
        <w:trPr>
          <w:trHeight w:val="197"/>
        </w:trPr>
        <w:tc>
          <w:tcPr>
            <w:tcW w:w="3600" w:type="dxa"/>
          </w:tcPr>
          <w:p w14:paraId="2E3FC219" w14:textId="743362CE" w:rsidR="00DB150A" w:rsidRPr="00895960" w:rsidRDefault="00DB150A" w:rsidP="00DB150A">
            <w:pPr>
              <w:pStyle w:val="BodyText"/>
              <w:tabs>
                <w:tab w:val="left" w:pos="0"/>
              </w:tabs>
              <w:spacing w:after="0" w:line="240" w:lineRule="auto"/>
              <w:ind w:left="227"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และต้นทุนการให้บริการ</w:t>
            </w:r>
          </w:p>
        </w:tc>
        <w:tc>
          <w:tcPr>
            <w:tcW w:w="1710" w:type="dxa"/>
          </w:tcPr>
          <w:p w14:paraId="5F06159E" w14:textId="0FB79D70" w:rsidR="00DB150A" w:rsidRDefault="00DB150A" w:rsidP="00895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(162,429)</w:t>
            </w:r>
          </w:p>
        </w:tc>
        <w:tc>
          <w:tcPr>
            <w:tcW w:w="360" w:type="dxa"/>
          </w:tcPr>
          <w:p w14:paraId="077834C1" w14:textId="77777777" w:rsidR="00DB150A" w:rsidRPr="00895960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98C883C" w14:textId="6C364A2F" w:rsidR="00DB150A" w:rsidRPr="005B07ED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360" w:type="dxa"/>
          </w:tcPr>
          <w:p w14:paraId="0F534183" w14:textId="77777777" w:rsidR="00DB150A" w:rsidRPr="005B07ED" w:rsidRDefault="00DB150A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804FEA8" w14:textId="781F7A23" w:rsidR="00DB150A" w:rsidRDefault="00DB150A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(162,224)</w:t>
            </w:r>
          </w:p>
        </w:tc>
      </w:tr>
      <w:tr w:rsidR="00314DD2" w:rsidRPr="00895960" w14:paraId="7F76E9E5" w14:textId="77777777" w:rsidTr="005873A8">
        <w:trPr>
          <w:trHeight w:val="197"/>
        </w:trPr>
        <w:tc>
          <w:tcPr>
            <w:tcW w:w="3600" w:type="dxa"/>
          </w:tcPr>
          <w:p w14:paraId="48632AB0" w14:textId="38DCE43B" w:rsidR="00314DD2" w:rsidRPr="00895960" w:rsidRDefault="00314DD2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1F698A77" w14:textId="0D2C850D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4,573</w:t>
            </w:r>
            <w:r w:rsidRPr="008959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EF1B99E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0A6AB9B2" w14:textId="77506679" w:rsidR="00314DD2" w:rsidRPr="005B07ED" w:rsidRDefault="000B6E9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360" w:type="dxa"/>
          </w:tcPr>
          <w:p w14:paraId="3B62863B" w14:textId="77777777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DC4517C" w14:textId="2C387F96" w:rsidR="00314DD2" w:rsidRPr="005B07ED" w:rsidRDefault="000B6E9E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(34,674)</w:t>
            </w:r>
          </w:p>
        </w:tc>
      </w:tr>
      <w:tr w:rsidR="00314DD2" w:rsidRPr="00895960" w14:paraId="6DFF10C5" w14:textId="77777777" w:rsidTr="005873A8">
        <w:trPr>
          <w:trHeight w:val="197"/>
        </w:trPr>
        <w:tc>
          <w:tcPr>
            <w:tcW w:w="3600" w:type="dxa"/>
          </w:tcPr>
          <w:p w14:paraId="161D2E29" w14:textId="76F79581" w:rsidR="00314DD2" w:rsidRPr="00895960" w:rsidRDefault="00314DD2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808CB8" w14:textId="132F807C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A36707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45EDE" w14:textId="2060CA06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A85712" w14:textId="77777777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C212116" w14:textId="0FA00EDC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D2" w:rsidRPr="00895960" w14:paraId="7092B6ED" w14:textId="77777777" w:rsidTr="005873A8">
        <w:trPr>
          <w:trHeight w:val="197"/>
        </w:trPr>
        <w:tc>
          <w:tcPr>
            <w:tcW w:w="3600" w:type="dxa"/>
          </w:tcPr>
          <w:p w14:paraId="390583E1" w14:textId="3C330BC4" w:rsidR="00314DD2" w:rsidRPr="00895960" w:rsidRDefault="00314DD2" w:rsidP="00BB5667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3A12FC6" w14:textId="0D5731E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B27B05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F266294" w14:textId="65221A45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A0BA09" w14:textId="77777777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70D9ED2" w14:textId="6856C179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D2" w:rsidRPr="00895960" w14:paraId="0A0A1944" w14:textId="77777777" w:rsidTr="005873A8">
        <w:trPr>
          <w:trHeight w:val="197"/>
        </w:trPr>
        <w:tc>
          <w:tcPr>
            <w:tcW w:w="3600" w:type="dxa"/>
          </w:tcPr>
          <w:p w14:paraId="29A95328" w14:textId="63493B30" w:rsidR="00314DD2" w:rsidRPr="00895960" w:rsidRDefault="00314DD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5FE7E4B2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3D5F39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37AF063" w14:textId="0B70806D" w:rsidR="00314DD2" w:rsidRPr="005B07ED" w:rsidRDefault="00314DD2" w:rsidP="005B0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64E845" w14:textId="1A828443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02F84E6" w14:textId="77777777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D2" w:rsidRPr="00895960" w14:paraId="69F60507" w14:textId="77777777" w:rsidTr="005873A8">
        <w:trPr>
          <w:trHeight w:val="197"/>
        </w:trPr>
        <w:tc>
          <w:tcPr>
            <w:tcW w:w="3600" w:type="dxa"/>
          </w:tcPr>
          <w:p w14:paraId="358C526F" w14:textId="75FB7CDB" w:rsidR="00314DD2" w:rsidRPr="00895960" w:rsidRDefault="00314DD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     </w:t>
            </w:r>
          </w:p>
        </w:tc>
        <w:tc>
          <w:tcPr>
            <w:tcW w:w="1710" w:type="dxa"/>
          </w:tcPr>
          <w:p w14:paraId="63433FA5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D762F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1DBA95D" w14:textId="77777777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2FD28C9" w14:textId="77777777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5124BE2" w14:textId="77777777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D2" w:rsidRPr="00895960" w14:paraId="2873B1AF" w14:textId="77777777" w:rsidTr="009C0365">
        <w:trPr>
          <w:trHeight w:val="197"/>
        </w:trPr>
        <w:tc>
          <w:tcPr>
            <w:tcW w:w="3600" w:type="dxa"/>
          </w:tcPr>
          <w:p w14:paraId="6138E253" w14:textId="19DDC7B1" w:rsidR="00314DD2" w:rsidRPr="00895960" w:rsidRDefault="00314DD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95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E4F6EC8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59C653" w14:textId="77777777" w:rsidR="00314DD2" w:rsidRPr="00895960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71A2590" w14:textId="77777777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611FBCC2" w14:textId="77777777" w:rsidR="00314DD2" w:rsidRPr="005B07ED" w:rsidRDefault="00314DD2" w:rsidP="00FA1F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84" w:right="2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9994834" w14:textId="77777777" w:rsidR="00314DD2" w:rsidRPr="005B07ED" w:rsidRDefault="00314DD2" w:rsidP="00FA1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4DD2" w:rsidRPr="00895960" w14:paraId="062D9F39" w14:textId="77777777" w:rsidTr="009C0365">
        <w:trPr>
          <w:trHeight w:val="197"/>
        </w:trPr>
        <w:tc>
          <w:tcPr>
            <w:tcW w:w="3600" w:type="dxa"/>
          </w:tcPr>
          <w:p w14:paraId="366D6F60" w14:textId="509324F4" w:rsidR="00314DD2" w:rsidRPr="00895960" w:rsidRDefault="00314DD2" w:rsidP="00FA1FA1">
            <w:pPr>
              <w:pStyle w:val="BodyText"/>
              <w:tabs>
                <w:tab w:val="left" w:pos="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F5696FC" w14:textId="317F8D4C" w:rsidR="00314DD2" w:rsidRPr="00895960" w:rsidRDefault="00314DD2" w:rsidP="00314DD2">
            <w:pPr>
              <w:pStyle w:val="BodyText"/>
              <w:tabs>
                <w:tab w:val="clear" w:pos="680"/>
                <w:tab w:val="clear" w:pos="1644"/>
                <w:tab w:val="clear" w:pos="1871"/>
                <w:tab w:val="decimal" w:pos="695"/>
                <w:tab w:val="left" w:pos="974"/>
                <w:tab w:val="left" w:pos="1064"/>
              </w:tabs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</w:t>
            </w:r>
            <w:r w:rsidR="0010297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360" w:type="dxa"/>
          </w:tcPr>
          <w:p w14:paraId="57EB049B" w14:textId="77777777" w:rsidR="00314DD2" w:rsidRPr="00895960" w:rsidRDefault="00314DD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E1C9DF3" w14:textId="140F392B" w:rsidR="00314DD2" w:rsidRPr="005B07ED" w:rsidRDefault="00314DD2" w:rsidP="00314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360" w:type="dxa"/>
          </w:tcPr>
          <w:p w14:paraId="5AE465D7" w14:textId="77777777" w:rsidR="00314DD2" w:rsidRPr="005B07ED" w:rsidRDefault="00314DD2" w:rsidP="00314DD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723DEF9" w14:textId="46C030E1" w:rsidR="00314DD2" w:rsidRPr="005B07ED" w:rsidRDefault="00314DD2" w:rsidP="00314DD2">
            <w:pPr>
              <w:pStyle w:val="BodyText"/>
              <w:tabs>
                <w:tab w:val="clear" w:pos="680"/>
                <w:tab w:val="decimal" w:pos="72"/>
                <w:tab w:val="decimal" w:pos="695"/>
              </w:tabs>
              <w:spacing w:after="0" w:line="240" w:lineRule="auto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17,06</w:t>
            </w:r>
            <w:r w:rsidR="001029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14DD2" w:rsidRPr="00895960" w14:paraId="6484215B" w14:textId="77777777" w:rsidTr="00E329CC">
        <w:trPr>
          <w:trHeight w:val="197"/>
        </w:trPr>
        <w:tc>
          <w:tcPr>
            <w:tcW w:w="3600" w:type="dxa"/>
          </w:tcPr>
          <w:p w14:paraId="6A20303F" w14:textId="56D5D219" w:rsidR="00314DD2" w:rsidRPr="00895960" w:rsidRDefault="00314DD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6FE7C19E" w14:textId="63E9F607" w:rsidR="00314DD2" w:rsidRPr="00895960" w:rsidRDefault="00314DD2" w:rsidP="00314DD2">
            <w:pPr>
              <w:pStyle w:val="BodyText"/>
              <w:tabs>
                <w:tab w:val="clear" w:pos="680"/>
                <w:tab w:val="clear" w:pos="1644"/>
                <w:tab w:val="clear" w:pos="1871"/>
                <w:tab w:val="decimal" w:pos="695"/>
                <w:tab w:val="left" w:pos="1244"/>
                <w:tab w:val="left" w:pos="1334"/>
              </w:tabs>
              <w:spacing w:after="0"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9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99,829</w:t>
            </w:r>
            <w:r w:rsidRPr="008959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8FBB759" w14:textId="77777777" w:rsidR="00314DD2" w:rsidRPr="00895960" w:rsidRDefault="00314DD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5BB58901" w14:textId="2190486E" w:rsidR="00314DD2" w:rsidRPr="005B07ED" w:rsidRDefault="00314DD2" w:rsidP="000B6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84"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(305)</w:t>
            </w:r>
          </w:p>
        </w:tc>
        <w:tc>
          <w:tcPr>
            <w:tcW w:w="360" w:type="dxa"/>
          </w:tcPr>
          <w:p w14:paraId="5E55C3A1" w14:textId="77777777" w:rsidR="00314DD2" w:rsidRPr="005B07ED" w:rsidRDefault="00314DD2" w:rsidP="00314DD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B3ED048" w14:textId="37376E4A" w:rsidR="00314DD2" w:rsidRPr="005B07ED" w:rsidRDefault="00314DD2" w:rsidP="00314DD2">
            <w:pPr>
              <w:pStyle w:val="BodyText"/>
              <w:tabs>
                <w:tab w:val="clear" w:pos="680"/>
                <w:tab w:val="decimal" w:pos="72"/>
                <w:tab w:val="decimal" w:pos="695"/>
                <w:tab w:val="left" w:pos="1247"/>
              </w:tabs>
              <w:spacing w:after="0" w:line="240" w:lineRule="auto"/>
              <w:ind w:right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(100,134)</w:t>
            </w:r>
          </w:p>
        </w:tc>
      </w:tr>
      <w:tr w:rsidR="00314DD2" w:rsidRPr="00895960" w14:paraId="5B2DE413" w14:textId="77777777" w:rsidTr="00E329CC">
        <w:trPr>
          <w:trHeight w:val="197"/>
        </w:trPr>
        <w:tc>
          <w:tcPr>
            <w:tcW w:w="3600" w:type="dxa"/>
          </w:tcPr>
          <w:p w14:paraId="3C008F67" w14:textId="648EEDEA" w:rsidR="00314DD2" w:rsidRPr="00895960" w:rsidRDefault="00314DD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8A391B" w14:textId="5A4A0C76" w:rsidR="00314DD2" w:rsidRPr="00895960" w:rsidRDefault="00314DD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BDC714" w14:textId="77777777" w:rsidR="00314DD2" w:rsidRPr="00895960" w:rsidRDefault="00314DD2" w:rsidP="00FA1FA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B3749" w14:textId="65CCFEA1" w:rsidR="00314DD2" w:rsidRPr="005B07ED" w:rsidRDefault="00314DD2" w:rsidP="00314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B0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D4D05F" w14:textId="77777777" w:rsidR="00314DD2" w:rsidRPr="005B07ED" w:rsidRDefault="00314DD2" w:rsidP="006173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1280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2E4AB916" w14:textId="172862EA" w:rsidR="00314DD2" w:rsidRPr="005B07ED" w:rsidRDefault="00314DD2" w:rsidP="00617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84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CC6751A" w14:textId="77777777" w:rsidR="00994DA4" w:rsidRPr="005952EA" w:rsidRDefault="00994DA4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7174D" w14:textId="1649EF8A" w:rsidR="00EF4126" w:rsidRPr="00CE6DDF" w:rsidRDefault="00DB33F8" w:rsidP="004C7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952E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9D7082" w:rsidRPr="005952EA">
        <w:rPr>
          <w:rFonts w:asciiTheme="majorBidi" w:hAnsiTheme="majorBidi" w:cstheme="majorBidi"/>
          <w:sz w:val="30"/>
          <w:szCs w:val="30"/>
        </w:rPr>
        <w:tab/>
      </w:r>
      <w:r w:rsidR="009D7082" w:rsidRPr="005952EA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F4126" w:rsidRPr="00CE6DDF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06EA6" w14:textId="77777777" w:rsidR="006F5578" w:rsidRDefault="006F5578">
      <w:r>
        <w:separator/>
      </w:r>
    </w:p>
  </w:endnote>
  <w:endnote w:type="continuationSeparator" w:id="0">
    <w:p w14:paraId="5E8807AE" w14:textId="77777777" w:rsidR="006F5578" w:rsidRDefault="006F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9F903" w14:textId="77777777" w:rsidR="006F5578" w:rsidRDefault="006F5578">
      <w:r>
        <w:separator/>
      </w:r>
    </w:p>
  </w:footnote>
  <w:footnote w:type="continuationSeparator" w:id="0">
    <w:p w14:paraId="3EB81A92" w14:textId="77777777" w:rsidR="006F5578" w:rsidRDefault="006F5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6D7A9B" w14:textId="1339BA88" w:rsidR="00A23552" w:rsidRDefault="00A23552" w:rsidP="00A23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37A9C">
      <w:rPr>
        <w:rFonts w:ascii="Angsana New" w:hAnsi="Angsana New" w:hint="cs"/>
        <w:b/>
        <w:bCs/>
        <w:sz w:val="32"/>
        <w:szCs w:val="32"/>
        <w:cs/>
      </w:rPr>
      <w:t>และ</w:t>
    </w:r>
    <w:r w:rsidR="0008094F">
      <w:rPr>
        <w:rFonts w:ascii="Angsana New" w:hAnsi="Angsana New" w:hint="cs"/>
        <w:b/>
        <w:bCs/>
        <w:sz w:val="32"/>
        <w:szCs w:val="32"/>
        <w:cs/>
      </w:rPr>
      <w:t>เก้า</w:t>
    </w:r>
    <w:r w:rsidR="00937A9C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937A9C">
      <w:rPr>
        <w:rFonts w:ascii="Angsana New" w:hAnsi="Angsana New"/>
        <w:b/>
        <w:bCs/>
        <w:sz w:val="32"/>
        <w:szCs w:val="32"/>
      </w:rPr>
      <w:t xml:space="preserve">0 </w:t>
    </w:r>
    <w:r w:rsidR="0008094F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937A9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35C4A30" w14:textId="77777777" w:rsidR="00F824A1" w:rsidRPr="00271C22" w:rsidRDefault="00F824A1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1CC480" w14:textId="420F517C" w:rsidR="00223796" w:rsidRDefault="00937A9C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6A2B8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6A2B88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AB39A5" w14:textId="5D07F00B" w:rsidR="00223796" w:rsidRDefault="00937A9C" w:rsidP="002237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E8662F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E8662F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0AE5A4" w14:textId="71148B0F" w:rsidR="00F355D9" w:rsidRDefault="00937A9C" w:rsidP="00F355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02E0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902E08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05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6A660D"/>
    <w:multiLevelType w:val="hybridMultilevel"/>
    <w:tmpl w:val="77964300"/>
    <w:lvl w:ilvl="0" w:tplc="2D42A2F0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3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B03BD"/>
    <w:multiLevelType w:val="hybridMultilevel"/>
    <w:tmpl w:val="7B9A5900"/>
    <w:lvl w:ilvl="0" w:tplc="66843C38">
      <w:start w:val="23"/>
      <w:numFmt w:val="bullet"/>
      <w:lvlText w:val="-"/>
      <w:lvlJc w:val="left"/>
      <w:pPr>
        <w:ind w:left="411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CE7F3C"/>
    <w:multiLevelType w:val="multilevel"/>
    <w:tmpl w:val="00308B0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03D06"/>
    <w:multiLevelType w:val="multilevel"/>
    <w:tmpl w:val="BDFC0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7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6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5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6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3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52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4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56C1686A"/>
    <w:multiLevelType w:val="hybridMultilevel"/>
    <w:tmpl w:val="2C2C1EAA"/>
    <w:lvl w:ilvl="0" w:tplc="D52CB1C4">
      <w:start w:val="2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D590E"/>
    <w:multiLevelType w:val="multilevel"/>
    <w:tmpl w:val="30348B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F80EF5"/>
    <w:multiLevelType w:val="hybridMultilevel"/>
    <w:tmpl w:val="CF8011E2"/>
    <w:lvl w:ilvl="0" w:tplc="FFFFFFFF">
      <w:start w:val="1"/>
      <w:numFmt w:val="decimal"/>
      <w:lvlText w:val="%1)"/>
      <w:lvlJc w:val="left"/>
      <w:pPr>
        <w:ind w:left="9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4" w:hanging="360"/>
      </w:pPr>
    </w:lvl>
    <w:lvl w:ilvl="2" w:tplc="FFFFFFFF" w:tentative="1">
      <w:start w:val="1"/>
      <w:numFmt w:val="lowerRoman"/>
      <w:lvlText w:val="%3."/>
      <w:lvlJc w:val="right"/>
      <w:pPr>
        <w:ind w:left="2354" w:hanging="180"/>
      </w:pPr>
    </w:lvl>
    <w:lvl w:ilvl="3" w:tplc="FFFFFFFF" w:tentative="1">
      <w:start w:val="1"/>
      <w:numFmt w:val="decimal"/>
      <w:lvlText w:val="%4."/>
      <w:lvlJc w:val="left"/>
      <w:pPr>
        <w:ind w:left="3074" w:hanging="360"/>
      </w:pPr>
    </w:lvl>
    <w:lvl w:ilvl="4" w:tplc="FFFFFFFF" w:tentative="1">
      <w:start w:val="1"/>
      <w:numFmt w:val="lowerLetter"/>
      <w:lvlText w:val="%5."/>
      <w:lvlJc w:val="left"/>
      <w:pPr>
        <w:ind w:left="3794" w:hanging="360"/>
      </w:pPr>
    </w:lvl>
    <w:lvl w:ilvl="5" w:tplc="FFFFFFFF" w:tentative="1">
      <w:start w:val="1"/>
      <w:numFmt w:val="lowerRoman"/>
      <w:lvlText w:val="%6."/>
      <w:lvlJc w:val="right"/>
      <w:pPr>
        <w:ind w:left="4514" w:hanging="180"/>
      </w:pPr>
    </w:lvl>
    <w:lvl w:ilvl="6" w:tplc="FFFFFFFF" w:tentative="1">
      <w:start w:val="1"/>
      <w:numFmt w:val="decimal"/>
      <w:lvlText w:val="%7."/>
      <w:lvlJc w:val="left"/>
      <w:pPr>
        <w:ind w:left="5234" w:hanging="360"/>
      </w:pPr>
    </w:lvl>
    <w:lvl w:ilvl="7" w:tplc="FFFFFFFF" w:tentative="1">
      <w:start w:val="1"/>
      <w:numFmt w:val="lowerLetter"/>
      <w:lvlText w:val="%8."/>
      <w:lvlJc w:val="left"/>
      <w:pPr>
        <w:ind w:left="5954" w:hanging="360"/>
      </w:pPr>
    </w:lvl>
    <w:lvl w:ilvl="8" w:tplc="FFFFFFFF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40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45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8F495E"/>
    <w:multiLevelType w:val="hybridMultilevel"/>
    <w:tmpl w:val="BB66EDDA"/>
    <w:lvl w:ilvl="0" w:tplc="27400CC6">
      <w:start w:val="1"/>
      <w:numFmt w:val="decimal"/>
      <w:lvlText w:val="2.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059730">
    <w:abstractNumId w:val="12"/>
  </w:num>
  <w:num w:numId="2" w16cid:durableId="1857495805">
    <w:abstractNumId w:val="19"/>
  </w:num>
  <w:num w:numId="3" w16cid:durableId="1949850757">
    <w:abstractNumId w:val="18"/>
  </w:num>
  <w:num w:numId="4" w16cid:durableId="2081294203">
    <w:abstractNumId w:val="43"/>
  </w:num>
  <w:num w:numId="5" w16cid:durableId="1478111680">
    <w:abstractNumId w:val="11"/>
  </w:num>
  <w:num w:numId="6" w16cid:durableId="249779971">
    <w:abstractNumId w:val="24"/>
  </w:num>
  <w:num w:numId="7" w16cid:durableId="2133093945">
    <w:abstractNumId w:val="26"/>
  </w:num>
  <w:num w:numId="8" w16cid:durableId="1473329380">
    <w:abstractNumId w:val="13"/>
  </w:num>
  <w:num w:numId="9" w16cid:durableId="336075490">
    <w:abstractNumId w:val="10"/>
  </w:num>
  <w:num w:numId="10" w16cid:durableId="462387614">
    <w:abstractNumId w:val="35"/>
  </w:num>
  <w:num w:numId="11" w16cid:durableId="1859156277">
    <w:abstractNumId w:val="42"/>
  </w:num>
  <w:num w:numId="12" w16cid:durableId="1312175063">
    <w:abstractNumId w:val="27"/>
  </w:num>
  <w:num w:numId="13" w16cid:durableId="966737121">
    <w:abstractNumId w:val="2"/>
  </w:num>
  <w:num w:numId="14" w16cid:durableId="631441387">
    <w:abstractNumId w:val="29"/>
  </w:num>
  <w:num w:numId="15" w16cid:durableId="367418492">
    <w:abstractNumId w:val="45"/>
  </w:num>
  <w:num w:numId="16" w16cid:durableId="964773740">
    <w:abstractNumId w:val="28"/>
  </w:num>
  <w:num w:numId="17" w16cid:durableId="681471008">
    <w:abstractNumId w:val="0"/>
  </w:num>
  <w:num w:numId="18" w16cid:durableId="1774013108">
    <w:abstractNumId w:val="1"/>
  </w:num>
  <w:num w:numId="19" w16cid:durableId="1841963821">
    <w:abstractNumId w:val="4"/>
  </w:num>
  <w:num w:numId="20" w16cid:durableId="39402227">
    <w:abstractNumId w:val="16"/>
  </w:num>
  <w:num w:numId="21" w16cid:durableId="903104055">
    <w:abstractNumId w:val="23"/>
  </w:num>
  <w:num w:numId="22" w16cid:durableId="2057241862">
    <w:abstractNumId w:val="20"/>
  </w:num>
  <w:num w:numId="23" w16cid:durableId="1834025558">
    <w:abstractNumId w:val="6"/>
  </w:num>
  <w:num w:numId="24" w16cid:durableId="1609312999">
    <w:abstractNumId w:val="30"/>
  </w:num>
  <w:num w:numId="25" w16cid:durableId="134417296">
    <w:abstractNumId w:val="33"/>
  </w:num>
  <w:num w:numId="26" w16cid:durableId="6257234">
    <w:abstractNumId w:val="8"/>
  </w:num>
  <w:num w:numId="27" w16cid:durableId="1269005786">
    <w:abstractNumId w:val="25"/>
  </w:num>
  <w:num w:numId="28" w16cid:durableId="669916050">
    <w:abstractNumId w:val="41"/>
  </w:num>
  <w:num w:numId="29" w16cid:durableId="1333145911">
    <w:abstractNumId w:val="17"/>
  </w:num>
  <w:num w:numId="30" w16cid:durableId="564225241">
    <w:abstractNumId w:val="49"/>
  </w:num>
  <w:num w:numId="31" w16cid:durableId="352541527">
    <w:abstractNumId w:val="3"/>
  </w:num>
  <w:num w:numId="32" w16cid:durableId="866483872">
    <w:abstractNumId w:val="14"/>
  </w:num>
  <w:num w:numId="33" w16cid:durableId="1959531059">
    <w:abstractNumId w:val="48"/>
  </w:num>
  <w:num w:numId="34" w16cid:durableId="1799252126">
    <w:abstractNumId w:val="38"/>
  </w:num>
  <w:num w:numId="35" w16cid:durableId="2050912112">
    <w:abstractNumId w:val="44"/>
  </w:num>
  <w:num w:numId="36" w16cid:durableId="1862938692">
    <w:abstractNumId w:val="37"/>
  </w:num>
  <w:num w:numId="37" w16cid:durableId="164786800">
    <w:abstractNumId w:val="9"/>
  </w:num>
  <w:num w:numId="38" w16cid:durableId="97263588">
    <w:abstractNumId w:val="34"/>
  </w:num>
  <w:num w:numId="39" w16cid:durableId="1799180518">
    <w:abstractNumId w:val="32"/>
  </w:num>
  <w:num w:numId="40" w16cid:durableId="1002203347">
    <w:abstractNumId w:val="46"/>
  </w:num>
  <w:num w:numId="41" w16cid:durableId="524831360">
    <w:abstractNumId w:val="22"/>
  </w:num>
  <w:num w:numId="42" w16cid:durableId="2060468533">
    <w:abstractNumId w:val="40"/>
  </w:num>
  <w:num w:numId="43" w16cid:durableId="1072587156">
    <w:abstractNumId w:val="15"/>
  </w:num>
  <w:num w:numId="44" w16cid:durableId="1684241356">
    <w:abstractNumId w:val="7"/>
  </w:num>
  <w:num w:numId="45" w16cid:durableId="483544732">
    <w:abstractNumId w:val="31"/>
  </w:num>
  <w:num w:numId="46" w16cid:durableId="1681620833">
    <w:abstractNumId w:val="36"/>
  </w:num>
  <w:num w:numId="47" w16cid:durableId="1982685322">
    <w:abstractNumId w:val="39"/>
  </w:num>
  <w:num w:numId="48" w16cid:durableId="1946767183">
    <w:abstractNumId w:val="21"/>
  </w:num>
  <w:num w:numId="49" w16cid:durableId="1963070923">
    <w:abstractNumId w:val="5"/>
  </w:num>
  <w:num w:numId="50" w16cid:durableId="1562016201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9F7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704"/>
    <w:rsid w:val="00014750"/>
    <w:rsid w:val="000148A3"/>
    <w:rsid w:val="00014C8F"/>
    <w:rsid w:val="0001535B"/>
    <w:rsid w:val="00015654"/>
    <w:rsid w:val="00015720"/>
    <w:rsid w:val="00015DB6"/>
    <w:rsid w:val="00015DF2"/>
    <w:rsid w:val="00016544"/>
    <w:rsid w:val="000167CB"/>
    <w:rsid w:val="00016B39"/>
    <w:rsid w:val="00016D5C"/>
    <w:rsid w:val="00016DEF"/>
    <w:rsid w:val="00016F5D"/>
    <w:rsid w:val="00017317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1DE7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E5D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218E"/>
    <w:rsid w:val="000423B8"/>
    <w:rsid w:val="000426A5"/>
    <w:rsid w:val="000427FF"/>
    <w:rsid w:val="00042FD6"/>
    <w:rsid w:val="00043402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7C1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C6C"/>
    <w:rsid w:val="00065C7F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C39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56"/>
    <w:rsid w:val="00077FA1"/>
    <w:rsid w:val="00080138"/>
    <w:rsid w:val="0008020A"/>
    <w:rsid w:val="00080367"/>
    <w:rsid w:val="00080426"/>
    <w:rsid w:val="000804CF"/>
    <w:rsid w:val="000805D9"/>
    <w:rsid w:val="0008094F"/>
    <w:rsid w:val="00080B32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5E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EB"/>
    <w:rsid w:val="00092020"/>
    <w:rsid w:val="00092173"/>
    <w:rsid w:val="00092423"/>
    <w:rsid w:val="0009251E"/>
    <w:rsid w:val="00092D5F"/>
    <w:rsid w:val="00092DE0"/>
    <w:rsid w:val="00092EA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278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68C4"/>
    <w:rsid w:val="000C70A5"/>
    <w:rsid w:val="000C71BA"/>
    <w:rsid w:val="000C74AB"/>
    <w:rsid w:val="000C7714"/>
    <w:rsid w:val="000C776A"/>
    <w:rsid w:val="000C7BBA"/>
    <w:rsid w:val="000D0090"/>
    <w:rsid w:val="000D0206"/>
    <w:rsid w:val="000D0508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8A9"/>
    <w:rsid w:val="000F0A84"/>
    <w:rsid w:val="000F0ECD"/>
    <w:rsid w:val="000F1455"/>
    <w:rsid w:val="000F16AA"/>
    <w:rsid w:val="000F1758"/>
    <w:rsid w:val="000F1883"/>
    <w:rsid w:val="000F1BD9"/>
    <w:rsid w:val="000F25CD"/>
    <w:rsid w:val="000F25DA"/>
    <w:rsid w:val="000F2854"/>
    <w:rsid w:val="000F2F29"/>
    <w:rsid w:val="000F30D4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38BC"/>
    <w:rsid w:val="001440F2"/>
    <w:rsid w:val="001441AC"/>
    <w:rsid w:val="001446B8"/>
    <w:rsid w:val="0014491A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4990"/>
    <w:rsid w:val="001553F7"/>
    <w:rsid w:val="00155673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9"/>
    <w:rsid w:val="001643B4"/>
    <w:rsid w:val="001643F1"/>
    <w:rsid w:val="00164A4B"/>
    <w:rsid w:val="00164BA9"/>
    <w:rsid w:val="00164CA7"/>
    <w:rsid w:val="00165066"/>
    <w:rsid w:val="0016523D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4E0C"/>
    <w:rsid w:val="00184F57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E9"/>
    <w:rsid w:val="001A3027"/>
    <w:rsid w:val="001A3290"/>
    <w:rsid w:val="001A351D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3C5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775"/>
    <w:rsid w:val="001D1EE2"/>
    <w:rsid w:val="001D2135"/>
    <w:rsid w:val="001D268C"/>
    <w:rsid w:val="001D2917"/>
    <w:rsid w:val="001D298E"/>
    <w:rsid w:val="001D2E18"/>
    <w:rsid w:val="001D2FE9"/>
    <w:rsid w:val="001D3180"/>
    <w:rsid w:val="001D32A0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A7F"/>
    <w:rsid w:val="001E1C5E"/>
    <w:rsid w:val="001E1EE8"/>
    <w:rsid w:val="001E2B74"/>
    <w:rsid w:val="001E342E"/>
    <w:rsid w:val="001E35C9"/>
    <w:rsid w:val="001E3B90"/>
    <w:rsid w:val="001E3C2D"/>
    <w:rsid w:val="001E3D2B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82B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7D3"/>
    <w:rsid w:val="00226A65"/>
    <w:rsid w:val="00227088"/>
    <w:rsid w:val="00227197"/>
    <w:rsid w:val="00227216"/>
    <w:rsid w:val="00227564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91"/>
    <w:rsid w:val="0024093C"/>
    <w:rsid w:val="002409EF"/>
    <w:rsid w:val="00240E3C"/>
    <w:rsid w:val="00240E47"/>
    <w:rsid w:val="00241CCA"/>
    <w:rsid w:val="002426D6"/>
    <w:rsid w:val="002428EA"/>
    <w:rsid w:val="00242C9F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8F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38C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A1E"/>
    <w:rsid w:val="00262FEC"/>
    <w:rsid w:val="00263563"/>
    <w:rsid w:val="002635D6"/>
    <w:rsid w:val="00263749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2E1"/>
    <w:rsid w:val="00265421"/>
    <w:rsid w:val="00265509"/>
    <w:rsid w:val="00265580"/>
    <w:rsid w:val="00265E88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A9"/>
    <w:rsid w:val="002744C9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B7"/>
    <w:rsid w:val="00295A89"/>
    <w:rsid w:val="00295BF3"/>
    <w:rsid w:val="00295E2E"/>
    <w:rsid w:val="00296144"/>
    <w:rsid w:val="0029651C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DD8"/>
    <w:rsid w:val="002A535D"/>
    <w:rsid w:val="002A5435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D93"/>
    <w:rsid w:val="002B0238"/>
    <w:rsid w:val="002B0489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D91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061"/>
    <w:rsid w:val="003034CB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DCC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3FF"/>
    <w:rsid w:val="00307468"/>
    <w:rsid w:val="003076F9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8CA"/>
    <w:rsid w:val="00317C3B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5CC"/>
    <w:rsid w:val="00354784"/>
    <w:rsid w:val="00354869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80"/>
    <w:rsid w:val="003613C5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F3"/>
    <w:rsid w:val="003851E0"/>
    <w:rsid w:val="00385231"/>
    <w:rsid w:val="00385625"/>
    <w:rsid w:val="00385B27"/>
    <w:rsid w:val="00385CEC"/>
    <w:rsid w:val="00385ECE"/>
    <w:rsid w:val="003863D7"/>
    <w:rsid w:val="003864CF"/>
    <w:rsid w:val="003865A3"/>
    <w:rsid w:val="00387173"/>
    <w:rsid w:val="00387214"/>
    <w:rsid w:val="0038726B"/>
    <w:rsid w:val="00387748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752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94F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B7F2C"/>
    <w:rsid w:val="003C0466"/>
    <w:rsid w:val="003C05CC"/>
    <w:rsid w:val="003C081C"/>
    <w:rsid w:val="003C0BD4"/>
    <w:rsid w:val="003C0D41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09A2"/>
    <w:rsid w:val="003E1328"/>
    <w:rsid w:val="003E141B"/>
    <w:rsid w:val="003E1424"/>
    <w:rsid w:val="003E1859"/>
    <w:rsid w:val="003E1A52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A15"/>
    <w:rsid w:val="003F3013"/>
    <w:rsid w:val="003F30BC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EA"/>
    <w:rsid w:val="003F62F9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C67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2C5"/>
    <w:rsid w:val="0042036A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E9F"/>
    <w:rsid w:val="004535F9"/>
    <w:rsid w:val="00453AF1"/>
    <w:rsid w:val="00453B8F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7245"/>
    <w:rsid w:val="00467601"/>
    <w:rsid w:val="00467723"/>
    <w:rsid w:val="00467A2E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BB0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821"/>
    <w:rsid w:val="00476EA4"/>
    <w:rsid w:val="00476EED"/>
    <w:rsid w:val="004771CE"/>
    <w:rsid w:val="00477230"/>
    <w:rsid w:val="00477332"/>
    <w:rsid w:val="004773DD"/>
    <w:rsid w:val="0047778F"/>
    <w:rsid w:val="00477967"/>
    <w:rsid w:val="004779CA"/>
    <w:rsid w:val="00480990"/>
    <w:rsid w:val="00480D13"/>
    <w:rsid w:val="00481473"/>
    <w:rsid w:val="00481718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C08"/>
    <w:rsid w:val="004A0E5C"/>
    <w:rsid w:val="004A1279"/>
    <w:rsid w:val="004A15D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7063"/>
    <w:rsid w:val="004A7F22"/>
    <w:rsid w:val="004A7F62"/>
    <w:rsid w:val="004B06BA"/>
    <w:rsid w:val="004B078C"/>
    <w:rsid w:val="004B07CF"/>
    <w:rsid w:val="004B0D4E"/>
    <w:rsid w:val="004B10E0"/>
    <w:rsid w:val="004B1533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9D8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6E0"/>
    <w:rsid w:val="004C7872"/>
    <w:rsid w:val="004C7A40"/>
    <w:rsid w:val="004C7F12"/>
    <w:rsid w:val="004C7F7C"/>
    <w:rsid w:val="004D02A9"/>
    <w:rsid w:val="004D057B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EA4"/>
    <w:rsid w:val="004E6045"/>
    <w:rsid w:val="004E609E"/>
    <w:rsid w:val="004E66DD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EF0"/>
    <w:rsid w:val="004F2A6E"/>
    <w:rsid w:val="004F31F1"/>
    <w:rsid w:val="004F335A"/>
    <w:rsid w:val="004F4609"/>
    <w:rsid w:val="004F4631"/>
    <w:rsid w:val="004F46DA"/>
    <w:rsid w:val="004F4BAE"/>
    <w:rsid w:val="004F5434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98B"/>
    <w:rsid w:val="00511AC2"/>
    <w:rsid w:val="00511BAC"/>
    <w:rsid w:val="005121D7"/>
    <w:rsid w:val="005125D6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A2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2DB"/>
    <w:rsid w:val="0053281C"/>
    <w:rsid w:val="00532AC4"/>
    <w:rsid w:val="00532B44"/>
    <w:rsid w:val="00532C70"/>
    <w:rsid w:val="00532E19"/>
    <w:rsid w:val="0053340C"/>
    <w:rsid w:val="005336B0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115D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6067"/>
    <w:rsid w:val="005A60BC"/>
    <w:rsid w:val="005A6649"/>
    <w:rsid w:val="005A686E"/>
    <w:rsid w:val="005A6912"/>
    <w:rsid w:val="005A6DC1"/>
    <w:rsid w:val="005A746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97E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CC"/>
    <w:rsid w:val="006047F7"/>
    <w:rsid w:val="00604BAB"/>
    <w:rsid w:val="00604DEA"/>
    <w:rsid w:val="00604E92"/>
    <w:rsid w:val="0060537F"/>
    <w:rsid w:val="00605534"/>
    <w:rsid w:val="00605ED9"/>
    <w:rsid w:val="0060609A"/>
    <w:rsid w:val="00606609"/>
    <w:rsid w:val="0060687A"/>
    <w:rsid w:val="006073A4"/>
    <w:rsid w:val="006077E9"/>
    <w:rsid w:val="006078CF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76F"/>
    <w:rsid w:val="006457E3"/>
    <w:rsid w:val="00645B91"/>
    <w:rsid w:val="00645CFD"/>
    <w:rsid w:val="00645D62"/>
    <w:rsid w:val="00646446"/>
    <w:rsid w:val="00646AEA"/>
    <w:rsid w:val="00646B9D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2EF"/>
    <w:rsid w:val="00655314"/>
    <w:rsid w:val="00655499"/>
    <w:rsid w:val="006558BB"/>
    <w:rsid w:val="0065594C"/>
    <w:rsid w:val="00655976"/>
    <w:rsid w:val="00655A16"/>
    <w:rsid w:val="00655C14"/>
    <w:rsid w:val="00655F78"/>
    <w:rsid w:val="00656129"/>
    <w:rsid w:val="0065673C"/>
    <w:rsid w:val="00656BA2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40B"/>
    <w:rsid w:val="006906A2"/>
    <w:rsid w:val="0069070D"/>
    <w:rsid w:val="0069092A"/>
    <w:rsid w:val="00690ACD"/>
    <w:rsid w:val="00690B6A"/>
    <w:rsid w:val="006910A0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F29"/>
    <w:rsid w:val="006B1F4A"/>
    <w:rsid w:val="006B2771"/>
    <w:rsid w:val="006B27A8"/>
    <w:rsid w:val="006B2A90"/>
    <w:rsid w:val="006B2AD8"/>
    <w:rsid w:val="006B3608"/>
    <w:rsid w:val="006B3663"/>
    <w:rsid w:val="006B3B95"/>
    <w:rsid w:val="006B3FC5"/>
    <w:rsid w:val="006B41FA"/>
    <w:rsid w:val="006B4466"/>
    <w:rsid w:val="006B46C0"/>
    <w:rsid w:val="006B47FD"/>
    <w:rsid w:val="006B4A7D"/>
    <w:rsid w:val="006B4BFD"/>
    <w:rsid w:val="006B4F8F"/>
    <w:rsid w:val="006B5095"/>
    <w:rsid w:val="006B52F9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DD8"/>
    <w:rsid w:val="006F4DEE"/>
    <w:rsid w:val="006F5225"/>
    <w:rsid w:val="006F52BA"/>
    <w:rsid w:val="006F5578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468"/>
    <w:rsid w:val="0070274F"/>
    <w:rsid w:val="0070275D"/>
    <w:rsid w:val="007027FF"/>
    <w:rsid w:val="00702D4E"/>
    <w:rsid w:val="00702E9E"/>
    <w:rsid w:val="00703A0F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FD2"/>
    <w:rsid w:val="0072031A"/>
    <w:rsid w:val="00720EBE"/>
    <w:rsid w:val="0072134E"/>
    <w:rsid w:val="00721733"/>
    <w:rsid w:val="00721A7F"/>
    <w:rsid w:val="00721C06"/>
    <w:rsid w:val="0072287E"/>
    <w:rsid w:val="007228DE"/>
    <w:rsid w:val="007228FB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957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DBC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0A52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40E6"/>
    <w:rsid w:val="007945AB"/>
    <w:rsid w:val="0079488D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A73"/>
    <w:rsid w:val="007A3BFD"/>
    <w:rsid w:val="007A3CD1"/>
    <w:rsid w:val="007A3CDA"/>
    <w:rsid w:val="007A3E85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ABC"/>
    <w:rsid w:val="007B6C31"/>
    <w:rsid w:val="007B6CA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9C9"/>
    <w:rsid w:val="00826C4F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87B"/>
    <w:rsid w:val="00835971"/>
    <w:rsid w:val="00835D74"/>
    <w:rsid w:val="0083602B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F5"/>
    <w:rsid w:val="00873816"/>
    <w:rsid w:val="00873D27"/>
    <w:rsid w:val="00873D62"/>
    <w:rsid w:val="00874080"/>
    <w:rsid w:val="008741C1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BA7"/>
    <w:rsid w:val="00884D38"/>
    <w:rsid w:val="008855B2"/>
    <w:rsid w:val="00885673"/>
    <w:rsid w:val="00885ABF"/>
    <w:rsid w:val="00885B36"/>
    <w:rsid w:val="00885BC9"/>
    <w:rsid w:val="00885D62"/>
    <w:rsid w:val="00885DF0"/>
    <w:rsid w:val="00885F46"/>
    <w:rsid w:val="00886B9A"/>
    <w:rsid w:val="00886FA8"/>
    <w:rsid w:val="00886FC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0C"/>
    <w:rsid w:val="008A26D6"/>
    <w:rsid w:val="008A26DA"/>
    <w:rsid w:val="008A2A96"/>
    <w:rsid w:val="008A2E0C"/>
    <w:rsid w:val="008A2FD9"/>
    <w:rsid w:val="008A32F7"/>
    <w:rsid w:val="008A3AF4"/>
    <w:rsid w:val="008A3ED5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1B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54FF"/>
    <w:rsid w:val="008C61FD"/>
    <w:rsid w:val="008C6365"/>
    <w:rsid w:val="008C6574"/>
    <w:rsid w:val="008C6A44"/>
    <w:rsid w:val="008C6C0F"/>
    <w:rsid w:val="008C6DDA"/>
    <w:rsid w:val="008C6E25"/>
    <w:rsid w:val="008C714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F0F"/>
    <w:rsid w:val="008E12AC"/>
    <w:rsid w:val="008E1316"/>
    <w:rsid w:val="008E172C"/>
    <w:rsid w:val="008E1B2C"/>
    <w:rsid w:val="008E2012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3F9"/>
    <w:rsid w:val="0092448C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4C8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0AE3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ABA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46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3F2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D99"/>
    <w:rsid w:val="009B4EF3"/>
    <w:rsid w:val="009B50B9"/>
    <w:rsid w:val="009B59D8"/>
    <w:rsid w:val="009B5FAC"/>
    <w:rsid w:val="009B65DD"/>
    <w:rsid w:val="009B68DC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0B49"/>
    <w:rsid w:val="009E0FAF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E"/>
    <w:rsid w:val="009E438E"/>
    <w:rsid w:val="009E439D"/>
    <w:rsid w:val="009E459F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D35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63B"/>
    <w:rsid w:val="00A068D1"/>
    <w:rsid w:val="00A06A8C"/>
    <w:rsid w:val="00A07007"/>
    <w:rsid w:val="00A075F4"/>
    <w:rsid w:val="00A0787A"/>
    <w:rsid w:val="00A0793C"/>
    <w:rsid w:val="00A07BEA"/>
    <w:rsid w:val="00A07C8D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82"/>
    <w:rsid w:val="00A21BAF"/>
    <w:rsid w:val="00A22370"/>
    <w:rsid w:val="00A22BAF"/>
    <w:rsid w:val="00A22C91"/>
    <w:rsid w:val="00A234E4"/>
    <w:rsid w:val="00A23552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7DE"/>
    <w:rsid w:val="00A44866"/>
    <w:rsid w:val="00A44A4D"/>
    <w:rsid w:val="00A44CC5"/>
    <w:rsid w:val="00A44E62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43E"/>
    <w:rsid w:val="00A777D8"/>
    <w:rsid w:val="00A77C2D"/>
    <w:rsid w:val="00A77CB0"/>
    <w:rsid w:val="00A77F6D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1DBF"/>
    <w:rsid w:val="00A82318"/>
    <w:rsid w:val="00A82DCF"/>
    <w:rsid w:val="00A83291"/>
    <w:rsid w:val="00A83367"/>
    <w:rsid w:val="00A83408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D03"/>
    <w:rsid w:val="00A940BB"/>
    <w:rsid w:val="00A941BF"/>
    <w:rsid w:val="00A944FB"/>
    <w:rsid w:val="00A94569"/>
    <w:rsid w:val="00A94653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6572"/>
    <w:rsid w:val="00A967B6"/>
    <w:rsid w:val="00A9705B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D6E"/>
    <w:rsid w:val="00AA5DE5"/>
    <w:rsid w:val="00AA64FD"/>
    <w:rsid w:val="00AA687B"/>
    <w:rsid w:val="00AA68A4"/>
    <w:rsid w:val="00AA6922"/>
    <w:rsid w:val="00AA69E5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0A"/>
    <w:rsid w:val="00AD2ECD"/>
    <w:rsid w:val="00AD3340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1E03"/>
    <w:rsid w:val="00AF21E5"/>
    <w:rsid w:val="00AF22A8"/>
    <w:rsid w:val="00AF23AB"/>
    <w:rsid w:val="00AF2719"/>
    <w:rsid w:val="00AF27DE"/>
    <w:rsid w:val="00AF2944"/>
    <w:rsid w:val="00AF2C3D"/>
    <w:rsid w:val="00AF30B6"/>
    <w:rsid w:val="00AF31F9"/>
    <w:rsid w:val="00AF3861"/>
    <w:rsid w:val="00AF39FB"/>
    <w:rsid w:val="00AF3AE2"/>
    <w:rsid w:val="00AF3FE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877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72D"/>
    <w:rsid w:val="00B148EB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775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8E8"/>
    <w:rsid w:val="00B27C0B"/>
    <w:rsid w:val="00B27E3B"/>
    <w:rsid w:val="00B27FCE"/>
    <w:rsid w:val="00B30373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A0"/>
    <w:rsid w:val="00B457DD"/>
    <w:rsid w:val="00B45F7F"/>
    <w:rsid w:val="00B46237"/>
    <w:rsid w:val="00B4632C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B2A"/>
    <w:rsid w:val="00B52D11"/>
    <w:rsid w:val="00B52FDC"/>
    <w:rsid w:val="00B531F7"/>
    <w:rsid w:val="00B536CB"/>
    <w:rsid w:val="00B53AF6"/>
    <w:rsid w:val="00B53BAD"/>
    <w:rsid w:val="00B53C87"/>
    <w:rsid w:val="00B53DD1"/>
    <w:rsid w:val="00B53E24"/>
    <w:rsid w:val="00B54883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6F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06C"/>
    <w:rsid w:val="00B77202"/>
    <w:rsid w:val="00B77551"/>
    <w:rsid w:val="00B7761A"/>
    <w:rsid w:val="00B779F5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310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48"/>
    <w:rsid w:val="00BA4D64"/>
    <w:rsid w:val="00BA50AF"/>
    <w:rsid w:val="00BA5CAD"/>
    <w:rsid w:val="00BA5F90"/>
    <w:rsid w:val="00BA6EA8"/>
    <w:rsid w:val="00BA73E5"/>
    <w:rsid w:val="00BA778C"/>
    <w:rsid w:val="00BA7EB2"/>
    <w:rsid w:val="00BB0024"/>
    <w:rsid w:val="00BB01EB"/>
    <w:rsid w:val="00BB0330"/>
    <w:rsid w:val="00BB0366"/>
    <w:rsid w:val="00BB0F48"/>
    <w:rsid w:val="00BB0FCD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3DF"/>
    <w:rsid w:val="00BB6A45"/>
    <w:rsid w:val="00BB73A8"/>
    <w:rsid w:val="00BB7422"/>
    <w:rsid w:val="00BB7577"/>
    <w:rsid w:val="00BB77FF"/>
    <w:rsid w:val="00BB7CF9"/>
    <w:rsid w:val="00BC01C7"/>
    <w:rsid w:val="00BC0544"/>
    <w:rsid w:val="00BC0764"/>
    <w:rsid w:val="00BC08C6"/>
    <w:rsid w:val="00BC096D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2C7"/>
    <w:rsid w:val="00BF431D"/>
    <w:rsid w:val="00BF4447"/>
    <w:rsid w:val="00BF45BA"/>
    <w:rsid w:val="00BF4B67"/>
    <w:rsid w:val="00BF5009"/>
    <w:rsid w:val="00BF5731"/>
    <w:rsid w:val="00BF574C"/>
    <w:rsid w:val="00BF591B"/>
    <w:rsid w:val="00BF59EA"/>
    <w:rsid w:val="00BF5CA1"/>
    <w:rsid w:val="00BF650D"/>
    <w:rsid w:val="00BF66B0"/>
    <w:rsid w:val="00BF68B2"/>
    <w:rsid w:val="00BF6F93"/>
    <w:rsid w:val="00BF7314"/>
    <w:rsid w:val="00BF7CF8"/>
    <w:rsid w:val="00C00050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1D6E"/>
    <w:rsid w:val="00C42452"/>
    <w:rsid w:val="00C42461"/>
    <w:rsid w:val="00C425BA"/>
    <w:rsid w:val="00C425E9"/>
    <w:rsid w:val="00C428AB"/>
    <w:rsid w:val="00C42A19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D4C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4E59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2455"/>
    <w:rsid w:val="00C62505"/>
    <w:rsid w:val="00C62763"/>
    <w:rsid w:val="00C627F6"/>
    <w:rsid w:val="00C628E7"/>
    <w:rsid w:val="00C62C43"/>
    <w:rsid w:val="00C62F6E"/>
    <w:rsid w:val="00C62F91"/>
    <w:rsid w:val="00C635AE"/>
    <w:rsid w:val="00C636A3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8"/>
    <w:rsid w:val="00C76249"/>
    <w:rsid w:val="00C7634F"/>
    <w:rsid w:val="00C763F9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858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780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844"/>
    <w:rsid w:val="00D07D34"/>
    <w:rsid w:val="00D07EF9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BCD"/>
    <w:rsid w:val="00D14DF9"/>
    <w:rsid w:val="00D1532C"/>
    <w:rsid w:val="00D156A8"/>
    <w:rsid w:val="00D156DC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99F"/>
    <w:rsid w:val="00D23BB4"/>
    <w:rsid w:val="00D23D28"/>
    <w:rsid w:val="00D23DE5"/>
    <w:rsid w:val="00D240D6"/>
    <w:rsid w:val="00D2471B"/>
    <w:rsid w:val="00D24769"/>
    <w:rsid w:val="00D247B1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50009"/>
    <w:rsid w:val="00D5023C"/>
    <w:rsid w:val="00D50299"/>
    <w:rsid w:val="00D50A55"/>
    <w:rsid w:val="00D511D9"/>
    <w:rsid w:val="00D514E6"/>
    <w:rsid w:val="00D51769"/>
    <w:rsid w:val="00D51843"/>
    <w:rsid w:val="00D5206D"/>
    <w:rsid w:val="00D5223A"/>
    <w:rsid w:val="00D52DF3"/>
    <w:rsid w:val="00D52FFE"/>
    <w:rsid w:val="00D53123"/>
    <w:rsid w:val="00D532F7"/>
    <w:rsid w:val="00D534F5"/>
    <w:rsid w:val="00D535E4"/>
    <w:rsid w:val="00D53A07"/>
    <w:rsid w:val="00D53BB7"/>
    <w:rsid w:val="00D53CC9"/>
    <w:rsid w:val="00D53D28"/>
    <w:rsid w:val="00D53E16"/>
    <w:rsid w:val="00D53E9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D7D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BDE"/>
    <w:rsid w:val="00D72CC7"/>
    <w:rsid w:val="00D72ED5"/>
    <w:rsid w:val="00D732DB"/>
    <w:rsid w:val="00D73526"/>
    <w:rsid w:val="00D73586"/>
    <w:rsid w:val="00D73A5E"/>
    <w:rsid w:val="00D7417A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568"/>
    <w:rsid w:val="00D7763C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693"/>
    <w:rsid w:val="00D9295D"/>
    <w:rsid w:val="00D92989"/>
    <w:rsid w:val="00D92C1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10F0"/>
    <w:rsid w:val="00DE1EE6"/>
    <w:rsid w:val="00DE20EA"/>
    <w:rsid w:val="00DE2278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CDA"/>
    <w:rsid w:val="00DF5F93"/>
    <w:rsid w:val="00DF69DD"/>
    <w:rsid w:val="00DF6C5A"/>
    <w:rsid w:val="00DF720D"/>
    <w:rsid w:val="00DF75C2"/>
    <w:rsid w:val="00DF79EA"/>
    <w:rsid w:val="00DF7AD9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31B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3F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72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85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6FA"/>
    <w:rsid w:val="00E35C7F"/>
    <w:rsid w:val="00E362B7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3451"/>
    <w:rsid w:val="00E54150"/>
    <w:rsid w:val="00E5438F"/>
    <w:rsid w:val="00E5448F"/>
    <w:rsid w:val="00E544BB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B6B"/>
    <w:rsid w:val="00E670DA"/>
    <w:rsid w:val="00E67247"/>
    <w:rsid w:val="00E67267"/>
    <w:rsid w:val="00E67286"/>
    <w:rsid w:val="00E67522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ACB"/>
    <w:rsid w:val="00E73084"/>
    <w:rsid w:val="00E730C5"/>
    <w:rsid w:val="00E73753"/>
    <w:rsid w:val="00E73B97"/>
    <w:rsid w:val="00E73C59"/>
    <w:rsid w:val="00E7421E"/>
    <w:rsid w:val="00E743AA"/>
    <w:rsid w:val="00E74453"/>
    <w:rsid w:val="00E74552"/>
    <w:rsid w:val="00E745C9"/>
    <w:rsid w:val="00E74833"/>
    <w:rsid w:val="00E74962"/>
    <w:rsid w:val="00E74CF4"/>
    <w:rsid w:val="00E752D3"/>
    <w:rsid w:val="00E75385"/>
    <w:rsid w:val="00E757D1"/>
    <w:rsid w:val="00E75E23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B0356"/>
    <w:rsid w:val="00EB035C"/>
    <w:rsid w:val="00EB05C3"/>
    <w:rsid w:val="00EB0625"/>
    <w:rsid w:val="00EB0D96"/>
    <w:rsid w:val="00EB0F7A"/>
    <w:rsid w:val="00EB1173"/>
    <w:rsid w:val="00EB11D0"/>
    <w:rsid w:val="00EB15A1"/>
    <w:rsid w:val="00EB20BB"/>
    <w:rsid w:val="00EB2362"/>
    <w:rsid w:val="00EB282A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F77"/>
    <w:rsid w:val="00EB6255"/>
    <w:rsid w:val="00EB6285"/>
    <w:rsid w:val="00EB6383"/>
    <w:rsid w:val="00EB68B5"/>
    <w:rsid w:val="00EB6CEF"/>
    <w:rsid w:val="00EB7001"/>
    <w:rsid w:val="00EB7619"/>
    <w:rsid w:val="00EB7886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3011"/>
    <w:rsid w:val="00EC375B"/>
    <w:rsid w:val="00EC3937"/>
    <w:rsid w:val="00EC39D1"/>
    <w:rsid w:val="00EC3DB1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59"/>
    <w:rsid w:val="00EC67C8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9C9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F6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A5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80D"/>
    <w:rsid w:val="00F33A07"/>
    <w:rsid w:val="00F33CD3"/>
    <w:rsid w:val="00F34114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ED8"/>
    <w:rsid w:val="00F40F1A"/>
    <w:rsid w:val="00F40FC6"/>
    <w:rsid w:val="00F41196"/>
    <w:rsid w:val="00F412EA"/>
    <w:rsid w:val="00F4186E"/>
    <w:rsid w:val="00F4189A"/>
    <w:rsid w:val="00F41A3E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1B0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2403"/>
    <w:rsid w:val="00F52666"/>
    <w:rsid w:val="00F52B6B"/>
    <w:rsid w:val="00F52FD6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940"/>
    <w:rsid w:val="00F61C8F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FB8"/>
    <w:rsid w:val="00F75542"/>
    <w:rsid w:val="00F757D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C6"/>
    <w:rsid w:val="00F961F5"/>
    <w:rsid w:val="00F962BC"/>
    <w:rsid w:val="00F96874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6D1"/>
    <w:rsid w:val="00FA6706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D17"/>
    <w:rsid w:val="00FB2EE6"/>
    <w:rsid w:val="00FB3044"/>
    <w:rsid w:val="00FB335A"/>
    <w:rsid w:val="00FB387F"/>
    <w:rsid w:val="00FB4129"/>
    <w:rsid w:val="00FB4256"/>
    <w:rsid w:val="00FB4768"/>
    <w:rsid w:val="00FB4C86"/>
    <w:rsid w:val="00FB5849"/>
    <w:rsid w:val="00FB585F"/>
    <w:rsid w:val="00FB5A33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1A17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324E"/>
    <w:rsid w:val="00FE3A8B"/>
    <w:rsid w:val="00FE44BD"/>
    <w:rsid w:val="00FE44F3"/>
    <w:rsid w:val="00FE51BB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C67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chartTrackingRefBased/>
  <w15:docId w15:val="{7534F3D9-BB9E-4807-986A-67E7A0E1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3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D2B1-09F0-4331-9005-0E84073FDD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2623BF8-A2AB-419D-A03A-283BA4A65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10</cp:revision>
  <cp:lastPrinted>2023-11-09T08:33:00Z</cp:lastPrinted>
  <dcterms:created xsi:type="dcterms:W3CDTF">2023-11-08T08:43:00Z</dcterms:created>
  <dcterms:modified xsi:type="dcterms:W3CDTF">2023-11-10T03:40:00Z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